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7C1C0" w14:textId="77777777" w:rsidR="00CC207B" w:rsidRPr="00074606" w:rsidRDefault="00FA244C" w:rsidP="00CC207B">
      <w:pPr>
        <w:pStyle w:val="AralkYok"/>
        <w:jc w:val="right"/>
        <w:rPr>
          <w:rFonts w:ascii="Cambria" w:hAnsi="Cambria"/>
          <w:b/>
          <w:color w:val="C00000"/>
        </w:rPr>
      </w:pPr>
      <w:sdt>
        <w:sdtPr>
          <w:rPr>
            <w:rFonts w:ascii="Cambria" w:hAnsi="Cambria"/>
            <w:b/>
            <w:color w:val="C00000"/>
            <w:lang w:eastAsia="tr-TR"/>
          </w:rPr>
          <w:id w:val="55435856"/>
          <w:placeholder>
            <w:docPart w:val="D6944BE8E2674E6689054F5DFF3FD7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C207B" w:rsidRPr="00074606">
            <w:rPr>
              <w:rFonts w:ascii="Cambria" w:hAnsi="Cambria"/>
              <w:b/>
              <w:color w:val="C00000"/>
              <w:lang w:eastAsia="tr-TR"/>
            </w:rPr>
            <w:t>Tarih seçiniz.</w:t>
          </w:r>
        </w:sdtContent>
      </w:sdt>
    </w:p>
    <w:p w14:paraId="51C0AB48" w14:textId="4F259739" w:rsidR="00CC207B" w:rsidRPr="00074606" w:rsidRDefault="00654F29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>
        <w:rPr>
          <w:rFonts w:ascii="Cambria" w:hAnsi="Cambria"/>
          <w:b/>
          <w:color w:val="002060"/>
          <w:lang w:eastAsia="tr-TR"/>
        </w:rPr>
        <w:t>…</w:t>
      </w:r>
      <w:r w:rsidR="00E36537">
        <w:rPr>
          <w:rFonts w:ascii="Cambria" w:hAnsi="Cambria"/>
          <w:b/>
          <w:color w:val="002060"/>
          <w:lang w:eastAsia="tr-TR"/>
        </w:rPr>
        <w:t>…………………………….</w:t>
      </w:r>
      <w:r>
        <w:rPr>
          <w:rFonts w:ascii="Cambria" w:hAnsi="Cambria"/>
          <w:b/>
          <w:color w:val="002060"/>
          <w:lang w:eastAsia="tr-TR"/>
        </w:rPr>
        <w:t xml:space="preserve"> BÖLÜM</w:t>
      </w:r>
      <w:r w:rsidR="00CC207B" w:rsidRPr="00074606">
        <w:rPr>
          <w:rFonts w:ascii="Cambria" w:hAnsi="Cambria"/>
          <w:b/>
          <w:color w:val="002060"/>
          <w:lang w:eastAsia="tr-TR"/>
        </w:rPr>
        <w:t xml:space="preserve"> BAŞKANLIĞINA</w:t>
      </w:r>
    </w:p>
    <w:p w14:paraId="6777BC66" w14:textId="77777777" w:rsidR="00CC207B" w:rsidRPr="0091082E" w:rsidRDefault="00CC207B" w:rsidP="00CC207B">
      <w:pPr>
        <w:pStyle w:val="AralkYok"/>
        <w:jc w:val="center"/>
        <w:rPr>
          <w:b/>
          <w:color w:val="002060"/>
          <w:lang w:eastAsia="tr-TR"/>
        </w:rPr>
      </w:pPr>
    </w:p>
    <w:tbl>
      <w:tblPr>
        <w:tblStyle w:val="TabloKlavuzuAk"/>
        <w:tblW w:w="9759" w:type="dxa"/>
        <w:tblInd w:w="0" w:type="dxa"/>
        <w:tblLook w:val="04A0" w:firstRow="1" w:lastRow="0" w:firstColumn="1" w:lastColumn="0" w:noHBand="0" w:noVBand="1"/>
      </w:tblPr>
      <w:tblGrid>
        <w:gridCol w:w="3671"/>
        <w:gridCol w:w="6088"/>
      </w:tblGrid>
      <w:tr w:rsidR="005F6EB4" w:rsidRPr="0091082E" w14:paraId="77BC146D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8ED6EAF" w14:textId="61A560EF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I. ÖĞRENCİ BİLGİ</w:t>
            </w:r>
            <w:r w:rsidR="009C695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ERİ </w:t>
            </w:r>
          </w:p>
        </w:tc>
      </w:tr>
      <w:tr w:rsidR="005F6EB4" w:rsidRPr="0091082E" w14:paraId="33672859" w14:textId="77777777" w:rsidTr="005E20CB">
        <w:trPr>
          <w:trHeight w:val="300"/>
        </w:trPr>
        <w:tc>
          <w:tcPr>
            <w:tcW w:w="3671" w:type="dxa"/>
            <w:shd w:val="clear" w:color="auto" w:fill="F2F2F2" w:themeFill="background1" w:themeFillShade="F2"/>
            <w:noWrap/>
            <w:vAlign w:val="center"/>
            <w:hideMark/>
          </w:tcPr>
          <w:p w14:paraId="0568862C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Adı Soyadı </w:t>
            </w:r>
          </w:p>
        </w:tc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-719439006"/>
            <w:placeholder>
              <w:docPart w:val="BD2548A9D5394AD2B1B08ACF51E305CC"/>
            </w:placeholder>
            <w:showingPlcHdr/>
          </w:sdtPr>
          <w:sdtEndPr/>
          <w:sdtContent>
            <w:tc>
              <w:tcPr>
                <w:tcW w:w="6088" w:type="dxa"/>
                <w:noWrap/>
                <w:vAlign w:val="center"/>
                <w:hideMark/>
              </w:tcPr>
              <w:p w14:paraId="15F0011B" w14:textId="77777777" w:rsidR="005F6EB4" w:rsidRPr="0091082E" w:rsidRDefault="005F6EB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1082E">
                  <w:rPr>
                    <w:rFonts w:ascii="Cambria" w:eastAsia="Times New Roman" w:hAnsi="Cambria" w:cs="Calibri"/>
                    <w:color w:val="808080" w:themeColor="background1" w:themeShade="80"/>
                    <w:lang w:eastAsia="tr-TR"/>
                  </w:rPr>
                  <w:t>Adınızı ve soyadınızı giriniz</w:t>
                </w:r>
                <w:r w:rsidRPr="0091082E">
                  <w:rPr>
                    <w:rFonts w:ascii="Cambria" w:eastAsia="Times New Roman" w:hAnsi="Cambria" w:cs="Calibri"/>
                    <w:color w:val="000000"/>
                    <w:lang w:eastAsia="tr-TR"/>
                  </w:rPr>
                  <w:t>.</w:t>
                </w:r>
              </w:p>
            </w:tc>
          </w:sdtContent>
        </w:sdt>
      </w:tr>
      <w:tr w:rsidR="005F6EB4" w:rsidRPr="0091082E" w14:paraId="347341AC" w14:textId="77777777" w:rsidTr="005E20CB">
        <w:trPr>
          <w:trHeight w:val="300"/>
        </w:trPr>
        <w:tc>
          <w:tcPr>
            <w:tcW w:w="3671" w:type="dxa"/>
            <w:shd w:val="clear" w:color="auto" w:fill="F2F2F2" w:themeFill="background1" w:themeFillShade="F2"/>
            <w:noWrap/>
            <w:vAlign w:val="center"/>
            <w:hideMark/>
          </w:tcPr>
          <w:p w14:paraId="1783B95F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Öğrenci Numarası </w:t>
            </w:r>
          </w:p>
        </w:tc>
        <w:tc>
          <w:tcPr>
            <w:tcW w:w="6088" w:type="dxa"/>
            <w:noWrap/>
            <w:vAlign w:val="center"/>
            <w:hideMark/>
          </w:tcPr>
          <w:p w14:paraId="336B3F97" w14:textId="77777777" w:rsidR="005F6EB4" w:rsidRPr="0091082E" w:rsidRDefault="00FA244C" w:rsidP="005E20C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-1495030002"/>
                <w:placeholder>
                  <w:docPart w:val="F254FE5D477846A5B5F4F1664869AB79"/>
                </w:placeholder>
                <w:showingPlcHdr/>
              </w:sdtPr>
              <w:sdtEndPr/>
              <w:sdtContent>
                <w:r w:rsidR="005F6EB4" w:rsidRPr="0091082E">
                  <w:rPr>
                    <w:rStyle w:val="YerTutucuMetni"/>
                    <w:rFonts w:ascii="Cambria" w:hAnsi="Cambria"/>
                  </w:rPr>
                  <w:t>Öğrenci numaranızı giriniz.</w:t>
                </w:r>
              </w:sdtContent>
            </w:sdt>
          </w:p>
        </w:tc>
      </w:tr>
      <w:tr w:rsidR="005F6EB4" w:rsidRPr="0091082E" w14:paraId="3DD9F43E" w14:textId="77777777" w:rsidTr="005E20CB">
        <w:trPr>
          <w:trHeight w:val="300"/>
        </w:trPr>
        <w:tc>
          <w:tcPr>
            <w:tcW w:w="3671" w:type="dxa"/>
            <w:shd w:val="clear" w:color="auto" w:fill="F2F2F2" w:themeFill="background1" w:themeFillShade="F2"/>
            <w:noWrap/>
            <w:vAlign w:val="center"/>
            <w:hideMark/>
          </w:tcPr>
          <w:p w14:paraId="44AB37B4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Bölümü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</w:t>
            </w:r>
          </w:p>
        </w:tc>
        <w:tc>
          <w:tcPr>
            <w:tcW w:w="6088" w:type="dxa"/>
            <w:noWrap/>
            <w:vAlign w:val="center"/>
            <w:hideMark/>
          </w:tcPr>
          <w:p w14:paraId="7784D485" w14:textId="77777777" w:rsidR="005F6EB4" w:rsidRPr="0091082E" w:rsidRDefault="00FA244C" w:rsidP="005E20C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346287302"/>
                <w:placeholder>
                  <w:docPart w:val="9F66870FD50D4496980A42469BCB1EE7"/>
                </w:placeholder>
              </w:sdtPr>
              <w:sdtEndPr/>
              <w:sdtContent>
                <w:r w:rsidR="005F6EB4" w:rsidRPr="001E75BE">
                  <w:rPr>
                    <w:rFonts w:ascii="Cambria" w:eastAsia="Times New Roman" w:hAnsi="Cambria" w:cs="Calibri"/>
                    <w:color w:val="000000"/>
                    <w:lang w:eastAsia="tr-TR"/>
                  </w:rPr>
                  <w:t>Bölümünüzü belirtiniz.</w:t>
                </w:r>
              </w:sdtContent>
            </w:sdt>
          </w:p>
        </w:tc>
      </w:tr>
      <w:tr w:rsidR="005F6EB4" w:rsidRPr="0091082E" w14:paraId="18EDE8CC" w14:textId="77777777" w:rsidTr="005E20CB">
        <w:trPr>
          <w:trHeight w:val="300"/>
        </w:trPr>
        <w:tc>
          <w:tcPr>
            <w:tcW w:w="3671" w:type="dxa"/>
            <w:shd w:val="clear" w:color="auto" w:fill="F2F2F2" w:themeFill="background1" w:themeFillShade="F2"/>
            <w:noWrap/>
            <w:vAlign w:val="center"/>
            <w:hideMark/>
          </w:tcPr>
          <w:p w14:paraId="6D7BC729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Tamamlanan Yarıyıl </w:t>
            </w:r>
          </w:p>
        </w:tc>
        <w:tc>
          <w:tcPr>
            <w:tcW w:w="6088" w:type="dxa"/>
            <w:noWrap/>
            <w:vAlign w:val="center"/>
            <w:hideMark/>
          </w:tcPr>
          <w:p w14:paraId="40946B87" w14:textId="77777777" w:rsidR="005F6EB4" w:rsidRPr="0091082E" w:rsidRDefault="00FA244C" w:rsidP="005E20C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-989867787"/>
                <w:placeholder>
                  <w:docPart w:val="4E0A09659E9B43B495340CF1DF64C644"/>
                </w:placeholder>
                <w:showingPlcHdr/>
              </w:sdtPr>
              <w:sdtEndPr/>
              <w:sdtContent>
                <w:r w:rsidR="005F6EB4" w:rsidRPr="0091082E">
                  <w:rPr>
                    <w:rStyle w:val="YerTutucuMetni"/>
                    <w:rFonts w:ascii="Cambria" w:hAnsi="Cambria"/>
                  </w:rPr>
                  <w:t>Bitirdiğiniz yarıyılı belirtiniz.</w:t>
                </w:r>
              </w:sdtContent>
            </w:sdt>
          </w:p>
        </w:tc>
      </w:tr>
      <w:tr w:rsidR="005F6EB4" w:rsidRPr="0091082E" w14:paraId="6C833114" w14:textId="77777777" w:rsidTr="005E20CB">
        <w:trPr>
          <w:trHeight w:val="300"/>
        </w:trPr>
        <w:tc>
          <w:tcPr>
            <w:tcW w:w="3671" w:type="dxa"/>
            <w:shd w:val="clear" w:color="auto" w:fill="F2F2F2" w:themeFill="background1" w:themeFillShade="F2"/>
            <w:noWrap/>
            <w:vAlign w:val="center"/>
            <w:hideMark/>
          </w:tcPr>
          <w:p w14:paraId="7A0889E9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Danışmanı </w:t>
            </w:r>
          </w:p>
        </w:tc>
        <w:tc>
          <w:tcPr>
            <w:tcW w:w="6088" w:type="dxa"/>
            <w:noWrap/>
            <w:vAlign w:val="center"/>
            <w:hideMark/>
          </w:tcPr>
          <w:p w14:paraId="349FAB81" w14:textId="77777777" w:rsidR="005F6EB4" w:rsidRPr="0091082E" w:rsidRDefault="00FA244C" w:rsidP="005E20C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1196585735"/>
                <w:placeholder>
                  <w:docPart w:val="6C235175DE104C68BC86FDFFB1A88698"/>
                </w:placeholder>
                <w:showingPlcHdr/>
                <w:comboBox>
                  <w:listItem w:value="Bir öğe seçin."/>
                  <w:listItem w:displayText="Prof. Dr." w:value="Prof. Dr."/>
                  <w:listItem w:displayText="Doç. Dr." w:value="Doç. Dr."/>
                  <w:listItem w:displayText="Dr. Öğr. Üyesi" w:value="Dr. Öğr. Üyesi"/>
                </w:comboBox>
              </w:sdtPr>
              <w:sdtEndPr/>
              <w:sdtContent>
                <w:r w:rsidR="005F6EB4" w:rsidRPr="0091082E">
                  <w:rPr>
                    <w:rStyle w:val="YerTutucuMetni"/>
                    <w:rFonts w:ascii="Cambria" w:hAnsi="Cambria"/>
                  </w:rPr>
                  <w:t>Unvanı seçiniz.</w:t>
                </w:r>
              </w:sdtContent>
            </w:sdt>
            <w:r w:rsidR="005F6EB4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1059752297"/>
                <w:placeholder>
                  <w:docPart w:val="D47EA9F589244974BA8F0D17AD92EF6D"/>
                </w:placeholder>
                <w:showingPlcHdr/>
              </w:sdtPr>
              <w:sdtEndPr/>
              <w:sdtContent>
                <w:r w:rsidR="005F6EB4" w:rsidRPr="0091082E">
                  <w:rPr>
                    <w:rStyle w:val="YerTutucuMetni"/>
                    <w:rFonts w:ascii="Cambria" w:hAnsi="Cambria"/>
                  </w:rPr>
                  <w:t>Adı ve SOYADINI yazınız.</w:t>
                </w:r>
              </w:sdtContent>
            </w:sdt>
          </w:p>
        </w:tc>
      </w:tr>
      <w:tr w:rsidR="005F6EB4" w:rsidRPr="0091082E" w14:paraId="698470F7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FFEB576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II. 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BİTİRME ÖDEVİ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BİLGİLERİ </w:t>
            </w:r>
          </w:p>
        </w:tc>
      </w:tr>
      <w:tr w:rsidR="005F6EB4" w:rsidRPr="0091082E" w14:paraId="184BAB91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</w:tcPr>
          <w:p w14:paraId="18EEB2BD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Türkçe 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Bitirme Ödevi 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Başlığı</w:t>
            </w:r>
            <w:r w:rsidRPr="0091082E">
              <w:rPr>
                <w:rFonts w:ascii="Cambria" w:eastAsia="Times New Roman" w:hAnsi="Cambria" w:cs="Calibri"/>
                <w:color w:val="002060"/>
                <w:lang w:eastAsia="tr-TR"/>
              </w:rPr>
              <w:t xml:space="preserve"> </w:t>
            </w:r>
          </w:p>
        </w:tc>
      </w:tr>
      <w:tr w:rsidR="005F6EB4" w:rsidRPr="0091082E" w14:paraId="1CA17407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613644855"/>
            <w:placeholder>
              <w:docPart w:val="98D8D526EC4C4A8AA17056900054C177"/>
            </w:placeholder>
            <w:showingPlcHdr/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2A01A847" w14:textId="77777777" w:rsidR="005F6EB4" w:rsidRPr="0091082E" w:rsidRDefault="005F6EB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1082E">
                  <w:rPr>
                    <w:rStyle w:val="YerTutucuMetni"/>
                    <w:rFonts w:ascii="Cambria" w:hAnsi="Cambria"/>
                  </w:rPr>
                  <w:t>Metin girmek için buraya tıklayın veya dokunun.</w:t>
                </w:r>
              </w:p>
            </w:tc>
          </w:sdtContent>
        </w:sdt>
      </w:tr>
      <w:tr w:rsidR="005F6EB4" w:rsidRPr="0091082E" w14:paraId="3389DEC4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8ECE7E9" w14:textId="35DE4F7F" w:rsidR="005F6EB4" w:rsidRPr="0091082E" w:rsidRDefault="005F6EB4" w:rsidP="009C695E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Türkçe 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Özeti </w:t>
            </w:r>
          </w:p>
        </w:tc>
      </w:tr>
      <w:tr w:rsidR="005F6EB4" w:rsidRPr="0091082E" w14:paraId="1C96A1FC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-1718654217"/>
            <w:placeholder>
              <w:docPart w:val="F4B4676F1D7B4FA6A4D3C7B9B3E7E827"/>
            </w:placeholder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4B33C843" w14:textId="70842B9A" w:rsidR="005F6EB4" w:rsidRPr="0091082E" w:rsidRDefault="00FA244C" w:rsidP="006B24F4">
                <w:pPr>
                  <w:spacing w:after="0"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eastAsia="Times New Roman" w:hAnsi="Cambria" w:cs="Calibri"/>
                      <w:color w:val="000000"/>
                      <w:lang w:eastAsia="tr-TR"/>
                    </w:rPr>
                    <w:id w:val="-1829979233"/>
                    <w:placeholder>
                      <w:docPart w:val="D330BCE51C9346D5B59BCDED5C64C95E"/>
                    </w:placeholder>
                  </w:sdtPr>
                  <w:sdtEndPr/>
                  <w:sdtContent>
                    <w:r w:rsidR="006B24F4" w:rsidRPr="000D0EE4">
                      <w:rPr>
                        <w:rFonts w:ascii="Cambria" w:eastAsia="Times New Roman" w:hAnsi="Cambria" w:cs="Calibri"/>
                        <w:color w:val="808080" w:themeColor="background1" w:themeShade="80"/>
                        <w:lang w:eastAsia="tr-TR"/>
                      </w:rPr>
                      <w:t>Bitirme ödevinin amac</w:t>
                    </w:r>
                    <w:r w:rsidR="006B24F4">
                      <w:rPr>
                        <w:rFonts w:ascii="Cambria" w:eastAsia="Times New Roman" w:hAnsi="Cambria" w:cs="Calibri"/>
                        <w:color w:val="808080" w:themeColor="background1" w:themeShade="80"/>
                        <w:lang w:eastAsia="tr-TR"/>
                      </w:rPr>
                      <w:t xml:space="preserve">ı, hedefleri, konusu, önemi </w:t>
                    </w:r>
                    <w:r w:rsidR="006B24F4" w:rsidRPr="000D0EE4">
                      <w:rPr>
                        <w:rFonts w:ascii="Cambria" w:eastAsia="Times New Roman" w:hAnsi="Cambria" w:cs="Calibri"/>
                        <w:color w:val="808080" w:themeColor="background1" w:themeShade="80"/>
                        <w:lang w:eastAsia="tr-TR"/>
                      </w:rPr>
                      <w:t>ve kullanılac</w:t>
                    </w:r>
                    <w:r w:rsidR="006B24F4">
                      <w:rPr>
                        <w:rFonts w:ascii="Cambria" w:eastAsia="Times New Roman" w:hAnsi="Cambria" w:cs="Calibri"/>
                        <w:color w:val="808080" w:themeColor="background1" w:themeShade="80"/>
                        <w:lang w:eastAsia="tr-TR"/>
                      </w:rPr>
                      <w:t>ak yöntemler literatüre atıf yapılarak belirtilmelidir.</w:t>
                    </w:r>
                  </w:sdtContent>
                </w:sdt>
                <w:r w:rsidR="006B24F4" w:rsidRPr="005F6EB4">
                  <w:rPr>
                    <w:rFonts w:ascii="Cambria" w:eastAsia="Times New Roman" w:hAnsi="Cambria" w:cs="Calibri"/>
                    <w:color w:val="808080" w:themeColor="background1" w:themeShade="80"/>
                    <w:lang w:eastAsia="tr-TR"/>
                  </w:rPr>
                  <w:t xml:space="preserve"> </w:t>
                </w:r>
              </w:p>
            </w:tc>
          </w:sdtContent>
        </w:sdt>
      </w:tr>
      <w:tr w:rsidR="005F6EB4" w:rsidRPr="0091082E" w14:paraId="43E2F12D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9D10CBF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Türkçe Anahtar Kelimeler </w:t>
            </w:r>
          </w:p>
        </w:tc>
      </w:tr>
      <w:tr w:rsidR="005F6EB4" w:rsidRPr="0091082E" w14:paraId="7F3812A0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2013490111"/>
            <w:placeholder>
              <w:docPart w:val="D2F44D64BF5845F1B7A4E8FC6BD88B96"/>
            </w:placeholder>
            <w:showingPlcHdr/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744B1380" w14:textId="77777777" w:rsidR="005F6EB4" w:rsidRPr="0091082E" w:rsidRDefault="005F6EB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1082E">
                  <w:rPr>
                    <w:rStyle w:val="YerTutucuMetni"/>
                    <w:rFonts w:ascii="Cambria" w:hAnsi="Cambria"/>
                  </w:rPr>
                  <w:t>Metin girmek için buraya tıklayın veya dokunun.</w:t>
                </w:r>
              </w:p>
            </w:tc>
          </w:sdtContent>
        </w:sdt>
      </w:tr>
      <w:tr w:rsidR="005F6EB4" w:rsidRPr="0091082E" w14:paraId="2CEE4581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52F9184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İngilizce 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Başlığı </w:t>
            </w:r>
          </w:p>
        </w:tc>
      </w:tr>
      <w:tr w:rsidR="005F6EB4" w:rsidRPr="0091082E" w14:paraId="6375FED1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-805228700"/>
            <w:placeholder>
              <w:docPart w:val="B31400B72363442F9B88D1D228AAB4BD"/>
            </w:placeholder>
            <w:showingPlcHdr/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4BED2374" w14:textId="77777777" w:rsidR="005F6EB4" w:rsidRPr="0091082E" w:rsidRDefault="005F6EB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1082E">
                  <w:rPr>
                    <w:rStyle w:val="YerTutucuMetni"/>
                    <w:rFonts w:ascii="Cambria" w:hAnsi="Cambria"/>
                  </w:rPr>
                  <w:t>Metin girmek için buraya tıklayın veya dokunun.</w:t>
                </w:r>
              </w:p>
            </w:tc>
          </w:sdtContent>
        </w:sdt>
      </w:tr>
      <w:tr w:rsidR="005F6EB4" w:rsidRPr="0091082E" w14:paraId="418DFDAC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0BD846C" w14:textId="4D18E61D" w:rsidR="005F6EB4" w:rsidRPr="0091082E" w:rsidRDefault="005F6EB4" w:rsidP="009C695E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İngilizce 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Özeti </w:t>
            </w:r>
          </w:p>
        </w:tc>
      </w:tr>
      <w:tr w:rsidR="005F6EB4" w:rsidRPr="0091082E" w14:paraId="448796EB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1360311435"/>
            <w:placeholder>
              <w:docPart w:val="5AE7DA5E9F2E45F8A681D4BB007AD067"/>
            </w:placeholder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7F499289" w14:textId="493C853F" w:rsidR="005F6EB4" w:rsidRPr="0091082E" w:rsidRDefault="006B24F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6B24F4">
                  <w:rPr>
                    <w:rFonts w:ascii="Cambria" w:eastAsia="Times New Roman" w:hAnsi="Cambria" w:cs="Calibri"/>
                    <w:color w:val="000000"/>
                    <w:lang w:eastAsia="tr-TR"/>
                  </w:rPr>
                  <w:t>The purpose, objectives, subject, importance and methods of the final homework must be stated  by referring to the relevant scientific literature.</w:t>
                </w:r>
              </w:p>
            </w:tc>
          </w:sdtContent>
        </w:sdt>
      </w:tr>
      <w:tr w:rsidR="005F6EB4" w:rsidRPr="0091082E" w14:paraId="6EFC2B08" w14:textId="77777777" w:rsidTr="005E20CB">
        <w:trPr>
          <w:trHeight w:val="300"/>
        </w:trPr>
        <w:tc>
          <w:tcPr>
            <w:tcW w:w="97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0B586AC" w14:textId="77777777" w:rsidR="005F6EB4" w:rsidRPr="0091082E" w:rsidRDefault="005F6EB4" w:rsidP="005E20CB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İngilizce Anahtar Kelimeler </w:t>
            </w:r>
          </w:p>
        </w:tc>
      </w:tr>
      <w:tr w:rsidR="005F6EB4" w:rsidRPr="0091082E" w14:paraId="6B21809D" w14:textId="77777777" w:rsidTr="005E20CB">
        <w:trPr>
          <w:trHeight w:val="300"/>
        </w:trPr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1017977869"/>
            <w:placeholder>
              <w:docPart w:val="2B0F2E2CCA5F43BC9BA9EEE9866C0E2A"/>
            </w:placeholder>
            <w:showingPlcHdr/>
          </w:sdtPr>
          <w:sdtEndPr/>
          <w:sdtContent>
            <w:tc>
              <w:tcPr>
                <w:tcW w:w="9759" w:type="dxa"/>
                <w:gridSpan w:val="2"/>
                <w:noWrap/>
                <w:vAlign w:val="center"/>
                <w:hideMark/>
              </w:tcPr>
              <w:p w14:paraId="5B0BB4BC" w14:textId="77777777" w:rsidR="005F6EB4" w:rsidRPr="0091082E" w:rsidRDefault="005F6EB4" w:rsidP="005E20CB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1082E">
                  <w:rPr>
                    <w:rStyle w:val="YerTutucuMetni"/>
                    <w:rFonts w:ascii="Cambria" w:hAnsi="Cambria"/>
                  </w:rPr>
                  <w:t>Metin girmek için buraya tıklayın veya dokunun.</w:t>
                </w:r>
              </w:p>
            </w:tc>
          </w:sdtContent>
        </w:sdt>
      </w:tr>
      <w:tr w:rsidR="0036787A" w:rsidRPr="0091082E" w14:paraId="007CB2F8" w14:textId="77777777" w:rsidTr="005E20CB">
        <w:trPr>
          <w:trHeight w:val="300"/>
        </w:trPr>
        <w:tc>
          <w:tcPr>
            <w:tcW w:w="9759" w:type="dxa"/>
            <w:gridSpan w:val="2"/>
            <w:noWrap/>
            <w:vAlign w:val="center"/>
          </w:tcPr>
          <w:p w14:paraId="4F845172" w14:textId="0C153591" w:rsidR="0036787A" w:rsidRPr="00EE4637" w:rsidRDefault="0036787A" w:rsidP="0036787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EE463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="00786F75" w:rsidRPr="00EE463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;</w:t>
            </w:r>
          </w:p>
          <w:p w14:paraId="16E6AF77" w14:textId="0BE537B4" w:rsidR="00786F75" w:rsidRDefault="00786F75" w:rsidP="003678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6787A">
              <w:rPr>
                <w:rFonts w:ascii="Cambria" w:eastAsia="Times New Roman" w:hAnsi="Cambria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F8BF1E" wp14:editId="02A5D6BE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104775</wp:posOffset>
                      </wp:positionV>
                      <wp:extent cx="301625" cy="238125"/>
                      <wp:effectExtent l="0" t="0" r="3175" b="952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53565513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6B42B63" w14:textId="1B78D232" w:rsidR="0036787A" w:rsidRDefault="00786F75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8BF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2.5pt;margin-top:8.25pt;width:23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" stroked="f">
                      <v:textbox>
                        <w:txbxContent>
                          <w:sdt>
                            <w:sdtPr>
                              <w:rPr>
                                <w:sz w:val="18"/>
                              </w:rPr>
                              <w:id w:val="-153565513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B42B63" w14:textId="1B78D232" w:rsidR="0036787A" w:rsidRDefault="00786F75"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ACF155" w14:textId="2E23840D" w:rsidR="0036787A" w:rsidRDefault="0036787A" w:rsidP="00973AAB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6787A">
              <w:rPr>
                <w:rFonts w:ascii="Cambria" w:eastAsia="Times New Roman" w:hAnsi="Cambria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D096A1F" wp14:editId="5B7B848A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186055</wp:posOffset>
                      </wp:positionV>
                      <wp:extent cx="301625" cy="238125"/>
                      <wp:effectExtent l="0" t="0" r="3175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6243881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E5CB589" w14:textId="1FB18143" w:rsidR="0036787A" w:rsidRDefault="0036787A" w:rsidP="0036787A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96A1F" id="_x0000_s1027" type="#_x0000_t202" style="position:absolute;margin-left:-32.5pt;margin-top:14.65pt;width:23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" stroked="f">
                      <v:textbox>
                        <w:txbxContent>
                          <w:sdt>
                            <w:sdtPr>
                              <w:rPr>
                                <w:sz w:val="18"/>
                              </w:rPr>
                              <w:id w:val="16243881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E5CB589" w14:textId="1FB18143" w:rsidR="0036787A" w:rsidRDefault="0036787A" w:rsidP="0036787A"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2209 TÜBİTAK Öğrenci Projesi olarak sunuldu (değerlendirme aşamasında).</w:t>
            </w:r>
          </w:p>
          <w:p w14:paraId="431D0B3B" w14:textId="746C0A0A" w:rsidR="0036787A" w:rsidRDefault="0036787A" w:rsidP="00973AAB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2209 TÜBİTAK Öğrenci Projesi olarak kabul edildi.</w:t>
            </w:r>
            <w:r w:rsidR="009E549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Proje No (…………………………………………………)</w:t>
            </w:r>
          </w:p>
          <w:p w14:paraId="1D93AE42" w14:textId="1E73090C" w:rsidR="0036787A" w:rsidRDefault="0036787A" w:rsidP="00973AAB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6787A">
              <w:rPr>
                <w:rFonts w:ascii="Cambria" w:eastAsia="Times New Roman" w:hAnsi="Cambria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9D76CFA" wp14:editId="212F7BCD">
                      <wp:simplePos x="0" y="0"/>
                      <wp:positionH relativeFrom="column">
                        <wp:posOffset>-353695</wp:posOffset>
                      </wp:positionH>
                      <wp:positionV relativeFrom="paragraph">
                        <wp:posOffset>26670</wp:posOffset>
                      </wp:positionV>
                      <wp:extent cx="301625" cy="238125"/>
                      <wp:effectExtent l="0" t="0" r="3175" b="9525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96262105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4E167400" w14:textId="53CB2B49" w:rsidR="0036787A" w:rsidRDefault="0036787A" w:rsidP="0036787A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CFA" id="_x0000_s1028" type="#_x0000_t202" style="position:absolute;margin-left:-27.85pt;margin-top:2.1pt;width:23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" stroked="f">
                      <v:textbox>
                        <w:txbxContent>
                          <w:sdt>
                            <w:sdtPr>
                              <w:rPr>
                                <w:sz w:val="18"/>
                              </w:rPr>
                              <w:id w:val="9626210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E167400" w14:textId="53CB2B49" w:rsidR="0036787A" w:rsidRDefault="0036787A" w:rsidP="0036787A"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6F75">
              <w:rPr>
                <w:rFonts w:ascii="Cambria" w:eastAsia="Times New Roman" w:hAnsi="Cambria" w:cs="Calibri"/>
                <w:color w:val="000000"/>
                <w:lang w:eastAsia="tr-TR"/>
              </w:rPr>
              <w:t>Herhangi bir proje kapsamında değildir.</w:t>
            </w:r>
          </w:p>
          <w:p w14:paraId="469C97E9" w14:textId="7E4C3C0B" w:rsidR="0036787A" w:rsidRDefault="0036787A" w:rsidP="0036787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</w:tbl>
    <w:p w14:paraId="698842A4" w14:textId="77777777" w:rsidR="00CC207B" w:rsidRPr="00B3534D" w:rsidRDefault="00CC207B" w:rsidP="00CC207B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2B718098" w14:textId="77777777" w:rsidR="00CC207B" w:rsidRPr="0091082E" w:rsidRDefault="00CC207B" w:rsidP="00CC207B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/>
        </w:rPr>
      </w:pPr>
      <w:r w:rsidRPr="0091082E">
        <w:rPr>
          <w:rFonts w:ascii="Cambria" w:hAnsi="Cambria"/>
        </w:rPr>
        <w:t>Form bilgisayar ortamında yazım kurallarına uygun olarak doldurulacaktır.</w:t>
      </w:r>
    </w:p>
    <w:p w14:paraId="3C5F1A17" w14:textId="77777777" w:rsidR="00CC207B" w:rsidRPr="0091082E" w:rsidRDefault="00CC207B" w:rsidP="00CC207B">
      <w:pPr>
        <w:pStyle w:val="AralkYok"/>
        <w:jc w:val="both"/>
        <w:rPr>
          <w:rFonts w:ascii="Cambria" w:hAnsi="Cambria"/>
        </w:rPr>
      </w:pPr>
    </w:p>
    <w:p w14:paraId="018B2CF8" w14:textId="77777777" w:rsidR="00456869" w:rsidRDefault="00456869" w:rsidP="00CC207B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781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2552"/>
        <w:gridCol w:w="3951"/>
        <w:gridCol w:w="1417"/>
        <w:gridCol w:w="1861"/>
      </w:tblGrid>
      <w:tr w:rsidR="00CC207B" w:rsidRPr="0091082E" w14:paraId="24775476" w14:textId="77777777" w:rsidTr="00E6764A">
        <w:trPr>
          <w:trHeight w:val="300"/>
        </w:trPr>
        <w:tc>
          <w:tcPr>
            <w:tcW w:w="97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2153BC9B" w14:textId="625A3E85" w:rsidR="00CC207B" w:rsidRPr="0091082E" w:rsidRDefault="006B24F4" w:rsidP="005831B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2</w:t>
            </w:r>
            <w:r w:rsidR="00CC207B"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. İŞ TAKVİMİ </w:t>
            </w:r>
          </w:p>
        </w:tc>
      </w:tr>
      <w:tr w:rsidR="00CC207B" w:rsidRPr="0091082E" w14:paraId="2BFF1AC8" w14:textId="77777777" w:rsidTr="00E6764A">
        <w:trPr>
          <w:trHeight w:val="300"/>
        </w:trPr>
        <w:tc>
          <w:tcPr>
            <w:tcW w:w="9781" w:type="dxa"/>
            <w:gridSpan w:val="4"/>
            <w:noWrap/>
            <w:vAlign w:val="center"/>
            <w:hideMark/>
          </w:tcPr>
          <w:p w14:paraId="10EFF7A8" w14:textId="67AE4CFC" w:rsidR="00CC207B" w:rsidRPr="0091082E" w:rsidRDefault="00423308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Bitirme ödevinin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yürütülmesi ve sonuçlandırılması sürecinde gerekli olan ve aşağıda örne</w:t>
            </w:r>
            <w:r w:rsidR="002E653A">
              <w:rPr>
                <w:rFonts w:ascii="Cambria" w:eastAsia="Times New Roman" w:hAnsi="Cambria" w:cs="Calibri"/>
                <w:color w:val="000000"/>
                <w:lang w:eastAsia="tr-TR"/>
              </w:rPr>
              <w:t>k olarak verilen başlıca iş paketleri (İP)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2E653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tanımlanmalı, 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tamamlanma zamanları belirtilmelidir. İş takvimi, iş-zaman çizelgesinde ayrıntılı bir şekilde ve </w:t>
            </w:r>
            <w:r w:rsidR="008B130B">
              <w:rPr>
                <w:rFonts w:ascii="Cambria" w:eastAsia="Times New Roman" w:hAnsi="Cambria" w:cs="Calibri"/>
                <w:color w:val="000000"/>
                <w:lang w:eastAsia="tr-TR"/>
              </w:rPr>
              <w:t>bitirme ödevi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süresince yapılacak işlemlerin/uygulamaların tamamını kapsayacak şekilde verilmelidir.</w:t>
            </w:r>
          </w:p>
          <w:p w14:paraId="0B35DA29" w14:textId="3D37D39E" w:rsidR="00CC207B" w:rsidRPr="0091082E" w:rsidRDefault="00CC207B" w:rsidP="005831B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70EA6764" w14:textId="77777777" w:rsidTr="00E6764A">
        <w:trPr>
          <w:trHeight w:val="300"/>
        </w:trPr>
        <w:tc>
          <w:tcPr>
            <w:tcW w:w="9781" w:type="dxa"/>
            <w:gridSpan w:val="4"/>
            <w:noWrap/>
            <w:vAlign w:val="center"/>
            <w:hideMark/>
          </w:tcPr>
          <w:p w14:paraId="74B333DC" w14:textId="77777777" w:rsidR="00CC207B" w:rsidRPr="0091082E" w:rsidRDefault="00CC207B" w:rsidP="00E6764A">
            <w:pPr>
              <w:pStyle w:val="AralkYok"/>
            </w:pPr>
          </w:p>
          <w:p w14:paraId="19D96A86" w14:textId="7E9256FF" w:rsidR="00CC207B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4F205E6F" w14:textId="2CBA8EC4" w:rsidR="006B24F4" w:rsidRDefault="006B24F4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0C03B93E" w14:textId="77777777" w:rsidR="006B24F4" w:rsidRPr="0091082E" w:rsidRDefault="006B24F4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tbl>
            <w:tblPr>
              <w:tblpPr w:leftFromText="141" w:rightFromText="141" w:bottomFromText="160" w:vertAnchor="text" w:horzAnchor="margin" w:tblpY="-123"/>
              <w:tblOverlap w:val="never"/>
              <w:tblW w:w="959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3521"/>
              <w:gridCol w:w="469"/>
              <w:gridCol w:w="468"/>
              <w:gridCol w:w="468"/>
              <w:gridCol w:w="468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76"/>
              <w:gridCol w:w="13"/>
            </w:tblGrid>
            <w:tr w:rsidR="002E653A" w14:paraId="12439D5A" w14:textId="77777777" w:rsidTr="002E653A">
              <w:trPr>
                <w:trHeight w:hRule="exact" w:val="466"/>
              </w:trPr>
              <w:tc>
                <w:tcPr>
                  <w:tcW w:w="24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3239989B" w14:textId="737685B0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lastRenderedPageBreak/>
                    <w:t>İP</w:t>
                  </w:r>
                </w:p>
              </w:tc>
              <w:tc>
                <w:tcPr>
                  <w:tcW w:w="1835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44D843DD" w14:textId="12B12DE0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İŞ</w:t>
                  </w:r>
                </w:p>
                <w:p w14:paraId="37B03D11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 xml:space="preserve"> Adı/Tanımı</w:t>
                  </w:r>
                </w:p>
              </w:tc>
              <w:tc>
                <w:tcPr>
                  <w:tcW w:w="2924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F238F76" w14:textId="77777777" w:rsidR="002E653A" w:rsidRPr="002E653A" w:rsidRDefault="002E653A" w:rsidP="00E6764A">
                  <w:pPr>
                    <w:ind w:right="-502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AYLAR</w:t>
                  </w:r>
                </w:p>
              </w:tc>
            </w:tr>
            <w:tr w:rsidR="002E653A" w14:paraId="59D07774" w14:textId="77777777" w:rsidTr="00FB5DAB">
              <w:trPr>
                <w:gridAfter w:val="1"/>
                <w:wAfter w:w="7" w:type="pct"/>
                <w:trHeight w:val="194"/>
              </w:trPr>
              <w:tc>
                <w:tcPr>
                  <w:tcW w:w="240" w:type="pct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2F007AB1" w14:textId="77777777" w:rsidR="002E653A" w:rsidRPr="002E653A" w:rsidRDefault="002E653A" w:rsidP="00E6764A">
                  <w:pPr>
                    <w:spacing w:after="0" w:line="256" w:lineRule="auto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1835" w:type="pct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F8465C" w14:textId="66A04EEB" w:rsidR="002E653A" w:rsidRPr="002E653A" w:rsidRDefault="002E653A" w:rsidP="00E6764A">
                  <w:pPr>
                    <w:spacing w:after="0" w:line="256" w:lineRule="auto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3DB007E5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1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252BB92E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2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196BDD26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3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5A0FC09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295B3246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5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2AA478BA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6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2B8547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7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48DD583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8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044F2D7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9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024CA0A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10</w:t>
                  </w: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4E67DAB8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11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13E9B17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/>
                      <w:sz w:val="14"/>
                      <w:szCs w:val="14"/>
                      <w:lang w:eastAsia="tr-TR"/>
                    </w:rPr>
                    <w:t>12</w:t>
                  </w:r>
                </w:p>
              </w:tc>
            </w:tr>
            <w:tr w:rsidR="002E653A" w14:paraId="2EFE217F" w14:textId="77777777" w:rsidTr="002E653A">
              <w:trPr>
                <w:gridAfter w:val="1"/>
                <w:wAfter w:w="7" w:type="pct"/>
                <w:trHeight w:val="485"/>
              </w:trPr>
              <w:tc>
                <w:tcPr>
                  <w:tcW w:w="24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25FFD9" w14:textId="16C3472A" w:rsidR="002E653A" w:rsidRPr="002E653A" w:rsidRDefault="002E653A" w:rsidP="002E653A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1</w:t>
                  </w:r>
                </w:p>
              </w:tc>
              <w:tc>
                <w:tcPr>
                  <w:tcW w:w="1835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837C87" w14:textId="406FB2AA" w:rsidR="002E653A" w:rsidRPr="002E653A" w:rsidRDefault="002E653A" w:rsidP="002E65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İş adlarını buraya yazınız.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4D0EC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3BAF12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B81EC8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819EF1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BB7DEA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DA1EF3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9E218D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DE9073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5837B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5D1F59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886CF3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C89B64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2E653A" w14:paraId="1811EE47" w14:textId="77777777" w:rsidTr="002E653A">
              <w:trPr>
                <w:gridAfter w:val="1"/>
                <w:wAfter w:w="7" w:type="pct"/>
                <w:trHeight w:val="485"/>
              </w:trPr>
              <w:tc>
                <w:tcPr>
                  <w:tcW w:w="24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4A07B8" w14:textId="7054E897" w:rsidR="002E653A" w:rsidRPr="002E653A" w:rsidRDefault="002E653A" w:rsidP="002E653A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2</w:t>
                  </w:r>
                </w:p>
              </w:tc>
              <w:tc>
                <w:tcPr>
                  <w:tcW w:w="1835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657DAA1" w14:textId="04D4E461" w:rsidR="002E653A" w:rsidRPr="002E653A" w:rsidRDefault="002E653A" w:rsidP="002E653A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İş adlarını buraya yazınız.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6B35FE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033381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DBBAB9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972366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35D1E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C165B4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67705F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4EDF61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DC512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22E304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8B7191" w14:textId="50090F19" w:rsidR="002E653A" w:rsidRPr="002E653A" w:rsidRDefault="002E653A" w:rsidP="002E653A">
                  <w:pPr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90B8E5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2E653A" w14:paraId="39C324A5" w14:textId="77777777" w:rsidTr="002E653A">
              <w:trPr>
                <w:gridAfter w:val="1"/>
                <w:wAfter w:w="7" w:type="pct"/>
                <w:trHeight w:val="485"/>
              </w:trPr>
              <w:tc>
                <w:tcPr>
                  <w:tcW w:w="240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3EDA24D4" w14:textId="43D0B2B5" w:rsidR="002E653A" w:rsidRPr="002E653A" w:rsidRDefault="002E653A" w:rsidP="002E653A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3</w:t>
                  </w:r>
                </w:p>
              </w:tc>
              <w:tc>
                <w:tcPr>
                  <w:tcW w:w="1835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2EEDF68" w14:textId="11171DAD" w:rsidR="002E653A" w:rsidRPr="002E653A" w:rsidRDefault="002E653A" w:rsidP="002E653A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İş adlarını buraya yazınız.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0FD4272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EEAC298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F380E04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47EB6A0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C30E5AD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AE7F79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0130CBD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5DC8C3F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8FD21B6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202E7E7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487903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FB54FCD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2E653A" w14:paraId="6A52F195" w14:textId="77777777" w:rsidTr="002E653A">
              <w:trPr>
                <w:gridAfter w:val="1"/>
                <w:wAfter w:w="7" w:type="pct"/>
                <w:trHeight w:val="485"/>
              </w:trPr>
              <w:tc>
                <w:tcPr>
                  <w:tcW w:w="2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D749A" w14:textId="77E1AD56" w:rsidR="002E653A" w:rsidRPr="002E653A" w:rsidRDefault="002E653A" w:rsidP="002E653A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BCFC0" w14:textId="51C3AE95" w:rsidR="002E653A" w:rsidRPr="002E653A" w:rsidRDefault="002E653A" w:rsidP="002E65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2E653A">
                    <w:rPr>
                      <w:rFonts w:ascii="Cambria" w:hAnsi="Cambria" w:cs="Arial"/>
                      <w:b/>
                      <w:bCs/>
                      <w:color w:val="000000" w:themeColor="text1"/>
                      <w:sz w:val="14"/>
                      <w:szCs w:val="14"/>
                      <w:lang w:eastAsia="tr-TR"/>
                    </w:rPr>
                    <w:t>İş adlarını buraya yazınız.</w:t>
                  </w:r>
                </w:p>
              </w:tc>
              <w:tc>
                <w:tcPr>
                  <w:tcW w:w="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DDA89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56ED2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938D7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6860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12A3E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E429F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EAD25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5470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372B3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4009C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85ABA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8DBA" w14:textId="77777777" w:rsidR="002E653A" w:rsidRPr="002E653A" w:rsidRDefault="002E653A" w:rsidP="00E6764A">
                  <w:pPr>
                    <w:jc w:val="center"/>
                    <w:rPr>
                      <w:rFonts w:ascii="Cambria" w:hAnsi="Cambria" w:cs="Arial"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</w:tr>
          </w:tbl>
          <w:p w14:paraId="2054D133" w14:textId="77777777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4AE53546" w14:textId="77777777" w:rsidTr="00E6764A">
        <w:trPr>
          <w:trHeight w:val="300"/>
        </w:trPr>
        <w:tc>
          <w:tcPr>
            <w:tcW w:w="97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0C97048" w14:textId="29702C26" w:rsidR="00CC207B" w:rsidRPr="0091082E" w:rsidRDefault="006B24F4" w:rsidP="005831B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lastRenderedPageBreak/>
              <w:t>3</w:t>
            </w:r>
            <w:r w:rsidR="00CC207B"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. KAYNAKLAR </w:t>
            </w:r>
          </w:p>
        </w:tc>
      </w:tr>
      <w:tr w:rsidR="00CC207B" w:rsidRPr="0091082E" w14:paraId="5EF370A8" w14:textId="77777777" w:rsidTr="00E6764A">
        <w:trPr>
          <w:trHeight w:val="300"/>
        </w:trPr>
        <w:tc>
          <w:tcPr>
            <w:tcW w:w="9781" w:type="dxa"/>
            <w:gridSpan w:val="4"/>
            <w:vAlign w:val="center"/>
            <w:hideMark/>
          </w:tcPr>
          <w:p w14:paraId="5639A455" w14:textId="0BDA6B38" w:rsidR="00CC207B" w:rsidRPr="0091082E" w:rsidRDefault="00D26557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Bitirme ödevi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önerisi sürecinde kullanılan kaynaklar Bartın Üniversitesi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Orman Fakültesi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Bitirme </w:t>
            </w:r>
            <w:r w:rsidR="002F11D1">
              <w:rPr>
                <w:rFonts w:ascii="Cambria" w:eastAsia="Times New Roman" w:hAnsi="Cambria" w:cs="Calibri"/>
                <w:color w:val="000000"/>
                <w:lang w:eastAsia="tr-TR"/>
              </w:rPr>
              <w:t>Ö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devi 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>Yazım Kılavuzuna</w:t>
            </w:r>
            <w:r w:rsidR="009E549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(EK-2)</w:t>
            </w:r>
            <w:r w:rsidR="00CC207B" w:rsidRPr="0091082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uygun şekilde verilmelidir.</w:t>
            </w:r>
          </w:p>
          <w:p w14:paraId="7C623761" w14:textId="77777777" w:rsidR="00CC207B" w:rsidRPr="0091082E" w:rsidRDefault="00CC207B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7883A354" w14:textId="77777777" w:rsidTr="00E6764A">
        <w:trPr>
          <w:trHeight w:val="300"/>
        </w:trPr>
        <w:tc>
          <w:tcPr>
            <w:tcW w:w="97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C35D6F1" w14:textId="4A7B5FCC" w:rsidR="00CC207B" w:rsidRPr="0091082E" w:rsidRDefault="006B24F4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4</w:t>
            </w:r>
            <w:r w:rsidR="00DA7CF3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. ONAY</w:t>
            </w:r>
          </w:p>
        </w:tc>
      </w:tr>
      <w:tr w:rsidR="00CC207B" w:rsidRPr="0091082E" w14:paraId="1FC6103A" w14:textId="77777777" w:rsidTr="00E36537">
        <w:trPr>
          <w:trHeight w:val="300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  <w:hideMark/>
          </w:tcPr>
          <w:p w14:paraId="6D1DCE2A" w14:textId="77777777" w:rsidR="00CC207B" w:rsidRPr="0091082E" w:rsidRDefault="00CC207B" w:rsidP="00E6764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color w:val="002060"/>
                <w:lang w:eastAsia="tr-TR"/>
              </w:rPr>
              <w:t> </w:t>
            </w:r>
          </w:p>
        </w:tc>
        <w:tc>
          <w:tcPr>
            <w:tcW w:w="3951" w:type="dxa"/>
            <w:shd w:val="clear" w:color="auto" w:fill="F2F2F2" w:themeFill="background1" w:themeFillShade="F2"/>
            <w:noWrap/>
            <w:vAlign w:val="center"/>
            <w:hideMark/>
          </w:tcPr>
          <w:p w14:paraId="2B7B1CD1" w14:textId="2D64DD4C" w:rsidR="00CC207B" w:rsidRPr="0091082E" w:rsidRDefault="00DA7CF3" w:rsidP="00E6764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Unvan Ad SOYAD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D0D45A2" w14:textId="0B672735" w:rsidR="00CC207B" w:rsidRPr="0091082E" w:rsidRDefault="00DA7CF3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Tarih </w:t>
            </w:r>
          </w:p>
        </w:tc>
        <w:tc>
          <w:tcPr>
            <w:tcW w:w="1861" w:type="dxa"/>
            <w:shd w:val="clear" w:color="auto" w:fill="F2F2F2" w:themeFill="background1" w:themeFillShade="F2"/>
            <w:noWrap/>
            <w:vAlign w:val="center"/>
            <w:hideMark/>
          </w:tcPr>
          <w:p w14:paraId="71352B2B" w14:textId="5A835734" w:rsidR="00CC207B" w:rsidRPr="0091082E" w:rsidRDefault="00DA7CF3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İmza </w:t>
            </w:r>
          </w:p>
        </w:tc>
      </w:tr>
      <w:tr w:rsidR="00CC207B" w:rsidRPr="009164A9" w14:paraId="01ED3C77" w14:textId="77777777" w:rsidTr="00E36537">
        <w:trPr>
          <w:trHeight w:val="808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  <w:hideMark/>
          </w:tcPr>
          <w:p w14:paraId="0C694170" w14:textId="2D49E71F" w:rsidR="00CC207B" w:rsidRPr="009164A9" w:rsidRDefault="009B054B" w:rsidP="009B054B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Öğrenci </w:t>
            </w:r>
          </w:p>
        </w:tc>
        <w:tc>
          <w:tcPr>
            <w:tcW w:w="3951" w:type="dxa"/>
            <w:noWrap/>
            <w:vAlign w:val="center"/>
            <w:hideMark/>
          </w:tcPr>
          <w:p w14:paraId="3D001A4A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7FD4FFD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861" w:type="dxa"/>
            <w:noWrap/>
            <w:vAlign w:val="center"/>
            <w:hideMark/>
          </w:tcPr>
          <w:p w14:paraId="5BF28535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CC207B" w:rsidRPr="009164A9" w14:paraId="1532701E" w14:textId="77777777" w:rsidTr="00E36537">
        <w:trPr>
          <w:trHeight w:val="832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  <w:hideMark/>
          </w:tcPr>
          <w:p w14:paraId="57540F97" w14:textId="2042E1EC" w:rsidR="00CC207B" w:rsidRPr="009164A9" w:rsidRDefault="009B054B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Danışman</w:t>
            </w:r>
          </w:p>
        </w:tc>
        <w:tc>
          <w:tcPr>
            <w:tcW w:w="3951" w:type="dxa"/>
            <w:noWrap/>
            <w:vAlign w:val="center"/>
            <w:hideMark/>
          </w:tcPr>
          <w:p w14:paraId="4EE6F988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DFFC2E8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861" w:type="dxa"/>
            <w:noWrap/>
            <w:vAlign w:val="center"/>
            <w:hideMark/>
          </w:tcPr>
          <w:p w14:paraId="27E4F25C" w14:textId="77777777" w:rsidR="00CC207B" w:rsidRPr="009164A9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164A9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786F75" w:rsidRPr="009164A9" w14:paraId="212208F2" w14:textId="77777777" w:rsidTr="00E36537">
        <w:trPr>
          <w:trHeight w:val="832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14:paraId="4125A410" w14:textId="2FFE6966" w:rsidR="00786F75" w:rsidRDefault="00786F75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Bölüm Başkan</w:t>
            </w:r>
            <w:r w:rsidR="00973AAB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ı</w:t>
            </w:r>
          </w:p>
        </w:tc>
        <w:tc>
          <w:tcPr>
            <w:tcW w:w="3951" w:type="dxa"/>
            <w:noWrap/>
            <w:vAlign w:val="center"/>
          </w:tcPr>
          <w:p w14:paraId="5C13E09D" w14:textId="77777777" w:rsidR="00786F75" w:rsidRPr="009164A9" w:rsidRDefault="00786F75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019CC8F8" w14:textId="77777777" w:rsidR="00786F75" w:rsidRPr="009164A9" w:rsidRDefault="00786F75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61" w:type="dxa"/>
            <w:noWrap/>
            <w:vAlign w:val="center"/>
          </w:tcPr>
          <w:p w14:paraId="76D69514" w14:textId="77777777" w:rsidR="00786F75" w:rsidRPr="009164A9" w:rsidRDefault="00786F75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</w:tbl>
    <w:p w14:paraId="4B03E752" w14:textId="77777777" w:rsidR="00CC207B" w:rsidRDefault="00CC207B" w:rsidP="00CC207B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6FCE0602" w14:textId="77777777" w:rsidR="00CC207B" w:rsidRDefault="00CC207B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6A2F8193" w14:textId="77777777" w:rsidR="0058742C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284" w:right="141" w:hanging="284"/>
        <w:jc w:val="both"/>
        <w:rPr>
          <w:rFonts w:ascii="Cambria" w:eastAsia="Caladea" w:hAnsi="Cambria" w:cs="Caladea"/>
          <w:sz w:val="20"/>
        </w:rPr>
      </w:pPr>
      <w:r w:rsidRPr="00720637">
        <w:rPr>
          <w:rFonts w:ascii="Cambria" w:eastAsia="Caladea" w:hAnsi="Cambria" w:cs="Caladea"/>
          <w:sz w:val="20"/>
        </w:rPr>
        <w:t>Bitirme ödevi a</w:t>
      </w:r>
      <w:r w:rsidRPr="0058742C">
        <w:rPr>
          <w:rFonts w:ascii="Cambria" w:eastAsia="Caladea" w:hAnsi="Cambria" w:cs="Caladea"/>
          <w:sz w:val="20"/>
        </w:rPr>
        <w:t xml:space="preserve">lacak olan öğrenciler, </w:t>
      </w:r>
      <w:r w:rsidRPr="00720637">
        <w:rPr>
          <w:rFonts w:ascii="Cambria" w:eastAsia="Caladea" w:hAnsi="Cambria" w:cs="Caladea"/>
          <w:sz w:val="20"/>
        </w:rPr>
        <w:t xml:space="preserve">bitirme ödevini yönetecek olan öğretim </w:t>
      </w:r>
      <w:r w:rsidR="0058742C" w:rsidRPr="0058742C">
        <w:rPr>
          <w:rFonts w:ascii="Cambria" w:eastAsia="Caladea" w:hAnsi="Cambria" w:cs="Caladea"/>
          <w:sz w:val="20"/>
        </w:rPr>
        <w:t>üyesinin onayı ile</w:t>
      </w:r>
      <w:r w:rsidRPr="0058742C">
        <w:rPr>
          <w:rFonts w:ascii="Cambria" w:eastAsia="Caladea" w:hAnsi="Cambria" w:cs="Caladea"/>
          <w:sz w:val="20"/>
        </w:rPr>
        <w:t xml:space="preserve"> formu doldurup ve imzaladıktan sonra </w:t>
      </w:r>
      <w:r w:rsidRPr="00720637">
        <w:rPr>
          <w:rFonts w:ascii="Cambria" w:eastAsia="Caladea" w:hAnsi="Cambria" w:cs="Caladea"/>
          <w:sz w:val="20"/>
        </w:rPr>
        <w:t>bölüm başkanlığına teslim</w:t>
      </w:r>
      <w:r w:rsidRPr="00720637">
        <w:rPr>
          <w:rFonts w:ascii="Cambria" w:eastAsia="Caladea" w:hAnsi="Cambria" w:cs="Caladea"/>
          <w:spacing w:val="-16"/>
          <w:sz w:val="20"/>
        </w:rPr>
        <w:t xml:space="preserve"> </w:t>
      </w:r>
      <w:r w:rsidR="0058742C" w:rsidRPr="0058742C">
        <w:rPr>
          <w:rFonts w:ascii="Cambria" w:eastAsia="Caladea" w:hAnsi="Cambria" w:cs="Caladea"/>
          <w:sz w:val="20"/>
        </w:rPr>
        <w:t>eder</w:t>
      </w:r>
      <w:r w:rsidR="0058742C">
        <w:rPr>
          <w:rFonts w:ascii="Cambria" w:eastAsia="Caladea" w:hAnsi="Cambria" w:cs="Caladea"/>
          <w:sz w:val="20"/>
        </w:rPr>
        <w:t>.</w:t>
      </w:r>
    </w:p>
    <w:p w14:paraId="62CDCBB4" w14:textId="5416BC18" w:rsidR="00720637" w:rsidRPr="00720637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284" w:right="141" w:hanging="284"/>
        <w:jc w:val="both"/>
        <w:rPr>
          <w:rFonts w:ascii="Cambria" w:eastAsia="Caladea" w:hAnsi="Cambria" w:cs="Caladea"/>
          <w:sz w:val="20"/>
        </w:rPr>
      </w:pPr>
      <w:r w:rsidRPr="0058742C">
        <w:rPr>
          <w:rFonts w:ascii="Cambria" w:eastAsia="Caladea" w:hAnsi="Cambria" w:cs="Caladea"/>
          <w:sz w:val="20"/>
        </w:rPr>
        <w:t>Başvurular her yıl</w:t>
      </w:r>
      <w:r w:rsidR="0058742C">
        <w:rPr>
          <w:rFonts w:ascii="Cambria" w:eastAsia="Caladea" w:hAnsi="Cambria" w:cs="Caladea"/>
          <w:sz w:val="20"/>
        </w:rPr>
        <w:t xml:space="preserve"> bahar dönemi sonunda yapılır</w:t>
      </w:r>
      <w:r w:rsidRPr="00720637">
        <w:rPr>
          <w:rFonts w:ascii="Cambria" w:eastAsia="Caladea" w:hAnsi="Cambria" w:cs="Caladea"/>
          <w:sz w:val="20"/>
        </w:rPr>
        <w:t xml:space="preserve"> ve en geç 6. dönem sonunda her öğrenci bir </w:t>
      </w:r>
      <w:r w:rsidRPr="0058742C">
        <w:rPr>
          <w:rFonts w:ascii="Cambria" w:eastAsia="Caladea" w:hAnsi="Cambria" w:cs="Caladea"/>
          <w:sz w:val="20"/>
        </w:rPr>
        <w:t xml:space="preserve">bitirme ödevi </w:t>
      </w:r>
      <w:r w:rsidRPr="00720637">
        <w:rPr>
          <w:rFonts w:ascii="Cambria" w:eastAsia="Caladea" w:hAnsi="Cambria" w:cs="Caladea"/>
          <w:sz w:val="20"/>
        </w:rPr>
        <w:t>konusu</w:t>
      </w:r>
      <w:r w:rsidRPr="00720637">
        <w:rPr>
          <w:rFonts w:ascii="Cambria" w:eastAsia="Caladea" w:hAnsi="Cambria" w:cs="Caladea"/>
          <w:spacing w:val="-2"/>
          <w:sz w:val="20"/>
        </w:rPr>
        <w:t xml:space="preserve"> </w:t>
      </w:r>
      <w:r w:rsidRPr="00720637">
        <w:rPr>
          <w:rFonts w:ascii="Cambria" w:eastAsia="Caladea" w:hAnsi="Cambria" w:cs="Caladea"/>
          <w:sz w:val="20"/>
        </w:rPr>
        <w:t>belirle</w:t>
      </w:r>
      <w:r w:rsidR="0058742C">
        <w:rPr>
          <w:rFonts w:ascii="Cambria" w:eastAsia="Caladea" w:hAnsi="Cambria" w:cs="Caladea"/>
          <w:sz w:val="20"/>
        </w:rPr>
        <w:t>r.</w:t>
      </w:r>
    </w:p>
    <w:p w14:paraId="0C0CA69D" w14:textId="3705FE49" w:rsidR="00720637" w:rsidRPr="00720637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144" w:hanging="284"/>
        <w:jc w:val="both"/>
        <w:rPr>
          <w:rFonts w:ascii="Cambria" w:eastAsia="Caladea" w:hAnsi="Cambria" w:cs="Caladea"/>
          <w:sz w:val="20"/>
        </w:rPr>
      </w:pPr>
      <w:r w:rsidRPr="00720637">
        <w:rPr>
          <w:rFonts w:ascii="Cambria" w:eastAsia="Caladea" w:hAnsi="Cambria" w:cs="Caladea"/>
          <w:sz w:val="20"/>
        </w:rPr>
        <w:t xml:space="preserve">Bitirme ödevi için yapılan başvurular bölüm başkanlığınca değerlendirilip tüm öğretim üyelerine </w:t>
      </w:r>
      <w:r w:rsidR="00E33D72">
        <w:rPr>
          <w:rFonts w:ascii="Cambria" w:eastAsia="Caladea" w:hAnsi="Cambria" w:cs="Caladea"/>
          <w:sz w:val="20"/>
        </w:rPr>
        <w:t xml:space="preserve">dengeli olarak dağıtılır. </w:t>
      </w:r>
      <w:r w:rsidRPr="00720637">
        <w:rPr>
          <w:rFonts w:ascii="Cambria" w:eastAsia="Caladea" w:hAnsi="Cambria" w:cs="Caladea"/>
          <w:sz w:val="20"/>
        </w:rPr>
        <w:t xml:space="preserve"> </w:t>
      </w:r>
    </w:p>
    <w:p w14:paraId="5C608FED" w14:textId="4FD8F909" w:rsidR="00720637" w:rsidRPr="00720637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after="0" w:line="234" w:lineRule="exact"/>
        <w:ind w:left="284" w:hanging="284"/>
        <w:jc w:val="both"/>
        <w:rPr>
          <w:rFonts w:ascii="Cambria" w:eastAsia="Caladea" w:hAnsi="Cambria" w:cs="Caladea"/>
          <w:sz w:val="20"/>
        </w:rPr>
      </w:pPr>
      <w:r w:rsidRPr="00720637">
        <w:rPr>
          <w:rFonts w:ascii="Cambria" w:eastAsia="Caladea" w:hAnsi="Cambria" w:cs="Caladea"/>
          <w:sz w:val="20"/>
        </w:rPr>
        <w:t>Tezlerin teslimi en geç 8. dönem sonunda</w:t>
      </w:r>
      <w:r w:rsidRPr="00720637">
        <w:rPr>
          <w:rFonts w:ascii="Cambria" w:eastAsia="Caladea" w:hAnsi="Cambria" w:cs="Caladea"/>
          <w:spacing w:val="-2"/>
          <w:sz w:val="20"/>
        </w:rPr>
        <w:t xml:space="preserve"> </w:t>
      </w:r>
      <w:r w:rsidRPr="00720637">
        <w:rPr>
          <w:rFonts w:ascii="Cambria" w:eastAsia="Caladea" w:hAnsi="Cambria" w:cs="Caladea"/>
          <w:sz w:val="20"/>
        </w:rPr>
        <w:t>yapıl</w:t>
      </w:r>
      <w:r w:rsidR="0058742C">
        <w:rPr>
          <w:rFonts w:ascii="Cambria" w:eastAsia="Caladea" w:hAnsi="Cambria" w:cs="Caladea"/>
          <w:sz w:val="20"/>
        </w:rPr>
        <w:t>ır</w:t>
      </w:r>
      <w:r w:rsidRPr="00720637">
        <w:rPr>
          <w:rFonts w:ascii="Cambria" w:eastAsia="Caladea" w:hAnsi="Cambria" w:cs="Caladea"/>
          <w:sz w:val="20"/>
        </w:rPr>
        <w:t>.</w:t>
      </w:r>
    </w:p>
    <w:p w14:paraId="7F7E6E74" w14:textId="1653F7EA" w:rsidR="00720637" w:rsidRDefault="00A37C94" w:rsidP="00FC570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144" w:hanging="284"/>
        <w:jc w:val="both"/>
        <w:rPr>
          <w:rFonts w:ascii="Cambria" w:eastAsia="Caladea" w:hAnsi="Cambria" w:cs="Caladea"/>
          <w:sz w:val="20"/>
        </w:rPr>
      </w:pPr>
      <w:r>
        <w:rPr>
          <w:rFonts w:ascii="Cambria" w:eastAsia="Caladea" w:hAnsi="Cambria" w:cs="Caladea"/>
          <w:sz w:val="20"/>
        </w:rPr>
        <w:t>Danışman</w:t>
      </w:r>
      <w:r w:rsidR="00720637" w:rsidRPr="00720637">
        <w:rPr>
          <w:rFonts w:ascii="Cambria" w:eastAsia="Caladea" w:hAnsi="Cambria" w:cs="Caladea"/>
          <w:sz w:val="20"/>
        </w:rPr>
        <w:t xml:space="preserve"> ya da tez konusu değişikliği</w:t>
      </w:r>
      <w:r w:rsidR="00B36FD7">
        <w:rPr>
          <w:rFonts w:ascii="Cambria" w:eastAsia="Caladea" w:hAnsi="Cambria" w:cs="Caladea"/>
          <w:sz w:val="20"/>
        </w:rPr>
        <w:t xml:space="preserve"> en geç dersin kodlandığı dönemin ekle-sil haftası sonuna kadar yapılır. </w:t>
      </w:r>
      <w:r>
        <w:rPr>
          <w:rFonts w:ascii="Cambria" w:eastAsia="Caladea" w:hAnsi="Cambria" w:cs="Caladea"/>
          <w:sz w:val="20"/>
        </w:rPr>
        <w:t>Danışman değişikliği durumunda</w:t>
      </w:r>
      <w:r w:rsidR="00270810">
        <w:rPr>
          <w:rFonts w:ascii="Cambria" w:eastAsia="Caladea" w:hAnsi="Cambria" w:cs="Caladea"/>
          <w:sz w:val="20"/>
        </w:rPr>
        <w:t xml:space="preserve"> Bölüm Başkanın onayı gereklidir. Bu durumda</w:t>
      </w:r>
      <w:r>
        <w:rPr>
          <w:rFonts w:ascii="Cambria" w:eastAsia="Caladea" w:hAnsi="Cambria" w:cs="Caladea"/>
          <w:sz w:val="20"/>
        </w:rPr>
        <w:t xml:space="preserve"> önceki danışmana bilgi verilir.</w:t>
      </w:r>
    </w:p>
    <w:p w14:paraId="306065E8" w14:textId="5319C5A1" w:rsidR="00720637" w:rsidRPr="006F3E25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284" w:right="131" w:hanging="284"/>
        <w:jc w:val="both"/>
        <w:rPr>
          <w:rFonts w:ascii="Cambria" w:eastAsia="Caladea" w:hAnsi="Cambria" w:cs="Caladea"/>
          <w:sz w:val="20"/>
        </w:rPr>
      </w:pPr>
      <w:r w:rsidRPr="006F3E25">
        <w:rPr>
          <w:rFonts w:ascii="Cambria" w:eastAsia="Caladea" w:hAnsi="Cambria" w:cs="Caladea"/>
          <w:sz w:val="20"/>
        </w:rPr>
        <w:t xml:space="preserve">Tezler dijital halde </w:t>
      </w:r>
      <w:r w:rsidR="00E33D72">
        <w:rPr>
          <w:rFonts w:ascii="Cambria" w:eastAsia="Caladea" w:hAnsi="Cambria" w:cs="Caladea"/>
          <w:sz w:val="20"/>
        </w:rPr>
        <w:t>danışman tarafından bulut sisteminde arşivlenir.</w:t>
      </w:r>
    </w:p>
    <w:p w14:paraId="7D32423B" w14:textId="0F2695F8" w:rsidR="00720637" w:rsidRDefault="00720637" w:rsidP="00FC570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145" w:hanging="284"/>
        <w:jc w:val="both"/>
        <w:rPr>
          <w:rFonts w:ascii="Cambria" w:eastAsia="Caladea" w:hAnsi="Cambria" w:cs="Caladea"/>
          <w:sz w:val="20"/>
        </w:rPr>
      </w:pPr>
      <w:r w:rsidRPr="006F3E25">
        <w:rPr>
          <w:rFonts w:ascii="Cambria" w:eastAsia="Caladea" w:hAnsi="Cambria" w:cs="Caladea"/>
          <w:sz w:val="20"/>
        </w:rPr>
        <w:t>Çalışmayı yönetecek ola</w:t>
      </w:r>
      <w:r w:rsidR="003C6C43">
        <w:rPr>
          <w:rFonts w:ascii="Cambria" w:eastAsia="Caladea" w:hAnsi="Cambria" w:cs="Caladea"/>
          <w:sz w:val="20"/>
        </w:rPr>
        <w:t>n danışman öğretim üyesinin istemesi halinde</w:t>
      </w:r>
      <w:r w:rsidRPr="006F3E25">
        <w:rPr>
          <w:rFonts w:ascii="Cambria" w:eastAsia="Caladea" w:hAnsi="Cambria" w:cs="Caladea"/>
          <w:sz w:val="20"/>
        </w:rPr>
        <w:t xml:space="preserve"> öğrencilerden bası</w:t>
      </w:r>
      <w:r w:rsidR="006A58F6" w:rsidRPr="006F3E25">
        <w:rPr>
          <w:rFonts w:ascii="Cambria" w:eastAsia="Caladea" w:hAnsi="Cambria" w:cs="Caladea"/>
          <w:sz w:val="20"/>
        </w:rPr>
        <w:t>lı birer örnek talep edebilir</w:t>
      </w:r>
      <w:r w:rsidRPr="006F3E25">
        <w:rPr>
          <w:rFonts w:ascii="Cambria" w:eastAsia="Caladea" w:hAnsi="Cambria" w:cs="Caladea"/>
          <w:sz w:val="20"/>
        </w:rPr>
        <w:t>.</w:t>
      </w:r>
    </w:p>
    <w:p w14:paraId="15DDE204" w14:textId="18B80874" w:rsidR="00786F75" w:rsidRPr="00786F75" w:rsidRDefault="00D6247C" w:rsidP="00CC207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145" w:hanging="284"/>
        <w:jc w:val="both"/>
        <w:rPr>
          <w:rFonts w:ascii="Cambria" w:eastAsia="Caladea" w:hAnsi="Cambria" w:cs="Caladea"/>
          <w:sz w:val="20"/>
        </w:rPr>
        <w:sectPr w:rsidR="00786F75" w:rsidRPr="00786F75" w:rsidSect="004023B0">
          <w:headerReference w:type="default" r:id="rId7"/>
          <w:footerReference w:type="default" r:id="rId8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  <w:r>
        <w:rPr>
          <w:rFonts w:ascii="Cambria" w:eastAsia="Caladea" w:hAnsi="Cambria" w:cs="Caladea"/>
          <w:sz w:val="20"/>
        </w:rPr>
        <w:t xml:space="preserve">Öğrenci bitirme ödevini sınav programında belirtilen yer ve saatte herkese açık bir şekilde sunar. </w:t>
      </w:r>
    </w:p>
    <w:p w14:paraId="5647627C" w14:textId="698A61D0" w:rsidR="006B24F4" w:rsidRDefault="006B24F4" w:rsidP="00CC207B">
      <w:pPr>
        <w:rPr>
          <w:b/>
          <w:noProof/>
          <w:color w:val="FF0000"/>
        </w:rPr>
      </w:pPr>
    </w:p>
    <w:p w14:paraId="4E1F3BA2" w14:textId="77777777" w:rsidR="00CC207B" w:rsidRPr="0095654F" w:rsidRDefault="00CC207B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 w:rsidRPr="0095654F">
        <w:rPr>
          <w:rFonts w:ascii="Cambria" w:hAnsi="Cambria"/>
          <w:b/>
          <w:color w:val="002060"/>
          <w:lang w:eastAsia="tr-TR"/>
        </w:rPr>
        <w:t xml:space="preserve">T.C. </w:t>
      </w:r>
    </w:p>
    <w:p w14:paraId="1F3F91F1" w14:textId="77777777" w:rsidR="00CC207B" w:rsidRPr="0095654F" w:rsidRDefault="00CC207B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 w:rsidRPr="0095654F">
        <w:rPr>
          <w:rFonts w:ascii="Cambria" w:hAnsi="Cambria"/>
          <w:b/>
          <w:color w:val="002060"/>
          <w:lang w:eastAsia="tr-TR"/>
        </w:rPr>
        <w:t>BARTIN ÜNİVERSİTESİ</w:t>
      </w:r>
    </w:p>
    <w:p w14:paraId="64CE8717" w14:textId="3748E29E" w:rsidR="00CC207B" w:rsidRPr="0095654F" w:rsidRDefault="00CE2CE0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>
        <w:rPr>
          <w:rFonts w:ascii="Cambria" w:hAnsi="Cambria"/>
          <w:b/>
          <w:color w:val="002060"/>
          <w:lang w:eastAsia="tr-TR"/>
        </w:rPr>
        <w:t xml:space="preserve">BARTIN </w:t>
      </w:r>
      <w:r w:rsidR="00FF5549">
        <w:rPr>
          <w:rFonts w:ascii="Cambria" w:hAnsi="Cambria"/>
          <w:b/>
          <w:color w:val="002060"/>
          <w:lang w:eastAsia="tr-TR"/>
        </w:rPr>
        <w:t>ORMAN FAKÜLTESİ</w:t>
      </w:r>
    </w:p>
    <w:p w14:paraId="62217491" w14:textId="007E1B13" w:rsidR="00CC207B" w:rsidRPr="0095654F" w:rsidRDefault="00FF5549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>
        <w:rPr>
          <w:rFonts w:ascii="Cambria" w:hAnsi="Cambria"/>
          <w:b/>
          <w:color w:val="002060"/>
          <w:lang w:eastAsia="tr-TR"/>
        </w:rPr>
        <w:t>BİTİRME ÖDEVİ</w:t>
      </w:r>
      <w:r w:rsidR="00CC207B" w:rsidRPr="0095654F">
        <w:rPr>
          <w:rFonts w:ascii="Cambria" w:hAnsi="Cambria"/>
          <w:b/>
          <w:color w:val="002060"/>
          <w:lang w:eastAsia="tr-TR"/>
        </w:rPr>
        <w:t xml:space="preserve"> ÖNERİSİ KONTROL LİSTESİ</w:t>
      </w:r>
    </w:p>
    <w:p w14:paraId="3881B824" w14:textId="77777777" w:rsidR="00CC207B" w:rsidRPr="0095654F" w:rsidRDefault="00CC207B" w:rsidP="00CC207B">
      <w:pPr>
        <w:pStyle w:val="AralkYok"/>
        <w:jc w:val="center"/>
        <w:rPr>
          <w:rFonts w:ascii="Cambria" w:hAnsi="Cambria"/>
          <w:noProof/>
          <w:color w:val="FF0000"/>
        </w:rPr>
      </w:pPr>
    </w:p>
    <w:tbl>
      <w:tblPr>
        <w:tblStyle w:val="TabloKlavuzuAk"/>
        <w:tblW w:w="5000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4677"/>
        <w:gridCol w:w="3955"/>
        <w:gridCol w:w="996"/>
      </w:tblGrid>
      <w:tr w:rsidR="00CC207B" w:rsidRPr="0095654F" w14:paraId="1003CF10" w14:textId="77777777" w:rsidTr="00E6764A">
        <w:trPr>
          <w:trHeight w:val="300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3821245" w14:textId="31F01595" w:rsidR="00CC207B" w:rsidRPr="0095654F" w:rsidRDefault="00CC207B" w:rsidP="00E6764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I. Öğrenci Bilgileri </w:t>
            </w:r>
          </w:p>
        </w:tc>
      </w:tr>
      <w:tr w:rsidR="00CC207B" w:rsidRPr="0095654F" w14:paraId="74AD68D3" w14:textId="77777777" w:rsidTr="00E6764A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  <w:hideMark/>
          </w:tcPr>
          <w:p w14:paraId="7D2B6529" w14:textId="1910BB59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Adı Soyadı </w:t>
            </w:r>
          </w:p>
        </w:tc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2138910926"/>
            <w:showingPlcHdr/>
          </w:sdtPr>
          <w:sdtEndPr/>
          <w:sdtContent>
            <w:tc>
              <w:tcPr>
                <w:tcW w:w="2571" w:type="pct"/>
                <w:gridSpan w:val="2"/>
                <w:noWrap/>
                <w:vAlign w:val="center"/>
                <w:hideMark/>
              </w:tcPr>
              <w:p w14:paraId="04D4D99F" w14:textId="77777777" w:rsidR="00CC207B" w:rsidRPr="0095654F" w:rsidRDefault="00CC207B" w:rsidP="00E6764A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95654F">
                  <w:rPr>
                    <w:rFonts w:ascii="Cambria" w:eastAsia="Times New Roman" w:hAnsi="Cambria" w:cs="Calibri"/>
                    <w:color w:val="808080" w:themeColor="background1" w:themeShade="80"/>
                    <w:lang w:eastAsia="tr-TR"/>
                  </w:rPr>
                  <w:t>Adınızı ve soyadınızı giriniz</w:t>
                </w:r>
                <w:r w:rsidRPr="0095654F">
                  <w:rPr>
                    <w:rFonts w:ascii="Cambria" w:eastAsia="Times New Roman" w:hAnsi="Cambria" w:cs="Calibri"/>
                    <w:color w:val="000000"/>
                    <w:lang w:eastAsia="tr-TR"/>
                  </w:rPr>
                  <w:t>.</w:t>
                </w:r>
              </w:p>
            </w:tc>
          </w:sdtContent>
        </w:sdt>
      </w:tr>
      <w:tr w:rsidR="00CC207B" w:rsidRPr="0095654F" w14:paraId="1A01129A" w14:textId="77777777" w:rsidTr="00E6764A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  <w:hideMark/>
          </w:tcPr>
          <w:p w14:paraId="3B9B4C1B" w14:textId="6278BD35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Öğrenci Numarası </w:t>
            </w:r>
          </w:p>
        </w:tc>
        <w:tc>
          <w:tcPr>
            <w:tcW w:w="2571" w:type="pct"/>
            <w:gridSpan w:val="2"/>
            <w:noWrap/>
            <w:vAlign w:val="center"/>
            <w:hideMark/>
          </w:tcPr>
          <w:p w14:paraId="4FC37F8D" w14:textId="77777777" w:rsidR="00CC207B" w:rsidRPr="0095654F" w:rsidRDefault="00FA244C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-1694142710"/>
                <w:showingPlcHdr/>
              </w:sdtPr>
              <w:sdtEndPr/>
              <w:sdtContent>
                <w:r w:rsidR="00CC207B" w:rsidRPr="0095654F">
                  <w:rPr>
                    <w:rStyle w:val="YerTutucuMetni"/>
                    <w:rFonts w:ascii="Cambria" w:hAnsi="Cambria"/>
                  </w:rPr>
                  <w:t>Öğrenci numaranızı giriniz.</w:t>
                </w:r>
              </w:sdtContent>
            </w:sdt>
          </w:p>
        </w:tc>
      </w:tr>
      <w:tr w:rsidR="00CC207B" w:rsidRPr="0095654F" w14:paraId="464362E4" w14:textId="77777777" w:rsidTr="00E6764A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  <w:hideMark/>
          </w:tcPr>
          <w:p w14:paraId="36335146" w14:textId="4F2ED475" w:rsidR="00CC207B" w:rsidRPr="0095654F" w:rsidRDefault="00485976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Bölümü</w:t>
            </w:r>
            <w:r w:rsidR="00CC207B"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</w:t>
            </w:r>
          </w:p>
        </w:tc>
        <w:tc>
          <w:tcPr>
            <w:tcW w:w="2571" w:type="pct"/>
            <w:gridSpan w:val="2"/>
            <w:noWrap/>
            <w:vAlign w:val="center"/>
            <w:hideMark/>
          </w:tcPr>
          <w:p w14:paraId="69C1AE2A" w14:textId="5ABAE2BA" w:rsidR="00CC207B" w:rsidRPr="0095654F" w:rsidRDefault="00FA244C" w:rsidP="001E75B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648011888"/>
              </w:sdtPr>
              <w:sdtEndPr/>
              <w:sdtContent>
                <w:r w:rsidR="001E75BE">
                  <w:rPr>
                    <w:rFonts w:ascii="Cambria" w:eastAsia="Times New Roman" w:hAnsi="Cambria" w:cs="Calibri"/>
                    <w:color w:val="000000"/>
                    <w:lang w:eastAsia="tr-TR"/>
                  </w:rPr>
                  <w:t>Bölümünüzü belirtiniz.</w:t>
                </w:r>
              </w:sdtContent>
            </w:sdt>
          </w:p>
        </w:tc>
      </w:tr>
      <w:tr w:rsidR="00CC207B" w:rsidRPr="0095654F" w14:paraId="6D45202C" w14:textId="77777777" w:rsidTr="00E6764A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  <w:hideMark/>
          </w:tcPr>
          <w:p w14:paraId="2235924E" w14:textId="03541D82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Tamamlanan Yarıyıl </w:t>
            </w:r>
          </w:p>
        </w:tc>
        <w:tc>
          <w:tcPr>
            <w:tcW w:w="2571" w:type="pct"/>
            <w:gridSpan w:val="2"/>
            <w:noWrap/>
            <w:vAlign w:val="center"/>
            <w:hideMark/>
          </w:tcPr>
          <w:p w14:paraId="7C3A8D21" w14:textId="77777777" w:rsidR="00CC207B" w:rsidRPr="0095654F" w:rsidRDefault="00FA244C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-1900361525"/>
                <w:showingPlcHdr/>
              </w:sdtPr>
              <w:sdtEndPr/>
              <w:sdtContent>
                <w:r w:rsidR="00CC207B" w:rsidRPr="0095654F">
                  <w:rPr>
                    <w:rStyle w:val="YerTutucuMetni"/>
                    <w:rFonts w:ascii="Cambria" w:hAnsi="Cambria"/>
                  </w:rPr>
                  <w:t>Bitirdiğiniz yarıyılı belirtiniz.</w:t>
                </w:r>
              </w:sdtContent>
            </w:sdt>
          </w:p>
        </w:tc>
      </w:tr>
      <w:tr w:rsidR="00CC207B" w:rsidRPr="0095654F" w14:paraId="02D92DA0" w14:textId="77777777" w:rsidTr="00E6764A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  <w:hideMark/>
          </w:tcPr>
          <w:p w14:paraId="0FF03B7D" w14:textId="0897CC13" w:rsidR="00CC207B" w:rsidRPr="0095654F" w:rsidRDefault="00141116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Bitirme Ödevi</w:t>
            </w:r>
            <w:r w:rsidR="00CC207B"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Danışmanı </w:t>
            </w:r>
          </w:p>
        </w:tc>
        <w:tc>
          <w:tcPr>
            <w:tcW w:w="2571" w:type="pct"/>
            <w:gridSpan w:val="2"/>
            <w:noWrap/>
            <w:vAlign w:val="center"/>
            <w:hideMark/>
          </w:tcPr>
          <w:p w14:paraId="0E26D57F" w14:textId="77777777" w:rsidR="00CC207B" w:rsidRPr="0095654F" w:rsidRDefault="00FA244C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1883517373"/>
                <w:showingPlcHdr/>
                <w:comboBox>
                  <w:listItem w:value="Bir öğe seçin."/>
                  <w:listItem w:displayText="Prof. Dr." w:value="Prof. Dr."/>
                  <w:listItem w:displayText="Doç. Dr." w:value="Doç. Dr."/>
                  <w:listItem w:displayText="Dr. Öğr. Üyesi" w:value="Dr. Öğr. Üyesi"/>
                </w:comboBox>
              </w:sdtPr>
              <w:sdtEndPr/>
              <w:sdtContent>
                <w:r w:rsidR="00CC207B" w:rsidRPr="0095654F">
                  <w:rPr>
                    <w:rStyle w:val="YerTutucuMetni"/>
                    <w:rFonts w:ascii="Cambria" w:hAnsi="Cambria"/>
                  </w:rPr>
                  <w:t>Unvanı seçiniz.</w:t>
                </w:r>
              </w:sdtContent>
            </w:sdt>
            <w:r w:rsidR="00CC207B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ascii="Cambria" w:eastAsia="Times New Roman" w:hAnsi="Cambria" w:cs="Calibri"/>
                  <w:color w:val="000000"/>
                  <w:lang w:eastAsia="tr-TR"/>
                </w:rPr>
                <w:id w:val="1825002944"/>
                <w:showingPlcHdr/>
              </w:sdtPr>
              <w:sdtEndPr/>
              <w:sdtContent>
                <w:r w:rsidR="00CC207B" w:rsidRPr="0095654F">
                  <w:rPr>
                    <w:rStyle w:val="YerTutucuMetni"/>
                    <w:rFonts w:ascii="Cambria" w:hAnsi="Cambria"/>
                  </w:rPr>
                  <w:t>Adı ve SOYADINI yazınız.</w:t>
                </w:r>
              </w:sdtContent>
            </w:sdt>
          </w:p>
        </w:tc>
      </w:tr>
      <w:tr w:rsidR="00CC207B" w:rsidRPr="0095654F" w14:paraId="6BC1F4E3" w14:textId="77777777" w:rsidTr="00141116">
        <w:trPr>
          <w:trHeight w:val="300"/>
        </w:trPr>
        <w:tc>
          <w:tcPr>
            <w:tcW w:w="2429" w:type="pct"/>
            <w:shd w:val="clear" w:color="auto" w:fill="F2F2F2" w:themeFill="background1" w:themeFillShade="F2"/>
            <w:noWrap/>
            <w:vAlign w:val="center"/>
          </w:tcPr>
          <w:p w14:paraId="4C4946EF" w14:textId="743E21D8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Önerilen </w:t>
            </w:r>
            <w:r w:rsidR="00141116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Bitirme Ödevi</w:t>
            </w: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Başlığı </w:t>
            </w:r>
          </w:p>
        </w:tc>
        <w:sdt>
          <w:sdtPr>
            <w:rPr>
              <w:rFonts w:ascii="Cambria" w:eastAsia="Times New Roman" w:hAnsi="Cambria" w:cs="Calibri"/>
              <w:color w:val="000000"/>
              <w:lang w:eastAsia="tr-TR"/>
            </w:rPr>
            <w:id w:val="710147248"/>
          </w:sdtPr>
          <w:sdtEndPr/>
          <w:sdtContent>
            <w:tc>
              <w:tcPr>
                <w:tcW w:w="2571" w:type="pct"/>
                <w:gridSpan w:val="2"/>
                <w:shd w:val="clear" w:color="auto" w:fill="auto"/>
                <w:noWrap/>
                <w:vAlign w:val="center"/>
              </w:tcPr>
              <w:p w14:paraId="32330E8D" w14:textId="7389CE4D" w:rsidR="00CC207B" w:rsidRPr="0095654F" w:rsidRDefault="00141116" w:rsidP="00E6764A">
                <w:pPr>
                  <w:spacing w:after="0" w:line="240" w:lineRule="auto"/>
                  <w:rPr>
                    <w:rFonts w:ascii="Cambria" w:eastAsia="Times New Roman" w:hAnsi="Cambria" w:cs="Calibri"/>
                    <w:color w:val="000000"/>
                    <w:lang w:eastAsia="tr-TR"/>
                  </w:rPr>
                </w:pPr>
                <w:r w:rsidRPr="00141116">
                  <w:rPr>
                    <w:rFonts w:ascii="Cambria" w:eastAsia="Times New Roman" w:hAnsi="Cambria" w:cs="Calibri"/>
                    <w:color w:val="808080" w:themeColor="background1" w:themeShade="80"/>
                    <w:lang w:eastAsia="tr-TR"/>
                  </w:rPr>
                  <w:t>Önerilen Bitirme Ödevi Başlığını yazınız.</w:t>
                </w:r>
              </w:p>
            </w:tc>
          </w:sdtContent>
        </w:sdt>
      </w:tr>
      <w:tr w:rsidR="00CC207B" w:rsidRPr="0095654F" w14:paraId="4B513BB2" w14:textId="77777777" w:rsidTr="00E6764A">
        <w:trPr>
          <w:trHeight w:val="300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ADC951D" w14:textId="74475765" w:rsidR="00CC207B" w:rsidRPr="0095654F" w:rsidRDefault="00CC207B" w:rsidP="00E6764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II. Kontrol Listesi </w:t>
            </w:r>
          </w:p>
        </w:tc>
      </w:tr>
      <w:tr w:rsidR="00CC207B" w:rsidRPr="0095654F" w14:paraId="7DD3DC66" w14:textId="77777777" w:rsidTr="00E6764A">
        <w:trPr>
          <w:trHeight w:val="300"/>
        </w:trPr>
        <w:tc>
          <w:tcPr>
            <w:tcW w:w="4483" w:type="pct"/>
            <w:gridSpan w:val="2"/>
            <w:shd w:val="clear" w:color="auto" w:fill="auto"/>
            <w:noWrap/>
            <w:vAlign w:val="center"/>
          </w:tcPr>
          <w:p w14:paraId="066C046B" w14:textId="7A1E688C" w:rsidR="00CC207B" w:rsidRPr="0095654F" w:rsidRDefault="00CC207B" w:rsidP="00E6764A">
            <w:pPr>
              <w:pStyle w:val="ListeParagraf"/>
              <w:spacing w:after="0" w:line="240" w:lineRule="auto"/>
              <w:ind w:left="0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1.</w:t>
            </w:r>
            <w:r w:rsidR="009F1857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Bitirme ödevi</w:t>
            </w: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önerisi formu </w:t>
            </w:r>
            <w:r w:rsidR="009F1857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fakültenin</w:t>
            </w: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web sayfasındaki güncel formdur</w:t>
            </w:r>
            <w:r w:rsidRPr="0095654F">
              <w:rPr>
                <w:rFonts w:ascii="Cambria" w:eastAsia="Times New Roman" w:hAnsi="Cambria" w:cs="Calibri"/>
                <w:bCs/>
                <w:i/>
                <w:color w:val="002060"/>
                <w:lang w:eastAsia="tr-TR"/>
              </w:rPr>
              <w:t>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12300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auto"/>
                <w:vAlign w:val="center"/>
              </w:tcPr>
              <w:p w14:paraId="78F22DCC" w14:textId="21FF1DF1" w:rsidR="00CC207B" w:rsidRPr="0095654F" w:rsidRDefault="00EE4637" w:rsidP="00E6764A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CC207B" w:rsidRPr="0095654F" w14:paraId="5B552F6A" w14:textId="77777777" w:rsidTr="00E6764A">
        <w:trPr>
          <w:trHeight w:val="300"/>
        </w:trPr>
        <w:tc>
          <w:tcPr>
            <w:tcW w:w="4483" w:type="pct"/>
            <w:gridSpan w:val="2"/>
            <w:shd w:val="clear" w:color="auto" w:fill="auto"/>
            <w:noWrap/>
            <w:vAlign w:val="center"/>
            <w:hideMark/>
          </w:tcPr>
          <w:p w14:paraId="77439A9E" w14:textId="4E3539E9" w:rsidR="00CC207B" w:rsidRPr="0095654F" w:rsidRDefault="00CA59CF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2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.  Önerilen </w:t>
            </w:r>
            <w:r w:rsidR="009F185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="009F1857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çalışmasının amaç ve hedefleri açıkça belirtilmiştir.  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134767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auto"/>
                <w:noWrap/>
                <w:vAlign w:val="center"/>
              </w:tcPr>
              <w:p w14:paraId="778F9BB4" w14:textId="77777777" w:rsidR="00CC207B" w:rsidRPr="0095654F" w:rsidRDefault="00CC207B" w:rsidP="00E6764A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CC207B" w:rsidRPr="0095654F" w14:paraId="7CDD4E93" w14:textId="77777777" w:rsidTr="00E6764A">
        <w:trPr>
          <w:trHeight w:val="300"/>
        </w:trPr>
        <w:tc>
          <w:tcPr>
            <w:tcW w:w="4483" w:type="pct"/>
            <w:gridSpan w:val="2"/>
            <w:shd w:val="clear" w:color="auto" w:fill="auto"/>
            <w:noWrap/>
            <w:vAlign w:val="center"/>
            <w:hideMark/>
          </w:tcPr>
          <w:p w14:paraId="70611EC0" w14:textId="20286684" w:rsidR="00CC207B" w:rsidRPr="0095654F" w:rsidRDefault="00CA59CF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3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. Önerilen </w:t>
            </w:r>
            <w:r w:rsidR="009F185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çalışmasının gerçekleştirilmesi için kullanılacak yöntem detaylı olarak açıklanmıştır.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53065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auto"/>
                <w:noWrap/>
                <w:vAlign w:val="center"/>
              </w:tcPr>
              <w:p w14:paraId="58E5A44F" w14:textId="77777777" w:rsidR="00CC207B" w:rsidRPr="0095654F" w:rsidRDefault="00CC207B" w:rsidP="00E6764A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CC207B" w:rsidRPr="0095654F" w14:paraId="53BB5D77" w14:textId="77777777" w:rsidTr="00E6764A">
        <w:trPr>
          <w:trHeight w:val="300"/>
        </w:trPr>
        <w:tc>
          <w:tcPr>
            <w:tcW w:w="4483" w:type="pct"/>
            <w:gridSpan w:val="2"/>
            <w:shd w:val="clear" w:color="auto" w:fill="auto"/>
            <w:noWrap/>
            <w:vAlign w:val="center"/>
            <w:hideMark/>
          </w:tcPr>
          <w:p w14:paraId="511C6279" w14:textId="07BF3DAB" w:rsidR="00CC207B" w:rsidRPr="0095654F" w:rsidRDefault="00CA59CF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4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. Önerilen </w:t>
            </w:r>
            <w:r w:rsidR="009F185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bitirme ödevi</w:t>
            </w:r>
            <w:r w:rsidR="009F1857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</w:t>
            </w:r>
            <w:r w:rsidR="00CC207B" w:rsidRPr="0095654F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çalışmasının başarıyla tamamlanması için verilen iş takvimi ve iş adları uygundur.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62011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auto"/>
                <w:noWrap/>
                <w:vAlign w:val="center"/>
              </w:tcPr>
              <w:p w14:paraId="48FAAC93" w14:textId="77777777" w:rsidR="00CC207B" w:rsidRPr="0095654F" w:rsidRDefault="00CC207B" w:rsidP="00E6764A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CC207B" w:rsidRPr="0095654F" w14:paraId="25AD6E6C" w14:textId="77777777" w:rsidTr="00E6764A">
        <w:trPr>
          <w:trHeight w:val="300"/>
        </w:trPr>
        <w:tc>
          <w:tcPr>
            <w:tcW w:w="4483" w:type="pct"/>
            <w:gridSpan w:val="2"/>
            <w:shd w:val="clear" w:color="auto" w:fill="auto"/>
            <w:noWrap/>
            <w:vAlign w:val="center"/>
          </w:tcPr>
          <w:p w14:paraId="55FD84CE" w14:textId="47BC8CC0" w:rsidR="00CC207B" w:rsidRPr="0095654F" w:rsidRDefault="00CA59CF" w:rsidP="00E6764A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1F3864" w:themeColor="accent5" w:themeShade="80"/>
                <w:lang w:eastAsia="tr-TR"/>
              </w:rPr>
              <w:t>5</w:t>
            </w:r>
            <w:r w:rsidR="00CC207B" w:rsidRPr="009F1857">
              <w:rPr>
                <w:rFonts w:ascii="Cambria" w:eastAsia="Times New Roman" w:hAnsi="Cambria" w:cs="Calibri"/>
                <w:b/>
                <w:color w:val="1F3864" w:themeColor="accent5" w:themeShade="80"/>
                <w:lang w:eastAsia="tr-TR"/>
              </w:rPr>
              <w:t xml:space="preserve">. </w:t>
            </w:r>
            <w:r w:rsidR="009F1857">
              <w:rPr>
                <w:rFonts w:ascii="Cambria" w:eastAsia="Times New Roman" w:hAnsi="Cambria" w:cs="Calibri"/>
                <w:b/>
                <w:color w:val="1F3864" w:themeColor="accent5" w:themeShade="80"/>
                <w:lang w:eastAsia="tr-TR"/>
              </w:rPr>
              <w:t>B</w:t>
            </w:r>
            <w:r w:rsidR="009F185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itirme ödevi</w:t>
            </w:r>
            <w:r w:rsidR="00CC207B" w:rsidRPr="009F1857">
              <w:rPr>
                <w:rFonts w:ascii="Cambria" w:eastAsia="Times New Roman" w:hAnsi="Cambria" w:cs="Calibri"/>
                <w:b/>
                <w:color w:val="1F3864" w:themeColor="accent5" w:themeShade="80"/>
                <w:lang w:eastAsia="tr-TR"/>
              </w:rPr>
              <w:t xml:space="preserve"> öneri formundaki diğer tüm ilgili alanlar eksiksiz ve formata uygun bir şekilde doldurulmuştur.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3282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auto"/>
                <w:noWrap/>
                <w:vAlign w:val="center"/>
              </w:tcPr>
              <w:p w14:paraId="79DCC639" w14:textId="77777777" w:rsidR="00CC207B" w:rsidRPr="0095654F" w:rsidRDefault="00CC207B" w:rsidP="00E6764A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CC207B" w:rsidRPr="0095654F" w14:paraId="71A477FE" w14:textId="77777777" w:rsidTr="00E6764A">
        <w:trPr>
          <w:trHeight w:val="300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971E680" w14:textId="51C9EE03" w:rsidR="00CC207B" w:rsidRPr="0095654F" w:rsidRDefault="00CC207B" w:rsidP="00E6764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III. Onay </w:t>
            </w:r>
          </w:p>
        </w:tc>
      </w:tr>
      <w:tr w:rsidR="00CC207B" w:rsidRPr="0095654F" w14:paraId="642E0F75" w14:textId="77777777" w:rsidTr="00E6764A">
        <w:trPr>
          <w:trHeight w:val="1373"/>
        </w:trPr>
        <w:tc>
          <w:tcPr>
            <w:tcW w:w="5000" w:type="pct"/>
            <w:gridSpan w:val="3"/>
            <w:noWrap/>
            <w:vAlign w:val="center"/>
            <w:hideMark/>
          </w:tcPr>
          <w:p w14:paraId="4D9C2DA7" w14:textId="77777777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7B904C89" w14:textId="2FD230D4" w:rsidR="00CC207B" w:rsidRPr="0095654F" w:rsidRDefault="00F12F72" w:rsidP="009F185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...................................</w:t>
            </w:r>
            <w:r w:rsidR="00E3653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.........................Mühendisliği </w:t>
            </w:r>
            <w:r w:rsidR="00485976">
              <w:rPr>
                <w:rFonts w:ascii="Cambria" w:eastAsia="Times New Roman" w:hAnsi="Cambria" w:cs="Calibri"/>
                <w:color w:val="000000"/>
                <w:lang w:eastAsia="tr-TR"/>
              </w:rPr>
              <w:t>Bölümü</w:t>
            </w:r>
            <w:r w:rsidR="009F185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CC207B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öğrencisine ait ekli </w:t>
            </w:r>
            <w:r w:rsidR="009F1857">
              <w:rPr>
                <w:rFonts w:ascii="Cambria" w:eastAsia="Times New Roman" w:hAnsi="Cambria" w:cs="Calibri"/>
                <w:color w:val="000000"/>
                <w:lang w:eastAsia="tr-TR"/>
              </w:rPr>
              <w:t>bitirme ödevi</w:t>
            </w:r>
            <w:r w:rsidR="00CC207B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önerisi bildirim formu tarafımdan incelenerek </w:t>
            </w:r>
            <w:r w:rsidR="00C91089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Bartın </w:t>
            </w:r>
            <w:r w:rsidR="009F1857">
              <w:rPr>
                <w:rFonts w:ascii="Cambria" w:eastAsia="Times New Roman" w:hAnsi="Cambria" w:cs="Calibri"/>
                <w:color w:val="000000"/>
                <w:lang w:eastAsia="tr-TR"/>
              </w:rPr>
              <w:t>Orman Fakültesinin</w:t>
            </w:r>
            <w:r w:rsidR="00CC207B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belirlediği ölçütlere uygun olduğu görülmüştür.</w:t>
            </w:r>
          </w:p>
          <w:p w14:paraId="69D5210C" w14:textId="77777777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3061BE2D" w14:textId="77777777" w:rsidR="00CC207B" w:rsidRDefault="00CC207B" w:rsidP="00E6764A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Gereğini bilgilerinize arz ederim. </w:t>
            </w:r>
          </w:p>
          <w:p w14:paraId="30C97EA5" w14:textId="77777777" w:rsidR="00CC207B" w:rsidRDefault="00CC207B" w:rsidP="00E6764A">
            <w:pPr>
              <w:rPr>
                <w:rFonts w:ascii="Cambria" w:hAnsi="Cambria" w:cs="Times New Roman"/>
                <w:color w:val="000000"/>
                <w:lang w:eastAsia="tr-TR"/>
              </w:rPr>
            </w:pPr>
          </w:p>
          <w:tbl>
            <w:tblPr>
              <w:tblStyle w:val="TabloKlavuzu"/>
              <w:tblW w:w="0" w:type="auto"/>
              <w:tblInd w:w="1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284"/>
              <w:gridCol w:w="4140"/>
            </w:tblGrid>
            <w:tr w:rsidR="00CC207B" w14:paraId="0B11958B" w14:textId="77777777" w:rsidTr="00E6764A">
              <w:tc>
                <w:tcPr>
                  <w:tcW w:w="3118" w:type="dxa"/>
                </w:tcPr>
                <w:p w14:paraId="3D0C3F8E" w14:textId="77777777" w:rsidR="00CC207B" w:rsidRPr="00A91A37" w:rsidRDefault="00CC207B" w:rsidP="00E6764A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/>
                      <w:b/>
                      <w:color w:val="002060"/>
                    </w:rPr>
                    <w:t>Tarih</w:t>
                  </w:r>
                </w:p>
              </w:tc>
              <w:tc>
                <w:tcPr>
                  <w:tcW w:w="284" w:type="dxa"/>
                </w:tcPr>
                <w:p w14:paraId="19EF0C98" w14:textId="77777777" w:rsidR="00CC207B" w:rsidRPr="00A91A37" w:rsidRDefault="00CC207B" w:rsidP="00E6764A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02C2ED2D" w14:textId="77777777" w:rsidR="00CC207B" w:rsidRDefault="00CC207B" w:rsidP="00E6764A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  <w:tr w:rsidR="00CC207B" w14:paraId="28E0F2F9" w14:textId="77777777" w:rsidTr="00E6764A">
              <w:tc>
                <w:tcPr>
                  <w:tcW w:w="3118" w:type="dxa"/>
                </w:tcPr>
                <w:p w14:paraId="3CA29FD5" w14:textId="77777777" w:rsidR="00CC207B" w:rsidRPr="00A91A37" w:rsidRDefault="00CC207B" w:rsidP="00E6764A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2060"/>
                    </w:rPr>
                    <w:t>Danışman, Unvan, Ad, Soyad</w:t>
                  </w:r>
                </w:p>
              </w:tc>
              <w:tc>
                <w:tcPr>
                  <w:tcW w:w="284" w:type="dxa"/>
                </w:tcPr>
                <w:p w14:paraId="45DA90E6" w14:textId="77777777" w:rsidR="00CC207B" w:rsidRPr="00A91A37" w:rsidRDefault="00CC207B" w:rsidP="00E6764A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6CF5B300" w14:textId="77777777" w:rsidR="00CC207B" w:rsidRDefault="00CC207B" w:rsidP="00E6764A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  <w:tr w:rsidR="00CC207B" w14:paraId="701A46B9" w14:textId="77777777" w:rsidTr="00E6764A">
              <w:tc>
                <w:tcPr>
                  <w:tcW w:w="3118" w:type="dxa"/>
                </w:tcPr>
                <w:p w14:paraId="58D60A8E" w14:textId="77777777" w:rsidR="00CC207B" w:rsidRPr="00A91A37" w:rsidRDefault="00CC207B" w:rsidP="00E6764A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2060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2060"/>
                    </w:rPr>
                    <w:t>İmza</w:t>
                  </w:r>
                </w:p>
              </w:tc>
              <w:tc>
                <w:tcPr>
                  <w:tcW w:w="284" w:type="dxa"/>
                </w:tcPr>
                <w:p w14:paraId="265FCA18" w14:textId="77777777" w:rsidR="00CC207B" w:rsidRPr="00A91A37" w:rsidRDefault="00CC207B" w:rsidP="00E6764A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43D8D2C2" w14:textId="77777777" w:rsidR="00CC207B" w:rsidRDefault="00CC207B" w:rsidP="00E6764A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14:paraId="3B1816C7" w14:textId="77777777" w:rsidR="00CC207B" w:rsidRDefault="00CC207B" w:rsidP="00E6764A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</w:t>
            </w:r>
          </w:p>
          <w:p w14:paraId="262E959B" w14:textId="77777777" w:rsidR="00CC207B" w:rsidRPr="0095654F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</w:tbl>
    <w:p w14:paraId="5613E587" w14:textId="77777777" w:rsidR="00BC7571" w:rsidRPr="006971C4" w:rsidRDefault="00BC7571" w:rsidP="006971C4">
      <w:pPr>
        <w:jc w:val="center"/>
      </w:pPr>
    </w:p>
    <w:sectPr w:rsidR="00BC7571" w:rsidRPr="006971C4" w:rsidSect="004023B0"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7377" w14:textId="77777777" w:rsidR="00FA244C" w:rsidRDefault="00FA244C" w:rsidP="00534F7F">
      <w:pPr>
        <w:spacing w:after="0" w:line="240" w:lineRule="auto"/>
      </w:pPr>
      <w:r>
        <w:separator/>
      </w:r>
    </w:p>
  </w:endnote>
  <w:endnote w:type="continuationSeparator" w:id="0">
    <w:p w14:paraId="0DACF98D" w14:textId="77777777" w:rsidR="00FA244C" w:rsidRDefault="00FA24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libri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EBDC" w14:textId="77777777" w:rsidR="00074BB6" w:rsidRDefault="00074BB6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4BB6" w:rsidRPr="0081560B" w14:paraId="35360E36" w14:textId="77777777" w:rsidTr="004023B0">
      <w:trPr>
        <w:trHeight w:val="559"/>
      </w:trPr>
      <w:tc>
        <w:tcPr>
          <w:tcW w:w="666" w:type="dxa"/>
        </w:tcPr>
        <w:p w14:paraId="17440561" w14:textId="77777777" w:rsidR="00074BB6" w:rsidRPr="00C4163E" w:rsidRDefault="00074BB6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78F2565" w14:textId="77777777" w:rsidR="00074BB6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99A4E49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FBA2201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2B7783F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38CFAB3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27AA1DC" w14:textId="77777777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5A03FED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FC13A1F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2DF74A2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18A1543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95E7DD7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90E6B0E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392E0301" w14:textId="1CBBF727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6B6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6B6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5CC0714" w14:textId="77777777" w:rsidR="00074BB6" w:rsidRPr="00240ED2" w:rsidRDefault="00074BB6" w:rsidP="004023B0">
    <w:pPr>
      <w:pStyle w:val="AltBilgi"/>
      <w:rPr>
        <w:rFonts w:ascii="Cambria" w:hAnsi="Cambria"/>
        <w:i/>
        <w:sz w:val="6"/>
        <w:szCs w:val="6"/>
      </w:rPr>
    </w:pPr>
  </w:p>
  <w:p w14:paraId="2F3885D3" w14:textId="4E1388A6" w:rsidR="00074BB6" w:rsidRPr="004023B0" w:rsidRDefault="00654F29" w:rsidP="004023B0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FRM-……</w:t>
    </w:r>
    <w:r w:rsidR="00074BB6" w:rsidRPr="00D07159">
      <w:rPr>
        <w:rFonts w:ascii="Cambria" w:hAnsi="Cambria"/>
        <w:i/>
        <w:sz w:val="16"/>
        <w:szCs w:val="16"/>
      </w:rPr>
      <w:t>, Rev</w:t>
    </w:r>
    <w:r w:rsidR="00074BB6"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CAF7A" w14:textId="77777777" w:rsidR="00FA244C" w:rsidRDefault="00FA244C" w:rsidP="00534F7F">
      <w:pPr>
        <w:spacing w:after="0" w:line="240" w:lineRule="auto"/>
      </w:pPr>
      <w:r>
        <w:separator/>
      </w:r>
    </w:p>
  </w:footnote>
  <w:footnote w:type="continuationSeparator" w:id="0">
    <w:p w14:paraId="64B9DDE7" w14:textId="77777777" w:rsidR="00FA244C" w:rsidRDefault="00FA24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4BB6" w14:paraId="4FC3E790" w14:textId="77777777" w:rsidTr="00715C4E">
      <w:trPr>
        <w:trHeight w:val="189"/>
      </w:trPr>
      <w:tc>
        <w:tcPr>
          <w:tcW w:w="2547" w:type="dxa"/>
          <w:vMerge w:val="restart"/>
        </w:tcPr>
        <w:p w14:paraId="6D6BE12D" w14:textId="77777777" w:rsidR="00074BB6" w:rsidRDefault="00074BB6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128AD43" wp14:editId="208BC9FE">
                <wp:extent cx="1611685" cy="526694"/>
                <wp:effectExtent l="0" t="0" r="7620" b="6985"/>
                <wp:docPr id="3" name="Resim 3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EAA76D4" w14:textId="77777777" w:rsidR="00074BB6" w:rsidRDefault="00507704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BİTİRME ÖDEVİ ÖNERİSİ</w:t>
          </w:r>
        </w:p>
        <w:p w14:paraId="4C9D8A0B" w14:textId="77777777" w:rsidR="00074BB6" w:rsidRPr="00771C04" w:rsidRDefault="00074BB6" w:rsidP="00257B1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BİLDİRİM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2C59878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1771095" w14:textId="18F81DFC" w:rsidR="00074BB6" w:rsidRPr="00171789" w:rsidRDefault="00074BB6" w:rsidP="00D82E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654F29">
            <w:rPr>
              <w:rFonts w:ascii="Cambria" w:hAnsi="Cambria"/>
              <w:color w:val="002060"/>
              <w:sz w:val="16"/>
              <w:szCs w:val="16"/>
            </w:rPr>
            <w:t>…..</w:t>
          </w:r>
        </w:p>
      </w:tc>
    </w:tr>
    <w:tr w:rsidR="00074BB6" w14:paraId="240BFD99" w14:textId="77777777" w:rsidTr="00715C4E">
      <w:trPr>
        <w:trHeight w:val="187"/>
      </w:trPr>
      <w:tc>
        <w:tcPr>
          <w:tcW w:w="2547" w:type="dxa"/>
          <w:vMerge/>
        </w:tcPr>
        <w:p w14:paraId="29976B70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1016AC0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E691108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FBF2C1C" w14:textId="10723EB7" w:rsidR="00074BB6" w:rsidRPr="00171789" w:rsidRDefault="00074B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74BB6" w14:paraId="54721391" w14:textId="77777777" w:rsidTr="00715C4E">
      <w:trPr>
        <w:trHeight w:val="187"/>
      </w:trPr>
      <w:tc>
        <w:tcPr>
          <w:tcW w:w="2547" w:type="dxa"/>
          <w:vMerge/>
        </w:tcPr>
        <w:p w14:paraId="7B0C9EBC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E328F6E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2F9F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5F0DD9A" w14:textId="09DCBDA3" w:rsidR="00074BB6" w:rsidRPr="00171789" w:rsidRDefault="00074B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74BB6" w14:paraId="4533730F" w14:textId="77777777" w:rsidTr="00715C4E">
      <w:trPr>
        <w:trHeight w:val="220"/>
      </w:trPr>
      <w:tc>
        <w:tcPr>
          <w:tcW w:w="2547" w:type="dxa"/>
          <w:vMerge/>
        </w:tcPr>
        <w:p w14:paraId="37658B7A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A48D14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CC5163A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FF2805D" w14:textId="7463D0CE" w:rsidR="00074BB6" w:rsidRPr="00171789" w:rsidRDefault="00074B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1D1E947" w14:textId="77777777" w:rsidR="00074BB6" w:rsidRPr="004023B0" w:rsidRDefault="00074BB6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2FE6"/>
    <w:multiLevelType w:val="hybridMultilevel"/>
    <w:tmpl w:val="FFF032A4"/>
    <w:lvl w:ilvl="0" w:tplc="8EFC0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290C"/>
    <w:multiLevelType w:val="hybridMultilevel"/>
    <w:tmpl w:val="B4BE768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2A26822"/>
    <w:multiLevelType w:val="hybridMultilevel"/>
    <w:tmpl w:val="48F8AFE8"/>
    <w:lvl w:ilvl="0" w:tplc="FAD44360">
      <w:start w:val="1"/>
      <w:numFmt w:val="decimal"/>
      <w:lvlText w:val="%1."/>
      <w:lvlJc w:val="left"/>
      <w:pPr>
        <w:ind w:left="939" w:hanging="360"/>
        <w:jc w:val="left"/>
      </w:pPr>
      <w:rPr>
        <w:rFonts w:ascii="Caladea" w:eastAsia="Caladea" w:hAnsi="Caladea" w:cs="Caladea" w:hint="default"/>
        <w:w w:val="99"/>
        <w:sz w:val="20"/>
        <w:szCs w:val="20"/>
        <w:lang w:val="tr-TR" w:eastAsia="en-US" w:bidi="ar-SA"/>
      </w:rPr>
    </w:lvl>
    <w:lvl w:ilvl="1" w:tplc="4EA8DCF2">
      <w:numFmt w:val="bullet"/>
      <w:lvlText w:val="•"/>
      <w:lvlJc w:val="left"/>
      <w:pPr>
        <w:ind w:left="1836" w:hanging="360"/>
      </w:pPr>
      <w:rPr>
        <w:rFonts w:hint="default"/>
        <w:lang w:val="tr-TR" w:eastAsia="en-US" w:bidi="ar-SA"/>
      </w:rPr>
    </w:lvl>
    <w:lvl w:ilvl="2" w:tplc="B06CA9D4">
      <w:numFmt w:val="bullet"/>
      <w:lvlText w:val="•"/>
      <w:lvlJc w:val="left"/>
      <w:pPr>
        <w:ind w:left="2733" w:hanging="360"/>
      </w:pPr>
      <w:rPr>
        <w:rFonts w:hint="default"/>
        <w:lang w:val="tr-TR" w:eastAsia="en-US" w:bidi="ar-SA"/>
      </w:rPr>
    </w:lvl>
    <w:lvl w:ilvl="3" w:tplc="D98E9EC2">
      <w:numFmt w:val="bullet"/>
      <w:lvlText w:val="•"/>
      <w:lvlJc w:val="left"/>
      <w:pPr>
        <w:ind w:left="3629" w:hanging="360"/>
      </w:pPr>
      <w:rPr>
        <w:rFonts w:hint="default"/>
        <w:lang w:val="tr-TR" w:eastAsia="en-US" w:bidi="ar-SA"/>
      </w:rPr>
    </w:lvl>
    <w:lvl w:ilvl="4" w:tplc="1A64D7EE">
      <w:numFmt w:val="bullet"/>
      <w:lvlText w:val="•"/>
      <w:lvlJc w:val="left"/>
      <w:pPr>
        <w:ind w:left="4526" w:hanging="360"/>
      </w:pPr>
      <w:rPr>
        <w:rFonts w:hint="default"/>
        <w:lang w:val="tr-TR" w:eastAsia="en-US" w:bidi="ar-SA"/>
      </w:rPr>
    </w:lvl>
    <w:lvl w:ilvl="5" w:tplc="7F6EFC34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6" w:tplc="F8FA20C2">
      <w:numFmt w:val="bullet"/>
      <w:lvlText w:val="•"/>
      <w:lvlJc w:val="left"/>
      <w:pPr>
        <w:ind w:left="6319" w:hanging="360"/>
      </w:pPr>
      <w:rPr>
        <w:rFonts w:hint="default"/>
        <w:lang w:val="tr-TR" w:eastAsia="en-US" w:bidi="ar-SA"/>
      </w:rPr>
    </w:lvl>
    <w:lvl w:ilvl="7" w:tplc="1F682644">
      <w:numFmt w:val="bullet"/>
      <w:lvlText w:val="•"/>
      <w:lvlJc w:val="left"/>
      <w:pPr>
        <w:ind w:left="7216" w:hanging="360"/>
      </w:pPr>
      <w:rPr>
        <w:rFonts w:hint="default"/>
        <w:lang w:val="tr-TR" w:eastAsia="en-US" w:bidi="ar-SA"/>
      </w:rPr>
    </w:lvl>
    <w:lvl w:ilvl="8" w:tplc="5F20C85E">
      <w:numFmt w:val="bullet"/>
      <w:lvlText w:val="•"/>
      <w:lvlJc w:val="left"/>
      <w:pPr>
        <w:ind w:left="811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74606"/>
    <w:rsid w:val="00074BB6"/>
    <w:rsid w:val="000752A2"/>
    <w:rsid w:val="000D0EE4"/>
    <w:rsid w:val="0012617B"/>
    <w:rsid w:val="001333E3"/>
    <w:rsid w:val="00133944"/>
    <w:rsid w:val="00134CA6"/>
    <w:rsid w:val="00141116"/>
    <w:rsid w:val="0014119F"/>
    <w:rsid w:val="00146B2E"/>
    <w:rsid w:val="00164950"/>
    <w:rsid w:val="0016547C"/>
    <w:rsid w:val="00172ADA"/>
    <w:rsid w:val="001842CA"/>
    <w:rsid w:val="00196F1A"/>
    <w:rsid w:val="001A4622"/>
    <w:rsid w:val="001E25AA"/>
    <w:rsid w:val="001E33F3"/>
    <w:rsid w:val="001E75BE"/>
    <w:rsid w:val="001F6791"/>
    <w:rsid w:val="00236E1E"/>
    <w:rsid w:val="00240ED2"/>
    <w:rsid w:val="002454F6"/>
    <w:rsid w:val="00257B18"/>
    <w:rsid w:val="00270810"/>
    <w:rsid w:val="0028113B"/>
    <w:rsid w:val="00285884"/>
    <w:rsid w:val="00290AF2"/>
    <w:rsid w:val="002E2AEA"/>
    <w:rsid w:val="002E32D9"/>
    <w:rsid w:val="002E653A"/>
    <w:rsid w:val="002F11D1"/>
    <w:rsid w:val="002F1E12"/>
    <w:rsid w:val="00317468"/>
    <w:rsid w:val="00317B3C"/>
    <w:rsid w:val="003230A8"/>
    <w:rsid w:val="003247C0"/>
    <w:rsid w:val="003347AA"/>
    <w:rsid w:val="00360038"/>
    <w:rsid w:val="0036787A"/>
    <w:rsid w:val="00370E05"/>
    <w:rsid w:val="00386B61"/>
    <w:rsid w:val="00393BCE"/>
    <w:rsid w:val="003A5045"/>
    <w:rsid w:val="003C6C43"/>
    <w:rsid w:val="004023B0"/>
    <w:rsid w:val="00423308"/>
    <w:rsid w:val="00456869"/>
    <w:rsid w:val="00471534"/>
    <w:rsid w:val="00485976"/>
    <w:rsid w:val="004862AA"/>
    <w:rsid w:val="004C4AEA"/>
    <w:rsid w:val="004D3A03"/>
    <w:rsid w:val="004F27F3"/>
    <w:rsid w:val="005029AE"/>
    <w:rsid w:val="00507704"/>
    <w:rsid w:val="00507A62"/>
    <w:rsid w:val="00515779"/>
    <w:rsid w:val="00525F06"/>
    <w:rsid w:val="00534F7F"/>
    <w:rsid w:val="00536E3B"/>
    <w:rsid w:val="00540A56"/>
    <w:rsid w:val="00551B24"/>
    <w:rsid w:val="005831B4"/>
    <w:rsid w:val="0058742C"/>
    <w:rsid w:val="005A7875"/>
    <w:rsid w:val="005B5AD0"/>
    <w:rsid w:val="005C5287"/>
    <w:rsid w:val="005C713E"/>
    <w:rsid w:val="005F6EB4"/>
    <w:rsid w:val="006121B6"/>
    <w:rsid w:val="0061636C"/>
    <w:rsid w:val="0062245E"/>
    <w:rsid w:val="00624407"/>
    <w:rsid w:val="00635A92"/>
    <w:rsid w:val="0064705C"/>
    <w:rsid w:val="00654F29"/>
    <w:rsid w:val="00656426"/>
    <w:rsid w:val="00661618"/>
    <w:rsid w:val="00673FAA"/>
    <w:rsid w:val="00676EF1"/>
    <w:rsid w:val="00690A2F"/>
    <w:rsid w:val="006971C4"/>
    <w:rsid w:val="006A13C6"/>
    <w:rsid w:val="006A58F6"/>
    <w:rsid w:val="006B24F4"/>
    <w:rsid w:val="006C45BA"/>
    <w:rsid w:val="006E41E3"/>
    <w:rsid w:val="006E6D97"/>
    <w:rsid w:val="006F3E25"/>
    <w:rsid w:val="00701F52"/>
    <w:rsid w:val="00715C4E"/>
    <w:rsid w:val="00720637"/>
    <w:rsid w:val="00725D81"/>
    <w:rsid w:val="007338BD"/>
    <w:rsid w:val="0073606C"/>
    <w:rsid w:val="0075616C"/>
    <w:rsid w:val="00762C2D"/>
    <w:rsid w:val="0076493E"/>
    <w:rsid w:val="00767C3F"/>
    <w:rsid w:val="00771C04"/>
    <w:rsid w:val="007815EB"/>
    <w:rsid w:val="00786F75"/>
    <w:rsid w:val="007A2A5E"/>
    <w:rsid w:val="007B1594"/>
    <w:rsid w:val="007D4382"/>
    <w:rsid w:val="007F61B2"/>
    <w:rsid w:val="008020A1"/>
    <w:rsid w:val="0080385A"/>
    <w:rsid w:val="0085387F"/>
    <w:rsid w:val="00857F03"/>
    <w:rsid w:val="008662D9"/>
    <w:rsid w:val="008A1CFE"/>
    <w:rsid w:val="008A6D66"/>
    <w:rsid w:val="008B130B"/>
    <w:rsid w:val="008B45C7"/>
    <w:rsid w:val="008B66E1"/>
    <w:rsid w:val="008D371C"/>
    <w:rsid w:val="008F062E"/>
    <w:rsid w:val="008F194A"/>
    <w:rsid w:val="008F3DE3"/>
    <w:rsid w:val="00902D2A"/>
    <w:rsid w:val="0091082E"/>
    <w:rsid w:val="009118E2"/>
    <w:rsid w:val="00923554"/>
    <w:rsid w:val="009254E6"/>
    <w:rsid w:val="009445D7"/>
    <w:rsid w:val="009516DE"/>
    <w:rsid w:val="009540DD"/>
    <w:rsid w:val="0095654F"/>
    <w:rsid w:val="009576B0"/>
    <w:rsid w:val="00965249"/>
    <w:rsid w:val="00965313"/>
    <w:rsid w:val="00970565"/>
    <w:rsid w:val="00973AAB"/>
    <w:rsid w:val="0097717C"/>
    <w:rsid w:val="00993580"/>
    <w:rsid w:val="009B054B"/>
    <w:rsid w:val="009B47D2"/>
    <w:rsid w:val="009B74CD"/>
    <w:rsid w:val="009C695E"/>
    <w:rsid w:val="009D0AB0"/>
    <w:rsid w:val="009D69DE"/>
    <w:rsid w:val="009E5497"/>
    <w:rsid w:val="009F1857"/>
    <w:rsid w:val="00A073F8"/>
    <w:rsid w:val="00A125A4"/>
    <w:rsid w:val="00A20C54"/>
    <w:rsid w:val="00A354CE"/>
    <w:rsid w:val="00A37C94"/>
    <w:rsid w:val="00A62709"/>
    <w:rsid w:val="00AE5B7D"/>
    <w:rsid w:val="00AF77E8"/>
    <w:rsid w:val="00B02129"/>
    <w:rsid w:val="00B06EC8"/>
    <w:rsid w:val="00B150D5"/>
    <w:rsid w:val="00B36FD7"/>
    <w:rsid w:val="00B56B88"/>
    <w:rsid w:val="00B56F5A"/>
    <w:rsid w:val="00B6074B"/>
    <w:rsid w:val="00B94075"/>
    <w:rsid w:val="00B972B0"/>
    <w:rsid w:val="00BA054B"/>
    <w:rsid w:val="00BA2816"/>
    <w:rsid w:val="00BC5E81"/>
    <w:rsid w:val="00BC63C3"/>
    <w:rsid w:val="00BC7571"/>
    <w:rsid w:val="00BE7E18"/>
    <w:rsid w:val="00BF5BA2"/>
    <w:rsid w:val="00C0065F"/>
    <w:rsid w:val="00C14E9B"/>
    <w:rsid w:val="00C22944"/>
    <w:rsid w:val="00C305C2"/>
    <w:rsid w:val="00C7361A"/>
    <w:rsid w:val="00C87D6C"/>
    <w:rsid w:val="00C91089"/>
    <w:rsid w:val="00CA0856"/>
    <w:rsid w:val="00CA59CF"/>
    <w:rsid w:val="00CC1F3B"/>
    <w:rsid w:val="00CC207B"/>
    <w:rsid w:val="00CD7574"/>
    <w:rsid w:val="00CE2101"/>
    <w:rsid w:val="00CE2CE0"/>
    <w:rsid w:val="00D161C3"/>
    <w:rsid w:val="00D23714"/>
    <w:rsid w:val="00D2409D"/>
    <w:rsid w:val="00D26557"/>
    <w:rsid w:val="00D51D5E"/>
    <w:rsid w:val="00D6247C"/>
    <w:rsid w:val="00D666C7"/>
    <w:rsid w:val="00D6734D"/>
    <w:rsid w:val="00D67F4B"/>
    <w:rsid w:val="00D748A1"/>
    <w:rsid w:val="00D82E21"/>
    <w:rsid w:val="00D840BE"/>
    <w:rsid w:val="00DA7CF3"/>
    <w:rsid w:val="00DD1008"/>
    <w:rsid w:val="00DD51A4"/>
    <w:rsid w:val="00DE5A88"/>
    <w:rsid w:val="00E11B8F"/>
    <w:rsid w:val="00E33D72"/>
    <w:rsid w:val="00E36113"/>
    <w:rsid w:val="00E36537"/>
    <w:rsid w:val="00E36A3E"/>
    <w:rsid w:val="00E373B0"/>
    <w:rsid w:val="00E41F1A"/>
    <w:rsid w:val="00E47BA9"/>
    <w:rsid w:val="00E65634"/>
    <w:rsid w:val="00E77671"/>
    <w:rsid w:val="00E83F3D"/>
    <w:rsid w:val="00E86E6F"/>
    <w:rsid w:val="00E87FEE"/>
    <w:rsid w:val="00E97210"/>
    <w:rsid w:val="00EA29AB"/>
    <w:rsid w:val="00EA40EA"/>
    <w:rsid w:val="00EA5270"/>
    <w:rsid w:val="00EA7D96"/>
    <w:rsid w:val="00EB34E0"/>
    <w:rsid w:val="00EE3346"/>
    <w:rsid w:val="00EE4637"/>
    <w:rsid w:val="00F01ADE"/>
    <w:rsid w:val="00F12F72"/>
    <w:rsid w:val="00F1791B"/>
    <w:rsid w:val="00F4336B"/>
    <w:rsid w:val="00F5038A"/>
    <w:rsid w:val="00F61060"/>
    <w:rsid w:val="00F67BC2"/>
    <w:rsid w:val="00F76B33"/>
    <w:rsid w:val="00F96944"/>
    <w:rsid w:val="00FA244C"/>
    <w:rsid w:val="00FA6DA8"/>
    <w:rsid w:val="00FC5705"/>
    <w:rsid w:val="00FF3333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1C7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6564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564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9540DD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91082E"/>
    <w:rPr>
      <w:color w:val="808080"/>
    </w:rPr>
  </w:style>
  <w:style w:type="paragraph" w:styleId="ListeParagraf">
    <w:name w:val="List Paragraph"/>
    <w:basedOn w:val="Normal"/>
    <w:uiPriority w:val="34"/>
    <w:qFormat/>
    <w:rsid w:val="0091082E"/>
    <w:pPr>
      <w:ind w:left="720"/>
      <w:contextualSpacing/>
    </w:pPr>
  </w:style>
  <w:style w:type="character" w:customStyle="1" w:styleId="Stil1">
    <w:name w:val="Stil1"/>
    <w:basedOn w:val="VarsaylanParagrafYazTipi"/>
    <w:uiPriority w:val="1"/>
    <w:rsid w:val="0091082E"/>
    <w:rPr>
      <w:b/>
    </w:rPr>
  </w:style>
  <w:style w:type="table" w:customStyle="1" w:styleId="TabloKlavuzuAk2">
    <w:name w:val="Tablo Kılavuzu Açık2"/>
    <w:basedOn w:val="NormalTablo"/>
    <w:uiPriority w:val="40"/>
    <w:rsid w:val="00074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736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7361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7361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36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7361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44BE8E2674E6689054F5DFF3FD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5108D1-BBD6-45BF-9D06-A2D265E3356F}"/>
      </w:docPartPr>
      <w:docPartBody>
        <w:p w:rsidR="007F0BA3" w:rsidRDefault="00CF094F" w:rsidP="00CF094F">
          <w:pPr>
            <w:pStyle w:val="D6944BE8E2674E6689054F5DFF3FD7F3"/>
          </w:pPr>
          <w:r w:rsidRPr="0012033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2548A9D5394AD2B1B08ACF51E305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319A1B-A9C1-4EAA-91D0-891A7C74BEAA}"/>
      </w:docPartPr>
      <w:docPartBody>
        <w:p w:rsidR="008A0815" w:rsidRDefault="00602DBA" w:rsidP="00602DBA">
          <w:pPr>
            <w:pStyle w:val="BD2548A9D5394AD2B1B08ACF51E305CC"/>
          </w:pPr>
          <w:r w:rsidRPr="007A21AD">
            <w:rPr>
              <w:rFonts w:ascii="Calibri" w:eastAsia="Times New Roman" w:hAnsi="Calibri" w:cs="Calibri"/>
              <w:color w:val="808080" w:themeColor="background1" w:themeShade="80"/>
            </w:rPr>
            <w:t>Adınızı ve soyadınızı giriniz</w:t>
          </w:r>
          <w:r>
            <w:rPr>
              <w:rFonts w:ascii="Calibri" w:eastAsia="Times New Roman" w:hAnsi="Calibri" w:cs="Calibri"/>
              <w:color w:val="000000"/>
            </w:rPr>
            <w:t>.</w:t>
          </w:r>
        </w:p>
      </w:docPartBody>
    </w:docPart>
    <w:docPart>
      <w:docPartPr>
        <w:name w:val="F254FE5D477846A5B5F4F16648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366BEE-2428-4997-96EE-B7A3767E0B12}"/>
      </w:docPartPr>
      <w:docPartBody>
        <w:p w:rsidR="008A0815" w:rsidRDefault="00602DBA" w:rsidP="00602DBA">
          <w:pPr>
            <w:pStyle w:val="F254FE5D477846A5B5F4F1664869AB79"/>
          </w:pPr>
          <w:r>
            <w:rPr>
              <w:rStyle w:val="YerTutucuMetni"/>
            </w:rPr>
            <w:t>Öğrenci numaranızı giriniz</w:t>
          </w:r>
          <w:r w:rsidRPr="00120335">
            <w:rPr>
              <w:rStyle w:val="YerTutucuMetni"/>
            </w:rPr>
            <w:t>.</w:t>
          </w:r>
        </w:p>
      </w:docPartBody>
    </w:docPart>
    <w:docPart>
      <w:docPartPr>
        <w:name w:val="9F66870FD50D4496980A42469BCB1E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CF1255-61EC-4B15-A0D9-6D4465F23C4E}"/>
      </w:docPartPr>
      <w:docPartBody>
        <w:p w:rsidR="008A0815" w:rsidRDefault="00602DBA" w:rsidP="00602DBA">
          <w:pPr>
            <w:pStyle w:val="9F66870FD50D4496980A42469BCB1EE7"/>
          </w:pPr>
          <w:r>
            <w:rPr>
              <w:rStyle w:val="YerTutucuMetni"/>
            </w:rPr>
            <w:t>Anabilim dalınızı belirtiniz</w:t>
          </w:r>
          <w:r w:rsidRPr="00120335">
            <w:rPr>
              <w:rStyle w:val="YerTutucuMetni"/>
            </w:rPr>
            <w:t>.</w:t>
          </w:r>
        </w:p>
      </w:docPartBody>
    </w:docPart>
    <w:docPart>
      <w:docPartPr>
        <w:name w:val="4E0A09659E9B43B495340CF1DF64C6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0A3D1-0611-42CF-927F-8895F87F6522}"/>
      </w:docPartPr>
      <w:docPartBody>
        <w:p w:rsidR="008A0815" w:rsidRDefault="00602DBA" w:rsidP="00602DBA">
          <w:pPr>
            <w:pStyle w:val="4E0A09659E9B43B495340CF1DF64C644"/>
          </w:pPr>
          <w:r>
            <w:rPr>
              <w:rStyle w:val="YerTutucuMetni"/>
            </w:rPr>
            <w:t>Bitirdiğiniz yarıyılı belirtiniz</w:t>
          </w:r>
          <w:r w:rsidRPr="00120335">
            <w:rPr>
              <w:rStyle w:val="YerTutucuMetni"/>
            </w:rPr>
            <w:t>.</w:t>
          </w:r>
        </w:p>
      </w:docPartBody>
    </w:docPart>
    <w:docPart>
      <w:docPartPr>
        <w:name w:val="6C235175DE104C68BC86FDFFB1A886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C71F25-000D-4EFC-8970-42EAD8978A4B}"/>
      </w:docPartPr>
      <w:docPartBody>
        <w:p w:rsidR="008A0815" w:rsidRDefault="00602DBA" w:rsidP="00602DBA">
          <w:pPr>
            <w:pStyle w:val="6C235175DE104C68BC86FDFFB1A88698"/>
          </w:pPr>
          <w:r>
            <w:rPr>
              <w:rStyle w:val="YerTutucuMetni"/>
            </w:rPr>
            <w:t>Unvanı seçiniz.</w:t>
          </w:r>
        </w:p>
      </w:docPartBody>
    </w:docPart>
    <w:docPart>
      <w:docPartPr>
        <w:name w:val="D47EA9F589244974BA8F0D17AD92E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33084E-7F5C-42EB-899B-A449B2585B45}"/>
      </w:docPartPr>
      <w:docPartBody>
        <w:p w:rsidR="008A0815" w:rsidRDefault="00602DBA" w:rsidP="00602DBA">
          <w:pPr>
            <w:pStyle w:val="D47EA9F589244974BA8F0D17AD92EF6D"/>
          </w:pPr>
          <w:r>
            <w:rPr>
              <w:rStyle w:val="YerTutucuMetni"/>
            </w:rPr>
            <w:t>Adı ve SOYADINI yazınız.</w:t>
          </w:r>
        </w:p>
      </w:docPartBody>
    </w:docPart>
    <w:docPart>
      <w:docPartPr>
        <w:name w:val="98D8D526EC4C4A8AA17056900054C1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A26012-2C52-4B55-8D1B-58FF51281FBB}"/>
      </w:docPartPr>
      <w:docPartBody>
        <w:p w:rsidR="008A0815" w:rsidRDefault="00602DBA" w:rsidP="00602DBA">
          <w:pPr>
            <w:pStyle w:val="98D8D526EC4C4A8AA17056900054C177"/>
          </w:pPr>
          <w:r w:rsidRPr="0012033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B4676F1D7B4FA6A4D3C7B9B3E7E8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1241C0-4D6E-4646-A3A0-697B14217974}"/>
      </w:docPartPr>
      <w:docPartBody>
        <w:p w:rsidR="008A0815" w:rsidRDefault="00602DBA" w:rsidP="00602DBA">
          <w:pPr>
            <w:pStyle w:val="F4B4676F1D7B4FA6A4D3C7B9B3E7E827"/>
          </w:pPr>
          <w:r w:rsidRPr="007A21AD">
            <w:rPr>
              <w:rFonts w:ascii="Calibri" w:eastAsia="Times New Roman" w:hAnsi="Calibri" w:cs="Calibri"/>
              <w:color w:val="808080" w:themeColor="background1" w:themeShade="80"/>
            </w:rPr>
            <w:t>Tezin amacı, hedefleri, konusu ve önemi, özgün değeri, kuramsal yaklaşımı ve kullanılacak yöntem(ler</w:t>
          </w:r>
          <w:r>
            <w:rPr>
              <w:rFonts w:ascii="Calibri" w:eastAsia="Times New Roman" w:hAnsi="Calibri" w:cs="Calibri"/>
              <w:color w:val="808080" w:themeColor="background1" w:themeShade="80"/>
            </w:rPr>
            <w:t>)</w:t>
          </w:r>
          <w:r w:rsidRPr="007A21AD">
            <w:rPr>
              <w:rFonts w:ascii="Calibri" w:eastAsia="Times New Roman" w:hAnsi="Calibri" w:cs="Calibri"/>
              <w:color w:val="808080" w:themeColor="background1" w:themeShade="80"/>
            </w:rPr>
            <w:t xml:space="preserve"> </w:t>
          </w:r>
          <w:r w:rsidRPr="007A21AD">
            <w:rPr>
              <w:rStyle w:val="YerTutucuMetni"/>
              <w:color w:val="808080" w:themeColor="background1" w:themeShade="80"/>
            </w:rPr>
            <w:t xml:space="preserve">belirtilmelidir. </w:t>
          </w:r>
          <w:r w:rsidRPr="001227D8">
            <w:rPr>
              <w:rStyle w:val="YerTutucuMetni"/>
              <w:color w:val="FF0000"/>
            </w:rPr>
            <w:t>(En az 300 kelime kullanılacaktır.)</w:t>
          </w:r>
          <w:r>
            <w:rPr>
              <w:rStyle w:val="YerTutucuMetni"/>
              <w:color w:val="FF0000"/>
            </w:rPr>
            <w:t xml:space="preserve"> Tez özetinde kısaltma kullanılmamalı ve atıf yapılmamalıdır.</w:t>
          </w:r>
        </w:p>
      </w:docPartBody>
    </w:docPart>
    <w:docPart>
      <w:docPartPr>
        <w:name w:val="D2F44D64BF5845F1B7A4E8FC6BD88B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B122AA-E4A8-4874-BF3F-486E209ADC1B}"/>
      </w:docPartPr>
      <w:docPartBody>
        <w:p w:rsidR="008A0815" w:rsidRDefault="00602DBA" w:rsidP="00602DBA">
          <w:pPr>
            <w:pStyle w:val="D2F44D64BF5845F1B7A4E8FC6BD88B96"/>
          </w:pPr>
          <w:r w:rsidRPr="0012033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31400B72363442F9B88D1D228AAB4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336E97-0272-4DF2-A271-85A908D0E27F}"/>
      </w:docPartPr>
      <w:docPartBody>
        <w:p w:rsidR="008A0815" w:rsidRDefault="00602DBA" w:rsidP="00602DBA">
          <w:pPr>
            <w:pStyle w:val="B31400B72363442F9B88D1D228AAB4BD"/>
          </w:pPr>
          <w:r w:rsidRPr="0012033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E7DA5E9F2E45F8A681D4BB007AD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2944A3-0795-45FF-94C8-006C7CD25E3A}"/>
      </w:docPartPr>
      <w:docPartBody>
        <w:p w:rsidR="008A0815" w:rsidRDefault="00602DBA" w:rsidP="00602DBA">
          <w:pPr>
            <w:pStyle w:val="5AE7DA5E9F2E45F8A681D4BB007AD067"/>
          </w:pPr>
          <w:r w:rsidRPr="001227D8">
            <w:rPr>
              <w:rStyle w:val="YerTutucuMetni"/>
              <w:color w:val="FF0000"/>
            </w:rPr>
            <w:t>En az 300 kelime kullanılacakır.</w:t>
          </w:r>
        </w:p>
      </w:docPartBody>
    </w:docPart>
    <w:docPart>
      <w:docPartPr>
        <w:name w:val="2B0F2E2CCA5F43BC9BA9EEE9866C0E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0B4D8-C39F-4ADC-9670-7B604859C99A}"/>
      </w:docPartPr>
      <w:docPartBody>
        <w:p w:rsidR="008A0815" w:rsidRDefault="00602DBA" w:rsidP="00602DBA">
          <w:pPr>
            <w:pStyle w:val="2B0F2E2CCA5F43BC9BA9EEE9866C0E2A"/>
          </w:pPr>
          <w:r w:rsidRPr="00F0250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30BCE51C9346D5B59BCDED5C64C9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3C158F-8939-4A66-A89C-6C548BB02CCD}"/>
      </w:docPartPr>
      <w:docPartBody>
        <w:p w:rsidR="00F309F2" w:rsidRDefault="002775A7" w:rsidP="002775A7">
          <w:pPr>
            <w:pStyle w:val="D330BCE51C9346D5B59BCDED5C64C95E"/>
          </w:pPr>
          <w:r w:rsidRPr="007A21AD">
            <w:rPr>
              <w:rFonts w:ascii="Calibri" w:eastAsia="Times New Roman" w:hAnsi="Calibri" w:cs="Calibri"/>
              <w:color w:val="808080" w:themeColor="background1" w:themeShade="80"/>
            </w:rPr>
            <w:t>Tezin amacı, hedefleri, konusu ve önemi, özgün değeri, kuramsal yaklaşımı ve kullanılacak yöntem(ler</w:t>
          </w:r>
          <w:r>
            <w:rPr>
              <w:rFonts w:ascii="Calibri" w:eastAsia="Times New Roman" w:hAnsi="Calibri" w:cs="Calibri"/>
              <w:color w:val="808080" w:themeColor="background1" w:themeShade="80"/>
            </w:rPr>
            <w:t>)</w:t>
          </w:r>
          <w:r w:rsidRPr="007A21AD">
            <w:rPr>
              <w:rFonts w:ascii="Calibri" w:eastAsia="Times New Roman" w:hAnsi="Calibri" w:cs="Calibri"/>
              <w:color w:val="808080" w:themeColor="background1" w:themeShade="80"/>
            </w:rPr>
            <w:t xml:space="preserve"> </w:t>
          </w:r>
          <w:r w:rsidRPr="007A21AD">
            <w:rPr>
              <w:rStyle w:val="YerTutucuMetni"/>
              <w:color w:val="808080" w:themeColor="background1" w:themeShade="80"/>
            </w:rPr>
            <w:t xml:space="preserve">belirtilmelidir. </w:t>
          </w:r>
          <w:r w:rsidRPr="001227D8">
            <w:rPr>
              <w:rStyle w:val="YerTutucuMetni"/>
              <w:color w:val="FF0000"/>
            </w:rPr>
            <w:t>(En az 300 kelime kullanılacaktır.)</w:t>
          </w:r>
          <w:r>
            <w:rPr>
              <w:rStyle w:val="YerTutucuMetni"/>
              <w:color w:val="FF0000"/>
            </w:rPr>
            <w:t xml:space="preserve"> Tez özetinde kısaltma kullanılmamalı ve atıf yapılmamalıdır.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libri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42"/>
    <w:rsid w:val="00037842"/>
    <w:rsid w:val="000E1FB9"/>
    <w:rsid w:val="00112BBA"/>
    <w:rsid w:val="0014339B"/>
    <w:rsid w:val="00193A86"/>
    <w:rsid w:val="001B3240"/>
    <w:rsid w:val="002775A7"/>
    <w:rsid w:val="002B73EE"/>
    <w:rsid w:val="00506986"/>
    <w:rsid w:val="00545E30"/>
    <w:rsid w:val="005A5873"/>
    <w:rsid w:val="00602DBA"/>
    <w:rsid w:val="00637452"/>
    <w:rsid w:val="006A6843"/>
    <w:rsid w:val="00787F2C"/>
    <w:rsid w:val="007F0BA3"/>
    <w:rsid w:val="00883947"/>
    <w:rsid w:val="008849C3"/>
    <w:rsid w:val="008A0815"/>
    <w:rsid w:val="008C4684"/>
    <w:rsid w:val="00941503"/>
    <w:rsid w:val="00AE65E3"/>
    <w:rsid w:val="00BC21F6"/>
    <w:rsid w:val="00C146BB"/>
    <w:rsid w:val="00CF094F"/>
    <w:rsid w:val="00D26155"/>
    <w:rsid w:val="00D71B5A"/>
    <w:rsid w:val="00E778B5"/>
    <w:rsid w:val="00EB5F0A"/>
    <w:rsid w:val="00F07140"/>
    <w:rsid w:val="00F309F2"/>
    <w:rsid w:val="00F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775A7"/>
    <w:rPr>
      <w:color w:val="808080"/>
    </w:rPr>
  </w:style>
  <w:style w:type="paragraph" w:customStyle="1" w:styleId="D6944BE8E2674E6689054F5DFF3FD7F3">
    <w:name w:val="D6944BE8E2674E6689054F5DFF3FD7F3"/>
    <w:rsid w:val="00CF094F"/>
  </w:style>
  <w:style w:type="paragraph" w:customStyle="1" w:styleId="091D9850FB114E3BA8725F13BA76E5CB">
    <w:name w:val="091D9850FB114E3BA8725F13BA76E5CB"/>
    <w:rsid w:val="00CF094F"/>
  </w:style>
  <w:style w:type="paragraph" w:customStyle="1" w:styleId="664222753FDD4B34B32DDC063FFC7986">
    <w:name w:val="664222753FDD4B34B32DDC063FFC7986"/>
    <w:rsid w:val="00CF094F"/>
  </w:style>
  <w:style w:type="paragraph" w:customStyle="1" w:styleId="3EB382DA52C049F9973498F7C73080C7">
    <w:name w:val="3EB382DA52C049F9973498F7C73080C7"/>
    <w:rsid w:val="00CF094F"/>
  </w:style>
  <w:style w:type="paragraph" w:customStyle="1" w:styleId="C586D38F8CE64F3EBC3DC1065D876428">
    <w:name w:val="C586D38F8CE64F3EBC3DC1065D876428"/>
    <w:rsid w:val="00CF094F"/>
  </w:style>
  <w:style w:type="paragraph" w:customStyle="1" w:styleId="462D6AE9907D4BF78DCD38DB7BCCAE3A">
    <w:name w:val="462D6AE9907D4BF78DCD38DB7BCCAE3A"/>
    <w:rsid w:val="00CF094F"/>
  </w:style>
  <w:style w:type="paragraph" w:customStyle="1" w:styleId="ADD102202C4647F9AA4E677C1E5FC7E4">
    <w:name w:val="ADD102202C4647F9AA4E677C1E5FC7E4"/>
    <w:rsid w:val="00CF094F"/>
  </w:style>
  <w:style w:type="paragraph" w:customStyle="1" w:styleId="C96292CF0F724733A10DB32674DB29B8">
    <w:name w:val="C96292CF0F724733A10DB32674DB29B8"/>
    <w:rsid w:val="00CF094F"/>
  </w:style>
  <w:style w:type="paragraph" w:customStyle="1" w:styleId="2CC041B86A674C518128E0FED9F1EC1C">
    <w:name w:val="2CC041B86A674C518128E0FED9F1EC1C"/>
    <w:rsid w:val="00CF094F"/>
  </w:style>
  <w:style w:type="paragraph" w:customStyle="1" w:styleId="CB03378B29C94764833EB51C87233A55">
    <w:name w:val="CB03378B29C94764833EB51C87233A55"/>
    <w:rsid w:val="00CF094F"/>
  </w:style>
  <w:style w:type="paragraph" w:customStyle="1" w:styleId="208815F23B634A2A882291131AE1E508">
    <w:name w:val="208815F23B634A2A882291131AE1E508"/>
    <w:rsid w:val="00CF094F"/>
  </w:style>
  <w:style w:type="paragraph" w:customStyle="1" w:styleId="2EF3AF36707C48D482FE0A30BB47A29A">
    <w:name w:val="2EF3AF36707C48D482FE0A30BB47A29A"/>
    <w:rsid w:val="00CF094F"/>
  </w:style>
  <w:style w:type="paragraph" w:customStyle="1" w:styleId="A8124ACDA94C492D8A3609D337FE6C2A">
    <w:name w:val="A8124ACDA94C492D8A3609D337FE6C2A"/>
    <w:rsid w:val="00CF094F"/>
  </w:style>
  <w:style w:type="paragraph" w:customStyle="1" w:styleId="F76AA066DE754FE88D4768DC52F1F5B7">
    <w:name w:val="F76AA066DE754FE88D4768DC52F1F5B7"/>
    <w:rsid w:val="00CF094F"/>
  </w:style>
  <w:style w:type="paragraph" w:customStyle="1" w:styleId="BD2548A9D5394AD2B1B08ACF51E305CC">
    <w:name w:val="BD2548A9D5394AD2B1B08ACF51E305CC"/>
    <w:rsid w:val="00602DBA"/>
  </w:style>
  <w:style w:type="paragraph" w:customStyle="1" w:styleId="F254FE5D477846A5B5F4F1664869AB79">
    <w:name w:val="F254FE5D477846A5B5F4F1664869AB79"/>
    <w:rsid w:val="00602DBA"/>
  </w:style>
  <w:style w:type="paragraph" w:customStyle="1" w:styleId="9F66870FD50D4496980A42469BCB1EE7">
    <w:name w:val="9F66870FD50D4496980A42469BCB1EE7"/>
    <w:rsid w:val="00602DBA"/>
  </w:style>
  <w:style w:type="paragraph" w:customStyle="1" w:styleId="4E0A09659E9B43B495340CF1DF64C644">
    <w:name w:val="4E0A09659E9B43B495340CF1DF64C644"/>
    <w:rsid w:val="00602DBA"/>
  </w:style>
  <w:style w:type="paragraph" w:customStyle="1" w:styleId="6C235175DE104C68BC86FDFFB1A88698">
    <w:name w:val="6C235175DE104C68BC86FDFFB1A88698"/>
    <w:rsid w:val="00602DBA"/>
  </w:style>
  <w:style w:type="paragraph" w:customStyle="1" w:styleId="D47EA9F589244974BA8F0D17AD92EF6D">
    <w:name w:val="D47EA9F589244974BA8F0D17AD92EF6D"/>
    <w:rsid w:val="00602DBA"/>
  </w:style>
  <w:style w:type="paragraph" w:customStyle="1" w:styleId="98D8D526EC4C4A8AA17056900054C177">
    <w:name w:val="98D8D526EC4C4A8AA17056900054C177"/>
    <w:rsid w:val="00602DBA"/>
  </w:style>
  <w:style w:type="paragraph" w:customStyle="1" w:styleId="F4B4676F1D7B4FA6A4D3C7B9B3E7E827">
    <w:name w:val="F4B4676F1D7B4FA6A4D3C7B9B3E7E827"/>
    <w:rsid w:val="00602DBA"/>
  </w:style>
  <w:style w:type="paragraph" w:customStyle="1" w:styleId="D2F44D64BF5845F1B7A4E8FC6BD88B96">
    <w:name w:val="D2F44D64BF5845F1B7A4E8FC6BD88B96"/>
    <w:rsid w:val="00602DBA"/>
  </w:style>
  <w:style w:type="paragraph" w:customStyle="1" w:styleId="B31400B72363442F9B88D1D228AAB4BD">
    <w:name w:val="B31400B72363442F9B88D1D228AAB4BD"/>
    <w:rsid w:val="00602DBA"/>
  </w:style>
  <w:style w:type="paragraph" w:customStyle="1" w:styleId="5AE7DA5E9F2E45F8A681D4BB007AD067">
    <w:name w:val="5AE7DA5E9F2E45F8A681D4BB007AD067"/>
    <w:rsid w:val="00602DBA"/>
  </w:style>
  <w:style w:type="paragraph" w:customStyle="1" w:styleId="2B0F2E2CCA5F43BC9BA9EEE9866C0E2A">
    <w:name w:val="2B0F2E2CCA5F43BC9BA9EEE9866C0E2A"/>
    <w:rsid w:val="00602DBA"/>
  </w:style>
  <w:style w:type="paragraph" w:customStyle="1" w:styleId="D330BCE51C9346D5B59BCDED5C64C95E">
    <w:name w:val="D330BCE51C9346D5B59BCDED5C64C95E"/>
    <w:rsid w:val="00277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dcterms:created xsi:type="dcterms:W3CDTF">2026-04-14T12:09:00Z</dcterms:created>
  <dcterms:modified xsi:type="dcterms:W3CDTF">2026-04-14T12:09:00Z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a400452c-07a3-4f5c-85c6-3d99a89e1cac</vt:lpwstr>
  </property>
</Properties>
</file>