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3E" w:rsidRDefault="007A203E">
      <w:bookmarkStart w:id="0" w:name="_GoBack"/>
      <w:bookmarkEnd w:id="0"/>
    </w:p>
    <w:tbl>
      <w:tblPr>
        <w:tblStyle w:val="TabloKlavuzu"/>
        <w:tblW w:w="15606" w:type="dxa"/>
        <w:tblLook w:val="04A0" w:firstRow="1" w:lastRow="0" w:firstColumn="1" w:lastColumn="0" w:noHBand="0" w:noVBand="1"/>
      </w:tblPr>
      <w:tblGrid>
        <w:gridCol w:w="1397"/>
        <w:gridCol w:w="2590"/>
        <w:gridCol w:w="2919"/>
        <w:gridCol w:w="3233"/>
        <w:gridCol w:w="2453"/>
        <w:gridCol w:w="3014"/>
      </w:tblGrid>
      <w:tr w:rsidR="00893917" w:rsidRPr="00EC5A4D" w:rsidTr="00C93DD9">
        <w:tc>
          <w:tcPr>
            <w:tcW w:w="15606" w:type="dxa"/>
            <w:gridSpan w:val="6"/>
          </w:tcPr>
          <w:p w:rsidR="00893917" w:rsidRPr="00EC5A4D" w:rsidRDefault="00893917" w:rsidP="00D55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BARTIN ORMAN FAKÜLTESİ - ORMAN MÜHENDİSİĞİ BÖLÜMÜ - I. SINIF</w:t>
            </w:r>
          </w:p>
          <w:p w:rsidR="00893917" w:rsidRPr="00EC5A4D" w:rsidRDefault="00AB7856" w:rsidP="00AB785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C93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93917"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2018-2019 Eğitim-Öğretim Yılı Güz Dönemi </w:t>
            </w: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="00C93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06708" w:rsidRPr="00EC5A4D">
              <w:rPr>
                <w:rFonts w:ascii="Times New Roman" w:hAnsi="Times New Roman" w:cs="Times New Roman"/>
                <w:sz w:val="20"/>
                <w:szCs w:val="20"/>
              </w:rPr>
              <w:t>Son Güncelleme:</w:t>
            </w: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06/08/2018</w:t>
            </w:r>
          </w:p>
        </w:tc>
      </w:tr>
      <w:tr w:rsidR="00D552DA" w:rsidRPr="00EC5A4D" w:rsidTr="00C93DD9">
        <w:tc>
          <w:tcPr>
            <w:tcW w:w="1397" w:type="dxa"/>
          </w:tcPr>
          <w:p w:rsidR="00D552DA" w:rsidRPr="00EC5A4D" w:rsidRDefault="00D55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590" w:type="dxa"/>
          </w:tcPr>
          <w:p w:rsidR="00D552DA" w:rsidRPr="00EC5A4D" w:rsidRDefault="00D552DA" w:rsidP="00D55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919" w:type="dxa"/>
          </w:tcPr>
          <w:p w:rsidR="00D552DA" w:rsidRPr="00EC5A4D" w:rsidRDefault="00D552DA" w:rsidP="00D55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233" w:type="dxa"/>
          </w:tcPr>
          <w:p w:rsidR="00D552DA" w:rsidRPr="00EC5A4D" w:rsidRDefault="00D552DA" w:rsidP="00D55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53" w:type="dxa"/>
          </w:tcPr>
          <w:p w:rsidR="00D552DA" w:rsidRPr="00EC5A4D" w:rsidRDefault="00D552DA" w:rsidP="00D55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014" w:type="dxa"/>
          </w:tcPr>
          <w:p w:rsidR="00D552DA" w:rsidRPr="00EC5A4D" w:rsidRDefault="00D552DA" w:rsidP="00D552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E60879" w:rsidRPr="00EC5A4D" w:rsidTr="00C93DD9">
        <w:tc>
          <w:tcPr>
            <w:tcW w:w="1397" w:type="dxa"/>
          </w:tcPr>
          <w:p w:rsidR="00E60879" w:rsidRPr="00EC5A4D" w:rsidRDefault="00E60879" w:rsidP="00E60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590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*ORM123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Üniversite Kültürü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Üyesi Şahin PALTA</w:t>
            </w:r>
          </w:p>
        </w:tc>
        <w:tc>
          <w:tcPr>
            <w:tcW w:w="2919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ORM129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Orman Mühendisliğine Giriş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ABD Başkanları</w:t>
            </w:r>
          </w:p>
        </w:tc>
        <w:tc>
          <w:tcPr>
            <w:tcW w:w="245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MAT185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Erol İMREN</w:t>
            </w:r>
          </w:p>
        </w:tc>
      </w:tr>
      <w:tr w:rsidR="00E60879" w:rsidRPr="00EC5A4D" w:rsidTr="00C93DD9">
        <w:tc>
          <w:tcPr>
            <w:tcW w:w="1397" w:type="dxa"/>
          </w:tcPr>
          <w:p w:rsidR="00E60879" w:rsidRPr="00EC5A4D" w:rsidRDefault="00E60879" w:rsidP="00E60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590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*ORM123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Üniversite Kültürü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Üyesi Şahin PALTA</w:t>
            </w:r>
          </w:p>
        </w:tc>
        <w:tc>
          <w:tcPr>
            <w:tcW w:w="2919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ORM129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Orman Mühendisliğine Giriş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ABD Başkanları</w:t>
            </w:r>
          </w:p>
        </w:tc>
        <w:tc>
          <w:tcPr>
            <w:tcW w:w="245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MAT185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Erol İMREN</w:t>
            </w:r>
          </w:p>
        </w:tc>
      </w:tr>
      <w:tr w:rsidR="00E60879" w:rsidRPr="00EC5A4D" w:rsidTr="00C93DD9">
        <w:tc>
          <w:tcPr>
            <w:tcW w:w="1397" w:type="dxa"/>
          </w:tcPr>
          <w:p w:rsidR="00E60879" w:rsidRPr="00EC5A4D" w:rsidRDefault="00E60879" w:rsidP="00E60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590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TDİ101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Hamza ŞEKER</w:t>
            </w:r>
          </w:p>
        </w:tc>
        <w:tc>
          <w:tcPr>
            <w:tcW w:w="2919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*ORM121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Doğa Tarihi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Barbaros YAMAN</w:t>
            </w:r>
          </w:p>
        </w:tc>
        <w:tc>
          <w:tcPr>
            <w:tcW w:w="245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MAT185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Erol İMREN</w:t>
            </w:r>
          </w:p>
        </w:tc>
      </w:tr>
      <w:tr w:rsidR="00E60879" w:rsidRPr="00EC5A4D" w:rsidTr="00C93DD9">
        <w:tc>
          <w:tcPr>
            <w:tcW w:w="1397" w:type="dxa"/>
          </w:tcPr>
          <w:p w:rsidR="00E60879" w:rsidRPr="00EC5A4D" w:rsidRDefault="00E60879" w:rsidP="00E60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590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TDİ101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Hamza ŞEKER</w:t>
            </w:r>
          </w:p>
        </w:tc>
        <w:tc>
          <w:tcPr>
            <w:tcW w:w="2919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*ORM121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Doğa Tarihi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Barbaros YAMAN</w:t>
            </w:r>
          </w:p>
        </w:tc>
        <w:tc>
          <w:tcPr>
            <w:tcW w:w="245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MAT185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Erol İMREN</w:t>
            </w:r>
          </w:p>
        </w:tc>
      </w:tr>
      <w:tr w:rsidR="00E60879" w:rsidRPr="00EC5A4D" w:rsidTr="00C93DD9">
        <w:tc>
          <w:tcPr>
            <w:tcW w:w="15606" w:type="dxa"/>
            <w:gridSpan w:val="6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879" w:rsidRPr="00EC5A4D" w:rsidTr="00C93DD9">
        <w:tc>
          <w:tcPr>
            <w:tcW w:w="1397" w:type="dxa"/>
          </w:tcPr>
          <w:p w:rsidR="00E60879" w:rsidRPr="00EC5A4D" w:rsidRDefault="00E60879" w:rsidP="00E60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590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ORM127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Yafes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2919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Gernel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Botanik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Zafer KAYA</w:t>
            </w:r>
          </w:p>
        </w:tc>
        <w:tc>
          <w:tcPr>
            <w:tcW w:w="323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KİM185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Ayben KILIÇ PEKGÖZLÜ</w:t>
            </w:r>
          </w:p>
        </w:tc>
        <w:tc>
          <w:tcPr>
            <w:tcW w:w="245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YDİ101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Akif GÖKÇE</w:t>
            </w:r>
          </w:p>
        </w:tc>
        <w:tc>
          <w:tcPr>
            <w:tcW w:w="3014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TBT185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Temel Bilgi Tek. Kullanımı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Üyesi N. Kaan ÖZKAZANÇ</w:t>
            </w:r>
          </w:p>
        </w:tc>
      </w:tr>
      <w:tr w:rsidR="00E60879" w:rsidRPr="00EC5A4D" w:rsidTr="00C93DD9">
        <w:tc>
          <w:tcPr>
            <w:tcW w:w="1397" w:type="dxa"/>
          </w:tcPr>
          <w:p w:rsidR="00E60879" w:rsidRPr="00EC5A4D" w:rsidRDefault="00E60879" w:rsidP="00E60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590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ORM127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Yafes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2919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Gernel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Botanik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Zafer KAYA</w:t>
            </w:r>
          </w:p>
        </w:tc>
        <w:tc>
          <w:tcPr>
            <w:tcW w:w="323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KİM185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Ayben KILIÇ PEKGÖZLÜ</w:t>
            </w:r>
          </w:p>
        </w:tc>
        <w:tc>
          <w:tcPr>
            <w:tcW w:w="245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YDİ101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Akif GÖKÇE</w:t>
            </w:r>
          </w:p>
        </w:tc>
        <w:tc>
          <w:tcPr>
            <w:tcW w:w="3014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TBT185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Temel Bilgi Tek. Kullanımı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Üyesi N. Kaan ÖZKAZANÇ</w:t>
            </w:r>
          </w:p>
        </w:tc>
      </w:tr>
      <w:tr w:rsidR="00E60879" w:rsidRPr="00EC5A4D" w:rsidTr="00C93DD9">
        <w:tc>
          <w:tcPr>
            <w:tcW w:w="1397" w:type="dxa"/>
          </w:tcPr>
          <w:p w:rsidR="00E60879" w:rsidRPr="00EC5A4D" w:rsidRDefault="00E60879" w:rsidP="00E60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590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ORM127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Yafes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2919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Gernel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Botanik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Zafer KAYA</w:t>
            </w:r>
          </w:p>
        </w:tc>
        <w:tc>
          <w:tcPr>
            <w:tcW w:w="323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KİM185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Ayben KILIÇ PEKGÖZLÜ</w:t>
            </w:r>
          </w:p>
        </w:tc>
        <w:tc>
          <w:tcPr>
            <w:tcW w:w="245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Atatürk İ.İ. Tarihi 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Seçil ÖZDEMİR</w:t>
            </w:r>
          </w:p>
        </w:tc>
        <w:tc>
          <w:tcPr>
            <w:tcW w:w="3014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TBT185</w:t>
            </w:r>
          </w:p>
          <w:p w:rsidR="00E60879" w:rsidRPr="00EC5A4D" w:rsidRDefault="00E60879" w:rsidP="00AF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Temel Bilgi Tek. Kullanımı </w:t>
            </w: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Üyesi N. Kaan ÖZKAZANÇ</w:t>
            </w:r>
          </w:p>
        </w:tc>
      </w:tr>
      <w:tr w:rsidR="00E60879" w:rsidRPr="00EC5A4D" w:rsidTr="00C93DD9">
        <w:tc>
          <w:tcPr>
            <w:tcW w:w="1397" w:type="dxa"/>
          </w:tcPr>
          <w:p w:rsidR="00E60879" w:rsidRPr="00EC5A4D" w:rsidRDefault="00E60879" w:rsidP="00E608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590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ORM127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Zooloji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Yafes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2919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ORM125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Gernel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 xml:space="preserve"> Botanik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Zafer KAYA</w:t>
            </w:r>
          </w:p>
        </w:tc>
        <w:tc>
          <w:tcPr>
            <w:tcW w:w="323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KİM185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Ayben KILIÇ PEKGÖZLÜ</w:t>
            </w:r>
          </w:p>
        </w:tc>
        <w:tc>
          <w:tcPr>
            <w:tcW w:w="2453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Atatürk İ.İ. Tarihi I</w:t>
            </w:r>
          </w:p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EC5A4D">
              <w:rPr>
                <w:rFonts w:ascii="Times New Roman" w:hAnsi="Times New Roman" w:cs="Times New Roman"/>
                <w:sz w:val="20"/>
                <w:szCs w:val="20"/>
              </w:rPr>
              <w:t>. Seçil ÖZDEMİR</w:t>
            </w:r>
          </w:p>
        </w:tc>
        <w:tc>
          <w:tcPr>
            <w:tcW w:w="3014" w:type="dxa"/>
          </w:tcPr>
          <w:p w:rsidR="00E60879" w:rsidRPr="00EC5A4D" w:rsidRDefault="00E60879" w:rsidP="00E60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AF7" w:rsidRPr="00865AF7" w:rsidRDefault="00865AF7" w:rsidP="00865AF7">
      <w:pPr>
        <w:pStyle w:val="ListeParagraf"/>
        <w:ind w:left="1080"/>
        <w:jc w:val="both"/>
        <w:rPr>
          <w:b/>
        </w:rPr>
      </w:pPr>
      <w:r>
        <w:rPr>
          <w:b/>
        </w:rPr>
        <w:t>* Seçmeli Dersler</w:t>
      </w:r>
    </w:p>
    <w:p w:rsidR="00F629B1" w:rsidRDefault="00F629B1" w:rsidP="001638E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DB1" w:rsidRDefault="00CD1311" w:rsidP="00FE7D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61">
        <w:rPr>
          <w:rFonts w:ascii="Times New Roman" w:hAnsi="Times New Roman" w:cs="Times New Roman"/>
          <w:b/>
          <w:sz w:val="24"/>
          <w:szCs w:val="24"/>
        </w:rPr>
        <w:t>Prof. Dr. Halil Barış ÖZEL</w:t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98750E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98750E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98750E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98750E"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FE7D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05161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FE7DB1">
        <w:rPr>
          <w:rFonts w:ascii="Times New Roman" w:hAnsi="Times New Roman" w:cs="Times New Roman"/>
          <w:b/>
          <w:sz w:val="24"/>
          <w:szCs w:val="24"/>
        </w:rPr>
        <w:t>Bülent KAYGIN</w:t>
      </w:r>
    </w:p>
    <w:p w:rsidR="00CD1311" w:rsidRPr="00105161" w:rsidRDefault="00CD1311" w:rsidP="00FE7D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61">
        <w:rPr>
          <w:rFonts w:ascii="Times New Roman" w:hAnsi="Times New Roman" w:cs="Times New Roman"/>
          <w:b/>
          <w:sz w:val="24"/>
          <w:szCs w:val="24"/>
        </w:rPr>
        <w:t>Bölüm Başkanı</w:t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>Dekan V.</w:t>
      </w:r>
    </w:p>
    <w:p w:rsidR="001638EA" w:rsidRDefault="001638EA" w:rsidP="001638EA">
      <w:pPr>
        <w:ind w:left="1416" w:firstLine="708"/>
        <w:jc w:val="both"/>
        <w:rPr>
          <w:b/>
        </w:rPr>
      </w:pPr>
    </w:p>
    <w:tbl>
      <w:tblPr>
        <w:tblStyle w:val="TabloKlavuzu"/>
        <w:tblW w:w="14156" w:type="dxa"/>
        <w:tblLook w:val="04A0" w:firstRow="1" w:lastRow="0" w:firstColumn="1" w:lastColumn="0" w:noHBand="0" w:noVBand="1"/>
      </w:tblPr>
      <w:tblGrid>
        <w:gridCol w:w="1397"/>
        <w:gridCol w:w="2616"/>
        <w:gridCol w:w="2585"/>
        <w:gridCol w:w="2133"/>
        <w:gridCol w:w="2910"/>
        <w:gridCol w:w="2504"/>
        <w:gridCol w:w="11"/>
      </w:tblGrid>
      <w:tr w:rsidR="001638EA" w:rsidRPr="00B305DB" w:rsidTr="00BC1470">
        <w:tc>
          <w:tcPr>
            <w:tcW w:w="14156" w:type="dxa"/>
            <w:gridSpan w:val="7"/>
          </w:tcPr>
          <w:p w:rsidR="001638EA" w:rsidRPr="00B305DB" w:rsidRDefault="001638EA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BARTIN ORMAN FAKÜLTESİ - ORMAN MÜHENDİSİĞİ BÖLÜMÜ - II. SINIF</w:t>
            </w:r>
          </w:p>
          <w:p w:rsidR="001638EA" w:rsidRPr="00B305DB" w:rsidRDefault="001638EA" w:rsidP="00EB5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C93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2018-2019 Eğitim-Öğretim Yılı Güz Dönemi                                                         </w:t>
            </w:r>
            <w:r w:rsidR="00C93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Son Güncelleme:06/08/2018</w:t>
            </w:r>
          </w:p>
        </w:tc>
      </w:tr>
      <w:tr w:rsidR="001638EA" w:rsidRPr="00B305DB" w:rsidTr="00BC1470">
        <w:trPr>
          <w:gridAfter w:val="1"/>
          <w:wAfter w:w="11" w:type="dxa"/>
        </w:trPr>
        <w:tc>
          <w:tcPr>
            <w:tcW w:w="1397" w:type="dxa"/>
          </w:tcPr>
          <w:p w:rsidR="001638EA" w:rsidRPr="00B305DB" w:rsidRDefault="001638EA" w:rsidP="00EB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616" w:type="dxa"/>
          </w:tcPr>
          <w:p w:rsidR="001638EA" w:rsidRPr="00B305DB" w:rsidRDefault="001638EA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585" w:type="dxa"/>
          </w:tcPr>
          <w:p w:rsidR="001638EA" w:rsidRPr="00B305DB" w:rsidRDefault="001638EA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133" w:type="dxa"/>
          </w:tcPr>
          <w:p w:rsidR="001638EA" w:rsidRPr="00B305DB" w:rsidRDefault="001638EA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10" w:type="dxa"/>
          </w:tcPr>
          <w:p w:rsidR="001638EA" w:rsidRPr="00B305DB" w:rsidRDefault="001638EA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4" w:type="dxa"/>
          </w:tcPr>
          <w:p w:rsidR="001638EA" w:rsidRPr="00B305DB" w:rsidRDefault="001638EA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638EA" w:rsidRPr="00B305DB" w:rsidTr="00BC1470">
        <w:trPr>
          <w:gridAfter w:val="1"/>
          <w:wAfter w:w="11" w:type="dxa"/>
        </w:trPr>
        <w:tc>
          <w:tcPr>
            <w:tcW w:w="1397" w:type="dxa"/>
          </w:tcPr>
          <w:p w:rsidR="001638EA" w:rsidRPr="00B305DB" w:rsidRDefault="001638EA" w:rsidP="00EB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616" w:type="dxa"/>
          </w:tcPr>
          <w:p w:rsidR="000D55BF" w:rsidRPr="00B305DB" w:rsidRDefault="000D55BF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638EA" w:rsidRPr="00B305DB" w:rsidRDefault="000D55BF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ORM227</w:t>
            </w:r>
          </w:p>
          <w:p w:rsidR="000D55BF" w:rsidRPr="00B305DB" w:rsidRDefault="000D55BF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Toprak İlmi</w:t>
            </w:r>
          </w:p>
          <w:p w:rsidR="000D55BF" w:rsidRPr="00B305DB" w:rsidRDefault="000D55BF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 Şahin PALTA</w:t>
            </w:r>
          </w:p>
        </w:tc>
        <w:tc>
          <w:tcPr>
            <w:tcW w:w="2133" w:type="dxa"/>
          </w:tcPr>
          <w:p w:rsidR="001638EA" w:rsidRPr="00B305DB" w:rsidRDefault="001638EA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1638EA" w:rsidRPr="00B305DB" w:rsidRDefault="001638EA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FD19C2" w:rsidRPr="00AF05DF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ORM239</w:t>
            </w:r>
          </w:p>
          <w:p w:rsidR="00FD19C2" w:rsidRPr="00AF05DF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Bilgisayar Yazılım Uygulamaları</w:t>
            </w:r>
          </w:p>
          <w:p w:rsidR="007C443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</w:tr>
      <w:tr w:rsidR="00AF05DF" w:rsidRPr="00B305DB" w:rsidTr="00BC1470">
        <w:trPr>
          <w:gridAfter w:val="1"/>
          <w:wAfter w:w="11" w:type="dxa"/>
        </w:trPr>
        <w:tc>
          <w:tcPr>
            <w:tcW w:w="1397" w:type="dxa"/>
          </w:tcPr>
          <w:p w:rsidR="00AF05DF" w:rsidRPr="00B305DB" w:rsidRDefault="00AF05DF" w:rsidP="00AF0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616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ORM227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Toprak İlmi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 Şahin PALTA</w:t>
            </w:r>
          </w:p>
        </w:tc>
        <w:tc>
          <w:tcPr>
            <w:tcW w:w="2133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AF05D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ORM239</w:t>
            </w:r>
          </w:p>
          <w:p w:rsidR="00AF05D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Bilgisayar Yazılım Uygulamaları</w:t>
            </w:r>
          </w:p>
          <w:p w:rsidR="00AF05D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</w:tr>
      <w:tr w:rsidR="00AF05DF" w:rsidRPr="00B305DB" w:rsidTr="00BC1470">
        <w:trPr>
          <w:gridAfter w:val="1"/>
          <w:wAfter w:w="11" w:type="dxa"/>
        </w:trPr>
        <w:tc>
          <w:tcPr>
            <w:tcW w:w="1397" w:type="dxa"/>
          </w:tcPr>
          <w:p w:rsidR="00AF05DF" w:rsidRPr="00B305DB" w:rsidRDefault="00AF05DF" w:rsidP="00AF0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616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ORM241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Ersin GÜNGÖR</w:t>
            </w:r>
          </w:p>
        </w:tc>
        <w:tc>
          <w:tcPr>
            <w:tcW w:w="2585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ORM227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Toprak İlmi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 Şahin PALTA</w:t>
            </w:r>
          </w:p>
        </w:tc>
        <w:tc>
          <w:tcPr>
            <w:tcW w:w="2133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ORM225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Fitopatoloji</w:t>
            </w:r>
          </w:p>
          <w:p w:rsid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N. Kaan ÖZKAZANÇ</w:t>
            </w:r>
          </w:p>
        </w:tc>
        <w:tc>
          <w:tcPr>
            <w:tcW w:w="2910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 xml:space="preserve">ORM229 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Ormancılık Hukuku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 Gökçe GENÇAY</w:t>
            </w:r>
          </w:p>
        </w:tc>
        <w:tc>
          <w:tcPr>
            <w:tcW w:w="2504" w:type="dxa"/>
          </w:tcPr>
          <w:p w:rsidR="00AF05D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ORM239</w:t>
            </w:r>
          </w:p>
          <w:p w:rsidR="00AF05D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Bilgisayar Yazılım Uygulamaları</w:t>
            </w:r>
          </w:p>
          <w:p w:rsidR="00AF05D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</w:tr>
      <w:tr w:rsidR="00AF05DF" w:rsidRPr="00B305DB" w:rsidTr="00BC1470">
        <w:trPr>
          <w:gridAfter w:val="1"/>
          <w:wAfter w:w="11" w:type="dxa"/>
        </w:trPr>
        <w:tc>
          <w:tcPr>
            <w:tcW w:w="1397" w:type="dxa"/>
          </w:tcPr>
          <w:p w:rsidR="00AF05DF" w:rsidRPr="00B305DB" w:rsidRDefault="00AF05DF" w:rsidP="00AF0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616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ORM241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Ersin GÜNGÖR</w:t>
            </w:r>
          </w:p>
        </w:tc>
        <w:tc>
          <w:tcPr>
            <w:tcW w:w="2585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ORM227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Toprak İlmi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 Şahin PALTA</w:t>
            </w:r>
          </w:p>
        </w:tc>
        <w:tc>
          <w:tcPr>
            <w:tcW w:w="2133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ORM225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Fitopatoloji</w:t>
            </w:r>
          </w:p>
          <w:p w:rsid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N. Kaan ÖZKAZANÇ</w:t>
            </w:r>
          </w:p>
        </w:tc>
        <w:tc>
          <w:tcPr>
            <w:tcW w:w="2910" w:type="dxa"/>
          </w:tcPr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 xml:space="preserve">ORM229 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Ormancılık Hukuku</w:t>
            </w:r>
          </w:p>
          <w:p w:rsidR="00AF05DF" w:rsidRPr="00B305DB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 Gökçe GENÇAY</w:t>
            </w:r>
          </w:p>
        </w:tc>
        <w:tc>
          <w:tcPr>
            <w:tcW w:w="2504" w:type="dxa"/>
          </w:tcPr>
          <w:p w:rsidR="00AF05D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ORM239</w:t>
            </w:r>
          </w:p>
          <w:p w:rsidR="00AF05D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Bilgisayar Yazılım Uygulamaları</w:t>
            </w:r>
          </w:p>
          <w:p w:rsidR="00AF05DF" w:rsidRPr="00AF05DF" w:rsidRDefault="00AF05DF" w:rsidP="00AF0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F05DF"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</w:tr>
      <w:tr w:rsidR="00FD19C2" w:rsidRPr="00B305DB" w:rsidTr="00BC1470">
        <w:tc>
          <w:tcPr>
            <w:tcW w:w="14156" w:type="dxa"/>
            <w:gridSpan w:val="7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9C2" w:rsidRPr="00B305DB" w:rsidTr="00BC1470">
        <w:trPr>
          <w:gridAfter w:val="1"/>
          <w:wAfter w:w="11" w:type="dxa"/>
        </w:trPr>
        <w:tc>
          <w:tcPr>
            <w:tcW w:w="1397" w:type="dxa"/>
          </w:tcPr>
          <w:p w:rsidR="00FD19C2" w:rsidRPr="00B305DB" w:rsidRDefault="00FD19C2" w:rsidP="00FD1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616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ORM237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Gymnospermae</w:t>
            </w:r>
            <w:proofErr w:type="spellEnd"/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Barbaros YAMAN</w:t>
            </w:r>
          </w:p>
        </w:tc>
        <w:tc>
          <w:tcPr>
            <w:tcW w:w="2585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*ORM249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Doğa Fotoğrafçılığı</w:t>
            </w:r>
          </w:p>
          <w:p w:rsidR="00BC1470" w:rsidRDefault="00BC1470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N. Kaan ÖZKAZANÇ</w:t>
            </w:r>
          </w:p>
        </w:tc>
        <w:tc>
          <w:tcPr>
            <w:tcW w:w="2133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*ORM233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Çevre Koruma</w:t>
            </w:r>
          </w:p>
          <w:p w:rsidR="00BC1470" w:rsidRDefault="00BC1470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FD19C2" w:rsidRPr="00B305DB" w:rsidRDefault="00BC1470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="00FD19C2" w:rsidRPr="00B305DB">
              <w:rPr>
                <w:rFonts w:ascii="Times New Roman" w:hAnsi="Times New Roman" w:cs="Times New Roman"/>
                <w:sz w:val="20"/>
                <w:szCs w:val="20"/>
              </w:rPr>
              <w:t>Batuhan GÜNŞEN</w:t>
            </w:r>
          </w:p>
        </w:tc>
        <w:tc>
          <w:tcPr>
            <w:tcW w:w="2910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*ORM243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Ağaç Morfolojisi ve Teknolojisi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Zafer KAYA</w:t>
            </w:r>
          </w:p>
        </w:tc>
        <w:tc>
          <w:tcPr>
            <w:tcW w:w="2504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ORM231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Dendrometri</w:t>
            </w:r>
            <w:proofErr w:type="spellEnd"/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Birsen DURKAYA</w:t>
            </w:r>
          </w:p>
        </w:tc>
      </w:tr>
      <w:tr w:rsidR="00FD19C2" w:rsidRPr="00B305DB" w:rsidTr="00BC1470">
        <w:trPr>
          <w:gridAfter w:val="1"/>
          <w:wAfter w:w="11" w:type="dxa"/>
        </w:trPr>
        <w:tc>
          <w:tcPr>
            <w:tcW w:w="1397" w:type="dxa"/>
          </w:tcPr>
          <w:p w:rsidR="00FD19C2" w:rsidRPr="00B305DB" w:rsidRDefault="00FD19C2" w:rsidP="00FD1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616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ORM237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Gymnospermae</w:t>
            </w:r>
            <w:proofErr w:type="spellEnd"/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Barbaros YAMAN</w:t>
            </w:r>
          </w:p>
        </w:tc>
        <w:tc>
          <w:tcPr>
            <w:tcW w:w="2585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*ORM249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Doğa Fotoğrafçılığı</w:t>
            </w:r>
          </w:p>
          <w:p w:rsidR="00BC1470" w:rsidRDefault="00BC1470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N. Kaan ÖZKAZANÇ</w:t>
            </w:r>
          </w:p>
        </w:tc>
        <w:tc>
          <w:tcPr>
            <w:tcW w:w="2133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*ORM233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Çevre Koruma</w:t>
            </w:r>
          </w:p>
          <w:p w:rsidR="00BC1470" w:rsidRDefault="00BC1470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FD19C2" w:rsidRPr="00B305DB" w:rsidRDefault="00BC1470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="00FD19C2" w:rsidRPr="00B305DB">
              <w:rPr>
                <w:rFonts w:ascii="Times New Roman" w:hAnsi="Times New Roman" w:cs="Times New Roman"/>
                <w:sz w:val="20"/>
                <w:szCs w:val="20"/>
              </w:rPr>
              <w:t>Batuhan GÜNŞEN</w:t>
            </w:r>
          </w:p>
        </w:tc>
        <w:tc>
          <w:tcPr>
            <w:tcW w:w="2910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*ORM243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Ağaç Morfolojisi ve Teknolojisi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Zafer KAYA</w:t>
            </w:r>
          </w:p>
        </w:tc>
        <w:tc>
          <w:tcPr>
            <w:tcW w:w="2504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ORM231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Dendrometri</w:t>
            </w:r>
            <w:proofErr w:type="spellEnd"/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Birsen DURKAYA</w:t>
            </w:r>
          </w:p>
        </w:tc>
      </w:tr>
      <w:tr w:rsidR="00FD19C2" w:rsidRPr="00B305DB" w:rsidTr="00BC1470">
        <w:trPr>
          <w:gridAfter w:val="1"/>
          <w:wAfter w:w="11" w:type="dxa"/>
        </w:trPr>
        <w:tc>
          <w:tcPr>
            <w:tcW w:w="1397" w:type="dxa"/>
          </w:tcPr>
          <w:p w:rsidR="00FD19C2" w:rsidRPr="00B305DB" w:rsidRDefault="00FD19C2" w:rsidP="00FD1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616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ORM237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Gymnospermae</w:t>
            </w:r>
            <w:proofErr w:type="spellEnd"/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Barbaros YAMAN</w:t>
            </w:r>
          </w:p>
        </w:tc>
        <w:tc>
          <w:tcPr>
            <w:tcW w:w="2585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*ORM245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Mesleki Yabancı Dil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 Şahin PALTA</w:t>
            </w:r>
          </w:p>
        </w:tc>
        <w:tc>
          <w:tcPr>
            <w:tcW w:w="2504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ORM231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Dendrometri</w:t>
            </w:r>
            <w:proofErr w:type="spellEnd"/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Birsen DURKAYA</w:t>
            </w:r>
          </w:p>
        </w:tc>
      </w:tr>
      <w:tr w:rsidR="00FD19C2" w:rsidRPr="00B305DB" w:rsidTr="00BC1470">
        <w:trPr>
          <w:gridAfter w:val="1"/>
          <w:wAfter w:w="11" w:type="dxa"/>
        </w:trPr>
        <w:tc>
          <w:tcPr>
            <w:tcW w:w="1397" w:type="dxa"/>
          </w:tcPr>
          <w:p w:rsidR="00FD19C2" w:rsidRPr="00B305DB" w:rsidRDefault="00FD19C2" w:rsidP="00FD19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616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ORM237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Gymnospermae</w:t>
            </w:r>
            <w:proofErr w:type="spellEnd"/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Barbaros YAMAN</w:t>
            </w:r>
          </w:p>
        </w:tc>
        <w:tc>
          <w:tcPr>
            <w:tcW w:w="2585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*ORM245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Mesleki Yabancı Dil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Üyesi Şahin PALTA</w:t>
            </w:r>
          </w:p>
        </w:tc>
        <w:tc>
          <w:tcPr>
            <w:tcW w:w="2504" w:type="dxa"/>
          </w:tcPr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ORM231</w:t>
            </w:r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Dendrometri</w:t>
            </w:r>
            <w:proofErr w:type="spellEnd"/>
          </w:p>
          <w:p w:rsidR="00FD19C2" w:rsidRPr="00B305DB" w:rsidRDefault="00FD19C2" w:rsidP="00FD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. Birsen DURKAYA</w:t>
            </w:r>
          </w:p>
        </w:tc>
      </w:tr>
    </w:tbl>
    <w:p w:rsidR="00865AF7" w:rsidRDefault="00865AF7" w:rsidP="00865AF7">
      <w:pPr>
        <w:pStyle w:val="ListeParagraf"/>
        <w:ind w:left="1080"/>
        <w:jc w:val="both"/>
        <w:rPr>
          <w:b/>
        </w:rPr>
      </w:pPr>
      <w:r>
        <w:rPr>
          <w:b/>
        </w:rPr>
        <w:t>* Seçmeli Dersler</w:t>
      </w:r>
    </w:p>
    <w:p w:rsidR="00F629B1" w:rsidRPr="00865AF7" w:rsidRDefault="00F629B1" w:rsidP="00865AF7">
      <w:pPr>
        <w:pStyle w:val="ListeParagraf"/>
        <w:ind w:left="1080"/>
        <w:jc w:val="both"/>
        <w:rPr>
          <w:b/>
        </w:rPr>
      </w:pPr>
    </w:p>
    <w:p w:rsidR="00FE7DB1" w:rsidRDefault="001638EA" w:rsidP="00FE7D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61">
        <w:rPr>
          <w:rFonts w:ascii="Times New Roman" w:hAnsi="Times New Roman" w:cs="Times New Roman"/>
          <w:b/>
          <w:sz w:val="24"/>
          <w:szCs w:val="24"/>
        </w:rPr>
        <w:t>Prof. Dr. Halil Barış ÖZEL</w:t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FE7DB1" w:rsidRPr="00105161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FE7DB1">
        <w:rPr>
          <w:rFonts w:ascii="Times New Roman" w:hAnsi="Times New Roman" w:cs="Times New Roman"/>
          <w:b/>
          <w:sz w:val="24"/>
          <w:szCs w:val="24"/>
        </w:rPr>
        <w:t>Bülent KAYGIN</w:t>
      </w:r>
    </w:p>
    <w:p w:rsidR="001638EA" w:rsidRPr="00105161" w:rsidRDefault="00FE7DB1" w:rsidP="00FE7D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>Bölüm Başkanı</w:t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638EA" w:rsidRPr="00105161">
        <w:rPr>
          <w:rFonts w:ascii="Times New Roman" w:hAnsi="Times New Roman" w:cs="Times New Roman"/>
          <w:b/>
          <w:sz w:val="24"/>
          <w:szCs w:val="24"/>
        </w:rPr>
        <w:tab/>
        <w:t>Dekan V.</w:t>
      </w:r>
    </w:p>
    <w:p w:rsidR="00105161" w:rsidRDefault="00105161" w:rsidP="001638EA">
      <w:pPr>
        <w:ind w:left="1416" w:firstLine="708"/>
        <w:jc w:val="both"/>
        <w:rPr>
          <w:b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1397"/>
        <w:gridCol w:w="2294"/>
        <w:gridCol w:w="2833"/>
        <w:gridCol w:w="2762"/>
        <w:gridCol w:w="3000"/>
        <w:gridCol w:w="2877"/>
      </w:tblGrid>
      <w:tr w:rsidR="00105161" w:rsidRPr="00B305DB" w:rsidTr="00C93DD9">
        <w:tc>
          <w:tcPr>
            <w:tcW w:w="15163" w:type="dxa"/>
            <w:gridSpan w:val="6"/>
          </w:tcPr>
          <w:p w:rsidR="00105161" w:rsidRPr="00B305DB" w:rsidRDefault="00105161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BARTIN ORMAN FAKÜLTESİ - ORMAN MÜHENDİSİĞİ BÖLÜMÜ -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I. SINIF</w:t>
            </w:r>
          </w:p>
          <w:p w:rsidR="00105161" w:rsidRPr="00B305DB" w:rsidRDefault="00105161" w:rsidP="00EB5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C93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2018-2019 Eğitim-Öğretim Yılı Güz Dönemi                                                          </w:t>
            </w:r>
            <w:r w:rsidR="00C93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Son Güncelleme:06/08/2018</w:t>
            </w:r>
          </w:p>
        </w:tc>
      </w:tr>
      <w:tr w:rsidR="00105161" w:rsidRPr="00B305DB" w:rsidTr="00C93DD9">
        <w:tc>
          <w:tcPr>
            <w:tcW w:w="1397" w:type="dxa"/>
          </w:tcPr>
          <w:p w:rsidR="00105161" w:rsidRPr="00B305DB" w:rsidRDefault="00105161" w:rsidP="00EB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294" w:type="dxa"/>
          </w:tcPr>
          <w:p w:rsidR="00105161" w:rsidRPr="00B305DB" w:rsidRDefault="00105161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33" w:type="dxa"/>
          </w:tcPr>
          <w:p w:rsidR="00105161" w:rsidRPr="00B305DB" w:rsidRDefault="00105161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762" w:type="dxa"/>
          </w:tcPr>
          <w:p w:rsidR="00105161" w:rsidRPr="00B305DB" w:rsidRDefault="00105161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000" w:type="dxa"/>
          </w:tcPr>
          <w:p w:rsidR="00105161" w:rsidRPr="00B305DB" w:rsidRDefault="00105161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77" w:type="dxa"/>
          </w:tcPr>
          <w:p w:rsidR="00105161" w:rsidRPr="00B305DB" w:rsidRDefault="00105161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D3453" w:rsidRPr="00B305DB" w:rsidTr="00C93DD9">
        <w:tc>
          <w:tcPr>
            <w:tcW w:w="1397" w:type="dxa"/>
          </w:tcPr>
          <w:p w:rsidR="00BD3453" w:rsidRPr="00B305DB" w:rsidRDefault="00BD3453" w:rsidP="00EB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294" w:type="dxa"/>
          </w:tcPr>
          <w:p w:rsidR="00BD3453" w:rsidRDefault="00BD3453" w:rsidP="000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*ORM351</w:t>
            </w:r>
          </w:p>
          <w:p w:rsidR="00BD3453" w:rsidRDefault="00BD3453" w:rsidP="000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Örtü İle Mücadele</w:t>
            </w:r>
          </w:p>
          <w:p w:rsidR="00BD3453" w:rsidRPr="00B305DB" w:rsidRDefault="00BD3453" w:rsidP="000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H. Barış ÖZEL</w:t>
            </w:r>
          </w:p>
        </w:tc>
        <w:tc>
          <w:tcPr>
            <w:tcW w:w="2833" w:type="dxa"/>
          </w:tcPr>
          <w:p w:rsidR="00BD3453" w:rsidRPr="00B305DB" w:rsidRDefault="00BD3453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BD3453" w:rsidRPr="00B305DB" w:rsidRDefault="00BD3453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BD3453" w:rsidRPr="00B305DB" w:rsidRDefault="00BD3453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BD3453" w:rsidRPr="00B305DB" w:rsidRDefault="00BD3453" w:rsidP="00EB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53" w:rsidRPr="00B305DB" w:rsidTr="00C93DD9">
        <w:tc>
          <w:tcPr>
            <w:tcW w:w="1397" w:type="dxa"/>
          </w:tcPr>
          <w:p w:rsidR="00BD3453" w:rsidRPr="00B305DB" w:rsidRDefault="00BD3453" w:rsidP="00D63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294" w:type="dxa"/>
          </w:tcPr>
          <w:p w:rsidR="00BD3453" w:rsidRDefault="00BD3453" w:rsidP="000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*ORM351</w:t>
            </w:r>
          </w:p>
          <w:p w:rsidR="00BD3453" w:rsidRDefault="00BD3453" w:rsidP="000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 Örtü İle Mücadele</w:t>
            </w:r>
          </w:p>
          <w:p w:rsidR="00BD3453" w:rsidRPr="00B305DB" w:rsidRDefault="00BD3453" w:rsidP="0009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H. Barış ÖZEL</w:t>
            </w:r>
          </w:p>
        </w:tc>
        <w:tc>
          <w:tcPr>
            <w:tcW w:w="2833" w:type="dxa"/>
          </w:tcPr>
          <w:p w:rsidR="00BD3453" w:rsidRPr="00B305DB" w:rsidRDefault="00BD3453" w:rsidP="00D6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:rsidR="00BD3453" w:rsidRPr="00B305DB" w:rsidRDefault="00BD3453" w:rsidP="00D6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BD3453" w:rsidRPr="00B305DB" w:rsidRDefault="00BD3453" w:rsidP="00D6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BD3453" w:rsidRPr="00B305DB" w:rsidRDefault="00BD3453" w:rsidP="00D6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53" w:rsidRPr="00B305DB" w:rsidTr="00C93DD9">
        <w:tc>
          <w:tcPr>
            <w:tcW w:w="1397" w:type="dxa"/>
          </w:tcPr>
          <w:p w:rsidR="00BD3453" w:rsidRPr="00B305DB" w:rsidRDefault="00BD3453" w:rsidP="002F2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294" w:type="dxa"/>
          </w:tcPr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*ORM353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 Ormancılık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Erol KIRDAR</w:t>
            </w:r>
          </w:p>
        </w:tc>
        <w:tc>
          <w:tcPr>
            <w:tcW w:w="2762" w:type="dxa"/>
          </w:tcPr>
          <w:p w:rsidR="00BD3453" w:rsidRPr="005239B9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*ORM349</w:t>
            </w:r>
          </w:p>
          <w:p w:rsidR="00BD3453" w:rsidRPr="005239B9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Mühendislikte Proje Kültürü</w:t>
            </w:r>
          </w:p>
          <w:p w:rsidR="00BD3453" w:rsidRPr="005239B9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. İsmet DAŞDEMİR</w:t>
            </w:r>
          </w:p>
        </w:tc>
        <w:tc>
          <w:tcPr>
            <w:tcW w:w="3000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*ORM355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Odun Dışı Orman Ürünleri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Ali DURKAYA</w:t>
            </w:r>
          </w:p>
        </w:tc>
        <w:tc>
          <w:tcPr>
            <w:tcW w:w="2877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*ORM347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. Üyesi Ersin GÜNGÖR</w:t>
            </w:r>
          </w:p>
        </w:tc>
      </w:tr>
      <w:tr w:rsidR="00BD3453" w:rsidRPr="00B305DB" w:rsidTr="00C93DD9">
        <w:tc>
          <w:tcPr>
            <w:tcW w:w="1397" w:type="dxa"/>
          </w:tcPr>
          <w:p w:rsidR="00BD3453" w:rsidRPr="00B305DB" w:rsidRDefault="00BD3453" w:rsidP="002F2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294" w:type="dxa"/>
          </w:tcPr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*ORM353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Tarımsal Ormancılık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Erol KIRDAR</w:t>
            </w:r>
          </w:p>
        </w:tc>
        <w:tc>
          <w:tcPr>
            <w:tcW w:w="2762" w:type="dxa"/>
          </w:tcPr>
          <w:p w:rsidR="00BD3453" w:rsidRPr="005239B9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*ORM349</w:t>
            </w:r>
          </w:p>
          <w:p w:rsidR="00BD3453" w:rsidRPr="005239B9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Mühendislikte Proje Kültürü</w:t>
            </w:r>
          </w:p>
          <w:p w:rsidR="00BD3453" w:rsidRPr="005239B9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. İsmet DAŞDEMİR</w:t>
            </w:r>
          </w:p>
        </w:tc>
        <w:tc>
          <w:tcPr>
            <w:tcW w:w="3000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*ORM355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Odun Dışı Orman Ürünleri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Ali DURKAYA</w:t>
            </w:r>
          </w:p>
        </w:tc>
        <w:tc>
          <w:tcPr>
            <w:tcW w:w="2877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*ORM347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. Üyesi Ersin GÜNGÖR</w:t>
            </w:r>
          </w:p>
        </w:tc>
      </w:tr>
      <w:tr w:rsidR="00BD3453" w:rsidRPr="00B305DB" w:rsidTr="00C93DD9">
        <w:tc>
          <w:tcPr>
            <w:tcW w:w="15163" w:type="dxa"/>
            <w:gridSpan w:val="6"/>
          </w:tcPr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453" w:rsidRPr="00B305DB" w:rsidTr="00C93DD9">
        <w:tc>
          <w:tcPr>
            <w:tcW w:w="1397" w:type="dxa"/>
          </w:tcPr>
          <w:p w:rsidR="00BD3453" w:rsidRPr="00B305DB" w:rsidRDefault="00BD3453" w:rsidP="002F2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294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ORM345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 ve Çığ Kontrolü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  <w:tc>
          <w:tcPr>
            <w:tcW w:w="2833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ORM319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Silvikültürün Temel Esasları</w:t>
            </w:r>
          </w:p>
          <w:p w:rsidR="00BD3453" w:rsidRPr="00A22B87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H. Barış ÖZEL</w:t>
            </w:r>
          </w:p>
        </w:tc>
        <w:tc>
          <w:tcPr>
            <w:tcW w:w="2762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ORM307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Yollarının Planlanması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  <w:tc>
          <w:tcPr>
            <w:tcW w:w="3000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ORM321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Havza Amenajmanı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Hüseyin ŞENSOY</w:t>
            </w:r>
          </w:p>
        </w:tc>
        <w:tc>
          <w:tcPr>
            <w:tcW w:w="2877" w:type="dxa"/>
          </w:tcPr>
          <w:p w:rsidR="00BD3453" w:rsidRPr="008535C2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ORM343</w:t>
            </w:r>
          </w:p>
          <w:p w:rsidR="00BD3453" w:rsidRPr="008535C2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Fidanlık Tekniği</w:t>
            </w:r>
          </w:p>
          <w:p w:rsidR="00BD3453" w:rsidRPr="008535C2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. Erol KIRDAR</w:t>
            </w:r>
          </w:p>
        </w:tc>
      </w:tr>
      <w:tr w:rsidR="00BD3453" w:rsidRPr="00B305DB" w:rsidTr="00C93DD9">
        <w:tc>
          <w:tcPr>
            <w:tcW w:w="1397" w:type="dxa"/>
          </w:tcPr>
          <w:p w:rsidR="00BD3453" w:rsidRPr="00B305DB" w:rsidRDefault="00BD3453" w:rsidP="002F2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294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ORM345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 ve Çığ Kontrolü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  <w:tc>
          <w:tcPr>
            <w:tcW w:w="2833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ORM319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Silvikültürün Temel Esasları</w:t>
            </w:r>
          </w:p>
          <w:p w:rsidR="00BD3453" w:rsidRPr="00A22B87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H. Barış ÖZEL</w:t>
            </w:r>
          </w:p>
        </w:tc>
        <w:tc>
          <w:tcPr>
            <w:tcW w:w="2762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ORM307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Yollarının Planlanması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  <w:tc>
          <w:tcPr>
            <w:tcW w:w="3000" w:type="dxa"/>
          </w:tcPr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ORM321</w:t>
            </w:r>
          </w:p>
          <w:p w:rsidR="00BD3453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Havza Amenajmanı</w:t>
            </w:r>
          </w:p>
          <w:p w:rsidR="00BD3453" w:rsidRPr="00B305DB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Hüseyin ŞENSOY</w:t>
            </w:r>
          </w:p>
        </w:tc>
        <w:tc>
          <w:tcPr>
            <w:tcW w:w="2877" w:type="dxa"/>
          </w:tcPr>
          <w:p w:rsidR="00BD3453" w:rsidRPr="008535C2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ORM343</w:t>
            </w:r>
          </w:p>
          <w:p w:rsidR="00BD3453" w:rsidRPr="008535C2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Fidanlık Tekniği</w:t>
            </w:r>
          </w:p>
          <w:p w:rsidR="00BD3453" w:rsidRPr="008535C2" w:rsidRDefault="00BD3453" w:rsidP="002F2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8535C2">
              <w:rPr>
                <w:rFonts w:ascii="Times New Roman" w:hAnsi="Times New Roman" w:cs="Times New Roman"/>
                <w:sz w:val="20"/>
                <w:szCs w:val="20"/>
              </w:rPr>
              <w:t>. Erol KIRDAR</w:t>
            </w:r>
          </w:p>
        </w:tc>
      </w:tr>
      <w:tr w:rsidR="00BD3453" w:rsidRPr="00B305DB" w:rsidTr="00C93DD9">
        <w:tc>
          <w:tcPr>
            <w:tcW w:w="1397" w:type="dxa"/>
          </w:tcPr>
          <w:p w:rsidR="00BD3453" w:rsidRPr="00B305DB" w:rsidRDefault="00BD3453" w:rsidP="00AA3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294" w:type="dxa"/>
          </w:tcPr>
          <w:p w:rsidR="00BD3453" w:rsidRPr="005239B9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ORM317</w:t>
            </w:r>
          </w:p>
          <w:p w:rsidR="00BD3453" w:rsidRPr="005239B9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Maliye</w:t>
            </w:r>
          </w:p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BD3453" w:rsidRPr="005239B9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Ersin GÜNGÖR</w:t>
            </w:r>
          </w:p>
        </w:tc>
        <w:tc>
          <w:tcPr>
            <w:tcW w:w="2833" w:type="dxa"/>
          </w:tcPr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ORM341</w:t>
            </w:r>
          </w:p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 İş Bilgisi</w:t>
            </w:r>
          </w:p>
          <w:p w:rsidR="00BD3453" w:rsidRPr="00B305DB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Metin TUNAY</w:t>
            </w:r>
          </w:p>
        </w:tc>
        <w:tc>
          <w:tcPr>
            <w:tcW w:w="2762" w:type="dxa"/>
          </w:tcPr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ORM307</w:t>
            </w:r>
          </w:p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Yollarının Planlanması</w:t>
            </w:r>
          </w:p>
          <w:p w:rsidR="00BD3453" w:rsidRPr="00B305DB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  <w:tc>
          <w:tcPr>
            <w:tcW w:w="3000" w:type="dxa"/>
          </w:tcPr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ORM321</w:t>
            </w:r>
          </w:p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Havza Amenajmanı</w:t>
            </w:r>
          </w:p>
          <w:p w:rsidR="00BD3453" w:rsidRPr="00B305DB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Hüseyin ŞENSOY</w:t>
            </w:r>
          </w:p>
        </w:tc>
        <w:tc>
          <w:tcPr>
            <w:tcW w:w="2877" w:type="dxa"/>
          </w:tcPr>
          <w:p w:rsidR="00BD3453" w:rsidRPr="005239B9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453" w:rsidRPr="00B305DB" w:rsidTr="00C93DD9">
        <w:tc>
          <w:tcPr>
            <w:tcW w:w="1397" w:type="dxa"/>
          </w:tcPr>
          <w:p w:rsidR="00BD3453" w:rsidRPr="00B305DB" w:rsidRDefault="00BD3453" w:rsidP="00AA3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294" w:type="dxa"/>
          </w:tcPr>
          <w:p w:rsidR="00BD3453" w:rsidRPr="005239B9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ORM317</w:t>
            </w:r>
          </w:p>
          <w:p w:rsidR="00BD3453" w:rsidRPr="005239B9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Maliye</w:t>
            </w:r>
          </w:p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BD3453" w:rsidRPr="005239B9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Ersin GÜNGÖR</w:t>
            </w:r>
          </w:p>
        </w:tc>
        <w:tc>
          <w:tcPr>
            <w:tcW w:w="2833" w:type="dxa"/>
          </w:tcPr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ORM341</w:t>
            </w:r>
          </w:p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 İş Bilgisi</w:t>
            </w:r>
          </w:p>
          <w:p w:rsidR="00BD3453" w:rsidRPr="00B305DB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Metin TUNAY</w:t>
            </w:r>
          </w:p>
        </w:tc>
        <w:tc>
          <w:tcPr>
            <w:tcW w:w="2762" w:type="dxa"/>
          </w:tcPr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ORM307</w:t>
            </w:r>
          </w:p>
          <w:p w:rsidR="00BD3453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Yollarının Planlanması</w:t>
            </w:r>
          </w:p>
          <w:p w:rsidR="00BD3453" w:rsidRPr="00B305DB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Tuğrul VAROL</w:t>
            </w:r>
          </w:p>
        </w:tc>
        <w:tc>
          <w:tcPr>
            <w:tcW w:w="3000" w:type="dxa"/>
          </w:tcPr>
          <w:p w:rsidR="00BD3453" w:rsidRPr="00B305DB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</w:tcPr>
          <w:p w:rsidR="00BD3453" w:rsidRPr="005239B9" w:rsidRDefault="00BD3453" w:rsidP="00AA3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AF7" w:rsidRPr="00865AF7" w:rsidRDefault="00865AF7" w:rsidP="00865AF7">
      <w:pPr>
        <w:pStyle w:val="ListeParagraf"/>
        <w:ind w:left="1080"/>
        <w:jc w:val="both"/>
        <w:rPr>
          <w:b/>
        </w:rPr>
      </w:pPr>
      <w:r>
        <w:rPr>
          <w:b/>
        </w:rPr>
        <w:t>* Seçmeli Dersler</w:t>
      </w:r>
    </w:p>
    <w:p w:rsidR="00105161" w:rsidRDefault="00105161" w:rsidP="001638EA">
      <w:pPr>
        <w:ind w:left="1416" w:firstLine="708"/>
        <w:jc w:val="both"/>
        <w:rPr>
          <w:b/>
        </w:rPr>
      </w:pPr>
    </w:p>
    <w:p w:rsidR="00F629B1" w:rsidRDefault="00F629B1" w:rsidP="001638EA">
      <w:pPr>
        <w:ind w:left="1416" w:firstLine="708"/>
        <w:jc w:val="both"/>
        <w:rPr>
          <w:b/>
        </w:rPr>
      </w:pPr>
    </w:p>
    <w:p w:rsidR="00FE7DB1" w:rsidRDefault="00105161" w:rsidP="00FE7D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61">
        <w:rPr>
          <w:rFonts w:ascii="Times New Roman" w:hAnsi="Times New Roman" w:cs="Times New Roman"/>
          <w:b/>
          <w:sz w:val="24"/>
          <w:szCs w:val="24"/>
        </w:rPr>
        <w:t>Prof. Dr. Halil Barış ÖZEL</w:t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FE7D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E7DB1" w:rsidRPr="00105161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FE7DB1">
        <w:rPr>
          <w:rFonts w:ascii="Times New Roman" w:hAnsi="Times New Roman" w:cs="Times New Roman"/>
          <w:b/>
          <w:sz w:val="24"/>
          <w:szCs w:val="24"/>
        </w:rPr>
        <w:t>Bülent KAYGIN</w:t>
      </w:r>
    </w:p>
    <w:p w:rsidR="00105161" w:rsidRPr="00105161" w:rsidRDefault="00FE7DB1" w:rsidP="00FE7D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>Bölüm Başkanı</w:t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05161" w:rsidRPr="00105161">
        <w:rPr>
          <w:rFonts w:ascii="Times New Roman" w:hAnsi="Times New Roman" w:cs="Times New Roman"/>
          <w:b/>
          <w:sz w:val="24"/>
          <w:szCs w:val="24"/>
        </w:rPr>
        <w:t>Dekan V.</w:t>
      </w:r>
    </w:p>
    <w:p w:rsidR="00C75369" w:rsidRDefault="00C75369" w:rsidP="001638EA">
      <w:pPr>
        <w:ind w:left="1416" w:firstLine="708"/>
        <w:jc w:val="both"/>
        <w:rPr>
          <w:b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1397"/>
        <w:gridCol w:w="3312"/>
        <w:gridCol w:w="2585"/>
        <w:gridCol w:w="2583"/>
        <w:gridCol w:w="2787"/>
        <w:gridCol w:w="2499"/>
      </w:tblGrid>
      <w:tr w:rsidR="00C75369" w:rsidRPr="00B305DB" w:rsidTr="00BC1470">
        <w:tc>
          <w:tcPr>
            <w:tcW w:w="15163" w:type="dxa"/>
            <w:gridSpan w:val="6"/>
          </w:tcPr>
          <w:p w:rsidR="00C75369" w:rsidRPr="00B305DB" w:rsidRDefault="00C75369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BARTIN ORMAN FAKÜLTESİ - ORMAN MÜHENDİSİĞİ BÖLÜMÜ -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. SINIF</w:t>
            </w:r>
          </w:p>
          <w:p w:rsidR="00C75369" w:rsidRPr="00B305DB" w:rsidRDefault="00C75369" w:rsidP="00EB5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C93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2018-2019 Eğitim-Öğretim Yılı Güz Dönemi                                                          </w:t>
            </w:r>
            <w:r w:rsidR="00C93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B305DB">
              <w:rPr>
                <w:rFonts w:ascii="Times New Roman" w:hAnsi="Times New Roman" w:cs="Times New Roman"/>
                <w:sz w:val="20"/>
                <w:szCs w:val="20"/>
              </w:rPr>
              <w:t>Son Güncelleme:06/08/2018</w:t>
            </w:r>
          </w:p>
        </w:tc>
      </w:tr>
      <w:tr w:rsidR="00C75369" w:rsidRPr="00B305DB" w:rsidTr="00BC1470">
        <w:tc>
          <w:tcPr>
            <w:tcW w:w="1397" w:type="dxa"/>
          </w:tcPr>
          <w:p w:rsidR="00C75369" w:rsidRPr="00B305DB" w:rsidRDefault="00C75369" w:rsidP="00EB51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312" w:type="dxa"/>
          </w:tcPr>
          <w:p w:rsidR="00C75369" w:rsidRPr="00B305DB" w:rsidRDefault="00C75369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585" w:type="dxa"/>
          </w:tcPr>
          <w:p w:rsidR="00C75369" w:rsidRPr="00B305DB" w:rsidRDefault="00C75369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583" w:type="dxa"/>
          </w:tcPr>
          <w:p w:rsidR="00C75369" w:rsidRPr="00B305DB" w:rsidRDefault="00C75369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87" w:type="dxa"/>
          </w:tcPr>
          <w:p w:rsidR="00C75369" w:rsidRPr="00B305DB" w:rsidRDefault="00C75369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99" w:type="dxa"/>
          </w:tcPr>
          <w:p w:rsidR="00C75369" w:rsidRPr="00B305DB" w:rsidRDefault="00C75369" w:rsidP="00EB51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6B4607" w:rsidRPr="00B305DB" w:rsidTr="00BC1470">
        <w:tc>
          <w:tcPr>
            <w:tcW w:w="1397" w:type="dxa"/>
          </w:tcPr>
          <w:p w:rsidR="006B4607" w:rsidRPr="00B305DB" w:rsidRDefault="006B4607" w:rsidP="006B4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3312" w:type="dxa"/>
          </w:tcPr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ORM447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Coğrafi Bilgi Sistemleri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Ayhan ATEŞOĞLU</w:t>
            </w:r>
          </w:p>
        </w:tc>
        <w:tc>
          <w:tcPr>
            <w:tcW w:w="2583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ORM497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Bitirme Ödevi</w:t>
            </w:r>
          </w:p>
        </w:tc>
        <w:tc>
          <w:tcPr>
            <w:tcW w:w="2787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ORM445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 İşletme Ekonomisi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İsmet DAŞDEMİR</w:t>
            </w:r>
          </w:p>
        </w:tc>
        <w:tc>
          <w:tcPr>
            <w:tcW w:w="2499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ORM459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Sürdürülebilir Yeşil Enerji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Dr.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7DB">
              <w:rPr>
                <w:rFonts w:ascii="Times New Roman" w:hAnsi="Times New Roman" w:cs="Times New Roman"/>
                <w:sz w:val="20"/>
                <w:szCs w:val="20"/>
              </w:rPr>
              <w:t>Sinan KAPTAN</w:t>
            </w:r>
          </w:p>
        </w:tc>
      </w:tr>
      <w:tr w:rsidR="006B4607" w:rsidRPr="00B305DB" w:rsidTr="00BC1470">
        <w:tc>
          <w:tcPr>
            <w:tcW w:w="1397" w:type="dxa"/>
          </w:tcPr>
          <w:p w:rsidR="006B4607" w:rsidRPr="00B305DB" w:rsidRDefault="006B4607" w:rsidP="006B4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3312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ORM451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 Politikası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Batuhan GÜNŞEN</w:t>
            </w:r>
          </w:p>
        </w:tc>
        <w:tc>
          <w:tcPr>
            <w:tcW w:w="2585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ORM447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Coğrafi Bilgi Sistemleri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Ayhan ATEŞOĞLU</w:t>
            </w:r>
          </w:p>
        </w:tc>
        <w:tc>
          <w:tcPr>
            <w:tcW w:w="2583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ORM449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Koruma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Mertol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ERTUĞRUL</w:t>
            </w:r>
          </w:p>
        </w:tc>
        <w:tc>
          <w:tcPr>
            <w:tcW w:w="2787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ORM445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 İşletme Ekonomisi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İsmet DAŞDEMİR</w:t>
            </w:r>
          </w:p>
        </w:tc>
        <w:tc>
          <w:tcPr>
            <w:tcW w:w="2499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ORM459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Sürdürülebilir Yeşil Enerji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7DB">
              <w:rPr>
                <w:rFonts w:ascii="Times New Roman" w:hAnsi="Times New Roman" w:cs="Times New Roman"/>
                <w:sz w:val="20"/>
                <w:szCs w:val="20"/>
              </w:rPr>
              <w:t>Arş. Gör. Dr.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7DB">
              <w:rPr>
                <w:rFonts w:ascii="Times New Roman" w:hAnsi="Times New Roman" w:cs="Times New Roman"/>
                <w:sz w:val="20"/>
                <w:szCs w:val="20"/>
              </w:rPr>
              <w:t>Sinan KAPTAN</w:t>
            </w:r>
          </w:p>
        </w:tc>
      </w:tr>
      <w:tr w:rsidR="006B4607" w:rsidRPr="00B305DB" w:rsidTr="00BC1470">
        <w:tc>
          <w:tcPr>
            <w:tcW w:w="1397" w:type="dxa"/>
          </w:tcPr>
          <w:p w:rsidR="006B4607" w:rsidRPr="00B305DB" w:rsidRDefault="006B4607" w:rsidP="006B4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3312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ORM451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 Politikası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Batuhan GÜNŞEN</w:t>
            </w:r>
          </w:p>
        </w:tc>
        <w:tc>
          <w:tcPr>
            <w:tcW w:w="2585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ORM447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Coğrafi Bilgi Sistemleri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Ayhan ATEŞOĞLU</w:t>
            </w:r>
          </w:p>
        </w:tc>
        <w:tc>
          <w:tcPr>
            <w:tcW w:w="2583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ORM449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Koruma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Mertol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ERTUĞRUL</w:t>
            </w:r>
          </w:p>
        </w:tc>
        <w:tc>
          <w:tcPr>
            <w:tcW w:w="2787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ORM445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 İşletme Ekonomisi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İsmet DAŞDEMİR</w:t>
            </w:r>
          </w:p>
        </w:tc>
        <w:tc>
          <w:tcPr>
            <w:tcW w:w="2499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ORM453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Amenajmanı Esasları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Ali DURKAYA</w:t>
            </w:r>
          </w:p>
        </w:tc>
      </w:tr>
      <w:tr w:rsidR="006B4607" w:rsidRPr="00B305DB" w:rsidTr="00BC1470">
        <w:tc>
          <w:tcPr>
            <w:tcW w:w="1397" w:type="dxa"/>
          </w:tcPr>
          <w:p w:rsidR="006B4607" w:rsidRPr="00B305DB" w:rsidRDefault="006B4607" w:rsidP="006B4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3312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ORM451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 Politikası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Batuhan GÜNŞEN</w:t>
            </w:r>
          </w:p>
        </w:tc>
        <w:tc>
          <w:tcPr>
            <w:tcW w:w="2585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ORM447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Coğrafi Bilgi Sistemleri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Ayhan ATEŞOĞLU</w:t>
            </w:r>
          </w:p>
        </w:tc>
        <w:tc>
          <w:tcPr>
            <w:tcW w:w="2583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ORM449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Koruma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Mertol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ERTUĞRUL</w:t>
            </w:r>
          </w:p>
        </w:tc>
        <w:tc>
          <w:tcPr>
            <w:tcW w:w="2787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ORM445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 İşletme Ekonomisi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İsmet DAŞDEMİR</w:t>
            </w:r>
          </w:p>
        </w:tc>
        <w:tc>
          <w:tcPr>
            <w:tcW w:w="2499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ORM453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Amenajmanı Esasları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Ali DURKAYA</w:t>
            </w:r>
          </w:p>
        </w:tc>
      </w:tr>
      <w:tr w:rsidR="006B4607" w:rsidRPr="00B305DB" w:rsidTr="00BC1470">
        <w:tc>
          <w:tcPr>
            <w:tcW w:w="15163" w:type="dxa"/>
            <w:gridSpan w:val="6"/>
          </w:tcPr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607" w:rsidRPr="00B305DB" w:rsidTr="00BC1470">
        <w:tc>
          <w:tcPr>
            <w:tcW w:w="1397" w:type="dxa"/>
          </w:tcPr>
          <w:p w:rsidR="006B4607" w:rsidRPr="00B305DB" w:rsidRDefault="006B4607" w:rsidP="006B4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3312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ORM457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Ağaç Islahı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Erol KIRDAR</w:t>
            </w:r>
          </w:p>
        </w:tc>
        <w:tc>
          <w:tcPr>
            <w:tcW w:w="2585" w:type="dxa"/>
          </w:tcPr>
          <w:p w:rsidR="006B4607" w:rsidRDefault="00F629B1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B4607">
              <w:rPr>
                <w:rFonts w:ascii="Times New Roman" w:hAnsi="Times New Roman" w:cs="Times New Roman"/>
                <w:sz w:val="20"/>
                <w:szCs w:val="20"/>
              </w:rPr>
              <w:t>ORM465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ve Etik</w:t>
            </w:r>
          </w:p>
          <w:p w:rsidR="006B4607" w:rsidRPr="00A22B8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İsmet DAŞDEMİR</w:t>
            </w:r>
          </w:p>
        </w:tc>
        <w:tc>
          <w:tcPr>
            <w:tcW w:w="2583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ORM455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 Yorumlama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Birsen DURKAYA</w:t>
            </w:r>
          </w:p>
        </w:tc>
        <w:tc>
          <w:tcPr>
            <w:tcW w:w="2787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*ORM461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Ormancılıkta Değer Tayini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. Üyesi Ersin GÜNGÖR</w:t>
            </w:r>
          </w:p>
        </w:tc>
        <w:tc>
          <w:tcPr>
            <w:tcW w:w="2499" w:type="dxa"/>
          </w:tcPr>
          <w:p w:rsidR="001374A3" w:rsidRDefault="001374A3" w:rsidP="0013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ORM453</w:t>
            </w:r>
          </w:p>
          <w:p w:rsidR="001374A3" w:rsidRDefault="001374A3" w:rsidP="0013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 Amenajmanı Esasları</w:t>
            </w:r>
          </w:p>
          <w:p w:rsidR="006B4607" w:rsidRPr="008535C2" w:rsidRDefault="001374A3" w:rsidP="0013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Ali DURKAYA</w:t>
            </w:r>
          </w:p>
        </w:tc>
      </w:tr>
      <w:tr w:rsidR="006B4607" w:rsidRPr="00B305DB" w:rsidTr="00BC1470">
        <w:tc>
          <w:tcPr>
            <w:tcW w:w="1397" w:type="dxa"/>
          </w:tcPr>
          <w:p w:rsidR="006B4607" w:rsidRPr="00B305DB" w:rsidRDefault="006B4607" w:rsidP="006B4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3312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ORM457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Ağaç Islahı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Erol KIRDAR</w:t>
            </w:r>
          </w:p>
        </w:tc>
        <w:tc>
          <w:tcPr>
            <w:tcW w:w="2585" w:type="dxa"/>
          </w:tcPr>
          <w:p w:rsidR="006B4607" w:rsidRDefault="00F629B1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B4607">
              <w:rPr>
                <w:rFonts w:ascii="Times New Roman" w:hAnsi="Times New Roman" w:cs="Times New Roman"/>
                <w:sz w:val="20"/>
                <w:szCs w:val="20"/>
              </w:rPr>
              <w:t>ORM465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ve Etik</w:t>
            </w:r>
          </w:p>
          <w:p w:rsidR="006B4607" w:rsidRPr="00A22B8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İsmet DAŞDEMİR</w:t>
            </w:r>
          </w:p>
        </w:tc>
        <w:tc>
          <w:tcPr>
            <w:tcW w:w="2583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ORM455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 Yorumlama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Birsen DURKAYA</w:t>
            </w:r>
          </w:p>
        </w:tc>
        <w:tc>
          <w:tcPr>
            <w:tcW w:w="2787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*ORM461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Ormancılıkta Değer Tayini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5239B9">
              <w:rPr>
                <w:rFonts w:ascii="Times New Roman" w:hAnsi="Times New Roman" w:cs="Times New Roman"/>
                <w:sz w:val="20"/>
                <w:szCs w:val="20"/>
              </w:rPr>
              <w:t>. Üyesi Ersin GÜNGÖR</w:t>
            </w:r>
          </w:p>
        </w:tc>
        <w:tc>
          <w:tcPr>
            <w:tcW w:w="2499" w:type="dxa"/>
          </w:tcPr>
          <w:p w:rsidR="006B4607" w:rsidRPr="008535C2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607" w:rsidRPr="00B305DB" w:rsidTr="00BC1470">
        <w:tc>
          <w:tcPr>
            <w:tcW w:w="1397" w:type="dxa"/>
          </w:tcPr>
          <w:p w:rsidR="006B4607" w:rsidRPr="00B305DB" w:rsidRDefault="006B4607" w:rsidP="006B4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3312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*ORM463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Ormancılık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Batuhan GÜNŞEN</w:t>
            </w:r>
          </w:p>
        </w:tc>
        <w:tc>
          <w:tcPr>
            <w:tcW w:w="2585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*ORM467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Kavak Yetiştirme</w:t>
            </w:r>
          </w:p>
          <w:p w:rsidR="006B4607" w:rsidRPr="005239B9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H. Barış ÖZEL</w:t>
            </w:r>
          </w:p>
        </w:tc>
        <w:tc>
          <w:tcPr>
            <w:tcW w:w="2583" w:type="dxa"/>
          </w:tcPr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ORM469</w:t>
            </w:r>
          </w:p>
          <w:p w:rsidR="006B4607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Ormancılıkta Karantina</w:t>
            </w:r>
          </w:p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Yafes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2499" w:type="dxa"/>
          </w:tcPr>
          <w:p w:rsidR="006B4607" w:rsidRPr="00B305DB" w:rsidRDefault="006B4607" w:rsidP="006B4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403" w:rsidRPr="00B305DB" w:rsidTr="00BC1470">
        <w:tc>
          <w:tcPr>
            <w:tcW w:w="1397" w:type="dxa"/>
          </w:tcPr>
          <w:p w:rsidR="00D24403" w:rsidRPr="00B305DB" w:rsidRDefault="00D24403" w:rsidP="00D24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DB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3312" w:type="dxa"/>
          </w:tcPr>
          <w:p w:rsidR="00D24403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*ORM463</w:t>
            </w:r>
          </w:p>
          <w:p w:rsidR="00D24403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Ormancılık</w:t>
            </w:r>
          </w:p>
          <w:p w:rsidR="00D24403" w:rsidRPr="00B305DB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316E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r w:rsidRPr="008D316E">
              <w:rPr>
                <w:rFonts w:ascii="Times New Roman" w:hAnsi="Times New Roman" w:cs="Times New Roman"/>
                <w:sz w:val="20"/>
                <w:szCs w:val="20"/>
              </w:rPr>
              <w:t>Batuhan GÜNŞEN</w:t>
            </w:r>
          </w:p>
        </w:tc>
        <w:tc>
          <w:tcPr>
            <w:tcW w:w="2585" w:type="dxa"/>
          </w:tcPr>
          <w:p w:rsidR="00D24403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*ORM467</w:t>
            </w:r>
          </w:p>
          <w:p w:rsidR="00D24403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Kavak Yetiştirme</w:t>
            </w:r>
          </w:p>
          <w:p w:rsidR="00D24403" w:rsidRPr="005239B9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H. Barış ÖZEL</w:t>
            </w:r>
          </w:p>
        </w:tc>
        <w:tc>
          <w:tcPr>
            <w:tcW w:w="2583" w:type="dxa"/>
          </w:tcPr>
          <w:p w:rsidR="00D24403" w:rsidRPr="00B305DB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D24403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ORM469</w:t>
            </w:r>
          </w:p>
          <w:p w:rsidR="00D24403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Ormancılıkta Karantina</w:t>
            </w:r>
          </w:p>
          <w:p w:rsidR="00D24403" w:rsidRPr="00B305DB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Yafes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2499" w:type="dxa"/>
          </w:tcPr>
          <w:p w:rsidR="00D24403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ORM497</w:t>
            </w:r>
          </w:p>
          <w:p w:rsidR="00D24403" w:rsidRPr="00B305DB" w:rsidRDefault="00D24403" w:rsidP="00D24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Bitirme Ödevi</w:t>
            </w:r>
          </w:p>
        </w:tc>
      </w:tr>
    </w:tbl>
    <w:p w:rsidR="00C75369" w:rsidRPr="00865AF7" w:rsidRDefault="00865AF7" w:rsidP="00865AF7">
      <w:pPr>
        <w:pStyle w:val="ListeParagraf"/>
        <w:ind w:left="1080"/>
        <w:jc w:val="both"/>
        <w:rPr>
          <w:b/>
        </w:rPr>
      </w:pPr>
      <w:r>
        <w:rPr>
          <w:b/>
        </w:rPr>
        <w:t>* Seçmeli Dersler</w:t>
      </w:r>
    </w:p>
    <w:p w:rsidR="00F629B1" w:rsidRDefault="00F629B1" w:rsidP="00C75369">
      <w:pPr>
        <w:ind w:left="1416" w:firstLine="708"/>
        <w:jc w:val="both"/>
        <w:rPr>
          <w:b/>
        </w:rPr>
      </w:pPr>
    </w:p>
    <w:p w:rsidR="00FE7DB1" w:rsidRDefault="00C75369" w:rsidP="00FE7D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161">
        <w:rPr>
          <w:rFonts w:ascii="Times New Roman" w:hAnsi="Times New Roman" w:cs="Times New Roman"/>
          <w:b/>
          <w:sz w:val="24"/>
          <w:szCs w:val="24"/>
        </w:rPr>
        <w:t>Prof. Dr. Halil Barış ÖZEL</w:t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="00FE7DB1" w:rsidRPr="00105161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FE7DB1">
        <w:rPr>
          <w:rFonts w:ascii="Times New Roman" w:hAnsi="Times New Roman" w:cs="Times New Roman"/>
          <w:b/>
          <w:sz w:val="24"/>
          <w:szCs w:val="24"/>
        </w:rPr>
        <w:t>Bülent KAYGIN</w:t>
      </w:r>
    </w:p>
    <w:p w:rsidR="00C75369" w:rsidRPr="00CD1311" w:rsidRDefault="00C75369" w:rsidP="001638EA">
      <w:pPr>
        <w:ind w:left="1416" w:firstLine="708"/>
        <w:jc w:val="both"/>
        <w:rPr>
          <w:b/>
        </w:rPr>
      </w:pPr>
      <w:r w:rsidRPr="00105161">
        <w:rPr>
          <w:rFonts w:ascii="Times New Roman" w:hAnsi="Times New Roman" w:cs="Times New Roman"/>
          <w:b/>
          <w:sz w:val="24"/>
          <w:szCs w:val="24"/>
        </w:rPr>
        <w:t>Bölüm Başkanı</w:t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</w:r>
      <w:r w:rsidRPr="00105161">
        <w:rPr>
          <w:rFonts w:ascii="Times New Roman" w:hAnsi="Times New Roman" w:cs="Times New Roman"/>
          <w:b/>
          <w:sz w:val="24"/>
          <w:szCs w:val="24"/>
        </w:rPr>
        <w:tab/>
        <w:t>Dekan V.</w:t>
      </w:r>
    </w:p>
    <w:sectPr w:rsidR="00C75369" w:rsidRPr="00CD1311" w:rsidSect="0098750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2C7"/>
    <w:multiLevelType w:val="hybridMultilevel"/>
    <w:tmpl w:val="B4EC6DF4"/>
    <w:lvl w:ilvl="0" w:tplc="DBDE710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28FA"/>
    <w:multiLevelType w:val="hybridMultilevel"/>
    <w:tmpl w:val="3370D488"/>
    <w:lvl w:ilvl="0" w:tplc="0EB4768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DA"/>
    <w:rsid w:val="000046CD"/>
    <w:rsid w:val="0003303D"/>
    <w:rsid w:val="00096852"/>
    <w:rsid w:val="000D55BF"/>
    <w:rsid w:val="000F670B"/>
    <w:rsid w:val="00105161"/>
    <w:rsid w:val="001374A3"/>
    <w:rsid w:val="00160863"/>
    <w:rsid w:val="001638EA"/>
    <w:rsid w:val="00211ACA"/>
    <w:rsid w:val="002F2211"/>
    <w:rsid w:val="003234E5"/>
    <w:rsid w:val="00362824"/>
    <w:rsid w:val="003C0751"/>
    <w:rsid w:val="005239B9"/>
    <w:rsid w:val="00595F9B"/>
    <w:rsid w:val="006513AC"/>
    <w:rsid w:val="00680D47"/>
    <w:rsid w:val="006B4607"/>
    <w:rsid w:val="007A203E"/>
    <w:rsid w:val="007B08A6"/>
    <w:rsid w:val="007C148C"/>
    <w:rsid w:val="007C443F"/>
    <w:rsid w:val="008535C2"/>
    <w:rsid w:val="00865AF7"/>
    <w:rsid w:val="00877E52"/>
    <w:rsid w:val="00893917"/>
    <w:rsid w:val="008D316E"/>
    <w:rsid w:val="00950AA1"/>
    <w:rsid w:val="0098750E"/>
    <w:rsid w:val="00A15F16"/>
    <w:rsid w:val="00A21337"/>
    <w:rsid w:val="00A22B87"/>
    <w:rsid w:val="00AA3113"/>
    <w:rsid w:val="00AB0AE7"/>
    <w:rsid w:val="00AB7856"/>
    <w:rsid w:val="00AF05DF"/>
    <w:rsid w:val="00AF26E4"/>
    <w:rsid w:val="00B05B4D"/>
    <w:rsid w:val="00B305DB"/>
    <w:rsid w:val="00B64B25"/>
    <w:rsid w:val="00BC1470"/>
    <w:rsid w:val="00BD3453"/>
    <w:rsid w:val="00BF1628"/>
    <w:rsid w:val="00C06708"/>
    <w:rsid w:val="00C125A5"/>
    <w:rsid w:val="00C133A5"/>
    <w:rsid w:val="00C75369"/>
    <w:rsid w:val="00C93DD9"/>
    <w:rsid w:val="00CD1311"/>
    <w:rsid w:val="00D24403"/>
    <w:rsid w:val="00D552DA"/>
    <w:rsid w:val="00D63C28"/>
    <w:rsid w:val="00D97E31"/>
    <w:rsid w:val="00E347DB"/>
    <w:rsid w:val="00E5533A"/>
    <w:rsid w:val="00E60879"/>
    <w:rsid w:val="00EC5A4D"/>
    <w:rsid w:val="00ED4B3A"/>
    <w:rsid w:val="00F11902"/>
    <w:rsid w:val="00F629B1"/>
    <w:rsid w:val="00F77130"/>
    <w:rsid w:val="00F802DB"/>
    <w:rsid w:val="00FD19C2"/>
    <w:rsid w:val="00FE7A9A"/>
    <w:rsid w:val="00FE7DB1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6B759-7F3F-4234-8B7C-C5ECD72C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1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6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esraozkanpulat@gmail.com</cp:lastModifiedBy>
  <cp:revision>2</cp:revision>
  <cp:lastPrinted>2018-09-17T13:20:00Z</cp:lastPrinted>
  <dcterms:created xsi:type="dcterms:W3CDTF">2018-09-28T11:11:00Z</dcterms:created>
  <dcterms:modified xsi:type="dcterms:W3CDTF">2018-09-28T11:11:00Z</dcterms:modified>
</cp:coreProperties>
</file>