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E09" w:rsidRDefault="00020E09"/>
    <w:p w:rsidR="005761F0" w:rsidRDefault="005761F0">
      <w:bookmarkStart w:id="0" w:name="_GoBack"/>
      <w:bookmarkEnd w:id="0"/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2064"/>
        <w:gridCol w:w="8274"/>
        <w:gridCol w:w="1534"/>
      </w:tblGrid>
      <w:tr w:rsidR="005761F0" w:rsidTr="0030739B">
        <w:trPr>
          <w:jc w:val="center"/>
        </w:trPr>
        <w:tc>
          <w:tcPr>
            <w:tcW w:w="2122" w:type="dxa"/>
          </w:tcPr>
          <w:p w:rsidR="00057879" w:rsidRDefault="00057879" w:rsidP="005761F0">
            <w:pPr>
              <w:jc w:val="center"/>
              <w:rPr>
                <w:b/>
              </w:rPr>
            </w:pPr>
          </w:p>
          <w:p w:rsidR="005761F0" w:rsidRPr="005761F0" w:rsidRDefault="005761F0" w:rsidP="005761F0">
            <w:pPr>
              <w:jc w:val="center"/>
              <w:rPr>
                <w:b/>
              </w:rPr>
            </w:pPr>
            <w:r w:rsidRPr="005761F0">
              <w:rPr>
                <w:b/>
              </w:rPr>
              <w:t>Ders Adı</w:t>
            </w:r>
          </w:p>
        </w:tc>
        <w:tc>
          <w:tcPr>
            <w:tcW w:w="2064" w:type="dxa"/>
          </w:tcPr>
          <w:p w:rsidR="005761F0" w:rsidRPr="005761F0" w:rsidRDefault="005761F0" w:rsidP="00057879">
            <w:pPr>
              <w:spacing w:before="120"/>
              <w:jc w:val="center"/>
              <w:rPr>
                <w:b/>
              </w:rPr>
            </w:pPr>
            <w:r w:rsidRPr="005761F0">
              <w:rPr>
                <w:b/>
              </w:rPr>
              <w:t>Sınava Girecek Öğrenci Listesi</w:t>
            </w:r>
          </w:p>
        </w:tc>
        <w:tc>
          <w:tcPr>
            <w:tcW w:w="8274" w:type="dxa"/>
          </w:tcPr>
          <w:p w:rsidR="00057879" w:rsidRDefault="00057879" w:rsidP="005761F0">
            <w:pPr>
              <w:jc w:val="center"/>
              <w:rPr>
                <w:b/>
              </w:rPr>
            </w:pPr>
          </w:p>
          <w:p w:rsidR="005761F0" w:rsidRPr="005761F0" w:rsidRDefault="005761F0" w:rsidP="005761F0">
            <w:pPr>
              <w:jc w:val="center"/>
              <w:rPr>
                <w:b/>
              </w:rPr>
            </w:pPr>
            <w:r w:rsidRPr="005761F0">
              <w:rPr>
                <w:b/>
              </w:rPr>
              <w:t>Office 365 Linki</w:t>
            </w:r>
          </w:p>
        </w:tc>
        <w:tc>
          <w:tcPr>
            <w:tcW w:w="1534" w:type="dxa"/>
          </w:tcPr>
          <w:p w:rsidR="005761F0" w:rsidRPr="005761F0" w:rsidRDefault="005761F0" w:rsidP="005761F0">
            <w:pPr>
              <w:jc w:val="center"/>
              <w:rPr>
                <w:b/>
              </w:rPr>
            </w:pPr>
            <w:r w:rsidRPr="005761F0">
              <w:rPr>
                <w:b/>
              </w:rPr>
              <w:t>Tek Ders Sınavı Açıklaması</w:t>
            </w:r>
          </w:p>
        </w:tc>
      </w:tr>
      <w:tr w:rsidR="005761F0" w:rsidTr="0030739B">
        <w:trPr>
          <w:jc w:val="center"/>
        </w:trPr>
        <w:tc>
          <w:tcPr>
            <w:tcW w:w="2122" w:type="dxa"/>
            <w:vMerge w:val="restart"/>
          </w:tcPr>
          <w:p w:rsidR="005761F0" w:rsidRDefault="005761F0" w:rsidP="005761F0">
            <w:r>
              <w:t xml:space="preserve">ORM307 </w:t>
            </w:r>
          </w:p>
          <w:p w:rsidR="005761F0" w:rsidRDefault="005761F0" w:rsidP="005761F0">
            <w:r>
              <w:t>Orman Yollarının Planlanması</w:t>
            </w:r>
          </w:p>
        </w:tc>
        <w:tc>
          <w:tcPr>
            <w:tcW w:w="2064" w:type="dxa"/>
          </w:tcPr>
          <w:p w:rsidR="005761F0" w:rsidRDefault="005761F0">
            <w:r>
              <w:t>İbrahim ÇELTİK</w:t>
            </w:r>
          </w:p>
        </w:tc>
        <w:tc>
          <w:tcPr>
            <w:tcW w:w="8274" w:type="dxa"/>
            <w:vMerge w:val="restart"/>
          </w:tcPr>
          <w:p w:rsidR="005761F0" w:rsidRPr="00593E48" w:rsidRDefault="008B4530">
            <w:hyperlink r:id="rId4" w:tgtFrame="_blank" w:history="1">
              <w:r w:rsidR="00593E48" w:rsidRPr="00593E48">
                <w:rPr>
                  <w:rStyle w:val="Kpr"/>
                  <w:color w:val="000000" w:themeColor="text1"/>
                  <w:u w:val="none"/>
                </w:rPr>
                <w:t>https://forms.office.com/Pages/ResponsePage.aspx?id=jAmDW8eKRU-XzHZReFSlBSV6tNuvJupJgZUbhEy6OeRURVJGOVZIUDBFNjVUMlRaM1Y5VDZIOUhWTi4u</w:t>
              </w:r>
            </w:hyperlink>
          </w:p>
        </w:tc>
        <w:tc>
          <w:tcPr>
            <w:tcW w:w="1534" w:type="dxa"/>
          </w:tcPr>
          <w:p w:rsidR="005761F0" w:rsidRDefault="005761F0"/>
        </w:tc>
      </w:tr>
      <w:tr w:rsidR="005761F0" w:rsidTr="0030739B">
        <w:trPr>
          <w:jc w:val="center"/>
        </w:trPr>
        <w:tc>
          <w:tcPr>
            <w:tcW w:w="2122" w:type="dxa"/>
            <w:vMerge/>
          </w:tcPr>
          <w:p w:rsidR="005761F0" w:rsidRDefault="005761F0"/>
        </w:tc>
        <w:tc>
          <w:tcPr>
            <w:tcW w:w="2064" w:type="dxa"/>
          </w:tcPr>
          <w:p w:rsidR="005761F0" w:rsidRDefault="005761F0" w:rsidP="005761F0">
            <w:r>
              <w:t>Enes Furkan YILDIZ</w:t>
            </w:r>
          </w:p>
        </w:tc>
        <w:tc>
          <w:tcPr>
            <w:tcW w:w="8274" w:type="dxa"/>
            <w:vMerge/>
          </w:tcPr>
          <w:p w:rsidR="005761F0" w:rsidRDefault="005761F0"/>
        </w:tc>
        <w:tc>
          <w:tcPr>
            <w:tcW w:w="1534" w:type="dxa"/>
          </w:tcPr>
          <w:p w:rsidR="005761F0" w:rsidRDefault="005761F0"/>
        </w:tc>
      </w:tr>
      <w:tr w:rsidR="005761F0" w:rsidTr="0030739B">
        <w:trPr>
          <w:jc w:val="center"/>
        </w:trPr>
        <w:tc>
          <w:tcPr>
            <w:tcW w:w="2122" w:type="dxa"/>
          </w:tcPr>
          <w:p w:rsidR="005761F0" w:rsidRDefault="005761F0">
            <w:r>
              <w:t xml:space="preserve">ORM442 </w:t>
            </w:r>
          </w:p>
          <w:p w:rsidR="005761F0" w:rsidRDefault="005761F0">
            <w:r>
              <w:t>Orman Amenajmanı</w:t>
            </w:r>
          </w:p>
        </w:tc>
        <w:tc>
          <w:tcPr>
            <w:tcW w:w="2064" w:type="dxa"/>
          </w:tcPr>
          <w:p w:rsidR="005761F0" w:rsidRDefault="005761F0">
            <w:r>
              <w:t>Yunus ORAL</w:t>
            </w:r>
          </w:p>
        </w:tc>
        <w:tc>
          <w:tcPr>
            <w:tcW w:w="8274" w:type="dxa"/>
          </w:tcPr>
          <w:p w:rsidR="005761F0" w:rsidRPr="00BD6417" w:rsidRDefault="008B4530">
            <w:pPr>
              <w:rPr>
                <w:color w:val="000000" w:themeColor="text1"/>
              </w:rPr>
            </w:pPr>
            <w:hyperlink r:id="rId5" w:tgtFrame="_blank" w:history="1">
              <w:r w:rsidR="00BD6417" w:rsidRPr="00BD6417">
                <w:rPr>
                  <w:rStyle w:val="Kpr"/>
                  <w:color w:val="000000" w:themeColor="text1"/>
                  <w:u w:val="none"/>
                </w:rPr>
                <w:t>https://forms.office.com/Pages/ResponsePage.aspx?id=jAmDW8eKRU-XzHZReFSlBQeWU9xes91Gt3oJRcIbQTFUMUdQU1BGNlk5TDgxV1dCNlZTNlJIOEdUUC4u</w:t>
              </w:r>
            </w:hyperlink>
          </w:p>
        </w:tc>
        <w:tc>
          <w:tcPr>
            <w:tcW w:w="1534" w:type="dxa"/>
          </w:tcPr>
          <w:p w:rsidR="005761F0" w:rsidRDefault="005761F0"/>
        </w:tc>
      </w:tr>
      <w:tr w:rsidR="005761F0" w:rsidTr="0030739B">
        <w:trPr>
          <w:jc w:val="center"/>
        </w:trPr>
        <w:tc>
          <w:tcPr>
            <w:tcW w:w="2122" w:type="dxa"/>
          </w:tcPr>
          <w:p w:rsidR="005761F0" w:rsidRDefault="005761F0">
            <w:r>
              <w:t>ORM453</w:t>
            </w:r>
          </w:p>
          <w:p w:rsidR="005761F0" w:rsidRDefault="005761F0">
            <w:r>
              <w:t>Orman Amenajmanı Esasları</w:t>
            </w:r>
          </w:p>
        </w:tc>
        <w:tc>
          <w:tcPr>
            <w:tcW w:w="2064" w:type="dxa"/>
          </w:tcPr>
          <w:p w:rsidR="005761F0" w:rsidRDefault="005761F0">
            <w:r>
              <w:t>Mikail ARSLAN</w:t>
            </w:r>
          </w:p>
        </w:tc>
        <w:tc>
          <w:tcPr>
            <w:tcW w:w="8274" w:type="dxa"/>
          </w:tcPr>
          <w:p w:rsidR="005761F0" w:rsidRPr="00BD6417" w:rsidRDefault="008B4530">
            <w:pPr>
              <w:rPr>
                <w:color w:val="000000" w:themeColor="text1"/>
              </w:rPr>
            </w:pPr>
            <w:hyperlink r:id="rId6" w:tgtFrame="_blank" w:history="1">
              <w:r w:rsidR="00BD6417" w:rsidRPr="00BD6417">
                <w:rPr>
                  <w:rStyle w:val="Kpr"/>
                  <w:color w:val="000000" w:themeColor="text1"/>
                  <w:u w:val="none"/>
                </w:rPr>
                <w:t>https://forms.office.com/Pages/ResponsePage.aspx?id=jAmDW8eKRU-XzHZReFSlBQeWU9xes91Gt3oJRcIbQTFUNkRFSkswNzZGNUlDR1hJMDlOWTRHMFNTWS4u</w:t>
              </w:r>
            </w:hyperlink>
          </w:p>
        </w:tc>
        <w:tc>
          <w:tcPr>
            <w:tcW w:w="1534" w:type="dxa"/>
          </w:tcPr>
          <w:p w:rsidR="005761F0" w:rsidRDefault="005761F0"/>
        </w:tc>
      </w:tr>
    </w:tbl>
    <w:p w:rsidR="005761F0" w:rsidRDefault="005761F0"/>
    <w:sectPr w:rsidR="005761F0" w:rsidSect="0005787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1F0"/>
    <w:rsid w:val="00020E09"/>
    <w:rsid w:val="00057879"/>
    <w:rsid w:val="0030739B"/>
    <w:rsid w:val="004958B8"/>
    <w:rsid w:val="005761F0"/>
    <w:rsid w:val="00593E48"/>
    <w:rsid w:val="007551E3"/>
    <w:rsid w:val="008B4530"/>
    <w:rsid w:val="00BD6417"/>
    <w:rsid w:val="00CC4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68D1BD8-1C78-4E44-9DFE-EA05FB3B1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761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-hover">
    <w:name w:val="object-hover"/>
    <w:basedOn w:val="VarsaylanParagrafYazTipi"/>
    <w:rsid w:val="00BD6417"/>
  </w:style>
  <w:style w:type="character" w:styleId="Kpr">
    <w:name w:val="Hyperlink"/>
    <w:basedOn w:val="VarsaylanParagrafYazTipi"/>
    <w:uiPriority w:val="99"/>
    <w:semiHidden/>
    <w:unhideWhenUsed/>
    <w:rsid w:val="00BD6417"/>
    <w:rPr>
      <w:color w:val="0000FF"/>
      <w:u w:val="single"/>
    </w:rPr>
  </w:style>
  <w:style w:type="character" w:customStyle="1" w:styleId="object">
    <w:name w:val="object"/>
    <w:basedOn w:val="VarsaylanParagrafYazTipi"/>
    <w:rsid w:val="00BD64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office.com/Pages/ResponsePage.aspx?id=jAmDW8eKRU-XzHZReFSlBQeWU9xes91Gt3oJRcIbQTFUNkRFSkswNzZGNUlDR1hJMDlOWTRHMFNTWS4u" TargetMode="External"/><Relationship Id="rId5" Type="http://schemas.openxmlformats.org/officeDocument/2006/relationships/hyperlink" Target="https://forms.office.com/Pages/ResponsePage.aspx?id=jAmDW8eKRU-XzHZReFSlBQeWU9xes91Gt3oJRcIbQTFUMUdQU1BGNlk5TDgxV1dCNlZTNlJIOEdUUC4u" TargetMode="External"/><Relationship Id="rId4" Type="http://schemas.openxmlformats.org/officeDocument/2006/relationships/hyperlink" Target="https://forms.office.com/Pages/ResponsePage.aspx?id=jAmDW8eKRU-XzHZReFSlBSV6tNuvJupJgZUbhEy6OeRURVJGOVZIUDBFNjVUMlRaM1Y5VDZIOUhWTi4u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TUNA EMİR</dc:creator>
  <cp:keywords/>
  <dc:description/>
  <cp:lastModifiedBy>user</cp:lastModifiedBy>
  <cp:revision>3</cp:revision>
  <dcterms:created xsi:type="dcterms:W3CDTF">2020-07-01T17:58:00Z</dcterms:created>
  <dcterms:modified xsi:type="dcterms:W3CDTF">2020-07-01T17:58:00Z</dcterms:modified>
</cp:coreProperties>
</file>