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E9A0" w14:textId="77777777" w:rsidR="003401C3" w:rsidRPr="00FC4F76" w:rsidRDefault="003401C3" w:rsidP="003401C3">
      <w:pPr>
        <w:pStyle w:val="KonuBal"/>
        <w:ind w:left="2832" w:hanging="2124"/>
        <w:rPr>
          <w:sz w:val="18"/>
        </w:rPr>
      </w:pPr>
      <w:r w:rsidRPr="00FC4F76">
        <w:rPr>
          <w:sz w:val="18"/>
        </w:rPr>
        <w:t>ORMAN MÜHENDİSLİĞİ BÖLÜMÜ</w:t>
      </w:r>
    </w:p>
    <w:p w14:paraId="56088D6B" w14:textId="77777777" w:rsidR="003401C3" w:rsidRPr="00FC4F76" w:rsidRDefault="003401C3" w:rsidP="003401C3">
      <w:pPr>
        <w:pStyle w:val="a"/>
        <w:rPr>
          <w:sz w:val="18"/>
        </w:rPr>
      </w:pPr>
      <w:r w:rsidRPr="00FC4F76">
        <w:rPr>
          <w:sz w:val="18"/>
        </w:rPr>
        <w:tab/>
      </w:r>
      <w:r w:rsidRPr="00FC4F76">
        <w:rPr>
          <w:sz w:val="18"/>
        </w:rPr>
        <w:tab/>
        <w:t>I. SINIF SINAV LİSTESİ</w:t>
      </w:r>
    </w:p>
    <w:p w14:paraId="21262A19" w14:textId="77777777" w:rsidR="003401C3" w:rsidRPr="00FC4F76" w:rsidRDefault="003401C3" w:rsidP="003401C3">
      <w:pPr>
        <w:ind w:firstLine="708"/>
        <w:jc w:val="center"/>
        <w:rPr>
          <w:b/>
          <w:bCs/>
          <w:sz w:val="18"/>
        </w:rPr>
      </w:pPr>
      <w:r w:rsidRPr="00FC4F76">
        <w:rPr>
          <w:b/>
          <w:bCs/>
          <w:sz w:val="18"/>
        </w:rPr>
        <w:t>20</w:t>
      </w:r>
      <w:r>
        <w:rPr>
          <w:b/>
          <w:bCs/>
          <w:sz w:val="18"/>
        </w:rPr>
        <w:t>2</w:t>
      </w:r>
      <w:r w:rsidR="005530BE">
        <w:rPr>
          <w:b/>
          <w:bCs/>
          <w:sz w:val="18"/>
        </w:rPr>
        <w:t>4</w:t>
      </w:r>
      <w:r w:rsidRPr="00FC4F76">
        <w:rPr>
          <w:b/>
          <w:bCs/>
          <w:sz w:val="18"/>
        </w:rPr>
        <w:t>-202</w:t>
      </w:r>
      <w:r w:rsidR="005530BE">
        <w:rPr>
          <w:b/>
          <w:bCs/>
          <w:sz w:val="18"/>
        </w:rPr>
        <w:t>5</w:t>
      </w:r>
      <w:r w:rsidRPr="00FC4F76">
        <w:rPr>
          <w:b/>
          <w:bCs/>
          <w:sz w:val="18"/>
        </w:rPr>
        <w:t xml:space="preserve"> GÜZ YARIYILI SINAV TARİHLERİ</w:t>
      </w:r>
    </w:p>
    <w:p w14:paraId="5029CDF5" w14:textId="77777777" w:rsidR="003401C3" w:rsidRPr="00FC4F76" w:rsidRDefault="003401C3" w:rsidP="003401C3">
      <w:pPr>
        <w:tabs>
          <w:tab w:val="left" w:pos="7515"/>
        </w:tabs>
        <w:rPr>
          <w:b/>
          <w:bCs/>
        </w:rPr>
      </w:pPr>
      <w:r w:rsidRPr="00FC4F76">
        <w:rPr>
          <w:b/>
          <w:bCs/>
        </w:rPr>
        <w:tab/>
      </w:r>
    </w:p>
    <w:p w14:paraId="6ECF17C7" w14:textId="77777777" w:rsidR="003401C3" w:rsidRPr="00FC4F76" w:rsidRDefault="003401C3" w:rsidP="003401C3">
      <w:pPr>
        <w:pStyle w:val="Balk1"/>
      </w:pPr>
      <w:r w:rsidRPr="00FC4F76">
        <w:t xml:space="preserve">         </w:t>
      </w:r>
      <w:r w:rsidR="00AD13B8">
        <w:t>FİNAL SINAVI</w:t>
      </w:r>
      <w:r w:rsidRPr="00FC4F76">
        <w:t xml:space="preserve"> </w:t>
      </w:r>
      <w:r w:rsidR="00AD13B8">
        <w:t>11</w:t>
      </w:r>
      <w:r>
        <w:t xml:space="preserve"> – </w:t>
      </w:r>
      <w:r w:rsidR="00F96964">
        <w:t>1</w:t>
      </w:r>
      <w:r w:rsidR="00AD13B8">
        <w:t>9</w:t>
      </w:r>
      <w:r>
        <w:t xml:space="preserve"> </w:t>
      </w:r>
      <w:r w:rsidR="00AD13B8">
        <w:t>OCAK</w:t>
      </w:r>
      <w:r w:rsidRPr="00FC4F76">
        <w:t xml:space="preserve"> </w:t>
      </w:r>
      <w:r>
        <w:t>202</w:t>
      </w:r>
      <w:r w:rsidR="00AD13B8">
        <w:t>5</w:t>
      </w: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09"/>
        <w:gridCol w:w="809"/>
        <w:gridCol w:w="692"/>
        <w:gridCol w:w="1011"/>
        <w:gridCol w:w="1035"/>
        <w:gridCol w:w="1559"/>
        <w:gridCol w:w="809"/>
        <w:gridCol w:w="833"/>
        <w:gridCol w:w="833"/>
        <w:gridCol w:w="692"/>
        <w:gridCol w:w="811"/>
      </w:tblGrid>
      <w:tr w:rsidR="00A0009D" w:rsidRPr="00FC4F76" w14:paraId="2A08DC68" w14:textId="77777777" w:rsidTr="005B42B3">
        <w:trPr>
          <w:cantSplit/>
          <w:trHeight w:val="20"/>
          <w:jc w:val="center"/>
        </w:trPr>
        <w:tc>
          <w:tcPr>
            <w:tcW w:w="225" w:type="pct"/>
            <w:vMerge w:val="restart"/>
            <w:shd w:val="clear" w:color="auto" w:fill="FFC000"/>
          </w:tcPr>
          <w:p w14:paraId="19D01D17" w14:textId="77777777" w:rsidR="00AD13B8" w:rsidRPr="00FC4F76" w:rsidRDefault="0050220C" w:rsidP="00AD13B8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</w:t>
            </w:r>
          </w:p>
        </w:tc>
        <w:tc>
          <w:tcPr>
            <w:tcW w:w="390" w:type="pct"/>
            <w:shd w:val="clear" w:color="auto" w:fill="A8D08D"/>
          </w:tcPr>
          <w:p w14:paraId="5FF8AF21" w14:textId="77777777" w:rsidR="00AD13B8" w:rsidRPr="00FC4F76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 Ocak</w:t>
            </w:r>
          </w:p>
        </w:tc>
        <w:tc>
          <w:tcPr>
            <w:tcW w:w="390" w:type="pct"/>
            <w:shd w:val="clear" w:color="auto" w:fill="A8D08D"/>
          </w:tcPr>
          <w:p w14:paraId="62637288" w14:textId="77777777" w:rsidR="00AD13B8" w:rsidRPr="00FC4F76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 Ocak</w:t>
            </w:r>
          </w:p>
        </w:tc>
        <w:tc>
          <w:tcPr>
            <w:tcW w:w="334" w:type="pct"/>
            <w:shd w:val="clear" w:color="auto" w:fill="A8D08D"/>
          </w:tcPr>
          <w:p w14:paraId="1C2DBAAD" w14:textId="77777777" w:rsidR="00AD13B8" w:rsidRPr="00FC4F76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 Ocak</w:t>
            </w:r>
          </w:p>
        </w:tc>
        <w:tc>
          <w:tcPr>
            <w:tcW w:w="488" w:type="pct"/>
            <w:shd w:val="clear" w:color="auto" w:fill="A8D08D"/>
          </w:tcPr>
          <w:p w14:paraId="215F4E93" w14:textId="77777777" w:rsidR="00AD13B8" w:rsidRPr="0072564B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 Ocak</w:t>
            </w:r>
          </w:p>
        </w:tc>
        <w:tc>
          <w:tcPr>
            <w:tcW w:w="500" w:type="pct"/>
            <w:shd w:val="clear" w:color="auto" w:fill="A8D08D"/>
          </w:tcPr>
          <w:p w14:paraId="60561B11" w14:textId="77777777" w:rsidR="00AD13B8" w:rsidRPr="0072564B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 Ocak</w:t>
            </w:r>
          </w:p>
        </w:tc>
        <w:tc>
          <w:tcPr>
            <w:tcW w:w="753" w:type="pct"/>
            <w:shd w:val="clear" w:color="auto" w:fill="A8D08D"/>
          </w:tcPr>
          <w:p w14:paraId="625947D2" w14:textId="77777777" w:rsidR="00AD13B8" w:rsidRPr="0072564B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 Ocak</w:t>
            </w:r>
          </w:p>
        </w:tc>
        <w:tc>
          <w:tcPr>
            <w:tcW w:w="390" w:type="pct"/>
            <w:shd w:val="clear" w:color="auto" w:fill="A8D08D"/>
          </w:tcPr>
          <w:p w14:paraId="16252BAB" w14:textId="77777777" w:rsidR="00AD13B8" w:rsidRPr="0072564B" w:rsidRDefault="00AD13B8" w:rsidP="00AD13B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 Ocak</w:t>
            </w:r>
          </w:p>
        </w:tc>
        <w:tc>
          <w:tcPr>
            <w:tcW w:w="402" w:type="pct"/>
            <w:shd w:val="clear" w:color="auto" w:fill="A8D08D"/>
          </w:tcPr>
          <w:p w14:paraId="2B08F393" w14:textId="77777777" w:rsidR="00AD13B8" w:rsidRPr="0072564B" w:rsidRDefault="00AD13B8" w:rsidP="00AD13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402" w:type="pct"/>
            <w:shd w:val="clear" w:color="auto" w:fill="A8D08D"/>
          </w:tcPr>
          <w:p w14:paraId="11750793" w14:textId="77777777" w:rsidR="00AD13B8" w:rsidRPr="0072564B" w:rsidRDefault="00AD13B8" w:rsidP="00AD13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19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334" w:type="pct"/>
            <w:shd w:val="clear" w:color="auto" w:fill="A8D08D"/>
          </w:tcPr>
          <w:p w14:paraId="51B05C95" w14:textId="77777777" w:rsidR="00AD13B8" w:rsidRPr="0072564B" w:rsidRDefault="0050220C" w:rsidP="00AD13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AD13B8">
              <w:rPr>
                <w:b/>
                <w:sz w:val="14"/>
                <w:szCs w:val="14"/>
              </w:rPr>
              <w:t xml:space="preserve"> </w:t>
            </w:r>
            <w:r w:rsidR="00AD13B8">
              <w:rPr>
                <w:b/>
                <w:bCs/>
                <w:sz w:val="14"/>
              </w:rPr>
              <w:t>Ocak</w:t>
            </w:r>
          </w:p>
        </w:tc>
        <w:tc>
          <w:tcPr>
            <w:tcW w:w="390" w:type="pct"/>
            <w:shd w:val="clear" w:color="auto" w:fill="A8D08D"/>
          </w:tcPr>
          <w:p w14:paraId="75DC9339" w14:textId="77777777" w:rsidR="00AD13B8" w:rsidRPr="0072564B" w:rsidRDefault="0050220C" w:rsidP="00AD13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AD13B8">
              <w:rPr>
                <w:b/>
                <w:sz w:val="14"/>
                <w:szCs w:val="14"/>
              </w:rPr>
              <w:t xml:space="preserve"> </w:t>
            </w:r>
            <w:r w:rsidR="00AD13B8">
              <w:rPr>
                <w:b/>
                <w:bCs/>
                <w:sz w:val="14"/>
              </w:rPr>
              <w:t>Ocak</w:t>
            </w:r>
          </w:p>
        </w:tc>
      </w:tr>
      <w:tr w:rsidR="00786BF8" w:rsidRPr="00FC4F76" w14:paraId="3CA2E6EA" w14:textId="77777777" w:rsidTr="005B42B3">
        <w:trPr>
          <w:cantSplit/>
          <w:trHeight w:val="20"/>
          <w:jc w:val="center"/>
        </w:trPr>
        <w:tc>
          <w:tcPr>
            <w:tcW w:w="225" w:type="pct"/>
            <w:vMerge/>
            <w:shd w:val="clear" w:color="auto" w:fill="FFC000"/>
          </w:tcPr>
          <w:p w14:paraId="30FC4E6F" w14:textId="77777777" w:rsidR="00786BF8" w:rsidRPr="00FC4F76" w:rsidRDefault="00786BF8" w:rsidP="00786BF8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90" w:type="pct"/>
            <w:shd w:val="clear" w:color="auto" w:fill="BDD6EE"/>
          </w:tcPr>
          <w:p w14:paraId="5A59CB32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390" w:type="pct"/>
            <w:shd w:val="clear" w:color="auto" w:fill="BDD6EE"/>
          </w:tcPr>
          <w:p w14:paraId="41D512F5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334" w:type="pct"/>
            <w:shd w:val="clear" w:color="auto" w:fill="BDD6EE"/>
          </w:tcPr>
          <w:p w14:paraId="26451A05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488" w:type="pct"/>
            <w:shd w:val="clear" w:color="auto" w:fill="BDD6EE"/>
          </w:tcPr>
          <w:p w14:paraId="44040390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500" w:type="pct"/>
            <w:shd w:val="clear" w:color="auto" w:fill="BDD6EE"/>
          </w:tcPr>
          <w:p w14:paraId="69098BAB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753" w:type="pct"/>
            <w:shd w:val="clear" w:color="auto" w:fill="BDD6EE"/>
          </w:tcPr>
          <w:p w14:paraId="2E400F97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90" w:type="pct"/>
            <w:shd w:val="clear" w:color="auto" w:fill="BDD6EE"/>
          </w:tcPr>
          <w:p w14:paraId="6AA2DFFB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02" w:type="pct"/>
            <w:shd w:val="clear" w:color="auto" w:fill="BDD6EE"/>
          </w:tcPr>
          <w:p w14:paraId="05778F02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402" w:type="pct"/>
            <w:shd w:val="clear" w:color="auto" w:fill="BDD6EE"/>
          </w:tcPr>
          <w:p w14:paraId="56B5E5A4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334" w:type="pct"/>
            <w:shd w:val="clear" w:color="auto" w:fill="BDD6EE"/>
          </w:tcPr>
          <w:p w14:paraId="1B379AF9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390" w:type="pct"/>
            <w:shd w:val="clear" w:color="auto" w:fill="BDD6EE"/>
          </w:tcPr>
          <w:p w14:paraId="3F41067E" w14:textId="77777777" w:rsidR="00786BF8" w:rsidRPr="0072564B" w:rsidRDefault="00786BF8" w:rsidP="00786BF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Salı</w:t>
            </w:r>
          </w:p>
        </w:tc>
      </w:tr>
      <w:tr w:rsidR="005B42B3" w:rsidRPr="00FC4F76" w14:paraId="32196937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5081825D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390" w:type="pct"/>
            <w:vMerge w:val="restart"/>
            <w:shd w:val="clear" w:color="auto" w:fill="F7CAAC"/>
            <w:vAlign w:val="center"/>
          </w:tcPr>
          <w:p w14:paraId="1372FE15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390" w:type="pct"/>
            <w:vMerge w:val="restart"/>
            <w:shd w:val="clear" w:color="auto" w:fill="F7CAAC"/>
            <w:vAlign w:val="center"/>
          </w:tcPr>
          <w:p w14:paraId="3D8A2C5E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334" w:type="pct"/>
            <w:shd w:val="clear" w:color="auto" w:fill="F7CAAC"/>
            <w:vAlign w:val="center"/>
          </w:tcPr>
          <w:p w14:paraId="78D4E996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1B121EB9" w14:textId="77777777" w:rsidR="005B42B3" w:rsidRPr="009C3196" w:rsidRDefault="005B42B3" w:rsidP="00A565B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2131632B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7EB638CA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2FADAB39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 w:val="restart"/>
            <w:shd w:val="clear" w:color="auto" w:fill="F7CAAC"/>
            <w:vAlign w:val="center"/>
          </w:tcPr>
          <w:p w14:paraId="348E7DB4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402" w:type="pct"/>
            <w:vMerge w:val="restart"/>
            <w:shd w:val="clear" w:color="auto" w:fill="F7CAAC"/>
            <w:vAlign w:val="center"/>
          </w:tcPr>
          <w:p w14:paraId="59792D9E" w14:textId="275AEA1E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334" w:type="pct"/>
            <w:shd w:val="clear" w:color="auto" w:fill="F7CAAC"/>
            <w:vAlign w:val="center"/>
          </w:tcPr>
          <w:p w14:paraId="18D7EE54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2EDEBD85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ORM129**</w:t>
            </w:r>
          </w:p>
        </w:tc>
      </w:tr>
      <w:tr w:rsidR="005B42B3" w:rsidRPr="00FC4F76" w14:paraId="7285AC00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13E62AEA" w14:textId="77777777" w:rsidR="005B42B3" w:rsidRPr="00FC4F76" w:rsidRDefault="005B42B3" w:rsidP="00A70A0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</w:t>
            </w:r>
            <w:r>
              <w:rPr>
                <w:b/>
                <w:bCs/>
                <w:sz w:val="14"/>
              </w:rPr>
              <w:t>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000914E0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77727BE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7E079B3D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FİZ195</w:t>
            </w:r>
          </w:p>
        </w:tc>
        <w:tc>
          <w:tcPr>
            <w:tcW w:w="488" w:type="pct"/>
            <w:shd w:val="clear" w:color="auto" w:fill="F7CAAC"/>
            <w:vAlign w:val="center"/>
          </w:tcPr>
          <w:p w14:paraId="04DB70AB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717E0D2F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KİM187</w:t>
            </w:r>
            <w:r>
              <w:rPr>
                <w:sz w:val="14"/>
                <w:szCs w:val="16"/>
              </w:rPr>
              <w:t>(09:00)</w:t>
            </w:r>
          </w:p>
        </w:tc>
        <w:tc>
          <w:tcPr>
            <w:tcW w:w="753" w:type="pct"/>
            <w:shd w:val="clear" w:color="auto" w:fill="F7CAAC"/>
            <w:vAlign w:val="center"/>
          </w:tcPr>
          <w:p w14:paraId="0BCCC5B4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49C94728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49BBAF49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4040509F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7E61BA1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062C74B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5B42B3" w:rsidRPr="00FC4F76" w14:paraId="056C38F8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0D2465F4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4867EF1F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564D5BEA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70CC102C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5F9564F7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014F30AD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560B014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7F3C4BD1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47358C7C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6C5B38C0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029D1770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5F98D690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5B42B3" w:rsidRPr="00FC4F76" w14:paraId="5B926C9A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23D246BB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54F03618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1E581F79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35BC15E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0BA07066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25049EBF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3D4AC6E0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ORM131 ORM125**ORM103**</w:t>
            </w:r>
          </w:p>
        </w:tc>
        <w:tc>
          <w:tcPr>
            <w:tcW w:w="390" w:type="pct"/>
            <w:shd w:val="clear" w:color="auto" w:fill="F7CAAC"/>
            <w:vAlign w:val="center"/>
          </w:tcPr>
          <w:p w14:paraId="78BC4FC5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ORM135*</w:t>
            </w: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6B4D34F2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0BF515D6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54537833" w14:textId="77777777" w:rsidR="005B42B3" w:rsidRPr="009C3196" w:rsidRDefault="005B42B3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ORM133</w:t>
            </w:r>
          </w:p>
        </w:tc>
        <w:tc>
          <w:tcPr>
            <w:tcW w:w="390" w:type="pct"/>
            <w:shd w:val="clear" w:color="auto" w:fill="F7CAAC"/>
          </w:tcPr>
          <w:p w14:paraId="213724FB" w14:textId="77777777" w:rsidR="005B42B3" w:rsidRPr="009C3196" w:rsidRDefault="005B42B3" w:rsidP="00BE5019">
            <w:pPr>
              <w:spacing w:before="80"/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TBT185</w:t>
            </w:r>
          </w:p>
        </w:tc>
      </w:tr>
      <w:tr w:rsidR="00786BF8" w:rsidRPr="00FC4F76" w14:paraId="3F917065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1B5D2B5C" w14:textId="77777777" w:rsidR="00786BF8" w:rsidRPr="00FC4F76" w:rsidRDefault="00786BF8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12:30</w:t>
            </w:r>
          </w:p>
        </w:tc>
        <w:tc>
          <w:tcPr>
            <w:tcW w:w="4775" w:type="pct"/>
            <w:gridSpan w:val="11"/>
            <w:shd w:val="clear" w:color="auto" w:fill="BDD6EE"/>
            <w:vAlign w:val="center"/>
          </w:tcPr>
          <w:p w14:paraId="605532F9" w14:textId="77777777" w:rsidR="00786BF8" w:rsidRPr="009C3196" w:rsidRDefault="00786BF8" w:rsidP="00786BF8">
            <w:pPr>
              <w:jc w:val="center"/>
              <w:rPr>
                <w:b/>
                <w:sz w:val="14"/>
                <w:szCs w:val="16"/>
              </w:rPr>
            </w:pPr>
            <w:r w:rsidRPr="009C3196">
              <w:rPr>
                <w:b/>
                <w:sz w:val="14"/>
                <w:szCs w:val="16"/>
              </w:rPr>
              <w:t>Öğle Arası</w:t>
            </w:r>
          </w:p>
        </w:tc>
      </w:tr>
      <w:tr w:rsidR="00A0009D" w:rsidRPr="00FC4F76" w14:paraId="09B96263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4991A8C9" w14:textId="77777777" w:rsidR="00A0009D" w:rsidRPr="00FC4F76" w:rsidRDefault="00A0009D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390" w:type="pct"/>
            <w:vMerge w:val="restart"/>
            <w:shd w:val="clear" w:color="auto" w:fill="F7CAAC"/>
            <w:vAlign w:val="center"/>
          </w:tcPr>
          <w:p w14:paraId="7404F58B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390" w:type="pct"/>
            <w:shd w:val="clear" w:color="auto" w:fill="F7CAAC"/>
            <w:vAlign w:val="center"/>
          </w:tcPr>
          <w:p w14:paraId="7D4CBD1E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04003032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1645B13A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TDİ101</w:t>
            </w:r>
          </w:p>
        </w:tc>
        <w:tc>
          <w:tcPr>
            <w:tcW w:w="500" w:type="pct"/>
            <w:shd w:val="clear" w:color="auto" w:fill="F7CAAC"/>
            <w:vAlign w:val="center"/>
          </w:tcPr>
          <w:p w14:paraId="0AACC75B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ATA101</w:t>
            </w:r>
          </w:p>
        </w:tc>
        <w:tc>
          <w:tcPr>
            <w:tcW w:w="753" w:type="pct"/>
            <w:shd w:val="clear" w:color="auto" w:fill="F7CAAC"/>
            <w:vAlign w:val="center"/>
          </w:tcPr>
          <w:p w14:paraId="216893E6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ORM191**</w:t>
            </w:r>
            <w:r>
              <w:rPr>
                <w:sz w:val="14"/>
                <w:szCs w:val="16"/>
              </w:rPr>
              <w:t>*</w:t>
            </w:r>
          </w:p>
        </w:tc>
        <w:tc>
          <w:tcPr>
            <w:tcW w:w="390" w:type="pct"/>
            <w:shd w:val="clear" w:color="auto" w:fill="F7CAAC"/>
            <w:vAlign w:val="center"/>
          </w:tcPr>
          <w:p w14:paraId="43FEADFB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ORM127**</w:t>
            </w:r>
          </w:p>
        </w:tc>
        <w:tc>
          <w:tcPr>
            <w:tcW w:w="402" w:type="pct"/>
            <w:vMerge w:val="restart"/>
            <w:shd w:val="clear" w:color="auto" w:fill="F7CAAC"/>
            <w:vAlign w:val="center"/>
          </w:tcPr>
          <w:p w14:paraId="1C653E58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402" w:type="pct"/>
            <w:vMerge w:val="restart"/>
            <w:shd w:val="clear" w:color="auto" w:fill="F7CAAC"/>
            <w:vAlign w:val="center"/>
          </w:tcPr>
          <w:p w14:paraId="7315665F" w14:textId="2F9CA461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17053164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3D448BF1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A0009D" w:rsidRPr="00FC4F76" w14:paraId="2DB37FD7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28002E88" w14:textId="77777777" w:rsidR="00A0009D" w:rsidRPr="00FC4F76" w:rsidRDefault="00A0009D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2A05E496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3F1F056A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241F92D2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6A503790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22706EC6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4E566524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6372ED4B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4B064092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49E7F136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621D8C17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229448A4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A0009D" w:rsidRPr="00FC4F76" w14:paraId="125FB83D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5A3C20CA" w14:textId="77777777" w:rsidR="00A0009D" w:rsidRPr="00FC4F76" w:rsidRDefault="00A0009D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4FC2BC60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7CC1844A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26FD0DC9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55069815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79054314" w14:textId="77777777" w:rsidR="00A0009D" w:rsidRPr="009C3196" w:rsidRDefault="00A0009D" w:rsidP="00786BF8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59EB5438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ORM189**</w:t>
            </w:r>
            <w:r>
              <w:rPr>
                <w:sz w:val="14"/>
                <w:szCs w:val="16"/>
              </w:rPr>
              <w:t>*</w:t>
            </w:r>
          </w:p>
        </w:tc>
        <w:tc>
          <w:tcPr>
            <w:tcW w:w="390" w:type="pct"/>
            <w:shd w:val="clear" w:color="auto" w:fill="F7CAAC"/>
            <w:vAlign w:val="center"/>
          </w:tcPr>
          <w:p w14:paraId="340ACF39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1DBC803F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6390AFC0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40B341CD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37F02246" w14:textId="77777777" w:rsidR="00A0009D" w:rsidRPr="009C3196" w:rsidRDefault="00A0009D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A0009D" w:rsidRPr="00FC4F76" w14:paraId="6156C9D5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7D2BC9B5" w14:textId="77777777" w:rsidR="00A0009D" w:rsidRPr="00FC4F76" w:rsidRDefault="00A0009D" w:rsidP="00C443AC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</w:t>
            </w:r>
            <w:r>
              <w:rPr>
                <w:b/>
                <w:bCs/>
                <w:sz w:val="14"/>
              </w:rPr>
              <w:t>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13E624E2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7F21BCF4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4C5AC816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51BAE01D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YDİ101(16:00)</w:t>
            </w:r>
          </w:p>
        </w:tc>
        <w:tc>
          <w:tcPr>
            <w:tcW w:w="500" w:type="pct"/>
            <w:shd w:val="clear" w:color="auto" w:fill="F7CAAC"/>
            <w:vAlign w:val="center"/>
          </w:tcPr>
          <w:p w14:paraId="09349680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417E576F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26ED1A3D" w14:textId="77777777" w:rsidR="00A0009D" w:rsidRPr="009C3196" w:rsidRDefault="00A0009D" w:rsidP="003F377D">
            <w:pPr>
              <w:jc w:val="center"/>
              <w:rPr>
                <w:color w:val="000000"/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MAT185</w:t>
            </w: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711452A0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33B2B45E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69BE57E2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463E5BDB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</w:tr>
      <w:tr w:rsidR="00A0009D" w:rsidRPr="00FC4F76" w14:paraId="47C49D4B" w14:textId="77777777" w:rsidTr="005B42B3">
        <w:trPr>
          <w:cantSplit/>
          <w:trHeight w:val="20"/>
          <w:jc w:val="center"/>
        </w:trPr>
        <w:tc>
          <w:tcPr>
            <w:tcW w:w="225" w:type="pct"/>
            <w:shd w:val="clear" w:color="auto" w:fill="BDD6EE"/>
          </w:tcPr>
          <w:p w14:paraId="5989D216" w14:textId="77777777" w:rsidR="00A0009D" w:rsidRPr="00FC4F76" w:rsidRDefault="00A0009D" w:rsidP="003F377D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390" w:type="pct"/>
            <w:vMerge/>
            <w:shd w:val="clear" w:color="auto" w:fill="F7CAAC"/>
            <w:vAlign w:val="center"/>
          </w:tcPr>
          <w:p w14:paraId="174D6A70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0FF9195E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624ED3FC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88" w:type="pct"/>
            <w:shd w:val="clear" w:color="auto" w:fill="F7CAAC"/>
            <w:vAlign w:val="center"/>
          </w:tcPr>
          <w:p w14:paraId="0527442A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500" w:type="pct"/>
            <w:shd w:val="clear" w:color="auto" w:fill="F7CAAC"/>
            <w:vAlign w:val="center"/>
          </w:tcPr>
          <w:p w14:paraId="4E6EBC06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53" w:type="pct"/>
            <w:shd w:val="clear" w:color="auto" w:fill="F7CAAC"/>
            <w:vAlign w:val="center"/>
          </w:tcPr>
          <w:p w14:paraId="093017F0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  <w:vAlign w:val="center"/>
          </w:tcPr>
          <w:p w14:paraId="1512F8EE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13E4726B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02" w:type="pct"/>
            <w:vMerge/>
            <w:shd w:val="clear" w:color="auto" w:fill="F7CAAC"/>
            <w:vAlign w:val="center"/>
          </w:tcPr>
          <w:p w14:paraId="3E062FF0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34" w:type="pct"/>
            <w:shd w:val="clear" w:color="auto" w:fill="F7CAAC"/>
            <w:vAlign w:val="center"/>
          </w:tcPr>
          <w:p w14:paraId="0E69E574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0" w:type="pct"/>
            <w:shd w:val="clear" w:color="auto" w:fill="F7CAAC"/>
          </w:tcPr>
          <w:p w14:paraId="0F944FC3" w14:textId="77777777" w:rsidR="00A0009D" w:rsidRPr="009C3196" w:rsidRDefault="00A0009D" w:rsidP="003F377D">
            <w:pPr>
              <w:jc w:val="center"/>
              <w:rPr>
                <w:sz w:val="14"/>
                <w:szCs w:val="16"/>
              </w:rPr>
            </w:pPr>
          </w:p>
        </w:tc>
      </w:tr>
    </w:tbl>
    <w:p w14:paraId="5CD31B97" w14:textId="77777777" w:rsidR="00DA75CF" w:rsidRDefault="00DA75CF" w:rsidP="00900FD3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29D6456D" w14:textId="77777777" w:rsidR="005E6D79" w:rsidRPr="005E6D79" w:rsidRDefault="0050220C" w:rsidP="005E6D79">
      <w:pPr>
        <w:pStyle w:val="KonuBal"/>
        <w:ind w:left="426" w:right="-566" w:hanging="426"/>
        <w:rPr>
          <w:sz w:val="18"/>
          <w:szCs w:val="18"/>
        </w:rPr>
      </w:pPr>
      <w:r>
        <w:rPr>
          <w:sz w:val="18"/>
          <w:szCs w:val="18"/>
        </w:rPr>
        <w:t>BÜTÜNLEME</w:t>
      </w:r>
      <w:r w:rsidR="005E6D79" w:rsidRPr="005E6D79">
        <w:rPr>
          <w:sz w:val="18"/>
          <w:szCs w:val="18"/>
        </w:rPr>
        <w:t xml:space="preserve"> SINAV</w:t>
      </w:r>
      <w:r w:rsidR="005E6D79">
        <w:rPr>
          <w:sz w:val="18"/>
          <w:szCs w:val="18"/>
        </w:rPr>
        <w:t>I</w:t>
      </w:r>
      <w:r w:rsidR="005E6D79" w:rsidRPr="005E6D79">
        <w:rPr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 w:rsidR="00253B53">
        <w:rPr>
          <w:sz w:val="18"/>
          <w:szCs w:val="18"/>
        </w:rPr>
        <w:t xml:space="preserve"> </w:t>
      </w:r>
      <w:r>
        <w:rPr>
          <w:sz w:val="18"/>
          <w:szCs w:val="18"/>
        </w:rPr>
        <w:t>OCAK</w:t>
      </w:r>
      <w:r w:rsidR="005E6D79" w:rsidRPr="005E6D79">
        <w:rPr>
          <w:sz w:val="18"/>
          <w:szCs w:val="18"/>
        </w:rPr>
        <w:t xml:space="preserve"> – </w:t>
      </w:r>
      <w:r>
        <w:rPr>
          <w:sz w:val="18"/>
          <w:szCs w:val="18"/>
        </w:rPr>
        <w:t>26</w:t>
      </w:r>
      <w:r w:rsidR="005E6D79">
        <w:rPr>
          <w:sz w:val="18"/>
          <w:szCs w:val="18"/>
        </w:rPr>
        <w:t xml:space="preserve"> </w:t>
      </w:r>
      <w:r>
        <w:rPr>
          <w:sz w:val="18"/>
          <w:szCs w:val="18"/>
        </w:rPr>
        <w:t>OCAK</w:t>
      </w:r>
      <w:r w:rsidR="00253B53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042"/>
        <w:gridCol w:w="1292"/>
        <w:gridCol w:w="809"/>
        <w:gridCol w:w="770"/>
        <w:gridCol w:w="809"/>
        <w:gridCol w:w="809"/>
      </w:tblGrid>
      <w:tr w:rsidR="00C1625B" w:rsidRPr="00FC4F76" w14:paraId="4C3022E5" w14:textId="77777777" w:rsidTr="00BA62B0">
        <w:trPr>
          <w:cantSplit/>
          <w:trHeight w:val="147"/>
          <w:jc w:val="center"/>
        </w:trPr>
        <w:tc>
          <w:tcPr>
            <w:tcW w:w="467" w:type="dxa"/>
            <w:vMerge w:val="restart"/>
            <w:shd w:val="clear" w:color="auto" w:fill="FFC000"/>
          </w:tcPr>
          <w:p w14:paraId="1C322AB6" w14:textId="77777777" w:rsidR="00C1625B" w:rsidRPr="00FC4F76" w:rsidRDefault="00C1625B" w:rsidP="00C1625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</w:t>
            </w:r>
          </w:p>
        </w:tc>
        <w:tc>
          <w:tcPr>
            <w:tcW w:w="2042" w:type="dxa"/>
            <w:shd w:val="clear" w:color="auto" w:fill="A8D08D"/>
          </w:tcPr>
          <w:p w14:paraId="4B9D3FD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 Ocak</w:t>
            </w:r>
          </w:p>
        </w:tc>
        <w:tc>
          <w:tcPr>
            <w:tcW w:w="1292" w:type="dxa"/>
            <w:shd w:val="clear" w:color="auto" w:fill="A8D08D"/>
          </w:tcPr>
          <w:p w14:paraId="6AA7E084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 Ocak</w:t>
            </w:r>
          </w:p>
        </w:tc>
        <w:tc>
          <w:tcPr>
            <w:tcW w:w="809" w:type="dxa"/>
            <w:shd w:val="clear" w:color="auto" w:fill="A8D08D"/>
          </w:tcPr>
          <w:p w14:paraId="455D22FC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 Ocak</w:t>
            </w:r>
          </w:p>
        </w:tc>
        <w:tc>
          <w:tcPr>
            <w:tcW w:w="770" w:type="dxa"/>
            <w:shd w:val="clear" w:color="auto" w:fill="A8D08D"/>
          </w:tcPr>
          <w:p w14:paraId="21140121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 Ocak</w:t>
            </w:r>
          </w:p>
        </w:tc>
        <w:tc>
          <w:tcPr>
            <w:tcW w:w="809" w:type="dxa"/>
            <w:shd w:val="clear" w:color="auto" w:fill="A8D08D"/>
          </w:tcPr>
          <w:p w14:paraId="177C11D4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 Ocak</w:t>
            </w:r>
          </w:p>
        </w:tc>
        <w:tc>
          <w:tcPr>
            <w:tcW w:w="809" w:type="dxa"/>
            <w:shd w:val="clear" w:color="auto" w:fill="A8D08D"/>
          </w:tcPr>
          <w:p w14:paraId="0DC4A66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 Ocak</w:t>
            </w:r>
          </w:p>
        </w:tc>
      </w:tr>
      <w:tr w:rsidR="00C1625B" w:rsidRPr="00FC4F76" w14:paraId="209D88E8" w14:textId="77777777" w:rsidTr="00BA62B0">
        <w:trPr>
          <w:cantSplit/>
          <w:trHeight w:val="171"/>
          <w:jc w:val="center"/>
        </w:trPr>
        <w:tc>
          <w:tcPr>
            <w:tcW w:w="467" w:type="dxa"/>
            <w:vMerge/>
            <w:shd w:val="clear" w:color="auto" w:fill="FFC000"/>
          </w:tcPr>
          <w:p w14:paraId="6DB7797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042" w:type="dxa"/>
            <w:shd w:val="clear" w:color="auto" w:fill="BDD6EE"/>
          </w:tcPr>
          <w:p w14:paraId="32BCA97F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292" w:type="dxa"/>
            <w:shd w:val="clear" w:color="auto" w:fill="BDD6EE"/>
          </w:tcPr>
          <w:p w14:paraId="0ABF34FF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09" w:type="dxa"/>
            <w:shd w:val="clear" w:color="auto" w:fill="BDD6EE"/>
          </w:tcPr>
          <w:p w14:paraId="6460D587" w14:textId="77777777" w:rsidR="00C1625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770" w:type="dxa"/>
            <w:shd w:val="clear" w:color="auto" w:fill="BDD6EE"/>
          </w:tcPr>
          <w:p w14:paraId="71EC9367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809" w:type="dxa"/>
            <w:shd w:val="clear" w:color="auto" w:fill="BDD6EE"/>
          </w:tcPr>
          <w:p w14:paraId="1BDFBDD2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809" w:type="dxa"/>
            <w:shd w:val="clear" w:color="auto" w:fill="BDD6EE"/>
          </w:tcPr>
          <w:p w14:paraId="7181EE3D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</w:tr>
      <w:tr w:rsidR="00C1625B" w:rsidRPr="00FC4F76" w14:paraId="48F23B1B" w14:textId="77777777" w:rsidTr="00BA62B0">
        <w:trPr>
          <w:cantSplit/>
          <w:trHeight w:val="146"/>
          <w:jc w:val="center"/>
        </w:trPr>
        <w:tc>
          <w:tcPr>
            <w:tcW w:w="467" w:type="dxa"/>
            <w:shd w:val="clear" w:color="auto" w:fill="BDD6EE"/>
          </w:tcPr>
          <w:p w14:paraId="5699F1B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6ADBC81C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MAT185</w:t>
            </w:r>
          </w:p>
        </w:tc>
        <w:tc>
          <w:tcPr>
            <w:tcW w:w="1292" w:type="dxa"/>
            <w:shd w:val="clear" w:color="auto" w:fill="F7CAAC"/>
            <w:vAlign w:val="center"/>
          </w:tcPr>
          <w:p w14:paraId="0C98BBF5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5A6F5B20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FİZ195</w:t>
            </w:r>
          </w:p>
        </w:tc>
        <w:tc>
          <w:tcPr>
            <w:tcW w:w="770" w:type="dxa"/>
            <w:shd w:val="clear" w:color="auto" w:fill="F7CAAC"/>
            <w:vAlign w:val="center"/>
          </w:tcPr>
          <w:p w14:paraId="7D07D28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3023B70B" w14:textId="77777777" w:rsidR="00C1625B" w:rsidRPr="009C3196" w:rsidRDefault="00C1625B" w:rsidP="00C1625B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TBT185</w:t>
            </w:r>
          </w:p>
        </w:tc>
        <w:tc>
          <w:tcPr>
            <w:tcW w:w="809" w:type="dxa"/>
            <w:shd w:val="clear" w:color="auto" w:fill="F7CAAC"/>
          </w:tcPr>
          <w:p w14:paraId="6531F789" w14:textId="77777777" w:rsidR="00C1625B" w:rsidRPr="009C3196" w:rsidRDefault="00C1625B" w:rsidP="00C1625B">
            <w:pPr>
              <w:jc w:val="center"/>
              <w:rPr>
                <w:sz w:val="14"/>
                <w:szCs w:val="16"/>
              </w:rPr>
            </w:pPr>
            <w:r w:rsidRPr="009C3196">
              <w:rPr>
                <w:sz w:val="14"/>
                <w:szCs w:val="16"/>
              </w:rPr>
              <w:t>KİM187</w:t>
            </w:r>
          </w:p>
        </w:tc>
      </w:tr>
      <w:tr w:rsidR="00C1625B" w:rsidRPr="00FC4F76" w14:paraId="285FBA40" w14:textId="77777777" w:rsidTr="00BA62B0">
        <w:trPr>
          <w:cantSplit/>
          <w:trHeight w:val="123"/>
          <w:jc w:val="center"/>
        </w:trPr>
        <w:tc>
          <w:tcPr>
            <w:tcW w:w="467" w:type="dxa"/>
            <w:shd w:val="clear" w:color="auto" w:fill="BDD6EE"/>
          </w:tcPr>
          <w:p w14:paraId="0FD249B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116288DC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0C292D2D" w14:textId="77777777" w:rsidR="00C1625B" w:rsidRPr="00FC4F76" w:rsidRDefault="00C1625B" w:rsidP="0079283A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22B6D53E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5B1F6059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5DC01258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</w:tcPr>
          <w:p w14:paraId="2C8C95E8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25587D4E" w14:textId="77777777" w:rsidTr="00BA62B0">
        <w:trPr>
          <w:cantSplit/>
          <w:trHeight w:val="70"/>
          <w:jc w:val="center"/>
        </w:trPr>
        <w:tc>
          <w:tcPr>
            <w:tcW w:w="467" w:type="dxa"/>
            <w:shd w:val="clear" w:color="auto" w:fill="BDD6EE"/>
          </w:tcPr>
          <w:p w14:paraId="7B79025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6C5B9C51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1188D207" w14:textId="72604495" w:rsidR="00C1625B" w:rsidRPr="00FC4F76" w:rsidRDefault="003F50B4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TD</w:t>
            </w:r>
            <w:r w:rsidR="00740A9D">
              <w:rPr>
                <w:sz w:val="14"/>
              </w:rPr>
              <w:t>İ</w:t>
            </w:r>
            <w:r>
              <w:rPr>
                <w:sz w:val="14"/>
              </w:rPr>
              <w:t>101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48EE2119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72788BA7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15928220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</w:tcPr>
          <w:p w14:paraId="3096D43A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35F8720B" w14:textId="77777777" w:rsidTr="00BA62B0">
        <w:trPr>
          <w:cantSplit/>
          <w:trHeight w:val="183"/>
          <w:jc w:val="center"/>
        </w:trPr>
        <w:tc>
          <w:tcPr>
            <w:tcW w:w="467" w:type="dxa"/>
            <w:shd w:val="clear" w:color="auto" w:fill="BDD6EE"/>
          </w:tcPr>
          <w:p w14:paraId="4ECBD0B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7C129282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6F8B6E80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531B0648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4ECCD3A5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22E03277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</w:tcPr>
          <w:p w14:paraId="0DFCCAB0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7923D7" w:rsidRPr="00FC4F76" w14:paraId="29B63D8C" w14:textId="77777777" w:rsidTr="00454E44">
        <w:trPr>
          <w:cantSplit/>
          <w:trHeight w:val="183"/>
          <w:jc w:val="center"/>
        </w:trPr>
        <w:tc>
          <w:tcPr>
            <w:tcW w:w="467" w:type="dxa"/>
            <w:shd w:val="clear" w:color="auto" w:fill="BDD6EE"/>
          </w:tcPr>
          <w:p w14:paraId="173BDB01" w14:textId="77777777" w:rsidR="007923D7" w:rsidRPr="00FC4F76" w:rsidRDefault="007923D7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12:30</w:t>
            </w:r>
          </w:p>
        </w:tc>
        <w:tc>
          <w:tcPr>
            <w:tcW w:w="6531" w:type="dxa"/>
            <w:gridSpan w:val="6"/>
            <w:shd w:val="clear" w:color="auto" w:fill="BDD6EE" w:themeFill="accent1" w:themeFillTint="66"/>
            <w:vAlign w:val="center"/>
          </w:tcPr>
          <w:p w14:paraId="6E4D6205" w14:textId="77777777" w:rsidR="007923D7" w:rsidRPr="00FC4F76" w:rsidRDefault="007923D7" w:rsidP="00C1625B">
            <w:pPr>
              <w:jc w:val="center"/>
              <w:rPr>
                <w:sz w:val="16"/>
              </w:rPr>
            </w:pPr>
            <w:r w:rsidRPr="00447DF9">
              <w:rPr>
                <w:b/>
                <w:sz w:val="14"/>
              </w:rPr>
              <w:t>Öğle Arası</w:t>
            </w:r>
          </w:p>
        </w:tc>
      </w:tr>
      <w:tr w:rsidR="00C1625B" w:rsidRPr="00FC4F76" w14:paraId="7BDB9534" w14:textId="77777777" w:rsidTr="00BA62B0">
        <w:trPr>
          <w:cantSplit/>
          <w:trHeight w:val="70"/>
          <w:jc w:val="center"/>
        </w:trPr>
        <w:tc>
          <w:tcPr>
            <w:tcW w:w="467" w:type="dxa"/>
            <w:shd w:val="clear" w:color="auto" w:fill="BDD6EE"/>
          </w:tcPr>
          <w:p w14:paraId="4F63F4B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48AF9D38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ORM131 ORM125**ORM103**</w:t>
            </w:r>
          </w:p>
        </w:tc>
        <w:tc>
          <w:tcPr>
            <w:tcW w:w="1292" w:type="dxa"/>
            <w:shd w:val="clear" w:color="auto" w:fill="F7CAAC"/>
            <w:vAlign w:val="center"/>
          </w:tcPr>
          <w:p w14:paraId="142F428A" w14:textId="54906B48" w:rsidR="00C1625B" w:rsidRPr="00FC4F76" w:rsidRDefault="003F50B4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YDİ101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74186FC3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68847E8E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3DF7EB06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  <w:r w:rsidRPr="009C3196">
              <w:rPr>
                <w:sz w:val="14"/>
                <w:szCs w:val="16"/>
              </w:rPr>
              <w:t>ORM127**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6B000C0F" w14:textId="77777777" w:rsidR="00C1625B" w:rsidRPr="00FC4F76" w:rsidRDefault="00DF1457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ORM135*</w:t>
            </w:r>
          </w:p>
        </w:tc>
      </w:tr>
      <w:tr w:rsidR="00C1625B" w:rsidRPr="00FC4F76" w14:paraId="0B7ACAEB" w14:textId="77777777" w:rsidTr="00BA62B0">
        <w:trPr>
          <w:cantSplit/>
          <w:trHeight w:val="149"/>
          <w:jc w:val="center"/>
        </w:trPr>
        <w:tc>
          <w:tcPr>
            <w:tcW w:w="467" w:type="dxa"/>
            <w:shd w:val="clear" w:color="auto" w:fill="BDD6EE"/>
          </w:tcPr>
          <w:p w14:paraId="31F7F28A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10205B59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445D162F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4228F366" w14:textId="77777777" w:rsidR="00C1625B" w:rsidRPr="00FD58C4" w:rsidRDefault="00C1625B" w:rsidP="00C1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380E603B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1A8E788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66B366C7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1625B" w:rsidRPr="00FC4F76" w14:paraId="55232558" w14:textId="77777777" w:rsidTr="00BA62B0">
        <w:trPr>
          <w:cantSplit/>
          <w:trHeight w:val="134"/>
          <w:jc w:val="center"/>
        </w:trPr>
        <w:tc>
          <w:tcPr>
            <w:tcW w:w="467" w:type="dxa"/>
            <w:shd w:val="clear" w:color="auto" w:fill="BDD6EE"/>
          </w:tcPr>
          <w:p w14:paraId="00C75F0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7B967313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55C99BAF" w14:textId="2AEBAE52" w:rsidR="00C1625B" w:rsidRPr="00FD58C4" w:rsidRDefault="003F50B4" w:rsidP="00C162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ATA101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326670A7" w14:textId="77777777" w:rsidR="00C1625B" w:rsidRPr="00FD58C4" w:rsidRDefault="00B90A96" w:rsidP="00C1625B">
            <w:pPr>
              <w:jc w:val="center"/>
              <w:rPr>
                <w:color w:val="000000"/>
                <w:sz w:val="16"/>
                <w:szCs w:val="16"/>
              </w:rPr>
            </w:pPr>
            <w:r w:rsidRPr="009C3196">
              <w:rPr>
                <w:sz w:val="14"/>
                <w:szCs w:val="16"/>
              </w:rPr>
              <w:t>ORM133</w:t>
            </w:r>
          </w:p>
        </w:tc>
        <w:tc>
          <w:tcPr>
            <w:tcW w:w="770" w:type="dxa"/>
            <w:shd w:val="clear" w:color="auto" w:fill="F7CAAC"/>
            <w:vAlign w:val="center"/>
          </w:tcPr>
          <w:p w14:paraId="1EFC759C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5638AB53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57117E32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1625B" w:rsidRPr="00FC4F76" w14:paraId="7EA6C371" w14:textId="77777777" w:rsidTr="00BA62B0">
        <w:trPr>
          <w:cantSplit/>
          <w:trHeight w:val="101"/>
          <w:jc w:val="center"/>
        </w:trPr>
        <w:tc>
          <w:tcPr>
            <w:tcW w:w="467" w:type="dxa"/>
            <w:shd w:val="clear" w:color="auto" w:fill="BDD6EE"/>
          </w:tcPr>
          <w:p w14:paraId="405C915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3A4161F2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1292" w:type="dxa"/>
            <w:shd w:val="clear" w:color="auto" w:fill="F7CAAC"/>
            <w:vAlign w:val="center"/>
          </w:tcPr>
          <w:p w14:paraId="79574D7D" w14:textId="77777777" w:rsidR="00C1625B" w:rsidRPr="00FC4F76" w:rsidRDefault="00810E58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ORM191**</w:t>
            </w:r>
            <w:r w:rsidR="0079283A">
              <w:rPr>
                <w:sz w:val="14"/>
                <w:szCs w:val="16"/>
              </w:rPr>
              <w:t>(17:00)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2544A6AE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55BB14D6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051B355B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809" w:type="dxa"/>
            <w:shd w:val="clear" w:color="auto" w:fill="F7CAAC"/>
          </w:tcPr>
          <w:p w14:paraId="7FDA8ED7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6F56AC1B" w14:textId="77777777" w:rsidTr="00BA62B0">
        <w:trPr>
          <w:cantSplit/>
          <w:trHeight w:val="181"/>
          <w:jc w:val="center"/>
        </w:trPr>
        <w:tc>
          <w:tcPr>
            <w:tcW w:w="467" w:type="dxa"/>
            <w:shd w:val="clear" w:color="auto" w:fill="BDD6EE"/>
          </w:tcPr>
          <w:p w14:paraId="5EA4B14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2042" w:type="dxa"/>
            <w:shd w:val="clear" w:color="auto" w:fill="F7CAAC"/>
            <w:vAlign w:val="center"/>
          </w:tcPr>
          <w:p w14:paraId="6F31A192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ORM129**</w:t>
            </w:r>
          </w:p>
        </w:tc>
        <w:tc>
          <w:tcPr>
            <w:tcW w:w="1292" w:type="dxa"/>
            <w:shd w:val="clear" w:color="auto" w:fill="F7CAAC"/>
            <w:vAlign w:val="center"/>
          </w:tcPr>
          <w:p w14:paraId="5E104164" w14:textId="77777777" w:rsidR="00C1625B" w:rsidRPr="00FC4F76" w:rsidRDefault="0079283A" w:rsidP="00C1625B">
            <w:pPr>
              <w:jc w:val="center"/>
              <w:rPr>
                <w:sz w:val="14"/>
              </w:rPr>
            </w:pPr>
            <w:r w:rsidRPr="009C3196">
              <w:rPr>
                <w:sz w:val="14"/>
                <w:szCs w:val="16"/>
              </w:rPr>
              <w:t>ORM189**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30A99423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770" w:type="dxa"/>
            <w:shd w:val="clear" w:color="auto" w:fill="F7CAAC"/>
            <w:vAlign w:val="center"/>
          </w:tcPr>
          <w:p w14:paraId="74A4D163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7201B886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</w:tcPr>
          <w:p w14:paraId="4710ECBB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B157068" w14:textId="77777777" w:rsidR="00DA75CF" w:rsidRDefault="00DA75CF" w:rsidP="00900FD3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30863580" w14:textId="77777777" w:rsidR="00900FD3" w:rsidRPr="00900FD3" w:rsidRDefault="00425BDE" w:rsidP="00900FD3">
      <w:pPr>
        <w:pStyle w:val="KonuBal"/>
        <w:ind w:left="426" w:right="-566" w:hanging="426"/>
        <w:jc w:val="left"/>
        <w:rPr>
          <w:b w:val="0"/>
          <w:sz w:val="14"/>
          <w:szCs w:val="14"/>
        </w:rPr>
      </w:pPr>
      <w:r w:rsidRPr="00425BDE">
        <w:rPr>
          <w:sz w:val="14"/>
          <w:szCs w:val="14"/>
        </w:rPr>
        <w:t>Not:</w:t>
      </w:r>
      <w:r>
        <w:rPr>
          <w:b w:val="0"/>
          <w:sz w:val="14"/>
          <w:szCs w:val="14"/>
        </w:rPr>
        <w:t xml:space="preserve"> </w:t>
      </w:r>
      <w:r w:rsidR="00900FD3" w:rsidRPr="00900FD3">
        <w:rPr>
          <w:b w:val="0"/>
          <w:sz w:val="14"/>
          <w:szCs w:val="14"/>
        </w:rPr>
        <w:t xml:space="preserve">Akademik birimler, ÖSYM ve </w:t>
      </w:r>
      <w:proofErr w:type="spellStart"/>
      <w:r w:rsidR="00900FD3" w:rsidRPr="00900FD3">
        <w:rPr>
          <w:b w:val="0"/>
          <w:sz w:val="14"/>
          <w:szCs w:val="14"/>
        </w:rPr>
        <w:t>Açıköğretim</w:t>
      </w:r>
      <w:proofErr w:type="spellEnd"/>
      <w:r w:rsidR="00900FD3" w:rsidRPr="00900FD3">
        <w:rPr>
          <w:b w:val="0"/>
          <w:sz w:val="14"/>
          <w:szCs w:val="14"/>
        </w:rPr>
        <w:t xml:space="preserve"> sınav tarihleri ile Akademik Takvimde belirtilen sınav tarihlerinin aynı zaman dilimine denk gelmesi durumunda akademik takvimde belirtilen sınavları, sınav tarihlerinden itibaren üç iş günü içerisinde yapmaya yetkilidir.</w:t>
      </w:r>
    </w:p>
    <w:p w14:paraId="27BF42BF" w14:textId="77777777" w:rsidR="00900FD3" w:rsidRPr="00FD00BB" w:rsidRDefault="00900FD3">
      <w:pPr>
        <w:rPr>
          <w:sz w:val="14"/>
          <w:szCs w:val="14"/>
        </w:rPr>
      </w:pPr>
    </w:p>
    <w:tbl>
      <w:tblPr>
        <w:tblW w:w="11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027"/>
        <w:gridCol w:w="1988"/>
        <w:gridCol w:w="640"/>
        <w:gridCol w:w="4181"/>
        <w:gridCol w:w="992"/>
      </w:tblGrid>
      <w:tr w:rsidR="00FD00BB" w:rsidRPr="00FD00BB" w14:paraId="780070AD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6F706BA8" w14:textId="77777777" w:rsidR="003401C3" w:rsidRPr="00FD00BB" w:rsidRDefault="003401C3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2027" w:type="dxa"/>
            <w:shd w:val="clear" w:color="auto" w:fill="BDD6EE"/>
            <w:vAlign w:val="center"/>
          </w:tcPr>
          <w:p w14:paraId="46DEF6CE" w14:textId="77777777" w:rsidR="003401C3" w:rsidRPr="00FD00BB" w:rsidRDefault="003401C3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1988" w:type="dxa"/>
            <w:shd w:val="clear" w:color="auto" w:fill="BDD6EE"/>
            <w:vAlign w:val="center"/>
          </w:tcPr>
          <w:p w14:paraId="72AF1087" w14:textId="77777777" w:rsidR="003401C3" w:rsidRPr="00FD00BB" w:rsidRDefault="003401C3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Ders Sorumlusu</w:t>
            </w:r>
          </w:p>
        </w:tc>
        <w:tc>
          <w:tcPr>
            <w:tcW w:w="640" w:type="dxa"/>
            <w:shd w:val="clear" w:color="auto" w:fill="BDD6EE"/>
          </w:tcPr>
          <w:p w14:paraId="411A0720" w14:textId="77777777" w:rsidR="003401C3" w:rsidRPr="00FD00BB" w:rsidRDefault="003401C3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Öğrenci Sayısı</w:t>
            </w:r>
          </w:p>
        </w:tc>
        <w:tc>
          <w:tcPr>
            <w:tcW w:w="4181" w:type="dxa"/>
            <w:shd w:val="clear" w:color="auto" w:fill="BDD6EE"/>
          </w:tcPr>
          <w:p w14:paraId="1E9028AD" w14:textId="77777777" w:rsidR="003401C3" w:rsidRPr="00FD00BB" w:rsidRDefault="003401C3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992" w:type="dxa"/>
            <w:shd w:val="clear" w:color="auto" w:fill="BDD6EE"/>
          </w:tcPr>
          <w:p w14:paraId="1B75245B" w14:textId="77777777" w:rsidR="003401C3" w:rsidRPr="00FD00BB" w:rsidRDefault="00BF1AB2" w:rsidP="00FD00BB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Sınav Yeri</w:t>
            </w:r>
          </w:p>
        </w:tc>
      </w:tr>
      <w:tr w:rsidR="00FD00BB" w:rsidRPr="00FD00BB" w14:paraId="135E9557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43EF90D6" w14:textId="77777777" w:rsidR="003401C3" w:rsidRPr="00FD00BB" w:rsidRDefault="003401C3" w:rsidP="00575596">
            <w:pPr>
              <w:keepNext/>
              <w:tabs>
                <w:tab w:val="left" w:pos="4305"/>
              </w:tabs>
              <w:outlineLvl w:val="2"/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ORM</w:t>
            </w:r>
            <w:r w:rsidR="00575596">
              <w:rPr>
                <w:b/>
                <w:bCs/>
                <w:sz w:val="14"/>
                <w:szCs w:val="14"/>
              </w:rPr>
              <w:t>131ORM125**</w:t>
            </w:r>
            <w:r w:rsidR="00EC4062" w:rsidRPr="00FD00BB">
              <w:rPr>
                <w:b/>
                <w:bCs/>
                <w:sz w:val="14"/>
                <w:szCs w:val="14"/>
              </w:rPr>
              <w:t>103</w:t>
            </w:r>
            <w:r w:rsidR="00575596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58944279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Genel Botanik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4AC708E7" w14:textId="77777777" w:rsidR="003401C3" w:rsidRPr="00FD00BB" w:rsidRDefault="003401C3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Prof. Dr. </w:t>
            </w:r>
            <w:r w:rsidR="000F3C08" w:rsidRPr="00FD00BB">
              <w:rPr>
                <w:sz w:val="14"/>
                <w:szCs w:val="14"/>
              </w:rPr>
              <w:t>Barbaros YAMAN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50AD63CD" w14:textId="77777777" w:rsidR="003401C3" w:rsidRPr="00FD00BB" w:rsidRDefault="008F4094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793914">
              <w:rPr>
                <w:sz w:val="14"/>
                <w:szCs w:val="14"/>
              </w:rPr>
              <w:t>2</w:t>
            </w:r>
          </w:p>
        </w:tc>
        <w:tc>
          <w:tcPr>
            <w:tcW w:w="4181" w:type="dxa"/>
            <w:shd w:val="clear" w:color="auto" w:fill="A8D08D"/>
          </w:tcPr>
          <w:p w14:paraId="26DAA02B" w14:textId="77777777" w:rsidR="003401C3" w:rsidRPr="00FD00BB" w:rsidRDefault="002308D0" w:rsidP="002D506E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Arş. Gör. Esra PULAT</w:t>
            </w:r>
          </w:p>
        </w:tc>
        <w:tc>
          <w:tcPr>
            <w:tcW w:w="992" w:type="dxa"/>
            <w:shd w:val="clear" w:color="auto" w:fill="A8D08D"/>
          </w:tcPr>
          <w:p w14:paraId="2C3F4C4B" w14:textId="77777777" w:rsidR="003401C3" w:rsidRPr="00FD00BB" w:rsidRDefault="002D506E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FD00BB" w:rsidRPr="00FD00BB" w14:paraId="56F5CDF1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2E93F802" w14:textId="77777777" w:rsidR="003401C3" w:rsidRPr="00FD00BB" w:rsidRDefault="003401C3" w:rsidP="00EC4062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ORM127</w:t>
            </w:r>
            <w:r w:rsidR="008F4094">
              <w:rPr>
                <w:b/>
                <w:bCs/>
                <w:sz w:val="14"/>
                <w:szCs w:val="14"/>
              </w:rPr>
              <w:t>**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7D9E308D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Zooloji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38B98A88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Doç. Dr. </w:t>
            </w:r>
            <w:proofErr w:type="spellStart"/>
            <w:r w:rsidRPr="00FD00BB">
              <w:rPr>
                <w:sz w:val="14"/>
                <w:szCs w:val="14"/>
              </w:rPr>
              <w:t>Yafes</w:t>
            </w:r>
            <w:proofErr w:type="spellEnd"/>
            <w:r w:rsidRPr="00FD00BB">
              <w:rPr>
                <w:sz w:val="14"/>
                <w:szCs w:val="14"/>
              </w:rPr>
              <w:t xml:space="preserve"> YILDIZ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4104603E" w14:textId="77777777" w:rsidR="003401C3" w:rsidRPr="00FD00BB" w:rsidRDefault="00575596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181" w:type="dxa"/>
            <w:shd w:val="clear" w:color="auto" w:fill="A8D08D"/>
          </w:tcPr>
          <w:p w14:paraId="5FED0662" w14:textId="77777777" w:rsidR="003401C3" w:rsidRPr="00FD00BB" w:rsidRDefault="00BD6AE8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Doç. Dr. </w:t>
            </w:r>
            <w:proofErr w:type="spellStart"/>
            <w:r w:rsidRPr="00FD00BB">
              <w:rPr>
                <w:sz w:val="14"/>
                <w:szCs w:val="14"/>
              </w:rPr>
              <w:t>Mertol</w:t>
            </w:r>
            <w:proofErr w:type="spellEnd"/>
            <w:r w:rsidRPr="00FD00BB">
              <w:rPr>
                <w:sz w:val="14"/>
                <w:szCs w:val="14"/>
              </w:rPr>
              <w:t xml:space="preserve"> ERTUĞRUL</w:t>
            </w:r>
          </w:p>
        </w:tc>
        <w:tc>
          <w:tcPr>
            <w:tcW w:w="992" w:type="dxa"/>
            <w:shd w:val="clear" w:color="auto" w:fill="A8D08D"/>
          </w:tcPr>
          <w:p w14:paraId="231AD1F8" w14:textId="77777777" w:rsidR="003401C3" w:rsidRPr="00FD00BB" w:rsidRDefault="002D506E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FD00BB" w:rsidRPr="00FD00BB" w14:paraId="23F3D8E3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2EEA6EE5" w14:textId="77777777" w:rsidR="003401C3" w:rsidRPr="00FD00BB" w:rsidRDefault="00B36190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ORM</w:t>
            </w:r>
            <w:r w:rsidR="003401C3" w:rsidRPr="00FD00BB">
              <w:rPr>
                <w:b/>
                <w:bCs/>
                <w:sz w:val="14"/>
                <w:szCs w:val="14"/>
              </w:rPr>
              <w:t>129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72AD0095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Orman Mühendisliğine Giriş 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71FC5993" w14:textId="77777777" w:rsidR="003401C3" w:rsidRPr="00FD00BB" w:rsidRDefault="003401C3" w:rsidP="00930F0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Bölüm Başkanı ve ABD </w:t>
            </w:r>
            <w:proofErr w:type="spellStart"/>
            <w:r w:rsidRPr="00FD00BB">
              <w:rPr>
                <w:sz w:val="14"/>
                <w:szCs w:val="14"/>
              </w:rPr>
              <w:t>Baş</w:t>
            </w:r>
            <w:r w:rsidR="00930F03">
              <w:rPr>
                <w:sz w:val="14"/>
                <w:szCs w:val="14"/>
              </w:rPr>
              <w:t>k</w:t>
            </w:r>
            <w:proofErr w:type="spellEnd"/>
            <w:r w:rsidR="00930F03">
              <w:rPr>
                <w:sz w:val="14"/>
                <w:szCs w:val="14"/>
              </w:rPr>
              <w:t>.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79054992" w14:textId="77777777" w:rsidR="003401C3" w:rsidRPr="00FD00BB" w:rsidRDefault="008F4094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181" w:type="dxa"/>
            <w:shd w:val="clear" w:color="auto" w:fill="A8D08D"/>
          </w:tcPr>
          <w:p w14:paraId="5AE458E7" w14:textId="77777777" w:rsidR="003401C3" w:rsidRPr="00FD00BB" w:rsidRDefault="003830D0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992" w:type="dxa"/>
            <w:shd w:val="clear" w:color="auto" w:fill="A8D08D"/>
          </w:tcPr>
          <w:p w14:paraId="0533814B" w14:textId="77777777" w:rsidR="003401C3" w:rsidRPr="00FD00BB" w:rsidRDefault="006E22C4" w:rsidP="00D43217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</w:t>
            </w:r>
            <w:r w:rsidR="00D43217">
              <w:rPr>
                <w:sz w:val="14"/>
                <w:szCs w:val="14"/>
              </w:rPr>
              <w:t>2</w:t>
            </w:r>
          </w:p>
        </w:tc>
      </w:tr>
      <w:tr w:rsidR="00FD00BB" w:rsidRPr="00FD00BB" w14:paraId="370BCA20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5CD4509C" w14:textId="77777777" w:rsidR="003401C3" w:rsidRPr="00FD00BB" w:rsidRDefault="003401C3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MAT185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582549D6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Genel Matematik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298E766D" w14:textId="77777777" w:rsidR="003401C3" w:rsidRPr="00FD00BB" w:rsidRDefault="004144D1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Öğr. Gör. Dr. </w:t>
            </w:r>
            <w:r w:rsidR="00575596">
              <w:rPr>
                <w:sz w:val="14"/>
                <w:szCs w:val="14"/>
              </w:rPr>
              <w:t>Ayşe KARATAŞ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59620BB6" w14:textId="77777777" w:rsidR="003401C3" w:rsidRPr="00FD00BB" w:rsidRDefault="00575596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181" w:type="dxa"/>
            <w:shd w:val="clear" w:color="auto" w:fill="A8D08D"/>
          </w:tcPr>
          <w:p w14:paraId="21683656" w14:textId="77777777" w:rsidR="003401C3" w:rsidRPr="00FD00BB" w:rsidRDefault="0052697A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 xml:space="preserve">Arş. Gör. </w:t>
            </w:r>
            <w:r w:rsidR="00D97288">
              <w:rPr>
                <w:sz w:val="14"/>
                <w:szCs w:val="14"/>
              </w:rPr>
              <w:t xml:space="preserve">Dr. </w:t>
            </w:r>
            <w:r w:rsidR="00FD5164" w:rsidRPr="00FD00BB">
              <w:rPr>
                <w:sz w:val="14"/>
                <w:szCs w:val="14"/>
              </w:rPr>
              <w:t>Kamil ÇAKIROĞLU</w:t>
            </w:r>
          </w:p>
        </w:tc>
        <w:tc>
          <w:tcPr>
            <w:tcW w:w="992" w:type="dxa"/>
            <w:shd w:val="clear" w:color="auto" w:fill="A8D08D"/>
          </w:tcPr>
          <w:p w14:paraId="35F94654" w14:textId="77777777" w:rsidR="003401C3" w:rsidRPr="00FD00BB" w:rsidRDefault="009F2C05" w:rsidP="009F534E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</w:t>
            </w:r>
            <w:r w:rsidR="009F534E">
              <w:rPr>
                <w:sz w:val="14"/>
                <w:szCs w:val="14"/>
              </w:rPr>
              <w:t>3</w:t>
            </w:r>
          </w:p>
        </w:tc>
      </w:tr>
      <w:tr w:rsidR="00FD00BB" w:rsidRPr="00FD00BB" w14:paraId="1D7F1EB6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5A55FDA6" w14:textId="77777777" w:rsidR="003401C3" w:rsidRPr="00FD00BB" w:rsidRDefault="008F4094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KİM187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2FF0A2D8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Genel Kimya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3DA414A2" w14:textId="77777777" w:rsidR="003401C3" w:rsidRPr="00FD00BB" w:rsidRDefault="004144D1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="008F4094">
              <w:rPr>
                <w:sz w:val="14"/>
                <w:szCs w:val="14"/>
              </w:rPr>
              <w:t>Cem Burak YILDIZ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5AB84E5C" w14:textId="77777777" w:rsidR="003401C3" w:rsidRPr="00FD00BB" w:rsidRDefault="008F4094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181" w:type="dxa"/>
            <w:shd w:val="clear" w:color="auto" w:fill="A8D08D"/>
          </w:tcPr>
          <w:p w14:paraId="6BA31282" w14:textId="77777777" w:rsidR="003401C3" w:rsidRPr="00FD00BB" w:rsidRDefault="00140805" w:rsidP="009F2C05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Arş. Gör. Esra PULAT</w:t>
            </w:r>
          </w:p>
        </w:tc>
        <w:tc>
          <w:tcPr>
            <w:tcW w:w="992" w:type="dxa"/>
            <w:shd w:val="clear" w:color="auto" w:fill="A8D08D"/>
          </w:tcPr>
          <w:p w14:paraId="6A0A056D" w14:textId="77777777" w:rsidR="003401C3" w:rsidRPr="00FD00BB" w:rsidRDefault="009F2C05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8F4094" w:rsidRPr="00FD00BB" w14:paraId="01811592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30C9E61D" w14:textId="77777777" w:rsidR="008F4094" w:rsidRDefault="008F4094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FİZ195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C8DB0A4" w14:textId="77777777" w:rsidR="008F4094" w:rsidRPr="00FD00BB" w:rsidRDefault="008F4094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Fizik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72BE4FB4" w14:textId="77777777" w:rsidR="008F4094" w:rsidRPr="00FD00BB" w:rsidRDefault="004144D1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="008F4094">
              <w:rPr>
                <w:sz w:val="14"/>
                <w:szCs w:val="14"/>
              </w:rPr>
              <w:t>Tuba Özdemir ÖGE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0A049B37" w14:textId="77777777" w:rsidR="008F4094" w:rsidRDefault="008F4094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181" w:type="dxa"/>
            <w:shd w:val="clear" w:color="auto" w:fill="A8D08D"/>
          </w:tcPr>
          <w:p w14:paraId="6DC332F7" w14:textId="77777777" w:rsidR="008F4094" w:rsidRPr="00FD00BB" w:rsidRDefault="009F2C05" w:rsidP="00815C0A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</w:rPr>
              <w:t>Yağmur YEŞİLBAŞ</w:t>
            </w:r>
          </w:p>
        </w:tc>
        <w:tc>
          <w:tcPr>
            <w:tcW w:w="992" w:type="dxa"/>
            <w:shd w:val="clear" w:color="auto" w:fill="A8D08D"/>
          </w:tcPr>
          <w:p w14:paraId="74873174" w14:textId="77777777" w:rsidR="008F4094" w:rsidRPr="00FD00BB" w:rsidRDefault="009F2C05" w:rsidP="00D43217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</w:t>
            </w:r>
            <w:r w:rsidR="000651CC">
              <w:rPr>
                <w:sz w:val="14"/>
                <w:szCs w:val="14"/>
              </w:rPr>
              <w:t>2</w:t>
            </w:r>
          </w:p>
        </w:tc>
      </w:tr>
      <w:tr w:rsidR="00FD00BB" w:rsidRPr="00FD00BB" w14:paraId="1D90BB95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50254134" w14:textId="77777777" w:rsidR="003401C3" w:rsidRPr="00FD00BB" w:rsidRDefault="003401C3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TBT185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0434674" w14:textId="77777777" w:rsidR="003401C3" w:rsidRPr="00FD00BB" w:rsidRDefault="008F4094" w:rsidP="008F4094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</w:t>
            </w:r>
            <w:r w:rsidR="00140805" w:rsidRPr="00FD00BB">
              <w:rPr>
                <w:sz w:val="14"/>
                <w:szCs w:val="14"/>
              </w:rPr>
              <w:t xml:space="preserve"> Te</w:t>
            </w:r>
            <w:r w:rsidR="00413A9F">
              <w:rPr>
                <w:sz w:val="14"/>
                <w:szCs w:val="14"/>
              </w:rPr>
              <w:t>k. Kullanımı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6FF297EB" w14:textId="77777777" w:rsidR="003401C3" w:rsidRPr="00FD00BB" w:rsidRDefault="00FC2C0E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Prof. Dr. Tuğrul VAROL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48BB1306" w14:textId="77777777" w:rsidR="003401C3" w:rsidRPr="00FD00BB" w:rsidRDefault="009970B5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4181" w:type="dxa"/>
            <w:shd w:val="clear" w:color="auto" w:fill="A8D08D"/>
          </w:tcPr>
          <w:p w14:paraId="4BD5A25F" w14:textId="77777777" w:rsidR="003401C3" w:rsidRPr="00FD00BB" w:rsidRDefault="00140805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Dr. Öğr. Üyesi Tuna EMİR</w:t>
            </w:r>
            <w:r w:rsidR="009970B5">
              <w:rPr>
                <w:sz w:val="14"/>
                <w:szCs w:val="14"/>
              </w:rPr>
              <w:t>, Arş. Gör. F. Şevval BULUT</w:t>
            </w:r>
          </w:p>
        </w:tc>
        <w:tc>
          <w:tcPr>
            <w:tcW w:w="992" w:type="dxa"/>
            <w:shd w:val="clear" w:color="auto" w:fill="A8D08D"/>
          </w:tcPr>
          <w:p w14:paraId="5DC30481" w14:textId="77777777" w:rsidR="003401C3" w:rsidRPr="00FD00BB" w:rsidRDefault="005664BF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FD00BB" w:rsidRPr="00FD00BB" w14:paraId="6F5754A4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5478FA20" w14:textId="77777777" w:rsidR="003401C3" w:rsidRPr="00FD00BB" w:rsidRDefault="003401C3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TDİ101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02083E7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Türk Dili 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3A710C6F" w14:textId="77777777" w:rsidR="003401C3" w:rsidRPr="00FD00BB" w:rsidRDefault="00FC2C0E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Öğr. Gör.</w:t>
            </w:r>
            <w:r w:rsidR="003401C3" w:rsidRPr="00FD00BB">
              <w:rPr>
                <w:sz w:val="14"/>
                <w:szCs w:val="14"/>
              </w:rPr>
              <w:t xml:space="preserve"> Hasan AKGÜL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1DF6DE29" w14:textId="77777777" w:rsidR="003401C3" w:rsidRPr="00FD00BB" w:rsidRDefault="003401C3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81" w:type="dxa"/>
            <w:shd w:val="clear" w:color="auto" w:fill="A8D08D"/>
          </w:tcPr>
          <w:p w14:paraId="22B58A96" w14:textId="77777777" w:rsidR="003401C3" w:rsidRPr="00FD00BB" w:rsidRDefault="003401C3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8D08D"/>
          </w:tcPr>
          <w:p w14:paraId="29925F1B" w14:textId="77777777" w:rsidR="003401C3" w:rsidRPr="00FD00BB" w:rsidRDefault="008B6950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proofErr w:type="spellStart"/>
            <w:r w:rsidRPr="00FD00BB">
              <w:rPr>
                <w:sz w:val="14"/>
                <w:szCs w:val="14"/>
              </w:rPr>
              <w:t>Bkn</w:t>
            </w:r>
            <w:proofErr w:type="spellEnd"/>
            <w:r w:rsidRPr="00FD00BB">
              <w:rPr>
                <w:sz w:val="14"/>
                <w:szCs w:val="14"/>
              </w:rPr>
              <w:t>: UZEM</w:t>
            </w:r>
          </w:p>
        </w:tc>
      </w:tr>
      <w:tr w:rsidR="00FD00BB" w:rsidRPr="00FD00BB" w14:paraId="5D73E576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0456FC83" w14:textId="77777777" w:rsidR="003401C3" w:rsidRPr="00FD00BB" w:rsidRDefault="003401C3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YDİ101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1821D47B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Yabancı Dil 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64E13093" w14:textId="77777777" w:rsidR="003401C3" w:rsidRPr="00FD00BB" w:rsidRDefault="00FC2C0E" w:rsidP="003401C3">
            <w:pPr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Öğr. Gör. Sevcan AKYILDIZ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2E115297" w14:textId="77777777" w:rsidR="003401C3" w:rsidRPr="00FD00BB" w:rsidRDefault="003401C3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81" w:type="dxa"/>
            <w:shd w:val="clear" w:color="auto" w:fill="A8D08D"/>
          </w:tcPr>
          <w:p w14:paraId="699A46DD" w14:textId="77777777" w:rsidR="003401C3" w:rsidRPr="00FD00BB" w:rsidRDefault="003401C3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8D08D"/>
          </w:tcPr>
          <w:p w14:paraId="5E9D8E95" w14:textId="77777777" w:rsidR="003401C3" w:rsidRPr="00FD00BB" w:rsidRDefault="008B6950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proofErr w:type="spellStart"/>
            <w:r w:rsidRPr="00FD00BB">
              <w:rPr>
                <w:sz w:val="14"/>
                <w:szCs w:val="14"/>
              </w:rPr>
              <w:t>Bkn</w:t>
            </w:r>
            <w:proofErr w:type="spellEnd"/>
            <w:r w:rsidRPr="00FD00BB">
              <w:rPr>
                <w:sz w:val="14"/>
                <w:szCs w:val="14"/>
              </w:rPr>
              <w:t>: UZEM</w:t>
            </w:r>
          </w:p>
        </w:tc>
      </w:tr>
      <w:tr w:rsidR="00FD00BB" w:rsidRPr="00FD00BB" w14:paraId="05BA31C1" w14:textId="77777777" w:rsidTr="00930F03">
        <w:trPr>
          <w:trHeight w:val="53"/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4236B8F5" w14:textId="77777777" w:rsidR="003401C3" w:rsidRPr="00FD00BB" w:rsidRDefault="003401C3" w:rsidP="003401C3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ATA101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86267B8" w14:textId="77777777" w:rsidR="003401C3" w:rsidRPr="00FD00BB" w:rsidRDefault="003401C3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Atatürk İlkeleri ve İnkılap Tarihi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0231DA16" w14:textId="77777777" w:rsidR="003401C3" w:rsidRPr="00FD00BB" w:rsidRDefault="00FC2C0E" w:rsidP="003401C3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Öğr. Gör. Dr. Murat YÜMLÜ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4D88221B" w14:textId="77777777" w:rsidR="003401C3" w:rsidRPr="00FD00BB" w:rsidRDefault="003401C3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81" w:type="dxa"/>
            <w:shd w:val="clear" w:color="auto" w:fill="A8D08D"/>
          </w:tcPr>
          <w:p w14:paraId="7A9154C7" w14:textId="77777777" w:rsidR="003401C3" w:rsidRPr="00FD00BB" w:rsidRDefault="003401C3" w:rsidP="00BD6AE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8D08D"/>
          </w:tcPr>
          <w:p w14:paraId="346E4783" w14:textId="77777777" w:rsidR="003401C3" w:rsidRPr="00FD00BB" w:rsidRDefault="008B6950" w:rsidP="003401C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proofErr w:type="spellStart"/>
            <w:r w:rsidRPr="00FD00BB">
              <w:rPr>
                <w:sz w:val="14"/>
                <w:szCs w:val="14"/>
              </w:rPr>
              <w:t>Bkn</w:t>
            </w:r>
            <w:proofErr w:type="spellEnd"/>
            <w:r w:rsidRPr="00FD00BB">
              <w:rPr>
                <w:sz w:val="14"/>
                <w:szCs w:val="14"/>
              </w:rPr>
              <w:t>: UZEM</w:t>
            </w:r>
          </w:p>
        </w:tc>
      </w:tr>
      <w:tr w:rsidR="00A41CC1" w:rsidRPr="00FD00BB" w14:paraId="36133765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53135F53" w14:textId="77777777" w:rsidR="00A41CC1" w:rsidRPr="00FD00BB" w:rsidRDefault="00A41CC1" w:rsidP="00A41CC1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FD00BB">
              <w:rPr>
                <w:b/>
                <w:bCs/>
                <w:sz w:val="14"/>
                <w:szCs w:val="14"/>
              </w:rPr>
              <w:t>ORM189</w:t>
            </w:r>
            <w:r w:rsidR="00914A9C" w:rsidRPr="00FD00BB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293CE56B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İklim ve İklim Değişikliği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203A13CA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Doç. Dr. İlyas BOLAT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6F15DEA8" w14:textId="77777777" w:rsidR="00A41CC1" w:rsidRPr="00FD00BB" w:rsidRDefault="000314A3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4181" w:type="dxa"/>
            <w:shd w:val="clear" w:color="auto" w:fill="A8D08D"/>
          </w:tcPr>
          <w:p w14:paraId="350BCEAA" w14:textId="77777777" w:rsidR="00A41CC1" w:rsidRPr="00FD00BB" w:rsidRDefault="00A41CC1" w:rsidP="00A41CC1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Hüseyin ŞENSOY</w:t>
            </w:r>
            <w:r w:rsidR="000314A3">
              <w:rPr>
                <w:sz w:val="14"/>
                <w:szCs w:val="14"/>
              </w:rPr>
              <w:t xml:space="preserve">, Arş. Gör. </w:t>
            </w:r>
            <w:r w:rsidR="00D97288">
              <w:rPr>
                <w:sz w:val="14"/>
                <w:szCs w:val="14"/>
              </w:rPr>
              <w:t xml:space="preserve">Dr. </w:t>
            </w:r>
            <w:r w:rsidR="000314A3">
              <w:rPr>
                <w:sz w:val="14"/>
                <w:szCs w:val="14"/>
              </w:rPr>
              <w:t>Kamil ÇAKIROĞLU</w:t>
            </w:r>
          </w:p>
        </w:tc>
        <w:tc>
          <w:tcPr>
            <w:tcW w:w="992" w:type="dxa"/>
            <w:shd w:val="clear" w:color="auto" w:fill="A8D08D"/>
          </w:tcPr>
          <w:p w14:paraId="21041E82" w14:textId="77777777" w:rsidR="00A41CC1" w:rsidRPr="00FD00BB" w:rsidRDefault="00A41CC1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  <w:r w:rsidR="000314A3">
              <w:rPr>
                <w:sz w:val="14"/>
                <w:szCs w:val="14"/>
              </w:rPr>
              <w:t>-ORM</w:t>
            </w:r>
            <w:r w:rsidR="00D82D61">
              <w:rPr>
                <w:sz w:val="14"/>
                <w:szCs w:val="14"/>
              </w:rPr>
              <w:t>4</w:t>
            </w:r>
          </w:p>
        </w:tc>
      </w:tr>
      <w:tr w:rsidR="00A41CC1" w:rsidRPr="00FD00BB" w14:paraId="1C3E2B92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1A40F330" w14:textId="77777777" w:rsidR="00A41CC1" w:rsidRPr="00FD00BB" w:rsidRDefault="00A41CC1" w:rsidP="00A41CC1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ORM191</w:t>
            </w:r>
            <w:r w:rsidR="00914A9C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8BE3594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Ekosistem Ekolojisi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441A50FF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Doç. Dr. İlyas BOLAT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40A2257F" w14:textId="77777777" w:rsidR="00A41CC1" w:rsidRPr="00FD00BB" w:rsidRDefault="000314A3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181" w:type="dxa"/>
            <w:shd w:val="clear" w:color="auto" w:fill="A8D08D"/>
          </w:tcPr>
          <w:p w14:paraId="27855154" w14:textId="77777777" w:rsidR="00A41CC1" w:rsidRPr="00FD00BB" w:rsidRDefault="00A41CC1" w:rsidP="00A41CC1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Hüseyin ŞENSOY</w:t>
            </w:r>
            <w:r w:rsidR="000314A3">
              <w:rPr>
                <w:sz w:val="14"/>
                <w:szCs w:val="14"/>
              </w:rPr>
              <w:t xml:space="preserve">, Arş. Gör. </w:t>
            </w:r>
            <w:r w:rsidR="00D97288">
              <w:rPr>
                <w:sz w:val="14"/>
                <w:szCs w:val="14"/>
              </w:rPr>
              <w:t xml:space="preserve">Dr. </w:t>
            </w:r>
            <w:r w:rsidR="000314A3">
              <w:rPr>
                <w:sz w:val="14"/>
                <w:szCs w:val="14"/>
              </w:rPr>
              <w:t>Kamil ÇAKIROĞLU</w:t>
            </w:r>
          </w:p>
        </w:tc>
        <w:tc>
          <w:tcPr>
            <w:tcW w:w="992" w:type="dxa"/>
            <w:shd w:val="clear" w:color="auto" w:fill="A8D08D"/>
          </w:tcPr>
          <w:p w14:paraId="408DD556" w14:textId="77777777" w:rsidR="00A41CC1" w:rsidRPr="00FD00BB" w:rsidRDefault="00A41CC1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  <w:r w:rsidR="00D82D61">
              <w:rPr>
                <w:sz w:val="14"/>
                <w:szCs w:val="14"/>
              </w:rPr>
              <w:t>-ORM4</w:t>
            </w:r>
          </w:p>
        </w:tc>
      </w:tr>
      <w:tr w:rsidR="00A41CC1" w:rsidRPr="00FD00BB" w14:paraId="04D6B64B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181A4606" w14:textId="77777777" w:rsidR="00A41CC1" w:rsidRDefault="00A41CC1" w:rsidP="00A41CC1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ORM135*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42FD20AE" w14:textId="77777777" w:rsidR="00A41CC1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 Mekaniği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03DB9E83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FD00BB">
              <w:rPr>
                <w:sz w:val="14"/>
                <w:szCs w:val="14"/>
              </w:rPr>
              <w:t>Prof. Dr. Tuğrul VAROL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1B5CBF44" w14:textId="77777777" w:rsidR="00A41CC1" w:rsidRPr="00FD00BB" w:rsidRDefault="00A41CC1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181" w:type="dxa"/>
            <w:shd w:val="clear" w:color="auto" w:fill="A8D08D"/>
          </w:tcPr>
          <w:p w14:paraId="5022459B" w14:textId="77777777" w:rsidR="00A41CC1" w:rsidRPr="00FD00BB" w:rsidRDefault="00254DDE" w:rsidP="001866F0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Üyesi </w:t>
            </w:r>
            <w:r w:rsidR="001866F0">
              <w:rPr>
                <w:sz w:val="14"/>
                <w:szCs w:val="14"/>
              </w:rPr>
              <w:t>H. Batuhan GÜNŞEN</w:t>
            </w:r>
          </w:p>
        </w:tc>
        <w:tc>
          <w:tcPr>
            <w:tcW w:w="992" w:type="dxa"/>
            <w:shd w:val="clear" w:color="auto" w:fill="A8D08D"/>
          </w:tcPr>
          <w:p w14:paraId="4DD52419" w14:textId="77777777" w:rsidR="00A41CC1" w:rsidRPr="00FD00BB" w:rsidRDefault="00254DDE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A41CC1" w:rsidRPr="00FD00BB" w14:paraId="6790A027" w14:textId="77777777" w:rsidTr="00930F03">
        <w:trPr>
          <w:jc w:val="center"/>
        </w:trPr>
        <w:tc>
          <w:tcPr>
            <w:tcW w:w="1735" w:type="dxa"/>
            <w:shd w:val="clear" w:color="auto" w:fill="BDD6EE"/>
            <w:vAlign w:val="center"/>
          </w:tcPr>
          <w:p w14:paraId="3C1BFB3E" w14:textId="77777777" w:rsidR="00A41CC1" w:rsidRDefault="00A41CC1" w:rsidP="00A41CC1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ORM133</w:t>
            </w:r>
          </w:p>
        </w:tc>
        <w:tc>
          <w:tcPr>
            <w:tcW w:w="2027" w:type="dxa"/>
            <w:shd w:val="clear" w:color="auto" w:fill="A8D08D"/>
            <w:vAlign w:val="center"/>
          </w:tcPr>
          <w:p w14:paraId="18824282" w14:textId="77777777" w:rsidR="00A41CC1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İstatistik Yöntemler</w:t>
            </w:r>
          </w:p>
        </w:tc>
        <w:tc>
          <w:tcPr>
            <w:tcW w:w="1988" w:type="dxa"/>
            <w:shd w:val="clear" w:color="auto" w:fill="A8D08D"/>
            <w:vAlign w:val="center"/>
          </w:tcPr>
          <w:p w14:paraId="583E258E" w14:textId="77777777" w:rsidR="00A41CC1" w:rsidRPr="00FD00BB" w:rsidRDefault="00A41CC1" w:rsidP="00A41CC1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Birsen DURKAYA</w:t>
            </w:r>
          </w:p>
        </w:tc>
        <w:tc>
          <w:tcPr>
            <w:tcW w:w="640" w:type="dxa"/>
            <w:shd w:val="clear" w:color="auto" w:fill="A8D08D"/>
            <w:vAlign w:val="center"/>
          </w:tcPr>
          <w:p w14:paraId="6333987E" w14:textId="77777777" w:rsidR="00A41CC1" w:rsidRPr="00FD00BB" w:rsidRDefault="00A41CC1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4181" w:type="dxa"/>
            <w:shd w:val="clear" w:color="auto" w:fill="A8D08D"/>
          </w:tcPr>
          <w:p w14:paraId="4D6E06CB" w14:textId="77777777" w:rsidR="00A41CC1" w:rsidRPr="00FD00BB" w:rsidRDefault="00254DDE" w:rsidP="00A41CC1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Sinan KAPTAN</w:t>
            </w:r>
          </w:p>
        </w:tc>
        <w:tc>
          <w:tcPr>
            <w:tcW w:w="992" w:type="dxa"/>
            <w:shd w:val="clear" w:color="auto" w:fill="A8D08D"/>
          </w:tcPr>
          <w:p w14:paraId="11077E9A" w14:textId="77777777" w:rsidR="00A41CC1" w:rsidRPr="00FD00BB" w:rsidRDefault="00254DDE" w:rsidP="00A41CC1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</w:tbl>
    <w:p w14:paraId="325CD993" w14:textId="77777777" w:rsidR="003401C3" w:rsidRPr="00FD00BB" w:rsidRDefault="00900FD3" w:rsidP="00900FD3">
      <w:pPr>
        <w:tabs>
          <w:tab w:val="left" w:pos="4305"/>
        </w:tabs>
        <w:rPr>
          <w:sz w:val="14"/>
          <w:szCs w:val="14"/>
        </w:rPr>
      </w:pPr>
      <w:r w:rsidRPr="00FD00BB">
        <w:rPr>
          <w:b/>
          <w:sz w:val="14"/>
          <w:szCs w:val="14"/>
        </w:rPr>
        <w:t>Not:</w:t>
      </w:r>
      <w:r w:rsidRPr="00FD00BB">
        <w:rPr>
          <w:sz w:val="14"/>
          <w:szCs w:val="14"/>
        </w:rPr>
        <w:t xml:space="preserve"> Ders sorumluları aynı zamanda gözetmen olarak görevlendirilmiştir.</w:t>
      </w:r>
    </w:p>
    <w:p w14:paraId="2F13BB56" w14:textId="77777777" w:rsidR="003401C3" w:rsidRPr="00FD00BB" w:rsidRDefault="003401C3" w:rsidP="003401C3">
      <w:pPr>
        <w:rPr>
          <w:sz w:val="14"/>
          <w:szCs w:val="14"/>
        </w:rPr>
      </w:pPr>
      <w:r w:rsidRPr="00FD00BB">
        <w:rPr>
          <w:sz w:val="14"/>
          <w:szCs w:val="14"/>
        </w:rPr>
        <w:t>*Seçmeli Dersler</w:t>
      </w:r>
    </w:p>
    <w:p w14:paraId="2306B167" w14:textId="77777777" w:rsidR="003401C3" w:rsidRPr="00FD00BB" w:rsidRDefault="003401C3" w:rsidP="003401C3">
      <w:pPr>
        <w:rPr>
          <w:sz w:val="14"/>
          <w:szCs w:val="14"/>
        </w:rPr>
      </w:pPr>
      <w:r w:rsidRPr="00FD00BB">
        <w:rPr>
          <w:sz w:val="14"/>
          <w:szCs w:val="14"/>
        </w:rPr>
        <w:t>*</w:t>
      </w:r>
      <w:r w:rsidR="008B6950" w:rsidRPr="00FD00BB">
        <w:rPr>
          <w:sz w:val="14"/>
          <w:szCs w:val="14"/>
        </w:rPr>
        <w:t>*</w:t>
      </w:r>
      <w:r w:rsidRPr="00FD00BB">
        <w:rPr>
          <w:sz w:val="14"/>
          <w:szCs w:val="14"/>
        </w:rPr>
        <w:t>İntibak Dersleri</w:t>
      </w:r>
    </w:p>
    <w:p w14:paraId="52D08A1E" w14:textId="77777777" w:rsidR="003401C3" w:rsidRPr="00FD00BB" w:rsidRDefault="003401C3" w:rsidP="003401C3">
      <w:pPr>
        <w:rPr>
          <w:sz w:val="14"/>
          <w:szCs w:val="14"/>
        </w:rPr>
      </w:pPr>
      <w:r w:rsidRPr="00FD00BB">
        <w:rPr>
          <w:sz w:val="14"/>
          <w:szCs w:val="14"/>
        </w:rPr>
        <w:t>*</w:t>
      </w:r>
      <w:r w:rsidR="008B6950" w:rsidRPr="00FD00BB">
        <w:rPr>
          <w:sz w:val="14"/>
          <w:szCs w:val="14"/>
        </w:rPr>
        <w:t>**</w:t>
      </w:r>
      <w:r w:rsidRPr="00FD00BB">
        <w:rPr>
          <w:sz w:val="14"/>
          <w:szCs w:val="14"/>
        </w:rPr>
        <w:t>Bölüm Dışı Dersler</w:t>
      </w:r>
    </w:p>
    <w:p w14:paraId="254F889A" w14:textId="77777777" w:rsidR="00684C7A" w:rsidRPr="00684C7A" w:rsidRDefault="00684C7A" w:rsidP="00684C7A">
      <w:pPr>
        <w:tabs>
          <w:tab w:val="left" w:pos="4305"/>
        </w:tabs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7C5493">
        <w:rPr>
          <w:b/>
          <w:sz w:val="16"/>
          <w:szCs w:val="16"/>
        </w:rPr>
        <w:t xml:space="preserve">                              </w:t>
      </w:r>
      <w:r w:rsidRPr="00684C7A">
        <w:rPr>
          <w:b/>
          <w:sz w:val="16"/>
          <w:szCs w:val="16"/>
        </w:rPr>
        <w:t xml:space="preserve">Prof. Dr. </w:t>
      </w:r>
      <w:r w:rsidR="007C5493">
        <w:rPr>
          <w:b/>
          <w:sz w:val="16"/>
          <w:szCs w:val="16"/>
        </w:rPr>
        <w:t>Ayhan ATEŞOĞLU</w:t>
      </w:r>
      <w:r w:rsidRPr="00684C7A">
        <w:rPr>
          <w:sz w:val="16"/>
          <w:szCs w:val="16"/>
        </w:rPr>
        <w:tab/>
        <w:t xml:space="preserve">              </w:t>
      </w:r>
    </w:p>
    <w:p w14:paraId="77383E67" w14:textId="77777777" w:rsidR="00684C7A" w:rsidRPr="00684C7A" w:rsidRDefault="00684C7A" w:rsidP="00684C7A">
      <w:pPr>
        <w:jc w:val="right"/>
        <w:rPr>
          <w:sz w:val="16"/>
          <w:szCs w:val="16"/>
        </w:rPr>
      </w:pPr>
      <w:r w:rsidRPr="00684C7A">
        <w:rPr>
          <w:sz w:val="16"/>
          <w:szCs w:val="16"/>
        </w:rPr>
        <w:t>Orman Mühendisliği Bölüm Başkanı</w:t>
      </w:r>
    </w:p>
    <w:p w14:paraId="43BEFA0B" w14:textId="77777777" w:rsidR="00836A92" w:rsidRPr="00FD00BB" w:rsidRDefault="00836A92" w:rsidP="003401C3">
      <w:pPr>
        <w:rPr>
          <w:sz w:val="14"/>
          <w:szCs w:val="14"/>
        </w:rPr>
      </w:pPr>
    </w:p>
    <w:p w14:paraId="108B3EF5" w14:textId="77777777" w:rsidR="00836A92" w:rsidRDefault="00836A92" w:rsidP="003401C3">
      <w:pPr>
        <w:rPr>
          <w:sz w:val="14"/>
          <w:szCs w:val="14"/>
        </w:rPr>
      </w:pPr>
    </w:p>
    <w:p w14:paraId="48FAF101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5DFC8F73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3D1811AF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5F6B376C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2F3A03B3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5FACBF38" w14:textId="77777777" w:rsidR="00A21BF4" w:rsidRDefault="00A21BF4" w:rsidP="00836A92">
      <w:pPr>
        <w:pStyle w:val="KonuBal"/>
        <w:ind w:left="2832" w:hanging="2124"/>
        <w:rPr>
          <w:sz w:val="18"/>
        </w:rPr>
      </w:pPr>
    </w:p>
    <w:p w14:paraId="0130B558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44A996F5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3911125E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5EFA6B86" w14:textId="77777777" w:rsidR="007734EC" w:rsidRDefault="007734EC" w:rsidP="00836A92">
      <w:pPr>
        <w:pStyle w:val="KonuBal"/>
        <w:ind w:left="2832" w:hanging="2124"/>
        <w:rPr>
          <w:sz w:val="18"/>
        </w:rPr>
      </w:pPr>
    </w:p>
    <w:p w14:paraId="47FBE98B" w14:textId="77777777" w:rsidR="007734EC" w:rsidRDefault="007734EC" w:rsidP="00836A92">
      <w:pPr>
        <w:pStyle w:val="KonuBal"/>
        <w:ind w:left="2832" w:hanging="2124"/>
        <w:rPr>
          <w:sz w:val="18"/>
        </w:rPr>
      </w:pPr>
    </w:p>
    <w:p w14:paraId="263B489F" w14:textId="77777777" w:rsidR="007734EC" w:rsidRDefault="007734EC" w:rsidP="00836A92">
      <w:pPr>
        <w:pStyle w:val="KonuBal"/>
        <w:ind w:left="2832" w:hanging="2124"/>
        <w:rPr>
          <w:sz w:val="18"/>
        </w:rPr>
      </w:pPr>
    </w:p>
    <w:p w14:paraId="4B5DCE68" w14:textId="77777777" w:rsidR="007734EC" w:rsidRDefault="007734EC" w:rsidP="00836A92">
      <w:pPr>
        <w:pStyle w:val="KonuBal"/>
        <w:ind w:left="2832" w:hanging="2124"/>
        <w:rPr>
          <w:sz w:val="18"/>
        </w:rPr>
      </w:pPr>
    </w:p>
    <w:p w14:paraId="68C45308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4EB23F49" w14:textId="77777777" w:rsidR="00836A92" w:rsidRDefault="00836A92" w:rsidP="00324F10">
      <w:pPr>
        <w:pStyle w:val="KonuBal"/>
        <w:jc w:val="left"/>
        <w:rPr>
          <w:sz w:val="18"/>
        </w:rPr>
      </w:pPr>
    </w:p>
    <w:p w14:paraId="2732A425" w14:textId="77777777" w:rsidR="00836A92" w:rsidRDefault="00836A92" w:rsidP="00836A92">
      <w:pPr>
        <w:pStyle w:val="KonuBal"/>
        <w:ind w:left="2832" w:hanging="2124"/>
        <w:rPr>
          <w:sz w:val="18"/>
        </w:rPr>
      </w:pPr>
    </w:p>
    <w:p w14:paraId="5CCFE400" w14:textId="77777777" w:rsidR="00836A92" w:rsidRPr="00FC4F76" w:rsidRDefault="00836A92" w:rsidP="00836A92">
      <w:pPr>
        <w:pStyle w:val="KonuBal"/>
        <w:ind w:left="2832" w:hanging="2124"/>
        <w:rPr>
          <w:sz w:val="18"/>
        </w:rPr>
      </w:pPr>
      <w:r w:rsidRPr="00FC4F76">
        <w:rPr>
          <w:sz w:val="18"/>
        </w:rPr>
        <w:lastRenderedPageBreak/>
        <w:t>ORMAN MÜHENDİSLİĞİ BÖLÜMÜ</w:t>
      </w:r>
    </w:p>
    <w:p w14:paraId="2E6AB58F" w14:textId="77777777" w:rsidR="00836A92" w:rsidRPr="00FC4F76" w:rsidRDefault="00836A92" w:rsidP="00836A92">
      <w:pPr>
        <w:pStyle w:val="a0"/>
        <w:rPr>
          <w:sz w:val="18"/>
        </w:rPr>
      </w:pPr>
      <w:r w:rsidRPr="00FC4F76">
        <w:rPr>
          <w:sz w:val="18"/>
        </w:rPr>
        <w:tab/>
      </w:r>
      <w:r w:rsidRPr="00FC4F76">
        <w:rPr>
          <w:sz w:val="18"/>
        </w:rPr>
        <w:tab/>
        <w:t>I</w:t>
      </w:r>
      <w:r>
        <w:rPr>
          <w:sz w:val="18"/>
        </w:rPr>
        <w:t>I</w:t>
      </w:r>
      <w:r w:rsidRPr="00FC4F76">
        <w:rPr>
          <w:sz w:val="18"/>
        </w:rPr>
        <w:t>. SINIF SINAV LİSTESİ</w:t>
      </w:r>
    </w:p>
    <w:p w14:paraId="4EC3F575" w14:textId="77777777" w:rsidR="00836A92" w:rsidRPr="00FC4F76" w:rsidRDefault="005530BE" w:rsidP="00836A92">
      <w:pPr>
        <w:ind w:firstLine="708"/>
        <w:jc w:val="center"/>
        <w:rPr>
          <w:b/>
          <w:bCs/>
          <w:sz w:val="18"/>
        </w:rPr>
      </w:pPr>
      <w:r w:rsidRPr="00FC4F76">
        <w:rPr>
          <w:b/>
          <w:bCs/>
          <w:sz w:val="18"/>
        </w:rPr>
        <w:t>20</w:t>
      </w:r>
      <w:r>
        <w:rPr>
          <w:b/>
          <w:bCs/>
          <w:sz w:val="18"/>
        </w:rPr>
        <w:t>24</w:t>
      </w:r>
      <w:r w:rsidRPr="00FC4F76">
        <w:rPr>
          <w:b/>
          <w:bCs/>
          <w:sz w:val="18"/>
        </w:rPr>
        <w:t>-202</w:t>
      </w:r>
      <w:r>
        <w:rPr>
          <w:b/>
          <w:bCs/>
          <w:sz w:val="18"/>
        </w:rPr>
        <w:t>5</w:t>
      </w:r>
      <w:r w:rsidRPr="00FC4F76">
        <w:rPr>
          <w:b/>
          <w:bCs/>
          <w:sz w:val="18"/>
        </w:rPr>
        <w:t xml:space="preserve"> </w:t>
      </w:r>
      <w:r w:rsidR="00836A92" w:rsidRPr="00FC4F76">
        <w:rPr>
          <w:b/>
          <w:bCs/>
          <w:sz w:val="18"/>
        </w:rPr>
        <w:t>GÜZ YARIYILI SINAV TARİHLERİ</w:t>
      </w:r>
    </w:p>
    <w:p w14:paraId="4EAC606C" w14:textId="77777777" w:rsidR="00836A92" w:rsidRPr="00FC4F76" w:rsidRDefault="00836A92" w:rsidP="00836A92">
      <w:pPr>
        <w:tabs>
          <w:tab w:val="left" w:pos="7515"/>
        </w:tabs>
        <w:rPr>
          <w:b/>
          <w:bCs/>
        </w:rPr>
      </w:pPr>
      <w:r w:rsidRPr="00FC4F76">
        <w:rPr>
          <w:b/>
          <w:bCs/>
        </w:rPr>
        <w:tab/>
      </w:r>
    </w:p>
    <w:p w14:paraId="45FBDDAF" w14:textId="77777777" w:rsidR="00836A92" w:rsidRPr="00FC4F76" w:rsidRDefault="00836A92" w:rsidP="00836A92">
      <w:pPr>
        <w:pStyle w:val="Balk1"/>
      </w:pPr>
      <w:r w:rsidRPr="00FC4F76">
        <w:t xml:space="preserve">         </w:t>
      </w:r>
      <w:r w:rsidR="00D541EB">
        <w:t>FİNAL SINAVI</w:t>
      </w:r>
      <w:r w:rsidR="00D541EB" w:rsidRPr="00FC4F76">
        <w:t xml:space="preserve"> </w:t>
      </w:r>
      <w:r w:rsidR="00D541EB">
        <w:t>11 – 19 OCAK</w:t>
      </w:r>
      <w:r w:rsidR="00D541EB" w:rsidRPr="00FC4F76">
        <w:t xml:space="preserve"> </w:t>
      </w:r>
      <w:r w:rsidR="00D541EB">
        <w:t>2025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928"/>
        <w:gridCol w:w="850"/>
        <w:gridCol w:w="851"/>
        <w:gridCol w:w="992"/>
        <w:gridCol w:w="851"/>
        <w:gridCol w:w="949"/>
        <w:gridCol w:w="851"/>
        <w:gridCol w:w="850"/>
        <w:gridCol w:w="869"/>
        <w:gridCol w:w="869"/>
        <w:gridCol w:w="1152"/>
      </w:tblGrid>
      <w:tr w:rsidR="00D541EB" w:rsidRPr="00FC4F76" w14:paraId="5F98ECDD" w14:textId="77777777" w:rsidTr="001C24BD">
        <w:trPr>
          <w:cantSplit/>
          <w:trHeight w:val="147"/>
          <w:jc w:val="center"/>
        </w:trPr>
        <w:tc>
          <w:tcPr>
            <w:tcW w:w="485" w:type="dxa"/>
            <w:vMerge w:val="restart"/>
            <w:shd w:val="clear" w:color="auto" w:fill="FFC000"/>
          </w:tcPr>
          <w:p w14:paraId="6A74633B" w14:textId="77777777" w:rsidR="00D541EB" w:rsidRPr="00FC4F76" w:rsidRDefault="00D541EB" w:rsidP="00D541E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</w:t>
            </w:r>
          </w:p>
        </w:tc>
        <w:tc>
          <w:tcPr>
            <w:tcW w:w="928" w:type="dxa"/>
            <w:shd w:val="clear" w:color="auto" w:fill="A8D08D"/>
          </w:tcPr>
          <w:p w14:paraId="0E0FB46A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 Ocak</w:t>
            </w:r>
          </w:p>
        </w:tc>
        <w:tc>
          <w:tcPr>
            <w:tcW w:w="850" w:type="dxa"/>
            <w:shd w:val="clear" w:color="auto" w:fill="A8D08D"/>
          </w:tcPr>
          <w:p w14:paraId="0B890227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 Ocak</w:t>
            </w:r>
          </w:p>
        </w:tc>
        <w:tc>
          <w:tcPr>
            <w:tcW w:w="851" w:type="dxa"/>
            <w:shd w:val="clear" w:color="auto" w:fill="A8D08D"/>
          </w:tcPr>
          <w:p w14:paraId="22245C20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 Ocak</w:t>
            </w:r>
          </w:p>
        </w:tc>
        <w:tc>
          <w:tcPr>
            <w:tcW w:w="992" w:type="dxa"/>
            <w:shd w:val="clear" w:color="auto" w:fill="A8D08D"/>
          </w:tcPr>
          <w:p w14:paraId="67EEF5D0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 Ocak</w:t>
            </w:r>
          </w:p>
        </w:tc>
        <w:tc>
          <w:tcPr>
            <w:tcW w:w="851" w:type="dxa"/>
            <w:shd w:val="clear" w:color="auto" w:fill="A8D08D"/>
          </w:tcPr>
          <w:p w14:paraId="5559239F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 Ocak</w:t>
            </w:r>
          </w:p>
        </w:tc>
        <w:tc>
          <w:tcPr>
            <w:tcW w:w="949" w:type="dxa"/>
            <w:shd w:val="clear" w:color="auto" w:fill="A8D08D"/>
          </w:tcPr>
          <w:p w14:paraId="57B87CA7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 Ocak</w:t>
            </w:r>
          </w:p>
        </w:tc>
        <w:tc>
          <w:tcPr>
            <w:tcW w:w="851" w:type="dxa"/>
            <w:shd w:val="clear" w:color="auto" w:fill="A8D08D"/>
          </w:tcPr>
          <w:p w14:paraId="5B92F01A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 Ocak</w:t>
            </w:r>
          </w:p>
        </w:tc>
        <w:tc>
          <w:tcPr>
            <w:tcW w:w="850" w:type="dxa"/>
            <w:shd w:val="clear" w:color="auto" w:fill="A8D08D"/>
          </w:tcPr>
          <w:p w14:paraId="2F1202B1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869" w:type="dxa"/>
            <w:shd w:val="clear" w:color="auto" w:fill="A8D08D"/>
          </w:tcPr>
          <w:p w14:paraId="60FE13B2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19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869" w:type="dxa"/>
            <w:shd w:val="clear" w:color="auto" w:fill="A8D08D"/>
          </w:tcPr>
          <w:p w14:paraId="0E4673E0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20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1152" w:type="dxa"/>
            <w:shd w:val="clear" w:color="auto" w:fill="A8D08D"/>
          </w:tcPr>
          <w:p w14:paraId="3FD8148B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21 </w:t>
            </w:r>
            <w:r>
              <w:rPr>
                <w:b/>
                <w:bCs/>
                <w:sz w:val="14"/>
              </w:rPr>
              <w:t>Ocak</w:t>
            </w:r>
          </w:p>
        </w:tc>
      </w:tr>
      <w:tr w:rsidR="00D541EB" w:rsidRPr="00FC4F76" w14:paraId="06A5069A" w14:textId="77777777" w:rsidTr="001C24BD">
        <w:trPr>
          <w:cantSplit/>
          <w:trHeight w:val="171"/>
          <w:jc w:val="center"/>
        </w:trPr>
        <w:tc>
          <w:tcPr>
            <w:tcW w:w="485" w:type="dxa"/>
            <w:vMerge/>
            <w:shd w:val="clear" w:color="auto" w:fill="FFC000"/>
          </w:tcPr>
          <w:p w14:paraId="08C3C85C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928" w:type="dxa"/>
            <w:shd w:val="clear" w:color="auto" w:fill="BDD6EE"/>
          </w:tcPr>
          <w:p w14:paraId="59EA1E61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850" w:type="dxa"/>
            <w:shd w:val="clear" w:color="auto" w:fill="BDD6EE"/>
          </w:tcPr>
          <w:p w14:paraId="059C487B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851" w:type="dxa"/>
            <w:shd w:val="clear" w:color="auto" w:fill="BDD6EE"/>
          </w:tcPr>
          <w:p w14:paraId="579556F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992" w:type="dxa"/>
            <w:shd w:val="clear" w:color="auto" w:fill="BDD6EE"/>
          </w:tcPr>
          <w:p w14:paraId="17366274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1" w:type="dxa"/>
            <w:shd w:val="clear" w:color="auto" w:fill="BDD6EE"/>
          </w:tcPr>
          <w:p w14:paraId="1C6BC75F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949" w:type="dxa"/>
            <w:shd w:val="clear" w:color="auto" w:fill="BDD6EE"/>
          </w:tcPr>
          <w:p w14:paraId="6DCC4912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  <w:shd w:val="clear" w:color="auto" w:fill="BDD6EE"/>
          </w:tcPr>
          <w:p w14:paraId="511C3545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0" w:type="dxa"/>
            <w:shd w:val="clear" w:color="auto" w:fill="BDD6EE"/>
          </w:tcPr>
          <w:p w14:paraId="42346A1D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869" w:type="dxa"/>
            <w:shd w:val="clear" w:color="auto" w:fill="BDD6EE"/>
          </w:tcPr>
          <w:p w14:paraId="6FD7B066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869" w:type="dxa"/>
            <w:shd w:val="clear" w:color="auto" w:fill="BDD6EE"/>
          </w:tcPr>
          <w:p w14:paraId="40973F67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152" w:type="dxa"/>
            <w:shd w:val="clear" w:color="auto" w:fill="BDD6EE"/>
          </w:tcPr>
          <w:p w14:paraId="0568201F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Salı</w:t>
            </w:r>
          </w:p>
        </w:tc>
      </w:tr>
      <w:tr w:rsidR="005B42B3" w:rsidRPr="00FC4F76" w14:paraId="3FD9140D" w14:textId="77777777" w:rsidTr="001C24BD">
        <w:trPr>
          <w:cantSplit/>
          <w:trHeight w:val="146"/>
          <w:jc w:val="center"/>
        </w:trPr>
        <w:tc>
          <w:tcPr>
            <w:tcW w:w="485" w:type="dxa"/>
            <w:shd w:val="clear" w:color="auto" w:fill="BDD6EE"/>
          </w:tcPr>
          <w:p w14:paraId="03FB0469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928" w:type="dxa"/>
            <w:vMerge w:val="restart"/>
            <w:shd w:val="clear" w:color="auto" w:fill="F7CAAC"/>
            <w:vAlign w:val="center"/>
          </w:tcPr>
          <w:p w14:paraId="4FE4E80A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850" w:type="dxa"/>
            <w:vMerge w:val="restart"/>
            <w:shd w:val="clear" w:color="auto" w:fill="F7CAAC"/>
            <w:vAlign w:val="center"/>
          </w:tcPr>
          <w:p w14:paraId="1BA6B4CE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851" w:type="dxa"/>
            <w:shd w:val="clear" w:color="auto" w:fill="F7CAAC"/>
            <w:vAlign w:val="center"/>
          </w:tcPr>
          <w:p w14:paraId="65730F43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0A1D61AC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2438BF47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300EDEA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4581BBE3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7CAAC"/>
            <w:vAlign w:val="center"/>
          </w:tcPr>
          <w:p w14:paraId="1D11C4EA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869" w:type="dxa"/>
            <w:vMerge w:val="restart"/>
            <w:shd w:val="clear" w:color="auto" w:fill="F7CAAC"/>
            <w:vAlign w:val="center"/>
          </w:tcPr>
          <w:p w14:paraId="4DBC097E" w14:textId="6C7077E2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869" w:type="dxa"/>
            <w:shd w:val="clear" w:color="auto" w:fill="F7CAAC"/>
            <w:vAlign w:val="center"/>
          </w:tcPr>
          <w:p w14:paraId="41C5015D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3DD2176A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5B42B3" w:rsidRPr="00FC4F76" w14:paraId="2AC17F08" w14:textId="77777777" w:rsidTr="001C24BD">
        <w:trPr>
          <w:cantSplit/>
          <w:trHeight w:val="123"/>
          <w:jc w:val="center"/>
        </w:trPr>
        <w:tc>
          <w:tcPr>
            <w:tcW w:w="485" w:type="dxa"/>
            <w:shd w:val="clear" w:color="auto" w:fill="BDD6EE"/>
          </w:tcPr>
          <w:p w14:paraId="05E308B3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71D16390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08E56F6C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64F0291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6C666E83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30AA9924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1BC1D62B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7641EC29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ORM245*</w:t>
            </w: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5A0DD81B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60285D59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0791FB7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0669FAA7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5B42B3" w:rsidRPr="00FC4F76" w14:paraId="64479EB0" w14:textId="77777777" w:rsidTr="001C24BD">
        <w:trPr>
          <w:cantSplit/>
          <w:trHeight w:val="70"/>
          <w:jc w:val="center"/>
        </w:trPr>
        <w:tc>
          <w:tcPr>
            <w:tcW w:w="485" w:type="dxa"/>
            <w:shd w:val="clear" w:color="auto" w:fill="BDD6EE"/>
          </w:tcPr>
          <w:p w14:paraId="5C332FBE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32BB840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5EC60CD6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6EE76254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3DB422A2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42A16CE7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45DBC1C5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1AA572F8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583843B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018BE450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6EC27015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ORM229 ORM213**</w:t>
            </w:r>
          </w:p>
        </w:tc>
        <w:tc>
          <w:tcPr>
            <w:tcW w:w="1152" w:type="dxa"/>
            <w:shd w:val="clear" w:color="auto" w:fill="F7CAAC"/>
          </w:tcPr>
          <w:p w14:paraId="3452B71D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5B42B3" w:rsidRPr="00FC4F76" w14:paraId="74EBE67C" w14:textId="77777777" w:rsidTr="001C24BD">
        <w:trPr>
          <w:cantSplit/>
          <w:trHeight w:val="183"/>
          <w:jc w:val="center"/>
        </w:trPr>
        <w:tc>
          <w:tcPr>
            <w:tcW w:w="485" w:type="dxa"/>
            <w:shd w:val="clear" w:color="auto" w:fill="BDD6EE"/>
          </w:tcPr>
          <w:p w14:paraId="2A9FA6E5" w14:textId="77777777" w:rsidR="005B42B3" w:rsidRPr="00FC4F76" w:rsidRDefault="005B42B3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49D27AAE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2AB936BC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1E7595C1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1FFEBD38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0AADD85A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4A51A15A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38A7DD6D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1AE66F5F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154B6203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07FBC00B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60032D40" w14:textId="77777777" w:rsidR="005B42B3" w:rsidRPr="00FB0243" w:rsidRDefault="005B42B3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786BF8" w:rsidRPr="00FC4F76" w14:paraId="5B9CC2C4" w14:textId="77777777" w:rsidTr="001C24BD">
        <w:trPr>
          <w:cantSplit/>
          <w:trHeight w:val="165"/>
          <w:jc w:val="center"/>
        </w:trPr>
        <w:tc>
          <w:tcPr>
            <w:tcW w:w="485" w:type="dxa"/>
            <w:shd w:val="clear" w:color="auto" w:fill="BDD6EE"/>
          </w:tcPr>
          <w:p w14:paraId="18F61504" w14:textId="77777777" w:rsidR="00786BF8" w:rsidRPr="00FC4F76" w:rsidRDefault="00786BF8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12:30</w:t>
            </w:r>
          </w:p>
        </w:tc>
        <w:tc>
          <w:tcPr>
            <w:tcW w:w="10012" w:type="dxa"/>
            <w:gridSpan w:val="11"/>
            <w:shd w:val="clear" w:color="auto" w:fill="BDD6EE"/>
            <w:vAlign w:val="center"/>
          </w:tcPr>
          <w:p w14:paraId="3390F892" w14:textId="77777777" w:rsidR="00786BF8" w:rsidRPr="00FB0243" w:rsidRDefault="00786BF8" w:rsidP="00786BF8">
            <w:pPr>
              <w:jc w:val="center"/>
              <w:rPr>
                <w:b/>
                <w:sz w:val="14"/>
                <w:szCs w:val="16"/>
              </w:rPr>
            </w:pPr>
            <w:r w:rsidRPr="00FB0243">
              <w:rPr>
                <w:b/>
                <w:sz w:val="14"/>
                <w:szCs w:val="16"/>
              </w:rPr>
              <w:t>Öğle Arası</w:t>
            </w:r>
          </w:p>
        </w:tc>
      </w:tr>
      <w:tr w:rsidR="00B67871" w:rsidRPr="00FC4F76" w14:paraId="354A8C3A" w14:textId="77777777" w:rsidTr="001C24BD">
        <w:trPr>
          <w:cantSplit/>
          <w:trHeight w:val="70"/>
          <w:jc w:val="center"/>
        </w:trPr>
        <w:tc>
          <w:tcPr>
            <w:tcW w:w="485" w:type="dxa"/>
            <w:shd w:val="clear" w:color="auto" w:fill="BDD6EE"/>
          </w:tcPr>
          <w:p w14:paraId="27E8CF38" w14:textId="77777777" w:rsidR="00B67871" w:rsidRPr="00FC4F76" w:rsidRDefault="00B67871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928" w:type="dxa"/>
            <w:vMerge w:val="restart"/>
            <w:shd w:val="clear" w:color="auto" w:fill="F7CAAC"/>
            <w:vAlign w:val="center"/>
          </w:tcPr>
          <w:p w14:paraId="29624E0B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850" w:type="dxa"/>
            <w:shd w:val="clear" w:color="auto" w:fill="F7CAAC"/>
            <w:vAlign w:val="center"/>
          </w:tcPr>
          <w:p w14:paraId="3B58C667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57C01F0E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00743A6D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05F20F04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3236AE66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76CD48E4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7CAAC"/>
            <w:vAlign w:val="center"/>
          </w:tcPr>
          <w:p w14:paraId="3C72387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869" w:type="dxa"/>
            <w:vMerge w:val="restart"/>
            <w:shd w:val="clear" w:color="auto" w:fill="F7CAAC"/>
            <w:vAlign w:val="center"/>
          </w:tcPr>
          <w:p w14:paraId="04ED298A" w14:textId="6FB0CB34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195F53B9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791BA9B5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B67871" w:rsidRPr="00FC4F76" w14:paraId="7A872125" w14:textId="77777777" w:rsidTr="001C24BD">
        <w:trPr>
          <w:cantSplit/>
          <w:trHeight w:val="149"/>
          <w:jc w:val="center"/>
        </w:trPr>
        <w:tc>
          <w:tcPr>
            <w:tcW w:w="485" w:type="dxa"/>
            <w:shd w:val="clear" w:color="auto" w:fill="BDD6EE"/>
          </w:tcPr>
          <w:p w14:paraId="07F25023" w14:textId="77777777" w:rsidR="00B67871" w:rsidRPr="00FC4F76" w:rsidRDefault="00B67871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75F8F1A1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14:paraId="6A5AA00D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31BB0896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6F45319D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4C8D4D0B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63D18652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ORM280***</w:t>
            </w:r>
          </w:p>
        </w:tc>
        <w:tc>
          <w:tcPr>
            <w:tcW w:w="851" w:type="dxa"/>
            <w:shd w:val="clear" w:color="auto" w:fill="F7CAAC"/>
            <w:vAlign w:val="center"/>
          </w:tcPr>
          <w:p w14:paraId="781AE422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3AAEDF3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61B62C5A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24D05DB3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68A7702B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B67871" w:rsidRPr="00FC4F76" w14:paraId="48A38C9F" w14:textId="77777777" w:rsidTr="001C24BD">
        <w:trPr>
          <w:cantSplit/>
          <w:trHeight w:val="134"/>
          <w:jc w:val="center"/>
        </w:trPr>
        <w:tc>
          <w:tcPr>
            <w:tcW w:w="485" w:type="dxa"/>
            <w:shd w:val="clear" w:color="auto" w:fill="BDD6EE"/>
          </w:tcPr>
          <w:p w14:paraId="2D0F8E7D" w14:textId="77777777" w:rsidR="00B67871" w:rsidRPr="00FC4F76" w:rsidRDefault="00B67871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48DA299A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14:paraId="747ACAC4" w14:textId="77777777" w:rsidR="00B67871" w:rsidRPr="00FB0243" w:rsidRDefault="002A0A7E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ORM239</w:t>
            </w:r>
          </w:p>
        </w:tc>
        <w:tc>
          <w:tcPr>
            <w:tcW w:w="851" w:type="dxa"/>
            <w:shd w:val="clear" w:color="auto" w:fill="F7CAAC"/>
            <w:vAlign w:val="center"/>
          </w:tcPr>
          <w:p w14:paraId="25C1A88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ORM231 ORM217**</w:t>
            </w:r>
          </w:p>
        </w:tc>
        <w:tc>
          <w:tcPr>
            <w:tcW w:w="992" w:type="dxa"/>
            <w:shd w:val="clear" w:color="auto" w:fill="F7CAAC"/>
            <w:vAlign w:val="center"/>
          </w:tcPr>
          <w:p w14:paraId="116B2F7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5808BBB3" w14:textId="77777777" w:rsidR="00B67871" w:rsidRPr="00FB0243" w:rsidRDefault="002A0A7E" w:rsidP="00786BF8">
            <w:pPr>
              <w:jc w:val="center"/>
              <w:rPr>
                <w:sz w:val="14"/>
                <w:szCs w:val="16"/>
              </w:rPr>
            </w:pPr>
            <w:r w:rsidRPr="0021118E">
              <w:rPr>
                <w:sz w:val="14"/>
                <w:szCs w:val="16"/>
              </w:rPr>
              <w:t>ORM227 ORM203**</w:t>
            </w:r>
          </w:p>
        </w:tc>
        <w:tc>
          <w:tcPr>
            <w:tcW w:w="949" w:type="dxa"/>
            <w:shd w:val="clear" w:color="auto" w:fill="F7CAAC"/>
            <w:vAlign w:val="center"/>
          </w:tcPr>
          <w:p w14:paraId="6215A934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74090E4C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ORM225</w:t>
            </w: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1A7674B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4D687B1A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3C47807E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ORM241</w:t>
            </w:r>
          </w:p>
        </w:tc>
        <w:tc>
          <w:tcPr>
            <w:tcW w:w="1152" w:type="dxa"/>
            <w:shd w:val="clear" w:color="auto" w:fill="F7CAAC"/>
          </w:tcPr>
          <w:p w14:paraId="1E1938C5" w14:textId="77777777" w:rsidR="00B67871" w:rsidRDefault="00B67871" w:rsidP="00786BF8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ORM237 ORM221**</w:t>
            </w:r>
          </w:p>
        </w:tc>
      </w:tr>
      <w:tr w:rsidR="00B67871" w:rsidRPr="00FC4F76" w14:paraId="41292644" w14:textId="77777777" w:rsidTr="001C24BD">
        <w:trPr>
          <w:cantSplit/>
          <w:trHeight w:val="101"/>
          <w:jc w:val="center"/>
        </w:trPr>
        <w:tc>
          <w:tcPr>
            <w:tcW w:w="485" w:type="dxa"/>
            <w:shd w:val="clear" w:color="auto" w:fill="BDD6EE"/>
          </w:tcPr>
          <w:p w14:paraId="45568C4C" w14:textId="77777777" w:rsidR="00B67871" w:rsidRPr="00FC4F76" w:rsidRDefault="00B67871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245125F7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14:paraId="582A2CDA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650782E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6C35E4B5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6A93D934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45009DFF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43BA0E03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53B862C7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63B25664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4BA91BF6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31A279D8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</w:tr>
      <w:tr w:rsidR="00B67871" w:rsidRPr="00FC4F76" w14:paraId="1A2BF4FA" w14:textId="77777777" w:rsidTr="001C24BD">
        <w:trPr>
          <w:cantSplit/>
          <w:trHeight w:val="181"/>
          <w:jc w:val="center"/>
        </w:trPr>
        <w:tc>
          <w:tcPr>
            <w:tcW w:w="485" w:type="dxa"/>
            <w:shd w:val="clear" w:color="auto" w:fill="BDD6EE"/>
          </w:tcPr>
          <w:p w14:paraId="62ADCD87" w14:textId="77777777" w:rsidR="00B67871" w:rsidRPr="00FC4F76" w:rsidRDefault="00B67871" w:rsidP="00786BF8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928" w:type="dxa"/>
            <w:vMerge/>
            <w:shd w:val="clear" w:color="auto" w:fill="F7CAAC"/>
            <w:vAlign w:val="center"/>
          </w:tcPr>
          <w:p w14:paraId="40B2912E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14:paraId="1D786316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2E7E0082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7CAAC"/>
            <w:vAlign w:val="center"/>
          </w:tcPr>
          <w:p w14:paraId="32E659F0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4A151671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49" w:type="dxa"/>
            <w:shd w:val="clear" w:color="auto" w:fill="F7CAAC"/>
            <w:vAlign w:val="center"/>
          </w:tcPr>
          <w:p w14:paraId="260AC71E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7CAAC"/>
            <w:vAlign w:val="center"/>
          </w:tcPr>
          <w:p w14:paraId="06858A1E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</w:rPr>
              <w:t>ORM256</w:t>
            </w:r>
          </w:p>
        </w:tc>
        <w:tc>
          <w:tcPr>
            <w:tcW w:w="850" w:type="dxa"/>
            <w:vMerge/>
            <w:shd w:val="clear" w:color="auto" w:fill="F7CAAC"/>
            <w:vAlign w:val="center"/>
          </w:tcPr>
          <w:p w14:paraId="4C104790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vMerge/>
            <w:shd w:val="clear" w:color="auto" w:fill="F7CAAC"/>
            <w:vAlign w:val="center"/>
          </w:tcPr>
          <w:p w14:paraId="27962EAA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69" w:type="dxa"/>
            <w:shd w:val="clear" w:color="auto" w:fill="F7CAAC"/>
            <w:vAlign w:val="center"/>
          </w:tcPr>
          <w:p w14:paraId="4788F0F2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52" w:type="dxa"/>
            <w:shd w:val="clear" w:color="auto" w:fill="F7CAAC"/>
          </w:tcPr>
          <w:p w14:paraId="6B904ECD" w14:textId="77777777" w:rsidR="00B67871" w:rsidRPr="00FB0243" w:rsidRDefault="00B67871" w:rsidP="00786BF8">
            <w:pPr>
              <w:jc w:val="center"/>
              <w:rPr>
                <w:sz w:val="14"/>
                <w:szCs w:val="16"/>
              </w:rPr>
            </w:pPr>
          </w:p>
        </w:tc>
      </w:tr>
    </w:tbl>
    <w:p w14:paraId="2361E0E1" w14:textId="77777777" w:rsidR="004B3650" w:rsidRDefault="004B3650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7CFCEB34" w14:textId="77777777" w:rsidR="001D5209" w:rsidRPr="005E6D79" w:rsidRDefault="001D5209" w:rsidP="001D5209">
      <w:pPr>
        <w:pStyle w:val="KonuBal"/>
        <w:ind w:left="426" w:right="-566" w:hanging="426"/>
        <w:rPr>
          <w:sz w:val="18"/>
          <w:szCs w:val="18"/>
        </w:rPr>
      </w:pPr>
      <w:r>
        <w:rPr>
          <w:sz w:val="18"/>
          <w:szCs w:val="18"/>
        </w:rPr>
        <w:t>BÜTÜNLEME</w:t>
      </w:r>
      <w:r w:rsidRPr="005E6D79">
        <w:rPr>
          <w:sz w:val="18"/>
          <w:szCs w:val="18"/>
        </w:rPr>
        <w:t xml:space="preserve"> SINAV</w:t>
      </w:r>
      <w:r>
        <w:rPr>
          <w:sz w:val="18"/>
          <w:szCs w:val="18"/>
        </w:rPr>
        <w:t>I</w:t>
      </w:r>
      <w:r w:rsidRPr="005E6D79">
        <w:rPr>
          <w:sz w:val="18"/>
          <w:szCs w:val="18"/>
        </w:rPr>
        <w:t xml:space="preserve"> </w:t>
      </w:r>
      <w:r>
        <w:rPr>
          <w:sz w:val="18"/>
          <w:szCs w:val="18"/>
        </w:rPr>
        <w:t>22 OCAK</w:t>
      </w:r>
      <w:r w:rsidRPr="005E6D79">
        <w:rPr>
          <w:sz w:val="18"/>
          <w:szCs w:val="18"/>
        </w:rPr>
        <w:t xml:space="preserve"> – </w:t>
      </w:r>
      <w:r>
        <w:rPr>
          <w:sz w:val="18"/>
          <w:szCs w:val="18"/>
        </w:rPr>
        <w:t>26 OCAK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373"/>
        <w:gridCol w:w="1292"/>
        <w:gridCol w:w="1373"/>
        <w:gridCol w:w="1373"/>
        <w:gridCol w:w="669"/>
        <w:gridCol w:w="1443"/>
      </w:tblGrid>
      <w:tr w:rsidR="00C1625B" w:rsidRPr="00FC4F76" w14:paraId="41A405D7" w14:textId="77777777" w:rsidTr="00C1625B">
        <w:trPr>
          <w:cantSplit/>
          <w:trHeight w:val="147"/>
          <w:jc w:val="center"/>
        </w:trPr>
        <w:tc>
          <w:tcPr>
            <w:tcW w:w="0" w:type="auto"/>
            <w:vMerge w:val="restart"/>
            <w:shd w:val="clear" w:color="auto" w:fill="FFC000"/>
          </w:tcPr>
          <w:p w14:paraId="0DD8376F" w14:textId="77777777" w:rsidR="00C1625B" w:rsidRPr="00FC4F76" w:rsidRDefault="00C1625B" w:rsidP="00C1625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</w:t>
            </w:r>
          </w:p>
        </w:tc>
        <w:tc>
          <w:tcPr>
            <w:tcW w:w="0" w:type="auto"/>
            <w:shd w:val="clear" w:color="auto" w:fill="A8D08D"/>
          </w:tcPr>
          <w:p w14:paraId="3AD35572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 Ocak</w:t>
            </w:r>
          </w:p>
        </w:tc>
        <w:tc>
          <w:tcPr>
            <w:tcW w:w="0" w:type="auto"/>
            <w:shd w:val="clear" w:color="auto" w:fill="A8D08D"/>
          </w:tcPr>
          <w:p w14:paraId="5881D220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 Ocak</w:t>
            </w:r>
          </w:p>
        </w:tc>
        <w:tc>
          <w:tcPr>
            <w:tcW w:w="0" w:type="auto"/>
            <w:shd w:val="clear" w:color="auto" w:fill="A8D08D"/>
          </w:tcPr>
          <w:p w14:paraId="0766FC0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 Ocak</w:t>
            </w:r>
          </w:p>
        </w:tc>
        <w:tc>
          <w:tcPr>
            <w:tcW w:w="0" w:type="auto"/>
            <w:shd w:val="clear" w:color="auto" w:fill="A8D08D"/>
          </w:tcPr>
          <w:p w14:paraId="14E0642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 Ocak</w:t>
            </w:r>
          </w:p>
        </w:tc>
        <w:tc>
          <w:tcPr>
            <w:tcW w:w="0" w:type="auto"/>
            <w:shd w:val="clear" w:color="auto" w:fill="A8D08D"/>
          </w:tcPr>
          <w:p w14:paraId="7F6FE9E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 Ocak</w:t>
            </w:r>
          </w:p>
        </w:tc>
        <w:tc>
          <w:tcPr>
            <w:tcW w:w="1443" w:type="dxa"/>
            <w:shd w:val="clear" w:color="auto" w:fill="A8D08D"/>
          </w:tcPr>
          <w:p w14:paraId="036E82F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 Ocak</w:t>
            </w:r>
          </w:p>
        </w:tc>
      </w:tr>
      <w:tr w:rsidR="00C1625B" w:rsidRPr="00FC4F76" w14:paraId="53384C57" w14:textId="77777777" w:rsidTr="00C1625B">
        <w:trPr>
          <w:cantSplit/>
          <w:trHeight w:val="171"/>
          <w:jc w:val="center"/>
        </w:trPr>
        <w:tc>
          <w:tcPr>
            <w:tcW w:w="0" w:type="auto"/>
            <w:vMerge/>
            <w:shd w:val="clear" w:color="auto" w:fill="FFC000"/>
          </w:tcPr>
          <w:p w14:paraId="4C80F274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shd w:val="clear" w:color="auto" w:fill="BDD6EE"/>
          </w:tcPr>
          <w:p w14:paraId="09E234D2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0" w:type="auto"/>
            <w:shd w:val="clear" w:color="auto" w:fill="BDD6EE"/>
          </w:tcPr>
          <w:p w14:paraId="46110640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0" w:type="auto"/>
            <w:shd w:val="clear" w:color="auto" w:fill="BDD6EE"/>
          </w:tcPr>
          <w:p w14:paraId="1629944D" w14:textId="77777777" w:rsidR="00C1625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0" w:type="auto"/>
            <w:shd w:val="clear" w:color="auto" w:fill="BDD6EE"/>
          </w:tcPr>
          <w:p w14:paraId="542B19A6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0" w:type="auto"/>
            <w:shd w:val="clear" w:color="auto" w:fill="BDD6EE"/>
          </w:tcPr>
          <w:p w14:paraId="1483E0AE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1443" w:type="dxa"/>
            <w:shd w:val="clear" w:color="auto" w:fill="BDD6EE"/>
          </w:tcPr>
          <w:p w14:paraId="224F31DA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</w:tr>
      <w:tr w:rsidR="00C1625B" w:rsidRPr="00FC4F76" w14:paraId="2A3ABB73" w14:textId="77777777" w:rsidTr="00C1625B">
        <w:trPr>
          <w:cantSplit/>
          <w:trHeight w:val="146"/>
          <w:jc w:val="center"/>
        </w:trPr>
        <w:tc>
          <w:tcPr>
            <w:tcW w:w="0" w:type="auto"/>
            <w:shd w:val="clear" w:color="auto" w:fill="BDD6EE"/>
          </w:tcPr>
          <w:p w14:paraId="31D57EC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66D2B3F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5210E5F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030F700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180A67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F7E4F63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3BB858F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0C3E14C5" w14:textId="77777777" w:rsidTr="00C1625B">
        <w:trPr>
          <w:cantSplit/>
          <w:trHeight w:val="123"/>
          <w:jc w:val="center"/>
        </w:trPr>
        <w:tc>
          <w:tcPr>
            <w:tcW w:w="0" w:type="auto"/>
            <w:shd w:val="clear" w:color="auto" w:fill="BDD6EE"/>
          </w:tcPr>
          <w:p w14:paraId="2A3606F1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5B50F0F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 w:rsidRPr="00FB0243">
              <w:rPr>
                <w:sz w:val="14"/>
                <w:szCs w:val="16"/>
              </w:rPr>
              <w:t>ORM229 ORM213**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E0FA58A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94E78F8" w14:textId="77777777" w:rsidR="00C1625B" w:rsidRPr="00FB0243" w:rsidRDefault="00C1625B" w:rsidP="00C1625B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ORM231 ORM217**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283BA21" w14:textId="77777777" w:rsidR="00C1625B" w:rsidRPr="00FC4F76" w:rsidRDefault="00C1625B" w:rsidP="00C1625B">
            <w:pPr>
              <w:jc w:val="center"/>
              <w:rPr>
                <w:sz w:val="16"/>
              </w:rPr>
            </w:pPr>
            <w:r w:rsidRPr="00FB0243">
              <w:rPr>
                <w:sz w:val="14"/>
                <w:szCs w:val="16"/>
              </w:rPr>
              <w:t>ORM225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2885D88" w14:textId="77777777" w:rsidR="00C1625B" w:rsidRPr="00FC4F76" w:rsidRDefault="00C1625B" w:rsidP="00C1625B">
            <w:pPr>
              <w:jc w:val="center"/>
              <w:rPr>
                <w:sz w:val="16"/>
              </w:rPr>
            </w:pPr>
            <w:r>
              <w:rPr>
                <w:sz w:val="14"/>
                <w:szCs w:val="16"/>
              </w:rPr>
              <w:t>ORM239</w:t>
            </w:r>
          </w:p>
        </w:tc>
        <w:tc>
          <w:tcPr>
            <w:tcW w:w="1443" w:type="dxa"/>
            <w:shd w:val="clear" w:color="auto" w:fill="F7CAAC"/>
          </w:tcPr>
          <w:p w14:paraId="6478E034" w14:textId="77777777" w:rsidR="00C1625B" w:rsidRDefault="00C1625B" w:rsidP="00C1625B">
            <w:pPr>
              <w:jc w:val="center"/>
              <w:rPr>
                <w:sz w:val="14"/>
                <w:szCs w:val="16"/>
              </w:rPr>
            </w:pPr>
            <w:r w:rsidRPr="00FB0243">
              <w:rPr>
                <w:sz w:val="14"/>
                <w:szCs w:val="16"/>
              </w:rPr>
              <w:t>ORM227 ORM203**</w:t>
            </w:r>
          </w:p>
        </w:tc>
      </w:tr>
      <w:tr w:rsidR="00C1625B" w:rsidRPr="00FC4F76" w14:paraId="2000EEF8" w14:textId="77777777" w:rsidTr="00C1625B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44AF6FE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965D74D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30176A4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A317155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5D5982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E3BEF6F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7C5D3D2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670C93EE" w14:textId="77777777" w:rsidTr="00C1625B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5EDC713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9F1267F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35EC136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526FDC0" w14:textId="77777777" w:rsidR="00C1625B" w:rsidRPr="00FC4F76" w:rsidRDefault="00837ED8" w:rsidP="00C1625B">
            <w:pPr>
              <w:jc w:val="center"/>
              <w:rPr>
                <w:sz w:val="14"/>
              </w:rPr>
            </w:pPr>
            <w:r w:rsidRPr="00FB0243">
              <w:rPr>
                <w:sz w:val="14"/>
                <w:szCs w:val="16"/>
              </w:rPr>
              <w:t>ORM245*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3E16D03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A200A1E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1A310EAC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7923D7" w:rsidRPr="00FC4F76" w14:paraId="0872D628" w14:textId="77777777" w:rsidTr="007923D7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6893FB2F" w14:textId="77777777" w:rsidR="007923D7" w:rsidRPr="00FC4F76" w:rsidRDefault="007923D7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12:30</w:t>
            </w:r>
          </w:p>
        </w:tc>
        <w:tc>
          <w:tcPr>
            <w:tcW w:w="7523" w:type="dxa"/>
            <w:gridSpan w:val="6"/>
            <w:shd w:val="clear" w:color="auto" w:fill="BDD6EE" w:themeFill="accent1" w:themeFillTint="66"/>
            <w:vAlign w:val="center"/>
          </w:tcPr>
          <w:p w14:paraId="10181F3B" w14:textId="77777777" w:rsidR="007923D7" w:rsidRPr="00FC4F76" w:rsidRDefault="007923D7" w:rsidP="00C1625B">
            <w:pPr>
              <w:jc w:val="center"/>
              <w:rPr>
                <w:sz w:val="16"/>
              </w:rPr>
            </w:pPr>
            <w:r w:rsidRPr="00447DF9">
              <w:rPr>
                <w:b/>
                <w:sz w:val="14"/>
              </w:rPr>
              <w:t>Öğle Arası</w:t>
            </w:r>
          </w:p>
        </w:tc>
      </w:tr>
      <w:tr w:rsidR="00C1625B" w:rsidRPr="00FC4F76" w14:paraId="60E699B8" w14:textId="77777777" w:rsidTr="00C1625B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388E6717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A15BDCA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F1EBF75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9A3B383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82A716C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F4E04FD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7CAAC"/>
          </w:tcPr>
          <w:p w14:paraId="7F22460F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  <w:tr w:rsidR="00C1625B" w:rsidRPr="00FC4F76" w14:paraId="1ADBA086" w14:textId="77777777" w:rsidTr="00C1625B">
        <w:trPr>
          <w:cantSplit/>
          <w:trHeight w:val="149"/>
          <w:jc w:val="center"/>
        </w:trPr>
        <w:tc>
          <w:tcPr>
            <w:tcW w:w="0" w:type="auto"/>
            <w:shd w:val="clear" w:color="auto" w:fill="BDD6EE"/>
          </w:tcPr>
          <w:p w14:paraId="09A413D2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69908F2" w14:textId="77777777" w:rsidR="00C1625B" w:rsidRPr="00FB0243" w:rsidRDefault="00C1625B" w:rsidP="00C1625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7F92BD1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D12CD29" w14:textId="77777777" w:rsidR="00C1625B" w:rsidRPr="00FD58C4" w:rsidRDefault="00C1625B" w:rsidP="00C1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5558EB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E51B144" w14:textId="77777777" w:rsidR="00C1625B" w:rsidRPr="00FC4F76" w:rsidRDefault="00C1625B" w:rsidP="00C1625B">
            <w:pPr>
              <w:jc w:val="center"/>
              <w:rPr>
                <w:sz w:val="16"/>
              </w:rPr>
            </w:pPr>
            <w:r>
              <w:rPr>
                <w:sz w:val="14"/>
                <w:szCs w:val="16"/>
              </w:rPr>
              <w:t>ORM241</w:t>
            </w:r>
          </w:p>
        </w:tc>
        <w:tc>
          <w:tcPr>
            <w:tcW w:w="1443" w:type="dxa"/>
            <w:shd w:val="clear" w:color="auto" w:fill="F7CAAC"/>
          </w:tcPr>
          <w:p w14:paraId="0F0A57EC" w14:textId="77777777" w:rsidR="00C1625B" w:rsidRDefault="00C1625B" w:rsidP="00C1625B">
            <w:pPr>
              <w:jc w:val="center"/>
              <w:rPr>
                <w:sz w:val="14"/>
                <w:szCs w:val="16"/>
              </w:rPr>
            </w:pPr>
          </w:p>
        </w:tc>
      </w:tr>
      <w:tr w:rsidR="00C1625B" w:rsidRPr="00FC4F76" w14:paraId="0DFD0468" w14:textId="77777777" w:rsidTr="00C1625B">
        <w:trPr>
          <w:cantSplit/>
          <w:trHeight w:val="134"/>
          <w:jc w:val="center"/>
        </w:trPr>
        <w:tc>
          <w:tcPr>
            <w:tcW w:w="0" w:type="auto"/>
            <w:shd w:val="clear" w:color="auto" w:fill="BDD6EE"/>
          </w:tcPr>
          <w:p w14:paraId="76A9F97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1D41A53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102E918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7B5432B" w14:textId="77777777" w:rsidR="00C1625B" w:rsidRPr="00FD58C4" w:rsidRDefault="00C1625B" w:rsidP="00C1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FDE8F6E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8313B63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7CAAC"/>
          </w:tcPr>
          <w:p w14:paraId="53C0294B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  <w:tr w:rsidR="0079283A" w:rsidRPr="00FC4F76" w14:paraId="1363E20B" w14:textId="77777777" w:rsidTr="00C1625B">
        <w:trPr>
          <w:cantSplit/>
          <w:trHeight w:val="101"/>
          <w:jc w:val="center"/>
        </w:trPr>
        <w:tc>
          <w:tcPr>
            <w:tcW w:w="0" w:type="auto"/>
            <w:shd w:val="clear" w:color="auto" w:fill="BDD6EE"/>
          </w:tcPr>
          <w:p w14:paraId="3E9EBB4F" w14:textId="77777777" w:rsidR="0079283A" w:rsidRPr="00FC4F76" w:rsidRDefault="0079283A" w:rsidP="0079283A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A84A202" w14:textId="77777777" w:rsidR="0079283A" w:rsidRPr="00FC4F76" w:rsidRDefault="0079283A" w:rsidP="0079283A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D481E89" w14:textId="77777777" w:rsidR="0079283A" w:rsidRPr="00FC4F76" w:rsidRDefault="0079283A" w:rsidP="0079283A">
            <w:pPr>
              <w:jc w:val="center"/>
              <w:rPr>
                <w:sz w:val="14"/>
              </w:rPr>
            </w:pPr>
            <w:r w:rsidRPr="00FB0243">
              <w:rPr>
                <w:sz w:val="14"/>
                <w:szCs w:val="16"/>
              </w:rPr>
              <w:t>ORM280***</w:t>
            </w:r>
            <w:r>
              <w:rPr>
                <w:sz w:val="14"/>
                <w:szCs w:val="16"/>
              </w:rPr>
              <w:t>(17:00)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2C8589E" w14:textId="77777777" w:rsidR="0079283A" w:rsidRPr="00FC4F76" w:rsidRDefault="0079283A" w:rsidP="0079283A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AFC8022" w14:textId="77777777" w:rsidR="0079283A" w:rsidRPr="00FC4F76" w:rsidRDefault="0079283A" w:rsidP="0079283A">
            <w:pPr>
              <w:jc w:val="center"/>
              <w:rPr>
                <w:sz w:val="16"/>
              </w:rPr>
            </w:pPr>
            <w:r w:rsidRPr="00FB0243">
              <w:rPr>
                <w:sz w:val="14"/>
                <w:szCs w:val="16"/>
              </w:rPr>
              <w:t>ORM237 ORM221**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3CC9747" w14:textId="77777777" w:rsidR="0079283A" w:rsidRPr="00FC4F76" w:rsidRDefault="0079283A" w:rsidP="0079283A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0AD4739C" w14:textId="77777777" w:rsidR="0079283A" w:rsidRPr="00FC4F76" w:rsidRDefault="0079283A" w:rsidP="0079283A">
            <w:pPr>
              <w:jc w:val="center"/>
              <w:rPr>
                <w:sz w:val="16"/>
              </w:rPr>
            </w:pPr>
          </w:p>
        </w:tc>
      </w:tr>
      <w:tr w:rsidR="0079283A" w:rsidRPr="00FC4F76" w14:paraId="34BE7FA1" w14:textId="77777777" w:rsidTr="00C1625B">
        <w:trPr>
          <w:cantSplit/>
          <w:trHeight w:val="181"/>
          <w:jc w:val="center"/>
        </w:trPr>
        <w:tc>
          <w:tcPr>
            <w:tcW w:w="0" w:type="auto"/>
            <w:shd w:val="clear" w:color="auto" w:fill="BDD6EE"/>
          </w:tcPr>
          <w:p w14:paraId="79E38693" w14:textId="77777777" w:rsidR="0079283A" w:rsidRPr="00FC4F76" w:rsidRDefault="0079283A" w:rsidP="0079283A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8AEB9A7" w14:textId="77777777" w:rsidR="0079283A" w:rsidRPr="00FC4F76" w:rsidRDefault="0079283A" w:rsidP="0079283A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2150612" w14:textId="77777777" w:rsidR="0079283A" w:rsidRPr="00FC4F76" w:rsidRDefault="0079283A" w:rsidP="0079283A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B96C88B" w14:textId="77777777" w:rsidR="0079283A" w:rsidRPr="00FC4F76" w:rsidRDefault="0079283A" w:rsidP="0079283A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ORM256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2983478" w14:textId="77777777" w:rsidR="0079283A" w:rsidRPr="00FA6EF4" w:rsidRDefault="0079283A" w:rsidP="007928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421AD5F" w14:textId="77777777" w:rsidR="0079283A" w:rsidRPr="00FA6EF4" w:rsidRDefault="0079283A" w:rsidP="007928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7CAAC"/>
          </w:tcPr>
          <w:p w14:paraId="6B04DDD1" w14:textId="77777777" w:rsidR="0079283A" w:rsidRPr="00FA6EF4" w:rsidRDefault="0079283A" w:rsidP="0079283A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B332220" w14:textId="77777777" w:rsidR="004B3650" w:rsidRDefault="004B3650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43B0E8E9" w14:textId="77777777" w:rsidR="00425BDE" w:rsidRPr="00900FD3" w:rsidRDefault="00425BDE" w:rsidP="00425BDE">
      <w:pPr>
        <w:pStyle w:val="KonuBal"/>
        <w:ind w:left="426" w:right="-566" w:hanging="426"/>
        <w:jc w:val="left"/>
        <w:rPr>
          <w:b w:val="0"/>
          <w:sz w:val="14"/>
          <w:szCs w:val="14"/>
        </w:rPr>
      </w:pPr>
      <w:r w:rsidRPr="00425BDE">
        <w:rPr>
          <w:sz w:val="14"/>
          <w:szCs w:val="14"/>
        </w:rPr>
        <w:t>Not:</w:t>
      </w:r>
      <w:r>
        <w:rPr>
          <w:b w:val="0"/>
          <w:sz w:val="14"/>
          <w:szCs w:val="14"/>
        </w:rPr>
        <w:t xml:space="preserve"> </w:t>
      </w:r>
      <w:r w:rsidRPr="00900FD3">
        <w:rPr>
          <w:b w:val="0"/>
          <w:sz w:val="14"/>
          <w:szCs w:val="14"/>
        </w:rPr>
        <w:t xml:space="preserve">Akademik birimler, ÖSYM ve </w:t>
      </w:r>
      <w:proofErr w:type="spellStart"/>
      <w:r w:rsidRPr="00900FD3">
        <w:rPr>
          <w:b w:val="0"/>
          <w:sz w:val="14"/>
          <w:szCs w:val="14"/>
        </w:rPr>
        <w:t>Açıköğretim</w:t>
      </w:r>
      <w:proofErr w:type="spellEnd"/>
      <w:r w:rsidRPr="00900FD3">
        <w:rPr>
          <w:b w:val="0"/>
          <w:sz w:val="14"/>
          <w:szCs w:val="14"/>
        </w:rPr>
        <w:t xml:space="preserve"> sınav tarihleri ile Akademik Takvimde belirtilen sınav tarihlerinin aynı zaman dilimine denk gelmesi durumunda akademik takvimde belirtilen sınavları, sınav tarihlerinden itibaren üç iş günü içerisinde yapmaya yetkilidir.</w:t>
      </w:r>
    </w:p>
    <w:p w14:paraId="74E410D4" w14:textId="77777777" w:rsidR="00836A92" w:rsidRDefault="00836A92" w:rsidP="003401C3">
      <w:pPr>
        <w:rPr>
          <w:sz w:val="14"/>
          <w:szCs w:val="1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2268"/>
        <w:gridCol w:w="709"/>
        <w:gridCol w:w="3846"/>
        <w:gridCol w:w="1134"/>
      </w:tblGrid>
      <w:tr w:rsidR="000F3C08" w:rsidRPr="00B61B2F" w14:paraId="72AD7C7C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6C667B37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291E3E5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Ders Adı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21E085DC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Ders Sorumlusu</w:t>
            </w:r>
          </w:p>
        </w:tc>
        <w:tc>
          <w:tcPr>
            <w:tcW w:w="709" w:type="dxa"/>
            <w:shd w:val="clear" w:color="auto" w:fill="BDD6EE"/>
          </w:tcPr>
          <w:p w14:paraId="3D7C0F35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Öğrenci Sayısı</w:t>
            </w:r>
          </w:p>
        </w:tc>
        <w:tc>
          <w:tcPr>
            <w:tcW w:w="3846" w:type="dxa"/>
            <w:shd w:val="clear" w:color="auto" w:fill="BDD6EE"/>
          </w:tcPr>
          <w:p w14:paraId="5B602644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1134" w:type="dxa"/>
            <w:shd w:val="clear" w:color="auto" w:fill="BDD6EE"/>
          </w:tcPr>
          <w:p w14:paraId="12A8D985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Sınav Yeri</w:t>
            </w:r>
          </w:p>
        </w:tc>
      </w:tr>
      <w:tr w:rsidR="000F3C08" w:rsidRPr="00B61B2F" w14:paraId="0DEF5433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048D9198" w14:textId="77777777" w:rsidR="000F3C08" w:rsidRPr="00B61B2F" w:rsidRDefault="000F3C08" w:rsidP="00926F59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</w:t>
            </w:r>
            <w:r w:rsidR="00926F59" w:rsidRPr="00B61B2F">
              <w:rPr>
                <w:b/>
                <w:sz w:val="14"/>
                <w:szCs w:val="14"/>
              </w:rPr>
              <w:t>27**</w:t>
            </w:r>
            <w:r w:rsidRPr="00B61B2F">
              <w:rPr>
                <w:b/>
                <w:sz w:val="14"/>
                <w:szCs w:val="14"/>
              </w:rPr>
              <w:t>2</w:t>
            </w:r>
            <w:r w:rsidR="00926F59" w:rsidRPr="00B61B2F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4617211A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Toprak İlmi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005DB4B9" w14:textId="77777777" w:rsidR="000F3C08" w:rsidRPr="00B61B2F" w:rsidRDefault="000F3C08" w:rsidP="00EC4062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Doç. Dr. </w:t>
            </w:r>
            <w:r w:rsidR="00EC4062" w:rsidRPr="00B61B2F">
              <w:rPr>
                <w:sz w:val="14"/>
                <w:szCs w:val="14"/>
              </w:rPr>
              <w:t>İlyas BOLAT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5EABB41" w14:textId="77777777" w:rsidR="000F3C08" w:rsidRPr="00B61B2F" w:rsidRDefault="008B6950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37</w:t>
            </w:r>
          </w:p>
        </w:tc>
        <w:tc>
          <w:tcPr>
            <w:tcW w:w="3846" w:type="dxa"/>
            <w:shd w:val="clear" w:color="auto" w:fill="A8D08D"/>
          </w:tcPr>
          <w:p w14:paraId="391E803C" w14:textId="77777777" w:rsidR="000F3C08" w:rsidRPr="00B61B2F" w:rsidRDefault="008B6950" w:rsidP="00926F59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Arş. Gör. </w:t>
            </w:r>
            <w:r w:rsidR="00D97288">
              <w:rPr>
                <w:sz w:val="14"/>
                <w:szCs w:val="14"/>
              </w:rPr>
              <w:t xml:space="preserve">Dr. </w:t>
            </w:r>
            <w:r w:rsidRPr="00B61B2F">
              <w:rPr>
                <w:sz w:val="14"/>
                <w:szCs w:val="14"/>
              </w:rPr>
              <w:t>Kamil ÇAKIROĞLU</w:t>
            </w:r>
          </w:p>
        </w:tc>
        <w:tc>
          <w:tcPr>
            <w:tcW w:w="1134" w:type="dxa"/>
            <w:shd w:val="clear" w:color="auto" w:fill="A8D08D"/>
          </w:tcPr>
          <w:p w14:paraId="622A5AEE" w14:textId="77777777" w:rsidR="000F3C08" w:rsidRPr="00B61B2F" w:rsidRDefault="00926F59" w:rsidP="00D9719E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</w:t>
            </w:r>
            <w:r w:rsidR="00D9719E">
              <w:rPr>
                <w:sz w:val="14"/>
                <w:szCs w:val="14"/>
              </w:rPr>
              <w:t>2</w:t>
            </w:r>
          </w:p>
        </w:tc>
      </w:tr>
      <w:tr w:rsidR="000F3C08" w:rsidRPr="00B61B2F" w14:paraId="25CCBCD3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17DE60B" w14:textId="77777777" w:rsidR="000F3C08" w:rsidRPr="00B61B2F" w:rsidRDefault="000F3C08" w:rsidP="00926F59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ORM229</w:t>
            </w:r>
            <w:r w:rsidR="00926F59" w:rsidRPr="00B61B2F">
              <w:rPr>
                <w:b/>
                <w:sz w:val="14"/>
                <w:szCs w:val="14"/>
              </w:rPr>
              <w:t>**213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45EF12B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Ormancılık Hukuku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7FAD7401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Gökçe GENÇAY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C484ACA" w14:textId="77777777" w:rsidR="000F3C08" w:rsidRPr="00B61B2F" w:rsidRDefault="008B6950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40</w:t>
            </w:r>
            <w:r w:rsidR="00A26FE4">
              <w:rPr>
                <w:sz w:val="14"/>
                <w:szCs w:val="14"/>
              </w:rPr>
              <w:t>+3</w:t>
            </w:r>
          </w:p>
        </w:tc>
        <w:tc>
          <w:tcPr>
            <w:tcW w:w="3846" w:type="dxa"/>
            <w:shd w:val="clear" w:color="auto" w:fill="A8D08D" w:themeFill="accent6" w:themeFillTint="99"/>
          </w:tcPr>
          <w:p w14:paraId="3C6A0E1C" w14:textId="77777777" w:rsidR="000F3C08" w:rsidRPr="00B61B2F" w:rsidRDefault="00D9719E" w:rsidP="00926F59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Esra PULAT</w:t>
            </w:r>
          </w:p>
        </w:tc>
        <w:tc>
          <w:tcPr>
            <w:tcW w:w="1134" w:type="dxa"/>
            <w:shd w:val="clear" w:color="auto" w:fill="A8D08D"/>
          </w:tcPr>
          <w:p w14:paraId="4BAC2322" w14:textId="77777777" w:rsidR="000F3C08" w:rsidRPr="00B61B2F" w:rsidRDefault="00CF6CD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ORM2</w:t>
            </w:r>
          </w:p>
        </w:tc>
      </w:tr>
      <w:tr w:rsidR="000F3C08" w:rsidRPr="00B61B2F" w14:paraId="5F7B2747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A74AC97" w14:textId="77777777" w:rsidR="000F3C08" w:rsidRPr="00B61B2F" w:rsidRDefault="000F3C08" w:rsidP="00EC4062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</w:t>
            </w:r>
            <w:r w:rsidR="00EC4062" w:rsidRPr="00B61B2F">
              <w:rPr>
                <w:b/>
                <w:sz w:val="14"/>
                <w:szCs w:val="14"/>
              </w:rPr>
              <w:t>31**217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290DF0B4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proofErr w:type="spellStart"/>
            <w:r w:rsidRPr="00B61B2F">
              <w:rPr>
                <w:sz w:val="14"/>
                <w:szCs w:val="14"/>
              </w:rPr>
              <w:t>Dendrometri</w:t>
            </w:r>
            <w:proofErr w:type="spellEnd"/>
          </w:p>
        </w:tc>
        <w:tc>
          <w:tcPr>
            <w:tcW w:w="2268" w:type="dxa"/>
            <w:shd w:val="clear" w:color="auto" w:fill="A8D08D"/>
            <w:vAlign w:val="center"/>
          </w:tcPr>
          <w:p w14:paraId="16D7E6AF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Birsen DURKAYA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3B99160" w14:textId="77777777" w:rsidR="000F3C08" w:rsidRPr="00B61B2F" w:rsidRDefault="00A26FE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46+2</w:t>
            </w:r>
          </w:p>
        </w:tc>
        <w:tc>
          <w:tcPr>
            <w:tcW w:w="3846" w:type="dxa"/>
            <w:shd w:val="clear" w:color="auto" w:fill="A8D08D" w:themeFill="accent6" w:themeFillTint="99"/>
          </w:tcPr>
          <w:p w14:paraId="310B0CDB" w14:textId="77777777" w:rsidR="000F3C08" w:rsidRPr="00B61B2F" w:rsidRDefault="00926F59" w:rsidP="00926F59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Sinan KAPTAN</w:t>
            </w:r>
            <w:r w:rsidR="00B74B98" w:rsidRPr="00B61B2F">
              <w:rPr>
                <w:sz w:val="14"/>
                <w:szCs w:val="14"/>
              </w:rPr>
              <w:t>, Arş. Gör. Esra PULAT</w:t>
            </w:r>
          </w:p>
        </w:tc>
        <w:tc>
          <w:tcPr>
            <w:tcW w:w="1134" w:type="dxa"/>
            <w:shd w:val="clear" w:color="auto" w:fill="A8D08D"/>
          </w:tcPr>
          <w:p w14:paraId="0FF90680" w14:textId="77777777" w:rsidR="000F3C08" w:rsidRPr="00B61B2F" w:rsidRDefault="00CF6CD7" w:rsidP="00D9719E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ORM2</w:t>
            </w:r>
            <w:r w:rsidR="00741834">
              <w:rPr>
                <w:sz w:val="14"/>
                <w:szCs w:val="14"/>
              </w:rPr>
              <w:t>-ORM3</w:t>
            </w:r>
          </w:p>
        </w:tc>
      </w:tr>
      <w:tr w:rsidR="000F3C08" w:rsidRPr="00B61B2F" w14:paraId="634E0646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129EB346" w14:textId="77777777" w:rsidR="000F3C08" w:rsidRPr="00B61B2F" w:rsidRDefault="000F3C08" w:rsidP="00B36190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ORM237</w:t>
            </w:r>
            <w:r w:rsidR="00B36190" w:rsidRPr="00B61B2F">
              <w:rPr>
                <w:b/>
                <w:sz w:val="14"/>
                <w:szCs w:val="14"/>
              </w:rPr>
              <w:t>**221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6D504E28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proofErr w:type="spellStart"/>
            <w:r w:rsidRPr="00B61B2F">
              <w:rPr>
                <w:sz w:val="14"/>
                <w:szCs w:val="14"/>
              </w:rPr>
              <w:t>Gymnospermae</w:t>
            </w:r>
            <w:proofErr w:type="spellEnd"/>
          </w:p>
        </w:tc>
        <w:tc>
          <w:tcPr>
            <w:tcW w:w="2268" w:type="dxa"/>
            <w:shd w:val="clear" w:color="auto" w:fill="A8D08D"/>
            <w:vAlign w:val="center"/>
          </w:tcPr>
          <w:p w14:paraId="3CD34A8B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Barbaros YAMAN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0DF93A3" w14:textId="77777777" w:rsidR="000F3C08" w:rsidRPr="00B61B2F" w:rsidRDefault="008B6950" w:rsidP="00A26FE4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3</w:t>
            </w:r>
            <w:r w:rsidR="00A26FE4">
              <w:rPr>
                <w:sz w:val="14"/>
                <w:szCs w:val="14"/>
              </w:rPr>
              <w:t>6</w:t>
            </w:r>
          </w:p>
        </w:tc>
        <w:tc>
          <w:tcPr>
            <w:tcW w:w="3846" w:type="dxa"/>
            <w:shd w:val="clear" w:color="auto" w:fill="A8D08D"/>
          </w:tcPr>
          <w:p w14:paraId="6C2F7F39" w14:textId="77777777" w:rsidR="000F3C08" w:rsidRPr="00B61B2F" w:rsidRDefault="00BD7B4A" w:rsidP="00926F59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Arş. Gör. Esra PULAT</w:t>
            </w:r>
          </w:p>
        </w:tc>
        <w:tc>
          <w:tcPr>
            <w:tcW w:w="1134" w:type="dxa"/>
            <w:shd w:val="clear" w:color="auto" w:fill="A8D08D"/>
          </w:tcPr>
          <w:p w14:paraId="75309195" w14:textId="77777777" w:rsidR="000F3C08" w:rsidRPr="00B61B2F" w:rsidRDefault="000D3A2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ORM2</w:t>
            </w:r>
          </w:p>
        </w:tc>
      </w:tr>
      <w:tr w:rsidR="000F3C08" w:rsidRPr="00B61B2F" w14:paraId="31AB29A9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4353A317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ORM225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7AA48643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Fitopatoloji 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14BFC189" w14:textId="77777777" w:rsidR="000F3C08" w:rsidRPr="00B61B2F" w:rsidRDefault="00B36190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</w:t>
            </w:r>
            <w:r w:rsidR="000F3C08" w:rsidRPr="00B61B2F">
              <w:rPr>
                <w:sz w:val="14"/>
                <w:szCs w:val="14"/>
              </w:rPr>
              <w:t xml:space="preserve"> N.</w:t>
            </w:r>
            <w:r w:rsidR="00E91E53" w:rsidRPr="00B61B2F">
              <w:rPr>
                <w:sz w:val="14"/>
                <w:szCs w:val="14"/>
              </w:rPr>
              <w:t xml:space="preserve"> </w:t>
            </w:r>
            <w:r w:rsidR="000F3C08" w:rsidRPr="00B61B2F">
              <w:rPr>
                <w:sz w:val="14"/>
                <w:szCs w:val="14"/>
              </w:rPr>
              <w:t>K. ÖZKAZANÇ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B706EBA" w14:textId="77777777" w:rsidR="000F3C08" w:rsidRPr="00B61B2F" w:rsidRDefault="00A26FE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3846" w:type="dxa"/>
            <w:shd w:val="clear" w:color="auto" w:fill="A8D08D"/>
          </w:tcPr>
          <w:p w14:paraId="435493C3" w14:textId="77777777" w:rsidR="000F3C08" w:rsidRPr="00B61B2F" w:rsidRDefault="000D3A22" w:rsidP="000D3A22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Doç. Dr. </w:t>
            </w:r>
            <w:proofErr w:type="spellStart"/>
            <w:r w:rsidRPr="00B61B2F">
              <w:rPr>
                <w:sz w:val="14"/>
                <w:szCs w:val="14"/>
              </w:rPr>
              <w:t>Yafes</w:t>
            </w:r>
            <w:proofErr w:type="spellEnd"/>
            <w:r w:rsidRPr="00B61B2F">
              <w:rPr>
                <w:sz w:val="14"/>
                <w:szCs w:val="14"/>
              </w:rPr>
              <w:t xml:space="preserve"> YILDIZ</w:t>
            </w:r>
            <w:r w:rsidR="002E2A35">
              <w:rPr>
                <w:sz w:val="14"/>
                <w:szCs w:val="14"/>
              </w:rPr>
              <w:t>, Dr. Öğr. Üyesi H. Batuhan GÜNŞEN</w:t>
            </w:r>
          </w:p>
        </w:tc>
        <w:tc>
          <w:tcPr>
            <w:tcW w:w="1134" w:type="dxa"/>
            <w:shd w:val="clear" w:color="auto" w:fill="A8D08D"/>
          </w:tcPr>
          <w:p w14:paraId="1EB5708A" w14:textId="77777777" w:rsidR="000F3C08" w:rsidRPr="00B61B2F" w:rsidRDefault="00741834" w:rsidP="009F534E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ORM2-ORM</w:t>
            </w:r>
            <w:r w:rsidR="009F534E">
              <w:rPr>
                <w:sz w:val="14"/>
                <w:szCs w:val="14"/>
              </w:rPr>
              <w:t>4</w:t>
            </w:r>
          </w:p>
        </w:tc>
      </w:tr>
      <w:tr w:rsidR="000F3C08" w:rsidRPr="00B61B2F" w14:paraId="20127764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0E6A15D5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ORM239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16D45344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Bilgisayar Yazılım </w:t>
            </w:r>
            <w:proofErr w:type="spellStart"/>
            <w:r w:rsidRPr="00B61B2F">
              <w:rPr>
                <w:sz w:val="14"/>
                <w:szCs w:val="14"/>
              </w:rPr>
              <w:t>Uyg</w:t>
            </w:r>
            <w:proofErr w:type="spellEnd"/>
            <w:r w:rsidRPr="00B61B2F">
              <w:rPr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6A8B04BC" w14:textId="77777777" w:rsidR="000F3C08" w:rsidRPr="00B61B2F" w:rsidRDefault="00A26FE4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Ümit DEMİRBAGA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2418081" w14:textId="77777777" w:rsidR="000F3C08" w:rsidRPr="00B61B2F" w:rsidRDefault="00A26FE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44+3</w:t>
            </w:r>
          </w:p>
        </w:tc>
        <w:tc>
          <w:tcPr>
            <w:tcW w:w="3846" w:type="dxa"/>
            <w:shd w:val="clear" w:color="auto" w:fill="A8D08D"/>
          </w:tcPr>
          <w:p w14:paraId="55EBB765" w14:textId="77777777" w:rsidR="000F3C08" w:rsidRPr="00B61B2F" w:rsidRDefault="00E06D34" w:rsidP="001C24BD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 w:rsidR="001C24BD">
              <w:rPr>
                <w:sz w:val="14"/>
                <w:szCs w:val="14"/>
              </w:rPr>
              <w:t>Kamil ÇAKIROĞLU</w:t>
            </w:r>
            <w:r w:rsidR="009970B5">
              <w:rPr>
                <w:sz w:val="14"/>
                <w:szCs w:val="14"/>
              </w:rPr>
              <w:t xml:space="preserve">, </w:t>
            </w:r>
            <w:r w:rsidR="001C24BD"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1134" w:type="dxa"/>
            <w:shd w:val="clear" w:color="auto" w:fill="A8D08D"/>
          </w:tcPr>
          <w:p w14:paraId="4EE77223" w14:textId="77777777" w:rsidR="000F3C08" w:rsidRPr="00B61B2F" w:rsidRDefault="0074183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ORM2-ORM3</w:t>
            </w:r>
          </w:p>
        </w:tc>
      </w:tr>
      <w:tr w:rsidR="000F3C08" w:rsidRPr="00B61B2F" w14:paraId="069F0F84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F7B0686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ORM241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2DB642A9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İş Sağlığı ve Güvenliği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44280A29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Ersin GÜNGÖR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F1AACA6" w14:textId="77777777" w:rsidR="000F3C08" w:rsidRPr="00B61B2F" w:rsidRDefault="00A26FE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3846" w:type="dxa"/>
            <w:shd w:val="clear" w:color="auto" w:fill="A8D08D"/>
          </w:tcPr>
          <w:p w14:paraId="4D5E2968" w14:textId="77777777" w:rsidR="000F3C08" w:rsidRPr="00B61B2F" w:rsidRDefault="00E91E53" w:rsidP="00926F59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 w:rsidRPr="00B61B2F">
              <w:rPr>
                <w:sz w:val="14"/>
                <w:szCs w:val="14"/>
              </w:rPr>
              <w:t>Yağmur YEŞILBAŞ</w:t>
            </w:r>
          </w:p>
        </w:tc>
        <w:tc>
          <w:tcPr>
            <w:tcW w:w="1134" w:type="dxa"/>
            <w:shd w:val="clear" w:color="auto" w:fill="A8D08D"/>
          </w:tcPr>
          <w:p w14:paraId="3067511A" w14:textId="77777777" w:rsidR="000F3C08" w:rsidRPr="00B61B2F" w:rsidRDefault="00E06D34" w:rsidP="00E91E53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0F3C08" w:rsidRPr="00B61B2F" w14:paraId="41A5F3FF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1F22EFDB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sz w:val="14"/>
                <w:szCs w:val="14"/>
              </w:rPr>
            </w:pPr>
            <w:r w:rsidRPr="00B61B2F">
              <w:rPr>
                <w:b/>
                <w:sz w:val="14"/>
                <w:szCs w:val="14"/>
              </w:rPr>
              <w:t>ORM245</w:t>
            </w:r>
            <w:r w:rsidR="006A0A43">
              <w:rPr>
                <w:b/>
                <w:sz w:val="14"/>
                <w:szCs w:val="14"/>
              </w:rPr>
              <w:t>*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1A58612E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Mesleki Yabancı Dil 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4B94D32A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Şahin PALTA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75C79A" w14:textId="77777777" w:rsidR="000F3C08" w:rsidRPr="00B61B2F" w:rsidRDefault="00A26FE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74+1</w:t>
            </w:r>
          </w:p>
        </w:tc>
        <w:tc>
          <w:tcPr>
            <w:tcW w:w="3846" w:type="dxa"/>
            <w:shd w:val="clear" w:color="auto" w:fill="A8D08D"/>
          </w:tcPr>
          <w:p w14:paraId="6C773483" w14:textId="77777777" w:rsidR="000F3C08" w:rsidRPr="00B61B2F" w:rsidRDefault="003830D0" w:rsidP="003830D0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Arş. Gör. Dr. Yağmur YEŞİLBAŞ, </w:t>
            </w:r>
            <w:r w:rsidR="00E91E53" w:rsidRPr="00B61B2F">
              <w:rPr>
                <w:sz w:val="14"/>
                <w:szCs w:val="14"/>
              </w:rPr>
              <w:t>Arş. Gör. Eren BAŞ</w:t>
            </w:r>
          </w:p>
        </w:tc>
        <w:tc>
          <w:tcPr>
            <w:tcW w:w="1134" w:type="dxa"/>
            <w:shd w:val="clear" w:color="auto" w:fill="A8D08D"/>
          </w:tcPr>
          <w:p w14:paraId="34267010" w14:textId="77777777" w:rsidR="000F3C08" w:rsidRPr="00B61B2F" w:rsidRDefault="00E06D34" w:rsidP="0056305F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</w:t>
            </w:r>
            <w:r w:rsidR="0056305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-ORM</w:t>
            </w:r>
            <w:r w:rsidR="009F534E">
              <w:rPr>
                <w:sz w:val="14"/>
                <w:szCs w:val="14"/>
              </w:rPr>
              <w:t>4</w:t>
            </w:r>
          </w:p>
        </w:tc>
      </w:tr>
      <w:tr w:rsidR="008D5ACB" w:rsidRPr="00B61B2F" w14:paraId="0C2CECCC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168E63D7" w14:textId="77777777" w:rsidR="008D5ACB" w:rsidRPr="00B61B2F" w:rsidRDefault="008D5ACB" w:rsidP="008D5ACB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ORM280</w:t>
            </w:r>
            <w:r w:rsidR="006A0A43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6F98FFA7" w14:textId="77777777" w:rsidR="008D5ACB" w:rsidRPr="00B61B2F" w:rsidRDefault="008D5ACB" w:rsidP="008D5ACB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Doğada Ergonomi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5B948D9F" w14:textId="77777777" w:rsidR="008D5ACB" w:rsidRPr="00B61B2F" w:rsidRDefault="008D5ACB" w:rsidP="008D5ACB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Dr. Öğr. Üyesi Tuna EMİR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D09F296" w14:textId="77777777" w:rsidR="008D5ACB" w:rsidRPr="00B61B2F" w:rsidRDefault="00A26FE4" w:rsidP="008D5ACB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846" w:type="dxa"/>
            <w:shd w:val="clear" w:color="auto" w:fill="A8D08D"/>
          </w:tcPr>
          <w:p w14:paraId="31AC5EED" w14:textId="77777777" w:rsidR="008D5ACB" w:rsidRPr="00B61B2F" w:rsidRDefault="008D5ACB" w:rsidP="008D5ACB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1134" w:type="dxa"/>
            <w:shd w:val="clear" w:color="auto" w:fill="A8D08D"/>
          </w:tcPr>
          <w:p w14:paraId="3CC27C72" w14:textId="77777777" w:rsidR="008D5ACB" w:rsidRPr="00B61B2F" w:rsidRDefault="009B28B8" w:rsidP="008D5ACB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  <w:tr w:rsidR="00215F8A" w:rsidRPr="00B61B2F" w14:paraId="2DD87A95" w14:textId="77777777" w:rsidTr="009970B5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284F73F" w14:textId="77777777" w:rsidR="00215F8A" w:rsidRPr="00B61B2F" w:rsidRDefault="00215F8A" w:rsidP="008D5ACB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ORM256</w:t>
            </w:r>
          </w:p>
        </w:tc>
        <w:tc>
          <w:tcPr>
            <w:tcW w:w="1701" w:type="dxa"/>
            <w:shd w:val="clear" w:color="auto" w:fill="A8D08D"/>
            <w:vAlign w:val="center"/>
          </w:tcPr>
          <w:p w14:paraId="320DFB03" w14:textId="77777777" w:rsidR="00215F8A" w:rsidRPr="00B61B2F" w:rsidRDefault="00215F8A" w:rsidP="008D5ACB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Staj I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5D6374BC" w14:textId="77777777" w:rsidR="00215F8A" w:rsidRPr="00B61B2F" w:rsidRDefault="00215F8A" w:rsidP="008D5ACB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proofErr w:type="spellStart"/>
            <w:r>
              <w:rPr>
                <w:sz w:val="14"/>
                <w:szCs w:val="14"/>
              </w:rPr>
              <w:t>Yafes</w:t>
            </w:r>
            <w:proofErr w:type="spellEnd"/>
            <w:r>
              <w:rPr>
                <w:sz w:val="14"/>
                <w:szCs w:val="14"/>
              </w:rPr>
              <w:t xml:space="preserve"> YILDIZ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B82378C" w14:textId="77777777" w:rsidR="00215F8A" w:rsidRDefault="00215F8A" w:rsidP="008D5ACB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846" w:type="dxa"/>
            <w:shd w:val="clear" w:color="auto" w:fill="A8D08D"/>
          </w:tcPr>
          <w:p w14:paraId="5D99DB3C" w14:textId="77777777" w:rsidR="00215F8A" w:rsidRPr="00B61B2F" w:rsidRDefault="00215F8A" w:rsidP="008D5ACB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8D08D"/>
          </w:tcPr>
          <w:p w14:paraId="727C83C8" w14:textId="77777777" w:rsidR="00215F8A" w:rsidRPr="00B61B2F" w:rsidRDefault="009B28B8" w:rsidP="008D5ACB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ORM2</w:t>
            </w:r>
          </w:p>
        </w:tc>
      </w:tr>
    </w:tbl>
    <w:p w14:paraId="64E36165" w14:textId="77777777" w:rsidR="00836A92" w:rsidRPr="003916D5" w:rsidRDefault="00836A92" w:rsidP="00066B4A">
      <w:pPr>
        <w:tabs>
          <w:tab w:val="left" w:pos="4305"/>
        </w:tabs>
        <w:rPr>
          <w:sz w:val="14"/>
          <w:szCs w:val="14"/>
        </w:rPr>
      </w:pPr>
      <w:r w:rsidRPr="003916D5">
        <w:rPr>
          <w:b/>
          <w:sz w:val="14"/>
          <w:szCs w:val="14"/>
        </w:rPr>
        <w:t>Not:</w:t>
      </w:r>
      <w:r w:rsidRPr="003916D5">
        <w:rPr>
          <w:sz w:val="14"/>
          <w:szCs w:val="14"/>
        </w:rPr>
        <w:t xml:space="preserve"> Ders sorumluları aynı zamanda gözetmen olarak görevlendirilmiştir.</w:t>
      </w:r>
    </w:p>
    <w:p w14:paraId="021C5389" w14:textId="77777777" w:rsidR="00836A92" w:rsidRPr="003401C3" w:rsidRDefault="00836A92" w:rsidP="00836A92">
      <w:pPr>
        <w:rPr>
          <w:sz w:val="14"/>
          <w:szCs w:val="14"/>
        </w:rPr>
      </w:pPr>
      <w:r w:rsidRPr="003401C3">
        <w:rPr>
          <w:sz w:val="14"/>
          <w:szCs w:val="14"/>
        </w:rPr>
        <w:t>*Seçmeli Dersler</w:t>
      </w:r>
    </w:p>
    <w:p w14:paraId="13BD5B34" w14:textId="77777777" w:rsidR="00836A92" w:rsidRPr="003401C3" w:rsidRDefault="00836A92" w:rsidP="00836A92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BD7B4A">
        <w:rPr>
          <w:sz w:val="14"/>
          <w:szCs w:val="14"/>
        </w:rPr>
        <w:t>*</w:t>
      </w:r>
      <w:r w:rsidRPr="003401C3">
        <w:rPr>
          <w:sz w:val="14"/>
          <w:szCs w:val="14"/>
        </w:rPr>
        <w:t>İntibak Dersleri</w:t>
      </w:r>
    </w:p>
    <w:p w14:paraId="6260A8B7" w14:textId="77777777" w:rsidR="00836A92" w:rsidRDefault="00836A92" w:rsidP="00836A92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BD7B4A">
        <w:rPr>
          <w:sz w:val="14"/>
          <w:szCs w:val="14"/>
        </w:rPr>
        <w:t>**</w:t>
      </w:r>
      <w:r w:rsidRPr="003401C3">
        <w:rPr>
          <w:sz w:val="14"/>
          <w:szCs w:val="14"/>
        </w:rPr>
        <w:t>Bölüm Dışı Dersler</w:t>
      </w:r>
    </w:p>
    <w:p w14:paraId="3135689F" w14:textId="77777777" w:rsidR="00684C7A" w:rsidRPr="00684C7A" w:rsidRDefault="00684C7A" w:rsidP="00684C7A">
      <w:pPr>
        <w:tabs>
          <w:tab w:val="left" w:pos="4305"/>
        </w:tabs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7C5493">
        <w:rPr>
          <w:b/>
          <w:sz w:val="16"/>
          <w:szCs w:val="16"/>
        </w:rPr>
        <w:t xml:space="preserve">                              </w:t>
      </w:r>
      <w:r w:rsidRPr="00684C7A">
        <w:rPr>
          <w:b/>
          <w:sz w:val="16"/>
          <w:szCs w:val="16"/>
        </w:rPr>
        <w:t xml:space="preserve">Prof. Dr. </w:t>
      </w:r>
      <w:r w:rsidR="007C5493">
        <w:rPr>
          <w:b/>
          <w:sz w:val="16"/>
          <w:szCs w:val="16"/>
        </w:rPr>
        <w:t>Ayhan ATEŞOĞLU</w:t>
      </w:r>
      <w:r w:rsidRPr="00684C7A">
        <w:rPr>
          <w:sz w:val="16"/>
          <w:szCs w:val="16"/>
        </w:rPr>
        <w:tab/>
        <w:t xml:space="preserve">              </w:t>
      </w:r>
    </w:p>
    <w:p w14:paraId="68FB6411" w14:textId="77777777" w:rsidR="00684C7A" w:rsidRPr="00684C7A" w:rsidRDefault="00684C7A" w:rsidP="00684C7A">
      <w:pPr>
        <w:jc w:val="right"/>
        <w:rPr>
          <w:sz w:val="16"/>
          <w:szCs w:val="16"/>
        </w:rPr>
      </w:pPr>
      <w:r w:rsidRPr="00684C7A">
        <w:rPr>
          <w:sz w:val="16"/>
          <w:szCs w:val="16"/>
        </w:rPr>
        <w:t>Orman Mühendisliği Bölüm Başkanı</w:t>
      </w:r>
    </w:p>
    <w:p w14:paraId="0F3AC4E2" w14:textId="77777777" w:rsidR="00836A92" w:rsidRDefault="00836A92" w:rsidP="003401C3">
      <w:pPr>
        <w:rPr>
          <w:sz w:val="14"/>
          <w:szCs w:val="14"/>
        </w:rPr>
      </w:pPr>
    </w:p>
    <w:p w14:paraId="5C9FCA5F" w14:textId="77777777" w:rsidR="00836A92" w:rsidRDefault="00836A92" w:rsidP="003401C3">
      <w:pPr>
        <w:rPr>
          <w:sz w:val="14"/>
          <w:szCs w:val="14"/>
        </w:rPr>
      </w:pPr>
    </w:p>
    <w:p w14:paraId="79238828" w14:textId="77777777" w:rsidR="00836A92" w:rsidRDefault="00836A92" w:rsidP="003401C3">
      <w:pPr>
        <w:rPr>
          <w:sz w:val="14"/>
          <w:szCs w:val="14"/>
        </w:rPr>
      </w:pPr>
    </w:p>
    <w:p w14:paraId="632B6B14" w14:textId="77777777" w:rsidR="00836A92" w:rsidRDefault="00836A92" w:rsidP="003401C3">
      <w:pPr>
        <w:rPr>
          <w:sz w:val="14"/>
          <w:szCs w:val="14"/>
        </w:rPr>
      </w:pPr>
    </w:p>
    <w:p w14:paraId="13B7C48C" w14:textId="77777777" w:rsidR="00836A92" w:rsidRDefault="00836A92" w:rsidP="003401C3">
      <w:pPr>
        <w:rPr>
          <w:sz w:val="14"/>
          <w:szCs w:val="14"/>
        </w:rPr>
      </w:pPr>
    </w:p>
    <w:p w14:paraId="0BFBE004" w14:textId="77777777" w:rsidR="00836A92" w:rsidRDefault="00836A92" w:rsidP="003401C3">
      <w:pPr>
        <w:rPr>
          <w:sz w:val="14"/>
          <w:szCs w:val="14"/>
        </w:rPr>
      </w:pPr>
    </w:p>
    <w:p w14:paraId="58CDB2EC" w14:textId="77777777" w:rsidR="00836A92" w:rsidRDefault="00836A92" w:rsidP="003401C3">
      <w:pPr>
        <w:rPr>
          <w:sz w:val="14"/>
          <w:szCs w:val="14"/>
        </w:rPr>
      </w:pPr>
    </w:p>
    <w:p w14:paraId="6655EDC9" w14:textId="77777777" w:rsidR="00836A92" w:rsidRDefault="00836A92" w:rsidP="003401C3">
      <w:pPr>
        <w:rPr>
          <w:sz w:val="14"/>
          <w:szCs w:val="14"/>
        </w:rPr>
      </w:pPr>
    </w:p>
    <w:p w14:paraId="099020FF" w14:textId="77777777" w:rsidR="00836A92" w:rsidRDefault="00836A92" w:rsidP="003401C3">
      <w:pPr>
        <w:rPr>
          <w:sz w:val="14"/>
          <w:szCs w:val="14"/>
        </w:rPr>
      </w:pPr>
    </w:p>
    <w:p w14:paraId="794E9C77" w14:textId="77777777" w:rsidR="00836A92" w:rsidRDefault="00836A92" w:rsidP="003401C3">
      <w:pPr>
        <w:rPr>
          <w:sz w:val="14"/>
          <w:szCs w:val="14"/>
        </w:rPr>
      </w:pPr>
    </w:p>
    <w:p w14:paraId="57D58C85" w14:textId="77777777" w:rsidR="00836A92" w:rsidRDefault="00836A92" w:rsidP="003401C3">
      <w:pPr>
        <w:rPr>
          <w:sz w:val="14"/>
          <w:szCs w:val="14"/>
        </w:rPr>
      </w:pPr>
    </w:p>
    <w:p w14:paraId="367CBDEF" w14:textId="77777777" w:rsidR="00836A92" w:rsidRDefault="00836A92" w:rsidP="003401C3">
      <w:pPr>
        <w:rPr>
          <w:sz w:val="14"/>
          <w:szCs w:val="14"/>
        </w:rPr>
      </w:pPr>
    </w:p>
    <w:p w14:paraId="6A8F37B6" w14:textId="77777777" w:rsidR="00836A92" w:rsidRDefault="00836A92" w:rsidP="003401C3">
      <w:pPr>
        <w:rPr>
          <w:sz w:val="14"/>
          <w:szCs w:val="14"/>
        </w:rPr>
      </w:pPr>
    </w:p>
    <w:p w14:paraId="135942AC" w14:textId="77777777" w:rsidR="00836A92" w:rsidRDefault="00836A92" w:rsidP="003401C3">
      <w:pPr>
        <w:rPr>
          <w:sz w:val="14"/>
          <w:szCs w:val="14"/>
        </w:rPr>
      </w:pPr>
    </w:p>
    <w:p w14:paraId="625F7622" w14:textId="77777777" w:rsidR="00324F10" w:rsidRDefault="00324F10" w:rsidP="003401C3">
      <w:pPr>
        <w:rPr>
          <w:sz w:val="14"/>
          <w:szCs w:val="14"/>
        </w:rPr>
      </w:pPr>
    </w:p>
    <w:p w14:paraId="0343D24B" w14:textId="77777777" w:rsidR="00324F10" w:rsidRDefault="00324F10" w:rsidP="003401C3">
      <w:pPr>
        <w:rPr>
          <w:sz w:val="14"/>
          <w:szCs w:val="14"/>
        </w:rPr>
      </w:pPr>
    </w:p>
    <w:p w14:paraId="5BE735DA" w14:textId="77777777" w:rsidR="00324F10" w:rsidRDefault="00324F10" w:rsidP="003401C3">
      <w:pPr>
        <w:rPr>
          <w:sz w:val="14"/>
          <w:szCs w:val="14"/>
        </w:rPr>
      </w:pPr>
    </w:p>
    <w:p w14:paraId="5009C549" w14:textId="77777777" w:rsidR="00324F10" w:rsidRDefault="00324F10" w:rsidP="003401C3">
      <w:pPr>
        <w:rPr>
          <w:sz w:val="14"/>
          <w:szCs w:val="14"/>
        </w:rPr>
      </w:pPr>
    </w:p>
    <w:p w14:paraId="21E2713D" w14:textId="77777777" w:rsidR="00836A92" w:rsidRDefault="00836A92" w:rsidP="003401C3">
      <w:pPr>
        <w:rPr>
          <w:sz w:val="14"/>
          <w:szCs w:val="14"/>
        </w:rPr>
      </w:pPr>
    </w:p>
    <w:p w14:paraId="071F0456" w14:textId="77777777" w:rsidR="00836A92" w:rsidRDefault="00836A92" w:rsidP="003401C3">
      <w:pPr>
        <w:rPr>
          <w:sz w:val="14"/>
          <w:szCs w:val="14"/>
        </w:rPr>
      </w:pPr>
    </w:p>
    <w:p w14:paraId="4BF5FC2E" w14:textId="77777777" w:rsidR="00A21BF4" w:rsidRDefault="00A21BF4" w:rsidP="003401C3">
      <w:pPr>
        <w:rPr>
          <w:sz w:val="14"/>
          <w:szCs w:val="14"/>
        </w:rPr>
      </w:pPr>
    </w:p>
    <w:p w14:paraId="36D85F9B" w14:textId="77777777" w:rsidR="00A21BF4" w:rsidRDefault="00A21BF4" w:rsidP="003401C3">
      <w:pPr>
        <w:rPr>
          <w:sz w:val="14"/>
          <w:szCs w:val="14"/>
        </w:rPr>
      </w:pPr>
    </w:p>
    <w:p w14:paraId="25D8908E" w14:textId="77777777" w:rsidR="00A21BF4" w:rsidRDefault="00A21BF4" w:rsidP="003401C3">
      <w:pPr>
        <w:rPr>
          <w:sz w:val="14"/>
          <w:szCs w:val="14"/>
        </w:rPr>
      </w:pPr>
    </w:p>
    <w:p w14:paraId="002E69DD" w14:textId="77777777" w:rsidR="00A21BF4" w:rsidRDefault="00A21BF4" w:rsidP="003401C3">
      <w:pPr>
        <w:rPr>
          <w:sz w:val="14"/>
          <w:szCs w:val="14"/>
        </w:rPr>
      </w:pPr>
    </w:p>
    <w:p w14:paraId="0F9FE156" w14:textId="77777777" w:rsidR="00A31C4E" w:rsidRDefault="00A31C4E" w:rsidP="000F3C08">
      <w:pPr>
        <w:pStyle w:val="KonuBal"/>
        <w:ind w:left="2832" w:hanging="2124"/>
        <w:rPr>
          <w:sz w:val="18"/>
        </w:rPr>
      </w:pPr>
    </w:p>
    <w:p w14:paraId="03944D81" w14:textId="77777777" w:rsidR="000F3C08" w:rsidRPr="00FC4F76" w:rsidRDefault="000F3C08" w:rsidP="000F3C08">
      <w:pPr>
        <w:pStyle w:val="KonuBal"/>
        <w:ind w:left="2832" w:hanging="2124"/>
        <w:rPr>
          <w:sz w:val="18"/>
        </w:rPr>
      </w:pPr>
      <w:r w:rsidRPr="00FC4F76">
        <w:rPr>
          <w:sz w:val="18"/>
        </w:rPr>
        <w:lastRenderedPageBreak/>
        <w:t>ORMAN MÜHENDİSLİĞİ BÖLÜMÜ</w:t>
      </w:r>
    </w:p>
    <w:p w14:paraId="6B6E049D" w14:textId="77777777" w:rsidR="000F3C08" w:rsidRPr="00FC4F76" w:rsidRDefault="000F3C08" w:rsidP="000F3C08">
      <w:pPr>
        <w:pStyle w:val="a0"/>
        <w:rPr>
          <w:sz w:val="18"/>
        </w:rPr>
      </w:pPr>
      <w:r w:rsidRPr="00FC4F76">
        <w:rPr>
          <w:sz w:val="18"/>
        </w:rPr>
        <w:tab/>
      </w:r>
      <w:r w:rsidRPr="00FC4F76">
        <w:rPr>
          <w:sz w:val="18"/>
        </w:rPr>
        <w:tab/>
        <w:t>I</w:t>
      </w:r>
      <w:r>
        <w:rPr>
          <w:sz w:val="18"/>
        </w:rPr>
        <w:t>II</w:t>
      </w:r>
      <w:r w:rsidRPr="00FC4F76">
        <w:rPr>
          <w:sz w:val="18"/>
        </w:rPr>
        <w:t>. SINIF SINAV LİSTESİ</w:t>
      </w:r>
    </w:p>
    <w:p w14:paraId="76B3FA9E" w14:textId="77777777" w:rsidR="000F3C08" w:rsidRPr="00FC4F76" w:rsidRDefault="005530BE" w:rsidP="000F3C08">
      <w:pPr>
        <w:ind w:firstLine="708"/>
        <w:jc w:val="center"/>
        <w:rPr>
          <w:b/>
          <w:bCs/>
          <w:sz w:val="18"/>
        </w:rPr>
      </w:pPr>
      <w:r w:rsidRPr="00FC4F76">
        <w:rPr>
          <w:b/>
          <w:bCs/>
          <w:sz w:val="18"/>
        </w:rPr>
        <w:t>20</w:t>
      </w:r>
      <w:r>
        <w:rPr>
          <w:b/>
          <w:bCs/>
          <w:sz w:val="18"/>
        </w:rPr>
        <w:t>24</w:t>
      </w:r>
      <w:r w:rsidRPr="00FC4F76">
        <w:rPr>
          <w:b/>
          <w:bCs/>
          <w:sz w:val="18"/>
        </w:rPr>
        <w:t>-202</w:t>
      </w:r>
      <w:r>
        <w:rPr>
          <w:b/>
          <w:bCs/>
          <w:sz w:val="18"/>
        </w:rPr>
        <w:t>5</w:t>
      </w:r>
      <w:r w:rsidRPr="00FC4F76">
        <w:rPr>
          <w:b/>
          <w:bCs/>
          <w:sz w:val="18"/>
        </w:rPr>
        <w:t xml:space="preserve"> </w:t>
      </w:r>
      <w:r w:rsidR="000F3C08" w:rsidRPr="00FC4F76">
        <w:rPr>
          <w:b/>
          <w:bCs/>
          <w:sz w:val="18"/>
        </w:rPr>
        <w:t>GÜZ YARIYILI SINAV TARİHLERİ</w:t>
      </w:r>
    </w:p>
    <w:p w14:paraId="71A26DEA" w14:textId="77777777" w:rsidR="000F3C08" w:rsidRPr="00FC4F76" w:rsidRDefault="000F3C08" w:rsidP="000F3C08">
      <w:pPr>
        <w:tabs>
          <w:tab w:val="left" w:pos="7515"/>
        </w:tabs>
        <w:rPr>
          <w:b/>
          <w:bCs/>
        </w:rPr>
      </w:pPr>
      <w:r w:rsidRPr="00FC4F76">
        <w:rPr>
          <w:b/>
          <w:bCs/>
        </w:rPr>
        <w:tab/>
      </w:r>
    </w:p>
    <w:p w14:paraId="7F5FA736" w14:textId="77777777" w:rsidR="000F3C08" w:rsidRPr="00FC4F76" w:rsidRDefault="000F3C08" w:rsidP="000F3C08">
      <w:pPr>
        <w:pStyle w:val="Balk1"/>
      </w:pPr>
      <w:r w:rsidRPr="00FC4F76">
        <w:t xml:space="preserve">         </w:t>
      </w:r>
      <w:r w:rsidR="00D541EB">
        <w:t>FİNAL SINAVI</w:t>
      </w:r>
      <w:r w:rsidR="00D541EB" w:rsidRPr="00FC4F76">
        <w:t xml:space="preserve"> </w:t>
      </w:r>
      <w:r w:rsidR="00D541EB">
        <w:t>11 – 19 OCAK</w:t>
      </w:r>
      <w:r w:rsidR="00D541EB" w:rsidRPr="00FC4F76">
        <w:t xml:space="preserve"> </w:t>
      </w:r>
      <w:r w:rsidR="00D541EB">
        <w:t>2025</w:t>
      </w: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40"/>
        <w:gridCol w:w="934"/>
        <w:gridCol w:w="809"/>
        <w:gridCol w:w="1152"/>
        <w:gridCol w:w="1083"/>
        <w:gridCol w:w="884"/>
        <w:gridCol w:w="774"/>
        <w:gridCol w:w="930"/>
        <w:gridCol w:w="934"/>
        <w:gridCol w:w="739"/>
        <w:gridCol w:w="1413"/>
      </w:tblGrid>
      <w:tr w:rsidR="00D541EB" w:rsidRPr="00FC4F76" w14:paraId="485518EF" w14:textId="77777777" w:rsidTr="00A7442F">
        <w:trPr>
          <w:cantSplit/>
          <w:trHeight w:val="147"/>
          <w:jc w:val="center"/>
        </w:trPr>
        <w:tc>
          <w:tcPr>
            <w:tcW w:w="467" w:type="dxa"/>
            <w:vMerge w:val="restart"/>
            <w:shd w:val="clear" w:color="auto" w:fill="FFC000"/>
          </w:tcPr>
          <w:p w14:paraId="139EB08A" w14:textId="77777777" w:rsidR="00D541EB" w:rsidRPr="00FC4F76" w:rsidRDefault="00D541EB" w:rsidP="00D541E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</w:t>
            </w:r>
          </w:p>
        </w:tc>
        <w:tc>
          <w:tcPr>
            <w:tcW w:w="840" w:type="dxa"/>
            <w:shd w:val="clear" w:color="auto" w:fill="A8D08D"/>
          </w:tcPr>
          <w:p w14:paraId="49E76397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 Ocak</w:t>
            </w:r>
          </w:p>
        </w:tc>
        <w:tc>
          <w:tcPr>
            <w:tcW w:w="934" w:type="dxa"/>
            <w:shd w:val="clear" w:color="auto" w:fill="A8D08D"/>
          </w:tcPr>
          <w:p w14:paraId="4CE4804E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 Ocak</w:t>
            </w:r>
          </w:p>
        </w:tc>
        <w:tc>
          <w:tcPr>
            <w:tcW w:w="809" w:type="dxa"/>
            <w:shd w:val="clear" w:color="auto" w:fill="A8D08D"/>
          </w:tcPr>
          <w:p w14:paraId="751B121D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 Ocak</w:t>
            </w:r>
          </w:p>
        </w:tc>
        <w:tc>
          <w:tcPr>
            <w:tcW w:w="1152" w:type="dxa"/>
            <w:shd w:val="clear" w:color="auto" w:fill="A8D08D"/>
          </w:tcPr>
          <w:p w14:paraId="2A92E450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 Ocak</w:t>
            </w:r>
          </w:p>
        </w:tc>
        <w:tc>
          <w:tcPr>
            <w:tcW w:w="1083" w:type="dxa"/>
            <w:shd w:val="clear" w:color="auto" w:fill="A8D08D"/>
          </w:tcPr>
          <w:p w14:paraId="604D9B9D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 Ocak</w:t>
            </w:r>
          </w:p>
        </w:tc>
        <w:tc>
          <w:tcPr>
            <w:tcW w:w="884" w:type="dxa"/>
            <w:shd w:val="clear" w:color="auto" w:fill="A8D08D"/>
          </w:tcPr>
          <w:p w14:paraId="1C57CBFA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 Ocak</w:t>
            </w:r>
          </w:p>
        </w:tc>
        <w:tc>
          <w:tcPr>
            <w:tcW w:w="774" w:type="dxa"/>
            <w:shd w:val="clear" w:color="auto" w:fill="A8D08D"/>
          </w:tcPr>
          <w:p w14:paraId="6F38E58C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 Ocak</w:t>
            </w:r>
          </w:p>
        </w:tc>
        <w:tc>
          <w:tcPr>
            <w:tcW w:w="930" w:type="dxa"/>
            <w:shd w:val="clear" w:color="auto" w:fill="A8D08D"/>
          </w:tcPr>
          <w:p w14:paraId="74CB20BF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934" w:type="dxa"/>
            <w:shd w:val="clear" w:color="auto" w:fill="A8D08D"/>
          </w:tcPr>
          <w:p w14:paraId="2FB42704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19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739" w:type="dxa"/>
            <w:shd w:val="clear" w:color="auto" w:fill="A8D08D"/>
          </w:tcPr>
          <w:p w14:paraId="2D498006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20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1413" w:type="dxa"/>
            <w:shd w:val="clear" w:color="auto" w:fill="A8D08D"/>
          </w:tcPr>
          <w:p w14:paraId="77C1292A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21 </w:t>
            </w:r>
            <w:r>
              <w:rPr>
                <w:b/>
                <w:bCs/>
                <w:sz w:val="14"/>
              </w:rPr>
              <w:t>Ocak</w:t>
            </w:r>
          </w:p>
        </w:tc>
      </w:tr>
      <w:tr w:rsidR="00D541EB" w:rsidRPr="00FC4F76" w14:paraId="6A1991AE" w14:textId="77777777" w:rsidTr="00A7442F">
        <w:trPr>
          <w:cantSplit/>
          <w:trHeight w:val="171"/>
          <w:jc w:val="center"/>
        </w:trPr>
        <w:tc>
          <w:tcPr>
            <w:tcW w:w="467" w:type="dxa"/>
            <w:vMerge/>
            <w:shd w:val="clear" w:color="auto" w:fill="FFC000"/>
          </w:tcPr>
          <w:p w14:paraId="03AA593A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40" w:type="dxa"/>
            <w:shd w:val="clear" w:color="auto" w:fill="BDD6EE"/>
          </w:tcPr>
          <w:p w14:paraId="392DB5BA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934" w:type="dxa"/>
            <w:shd w:val="clear" w:color="auto" w:fill="BDD6EE"/>
          </w:tcPr>
          <w:p w14:paraId="29A16821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809" w:type="dxa"/>
            <w:shd w:val="clear" w:color="auto" w:fill="BDD6EE"/>
          </w:tcPr>
          <w:p w14:paraId="30247F60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152" w:type="dxa"/>
            <w:shd w:val="clear" w:color="auto" w:fill="BDD6EE"/>
          </w:tcPr>
          <w:p w14:paraId="033740FF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1083" w:type="dxa"/>
            <w:shd w:val="clear" w:color="auto" w:fill="BDD6EE"/>
          </w:tcPr>
          <w:p w14:paraId="79C5362C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84" w:type="dxa"/>
            <w:shd w:val="clear" w:color="auto" w:fill="BDD6EE"/>
          </w:tcPr>
          <w:p w14:paraId="1DBC3764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774" w:type="dxa"/>
            <w:shd w:val="clear" w:color="auto" w:fill="BDD6EE"/>
          </w:tcPr>
          <w:p w14:paraId="58A5B60B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930" w:type="dxa"/>
            <w:shd w:val="clear" w:color="auto" w:fill="BDD6EE"/>
          </w:tcPr>
          <w:p w14:paraId="68459F1B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934" w:type="dxa"/>
            <w:shd w:val="clear" w:color="auto" w:fill="BDD6EE"/>
          </w:tcPr>
          <w:p w14:paraId="51F5CA37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739" w:type="dxa"/>
            <w:shd w:val="clear" w:color="auto" w:fill="BDD6EE"/>
          </w:tcPr>
          <w:p w14:paraId="5D5B800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413" w:type="dxa"/>
            <w:shd w:val="clear" w:color="auto" w:fill="BDD6EE"/>
          </w:tcPr>
          <w:p w14:paraId="1A4BD43B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Salı</w:t>
            </w:r>
          </w:p>
        </w:tc>
      </w:tr>
      <w:tr w:rsidR="00986A16" w:rsidRPr="00FC4F76" w14:paraId="580CA10F" w14:textId="77777777" w:rsidTr="00A7442F">
        <w:trPr>
          <w:cantSplit/>
          <w:trHeight w:val="146"/>
          <w:jc w:val="center"/>
        </w:trPr>
        <w:tc>
          <w:tcPr>
            <w:tcW w:w="467" w:type="dxa"/>
            <w:shd w:val="clear" w:color="auto" w:fill="BDD6EE"/>
          </w:tcPr>
          <w:p w14:paraId="71F6AD87" w14:textId="77777777" w:rsidR="00986A16" w:rsidRPr="00FC4F76" w:rsidRDefault="00986A16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840" w:type="dxa"/>
            <w:vMerge w:val="restart"/>
            <w:shd w:val="clear" w:color="auto" w:fill="F7CAAC"/>
            <w:vAlign w:val="center"/>
          </w:tcPr>
          <w:p w14:paraId="1F6C14C6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934" w:type="dxa"/>
            <w:vMerge w:val="restart"/>
            <w:shd w:val="clear" w:color="auto" w:fill="F7CAAC"/>
            <w:vAlign w:val="center"/>
          </w:tcPr>
          <w:p w14:paraId="1065A5CE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26969A51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7AAADE07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0814B320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1D287A6A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34ECF94B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0" w:type="dxa"/>
            <w:vMerge w:val="restart"/>
            <w:shd w:val="clear" w:color="auto" w:fill="F7CAAC"/>
            <w:vAlign w:val="center"/>
          </w:tcPr>
          <w:p w14:paraId="02248259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934" w:type="dxa"/>
            <w:vMerge w:val="restart"/>
            <w:shd w:val="clear" w:color="auto" w:fill="F7CAAC"/>
            <w:vAlign w:val="center"/>
          </w:tcPr>
          <w:p w14:paraId="4DA94A7A" w14:textId="13642C21" w:rsidR="00986A16" w:rsidRPr="00447DF9" w:rsidRDefault="00986A16" w:rsidP="00324F10">
            <w:pPr>
              <w:jc w:val="center"/>
              <w:rPr>
                <w:sz w:val="14"/>
              </w:rPr>
            </w:pPr>
            <w:r w:rsidRPr="00986A16">
              <w:rPr>
                <w:sz w:val="14"/>
              </w:rPr>
              <w:t>ANADOLU ÜNİV. AÖF</w:t>
            </w:r>
          </w:p>
        </w:tc>
        <w:tc>
          <w:tcPr>
            <w:tcW w:w="739" w:type="dxa"/>
            <w:shd w:val="clear" w:color="auto" w:fill="F7CAAC"/>
            <w:vAlign w:val="center"/>
          </w:tcPr>
          <w:p w14:paraId="729B025C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3FB684AC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</w:tr>
      <w:tr w:rsidR="00986A16" w:rsidRPr="00FC4F76" w14:paraId="718EAE3E" w14:textId="77777777" w:rsidTr="00A7442F">
        <w:trPr>
          <w:cantSplit/>
          <w:trHeight w:val="123"/>
          <w:jc w:val="center"/>
        </w:trPr>
        <w:tc>
          <w:tcPr>
            <w:tcW w:w="467" w:type="dxa"/>
            <w:shd w:val="clear" w:color="auto" w:fill="BDD6EE"/>
          </w:tcPr>
          <w:p w14:paraId="778BAFD6" w14:textId="77777777" w:rsidR="00986A16" w:rsidRPr="00FC4F76" w:rsidRDefault="00986A16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44E59A74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37633BC4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74F8B00E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ORM351*</w:t>
            </w:r>
          </w:p>
        </w:tc>
        <w:tc>
          <w:tcPr>
            <w:tcW w:w="1152" w:type="dxa"/>
            <w:shd w:val="clear" w:color="auto" w:fill="F7CAAC"/>
            <w:vAlign w:val="center"/>
          </w:tcPr>
          <w:p w14:paraId="038711D6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ORM319</w:t>
            </w:r>
            <w:r>
              <w:rPr>
                <w:sz w:val="14"/>
                <w:szCs w:val="16"/>
              </w:rPr>
              <w:t>(09:00)</w:t>
            </w:r>
          </w:p>
        </w:tc>
        <w:tc>
          <w:tcPr>
            <w:tcW w:w="1083" w:type="dxa"/>
            <w:shd w:val="clear" w:color="auto" w:fill="F7CAAC"/>
            <w:vAlign w:val="center"/>
          </w:tcPr>
          <w:p w14:paraId="6FC3DEE2" w14:textId="3C0F03D8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484A8162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 w:rsidRPr="00447DF9">
              <w:rPr>
                <w:sz w:val="14"/>
              </w:rPr>
              <w:t>ORM307</w:t>
            </w:r>
          </w:p>
        </w:tc>
        <w:tc>
          <w:tcPr>
            <w:tcW w:w="774" w:type="dxa"/>
            <w:shd w:val="clear" w:color="auto" w:fill="F7CAAC"/>
            <w:vAlign w:val="center"/>
          </w:tcPr>
          <w:p w14:paraId="6D525B0D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0B7BE262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2AA8895E" w14:textId="5B43AA6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1EAAA4BB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ORM353*</w:t>
            </w:r>
          </w:p>
        </w:tc>
        <w:tc>
          <w:tcPr>
            <w:tcW w:w="1413" w:type="dxa"/>
            <w:shd w:val="clear" w:color="auto" w:fill="F7CAAC"/>
            <w:vAlign w:val="center"/>
          </w:tcPr>
          <w:p w14:paraId="137E5BA6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ORM341 ORM323**</w:t>
            </w:r>
          </w:p>
        </w:tc>
      </w:tr>
      <w:tr w:rsidR="00986A16" w:rsidRPr="00FC4F76" w14:paraId="63C05B5F" w14:textId="77777777" w:rsidTr="00A7442F">
        <w:trPr>
          <w:cantSplit/>
          <w:trHeight w:val="70"/>
          <w:jc w:val="center"/>
        </w:trPr>
        <w:tc>
          <w:tcPr>
            <w:tcW w:w="467" w:type="dxa"/>
            <w:shd w:val="clear" w:color="auto" w:fill="BDD6EE"/>
          </w:tcPr>
          <w:p w14:paraId="09BF708B" w14:textId="77777777" w:rsidR="00986A16" w:rsidRPr="00FC4F76" w:rsidRDefault="00986A16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104D4D41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00997868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1AACCD54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724DD50C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2EF32848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415D1837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2B76C974" w14:textId="77777777" w:rsidR="00986A16" w:rsidRPr="00447DF9" w:rsidRDefault="00986A16" w:rsidP="00324F10">
            <w:pPr>
              <w:jc w:val="center"/>
              <w:rPr>
                <w:sz w:val="14"/>
              </w:rPr>
            </w:pPr>
            <w:r w:rsidRPr="000D09C0">
              <w:rPr>
                <w:sz w:val="14"/>
                <w:szCs w:val="14"/>
              </w:rPr>
              <w:t>ORM345</w:t>
            </w: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071B27F5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37D89A0D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0B9AB978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49C9F4C7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</w:tr>
      <w:tr w:rsidR="00986A16" w:rsidRPr="00FC4F76" w14:paraId="0954D32F" w14:textId="77777777" w:rsidTr="00A7442F">
        <w:trPr>
          <w:cantSplit/>
          <w:trHeight w:val="183"/>
          <w:jc w:val="center"/>
        </w:trPr>
        <w:tc>
          <w:tcPr>
            <w:tcW w:w="467" w:type="dxa"/>
            <w:shd w:val="clear" w:color="auto" w:fill="BDD6EE"/>
          </w:tcPr>
          <w:p w14:paraId="657E269F" w14:textId="77777777" w:rsidR="00986A16" w:rsidRPr="00FC4F76" w:rsidRDefault="00986A16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339C9D2B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1A465AAF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181199CF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76465072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028912BD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5FA090BC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2DDD5F5B" w14:textId="77777777" w:rsidR="00986A16" w:rsidRPr="00447DF9" w:rsidRDefault="00986A16" w:rsidP="00324F10">
            <w:pPr>
              <w:jc w:val="center"/>
              <w:rPr>
                <w:sz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209FF57C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33995E34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1DBFC7A9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615B5EE8" w14:textId="77777777" w:rsidR="00986A16" w:rsidRPr="00447DF9" w:rsidRDefault="00986A16" w:rsidP="00324F10">
            <w:pPr>
              <w:jc w:val="center"/>
              <w:rPr>
                <w:sz w:val="14"/>
                <w:szCs w:val="14"/>
              </w:rPr>
            </w:pPr>
          </w:p>
        </w:tc>
      </w:tr>
      <w:tr w:rsidR="00786BF8" w:rsidRPr="00FC4F76" w14:paraId="6E8540F6" w14:textId="77777777" w:rsidTr="00A7442F">
        <w:trPr>
          <w:cantSplit/>
          <w:trHeight w:val="165"/>
          <w:jc w:val="center"/>
        </w:trPr>
        <w:tc>
          <w:tcPr>
            <w:tcW w:w="467" w:type="dxa"/>
            <w:shd w:val="clear" w:color="auto" w:fill="BDD6EE"/>
          </w:tcPr>
          <w:p w14:paraId="163670F1" w14:textId="77777777" w:rsidR="00786BF8" w:rsidRPr="00FC4F76" w:rsidRDefault="00786BF8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12:30</w:t>
            </w:r>
          </w:p>
        </w:tc>
        <w:tc>
          <w:tcPr>
            <w:tcW w:w="10492" w:type="dxa"/>
            <w:gridSpan w:val="11"/>
            <w:shd w:val="clear" w:color="auto" w:fill="BDD6EE"/>
            <w:vAlign w:val="center"/>
          </w:tcPr>
          <w:p w14:paraId="4197903D" w14:textId="77777777" w:rsidR="00786BF8" w:rsidRPr="00447DF9" w:rsidRDefault="00786BF8" w:rsidP="00324F10">
            <w:pPr>
              <w:jc w:val="center"/>
              <w:rPr>
                <w:b/>
                <w:sz w:val="14"/>
              </w:rPr>
            </w:pPr>
            <w:r w:rsidRPr="00447DF9">
              <w:rPr>
                <w:b/>
                <w:sz w:val="14"/>
              </w:rPr>
              <w:t>Öğle Arası</w:t>
            </w:r>
          </w:p>
        </w:tc>
      </w:tr>
      <w:tr w:rsidR="00A31C4E" w:rsidRPr="00FC4F76" w14:paraId="4ABC6841" w14:textId="77777777" w:rsidTr="00A7442F">
        <w:trPr>
          <w:cantSplit/>
          <w:trHeight w:val="70"/>
          <w:jc w:val="center"/>
        </w:trPr>
        <w:tc>
          <w:tcPr>
            <w:tcW w:w="467" w:type="dxa"/>
            <w:shd w:val="clear" w:color="auto" w:fill="BDD6EE"/>
          </w:tcPr>
          <w:p w14:paraId="0919FE2E" w14:textId="77777777" w:rsidR="00A31C4E" w:rsidRPr="00FC4F76" w:rsidRDefault="00A31C4E" w:rsidP="000536A5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840" w:type="dxa"/>
            <w:vMerge w:val="restart"/>
            <w:shd w:val="clear" w:color="auto" w:fill="F7CAAC"/>
            <w:vAlign w:val="center"/>
          </w:tcPr>
          <w:p w14:paraId="4538D1E6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934" w:type="dxa"/>
            <w:shd w:val="clear" w:color="auto" w:fill="F7CAAC"/>
            <w:vAlign w:val="center"/>
          </w:tcPr>
          <w:p w14:paraId="2FD93E52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3C389A7E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628BB148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241D0B5F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094A0ACA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788CA199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  <w:vMerge w:val="restart"/>
            <w:shd w:val="clear" w:color="auto" w:fill="F7CAAC"/>
            <w:vAlign w:val="center"/>
          </w:tcPr>
          <w:p w14:paraId="46206FF4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934" w:type="dxa"/>
            <w:vMerge w:val="restart"/>
            <w:shd w:val="clear" w:color="auto" w:fill="F7CAAC"/>
            <w:vAlign w:val="center"/>
          </w:tcPr>
          <w:tbl>
            <w:tblPr>
              <w:tblW w:w="109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59"/>
            </w:tblGrid>
            <w:tr w:rsidR="00986A16" w:rsidRPr="00447DF9" w14:paraId="52F2B4C7" w14:textId="77777777" w:rsidTr="00B559D4">
              <w:trPr>
                <w:cantSplit/>
                <w:trHeight w:val="332"/>
                <w:jc w:val="center"/>
              </w:trPr>
              <w:tc>
                <w:tcPr>
                  <w:tcW w:w="10959" w:type="dxa"/>
                  <w:shd w:val="clear" w:color="auto" w:fill="F7CAAC"/>
                  <w:vAlign w:val="center"/>
                </w:tcPr>
                <w:p w14:paraId="77354DB3" w14:textId="77777777" w:rsidR="00986A16" w:rsidRPr="00447DF9" w:rsidRDefault="00986A16" w:rsidP="00986A1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986A16" w:rsidRPr="00447DF9" w14:paraId="3E8D7F7A" w14:textId="77777777" w:rsidTr="00986A16">
              <w:trPr>
                <w:cantSplit/>
                <w:trHeight w:val="101"/>
                <w:jc w:val="center"/>
              </w:trPr>
              <w:tc>
                <w:tcPr>
                  <w:tcW w:w="10959" w:type="dxa"/>
                  <w:shd w:val="clear" w:color="auto" w:fill="F7CAAC"/>
                  <w:vAlign w:val="center"/>
                </w:tcPr>
                <w:p w14:paraId="49723CA6" w14:textId="1F90F170" w:rsidR="00986A16" w:rsidRPr="00447DF9" w:rsidRDefault="00986A16" w:rsidP="00986A16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ORM317</w:t>
                  </w:r>
                </w:p>
              </w:tc>
            </w:tr>
            <w:tr w:rsidR="00986A16" w:rsidRPr="00447DF9" w14:paraId="671C60A7" w14:textId="77777777" w:rsidTr="00986A16">
              <w:trPr>
                <w:cantSplit/>
                <w:trHeight w:val="181"/>
                <w:jc w:val="center"/>
              </w:trPr>
              <w:tc>
                <w:tcPr>
                  <w:tcW w:w="10959" w:type="dxa"/>
                  <w:shd w:val="clear" w:color="auto" w:fill="F7CAAC"/>
                  <w:vAlign w:val="center"/>
                </w:tcPr>
                <w:p w14:paraId="5560369F" w14:textId="77777777" w:rsidR="00986A16" w:rsidRPr="00447DF9" w:rsidRDefault="00986A16" w:rsidP="00986A16">
                  <w:pPr>
                    <w:jc w:val="center"/>
                    <w:rPr>
                      <w:sz w:val="14"/>
                    </w:rPr>
                  </w:pPr>
                </w:p>
              </w:tc>
            </w:tr>
          </w:tbl>
          <w:p w14:paraId="6573C9C4" w14:textId="1ED6C4C1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26105426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5B78F784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</w:tr>
      <w:tr w:rsidR="00A31C4E" w:rsidRPr="00FC4F76" w14:paraId="73D22725" w14:textId="77777777" w:rsidTr="00A7442F">
        <w:trPr>
          <w:cantSplit/>
          <w:trHeight w:val="149"/>
          <w:jc w:val="center"/>
        </w:trPr>
        <w:tc>
          <w:tcPr>
            <w:tcW w:w="467" w:type="dxa"/>
            <w:shd w:val="clear" w:color="auto" w:fill="BDD6EE"/>
          </w:tcPr>
          <w:p w14:paraId="38F875A2" w14:textId="77777777" w:rsidR="00A31C4E" w:rsidRPr="00FC4F76" w:rsidRDefault="00A31C4E" w:rsidP="00D36B63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2EC59089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shd w:val="clear" w:color="auto" w:fill="F7CAAC"/>
            <w:vAlign w:val="center"/>
          </w:tcPr>
          <w:p w14:paraId="6C469296" w14:textId="77777777" w:rsidR="00A31C4E" w:rsidRPr="00447DF9" w:rsidRDefault="00052E03" w:rsidP="00324F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ORM343 ORM327**</w:t>
            </w:r>
          </w:p>
        </w:tc>
        <w:tc>
          <w:tcPr>
            <w:tcW w:w="809" w:type="dxa"/>
            <w:shd w:val="clear" w:color="auto" w:fill="F7CAAC"/>
            <w:vAlign w:val="center"/>
          </w:tcPr>
          <w:p w14:paraId="6A7274E2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43FAEDA0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0C7ADFB5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60E4C84B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GON300</w:t>
            </w:r>
          </w:p>
        </w:tc>
        <w:tc>
          <w:tcPr>
            <w:tcW w:w="774" w:type="dxa"/>
            <w:shd w:val="clear" w:color="auto" w:fill="F7CAAC"/>
            <w:vAlign w:val="center"/>
          </w:tcPr>
          <w:p w14:paraId="43E4BF29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39866089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73323D09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695C773B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1B57011B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</w:tr>
      <w:tr w:rsidR="00A31C4E" w:rsidRPr="00FC4F76" w14:paraId="0AB71166" w14:textId="77777777" w:rsidTr="00A7442F">
        <w:trPr>
          <w:cantSplit/>
          <w:trHeight w:val="166"/>
          <w:jc w:val="center"/>
        </w:trPr>
        <w:tc>
          <w:tcPr>
            <w:tcW w:w="467" w:type="dxa"/>
            <w:shd w:val="clear" w:color="auto" w:fill="BDD6EE"/>
          </w:tcPr>
          <w:p w14:paraId="6034BB70" w14:textId="77777777" w:rsidR="00A31C4E" w:rsidRPr="00FC4F76" w:rsidRDefault="00A31C4E" w:rsidP="00D36B63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6207A169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shd w:val="clear" w:color="auto" w:fill="F7CAAC"/>
            <w:vAlign w:val="center"/>
          </w:tcPr>
          <w:p w14:paraId="59C81E4C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6D3F2BB0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2B7BF63A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4DA1C924" w14:textId="77777777" w:rsidR="00A31C4E" w:rsidRPr="00447DF9" w:rsidRDefault="00A31C4E" w:rsidP="00324F1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52AE3B26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01200F2E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45F2FA2E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15747F78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314AEBD9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2246A1BA" w14:textId="77777777" w:rsidR="00A31C4E" w:rsidRPr="00447DF9" w:rsidRDefault="00A31C4E" w:rsidP="00324F10">
            <w:pPr>
              <w:jc w:val="center"/>
              <w:rPr>
                <w:sz w:val="14"/>
                <w:szCs w:val="14"/>
              </w:rPr>
            </w:pPr>
          </w:p>
        </w:tc>
      </w:tr>
      <w:tr w:rsidR="00A31C4E" w:rsidRPr="00FC4F76" w14:paraId="5296320B" w14:textId="77777777" w:rsidTr="00A7442F">
        <w:trPr>
          <w:cantSplit/>
          <w:trHeight w:val="101"/>
          <w:jc w:val="center"/>
        </w:trPr>
        <w:tc>
          <w:tcPr>
            <w:tcW w:w="467" w:type="dxa"/>
            <w:shd w:val="clear" w:color="auto" w:fill="BDD6EE"/>
          </w:tcPr>
          <w:p w14:paraId="2C232BB4" w14:textId="77777777" w:rsidR="00A31C4E" w:rsidRPr="00FC4F76" w:rsidRDefault="00A31C4E" w:rsidP="00D36B63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5C507454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shd w:val="clear" w:color="auto" w:fill="F7CAAC"/>
            <w:vAlign w:val="center"/>
          </w:tcPr>
          <w:p w14:paraId="158B8F7D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260C6123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43F7546E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026EDC34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72025B01" w14:textId="77777777" w:rsidR="00A31C4E" w:rsidRPr="00447DF9" w:rsidRDefault="00A7442F" w:rsidP="00324F10">
            <w:pPr>
              <w:jc w:val="center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U</w:t>
            </w:r>
            <w:r w:rsidRPr="00447DF9">
              <w:rPr>
                <w:color w:val="000000"/>
                <w:sz w:val="14"/>
                <w:szCs w:val="14"/>
              </w:rPr>
              <w:t>NK300***</w:t>
            </w:r>
          </w:p>
        </w:tc>
        <w:tc>
          <w:tcPr>
            <w:tcW w:w="774" w:type="dxa"/>
            <w:shd w:val="clear" w:color="auto" w:fill="F7CAAC"/>
            <w:vAlign w:val="center"/>
          </w:tcPr>
          <w:p w14:paraId="5F6A2455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0600C219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6622FE2A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677D7D3A" w14:textId="6ECCE3B0" w:rsidR="00A31C4E" w:rsidRPr="00447DF9" w:rsidRDefault="00234E71" w:rsidP="00324F10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ORM321</w:t>
            </w:r>
          </w:p>
        </w:tc>
        <w:tc>
          <w:tcPr>
            <w:tcW w:w="1413" w:type="dxa"/>
            <w:shd w:val="clear" w:color="auto" w:fill="F7CAAC"/>
            <w:vAlign w:val="center"/>
          </w:tcPr>
          <w:p w14:paraId="543A1075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</w:tr>
      <w:tr w:rsidR="00A31C4E" w:rsidRPr="00FC4F76" w14:paraId="23909BFB" w14:textId="77777777" w:rsidTr="00A7442F">
        <w:trPr>
          <w:cantSplit/>
          <w:trHeight w:val="181"/>
          <w:jc w:val="center"/>
        </w:trPr>
        <w:tc>
          <w:tcPr>
            <w:tcW w:w="467" w:type="dxa"/>
            <w:shd w:val="clear" w:color="auto" w:fill="BDD6EE"/>
          </w:tcPr>
          <w:p w14:paraId="670AAC28" w14:textId="77777777" w:rsidR="00A31C4E" w:rsidRPr="00FC4F76" w:rsidRDefault="00A31C4E" w:rsidP="00D36B63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840" w:type="dxa"/>
            <w:vMerge/>
            <w:shd w:val="clear" w:color="auto" w:fill="F7CAAC"/>
            <w:vAlign w:val="center"/>
          </w:tcPr>
          <w:p w14:paraId="1F7B6468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shd w:val="clear" w:color="auto" w:fill="F7CAAC"/>
            <w:vAlign w:val="center"/>
          </w:tcPr>
          <w:p w14:paraId="5BC7B682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809" w:type="dxa"/>
            <w:shd w:val="clear" w:color="auto" w:fill="F7CAAC"/>
            <w:vAlign w:val="center"/>
          </w:tcPr>
          <w:p w14:paraId="17B17312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152" w:type="dxa"/>
            <w:shd w:val="clear" w:color="auto" w:fill="F7CAAC"/>
            <w:vAlign w:val="center"/>
          </w:tcPr>
          <w:p w14:paraId="0D9824DA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083" w:type="dxa"/>
            <w:shd w:val="clear" w:color="auto" w:fill="F7CAAC"/>
            <w:vAlign w:val="center"/>
          </w:tcPr>
          <w:p w14:paraId="20CA7239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884" w:type="dxa"/>
            <w:shd w:val="clear" w:color="auto" w:fill="F7CAAC"/>
            <w:vAlign w:val="center"/>
          </w:tcPr>
          <w:p w14:paraId="118CC2EF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774" w:type="dxa"/>
            <w:shd w:val="clear" w:color="auto" w:fill="F7CAAC"/>
            <w:vAlign w:val="center"/>
          </w:tcPr>
          <w:p w14:paraId="601F1693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0" w:type="dxa"/>
            <w:vMerge/>
            <w:shd w:val="clear" w:color="auto" w:fill="F7CAAC"/>
            <w:vAlign w:val="center"/>
          </w:tcPr>
          <w:p w14:paraId="23B1F7BF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934" w:type="dxa"/>
            <w:vMerge/>
            <w:shd w:val="clear" w:color="auto" w:fill="F7CAAC"/>
            <w:vAlign w:val="center"/>
          </w:tcPr>
          <w:p w14:paraId="7D7A14E7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739" w:type="dxa"/>
            <w:shd w:val="clear" w:color="auto" w:fill="F7CAAC"/>
            <w:vAlign w:val="center"/>
          </w:tcPr>
          <w:p w14:paraId="4F80DCCD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  <w:tc>
          <w:tcPr>
            <w:tcW w:w="1413" w:type="dxa"/>
            <w:shd w:val="clear" w:color="auto" w:fill="F7CAAC"/>
            <w:vAlign w:val="center"/>
          </w:tcPr>
          <w:p w14:paraId="1DA37A1E" w14:textId="77777777" w:rsidR="00A31C4E" w:rsidRPr="00447DF9" w:rsidRDefault="00A31C4E" w:rsidP="00324F10">
            <w:pPr>
              <w:jc w:val="center"/>
              <w:rPr>
                <w:sz w:val="14"/>
              </w:rPr>
            </w:pPr>
          </w:p>
        </w:tc>
      </w:tr>
    </w:tbl>
    <w:p w14:paraId="7DBC9FCE" w14:textId="77777777" w:rsidR="004B3650" w:rsidRDefault="004B3650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484BA7CF" w14:textId="77777777" w:rsidR="001D5209" w:rsidRPr="005E6D79" w:rsidRDefault="001D5209" w:rsidP="001D5209">
      <w:pPr>
        <w:pStyle w:val="KonuBal"/>
        <w:ind w:left="426" w:right="-566" w:hanging="426"/>
        <w:rPr>
          <w:sz w:val="18"/>
          <w:szCs w:val="18"/>
        </w:rPr>
      </w:pPr>
      <w:r>
        <w:rPr>
          <w:sz w:val="18"/>
          <w:szCs w:val="18"/>
        </w:rPr>
        <w:t>BÜTÜNLEME</w:t>
      </w:r>
      <w:r w:rsidRPr="005E6D79">
        <w:rPr>
          <w:sz w:val="18"/>
          <w:szCs w:val="18"/>
        </w:rPr>
        <w:t xml:space="preserve"> SINAV</w:t>
      </w:r>
      <w:r>
        <w:rPr>
          <w:sz w:val="18"/>
          <w:szCs w:val="18"/>
        </w:rPr>
        <w:t>I</w:t>
      </w:r>
      <w:r w:rsidRPr="005E6D79">
        <w:rPr>
          <w:sz w:val="18"/>
          <w:szCs w:val="18"/>
        </w:rPr>
        <w:t xml:space="preserve"> </w:t>
      </w:r>
      <w:r>
        <w:rPr>
          <w:sz w:val="18"/>
          <w:szCs w:val="18"/>
        </w:rPr>
        <w:t>22 OCAK</w:t>
      </w:r>
      <w:r w:rsidRPr="005E6D79">
        <w:rPr>
          <w:sz w:val="18"/>
          <w:szCs w:val="18"/>
        </w:rPr>
        <w:t xml:space="preserve"> – </w:t>
      </w:r>
      <w:r>
        <w:rPr>
          <w:sz w:val="18"/>
          <w:szCs w:val="18"/>
        </w:rPr>
        <w:t>26 OCAK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373"/>
        <w:gridCol w:w="1751"/>
        <w:gridCol w:w="669"/>
        <w:gridCol w:w="770"/>
        <w:gridCol w:w="669"/>
        <w:gridCol w:w="739"/>
      </w:tblGrid>
      <w:tr w:rsidR="00C1625B" w:rsidRPr="00FC4F76" w14:paraId="15BF3B26" w14:textId="77777777" w:rsidTr="007923D7">
        <w:trPr>
          <w:cantSplit/>
          <w:trHeight w:val="147"/>
          <w:jc w:val="center"/>
        </w:trPr>
        <w:tc>
          <w:tcPr>
            <w:tcW w:w="0" w:type="auto"/>
            <w:vMerge w:val="restart"/>
            <w:shd w:val="clear" w:color="auto" w:fill="FFC000"/>
          </w:tcPr>
          <w:p w14:paraId="19718159" w14:textId="77777777" w:rsidR="00C1625B" w:rsidRPr="00FC4F76" w:rsidRDefault="00C1625B" w:rsidP="00C1625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</w:t>
            </w:r>
          </w:p>
        </w:tc>
        <w:tc>
          <w:tcPr>
            <w:tcW w:w="0" w:type="auto"/>
            <w:shd w:val="clear" w:color="auto" w:fill="A8D08D"/>
          </w:tcPr>
          <w:p w14:paraId="327C024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 Ocak</w:t>
            </w:r>
          </w:p>
        </w:tc>
        <w:tc>
          <w:tcPr>
            <w:tcW w:w="0" w:type="auto"/>
            <w:shd w:val="clear" w:color="auto" w:fill="A8D08D"/>
          </w:tcPr>
          <w:p w14:paraId="5A715568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 Ocak</w:t>
            </w:r>
          </w:p>
        </w:tc>
        <w:tc>
          <w:tcPr>
            <w:tcW w:w="0" w:type="auto"/>
            <w:shd w:val="clear" w:color="auto" w:fill="A8D08D"/>
          </w:tcPr>
          <w:p w14:paraId="48E6664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 Ocak</w:t>
            </w:r>
          </w:p>
        </w:tc>
        <w:tc>
          <w:tcPr>
            <w:tcW w:w="0" w:type="auto"/>
            <w:shd w:val="clear" w:color="auto" w:fill="A8D08D"/>
          </w:tcPr>
          <w:p w14:paraId="49EE700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 Ocak</w:t>
            </w:r>
          </w:p>
        </w:tc>
        <w:tc>
          <w:tcPr>
            <w:tcW w:w="0" w:type="auto"/>
            <w:shd w:val="clear" w:color="auto" w:fill="A8D08D"/>
          </w:tcPr>
          <w:p w14:paraId="5B4DC71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 Ocak</w:t>
            </w:r>
          </w:p>
        </w:tc>
        <w:tc>
          <w:tcPr>
            <w:tcW w:w="0" w:type="auto"/>
            <w:shd w:val="clear" w:color="auto" w:fill="A8D08D"/>
          </w:tcPr>
          <w:p w14:paraId="51DC914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 Ocak</w:t>
            </w:r>
          </w:p>
        </w:tc>
      </w:tr>
      <w:tr w:rsidR="00C1625B" w:rsidRPr="00FC4F76" w14:paraId="28A82A95" w14:textId="77777777" w:rsidTr="007923D7">
        <w:trPr>
          <w:cantSplit/>
          <w:trHeight w:val="171"/>
          <w:jc w:val="center"/>
        </w:trPr>
        <w:tc>
          <w:tcPr>
            <w:tcW w:w="0" w:type="auto"/>
            <w:vMerge/>
            <w:shd w:val="clear" w:color="auto" w:fill="FFC000"/>
          </w:tcPr>
          <w:p w14:paraId="644CE42A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shd w:val="clear" w:color="auto" w:fill="BDD6EE"/>
          </w:tcPr>
          <w:p w14:paraId="74DA0468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0" w:type="auto"/>
            <w:shd w:val="clear" w:color="auto" w:fill="BDD6EE"/>
          </w:tcPr>
          <w:p w14:paraId="6AE81239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0" w:type="auto"/>
            <w:shd w:val="clear" w:color="auto" w:fill="BDD6EE"/>
          </w:tcPr>
          <w:p w14:paraId="64100C11" w14:textId="77777777" w:rsidR="00C1625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0" w:type="auto"/>
            <w:shd w:val="clear" w:color="auto" w:fill="BDD6EE"/>
          </w:tcPr>
          <w:p w14:paraId="56ABCFA7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0" w:type="auto"/>
            <w:shd w:val="clear" w:color="auto" w:fill="BDD6EE"/>
          </w:tcPr>
          <w:p w14:paraId="184A0D97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0" w:type="auto"/>
            <w:shd w:val="clear" w:color="auto" w:fill="BDD6EE"/>
          </w:tcPr>
          <w:p w14:paraId="6BF81E1D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</w:tr>
      <w:tr w:rsidR="00C1625B" w:rsidRPr="00FC4F76" w14:paraId="25B9CFB5" w14:textId="77777777" w:rsidTr="007923D7">
        <w:trPr>
          <w:cantSplit/>
          <w:trHeight w:val="146"/>
          <w:jc w:val="center"/>
        </w:trPr>
        <w:tc>
          <w:tcPr>
            <w:tcW w:w="0" w:type="auto"/>
            <w:shd w:val="clear" w:color="auto" w:fill="BDD6EE"/>
          </w:tcPr>
          <w:p w14:paraId="56766D4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84AD36D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99DAA88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0A3E426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A7436E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76A54F8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</w:tcPr>
          <w:p w14:paraId="554A7D68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746475BC" w14:textId="77777777" w:rsidTr="007923D7">
        <w:trPr>
          <w:cantSplit/>
          <w:trHeight w:val="123"/>
          <w:jc w:val="center"/>
        </w:trPr>
        <w:tc>
          <w:tcPr>
            <w:tcW w:w="0" w:type="auto"/>
            <w:shd w:val="clear" w:color="auto" w:fill="BDD6EE"/>
          </w:tcPr>
          <w:p w14:paraId="64620CD2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092CBBA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A9E6694" w14:textId="77777777" w:rsidR="0079283A" w:rsidRDefault="0079283A" w:rsidP="00792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ORM341 ORM323** (9:00) </w:t>
            </w:r>
          </w:p>
          <w:p w14:paraId="69D20498" w14:textId="77777777" w:rsidR="00C1625B" w:rsidRPr="00FC4F76" w:rsidRDefault="00C1625B" w:rsidP="00810E58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9072A57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2F00D64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E3EA19A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</w:tcPr>
          <w:p w14:paraId="33CA567B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26C8DB3C" w14:textId="77777777" w:rsidTr="007923D7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4D05B152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E7072B9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ORM343 ORM327**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AEE1E89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C166D5F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ORM319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36EBC3E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A384B20" w14:textId="77777777" w:rsidR="00C1625B" w:rsidRPr="00FC4F76" w:rsidRDefault="00C1625B" w:rsidP="00C1625B">
            <w:pPr>
              <w:jc w:val="center"/>
              <w:rPr>
                <w:sz w:val="16"/>
              </w:rPr>
            </w:pPr>
            <w:r w:rsidRPr="00447DF9">
              <w:rPr>
                <w:sz w:val="14"/>
              </w:rPr>
              <w:t>ORM307</w:t>
            </w:r>
          </w:p>
        </w:tc>
        <w:tc>
          <w:tcPr>
            <w:tcW w:w="0" w:type="auto"/>
            <w:shd w:val="clear" w:color="auto" w:fill="F7CAAC"/>
          </w:tcPr>
          <w:p w14:paraId="7CA6D1BB" w14:textId="77777777" w:rsidR="00C1625B" w:rsidRPr="00447DF9" w:rsidRDefault="00441267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ORM351*</w:t>
            </w:r>
          </w:p>
        </w:tc>
      </w:tr>
      <w:tr w:rsidR="00C1625B" w:rsidRPr="00FC4F76" w14:paraId="3ADC2236" w14:textId="77777777" w:rsidTr="007923D7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028F60A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17B573B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3CE629C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FA99B91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8C1D98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FC3C1D3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</w:tcPr>
          <w:p w14:paraId="23EFA00F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9E3E43" w:rsidRPr="00FC4F76" w14:paraId="4169AB98" w14:textId="77777777" w:rsidTr="007923D7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2A194564" w14:textId="77777777" w:rsidR="009E3E43" w:rsidRPr="00FC4F76" w:rsidRDefault="009E3E43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12:30</w:t>
            </w:r>
          </w:p>
        </w:tc>
        <w:tc>
          <w:tcPr>
            <w:tcW w:w="0" w:type="auto"/>
            <w:gridSpan w:val="6"/>
            <w:shd w:val="clear" w:color="auto" w:fill="BDD6EE" w:themeFill="accent1" w:themeFillTint="66"/>
            <w:vAlign w:val="center"/>
          </w:tcPr>
          <w:p w14:paraId="2687C3A7" w14:textId="77777777" w:rsidR="009E3E43" w:rsidRPr="009E3E43" w:rsidRDefault="009E3E43" w:rsidP="00C1625B">
            <w:pPr>
              <w:jc w:val="center"/>
              <w:rPr>
                <w:b/>
                <w:bCs/>
                <w:sz w:val="14"/>
              </w:rPr>
            </w:pPr>
            <w:r w:rsidRPr="00447DF9">
              <w:rPr>
                <w:b/>
                <w:sz w:val="14"/>
              </w:rPr>
              <w:t>Öğle Arası</w:t>
            </w:r>
          </w:p>
        </w:tc>
      </w:tr>
      <w:tr w:rsidR="00C1625B" w:rsidRPr="00FC4F76" w14:paraId="61AB8E68" w14:textId="77777777" w:rsidTr="007923D7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0DE8BC77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492D754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05B90E7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3D2AA29" w14:textId="77777777" w:rsidR="00C1625B" w:rsidRPr="00FD58C4" w:rsidRDefault="00810E58" w:rsidP="00C162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ORM321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3D6C23C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0E649C4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</w:tcPr>
          <w:p w14:paraId="4DA8D977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  <w:tr w:rsidR="00C1625B" w:rsidRPr="00FC4F76" w14:paraId="59EF9295" w14:textId="77777777" w:rsidTr="007923D7">
        <w:trPr>
          <w:cantSplit/>
          <w:trHeight w:val="149"/>
          <w:jc w:val="center"/>
        </w:trPr>
        <w:tc>
          <w:tcPr>
            <w:tcW w:w="0" w:type="auto"/>
            <w:shd w:val="clear" w:color="auto" w:fill="BDD6EE"/>
          </w:tcPr>
          <w:p w14:paraId="0D83265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B639DEA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7AE1BEF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D727877" w14:textId="77777777" w:rsidR="00C1625B" w:rsidRPr="00FD58C4" w:rsidRDefault="00C1625B" w:rsidP="00C1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B844280" w14:textId="77777777" w:rsidR="00C1625B" w:rsidRPr="00FC4F76" w:rsidRDefault="00B90A96" w:rsidP="00C1625B">
            <w:pPr>
              <w:jc w:val="center"/>
              <w:rPr>
                <w:sz w:val="16"/>
              </w:rPr>
            </w:pPr>
            <w:r>
              <w:rPr>
                <w:sz w:val="14"/>
                <w:szCs w:val="14"/>
              </w:rPr>
              <w:t>ORM353*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BF7F71A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</w:tcPr>
          <w:p w14:paraId="32CF68A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58B66253" w14:textId="77777777" w:rsidTr="007923D7">
        <w:trPr>
          <w:cantSplit/>
          <w:trHeight w:val="134"/>
          <w:jc w:val="center"/>
        </w:trPr>
        <w:tc>
          <w:tcPr>
            <w:tcW w:w="0" w:type="auto"/>
            <w:shd w:val="clear" w:color="auto" w:fill="BDD6EE"/>
          </w:tcPr>
          <w:p w14:paraId="56D740E2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AE10761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ORM345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5E4CF95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5FC5B92" w14:textId="77777777" w:rsidR="00C1625B" w:rsidRPr="004760A1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D51E513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9CDFF9D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</w:tcPr>
          <w:p w14:paraId="6ED411A9" w14:textId="77777777" w:rsidR="00C1625B" w:rsidRDefault="00C1625B" w:rsidP="0079283A">
            <w:pPr>
              <w:jc w:val="center"/>
              <w:rPr>
                <w:sz w:val="14"/>
                <w:szCs w:val="14"/>
              </w:rPr>
            </w:pPr>
          </w:p>
        </w:tc>
      </w:tr>
      <w:tr w:rsidR="00C1625B" w:rsidRPr="00FC4F76" w14:paraId="49F8C33F" w14:textId="77777777" w:rsidTr="007923D7">
        <w:trPr>
          <w:cantSplit/>
          <w:trHeight w:val="101"/>
          <w:jc w:val="center"/>
        </w:trPr>
        <w:tc>
          <w:tcPr>
            <w:tcW w:w="0" w:type="auto"/>
            <w:shd w:val="clear" w:color="auto" w:fill="BDD6EE"/>
          </w:tcPr>
          <w:p w14:paraId="67E6F393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21B3E0C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A281E91" w14:textId="77777777" w:rsidR="00C1625B" w:rsidRPr="00FC4F76" w:rsidRDefault="0079283A" w:rsidP="00C1625B">
            <w:pPr>
              <w:jc w:val="center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U</w:t>
            </w:r>
            <w:r w:rsidRPr="00447DF9">
              <w:rPr>
                <w:color w:val="000000"/>
                <w:sz w:val="14"/>
                <w:szCs w:val="14"/>
              </w:rPr>
              <w:t>NK300***</w:t>
            </w:r>
            <w:r>
              <w:rPr>
                <w:color w:val="000000"/>
                <w:sz w:val="14"/>
                <w:szCs w:val="14"/>
              </w:rPr>
              <w:t>(17:00)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02949BD" w14:textId="77777777" w:rsidR="00C1625B" w:rsidRPr="00FC4F76" w:rsidRDefault="00B90A96" w:rsidP="00C1625B">
            <w:pPr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ORM317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0AFE9FD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545EBB1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F7CAAC"/>
          </w:tcPr>
          <w:p w14:paraId="466FCC2D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003575F3" w14:textId="77777777" w:rsidTr="007923D7">
        <w:trPr>
          <w:cantSplit/>
          <w:trHeight w:val="181"/>
          <w:jc w:val="center"/>
        </w:trPr>
        <w:tc>
          <w:tcPr>
            <w:tcW w:w="0" w:type="auto"/>
            <w:shd w:val="clear" w:color="auto" w:fill="BDD6EE"/>
          </w:tcPr>
          <w:p w14:paraId="67672D1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C3A9A95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F49394B" w14:textId="77777777" w:rsidR="0079283A" w:rsidRDefault="0079283A" w:rsidP="0079283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GON300***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6727D320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DDB6D94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607C9BD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3D344FB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</w:tcPr>
          <w:p w14:paraId="6B0A2B8B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DFAA7E6" w14:textId="77777777" w:rsidR="004B3650" w:rsidRDefault="004B3650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3407D403" w14:textId="77777777" w:rsidR="00425BDE" w:rsidRPr="00900FD3" w:rsidRDefault="00425BDE" w:rsidP="00425BDE">
      <w:pPr>
        <w:pStyle w:val="KonuBal"/>
        <w:ind w:left="426" w:right="-566" w:hanging="426"/>
        <w:jc w:val="left"/>
        <w:rPr>
          <w:b w:val="0"/>
          <w:sz w:val="14"/>
          <w:szCs w:val="14"/>
        </w:rPr>
      </w:pPr>
      <w:r w:rsidRPr="00425BDE">
        <w:rPr>
          <w:sz w:val="14"/>
          <w:szCs w:val="14"/>
        </w:rPr>
        <w:t>Not:</w:t>
      </w:r>
      <w:r>
        <w:rPr>
          <w:b w:val="0"/>
          <w:sz w:val="14"/>
          <w:szCs w:val="14"/>
        </w:rPr>
        <w:t xml:space="preserve"> </w:t>
      </w:r>
      <w:r w:rsidRPr="00900FD3">
        <w:rPr>
          <w:b w:val="0"/>
          <w:sz w:val="14"/>
          <w:szCs w:val="14"/>
        </w:rPr>
        <w:t xml:space="preserve">Akademik birimler, ÖSYM ve </w:t>
      </w:r>
      <w:proofErr w:type="spellStart"/>
      <w:r w:rsidRPr="00900FD3">
        <w:rPr>
          <w:b w:val="0"/>
          <w:sz w:val="14"/>
          <w:szCs w:val="14"/>
        </w:rPr>
        <w:t>Açıköğretim</w:t>
      </w:r>
      <w:proofErr w:type="spellEnd"/>
      <w:r w:rsidRPr="00900FD3">
        <w:rPr>
          <w:b w:val="0"/>
          <w:sz w:val="14"/>
          <w:szCs w:val="14"/>
        </w:rPr>
        <w:t xml:space="preserve"> sınav tarihleri ile Akademik Takvimde belirtilen sınav tarihlerinin aynı zaman dilimine denk gelmesi durumunda akademik takvimde belirtilen sınavları, sınav tarihlerinden itibaren üç iş günü içerisinde yapmaya yetkilidir.</w:t>
      </w:r>
    </w:p>
    <w:p w14:paraId="2B5D3475" w14:textId="77777777" w:rsidR="000F3C08" w:rsidRDefault="000F3C08" w:rsidP="003401C3">
      <w:pPr>
        <w:rPr>
          <w:sz w:val="14"/>
          <w:szCs w:val="1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2126"/>
        <w:gridCol w:w="709"/>
        <w:gridCol w:w="3402"/>
        <w:gridCol w:w="992"/>
      </w:tblGrid>
      <w:tr w:rsidR="000F3C08" w:rsidRPr="00B61B2F" w14:paraId="5E4C9427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1B23D47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DE59F4B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0D1CB333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Sorumlusu</w:t>
            </w:r>
          </w:p>
        </w:tc>
        <w:tc>
          <w:tcPr>
            <w:tcW w:w="709" w:type="dxa"/>
            <w:shd w:val="clear" w:color="auto" w:fill="BDD6EE"/>
          </w:tcPr>
          <w:p w14:paraId="211372C9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Öğrenci Sayısı</w:t>
            </w:r>
          </w:p>
        </w:tc>
        <w:tc>
          <w:tcPr>
            <w:tcW w:w="3402" w:type="dxa"/>
            <w:shd w:val="clear" w:color="auto" w:fill="BDD6EE"/>
          </w:tcPr>
          <w:p w14:paraId="022758E6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992" w:type="dxa"/>
            <w:shd w:val="clear" w:color="auto" w:fill="BDD6EE"/>
          </w:tcPr>
          <w:p w14:paraId="3A8A14CB" w14:textId="77777777" w:rsidR="000F3C08" w:rsidRPr="00B61B2F" w:rsidRDefault="000F3C08" w:rsidP="00B61B2F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Sınav Yeri</w:t>
            </w:r>
          </w:p>
        </w:tc>
      </w:tr>
      <w:tr w:rsidR="000F3C08" w:rsidRPr="00B61B2F" w14:paraId="6577D82D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ADC75EF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ORM307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36A51C87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 Yollarının Planlanması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7744448D" w14:textId="77777777" w:rsidR="000F3C08" w:rsidRPr="00B61B2F" w:rsidRDefault="005A44D0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</w:t>
            </w:r>
            <w:r w:rsidR="000F3C08" w:rsidRPr="00B61B2F">
              <w:rPr>
                <w:sz w:val="14"/>
                <w:szCs w:val="14"/>
              </w:rPr>
              <w:t>. Dr. Tuğrul VAROL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106C971" w14:textId="77777777" w:rsidR="000F3C08" w:rsidRPr="00B61B2F" w:rsidRDefault="00195B4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65+1</w:t>
            </w:r>
          </w:p>
        </w:tc>
        <w:tc>
          <w:tcPr>
            <w:tcW w:w="3402" w:type="dxa"/>
            <w:shd w:val="clear" w:color="auto" w:fill="A8D08D"/>
          </w:tcPr>
          <w:p w14:paraId="4C6A9D09" w14:textId="77777777" w:rsidR="000F3C08" w:rsidRPr="00B61B2F" w:rsidRDefault="004C0747" w:rsidP="000536A5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Dr. Öğr. Üyesi Tuna EMİR, </w:t>
            </w:r>
            <w:r w:rsidR="000536A5" w:rsidRPr="00B61B2F">
              <w:rPr>
                <w:sz w:val="14"/>
                <w:szCs w:val="14"/>
              </w:rPr>
              <w:t>Doç. Dr. N. K. ÖZKAZANÇ</w:t>
            </w:r>
          </w:p>
        </w:tc>
        <w:tc>
          <w:tcPr>
            <w:tcW w:w="992" w:type="dxa"/>
            <w:shd w:val="clear" w:color="auto" w:fill="A8D08D"/>
          </w:tcPr>
          <w:p w14:paraId="311749D2" w14:textId="77777777" w:rsidR="000F3C08" w:rsidRPr="00B61B2F" w:rsidRDefault="004C074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ORM3-ORM4</w:t>
            </w:r>
          </w:p>
        </w:tc>
      </w:tr>
      <w:tr w:rsidR="000F3C08" w:rsidRPr="00B61B2F" w14:paraId="0AC9E0EE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41AD1CDA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ORM317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29389D41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Maliye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7BF59A14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Ersin GÜNGÖR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824FECF" w14:textId="77777777" w:rsidR="000F3C08" w:rsidRPr="00B61B2F" w:rsidRDefault="00195B4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402" w:type="dxa"/>
            <w:shd w:val="clear" w:color="auto" w:fill="A8D08D"/>
          </w:tcPr>
          <w:p w14:paraId="5E500352" w14:textId="77777777" w:rsidR="000F3C08" w:rsidRPr="00B61B2F" w:rsidRDefault="001C12B0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 w:rsidRPr="00B61B2F">
              <w:rPr>
                <w:sz w:val="14"/>
                <w:szCs w:val="14"/>
              </w:rPr>
              <w:t>Yağmur YEŞILBAŞ</w:t>
            </w:r>
          </w:p>
        </w:tc>
        <w:tc>
          <w:tcPr>
            <w:tcW w:w="992" w:type="dxa"/>
            <w:shd w:val="clear" w:color="auto" w:fill="A8D08D"/>
          </w:tcPr>
          <w:p w14:paraId="3E9C3C80" w14:textId="77777777" w:rsidR="000F3C08" w:rsidRPr="00B61B2F" w:rsidRDefault="009B28B8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0F3C08" w:rsidRPr="00B61B2F" w14:paraId="686FC424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DC6C98C" w14:textId="77777777" w:rsidR="000F3C08" w:rsidRPr="00B61B2F" w:rsidRDefault="000F3C08" w:rsidP="000F3C08">
            <w:pPr>
              <w:pStyle w:val="Balk3"/>
              <w:spacing w:befor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61B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ORM319 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4E2EFDD0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Silvikültürün Temel Esasları 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7BCBFB70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H. Barış ÖZEL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B79E096" w14:textId="77777777" w:rsidR="000F3C08" w:rsidRPr="00B61B2F" w:rsidRDefault="00195B4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30+1</w:t>
            </w:r>
          </w:p>
        </w:tc>
        <w:tc>
          <w:tcPr>
            <w:tcW w:w="3402" w:type="dxa"/>
            <w:shd w:val="clear" w:color="auto" w:fill="A8D08D"/>
          </w:tcPr>
          <w:p w14:paraId="6DA9BFB8" w14:textId="77777777" w:rsidR="000F3C08" w:rsidRPr="00B61B2F" w:rsidRDefault="001C12B0" w:rsidP="009B28B8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Arş. Gör. Eren BAŞ</w:t>
            </w:r>
          </w:p>
        </w:tc>
        <w:tc>
          <w:tcPr>
            <w:tcW w:w="992" w:type="dxa"/>
            <w:shd w:val="clear" w:color="auto" w:fill="A8D08D"/>
          </w:tcPr>
          <w:p w14:paraId="242CDEE5" w14:textId="77777777" w:rsidR="000F3C08" w:rsidRPr="00B61B2F" w:rsidRDefault="009B28B8" w:rsidP="006E22C4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</w:t>
            </w:r>
            <w:r w:rsidR="006E22C4">
              <w:rPr>
                <w:sz w:val="14"/>
                <w:szCs w:val="14"/>
              </w:rPr>
              <w:t>2</w:t>
            </w:r>
          </w:p>
        </w:tc>
      </w:tr>
      <w:tr w:rsidR="000F3C08" w:rsidRPr="00B61B2F" w14:paraId="4A159C4A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22C487D3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ORM321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689B6EF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Havza Amenajmanı 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2DFCADE2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Dr. Öğr. Üyesi Hüseyin ŞENSOY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1A77AC3" w14:textId="77777777" w:rsidR="000F3C08" w:rsidRPr="00B61B2F" w:rsidRDefault="00195B4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402" w:type="dxa"/>
            <w:shd w:val="clear" w:color="auto" w:fill="A8D08D"/>
          </w:tcPr>
          <w:p w14:paraId="211D6581" w14:textId="77777777" w:rsidR="000F3C08" w:rsidRPr="00B61B2F" w:rsidRDefault="001C12B0" w:rsidP="00AF236D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Arş. Gör. </w:t>
            </w:r>
            <w:r w:rsidR="00AF236D" w:rsidRPr="00B61B2F">
              <w:rPr>
                <w:sz w:val="14"/>
                <w:szCs w:val="14"/>
              </w:rPr>
              <w:t>Eren BAŞ</w:t>
            </w:r>
          </w:p>
        </w:tc>
        <w:tc>
          <w:tcPr>
            <w:tcW w:w="992" w:type="dxa"/>
            <w:shd w:val="clear" w:color="auto" w:fill="A8D08D"/>
          </w:tcPr>
          <w:p w14:paraId="7FCBD775" w14:textId="77777777" w:rsidR="000F3C08" w:rsidRPr="00B61B2F" w:rsidRDefault="0096526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0F3C08" w:rsidRPr="00B61B2F" w14:paraId="2A1C934D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A19953B" w14:textId="77777777" w:rsidR="000F3C08" w:rsidRPr="00B61B2F" w:rsidRDefault="000F3C08" w:rsidP="005A44D0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ORM341</w:t>
            </w:r>
            <w:r w:rsidR="005A44D0" w:rsidRPr="00B61B2F">
              <w:rPr>
                <w:b/>
                <w:bCs/>
                <w:sz w:val="14"/>
                <w:szCs w:val="14"/>
              </w:rPr>
              <w:t>**323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27EC3D1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Ormancılık İş Bilgisi 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542AD20F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Metin TUNAY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9C97EF1" w14:textId="77777777" w:rsidR="000F3C08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3402" w:type="dxa"/>
            <w:shd w:val="clear" w:color="auto" w:fill="A8D08D"/>
          </w:tcPr>
          <w:p w14:paraId="1217A6D7" w14:textId="77777777" w:rsidR="000F3C08" w:rsidRPr="00B61B2F" w:rsidRDefault="0038250A" w:rsidP="0038250A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Dr. Öğr. Üyesi Tuna EMİR </w:t>
            </w:r>
          </w:p>
        </w:tc>
        <w:tc>
          <w:tcPr>
            <w:tcW w:w="992" w:type="dxa"/>
            <w:shd w:val="clear" w:color="auto" w:fill="A8D08D"/>
          </w:tcPr>
          <w:p w14:paraId="30683DEE" w14:textId="77777777" w:rsidR="000F3C08" w:rsidRPr="00B61B2F" w:rsidRDefault="0096526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0F3C08" w:rsidRPr="00B61B2F" w14:paraId="6505C367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254BC186" w14:textId="77777777" w:rsidR="000F3C08" w:rsidRPr="00B61B2F" w:rsidRDefault="005A44D0" w:rsidP="005A44D0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</w:t>
            </w:r>
            <w:r w:rsidR="000F3C08" w:rsidRPr="00B61B2F">
              <w:rPr>
                <w:b/>
                <w:bCs/>
                <w:sz w:val="14"/>
                <w:szCs w:val="14"/>
              </w:rPr>
              <w:t>343</w:t>
            </w:r>
            <w:r w:rsidRPr="00B61B2F">
              <w:rPr>
                <w:b/>
                <w:bCs/>
                <w:sz w:val="14"/>
                <w:szCs w:val="14"/>
              </w:rPr>
              <w:t>**327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664BEF4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Fidanlık Tekniği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0A270FBF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Erol KIRDAR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793D886" w14:textId="77777777" w:rsidR="000F3C08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26+1</w:t>
            </w:r>
          </w:p>
        </w:tc>
        <w:tc>
          <w:tcPr>
            <w:tcW w:w="3402" w:type="dxa"/>
            <w:shd w:val="clear" w:color="auto" w:fill="A8D08D"/>
          </w:tcPr>
          <w:p w14:paraId="1DE640C2" w14:textId="77777777" w:rsidR="000F3C08" w:rsidRPr="00B61B2F" w:rsidRDefault="00D646A6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Dr. Öğr. Üyesi Hüseyin ŞENSOY</w:t>
            </w:r>
          </w:p>
        </w:tc>
        <w:tc>
          <w:tcPr>
            <w:tcW w:w="992" w:type="dxa"/>
            <w:shd w:val="clear" w:color="auto" w:fill="A8D08D"/>
          </w:tcPr>
          <w:p w14:paraId="254F0F2C" w14:textId="77777777" w:rsidR="000F3C08" w:rsidRPr="00B61B2F" w:rsidRDefault="0096526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0F3C08" w:rsidRPr="00B61B2F" w14:paraId="6439CC02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29263E01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ORM345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3B25824F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Sel ve Çığ Kontrolü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2904D14A" w14:textId="77777777" w:rsidR="000F3C08" w:rsidRPr="00B61B2F" w:rsidRDefault="005A44D0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Metin TUNAY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8DDCD63" w14:textId="77777777" w:rsidR="000F3C08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32+1</w:t>
            </w:r>
          </w:p>
        </w:tc>
        <w:tc>
          <w:tcPr>
            <w:tcW w:w="3402" w:type="dxa"/>
            <w:shd w:val="clear" w:color="auto" w:fill="A8D08D"/>
          </w:tcPr>
          <w:p w14:paraId="301D3013" w14:textId="77777777" w:rsidR="000F3C08" w:rsidRPr="00B61B2F" w:rsidRDefault="00965267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</w:rPr>
              <w:t>Kamil ÇAKIROĞLU</w:t>
            </w:r>
          </w:p>
        </w:tc>
        <w:tc>
          <w:tcPr>
            <w:tcW w:w="992" w:type="dxa"/>
            <w:shd w:val="clear" w:color="auto" w:fill="A8D08D"/>
          </w:tcPr>
          <w:p w14:paraId="6ACA0BF6" w14:textId="77777777" w:rsidR="000F3C08" w:rsidRPr="00B61B2F" w:rsidRDefault="00965267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0F3C08" w:rsidRPr="00B61B2F" w14:paraId="45ADDBE3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18545B72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ORM351</w:t>
            </w:r>
            <w:r w:rsidR="006A0A43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7744DB69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Diri Örtü İle Mücadele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27A2316C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H. Barış ÖZEL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44ED3D4" w14:textId="77777777" w:rsidR="000F3C08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402" w:type="dxa"/>
            <w:shd w:val="clear" w:color="auto" w:fill="A8D08D"/>
          </w:tcPr>
          <w:p w14:paraId="2F212C75" w14:textId="77777777" w:rsidR="000F3C08" w:rsidRPr="00B61B2F" w:rsidRDefault="00316520" w:rsidP="00AF236D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Eren BAŞ</w:t>
            </w:r>
          </w:p>
        </w:tc>
        <w:tc>
          <w:tcPr>
            <w:tcW w:w="992" w:type="dxa"/>
            <w:shd w:val="clear" w:color="auto" w:fill="A8D08D"/>
          </w:tcPr>
          <w:p w14:paraId="26B34013" w14:textId="77777777" w:rsidR="000F3C08" w:rsidRPr="00B61B2F" w:rsidRDefault="00AF236D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ORM3</w:t>
            </w:r>
          </w:p>
        </w:tc>
      </w:tr>
      <w:tr w:rsidR="000F3C08" w:rsidRPr="00B61B2F" w14:paraId="1E70B373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9D97C24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ORM353</w:t>
            </w:r>
            <w:r w:rsidR="006A0A43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677C4166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Tarımsal Ormancılık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24E5DB78" w14:textId="77777777" w:rsidR="000F3C08" w:rsidRPr="00B61B2F" w:rsidRDefault="000F3C08" w:rsidP="00965267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Prof. Dr. </w:t>
            </w:r>
            <w:r w:rsidR="00965267">
              <w:rPr>
                <w:sz w:val="14"/>
                <w:szCs w:val="14"/>
              </w:rPr>
              <w:t>H. Barış ÖZEL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1215646" w14:textId="77777777" w:rsidR="000F3C08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25+1</w:t>
            </w:r>
          </w:p>
        </w:tc>
        <w:tc>
          <w:tcPr>
            <w:tcW w:w="3402" w:type="dxa"/>
            <w:shd w:val="clear" w:color="auto" w:fill="A8D08D"/>
          </w:tcPr>
          <w:p w14:paraId="16F78071" w14:textId="77777777" w:rsidR="000F3C08" w:rsidRPr="00B61B2F" w:rsidRDefault="00316520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Eren BAŞ</w:t>
            </w:r>
          </w:p>
        </w:tc>
        <w:tc>
          <w:tcPr>
            <w:tcW w:w="992" w:type="dxa"/>
            <w:shd w:val="clear" w:color="auto" w:fill="A8D08D"/>
          </w:tcPr>
          <w:p w14:paraId="30072DB1" w14:textId="77777777" w:rsidR="000F3C08" w:rsidRPr="00B61B2F" w:rsidRDefault="00316520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</w:p>
        </w:tc>
      </w:tr>
      <w:tr w:rsidR="00CF577C" w:rsidRPr="00B61B2F" w14:paraId="2FAFE2F2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64A0F594" w14:textId="77777777" w:rsidR="00CF577C" w:rsidRPr="00B61B2F" w:rsidRDefault="00CF577C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UNK300</w:t>
            </w:r>
            <w:r w:rsidR="006A0A43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DFA0E74" w14:textId="77777777" w:rsidR="00CF577C" w:rsidRPr="00B61B2F" w:rsidRDefault="00CF577C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Üniversite Kültürü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4D0929E4" w14:textId="77777777" w:rsidR="00CF577C" w:rsidRPr="00B61B2F" w:rsidRDefault="00CF577C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Şahin PALTA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399010B" w14:textId="77777777" w:rsidR="00CF577C" w:rsidRPr="00B61B2F" w:rsidRDefault="00215F8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3402" w:type="dxa"/>
            <w:shd w:val="clear" w:color="auto" w:fill="A8D08D"/>
          </w:tcPr>
          <w:p w14:paraId="4FC9EE71" w14:textId="77777777" w:rsidR="00CF577C" w:rsidRPr="00B61B2F" w:rsidRDefault="00316520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Arş. Gör. Eren BAŞ </w:t>
            </w:r>
            <w:r w:rsidR="000A07AA" w:rsidRPr="00B61B2F"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992" w:type="dxa"/>
            <w:shd w:val="clear" w:color="auto" w:fill="A8D08D"/>
          </w:tcPr>
          <w:p w14:paraId="10CD512D" w14:textId="77777777" w:rsidR="00CF577C" w:rsidRPr="00B61B2F" w:rsidRDefault="00316520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ORM3-ORM4</w:t>
            </w:r>
          </w:p>
        </w:tc>
      </w:tr>
      <w:tr w:rsidR="00CF577C" w:rsidRPr="00B61B2F" w14:paraId="3A8B8C44" w14:textId="77777777" w:rsidTr="00B61B2F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09A22F37" w14:textId="77777777" w:rsidR="00CF577C" w:rsidRPr="00B61B2F" w:rsidRDefault="00CF577C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GON300</w:t>
            </w:r>
            <w:r w:rsidR="006A0A43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2DFA0788" w14:textId="77777777" w:rsidR="00CF577C" w:rsidRPr="00B61B2F" w:rsidRDefault="00CF577C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Gönüllülük Çalışmaları</w:t>
            </w:r>
          </w:p>
        </w:tc>
        <w:tc>
          <w:tcPr>
            <w:tcW w:w="2126" w:type="dxa"/>
            <w:shd w:val="clear" w:color="auto" w:fill="A8D08D"/>
            <w:vAlign w:val="center"/>
          </w:tcPr>
          <w:p w14:paraId="6BFFA8DF" w14:textId="77777777" w:rsidR="00CF577C" w:rsidRPr="00B61B2F" w:rsidRDefault="00CF577C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Gökçe GENCAY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FE6341" w14:textId="77777777" w:rsidR="00CF577C" w:rsidRPr="00B61B2F" w:rsidRDefault="000314A3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3402" w:type="dxa"/>
            <w:shd w:val="clear" w:color="auto" w:fill="A8D08D"/>
          </w:tcPr>
          <w:p w14:paraId="3F329259" w14:textId="77777777" w:rsidR="00CF577C" w:rsidRPr="00B61B2F" w:rsidRDefault="00D82D61" w:rsidP="004C0747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Esra PULAT, Arş. Gör. F. Şevval BULUT</w:t>
            </w:r>
          </w:p>
        </w:tc>
        <w:tc>
          <w:tcPr>
            <w:tcW w:w="992" w:type="dxa"/>
            <w:shd w:val="clear" w:color="auto" w:fill="A8D08D"/>
          </w:tcPr>
          <w:p w14:paraId="12254317" w14:textId="77777777" w:rsidR="00CF577C" w:rsidRPr="00B61B2F" w:rsidRDefault="00316520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ORM3</w:t>
            </w:r>
            <w:r w:rsidR="00D82D61">
              <w:rPr>
                <w:sz w:val="14"/>
                <w:szCs w:val="14"/>
              </w:rPr>
              <w:t>-ORM4</w:t>
            </w:r>
          </w:p>
        </w:tc>
      </w:tr>
    </w:tbl>
    <w:p w14:paraId="1690EE6A" w14:textId="77777777" w:rsidR="000F3C08" w:rsidRPr="003916D5" w:rsidRDefault="000F3C08" w:rsidP="00066B4A">
      <w:pPr>
        <w:tabs>
          <w:tab w:val="left" w:pos="4305"/>
        </w:tabs>
        <w:rPr>
          <w:sz w:val="14"/>
          <w:szCs w:val="14"/>
        </w:rPr>
      </w:pPr>
      <w:r w:rsidRPr="003916D5">
        <w:rPr>
          <w:b/>
          <w:sz w:val="14"/>
          <w:szCs w:val="14"/>
        </w:rPr>
        <w:t>Not:</w:t>
      </w:r>
      <w:r w:rsidRPr="003916D5">
        <w:rPr>
          <w:sz w:val="14"/>
          <w:szCs w:val="14"/>
        </w:rPr>
        <w:t xml:space="preserve"> Ders sorumluları aynı zamanda gözetmen olarak görevlendirilmiştir.</w:t>
      </w:r>
    </w:p>
    <w:p w14:paraId="51170697" w14:textId="77777777" w:rsidR="000F3C08" w:rsidRPr="003401C3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*Seçmeli Dersler</w:t>
      </w:r>
    </w:p>
    <w:p w14:paraId="7B649D87" w14:textId="77777777" w:rsidR="000F3C08" w:rsidRPr="003401C3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F13623">
        <w:rPr>
          <w:sz w:val="14"/>
          <w:szCs w:val="14"/>
        </w:rPr>
        <w:t>*</w:t>
      </w:r>
      <w:r w:rsidRPr="003401C3">
        <w:rPr>
          <w:sz w:val="14"/>
          <w:szCs w:val="14"/>
        </w:rPr>
        <w:t>İntibak Dersleri</w:t>
      </w:r>
    </w:p>
    <w:p w14:paraId="5DFC399B" w14:textId="77777777" w:rsidR="000F3C08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F13623">
        <w:rPr>
          <w:sz w:val="14"/>
          <w:szCs w:val="14"/>
        </w:rPr>
        <w:t>**</w:t>
      </w:r>
      <w:r w:rsidRPr="003401C3">
        <w:rPr>
          <w:sz w:val="14"/>
          <w:szCs w:val="14"/>
        </w:rPr>
        <w:t>Bölüm Dışı Dersler</w:t>
      </w:r>
    </w:p>
    <w:p w14:paraId="303AC900" w14:textId="77777777" w:rsidR="00684C7A" w:rsidRPr="00684C7A" w:rsidRDefault="00684C7A" w:rsidP="00684C7A">
      <w:pPr>
        <w:tabs>
          <w:tab w:val="left" w:pos="4305"/>
        </w:tabs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7C5493">
        <w:rPr>
          <w:b/>
          <w:sz w:val="16"/>
          <w:szCs w:val="16"/>
        </w:rPr>
        <w:t xml:space="preserve">                              </w:t>
      </w:r>
      <w:r w:rsidRPr="00684C7A">
        <w:rPr>
          <w:b/>
          <w:sz w:val="16"/>
          <w:szCs w:val="16"/>
        </w:rPr>
        <w:t xml:space="preserve">Prof. Dr. </w:t>
      </w:r>
      <w:r w:rsidR="007C5493">
        <w:rPr>
          <w:b/>
          <w:sz w:val="16"/>
          <w:szCs w:val="16"/>
        </w:rPr>
        <w:t>Ayhan ATEŞOĞLU</w:t>
      </w:r>
      <w:r w:rsidRPr="00684C7A">
        <w:rPr>
          <w:sz w:val="16"/>
          <w:szCs w:val="16"/>
        </w:rPr>
        <w:tab/>
        <w:t xml:space="preserve">              </w:t>
      </w:r>
    </w:p>
    <w:p w14:paraId="5A3DC8BC" w14:textId="77777777" w:rsidR="00684C7A" w:rsidRPr="00684C7A" w:rsidRDefault="00684C7A" w:rsidP="00684C7A">
      <w:pPr>
        <w:jc w:val="right"/>
        <w:rPr>
          <w:sz w:val="16"/>
          <w:szCs w:val="16"/>
        </w:rPr>
      </w:pPr>
      <w:r w:rsidRPr="00684C7A">
        <w:rPr>
          <w:sz w:val="16"/>
          <w:szCs w:val="16"/>
        </w:rPr>
        <w:t>Orman Mühendisliği Bölüm Başkanı</w:t>
      </w:r>
    </w:p>
    <w:p w14:paraId="0F4AB5EF" w14:textId="77777777" w:rsidR="000F3C08" w:rsidRDefault="000F3C08" w:rsidP="000F3C08">
      <w:pPr>
        <w:rPr>
          <w:sz w:val="14"/>
          <w:szCs w:val="14"/>
        </w:rPr>
      </w:pPr>
    </w:p>
    <w:p w14:paraId="403238F0" w14:textId="77777777" w:rsidR="000F3C08" w:rsidRDefault="000F3C08" w:rsidP="003401C3">
      <w:pPr>
        <w:rPr>
          <w:sz w:val="14"/>
          <w:szCs w:val="14"/>
        </w:rPr>
      </w:pPr>
    </w:p>
    <w:p w14:paraId="61BF21FB" w14:textId="77777777" w:rsidR="000F3C08" w:rsidRDefault="000F3C08" w:rsidP="003401C3">
      <w:pPr>
        <w:rPr>
          <w:sz w:val="14"/>
          <w:szCs w:val="14"/>
        </w:rPr>
      </w:pPr>
    </w:p>
    <w:p w14:paraId="7C878F5E" w14:textId="77777777" w:rsidR="000F3C08" w:rsidRDefault="000F3C08" w:rsidP="003401C3">
      <w:pPr>
        <w:rPr>
          <w:sz w:val="14"/>
          <w:szCs w:val="14"/>
        </w:rPr>
      </w:pPr>
    </w:p>
    <w:p w14:paraId="77940CA5" w14:textId="77777777" w:rsidR="000F3C08" w:rsidRDefault="000F3C08" w:rsidP="003401C3">
      <w:pPr>
        <w:rPr>
          <w:sz w:val="14"/>
          <w:szCs w:val="14"/>
        </w:rPr>
      </w:pPr>
    </w:p>
    <w:p w14:paraId="05B60DC1" w14:textId="77777777" w:rsidR="000F3C08" w:rsidRDefault="000F3C08" w:rsidP="003401C3">
      <w:pPr>
        <w:rPr>
          <w:sz w:val="14"/>
          <w:szCs w:val="14"/>
        </w:rPr>
      </w:pPr>
    </w:p>
    <w:p w14:paraId="343A69AC" w14:textId="77777777" w:rsidR="000F3C08" w:rsidRDefault="000F3C08" w:rsidP="003401C3">
      <w:pPr>
        <w:rPr>
          <w:sz w:val="14"/>
          <w:szCs w:val="14"/>
        </w:rPr>
      </w:pPr>
    </w:p>
    <w:p w14:paraId="3FF4CD0B" w14:textId="77777777" w:rsidR="000F3C08" w:rsidRDefault="000F3C08" w:rsidP="003401C3">
      <w:pPr>
        <w:rPr>
          <w:sz w:val="14"/>
          <w:szCs w:val="14"/>
        </w:rPr>
      </w:pPr>
    </w:p>
    <w:p w14:paraId="2D6AE581" w14:textId="77777777" w:rsidR="000F3C08" w:rsidRDefault="000F3C08" w:rsidP="003401C3">
      <w:pPr>
        <w:rPr>
          <w:sz w:val="14"/>
          <w:szCs w:val="14"/>
        </w:rPr>
      </w:pPr>
    </w:p>
    <w:p w14:paraId="78F35CC7" w14:textId="77777777" w:rsidR="000F3C08" w:rsidRDefault="000F3C08" w:rsidP="003401C3">
      <w:pPr>
        <w:rPr>
          <w:sz w:val="14"/>
          <w:szCs w:val="14"/>
        </w:rPr>
      </w:pPr>
    </w:p>
    <w:p w14:paraId="2B3B331C" w14:textId="77777777" w:rsidR="000F3C08" w:rsidRDefault="000F3C08" w:rsidP="003401C3">
      <w:pPr>
        <w:rPr>
          <w:sz w:val="14"/>
          <w:szCs w:val="14"/>
        </w:rPr>
      </w:pPr>
    </w:p>
    <w:p w14:paraId="1924738B" w14:textId="77777777" w:rsidR="000F3C08" w:rsidRDefault="000F3C08" w:rsidP="003401C3">
      <w:pPr>
        <w:rPr>
          <w:sz w:val="14"/>
          <w:szCs w:val="14"/>
        </w:rPr>
      </w:pPr>
    </w:p>
    <w:p w14:paraId="26716215" w14:textId="77777777" w:rsidR="000F3C08" w:rsidRDefault="000F3C08" w:rsidP="003401C3">
      <w:pPr>
        <w:rPr>
          <w:sz w:val="14"/>
          <w:szCs w:val="14"/>
        </w:rPr>
      </w:pPr>
    </w:p>
    <w:p w14:paraId="66CC7726" w14:textId="77777777" w:rsidR="000F3C08" w:rsidRDefault="000F3C08" w:rsidP="003401C3">
      <w:pPr>
        <w:rPr>
          <w:sz w:val="14"/>
          <w:szCs w:val="14"/>
        </w:rPr>
      </w:pPr>
    </w:p>
    <w:p w14:paraId="4D03DD7F" w14:textId="77777777" w:rsidR="000F3C08" w:rsidRDefault="000F3C08" w:rsidP="003401C3">
      <w:pPr>
        <w:rPr>
          <w:sz w:val="14"/>
          <w:szCs w:val="14"/>
        </w:rPr>
      </w:pPr>
    </w:p>
    <w:p w14:paraId="2855322C" w14:textId="77777777" w:rsidR="000F3C08" w:rsidRDefault="000F3C08" w:rsidP="003401C3">
      <w:pPr>
        <w:rPr>
          <w:sz w:val="14"/>
          <w:szCs w:val="14"/>
        </w:rPr>
      </w:pPr>
    </w:p>
    <w:p w14:paraId="67727E13" w14:textId="77777777" w:rsidR="000F3C08" w:rsidRDefault="000F3C08" w:rsidP="003401C3">
      <w:pPr>
        <w:rPr>
          <w:sz w:val="14"/>
          <w:szCs w:val="14"/>
        </w:rPr>
      </w:pPr>
    </w:p>
    <w:p w14:paraId="2E5B92AB" w14:textId="77777777" w:rsidR="000F3C08" w:rsidRDefault="000F3C08" w:rsidP="003401C3">
      <w:pPr>
        <w:rPr>
          <w:sz w:val="14"/>
          <w:szCs w:val="14"/>
        </w:rPr>
      </w:pPr>
    </w:p>
    <w:p w14:paraId="0A1675F4" w14:textId="77777777" w:rsidR="000F3C08" w:rsidRDefault="000F3C08" w:rsidP="003401C3">
      <w:pPr>
        <w:rPr>
          <w:sz w:val="14"/>
          <w:szCs w:val="14"/>
        </w:rPr>
      </w:pPr>
    </w:p>
    <w:p w14:paraId="1AB7BE3A" w14:textId="77777777" w:rsidR="000F3C08" w:rsidRDefault="000F3C08" w:rsidP="003401C3">
      <w:pPr>
        <w:rPr>
          <w:sz w:val="14"/>
          <w:szCs w:val="14"/>
        </w:rPr>
      </w:pPr>
    </w:p>
    <w:p w14:paraId="16096D79" w14:textId="77777777" w:rsidR="000F3C08" w:rsidRDefault="000F3C08" w:rsidP="003401C3">
      <w:pPr>
        <w:rPr>
          <w:sz w:val="14"/>
          <w:szCs w:val="14"/>
        </w:rPr>
      </w:pPr>
    </w:p>
    <w:p w14:paraId="02B9697E" w14:textId="77777777" w:rsidR="008C6D33" w:rsidRDefault="008C6D33" w:rsidP="003401C3">
      <w:pPr>
        <w:rPr>
          <w:sz w:val="14"/>
          <w:szCs w:val="14"/>
        </w:rPr>
      </w:pPr>
    </w:p>
    <w:p w14:paraId="1E10B289" w14:textId="77777777" w:rsidR="000F3C08" w:rsidRPr="00A31C4E" w:rsidRDefault="000F3C08" w:rsidP="003401C3">
      <w:pPr>
        <w:rPr>
          <w:sz w:val="20"/>
          <w:szCs w:val="20"/>
        </w:rPr>
      </w:pPr>
    </w:p>
    <w:p w14:paraId="019DE840" w14:textId="77777777" w:rsidR="000F3C08" w:rsidRPr="00FC4F76" w:rsidRDefault="000F3C08" w:rsidP="000F3C08">
      <w:pPr>
        <w:pStyle w:val="KonuBal"/>
        <w:ind w:left="2832" w:hanging="2124"/>
        <w:rPr>
          <w:sz w:val="18"/>
        </w:rPr>
      </w:pPr>
      <w:r w:rsidRPr="00FC4F76">
        <w:rPr>
          <w:sz w:val="18"/>
        </w:rPr>
        <w:lastRenderedPageBreak/>
        <w:t>ORMAN MÜHENDİSLİĞİ BÖLÜMÜ</w:t>
      </w:r>
    </w:p>
    <w:p w14:paraId="21E38564" w14:textId="77777777" w:rsidR="000F3C08" w:rsidRPr="00FC4F76" w:rsidRDefault="000F3C08" w:rsidP="000F3C08">
      <w:pPr>
        <w:pStyle w:val="a0"/>
        <w:rPr>
          <w:sz w:val="18"/>
        </w:rPr>
      </w:pPr>
      <w:r w:rsidRPr="00FC4F76">
        <w:rPr>
          <w:sz w:val="18"/>
        </w:rPr>
        <w:tab/>
      </w:r>
      <w:r w:rsidRPr="00FC4F76">
        <w:rPr>
          <w:sz w:val="18"/>
        </w:rPr>
        <w:tab/>
        <w:t>I</w:t>
      </w:r>
      <w:r>
        <w:rPr>
          <w:sz w:val="18"/>
        </w:rPr>
        <w:t>V</w:t>
      </w:r>
      <w:r w:rsidRPr="00FC4F76">
        <w:rPr>
          <w:sz w:val="18"/>
        </w:rPr>
        <w:t>. SINIF SINAV LİSTESİ</w:t>
      </w:r>
    </w:p>
    <w:p w14:paraId="30811244" w14:textId="77777777" w:rsidR="000F3C08" w:rsidRPr="00FC4F76" w:rsidRDefault="005530BE" w:rsidP="000F3C08">
      <w:pPr>
        <w:ind w:firstLine="708"/>
        <w:jc w:val="center"/>
        <w:rPr>
          <w:b/>
          <w:bCs/>
          <w:sz w:val="18"/>
        </w:rPr>
      </w:pPr>
      <w:r w:rsidRPr="00FC4F76">
        <w:rPr>
          <w:b/>
          <w:bCs/>
          <w:sz w:val="18"/>
        </w:rPr>
        <w:t>20</w:t>
      </w:r>
      <w:r>
        <w:rPr>
          <w:b/>
          <w:bCs/>
          <w:sz w:val="18"/>
        </w:rPr>
        <w:t>24</w:t>
      </w:r>
      <w:r w:rsidRPr="00FC4F76">
        <w:rPr>
          <w:b/>
          <w:bCs/>
          <w:sz w:val="18"/>
        </w:rPr>
        <w:t>-202</w:t>
      </w:r>
      <w:r>
        <w:rPr>
          <w:b/>
          <w:bCs/>
          <w:sz w:val="18"/>
        </w:rPr>
        <w:t>5</w:t>
      </w:r>
      <w:r w:rsidRPr="00FC4F76">
        <w:rPr>
          <w:b/>
          <w:bCs/>
          <w:sz w:val="18"/>
        </w:rPr>
        <w:t xml:space="preserve"> </w:t>
      </w:r>
      <w:r w:rsidR="000F3C08" w:rsidRPr="00FC4F76">
        <w:rPr>
          <w:b/>
          <w:bCs/>
          <w:sz w:val="18"/>
        </w:rPr>
        <w:t>GÜZ YARIYILI SINAV TARİHLERİ</w:t>
      </w:r>
    </w:p>
    <w:p w14:paraId="62A67DE0" w14:textId="77777777" w:rsidR="000F3C08" w:rsidRPr="00FC4F76" w:rsidRDefault="000F3C08" w:rsidP="000F3C08">
      <w:pPr>
        <w:tabs>
          <w:tab w:val="left" w:pos="7515"/>
        </w:tabs>
        <w:rPr>
          <w:b/>
          <w:bCs/>
        </w:rPr>
      </w:pPr>
      <w:r w:rsidRPr="00FC4F76">
        <w:rPr>
          <w:b/>
          <w:bCs/>
        </w:rPr>
        <w:tab/>
      </w:r>
      <w:r w:rsidRPr="00FC4F76">
        <w:t xml:space="preserve">         </w:t>
      </w:r>
    </w:p>
    <w:p w14:paraId="2837E14A" w14:textId="77777777" w:rsidR="000F3C08" w:rsidRPr="00FC4F76" w:rsidRDefault="000F3C08" w:rsidP="000F3C08">
      <w:pPr>
        <w:pStyle w:val="Balk1"/>
      </w:pPr>
      <w:r w:rsidRPr="00FC4F76">
        <w:t xml:space="preserve">         </w:t>
      </w:r>
      <w:r w:rsidR="00D541EB">
        <w:t>FİNAL SINAVI</w:t>
      </w:r>
      <w:r w:rsidR="00D541EB" w:rsidRPr="00FC4F76">
        <w:t xml:space="preserve"> </w:t>
      </w:r>
      <w:r w:rsidR="00D541EB">
        <w:t>11 – 19 OCAK</w:t>
      </w:r>
      <w:r w:rsidR="00D541EB" w:rsidRPr="00FC4F76">
        <w:t xml:space="preserve"> </w:t>
      </w:r>
      <w:r w:rsidR="00D541EB">
        <w:t>2025</w:t>
      </w: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09"/>
        <w:gridCol w:w="809"/>
        <w:gridCol w:w="692"/>
        <w:gridCol w:w="1082"/>
        <w:gridCol w:w="763"/>
        <w:gridCol w:w="724"/>
        <w:gridCol w:w="809"/>
        <w:gridCol w:w="833"/>
        <w:gridCol w:w="1019"/>
        <w:gridCol w:w="809"/>
        <w:gridCol w:w="809"/>
      </w:tblGrid>
      <w:tr w:rsidR="00D541EB" w:rsidRPr="00FC4F76" w14:paraId="4377822E" w14:textId="77777777" w:rsidTr="00986A16">
        <w:trPr>
          <w:cantSplit/>
          <w:trHeight w:val="147"/>
          <w:jc w:val="center"/>
        </w:trPr>
        <w:tc>
          <w:tcPr>
            <w:tcW w:w="248" w:type="pct"/>
            <w:vMerge w:val="restart"/>
            <w:shd w:val="clear" w:color="auto" w:fill="FFC000"/>
          </w:tcPr>
          <w:p w14:paraId="02CAAD0D" w14:textId="77777777" w:rsidR="00D541EB" w:rsidRPr="00FC4F76" w:rsidRDefault="00D541EB" w:rsidP="00D541E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</w:t>
            </w:r>
          </w:p>
        </w:tc>
        <w:tc>
          <w:tcPr>
            <w:tcW w:w="430" w:type="pct"/>
            <w:shd w:val="clear" w:color="auto" w:fill="A8D08D"/>
          </w:tcPr>
          <w:p w14:paraId="345D850B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 Ocak</w:t>
            </w:r>
          </w:p>
        </w:tc>
        <w:tc>
          <w:tcPr>
            <w:tcW w:w="430" w:type="pct"/>
            <w:shd w:val="clear" w:color="auto" w:fill="A8D08D"/>
          </w:tcPr>
          <w:p w14:paraId="02C5CF1E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 Ocak</w:t>
            </w:r>
          </w:p>
        </w:tc>
        <w:tc>
          <w:tcPr>
            <w:tcW w:w="368" w:type="pct"/>
            <w:shd w:val="clear" w:color="auto" w:fill="A8D08D"/>
          </w:tcPr>
          <w:p w14:paraId="79A76D63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 Ocak</w:t>
            </w:r>
          </w:p>
        </w:tc>
        <w:tc>
          <w:tcPr>
            <w:tcW w:w="576" w:type="pct"/>
            <w:shd w:val="clear" w:color="auto" w:fill="A8D08D"/>
          </w:tcPr>
          <w:p w14:paraId="271C77B7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 Ocak</w:t>
            </w:r>
          </w:p>
        </w:tc>
        <w:tc>
          <w:tcPr>
            <w:tcW w:w="406" w:type="pct"/>
            <w:shd w:val="clear" w:color="auto" w:fill="A8D08D"/>
          </w:tcPr>
          <w:p w14:paraId="0A295E8E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 Ocak</w:t>
            </w:r>
          </w:p>
        </w:tc>
        <w:tc>
          <w:tcPr>
            <w:tcW w:w="385" w:type="pct"/>
            <w:shd w:val="clear" w:color="auto" w:fill="A8D08D"/>
          </w:tcPr>
          <w:p w14:paraId="701D3477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 Ocak</w:t>
            </w:r>
          </w:p>
        </w:tc>
        <w:tc>
          <w:tcPr>
            <w:tcW w:w="430" w:type="pct"/>
            <w:shd w:val="clear" w:color="auto" w:fill="A8D08D"/>
          </w:tcPr>
          <w:p w14:paraId="2B72B2FE" w14:textId="77777777" w:rsidR="00D541EB" w:rsidRPr="0072564B" w:rsidRDefault="00D541EB" w:rsidP="00D541E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 Ocak</w:t>
            </w:r>
          </w:p>
        </w:tc>
        <w:tc>
          <w:tcPr>
            <w:tcW w:w="443" w:type="pct"/>
            <w:shd w:val="clear" w:color="auto" w:fill="A8D08D"/>
          </w:tcPr>
          <w:p w14:paraId="6A497431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18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422" w:type="pct"/>
            <w:shd w:val="clear" w:color="auto" w:fill="A8D08D"/>
          </w:tcPr>
          <w:p w14:paraId="1EFB654D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19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430" w:type="pct"/>
            <w:shd w:val="clear" w:color="auto" w:fill="A8D08D"/>
          </w:tcPr>
          <w:p w14:paraId="2D6A0B3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20 </w:t>
            </w:r>
            <w:r>
              <w:rPr>
                <w:b/>
                <w:bCs/>
                <w:sz w:val="14"/>
              </w:rPr>
              <w:t>Ocak</w:t>
            </w:r>
          </w:p>
        </w:tc>
        <w:tc>
          <w:tcPr>
            <w:tcW w:w="430" w:type="pct"/>
            <w:shd w:val="clear" w:color="auto" w:fill="A8D08D"/>
          </w:tcPr>
          <w:p w14:paraId="583D51C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21 </w:t>
            </w:r>
            <w:r>
              <w:rPr>
                <w:b/>
                <w:bCs/>
                <w:sz w:val="14"/>
              </w:rPr>
              <w:t>Ocak</w:t>
            </w:r>
          </w:p>
        </w:tc>
      </w:tr>
      <w:tr w:rsidR="00D541EB" w:rsidRPr="00FC4F76" w14:paraId="0514178B" w14:textId="77777777" w:rsidTr="00986A16">
        <w:trPr>
          <w:cantSplit/>
          <w:trHeight w:val="171"/>
          <w:jc w:val="center"/>
        </w:trPr>
        <w:tc>
          <w:tcPr>
            <w:tcW w:w="248" w:type="pct"/>
            <w:vMerge/>
            <w:shd w:val="clear" w:color="auto" w:fill="FFC000"/>
          </w:tcPr>
          <w:p w14:paraId="5ACA09B5" w14:textId="77777777" w:rsidR="00D541EB" w:rsidRPr="00FC4F76" w:rsidRDefault="00D541EB" w:rsidP="00D541E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430" w:type="pct"/>
            <w:shd w:val="clear" w:color="auto" w:fill="BDD6EE"/>
          </w:tcPr>
          <w:p w14:paraId="13E34D48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430" w:type="pct"/>
            <w:shd w:val="clear" w:color="auto" w:fill="BDD6EE"/>
          </w:tcPr>
          <w:p w14:paraId="1218858C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368" w:type="pct"/>
            <w:shd w:val="clear" w:color="auto" w:fill="BDD6EE"/>
          </w:tcPr>
          <w:p w14:paraId="51C7FCC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576" w:type="pct"/>
            <w:shd w:val="clear" w:color="auto" w:fill="BDD6EE"/>
          </w:tcPr>
          <w:p w14:paraId="00399C51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406" w:type="pct"/>
            <w:shd w:val="clear" w:color="auto" w:fill="BDD6EE"/>
          </w:tcPr>
          <w:p w14:paraId="3D2E751D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85" w:type="pct"/>
            <w:shd w:val="clear" w:color="auto" w:fill="BDD6EE"/>
          </w:tcPr>
          <w:p w14:paraId="3A4FC163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shd w:val="clear" w:color="auto" w:fill="BDD6EE"/>
          </w:tcPr>
          <w:p w14:paraId="20BAD1C0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43" w:type="pct"/>
            <w:shd w:val="clear" w:color="auto" w:fill="BDD6EE"/>
          </w:tcPr>
          <w:p w14:paraId="3A0D83F9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422" w:type="pct"/>
            <w:shd w:val="clear" w:color="auto" w:fill="BDD6EE"/>
          </w:tcPr>
          <w:p w14:paraId="338CBD67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 w:rsidRPr="0072564B"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430" w:type="pct"/>
            <w:shd w:val="clear" w:color="auto" w:fill="BDD6EE"/>
          </w:tcPr>
          <w:p w14:paraId="394AD902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430" w:type="pct"/>
            <w:shd w:val="clear" w:color="auto" w:fill="BDD6EE"/>
          </w:tcPr>
          <w:p w14:paraId="0773EB3C" w14:textId="77777777" w:rsidR="00D541EB" w:rsidRPr="0072564B" w:rsidRDefault="00D541EB" w:rsidP="00D541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Salı</w:t>
            </w:r>
          </w:p>
        </w:tc>
      </w:tr>
      <w:tr w:rsidR="00986A16" w:rsidRPr="00FC4F76" w14:paraId="71B22B81" w14:textId="77777777" w:rsidTr="00986A16">
        <w:trPr>
          <w:cantSplit/>
          <w:trHeight w:val="146"/>
          <w:jc w:val="center"/>
        </w:trPr>
        <w:tc>
          <w:tcPr>
            <w:tcW w:w="248" w:type="pct"/>
            <w:shd w:val="clear" w:color="auto" w:fill="BDD6EE"/>
          </w:tcPr>
          <w:p w14:paraId="6ED7F28E" w14:textId="77777777" w:rsidR="00986A16" w:rsidRPr="00FC4F76" w:rsidRDefault="00986A16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430" w:type="pct"/>
            <w:vMerge w:val="restart"/>
            <w:shd w:val="clear" w:color="auto" w:fill="F7CAAC"/>
            <w:vAlign w:val="center"/>
          </w:tcPr>
          <w:p w14:paraId="6D81213A" w14:textId="77777777" w:rsidR="00986A16" w:rsidRPr="006C380F" w:rsidRDefault="00986A16" w:rsidP="003E0879">
            <w:pPr>
              <w:jc w:val="center"/>
              <w:rPr>
                <w:sz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430" w:type="pct"/>
            <w:vMerge w:val="restart"/>
            <w:shd w:val="clear" w:color="auto" w:fill="F7CAAC"/>
            <w:vAlign w:val="center"/>
          </w:tcPr>
          <w:p w14:paraId="0DE4A0CA" w14:textId="77777777" w:rsidR="00986A16" w:rsidRPr="006C380F" w:rsidRDefault="00986A16" w:rsidP="003E0879">
            <w:pPr>
              <w:jc w:val="center"/>
              <w:rPr>
                <w:sz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368" w:type="pct"/>
            <w:shd w:val="clear" w:color="auto" w:fill="F7CAAC"/>
            <w:vAlign w:val="center"/>
          </w:tcPr>
          <w:p w14:paraId="16F91C75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6DC57B62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4C1B585C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5019A1B4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025D5FE5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vMerge w:val="restart"/>
            <w:shd w:val="clear" w:color="auto" w:fill="F7CAAC"/>
            <w:vAlign w:val="center"/>
          </w:tcPr>
          <w:p w14:paraId="53347E13" w14:textId="77777777" w:rsidR="00986A16" w:rsidRPr="00447DF9" w:rsidRDefault="00986A16" w:rsidP="003E0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422" w:type="pct"/>
            <w:vMerge w:val="restart"/>
            <w:shd w:val="clear" w:color="auto" w:fill="F7CAAC"/>
            <w:vAlign w:val="center"/>
          </w:tcPr>
          <w:p w14:paraId="1FD58D5A" w14:textId="400C1380" w:rsidR="00986A16" w:rsidRPr="006C380F" w:rsidRDefault="00986A16" w:rsidP="003E0879">
            <w:pPr>
              <w:jc w:val="center"/>
              <w:rPr>
                <w:sz w:val="14"/>
              </w:rPr>
            </w:pPr>
            <w:r w:rsidRPr="00986A16">
              <w:rPr>
                <w:sz w:val="14"/>
              </w:rPr>
              <w:t>ANADOLU ÜNİV. AÖF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5E9C7622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36CD849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</w:tr>
      <w:tr w:rsidR="00986A16" w:rsidRPr="00FC4F76" w14:paraId="295A1C01" w14:textId="77777777" w:rsidTr="00986A16">
        <w:trPr>
          <w:cantSplit/>
          <w:trHeight w:val="123"/>
          <w:jc w:val="center"/>
        </w:trPr>
        <w:tc>
          <w:tcPr>
            <w:tcW w:w="248" w:type="pct"/>
            <w:shd w:val="clear" w:color="auto" w:fill="BDD6EE"/>
          </w:tcPr>
          <w:p w14:paraId="5B3BDC89" w14:textId="77777777" w:rsidR="00986A16" w:rsidRPr="00FC4F76" w:rsidRDefault="00986A16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22886A88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666BB96C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4DB55227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401D8DEA" w14:textId="77777777" w:rsidR="00986A16" w:rsidRPr="006C380F" w:rsidRDefault="00986A16" w:rsidP="003E08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ORM459</w:t>
            </w:r>
            <w:r>
              <w:rPr>
                <w:sz w:val="14"/>
                <w:szCs w:val="16"/>
              </w:rPr>
              <w:t>(09:00)</w:t>
            </w:r>
          </w:p>
        </w:tc>
        <w:tc>
          <w:tcPr>
            <w:tcW w:w="406" w:type="pct"/>
            <w:shd w:val="clear" w:color="auto" w:fill="F7CAAC"/>
            <w:vAlign w:val="center"/>
          </w:tcPr>
          <w:p w14:paraId="48DA2B7D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74C3404F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0187181B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36B46B99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shd w:val="clear" w:color="auto" w:fill="F7CAAC"/>
            <w:vAlign w:val="center"/>
          </w:tcPr>
          <w:p w14:paraId="4290915E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F259EB6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2146849C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</w:tr>
      <w:tr w:rsidR="00986A16" w:rsidRPr="00FC4F76" w14:paraId="75497091" w14:textId="77777777" w:rsidTr="00986A16">
        <w:trPr>
          <w:cantSplit/>
          <w:trHeight w:val="70"/>
          <w:jc w:val="center"/>
        </w:trPr>
        <w:tc>
          <w:tcPr>
            <w:tcW w:w="248" w:type="pct"/>
            <w:shd w:val="clear" w:color="auto" w:fill="BDD6EE"/>
          </w:tcPr>
          <w:p w14:paraId="00F12936" w14:textId="77777777" w:rsidR="00986A16" w:rsidRPr="00FC4F76" w:rsidRDefault="00986A16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3EC69DBC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649E1A13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205B3BF9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6718769A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308AE629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5BAC822B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040A8C35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23B185E7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22" w:type="pct"/>
            <w:vMerge/>
            <w:shd w:val="clear" w:color="auto" w:fill="F7CAAC"/>
            <w:vAlign w:val="center"/>
          </w:tcPr>
          <w:p w14:paraId="6C6AAEAE" w14:textId="168B18D3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53BC3927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76E97564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</w:tr>
      <w:tr w:rsidR="00986A16" w:rsidRPr="00FC4F76" w14:paraId="6C4DCD9A" w14:textId="77777777" w:rsidTr="00986A16">
        <w:trPr>
          <w:cantSplit/>
          <w:trHeight w:val="183"/>
          <w:jc w:val="center"/>
        </w:trPr>
        <w:tc>
          <w:tcPr>
            <w:tcW w:w="248" w:type="pct"/>
            <w:shd w:val="clear" w:color="auto" w:fill="BDD6EE"/>
          </w:tcPr>
          <w:p w14:paraId="1D70529B" w14:textId="77777777" w:rsidR="00986A16" w:rsidRPr="00FC4F76" w:rsidRDefault="00986A16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791DB562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03C46FD5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22030257" w14:textId="77777777" w:rsidR="00986A16" w:rsidRPr="006C380F" w:rsidRDefault="00986A16" w:rsidP="003E0879">
            <w:pPr>
              <w:jc w:val="center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ORM457</w:t>
            </w:r>
          </w:p>
        </w:tc>
        <w:tc>
          <w:tcPr>
            <w:tcW w:w="576" w:type="pct"/>
            <w:shd w:val="clear" w:color="auto" w:fill="F7CAAC"/>
            <w:vAlign w:val="center"/>
          </w:tcPr>
          <w:p w14:paraId="687D93C7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349B20C5" w14:textId="77777777" w:rsidR="00986A16" w:rsidRPr="006C380F" w:rsidRDefault="00986A16" w:rsidP="003E0879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3E44F97D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7723F4AB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ORM447 ORM401**</w:t>
            </w: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396E302B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shd w:val="clear" w:color="auto" w:fill="F7CAAC"/>
            <w:vAlign w:val="center"/>
          </w:tcPr>
          <w:p w14:paraId="533AB8C3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0ECEF433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47AF676" w14:textId="77777777" w:rsidR="00986A16" w:rsidRPr="006C380F" w:rsidRDefault="00986A16" w:rsidP="003E0879">
            <w:pPr>
              <w:jc w:val="center"/>
              <w:rPr>
                <w:sz w:val="14"/>
                <w:szCs w:val="14"/>
              </w:rPr>
            </w:pPr>
          </w:p>
        </w:tc>
      </w:tr>
      <w:tr w:rsidR="003E0879" w:rsidRPr="00FC4F76" w14:paraId="22451128" w14:textId="77777777" w:rsidTr="003E0879">
        <w:trPr>
          <w:cantSplit/>
          <w:trHeight w:val="165"/>
          <w:jc w:val="center"/>
        </w:trPr>
        <w:tc>
          <w:tcPr>
            <w:tcW w:w="248" w:type="pct"/>
            <w:shd w:val="clear" w:color="auto" w:fill="BDD6EE"/>
          </w:tcPr>
          <w:p w14:paraId="7FD58ABF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12:30</w:t>
            </w:r>
          </w:p>
        </w:tc>
        <w:tc>
          <w:tcPr>
            <w:tcW w:w="4752" w:type="pct"/>
            <w:gridSpan w:val="11"/>
            <w:shd w:val="clear" w:color="auto" w:fill="BDD6EE"/>
            <w:vAlign w:val="center"/>
          </w:tcPr>
          <w:p w14:paraId="3E38C0B1" w14:textId="77777777" w:rsidR="003E0879" w:rsidRPr="006C380F" w:rsidRDefault="003E0879" w:rsidP="003E0879">
            <w:pPr>
              <w:jc w:val="center"/>
              <w:rPr>
                <w:b/>
                <w:sz w:val="14"/>
              </w:rPr>
            </w:pPr>
            <w:r w:rsidRPr="006C380F">
              <w:rPr>
                <w:b/>
                <w:sz w:val="14"/>
              </w:rPr>
              <w:t>Öğle Arası</w:t>
            </w:r>
          </w:p>
        </w:tc>
      </w:tr>
      <w:tr w:rsidR="003E0879" w:rsidRPr="00FC4F76" w14:paraId="1DE22C66" w14:textId="77777777" w:rsidTr="00986A16">
        <w:trPr>
          <w:cantSplit/>
          <w:trHeight w:val="70"/>
          <w:jc w:val="center"/>
        </w:trPr>
        <w:tc>
          <w:tcPr>
            <w:tcW w:w="248" w:type="pct"/>
            <w:shd w:val="clear" w:color="auto" w:fill="BDD6EE"/>
          </w:tcPr>
          <w:p w14:paraId="4EAFF09D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430" w:type="pct"/>
            <w:vMerge w:val="restart"/>
            <w:shd w:val="clear" w:color="auto" w:fill="F7CAAC"/>
            <w:vAlign w:val="center"/>
          </w:tcPr>
          <w:p w14:paraId="4EAEA302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6"/>
              </w:rPr>
              <w:t>ATATÜRK ÜNİV. AÖF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1CB053C1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  <w:r w:rsidRPr="0086578B">
              <w:rPr>
                <w:sz w:val="14"/>
              </w:rPr>
              <w:t>ORM449 ORM407**</w:t>
            </w:r>
          </w:p>
        </w:tc>
        <w:tc>
          <w:tcPr>
            <w:tcW w:w="368" w:type="pct"/>
            <w:shd w:val="clear" w:color="auto" w:fill="F7CAAC"/>
            <w:vAlign w:val="center"/>
          </w:tcPr>
          <w:p w14:paraId="3389C64A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4788E10B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692E4CDE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3047D3BD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4E92D380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ORM467*</w:t>
            </w:r>
          </w:p>
        </w:tc>
        <w:tc>
          <w:tcPr>
            <w:tcW w:w="443" w:type="pct"/>
            <w:vMerge w:val="restart"/>
            <w:shd w:val="clear" w:color="auto" w:fill="F7CAAC"/>
            <w:vAlign w:val="center"/>
          </w:tcPr>
          <w:p w14:paraId="71C8A72B" w14:textId="77777777" w:rsidR="003E0879" w:rsidRPr="00447DF9" w:rsidRDefault="003E0879" w:rsidP="003E0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ANADOLU ÜNİV. AÖF</w:t>
            </w:r>
          </w:p>
        </w:tc>
        <w:tc>
          <w:tcPr>
            <w:tcW w:w="422" w:type="pct"/>
            <w:vMerge w:val="restart"/>
            <w:shd w:val="clear" w:color="auto" w:fill="F7CAAC"/>
            <w:vAlign w:val="center"/>
          </w:tcPr>
          <w:p w14:paraId="39C21C60" w14:textId="714426E6" w:rsidR="003E0879" w:rsidRPr="00447DF9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66C75D2C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ORM453 ORM421**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094E5A12" w14:textId="77777777" w:rsidR="003E0879" w:rsidRPr="006C380F" w:rsidRDefault="003E0879" w:rsidP="003E0879">
            <w:pPr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ORM451 ORM417**</w:t>
            </w:r>
          </w:p>
        </w:tc>
      </w:tr>
      <w:tr w:rsidR="003E0879" w:rsidRPr="00FC4F76" w14:paraId="3D2CCA9D" w14:textId="77777777" w:rsidTr="00986A16">
        <w:trPr>
          <w:cantSplit/>
          <w:trHeight w:val="149"/>
          <w:jc w:val="center"/>
        </w:trPr>
        <w:tc>
          <w:tcPr>
            <w:tcW w:w="248" w:type="pct"/>
            <w:shd w:val="clear" w:color="auto" w:fill="BDD6EE"/>
          </w:tcPr>
          <w:p w14:paraId="08CDFFF4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61E0DE46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0ABC0AD6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6AF85A54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  <w:r w:rsidRPr="006C380F">
              <w:rPr>
                <w:color w:val="000000"/>
                <w:sz w:val="14"/>
                <w:szCs w:val="14"/>
              </w:rPr>
              <w:t>ORM479</w:t>
            </w:r>
          </w:p>
        </w:tc>
        <w:tc>
          <w:tcPr>
            <w:tcW w:w="576" w:type="pct"/>
            <w:shd w:val="clear" w:color="auto" w:fill="F7CAAC"/>
            <w:vAlign w:val="center"/>
          </w:tcPr>
          <w:p w14:paraId="54AE3742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3A8ACACD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7992DC8E" w14:textId="77777777" w:rsidR="003E0879" w:rsidRPr="006C380F" w:rsidRDefault="003E0879" w:rsidP="003E0879">
            <w:pPr>
              <w:jc w:val="center"/>
              <w:rPr>
                <w:sz w:val="14"/>
              </w:rPr>
            </w:pPr>
            <w:r w:rsidRPr="006C380F">
              <w:rPr>
                <w:sz w:val="14"/>
              </w:rPr>
              <w:t>ORM414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12243BBC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1314506D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22" w:type="pct"/>
            <w:vMerge/>
            <w:shd w:val="clear" w:color="auto" w:fill="F7CAAC"/>
            <w:vAlign w:val="center"/>
          </w:tcPr>
          <w:p w14:paraId="0D5E10C3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6CB5ADED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10DE59EE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</w:tr>
      <w:tr w:rsidR="003E0879" w:rsidRPr="00FC4F76" w14:paraId="211C8F88" w14:textId="77777777" w:rsidTr="00986A16">
        <w:trPr>
          <w:cantSplit/>
          <w:trHeight w:val="134"/>
          <w:jc w:val="center"/>
        </w:trPr>
        <w:tc>
          <w:tcPr>
            <w:tcW w:w="248" w:type="pct"/>
            <w:shd w:val="clear" w:color="auto" w:fill="BDD6EE"/>
          </w:tcPr>
          <w:p w14:paraId="7A65C9FD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2E02F0C3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41DB3A70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125DAD1D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2EC6DD85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1E2D02B2" w14:textId="77777777" w:rsidR="003E0879" w:rsidRPr="006C380F" w:rsidRDefault="003E0879" w:rsidP="003E087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3FCD362A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EA3B862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29E55A40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shd w:val="clear" w:color="auto" w:fill="F7CAAC"/>
            <w:vAlign w:val="center"/>
          </w:tcPr>
          <w:p w14:paraId="5EC40A23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21C5C618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B4D5758" w14:textId="77777777" w:rsidR="003E0879" w:rsidRPr="006C380F" w:rsidRDefault="003E0879" w:rsidP="003E0879">
            <w:pPr>
              <w:jc w:val="center"/>
              <w:rPr>
                <w:sz w:val="14"/>
                <w:szCs w:val="14"/>
              </w:rPr>
            </w:pPr>
          </w:p>
        </w:tc>
      </w:tr>
      <w:tr w:rsidR="003E0879" w:rsidRPr="00FC4F76" w14:paraId="4AFAB78C" w14:textId="77777777" w:rsidTr="00986A16">
        <w:trPr>
          <w:cantSplit/>
          <w:trHeight w:val="101"/>
          <w:jc w:val="center"/>
        </w:trPr>
        <w:tc>
          <w:tcPr>
            <w:tcW w:w="248" w:type="pct"/>
            <w:shd w:val="clear" w:color="auto" w:fill="BDD6EE"/>
          </w:tcPr>
          <w:p w14:paraId="5FBB0F99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26524D74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E72320F" w14:textId="77777777" w:rsidR="003E0879" w:rsidRPr="006C380F" w:rsidRDefault="003E0879" w:rsidP="003E08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ORM469*</w:t>
            </w:r>
          </w:p>
        </w:tc>
        <w:tc>
          <w:tcPr>
            <w:tcW w:w="368" w:type="pct"/>
            <w:shd w:val="clear" w:color="auto" w:fill="F7CAAC"/>
            <w:vAlign w:val="center"/>
          </w:tcPr>
          <w:p w14:paraId="3DF737E6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50285336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360D2498" w14:textId="77777777" w:rsidR="003E0879" w:rsidRPr="006C380F" w:rsidRDefault="003E0879" w:rsidP="003E08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ORM455</w:t>
            </w:r>
          </w:p>
        </w:tc>
        <w:tc>
          <w:tcPr>
            <w:tcW w:w="385" w:type="pct"/>
            <w:shd w:val="clear" w:color="auto" w:fill="F7CAAC"/>
            <w:vAlign w:val="center"/>
          </w:tcPr>
          <w:p w14:paraId="3141BD3A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42052406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5A43DEBB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22" w:type="pct"/>
            <w:shd w:val="clear" w:color="auto" w:fill="F7CAAC"/>
            <w:vAlign w:val="center"/>
          </w:tcPr>
          <w:p w14:paraId="78C4A2FE" w14:textId="7A0B8FE2" w:rsidR="003E0879" w:rsidRPr="006C380F" w:rsidRDefault="00986A16" w:rsidP="003E0879">
            <w:pPr>
              <w:jc w:val="center"/>
              <w:rPr>
                <w:sz w:val="14"/>
              </w:rPr>
            </w:pPr>
            <w:r w:rsidRPr="00986A16">
              <w:rPr>
                <w:sz w:val="14"/>
              </w:rPr>
              <w:t>ORM445**401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2AADDC2B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6AE414B1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</w:tr>
      <w:tr w:rsidR="003E0879" w:rsidRPr="00FC4F76" w14:paraId="576C0A58" w14:textId="77777777" w:rsidTr="00986A16">
        <w:trPr>
          <w:cantSplit/>
          <w:trHeight w:val="181"/>
          <w:jc w:val="center"/>
        </w:trPr>
        <w:tc>
          <w:tcPr>
            <w:tcW w:w="248" w:type="pct"/>
            <w:shd w:val="clear" w:color="auto" w:fill="BDD6EE"/>
          </w:tcPr>
          <w:p w14:paraId="0F604968" w14:textId="77777777" w:rsidR="003E0879" w:rsidRPr="00FC4F76" w:rsidRDefault="003E0879" w:rsidP="003E0879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430" w:type="pct"/>
            <w:vMerge/>
            <w:shd w:val="clear" w:color="auto" w:fill="F7CAAC"/>
            <w:vAlign w:val="center"/>
          </w:tcPr>
          <w:p w14:paraId="7BECE28F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49BC889A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368" w:type="pct"/>
            <w:shd w:val="clear" w:color="auto" w:fill="F7CAAC"/>
            <w:vAlign w:val="center"/>
          </w:tcPr>
          <w:p w14:paraId="60D15123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576" w:type="pct"/>
            <w:shd w:val="clear" w:color="auto" w:fill="F7CAAC"/>
            <w:vAlign w:val="center"/>
          </w:tcPr>
          <w:p w14:paraId="592299B5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06" w:type="pct"/>
            <w:shd w:val="clear" w:color="auto" w:fill="F7CAAC"/>
            <w:vAlign w:val="center"/>
          </w:tcPr>
          <w:p w14:paraId="1F6FA779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shd w:val="clear" w:color="auto" w:fill="F7CAAC"/>
            <w:vAlign w:val="center"/>
          </w:tcPr>
          <w:p w14:paraId="197883F5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3F6B0DEB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43" w:type="pct"/>
            <w:vMerge/>
            <w:shd w:val="clear" w:color="auto" w:fill="F7CAAC"/>
            <w:vAlign w:val="center"/>
          </w:tcPr>
          <w:p w14:paraId="0901C7E4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22" w:type="pct"/>
            <w:shd w:val="clear" w:color="auto" w:fill="F7CAAC"/>
            <w:vAlign w:val="center"/>
          </w:tcPr>
          <w:p w14:paraId="245E2F4D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  <w:tc>
          <w:tcPr>
            <w:tcW w:w="430" w:type="pct"/>
            <w:shd w:val="clear" w:color="auto" w:fill="F7CAAC"/>
            <w:vAlign w:val="center"/>
          </w:tcPr>
          <w:p w14:paraId="4C495CA9" w14:textId="77777777" w:rsidR="003E0879" w:rsidRPr="006C380F" w:rsidRDefault="003E0879" w:rsidP="003E08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ORM497</w:t>
            </w:r>
          </w:p>
        </w:tc>
        <w:tc>
          <w:tcPr>
            <w:tcW w:w="430" w:type="pct"/>
            <w:shd w:val="clear" w:color="auto" w:fill="F7CAAC"/>
            <w:vAlign w:val="center"/>
          </w:tcPr>
          <w:p w14:paraId="3574A85F" w14:textId="77777777" w:rsidR="003E0879" w:rsidRPr="006C380F" w:rsidRDefault="003E0879" w:rsidP="003E0879">
            <w:pPr>
              <w:jc w:val="center"/>
              <w:rPr>
                <w:sz w:val="14"/>
              </w:rPr>
            </w:pPr>
          </w:p>
        </w:tc>
      </w:tr>
    </w:tbl>
    <w:p w14:paraId="66D5B6E5" w14:textId="77777777" w:rsidR="004B3650" w:rsidRDefault="004B3650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2FD662BB" w14:textId="77777777" w:rsidR="001D5209" w:rsidRPr="005E6D79" w:rsidRDefault="001D5209" w:rsidP="001D5209">
      <w:pPr>
        <w:pStyle w:val="KonuBal"/>
        <w:ind w:left="426" w:right="-566" w:hanging="426"/>
        <w:rPr>
          <w:sz w:val="18"/>
          <w:szCs w:val="18"/>
        </w:rPr>
      </w:pPr>
      <w:r>
        <w:rPr>
          <w:sz w:val="18"/>
          <w:szCs w:val="18"/>
        </w:rPr>
        <w:t>BÜTÜNLEME</w:t>
      </w:r>
      <w:r w:rsidRPr="005E6D79">
        <w:rPr>
          <w:sz w:val="18"/>
          <w:szCs w:val="18"/>
        </w:rPr>
        <w:t xml:space="preserve"> SINAV</w:t>
      </w:r>
      <w:r>
        <w:rPr>
          <w:sz w:val="18"/>
          <w:szCs w:val="18"/>
        </w:rPr>
        <w:t>I</w:t>
      </w:r>
      <w:r w:rsidRPr="005E6D79">
        <w:rPr>
          <w:sz w:val="18"/>
          <w:szCs w:val="18"/>
        </w:rPr>
        <w:t xml:space="preserve"> </w:t>
      </w:r>
      <w:r>
        <w:rPr>
          <w:sz w:val="18"/>
          <w:szCs w:val="18"/>
        </w:rPr>
        <w:t>22 OCAK</w:t>
      </w:r>
      <w:r w:rsidRPr="005E6D79">
        <w:rPr>
          <w:sz w:val="18"/>
          <w:szCs w:val="18"/>
        </w:rPr>
        <w:t xml:space="preserve"> – </w:t>
      </w:r>
      <w:r>
        <w:rPr>
          <w:sz w:val="18"/>
          <w:szCs w:val="18"/>
        </w:rPr>
        <w:t>26 OCAK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373"/>
        <w:gridCol w:w="879"/>
        <w:gridCol w:w="1373"/>
        <w:gridCol w:w="1373"/>
        <w:gridCol w:w="959"/>
        <w:gridCol w:w="1443"/>
      </w:tblGrid>
      <w:tr w:rsidR="00C1625B" w:rsidRPr="00FC4F76" w14:paraId="584E2E7B" w14:textId="77777777" w:rsidTr="00DF1457">
        <w:trPr>
          <w:cantSplit/>
          <w:trHeight w:val="147"/>
          <w:jc w:val="center"/>
        </w:trPr>
        <w:tc>
          <w:tcPr>
            <w:tcW w:w="0" w:type="auto"/>
            <w:vMerge w:val="restart"/>
            <w:shd w:val="clear" w:color="auto" w:fill="FFC000"/>
          </w:tcPr>
          <w:p w14:paraId="4E967D38" w14:textId="77777777" w:rsidR="00C1625B" w:rsidRPr="00FC4F76" w:rsidRDefault="00C1625B" w:rsidP="00C1625B">
            <w:pPr>
              <w:spacing w:before="12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B</w:t>
            </w:r>
          </w:p>
        </w:tc>
        <w:tc>
          <w:tcPr>
            <w:tcW w:w="0" w:type="auto"/>
            <w:shd w:val="clear" w:color="auto" w:fill="A8D08D"/>
          </w:tcPr>
          <w:p w14:paraId="7E4EACA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 Ocak</w:t>
            </w:r>
          </w:p>
        </w:tc>
        <w:tc>
          <w:tcPr>
            <w:tcW w:w="0" w:type="auto"/>
            <w:shd w:val="clear" w:color="auto" w:fill="A8D08D"/>
          </w:tcPr>
          <w:p w14:paraId="2B425E4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 Ocak</w:t>
            </w:r>
          </w:p>
        </w:tc>
        <w:tc>
          <w:tcPr>
            <w:tcW w:w="0" w:type="auto"/>
            <w:shd w:val="clear" w:color="auto" w:fill="A8D08D"/>
          </w:tcPr>
          <w:p w14:paraId="2C28B5DF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 Ocak</w:t>
            </w:r>
          </w:p>
        </w:tc>
        <w:tc>
          <w:tcPr>
            <w:tcW w:w="0" w:type="auto"/>
            <w:shd w:val="clear" w:color="auto" w:fill="A8D08D"/>
          </w:tcPr>
          <w:p w14:paraId="30D5F631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 Ocak</w:t>
            </w:r>
          </w:p>
        </w:tc>
        <w:tc>
          <w:tcPr>
            <w:tcW w:w="959" w:type="dxa"/>
            <w:shd w:val="clear" w:color="auto" w:fill="A8D08D"/>
          </w:tcPr>
          <w:p w14:paraId="1B5288E6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 Ocak</w:t>
            </w:r>
          </w:p>
        </w:tc>
        <w:tc>
          <w:tcPr>
            <w:tcW w:w="1443" w:type="dxa"/>
            <w:shd w:val="clear" w:color="auto" w:fill="A8D08D"/>
          </w:tcPr>
          <w:p w14:paraId="485AA3E4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 Ocak</w:t>
            </w:r>
          </w:p>
        </w:tc>
      </w:tr>
      <w:tr w:rsidR="00C1625B" w:rsidRPr="00FC4F76" w14:paraId="09B86A56" w14:textId="77777777" w:rsidTr="00DF1457">
        <w:trPr>
          <w:cantSplit/>
          <w:trHeight w:val="171"/>
          <w:jc w:val="center"/>
        </w:trPr>
        <w:tc>
          <w:tcPr>
            <w:tcW w:w="0" w:type="auto"/>
            <w:vMerge/>
            <w:shd w:val="clear" w:color="auto" w:fill="FFC000"/>
          </w:tcPr>
          <w:p w14:paraId="4A59F78E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shd w:val="clear" w:color="auto" w:fill="BDD6EE"/>
          </w:tcPr>
          <w:p w14:paraId="787AD860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0" w:type="auto"/>
            <w:shd w:val="clear" w:color="auto" w:fill="BDD6EE"/>
          </w:tcPr>
          <w:p w14:paraId="1BCBDA41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0" w:type="auto"/>
            <w:shd w:val="clear" w:color="auto" w:fill="BDD6EE"/>
          </w:tcPr>
          <w:p w14:paraId="7680C15B" w14:textId="77777777" w:rsidR="00C1625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0" w:type="auto"/>
            <w:shd w:val="clear" w:color="auto" w:fill="BDD6EE"/>
          </w:tcPr>
          <w:p w14:paraId="4486C6C8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959" w:type="dxa"/>
            <w:shd w:val="clear" w:color="auto" w:fill="BDD6EE"/>
          </w:tcPr>
          <w:p w14:paraId="0184B0EA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1443" w:type="dxa"/>
            <w:shd w:val="clear" w:color="auto" w:fill="BDD6EE"/>
          </w:tcPr>
          <w:p w14:paraId="5A83B4B5" w14:textId="77777777" w:rsidR="00C1625B" w:rsidRPr="0072564B" w:rsidRDefault="00C1625B" w:rsidP="00C162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</w:t>
            </w:r>
          </w:p>
        </w:tc>
      </w:tr>
      <w:tr w:rsidR="00C1625B" w:rsidRPr="00FC4F76" w14:paraId="0C0B6A5F" w14:textId="77777777" w:rsidTr="00DF1457">
        <w:trPr>
          <w:cantSplit/>
          <w:trHeight w:val="146"/>
          <w:jc w:val="center"/>
        </w:trPr>
        <w:tc>
          <w:tcPr>
            <w:tcW w:w="0" w:type="auto"/>
            <w:shd w:val="clear" w:color="auto" w:fill="BDD6EE"/>
          </w:tcPr>
          <w:p w14:paraId="02D41760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08:30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D915ED9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CF05B50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BEBEA8C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491D8A7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6A311F56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798C079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03C9E7B1" w14:textId="77777777" w:rsidTr="00DF1457">
        <w:trPr>
          <w:cantSplit/>
          <w:trHeight w:val="123"/>
          <w:jc w:val="center"/>
        </w:trPr>
        <w:tc>
          <w:tcPr>
            <w:tcW w:w="0" w:type="auto"/>
            <w:shd w:val="clear" w:color="auto" w:fill="BDD6EE"/>
          </w:tcPr>
          <w:p w14:paraId="2CFC7B94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09:30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D1DB807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829C786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5D83792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2D8B85A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3F252625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0F351DEE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4056BE3F" w14:textId="77777777" w:rsidTr="00DF1457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73CA1590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10:30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AAA3238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E556064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C5FB233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E440826" w14:textId="77777777" w:rsidR="00C1625B" w:rsidRPr="00FC4F76" w:rsidRDefault="00B90A96" w:rsidP="00C1625B">
            <w:pPr>
              <w:jc w:val="center"/>
              <w:rPr>
                <w:sz w:val="16"/>
              </w:rPr>
            </w:pPr>
            <w:r>
              <w:rPr>
                <w:color w:val="000000"/>
                <w:sz w:val="14"/>
                <w:szCs w:val="14"/>
              </w:rPr>
              <w:t>ORM457</w:t>
            </w:r>
          </w:p>
        </w:tc>
        <w:tc>
          <w:tcPr>
            <w:tcW w:w="959" w:type="dxa"/>
            <w:shd w:val="clear" w:color="auto" w:fill="F7CAAC"/>
            <w:vAlign w:val="center"/>
          </w:tcPr>
          <w:p w14:paraId="22F9676F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5501C7B1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13461668" w14:textId="77777777" w:rsidTr="00DF1457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5ACD54C5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11:30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239FA43" w14:textId="77777777" w:rsidR="00C1625B" w:rsidRPr="006C380F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ORM455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5429702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6A80A2E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79B7A7A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12B6663A" w14:textId="77777777" w:rsidR="00C1625B" w:rsidRPr="00FC4F76" w:rsidRDefault="00C1625B" w:rsidP="00C1625B">
            <w:pPr>
              <w:jc w:val="center"/>
              <w:rPr>
                <w:sz w:val="16"/>
              </w:rPr>
            </w:pPr>
            <w:r>
              <w:rPr>
                <w:sz w:val="14"/>
              </w:rPr>
              <w:t>ORM459</w:t>
            </w:r>
          </w:p>
        </w:tc>
        <w:tc>
          <w:tcPr>
            <w:tcW w:w="1443" w:type="dxa"/>
            <w:shd w:val="clear" w:color="auto" w:fill="F7CAAC"/>
          </w:tcPr>
          <w:p w14:paraId="7A7C729E" w14:textId="77777777" w:rsidR="00C1625B" w:rsidRDefault="00441267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ORM469*</w:t>
            </w:r>
          </w:p>
        </w:tc>
      </w:tr>
      <w:tr w:rsidR="007923D7" w:rsidRPr="00FC4F76" w14:paraId="5E6B6841" w14:textId="77777777" w:rsidTr="00DF1457">
        <w:trPr>
          <w:cantSplit/>
          <w:trHeight w:val="183"/>
          <w:jc w:val="center"/>
        </w:trPr>
        <w:tc>
          <w:tcPr>
            <w:tcW w:w="0" w:type="auto"/>
            <w:shd w:val="clear" w:color="auto" w:fill="BDD6EE"/>
          </w:tcPr>
          <w:p w14:paraId="02D642C4" w14:textId="77777777" w:rsidR="007923D7" w:rsidRPr="00FC4F76" w:rsidRDefault="007923D7" w:rsidP="00C1625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12:30</w:t>
            </w:r>
          </w:p>
        </w:tc>
        <w:tc>
          <w:tcPr>
            <w:tcW w:w="7400" w:type="dxa"/>
            <w:gridSpan w:val="6"/>
            <w:shd w:val="clear" w:color="auto" w:fill="BDD6EE" w:themeFill="accent1" w:themeFillTint="66"/>
            <w:vAlign w:val="center"/>
          </w:tcPr>
          <w:p w14:paraId="70CC0868" w14:textId="77777777" w:rsidR="007923D7" w:rsidRDefault="007923D7" w:rsidP="00C1625B">
            <w:pPr>
              <w:jc w:val="center"/>
              <w:rPr>
                <w:sz w:val="14"/>
              </w:rPr>
            </w:pPr>
            <w:r w:rsidRPr="00447DF9">
              <w:rPr>
                <w:b/>
                <w:sz w:val="14"/>
              </w:rPr>
              <w:t>Öğle Arası</w:t>
            </w:r>
          </w:p>
        </w:tc>
      </w:tr>
      <w:tr w:rsidR="00C1625B" w:rsidRPr="00FC4F76" w14:paraId="3D1DADEE" w14:textId="77777777" w:rsidTr="00DF1457">
        <w:trPr>
          <w:cantSplit/>
          <w:trHeight w:val="70"/>
          <w:jc w:val="center"/>
        </w:trPr>
        <w:tc>
          <w:tcPr>
            <w:tcW w:w="0" w:type="auto"/>
            <w:shd w:val="clear" w:color="auto" w:fill="BDD6EE"/>
          </w:tcPr>
          <w:p w14:paraId="598B7ABA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13:30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6F007BD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165B327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596C2AC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3B722B7" w14:textId="77777777" w:rsidR="00C1625B" w:rsidRPr="006257E8" w:rsidRDefault="00B90A96" w:rsidP="00C162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ORM467*</w:t>
            </w:r>
          </w:p>
        </w:tc>
        <w:tc>
          <w:tcPr>
            <w:tcW w:w="959" w:type="dxa"/>
            <w:shd w:val="clear" w:color="auto" w:fill="F7CAAC"/>
            <w:vAlign w:val="center"/>
          </w:tcPr>
          <w:p w14:paraId="63BBA556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7CAAC"/>
          </w:tcPr>
          <w:p w14:paraId="30C2D2CC" w14:textId="77777777" w:rsidR="00C1625B" w:rsidRPr="006257E8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  <w:tr w:rsidR="00C1625B" w:rsidRPr="00FC4F76" w14:paraId="6EE62DE1" w14:textId="77777777" w:rsidTr="00DF1457">
        <w:trPr>
          <w:cantSplit/>
          <w:trHeight w:val="149"/>
          <w:jc w:val="center"/>
        </w:trPr>
        <w:tc>
          <w:tcPr>
            <w:tcW w:w="0" w:type="auto"/>
            <w:shd w:val="clear" w:color="auto" w:fill="BDD6EE"/>
          </w:tcPr>
          <w:p w14:paraId="36A66ACA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14:30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95B8D5E" w14:textId="77777777" w:rsidR="00C1625B" w:rsidRPr="00FD58C4" w:rsidRDefault="00837ED8" w:rsidP="00C1625B">
            <w:pPr>
              <w:jc w:val="center"/>
              <w:rPr>
                <w:color w:val="000000"/>
                <w:sz w:val="14"/>
                <w:szCs w:val="14"/>
              </w:rPr>
            </w:pPr>
            <w:r w:rsidRPr="006C380F">
              <w:rPr>
                <w:color w:val="000000"/>
                <w:sz w:val="14"/>
                <w:szCs w:val="14"/>
              </w:rPr>
              <w:t>ORM479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84B1BA7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4709A9A" w14:textId="77777777" w:rsidR="00C1625B" w:rsidRPr="00FD58C4" w:rsidRDefault="00810E58" w:rsidP="00C162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ORM447 ORM401**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EE7E3FB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0121EC74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0D78D092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</w:tr>
      <w:tr w:rsidR="00C1625B" w:rsidRPr="00FC4F76" w14:paraId="76A12EB4" w14:textId="77777777" w:rsidTr="00DF1457">
        <w:trPr>
          <w:cantSplit/>
          <w:trHeight w:val="134"/>
          <w:jc w:val="center"/>
        </w:trPr>
        <w:tc>
          <w:tcPr>
            <w:tcW w:w="0" w:type="auto"/>
            <w:shd w:val="clear" w:color="auto" w:fill="BDD6EE"/>
          </w:tcPr>
          <w:p w14:paraId="0F7B08F7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15:30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E139D1B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17F098C" w14:textId="77777777" w:rsidR="00C1625B" w:rsidRPr="00FD58C4" w:rsidRDefault="00C1625B" w:rsidP="00C1625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19E19B4" w14:textId="77777777" w:rsidR="00C1625B" w:rsidRPr="00FD58C4" w:rsidRDefault="00C1625B" w:rsidP="00C1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94CB9B2" w14:textId="77777777" w:rsidR="00C1625B" w:rsidRPr="001F7402" w:rsidRDefault="00DF1457" w:rsidP="00C162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ORM451 ORM417**</w:t>
            </w:r>
          </w:p>
        </w:tc>
        <w:tc>
          <w:tcPr>
            <w:tcW w:w="959" w:type="dxa"/>
            <w:shd w:val="clear" w:color="auto" w:fill="F7CAAC"/>
            <w:vAlign w:val="center"/>
          </w:tcPr>
          <w:p w14:paraId="0F7CE16C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shd w:val="clear" w:color="auto" w:fill="F7CAAC"/>
          </w:tcPr>
          <w:p w14:paraId="44E0942C" w14:textId="77777777" w:rsidR="00C1625B" w:rsidRPr="001F7402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</w:tr>
      <w:tr w:rsidR="00C1625B" w:rsidRPr="00FC4F76" w14:paraId="42CE1F7C" w14:textId="77777777" w:rsidTr="00DF1457">
        <w:trPr>
          <w:cantSplit/>
          <w:trHeight w:val="101"/>
          <w:jc w:val="center"/>
        </w:trPr>
        <w:tc>
          <w:tcPr>
            <w:tcW w:w="0" w:type="auto"/>
            <w:shd w:val="clear" w:color="auto" w:fill="BDD6EE"/>
          </w:tcPr>
          <w:p w14:paraId="20899D9D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16:30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A704B01" w14:textId="77777777" w:rsidR="00C1625B" w:rsidRPr="00FC4F76" w:rsidRDefault="00C1625B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ORM449 ORM407**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0FA3D55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B0FA2CC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1E5396F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31D9428C" w14:textId="77777777" w:rsidR="00C1625B" w:rsidRPr="00FC4F76" w:rsidRDefault="00C1625B" w:rsidP="00C1625B">
            <w:pPr>
              <w:jc w:val="center"/>
              <w:rPr>
                <w:sz w:val="16"/>
              </w:rPr>
            </w:pPr>
          </w:p>
        </w:tc>
        <w:tc>
          <w:tcPr>
            <w:tcW w:w="1443" w:type="dxa"/>
            <w:shd w:val="clear" w:color="auto" w:fill="F7CAAC"/>
          </w:tcPr>
          <w:p w14:paraId="76DACBEC" w14:textId="77777777" w:rsidR="00C1625B" w:rsidRDefault="00DF1457" w:rsidP="00C162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ORM445 ORM401**</w:t>
            </w:r>
          </w:p>
        </w:tc>
      </w:tr>
      <w:tr w:rsidR="00C1625B" w:rsidRPr="00FC4F76" w14:paraId="00EBA96A" w14:textId="77777777" w:rsidTr="00DF1457">
        <w:trPr>
          <w:cantSplit/>
          <w:trHeight w:val="181"/>
          <w:jc w:val="center"/>
        </w:trPr>
        <w:tc>
          <w:tcPr>
            <w:tcW w:w="0" w:type="auto"/>
            <w:shd w:val="clear" w:color="auto" w:fill="BDD6EE"/>
          </w:tcPr>
          <w:p w14:paraId="789AB089" w14:textId="77777777" w:rsidR="00C1625B" w:rsidRPr="00FC4F76" w:rsidRDefault="00C1625B" w:rsidP="00C1625B">
            <w:pPr>
              <w:jc w:val="center"/>
              <w:rPr>
                <w:b/>
                <w:bCs/>
                <w:sz w:val="14"/>
              </w:rPr>
            </w:pPr>
            <w:r w:rsidRPr="00FC4F76">
              <w:rPr>
                <w:b/>
                <w:bCs/>
                <w:sz w:val="14"/>
              </w:rPr>
              <w:t>17:30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61736576" w14:textId="77777777" w:rsidR="00C1625B" w:rsidRPr="00FC4F76" w:rsidRDefault="00C1625B" w:rsidP="00C1625B">
            <w:pPr>
              <w:jc w:val="center"/>
              <w:rPr>
                <w:sz w:val="1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3085D13" w14:textId="77777777" w:rsidR="00C1625B" w:rsidRPr="00FC4F76" w:rsidRDefault="00810E58" w:rsidP="00C1625B">
            <w:pPr>
              <w:jc w:val="center"/>
              <w:rPr>
                <w:sz w:val="14"/>
              </w:rPr>
            </w:pPr>
            <w:r w:rsidRPr="006C380F">
              <w:rPr>
                <w:sz w:val="14"/>
              </w:rPr>
              <w:t>ORM414</w:t>
            </w:r>
            <w:r>
              <w:rPr>
                <w:sz w:val="14"/>
              </w:rPr>
              <w:t>***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12E76963" w14:textId="77777777" w:rsidR="00C1625B" w:rsidRPr="00FC4F76" w:rsidRDefault="00810E58" w:rsidP="00810E58">
            <w:pPr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ORM453 ORM421**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2C2B961" w14:textId="77777777" w:rsidR="00C1625B" w:rsidRPr="00FA6EF4" w:rsidRDefault="00C1625B" w:rsidP="00C1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9" w:type="dxa"/>
            <w:shd w:val="clear" w:color="auto" w:fill="F7CAAC"/>
            <w:vAlign w:val="center"/>
          </w:tcPr>
          <w:p w14:paraId="134EA3D8" w14:textId="77777777" w:rsidR="00C1625B" w:rsidRPr="006C380F" w:rsidRDefault="00C1625B" w:rsidP="00C1625B">
            <w:pPr>
              <w:jc w:val="center"/>
              <w:rPr>
                <w:sz w:val="14"/>
              </w:rPr>
            </w:pPr>
            <w:r>
              <w:rPr>
                <w:sz w:val="14"/>
              </w:rPr>
              <w:t>ORM497</w:t>
            </w:r>
          </w:p>
        </w:tc>
        <w:tc>
          <w:tcPr>
            <w:tcW w:w="1443" w:type="dxa"/>
            <w:shd w:val="clear" w:color="auto" w:fill="F7CAAC"/>
          </w:tcPr>
          <w:p w14:paraId="4AF054A2" w14:textId="77777777" w:rsidR="00C1625B" w:rsidRDefault="00C1625B" w:rsidP="00C1625B">
            <w:pPr>
              <w:jc w:val="center"/>
              <w:rPr>
                <w:sz w:val="14"/>
              </w:rPr>
            </w:pPr>
          </w:p>
        </w:tc>
      </w:tr>
    </w:tbl>
    <w:p w14:paraId="6BCF03D3" w14:textId="77777777" w:rsidR="00D94851" w:rsidRDefault="00D94851" w:rsidP="00425BDE">
      <w:pPr>
        <w:pStyle w:val="KonuBal"/>
        <w:ind w:left="426" w:right="-566" w:hanging="426"/>
        <w:jc w:val="left"/>
        <w:rPr>
          <w:sz w:val="14"/>
          <w:szCs w:val="14"/>
        </w:rPr>
      </w:pPr>
    </w:p>
    <w:p w14:paraId="7FD297F5" w14:textId="77777777" w:rsidR="00425BDE" w:rsidRPr="00900FD3" w:rsidRDefault="00425BDE" w:rsidP="00425BDE">
      <w:pPr>
        <w:pStyle w:val="KonuBal"/>
        <w:ind w:left="426" w:right="-566" w:hanging="426"/>
        <w:jc w:val="left"/>
        <w:rPr>
          <w:b w:val="0"/>
          <w:sz w:val="14"/>
          <w:szCs w:val="14"/>
        </w:rPr>
      </w:pPr>
      <w:r w:rsidRPr="00425BDE">
        <w:rPr>
          <w:sz w:val="14"/>
          <w:szCs w:val="14"/>
        </w:rPr>
        <w:t>Not:</w:t>
      </w:r>
      <w:r>
        <w:rPr>
          <w:b w:val="0"/>
          <w:sz w:val="14"/>
          <w:szCs w:val="14"/>
        </w:rPr>
        <w:t xml:space="preserve"> </w:t>
      </w:r>
      <w:r w:rsidRPr="00900FD3">
        <w:rPr>
          <w:b w:val="0"/>
          <w:sz w:val="14"/>
          <w:szCs w:val="14"/>
        </w:rPr>
        <w:t xml:space="preserve">Akademik birimler, ÖSYM ve </w:t>
      </w:r>
      <w:proofErr w:type="spellStart"/>
      <w:r w:rsidRPr="00900FD3">
        <w:rPr>
          <w:b w:val="0"/>
          <w:sz w:val="14"/>
          <w:szCs w:val="14"/>
        </w:rPr>
        <w:t>Açıköğretim</w:t>
      </w:r>
      <w:proofErr w:type="spellEnd"/>
      <w:r w:rsidRPr="00900FD3">
        <w:rPr>
          <w:b w:val="0"/>
          <w:sz w:val="14"/>
          <w:szCs w:val="14"/>
        </w:rPr>
        <w:t xml:space="preserve"> sınav tarihleri ile Akademik Takvimde belirtilen sınav tarihlerinin aynı zaman dilimine denk gelmesi durumunda akademik takvimde belirtilen sınavları, sınav tarihlerinden itibaren üç iş günü içerisinde yapmaya yetkilidir.</w:t>
      </w:r>
    </w:p>
    <w:p w14:paraId="4D1C835F" w14:textId="77777777" w:rsidR="000F3C08" w:rsidRDefault="000F3C08" w:rsidP="003401C3">
      <w:pPr>
        <w:rPr>
          <w:sz w:val="14"/>
          <w:szCs w:val="14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984"/>
        <w:gridCol w:w="709"/>
        <w:gridCol w:w="3402"/>
        <w:gridCol w:w="1316"/>
      </w:tblGrid>
      <w:tr w:rsidR="000F3C08" w:rsidRPr="00B61B2F" w14:paraId="02DB8823" w14:textId="77777777" w:rsidTr="009F534E">
        <w:trPr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59E8A69B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D4C7302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08E4E062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Ders Sorumlusu</w:t>
            </w:r>
          </w:p>
        </w:tc>
        <w:tc>
          <w:tcPr>
            <w:tcW w:w="709" w:type="dxa"/>
            <w:shd w:val="clear" w:color="auto" w:fill="BDD6EE"/>
          </w:tcPr>
          <w:p w14:paraId="4F80BC1C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Öğrenci Sayısı</w:t>
            </w:r>
          </w:p>
        </w:tc>
        <w:tc>
          <w:tcPr>
            <w:tcW w:w="3402" w:type="dxa"/>
            <w:shd w:val="clear" w:color="auto" w:fill="BDD6EE"/>
          </w:tcPr>
          <w:p w14:paraId="18BD53F8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1316" w:type="dxa"/>
            <w:shd w:val="clear" w:color="auto" w:fill="BDD6EE"/>
          </w:tcPr>
          <w:p w14:paraId="324B03BF" w14:textId="77777777" w:rsidR="000F3C08" w:rsidRPr="00B61B2F" w:rsidRDefault="000F3C08" w:rsidP="001C33AD">
            <w:pPr>
              <w:tabs>
                <w:tab w:val="left" w:pos="4305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Sınav Yeri</w:t>
            </w:r>
          </w:p>
        </w:tc>
      </w:tr>
      <w:tr w:rsidR="000F3C08" w:rsidRPr="00B61B2F" w14:paraId="06BA3AC1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B0260B6" w14:textId="77777777" w:rsidR="000F3C08" w:rsidRPr="00B61B2F" w:rsidRDefault="00107555" w:rsidP="000F3C08">
            <w:pPr>
              <w:pStyle w:val="Balk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61B2F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ORM</w:t>
            </w:r>
            <w:r w:rsidR="000F3C08" w:rsidRPr="00B61B2F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445</w:t>
            </w:r>
            <w:r w:rsidRPr="00B61B2F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**401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6544F039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Ormancılık İşletme Ekonomisi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0C09DD7" w14:textId="77777777" w:rsidR="000F3C08" w:rsidRPr="00B61B2F" w:rsidRDefault="009F0831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Ersin GÜNGÖR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874007F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3402" w:type="dxa"/>
            <w:shd w:val="clear" w:color="auto" w:fill="A8D08D"/>
          </w:tcPr>
          <w:p w14:paraId="3543D53D" w14:textId="77777777" w:rsidR="000F3C08" w:rsidRPr="00B61B2F" w:rsidRDefault="00FD5164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Arş. Gör. </w:t>
            </w:r>
            <w:r w:rsidR="001029D4">
              <w:rPr>
                <w:sz w:val="14"/>
                <w:szCs w:val="14"/>
              </w:rPr>
              <w:t xml:space="preserve">Dr. </w:t>
            </w:r>
            <w:r w:rsidRPr="00B61B2F">
              <w:rPr>
                <w:sz w:val="14"/>
                <w:szCs w:val="14"/>
              </w:rPr>
              <w:t>Yağmur YEŞILBAŞ</w:t>
            </w:r>
          </w:p>
        </w:tc>
        <w:tc>
          <w:tcPr>
            <w:tcW w:w="1316" w:type="dxa"/>
            <w:shd w:val="clear" w:color="auto" w:fill="A8D08D"/>
          </w:tcPr>
          <w:p w14:paraId="06585B7B" w14:textId="77777777" w:rsidR="000F3C08" w:rsidRPr="00B61B2F" w:rsidRDefault="00D97709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</w:t>
            </w:r>
            <w:r w:rsidR="004E3C88" w:rsidRPr="00B61B2F">
              <w:rPr>
                <w:sz w:val="14"/>
                <w:szCs w:val="14"/>
              </w:rPr>
              <w:t>4</w:t>
            </w:r>
          </w:p>
        </w:tc>
      </w:tr>
      <w:tr w:rsidR="000F3C08" w:rsidRPr="00B61B2F" w14:paraId="09B852EE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16CB304" w14:textId="77777777" w:rsidR="000F3C08" w:rsidRPr="00B61B2F" w:rsidRDefault="00107555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</w:t>
            </w:r>
            <w:r w:rsidR="000F3C08" w:rsidRPr="00B61B2F">
              <w:rPr>
                <w:b/>
                <w:bCs/>
                <w:sz w:val="14"/>
                <w:szCs w:val="14"/>
              </w:rPr>
              <w:t>447</w:t>
            </w:r>
            <w:r w:rsidRPr="00B61B2F">
              <w:rPr>
                <w:b/>
                <w:bCs/>
                <w:sz w:val="14"/>
                <w:szCs w:val="14"/>
              </w:rPr>
              <w:t>**403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321C5D12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Coğrafi Bilgi Sistemleri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052B535C" w14:textId="77777777" w:rsidR="000F3C08" w:rsidRPr="00B61B2F" w:rsidRDefault="00107555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</w:t>
            </w:r>
            <w:r w:rsidR="000F3C08" w:rsidRPr="00B61B2F">
              <w:rPr>
                <w:sz w:val="14"/>
                <w:szCs w:val="14"/>
              </w:rPr>
              <w:t>. Dr. Ayhan ATEŞOĞLU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A299F66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3402" w:type="dxa"/>
            <w:shd w:val="clear" w:color="auto" w:fill="A8D08D"/>
          </w:tcPr>
          <w:p w14:paraId="59D507FC" w14:textId="77777777" w:rsidR="000F3C08" w:rsidRPr="00B61B2F" w:rsidRDefault="004E3C88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1316" w:type="dxa"/>
            <w:shd w:val="clear" w:color="auto" w:fill="A8D08D"/>
          </w:tcPr>
          <w:p w14:paraId="5CA03905" w14:textId="77777777" w:rsidR="000F3C08" w:rsidRPr="00B61B2F" w:rsidRDefault="004E3C88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ORM4</w:t>
            </w:r>
          </w:p>
        </w:tc>
      </w:tr>
      <w:tr w:rsidR="000F3C08" w:rsidRPr="00B61B2F" w14:paraId="62A07C52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F522D54" w14:textId="77777777" w:rsidR="000F3C08" w:rsidRPr="00B61B2F" w:rsidRDefault="00107555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</w:t>
            </w:r>
            <w:r w:rsidR="000F3C08" w:rsidRPr="00B61B2F">
              <w:rPr>
                <w:b/>
                <w:bCs/>
                <w:sz w:val="14"/>
                <w:szCs w:val="14"/>
              </w:rPr>
              <w:t>449</w:t>
            </w:r>
            <w:r w:rsidRPr="00B61B2F">
              <w:rPr>
                <w:b/>
                <w:bCs/>
                <w:sz w:val="14"/>
                <w:szCs w:val="14"/>
              </w:rPr>
              <w:t>**407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EA1EA8D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 Koruma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74AFE096" w14:textId="77777777" w:rsidR="000F3C08" w:rsidRPr="00B61B2F" w:rsidRDefault="00107555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</w:t>
            </w:r>
            <w:r w:rsidR="000F3C08" w:rsidRPr="00B61B2F">
              <w:rPr>
                <w:sz w:val="14"/>
                <w:szCs w:val="14"/>
              </w:rPr>
              <w:t xml:space="preserve"> </w:t>
            </w:r>
            <w:proofErr w:type="spellStart"/>
            <w:r w:rsidR="000F3C08" w:rsidRPr="00B61B2F">
              <w:rPr>
                <w:sz w:val="14"/>
                <w:szCs w:val="14"/>
              </w:rPr>
              <w:t>Mertol</w:t>
            </w:r>
            <w:proofErr w:type="spellEnd"/>
            <w:r w:rsidR="000F3C08" w:rsidRPr="00B61B2F">
              <w:rPr>
                <w:sz w:val="14"/>
                <w:szCs w:val="14"/>
              </w:rPr>
              <w:t xml:space="preserve"> ERTUĞRUL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A47D1A1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402" w:type="dxa"/>
            <w:shd w:val="clear" w:color="auto" w:fill="A8D08D"/>
          </w:tcPr>
          <w:p w14:paraId="5041E022" w14:textId="77777777" w:rsidR="000F3C08" w:rsidRPr="00B61B2F" w:rsidRDefault="002A1B82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Batuhan GÜNŞEN</w:t>
            </w:r>
          </w:p>
        </w:tc>
        <w:tc>
          <w:tcPr>
            <w:tcW w:w="1316" w:type="dxa"/>
            <w:shd w:val="clear" w:color="auto" w:fill="A8D08D"/>
          </w:tcPr>
          <w:p w14:paraId="0A405F9B" w14:textId="77777777" w:rsidR="000F3C08" w:rsidRPr="00B61B2F" w:rsidRDefault="004E3C88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ORM4</w:t>
            </w:r>
          </w:p>
        </w:tc>
      </w:tr>
      <w:tr w:rsidR="000F3C08" w:rsidRPr="00B61B2F" w14:paraId="1F1BE4F2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41CE4CC7" w14:textId="77777777" w:rsidR="000F3C08" w:rsidRPr="00B61B2F" w:rsidRDefault="000F3C08" w:rsidP="00107555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ORM451</w:t>
            </w:r>
            <w:r w:rsidR="00107555" w:rsidRPr="00B61B2F">
              <w:rPr>
                <w:b/>
                <w:bCs/>
                <w:sz w:val="14"/>
                <w:szCs w:val="14"/>
              </w:rPr>
              <w:t>**417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226432DB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Ormancılık Politikası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78FFB6C0" w14:textId="77777777" w:rsidR="000F3C08" w:rsidRPr="00B61B2F" w:rsidRDefault="00107555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Dr. Öğr. Üyesi H. B. GÜNŞEN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512D0A0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42+1</w:t>
            </w:r>
          </w:p>
        </w:tc>
        <w:tc>
          <w:tcPr>
            <w:tcW w:w="3402" w:type="dxa"/>
            <w:shd w:val="clear" w:color="auto" w:fill="A8D08D"/>
          </w:tcPr>
          <w:p w14:paraId="3DDA3AC1" w14:textId="77777777" w:rsidR="000F3C08" w:rsidRPr="00B61B2F" w:rsidRDefault="002A1B82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F. Şevval BULUT</w:t>
            </w:r>
          </w:p>
        </w:tc>
        <w:tc>
          <w:tcPr>
            <w:tcW w:w="1316" w:type="dxa"/>
            <w:shd w:val="clear" w:color="auto" w:fill="A8D08D"/>
          </w:tcPr>
          <w:p w14:paraId="780CD387" w14:textId="77777777" w:rsidR="000F3C08" w:rsidRPr="00B61B2F" w:rsidRDefault="002A1B8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  <w:tr w:rsidR="000F3C08" w:rsidRPr="00B61B2F" w14:paraId="41D71ED5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0C2AD7FB" w14:textId="77777777" w:rsidR="000F3C08" w:rsidRPr="00B61B2F" w:rsidRDefault="00107555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</w:t>
            </w:r>
            <w:r w:rsidR="000F3C08" w:rsidRPr="00B61B2F">
              <w:rPr>
                <w:b/>
                <w:bCs/>
                <w:sz w:val="14"/>
                <w:szCs w:val="14"/>
              </w:rPr>
              <w:t>453</w:t>
            </w:r>
            <w:r w:rsidRPr="00B61B2F">
              <w:rPr>
                <w:b/>
                <w:bCs/>
                <w:sz w:val="14"/>
                <w:szCs w:val="14"/>
              </w:rPr>
              <w:t>**421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62AC774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 Amenajmanı Esasları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0D689006" w14:textId="77777777" w:rsidR="000F3C08" w:rsidRPr="00B61B2F" w:rsidRDefault="00E44206" w:rsidP="00D97709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</w:t>
            </w:r>
            <w:r w:rsidR="000F3C08" w:rsidRPr="00B61B2F">
              <w:rPr>
                <w:sz w:val="14"/>
                <w:szCs w:val="14"/>
              </w:rPr>
              <w:t xml:space="preserve">. Dr. </w:t>
            </w:r>
            <w:r w:rsidR="00D97709" w:rsidRPr="00B61B2F">
              <w:rPr>
                <w:sz w:val="14"/>
                <w:szCs w:val="14"/>
              </w:rPr>
              <w:t>Sinan KAPTAN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F69F69D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31+1</w:t>
            </w:r>
          </w:p>
        </w:tc>
        <w:tc>
          <w:tcPr>
            <w:tcW w:w="3402" w:type="dxa"/>
            <w:shd w:val="clear" w:color="auto" w:fill="A8D08D"/>
          </w:tcPr>
          <w:p w14:paraId="1F26ED55" w14:textId="77777777" w:rsidR="000F3C08" w:rsidRPr="00B61B2F" w:rsidRDefault="002E2A35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Gökçe GENCAY</w:t>
            </w:r>
          </w:p>
        </w:tc>
        <w:tc>
          <w:tcPr>
            <w:tcW w:w="1316" w:type="dxa"/>
            <w:shd w:val="clear" w:color="auto" w:fill="A8D08D"/>
          </w:tcPr>
          <w:p w14:paraId="336B98F1" w14:textId="77777777" w:rsidR="000F3C08" w:rsidRPr="00B61B2F" w:rsidRDefault="002A1B8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  <w:tr w:rsidR="000F3C08" w:rsidRPr="00B61B2F" w14:paraId="501FA11C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4C69D94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ORM455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2982C8F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Foto Yorumlama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2F20BBE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Birsen DURKAYA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AB94ECB" w14:textId="77777777" w:rsidR="000F3C08" w:rsidRPr="00B61B2F" w:rsidRDefault="00F7673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28</w:t>
            </w:r>
            <w:r w:rsidR="006E2E0F">
              <w:rPr>
                <w:sz w:val="14"/>
                <w:szCs w:val="14"/>
              </w:rPr>
              <w:t>+1</w:t>
            </w:r>
          </w:p>
        </w:tc>
        <w:tc>
          <w:tcPr>
            <w:tcW w:w="3402" w:type="dxa"/>
            <w:shd w:val="clear" w:color="auto" w:fill="A8D08D"/>
          </w:tcPr>
          <w:p w14:paraId="72109942" w14:textId="77777777" w:rsidR="000F3C08" w:rsidRPr="00B61B2F" w:rsidRDefault="00E44206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Sinan KAPTAN</w:t>
            </w:r>
          </w:p>
        </w:tc>
        <w:tc>
          <w:tcPr>
            <w:tcW w:w="1316" w:type="dxa"/>
            <w:shd w:val="clear" w:color="auto" w:fill="A8D08D"/>
          </w:tcPr>
          <w:p w14:paraId="01D47F2D" w14:textId="77777777" w:rsidR="000F3C08" w:rsidRPr="00B61B2F" w:rsidRDefault="003E7EF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  <w:tr w:rsidR="000F3C08" w:rsidRPr="00B61B2F" w14:paraId="48A18361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68749F1D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ORM457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5D091A9D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Ağaç Islahı 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414ED546" w14:textId="77777777" w:rsidR="000F3C08" w:rsidRPr="00B61B2F" w:rsidRDefault="000F3C08" w:rsidP="006E2E0F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Prof. Dr. </w:t>
            </w:r>
            <w:r w:rsidR="006E2E0F">
              <w:rPr>
                <w:sz w:val="14"/>
                <w:szCs w:val="14"/>
              </w:rPr>
              <w:t>H. Barış ÖZEL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858A8EA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28+1</w:t>
            </w:r>
          </w:p>
        </w:tc>
        <w:tc>
          <w:tcPr>
            <w:tcW w:w="3402" w:type="dxa"/>
            <w:shd w:val="clear" w:color="auto" w:fill="A8D08D"/>
          </w:tcPr>
          <w:p w14:paraId="4C54BB40" w14:textId="77777777" w:rsidR="000F3C08" w:rsidRPr="00B61B2F" w:rsidRDefault="003E7EF4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Eren BAŞ</w:t>
            </w:r>
          </w:p>
        </w:tc>
        <w:tc>
          <w:tcPr>
            <w:tcW w:w="1316" w:type="dxa"/>
            <w:shd w:val="clear" w:color="auto" w:fill="A8D08D"/>
          </w:tcPr>
          <w:p w14:paraId="69A06076" w14:textId="77777777" w:rsidR="000F3C08" w:rsidRPr="00B61B2F" w:rsidRDefault="000536A5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ORM4</w:t>
            </w:r>
          </w:p>
        </w:tc>
      </w:tr>
      <w:tr w:rsidR="000F3C08" w:rsidRPr="00B61B2F" w14:paraId="5E6DCF1E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73A0B62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ORM467</w:t>
            </w:r>
            <w:r w:rsidR="008A72FC" w:rsidRPr="00B61B2F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8D3A511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Kavak Yetiştirme 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A70376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H. Barış ÖZEL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E09FCB2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402" w:type="dxa"/>
            <w:shd w:val="clear" w:color="auto" w:fill="A8D08D"/>
          </w:tcPr>
          <w:p w14:paraId="60304527" w14:textId="77777777" w:rsidR="000F3C08" w:rsidRPr="00B61B2F" w:rsidRDefault="003E7EF4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Kamil ÇAKIROĞLU</w:t>
            </w:r>
          </w:p>
        </w:tc>
        <w:tc>
          <w:tcPr>
            <w:tcW w:w="1316" w:type="dxa"/>
            <w:shd w:val="clear" w:color="auto" w:fill="A8D08D"/>
          </w:tcPr>
          <w:p w14:paraId="36D9D930" w14:textId="77777777" w:rsidR="000F3C08" w:rsidRPr="00B61B2F" w:rsidRDefault="000536A5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ORM4</w:t>
            </w:r>
          </w:p>
        </w:tc>
      </w:tr>
      <w:tr w:rsidR="000F3C08" w:rsidRPr="00B61B2F" w14:paraId="5EA3CCD6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35AF9315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ORM459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2BAA56A9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Sürdürülebilir Yeşil Enerji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40CB568E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Ali DURKAYA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3C45229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3402" w:type="dxa"/>
            <w:shd w:val="clear" w:color="auto" w:fill="A8D08D"/>
          </w:tcPr>
          <w:p w14:paraId="2D90E129" w14:textId="77777777" w:rsidR="000F3C08" w:rsidRPr="00B61B2F" w:rsidRDefault="000536A5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Doç. Dr. Sinan KAPTAN</w:t>
            </w:r>
          </w:p>
        </w:tc>
        <w:tc>
          <w:tcPr>
            <w:tcW w:w="1316" w:type="dxa"/>
            <w:shd w:val="clear" w:color="auto" w:fill="A8D08D"/>
          </w:tcPr>
          <w:p w14:paraId="2A1ABBCF" w14:textId="77777777" w:rsidR="000F3C08" w:rsidRPr="00B61B2F" w:rsidRDefault="003E7EF4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  <w:tr w:rsidR="000F3C08" w:rsidRPr="00B61B2F" w14:paraId="17FA5B76" w14:textId="77777777" w:rsidTr="009F534E">
        <w:trPr>
          <w:trHeight w:val="198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4CF62960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ORM469</w:t>
            </w:r>
            <w:r w:rsidR="008A72FC" w:rsidRPr="00B61B2F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1A9E167A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Ormancılıkta Karantina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DD10E8D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 xml:space="preserve">Doç. Dr. </w:t>
            </w:r>
            <w:proofErr w:type="spellStart"/>
            <w:r w:rsidRPr="00B61B2F">
              <w:rPr>
                <w:sz w:val="14"/>
                <w:szCs w:val="14"/>
              </w:rPr>
              <w:t>Yafes</w:t>
            </w:r>
            <w:proofErr w:type="spellEnd"/>
            <w:r w:rsidRPr="00B61B2F">
              <w:rPr>
                <w:sz w:val="14"/>
                <w:szCs w:val="14"/>
              </w:rPr>
              <w:t xml:space="preserve"> YILDIZ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82814F6" w14:textId="77777777" w:rsidR="000F3C08" w:rsidRPr="00B61B2F" w:rsidRDefault="006E2E0F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13+2</w:t>
            </w:r>
          </w:p>
        </w:tc>
        <w:tc>
          <w:tcPr>
            <w:tcW w:w="3402" w:type="dxa"/>
            <w:shd w:val="clear" w:color="auto" w:fill="A8D08D"/>
          </w:tcPr>
          <w:p w14:paraId="54B8DDC2" w14:textId="77777777" w:rsidR="000F3C08" w:rsidRPr="00B61B2F" w:rsidRDefault="00CC1C4A" w:rsidP="00CC1C4A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N. Kaan ÖZKAZANÇ</w:t>
            </w:r>
          </w:p>
        </w:tc>
        <w:tc>
          <w:tcPr>
            <w:tcW w:w="1316" w:type="dxa"/>
            <w:shd w:val="clear" w:color="auto" w:fill="A8D08D"/>
          </w:tcPr>
          <w:p w14:paraId="532044C0" w14:textId="77777777" w:rsidR="000F3C08" w:rsidRPr="00B61B2F" w:rsidRDefault="00CC1C4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  <w:tr w:rsidR="000F3C08" w:rsidRPr="00B61B2F" w14:paraId="62743D74" w14:textId="77777777" w:rsidTr="009F534E">
        <w:trPr>
          <w:trHeight w:val="70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7A936BF2" w14:textId="77777777" w:rsidR="000F3C08" w:rsidRPr="00B61B2F" w:rsidRDefault="000F3C08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ORM497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04A117F5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Bitirme Ödevi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320BAFE" w14:textId="77777777" w:rsidR="000F3C08" w:rsidRPr="00B61B2F" w:rsidRDefault="000F3C08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Bütün Öğretim Üyeleri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9B26377" w14:textId="77777777" w:rsidR="000F3C08" w:rsidRPr="00B61B2F" w:rsidRDefault="000F3C08" w:rsidP="000F3C08">
            <w:pPr>
              <w:tabs>
                <w:tab w:val="left" w:pos="4305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8D08D"/>
          </w:tcPr>
          <w:p w14:paraId="1B9E80C2" w14:textId="77777777" w:rsidR="000F3C08" w:rsidRPr="00B61B2F" w:rsidRDefault="000F3C08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316" w:type="dxa"/>
            <w:shd w:val="clear" w:color="auto" w:fill="A8D08D"/>
          </w:tcPr>
          <w:p w14:paraId="2ABE529E" w14:textId="77777777" w:rsidR="000F3C08" w:rsidRPr="00B61B2F" w:rsidRDefault="000F3C08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</w:p>
        </w:tc>
      </w:tr>
      <w:tr w:rsidR="00F7673A" w:rsidRPr="00B61B2F" w14:paraId="4DE81687" w14:textId="77777777" w:rsidTr="009F534E">
        <w:trPr>
          <w:trHeight w:val="70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206684FA" w14:textId="77777777" w:rsidR="00F7673A" w:rsidRPr="00B61B2F" w:rsidRDefault="00F7673A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 w:rsidRPr="00B61B2F">
              <w:rPr>
                <w:b/>
                <w:bCs/>
                <w:sz w:val="14"/>
                <w:szCs w:val="14"/>
              </w:rPr>
              <w:t>ORM414</w:t>
            </w:r>
            <w:r w:rsidR="008A72FC" w:rsidRPr="00B61B2F">
              <w:rPr>
                <w:b/>
                <w:bCs/>
                <w:sz w:val="14"/>
                <w:szCs w:val="14"/>
              </w:rPr>
              <w:t>***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18082BA3" w14:textId="77777777" w:rsidR="00F7673A" w:rsidRPr="00B61B2F" w:rsidRDefault="00F7673A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Ağaçlandırma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0C7EC444" w14:textId="77777777" w:rsidR="00F7673A" w:rsidRPr="00B61B2F" w:rsidRDefault="00F7673A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Prof. Dr. Erol KIRDAR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63C1315" w14:textId="77777777" w:rsidR="00F7673A" w:rsidRPr="00B61B2F" w:rsidRDefault="000314A3" w:rsidP="004A1697">
            <w:pPr>
              <w:tabs>
                <w:tab w:val="left" w:pos="4305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3402" w:type="dxa"/>
            <w:shd w:val="clear" w:color="auto" w:fill="A8D08D"/>
          </w:tcPr>
          <w:p w14:paraId="79B4F72C" w14:textId="77777777" w:rsidR="00F7673A" w:rsidRPr="00B61B2F" w:rsidRDefault="0019416B" w:rsidP="00FD5164">
            <w:pPr>
              <w:tabs>
                <w:tab w:val="left" w:pos="4305"/>
              </w:tabs>
              <w:jc w:val="both"/>
              <w:rPr>
                <w:sz w:val="14"/>
                <w:szCs w:val="14"/>
              </w:rPr>
            </w:pPr>
            <w:r w:rsidRPr="00B61B2F">
              <w:rPr>
                <w:sz w:val="14"/>
                <w:szCs w:val="14"/>
              </w:rPr>
              <w:t>Dr. Öğr. Üyesi Hüseyin ŞENSOY</w:t>
            </w:r>
            <w:r w:rsidR="004A1697" w:rsidRPr="00B61B2F">
              <w:rPr>
                <w:sz w:val="14"/>
                <w:szCs w:val="14"/>
              </w:rPr>
              <w:t>, Arş. Gör. Eren BAŞ</w:t>
            </w:r>
          </w:p>
        </w:tc>
        <w:tc>
          <w:tcPr>
            <w:tcW w:w="1316" w:type="dxa"/>
            <w:shd w:val="clear" w:color="auto" w:fill="A8D08D"/>
          </w:tcPr>
          <w:p w14:paraId="2E7B5E94" w14:textId="77777777" w:rsidR="00F7673A" w:rsidRPr="00B61B2F" w:rsidRDefault="00CC1C4A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Bölüm </w:t>
            </w:r>
            <w:proofErr w:type="spellStart"/>
            <w:r>
              <w:rPr>
                <w:sz w:val="14"/>
                <w:szCs w:val="14"/>
              </w:rPr>
              <w:t>Topl</w:t>
            </w:r>
            <w:proofErr w:type="spellEnd"/>
            <w:r>
              <w:rPr>
                <w:sz w:val="14"/>
                <w:szCs w:val="14"/>
              </w:rPr>
              <w:t>. Odası</w:t>
            </w:r>
          </w:p>
        </w:tc>
      </w:tr>
      <w:tr w:rsidR="00215F8A" w:rsidRPr="00B61B2F" w14:paraId="35B2B3CE" w14:textId="77777777" w:rsidTr="009F534E">
        <w:trPr>
          <w:trHeight w:val="70"/>
          <w:jc w:val="center"/>
        </w:trPr>
        <w:tc>
          <w:tcPr>
            <w:tcW w:w="1129" w:type="dxa"/>
            <w:shd w:val="clear" w:color="auto" w:fill="BDD6EE"/>
            <w:vAlign w:val="center"/>
          </w:tcPr>
          <w:p w14:paraId="5BB50CD0" w14:textId="77777777" w:rsidR="00215F8A" w:rsidRPr="00B61B2F" w:rsidRDefault="00215F8A" w:rsidP="000F3C08">
            <w:pPr>
              <w:tabs>
                <w:tab w:val="left" w:pos="430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ORM479</w:t>
            </w:r>
          </w:p>
        </w:tc>
        <w:tc>
          <w:tcPr>
            <w:tcW w:w="1985" w:type="dxa"/>
            <w:shd w:val="clear" w:color="auto" w:fill="A8D08D"/>
            <w:vAlign w:val="center"/>
          </w:tcPr>
          <w:p w14:paraId="4BB96440" w14:textId="77777777" w:rsidR="00215F8A" w:rsidRPr="00B61B2F" w:rsidRDefault="00215F8A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 Etiği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247B92D" w14:textId="77777777" w:rsidR="00215F8A" w:rsidRPr="00B61B2F" w:rsidRDefault="00215F8A" w:rsidP="000F3C08">
            <w:pPr>
              <w:tabs>
                <w:tab w:val="left" w:pos="43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Gökçe GENCAY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497C997" w14:textId="77777777" w:rsidR="00215F8A" w:rsidRPr="00B61B2F" w:rsidRDefault="00215F8A" w:rsidP="004A1697">
            <w:pPr>
              <w:tabs>
                <w:tab w:val="left" w:pos="4305"/>
              </w:tabs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8D08D"/>
          </w:tcPr>
          <w:p w14:paraId="3E1D8251" w14:textId="77777777" w:rsidR="00215F8A" w:rsidRPr="00B61B2F" w:rsidRDefault="009B1522" w:rsidP="00D97288">
            <w:pPr>
              <w:tabs>
                <w:tab w:val="left" w:pos="4305"/>
              </w:tabs>
              <w:spacing w:before="20" w:after="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Yağmur YEŞİLBAŞ</w:t>
            </w:r>
          </w:p>
        </w:tc>
        <w:tc>
          <w:tcPr>
            <w:tcW w:w="1316" w:type="dxa"/>
            <w:shd w:val="clear" w:color="auto" w:fill="A8D08D"/>
          </w:tcPr>
          <w:p w14:paraId="0D1D3CD0" w14:textId="77777777" w:rsidR="00215F8A" w:rsidRPr="00B61B2F" w:rsidRDefault="009B1522" w:rsidP="000F3C08">
            <w:pPr>
              <w:tabs>
                <w:tab w:val="left" w:pos="4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ORM4</w:t>
            </w:r>
          </w:p>
        </w:tc>
      </w:tr>
    </w:tbl>
    <w:p w14:paraId="23A8C12D" w14:textId="77777777" w:rsidR="000F3C08" w:rsidRPr="003916D5" w:rsidRDefault="000F3C08" w:rsidP="00066B4A">
      <w:pPr>
        <w:tabs>
          <w:tab w:val="left" w:pos="4305"/>
        </w:tabs>
        <w:rPr>
          <w:sz w:val="14"/>
          <w:szCs w:val="14"/>
        </w:rPr>
      </w:pPr>
      <w:r w:rsidRPr="003916D5">
        <w:rPr>
          <w:b/>
          <w:sz w:val="14"/>
          <w:szCs w:val="14"/>
        </w:rPr>
        <w:t>Not:</w:t>
      </w:r>
      <w:r w:rsidRPr="003916D5">
        <w:rPr>
          <w:sz w:val="14"/>
          <w:szCs w:val="14"/>
        </w:rPr>
        <w:t xml:space="preserve"> Ders sorumluları aynı zamanda gözetmen olarak görevlendirilmiştir.</w:t>
      </w:r>
    </w:p>
    <w:p w14:paraId="1C079EEF" w14:textId="77777777" w:rsidR="000F3C08" w:rsidRPr="003401C3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*Seçmeli Dersler</w:t>
      </w:r>
    </w:p>
    <w:p w14:paraId="6B690A84" w14:textId="77777777" w:rsidR="000F3C08" w:rsidRPr="003401C3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F7673A">
        <w:rPr>
          <w:sz w:val="14"/>
          <w:szCs w:val="14"/>
        </w:rPr>
        <w:t>*</w:t>
      </w:r>
      <w:r w:rsidRPr="003401C3">
        <w:rPr>
          <w:sz w:val="14"/>
          <w:szCs w:val="14"/>
        </w:rPr>
        <w:t>İntibak Dersleri</w:t>
      </w:r>
    </w:p>
    <w:p w14:paraId="37C56609" w14:textId="77777777" w:rsidR="000F3C08" w:rsidRDefault="000F3C08" w:rsidP="000F3C08">
      <w:pPr>
        <w:rPr>
          <w:sz w:val="14"/>
          <w:szCs w:val="14"/>
        </w:rPr>
      </w:pPr>
      <w:r w:rsidRPr="003401C3">
        <w:rPr>
          <w:sz w:val="14"/>
          <w:szCs w:val="14"/>
        </w:rPr>
        <w:t>*</w:t>
      </w:r>
      <w:r w:rsidR="00F7673A">
        <w:rPr>
          <w:sz w:val="14"/>
          <w:szCs w:val="14"/>
        </w:rPr>
        <w:t>**</w:t>
      </w:r>
      <w:r w:rsidRPr="003401C3">
        <w:rPr>
          <w:sz w:val="14"/>
          <w:szCs w:val="14"/>
        </w:rPr>
        <w:t>Bölüm Dışı Dersler</w:t>
      </w:r>
    </w:p>
    <w:p w14:paraId="2AE83951" w14:textId="77777777" w:rsidR="00684C7A" w:rsidRPr="00684C7A" w:rsidRDefault="00684C7A" w:rsidP="00684C7A">
      <w:pPr>
        <w:tabs>
          <w:tab w:val="left" w:pos="4305"/>
        </w:tabs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7C5493">
        <w:rPr>
          <w:b/>
          <w:sz w:val="16"/>
          <w:szCs w:val="16"/>
        </w:rPr>
        <w:t xml:space="preserve">                              </w:t>
      </w:r>
      <w:r w:rsidRPr="00684C7A">
        <w:rPr>
          <w:b/>
          <w:sz w:val="16"/>
          <w:szCs w:val="16"/>
        </w:rPr>
        <w:t xml:space="preserve">Prof. Dr. </w:t>
      </w:r>
      <w:r w:rsidR="007C5493">
        <w:rPr>
          <w:b/>
          <w:sz w:val="16"/>
          <w:szCs w:val="16"/>
        </w:rPr>
        <w:t>Ayhan ATEŞOĞLU</w:t>
      </w:r>
      <w:r w:rsidRPr="00684C7A">
        <w:rPr>
          <w:sz w:val="16"/>
          <w:szCs w:val="16"/>
        </w:rPr>
        <w:tab/>
        <w:t xml:space="preserve">              </w:t>
      </w:r>
    </w:p>
    <w:p w14:paraId="29EBAE4C" w14:textId="77777777" w:rsidR="000F3C08" w:rsidRPr="00684C7A" w:rsidRDefault="00684C7A" w:rsidP="00684C7A">
      <w:pPr>
        <w:jc w:val="right"/>
        <w:rPr>
          <w:sz w:val="16"/>
          <w:szCs w:val="16"/>
        </w:rPr>
      </w:pPr>
      <w:r w:rsidRPr="00684C7A">
        <w:rPr>
          <w:sz w:val="16"/>
          <w:szCs w:val="16"/>
        </w:rPr>
        <w:t>Orman Mühendisliği Bölüm Başkanı</w:t>
      </w:r>
    </w:p>
    <w:sectPr w:rsidR="000F3C08" w:rsidRPr="00684C7A" w:rsidSect="00900F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42D9"/>
    <w:multiLevelType w:val="hybridMultilevel"/>
    <w:tmpl w:val="5498CD18"/>
    <w:lvl w:ilvl="0" w:tplc="7C146C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26258"/>
    <w:multiLevelType w:val="hybridMultilevel"/>
    <w:tmpl w:val="876CA7E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3B41"/>
    <w:multiLevelType w:val="hybridMultilevel"/>
    <w:tmpl w:val="E67248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3632">
    <w:abstractNumId w:val="1"/>
  </w:num>
  <w:num w:numId="2" w16cid:durableId="560988369">
    <w:abstractNumId w:val="2"/>
  </w:num>
  <w:num w:numId="3" w16cid:durableId="14274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1C3"/>
    <w:rsid w:val="000314A3"/>
    <w:rsid w:val="000350B0"/>
    <w:rsid w:val="00037F01"/>
    <w:rsid w:val="00052E03"/>
    <w:rsid w:val="000536A5"/>
    <w:rsid w:val="00064D5C"/>
    <w:rsid w:val="000651CC"/>
    <w:rsid w:val="00066B4A"/>
    <w:rsid w:val="00067A0D"/>
    <w:rsid w:val="000745B8"/>
    <w:rsid w:val="00075533"/>
    <w:rsid w:val="00086FB2"/>
    <w:rsid w:val="000A07AA"/>
    <w:rsid w:val="000A17FA"/>
    <w:rsid w:val="000D09C0"/>
    <w:rsid w:val="000D15CA"/>
    <w:rsid w:val="000D3A22"/>
    <w:rsid w:val="000F3C08"/>
    <w:rsid w:val="0010198E"/>
    <w:rsid w:val="001029D4"/>
    <w:rsid w:val="001033C6"/>
    <w:rsid w:val="00107555"/>
    <w:rsid w:val="00140805"/>
    <w:rsid w:val="00143D55"/>
    <w:rsid w:val="00161593"/>
    <w:rsid w:val="00162C98"/>
    <w:rsid w:val="00181CC9"/>
    <w:rsid w:val="001866F0"/>
    <w:rsid w:val="0019416B"/>
    <w:rsid w:val="00195682"/>
    <w:rsid w:val="00195799"/>
    <w:rsid w:val="00195B42"/>
    <w:rsid w:val="001C12B0"/>
    <w:rsid w:val="001C24BD"/>
    <w:rsid w:val="001C33AD"/>
    <w:rsid w:val="001C3FB7"/>
    <w:rsid w:val="001C76E1"/>
    <w:rsid w:val="001D4C02"/>
    <w:rsid w:val="001D5209"/>
    <w:rsid w:val="001E138B"/>
    <w:rsid w:val="001F0867"/>
    <w:rsid w:val="00200C32"/>
    <w:rsid w:val="0021118E"/>
    <w:rsid w:val="002113E9"/>
    <w:rsid w:val="00215F8A"/>
    <w:rsid w:val="002308D0"/>
    <w:rsid w:val="00234E71"/>
    <w:rsid w:val="00253B53"/>
    <w:rsid w:val="00254DDE"/>
    <w:rsid w:val="00272FCD"/>
    <w:rsid w:val="00296A1A"/>
    <w:rsid w:val="002A0A7E"/>
    <w:rsid w:val="002A1B82"/>
    <w:rsid w:val="002C74AA"/>
    <w:rsid w:val="002D2122"/>
    <w:rsid w:val="002D4DAD"/>
    <w:rsid w:val="002D506E"/>
    <w:rsid w:val="002D506F"/>
    <w:rsid w:val="002E0413"/>
    <w:rsid w:val="002E2A35"/>
    <w:rsid w:val="002E3C1F"/>
    <w:rsid w:val="00300125"/>
    <w:rsid w:val="00312E92"/>
    <w:rsid w:val="00316520"/>
    <w:rsid w:val="00324F10"/>
    <w:rsid w:val="00340079"/>
    <w:rsid w:val="003401C3"/>
    <w:rsid w:val="00344098"/>
    <w:rsid w:val="003506DB"/>
    <w:rsid w:val="00355B55"/>
    <w:rsid w:val="00370509"/>
    <w:rsid w:val="0038250A"/>
    <w:rsid w:val="00382F32"/>
    <w:rsid w:val="003830D0"/>
    <w:rsid w:val="003916D5"/>
    <w:rsid w:val="003A1BBB"/>
    <w:rsid w:val="003C50E2"/>
    <w:rsid w:val="003E0879"/>
    <w:rsid w:val="003E33D5"/>
    <w:rsid w:val="003E7EF4"/>
    <w:rsid w:val="003E7FBC"/>
    <w:rsid w:val="003F377D"/>
    <w:rsid w:val="003F50B4"/>
    <w:rsid w:val="00400233"/>
    <w:rsid w:val="00410D8B"/>
    <w:rsid w:val="00413A9F"/>
    <w:rsid w:val="004144D1"/>
    <w:rsid w:val="00417DFC"/>
    <w:rsid w:val="00425BDE"/>
    <w:rsid w:val="00427CEB"/>
    <w:rsid w:val="00431327"/>
    <w:rsid w:val="004403F3"/>
    <w:rsid w:val="00441267"/>
    <w:rsid w:val="00447DF9"/>
    <w:rsid w:val="00454882"/>
    <w:rsid w:val="0047386B"/>
    <w:rsid w:val="00490386"/>
    <w:rsid w:val="004913BA"/>
    <w:rsid w:val="004A1697"/>
    <w:rsid w:val="004B3086"/>
    <w:rsid w:val="004B3650"/>
    <w:rsid w:val="004C0747"/>
    <w:rsid w:val="004E2E54"/>
    <w:rsid w:val="004E3C88"/>
    <w:rsid w:val="004E7FA4"/>
    <w:rsid w:val="0050220C"/>
    <w:rsid w:val="00510F02"/>
    <w:rsid w:val="0051591D"/>
    <w:rsid w:val="0052697A"/>
    <w:rsid w:val="00531864"/>
    <w:rsid w:val="0054145A"/>
    <w:rsid w:val="005530BE"/>
    <w:rsid w:val="00553E77"/>
    <w:rsid w:val="0056219F"/>
    <w:rsid w:val="0056305F"/>
    <w:rsid w:val="005664BF"/>
    <w:rsid w:val="00575596"/>
    <w:rsid w:val="005A44D0"/>
    <w:rsid w:val="005B42B3"/>
    <w:rsid w:val="005D2741"/>
    <w:rsid w:val="005E027B"/>
    <w:rsid w:val="005E6D79"/>
    <w:rsid w:val="00623D46"/>
    <w:rsid w:val="00643CCE"/>
    <w:rsid w:val="00662E12"/>
    <w:rsid w:val="00684C7A"/>
    <w:rsid w:val="006A0A43"/>
    <w:rsid w:val="006A21C9"/>
    <w:rsid w:val="006A6D7F"/>
    <w:rsid w:val="006A7645"/>
    <w:rsid w:val="006A7B06"/>
    <w:rsid w:val="006B0AD9"/>
    <w:rsid w:val="006C380F"/>
    <w:rsid w:val="006C6948"/>
    <w:rsid w:val="006C6DF2"/>
    <w:rsid w:val="006E22C4"/>
    <w:rsid w:val="006E2E0F"/>
    <w:rsid w:val="006F0589"/>
    <w:rsid w:val="00726E47"/>
    <w:rsid w:val="00740A9D"/>
    <w:rsid w:val="00741834"/>
    <w:rsid w:val="00755238"/>
    <w:rsid w:val="007734EC"/>
    <w:rsid w:val="00777124"/>
    <w:rsid w:val="00786BF8"/>
    <w:rsid w:val="007923D7"/>
    <w:rsid w:val="0079283A"/>
    <w:rsid w:val="00793303"/>
    <w:rsid w:val="00793914"/>
    <w:rsid w:val="007A0085"/>
    <w:rsid w:val="007A36CF"/>
    <w:rsid w:val="007B71FB"/>
    <w:rsid w:val="007C5493"/>
    <w:rsid w:val="007F5B39"/>
    <w:rsid w:val="00810E58"/>
    <w:rsid w:val="00815C0A"/>
    <w:rsid w:val="0082619E"/>
    <w:rsid w:val="00836A92"/>
    <w:rsid w:val="00837ED8"/>
    <w:rsid w:val="00844342"/>
    <w:rsid w:val="0086578B"/>
    <w:rsid w:val="008845D5"/>
    <w:rsid w:val="00884CAE"/>
    <w:rsid w:val="008A72FC"/>
    <w:rsid w:val="008B13C1"/>
    <w:rsid w:val="008B6950"/>
    <w:rsid w:val="008C2F11"/>
    <w:rsid w:val="008C6D33"/>
    <w:rsid w:val="008D5ACB"/>
    <w:rsid w:val="008E2350"/>
    <w:rsid w:val="008F1EA9"/>
    <w:rsid w:val="008F4094"/>
    <w:rsid w:val="00900FD3"/>
    <w:rsid w:val="00914A9C"/>
    <w:rsid w:val="0092567C"/>
    <w:rsid w:val="00926F59"/>
    <w:rsid w:val="00930F03"/>
    <w:rsid w:val="009311BD"/>
    <w:rsid w:val="00954E8B"/>
    <w:rsid w:val="00965267"/>
    <w:rsid w:val="00985508"/>
    <w:rsid w:val="00986A16"/>
    <w:rsid w:val="009953F4"/>
    <w:rsid w:val="00995E57"/>
    <w:rsid w:val="009970B5"/>
    <w:rsid w:val="009A3141"/>
    <w:rsid w:val="009A48E5"/>
    <w:rsid w:val="009B1522"/>
    <w:rsid w:val="009B28B8"/>
    <w:rsid w:val="009C3196"/>
    <w:rsid w:val="009C76CE"/>
    <w:rsid w:val="009E3E43"/>
    <w:rsid w:val="009E7ACE"/>
    <w:rsid w:val="009F0628"/>
    <w:rsid w:val="009F0831"/>
    <w:rsid w:val="009F0D94"/>
    <w:rsid w:val="009F2C05"/>
    <w:rsid w:val="009F534E"/>
    <w:rsid w:val="00A0009D"/>
    <w:rsid w:val="00A014BB"/>
    <w:rsid w:val="00A21BF4"/>
    <w:rsid w:val="00A26FE4"/>
    <w:rsid w:val="00A31C4E"/>
    <w:rsid w:val="00A41CC1"/>
    <w:rsid w:val="00A41D86"/>
    <w:rsid w:val="00A4740C"/>
    <w:rsid w:val="00A565B6"/>
    <w:rsid w:val="00A70A08"/>
    <w:rsid w:val="00A72AB2"/>
    <w:rsid w:val="00A7442F"/>
    <w:rsid w:val="00A8518B"/>
    <w:rsid w:val="00AB7EA0"/>
    <w:rsid w:val="00AC0D68"/>
    <w:rsid w:val="00AC4854"/>
    <w:rsid w:val="00AD13B8"/>
    <w:rsid w:val="00AE430D"/>
    <w:rsid w:val="00AF236D"/>
    <w:rsid w:val="00AF4F2C"/>
    <w:rsid w:val="00B04132"/>
    <w:rsid w:val="00B36190"/>
    <w:rsid w:val="00B603C1"/>
    <w:rsid w:val="00B61B2F"/>
    <w:rsid w:val="00B65523"/>
    <w:rsid w:val="00B67871"/>
    <w:rsid w:val="00B743A9"/>
    <w:rsid w:val="00B74B98"/>
    <w:rsid w:val="00B81A6B"/>
    <w:rsid w:val="00B82E25"/>
    <w:rsid w:val="00B90A96"/>
    <w:rsid w:val="00BA4488"/>
    <w:rsid w:val="00BA62B0"/>
    <w:rsid w:val="00BB1F65"/>
    <w:rsid w:val="00BB2C24"/>
    <w:rsid w:val="00BB438E"/>
    <w:rsid w:val="00BB624A"/>
    <w:rsid w:val="00BD6AE8"/>
    <w:rsid w:val="00BD7B4A"/>
    <w:rsid w:val="00BE438F"/>
    <w:rsid w:val="00BE5019"/>
    <w:rsid w:val="00BF1821"/>
    <w:rsid w:val="00BF1AB2"/>
    <w:rsid w:val="00C1625B"/>
    <w:rsid w:val="00C443AC"/>
    <w:rsid w:val="00CC0498"/>
    <w:rsid w:val="00CC1C4A"/>
    <w:rsid w:val="00CE559D"/>
    <w:rsid w:val="00CF577C"/>
    <w:rsid w:val="00CF6CD7"/>
    <w:rsid w:val="00D14843"/>
    <w:rsid w:val="00D36B63"/>
    <w:rsid w:val="00D43217"/>
    <w:rsid w:val="00D541EB"/>
    <w:rsid w:val="00D646A6"/>
    <w:rsid w:val="00D73D8B"/>
    <w:rsid w:val="00D7478E"/>
    <w:rsid w:val="00D767FD"/>
    <w:rsid w:val="00D82D61"/>
    <w:rsid w:val="00D85016"/>
    <w:rsid w:val="00D94851"/>
    <w:rsid w:val="00D9719E"/>
    <w:rsid w:val="00D97288"/>
    <w:rsid w:val="00D97709"/>
    <w:rsid w:val="00DA75CF"/>
    <w:rsid w:val="00DC2BAE"/>
    <w:rsid w:val="00DD3427"/>
    <w:rsid w:val="00DF1457"/>
    <w:rsid w:val="00DF36B8"/>
    <w:rsid w:val="00E03846"/>
    <w:rsid w:val="00E06D34"/>
    <w:rsid w:val="00E25B9B"/>
    <w:rsid w:val="00E3252A"/>
    <w:rsid w:val="00E41E91"/>
    <w:rsid w:val="00E44206"/>
    <w:rsid w:val="00E47352"/>
    <w:rsid w:val="00E50F74"/>
    <w:rsid w:val="00E54F21"/>
    <w:rsid w:val="00E73474"/>
    <w:rsid w:val="00E87282"/>
    <w:rsid w:val="00E91E53"/>
    <w:rsid w:val="00E97C7D"/>
    <w:rsid w:val="00EB20C8"/>
    <w:rsid w:val="00EC4062"/>
    <w:rsid w:val="00EC5EDB"/>
    <w:rsid w:val="00EC74A9"/>
    <w:rsid w:val="00ED08BE"/>
    <w:rsid w:val="00ED2B6F"/>
    <w:rsid w:val="00ED7ED0"/>
    <w:rsid w:val="00EF3AEC"/>
    <w:rsid w:val="00F13623"/>
    <w:rsid w:val="00F50166"/>
    <w:rsid w:val="00F5544A"/>
    <w:rsid w:val="00F760E7"/>
    <w:rsid w:val="00F7673A"/>
    <w:rsid w:val="00F96964"/>
    <w:rsid w:val="00FB0243"/>
    <w:rsid w:val="00FC2C0E"/>
    <w:rsid w:val="00FD00BB"/>
    <w:rsid w:val="00FD5164"/>
    <w:rsid w:val="00FE1ABF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3C2F"/>
  <w15:docId w15:val="{BBE89C64-6FBE-4DFC-A64B-6B76B64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01C3"/>
    <w:pPr>
      <w:keepNext/>
      <w:jc w:val="center"/>
      <w:outlineLvl w:val="0"/>
    </w:pPr>
    <w:rPr>
      <w:b/>
      <w:bCs/>
      <w:sz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01C3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3401C3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1C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">
    <w:basedOn w:val="Normal"/>
    <w:next w:val="Altyaz"/>
    <w:link w:val="AltKonuBalChar"/>
    <w:uiPriority w:val="11"/>
    <w:qFormat/>
    <w:rsid w:val="003401C3"/>
    <w:pPr>
      <w:tabs>
        <w:tab w:val="left" w:pos="0"/>
      </w:tabs>
      <w:ind w:left="-180"/>
      <w:jc w:val="center"/>
    </w:pPr>
    <w:rPr>
      <w:b/>
      <w:bCs/>
      <w:lang w:val="x-none"/>
    </w:rPr>
  </w:style>
  <w:style w:type="character" w:customStyle="1" w:styleId="AltKonuBalChar">
    <w:name w:val="Alt Konu Başlığı Char"/>
    <w:link w:val="a"/>
    <w:uiPriority w:val="11"/>
    <w:locked/>
    <w:rsid w:val="003401C3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3401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01C3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1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401C3"/>
    <w:pPr>
      <w:ind w:left="720"/>
      <w:contextualSpacing/>
    </w:pPr>
  </w:style>
  <w:style w:type="paragraph" w:customStyle="1" w:styleId="a0">
    <w:basedOn w:val="Normal"/>
    <w:next w:val="Altyaz"/>
    <w:uiPriority w:val="11"/>
    <w:qFormat/>
    <w:rsid w:val="000F3C08"/>
    <w:pPr>
      <w:tabs>
        <w:tab w:val="left" w:pos="0"/>
      </w:tabs>
      <w:ind w:left="-180"/>
      <w:jc w:val="center"/>
    </w:pPr>
    <w:rPr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EMİR</dc:creator>
  <cp:keywords/>
  <dc:description/>
  <cp:lastModifiedBy>Eren Baş</cp:lastModifiedBy>
  <cp:revision>263</cp:revision>
  <dcterms:created xsi:type="dcterms:W3CDTF">2023-11-06T12:06:00Z</dcterms:created>
  <dcterms:modified xsi:type="dcterms:W3CDTF">2025-01-16T14:26:00Z</dcterms:modified>
</cp:coreProperties>
</file>