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76"/>
        <w:gridCol w:w="456"/>
        <w:gridCol w:w="1131"/>
        <w:gridCol w:w="456"/>
        <w:gridCol w:w="10541"/>
      </w:tblGrid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D44B5A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Fakülte</w:t>
            </w:r>
          </w:p>
        </w:tc>
        <w:tc>
          <w:tcPr>
            <w:tcW w:w="12580" w:type="dxa"/>
            <w:gridSpan w:val="4"/>
          </w:tcPr>
          <w:p w:rsidR="001570B0" w:rsidRPr="005F0CE4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Orman Fakültesi</w:t>
            </w:r>
          </w:p>
        </w:tc>
      </w:tr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1F0927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Kazandığı YANDAL </w:t>
            </w:r>
            <w:r w:rsidR="001570B0"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5F0CE4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Orman Mühendisliği</w:t>
            </w:r>
          </w:p>
        </w:tc>
      </w:tr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5F0CE4" w:rsidRDefault="00B07C46" w:rsidP="00B07C46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2021</w:t>
            </w:r>
            <w:r w:rsidR="001B0E5B" w:rsidRPr="005F0CE4">
              <w:rPr>
                <w:rFonts w:ascii="Cambria" w:hAnsi="Cambria"/>
                <w:bCs/>
                <w:sz w:val="24"/>
                <w:szCs w:val="24"/>
              </w:rPr>
              <w:t>-202</w:t>
            </w: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</w:tr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1767659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5F0CE4" w:rsidRDefault="00B07C46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5F0CE4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Güz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7193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5F0CE4" w:rsidRDefault="00B07C46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5F0CE4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Bahar</w:t>
            </w:r>
          </w:p>
        </w:tc>
      </w:tr>
    </w:tbl>
    <w:p w:rsidR="00BE3E80" w:rsidRPr="005F0CE4" w:rsidRDefault="00BE3E80" w:rsidP="005B0C52">
      <w:pPr>
        <w:pStyle w:val="AralkYok"/>
        <w:rPr>
          <w:rFonts w:ascii="Cambria" w:hAnsi="Cambria"/>
          <w:b/>
          <w:bCs/>
          <w:color w:val="002060"/>
          <w:sz w:val="24"/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24"/>
        <w:gridCol w:w="1490"/>
        <w:gridCol w:w="2022"/>
        <w:gridCol w:w="4422"/>
        <w:gridCol w:w="858"/>
        <w:gridCol w:w="1702"/>
        <w:gridCol w:w="868"/>
        <w:gridCol w:w="1439"/>
        <w:gridCol w:w="1135"/>
      </w:tblGrid>
      <w:tr w:rsidR="00860418" w:rsidRPr="005F0CE4" w:rsidTr="002851C1">
        <w:trPr>
          <w:trHeight w:val="231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860418" w:rsidRPr="005F0CE4" w:rsidRDefault="00860418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S/N</w:t>
            </w:r>
          </w:p>
        </w:tc>
        <w:tc>
          <w:tcPr>
            <w:tcW w:w="1494" w:type="dxa"/>
            <w:vMerge w:val="restart"/>
            <w:shd w:val="clear" w:color="auto" w:fill="F2F2F2" w:themeFill="background1" w:themeFillShade="F2"/>
            <w:vAlign w:val="center"/>
          </w:tcPr>
          <w:p w:rsidR="00860418" w:rsidRPr="005F0CE4" w:rsidRDefault="00860418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Öğrenci No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60418" w:rsidRPr="005F0CE4" w:rsidRDefault="00860418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4970" w:type="dxa"/>
            <w:vMerge w:val="restart"/>
            <w:shd w:val="clear" w:color="auto" w:fill="F2F2F2" w:themeFill="background1" w:themeFillShade="F2"/>
            <w:vAlign w:val="center"/>
          </w:tcPr>
          <w:p w:rsidR="00860418" w:rsidRPr="005F0CE4" w:rsidRDefault="00860418" w:rsidP="001F0927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Kayıtlı olduğu </w:t>
            </w: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Bölüm</w:t>
            </w:r>
          </w:p>
        </w:tc>
        <w:tc>
          <w:tcPr>
            <w:tcW w:w="858" w:type="dxa"/>
            <w:vMerge w:val="restart"/>
            <w:shd w:val="clear" w:color="auto" w:fill="F2F2F2" w:themeFill="background1" w:themeFillShade="F2"/>
            <w:vAlign w:val="center"/>
          </w:tcPr>
          <w:p w:rsidR="00860418" w:rsidRPr="005F0CE4" w:rsidRDefault="00860418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GANO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60418" w:rsidRPr="005F0CE4" w:rsidRDefault="00860418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Sınıf/Dönemi</w:t>
            </w:r>
          </w:p>
        </w:tc>
        <w:tc>
          <w:tcPr>
            <w:tcW w:w="2752" w:type="dxa"/>
            <w:gridSpan w:val="3"/>
            <w:shd w:val="clear" w:color="auto" w:fill="F2F2F2" w:themeFill="background1" w:themeFillShade="F2"/>
            <w:vAlign w:val="center"/>
          </w:tcPr>
          <w:p w:rsidR="00860418" w:rsidRPr="005F0CE4" w:rsidRDefault="00860418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Durumu</w:t>
            </w:r>
          </w:p>
        </w:tc>
      </w:tr>
      <w:tr w:rsidR="00860418" w:rsidRPr="005F0CE4" w:rsidTr="008A049E">
        <w:trPr>
          <w:trHeight w:val="231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94" w:type="dxa"/>
            <w:vMerge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70" w:type="dxa"/>
            <w:vMerge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Kabul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Asıl/Yedek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Ret</w:t>
            </w:r>
          </w:p>
        </w:tc>
      </w:tr>
      <w:tr w:rsidR="00860418" w:rsidRPr="005F0CE4" w:rsidTr="008A049E">
        <w:trPr>
          <w:trHeight w:val="231"/>
        </w:trPr>
        <w:tc>
          <w:tcPr>
            <w:tcW w:w="624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1</w:t>
            </w:r>
            <w:r>
              <w:rPr>
                <w:rFonts w:ascii="Cambria" w:hAnsi="Cambria"/>
                <w:bCs/>
                <w:sz w:val="24"/>
                <w:szCs w:val="24"/>
              </w:rPr>
              <w:t>9*******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860418" w:rsidRPr="005F0CE4" w:rsidRDefault="00860418" w:rsidP="00860418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A**** S**** D****</w:t>
            </w:r>
          </w:p>
        </w:tc>
        <w:tc>
          <w:tcPr>
            <w:tcW w:w="4970" w:type="dxa"/>
            <w:vAlign w:val="center"/>
          </w:tcPr>
          <w:p w:rsidR="00860418" w:rsidRPr="005F0CE4" w:rsidRDefault="00860418" w:rsidP="00860418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Mühendislik, Mimarlık ve Tasarım Fakültesi - İnşaat Mühendisliği Bölümü / İnşaat Mühendisliği Programı</w:t>
            </w:r>
          </w:p>
        </w:tc>
        <w:tc>
          <w:tcPr>
            <w:tcW w:w="858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3.</w:t>
            </w:r>
            <w:r>
              <w:rPr>
                <w:rFonts w:ascii="Cambria" w:hAnsi="Cambria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3/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vAlign w:val="center"/>
              </w:tcPr>
              <w:p w:rsidR="00860418" w:rsidRPr="005F0CE4" w:rsidRDefault="00860418" w:rsidP="0086041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645" w:type="dxa"/>
            <w:vAlign w:val="center"/>
          </w:tcPr>
          <w:p w:rsidR="00860418" w:rsidRPr="00860418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60418">
              <w:rPr>
                <w:rFonts w:ascii="Cambria" w:hAnsi="Cambria"/>
                <w:bCs/>
                <w:sz w:val="24"/>
                <w:szCs w:val="24"/>
              </w:rPr>
              <w:t>Asıl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9" w:type="dxa"/>
                <w:vAlign w:val="center"/>
              </w:tcPr>
              <w:p w:rsidR="00860418" w:rsidRPr="005F0CE4" w:rsidRDefault="00860418" w:rsidP="0086041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0418" w:rsidRPr="005F0CE4" w:rsidTr="008A049E">
        <w:trPr>
          <w:trHeight w:val="231"/>
        </w:trPr>
        <w:tc>
          <w:tcPr>
            <w:tcW w:w="624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19</w:t>
            </w:r>
            <w:r>
              <w:rPr>
                <w:rFonts w:ascii="Cambria" w:hAnsi="Cambria"/>
                <w:bCs/>
                <w:sz w:val="24"/>
                <w:szCs w:val="24"/>
              </w:rPr>
              <w:t>*******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860418" w:rsidRPr="005F0CE4" w:rsidRDefault="00860418" w:rsidP="00860418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>D*********</w:t>
            </w:r>
          </w:p>
        </w:tc>
        <w:tc>
          <w:tcPr>
            <w:tcW w:w="4970" w:type="dxa"/>
            <w:vAlign w:val="center"/>
          </w:tcPr>
          <w:p w:rsidR="00860418" w:rsidRPr="005F0CE4" w:rsidRDefault="00860418" w:rsidP="00860418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07C46">
              <w:rPr>
                <w:rFonts w:ascii="Cambria" w:hAnsi="Cambria"/>
                <w:bCs/>
                <w:sz w:val="24"/>
                <w:szCs w:val="24"/>
              </w:rPr>
              <w:t>İktisadi ve İdari Bilimler Fakültesi - Yönetim Bilişim Sistemleri Bölümü / Yönetim Bilişim Sistemleri Programı</w:t>
            </w:r>
          </w:p>
        </w:tc>
        <w:tc>
          <w:tcPr>
            <w:tcW w:w="858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3.1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>/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vAlign w:val="center"/>
              </w:tcPr>
              <w:p w:rsidR="00860418" w:rsidRPr="005F0CE4" w:rsidRDefault="00860418" w:rsidP="0086041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645" w:type="dxa"/>
            <w:vAlign w:val="center"/>
          </w:tcPr>
          <w:p w:rsidR="00860418" w:rsidRPr="00860418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60418">
              <w:rPr>
                <w:rFonts w:ascii="Cambria" w:hAnsi="Cambria"/>
                <w:bCs/>
                <w:sz w:val="24"/>
                <w:szCs w:val="24"/>
              </w:rPr>
              <w:t>Asıl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9" w:type="dxa"/>
                <w:vAlign w:val="center"/>
              </w:tcPr>
              <w:p w:rsidR="00860418" w:rsidRPr="005F0CE4" w:rsidRDefault="00860418" w:rsidP="0086041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0418" w:rsidRPr="005F0CE4" w:rsidTr="008A049E">
        <w:trPr>
          <w:trHeight w:val="231"/>
        </w:trPr>
        <w:tc>
          <w:tcPr>
            <w:tcW w:w="624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860418" w:rsidRPr="00B112AA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18</w:t>
            </w:r>
            <w:r>
              <w:rPr>
                <w:rFonts w:ascii="Cambria" w:hAnsi="Cambria"/>
                <w:bCs/>
                <w:sz w:val="24"/>
                <w:szCs w:val="24"/>
              </w:rPr>
              <w:t>*******08</w:t>
            </w:r>
          </w:p>
        </w:tc>
        <w:tc>
          <w:tcPr>
            <w:tcW w:w="2160" w:type="dxa"/>
            <w:vAlign w:val="center"/>
          </w:tcPr>
          <w:p w:rsidR="00860418" w:rsidRPr="00B112AA" w:rsidRDefault="00860418" w:rsidP="00860418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M******* Y*** K********</w:t>
            </w:r>
          </w:p>
        </w:tc>
        <w:tc>
          <w:tcPr>
            <w:tcW w:w="4970" w:type="dxa"/>
            <w:vAlign w:val="center"/>
          </w:tcPr>
          <w:p w:rsidR="00860418" w:rsidRPr="005F0CE4" w:rsidRDefault="00860418" w:rsidP="00860418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İktisadi ve İdari Bilimler Fakültesi - Yönetim Bilişim Sistemleri Bölümü / Yönetim Bilişim Sistemleri Programı (İ.Ö.)</w:t>
            </w:r>
          </w:p>
        </w:tc>
        <w:tc>
          <w:tcPr>
            <w:tcW w:w="858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3.</w:t>
            </w:r>
            <w:r>
              <w:rPr>
                <w:rFonts w:ascii="Cambria" w:hAnsi="Cambria"/>
                <w:bCs/>
                <w:sz w:val="24"/>
                <w:szCs w:val="24"/>
              </w:rPr>
              <w:t>05</w:t>
            </w:r>
          </w:p>
        </w:tc>
        <w:tc>
          <w:tcPr>
            <w:tcW w:w="1702" w:type="dxa"/>
            <w:vAlign w:val="center"/>
          </w:tcPr>
          <w:p w:rsidR="00860418" w:rsidRPr="005F0CE4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3/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-1787498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vAlign w:val="center"/>
              </w:tcPr>
              <w:p w:rsidR="00860418" w:rsidRPr="005F0CE4" w:rsidRDefault="00860418" w:rsidP="0086041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645" w:type="dxa"/>
            <w:vAlign w:val="center"/>
          </w:tcPr>
          <w:p w:rsidR="00860418" w:rsidRPr="00860418" w:rsidRDefault="00860418" w:rsidP="0086041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60418">
              <w:rPr>
                <w:rFonts w:ascii="Cambria" w:hAnsi="Cambria"/>
                <w:bCs/>
                <w:sz w:val="24"/>
                <w:szCs w:val="24"/>
              </w:rPr>
              <w:t>Yedek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9" w:type="dxa"/>
                <w:vAlign w:val="center"/>
              </w:tcPr>
              <w:p w:rsidR="00860418" w:rsidRPr="005F0CE4" w:rsidRDefault="00860418" w:rsidP="0086041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  <w:bookmarkStart w:id="0" w:name="_GoBack"/>
      <w:bookmarkEnd w:id="0"/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50" w:rsidRDefault="00EF4250" w:rsidP="00534F7F">
      <w:pPr>
        <w:spacing w:after="0" w:line="240" w:lineRule="auto"/>
      </w:pPr>
      <w:r>
        <w:separator/>
      </w:r>
    </w:p>
  </w:endnote>
  <w:endnote w:type="continuationSeparator" w:id="0">
    <w:p w:rsidR="00EF4250" w:rsidRDefault="00EF425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04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04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50" w:rsidRDefault="00EF4250" w:rsidP="00534F7F">
      <w:pPr>
        <w:spacing w:after="0" w:line="240" w:lineRule="auto"/>
      </w:pPr>
      <w:r>
        <w:separator/>
      </w:r>
    </w:p>
  </w:footnote>
  <w:footnote w:type="continuationSeparator" w:id="0">
    <w:p w:rsidR="00EF4250" w:rsidRDefault="00EF425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B0E5B"/>
    <w:rsid w:val="001F0927"/>
    <w:rsid w:val="001F16FF"/>
    <w:rsid w:val="0020508C"/>
    <w:rsid w:val="00215C5F"/>
    <w:rsid w:val="00236E88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4F7F"/>
    <w:rsid w:val="00561AEB"/>
    <w:rsid w:val="00587671"/>
    <w:rsid w:val="005B0C52"/>
    <w:rsid w:val="005F0CE4"/>
    <w:rsid w:val="00634E90"/>
    <w:rsid w:val="0064705C"/>
    <w:rsid w:val="006A4D81"/>
    <w:rsid w:val="006A5AC7"/>
    <w:rsid w:val="006A61C1"/>
    <w:rsid w:val="006B3AF4"/>
    <w:rsid w:val="006C45F3"/>
    <w:rsid w:val="007369CB"/>
    <w:rsid w:val="00750C48"/>
    <w:rsid w:val="00752724"/>
    <w:rsid w:val="00755E23"/>
    <w:rsid w:val="00756EBA"/>
    <w:rsid w:val="00843784"/>
    <w:rsid w:val="00846AD8"/>
    <w:rsid w:val="00860418"/>
    <w:rsid w:val="008814EA"/>
    <w:rsid w:val="008B15F3"/>
    <w:rsid w:val="008F238C"/>
    <w:rsid w:val="00900183"/>
    <w:rsid w:val="00960ED5"/>
    <w:rsid w:val="00A06AC0"/>
    <w:rsid w:val="00A5214F"/>
    <w:rsid w:val="00A961A8"/>
    <w:rsid w:val="00B07C46"/>
    <w:rsid w:val="00B82BB5"/>
    <w:rsid w:val="00BE3E80"/>
    <w:rsid w:val="00C04C52"/>
    <w:rsid w:val="00C5233F"/>
    <w:rsid w:val="00CC3E17"/>
    <w:rsid w:val="00CD31BF"/>
    <w:rsid w:val="00CF5DBC"/>
    <w:rsid w:val="00D00CA5"/>
    <w:rsid w:val="00D04D2D"/>
    <w:rsid w:val="00D44B5A"/>
    <w:rsid w:val="00D670AE"/>
    <w:rsid w:val="00DB7629"/>
    <w:rsid w:val="00DD2B60"/>
    <w:rsid w:val="00E22022"/>
    <w:rsid w:val="00EB72A7"/>
    <w:rsid w:val="00EF4250"/>
    <w:rsid w:val="00EF5EB9"/>
    <w:rsid w:val="00F3359B"/>
    <w:rsid w:val="00F478AB"/>
    <w:rsid w:val="00F51757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BC7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</cp:revision>
  <dcterms:created xsi:type="dcterms:W3CDTF">2021-03-12T09:18:00Z</dcterms:created>
  <dcterms:modified xsi:type="dcterms:W3CDTF">2021-10-04T13:30:00Z</dcterms:modified>
</cp:coreProperties>
</file>