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DB796B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ORMAN FAKÜLTESİ DEKANLIĞINA</w:t>
      </w:r>
      <w:r w:rsidR="00C77A48">
        <w:rPr>
          <w:rFonts w:ascii="Cambria" w:hAnsi="Cambria"/>
          <w:b/>
          <w:color w:val="002060"/>
        </w:rPr>
        <w:t xml:space="preserve"> 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</w:t>
      </w:r>
      <w:r w:rsidR="00DB796B">
        <w:rPr>
          <w:rFonts w:ascii="Cambria" w:hAnsi="Cambria"/>
        </w:rPr>
        <w:t>bölüm</w:t>
      </w:r>
      <w:r w:rsidR="00832F32">
        <w:rPr>
          <w:rFonts w:ascii="Cambria" w:hAnsi="Cambria"/>
        </w:rPr>
        <w:t>ü Ek yerleştirme ile</w:t>
      </w:r>
      <w:r>
        <w:rPr>
          <w:rFonts w:ascii="Cambria" w:hAnsi="Cambria"/>
        </w:rPr>
        <w:t xml:space="preserve"> </w:t>
      </w:r>
      <w:r w:rsidR="00832F32">
        <w:rPr>
          <w:rFonts w:ascii="Cambria" w:hAnsi="Cambria"/>
        </w:rPr>
        <w:t>kazandım</w:t>
      </w:r>
      <w:bookmarkStart w:id="0" w:name="_GoBack"/>
      <w:bookmarkEnd w:id="0"/>
      <w:r>
        <w:rPr>
          <w:rFonts w:ascii="Cambria" w:hAnsi="Cambria"/>
        </w:rPr>
        <w:t xml:space="preserve">. </w:t>
      </w:r>
      <w:r w:rsidR="00832F32" w:rsidRPr="00832F32">
        <w:rPr>
          <w:rFonts w:ascii="Cambria" w:eastAsia="Verdana" w:hAnsi="Cambria" w:cs="Arial"/>
        </w:rPr>
        <w:t xml:space="preserve">YDİ 101 (Yabancı Dil İngilizce I) ve YDİ 102 (Yabancı Dil İngilizce II) </w:t>
      </w:r>
      <w:r w:rsidR="00832F32">
        <w:rPr>
          <w:rFonts w:ascii="Cambria" w:eastAsia="Verdana" w:hAnsi="Cambria" w:cs="Arial"/>
        </w:rPr>
        <w:t>derslerinin</w:t>
      </w:r>
      <w:r w:rsidR="00DB796B">
        <w:rPr>
          <w:rFonts w:ascii="Cambria" w:eastAsia="Verdana" w:hAnsi="Cambria" w:cs="Arial"/>
        </w:rPr>
        <w:t xml:space="preserve"> muafiyet sınavına</w:t>
      </w:r>
      <w:r w:rsidR="00B0765F" w:rsidRPr="00B0765F">
        <w:rPr>
          <w:rFonts w:ascii="Cambria" w:eastAsia="Verdana" w:hAnsi="Cambria" w:cs="Arial"/>
        </w:rPr>
        <w:t xml:space="preserve">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sectPr w:rsidR="004023B0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EF" w:rsidRDefault="00792FEF" w:rsidP="00534F7F">
      <w:pPr>
        <w:spacing w:after="0" w:line="240" w:lineRule="auto"/>
      </w:pPr>
      <w:r>
        <w:separator/>
      </w:r>
    </w:p>
  </w:endnote>
  <w:endnote w:type="continuationSeparator" w:id="0">
    <w:p w:rsidR="00792FEF" w:rsidRDefault="00792F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2F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2F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EF" w:rsidRDefault="00792FEF" w:rsidP="00534F7F">
      <w:pPr>
        <w:spacing w:after="0" w:line="240" w:lineRule="auto"/>
      </w:pPr>
      <w:r>
        <w:separator/>
      </w:r>
    </w:p>
  </w:footnote>
  <w:footnote w:type="continuationSeparator" w:id="0">
    <w:p w:rsidR="00792FEF" w:rsidRDefault="00792F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en-US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45853" w:rsidRDefault="00345853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TEMEL BİLGİ TEKNOLJİSİ DERSİ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</w:t>
          </w:r>
          <w:r w:rsidR="00345853">
            <w:rPr>
              <w:rFonts w:ascii="Cambria" w:hAnsi="Cambria"/>
              <w:b/>
              <w:color w:val="002060"/>
            </w:rPr>
            <w:t>TBT181/TBT185</w:t>
          </w:r>
          <w:r w:rsidRPr="00B0765F">
            <w:rPr>
              <w:rFonts w:ascii="Cambria" w:hAnsi="Cambria"/>
              <w:b/>
              <w:color w:val="002060"/>
            </w:rPr>
            <w:t>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45853"/>
    <w:rsid w:val="003875CD"/>
    <w:rsid w:val="00393BCE"/>
    <w:rsid w:val="004023B0"/>
    <w:rsid w:val="00447928"/>
    <w:rsid w:val="004E5755"/>
    <w:rsid w:val="004F27F3"/>
    <w:rsid w:val="00534F7F"/>
    <w:rsid w:val="00551B24"/>
    <w:rsid w:val="005B5AD0"/>
    <w:rsid w:val="005C713E"/>
    <w:rsid w:val="0061636C"/>
    <w:rsid w:val="00635A92"/>
    <w:rsid w:val="0064705C"/>
    <w:rsid w:val="00672D6F"/>
    <w:rsid w:val="006B381A"/>
    <w:rsid w:val="006C45BA"/>
    <w:rsid w:val="00715C4E"/>
    <w:rsid w:val="00726E8E"/>
    <w:rsid w:val="007338BD"/>
    <w:rsid w:val="00733CE6"/>
    <w:rsid w:val="0073606C"/>
    <w:rsid w:val="0075616C"/>
    <w:rsid w:val="00771C04"/>
    <w:rsid w:val="00792FEF"/>
    <w:rsid w:val="007C6E81"/>
    <w:rsid w:val="007D4382"/>
    <w:rsid w:val="007F433F"/>
    <w:rsid w:val="00805F1C"/>
    <w:rsid w:val="00813BE7"/>
    <w:rsid w:val="00832F32"/>
    <w:rsid w:val="008D000A"/>
    <w:rsid w:val="008D371C"/>
    <w:rsid w:val="009B2270"/>
    <w:rsid w:val="00A125A4"/>
    <w:rsid w:val="00A25177"/>
    <w:rsid w:val="00A354CE"/>
    <w:rsid w:val="00AA1F5D"/>
    <w:rsid w:val="00B02129"/>
    <w:rsid w:val="00B06EC8"/>
    <w:rsid w:val="00B0765F"/>
    <w:rsid w:val="00B15170"/>
    <w:rsid w:val="00B66C0F"/>
    <w:rsid w:val="00B90FBE"/>
    <w:rsid w:val="00B94075"/>
    <w:rsid w:val="00BC7571"/>
    <w:rsid w:val="00C244B0"/>
    <w:rsid w:val="00C305C2"/>
    <w:rsid w:val="00C57F7B"/>
    <w:rsid w:val="00C77A48"/>
    <w:rsid w:val="00C85167"/>
    <w:rsid w:val="00D16086"/>
    <w:rsid w:val="00D23714"/>
    <w:rsid w:val="00D27A8F"/>
    <w:rsid w:val="00D431B0"/>
    <w:rsid w:val="00D50CA9"/>
    <w:rsid w:val="00DB796B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AD99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2025-10-15T13:16:00Z</dcterms:created>
  <dcterms:modified xsi:type="dcterms:W3CDTF">2025-10-15T13:17:00Z</dcterms:modified>
</cp:coreProperties>
</file>