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39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C3462D" w:rsidRPr="00C3462D" w:rsidTr="00DA19D6">
        <w:tc>
          <w:tcPr>
            <w:tcW w:w="6912" w:type="dxa"/>
          </w:tcPr>
          <w:p w:rsidR="00C3462D" w:rsidRPr="00A35B95" w:rsidRDefault="00C3462D" w:rsidP="00C3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95">
              <w:rPr>
                <w:rFonts w:ascii="Times New Roman" w:hAnsi="Times New Roman" w:cs="Times New Roman"/>
                <w:b/>
                <w:sz w:val="24"/>
                <w:szCs w:val="24"/>
              </w:rPr>
              <w:t>AKADEMİK BİRİM</w:t>
            </w:r>
          </w:p>
        </w:tc>
        <w:tc>
          <w:tcPr>
            <w:tcW w:w="2300" w:type="dxa"/>
          </w:tcPr>
          <w:p w:rsidR="00C3462D" w:rsidRPr="00A35B95" w:rsidRDefault="00C3462D" w:rsidP="00C3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95">
              <w:rPr>
                <w:rFonts w:ascii="Times New Roman" w:hAnsi="Times New Roman" w:cs="Times New Roman"/>
                <w:b/>
                <w:sz w:val="24"/>
                <w:szCs w:val="24"/>
              </w:rPr>
              <w:t>ÖĞRENCİ SAYISI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DA19D6" w:rsidRDefault="00C3462D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İKTİSADİ VE İDARİ BİLİMLER FAKÜLTESİ </w:t>
            </w:r>
          </w:p>
        </w:tc>
        <w:tc>
          <w:tcPr>
            <w:tcW w:w="2300" w:type="dxa"/>
          </w:tcPr>
          <w:p w:rsidR="00C3462D" w:rsidRPr="00DA19D6" w:rsidRDefault="008F76AE" w:rsidP="008F76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C3462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İKTİSAT</w:t>
            </w:r>
          </w:p>
        </w:tc>
        <w:tc>
          <w:tcPr>
            <w:tcW w:w="2300" w:type="dxa"/>
          </w:tcPr>
          <w:p w:rsidR="00C3462D" w:rsidRPr="00C3462D" w:rsidRDefault="00B058DD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C3462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2300" w:type="dxa"/>
          </w:tcPr>
          <w:p w:rsidR="00C3462D" w:rsidRPr="00C3462D" w:rsidRDefault="00B058DD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18683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SİYASET BİLİMİ VE KAMU YÖNETİMİ</w:t>
            </w:r>
          </w:p>
        </w:tc>
        <w:tc>
          <w:tcPr>
            <w:tcW w:w="2300" w:type="dxa"/>
          </w:tcPr>
          <w:p w:rsidR="00C3462D" w:rsidRPr="00C3462D" w:rsidRDefault="00B058DD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18683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YÖNETİM BİLİŞİM SİSTEMLERİ</w:t>
            </w:r>
          </w:p>
        </w:tc>
        <w:tc>
          <w:tcPr>
            <w:tcW w:w="2300" w:type="dxa"/>
          </w:tcPr>
          <w:p w:rsidR="00C3462D" w:rsidRPr="00C3462D" w:rsidRDefault="00B058DD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A19D6" w:rsidRDefault="00657EEC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>EĞİTİM FAKÜLTESİ</w:t>
            </w:r>
          </w:p>
        </w:tc>
        <w:tc>
          <w:tcPr>
            <w:tcW w:w="2300" w:type="dxa"/>
          </w:tcPr>
          <w:p w:rsidR="00A35B95" w:rsidRPr="00DA19D6" w:rsidRDefault="008F76AE" w:rsidP="00D33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ÖĞRETMENLİĞİ</w:t>
            </w:r>
          </w:p>
        </w:tc>
        <w:tc>
          <w:tcPr>
            <w:tcW w:w="2300" w:type="dxa"/>
          </w:tcPr>
          <w:p w:rsidR="00A35B95" w:rsidRDefault="00785E73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8DD" w:rsidRPr="00C3462D" w:rsidTr="00DA19D6">
        <w:tc>
          <w:tcPr>
            <w:tcW w:w="6912" w:type="dxa"/>
          </w:tcPr>
          <w:p w:rsidR="00B058DD" w:rsidRDefault="00B058D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BİLGİSİ ÖĞRETMENLİĞİ</w:t>
            </w:r>
          </w:p>
        </w:tc>
        <w:tc>
          <w:tcPr>
            <w:tcW w:w="2300" w:type="dxa"/>
          </w:tcPr>
          <w:p w:rsidR="00B058DD" w:rsidRDefault="00B058DD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E73" w:rsidRPr="00C3462D" w:rsidTr="00DA19D6">
        <w:tc>
          <w:tcPr>
            <w:tcW w:w="6912" w:type="dxa"/>
          </w:tcPr>
          <w:p w:rsidR="00785E73" w:rsidRDefault="00785E73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İLKÖĞRETİM MATEMATİK ÖĞRETMENLİĞİ</w:t>
            </w:r>
          </w:p>
        </w:tc>
        <w:tc>
          <w:tcPr>
            <w:tcW w:w="2300" w:type="dxa"/>
          </w:tcPr>
          <w:p w:rsidR="00785E73" w:rsidRDefault="00785E73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6F2" w:rsidRPr="00C3462D" w:rsidTr="00DA19D6">
        <w:tc>
          <w:tcPr>
            <w:tcW w:w="6912" w:type="dxa"/>
          </w:tcPr>
          <w:p w:rsidR="00D336F2" w:rsidRDefault="00D336F2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BİLGİLER ÖĞRETMENLİĞİ</w:t>
            </w:r>
          </w:p>
        </w:tc>
        <w:tc>
          <w:tcPr>
            <w:tcW w:w="2300" w:type="dxa"/>
          </w:tcPr>
          <w:p w:rsidR="00D336F2" w:rsidRDefault="00D336F2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A19D6" w:rsidRDefault="00657EEC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FEN FAKÜLTESİ </w:t>
            </w:r>
          </w:p>
        </w:tc>
        <w:tc>
          <w:tcPr>
            <w:tcW w:w="2300" w:type="dxa"/>
          </w:tcPr>
          <w:p w:rsidR="00A35B95" w:rsidRPr="00DA19D6" w:rsidRDefault="008F76AE" w:rsidP="00D33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785E73">
              <w:rPr>
                <w:rFonts w:ascii="Times New Roman" w:hAnsi="Times New Roman" w:cs="Times New Roman"/>
                <w:sz w:val="24"/>
                <w:szCs w:val="24"/>
              </w:rPr>
              <w:t>LEKÜLER BİYOLOJİ VE GENETİK</w:t>
            </w:r>
          </w:p>
        </w:tc>
        <w:tc>
          <w:tcPr>
            <w:tcW w:w="2300" w:type="dxa"/>
          </w:tcPr>
          <w:p w:rsidR="00A35B95" w:rsidRDefault="00785E73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A19D6" w:rsidRDefault="00657EEC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>ORMAN FAKÜLTESİ</w:t>
            </w:r>
          </w:p>
        </w:tc>
        <w:tc>
          <w:tcPr>
            <w:tcW w:w="2300" w:type="dxa"/>
          </w:tcPr>
          <w:p w:rsidR="00A35B95" w:rsidRPr="00DA19D6" w:rsidRDefault="008F76AE" w:rsidP="00D33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ENDÜSTRİ MÜHENDİSLİĞİ</w:t>
            </w:r>
          </w:p>
        </w:tc>
        <w:tc>
          <w:tcPr>
            <w:tcW w:w="2300" w:type="dxa"/>
          </w:tcPr>
          <w:p w:rsidR="00A35B95" w:rsidRDefault="00D336F2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MÜHENDİSLİĞİ</w:t>
            </w:r>
          </w:p>
        </w:tc>
        <w:tc>
          <w:tcPr>
            <w:tcW w:w="2300" w:type="dxa"/>
          </w:tcPr>
          <w:p w:rsidR="00A35B95" w:rsidRDefault="00785E73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PEYZAJ MİMARLIĞI</w:t>
            </w:r>
          </w:p>
        </w:tc>
        <w:tc>
          <w:tcPr>
            <w:tcW w:w="2300" w:type="dxa"/>
          </w:tcPr>
          <w:p w:rsidR="00A35B95" w:rsidRDefault="00D336F2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A19D6" w:rsidRDefault="00657EEC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>MÜHENDİSLİK FAKÜLTESİ</w:t>
            </w:r>
          </w:p>
        </w:tc>
        <w:tc>
          <w:tcPr>
            <w:tcW w:w="2300" w:type="dxa"/>
          </w:tcPr>
          <w:p w:rsidR="00A35B95" w:rsidRPr="00DA19D6" w:rsidRDefault="008F76AE" w:rsidP="00D33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F2755A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MAKİNE MÜHENDİSLİĞİ</w:t>
            </w:r>
          </w:p>
        </w:tc>
        <w:tc>
          <w:tcPr>
            <w:tcW w:w="2300" w:type="dxa"/>
          </w:tcPr>
          <w:p w:rsidR="00A35B95" w:rsidRDefault="00785E73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E73" w:rsidRPr="00C3462D" w:rsidTr="00DA19D6">
        <w:tc>
          <w:tcPr>
            <w:tcW w:w="6912" w:type="dxa"/>
          </w:tcPr>
          <w:p w:rsidR="00785E73" w:rsidRDefault="00785E73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METALURJİ VE MALZEME MÜHENDİSLİĞİ</w:t>
            </w:r>
          </w:p>
        </w:tc>
        <w:tc>
          <w:tcPr>
            <w:tcW w:w="2300" w:type="dxa"/>
          </w:tcPr>
          <w:p w:rsidR="00785E73" w:rsidRDefault="00785E73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DA19D6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MÜHENDİSLİĞİ</w:t>
            </w:r>
          </w:p>
        </w:tc>
        <w:tc>
          <w:tcPr>
            <w:tcW w:w="2300" w:type="dxa"/>
          </w:tcPr>
          <w:p w:rsidR="00A35B95" w:rsidRDefault="00B058DD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DA19D6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MÜHENDİSLİĞİ</w:t>
            </w:r>
          </w:p>
        </w:tc>
        <w:tc>
          <w:tcPr>
            <w:tcW w:w="2300" w:type="dxa"/>
          </w:tcPr>
          <w:p w:rsidR="00A35B95" w:rsidRDefault="00785E73" w:rsidP="00D3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17941" w:rsidRDefault="00D17941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941">
              <w:rPr>
                <w:rFonts w:ascii="Times New Roman" w:hAnsi="Times New Roman" w:cs="Times New Roman"/>
                <w:b/>
                <w:sz w:val="32"/>
                <w:szCs w:val="32"/>
              </w:rPr>
              <w:t>TOPLAM</w:t>
            </w:r>
          </w:p>
        </w:tc>
        <w:tc>
          <w:tcPr>
            <w:tcW w:w="2300" w:type="dxa"/>
          </w:tcPr>
          <w:p w:rsidR="00A35B95" w:rsidRPr="00D17941" w:rsidRDefault="00D336F2" w:rsidP="00D336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</w:tr>
    </w:tbl>
    <w:p w:rsidR="00F876EB" w:rsidRDefault="00AF687B" w:rsidP="00C346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YABANCI </w:t>
      </w:r>
      <w:r w:rsidR="00C3462D" w:rsidRPr="00A2156B">
        <w:rPr>
          <w:rFonts w:ascii="Times New Roman" w:hAnsi="Times New Roman" w:cs="Times New Roman"/>
          <w:b/>
          <w:sz w:val="32"/>
          <w:szCs w:val="32"/>
        </w:rPr>
        <w:t>UYRUKLU ÖĞRENCİ SAYISI VE BÖLÜMLERİ</w:t>
      </w:r>
      <w:r w:rsidR="00D336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76EB" w:rsidRDefault="00F876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8100" w:type="dxa"/>
        <w:tblInd w:w="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6"/>
        <w:gridCol w:w="4104"/>
      </w:tblGrid>
      <w:tr w:rsidR="00F876EB" w:rsidRPr="00F876EB" w:rsidTr="00F876E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F8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ÜLKELERE GÖRE YABANCI UYRUKLU ÖĞRENCİ SAYISI (</w:t>
            </w:r>
            <w:proofErr w:type="gramStart"/>
            <w:r w:rsidRPr="00F8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16/10/2014</w:t>
            </w:r>
            <w:proofErr w:type="gramEnd"/>
            <w:r w:rsidRPr="00F8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ÜLKE ADI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SAYISI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AZERBAYCAN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TÜRKMENİSTAN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KIRGIZİSTAN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FİLİSTİN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AFGANİSTAN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SURİYE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TACİKİSTAN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876EB" w:rsidRPr="00F876EB" w:rsidTr="00F876EB">
        <w:trPr>
          <w:trHeight w:val="31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EB" w:rsidRPr="00F876EB" w:rsidRDefault="00F876EB" w:rsidP="00F8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EB" w:rsidRPr="00F876EB" w:rsidRDefault="00F876EB" w:rsidP="00F8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85</w:t>
            </w:r>
          </w:p>
        </w:tc>
      </w:tr>
    </w:tbl>
    <w:p w:rsidR="00F876EB" w:rsidRDefault="00F876EB" w:rsidP="00C346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6EB" w:rsidRDefault="00F876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77A24" w:rsidRPr="00A2156B" w:rsidRDefault="00D336F2" w:rsidP="00C346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16/10/2014</w:t>
      </w:r>
      <w:proofErr w:type="gramEnd"/>
      <w:r w:rsidR="00AF687B">
        <w:rPr>
          <w:rFonts w:ascii="Times New Roman" w:hAnsi="Times New Roman" w:cs="Times New Roman"/>
          <w:b/>
          <w:sz w:val="32"/>
          <w:szCs w:val="32"/>
        </w:rPr>
        <w:t>)</w:t>
      </w:r>
    </w:p>
    <w:sectPr w:rsidR="00177A24" w:rsidRPr="00A2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7"/>
    <w:rsid w:val="00140FA9"/>
    <w:rsid w:val="00177A24"/>
    <w:rsid w:val="0018683F"/>
    <w:rsid w:val="001B7D81"/>
    <w:rsid w:val="00250FAF"/>
    <w:rsid w:val="00291098"/>
    <w:rsid w:val="00657EEC"/>
    <w:rsid w:val="00751E51"/>
    <w:rsid w:val="00785E73"/>
    <w:rsid w:val="0081371D"/>
    <w:rsid w:val="008F76AE"/>
    <w:rsid w:val="009F61B0"/>
    <w:rsid w:val="00A2156B"/>
    <w:rsid w:val="00A35B95"/>
    <w:rsid w:val="00AF687B"/>
    <w:rsid w:val="00B058DD"/>
    <w:rsid w:val="00C3462D"/>
    <w:rsid w:val="00CC5847"/>
    <w:rsid w:val="00D17941"/>
    <w:rsid w:val="00D336F2"/>
    <w:rsid w:val="00DA19D6"/>
    <w:rsid w:val="00DE0245"/>
    <w:rsid w:val="00EA618F"/>
    <w:rsid w:val="00F2755A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2014-11-10T11:44:00Z</dcterms:created>
  <dcterms:modified xsi:type="dcterms:W3CDTF">2014-11-10T11:44:00Z</dcterms:modified>
</cp:coreProperties>
</file>