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1ACB2" w14:textId="77777777" w:rsidR="0061174F" w:rsidRPr="00837CDD" w:rsidRDefault="0061174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837CDD">
        <w:rPr>
          <w:rFonts w:ascii="Cambria" w:hAnsi="Cambria"/>
          <w:b/>
          <w:color w:val="002060"/>
          <w:sz w:val="20"/>
          <w:szCs w:val="20"/>
        </w:rPr>
        <w:t>… DEKANLIĞINA/MÜDÜRLÜĞÜNE</w:t>
      </w:r>
    </w:p>
    <w:p w14:paraId="62CAFCBB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204E8A7F" w14:textId="77777777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 xml:space="preserve">Daha önce </w:t>
      </w:r>
      <w:proofErr w:type="gramStart"/>
      <w:r w:rsidRPr="00837CDD">
        <w:rPr>
          <w:rFonts w:ascii="Cambria" w:hAnsi="Cambria"/>
          <w:sz w:val="20"/>
          <w:szCs w:val="20"/>
        </w:rPr>
        <w:t>………..………………...</w:t>
      </w:r>
      <w:proofErr w:type="gramEnd"/>
      <w:r w:rsidRPr="00837CDD">
        <w:rPr>
          <w:rFonts w:ascii="Cambria" w:hAnsi="Cambria"/>
          <w:sz w:val="20"/>
          <w:szCs w:val="20"/>
        </w:rPr>
        <w:t xml:space="preserve"> Üniversitesi ..................................... Fakültesi/Yüksekokulu .................................................. bölümünde/programında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14:paraId="0023E795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7C77F081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052799B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CF8380C" w14:textId="77777777" w:rsidTr="00CC1928">
        <w:trPr>
          <w:trHeight w:val="321"/>
        </w:trPr>
        <w:tc>
          <w:tcPr>
            <w:tcW w:w="1276" w:type="dxa"/>
            <w:vAlign w:val="center"/>
          </w:tcPr>
          <w:p w14:paraId="170FF106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9E321E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4F598EB" w14:textId="77777777"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F83D5A" w:rsidRPr="00837CDD" w14:paraId="5EA2902C" w14:textId="77777777" w:rsidTr="00CC1928">
        <w:trPr>
          <w:trHeight w:val="338"/>
        </w:trPr>
        <w:tc>
          <w:tcPr>
            <w:tcW w:w="1276" w:type="dxa"/>
            <w:vAlign w:val="center"/>
          </w:tcPr>
          <w:p w14:paraId="598B2BE7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B202D6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79FB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6575DB60" w14:textId="77777777" w:rsidTr="00CC1928">
        <w:tc>
          <w:tcPr>
            <w:tcW w:w="1276" w:type="dxa"/>
          </w:tcPr>
          <w:p w14:paraId="1D81DAA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19AD0285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31B78FD7" w14:textId="12E16B91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A15E8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56DD8F9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387"/>
        <w:gridCol w:w="1388"/>
        <w:gridCol w:w="1388"/>
        <w:gridCol w:w="1388"/>
        <w:gridCol w:w="1388"/>
      </w:tblGrid>
      <w:tr w:rsidR="00D13C8D" w:rsidRPr="00837CDD" w14:paraId="32743B5F" w14:textId="77777777" w:rsidTr="00DE4EC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8B84D8" w14:textId="77777777" w:rsidR="00D13C8D" w:rsidRPr="00837CDD" w:rsidRDefault="00D13C8D" w:rsidP="00DE4EC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13C8D" w:rsidRPr="00837CDD" w14:paraId="6517C9E6" w14:textId="77777777" w:rsidTr="00DE4ECE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66A61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939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6FBCDEC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19816B02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A95D5C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gridSpan w:val="5"/>
            <w:vAlign w:val="center"/>
          </w:tcPr>
          <w:p w14:paraId="686F865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2C5F6AC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F2F66F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gridSpan w:val="5"/>
            <w:vAlign w:val="center"/>
          </w:tcPr>
          <w:p w14:paraId="47E4B779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334BCD25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915679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gridSpan w:val="5"/>
            <w:vAlign w:val="center"/>
          </w:tcPr>
          <w:p w14:paraId="59AF408A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6CAF499A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09C434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gridSpan w:val="5"/>
            <w:vAlign w:val="center"/>
          </w:tcPr>
          <w:p w14:paraId="57B8EED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48248820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A78C30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Geliş-Kayıtlanma Şekli</w:t>
            </w:r>
          </w:p>
        </w:tc>
        <w:tc>
          <w:tcPr>
            <w:tcW w:w="1387" w:type="dxa"/>
            <w:vAlign w:val="center"/>
          </w:tcPr>
          <w:p w14:paraId="05B9CF01" w14:textId="77777777" w:rsidR="00D13C8D" w:rsidRPr="00837CDD" w:rsidRDefault="008D10BE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388" w:type="dxa"/>
            <w:vAlign w:val="center"/>
          </w:tcPr>
          <w:p w14:paraId="44470A5E" w14:textId="77777777" w:rsidR="00D13C8D" w:rsidRPr="00837CDD" w:rsidRDefault="008D10BE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vAlign w:val="center"/>
          </w:tcPr>
          <w:p w14:paraId="74658A0B" w14:textId="77777777" w:rsidR="00D13C8D" w:rsidRPr="00837CDD" w:rsidRDefault="008D10BE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766DB64A" w14:textId="77777777" w:rsidR="00D13C8D" w:rsidRPr="00837CDD" w:rsidRDefault="008D10BE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88" w:type="dxa"/>
            <w:vAlign w:val="center"/>
          </w:tcPr>
          <w:p w14:paraId="69F71D1B" w14:textId="77777777" w:rsidR="00D13C8D" w:rsidRPr="00837CDD" w:rsidRDefault="008D10BE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1115DF14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0F1BBBB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5FE015A" w14:textId="77777777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14:paraId="6C869C4E" w14:textId="77777777"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14:paraId="03274889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14:paraId="1893A66C" w14:textId="77777777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14:paraId="15166E56" w14:textId="77777777"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14:paraId="5C572D40" w14:textId="77777777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14:paraId="73644B28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14:paraId="69A43A23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14:paraId="776254B2" w14:textId="77777777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76FD69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888B06E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6EE547A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CFB77E9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340B2D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59D759F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54B6180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8C5628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14:paraId="3DFB2E09" w14:textId="77777777" w:rsidTr="00E55034">
        <w:trPr>
          <w:trHeight w:val="301"/>
        </w:trPr>
        <w:tc>
          <w:tcPr>
            <w:tcW w:w="838" w:type="dxa"/>
          </w:tcPr>
          <w:p w14:paraId="12582794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AF3166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AB0669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5D30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21846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6E0A9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D35DA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EBDAF4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524585" w14:textId="77777777" w:rsidTr="00E55034">
        <w:trPr>
          <w:trHeight w:val="301"/>
        </w:trPr>
        <w:tc>
          <w:tcPr>
            <w:tcW w:w="838" w:type="dxa"/>
          </w:tcPr>
          <w:p w14:paraId="6821DBE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5FEBF9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09731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91858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CB17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0F1BE4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51DC1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181E59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2762AE7" w14:textId="77777777" w:rsidTr="00E55034">
        <w:trPr>
          <w:trHeight w:val="301"/>
        </w:trPr>
        <w:tc>
          <w:tcPr>
            <w:tcW w:w="838" w:type="dxa"/>
          </w:tcPr>
          <w:p w14:paraId="1241F3D5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733F73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FA0B63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BAB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D7FF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5D420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601A0F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787DE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B73B718" w14:textId="77777777" w:rsidTr="00E55034">
        <w:trPr>
          <w:trHeight w:val="301"/>
        </w:trPr>
        <w:tc>
          <w:tcPr>
            <w:tcW w:w="838" w:type="dxa"/>
          </w:tcPr>
          <w:p w14:paraId="0A589F29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4DEA71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CBBE0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8D50B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5E8B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157D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F8E97B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C5F34A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693CAD4D" w14:textId="77777777" w:rsidTr="00E55034">
        <w:trPr>
          <w:trHeight w:val="301"/>
        </w:trPr>
        <w:tc>
          <w:tcPr>
            <w:tcW w:w="838" w:type="dxa"/>
          </w:tcPr>
          <w:p w14:paraId="3143F80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78FC68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1BF8DD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B173C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3911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9D2944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8FF92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45558C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AC15EC4" w14:textId="77777777" w:rsidTr="00E55034">
        <w:trPr>
          <w:trHeight w:val="301"/>
        </w:trPr>
        <w:tc>
          <w:tcPr>
            <w:tcW w:w="838" w:type="dxa"/>
          </w:tcPr>
          <w:p w14:paraId="57D1545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49D60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490BDD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04B5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E6CE8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58DD20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BE5CB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DF77E9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AAEA72" w14:textId="77777777" w:rsidTr="00E55034">
        <w:trPr>
          <w:trHeight w:val="301"/>
        </w:trPr>
        <w:tc>
          <w:tcPr>
            <w:tcW w:w="838" w:type="dxa"/>
          </w:tcPr>
          <w:p w14:paraId="675D9091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B80053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53B5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5CC4D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F86A9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51DC75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27566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CE6DC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8A9BF0F" w14:textId="77777777" w:rsidTr="00E55034">
        <w:trPr>
          <w:trHeight w:val="301"/>
        </w:trPr>
        <w:tc>
          <w:tcPr>
            <w:tcW w:w="838" w:type="dxa"/>
          </w:tcPr>
          <w:p w14:paraId="5AF10F13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CDC28E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519764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AD4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1590D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061E65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6CD67F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1AB54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AA95CE9" w14:textId="77777777" w:rsidTr="00E55034">
        <w:trPr>
          <w:trHeight w:val="301"/>
        </w:trPr>
        <w:tc>
          <w:tcPr>
            <w:tcW w:w="838" w:type="dxa"/>
          </w:tcPr>
          <w:p w14:paraId="031380D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E434CA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6E1005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D5AC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4456E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8C74B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09E432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282B01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88F96A0" w14:textId="77777777" w:rsidTr="00E55034">
        <w:trPr>
          <w:trHeight w:val="301"/>
        </w:trPr>
        <w:tc>
          <w:tcPr>
            <w:tcW w:w="838" w:type="dxa"/>
          </w:tcPr>
          <w:p w14:paraId="6E5E1D4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B96F7D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9AE46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CE99D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F13D4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6C7A02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3580B8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3C0051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2B82A24" w14:textId="77777777" w:rsidTr="00E55034">
        <w:trPr>
          <w:trHeight w:val="301"/>
        </w:trPr>
        <w:tc>
          <w:tcPr>
            <w:tcW w:w="838" w:type="dxa"/>
          </w:tcPr>
          <w:p w14:paraId="4792411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0D87F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CA0316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944F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C6505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F046CB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7CBD6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1F803D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3CF80D5" w14:textId="77777777" w:rsidTr="00E55034">
        <w:trPr>
          <w:trHeight w:val="301"/>
        </w:trPr>
        <w:tc>
          <w:tcPr>
            <w:tcW w:w="838" w:type="dxa"/>
          </w:tcPr>
          <w:p w14:paraId="7E359B9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99EDB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44859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C6A01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F96EB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F188DB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0254C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07BAE0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4DE3593" w14:textId="77777777" w:rsidTr="00E55034">
        <w:trPr>
          <w:trHeight w:val="301"/>
        </w:trPr>
        <w:tc>
          <w:tcPr>
            <w:tcW w:w="838" w:type="dxa"/>
          </w:tcPr>
          <w:p w14:paraId="1A8E39C2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D4A7A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D55F49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9466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33A1F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CD92D2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2A6731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699C9C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4F7EF177" w14:textId="77777777" w:rsidTr="00E55034">
        <w:trPr>
          <w:trHeight w:val="301"/>
        </w:trPr>
        <w:tc>
          <w:tcPr>
            <w:tcW w:w="838" w:type="dxa"/>
          </w:tcPr>
          <w:p w14:paraId="0BBA2C49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041A4F2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16182C5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E2BBE0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4E4F6D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49D44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616CCE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F97D97B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A5B0BC" w14:textId="57A4A401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6234940D" w14:textId="463F2CE3" w:rsidR="003F6ED1" w:rsidRDefault="003F6ED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tbl>
      <w:tblPr>
        <w:tblStyle w:val="TabloKlavuzu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1978"/>
      </w:tblGrid>
      <w:tr w:rsidR="003F6ED1" w14:paraId="5BD99C21" w14:textId="77777777" w:rsidTr="003F6ED1">
        <w:tc>
          <w:tcPr>
            <w:tcW w:w="3963" w:type="dxa"/>
            <w:gridSpan w:val="3"/>
            <w:vAlign w:val="center"/>
          </w:tcPr>
          <w:p w14:paraId="69437482" w14:textId="1E49EAE2" w:rsidR="003F6ED1" w:rsidRPr="003F6ED1" w:rsidRDefault="003F6ED1" w:rsidP="003F6ED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Danışman</w:t>
            </w:r>
            <w:r w:rsidR="00B647E2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 Onayı</w:t>
            </w:r>
          </w:p>
        </w:tc>
      </w:tr>
      <w:tr w:rsidR="003F6ED1" w14:paraId="24877FD4" w14:textId="77777777" w:rsidTr="003F6ED1">
        <w:tc>
          <w:tcPr>
            <w:tcW w:w="1701" w:type="dxa"/>
          </w:tcPr>
          <w:p w14:paraId="7E5448CF" w14:textId="6F3862D8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46479653" w14:textId="2A6533C5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435EBD0D" w14:textId="1A597B32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3F6ED1" w14:paraId="4A31F357" w14:textId="77777777" w:rsidTr="003F6ED1">
        <w:tc>
          <w:tcPr>
            <w:tcW w:w="1701" w:type="dxa"/>
          </w:tcPr>
          <w:p w14:paraId="4E759429" w14:textId="6D93316D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Ad </w:t>
            </w:r>
            <w:proofErr w:type="spellStart"/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4" w:type="dxa"/>
            <w:vAlign w:val="center"/>
          </w:tcPr>
          <w:p w14:paraId="7D3FB543" w14:textId="3339ED5A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1019D5F6" w14:textId="77777777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3F6ED1" w14:paraId="0515F8F4" w14:textId="77777777" w:rsidTr="003F6ED1">
        <w:tc>
          <w:tcPr>
            <w:tcW w:w="1701" w:type="dxa"/>
          </w:tcPr>
          <w:p w14:paraId="1AD80687" w14:textId="42EDE8B3" w:rsidR="003F6ED1" w:rsidRPr="003F6ED1" w:rsidRDefault="003F6ED1" w:rsidP="003F6ED1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3F6ED1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79513A8D" w14:textId="7167A731" w:rsidR="003F6ED1" w:rsidRPr="003F6ED1" w:rsidRDefault="003F6ED1" w:rsidP="003F6ED1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</w:p>
        </w:tc>
        <w:tc>
          <w:tcPr>
            <w:tcW w:w="1978" w:type="dxa"/>
          </w:tcPr>
          <w:p w14:paraId="3C402D48" w14:textId="77777777" w:rsidR="003F6ED1" w:rsidRDefault="003F6ED1" w:rsidP="003F6ED1">
            <w:pPr>
              <w:pStyle w:val="AralkYok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E265FE7" w14:textId="2EA36382" w:rsidR="009008C9" w:rsidRDefault="009008C9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3D4D003C" w14:textId="77777777" w:rsidR="00CC1928" w:rsidRDefault="00CC1928" w:rsidP="00BC757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  <w:bookmarkStart w:id="0" w:name="_GoBack"/>
      <w:bookmarkEnd w:id="0"/>
    </w:p>
    <w:sectPr w:rsidR="00CC1928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35088" w14:textId="77777777" w:rsidR="008D10BE" w:rsidRDefault="008D10BE" w:rsidP="00534F7F">
      <w:pPr>
        <w:spacing w:after="0" w:line="240" w:lineRule="auto"/>
      </w:pPr>
      <w:r>
        <w:separator/>
      </w:r>
    </w:p>
  </w:endnote>
  <w:endnote w:type="continuationSeparator" w:id="0">
    <w:p w14:paraId="7C1D2B92" w14:textId="77777777" w:rsidR="008D10BE" w:rsidRDefault="008D10B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562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65F1D5D" w14:textId="77777777" w:rsidTr="004023B0">
      <w:trPr>
        <w:trHeight w:val="559"/>
      </w:trPr>
      <w:tc>
        <w:tcPr>
          <w:tcW w:w="666" w:type="dxa"/>
        </w:tcPr>
        <w:p w14:paraId="7AF23EE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642638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1B076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AF7410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A8657C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E2238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47A527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3BA06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985EF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A7F734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67582C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5277B1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6A9F6E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2172A636" w14:textId="6656C1C5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A723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7A723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F6580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A9B8C7D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2FE19" w14:textId="77777777" w:rsidR="008D10BE" w:rsidRDefault="008D10BE" w:rsidP="00534F7F">
      <w:pPr>
        <w:spacing w:after="0" w:line="240" w:lineRule="auto"/>
      </w:pPr>
      <w:r>
        <w:separator/>
      </w:r>
    </w:p>
  </w:footnote>
  <w:footnote w:type="continuationSeparator" w:id="0">
    <w:p w14:paraId="288BF183" w14:textId="77777777" w:rsidR="008D10BE" w:rsidRDefault="008D10B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931DD83" w14:textId="77777777" w:rsidTr="00715C4E">
      <w:trPr>
        <w:trHeight w:val="189"/>
      </w:trPr>
      <w:tc>
        <w:tcPr>
          <w:tcW w:w="2547" w:type="dxa"/>
          <w:vMerge w:val="restart"/>
        </w:tcPr>
        <w:p w14:paraId="2D7E6430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B6C5C7E" wp14:editId="47252F1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D65FA6" w14:textId="77777777"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0F2057D2" w14:textId="77777777"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D5D81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CF2100" w14:textId="77777777"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14:paraId="42F500B9" w14:textId="77777777" w:rsidTr="00715C4E">
      <w:trPr>
        <w:trHeight w:val="187"/>
      </w:trPr>
      <w:tc>
        <w:tcPr>
          <w:tcW w:w="2547" w:type="dxa"/>
          <w:vMerge/>
        </w:tcPr>
        <w:p w14:paraId="590B9C44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D76C6F4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0BB47D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C01510" w14:textId="77777777"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14:paraId="592826CE" w14:textId="77777777" w:rsidTr="00715C4E">
      <w:trPr>
        <w:trHeight w:val="187"/>
      </w:trPr>
      <w:tc>
        <w:tcPr>
          <w:tcW w:w="2547" w:type="dxa"/>
          <w:vMerge/>
        </w:tcPr>
        <w:p w14:paraId="4C298110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492411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F9978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74A3E" w14:textId="29C8F551" w:rsidR="00DE5BED" w:rsidRPr="00171789" w:rsidRDefault="000D784A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07.02.2024</w:t>
          </w:r>
        </w:p>
      </w:tc>
    </w:tr>
    <w:tr w:rsidR="00DE5BED" w14:paraId="0DD3033F" w14:textId="77777777" w:rsidTr="00715C4E">
      <w:trPr>
        <w:trHeight w:val="220"/>
      </w:trPr>
      <w:tc>
        <w:tcPr>
          <w:tcW w:w="2547" w:type="dxa"/>
          <w:vMerge/>
        </w:tcPr>
        <w:p w14:paraId="74659775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8704F8C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A8AB5E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C2F236" w14:textId="35715AE1" w:rsidR="00DE5BED" w:rsidRPr="00171789" w:rsidRDefault="000D784A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</w:t>
          </w:r>
        </w:p>
      </w:tc>
    </w:tr>
  </w:tbl>
  <w:p w14:paraId="733044A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D784A"/>
    <w:rsid w:val="000E4582"/>
    <w:rsid w:val="00114F69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3F6ED1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A7238"/>
    <w:rsid w:val="007B4C8C"/>
    <w:rsid w:val="007D4382"/>
    <w:rsid w:val="0082082E"/>
    <w:rsid w:val="00836606"/>
    <w:rsid w:val="00837CDD"/>
    <w:rsid w:val="00860A8C"/>
    <w:rsid w:val="0087362A"/>
    <w:rsid w:val="008856FF"/>
    <w:rsid w:val="008909C5"/>
    <w:rsid w:val="00891A92"/>
    <w:rsid w:val="00896827"/>
    <w:rsid w:val="008C7677"/>
    <w:rsid w:val="008D10BE"/>
    <w:rsid w:val="008D13CE"/>
    <w:rsid w:val="008D243B"/>
    <w:rsid w:val="008D371C"/>
    <w:rsid w:val="008E40D7"/>
    <w:rsid w:val="009008C9"/>
    <w:rsid w:val="009043F7"/>
    <w:rsid w:val="00934534"/>
    <w:rsid w:val="00934E0D"/>
    <w:rsid w:val="00947D0C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221D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647E2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1928"/>
    <w:rsid w:val="00CC6073"/>
    <w:rsid w:val="00CE2821"/>
    <w:rsid w:val="00D13C8D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3ED3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163</cp:revision>
  <dcterms:created xsi:type="dcterms:W3CDTF">2019-02-15T12:25:00Z</dcterms:created>
  <dcterms:modified xsi:type="dcterms:W3CDTF">2024-02-07T11:02:00Z</dcterms:modified>
</cp:coreProperties>
</file>