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32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53"/>
      </w:tblGrid>
      <w:tr w:rsidR="001A7A0F" w:rsidRPr="001A7A0F" w14:paraId="675263B1" w14:textId="77777777" w:rsidTr="00386283">
        <w:trPr>
          <w:trHeight w:val="283"/>
        </w:trPr>
        <w:tc>
          <w:tcPr>
            <w:tcW w:w="5000" w:type="pct"/>
            <w:gridSpan w:val="18"/>
            <w:shd w:val="clear" w:color="auto" w:fill="D0CECE" w:themeFill="background2" w:themeFillShade="E6"/>
            <w:vAlign w:val="center"/>
          </w:tcPr>
          <w:p w14:paraId="39CF7899" w14:textId="0599AAFF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GENEL SINAVLAR</w:t>
            </w:r>
          </w:p>
        </w:tc>
      </w:tr>
      <w:tr w:rsidR="001A7A0F" w:rsidRPr="001A7A0F" w14:paraId="2D5C2E44" w14:textId="3E897480" w:rsidTr="00386283">
        <w:trPr>
          <w:trHeight w:val="283"/>
        </w:trPr>
        <w:tc>
          <w:tcPr>
            <w:tcW w:w="424" w:type="pct"/>
            <w:shd w:val="clear" w:color="auto" w:fill="DEEAF6" w:themeFill="accent5" w:themeFillTint="33"/>
            <w:vAlign w:val="center"/>
          </w:tcPr>
          <w:p w14:paraId="1DAADDC8" w14:textId="77777777" w:rsidR="001A7A0F" w:rsidRPr="000B0B4C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3F0AFF3F" w14:textId="4A8FE81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21.01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3EEF991" w14:textId="6CFA2B6D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22.01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1E8F5D0" w14:textId="0B0AF260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23.01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12AE0A4" w14:textId="627DA913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24.01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4F8B045" w14:textId="160C1C95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25.01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338F25DA" w14:textId="085C69CC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26.01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5ABF8E2" w14:textId="000FAFF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27.01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177C408" w14:textId="28119364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28.01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AA816C8" w14:textId="3948A241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29.01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D7EF97B" w14:textId="6170961A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30.01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B35CE89" w14:textId="01FDC4D9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31.01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A4111FE" w14:textId="24B8FB73" w:rsidR="001A7A0F" w:rsidRPr="001A7A0F" w:rsidRDefault="001A7A0F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01.02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2F7A8FB" w14:textId="4595CC37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02.02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2579540" w14:textId="2268372C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03.02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F0D1460" w14:textId="190A03BD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04.02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075A23F" w14:textId="5FFFC7D1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05.02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3A472273" w14:textId="34F7E8D2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06.02</w:t>
            </w:r>
          </w:p>
        </w:tc>
      </w:tr>
      <w:tr w:rsidR="001A7A0F" w:rsidRPr="001A7A0F" w14:paraId="0A28A223" w14:textId="56016859" w:rsidTr="00386283">
        <w:trPr>
          <w:trHeight w:val="283"/>
        </w:trPr>
        <w:tc>
          <w:tcPr>
            <w:tcW w:w="424" w:type="pct"/>
            <w:shd w:val="clear" w:color="auto" w:fill="DEEAF6" w:themeFill="accent5" w:themeFillTint="33"/>
            <w:vAlign w:val="center"/>
          </w:tcPr>
          <w:p w14:paraId="4467BD3F" w14:textId="77777777" w:rsidR="001A7A0F" w:rsidRPr="000B0B4C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5AD3EBDB" w14:textId="25E7750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F0C25D3" w14:textId="1174575C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013CD64" w14:textId="7F5C994D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2BB68F1" w14:textId="62883D1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AB5C9CF" w14:textId="3F6BE7B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Pzrtesi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B0BBF2C" w14:textId="2033408F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1CB1E4EF" w14:textId="3226A1B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FA87884" w14:textId="77BD92D1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D245C09" w14:textId="7363E20B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66EB9750" w14:textId="0E6E7797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718D44A" w14:textId="60C12444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E95213C" w14:textId="4A9CDC0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Pzrtesi</w:t>
            </w:r>
            <w:proofErr w:type="spellEnd"/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079A1F24" w14:textId="61DE7588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7D3EC203" w14:textId="44460AF0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24A75686" w14:textId="0112E68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Perş</w:t>
            </w:r>
            <w:proofErr w:type="spellEnd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" w:type="pct"/>
            <w:shd w:val="clear" w:color="auto" w:fill="DEEAF6" w:themeFill="accent5" w:themeFillTint="33"/>
            <w:vAlign w:val="center"/>
          </w:tcPr>
          <w:p w14:paraId="4A6F1D9E" w14:textId="286CD0B6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72" w:type="pct"/>
            <w:shd w:val="clear" w:color="auto" w:fill="DEEAF6" w:themeFill="accent5" w:themeFillTint="33"/>
            <w:vAlign w:val="center"/>
          </w:tcPr>
          <w:p w14:paraId="0F0CFE9E" w14:textId="2F80C5A3" w:rsidR="001A7A0F" w:rsidRPr="001A7A0F" w:rsidRDefault="001A7A0F" w:rsidP="001A7A0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1A7A0F">
              <w:rPr>
                <w:rFonts w:ascii="Cambria" w:hAnsi="Cambria" w:cs="Times New Roman"/>
                <w:b/>
                <w:bCs/>
                <w:sz w:val="18"/>
                <w:szCs w:val="18"/>
              </w:rPr>
              <w:t>Cmtesi</w:t>
            </w:r>
            <w:proofErr w:type="spellEnd"/>
          </w:p>
        </w:tc>
      </w:tr>
      <w:tr w:rsidR="001A7A0F" w:rsidRPr="001A7A0F" w14:paraId="0525D33D" w14:textId="0090B68A" w:rsidTr="00386283">
        <w:trPr>
          <w:trHeight w:val="283"/>
        </w:trPr>
        <w:tc>
          <w:tcPr>
            <w:tcW w:w="424" w:type="pct"/>
            <w:vAlign w:val="center"/>
          </w:tcPr>
          <w:p w14:paraId="53E0DA0D" w14:textId="468AEA39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08:30 -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09:20</w:t>
            </w:r>
          </w:p>
        </w:tc>
        <w:tc>
          <w:tcPr>
            <w:tcW w:w="269" w:type="pct"/>
            <w:vAlign w:val="center"/>
          </w:tcPr>
          <w:p w14:paraId="741A0D8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686921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3A0763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269" w:type="pct"/>
            <w:vAlign w:val="center"/>
          </w:tcPr>
          <w:p w14:paraId="0DE41CB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32E27D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BB460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779B1F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2AC34A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36CDD2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26D365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2CAE6F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D0BB4D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07AFBA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88A1C9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349332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E84D76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4AB7760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35FF136B" w14:textId="7B3765E5" w:rsidTr="00386283">
        <w:trPr>
          <w:trHeight w:val="283"/>
        </w:trPr>
        <w:tc>
          <w:tcPr>
            <w:tcW w:w="424" w:type="pct"/>
            <w:vAlign w:val="center"/>
          </w:tcPr>
          <w:p w14:paraId="17256C95" w14:textId="5A48613A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09:30 -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10:20</w:t>
            </w:r>
          </w:p>
        </w:tc>
        <w:tc>
          <w:tcPr>
            <w:tcW w:w="269" w:type="pct"/>
            <w:vAlign w:val="center"/>
          </w:tcPr>
          <w:p w14:paraId="11C3440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B16A235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7E598BE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1A7A0F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269" w:type="pct"/>
            <w:vAlign w:val="center"/>
          </w:tcPr>
          <w:p w14:paraId="4C5986D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196E99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58CB0A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162E71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A483C1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035226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176B01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14E9CA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DB9565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E55F6F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B2351A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DA3EDE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3A9994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174D03D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2F6333C4" w14:textId="00984C0F" w:rsidTr="00386283">
        <w:trPr>
          <w:trHeight w:val="283"/>
        </w:trPr>
        <w:tc>
          <w:tcPr>
            <w:tcW w:w="424" w:type="pct"/>
            <w:vAlign w:val="center"/>
          </w:tcPr>
          <w:p w14:paraId="1598AD8A" w14:textId="73F7D1A5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10:30 -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11:20</w:t>
            </w:r>
          </w:p>
        </w:tc>
        <w:tc>
          <w:tcPr>
            <w:tcW w:w="269" w:type="pct"/>
            <w:vAlign w:val="center"/>
          </w:tcPr>
          <w:p w14:paraId="1D464D6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D14C3E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0AB8FE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0BCE38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97215A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B660F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7B1E84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27ABE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FFA8FC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6B0E2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80BAD5D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3069A8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DB407A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149DEC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61F0FE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50A81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6DAA9AD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24503008" w14:textId="4502F735" w:rsidTr="00386283">
        <w:trPr>
          <w:trHeight w:val="283"/>
        </w:trPr>
        <w:tc>
          <w:tcPr>
            <w:tcW w:w="424" w:type="pct"/>
            <w:vAlign w:val="center"/>
          </w:tcPr>
          <w:p w14:paraId="61DECA35" w14:textId="30EEA8C4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11:30 -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12:20</w:t>
            </w:r>
          </w:p>
        </w:tc>
        <w:tc>
          <w:tcPr>
            <w:tcW w:w="269" w:type="pct"/>
            <w:vAlign w:val="center"/>
          </w:tcPr>
          <w:p w14:paraId="3B0047C5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4CE155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115EDC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150654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44946A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A285EE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9CE321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663CF2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E0F362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89D635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8F8CD0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BDE903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52846B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C253DD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495F61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8D42F1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1DD28E3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4F865BA7" w14:textId="31A58A6D" w:rsidTr="00386283">
        <w:trPr>
          <w:trHeight w:val="283"/>
        </w:trPr>
        <w:tc>
          <w:tcPr>
            <w:tcW w:w="424" w:type="pct"/>
            <w:vAlign w:val="center"/>
          </w:tcPr>
          <w:p w14:paraId="163F276E" w14:textId="49C60B61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12:30 -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13:30</w:t>
            </w:r>
          </w:p>
        </w:tc>
        <w:tc>
          <w:tcPr>
            <w:tcW w:w="269" w:type="pct"/>
            <w:vAlign w:val="center"/>
          </w:tcPr>
          <w:p w14:paraId="0FD867C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7C11F55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7FDDF5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16E43F5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3E31D3B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892DDE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558C8E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A1F3C4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B582FC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12DEA2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97C42C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F1B25C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34DA7D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77B96D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DD108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B55EA2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36BC39E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0FB756F9" w14:textId="6E066FF7" w:rsidTr="00386283">
        <w:trPr>
          <w:trHeight w:val="283"/>
        </w:trPr>
        <w:tc>
          <w:tcPr>
            <w:tcW w:w="424" w:type="pct"/>
            <w:vAlign w:val="center"/>
          </w:tcPr>
          <w:p w14:paraId="3771EBE0" w14:textId="6E62C81E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13:30 -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14:20</w:t>
            </w:r>
          </w:p>
        </w:tc>
        <w:tc>
          <w:tcPr>
            <w:tcW w:w="269" w:type="pct"/>
            <w:vAlign w:val="center"/>
          </w:tcPr>
          <w:p w14:paraId="2872B94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43ACEE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6F1F71C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45C58D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5C9655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A423CD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A23A87D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503B4B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A38297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9ABBE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6275D5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F33C27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ED832F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79D199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3DF35C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035D8B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08024C2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2984BB5B" w14:textId="5B2FF331" w:rsidTr="00386283">
        <w:trPr>
          <w:trHeight w:val="283"/>
        </w:trPr>
        <w:tc>
          <w:tcPr>
            <w:tcW w:w="424" w:type="pct"/>
            <w:vAlign w:val="center"/>
          </w:tcPr>
          <w:p w14:paraId="6515C636" w14:textId="42F51F73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14:30 -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15:20</w:t>
            </w:r>
          </w:p>
        </w:tc>
        <w:tc>
          <w:tcPr>
            <w:tcW w:w="269" w:type="pct"/>
            <w:vAlign w:val="center"/>
          </w:tcPr>
          <w:p w14:paraId="0F61F61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3C2A761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4024BB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271F9E1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301E1A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A3AAE1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834995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4EAB2C8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AD9943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8191CD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16732EE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BDC325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B746B0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AAC120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5C58F17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1A759A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5991912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04E120DF" w14:textId="4079F2F6" w:rsidTr="00386283">
        <w:trPr>
          <w:trHeight w:val="283"/>
        </w:trPr>
        <w:tc>
          <w:tcPr>
            <w:tcW w:w="424" w:type="pct"/>
            <w:vAlign w:val="center"/>
          </w:tcPr>
          <w:p w14:paraId="55B5804D" w14:textId="58427894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15:30 -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16:20</w:t>
            </w:r>
          </w:p>
        </w:tc>
        <w:tc>
          <w:tcPr>
            <w:tcW w:w="269" w:type="pct"/>
            <w:vAlign w:val="center"/>
          </w:tcPr>
          <w:p w14:paraId="2F07F30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F02F9F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103CF2F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0D42C7D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55F8C36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36DAA9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135A6E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2512CD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F32C33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97735B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D55BF66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D9C6BD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21E6AF4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48E3F69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5087C0D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F5AF81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6A9BE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1A7A0F" w14:paraId="30525ED7" w14:textId="11EB291C" w:rsidTr="00386283">
        <w:trPr>
          <w:trHeight w:val="283"/>
        </w:trPr>
        <w:tc>
          <w:tcPr>
            <w:tcW w:w="424" w:type="pct"/>
            <w:vAlign w:val="center"/>
          </w:tcPr>
          <w:p w14:paraId="46F3CEE7" w14:textId="1E937AD2" w:rsidR="001A7A0F" w:rsidRPr="000B0B4C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16:30 -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17:20</w:t>
            </w:r>
          </w:p>
        </w:tc>
        <w:tc>
          <w:tcPr>
            <w:tcW w:w="269" w:type="pct"/>
            <w:vAlign w:val="center"/>
          </w:tcPr>
          <w:p w14:paraId="125540C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6BA39385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7D5F451B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4AEB1D4F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14:paraId="38D04D5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A3312AA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45FCF5D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AA2E0D3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597E7C8" w14:textId="0C04F351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2FA3911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3100EF80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BF0CF6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00CA97B9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AB33D6C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7B7E13C2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14:paraId="6335CAAE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0594E241" w14:textId="77777777" w:rsidR="001A7A0F" w:rsidRPr="001A7A0F" w:rsidRDefault="001A7A0F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65DD56FE" w14:textId="34F716C9" w:rsidR="00EC0113" w:rsidRDefault="003862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48C7" wp14:editId="39B5D243">
                <wp:simplePos x="0" y="0"/>
                <wp:positionH relativeFrom="column">
                  <wp:posOffset>4567555</wp:posOffset>
                </wp:positionH>
                <wp:positionV relativeFrom="paragraph">
                  <wp:posOffset>2443480</wp:posOffset>
                </wp:positionV>
                <wp:extent cx="5467350" cy="5143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ACB79" w14:textId="77777777" w:rsidR="00386283" w:rsidRPr="00D32BD3" w:rsidRDefault="00386283" w:rsidP="00386283">
                            <w:pPr>
                              <w:shd w:val="clear" w:color="auto" w:fill="E7E6E6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Varsa Ekstra belirtilecek bir şey buraya yazılabilir…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48C7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59.65pt;margin-top:192.4pt;width:43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" fillcolor="white [3201]" stroked="f" strokeweight=".5pt">
                <v:textbox>
                  <w:txbxContent>
                    <w:p w14:paraId="61EACB79" w14:textId="77777777" w:rsidR="00386283" w:rsidRPr="00D32BD3" w:rsidRDefault="00386283" w:rsidP="00386283">
                      <w:pPr>
                        <w:shd w:val="clear" w:color="auto" w:fill="E7E6E6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Varsa Ekstra belirtilecek bir şey buraya yazılabilir…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6261"/>
        <w:tblW w:w="2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1119"/>
        <w:gridCol w:w="1117"/>
        <w:gridCol w:w="1117"/>
        <w:gridCol w:w="1117"/>
        <w:gridCol w:w="1119"/>
      </w:tblGrid>
      <w:tr w:rsidR="001A7A0F" w:rsidRPr="000B0B4C" w14:paraId="7FDFE366" w14:textId="77777777" w:rsidTr="00737721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73402BDE" w14:textId="2A3E6AF1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BÜTÜNLEME</w:t>
            </w: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SINAVLARI</w:t>
            </w:r>
          </w:p>
        </w:tc>
      </w:tr>
      <w:tr w:rsidR="001A7A0F" w:rsidRPr="000B0B4C" w14:paraId="46BB19D0" w14:textId="77777777" w:rsidTr="00737721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4B23B4B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33D8C9A4" w14:textId="0A5A74D5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11</w:t>
            </w: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1EBC6768" w14:textId="73856454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12.02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3CD7B78E" w14:textId="1B8C7235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13.02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3AA993F5" w14:textId="42AA1A32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14.02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169E01E3" w14:textId="35A50B3E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15.02</w:t>
            </w:r>
          </w:p>
        </w:tc>
      </w:tr>
      <w:tr w:rsidR="001A7A0F" w:rsidRPr="000B0B4C" w14:paraId="033A432D" w14:textId="77777777" w:rsidTr="00737721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12DA0AD2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51DDCDFD" w14:textId="7564FFDF" w:rsidR="001A7A0F" w:rsidRPr="000B0B4C" w:rsidRDefault="00386283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4534497D" w14:textId="48C87E75" w:rsidR="001A7A0F" w:rsidRPr="000B0B4C" w:rsidRDefault="00386283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01F40D71" w14:textId="4192AB82" w:rsidR="001A7A0F" w:rsidRPr="000B0B4C" w:rsidRDefault="00386283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0AB4510A" w14:textId="169070FD" w:rsidR="001A7A0F" w:rsidRPr="000B0B4C" w:rsidRDefault="00386283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4295ADD3" w14:textId="33FCEC0B" w:rsidR="001A7A0F" w:rsidRPr="000B0B4C" w:rsidRDefault="00386283" w:rsidP="0073772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</w:tr>
      <w:tr w:rsidR="001A7A0F" w:rsidRPr="000B0B4C" w14:paraId="1B261A8F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6D2FBD22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08:30 -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09:20</w:t>
            </w:r>
          </w:p>
        </w:tc>
        <w:tc>
          <w:tcPr>
            <w:tcW w:w="794" w:type="pct"/>
            <w:vAlign w:val="center"/>
          </w:tcPr>
          <w:p w14:paraId="5B77AC80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92191AE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7DE7842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6CB850B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5FD8D64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5B1395B2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1FD5A2B6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09:30 -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10:20</w:t>
            </w:r>
          </w:p>
        </w:tc>
        <w:tc>
          <w:tcPr>
            <w:tcW w:w="794" w:type="pct"/>
            <w:vAlign w:val="center"/>
          </w:tcPr>
          <w:p w14:paraId="61CFF3E3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01CC282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02D2E1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304E24F7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0ECE4D5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2E3F97D1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1962B11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10:30 -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11:20</w:t>
            </w:r>
          </w:p>
        </w:tc>
        <w:tc>
          <w:tcPr>
            <w:tcW w:w="794" w:type="pct"/>
            <w:vAlign w:val="center"/>
          </w:tcPr>
          <w:p w14:paraId="7A30C0FA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B68402A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9726327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452851E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0CC9A15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607882E0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58B00783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11:30 -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12:20</w:t>
            </w:r>
          </w:p>
        </w:tc>
        <w:tc>
          <w:tcPr>
            <w:tcW w:w="794" w:type="pct"/>
            <w:vAlign w:val="center"/>
          </w:tcPr>
          <w:p w14:paraId="741D1D94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C04B3AC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B6D9F87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78DFA46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CC72F90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61232B9E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0A41A3DE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12:30 -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13:30</w:t>
            </w:r>
          </w:p>
        </w:tc>
        <w:tc>
          <w:tcPr>
            <w:tcW w:w="794" w:type="pct"/>
            <w:vAlign w:val="center"/>
          </w:tcPr>
          <w:p w14:paraId="133842FC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06E6E06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77FCA06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C762D1B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CAD585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3852693D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1D4D2BB6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13:30 -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14:20</w:t>
            </w:r>
          </w:p>
        </w:tc>
        <w:tc>
          <w:tcPr>
            <w:tcW w:w="794" w:type="pct"/>
            <w:vAlign w:val="center"/>
          </w:tcPr>
          <w:p w14:paraId="34929A64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739CDC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F988197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8B07B83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57F1B9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293587A3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4C9C2CE4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14:30 -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15:20</w:t>
            </w:r>
          </w:p>
        </w:tc>
        <w:tc>
          <w:tcPr>
            <w:tcW w:w="794" w:type="pct"/>
            <w:vAlign w:val="center"/>
          </w:tcPr>
          <w:p w14:paraId="1E72F79A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B91A171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CEB455D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8D0EE6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256DBA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3572F24F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05A13642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15:30 -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16:20</w:t>
            </w:r>
          </w:p>
        </w:tc>
        <w:tc>
          <w:tcPr>
            <w:tcW w:w="794" w:type="pct"/>
            <w:vAlign w:val="center"/>
          </w:tcPr>
          <w:p w14:paraId="14AB44BE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0978DA6F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C608AA5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EB3D03C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3483DAC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7A0F" w:rsidRPr="000B0B4C" w14:paraId="78EF9BA9" w14:textId="77777777" w:rsidTr="00737721">
        <w:trPr>
          <w:trHeight w:val="283"/>
        </w:trPr>
        <w:tc>
          <w:tcPr>
            <w:tcW w:w="1033" w:type="pct"/>
            <w:vAlign w:val="center"/>
          </w:tcPr>
          <w:p w14:paraId="15C6A03C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16:30 -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17:20</w:t>
            </w:r>
          </w:p>
        </w:tc>
        <w:tc>
          <w:tcPr>
            <w:tcW w:w="794" w:type="pct"/>
            <w:vAlign w:val="center"/>
          </w:tcPr>
          <w:p w14:paraId="7FFDE7F9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AB934EA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E2FDFC8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DA8CF47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6024A58A" w14:textId="77777777" w:rsidR="001A7A0F" w:rsidRPr="000B0B4C" w:rsidRDefault="001A7A0F" w:rsidP="0073772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06ACB7B" w14:textId="77777777" w:rsidR="00EC0113" w:rsidRDefault="00EC0113" w:rsidP="00EC0113">
      <w:pPr>
        <w:rPr>
          <w:rFonts w:ascii="Cambria" w:hAnsi="Cambria" w:cs="Times New Roman"/>
        </w:rPr>
      </w:pPr>
    </w:p>
    <w:tbl>
      <w:tblPr>
        <w:tblStyle w:val="TabloKlavuzu"/>
        <w:tblpPr w:leftFromText="141" w:rightFromText="141" w:vertAnchor="text" w:horzAnchor="margin" w:tblpXSpec="right" w:tblpY="102"/>
        <w:tblW w:w="2669" w:type="pct"/>
        <w:tblLook w:val="04A0" w:firstRow="1" w:lastRow="0" w:firstColumn="1" w:lastColumn="0" w:noHBand="0" w:noVBand="1"/>
      </w:tblPr>
      <w:tblGrid>
        <w:gridCol w:w="1237"/>
        <w:gridCol w:w="3170"/>
        <w:gridCol w:w="3084"/>
        <w:gridCol w:w="886"/>
      </w:tblGrid>
      <w:tr w:rsidR="001A7A0F" w:rsidRPr="000B0B4C" w14:paraId="6FC8BF28" w14:textId="77777777" w:rsidTr="001A7A0F">
        <w:trPr>
          <w:trHeight w:val="283"/>
        </w:trPr>
        <w:tc>
          <w:tcPr>
            <w:tcW w:w="738" w:type="pct"/>
            <w:shd w:val="clear" w:color="auto" w:fill="DEEAF6" w:themeFill="accent5" w:themeFillTint="33"/>
            <w:vAlign w:val="center"/>
          </w:tcPr>
          <w:p w14:paraId="0B8393E7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92" w:type="pct"/>
            <w:shd w:val="clear" w:color="auto" w:fill="DEEAF6" w:themeFill="accent5" w:themeFillTint="33"/>
            <w:vAlign w:val="center"/>
          </w:tcPr>
          <w:p w14:paraId="51CDAD27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841" w:type="pct"/>
            <w:shd w:val="clear" w:color="auto" w:fill="DEEAF6" w:themeFill="accent5" w:themeFillTint="33"/>
            <w:vAlign w:val="center"/>
          </w:tcPr>
          <w:p w14:paraId="5A789FC3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Sorumlu Akademisyen</w:t>
            </w:r>
          </w:p>
        </w:tc>
        <w:tc>
          <w:tcPr>
            <w:tcW w:w="529" w:type="pct"/>
            <w:shd w:val="clear" w:color="auto" w:fill="DEEAF6" w:themeFill="accent5" w:themeFillTint="33"/>
            <w:vAlign w:val="center"/>
          </w:tcPr>
          <w:p w14:paraId="6095D993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1A7A0F" w:rsidRPr="000B0B4C" w14:paraId="06FB9E8D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035A4ACF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ÖRN 001</w:t>
            </w:r>
          </w:p>
        </w:tc>
        <w:tc>
          <w:tcPr>
            <w:tcW w:w="1892" w:type="pct"/>
            <w:vAlign w:val="center"/>
          </w:tcPr>
          <w:p w14:paraId="39F4A29E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790F62CF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5E4E901D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1A7A0F" w:rsidRPr="000B0B4C" w14:paraId="49AAD697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7DFE3DEB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002</w:t>
            </w:r>
          </w:p>
        </w:tc>
        <w:tc>
          <w:tcPr>
            <w:tcW w:w="1892" w:type="pct"/>
            <w:vAlign w:val="center"/>
          </w:tcPr>
          <w:p w14:paraId="1D9A5124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442793CA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3D5D91B0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1A7A0F" w:rsidRPr="000B0B4C" w14:paraId="5F7451BC" w14:textId="77777777" w:rsidTr="001A7A0F">
        <w:trPr>
          <w:trHeight w:val="283"/>
        </w:trPr>
        <w:tc>
          <w:tcPr>
            <w:tcW w:w="5000" w:type="pct"/>
            <w:gridSpan w:val="4"/>
            <w:vAlign w:val="center"/>
          </w:tcPr>
          <w:p w14:paraId="39F74DE6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Seçmeli Dersler</w:t>
            </w:r>
          </w:p>
        </w:tc>
      </w:tr>
      <w:tr w:rsidR="001A7A0F" w:rsidRPr="000B0B4C" w14:paraId="0F729D58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0C7089B1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003</w:t>
            </w:r>
          </w:p>
        </w:tc>
        <w:tc>
          <w:tcPr>
            <w:tcW w:w="1892" w:type="pct"/>
            <w:vAlign w:val="center"/>
          </w:tcPr>
          <w:p w14:paraId="545F1075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E074B71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58E62051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1A7A0F" w:rsidRPr="000B0B4C" w14:paraId="4693BFDE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3B0AEB3F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004</w:t>
            </w:r>
          </w:p>
        </w:tc>
        <w:tc>
          <w:tcPr>
            <w:tcW w:w="1892" w:type="pct"/>
            <w:vAlign w:val="center"/>
          </w:tcPr>
          <w:p w14:paraId="2CEFA528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009FBE23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0B4DE696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1A7A0F" w:rsidRPr="000B0B4C" w14:paraId="4FA7F904" w14:textId="77777777" w:rsidTr="001A7A0F">
        <w:trPr>
          <w:trHeight w:val="283"/>
        </w:trPr>
        <w:tc>
          <w:tcPr>
            <w:tcW w:w="5000" w:type="pct"/>
            <w:gridSpan w:val="4"/>
            <w:vAlign w:val="center"/>
          </w:tcPr>
          <w:p w14:paraId="2D346F8B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Ortak Zorunlu Dersler</w:t>
            </w:r>
          </w:p>
        </w:tc>
      </w:tr>
      <w:tr w:rsidR="001A7A0F" w:rsidRPr="000B0B4C" w14:paraId="338A2ACA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7A090044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TDİ 102</w:t>
            </w:r>
          </w:p>
        </w:tc>
        <w:tc>
          <w:tcPr>
            <w:tcW w:w="1892" w:type="pct"/>
            <w:vAlign w:val="center"/>
          </w:tcPr>
          <w:p w14:paraId="465C2D89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Türk Dili II</w:t>
            </w:r>
          </w:p>
        </w:tc>
        <w:tc>
          <w:tcPr>
            <w:tcW w:w="1841" w:type="pct"/>
            <w:vAlign w:val="center"/>
          </w:tcPr>
          <w:p w14:paraId="594BABEC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529" w:type="pct"/>
            <w:vAlign w:val="center"/>
          </w:tcPr>
          <w:p w14:paraId="470F5DB1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1A7A0F" w:rsidRPr="000B0B4C" w14:paraId="5DBC3B46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569858E7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YDİ 102</w:t>
            </w:r>
          </w:p>
        </w:tc>
        <w:tc>
          <w:tcPr>
            <w:tcW w:w="1892" w:type="pct"/>
            <w:vAlign w:val="center"/>
          </w:tcPr>
          <w:p w14:paraId="2D9787BC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Yabancı Dil II</w:t>
            </w:r>
          </w:p>
        </w:tc>
        <w:tc>
          <w:tcPr>
            <w:tcW w:w="1841" w:type="pct"/>
            <w:vAlign w:val="center"/>
          </w:tcPr>
          <w:p w14:paraId="293F0DC4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…</w:t>
            </w:r>
          </w:p>
        </w:tc>
        <w:tc>
          <w:tcPr>
            <w:tcW w:w="529" w:type="pct"/>
            <w:vAlign w:val="center"/>
          </w:tcPr>
          <w:p w14:paraId="72FFE334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1A7A0F" w:rsidRPr="000B0B4C" w14:paraId="2D250B20" w14:textId="77777777" w:rsidTr="001A7A0F">
        <w:trPr>
          <w:trHeight w:val="283"/>
        </w:trPr>
        <w:tc>
          <w:tcPr>
            <w:tcW w:w="738" w:type="pct"/>
            <w:vAlign w:val="center"/>
          </w:tcPr>
          <w:p w14:paraId="193AD029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 102</w:t>
            </w:r>
          </w:p>
        </w:tc>
        <w:tc>
          <w:tcPr>
            <w:tcW w:w="1892" w:type="pct"/>
            <w:vAlign w:val="center"/>
          </w:tcPr>
          <w:p w14:paraId="005085AC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841" w:type="pct"/>
            <w:vAlign w:val="center"/>
          </w:tcPr>
          <w:p w14:paraId="2C24C39E" w14:textId="77777777" w:rsidR="001A7A0F" w:rsidRPr="000B0B4C" w:rsidRDefault="001A7A0F" w:rsidP="001A7A0F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 …</w:t>
            </w:r>
          </w:p>
        </w:tc>
        <w:tc>
          <w:tcPr>
            <w:tcW w:w="529" w:type="pct"/>
            <w:vAlign w:val="center"/>
          </w:tcPr>
          <w:p w14:paraId="19715DB8" w14:textId="77777777" w:rsidR="001A7A0F" w:rsidRPr="000B0B4C" w:rsidRDefault="001A7A0F" w:rsidP="001A7A0F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</w:tbl>
    <w:p w14:paraId="1CA5084B" w14:textId="4A834782" w:rsidR="002C2854" w:rsidRPr="005F10FE" w:rsidRDefault="002C2854" w:rsidP="002C2854">
      <w:pPr>
        <w:rPr>
          <w:rFonts w:ascii="Cambria" w:hAnsi="Cambria" w:cs="Times New Roman"/>
        </w:rPr>
      </w:pPr>
    </w:p>
    <w:sectPr w:rsidR="002C2854" w:rsidRPr="005F10FE" w:rsidSect="001A7A0F">
      <w:head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33D7" w14:textId="77777777" w:rsidR="001E0455" w:rsidRDefault="001E0455" w:rsidP="008B78E7">
      <w:pPr>
        <w:spacing w:after="0" w:line="240" w:lineRule="auto"/>
      </w:pPr>
      <w:r>
        <w:separator/>
      </w:r>
    </w:p>
  </w:endnote>
  <w:endnote w:type="continuationSeparator" w:id="0">
    <w:p w14:paraId="4EF2E3C6" w14:textId="77777777" w:rsidR="001E0455" w:rsidRDefault="001E0455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BBC8" w14:textId="77777777" w:rsidR="001E0455" w:rsidRDefault="001E0455" w:rsidP="008B78E7">
      <w:pPr>
        <w:spacing w:after="0" w:line="240" w:lineRule="auto"/>
      </w:pPr>
      <w:r>
        <w:separator/>
      </w:r>
    </w:p>
  </w:footnote>
  <w:footnote w:type="continuationSeparator" w:id="0">
    <w:p w14:paraId="681BBCD0" w14:textId="77777777" w:rsidR="001E0455" w:rsidRDefault="001E0455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F928865">
              <wp:simplePos x="0" y="0"/>
              <wp:positionH relativeFrom="margin">
                <wp:posOffset>824865</wp:posOffset>
              </wp:positionH>
              <wp:positionV relativeFrom="paragraph">
                <wp:posOffset>-43815</wp:posOffset>
              </wp:positionV>
              <wp:extent cx="8966200" cy="889000"/>
              <wp:effectExtent l="0" t="0" r="0" b="635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6BCDE" w14:textId="48466640" w:rsidR="008B78E7" w:rsidRPr="00364CD0" w:rsidRDefault="008B78E7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ÜNİVERSİTESİ</w:t>
                          </w:r>
                          <w:r w:rsidR="00DE6639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MESLEK YÜKSEKOKULU</w:t>
                          </w:r>
                        </w:p>
                        <w:p w14:paraId="25B78CBB" w14:textId="7AC63ECA" w:rsidR="008B78E7" w:rsidRPr="00364CD0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–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2021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EĞİTİM – ÖĞRETİM YILI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GÜZ</w:t>
                          </w:r>
                          <w:r w:rsidR="00FF6F70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YARIYILI </w:t>
                          </w:r>
                          <w:r w:rsidR="00250FBC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SINAV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PROGRAMI</w:t>
                          </w:r>
                        </w:p>
                        <w:p w14:paraId="09B3AA5A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BÖLÜMÜ … PROGRAMI</w:t>
                          </w:r>
                        </w:p>
                        <w:p w14:paraId="7DD47CD9" w14:textId="42F9F18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(Program Kodu – Normal Öğretim)</w:t>
                          </w:r>
                        </w:p>
                        <w:p w14:paraId="5BC6936E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.SINIF</w:t>
                          </w:r>
                          <w:proofErr w:type="gramEnd"/>
                        </w:p>
                        <w:p w14:paraId="3480F1F3" w14:textId="77777777" w:rsidR="00DE6639" w:rsidRPr="00DE6639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0121DD1" w14:textId="77777777" w:rsidR="008B78E7" w:rsidRPr="00DE6639" w:rsidRDefault="008B78E7" w:rsidP="00EC0113">
                          <w:pPr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64.95pt;margin-top:-3.45pt;width:70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" filled="f" stroked="f" strokeweight=".5pt">
              <v:textbox>
                <w:txbxContent>
                  <w:p w14:paraId="7416BCDE" w14:textId="48466640" w:rsidR="008B78E7" w:rsidRPr="00364CD0" w:rsidRDefault="008B78E7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ÜNİVERSİTESİ</w:t>
                    </w:r>
                    <w:r w:rsidR="00DE6639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MESLEK YÜKSEKOKULU</w:t>
                    </w:r>
                  </w:p>
                  <w:p w14:paraId="25B78CBB" w14:textId="7AC63ECA" w:rsidR="008B78E7" w:rsidRPr="00364CD0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–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2021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EĞİTİM – ÖĞRETİM YILI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GÜZ</w:t>
                    </w:r>
                    <w:r w:rsidR="00FF6F70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YARIYILI </w:t>
                    </w:r>
                    <w:r w:rsidR="00250FBC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SINAV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PROGRAMI</w:t>
                    </w:r>
                  </w:p>
                  <w:p w14:paraId="09B3AA5A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BÖLÜMÜ … PROGRAMI</w:t>
                    </w:r>
                  </w:p>
                  <w:p w14:paraId="7DD47CD9" w14:textId="42F9F18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(Program Kodu – Normal Öğretim)</w:t>
                    </w:r>
                  </w:p>
                  <w:p w14:paraId="5BC6936E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.SINIF</w:t>
                    </w:r>
                    <w:proofErr w:type="gramEnd"/>
                  </w:p>
                  <w:p w14:paraId="3480F1F3" w14:textId="77777777" w:rsidR="00DE6639" w:rsidRPr="00DE6639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14:paraId="60121DD1" w14:textId="77777777" w:rsidR="008B78E7" w:rsidRPr="00DE6639" w:rsidRDefault="008B78E7" w:rsidP="00EC0113">
                    <w:pPr>
                      <w:shd w:val="clear" w:color="auto" w:fill="F6FADC"/>
                      <w:jc w:val="center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6594"/>
    <w:rsid w:val="000B0B4C"/>
    <w:rsid w:val="00155F03"/>
    <w:rsid w:val="001812CF"/>
    <w:rsid w:val="001A7A0F"/>
    <w:rsid w:val="001E0455"/>
    <w:rsid w:val="002433CC"/>
    <w:rsid w:val="00250FBC"/>
    <w:rsid w:val="002A39CA"/>
    <w:rsid w:val="002C2854"/>
    <w:rsid w:val="00364CD0"/>
    <w:rsid w:val="00386283"/>
    <w:rsid w:val="00466977"/>
    <w:rsid w:val="005C201A"/>
    <w:rsid w:val="005F10FE"/>
    <w:rsid w:val="00613441"/>
    <w:rsid w:val="00830094"/>
    <w:rsid w:val="008B78E7"/>
    <w:rsid w:val="00A1445D"/>
    <w:rsid w:val="00B40327"/>
    <w:rsid w:val="00BB379B"/>
    <w:rsid w:val="00CC29EA"/>
    <w:rsid w:val="00D32BD3"/>
    <w:rsid w:val="00D75589"/>
    <w:rsid w:val="00DE6639"/>
    <w:rsid w:val="00E87434"/>
    <w:rsid w:val="00EC011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6</cp:revision>
  <dcterms:created xsi:type="dcterms:W3CDTF">2020-11-16T11:21:00Z</dcterms:created>
  <dcterms:modified xsi:type="dcterms:W3CDTF">2020-11-16T13:29:00Z</dcterms:modified>
</cp:coreProperties>
</file>