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2321"/>
        <w:tblW w:w="50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3"/>
        <w:gridCol w:w="1155"/>
        <w:gridCol w:w="1156"/>
        <w:gridCol w:w="1156"/>
        <w:gridCol w:w="1156"/>
        <w:gridCol w:w="1156"/>
        <w:gridCol w:w="1162"/>
        <w:gridCol w:w="1156"/>
        <w:gridCol w:w="1156"/>
        <w:gridCol w:w="1156"/>
        <w:gridCol w:w="1156"/>
        <w:gridCol w:w="1156"/>
        <w:gridCol w:w="1165"/>
      </w:tblGrid>
      <w:tr w:rsidR="00EC0113" w:rsidRPr="000B0B4C" w14:paraId="34899877" w14:textId="77777777" w:rsidTr="00364CD0">
        <w:trPr>
          <w:trHeight w:val="283"/>
        </w:trPr>
        <w:tc>
          <w:tcPr>
            <w:tcW w:w="5000" w:type="pct"/>
            <w:gridSpan w:val="13"/>
            <w:shd w:val="clear" w:color="auto" w:fill="D0CECE" w:themeFill="background2" w:themeFillShade="E6"/>
            <w:vAlign w:val="center"/>
          </w:tcPr>
          <w:p w14:paraId="701D711F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ARA SINAVLAR</w:t>
            </w:r>
          </w:p>
        </w:tc>
      </w:tr>
      <w:tr w:rsidR="000B0B4C" w:rsidRPr="000B0B4C" w14:paraId="2D5C2E44" w14:textId="77777777" w:rsidTr="000B0B4C">
        <w:trPr>
          <w:trHeight w:val="283"/>
        </w:trPr>
        <w:tc>
          <w:tcPr>
            <w:tcW w:w="459" w:type="pct"/>
            <w:shd w:val="clear" w:color="auto" w:fill="DEEAF6" w:themeFill="accent5" w:themeFillTint="33"/>
            <w:vAlign w:val="center"/>
          </w:tcPr>
          <w:p w14:paraId="1DAADDC8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3F0AFF3F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30.11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23EEF991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01.12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21E8F5D0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02.12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012AE0A4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03.12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64F8B045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04.12</w:t>
            </w:r>
          </w:p>
        </w:tc>
        <w:tc>
          <w:tcPr>
            <w:tcW w:w="380" w:type="pct"/>
            <w:shd w:val="clear" w:color="auto" w:fill="DEEAF6" w:themeFill="accent5" w:themeFillTint="33"/>
            <w:vAlign w:val="center"/>
          </w:tcPr>
          <w:p w14:paraId="338F25DA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05.12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15ABF8E2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06.12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0177C408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07.12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6AA816C8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08.12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4D7EF97B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09.12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1B35CE89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10.12</w:t>
            </w:r>
          </w:p>
        </w:tc>
        <w:tc>
          <w:tcPr>
            <w:tcW w:w="381" w:type="pct"/>
            <w:shd w:val="clear" w:color="auto" w:fill="DEEAF6" w:themeFill="accent5" w:themeFillTint="33"/>
            <w:vAlign w:val="center"/>
          </w:tcPr>
          <w:p w14:paraId="7A4111FE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11.12</w:t>
            </w:r>
          </w:p>
        </w:tc>
      </w:tr>
      <w:tr w:rsidR="000B0B4C" w:rsidRPr="000B0B4C" w14:paraId="0A28A223" w14:textId="77777777" w:rsidTr="000B0B4C">
        <w:trPr>
          <w:trHeight w:val="283"/>
        </w:trPr>
        <w:tc>
          <w:tcPr>
            <w:tcW w:w="459" w:type="pct"/>
            <w:shd w:val="clear" w:color="auto" w:fill="DEEAF6" w:themeFill="accent5" w:themeFillTint="33"/>
            <w:vAlign w:val="center"/>
          </w:tcPr>
          <w:p w14:paraId="4467BD3F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Saat/Gün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5AD3EBDB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0F0C25D3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6013CD64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72BB68F1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1AB5C9CF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380" w:type="pct"/>
            <w:shd w:val="clear" w:color="auto" w:fill="DEEAF6" w:themeFill="accent5" w:themeFillTint="33"/>
            <w:vAlign w:val="center"/>
          </w:tcPr>
          <w:p w14:paraId="4B0BBF2C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Cumartesi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1CB1E4EF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6FA87884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2D245C09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66EB9750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7718D44A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81" w:type="pct"/>
            <w:shd w:val="clear" w:color="auto" w:fill="DEEAF6" w:themeFill="accent5" w:themeFillTint="33"/>
            <w:vAlign w:val="center"/>
          </w:tcPr>
          <w:p w14:paraId="0E95213C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E3662" w:rsidRPr="000B0B4C" w14:paraId="0525D33D" w14:textId="77777777" w:rsidTr="000B0B4C">
        <w:trPr>
          <w:trHeight w:val="283"/>
        </w:trPr>
        <w:tc>
          <w:tcPr>
            <w:tcW w:w="459" w:type="pct"/>
            <w:vAlign w:val="center"/>
          </w:tcPr>
          <w:p w14:paraId="53E0DA0D" w14:textId="1FE2ED97" w:rsidR="00CE3662" w:rsidRPr="00CE3662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17:30 -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18:20</w:t>
            </w:r>
          </w:p>
        </w:tc>
        <w:tc>
          <w:tcPr>
            <w:tcW w:w="378" w:type="pct"/>
            <w:vAlign w:val="center"/>
          </w:tcPr>
          <w:p w14:paraId="741A0D8B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2686921F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13A07639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i/>
                <w:iCs/>
                <w:sz w:val="18"/>
                <w:szCs w:val="18"/>
              </w:rPr>
              <w:t>YDİ 102</w:t>
            </w:r>
          </w:p>
        </w:tc>
        <w:tc>
          <w:tcPr>
            <w:tcW w:w="378" w:type="pct"/>
            <w:vAlign w:val="center"/>
          </w:tcPr>
          <w:p w14:paraId="0DE41CB6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032E27D8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1CBB4603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5779B1F0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72AC34A7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536CDD28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126D365A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02CAE6FA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14:paraId="3D0BB4DA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E3662" w:rsidRPr="000B0B4C" w14:paraId="35FF136B" w14:textId="77777777" w:rsidTr="000B0B4C">
        <w:trPr>
          <w:trHeight w:val="283"/>
        </w:trPr>
        <w:tc>
          <w:tcPr>
            <w:tcW w:w="459" w:type="pct"/>
            <w:vAlign w:val="center"/>
          </w:tcPr>
          <w:p w14:paraId="17256C95" w14:textId="1B6F3D56" w:rsidR="00CE3662" w:rsidRPr="00CE3662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18:30 -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19:20</w:t>
            </w:r>
          </w:p>
        </w:tc>
        <w:tc>
          <w:tcPr>
            <w:tcW w:w="378" w:type="pct"/>
            <w:vAlign w:val="center"/>
          </w:tcPr>
          <w:p w14:paraId="11C3440F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0B16A235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7E598BEA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i/>
                <w:iCs/>
                <w:sz w:val="18"/>
                <w:szCs w:val="18"/>
              </w:rPr>
              <w:t>YDİ 102</w:t>
            </w:r>
          </w:p>
        </w:tc>
        <w:tc>
          <w:tcPr>
            <w:tcW w:w="378" w:type="pct"/>
            <w:vAlign w:val="center"/>
          </w:tcPr>
          <w:p w14:paraId="4C5986D8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2196E99B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358CB0AF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7162E716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7A483C10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4035226E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5176B019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514E9CA0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14:paraId="4FDB9565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E3662" w:rsidRPr="000B0B4C" w14:paraId="2F6333C4" w14:textId="77777777" w:rsidTr="000B0B4C">
        <w:trPr>
          <w:trHeight w:val="283"/>
        </w:trPr>
        <w:tc>
          <w:tcPr>
            <w:tcW w:w="459" w:type="pct"/>
            <w:vAlign w:val="center"/>
          </w:tcPr>
          <w:p w14:paraId="1598AD8A" w14:textId="6FFA8647" w:rsidR="00CE3662" w:rsidRPr="00CE3662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19:30 -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20:20</w:t>
            </w:r>
          </w:p>
        </w:tc>
        <w:tc>
          <w:tcPr>
            <w:tcW w:w="378" w:type="pct"/>
            <w:vAlign w:val="center"/>
          </w:tcPr>
          <w:p w14:paraId="1D464D6B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2D14C3E2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10AB8FEB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20BCE38B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097215AE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78B660F1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07B1E841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4F27ABE7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3FFA8FCA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0A6B0E2E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480BAD5D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14:paraId="03069A89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E3662" w:rsidRPr="000B0B4C" w14:paraId="24503008" w14:textId="77777777" w:rsidTr="000B0B4C">
        <w:trPr>
          <w:trHeight w:val="283"/>
        </w:trPr>
        <w:tc>
          <w:tcPr>
            <w:tcW w:w="459" w:type="pct"/>
            <w:vAlign w:val="center"/>
          </w:tcPr>
          <w:p w14:paraId="61DECA35" w14:textId="4C0D3E74" w:rsidR="00CE3662" w:rsidRPr="00CE3662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20:30 -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21:20</w:t>
            </w:r>
          </w:p>
        </w:tc>
        <w:tc>
          <w:tcPr>
            <w:tcW w:w="378" w:type="pct"/>
            <w:vAlign w:val="center"/>
          </w:tcPr>
          <w:p w14:paraId="3B0047C5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14CE155B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4115EDCB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01506542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044946A8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0A285EEC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49CE3213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0663CF2A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3E0F3628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689D6356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78F8CD07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14:paraId="7BDE903B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E3662" w:rsidRPr="000B0B4C" w14:paraId="4F865BA7" w14:textId="77777777" w:rsidTr="000B0B4C">
        <w:trPr>
          <w:trHeight w:val="283"/>
        </w:trPr>
        <w:tc>
          <w:tcPr>
            <w:tcW w:w="459" w:type="pct"/>
            <w:vAlign w:val="center"/>
          </w:tcPr>
          <w:p w14:paraId="163F276E" w14:textId="337170F5" w:rsidR="00CE3662" w:rsidRPr="00CE3662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21:30 -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22:20</w:t>
            </w:r>
          </w:p>
        </w:tc>
        <w:tc>
          <w:tcPr>
            <w:tcW w:w="378" w:type="pct"/>
            <w:vAlign w:val="center"/>
          </w:tcPr>
          <w:p w14:paraId="0FD867C7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7C11F556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57FDDF59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416E43F5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3E31D3B0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1892DDEF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5558C8E1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4A1F3C46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2B582FC9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712DEA23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097C42CB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14:paraId="7F1B25CE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E3662" w:rsidRPr="000B0B4C" w14:paraId="0FB756F9" w14:textId="77777777" w:rsidTr="000B0B4C">
        <w:trPr>
          <w:trHeight w:val="283"/>
        </w:trPr>
        <w:tc>
          <w:tcPr>
            <w:tcW w:w="459" w:type="pct"/>
            <w:vAlign w:val="center"/>
          </w:tcPr>
          <w:p w14:paraId="3771EBE0" w14:textId="094447AE" w:rsidR="00CE3662" w:rsidRPr="00CE3662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22:30 -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23:20</w:t>
            </w:r>
          </w:p>
        </w:tc>
        <w:tc>
          <w:tcPr>
            <w:tcW w:w="378" w:type="pct"/>
            <w:vAlign w:val="center"/>
          </w:tcPr>
          <w:p w14:paraId="2872B948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543ACEE1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6F1F71C4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245C58DA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05C9655C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1A423CD0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7A23A87D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4503B4B4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3A382972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179ABBE7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26275D51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14:paraId="4F33C271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5262"/>
        <w:tblW w:w="224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2"/>
        <w:gridCol w:w="1078"/>
        <w:gridCol w:w="1077"/>
        <w:gridCol w:w="1077"/>
        <w:gridCol w:w="1077"/>
        <w:gridCol w:w="1078"/>
      </w:tblGrid>
      <w:tr w:rsidR="00CE3662" w:rsidRPr="000B0B4C" w14:paraId="34AA66A7" w14:textId="77777777" w:rsidTr="00CE3662">
        <w:trPr>
          <w:trHeight w:val="283"/>
        </w:trPr>
        <w:tc>
          <w:tcPr>
            <w:tcW w:w="5000" w:type="pct"/>
            <w:gridSpan w:val="6"/>
            <w:shd w:val="clear" w:color="auto" w:fill="D0CECE" w:themeFill="background2" w:themeFillShade="E6"/>
            <w:vAlign w:val="center"/>
          </w:tcPr>
          <w:p w14:paraId="0BF44291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MAZERET SINAVLARI</w:t>
            </w:r>
          </w:p>
        </w:tc>
      </w:tr>
      <w:tr w:rsidR="00CE3662" w:rsidRPr="000B0B4C" w14:paraId="375AFEE3" w14:textId="77777777" w:rsidTr="00CE3662">
        <w:trPr>
          <w:trHeight w:val="283"/>
        </w:trPr>
        <w:tc>
          <w:tcPr>
            <w:tcW w:w="1033" w:type="pct"/>
            <w:shd w:val="clear" w:color="auto" w:fill="DEEAF6" w:themeFill="accent5" w:themeFillTint="33"/>
            <w:vAlign w:val="center"/>
          </w:tcPr>
          <w:p w14:paraId="0830F46E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794" w:type="pct"/>
            <w:shd w:val="clear" w:color="auto" w:fill="DEEAF6" w:themeFill="accent5" w:themeFillTint="33"/>
            <w:vAlign w:val="center"/>
          </w:tcPr>
          <w:p w14:paraId="591DD8AE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21.12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690E784E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22.12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6B2A3428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23.12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4D1FCAFB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24.12</w:t>
            </w:r>
          </w:p>
        </w:tc>
        <w:tc>
          <w:tcPr>
            <w:tcW w:w="794" w:type="pct"/>
            <w:shd w:val="clear" w:color="auto" w:fill="DEEAF6" w:themeFill="accent5" w:themeFillTint="33"/>
            <w:vAlign w:val="center"/>
          </w:tcPr>
          <w:p w14:paraId="57BAE11D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25.12</w:t>
            </w:r>
          </w:p>
        </w:tc>
      </w:tr>
      <w:tr w:rsidR="00CE3662" w:rsidRPr="000B0B4C" w14:paraId="127E1726" w14:textId="77777777" w:rsidTr="00CE3662">
        <w:trPr>
          <w:trHeight w:val="283"/>
        </w:trPr>
        <w:tc>
          <w:tcPr>
            <w:tcW w:w="1033" w:type="pct"/>
            <w:shd w:val="clear" w:color="auto" w:fill="DEEAF6" w:themeFill="accent5" w:themeFillTint="33"/>
            <w:vAlign w:val="center"/>
          </w:tcPr>
          <w:p w14:paraId="38F10CC7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Saat/Gün</w:t>
            </w:r>
          </w:p>
        </w:tc>
        <w:tc>
          <w:tcPr>
            <w:tcW w:w="794" w:type="pct"/>
            <w:shd w:val="clear" w:color="auto" w:fill="DEEAF6" w:themeFill="accent5" w:themeFillTint="33"/>
            <w:vAlign w:val="center"/>
          </w:tcPr>
          <w:p w14:paraId="1283FE9F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6CCBC272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5FEF8174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02462AAB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94" w:type="pct"/>
            <w:shd w:val="clear" w:color="auto" w:fill="DEEAF6" w:themeFill="accent5" w:themeFillTint="33"/>
            <w:vAlign w:val="center"/>
          </w:tcPr>
          <w:p w14:paraId="58DF8855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E3662" w:rsidRPr="000B0B4C" w14:paraId="4705CF0E" w14:textId="77777777" w:rsidTr="00CE3662">
        <w:trPr>
          <w:trHeight w:val="283"/>
        </w:trPr>
        <w:tc>
          <w:tcPr>
            <w:tcW w:w="1033" w:type="pct"/>
            <w:vAlign w:val="center"/>
          </w:tcPr>
          <w:p w14:paraId="0A4AD75D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17:30 -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18:20</w:t>
            </w:r>
          </w:p>
        </w:tc>
        <w:tc>
          <w:tcPr>
            <w:tcW w:w="794" w:type="pct"/>
            <w:vAlign w:val="center"/>
          </w:tcPr>
          <w:p w14:paraId="7434B3FE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24EA13BB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4303BB89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i/>
                <w:iCs/>
                <w:sz w:val="18"/>
                <w:szCs w:val="18"/>
              </w:rPr>
              <w:t>YDİ 102</w:t>
            </w:r>
          </w:p>
        </w:tc>
        <w:tc>
          <w:tcPr>
            <w:tcW w:w="793" w:type="pct"/>
            <w:vAlign w:val="center"/>
          </w:tcPr>
          <w:p w14:paraId="013E3F01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4C03C0BC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E3662" w:rsidRPr="000B0B4C" w14:paraId="15BE74C3" w14:textId="77777777" w:rsidTr="00CE3662">
        <w:trPr>
          <w:trHeight w:val="283"/>
        </w:trPr>
        <w:tc>
          <w:tcPr>
            <w:tcW w:w="1033" w:type="pct"/>
            <w:vAlign w:val="center"/>
          </w:tcPr>
          <w:p w14:paraId="44E51A76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18:30 -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19:20</w:t>
            </w:r>
          </w:p>
        </w:tc>
        <w:tc>
          <w:tcPr>
            <w:tcW w:w="794" w:type="pct"/>
            <w:vAlign w:val="center"/>
          </w:tcPr>
          <w:p w14:paraId="2434FA8F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1F7D03B0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1A033235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i/>
                <w:iCs/>
                <w:sz w:val="18"/>
                <w:szCs w:val="18"/>
              </w:rPr>
              <w:t>YDİ 102</w:t>
            </w:r>
          </w:p>
        </w:tc>
        <w:tc>
          <w:tcPr>
            <w:tcW w:w="793" w:type="pct"/>
            <w:vAlign w:val="center"/>
          </w:tcPr>
          <w:p w14:paraId="07A9E8BC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1C5220BB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E3662" w:rsidRPr="000B0B4C" w14:paraId="6E4AC73A" w14:textId="77777777" w:rsidTr="00CE3662">
        <w:trPr>
          <w:trHeight w:val="283"/>
        </w:trPr>
        <w:tc>
          <w:tcPr>
            <w:tcW w:w="1033" w:type="pct"/>
            <w:vAlign w:val="center"/>
          </w:tcPr>
          <w:p w14:paraId="4692139D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19:30 -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20:20</w:t>
            </w:r>
          </w:p>
        </w:tc>
        <w:tc>
          <w:tcPr>
            <w:tcW w:w="794" w:type="pct"/>
            <w:vAlign w:val="center"/>
          </w:tcPr>
          <w:p w14:paraId="6D073F68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4A185CA9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23A79E2E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06C1BEE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7E7875C3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E3662" w:rsidRPr="000B0B4C" w14:paraId="111BC522" w14:textId="77777777" w:rsidTr="00CE3662">
        <w:trPr>
          <w:trHeight w:val="283"/>
        </w:trPr>
        <w:tc>
          <w:tcPr>
            <w:tcW w:w="1033" w:type="pct"/>
            <w:vAlign w:val="center"/>
          </w:tcPr>
          <w:p w14:paraId="45C9F2FB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20:30 -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21:20</w:t>
            </w:r>
          </w:p>
        </w:tc>
        <w:tc>
          <w:tcPr>
            <w:tcW w:w="794" w:type="pct"/>
            <w:vAlign w:val="center"/>
          </w:tcPr>
          <w:p w14:paraId="6F7B6B36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6CCCE343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0B3769DE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67E52C1C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5DDA0C6E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E3662" w:rsidRPr="000B0B4C" w14:paraId="7372202F" w14:textId="77777777" w:rsidTr="00CE3662">
        <w:trPr>
          <w:trHeight w:val="283"/>
        </w:trPr>
        <w:tc>
          <w:tcPr>
            <w:tcW w:w="1033" w:type="pct"/>
            <w:vAlign w:val="center"/>
          </w:tcPr>
          <w:p w14:paraId="716675C7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21:30 -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22:20</w:t>
            </w:r>
          </w:p>
        </w:tc>
        <w:tc>
          <w:tcPr>
            <w:tcW w:w="794" w:type="pct"/>
            <w:vAlign w:val="center"/>
          </w:tcPr>
          <w:p w14:paraId="02C137A0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497FB0FE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42B5DF23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563E0A8B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2527659E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E3662" w:rsidRPr="000B0B4C" w14:paraId="2588E385" w14:textId="77777777" w:rsidTr="00CE3662">
        <w:trPr>
          <w:trHeight w:val="283"/>
        </w:trPr>
        <w:tc>
          <w:tcPr>
            <w:tcW w:w="1033" w:type="pct"/>
            <w:vAlign w:val="center"/>
          </w:tcPr>
          <w:p w14:paraId="7C499758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CE3662">
              <w:rPr>
                <w:rFonts w:ascii="Cambria" w:hAnsi="Cambria" w:cs="Times New Roman"/>
                <w:sz w:val="18"/>
                <w:szCs w:val="18"/>
              </w:rPr>
              <w:t>22:30 -</w:t>
            </w:r>
            <w:proofErr w:type="gramEnd"/>
            <w:r w:rsidRPr="00CE3662">
              <w:rPr>
                <w:rFonts w:ascii="Cambria" w:hAnsi="Cambria" w:cs="Times New Roman"/>
                <w:sz w:val="18"/>
                <w:szCs w:val="18"/>
              </w:rPr>
              <w:t xml:space="preserve"> 23:20</w:t>
            </w:r>
          </w:p>
        </w:tc>
        <w:tc>
          <w:tcPr>
            <w:tcW w:w="794" w:type="pct"/>
            <w:vAlign w:val="center"/>
          </w:tcPr>
          <w:p w14:paraId="2E3FF6F1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66F14BA6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51EFFFD0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F35A69A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48454C32" w14:textId="77777777" w:rsidR="00CE3662" w:rsidRPr="000B0B4C" w:rsidRDefault="00CE3662" w:rsidP="00CE366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65DD56FE" w14:textId="3F72A015" w:rsidR="00EC0113" w:rsidRDefault="00CE36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56D31" wp14:editId="772D0A3E">
                <wp:simplePos x="0" y="0"/>
                <wp:positionH relativeFrom="column">
                  <wp:posOffset>4412409</wp:posOffset>
                </wp:positionH>
                <wp:positionV relativeFrom="paragraph">
                  <wp:posOffset>1904365</wp:posOffset>
                </wp:positionV>
                <wp:extent cx="5270500" cy="514350"/>
                <wp:effectExtent l="0" t="0" r="635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2D768" w14:textId="0C1D51F9" w:rsidR="00D32BD3" w:rsidRPr="00D32BD3" w:rsidRDefault="00D32BD3" w:rsidP="00D32BD3">
                            <w:pPr>
                              <w:shd w:val="clear" w:color="auto" w:fill="E7E6E6" w:themeFill="background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Varsa Ekstra belirtilecek bir şey buraya yazılabilir…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56D31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47.45pt;margin-top:149.95pt;width:41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" fillcolor="white [3201]" stroked="f" strokeweight=".5pt">
                <v:textbox>
                  <w:txbxContent>
                    <w:p w14:paraId="3AD2D768" w14:textId="0C1D51F9" w:rsidR="00D32BD3" w:rsidRPr="00D32BD3" w:rsidRDefault="00D32BD3" w:rsidP="00D32BD3">
                      <w:pPr>
                        <w:shd w:val="clear" w:color="auto" w:fill="E7E6E6" w:themeFill="background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Varsa Ekstra belirtilecek bir şey buraya yazılabilir…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right" w:tblpY="661"/>
        <w:tblW w:w="2669" w:type="pct"/>
        <w:tblLook w:val="04A0" w:firstRow="1" w:lastRow="0" w:firstColumn="1" w:lastColumn="0" w:noHBand="0" w:noVBand="1"/>
      </w:tblPr>
      <w:tblGrid>
        <w:gridCol w:w="1192"/>
        <w:gridCol w:w="3055"/>
        <w:gridCol w:w="2973"/>
        <w:gridCol w:w="854"/>
      </w:tblGrid>
      <w:tr w:rsidR="00D32BD3" w:rsidRPr="000B0B4C" w14:paraId="57E2B54A" w14:textId="77777777" w:rsidTr="00D32BD3">
        <w:trPr>
          <w:trHeight w:val="283"/>
        </w:trPr>
        <w:tc>
          <w:tcPr>
            <w:tcW w:w="738" w:type="pct"/>
            <w:shd w:val="clear" w:color="auto" w:fill="DEEAF6" w:themeFill="accent5" w:themeFillTint="33"/>
            <w:vAlign w:val="center"/>
          </w:tcPr>
          <w:p w14:paraId="31CC03F5" w14:textId="36490C6D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892" w:type="pct"/>
            <w:shd w:val="clear" w:color="auto" w:fill="DEEAF6" w:themeFill="accent5" w:themeFillTint="33"/>
            <w:vAlign w:val="center"/>
          </w:tcPr>
          <w:p w14:paraId="7AC09CFA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1841" w:type="pct"/>
            <w:shd w:val="clear" w:color="auto" w:fill="DEEAF6" w:themeFill="accent5" w:themeFillTint="33"/>
            <w:vAlign w:val="center"/>
          </w:tcPr>
          <w:p w14:paraId="4A530DE4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Sorumlu Akademisyen</w:t>
            </w:r>
          </w:p>
        </w:tc>
        <w:tc>
          <w:tcPr>
            <w:tcW w:w="529" w:type="pct"/>
            <w:shd w:val="clear" w:color="auto" w:fill="DEEAF6" w:themeFill="accent5" w:themeFillTint="33"/>
            <w:vAlign w:val="center"/>
          </w:tcPr>
          <w:p w14:paraId="6F48D365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Derslik</w:t>
            </w:r>
          </w:p>
        </w:tc>
      </w:tr>
      <w:tr w:rsidR="00D32BD3" w:rsidRPr="000B0B4C" w14:paraId="5F640A9B" w14:textId="77777777" w:rsidTr="00D32BD3">
        <w:trPr>
          <w:trHeight w:val="283"/>
        </w:trPr>
        <w:tc>
          <w:tcPr>
            <w:tcW w:w="738" w:type="pct"/>
            <w:vAlign w:val="center"/>
          </w:tcPr>
          <w:p w14:paraId="2F51AB6E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ÖRN 001</w:t>
            </w:r>
          </w:p>
        </w:tc>
        <w:tc>
          <w:tcPr>
            <w:tcW w:w="1892" w:type="pct"/>
            <w:vAlign w:val="center"/>
          </w:tcPr>
          <w:p w14:paraId="6B2A62BD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Dersin Adı</w:t>
            </w:r>
          </w:p>
        </w:tc>
        <w:tc>
          <w:tcPr>
            <w:tcW w:w="1841" w:type="pct"/>
            <w:vAlign w:val="center"/>
          </w:tcPr>
          <w:p w14:paraId="541AED50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529" w:type="pct"/>
            <w:vAlign w:val="center"/>
          </w:tcPr>
          <w:p w14:paraId="280EEB42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…</w:t>
            </w:r>
          </w:p>
        </w:tc>
      </w:tr>
      <w:tr w:rsidR="00D32BD3" w:rsidRPr="000B0B4C" w14:paraId="20309C3B" w14:textId="77777777" w:rsidTr="00D32BD3">
        <w:trPr>
          <w:trHeight w:val="283"/>
        </w:trPr>
        <w:tc>
          <w:tcPr>
            <w:tcW w:w="738" w:type="pct"/>
            <w:vAlign w:val="center"/>
          </w:tcPr>
          <w:p w14:paraId="1BF7CF07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BPR 002</w:t>
            </w:r>
          </w:p>
        </w:tc>
        <w:tc>
          <w:tcPr>
            <w:tcW w:w="1892" w:type="pct"/>
            <w:vAlign w:val="center"/>
          </w:tcPr>
          <w:p w14:paraId="0CCDF68B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Dersin Adı</w:t>
            </w:r>
          </w:p>
        </w:tc>
        <w:tc>
          <w:tcPr>
            <w:tcW w:w="1841" w:type="pct"/>
            <w:vAlign w:val="center"/>
          </w:tcPr>
          <w:p w14:paraId="5477F269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529" w:type="pct"/>
            <w:vAlign w:val="center"/>
          </w:tcPr>
          <w:p w14:paraId="189B7DAA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…</w:t>
            </w:r>
          </w:p>
        </w:tc>
      </w:tr>
      <w:tr w:rsidR="00D32BD3" w:rsidRPr="000B0B4C" w14:paraId="33A9E53D" w14:textId="77777777" w:rsidTr="00D32BD3">
        <w:trPr>
          <w:trHeight w:val="283"/>
        </w:trPr>
        <w:tc>
          <w:tcPr>
            <w:tcW w:w="5000" w:type="pct"/>
            <w:gridSpan w:val="4"/>
            <w:vAlign w:val="center"/>
          </w:tcPr>
          <w:p w14:paraId="03E64320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Seçmeli Dersler</w:t>
            </w:r>
          </w:p>
        </w:tc>
      </w:tr>
      <w:tr w:rsidR="00D32BD3" w:rsidRPr="000B0B4C" w14:paraId="2B2F0E2D" w14:textId="77777777" w:rsidTr="00D32BD3">
        <w:trPr>
          <w:trHeight w:val="283"/>
        </w:trPr>
        <w:tc>
          <w:tcPr>
            <w:tcW w:w="738" w:type="pct"/>
            <w:vAlign w:val="center"/>
          </w:tcPr>
          <w:p w14:paraId="17CC1AFF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BPR 003</w:t>
            </w:r>
          </w:p>
        </w:tc>
        <w:tc>
          <w:tcPr>
            <w:tcW w:w="1892" w:type="pct"/>
            <w:vAlign w:val="center"/>
          </w:tcPr>
          <w:p w14:paraId="0C346735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Dersin Adı</w:t>
            </w:r>
          </w:p>
        </w:tc>
        <w:tc>
          <w:tcPr>
            <w:tcW w:w="1841" w:type="pct"/>
            <w:vAlign w:val="center"/>
          </w:tcPr>
          <w:p w14:paraId="51680311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529" w:type="pct"/>
            <w:vAlign w:val="center"/>
          </w:tcPr>
          <w:p w14:paraId="1E4A8077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…</w:t>
            </w:r>
          </w:p>
        </w:tc>
      </w:tr>
      <w:tr w:rsidR="00D32BD3" w:rsidRPr="000B0B4C" w14:paraId="677DE49C" w14:textId="77777777" w:rsidTr="00D32BD3">
        <w:trPr>
          <w:trHeight w:val="283"/>
        </w:trPr>
        <w:tc>
          <w:tcPr>
            <w:tcW w:w="738" w:type="pct"/>
            <w:vAlign w:val="center"/>
          </w:tcPr>
          <w:p w14:paraId="473FAFFC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BPR 004</w:t>
            </w:r>
          </w:p>
        </w:tc>
        <w:tc>
          <w:tcPr>
            <w:tcW w:w="1892" w:type="pct"/>
            <w:vAlign w:val="center"/>
          </w:tcPr>
          <w:p w14:paraId="714F3601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Dersin Adı</w:t>
            </w:r>
          </w:p>
        </w:tc>
        <w:tc>
          <w:tcPr>
            <w:tcW w:w="1841" w:type="pct"/>
            <w:vAlign w:val="center"/>
          </w:tcPr>
          <w:p w14:paraId="06D7ADF1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529" w:type="pct"/>
            <w:vAlign w:val="center"/>
          </w:tcPr>
          <w:p w14:paraId="1B38A77B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…</w:t>
            </w:r>
          </w:p>
        </w:tc>
      </w:tr>
      <w:tr w:rsidR="00D32BD3" w:rsidRPr="000B0B4C" w14:paraId="2AC05ED8" w14:textId="77777777" w:rsidTr="00D32BD3">
        <w:trPr>
          <w:trHeight w:val="283"/>
        </w:trPr>
        <w:tc>
          <w:tcPr>
            <w:tcW w:w="5000" w:type="pct"/>
            <w:gridSpan w:val="4"/>
            <w:vAlign w:val="center"/>
          </w:tcPr>
          <w:p w14:paraId="63B82716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Ortak Zorunlu Dersler</w:t>
            </w:r>
          </w:p>
        </w:tc>
      </w:tr>
      <w:tr w:rsidR="00D32BD3" w:rsidRPr="000B0B4C" w14:paraId="153C15DA" w14:textId="77777777" w:rsidTr="00D32BD3">
        <w:trPr>
          <w:trHeight w:val="283"/>
        </w:trPr>
        <w:tc>
          <w:tcPr>
            <w:tcW w:w="738" w:type="pct"/>
            <w:vAlign w:val="center"/>
          </w:tcPr>
          <w:p w14:paraId="310354DE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TDİ 102</w:t>
            </w:r>
          </w:p>
        </w:tc>
        <w:tc>
          <w:tcPr>
            <w:tcW w:w="1892" w:type="pct"/>
            <w:vAlign w:val="center"/>
          </w:tcPr>
          <w:p w14:paraId="67DB9EAA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Türk Dili II</w:t>
            </w:r>
          </w:p>
        </w:tc>
        <w:tc>
          <w:tcPr>
            <w:tcW w:w="1841" w:type="pct"/>
            <w:vAlign w:val="center"/>
          </w:tcPr>
          <w:p w14:paraId="6F62CDAD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 Dr.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</w:p>
        </w:tc>
        <w:tc>
          <w:tcPr>
            <w:tcW w:w="529" w:type="pct"/>
            <w:vAlign w:val="center"/>
          </w:tcPr>
          <w:p w14:paraId="3C795198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UZEM</w:t>
            </w:r>
          </w:p>
        </w:tc>
      </w:tr>
      <w:tr w:rsidR="00D32BD3" w:rsidRPr="000B0B4C" w14:paraId="67052B29" w14:textId="77777777" w:rsidTr="00D32BD3">
        <w:trPr>
          <w:trHeight w:val="283"/>
        </w:trPr>
        <w:tc>
          <w:tcPr>
            <w:tcW w:w="738" w:type="pct"/>
            <w:vAlign w:val="center"/>
          </w:tcPr>
          <w:p w14:paraId="3D1F19AC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YDİ 102</w:t>
            </w:r>
          </w:p>
        </w:tc>
        <w:tc>
          <w:tcPr>
            <w:tcW w:w="1892" w:type="pct"/>
            <w:vAlign w:val="center"/>
          </w:tcPr>
          <w:p w14:paraId="6D28AE47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Yabancı Dil II</w:t>
            </w:r>
          </w:p>
        </w:tc>
        <w:tc>
          <w:tcPr>
            <w:tcW w:w="1841" w:type="pct"/>
            <w:vAlign w:val="center"/>
          </w:tcPr>
          <w:p w14:paraId="4CB2CEFB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 …</w:t>
            </w:r>
          </w:p>
        </w:tc>
        <w:tc>
          <w:tcPr>
            <w:tcW w:w="529" w:type="pct"/>
            <w:vAlign w:val="center"/>
          </w:tcPr>
          <w:p w14:paraId="02BB5053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UZEM</w:t>
            </w:r>
          </w:p>
        </w:tc>
      </w:tr>
      <w:tr w:rsidR="00D32BD3" w:rsidRPr="000B0B4C" w14:paraId="06E5A2E1" w14:textId="77777777" w:rsidTr="00D32BD3">
        <w:trPr>
          <w:trHeight w:val="283"/>
        </w:trPr>
        <w:tc>
          <w:tcPr>
            <w:tcW w:w="738" w:type="pct"/>
            <w:vAlign w:val="center"/>
          </w:tcPr>
          <w:p w14:paraId="4C55A7C7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ATA 102</w:t>
            </w:r>
          </w:p>
        </w:tc>
        <w:tc>
          <w:tcPr>
            <w:tcW w:w="1892" w:type="pct"/>
            <w:vAlign w:val="center"/>
          </w:tcPr>
          <w:p w14:paraId="0D124CA5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1841" w:type="pct"/>
            <w:vAlign w:val="center"/>
          </w:tcPr>
          <w:p w14:paraId="12131722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 Dr. …</w:t>
            </w:r>
          </w:p>
        </w:tc>
        <w:tc>
          <w:tcPr>
            <w:tcW w:w="529" w:type="pct"/>
            <w:vAlign w:val="center"/>
          </w:tcPr>
          <w:p w14:paraId="016B27E1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UZEM</w:t>
            </w:r>
          </w:p>
        </w:tc>
      </w:tr>
    </w:tbl>
    <w:p w14:paraId="406ACB7B" w14:textId="6A32F1C9" w:rsidR="00EC0113" w:rsidRDefault="00EC0113" w:rsidP="00EC0113">
      <w:pPr>
        <w:rPr>
          <w:rFonts w:ascii="Cambria" w:hAnsi="Cambria" w:cs="Times New Roman"/>
        </w:rPr>
      </w:pPr>
    </w:p>
    <w:p w14:paraId="61B94FF5" w14:textId="0563D0F0" w:rsidR="008B78E7" w:rsidRDefault="008B78E7">
      <w:pPr>
        <w:rPr>
          <w:rFonts w:ascii="Cambria" w:hAnsi="Cambria" w:cs="Times New Roman"/>
        </w:rPr>
      </w:pPr>
    </w:p>
    <w:p w14:paraId="1CA5084B" w14:textId="77777777" w:rsidR="002C2854" w:rsidRPr="005F10FE" w:rsidRDefault="002C2854" w:rsidP="002C2854">
      <w:pPr>
        <w:rPr>
          <w:rFonts w:ascii="Cambria" w:hAnsi="Cambria" w:cs="Times New Roman"/>
        </w:rPr>
      </w:pPr>
    </w:p>
    <w:sectPr w:rsidR="002C2854" w:rsidRPr="005F10FE" w:rsidSect="00A14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FFFEE" w14:textId="77777777" w:rsidR="00AA5DBC" w:rsidRDefault="00AA5DBC" w:rsidP="008B78E7">
      <w:pPr>
        <w:spacing w:after="0" w:line="240" w:lineRule="auto"/>
      </w:pPr>
      <w:r>
        <w:separator/>
      </w:r>
    </w:p>
  </w:endnote>
  <w:endnote w:type="continuationSeparator" w:id="0">
    <w:p w14:paraId="2A9DE0C5" w14:textId="77777777" w:rsidR="00AA5DBC" w:rsidRDefault="00AA5DBC" w:rsidP="008B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1684" w14:textId="77777777" w:rsidR="00CE3662" w:rsidRDefault="00CE36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E567" w14:textId="77777777" w:rsidR="00CE3662" w:rsidRDefault="00CE36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B38B2" w14:textId="77777777" w:rsidR="00CE3662" w:rsidRDefault="00CE36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8FB19" w14:textId="77777777" w:rsidR="00AA5DBC" w:rsidRDefault="00AA5DBC" w:rsidP="008B78E7">
      <w:pPr>
        <w:spacing w:after="0" w:line="240" w:lineRule="auto"/>
      </w:pPr>
      <w:r>
        <w:separator/>
      </w:r>
    </w:p>
  </w:footnote>
  <w:footnote w:type="continuationSeparator" w:id="0">
    <w:p w14:paraId="200F50E9" w14:textId="77777777" w:rsidR="00AA5DBC" w:rsidRDefault="00AA5DBC" w:rsidP="008B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DB02" w14:textId="77777777" w:rsidR="00CE3662" w:rsidRDefault="00CE36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F915C" w14:textId="1B78363D" w:rsidR="008B78E7" w:rsidRDefault="008B78E7" w:rsidP="008B78E7">
    <w:pPr>
      <w:pStyle w:val="stBilgi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DEF4" wp14:editId="3F928865">
              <wp:simplePos x="0" y="0"/>
              <wp:positionH relativeFrom="margin">
                <wp:posOffset>824865</wp:posOffset>
              </wp:positionH>
              <wp:positionV relativeFrom="paragraph">
                <wp:posOffset>-43815</wp:posOffset>
              </wp:positionV>
              <wp:extent cx="8966200" cy="889000"/>
              <wp:effectExtent l="0" t="0" r="0" b="635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66200" cy="889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16BCDE" w14:textId="48466640" w:rsidR="008B78E7" w:rsidRPr="00364CD0" w:rsidRDefault="008B78E7" w:rsidP="00EC0113">
                          <w:pPr>
                            <w:pStyle w:val="stBilgi"/>
                            <w:shd w:val="clear" w:color="auto" w:fill="F6FADC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BARTIN ÜNİVERSİTESİ</w:t>
                          </w:r>
                          <w:r w:rsidR="00DE6639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BARTIN MESLEK YÜKSEKOKULU</w:t>
                          </w:r>
                        </w:p>
                        <w:p w14:paraId="25B78CBB" w14:textId="7AC63ECA" w:rsidR="008B78E7" w:rsidRPr="00364CD0" w:rsidRDefault="00DE6639" w:rsidP="00EC0113">
                          <w:pPr>
                            <w:pStyle w:val="stBilgi"/>
                            <w:shd w:val="clear" w:color="auto" w:fill="F6FADC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2020</w:t>
                          </w:r>
                          <w:r w:rsidR="008B78E7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– </w:t>
                          </w: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2021 </w:t>
                          </w:r>
                          <w:r w:rsidR="008B78E7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EĞİTİM – ÖĞRETİM YILI</w:t>
                          </w: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GÜZ</w:t>
                          </w:r>
                          <w:r w:rsidR="00FF6F70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8B78E7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YARIYILI </w:t>
                          </w:r>
                          <w:r w:rsidR="00250FBC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SINAV</w:t>
                          </w:r>
                          <w:r w:rsidR="008B78E7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PROGRAMI</w:t>
                          </w:r>
                        </w:p>
                        <w:p w14:paraId="09B3AA5A" w14:textId="77777777" w:rsidR="00DE6639" w:rsidRPr="00364CD0" w:rsidRDefault="00DE6639" w:rsidP="00EC0113">
                          <w:pPr>
                            <w:shd w:val="clear" w:color="auto" w:fill="F6FADC"/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64CD0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… BÖLÜMÜ … PROGRAMI</w:t>
                          </w:r>
                        </w:p>
                        <w:p w14:paraId="7DD47CD9" w14:textId="7BC0B5C6" w:rsidR="00DE6639" w:rsidRPr="00364CD0" w:rsidRDefault="00DE6639" w:rsidP="00EC0113">
                          <w:pPr>
                            <w:shd w:val="clear" w:color="auto" w:fill="F6FADC"/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64CD0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 xml:space="preserve">(Program Kodu – </w:t>
                          </w:r>
                          <w:r w:rsidR="00CE3662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İkinci</w:t>
                          </w:r>
                          <w:r w:rsidRPr="00364CD0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 xml:space="preserve"> Öğretim)</w:t>
                          </w:r>
                        </w:p>
                        <w:p w14:paraId="5BC6936E" w14:textId="77777777" w:rsidR="00DE6639" w:rsidRPr="00364CD0" w:rsidRDefault="00DE6639" w:rsidP="00EC0113">
                          <w:pPr>
                            <w:shd w:val="clear" w:color="auto" w:fill="F6FADC"/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gramStart"/>
                          <w:r w:rsidRPr="00364CD0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… .SINIF</w:t>
                          </w:r>
                          <w:proofErr w:type="gramEnd"/>
                        </w:p>
                        <w:p w14:paraId="3480F1F3" w14:textId="77777777" w:rsidR="00DE6639" w:rsidRPr="00DE6639" w:rsidRDefault="00DE6639" w:rsidP="00EC0113">
                          <w:pPr>
                            <w:pStyle w:val="stBilgi"/>
                            <w:shd w:val="clear" w:color="auto" w:fill="F6FADC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0121DD1" w14:textId="77777777" w:rsidR="008B78E7" w:rsidRPr="00DE6639" w:rsidRDefault="008B78E7" w:rsidP="00EC0113">
                          <w:pPr>
                            <w:shd w:val="clear" w:color="auto" w:fill="F6FADC"/>
                            <w:jc w:val="center"/>
                            <w:rPr>
                              <w:rFonts w:ascii="Cambria" w:hAnsi="Cambria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5DEF4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64.95pt;margin-top:-3.45pt;width:706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" filled="f" stroked="f" strokeweight=".5pt">
              <v:textbox>
                <w:txbxContent>
                  <w:p w14:paraId="7416BCDE" w14:textId="48466640" w:rsidR="008B78E7" w:rsidRPr="00364CD0" w:rsidRDefault="008B78E7" w:rsidP="00EC0113">
                    <w:pPr>
                      <w:pStyle w:val="stBilgi"/>
                      <w:shd w:val="clear" w:color="auto" w:fill="F6FADC"/>
                      <w:jc w:val="center"/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</w:pP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BARTIN ÜNİVERSİTESİ</w:t>
                    </w:r>
                    <w:r w:rsidR="00DE6639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BARTIN MESLEK YÜKSEKOKULU</w:t>
                    </w:r>
                  </w:p>
                  <w:p w14:paraId="25B78CBB" w14:textId="7AC63ECA" w:rsidR="008B78E7" w:rsidRPr="00364CD0" w:rsidRDefault="00DE6639" w:rsidP="00EC0113">
                    <w:pPr>
                      <w:pStyle w:val="stBilgi"/>
                      <w:shd w:val="clear" w:color="auto" w:fill="F6FADC"/>
                      <w:jc w:val="center"/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</w:pP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2020</w:t>
                    </w:r>
                    <w:r w:rsidR="008B78E7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– </w:t>
                    </w: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2021 </w:t>
                    </w:r>
                    <w:r w:rsidR="008B78E7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EĞİTİM – ÖĞRETİM YILI</w:t>
                    </w: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GÜZ</w:t>
                    </w:r>
                    <w:r w:rsidR="00FF6F70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8B78E7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YARIYILI </w:t>
                    </w:r>
                    <w:r w:rsidR="00250FBC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SINAV</w:t>
                    </w:r>
                    <w:r w:rsidR="008B78E7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PROGRAMI</w:t>
                    </w:r>
                  </w:p>
                  <w:p w14:paraId="09B3AA5A" w14:textId="77777777" w:rsidR="00DE6639" w:rsidRPr="00364CD0" w:rsidRDefault="00DE6639" w:rsidP="00EC0113">
                    <w:pPr>
                      <w:shd w:val="clear" w:color="auto" w:fill="F6FADC"/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  <w:r w:rsidRPr="00364CD0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… BÖLÜMÜ … PROGRAMI</w:t>
                    </w:r>
                  </w:p>
                  <w:p w14:paraId="7DD47CD9" w14:textId="7BC0B5C6" w:rsidR="00DE6639" w:rsidRPr="00364CD0" w:rsidRDefault="00DE6639" w:rsidP="00EC0113">
                    <w:pPr>
                      <w:shd w:val="clear" w:color="auto" w:fill="F6FADC"/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  <w:r w:rsidRPr="00364CD0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 xml:space="preserve">(Program Kodu – </w:t>
                    </w:r>
                    <w:r w:rsidR="00CE3662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İkinci</w:t>
                    </w:r>
                    <w:r w:rsidRPr="00364CD0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 xml:space="preserve"> Öğretim)</w:t>
                    </w:r>
                  </w:p>
                  <w:p w14:paraId="5BC6936E" w14:textId="77777777" w:rsidR="00DE6639" w:rsidRPr="00364CD0" w:rsidRDefault="00DE6639" w:rsidP="00EC0113">
                    <w:pPr>
                      <w:shd w:val="clear" w:color="auto" w:fill="F6FADC"/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  <w:proofErr w:type="gramStart"/>
                    <w:r w:rsidRPr="00364CD0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… .SINIF</w:t>
                    </w:r>
                    <w:proofErr w:type="gramEnd"/>
                  </w:p>
                  <w:p w14:paraId="3480F1F3" w14:textId="77777777" w:rsidR="00DE6639" w:rsidRPr="00DE6639" w:rsidRDefault="00DE6639" w:rsidP="00EC0113">
                    <w:pPr>
                      <w:pStyle w:val="stBilgi"/>
                      <w:shd w:val="clear" w:color="auto" w:fill="F6FADC"/>
                      <w:jc w:val="center"/>
                      <w:rPr>
                        <w:rFonts w:ascii="Cambria" w:hAnsi="Cambria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14:paraId="60121DD1" w14:textId="77777777" w:rsidR="008B78E7" w:rsidRPr="00DE6639" w:rsidRDefault="008B78E7" w:rsidP="00EC0113">
                    <w:pPr>
                      <w:shd w:val="clear" w:color="auto" w:fill="F6FADC"/>
                      <w:jc w:val="center"/>
                      <w:rPr>
                        <w:rFonts w:ascii="Cambria" w:hAnsi="Cambria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B78E7">
      <w:rPr>
        <w:b/>
        <w:bCs/>
        <w:noProof/>
        <w:sz w:val="24"/>
        <w:szCs w:val="24"/>
      </w:rPr>
      <w:drawing>
        <wp:inline distT="0" distB="0" distL="0" distR="0" wp14:anchorId="1089D5B7" wp14:editId="08E6DEB3">
          <wp:extent cx="736600" cy="736600"/>
          <wp:effectExtent l="0" t="0" r="6350" b="6350"/>
          <wp:docPr id="2" name="Resim 2" descr="Bartın Üniversitesi Logo Vector (.EPS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tın Üniversitesi Logo Vector (.EPS)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57123" w14:textId="77777777" w:rsidR="008B78E7" w:rsidRPr="008B78E7" w:rsidRDefault="008B78E7" w:rsidP="008B78E7">
    <w:pPr>
      <w:pStyle w:val="stBilgi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5893" w14:textId="77777777" w:rsidR="00CE3662" w:rsidRDefault="00CE36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07"/>
    <w:rsid w:val="00015D07"/>
    <w:rsid w:val="00096594"/>
    <w:rsid w:val="000B0B4C"/>
    <w:rsid w:val="00155F03"/>
    <w:rsid w:val="001812CF"/>
    <w:rsid w:val="002433CC"/>
    <w:rsid w:val="00250FBC"/>
    <w:rsid w:val="002A39CA"/>
    <w:rsid w:val="002C2854"/>
    <w:rsid w:val="00364CD0"/>
    <w:rsid w:val="00466977"/>
    <w:rsid w:val="005C201A"/>
    <w:rsid w:val="005F10FE"/>
    <w:rsid w:val="00613441"/>
    <w:rsid w:val="00830094"/>
    <w:rsid w:val="008B78E7"/>
    <w:rsid w:val="00A1445D"/>
    <w:rsid w:val="00AA5DBC"/>
    <w:rsid w:val="00B40327"/>
    <w:rsid w:val="00BB379B"/>
    <w:rsid w:val="00CC29EA"/>
    <w:rsid w:val="00CE3662"/>
    <w:rsid w:val="00D32BD3"/>
    <w:rsid w:val="00D75589"/>
    <w:rsid w:val="00DE6639"/>
    <w:rsid w:val="00E87434"/>
    <w:rsid w:val="00EC0113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D89B"/>
  <w15:chartTrackingRefBased/>
  <w15:docId w15:val="{F2212682-D6A6-4D34-9D32-EB0EE361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8E7"/>
  </w:style>
  <w:style w:type="paragraph" w:styleId="AltBilgi">
    <w:name w:val="footer"/>
    <w:basedOn w:val="Normal"/>
    <w:link w:val="Al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SOBUTAY</dc:creator>
  <cp:keywords/>
  <dc:description/>
  <cp:lastModifiedBy>Utku SOBUTAY</cp:lastModifiedBy>
  <cp:revision>6</cp:revision>
  <dcterms:created xsi:type="dcterms:W3CDTF">2020-11-16T11:21:00Z</dcterms:created>
  <dcterms:modified xsi:type="dcterms:W3CDTF">2020-11-16T13:08:00Z</dcterms:modified>
</cp:coreProperties>
</file>