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8E1" w:rsidRPr="00AC0E96" w:rsidRDefault="00366337" w:rsidP="00366337">
      <w:pPr>
        <w:jc w:val="center"/>
        <w:rPr>
          <w:rFonts w:ascii="Arial Nova" w:hAnsi="Arial Nova"/>
          <w:b/>
          <w:bCs/>
        </w:rPr>
      </w:pPr>
      <w:r w:rsidRPr="00AC0E96">
        <w:rPr>
          <w:rFonts w:ascii="Arial Nova" w:hAnsi="Arial Nova"/>
          <w:b/>
          <w:bCs/>
        </w:rPr>
        <w:t>BARTIN MESLEK YÜKSEKOKULU</w:t>
      </w:r>
    </w:p>
    <w:p w:rsidR="00366337" w:rsidRPr="00AC0E96" w:rsidRDefault="00366337" w:rsidP="00366337">
      <w:pPr>
        <w:jc w:val="center"/>
        <w:rPr>
          <w:rFonts w:ascii="Arial Nova" w:hAnsi="Arial Nova"/>
          <w:b/>
          <w:bCs/>
        </w:rPr>
      </w:pPr>
      <w:r w:rsidRPr="00AC0E96">
        <w:rPr>
          <w:rFonts w:ascii="Arial Nova" w:hAnsi="Arial Nova"/>
          <w:b/>
          <w:bCs/>
        </w:rPr>
        <w:t>STAJ KOORDİNATÖRLERİ VE İLETİŞİM ADRESLERİ</w:t>
      </w:r>
    </w:p>
    <w:p w:rsidR="00E41286" w:rsidRDefault="00E41286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3848"/>
        <w:gridCol w:w="3301"/>
      </w:tblGrid>
      <w:tr w:rsidR="00A50A3C" w:rsidRPr="00AC0E96" w:rsidTr="00C1554E">
        <w:trPr>
          <w:trHeight w:hRule="exact" w:val="567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 w:rsidP="002365E6">
            <w:pPr>
              <w:jc w:val="center"/>
              <w:outlineLvl w:val="0"/>
              <w:rPr>
                <w:rFonts w:ascii="Arial Nova" w:hAnsi="Arial Nova"/>
                <w:b/>
                <w:color w:val="000000"/>
              </w:rPr>
            </w:pPr>
            <w:r w:rsidRPr="00AC0E96">
              <w:rPr>
                <w:rFonts w:ascii="Arial Nova" w:hAnsi="Arial Nova"/>
                <w:b/>
                <w:color w:val="000000"/>
              </w:rPr>
              <w:t>Program Adı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235492" w:rsidP="002365E6">
            <w:pPr>
              <w:jc w:val="center"/>
              <w:outlineLvl w:val="0"/>
              <w:rPr>
                <w:rFonts w:ascii="Arial Nova" w:hAnsi="Arial Nova"/>
                <w:b/>
                <w:color w:val="000000"/>
              </w:rPr>
            </w:pPr>
            <w:r>
              <w:rPr>
                <w:rFonts w:ascii="Arial Nova" w:hAnsi="Arial Nova"/>
                <w:b/>
                <w:color w:val="000000"/>
              </w:rPr>
              <w:t xml:space="preserve">Staj </w:t>
            </w:r>
            <w:r w:rsidR="00E41286" w:rsidRPr="00AC0E96">
              <w:rPr>
                <w:rFonts w:ascii="Arial Nova" w:hAnsi="Arial Nova"/>
                <w:b/>
                <w:color w:val="000000"/>
              </w:rPr>
              <w:t>Koordinatörü</w:t>
            </w:r>
          </w:p>
          <w:p w:rsidR="00E41286" w:rsidRPr="00AC0E96" w:rsidRDefault="00E41286" w:rsidP="002365E6">
            <w:pPr>
              <w:jc w:val="center"/>
              <w:outlineLvl w:val="0"/>
              <w:rPr>
                <w:rFonts w:ascii="Arial Nova" w:hAnsi="Arial Nova"/>
                <w:b/>
                <w:color w:val="000000"/>
              </w:rPr>
            </w:pPr>
          </w:p>
          <w:p w:rsidR="00E41286" w:rsidRPr="00AC0E96" w:rsidRDefault="00E41286" w:rsidP="002365E6">
            <w:pPr>
              <w:jc w:val="center"/>
              <w:outlineLvl w:val="0"/>
              <w:rPr>
                <w:rFonts w:ascii="Arial Nova" w:hAnsi="Arial Nova"/>
                <w:b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6" w:rsidRPr="00AC0E96" w:rsidRDefault="00E41286" w:rsidP="002365E6">
            <w:pPr>
              <w:jc w:val="center"/>
              <w:outlineLvl w:val="0"/>
              <w:rPr>
                <w:rFonts w:ascii="Arial Nova" w:hAnsi="Arial Nova"/>
                <w:b/>
                <w:color w:val="000000"/>
              </w:rPr>
            </w:pPr>
            <w:r w:rsidRPr="00AC0E96">
              <w:rPr>
                <w:rFonts w:ascii="Arial Nova" w:hAnsi="Arial Nova"/>
                <w:b/>
                <w:color w:val="000000"/>
              </w:rPr>
              <w:t>İletişim</w:t>
            </w:r>
          </w:p>
        </w:tc>
      </w:tr>
      <w:tr w:rsidR="00A50A3C" w:rsidRPr="00AC0E96" w:rsidTr="00C1554E">
        <w:trPr>
          <w:trHeight w:hRule="exact" w:val="567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Organik Tarım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 xml:space="preserve">Dr. </w:t>
            </w:r>
            <w:proofErr w:type="spellStart"/>
            <w:r w:rsidRPr="00AC0E96">
              <w:rPr>
                <w:rFonts w:ascii="Arial Nova" w:hAnsi="Arial Nova"/>
                <w:color w:val="000000"/>
              </w:rPr>
              <w:t>Öğr</w:t>
            </w:r>
            <w:proofErr w:type="spellEnd"/>
            <w:r w:rsidRPr="00AC0E96">
              <w:rPr>
                <w:rFonts w:ascii="Arial Nova" w:hAnsi="Arial Nova"/>
                <w:color w:val="000000"/>
              </w:rPr>
              <w:t>. Üyesi Cevdet GÜMÜŞ</w:t>
            </w:r>
          </w:p>
          <w:p w:rsidR="00E41286" w:rsidRPr="00AC0E96" w:rsidRDefault="00E41286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6" w:rsidRPr="00AC0E96" w:rsidRDefault="00366337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cgumus@bartin.edu.tr</w:t>
            </w:r>
          </w:p>
        </w:tc>
      </w:tr>
      <w:tr w:rsidR="00A50A3C" w:rsidRPr="00AC0E96" w:rsidTr="00C1554E">
        <w:trPr>
          <w:trHeight w:hRule="exact" w:val="567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Peyzaj ve Süs Bitkileri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proofErr w:type="spellStart"/>
            <w:r w:rsidRPr="00AC0E96">
              <w:rPr>
                <w:rFonts w:ascii="Arial Nova" w:hAnsi="Arial Nova"/>
                <w:color w:val="000000"/>
              </w:rPr>
              <w:t>Öğr</w:t>
            </w:r>
            <w:proofErr w:type="spellEnd"/>
            <w:r w:rsidRPr="00AC0E96">
              <w:rPr>
                <w:rFonts w:ascii="Arial Nova" w:hAnsi="Arial Nova"/>
                <w:color w:val="000000"/>
              </w:rPr>
              <w:t>. Gör. Veli KOCA</w:t>
            </w:r>
          </w:p>
          <w:p w:rsidR="00E41286" w:rsidRPr="00AC0E96" w:rsidRDefault="00E41286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6" w:rsidRPr="00AC0E96" w:rsidRDefault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vkoca@bartin.edu.tr</w:t>
            </w:r>
          </w:p>
        </w:tc>
      </w:tr>
      <w:tr w:rsidR="00A50A3C" w:rsidRPr="00AC0E96" w:rsidTr="00C1554E">
        <w:trPr>
          <w:trHeight w:hRule="exact" w:val="567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Mobilya ve Dekorasyon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>
            <w:pPr>
              <w:outlineLvl w:val="0"/>
              <w:rPr>
                <w:rFonts w:ascii="Arial Nova" w:hAnsi="Arial Nova"/>
                <w:color w:val="000000"/>
              </w:rPr>
            </w:pPr>
            <w:proofErr w:type="spellStart"/>
            <w:r w:rsidRPr="00AC0E96">
              <w:rPr>
                <w:rFonts w:ascii="Arial Nova" w:hAnsi="Arial Nova"/>
                <w:color w:val="000000"/>
              </w:rPr>
              <w:t>Öğr</w:t>
            </w:r>
            <w:proofErr w:type="spellEnd"/>
            <w:r w:rsidRPr="00AC0E96">
              <w:rPr>
                <w:rFonts w:ascii="Arial Nova" w:hAnsi="Arial Nova"/>
                <w:color w:val="000000"/>
              </w:rPr>
              <w:t>. Gör.</w:t>
            </w:r>
            <w:r w:rsidR="006755AA" w:rsidRPr="00AC0E96">
              <w:rPr>
                <w:rFonts w:ascii="Arial Nova" w:hAnsi="Arial Nova"/>
                <w:color w:val="000000"/>
              </w:rPr>
              <w:t xml:space="preserve"> </w:t>
            </w:r>
            <w:r w:rsidRPr="00AC0E96">
              <w:rPr>
                <w:rFonts w:ascii="Arial Nova" w:hAnsi="Arial Nova"/>
                <w:color w:val="000000"/>
              </w:rPr>
              <w:t>Dr. Kadir KAYAHAN</w:t>
            </w:r>
          </w:p>
          <w:p w:rsidR="00E41286" w:rsidRPr="00AC0E96" w:rsidRDefault="00E41286">
            <w:pPr>
              <w:outlineLvl w:val="0"/>
              <w:rPr>
                <w:rFonts w:ascii="Arial Nova" w:hAnsi="Arial Nova"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6" w:rsidRPr="00AC0E96" w:rsidRDefault="00A50A3C">
            <w:pPr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kkayahan@bartin.edu.tr</w:t>
            </w:r>
          </w:p>
        </w:tc>
      </w:tr>
      <w:tr w:rsidR="00A50A3C" w:rsidRPr="00AC0E96" w:rsidTr="00C1554E">
        <w:trPr>
          <w:trHeight w:hRule="exact" w:val="567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6" w:rsidRPr="00AC0E96" w:rsidRDefault="00E41286" w:rsidP="00E41286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Bilgisayar Programcılığı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6" w:rsidRPr="00AC0E96" w:rsidRDefault="00E41286" w:rsidP="00E41286">
            <w:pPr>
              <w:outlineLvl w:val="0"/>
              <w:rPr>
                <w:rFonts w:ascii="Arial Nova" w:hAnsi="Arial Nova"/>
                <w:color w:val="000000"/>
              </w:rPr>
            </w:pPr>
            <w:proofErr w:type="spellStart"/>
            <w:r w:rsidRPr="00AC0E96">
              <w:rPr>
                <w:rFonts w:ascii="Arial Nova" w:hAnsi="Arial Nova"/>
                <w:color w:val="000000"/>
              </w:rPr>
              <w:t>Öğr</w:t>
            </w:r>
            <w:proofErr w:type="spellEnd"/>
            <w:r w:rsidRPr="00AC0E96">
              <w:rPr>
                <w:rFonts w:ascii="Arial Nova" w:hAnsi="Arial Nova"/>
                <w:color w:val="000000"/>
              </w:rPr>
              <w:t>. Gör. Utku SOBUTAY</w:t>
            </w:r>
          </w:p>
          <w:p w:rsidR="00E41286" w:rsidRPr="00AC0E96" w:rsidRDefault="00E41286" w:rsidP="00E41286">
            <w:pPr>
              <w:outlineLvl w:val="0"/>
              <w:rPr>
                <w:rFonts w:ascii="Arial Nova" w:hAnsi="Arial Nova"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6" w:rsidRPr="00AC0E96" w:rsidRDefault="00A50A3C" w:rsidP="00E41286">
            <w:pPr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usobutay@bartin.edu.tr</w:t>
            </w:r>
          </w:p>
        </w:tc>
      </w:tr>
      <w:tr w:rsidR="00A50A3C" w:rsidRPr="00AC0E96" w:rsidTr="00C1554E">
        <w:trPr>
          <w:trHeight w:hRule="exact" w:val="567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Muhasebe ve Vergi Uygulamaları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proofErr w:type="spellStart"/>
            <w:r w:rsidRPr="00AC0E96">
              <w:rPr>
                <w:rFonts w:ascii="Arial Nova" w:hAnsi="Arial Nova"/>
                <w:color w:val="000000"/>
              </w:rPr>
              <w:t>Öğr</w:t>
            </w:r>
            <w:proofErr w:type="spellEnd"/>
            <w:r w:rsidRPr="00AC0E96">
              <w:rPr>
                <w:rFonts w:ascii="Arial Nova" w:hAnsi="Arial Nova"/>
                <w:color w:val="000000"/>
              </w:rPr>
              <w:t>. Gör. Nuh Ali TÜREL</w:t>
            </w:r>
          </w:p>
          <w:p w:rsidR="00E41286" w:rsidRPr="00AC0E96" w:rsidRDefault="00E41286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6" w:rsidRPr="00AC0E96" w:rsidRDefault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naturel@bartin.edu.tr</w:t>
            </w:r>
          </w:p>
        </w:tc>
      </w:tr>
      <w:tr w:rsidR="00A50A3C" w:rsidRPr="00AC0E96" w:rsidTr="00C1554E">
        <w:trPr>
          <w:trHeight w:hRule="exact" w:val="567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İşletme Yönetimi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>
            <w:pPr>
              <w:outlineLvl w:val="0"/>
              <w:rPr>
                <w:rFonts w:ascii="Arial Nova" w:hAnsi="Arial Nova"/>
                <w:color w:val="000000"/>
              </w:rPr>
            </w:pPr>
            <w:proofErr w:type="spellStart"/>
            <w:r w:rsidRPr="00AC0E96">
              <w:rPr>
                <w:rFonts w:ascii="Arial Nova" w:hAnsi="Arial Nova"/>
                <w:color w:val="000000"/>
              </w:rPr>
              <w:t>Öğr</w:t>
            </w:r>
            <w:proofErr w:type="spellEnd"/>
            <w:r w:rsidRPr="00AC0E96">
              <w:rPr>
                <w:rFonts w:ascii="Arial Nova" w:hAnsi="Arial Nova"/>
                <w:color w:val="000000"/>
              </w:rPr>
              <w:t>. Gör. Ziya CEYLAN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6" w:rsidRPr="00AC0E96" w:rsidRDefault="00A50A3C">
            <w:pPr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zceylan@bartin.edu.tr&gt;</w:t>
            </w:r>
          </w:p>
        </w:tc>
      </w:tr>
      <w:tr w:rsidR="00A50A3C" w:rsidRPr="00AC0E96" w:rsidTr="00C1554E">
        <w:trPr>
          <w:trHeight w:hRule="exact" w:val="567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Turizm ve Otel İşletmeciliği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>
            <w:pPr>
              <w:outlineLvl w:val="0"/>
              <w:rPr>
                <w:rFonts w:ascii="Arial Nova" w:hAnsi="Arial Nova"/>
                <w:color w:val="000000"/>
              </w:rPr>
            </w:pPr>
            <w:proofErr w:type="spellStart"/>
            <w:r w:rsidRPr="00AC0E96">
              <w:rPr>
                <w:rFonts w:ascii="Arial Nova" w:hAnsi="Arial Nova"/>
                <w:color w:val="000000"/>
              </w:rPr>
              <w:t>Öğr</w:t>
            </w:r>
            <w:proofErr w:type="spellEnd"/>
            <w:r w:rsidRPr="00AC0E96">
              <w:rPr>
                <w:rFonts w:ascii="Arial Nova" w:hAnsi="Arial Nova"/>
                <w:color w:val="000000"/>
              </w:rPr>
              <w:t>. Gör. Dr. Gökhan EMİR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6" w:rsidRPr="00AC0E96" w:rsidRDefault="00C80DAA">
            <w:pPr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gemir@bartin.edu.tr</w:t>
            </w:r>
          </w:p>
        </w:tc>
      </w:tr>
      <w:tr w:rsidR="00A50A3C" w:rsidRPr="00AC0E96" w:rsidTr="00C1554E">
        <w:trPr>
          <w:trHeight w:hRule="exact" w:val="567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Halkla İlişkiler ve Tanıtım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>
            <w:pPr>
              <w:outlineLvl w:val="0"/>
              <w:rPr>
                <w:rFonts w:ascii="Arial Nova" w:hAnsi="Arial Nova"/>
                <w:color w:val="000000"/>
              </w:rPr>
            </w:pPr>
            <w:proofErr w:type="spellStart"/>
            <w:r w:rsidRPr="00AC0E96">
              <w:rPr>
                <w:rFonts w:ascii="Arial Nova" w:hAnsi="Arial Nova"/>
                <w:color w:val="000000"/>
              </w:rPr>
              <w:t>Öğr</w:t>
            </w:r>
            <w:proofErr w:type="spellEnd"/>
            <w:r w:rsidRPr="00AC0E96">
              <w:rPr>
                <w:rFonts w:ascii="Arial Nova" w:hAnsi="Arial Nova"/>
                <w:color w:val="000000"/>
              </w:rPr>
              <w:t>. Gör. Cihangir KASAPOĞLU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6" w:rsidRPr="00AC0E96" w:rsidRDefault="00C80DAA">
            <w:pPr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cihangir@bartin.edu.tr</w:t>
            </w:r>
          </w:p>
        </w:tc>
      </w:tr>
      <w:tr w:rsidR="00A50A3C" w:rsidRPr="00AC0E96" w:rsidTr="00C1554E">
        <w:trPr>
          <w:trHeight w:hRule="exact" w:val="567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Grafik Tasarımı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 w:rsidP="00A96F52">
            <w:pPr>
              <w:outlineLvl w:val="0"/>
              <w:rPr>
                <w:rFonts w:ascii="Arial Nova" w:hAnsi="Arial Nova"/>
                <w:color w:val="000000"/>
              </w:rPr>
            </w:pPr>
            <w:proofErr w:type="spellStart"/>
            <w:r w:rsidRPr="00AC0E96">
              <w:rPr>
                <w:rFonts w:ascii="Arial Nova" w:hAnsi="Arial Nova"/>
                <w:color w:val="000000"/>
              </w:rPr>
              <w:t>Öğr</w:t>
            </w:r>
            <w:proofErr w:type="spellEnd"/>
            <w:r w:rsidRPr="00AC0E96">
              <w:rPr>
                <w:rFonts w:ascii="Arial Nova" w:hAnsi="Arial Nova"/>
                <w:color w:val="000000"/>
              </w:rPr>
              <w:t xml:space="preserve">. Gör. Nebi ARSLAN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286" w:rsidRPr="00AC0E96" w:rsidRDefault="00A50A3C" w:rsidP="00A96F52">
            <w:pPr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nebiarslan@bartin.edu.tr</w:t>
            </w:r>
          </w:p>
        </w:tc>
      </w:tr>
      <w:tr w:rsidR="00A50A3C" w:rsidRPr="00AC0E96" w:rsidTr="00C1554E">
        <w:trPr>
          <w:trHeight w:hRule="exact" w:val="567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Marina ve Yat İşletmeciliği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86" w:rsidRPr="00AC0E96" w:rsidRDefault="00E41286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proofErr w:type="spellStart"/>
            <w:r w:rsidRPr="00AC0E96">
              <w:rPr>
                <w:rFonts w:ascii="Arial Nova" w:hAnsi="Arial Nova"/>
                <w:color w:val="000000"/>
              </w:rPr>
              <w:t>Öğr</w:t>
            </w:r>
            <w:proofErr w:type="spellEnd"/>
            <w:r w:rsidRPr="00AC0E96">
              <w:rPr>
                <w:rFonts w:ascii="Arial Nova" w:hAnsi="Arial Nova"/>
                <w:color w:val="000000"/>
              </w:rPr>
              <w:t>. Gör. Şerife YAZGAN PEKTAŞ</w:t>
            </w:r>
          </w:p>
          <w:p w:rsidR="00E41286" w:rsidRPr="00AC0E96" w:rsidRDefault="00E41286">
            <w:pPr>
              <w:jc w:val="both"/>
              <w:outlineLvl w:val="0"/>
              <w:rPr>
                <w:rFonts w:ascii="Arial Nova" w:hAnsi="Arial Nova"/>
                <w:bCs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86" w:rsidRPr="00AC0E96" w:rsidRDefault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syazgan@bartin.edu.tr</w:t>
            </w:r>
          </w:p>
        </w:tc>
      </w:tr>
      <w:tr w:rsidR="00A50A3C" w:rsidRPr="00AC0E96" w:rsidTr="00C1554E">
        <w:trPr>
          <w:trHeight w:hRule="exact" w:val="567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3C" w:rsidRPr="00AC0E96" w:rsidRDefault="00A50A3C" w:rsidP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Deniz ve Liman İşletmeciliği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3C" w:rsidRPr="00AC0E96" w:rsidRDefault="00A50A3C" w:rsidP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proofErr w:type="spellStart"/>
            <w:r w:rsidRPr="00AC0E96">
              <w:rPr>
                <w:rFonts w:ascii="Arial Nova" w:hAnsi="Arial Nova"/>
                <w:color w:val="000000"/>
              </w:rPr>
              <w:t>Öğr</w:t>
            </w:r>
            <w:proofErr w:type="spellEnd"/>
            <w:r w:rsidRPr="00AC0E96">
              <w:rPr>
                <w:rFonts w:ascii="Arial Nova" w:hAnsi="Arial Nova"/>
                <w:color w:val="000000"/>
              </w:rPr>
              <w:t>. Gör. Şerife YAZGAN PEKTAŞ</w:t>
            </w:r>
          </w:p>
          <w:p w:rsidR="00A50A3C" w:rsidRPr="00AC0E96" w:rsidRDefault="00A50A3C" w:rsidP="00A50A3C">
            <w:pPr>
              <w:jc w:val="both"/>
              <w:outlineLvl w:val="0"/>
              <w:rPr>
                <w:rFonts w:ascii="Arial Nova" w:hAnsi="Arial Nova"/>
                <w:bCs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3C" w:rsidRPr="00AC0E96" w:rsidRDefault="00A50A3C" w:rsidP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syazgan@bartin.edu.tr</w:t>
            </w:r>
          </w:p>
        </w:tc>
      </w:tr>
      <w:tr w:rsidR="00A50A3C" w:rsidRPr="00AC0E96" w:rsidTr="00C1554E">
        <w:trPr>
          <w:trHeight w:hRule="exact" w:val="567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3C" w:rsidRPr="00AC0E96" w:rsidRDefault="00A50A3C" w:rsidP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Gemi İnşaatı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3C" w:rsidRPr="00AC0E96" w:rsidRDefault="00A50A3C" w:rsidP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proofErr w:type="spellStart"/>
            <w:r w:rsidRPr="00AC0E96">
              <w:rPr>
                <w:rFonts w:ascii="Arial Nova" w:hAnsi="Arial Nova"/>
                <w:color w:val="000000"/>
              </w:rPr>
              <w:t>Öğr</w:t>
            </w:r>
            <w:proofErr w:type="spellEnd"/>
            <w:r w:rsidRPr="00AC0E96">
              <w:rPr>
                <w:rFonts w:ascii="Arial Nova" w:hAnsi="Arial Nova"/>
                <w:color w:val="000000"/>
              </w:rPr>
              <w:t xml:space="preserve">. Gör. </w:t>
            </w:r>
            <w:r w:rsidR="00081156">
              <w:rPr>
                <w:rFonts w:ascii="Arial Nova" w:hAnsi="Arial Nova"/>
                <w:color w:val="000000"/>
              </w:rPr>
              <w:t xml:space="preserve">Dr. </w:t>
            </w:r>
            <w:r w:rsidRPr="00AC0E96">
              <w:rPr>
                <w:rFonts w:ascii="Arial Nova" w:hAnsi="Arial Nova"/>
                <w:color w:val="000000"/>
              </w:rPr>
              <w:t>Sabri ALKAN</w:t>
            </w:r>
          </w:p>
          <w:p w:rsidR="00A50A3C" w:rsidRPr="00AC0E96" w:rsidRDefault="00A50A3C" w:rsidP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3C" w:rsidRPr="00AC0E96" w:rsidRDefault="006755AA" w:rsidP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salkan@bartin.edu.tr</w:t>
            </w:r>
          </w:p>
        </w:tc>
      </w:tr>
      <w:tr w:rsidR="00A50A3C" w:rsidRPr="00AC0E96" w:rsidTr="00C1554E">
        <w:trPr>
          <w:trHeight w:hRule="exact" w:val="567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3C" w:rsidRPr="00AC0E96" w:rsidRDefault="00A50A3C" w:rsidP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Seyahat Hizmetleri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3C" w:rsidRPr="00AC0E96" w:rsidRDefault="00A50A3C" w:rsidP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proofErr w:type="spellStart"/>
            <w:r w:rsidRPr="00AC0E96">
              <w:rPr>
                <w:rFonts w:ascii="Arial Nova" w:hAnsi="Arial Nova"/>
                <w:color w:val="000000"/>
              </w:rPr>
              <w:t>Öğr</w:t>
            </w:r>
            <w:proofErr w:type="spellEnd"/>
            <w:r w:rsidRPr="00AC0E96">
              <w:rPr>
                <w:rFonts w:ascii="Arial Nova" w:hAnsi="Arial Nova"/>
                <w:color w:val="000000"/>
              </w:rPr>
              <w:t xml:space="preserve">. Gör. </w:t>
            </w:r>
            <w:r w:rsidR="006755AA" w:rsidRPr="00AC0E96">
              <w:rPr>
                <w:rFonts w:ascii="Arial Nova" w:hAnsi="Arial Nova"/>
                <w:color w:val="000000"/>
              </w:rPr>
              <w:t xml:space="preserve">Dr. </w:t>
            </w:r>
            <w:r w:rsidRPr="00AC0E96">
              <w:rPr>
                <w:rFonts w:ascii="Arial Nova" w:hAnsi="Arial Nova"/>
                <w:color w:val="000000"/>
              </w:rPr>
              <w:t>Serhat YOZCU</w:t>
            </w:r>
          </w:p>
          <w:p w:rsidR="00A50A3C" w:rsidRPr="00AC0E96" w:rsidRDefault="00A50A3C" w:rsidP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3C" w:rsidRPr="00AC0E96" w:rsidRDefault="00A50A3C" w:rsidP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syozcu@bartin.edu.tr</w:t>
            </w:r>
          </w:p>
        </w:tc>
      </w:tr>
      <w:tr w:rsidR="00A50A3C" w:rsidRPr="00AC0E96" w:rsidTr="00C1554E">
        <w:trPr>
          <w:trHeight w:hRule="exact" w:val="567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3C" w:rsidRPr="00AC0E96" w:rsidRDefault="006755AA" w:rsidP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Adalet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3C" w:rsidRPr="00AC0E96" w:rsidRDefault="00A50A3C" w:rsidP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proofErr w:type="spellStart"/>
            <w:r w:rsidRPr="00AC0E96">
              <w:rPr>
                <w:rFonts w:ascii="Arial Nova" w:hAnsi="Arial Nova"/>
                <w:color w:val="000000"/>
              </w:rPr>
              <w:t>Öğr</w:t>
            </w:r>
            <w:proofErr w:type="spellEnd"/>
            <w:r w:rsidRPr="00AC0E96">
              <w:rPr>
                <w:rFonts w:ascii="Arial Nova" w:hAnsi="Arial Nova"/>
                <w:color w:val="000000"/>
              </w:rPr>
              <w:t>. Gör. Hüseyin Şamil YILDIRIM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3C" w:rsidRPr="00AC0E96" w:rsidRDefault="00A50A3C" w:rsidP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huseyinyildirim@bartin.edu.tr</w:t>
            </w:r>
          </w:p>
        </w:tc>
      </w:tr>
      <w:tr w:rsidR="00A50A3C" w:rsidRPr="00AC0E96" w:rsidTr="00C1554E">
        <w:trPr>
          <w:trHeight w:hRule="exact" w:val="567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3C" w:rsidRPr="00AC0E96" w:rsidRDefault="006755AA" w:rsidP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Sosyal Güvenlik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3C" w:rsidRPr="00AC0E96" w:rsidRDefault="00A50A3C" w:rsidP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proofErr w:type="spellStart"/>
            <w:r w:rsidRPr="00AC0E96">
              <w:rPr>
                <w:rFonts w:ascii="Arial Nova" w:hAnsi="Arial Nova"/>
                <w:color w:val="000000"/>
              </w:rPr>
              <w:t>Öğr</w:t>
            </w:r>
            <w:proofErr w:type="spellEnd"/>
            <w:r w:rsidRPr="00AC0E96">
              <w:rPr>
                <w:rFonts w:ascii="Arial Nova" w:hAnsi="Arial Nova"/>
                <w:color w:val="000000"/>
              </w:rPr>
              <w:t>. Gör</w:t>
            </w:r>
            <w:r w:rsidR="006755AA" w:rsidRPr="00AC0E96">
              <w:rPr>
                <w:rFonts w:ascii="Arial Nova" w:hAnsi="Arial Nova"/>
                <w:color w:val="000000"/>
              </w:rPr>
              <w:t xml:space="preserve">. </w:t>
            </w:r>
            <w:r w:rsidRPr="00AC0E96">
              <w:rPr>
                <w:rFonts w:ascii="Arial Nova" w:hAnsi="Arial Nova"/>
                <w:color w:val="000000"/>
              </w:rPr>
              <w:t>Kübra SAYANER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3C" w:rsidRPr="00AC0E96" w:rsidRDefault="00A50A3C" w:rsidP="00A50A3C">
            <w:pPr>
              <w:jc w:val="both"/>
              <w:outlineLvl w:val="0"/>
              <w:rPr>
                <w:rFonts w:ascii="Arial Nova" w:hAnsi="Arial Nova"/>
                <w:color w:val="000000"/>
              </w:rPr>
            </w:pPr>
            <w:r w:rsidRPr="00AC0E96">
              <w:rPr>
                <w:rFonts w:ascii="Arial Nova" w:hAnsi="Arial Nova"/>
                <w:color w:val="000000"/>
              </w:rPr>
              <w:t>ksayaner@bartin.edu.tr</w:t>
            </w:r>
          </w:p>
        </w:tc>
      </w:tr>
    </w:tbl>
    <w:p w:rsidR="00E41286" w:rsidRDefault="00E41286"/>
    <w:sectPr w:rsidR="00E4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86"/>
    <w:rsid w:val="00081156"/>
    <w:rsid w:val="00235492"/>
    <w:rsid w:val="002365E6"/>
    <w:rsid w:val="002C7941"/>
    <w:rsid w:val="00366337"/>
    <w:rsid w:val="0047788A"/>
    <w:rsid w:val="006755AA"/>
    <w:rsid w:val="008732F3"/>
    <w:rsid w:val="00A50A3C"/>
    <w:rsid w:val="00AC0E96"/>
    <w:rsid w:val="00C1554E"/>
    <w:rsid w:val="00C80DAA"/>
    <w:rsid w:val="00E41286"/>
    <w:rsid w:val="00E518E1"/>
    <w:rsid w:val="00F2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3F39"/>
  <w15:chartTrackingRefBased/>
  <w15:docId w15:val="{FEA47C09-D806-4B1C-9986-0F3CEAEF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Cevdet Gümüş</dc:creator>
  <cp:keywords/>
  <dc:description/>
  <cp:lastModifiedBy>Cevdet Gümüş</cp:lastModifiedBy>
  <cp:revision>13</cp:revision>
  <dcterms:created xsi:type="dcterms:W3CDTF">2020-05-30T09:16:00Z</dcterms:created>
  <dcterms:modified xsi:type="dcterms:W3CDTF">2020-05-31T15:12:00Z</dcterms:modified>
</cp:coreProperties>
</file>