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47" w:type="dxa"/>
        <w:tblInd w:w="0" w:type="dxa"/>
        <w:tblLook w:val="04A0" w:firstRow="1" w:lastRow="0" w:firstColumn="1" w:lastColumn="0" w:noHBand="0" w:noVBand="1"/>
      </w:tblPr>
      <w:tblGrid>
        <w:gridCol w:w="587"/>
        <w:gridCol w:w="547"/>
        <w:gridCol w:w="841"/>
        <w:gridCol w:w="416"/>
        <w:gridCol w:w="928"/>
        <w:gridCol w:w="449"/>
        <w:gridCol w:w="928"/>
        <w:gridCol w:w="416"/>
        <w:gridCol w:w="386"/>
        <w:gridCol w:w="435"/>
        <w:gridCol w:w="419"/>
        <w:gridCol w:w="136"/>
        <w:gridCol w:w="236"/>
        <w:gridCol w:w="953"/>
        <w:gridCol w:w="687"/>
        <w:gridCol w:w="518"/>
        <w:gridCol w:w="765"/>
      </w:tblGrid>
      <w:tr w:rsidR="00D27428" w:rsidRPr="00D81EBC" w14:paraId="5E09C518" w14:textId="77777777" w:rsidTr="00D81EBC">
        <w:tc>
          <w:tcPr>
            <w:tcW w:w="9647" w:type="dxa"/>
            <w:gridSpan w:val="17"/>
            <w:shd w:val="clear" w:color="auto" w:fill="F2F2F2" w:themeFill="background1" w:themeFillShade="F2"/>
            <w:vAlign w:val="center"/>
          </w:tcPr>
          <w:p w14:paraId="36330313" w14:textId="77777777" w:rsidR="00D27428" w:rsidRPr="00D81EBC" w:rsidRDefault="00D27428" w:rsidP="00D2742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Stajyer Öğrenci Bilgileri</w:t>
            </w:r>
          </w:p>
        </w:tc>
      </w:tr>
      <w:tr w:rsidR="00D81EBC" w:rsidRPr="00D81EBC" w14:paraId="22494C17" w14:textId="77777777" w:rsidTr="0033252D"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37DB17B7" w14:textId="77777777" w:rsidR="00D81EBC" w:rsidRPr="00D81EBC" w:rsidRDefault="00D81EBC" w:rsidP="00D2742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5702" w:type="dxa"/>
            <w:gridSpan w:val="11"/>
            <w:vAlign w:val="center"/>
          </w:tcPr>
          <w:p w14:paraId="6B2993D5" w14:textId="77777777" w:rsidR="00D81EBC" w:rsidRPr="00D81EBC" w:rsidRDefault="00D81EBC" w:rsidP="00D2742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vMerge w:val="restart"/>
            <w:vAlign w:val="center"/>
          </w:tcPr>
          <w:p w14:paraId="35192FBE" w14:textId="77777777" w:rsidR="00D81EBC" w:rsidRPr="00D81EBC" w:rsidRDefault="00D81EBC" w:rsidP="00D2742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Fotoğraf</w:t>
            </w:r>
          </w:p>
        </w:tc>
      </w:tr>
      <w:tr w:rsidR="00D81EBC" w:rsidRPr="00D81EBC" w14:paraId="203DDC10" w14:textId="77777777" w:rsidTr="0033252D"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70F8CD71" w14:textId="77777777" w:rsidR="00D81EBC" w:rsidRPr="00D81EBC" w:rsidRDefault="00D81EBC" w:rsidP="00D2742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5702" w:type="dxa"/>
            <w:gridSpan w:val="11"/>
            <w:vAlign w:val="center"/>
          </w:tcPr>
          <w:p w14:paraId="13EE6602" w14:textId="77777777" w:rsidR="00D81EBC" w:rsidRPr="00D81EBC" w:rsidRDefault="00D81EBC" w:rsidP="00D2742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vMerge/>
            <w:vAlign w:val="center"/>
          </w:tcPr>
          <w:p w14:paraId="3BCC1B3E" w14:textId="77777777" w:rsidR="00D81EBC" w:rsidRPr="00D81EBC" w:rsidRDefault="00D81EBC" w:rsidP="00D2742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6E45" w:rsidRPr="00D81EBC" w14:paraId="248CD341" w14:textId="77777777" w:rsidTr="0033252D"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003010AE" w14:textId="77777777" w:rsidR="00906E45" w:rsidRPr="00D81EBC" w:rsidRDefault="00906E45" w:rsidP="00906E4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Bölümü</w:t>
            </w:r>
          </w:p>
        </w:tc>
        <w:tc>
          <w:tcPr>
            <w:tcW w:w="5702" w:type="dxa"/>
            <w:gridSpan w:val="11"/>
            <w:tcBorders>
              <w:bottom w:val="single" w:sz="4" w:space="0" w:color="BFBFBF" w:themeColor="background1" w:themeShade="BF"/>
            </w:tcBorders>
            <w:vAlign w:val="center"/>
          </w:tcPr>
          <w:p w14:paraId="4EFCA5E6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vMerge/>
            <w:vAlign w:val="center"/>
          </w:tcPr>
          <w:p w14:paraId="4D75355B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6E45" w:rsidRPr="00D81EBC" w14:paraId="7EA2BF03" w14:textId="77777777" w:rsidTr="0033252D"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49912D5E" w14:textId="77777777" w:rsidR="00906E45" w:rsidRPr="00D81EBC" w:rsidRDefault="00906E45" w:rsidP="00906E4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Sınıfı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84959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6186574C" w14:textId="77777777" w:rsidR="00906E45" w:rsidRPr="00D81EBC" w:rsidRDefault="00906E45" w:rsidP="00906E4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D81E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8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9CFEAE1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I. Sınıf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76127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3872A5A3" w14:textId="77777777" w:rsidR="00906E45" w:rsidRPr="00D81EBC" w:rsidRDefault="00906E45" w:rsidP="00906E4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D81E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8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1492746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II. Sınıf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1179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0E745FBB" w14:textId="77777777" w:rsidR="00906E45" w:rsidRPr="00D81EBC" w:rsidRDefault="00906E45" w:rsidP="00906E4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D81E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1" w:type="dxa"/>
            <w:gridSpan w:val="2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1893E5C" w14:textId="1AFF832A" w:rsidR="00906E45" w:rsidRPr="00D81EBC" w:rsidRDefault="00EF26F1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</w:t>
            </w:r>
            <w:r w:rsidR="00906E45" w:rsidRPr="00D81EBC">
              <w:rPr>
                <w:rFonts w:ascii="Cambria" w:hAnsi="Cambria"/>
                <w:sz w:val="20"/>
                <w:szCs w:val="20"/>
              </w:rPr>
              <w:t>. Sınıf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23297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gridSpan w:val="2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292A1675" w14:textId="77777777" w:rsidR="00906E45" w:rsidRPr="00D81EBC" w:rsidRDefault="00906E45" w:rsidP="00906E4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D81E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9" w:type="dxa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EAC4179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IV. Sınıf</w:t>
            </w:r>
          </w:p>
        </w:tc>
        <w:tc>
          <w:tcPr>
            <w:tcW w:w="1970" w:type="dxa"/>
            <w:gridSpan w:val="3"/>
            <w:vMerge/>
            <w:vAlign w:val="center"/>
          </w:tcPr>
          <w:p w14:paraId="415896EC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6E45" w:rsidRPr="00D81EBC" w14:paraId="77F993BF" w14:textId="77777777" w:rsidTr="0033252D"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4486C9C7" w14:textId="77777777" w:rsidR="00906E45" w:rsidRPr="00D81EBC" w:rsidRDefault="00906E45" w:rsidP="00906E4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76063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right w:val="nil"/>
                </w:tcBorders>
                <w:vAlign w:val="center"/>
              </w:tcPr>
              <w:p w14:paraId="01F7C285" w14:textId="77777777" w:rsidR="00906E45" w:rsidRPr="00D81EBC" w:rsidRDefault="00906E45" w:rsidP="00906E4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D81E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05" w:type="dxa"/>
            <w:gridSpan w:val="3"/>
            <w:tcBorders>
              <w:left w:val="nil"/>
              <w:right w:val="nil"/>
            </w:tcBorders>
            <w:vAlign w:val="center"/>
          </w:tcPr>
          <w:p w14:paraId="18EE1906" w14:textId="09E8B5DF" w:rsidR="00906E45" w:rsidRPr="00D81EBC" w:rsidRDefault="00D03B70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Birinci</w:t>
            </w:r>
            <w:r w:rsidR="00906E45" w:rsidRPr="00D81EBC">
              <w:rPr>
                <w:rFonts w:ascii="Cambria" w:hAnsi="Cambria"/>
                <w:sz w:val="20"/>
                <w:szCs w:val="20"/>
              </w:rPr>
              <w:t xml:space="preserve">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75255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  <w:right w:val="nil"/>
                </w:tcBorders>
                <w:vAlign w:val="center"/>
              </w:tcPr>
              <w:p w14:paraId="0142B136" w14:textId="77777777" w:rsidR="00906E45" w:rsidRPr="00D81EBC" w:rsidRDefault="00906E45" w:rsidP="00906E45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D81E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65" w:type="dxa"/>
            <w:gridSpan w:val="6"/>
            <w:tcBorders>
              <w:left w:val="nil"/>
            </w:tcBorders>
            <w:vAlign w:val="center"/>
          </w:tcPr>
          <w:p w14:paraId="7695074E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  <w:tc>
          <w:tcPr>
            <w:tcW w:w="1970" w:type="dxa"/>
            <w:gridSpan w:val="3"/>
            <w:vMerge/>
            <w:vAlign w:val="center"/>
          </w:tcPr>
          <w:p w14:paraId="4E463F5C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6E45" w:rsidRPr="00D81EBC" w14:paraId="2F942299" w14:textId="77777777" w:rsidTr="0033252D"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3CA5F2BC" w14:textId="77777777" w:rsidR="00906E45" w:rsidRPr="00D81EBC" w:rsidRDefault="00906E45" w:rsidP="00906E4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5702" w:type="dxa"/>
            <w:gridSpan w:val="11"/>
            <w:vAlign w:val="center"/>
          </w:tcPr>
          <w:p w14:paraId="455DE2F3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vMerge/>
            <w:vAlign w:val="center"/>
          </w:tcPr>
          <w:p w14:paraId="3DD85726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6E45" w:rsidRPr="00D81EBC" w14:paraId="4D06D07B" w14:textId="77777777" w:rsidTr="0033252D">
        <w:trPr>
          <w:trHeight w:val="239"/>
        </w:trPr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61002098" w14:textId="77777777" w:rsidR="00906E45" w:rsidRPr="00D81EBC" w:rsidRDefault="00906E45" w:rsidP="00906E4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E-Posta</w:t>
            </w:r>
          </w:p>
        </w:tc>
        <w:tc>
          <w:tcPr>
            <w:tcW w:w="5702" w:type="dxa"/>
            <w:gridSpan w:val="11"/>
            <w:vAlign w:val="center"/>
          </w:tcPr>
          <w:p w14:paraId="5CEF5F54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vMerge/>
            <w:vAlign w:val="center"/>
          </w:tcPr>
          <w:p w14:paraId="6628F9DF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6E45" w:rsidRPr="00D81EBC" w14:paraId="2196D11D" w14:textId="77777777" w:rsidTr="0033252D">
        <w:trPr>
          <w:trHeight w:val="478"/>
        </w:trPr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1978CAD0" w14:textId="77777777" w:rsidR="00906E45" w:rsidRPr="00D81EBC" w:rsidRDefault="00906E45" w:rsidP="00906E4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Adresi</w:t>
            </w:r>
          </w:p>
        </w:tc>
        <w:tc>
          <w:tcPr>
            <w:tcW w:w="5702" w:type="dxa"/>
            <w:gridSpan w:val="11"/>
            <w:vAlign w:val="center"/>
          </w:tcPr>
          <w:p w14:paraId="4A095605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vMerge/>
            <w:vAlign w:val="center"/>
          </w:tcPr>
          <w:p w14:paraId="6335CA17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6E45" w:rsidRPr="00D81EBC" w14:paraId="7FE9BBB1" w14:textId="77777777" w:rsidTr="0033252D">
        <w:trPr>
          <w:trHeight w:val="302"/>
        </w:trPr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31E10992" w14:textId="77777777" w:rsidR="00906E45" w:rsidRPr="00D81EBC" w:rsidRDefault="00906E45" w:rsidP="00906E4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Staj Başlama Tarihi</w:t>
            </w:r>
          </w:p>
        </w:tc>
        <w:tc>
          <w:tcPr>
            <w:tcW w:w="2721" w:type="dxa"/>
            <w:gridSpan w:val="4"/>
            <w:shd w:val="clear" w:color="auto" w:fill="FFFFFF" w:themeFill="background1"/>
            <w:vAlign w:val="center"/>
          </w:tcPr>
          <w:p w14:paraId="2138FD2F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6" w:type="dxa"/>
            <w:gridSpan w:val="4"/>
            <w:shd w:val="clear" w:color="auto" w:fill="F2F2F2" w:themeFill="background1" w:themeFillShade="F2"/>
            <w:vAlign w:val="center"/>
          </w:tcPr>
          <w:p w14:paraId="2255B111" w14:textId="77777777" w:rsidR="00906E45" w:rsidRPr="00D81EBC" w:rsidRDefault="00906E45" w:rsidP="00906E45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Staj Bitiş Tarihi</w:t>
            </w:r>
          </w:p>
        </w:tc>
        <w:tc>
          <w:tcPr>
            <w:tcW w:w="3295" w:type="dxa"/>
            <w:gridSpan w:val="6"/>
            <w:shd w:val="clear" w:color="auto" w:fill="FFFFFF" w:themeFill="background1"/>
            <w:vAlign w:val="center"/>
          </w:tcPr>
          <w:p w14:paraId="4C76AD78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6E45" w:rsidRPr="00D81EBC" w14:paraId="5896ABBF" w14:textId="77777777" w:rsidTr="00D81EBC">
        <w:tc>
          <w:tcPr>
            <w:tcW w:w="9647" w:type="dxa"/>
            <w:gridSpan w:val="17"/>
            <w:shd w:val="clear" w:color="auto" w:fill="F2F2F2" w:themeFill="background1" w:themeFillShade="F2"/>
            <w:vAlign w:val="center"/>
          </w:tcPr>
          <w:p w14:paraId="44D2731B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Staj Yeri Bilgileri</w:t>
            </w:r>
          </w:p>
        </w:tc>
      </w:tr>
      <w:tr w:rsidR="00906E45" w:rsidRPr="00D81EBC" w14:paraId="353E8869" w14:textId="77777777" w:rsidTr="0033252D"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2747AF88" w14:textId="77777777" w:rsidR="00906E45" w:rsidRPr="00D81EBC" w:rsidRDefault="00906E45" w:rsidP="00906E4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Staj Yeri Adı</w:t>
            </w:r>
          </w:p>
        </w:tc>
        <w:tc>
          <w:tcPr>
            <w:tcW w:w="7672" w:type="dxa"/>
            <w:gridSpan w:val="14"/>
            <w:vAlign w:val="center"/>
          </w:tcPr>
          <w:p w14:paraId="0425B287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6E45" w:rsidRPr="00D81EBC" w14:paraId="7415C29A" w14:textId="77777777" w:rsidTr="0033252D"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3B03F3CB" w14:textId="77777777" w:rsidR="00906E45" w:rsidRPr="00D81EBC" w:rsidRDefault="00906E45" w:rsidP="00906E4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Staj Türü</w:t>
            </w:r>
          </w:p>
        </w:tc>
        <w:tc>
          <w:tcPr>
            <w:tcW w:w="7672" w:type="dxa"/>
            <w:gridSpan w:val="14"/>
            <w:vAlign w:val="center"/>
          </w:tcPr>
          <w:p w14:paraId="21AC8FCF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6E45" w:rsidRPr="00D81EBC" w14:paraId="15879C08" w14:textId="77777777" w:rsidTr="0033252D"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01D775F3" w14:textId="77777777" w:rsidR="00906E45" w:rsidRPr="00D81EBC" w:rsidRDefault="00906E45" w:rsidP="00906E4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7672" w:type="dxa"/>
            <w:gridSpan w:val="14"/>
            <w:vAlign w:val="center"/>
          </w:tcPr>
          <w:p w14:paraId="41D4A340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6E45" w:rsidRPr="00D81EBC" w14:paraId="112D85E8" w14:textId="77777777" w:rsidTr="0033252D"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48728651" w14:textId="77777777" w:rsidR="00906E45" w:rsidRPr="00D81EBC" w:rsidRDefault="00906E45" w:rsidP="00906E4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Web Adresi</w:t>
            </w:r>
          </w:p>
        </w:tc>
        <w:tc>
          <w:tcPr>
            <w:tcW w:w="7672" w:type="dxa"/>
            <w:gridSpan w:val="14"/>
            <w:vAlign w:val="center"/>
          </w:tcPr>
          <w:p w14:paraId="6C97A8A4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6E45" w:rsidRPr="00D81EBC" w14:paraId="11149D70" w14:textId="77777777" w:rsidTr="0033252D">
        <w:trPr>
          <w:trHeight w:val="446"/>
        </w:trPr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1A76BF2B" w14:textId="77777777" w:rsidR="00906E45" w:rsidRPr="00D81EBC" w:rsidRDefault="00906E45" w:rsidP="00906E4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Adresi</w:t>
            </w:r>
          </w:p>
        </w:tc>
        <w:tc>
          <w:tcPr>
            <w:tcW w:w="7672" w:type="dxa"/>
            <w:gridSpan w:val="14"/>
            <w:vAlign w:val="center"/>
          </w:tcPr>
          <w:p w14:paraId="58909CB3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3ED87531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252D" w:rsidRPr="00D81EBC" w14:paraId="0E1F0873" w14:textId="77777777" w:rsidTr="0033252D">
        <w:trPr>
          <w:trHeight w:val="446"/>
        </w:trPr>
        <w:tc>
          <w:tcPr>
            <w:tcW w:w="9647" w:type="dxa"/>
            <w:gridSpan w:val="17"/>
            <w:shd w:val="clear" w:color="auto" w:fill="auto"/>
            <w:vAlign w:val="center"/>
          </w:tcPr>
          <w:p w14:paraId="5DEDFD66" w14:textId="2349DA84" w:rsidR="0033252D" w:rsidRPr="0033252D" w:rsidRDefault="0033252D" w:rsidP="003325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3252D">
              <w:rPr>
                <w:rFonts w:ascii="Cambria" w:eastAsia="Times New Roman" w:hAnsi="Cambria" w:cs="Calibri"/>
                <w:iCs/>
                <w:color w:val="000000"/>
                <w:sz w:val="20"/>
                <w:szCs w:val="20"/>
                <w:lang w:eastAsia="tr-TR"/>
              </w:rPr>
              <w:t xml:space="preserve">Aşağıdaki ifadeleri </w:t>
            </w:r>
            <w:r>
              <w:rPr>
                <w:rFonts w:ascii="Cambria" w:eastAsia="Times New Roman" w:hAnsi="Cambria" w:cs="Calibri"/>
                <w:b/>
                <w:iCs/>
                <w:color w:val="002060"/>
                <w:sz w:val="20"/>
                <w:szCs w:val="20"/>
                <w:lang w:eastAsia="tr-TR"/>
              </w:rPr>
              <w:t>1-4</w:t>
            </w:r>
            <w:r w:rsidRPr="0033252D">
              <w:rPr>
                <w:rFonts w:ascii="Cambria" w:eastAsia="Times New Roman" w:hAnsi="Cambria" w:cs="Calibri"/>
                <w:iCs/>
                <w:color w:val="002060"/>
                <w:sz w:val="20"/>
                <w:szCs w:val="20"/>
                <w:lang w:eastAsia="tr-TR"/>
              </w:rPr>
              <w:t xml:space="preserve"> </w:t>
            </w:r>
            <w:r w:rsidRPr="0033252D">
              <w:rPr>
                <w:rFonts w:ascii="Cambria" w:eastAsia="Times New Roman" w:hAnsi="Cambria" w:cs="Calibri"/>
                <w:iCs/>
                <w:color w:val="000000"/>
                <w:sz w:val="20"/>
                <w:szCs w:val="20"/>
                <w:lang w:eastAsia="tr-TR"/>
              </w:rPr>
              <w:t xml:space="preserve">arasında değerlendiriniz. </w:t>
            </w:r>
            <w:r w:rsidRPr="0033252D">
              <w:rPr>
                <w:rFonts w:ascii="Cambria" w:eastAsia="Times New Roman" w:hAnsi="Cambria" w:cs="Calibri"/>
                <w:b/>
                <w:iCs/>
                <w:color w:val="002060"/>
                <w:sz w:val="20"/>
                <w:szCs w:val="20"/>
                <w:lang w:eastAsia="tr-TR"/>
              </w:rPr>
              <w:t>1.</w:t>
            </w:r>
            <w:r>
              <w:rPr>
                <w:rFonts w:ascii="Cambria" w:eastAsia="Times New Roman" w:hAnsi="Cambria" w:cs="Calibri"/>
                <w:b/>
                <w:iCs/>
                <w:color w:val="002060"/>
                <w:sz w:val="20"/>
                <w:szCs w:val="20"/>
                <w:lang w:eastAsia="tr-TR"/>
              </w:rPr>
              <w:t xml:space="preserve"> </w:t>
            </w:r>
            <w:r w:rsidRPr="0033252D">
              <w:rPr>
                <w:rFonts w:ascii="Cambria" w:eastAsia="Times New Roman" w:hAnsi="Cambria" w:cs="Calibri"/>
                <w:iCs/>
                <w:sz w:val="20"/>
                <w:szCs w:val="20"/>
                <w:lang w:eastAsia="tr-TR"/>
              </w:rPr>
              <w:t>Zayıf</w:t>
            </w:r>
            <w:r w:rsidRPr="0033252D">
              <w:rPr>
                <w:rFonts w:ascii="Cambria" w:eastAsia="Times New Roman" w:hAnsi="Cambria" w:cs="Calibri"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3252D">
              <w:rPr>
                <w:rFonts w:ascii="Cambria" w:eastAsia="Times New Roman" w:hAnsi="Cambria" w:cs="Calibri"/>
                <w:b/>
                <w:iCs/>
                <w:color w:val="002060"/>
                <w:sz w:val="20"/>
                <w:szCs w:val="20"/>
                <w:lang w:eastAsia="tr-TR"/>
              </w:rPr>
              <w:t>2.</w:t>
            </w:r>
            <w:r w:rsidRPr="0033252D">
              <w:rPr>
                <w:rFonts w:ascii="Cambria" w:eastAsia="Times New Roman" w:hAnsi="Cambria" w:cs="Calibri"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eastAsia="Times New Roman" w:hAnsi="Cambria" w:cs="Calibri"/>
                <w:iCs/>
                <w:color w:val="000000"/>
                <w:sz w:val="20"/>
                <w:szCs w:val="20"/>
                <w:lang w:eastAsia="tr-TR"/>
              </w:rPr>
              <w:t xml:space="preserve">Orta </w:t>
            </w:r>
            <w:r w:rsidRPr="0033252D">
              <w:rPr>
                <w:rFonts w:ascii="Cambria" w:eastAsia="Times New Roman" w:hAnsi="Cambria" w:cs="Calibri"/>
                <w:b/>
                <w:iCs/>
                <w:color w:val="002060"/>
                <w:sz w:val="20"/>
                <w:szCs w:val="20"/>
                <w:lang w:eastAsia="tr-TR"/>
              </w:rPr>
              <w:t>3</w:t>
            </w:r>
            <w:r>
              <w:rPr>
                <w:rFonts w:ascii="Cambria" w:eastAsia="Times New Roman" w:hAnsi="Cambria" w:cs="Calibri"/>
                <w:iCs/>
                <w:color w:val="000000"/>
                <w:sz w:val="20"/>
                <w:szCs w:val="20"/>
                <w:lang w:eastAsia="tr-TR"/>
              </w:rPr>
              <w:t>. İyi</w:t>
            </w:r>
            <w:r w:rsidRPr="0033252D">
              <w:rPr>
                <w:rFonts w:ascii="Cambria" w:eastAsia="Times New Roman" w:hAnsi="Cambria" w:cs="Calibri"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3252D">
              <w:rPr>
                <w:rFonts w:ascii="Cambria" w:eastAsia="Times New Roman" w:hAnsi="Cambria" w:cs="Calibri"/>
                <w:b/>
                <w:iCs/>
                <w:color w:val="002060"/>
                <w:sz w:val="20"/>
                <w:szCs w:val="20"/>
                <w:lang w:eastAsia="tr-TR"/>
              </w:rPr>
              <w:t>4.</w:t>
            </w:r>
            <w:r w:rsidRPr="0033252D">
              <w:rPr>
                <w:rFonts w:ascii="Cambria" w:eastAsia="Times New Roman" w:hAnsi="Cambria" w:cs="Calibri"/>
                <w:iCs/>
                <w:color w:val="00206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eastAsia="Times New Roman" w:hAnsi="Cambria" w:cs="Calibri"/>
                <w:iCs/>
                <w:color w:val="000000"/>
                <w:sz w:val="20"/>
                <w:szCs w:val="20"/>
                <w:lang w:eastAsia="tr-TR"/>
              </w:rPr>
              <w:t>Çok İyi</w:t>
            </w:r>
          </w:p>
        </w:tc>
      </w:tr>
      <w:tr w:rsidR="00906E45" w:rsidRPr="00D81EBC" w14:paraId="18CC0D2A" w14:textId="77777777" w:rsidTr="0033252D">
        <w:tc>
          <w:tcPr>
            <w:tcW w:w="587" w:type="dxa"/>
            <w:vMerge w:val="restart"/>
            <w:shd w:val="clear" w:color="auto" w:fill="F2F2F2" w:themeFill="background1" w:themeFillShade="F2"/>
            <w:vAlign w:val="center"/>
          </w:tcPr>
          <w:p w14:paraId="5EE893D9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6137" w:type="dxa"/>
            <w:gridSpan w:val="12"/>
            <w:vMerge w:val="restart"/>
            <w:shd w:val="clear" w:color="auto" w:fill="F2F2F2" w:themeFill="background1" w:themeFillShade="F2"/>
            <w:vAlign w:val="center"/>
          </w:tcPr>
          <w:p w14:paraId="0B025E1E" w14:textId="77777777" w:rsidR="00906E45" w:rsidRDefault="00906E45" w:rsidP="00906E4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STAJ YERİ DEĞERLENDİRME ÇIKTILARI</w:t>
            </w:r>
          </w:p>
          <w:p w14:paraId="1B7CD496" w14:textId="55A08B07" w:rsidR="0033252D" w:rsidRPr="00D81EBC" w:rsidRDefault="0033252D" w:rsidP="00906E4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923" w:type="dxa"/>
            <w:gridSpan w:val="4"/>
            <w:shd w:val="clear" w:color="auto" w:fill="F2F2F2" w:themeFill="background1" w:themeFillShade="F2"/>
            <w:vAlign w:val="center"/>
          </w:tcPr>
          <w:p w14:paraId="1EF42F6C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Değerlendirme Ölçeği</w:t>
            </w:r>
          </w:p>
        </w:tc>
      </w:tr>
      <w:tr w:rsidR="00906E45" w:rsidRPr="00D81EBC" w14:paraId="1AA8EC45" w14:textId="77777777" w:rsidTr="0033252D">
        <w:tc>
          <w:tcPr>
            <w:tcW w:w="587" w:type="dxa"/>
            <w:vMerge/>
            <w:shd w:val="clear" w:color="auto" w:fill="F2F2F2" w:themeFill="background1" w:themeFillShade="F2"/>
            <w:vAlign w:val="center"/>
          </w:tcPr>
          <w:p w14:paraId="6721D04F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137" w:type="dxa"/>
            <w:gridSpan w:val="12"/>
            <w:vMerge/>
            <w:shd w:val="clear" w:color="auto" w:fill="F2F2F2" w:themeFill="background1" w:themeFillShade="F2"/>
            <w:vAlign w:val="center"/>
          </w:tcPr>
          <w:p w14:paraId="17414E8D" w14:textId="77777777" w:rsidR="00906E45" w:rsidRPr="00D81EBC" w:rsidRDefault="00906E45" w:rsidP="00906E4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14:paraId="3F6F479F" w14:textId="498BF38B" w:rsidR="00906E45" w:rsidRPr="00D81EBC" w:rsidRDefault="0033252D" w:rsidP="00906E4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2B1B74C8" w14:textId="030E6087" w:rsidR="00906E45" w:rsidRPr="00D81EBC" w:rsidRDefault="0033252D" w:rsidP="00906E4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518" w:type="dxa"/>
            <w:shd w:val="clear" w:color="auto" w:fill="F2F2F2" w:themeFill="background1" w:themeFillShade="F2"/>
            <w:vAlign w:val="center"/>
          </w:tcPr>
          <w:p w14:paraId="575BE436" w14:textId="477240C0" w:rsidR="00906E45" w:rsidRPr="00D81EBC" w:rsidRDefault="0033252D" w:rsidP="00906E4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14:paraId="7B4ED75C" w14:textId="315226DE" w:rsidR="00906E45" w:rsidRPr="00D81EBC" w:rsidRDefault="0033252D" w:rsidP="00906E45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4</w:t>
            </w:r>
          </w:p>
        </w:tc>
      </w:tr>
      <w:tr w:rsidR="00906E45" w:rsidRPr="00D81EBC" w14:paraId="5838C8C6" w14:textId="77777777" w:rsidTr="0033252D">
        <w:tc>
          <w:tcPr>
            <w:tcW w:w="587" w:type="dxa"/>
            <w:vAlign w:val="center"/>
          </w:tcPr>
          <w:p w14:paraId="5D7CD2AE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137" w:type="dxa"/>
            <w:gridSpan w:val="12"/>
            <w:vAlign w:val="center"/>
          </w:tcPr>
          <w:p w14:paraId="18AB3F38" w14:textId="4EE5CCDE" w:rsidR="00906E45" w:rsidRPr="00D81EBC" w:rsidRDefault="00EF26F1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Alanı </w:t>
            </w:r>
            <w:r w:rsidRPr="00EF26F1">
              <w:rPr>
                <w:rFonts w:ascii="Cambria" w:hAnsi="Cambria"/>
                <w:sz w:val="20"/>
                <w:szCs w:val="20"/>
              </w:rPr>
              <w:t>ile ilgili öğretileri uygulayabilme becerisi.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62365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14:paraId="7CA5114B" w14:textId="228FB4A1" w:rsidR="00906E45" w:rsidRPr="00D81EBC" w:rsidRDefault="0033252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20524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vAlign w:val="center"/>
              </w:tcPr>
              <w:p w14:paraId="63957529" w14:textId="20172C97" w:rsidR="00906E45" w:rsidRPr="00D81EBC" w:rsidRDefault="0033252D" w:rsidP="0033252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79587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7BC9D1A" w14:textId="54042671" w:rsidR="00906E45" w:rsidRPr="00D81EBC" w:rsidRDefault="0033252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82057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vAlign w:val="center"/>
              </w:tcPr>
              <w:p w14:paraId="19E3EE47" w14:textId="6A3AFB4E" w:rsidR="00906E45" w:rsidRPr="00D81EBC" w:rsidRDefault="0033252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E45" w:rsidRPr="00D81EBC" w14:paraId="35C4C7AE" w14:textId="77777777" w:rsidTr="0033252D">
        <w:trPr>
          <w:trHeight w:val="293"/>
        </w:trPr>
        <w:tc>
          <w:tcPr>
            <w:tcW w:w="587" w:type="dxa"/>
            <w:vAlign w:val="center"/>
          </w:tcPr>
          <w:p w14:paraId="157B2980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137" w:type="dxa"/>
            <w:gridSpan w:val="12"/>
            <w:vAlign w:val="center"/>
          </w:tcPr>
          <w:p w14:paraId="30F3D79C" w14:textId="2D02C81D" w:rsidR="00906E45" w:rsidRPr="00D81EBC" w:rsidRDefault="00EF26F1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Alanı ile ilgili problemleri</w:t>
            </w:r>
            <w:r w:rsidR="00906E45" w:rsidRPr="00D81EBC">
              <w:rPr>
                <w:rFonts w:ascii="Cambria" w:hAnsi="Cambria"/>
                <w:sz w:val="20"/>
                <w:szCs w:val="20"/>
              </w:rPr>
              <w:t xml:space="preserve"> tanımlama, yorumlama ve çözme becerisi.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33908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14:paraId="15A359C9" w14:textId="04903AF9" w:rsidR="00906E45" w:rsidRPr="00D81EBC" w:rsidRDefault="0033252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89177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vAlign w:val="center"/>
              </w:tcPr>
              <w:p w14:paraId="36B82CE4" w14:textId="6D8CE088" w:rsidR="00906E45" w:rsidRPr="00D81EBC" w:rsidRDefault="0033252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206806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529EFB7F" w14:textId="36413301" w:rsidR="00906E45" w:rsidRPr="00D81EBC" w:rsidRDefault="0033252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613976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vAlign w:val="center"/>
              </w:tcPr>
              <w:p w14:paraId="38231AB8" w14:textId="463E5EEC" w:rsidR="00906E45" w:rsidRPr="00D81EBC" w:rsidRDefault="0033252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E45" w:rsidRPr="00D81EBC" w14:paraId="5E82135E" w14:textId="77777777" w:rsidTr="0033252D">
        <w:tc>
          <w:tcPr>
            <w:tcW w:w="587" w:type="dxa"/>
            <w:vAlign w:val="center"/>
          </w:tcPr>
          <w:p w14:paraId="592D38F3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137" w:type="dxa"/>
            <w:gridSpan w:val="12"/>
            <w:vAlign w:val="center"/>
          </w:tcPr>
          <w:p w14:paraId="36EE9AD8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Bir sistemi ya da süreci analiz etme ve belirli gereksinimleri karşılayacak şekilde tasarlama becerisi.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79753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14:paraId="7AB71EC4" w14:textId="2D3763B1" w:rsidR="00906E45" w:rsidRPr="00D81EBC" w:rsidRDefault="0033252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2102295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vAlign w:val="center"/>
              </w:tcPr>
              <w:p w14:paraId="5E243E49" w14:textId="3FBAEF52" w:rsidR="00906E45" w:rsidRPr="00D81EBC" w:rsidRDefault="0033252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211023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F7664BE" w14:textId="405E1017" w:rsidR="00906E45" w:rsidRPr="00D81EBC" w:rsidRDefault="0033252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8745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vAlign w:val="center"/>
              </w:tcPr>
              <w:p w14:paraId="6C0387EA" w14:textId="0CD657A8" w:rsidR="00906E45" w:rsidRPr="00D81EBC" w:rsidRDefault="0033252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E45" w:rsidRPr="00D81EBC" w14:paraId="642C3310" w14:textId="77777777" w:rsidTr="0033252D">
        <w:trPr>
          <w:trHeight w:val="293"/>
        </w:trPr>
        <w:tc>
          <w:tcPr>
            <w:tcW w:w="587" w:type="dxa"/>
            <w:vAlign w:val="center"/>
          </w:tcPr>
          <w:p w14:paraId="3F2DE4A0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137" w:type="dxa"/>
            <w:gridSpan w:val="12"/>
            <w:vAlign w:val="center"/>
          </w:tcPr>
          <w:p w14:paraId="5EA8A20B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Ekip çalışmasındaki başarısı.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9192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14:paraId="065D6A9F" w14:textId="34657A94" w:rsidR="00906E45" w:rsidRPr="00D81EBC" w:rsidRDefault="0033252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45848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vAlign w:val="center"/>
              </w:tcPr>
              <w:p w14:paraId="48D01B72" w14:textId="1E51AEFC" w:rsidR="00906E45" w:rsidRPr="00D81EBC" w:rsidRDefault="0033252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98431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2B9BB67" w14:textId="13CEF34C" w:rsidR="00906E45" w:rsidRPr="00D81EBC" w:rsidRDefault="0033252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85888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vAlign w:val="center"/>
              </w:tcPr>
              <w:p w14:paraId="5A575A33" w14:textId="7BAD23C6" w:rsidR="00906E45" w:rsidRPr="00D81EBC" w:rsidRDefault="0033252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E45" w:rsidRPr="00D81EBC" w14:paraId="7FB1786B" w14:textId="77777777" w:rsidTr="0033252D">
        <w:trPr>
          <w:trHeight w:val="293"/>
        </w:trPr>
        <w:tc>
          <w:tcPr>
            <w:tcW w:w="587" w:type="dxa"/>
            <w:vAlign w:val="center"/>
          </w:tcPr>
          <w:p w14:paraId="0EAFD32B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6137" w:type="dxa"/>
            <w:gridSpan w:val="12"/>
            <w:vAlign w:val="center"/>
          </w:tcPr>
          <w:p w14:paraId="0A44D0BF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Sorumluluk alma.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28252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14:paraId="0D08E4BD" w14:textId="45DCB02E" w:rsidR="00906E45" w:rsidRPr="00D81EBC" w:rsidRDefault="0058100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42668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vAlign w:val="center"/>
              </w:tcPr>
              <w:p w14:paraId="293BE6BA" w14:textId="52D5AE9B" w:rsidR="00906E45" w:rsidRPr="00D81EBC" w:rsidRDefault="0058100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200457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A0F2CA8" w14:textId="7F8CEC06" w:rsidR="00906E45" w:rsidRPr="00D81EBC" w:rsidRDefault="0058100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202469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vAlign w:val="center"/>
              </w:tcPr>
              <w:p w14:paraId="333126FD" w14:textId="7263BAB6" w:rsidR="00906E45" w:rsidRPr="00D81EBC" w:rsidRDefault="0058100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E45" w:rsidRPr="00D81EBC" w14:paraId="24C91226" w14:textId="77777777" w:rsidTr="0033252D">
        <w:trPr>
          <w:trHeight w:val="293"/>
        </w:trPr>
        <w:tc>
          <w:tcPr>
            <w:tcW w:w="587" w:type="dxa"/>
            <w:vAlign w:val="center"/>
          </w:tcPr>
          <w:p w14:paraId="5665B022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6137" w:type="dxa"/>
            <w:gridSpan w:val="12"/>
            <w:vAlign w:val="center"/>
          </w:tcPr>
          <w:p w14:paraId="1622ED95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Görevini yapma becerisi.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1374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14:paraId="55012FD0" w14:textId="4694F280" w:rsidR="00906E45" w:rsidRPr="00D81EBC" w:rsidRDefault="0058100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93732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vAlign w:val="center"/>
              </w:tcPr>
              <w:p w14:paraId="299431BB" w14:textId="3B2FDD82" w:rsidR="00906E45" w:rsidRPr="00D81EBC" w:rsidRDefault="0058100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208729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35448D61" w14:textId="67B0B828" w:rsidR="00906E45" w:rsidRPr="00D81EBC" w:rsidRDefault="0058100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66277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vAlign w:val="center"/>
              </w:tcPr>
              <w:p w14:paraId="21F08FCB" w14:textId="69342315" w:rsidR="00906E45" w:rsidRPr="00D81EBC" w:rsidRDefault="0058100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E45" w:rsidRPr="00D81EBC" w14:paraId="60CAE65C" w14:textId="77777777" w:rsidTr="0033252D">
        <w:trPr>
          <w:trHeight w:val="293"/>
        </w:trPr>
        <w:tc>
          <w:tcPr>
            <w:tcW w:w="587" w:type="dxa"/>
            <w:vAlign w:val="center"/>
          </w:tcPr>
          <w:p w14:paraId="50CA0682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137" w:type="dxa"/>
            <w:gridSpan w:val="12"/>
            <w:vAlign w:val="center"/>
          </w:tcPr>
          <w:p w14:paraId="716886BC" w14:textId="28E4D13D" w:rsidR="00906E45" w:rsidRPr="00D81EBC" w:rsidRDefault="004E34BC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İşe d</w:t>
            </w:r>
            <w:r w:rsidR="00906E45" w:rsidRPr="00D81EBC">
              <w:rPr>
                <w:rFonts w:ascii="Cambria" w:hAnsi="Cambria"/>
                <w:sz w:val="20"/>
                <w:szCs w:val="20"/>
              </w:rPr>
              <w:t>evamı.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87782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14:paraId="5205CE83" w14:textId="7CC0FAA7" w:rsidR="00906E45" w:rsidRPr="00D81EBC" w:rsidRDefault="0058100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4366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vAlign w:val="center"/>
              </w:tcPr>
              <w:p w14:paraId="43D046F0" w14:textId="0BBFD723" w:rsidR="00906E45" w:rsidRPr="00D81EBC" w:rsidRDefault="0058100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72981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83E4CBD" w14:textId="2A7F7276" w:rsidR="00906E45" w:rsidRPr="00D81EBC" w:rsidRDefault="0058100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211324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vAlign w:val="center"/>
              </w:tcPr>
              <w:p w14:paraId="7912C98C" w14:textId="06F4D659" w:rsidR="00906E45" w:rsidRPr="00D81EBC" w:rsidRDefault="0058100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E45" w:rsidRPr="00D81EBC" w14:paraId="759E4DF6" w14:textId="77777777" w:rsidTr="0033252D">
        <w:trPr>
          <w:trHeight w:val="293"/>
        </w:trPr>
        <w:tc>
          <w:tcPr>
            <w:tcW w:w="587" w:type="dxa"/>
            <w:vAlign w:val="center"/>
          </w:tcPr>
          <w:p w14:paraId="62F443D7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6137" w:type="dxa"/>
            <w:gridSpan w:val="12"/>
            <w:vAlign w:val="center"/>
          </w:tcPr>
          <w:p w14:paraId="4FDB88F0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Kendine güveni.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6111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14:paraId="3421465D" w14:textId="293DFF99" w:rsidR="00906E45" w:rsidRPr="00D81EBC" w:rsidRDefault="0058100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02077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vAlign w:val="center"/>
              </w:tcPr>
              <w:p w14:paraId="7B953C31" w14:textId="07E9A94C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801215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7331EE9" w14:textId="00915BE3" w:rsidR="00906E45" w:rsidRPr="00D81EBC" w:rsidRDefault="0058100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207095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vAlign w:val="center"/>
              </w:tcPr>
              <w:p w14:paraId="6F3594E7" w14:textId="7C4C536E" w:rsidR="00906E45" w:rsidRPr="00D81EBC" w:rsidRDefault="0058100D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E45" w:rsidRPr="00D81EBC" w14:paraId="45CCD9D9" w14:textId="77777777" w:rsidTr="0033252D">
        <w:trPr>
          <w:trHeight w:val="293"/>
        </w:trPr>
        <w:tc>
          <w:tcPr>
            <w:tcW w:w="587" w:type="dxa"/>
            <w:vAlign w:val="center"/>
          </w:tcPr>
          <w:p w14:paraId="5521D3DF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6137" w:type="dxa"/>
            <w:gridSpan w:val="12"/>
            <w:vAlign w:val="center"/>
          </w:tcPr>
          <w:p w14:paraId="0DC9F572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Bireysel çalışma becerisi.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3015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14:paraId="17D9CB51" w14:textId="76384DAE" w:rsidR="00906E45" w:rsidRPr="00D81EBC" w:rsidRDefault="00FF0EFF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56663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vAlign w:val="center"/>
              </w:tcPr>
              <w:p w14:paraId="19599F0C" w14:textId="6CBC2E77" w:rsidR="00906E45" w:rsidRPr="00D81EBC" w:rsidRDefault="00FF0EFF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38021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1E3740D0" w14:textId="2029A431" w:rsidR="00906E45" w:rsidRPr="00D81EBC" w:rsidRDefault="00FF0EFF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53048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vAlign w:val="center"/>
              </w:tcPr>
              <w:p w14:paraId="48BE40E8" w14:textId="46D7707B" w:rsidR="00906E45" w:rsidRPr="00D81EBC" w:rsidRDefault="00FF0EFF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E45" w:rsidRPr="00D81EBC" w14:paraId="1C4C7656" w14:textId="77777777" w:rsidTr="0033252D">
        <w:trPr>
          <w:trHeight w:val="293"/>
        </w:trPr>
        <w:tc>
          <w:tcPr>
            <w:tcW w:w="587" w:type="dxa"/>
            <w:vAlign w:val="center"/>
          </w:tcPr>
          <w:p w14:paraId="5ECE444E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6137" w:type="dxa"/>
            <w:gridSpan w:val="12"/>
            <w:vAlign w:val="center"/>
          </w:tcPr>
          <w:p w14:paraId="2A1F4273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Sözlü ve yazılı etkin iletişim kurma becerisi.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7717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14:paraId="0C44EEA7" w14:textId="5056099E" w:rsidR="00906E45" w:rsidRPr="00D81EBC" w:rsidRDefault="003842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212530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vAlign w:val="center"/>
              </w:tcPr>
              <w:p w14:paraId="4B842AF9" w14:textId="4A51ABCE" w:rsidR="00906E45" w:rsidRPr="00D81EBC" w:rsidRDefault="003842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88170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871760A" w14:textId="47F2E0DD" w:rsidR="00906E45" w:rsidRPr="00D81EBC" w:rsidRDefault="003842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50250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vAlign w:val="center"/>
              </w:tcPr>
              <w:p w14:paraId="23CA2079" w14:textId="770F62E3" w:rsidR="00906E45" w:rsidRPr="00D81EBC" w:rsidRDefault="003842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906E45" w:rsidRPr="00D81EBC" w14:paraId="47AF2B97" w14:textId="77777777" w:rsidTr="0033252D">
        <w:trPr>
          <w:trHeight w:val="293"/>
        </w:trPr>
        <w:tc>
          <w:tcPr>
            <w:tcW w:w="587" w:type="dxa"/>
            <w:vAlign w:val="center"/>
          </w:tcPr>
          <w:p w14:paraId="3C647372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6137" w:type="dxa"/>
            <w:gridSpan w:val="12"/>
            <w:vAlign w:val="center"/>
          </w:tcPr>
          <w:p w14:paraId="74ADAAB6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Mesleki ve etik sorumluluk bilinci.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88736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14:paraId="457B0134" w14:textId="2EBDB283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25772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vAlign w:val="center"/>
              </w:tcPr>
              <w:p w14:paraId="1AE9EFC0" w14:textId="12F91539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38260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1B9F53A5" w14:textId="474E9358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28909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vAlign w:val="center"/>
              </w:tcPr>
              <w:p w14:paraId="4A58B1F0" w14:textId="5156CC80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E45" w:rsidRPr="00D81EBC" w14:paraId="7A27100F" w14:textId="77777777" w:rsidTr="0033252D">
        <w:trPr>
          <w:trHeight w:val="293"/>
        </w:trPr>
        <w:tc>
          <w:tcPr>
            <w:tcW w:w="587" w:type="dxa"/>
            <w:vAlign w:val="center"/>
          </w:tcPr>
          <w:p w14:paraId="26280CCF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6137" w:type="dxa"/>
            <w:gridSpan w:val="12"/>
            <w:vAlign w:val="center"/>
          </w:tcPr>
          <w:p w14:paraId="69802994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Güncel konular hakkında bilgi sahibi olma.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699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14:paraId="74C7FE6F" w14:textId="34DA1C46" w:rsidR="00906E45" w:rsidRPr="00D81EBC" w:rsidRDefault="005C0C9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98768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vAlign w:val="center"/>
              </w:tcPr>
              <w:p w14:paraId="3778E934" w14:textId="759A43B4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99484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3497338D" w14:textId="33C0DE37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57679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vAlign w:val="center"/>
              </w:tcPr>
              <w:p w14:paraId="27A182E3" w14:textId="218EF5D4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E45" w:rsidRPr="00D81EBC" w14:paraId="53E8F043" w14:textId="77777777" w:rsidTr="0033252D">
        <w:trPr>
          <w:trHeight w:val="293"/>
        </w:trPr>
        <w:tc>
          <w:tcPr>
            <w:tcW w:w="587" w:type="dxa"/>
            <w:vAlign w:val="center"/>
          </w:tcPr>
          <w:p w14:paraId="47A0083C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6137" w:type="dxa"/>
            <w:gridSpan w:val="12"/>
            <w:vAlign w:val="center"/>
          </w:tcPr>
          <w:p w14:paraId="6168B824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Öğrenme isteği ve becerisi.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69924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14:paraId="096D2ED3" w14:textId="296BFC0D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21816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vAlign w:val="center"/>
              </w:tcPr>
              <w:p w14:paraId="3CA9FDCA" w14:textId="3599F1A9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70547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6079FD81" w14:textId="442376FB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23135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vAlign w:val="center"/>
              </w:tcPr>
              <w:p w14:paraId="42FF36DF" w14:textId="093D1291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E45" w:rsidRPr="00D81EBC" w14:paraId="498ECC4E" w14:textId="77777777" w:rsidTr="0033252D">
        <w:trPr>
          <w:trHeight w:val="293"/>
        </w:trPr>
        <w:tc>
          <w:tcPr>
            <w:tcW w:w="587" w:type="dxa"/>
            <w:vAlign w:val="center"/>
          </w:tcPr>
          <w:p w14:paraId="2A561FB8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137" w:type="dxa"/>
            <w:gridSpan w:val="12"/>
            <w:vAlign w:val="center"/>
          </w:tcPr>
          <w:p w14:paraId="450BA677" w14:textId="2E36ECE0" w:rsidR="00906E45" w:rsidRPr="00D81EBC" w:rsidRDefault="004E34BC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Yöneticilerine karşı d</w:t>
            </w:r>
            <w:r w:rsidR="00906E45" w:rsidRPr="00D81EBC">
              <w:rPr>
                <w:rFonts w:ascii="Cambria" w:hAnsi="Cambria"/>
                <w:sz w:val="20"/>
                <w:szCs w:val="20"/>
              </w:rPr>
              <w:t>avranışı.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55396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14:paraId="6AFE0E27" w14:textId="356BFF0A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65035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vAlign w:val="center"/>
              </w:tcPr>
              <w:p w14:paraId="2F71CFBA" w14:textId="42A17032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95670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3C3AD93A" w14:textId="450667C6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61934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vAlign w:val="center"/>
              </w:tcPr>
              <w:p w14:paraId="38AC6AED" w14:textId="18C10608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E45" w:rsidRPr="00D81EBC" w14:paraId="165142B9" w14:textId="77777777" w:rsidTr="0033252D">
        <w:trPr>
          <w:trHeight w:val="293"/>
        </w:trPr>
        <w:tc>
          <w:tcPr>
            <w:tcW w:w="587" w:type="dxa"/>
            <w:vAlign w:val="center"/>
          </w:tcPr>
          <w:p w14:paraId="0640ADBF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6137" w:type="dxa"/>
            <w:gridSpan w:val="12"/>
            <w:vAlign w:val="center"/>
          </w:tcPr>
          <w:p w14:paraId="7A5630F4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Zamanı kullanabilme yeteneği.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6512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vAlign w:val="center"/>
              </w:tcPr>
              <w:p w14:paraId="57A10629" w14:textId="3BC57ACD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88223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vAlign w:val="center"/>
              </w:tcPr>
              <w:p w14:paraId="5776471B" w14:textId="149D2974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207261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6F92CC72" w14:textId="27381B94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67991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vAlign w:val="center"/>
              </w:tcPr>
              <w:p w14:paraId="6DBA11FF" w14:textId="36E9882A" w:rsidR="00906E45" w:rsidRPr="00D81EBC" w:rsidRDefault="00005336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6E45" w:rsidRPr="00D81EBC" w14:paraId="767D1710" w14:textId="77777777" w:rsidTr="0033252D">
        <w:trPr>
          <w:trHeight w:val="461"/>
        </w:trPr>
        <w:tc>
          <w:tcPr>
            <w:tcW w:w="6724" w:type="dxa"/>
            <w:gridSpan w:val="13"/>
            <w:shd w:val="clear" w:color="auto" w:fill="F2F2F2" w:themeFill="background1" w:themeFillShade="F2"/>
            <w:vAlign w:val="center"/>
          </w:tcPr>
          <w:p w14:paraId="46797A04" w14:textId="172DFF6E" w:rsidR="00906E45" w:rsidRPr="00D81EBC" w:rsidRDefault="00906E45" w:rsidP="00906E45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STAJ NOTU:</w:t>
            </w:r>
            <w:r w:rsidRPr="00D81EBC"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  <w:r w:rsidRPr="00D81EBC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100 </w:t>
            </w:r>
            <w:r w:rsidRPr="00D81EBC">
              <w:rPr>
                <w:rFonts w:ascii="Cambria" w:hAnsi="Cambria"/>
                <w:b/>
                <w:sz w:val="20"/>
                <w:szCs w:val="20"/>
              </w:rPr>
              <w:t>x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81EBC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(Değerlendirme sonuçları </w:t>
            </w:r>
            <w:r w:rsidR="00596507">
              <w:rPr>
                <w:rFonts w:ascii="Cambria" w:hAnsi="Cambria"/>
                <w:b/>
                <w:color w:val="C00000"/>
                <w:sz w:val="20"/>
                <w:szCs w:val="20"/>
              </w:rPr>
              <w:t>t</w:t>
            </w:r>
            <w:r w:rsidRPr="00D81EBC">
              <w:rPr>
                <w:rFonts w:ascii="Cambria" w:hAnsi="Cambria"/>
                <w:b/>
                <w:color w:val="C00000"/>
                <w:sz w:val="20"/>
                <w:szCs w:val="20"/>
              </w:rPr>
              <w:t>oplamı / 60)</w:t>
            </w:r>
          </w:p>
        </w:tc>
        <w:tc>
          <w:tcPr>
            <w:tcW w:w="2923" w:type="dxa"/>
            <w:gridSpan w:val="4"/>
            <w:shd w:val="clear" w:color="auto" w:fill="F2F2F2" w:themeFill="background1" w:themeFillShade="F2"/>
            <w:vAlign w:val="center"/>
          </w:tcPr>
          <w:p w14:paraId="3D4AB7E1" w14:textId="77777777" w:rsidR="00906E45" w:rsidRPr="00D81EBC" w:rsidRDefault="00906E45" w:rsidP="00906E4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6E45" w:rsidRPr="00D81EBC" w14:paraId="2DC326EF" w14:textId="77777777" w:rsidTr="0033252D">
        <w:trPr>
          <w:trHeight w:val="293"/>
        </w:trPr>
        <w:tc>
          <w:tcPr>
            <w:tcW w:w="6724" w:type="dxa"/>
            <w:gridSpan w:val="13"/>
            <w:vAlign w:val="center"/>
          </w:tcPr>
          <w:p w14:paraId="37EAC955" w14:textId="77777777" w:rsidR="00906E45" w:rsidRPr="00D81EBC" w:rsidRDefault="00906E45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Aynı stajyer öğrencimizi tekrar çalıştırmayı düşünür müsünüz?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1613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tcBorders>
                  <w:right w:val="nil"/>
                </w:tcBorders>
                <w:vAlign w:val="center"/>
              </w:tcPr>
              <w:p w14:paraId="453A99EB" w14:textId="77777777" w:rsidR="00906E45" w:rsidRPr="00D81EBC" w:rsidRDefault="00906E45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81E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7" w:type="dxa"/>
            <w:tcBorders>
              <w:left w:val="nil"/>
              <w:right w:val="nil"/>
            </w:tcBorders>
            <w:vAlign w:val="center"/>
          </w:tcPr>
          <w:p w14:paraId="742FB69E" w14:textId="77777777" w:rsidR="00906E45" w:rsidRPr="00D81EBC" w:rsidRDefault="00906E45" w:rsidP="00906E45">
            <w:pPr>
              <w:pStyle w:val="AralkYok"/>
              <w:ind w:left="-114" w:right="-202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71693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tcBorders>
                  <w:left w:val="nil"/>
                  <w:right w:val="nil"/>
                </w:tcBorders>
                <w:vAlign w:val="center"/>
              </w:tcPr>
              <w:p w14:paraId="657DBAF7" w14:textId="77777777" w:rsidR="00906E45" w:rsidRPr="00D81EBC" w:rsidRDefault="00906E45" w:rsidP="00906E45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D81E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" w:type="dxa"/>
            <w:tcBorders>
              <w:left w:val="nil"/>
            </w:tcBorders>
            <w:vAlign w:val="center"/>
          </w:tcPr>
          <w:p w14:paraId="237A8168" w14:textId="77777777" w:rsidR="00906E45" w:rsidRPr="00D81EBC" w:rsidRDefault="00906E45" w:rsidP="00906E45">
            <w:pPr>
              <w:pStyle w:val="AralkYok"/>
              <w:ind w:left="-77" w:hanging="29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Hayır</w:t>
            </w:r>
          </w:p>
        </w:tc>
      </w:tr>
      <w:tr w:rsidR="00906E45" w:rsidRPr="00D81EBC" w14:paraId="7EFC2614" w14:textId="77777777" w:rsidTr="0033252D">
        <w:trPr>
          <w:trHeight w:val="293"/>
        </w:trPr>
        <w:tc>
          <w:tcPr>
            <w:tcW w:w="6724" w:type="dxa"/>
            <w:gridSpan w:val="13"/>
            <w:vAlign w:val="center"/>
          </w:tcPr>
          <w:p w14:paraId="32B9627C" w14:textId="05DD7DB2" w:rsidR="00906E45" w:rsidRPr="00D81EBC" w:rsidRDefault="00CF1204" w:rsidP="00906E4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Gelecek yıl Fakülte/Yüksekokul/Meslek Yüksekokulumuzdan</w:t>
            </w:r>
            <w:r w:rsidR="00906E45" w:rsidRPr="00D81EBC">
              <w:rPr>
                <w:rFonts w:ascii="Cambria" w:hAnsi="Cambria"/>
                <w:sz w:val="20"/>
                <w:szCs w:val="20"/>
              </w:rPr>
              <w:t xml:space="preserve"> stajyer öğrenci çalıştırmak ister misiniz?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30143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dxa"/>
                <w:tcBorders>
                  <w:right w:val="nil"/>
                </w:tcBorders>
                <w:vAlign w:val="center"/>
              </w:tcPr>
              <w:p w14:paraId="0D0409B7" w14:textId="77777777" w:rsidR="00906E45" w:rsidRPr="00D81EBC" w:rsidRDefault="00906E45" w:rsidP="00906E4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81E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7" w:type="dxa"/>
            <w:tcBorders>
              <w:left w:val="nil"/>
              <w:right w:val="nil"/>
            </w:tcBorders>
            <w:vAlign w:val="center"/>
          </w:tcPr>
          <w:p w14:paraId="6EF55CB6" w14:textId="77777777" w:rsidR="00906E45" w:rsidRPr="00D81EBC" w:rsidRDefault="00906E45" w:rsidP="00906E45">
            <w:pPr>
              <w:pStyle w:val="AralkYok"/>
              <w:ind w:left="-114" w:right="-202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6499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tcBorders>
                  <w:left w:val="nil"/>
                  <w:right w:val="nil"/>
                </w:tcBorders>
                <w:vAlign w:val="center"/>
              </w:tcPr>
              <w:p w14:paraId="55F2AAE7" w14:textId="77777777" w:rsidR="00906E45" w:rsidRPr="00D81EBC" w:rsidRDefault="00906E45" w:rsidP="00906E45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D81E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" w:type="dxa"/>
            <w:tcBorders>
              <w:left w:val="nil"/>
            </w:tcBorders>
            <w:vAlign w:val="center"/>
          </w:tcPr>
          <w:p w14:paraId="59933243" w14:textId="77777777" w:rsidR="00906E45" w:rsidRPr="00D81EBC" w:rsidRDefault="00906E45" w:rsidP="00906E45">
            <w:pPr>
              <w:pStyle w:val="AralkYok"/>
              <w:ind w:left="-77" w:hanging="29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Hayır</w:t>
            </w:r>
          </w:p>
        </w:tc>
      </w:tr>
      <w:tr w:rsidR="00906E45" w:rsidRPr="00D81EBC" w14:paraId="04439831" w14:textId="77777777" w:rsidTr="00D81EBC">
        <w:trPr>
          <w:trHeight w:val="253"/>
        </w:trPr>
        <w:tc>
          <w:tcPr>
            <w:tcW w:w="9647" w:type="dxa"/>
            <w:gridSpan w:val="17"/>
            <w:shd w:val="clear" w:color="auto" w:fill="F2F2F2" w:themeFill="background1" w:themeFillShade="F2"/>
            <w:vAlign w:val="center"/>
          </w:tcPr>
          <w:p w14:paraId="2A4DC321" w14:textId="77777777" w:rsidR="00906E45" w:rsidRPr="00D81EBC" w:rsidRDefault="00906E45" w:rsidP="00906E45">
            <w:pPr>
              <w:pStyle w:val="AralkYok"/>
              <w:ind w:left="-77" w:firstLine="77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Stajyer öğrencimizle ilgili eleştirileriniz ve tavsiyelerinizi belirtiniz. </w:t>
            </w:r>
          </w:p>
        </w:tc>
      </w:tr>
      <w:tr w:rsidR="00906E45" w:rsidRPr="00D81EBC" w14:paraId="49581361" w14:textId="77777777" w:rsidTr="00D81EBC">
        <w:trPr>
          <w:trHeight w:val="293"/>
        </w:trPr>
        <w:tc>
          <w:tcPr>
            <w:tcW w:w="9647" w:type="dxa"/>
            <w:gridSpan w:val="17"/>
            <w:vAlign w:val="center"/>
          </w:tcPr>
          <w:p w14:paraId="3032430E" w14:textId="77777777" w:rsidR="00906E45" w:rsidRPr="00D81EBC" w:rsidRDefault="00906E45" w:rsidP="00906E45">
            <w:pPr>
              <w:pStyle w:val="AralkYok"/>
              <w:ind w:left="-77" w:firstLine="77"/>
              <w:rPr>
                <w:rFonts w:ascii="Cambria" w:hAnsi="Cambria"/>
                <w:sz w:val="20"/>
                <w:szCs w:val="20"/>
              </w:rPr>
            </w:pPr>
          </w:p>
          <w:p w14:paraId="13432CDB" w14:textId="77777777" w:rsidR="00906E45" w:rsidRPr="00D81EBC" w:rsidRDefault="00906E45" w:rsidP="00906E45">
            <w:pPr>
              <w:pStyle w:val="AralkYok"/>
              <w:ind w:left="-77" w:firstLine="77"/>
              <w:rPr>
                <w:rFonts w:ascii="Cambria" w:hAnsi="Cambria"/>
                <w:sz w:val="20"/>
                <w:szCs w:val="20"/>
              </w:rPr>
            </w:pPr>
          </w:p>
          <w:p w14:paraId="131C8CF3" w14:textId="77777777" w:rsidR="00906E45" w:rsidRPr="00D81EBC" w:rsidRDefault="00906E45" w:rsidP="00906E45">
            <w:pPr>
              <w:pStyle w:val="AralkYok"/>
              <w:ind w:left="-77" w:firstLine="77"/>
              <w:rPr>
                <w:rFonts w:ascii="Cambria" w:hAnsi="Cambria"/>
                <w:sz w:val="20"/>
                <w:szCs w:val="20"/>
              </w:rPr>
            </w:pPr>
          </w:p>
        </w:tc>
      </w:tr>
      <w:tr w:rsidR="00906E45" w:rsidRPr="00D81EBC" w14:paraId="4D5B9904" w14:textId="77777777" w:rsidTr="00D81EBC">
        <w:trPr>
          <w:trHeight w:val="70"/>
        </w:trPr>
        <w:tc>
          <w:tcPr>
            <w:tcW w:w="9647" w:type="dxa"/>
            <w:gridSpan w:val="17"/>
            <w:shd w:val="clear" w:color="auto" w:fill="F2F2F2" w:themeFill="background1" w:themeFillShade="F2"/>
            <w:vAlign w:val="center"/>
          </w:tcPr>
          <w:p w14:paraId="52EC468E" w14:textId="77777777" w:rsidR="00906E45" w:rsidRPr="00D81EBC" w:rsidRDefault="00906E45" w:rsidP="00906E45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Değerlendiren Yetkilinin</w:t>
            </w:r>
          </w:p>
        </w:tc>
      </w:tr>
      <w:tr w:rsidR="00906E45" w:rsidRPr="00D81EBC" w14:paraId="13FBD61A" w14:textId="77777777" w:rsidTr="0033252D">
        <w:trPr>
          <w:trHeight w:val="415"/>
        </w:trPr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E0A09B7" w14:textId="77777777" w:rsidR="00906E45" w:rsidRPr="00D81EBC" w:rsidRDefault="00906E45" w:rsidP="00906E45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4364" w:type="dxa"/>
            <w:gridSpan w:val="7"/>
            <w:vAlign w:val="center"/>
          </w:tcPr>
          <w:p w14:paraId="72239475" w14:textId="77777777" w:rsidR="00906E45" w:rsidRPr="00D81EBC" w:rsidRDefault="00906E45" w:rsidP="00906E45">
            <w:pPr>
              <w:pStyle w:val="AralkYok"/>
              <w:ind w:left="-77" w:firstLine="7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49" w:type="dxa"/>
            <w:gridSpan w:val="8"/>
            <w:vMerge w:val="restart"/>
            <w:vAlign w:val="center"/>
          </w:tcPr>
          <w:p w14:paraId="5A034AAF" w14:textId="77777777" w:rsidR="00906E45" w:rsidRPr="00D81EBC" w:rsidRDefault="00906E45" w:rsidP="00906E45">
            <w:pPr>
              <w:pStyle w:val="AralkYok"/>
              <w:ind w:left="-77" w:firstLine="77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14:paraId="4B54F0EB" w14:textId="77777777" w:rsidR="00906E45" w:rsidRPr="00D81EBC" w:rsidRDefault="00906E45" w:rsidP="00906E45">
            <w:pPr>
              <w:pStyle w:val="AralkYok"/>
              <w:ind w:left="-77" w:firstLine="77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14:paraId="14AB3CF1" w14:textId="77777777" w:rsidR="00906E45" w:rsidRPr="00D81EBC" w:rsidRDefault="00906E45" w:rsidP="00906E45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14:paraId="084DADAA" w14:textId="77777777" w:rsidR="00906E45" w:rsidRPr="00D81EBC" w:rsidRDefault="00906E45" w:rsidP="00906E45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14:paraId="270C0A82" w14:textId="77777777" w:rsidR="00906E45" w:rsidRPr="00D81EBC" w:rsidRDefault="00906E45" w:rsidP="00906E45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İmza / Müdür / Tarih</w:t>
            </w:r>
          </w:p>
        </w:tc>
      </w:tr>
      <w:tr w:rsidR="00906E45" w:rsidRPr="00D81EBC" w14:paraId="6F9EB037" w14:textId="77777777" w:rsidTr="0033252D">
        <w:trPr>
          <w:trHeight w:val="415"/>
        </w:trPr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F5151C0" w14:textId="77777777" w:rsidR="00906E45" w:rsidRPr="00D81EBC" w:rsidRDefault="00906E45" w:rsidP="00906E45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Unvanı</w:t>
            </w:r>
          </w:p>
        </w:tc>
        <w:tc>
          <w:tcPr>
            <w:tcW w:w="4364" w:type="dxa"/>
            <w:gridSpan w:val="7"/>
            <w:vAlign w:val="center"/>
          </w:tcPr>
          <w:p w14:paraId="2DBA1655" w14:textId="77777777" w:rsidR="00906E45" w:rsidRPr="00D81EBC" w:rsidRDefault="00906E45" w:rsidP="00906E45">
            <w:pPr>
              <w:pStyle w:val="AralkYok"/>
              <w:ind w:left="-77" w:firstLine="7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49" w:type="dxa"/>
            <w:gridSpan w:val="8"/>
            <w:vMerge/>
            <w:vAlign w:val="center"/>
          </w:tcPr>
          <w:p w14:paraId="56F77DB7" w14:textId="77777777" w:rsidR="00906E45" w:rsidRPr="00D81EBC" w:rsidRDefault="00906E45" w:rsidP="00906E45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06E45" w:rsidRPr="00D81EBC" w14:paraId="08C25ADB" w14:textId="77777777" w:rsidTr="0033252D">
        <w:trPr>
          <w:trHeight w:val="415"/>
        </w:trPr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5DB2CE9" w14:textId="77777777" w:rsidR="00906E45" w:rsidRPr="00D81EBC" w:rsidRDefault="00906E45" w:rsidP="00906E45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lastRenderedPageBreak/>
              <w:t>Görevi</w:t>
            </w:r>
          </w:p>
        </w:tc>
        <w:tc>
          <w:tcPr>
            <w:tcW w:w="4364" w:type="dxa"/>
            <w:gridSpan w:val="7"/>
            <w:vAlign w:val="center"/>
          </w:tcPr>
          <w:p w14:paraId="3456B518" w14:textId="77777777" w:rsidR="00906E45" w:rsidRPr="00D81EBC" w:rsidRDefault="00906E45" w:rsidP="00906E45">
            <w:pPr>
              <w:pStyle w:val="AralkYok"/>
              <w:ind w:left="-77" w:firstLine="7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49" w:type="dxa"/>
            <w:gridSpan w:val="8"/>
            <w:vMerge/>
            <w:vAlign w:val="center"/>
          </w:tcPr>
          <w:p w14:paraId="7D6E3A5F" w14:textId="77777777" w:rsidR="00906E45" w:rsidRPr="00D81EBC" w:rsidRDefault="00906E45" w:rsidP="00906E45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14:paraId="23243F47" w14:textId="77777777" w:rsidR="00BC7571" w:rsidRPr="00BC7571" w:rsidRDefault="00327658" w:rsidP="00302966">
      <w:pPr>
        <w:pStyle w:val="AralkYok"/>
        <w:jc w:val="both"/>
      </w:pPr>
      <w:r w:rsidRPr="002A5DE8">
        <w:rPr>
          <w:rFonts w:ascii="Cambria" w:hAnsi="Cambria"/>
          <w:b/>
          <w:sz w:val="16"/>
        </w:rPr>
        <w:t>Bu form staj sonunda işyeri tarafından doldurularak kapalı zarf içinde posta veya öğrenci eliyle Fakültenin ilgili Bölümüne iletilir</w:t>
      </w:r>
      <w:r w:rsidR="00115B56" w:rsidRPr="002A5DE8">
        <w:rPr>
          <w:rFonts w:ascii="Cambria" w:hAnsi="Cambria"/>
          <w:b/>
          <w:sz w:val="16"/>
        </w:rPr>
        <w:t>.</w:t>
      </w:r>
    </w:p>
    <w:sectPr w:rsidR="00BC7571" w:rsidRPr="00BC7571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30FD7" w14:textId="77777777" w:rsidR="001937DB" w:rsidRDefault="001937DB" w:rsidP="00534F7F">
      <w:pPr>
        <w:spacing w:after="0" w:line="240" w:lineRule="auto"/>
      </w:pPr>
      <w:r>
        <w:separator/>
      </w:r>
    </w:p>
  </w:endnote>
  <w:endnote w:type="continuationSeparator" w:id="0">
    <w:p w14:paraId="05BBBABC" w14:textId="77777777" w:rsidR="001937DB" w:rsidRDefault="001937D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98A0F" w14:textId="77777777" w:rsidR="000678FB" w:rsidRDefault="000678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B3A3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3F481FC5" w14:textId="77777777" w:rsidTr="004023B0">
      <w:trPr>
        <w:trHeight w:val="559"/>
      </w:trPr>
      <w:tc>
        <w:tcPr>
          <w:tcW w:w="666" w:type="dxa"/>
        </w:tcPr>
        <w:p w14:paraId="14062EE3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C41768F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6E195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48CF5D8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643B0A0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DDBC6E2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369C75B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C11E69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C91F4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FC1C58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7C2B0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72EB48F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75AEBF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061A7005" w14:textId="1A8A2483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C0C9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C0C9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CF7ABFF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548E30E6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17C2D" w14:textId="77777777" w:rsidR="000678FB" w:rsidRDefault="000678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816D0" w14:textId="77777777" w:rsidR="001937DB" w:rsidRDefault="001937DB" w:rsidP="00534F7F">
      <w:pPr>
        <w:spacing w:after="0" w:line="240" w:lineRule="auto"/>
      </w:pPr>
      <w:r>
        <w:separator/>
      </w:r>
    </w:p>
  </w:footnote>
  <w:footnote w:type="continuationSeparator" w:id="0">
    <w:p w14:paraId="355AB85E" w14:textId="77777777" w:rsidR="001937DB" w:rsidRDefault="001937D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667C4" w14:textId="77777777" w:rsidR="000678FB" w:rsidRDefault="000678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10E7DC99" w14:textId="77777777" w:rsidTr="00715C4E">
      <w:trPr>
        <w:trHeight w:val="189"/>
      </w:trPr>
      <w:tc>
        <w:tcPr>
          <w:tcW w:w="2547" w:type="dxa"/>
          <w:vMerge w:val="restart"/>
        </w:tcPr>
        <w:p w14:paraId="650F685D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A436CD6" wp14:editId="77B3234F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B23A735" w14:textId="1F0033BA" w:rsidR="00534F7F" w:rsidRDefault="004802ED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STAJ</w:t>
          </w:r>
          <w:r w:rsidR="000678FB">
            <w:rPr>
              <w:rFonts w:ascii="Cambria" w:hAnsi="Cambria"/>
              <w:b/>
              <w:color w:val="002060"/>
            </w:rPr>
            <w:t>Y</w:t>
          </w:r>
          <w:r>
            <w:rPr>
              <w:rFonts w:ascii="Cambria" w:hAnsi="Cambria"/>
              <w:b/>
              <w:color w:val="002060"/>
            </w:rPr>
            <w:t>ER</w:t>
          </w:r>
          <w:r w:rsidR="00E979F8">
            <w:rPr>
              <w:rFonts w:ascii="Cambria" w:hAnsi="Cambria"/>
              <w:b/>
              <w:color w:val="002060"/>
            </w:rPr>
            <w:t xml:space="preserve"> </w:t>
          </w:r>
          <w:r w:rsidR="00906E45">
            <w:rPr>
              <w:rFonts w:ascii="Cambria" w:hAnsi="Cambria"/>
              <w:b/>
              <w:color w:val="002060"/>
            </w:rPr>
            <w:t>DEĞERLENDİRME</w:t>
          </w:r>
          <w:r w:rsidR="00E979F8">
            <w:rPr>
              <w:rFonts w:ascii="Cambria" w:hAnsi="Cambria"/>
              <w:b/>
              <w:color w:val="002060"/>
            </w:rPr>
            <w:t xml:space="preserve"> FORMU </w:t>
          </w:r>
        </w:p>
        <w:p w14:paraId="41D2538D" w14:textId="77777777" w:rsidR="00E979F8" w:rsidRPr="00E979F8" w:rsidRDefault="00E979F8" w:rsidP="00E979F8">
          <w:pPr>
            <w:pStyle w:val="AralkYok"/>
            <w:jc w:val="center"/>
            <w:rPr>
              <w:rFonts w:ascii="Cambria" w:hAnsi="Cambria"/>
              <w:i/>
            </w:rPr>
          </w:pPr>
          <w:r w:rsidRPr="0013455C">
            <w:rPr>
              <w:rFonts w:ascii="Cambria" w:hAnsi="Cambria"/>
              <w:i/>
              <w:color w:val="C00000"/>
              <w:sz w:val="20"/>
            </w:rPr>
            <w:t>(İşyeri Tarafından Doldurulacak</w:t>
          </w:r>
          <w:r w:rsidR="00B4537B" w:rsidRPr="0013455C">
            <w:rPr>
              <w:rFonts w:ascii="Cambria" w:hAnsi="Cambria"/>
              <w:i/>
              <w:color w:val="C00000"/>
              <w:sz w:val="20"/>
            </w:rPr>
            <w:t>tır</w:t>
          </w:r>
          <w:r w:rsidRPr="0013455C">
            <w:rPr>
              <w:rFonts w:ascii="Cambria" w:hAnsi="Cambria"/>
              <w:i/>
              <w:color w:val="C00000"/>
              <w:sz w:val="20"/>
            </w:rPr>
            <w:t>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CDC24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45E4E1F" w14:textId="77777777" w:rsidR="00534F7F" w:rsidRPr="00171789" w:rsidRDefault="008D371C" w:rsidP="00320A2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320A21">
            <w:rPr>
              <w:rFonts w:ascii="Cambria" w:hAnsi="Cambria"/>
              <w:color w:val="002060"/>
              <w:sz w:val="16"/>
              <w:szCs w:val="16"/>
            </w:rPr>
            <w:t>326</w:t>
          </w:r>
        </w:p>
      </w:tc>
    </w:tr>
    <w:tr w:rsidR="00534F7F" w14:paraId="7E1978CA" w14:textId="77777777" w:rsidTr="00715C4E">
      <w:trPr>
        <w:trHeight w:val="187"/>
      </w:trPr>
      <w:tc>
        <w:tcPr>
          <w:tcW w:w="2547" w:type="dxa"/>
          <w:vMerge/>
        </w:tcPr>
        <w:p w14:paraId="2A068B3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8166D5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F6E096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B6ADFD2" w14:textId="77777777" w:rsidR="00534F7F" w:rsidRPr="00171789" w:rsidRDefault="00320A2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09.01.2020</w:t>
          </w:r>
        </w:p>
      </w:tc>
    </w:tr>
    <w:tr w:rsidR="00534F7F" w14:paraId="1AD38F98" w14:textId="77777777" w:rsidTr="00715C4E">
      <w:trPr>
        <w:trHeight w:val="187"/>
      </w:trPr>
      <w:tc>
        <w:tcPr>
          <w:tcW w:w="2547" w:type="dxa"/>
          <w:vMerge/>
        </w:tcPr>
        <w:p w14:paraId="323BE7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F2084B0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D8F17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5864360" w14:textId="14603F81" w:rsidR="00534F7F" w:rsidRPr="00171789" w:rsidRDefault="00906E4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05.08.2023</w:t>
          </w:r>
        </w:p>
      </w:tc>
    </w:tr>
    <w:tr w:rsidR="00534F7F" w14:paraId="631FB991" w14:textId="77777777" w:rsidTr="00715C4E">
      <w:trPr>
        <w:trHeight w:val="220"/>
      </w:trPr>
      <w:tc>
        <w:tcPr>
          <w:tcW w:w="2547" w:type="dxa"/>
          <w:vMerge/>
        </w:tcPr>
        <w:p w14:paraId="41388C4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169E29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625DB06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55042CE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31EDC9F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F682A" w14:textId="77777777" w:rsidR="000678FB" w:rsidRDefault="000678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5336"/>
    <w:rsid w:val="00016852"/>
    <w:rsid w:val="000678FB"/>
    <w:rsid w:val="00084171"/>
    <w:rsid w:val="000A26FF"/>
    <w:rsid w:val="000D4193"/>
    <w:rsid w:val="00115B56"/>
    <w:rsid w:val="001243D0"/>
    <w:rsid w:val="0012758A"/>
    <w:rsid w:val="0013455C"/>
    <w:rsid w:val="00164950"/>
    <w:rsid w:val="0016547C"/>
    <w:rsid w:val="00172ADA"/>
    <w:rsid w:val="001842CA"/>
    <w:rsid w:val="001937DB"/>
    <w:rsid w:val="00196AB0"/>
    <w:rsid w:val="00197431"/>
    <w:rsid w:val="001C3CD3"/>
    <w:rsid w:val="001F6791"/>
    <w:rsid w:val="00216AC8"/>
    <w:rsid w:val="00236E1E"/>
    <w:rsid w:val="00240ED2"/>
    <w:rsid w:val="002A5DE8"/>
    <w:rsid w:val="002B0FB3"/>
    <w:rsid w:val="002D1927"/>
    <w:rsid w:val="002F33E7"/>
    <w:rsid w:val="00302966"/>
    <w:rsid w:val="00320A21"/>
    <w:rsid w:val="003230A8"/>
    <w:rsid w:val="003245FE"/>
    <w:rsid w:val="003247C0"/>
    <w:rsid w:val="00327658"/>
    <w:rsid w:val="0033252D"/>
    <w:rsid w:val="003725A7"/>
    <w:rsid w:val="00384236"/>
    <w:rsid w:val="00393BCE"/>
    <w:rsid w:val="003F2E53"/>
    <w:rsid w:val="004023B0"/>
    <w:rsid w:val="004802ED"/>
    <w:rsid w:val="004B484C"/>
    <w:rsid w:val="004B505E"/>
    <w:rsid w:val="004E34BC"/>
    <w:rsid w:val="004F27F3"/>
    <w:rsid w:val="00534F7F"/>
    <w:rsid w:val="0054195D"/>
    <w:rsid w:val="00551B24"/>
    <w:rsid w:val="00573DA4"/>
    <w:rsid w:val="00575B9B"/>
    <w:rsid w:val="0058100D"/>
    <w:rsid w:val="00596507"/>
    <w:rsid w:val="005B5AD0"/>
    <w:rsid w:val="005C0C96"/>
    <w:rsid w:val="005C713E"/>
    <w:rsid w:val="0061636C"/>
    <w:rsid w:val="00635840"/>
    <w:rsid w:val="00635A92"/>
    <w:rsid w:val="00645BA2"/>
    <w:rsid w:val="0064705C"/>
    <w:rsid w:val="00672E69"/>
    <w:rsid w:val="0068395B"/>
    <w:rsid w:val="006A15C9"/>
    <w:rsid w:val="006B34FD"/>
    <w:rsid w:val="006C45BA"/>
    <w:rsid w:val="006E25F4"/>
    <w:rsid w:val="00715C4E"/>
    <w:rsid w:val="007338BD"/>
    <w:rsid w:val="0073606C"/>
    <w:rsid w:val="0075616C"/>
    <w:rsid w:val="00771C04"/>
    <w:rsid w:val="007A62F9"/>
    <w:rsid w:val="007D4382"/>
    <w:rsid w:val="007E07D9"/>
    <w:rsid w:val="008D371C"/>
    <w:rsid w:val="008F0A7B"/>
    <w:rsid w:val="008F73CC"/>
    <w:rsid w:val="00906E45"/>
    <w:rsid w:val="00947D5C"/>
    <w:rsid w:val="00951A55"/>
    <w:rsid w:val="00957FBA"/>
    <w:rsid w:val="009672E0"/>
    <w:rsid w:val="009A0E60"/>
    <w:rsid w:val="00A125A4"/>
    <w:rsid w:val="00A25B09"/>
    <w:rsid w:val="00A354CE"/>
    <w:rsid w:val="00A62200"/>
    <w:rsid w:val="00A7425F"/>
    <w:rsid w:val="00A81E0E"/>
    <w:rsid w:val="00AB0261"/>
    <w:rsid w:val="00AD21BF"/>
    <w:rsid w:val="00B02129"/>
    <w:rsid w:val="00B06EC8"/>
    <w:rsid w:val="00B4537B"/>
    <w:rsid w:val="00B75C0E"/>
    <w:rsid w:val="00B94075"/>
    <w:rsid w:val="00BC7571"/>
    <w:rsid w:val="00C305C2"/>
    <w:rsid w:val="00CA67BF"/>
    <w:rsid w:val="00CC2F62"/>
    <w:rsid w:val="00CF1204"/>
    <w:rsid w:val="00D03B70"/>
    <w:rsid w:val="00D23714"/>
    <w:rsid w:val="00D27428"/>
    <w:rsid w:val="00D63060"/>
    <w:rsid w:val="00D81EBC"/>
    <w:rsid w:val="00DC2D49"/>
    <w:rsid w:val="00DD2667"/>
    <w:rsid w:val="00DD51A4"/>
    <w:rsid w:val="00DE6CBC"/>
    <w:rsid w:val="00E36113"/>
    <w:rsid w:val="00E87FEE"/>
    <w:rsid w:val="00E979F8"/>
    <w:rsid w:val="00EA0F53"/>
    <w:rsid w:val="00EA29AB"/>
    <w:rsid w:val="00EA4AF1"/>
    <w:rsid w:val="00EC6FF6"/>
    <w:rsid w:val="00ED1383"/>
    <w:rsid w:val="00EE3346"/>
    <w:rsid w:val="00EF26F1"/>
    <w:rsid w:val="00F20808"/>
    <w:rsid w:val="00F948B1"/>
    <w:rsid w:val="00FA64DB"/>
    <w:rsid w:val="00FA6DA8"/>
    <w:rsid w:val="00FB7EB2"/>
    <w:rsid w:val="00FF0EF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50E2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1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15</cp:revision>
  <dcterms:created xsi:type="dcterms:W3CDTF">2023-12-12T22:34:00Z</dcterms:created>
  <dcterms:modified xsi:type="dcterms:W3CDTF">2023-12-19T13:36:00Z</dcterms:modified>
</cp:coreProperties>
</file>