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B4764" w14:textId="77777777" w:rsidR="0079175F" w:rsidRPr="00622B75" w:rsidRDefault="0079175F" w:rsidP="0079175F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622B75">
        <w:rPr>
          <w:rFonts w:ascii="Cambria" w:hAnsi="Cambria"/>
          <w:sz w:val="20"/>
          <w:szCs w:val="20"/>
        </w:rPr>
        <w:t>Bu f</w:t>
      </w:r>
      <w:r w:rsidR="00DA5891">
        <w:rPr>
          <w:rFonts w:ascii="Cambria" w:hAnsi="Cambria"/>
          <w:sz w:val="20"/>
          <w:szCs w:val="20"/>
        </w:rPr>
        <w:t xml:space="preserve">ormla sizden staj </w:t>
      </w:r>
      <w:r w:rsidRPr="00622B75">
        <w:rPr>
          <w:rFonts w:ascii="Cambria" w:hAnsi="Cambria"/>
          <w:sz w:val="20"/>
          <w:szCs w:val="20"/>
        </w:rPr>
        <w:t>deneyiminizi değerlendirmeniz istenmektedir. Yapacağınız d</w:t>
      </w:r>
      <w:r w:rsidR="00DA5891">
        <w:rPr>
          <w:rFonts w:ascii="Cambria" w:hAnsi="Cambria"/>
          <w:sz w:val="20"/>
          <w:szCs w:val="20"/>
        </w:rPr>
        <w:t>eğerlendirme sizden sonra staj</w:t>
      </w:r>
      <w:r w:rsidRPr="00622B75">
        <w:rPr>
          <w:rFonts w:ascii="Cambria" w:hAnsi="Cambria"/>
          <w:sz w:val="20"/>
          <w:szCs w:val="20"/>
        </w:rPr>
        <w:t xml:space="preserve"> eğitim uygulaması yapacak öğrenciler için yol gösterici olacaktır. Katkılarınız için teşekkür ederiz.</w:t>
      </w:r>
    </w:p>
    <w:tbl>
      <w:tblPr>
        <w:tblStyle w:val="TabloKlavuzuAk1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1142"/>
        <w:gridCol w:w="416"/>
        <w:gridCol w:w="1291"/>
        <w:gridCol w:w="416"/>
        <w:gridCol w:w="1197"/>
        <w:gridCol w:w="1892"/>
        <w:gridCol w:w="761"/>
        <w:gridCol w:w="679"/>
        <w:gridCol w:w="511"/>
        <w:gridCol w:w="728"/>
        <w:gridCol w:w="8"/>
      </w:tblGrid>
      <w:tr w:rsidR="0079175F" w:rsidRPr="00622B75" w14:paraId="6CA249BA" w14:textId="77777777" w:rsidTr="008D138A">
        <w:trPr>
          <w:gridAfter w:val="1"/>
          <w:wAfter w:w="8" w:type="dxa"/>
        </w:trPr>
        <w:tc>
          <w:tcPr>
            <w:tcW w:w="5049" w:type="dxa"/>
            <w:gridSpan w:val="6"/>
            <w:shd w:val="clear" w:color="auto" w:fill="F2F2F2" w:themeFill="background1" w:themeFillShade="F2"/>
            <w:vAlign w:val="center"/>
          </w:tcPr>
          <w:p w14:paraId="1A4EC150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Öğrenci Bilgileri</w:t>
            </w:r>
          </w:p>
        </w:tc>
        <w:tc>
          <w:tcPr>
            <w:tcW w:w="4571" w:type="dxa"/>
            <w:gridSpan w:val="5"/>
            <w:shd w:val="clear" w:color="auto" w:fill="F2F2F2" w:themeFill="background1" w:themeFillShade="F2"/>
            <w:vAlign w:val="center"/>
          </w:tcPr>
          <w:p w14:paraId="5A5AE8D0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Kurum/Firma Bilgileri</w:t>
            </w:r>
          </w:p>
        </w:tc>
      </w:tr>
      <w:tr w:rsidR="0079175F" w:rsidRPr="00622B75" w14:paraId="0B30C327" w14:textId="77777777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14:paraId="28F3606E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320" w:type="dxa"/>
            <w:gridSpan w:val="4"/>
            <w:vAlign w:val="center"/>
          </w:tcPr>
          <w:p w14:paraId="1BC7192E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14:paraId="401DBC8C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Kurum/Firma Adı</w:t>
            </w:r>
          </w:p>
        </w:tc>
        <w:tc>
          <w:tcPr>
            <w:tcW w:w="2679" w:type="dxa"/>
            <w:gridSpan w:val="4"/>
            <w:vMerge w:val="restart"/>
            <w:vAlign w:val="center"/>
          </w:tcPr>
          <w:p w14:paraId="4FD72199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14:paraId="28618B74" w14:textId="77777777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14:paraId="68BB571A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3320" w:type="dxa"/>
            <w:gridSpan w:val="4"/>
            <w:vAlign w:val="center"/>
          </w:tcPr>
          <w:p w14:paraId="76097987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14:paraId="64881E43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vAlign w:val="center"/>
          </w:tcPr>
          <w:p w14:paraId="54FDD1AC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14:paraId="72E2362E" w14:textId="77777777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14:paraId="412F9E0F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332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ACF72C6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63730126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Hizmet Alanı</w:t>
            </w:r>
          </w:p>
        </w:tc>
        <w:tc>
          <w:tcPr>
            <w:tcW w:w="2679" w:type="dxa"/>
            <w:gridSpan w:val="4"/>
            <w:vAlign w:val="center"/>
          </w:tcPr>
          <w:p w14:paraId="4E000C3C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14:paraId="45DF2E60" w14:textId="77777777" w:rsidTr="008D138A"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14:paraId="6B45817D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26915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14:paraId="64857F23" w14:textId="77777777" w:rsidR="0079175F" w:rsidRPr="00622B75" w:rsidRDefault="0079175F" w:rsidP="00CA694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22B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1" w:type="dxa"/>
            <w:tcBorders>
              <w:left w:val="nil"/>
              <w:right w:val="nil"/>
            </w:tcBorders>
            <w:vAlign w:val="center"/>
          </w:tcPr>
          <w:p w14:paraId="706B3CC0" w14:textId="77777777"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N.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90787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right w:val="nil"/>
                </w:tcBorders>
                <w:vAlign w:val="center"/>
              </w:tcPr>
              <w:p w14:paraId="5D068630" w14:textId="77777777" w:rsidR="0079175F" w:rsidRPr="00622B75" w:rsidRDefault="0079175F" w:rsidP="00CA694B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622B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left w:val="nil"/>
            </w:tcBorders>
            <w:vAlign w:val="center"/>
          </w:tcPr>
          <w:p w14:paraId="5E56C3C4" w14:textId="77777777"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II. Öğretim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1A1185C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2687" w:type="dxa"/>
            <w:gridSpan w:val="5"/>
            <w:vAlign w:val="center"/>
          </w:tcPr>
          <w:p w14:paraId="5C305950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14:paraId="4468BDB8" w14:textId="77777777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14:paraId="1E02EA53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3320" w:type="dxa"/>
            <w:gridSpan w:val="4"/>
            <w:vAlign w:val="center"/>
          </w:tcPr>
          <w:p w14:paraId="70E436A2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E10E5CD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Faks</w:t>
            </w:r>
          </w:p>
        </w:tc>
        <w:tc>
          <w:tcPr>
            <w:tcW w:w="2679" w:type="dxa"/>
            <w:gridSpan w:val="4"/>
            <w:vAlign w:val="center"/>
          </w:tcPr>
          <w:p w14:paraId="694CDA8A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14:paraId="60D31C01" w14:textId="77777777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14:paraId="014310AB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3320" w:type="dxa"/>
            <w:gridSpan w:val="4"/>
            <w:vAlign w:val="center"/>
          </w:tcPr>
          <w:p w14:paraId="04E314EA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16A60F9B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2679" w:type="dxa"/>
            <w:gridSpan w:val="4"/>
            <w:vAlign w:val="center"/>
          </w:tcPr>
          <w:p w14:paraId="7BB16DED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14:paraId="290DAC5E" w14:textId="77777777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14:paraId="1DE64EF9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 Dönemi</w:t>
            </w:r>
          </w:p>
        </w:tc>
        <w:tc>
          <w:tcPr>
            <w:tcW w:w="3320" w:type="dxa"/>
            <w:gridSpan w:val="4"/>
            <w:vAlign w:val="center"/>
          </w:tcPr>
          <w:p w14:paraId="27705C8F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20… / 20…</w:t>
            </w: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14:paraId="1C9B92F9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Adres</w:t>
            </w:r>
          </w:p>
        </w:tc>
        <w:tc>
          <w:tcPr>
            <w:tcW w:w="2679" w:type="dxa"/>
            <w:gridSpan w:val="4"/>
            <w:vMerge w:val="restart"/>
            <w:vAlign w:val="center"/>
          </w:tcPr>
          <w:p w14:paraId="176216B4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14:paraId="115F66A9" w14:textId="77777777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14:paraId="0C9A55BD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İşe Başlama / Bitiş Tarihleri</w:t>
            </w:r>
          </w:p>
        </w:tc>
        <w:tc>
          <w:tcPr>
            <w:tcW w:w="3320" w:type="dxa"/>
            <w:gridSpan w:val="4"/>
            <w:vAlign w:val="center"/>
          </w:tcPr>
          <w:p w14:paraId="17D7E0FF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… / … / 20… - … / … / 20…</w:t>
            </w:r>
          </w:p>
        </w:tc>
        <w:tc>
          <w:tcPr>
            <w:tcW w:w="1892" w:type="dxa"/>
            <w:vMerge/>
            <w:vAlign w:val="center"/>
          </w:tcPr>
          <w:p w14:paraId="4FDF45FE" w14:textId="77777777"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vAlign w:val="center"/>
          </w:tcPr>
          <w:p w14:paraId="438CF352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14:paraId="10748C96" w14:textId="77777777" w:rsidTr="008D138A">
        <w:trPr>
          <w:gridAfter w:val="1"/>
          <w:wAfter w:w="8" w:type="dxa"/>
        </w:trPr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13F21B04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354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4A033614" w14:textId="77777777" w:rsidR="0079175F" w:rsidRPr="00622B75" w:rsidRDefault="0079175F" w:rsidP="00CA694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İŞYERİ DEĞERLENDİRME ÇIKTILARI</w:t>
            </w:r>
          </w:p>
        </w:tc>
        <w:tc>
          <w:tcPr>
            <w:tcW w:w="2679" w:type="dxa"/>
            <w:gridSpan w:val="4"/>
            <w:shd w:val="clear" w:color="auto" w:fill="D9D9D9" w:themeFill="background1" w:themeFillShade="D9"/>
            <w:vAlign w:val="center"/>
          </w:tcPr>
          <w:p w14:paraId="783E7DFF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79175F" w:rsidRPr="00622B75" w14:paraId="26C18A1E" w14:textId="77777777" w:rsidTr="008D138A">
        <w:trPr>
          <w:gridAfter w:val="1"/>
          <w:wAfter w:w="8" w:type="dxa"/>
        </w:trPr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62420E2A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354" w:type="dxa"/>
            <w:gridSpan w:val="6"/>
            <w:vMerge/>
            <w:shd w:val="clear" w:color="auto" w:fill="D9D9D9" w:themeFill="background1" w:themeFillShade="D9"/>
            <w:vAlign w:val="center"/>
          </w:tcPr>
          <w:p w14:paraId="1B263987" w14:textId="77777777" w:rsidR="0079175F" w:rsidRPr="00622B75" w:rsidRDefault="0079175F" w:rsidP="00CA694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2479A279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695AB8CC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7056D4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68BFF25B" w14:textId="77777777" w:rsidR="0079175F" w:rsidRPr="00622B75" w:rsidRDefault="0079175F" w:rsidP="00CA694B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</w:tc>
      </w:tr>
      <w:tr w:rsidR="0079175F" w:rsidRPr="00622B75" w14:paraId="4E561222" w14:textId="77777777" w:rsidTr="008D138A">
        <w:trPr>
          <w:gridAfter w:val="1"/>
          <w:wAfter w:w="8" w:type="dxa"/>
        </w:trPr>
        <w:tc>
          <w:tcPr>
            <w:tcW w:w="587" w:type="dxa"/>
            <w:vAlign w:val="center"/>
          </w:tcPr>
          <w:p w14:paraId="69DC5A71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354" w:type="dxa"/>
            <w:gridSpan w:val="6"/>
            <w:vAlign w:val="center"/>
          </w:tcPr>
          <w:p w14:paraId="45868E12" w14:textId="77777777" w:rsidR="0079175F" w:rsidRPr="00622B75" w:rsidRDefault="00986865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Alanımla ilgili problemleri</w:t>
            </w:r>
            <w:r w:rsidR="0079175F" w:rsidRPr="00622B75">
              <w:rPr>
                <w:rFonts w:ascii="Cambria" w:hAnsi="Cambria"/>
                <w:sz w:val="20"/>
                <w:szCs w:val="20"/>
              </w:rPr>
              <w:t xml:space="preserve"> belirleme, ifade etme ve çözme becerisi kazandırmıştır.</w:t>
            </w:r>
          </w:p>
        </w:tc>
        <w:tc>
          <w:tcPr>
            <w:tcW w:w="761" w:type="dxa"/>
            <w:vAlign w:val="center"/>
          </w:tcPr>
          <w:p w14:paraId="56052D64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14:paraId="1FAB41E7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080BF5F7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14:paraId="4DE7BD4D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14:paraId="5E4C6002" w14:textId="77777777" w:rsidTr="008D138A">
        <w:trPr>
          <w:gridAfter w:val="1"/>
          <w:wAfter w:w="8" w:type="dxa"/>
          <w:trHeight w:val="293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702700D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14:paraId="13918A6D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Bir sistemi ya da süreci analiz etme ve belirli gereksinimleri karşılay</w:t>
            </w:r>
            <w:r w:rsidR="00986865">
              <w:rPr>
                <w:rFonts w:ascii="Cambria" w:hAnsi="Cambria"/>
                <w:sz w:val="20"/>
                <w:szCs w:val="20"/>
              </w:rPr>
              <w:t>acak şekilde tasarlama becerisi kazandırmıştır.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51783A0F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0C582FB6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2E2B1FED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47749386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14:paraId="40A9CD8D" w14:textId="77777777" w:rsidTr="008D138A">
        <w:trPr>
          <w:gridAfter w:val="1"/>
          <w:wAfter w:w="8" w:type="dxa"/>
        </w:trPr>
        <w:tc>
          <w:tcPr>
            <w:tcW w:w="587" w:type="dxa"/>
            <w:vAlign w:val="center"/>
          </w:tcPr>
          <w:p w14:paraId="330C0EE2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354" w:type="dxa"/>
            <w:gridSpan w:val="6"/>
            <w:vAlign w:val="center"/>
          </w:tcPr>
          <w:p w14:paraId="70A3CBFD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Ekip çalışması içerisinde yer alma becerisini kazandırmıştır.</w:t>
            </w:r>
          </w:p>
        </w:tc>
        <w:tc>
          <w:tcPr>
            <w:tcW w:w="761" w:type="dxa"/>
            <w:vAlign w:val="center"/>
          </w:tcPr>
          <w:p w14:paraId="56D5AB96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14:paraId="5E246AF0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36276409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14:paraId="203587DC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14:paraId="2A115703" w14:textId="77777777" w:rsidTr="008D138A">
        <w:trPr>
          <w:gridAfter w:val="1"/>
          <w:wAfter w:w="8" w:type="dxa"/>
          <w:trHeight w:val="183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4D3F70C4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14:paraId="15D5E12D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Mesleki ve etik sorumluluk bilinci kazandırmıştır.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492C4A3F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32936FE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2F7B87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7BA2A7EE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14:paraId="548766E7" w14:textId="77777777" w:rsidTr="008D138A">
        <w:trPr>
          <w:gridAfter w:val="1"/>
          <w:wAfter w:w="8" w:type="dxa"/>
          <w:trHeight w:val="215"/>
        </w:trPr>
        <w:tc>
          <w:tcPr>
            <w:tcW w:w="587" w:type="dxa"/>
            <w:vAlign w:val="center"/>
          </w:tcPr>
          <w:p w14:paraId="7643EA2C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354" w:type="dxa"/>
            <w:gridSpan w:val="6"/>
            <w:vAlign w:val="center"/>
          </w:tcPr>
          <w:p w14:paraId="267BA341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Yazılı-sözlü etkin iletişim kurma becerisi kazandırmıştır.</w:t>
            </w:r>
          </w:p>
        </w:tc>
        <w:tc>
          <w:tcPr>
            <w:tcW w:w="761" w:type="dxa"/>
            <w:vAlign w:val="center"/>
          </w:tcPr>
          <w:p w14:paraId="7032C575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14:paraId="66CE1954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0BAEA73A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14:paraId="46520B46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14:paraId="48A08B71" w14:textId="77777777" w:rsidTr="008D138A">
        <w:trPr>
          <w:gridAfter w:val="1"/>
          <w:wAfter w:w="8" w:type="dxa"/>
          <w:trHeight w:val="293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69838A07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14:paraId="76530DC6" w14:textId="77777777"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Hayat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boyu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öğrenmenin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gerekliliği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ve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öğrenme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yeteneğini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kazandırmıştır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6B445FF6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39224419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29B43ED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4989DAED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14:paraId="2BE04473" w14:textId="77777777" w:rsidTr="008D138A">
        <w:trPr>
          <w:gridAfter w:val="1"/>
          <w:wAfter w:w="8" w:type="dxa"/>
          <w:trHeight w:val="212"/>
        </w:trPr>
        <w:tc>
          <w:tcPr>
            <w:tcW w:w="587" w:type="dxa"/>
            <w:vAlign w:val="center"/>
          </w:tcPr>
          <w:p w14:paraId="5212439E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354" w:type="dxa"/>
            <w:gridSpan w:val="6"/>
            <w:vAlign w:val="center"/>
          </w:tcPr>
          <w:p w14:paraId="21B8EEE0" w14:textId="77777777" w:rsidR="0079175F" w:rsidRPr="00622B75" w:rsidRDefault="00986865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Alanımla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g</w:t>
            </w:r>
            <w:r w:rsidR="0079175F" w:rsidRPr="00622B75">
              <w:rPr>
                <w:rFonts w:ascii="Cambria" w:hAnsi="Cambria"/>
                <w:sz w:val="20"/>
                <w:szCs w:val="20"/>
                <w:lang w:val="en-US"/>
              </w:rPr>
              <w:t>üncel</w:t>
            </w:r>
            <w:proofErr w:type="spellEnd"/>
            <w:r w:rsidR="0079175F"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175F" w:rsidRPr="00622B75">
              <w:rPr>
                <w:rFonts w:ascii="Cambria" w:hAnsi="Cambria"/>
                <w:sz w:val="20"/>
                <w:szCs w:val="20"/>
                <w:lang w:val="en-US"/>
              </w:rPr>
              <w:t>konular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hakkında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sahibi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olmamı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175F" w:rsidRPr="00622B75">
              <w:rPr>
                <w:rFonts w:ascii="Cambria" w:hAnsi="Cambria"/>
                <w:sz w:val="20"/>
                <w:szCs w:val="20"/>
                <w:lang w:val="en-US"/>
              </w:rPr>
              <w:t>sağlamıştır</w:t>
            </w:r>
            <w:proofErr w:type="spellEnd"/>
            <w:r w:rsidR="0079175F" w:rsidRPr="00622B75"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761" w:type="dxa"/>
            <w:vAlign w:val="center"/>
          </w:tcPr>
          <w:p w14:paraId="4EB0BF1F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14:paraId="6DA0E77E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50DDC7CE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14:paraId="67470D90" w14:textId="77777777"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86865" w:rsidRPr="00622B75" w14:paraId="73665D51" w14:textId="77777777" w:rsidTr="008D138A">
        <w:trPr>
          <w:gridAfter w:val="1"/>
          <w:wAfter w:w="8" w:type="dxa"/>
          <w:trHeight w:val="293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5AEC246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14:paraId="2C5FD0BF" w14:textId="77777777" w:rsidR="00986865" w:rsidRPr="00D81EBC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Bireysel çalışma becerisi kazandırmıştır.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72D7F6A4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621DE7D0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305308AE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7C80C72F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86865" w:rsidRPr="00622B75" w14:paraId="3BB76BCE" w14:textId="77777777" w:rsidTr="008D138A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3916E762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354" w:type="dxa"/>
            <w:gridSpan w:val="6"/>
            <w:vAlign w:val="center"/>
          </w:tcPr>
          <w:p w14:paraId="3EB7774A" w14:textId="77777777" w:rsidR="00986865" w:rsidRPr="00622B75" w:rsidRDefault="00986865" w:rsidP="0098686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Zayıf olduğum </w:t>
            </w:r>
            <w:r w:rsidRPr="00622B75">
              <w:rPr>
                <w:rFonts w:ascii="Cambria" w:hAnsi="Cambria"/>
                <w:sz w:val="20"/>
                <w:szCs w:val="20"/>
              </w:rPr>
              <w:t>alanları görme ve bu konudaki eksikliklerinizi tamamlamada katkı sağlamıştır.</w:t>
            </w:r>
          </w:p>
        </w:tc>
        <w:tc>
          <w:tcPr>
            <w:tcW w:w="761" w:type="dxa"/>
            <w:vAlign w:val="center"/>
          </w:tcPr>
          <w:p w14:paraId="1F681FD0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14:paraId="78991E70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2531B184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14:paraId="7E73CE1F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86865" w:rsidRPr="00622B75" w14:paraId="57F45AB2" w14:textId="77777777" w:rsidTr="008D138A">
        <w:trPr>
          <w:gridAfter w:val="1"/>
          <w:wAfter w:w="8" w:type="dxa"/>
          <w:trHeight w:val="70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06AF9116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14:paraId="185DA4E7" w14:textId="77777777" w:rsidR="00986865" w:rsidRPr="00622B75" w:rsidRDefault="00986865" w:rsidP="0098686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Derslerde öğrenilen teorik bilgilerin pratiğe uygulanmasını sağlamıştır.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5B8BF653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375C823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88BB576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22BD6C66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86865" w:rsidRPr="00622B75" w14:paraId="2E56CD80" w14:textId="77777777" w:rsidTr="008D138A">
        <w:trPr>
          <w:gridAfter w:val="1"/>
          <w:wAfter w:w="8" w:type="dxa"/>
          <w:trHeight w:val="70"/>
        </w:trPr>
        <w:tc>
          <w:tcPr>
            <w:tcW w:w="587" w:type="dxa"/>
            <w:vAlign w:val="center"/>
          </w:tcPr>
          <w:p w14:paraId="5448501B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354" w:type="dxa"/>
            <w:gridSpan w:val="6"/>
            <w:vAlign w:val="center"/>
          </w:tcPr>
          <w:p w14:paraId="7535F5CB" w14:textId="77777777" w:rsidR="00986865" w:rsidRPr="00622B75" w:rsidRDefault="00986865" w:rsidP="0098686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Zamanı verimli bir şekilde planlama ve kullanma becerisi kazandırmıştır.</w:t>
            </w:r>
          </w:p>
        </w:tc>
        <w:tc>
          <w:tcPr>
            <w:tcW w:w="761" w:type="dxa"/>
            <w:vAlign w:val="center"/>
          </w:tcPr>
          <w:p w14:paraId="322372B8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14:paraId="14F4CDFE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0E8F5840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14:paraId="2C3953F6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86865" w:rsidRPr="00622B75" w14:paraId="2A7E00D9" w14:textId="77777777" w:rsidTr="008D138A">
        <w:trPr>
          <w:gridAfter w:val="1"/>
          <w:wAfter w:w="8" w:type="dxa"/>
          <w:trHeight w:val="70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31665C4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14:paraId="1D4AE7DF" w14:textId="77777777" w:rsidR="00986865" w:rsidRPr="00622B75" w:rsidRDefault="002B5425" w:rsidP="0098686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Staj</w:t>
            </w:r>
            <w:r w:rsidR="00986865" w:rsidRPr="00622B75">
              <w:rPr>
                <w:rFonts w:ascii="Cambria" w:hAnsi="Cambria"/>
                <w:sz w:val="20"/>
                <w:szCs w:val="20"/>
              </w:rPr>
              <w:t xml:space="preserve"> yetkilisinin size karşı davranışını değerlendiriniz.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5DAE1D6B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7BAB6FAE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AE84FEE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3D4F690E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86865" w:rsidRPr="00622B75" w14:paraId="5C4E3A88" w14:textId="77777777" w:rsidTr="008D138A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3EF3589A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354" w:type="dxa"/>
            <w:gridSpan w:val="6"/>
            <w:vAlign w:val="center"/>
          </w:tcPr>
          <w:p w14:paraId="189AE8A2" w14:textId="77777777" w:rsidR="00986865" w:rsidRPr="00622B75" w:rsidRDefault="00986865" w:rsidP="002B542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Bu </w:t>
            </w:r>
            <w:proofErr w:type="spellStart"/>
            <w:r w:rsidR="002B5425">
              <w:rPr>
                <w:rFonts w:ascii="Cambria" w:hAnsi="Cambria"/>
                <w:sz w:val="20"/>
                <w:szCs w:val="20"/>
                <w:lang w:val="en-US"/>
              </w:rPr>
              <w:t>staj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uygulamasından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sonra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kendimi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iş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dünyasına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girmeye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daha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hazır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hissediyorum</w:t>
            </w:r>
            <w:proofErr w:type="spellEnd"/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761" w:type="dxa"/>
            <w:vAlign w:val="center"/>
          </w:tcPr>
          <w:p w14:paraId="09DB5CC8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14:paraId="3F831489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22B7A83C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14:paraId="7ABDBED0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86865" w:rsidRPr="00622B75" w14:paraId="21E2A66F" w14:textId="77777777" w:rsidTr="008D138A">
        <w:trPr>
          <w:gridAfter w:val="1"/>
          <w:wAfter w:w="8" w:type="dxa"/>
          <w:trHeight w:val="70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40284EBF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14:paraId="6561B8F8" w14:textId="77777777" w:rsidR="00986865" w:rsidRPr="00622B75" w:rsidRDefault="002B5425" w:rsidP="0098686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Staj</w:t>
            </w:r>
            <w:r w:rsidR="00986865" w:rsidRPr="00622B75">
              <w:rPr>
                <w:rFonts w:ascii="Cambria" w:hAnsi="Cambria"/>
                <w:sz w:val="20"/>
                <w:szCs w:val="20"/>
              </w:rPr>
              <w:t xml:space="preserve"> eğitim süresi yeterli olmuştur.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7101FC26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743339E2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C408B82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0334F689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86865" w:rsidRPr="00622B75" w14:paraId="32BD2F30" w14:textId="77777777" w:rsidTr="008D138A">
        <w:trPr>
          <w:gridAfter w:val="1"/>
          <w:wAfter w:w="8" w:type="dxa"/>
          <w:trHeight w:val="107"/>
        </w:trPr>
        <w:tc>
          <w:tcPr>
            <w:tcW w:w="587" w:type="dxa"/>
            <w:vAlign w:val="center"/>
          </w:tcPr>
          <w:p w14:paraId="0F17C0CE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6354" w:type="dxa"/>
            <w:gridSpan w:val="6"/>
            <w:vAlign w:val="center"/>
          </w:tcPr>
          <w:p w14:paraId="1D4C461A" w14:textId="77777777" w:rsidR="00986865" w:rsidRPr="00622B75" w:rsidRDefault="002B5425" w:rsidP="0098686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Staj</w:t>
            </w:r>
            <w:r w:rsidR="00986865" w:rsidRPr="00622B75">
              <w:rPr>
                <w:rFonts w:ascii="Cambria" w:hAnsi="Cambria"/>
                <w:sz w:val="20"/>
                <w:szCs w:val="20"/>
              </w:rPr>
              <w:t xml:space="preserve"> eğitimi yaptığınız Kurum/Firma hakkında değerlendirme yapınız.</w:t>
            </w:r>
          </w:p>
        </w:tc>
        <w:tc>
          <w:tcPr>
            <w:tcW w:w="761" w:type="dxa"/>
            <w:vAlign w:val="center"/>
          </w:tcPr>
          <w:p w14:paraId="122A0DD1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14:paraId="7260D181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14:paraId="0752461E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14:paraId="7A5890F0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86865" w:rsidRPr="00622B75" w14:paraId="11C88F10" w14:textId="77777777" w:rsidTr="008D138A">
        <w:trPr>
          <w:gridAfter w:val="1"/>
          <w:wAfter w:w="8" w:type="dxa"/>
          <w:trHeight w:val="70"/>
        </w:trPr>
        <w:tc>
          <w:tcPr>
            <w:tcW w:w="6941" w:type="dxa"/>
            <w:gridSpan w:val="7"/>
            <w:shd w:val="clear" w:color="auto" w:fill="D9D9D9" w:themeFill="background1" w:themeFillShade="D9"/>
            <w:vAlign w:val="center"/>
          </w:tcPr>
          <w:p w14:paraId="1EC822C6" w14:textId="77777777" w:rsidR="00986865" w:rsidRPr="00622B75" w:rsidRDefault="00986865" w:rsidP="00986865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ANKET DEĞERLENDİRME NOTU:</w:t>
            </w:r>
            <w:r w:rsidRPr="00622B75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622B75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100 </w:t>
            </w:r>
            <w:r w:rsidRPr="00622B75">
              <w:rPr>
                <w:rFonts w:ascii="Cambria" w:hAnsi="Cambria"/>
                <w:b/>
                <w:sz w:val="20"/>
                <w:szCs w:val="20"/>
              </w:rPr>
              <w:t>x</w:t>
            </w:r>
            <w:r w:rsidRPr="00622B7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2B75">
              <w:rPr>
                <w:rFonts w:ascii="Cambria" w:hAnsi="Cambria"/>
                <w:b/>
                <w:color w:val="C00000"/>
                <w:sz w:val="20"/>
                <w:szCs w:val="20"/>
              </w:rPr>
              <w:t>(Değerlendirme sonuçları Toplamı / 60)</w:t>
            </w:r>
          </w:p>
        </w:tc>
        <w:tc>
          <w:tcPr>
            <w:tcW w:w="2679" w:type="dxa"/>
            <w:gridSpan w:val="4"/>
            <w:shd w:val="clear" w:color="auto" w:fill="D9D9D9" w:themeFill="background1" w:themeFillShade="D9"/>
            <w:vAlign w:val="center"/>
          </w:tcPr>
          <w:p w14:paraId="7EEAD3B4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C00000"/>
                <w:sz w:val="20"/>
                <w:szCs w:val="20"/>
              </w:rPr>
              <w:t>…</w:t>
            </w:r>
          </w:p>
        </w:tc>
      </w:tr>
      <w:tr w:rsidR="00986865" w:rsidRPr="00622B75" w14:paraId="67F8F1AC" w14:textId="77777777" w:rsidTr="008D138A">
        <w:trPr>
          <w:gridAfter w:val="1"/>
          <w:wAfter w:w="8" w:type="dxa"/>
        </w:trPr>
        <w:tc>
          <w:tcPr>
            <w:tcW w:w="9620" w:type="dxa"/>
            <w:gridSpan w:val="11"/>
            <w:shd w:val="clear" w:color="auto" w:fill="F2F2F2" w:themeFill="background1" w:themeFillShade="F2"/>
          </w:tcPr>
          <w:p w14:paraId="5625173A" w14:textId="77777777" w:rsidR="00986865" w:rsidRPr="00622B75" w:rsidRDefault="000A1162" w:rsidP="0098686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Staj eğitimim sırasında</w:t>
            </w:r>
            <w:r w:rsidR="00986865"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aldığım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aşağıdaki </w:t>
            </w:r>
            <w:r w:rsidR="00986865"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3 dersin çok faydasını gördüm.</w:t>
            </w:r>
          </w:p>
        </w:tc>
      </w:tr>
      <w:tr w:rsidR="00986865" w:rsidRPr="00622B75" w14:paraId="427FF0FC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545C3903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33" w:type="dxa"/>
            <w:gridSpan w:val="10"/>
          </w:tcPr>
          <w:p w14:paraId="710406A6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15FC0E25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414CD5EE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033" w:type="dxa"/>
            <w:gridSpan w:val="10"/>
          </w:tcPr>
          <w:p w14:paraId="3BB7D1E5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321E98FF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01B74DA7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33" w:type="dxa"/>
            <w:gridSpan w:val="10"/>
          </w:tcPr>
          <w:p w14:paraId="702AB996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658EECED" w14:textId="77777777" w:rsidTr="008D138A">
        <w:trPr>
          <w:gridAfter w:val="1"/>
          <w:wAfter w:w="8" w:type="dxa"/>
        </w:trPr>
        <w:tc>
          <w:tcPr>
            <w:tcW w:w="9620" w:type="dxa"/>
            <w:gridSpan w:val="11"/>
            <w:shd w:val="clear" w:color="auto" w:fill="F2F2F2" w:themeFill="background1" w:themeFillShade="F2"/>
          </w:tcPr>
          <w:p w14:paraId="5AE02F99" w14:textId="77777777" w:rsidR="00986865" w:rsidRPr="00622B75" w:rsidRDefault="000A1162" w:rsidP="0098686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Staj</w:t>
            </w:r>
            <w:r w:rsidR="00986865"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 yaparken 3 konuda bilgi eksiğimin olduğunu anladım.</w:t>
            </w:r>
          </w:p>
        </w:tc>
      </w:tr>
      <w:tr w:rsidR="00986865" w:rsidRPr="00622B75" w14:paraId="324141CB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372432F7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33" w:type="dxa"/>
            <w:gridSpan w:val="10"/>
          </w:tcPr>
          <w:p w14:paraId="02C3F2AB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76D1FB3D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0C85E104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033" w:type="dxa"/>
            <w:gridSpan w:val="10"/>
          </w:tcPr>
          <w:p w14:paraId="07161FE3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622D6AEF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70A040B4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33" w:type="dxa"/>
            <w:gridSpan w:val="10"/>
          </w:tcPr>
          <w:p w14:paraId="4EDF28CF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6950580A" w14:textId="77777777" w:rsidTr="008D138A">
        <w:trPr>
          <w:gridAfter w:val="1"/>
          <w:wAfter w:w="8" w:type="dxa"/>
        </w:trPr>
        <w:tc>
          <w:tcPr>
            <w:tcW w:w="9620" w:type="dxa"/>
            <w:gridSpan w:val="11"/>
            <w:shd w:val="clear" w:color="auto" w:fill="F2F2F2" w:themeFill="background1" w:themeFillShade="F2"/>
          </w:tcPr>
          <w:p w14:paraId="036C3595" w14:textId="77777777" w:rsidR="00986865" w:rsidRPr="00622B75" w:rsidRDefault="000A1162" w:rsidP="0098686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Staj</w:t>
            </w:r>
            <w:r w:rsidR="00986865"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yaptığım yerde en olumlu 3 durum:</w:t>
            </w:r>
          </w:p>
        </w:tc>
      </w:tr>
      <w:tr w:rsidR="00986865" w:rsidRPr="00622B75" w14:paraId="60A14865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4A4E5957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33" w:type="dxa"/>
            <w:gridSpan w:val="10"/>
          </w:tcPr>
          <w:p w14:paraId="3AC6330D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76E1AF33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26634041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033" w:type="dxa"/>
            <w:gridSpan w:val="10"/>
          </w:tcPr>
          <w:p w14:paraId="48A4D73A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363B1A09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4B0B1D48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33" w:type="dxa"/>
            <w:gridSpan w:val="10"/>
          </w:tcPr>
          <w:p w14:paraId="046F2069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2798B285" w14:textId="77777777" w:rsidTr="008D138A">
        <w:trPr>
          <w:gridAfter w:val="1"/>
          <w:wAfter w:w="8" w:type="dxa"/>
        </w:trPr>
        <w:tc>
          <w:tcPr>
            <w:tcW w:w="9620" w:type="dxa"/>
            <w:gridSpan w:val="11"/>
            <w:shd w:val="clear" w:color="auto" w:fill="F2F2F2" w:themeFill="background1" w:themeFillShade="F2"/>
          </w:tcPr>
          <w:p w14:paraId="1462A676" w14:textId="77777777" w:rsidR="00986865" w:rsidRPr="00622B75" w:rsidRDefault="000A1162" w:rsidP="0098686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Staj</w:t>
            </w:r>
            <w:r w:rsidR="00986865"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yaptığım yerde en olumsuz 3 durum:</w:t>
            </w:r>
          </w:p>
        </w:tc>
      </w:tr>
      <w:tr w:rsidR="00986865" w:rsidRPr="00622B75" w14:paraId="3E1A8333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28054DE4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33" w:type="dxa"/>
            <w:gridSpan w:val="10"/>
          </w:tcPr>
          <w:p w14:paraId="6E89F8CB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365BEF36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1A281452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033" w:type="dxa"/>
            <w:gridSpan w:val="10"/>
          </w:tcPr>
          <w:p w14:paraId="0EA04AA2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72751C69" w14:textId="77777777" w:rsidTr="008D138A">
        <w:trPr>
          <w:gridAfter w:val="1"/>
          <w:wAfter w:w="8" w:type="dxa"/>
        </w:trPr>
        <w:tc>
          <w:tcPr>
            <w:tcW w:w="587" w:type="dxa"/>
          </w:tcPr>
          <w:p w14:paraId="7FF4B398" w14:textId="77777777" w:rsidR="00986865" w:rsidRPr="00622B75" w:rsidRDefault="00986865" w:rsidP="009868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33" w:type="dxa"/>
            <w:gridSpan w:val="10"/>
          </w:tcPr>
          <w:p w14:paraId="699ACB46" w14:textId="77777777" w:rsidR="00986865" w:rsidRPr="00622B75" w:rsidRDefault="00986865" w:rsidP="009868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86865" w:rsidRPr="00622B75" w14:paraId="5265A56E" w14:textId="77777777" w:rsidTr="008D138A">
        <w:trPr>
          <w:gridAfter w:val="1"/>
          <w:wAfter w:w="8" w:type="dxa"/>
          <w:trHeight w:val="70"/>
        </w:trPr>
        <w:tc>
          <w:tcPr>
            <w:tcW w:w="6941" w:type="dxa"/>
            <w:gridSpan w:val="7"/>
            <w:vAlign w:val="center"/>
          </w:tcPr>
          <w:p w14:paraId="11CFDC23" w14:textId="77777777" w:rsidR="00986865" w:rsidRPr="00622B75" w:rsidRDefault="00986865" w:rsidP="0098686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öğrencilerimizin bu işyerinde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</w:t>
            </w: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tajlarını yapmalarını tavsiye ederim.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613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tcBorders>
                  <w:right w:val="nil"/>
                </w:tcBorders>
                <w:vAlign w:val="center"/>
              </w:tcPr>
              <w:p w14:paraId="6E3CE515" w14:textId="77777777" w:rsidR="00986865" w:rsidRPr="00622B75" w:rsidRDefault="00986865" w:rsidP="0098686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22B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9" w:type="dxa"/>
            <w:tcBorders>
              <w:left w:val="nil"/>
              <w:right w:val="nil"/>
            </w:tcBorders>
            <w:vAlign w:val="center"/>
          </w:tcPr>
          <w:p w14:paraId="312D4393" w14:textId="77777777" w:rsidR="00986865" w:rsidRPr="00622B75" w:rsidRDefault="00986865" w:rsidP="00986865">
            <w:pPr>
              <w:pStyle w:val="AralkYok"/>
              <w:ind w:left="-114" w:right="-202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169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nil"/>
                  <w:right w:val="nil"/>
                </w:tcBorders>
                <w:vAlign w:val="center"/>
              </w:tcPr>
              <w:p w14:paraId="30863C70" w14:textId="77777777" w:rsidR="00986865" w:rsidRPr="00622B75" w:rsidRDefault="00986865" w:rsidP="0098686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622B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8" w:type="dxa"/>
            <w:tcBorders>
              <w:left w:val="nil"/>
            </w:tcBorders>
            <w:vAlign w:val="center"/>
          </w:tcPr>
          <w:p w14:paraId="28C96CF4" w14:textId="77777777" w:rsidR="00986865" w:rsidRPr="00622B75" w:rsidRDefault="00986865" w:rsidP="00986865">
            <w:pPr>
              <w:pStyle w:val="AralkYok"/>
              <w:ind w:left="-77" w:hanging="29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</w:tbl>
    <w:p w14:paraId="2088502B" w14:textId="77777777" w:rsidR="00BC7571" w:rsidRPr="006F1A6C" w:rsidRDefault="00BC7571" w:rsidP="00D165CC">
      <w:pPr>
        <w:pStyle w:val="AralkYok"/>
        <w:rPr>
          <w:rFonts w:ascii="Cambria" w:hAnsi="Cambria"/>
        </w:rPr>
      </w:pPr>
    </w:p>
    <w:sectPr w:rsidR="00BC7571" w:rsidRPr="006F1A6C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D718" w14:textId="77777777" w:rsidR="0005409C" w:rsidRDefault="0005409C" w:rsidP="00534F7F">
      <w:pPr>
        <w:spacing w:after="0" w:line="240" w:lineRule="auto"/>
      </w:pPr>
      <w:r>
        <w:separator/>
      </w:r>
    </w:p>
  </w:endnote>
  <w:endnote w:type="continuationSeparator" w:id="0">
    <w:p w14:paraId="3D80C443" w14:textId="77777777" w:rsidR="0005409C" w:rsidRDefault="0005409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FAD8" w14:textId="77777777" w:rsidR="00D15917" w:rsidRDefault="00D159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EEC0E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990F6BC" w14:textId="77777777" w:rsidTr="004023B0">
      <w:trPr>
        <w:trHeight w:val="559"/>
      </w:trPr>
      <w:tc>
        <w:tcPr>
          <w:tcW w:w="666" w:type="dxa"/>
        </w:tcPr>
        <w:p w14:paraId="6572948C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7B9B94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B06447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2A7C86E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651372D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4BE5D3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60BC73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CE6BC6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AD7C94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51E2F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77DEC3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04DBA77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9B43D8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2A9077D" w14:textId="4EEC63FE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8577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8577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56909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8F4F7B3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1619" w14:textId="77777777" w:rsidR="00D15917" w:rsidRDefault="00D159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A06F" w14:textId="77777777" w:rsidR="0005409C" w:rsidRDefault="0005409C" w:rsidP="00534F7F">
      <w:pPr>
        <w:spacing w:after="0" w:line="240" w:lineRule="auto"/>
      </w:pPr>
      <w:r>
        <w:separator/>
      </w:r>
    </w:p>
  </w:footnote>
  <w:footnote w:type="continuationSeparator" w:id="0">
    <w:p w14:paraId="67E99F7D" w14:textId="77777777" w:rsidR="0005409C" w:rsidRDefault="0005409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22E87" w14:textId="77777777" w:rsidR="00D15917" w:rsidRDefault="00D159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E5C44A4" w14:textId="77777777" w:rsidTr="00715C4E">
      <w:trPr>
        <w:trHeight w:val="189"/>
      </w:trPr>
      <w:tc>
        <w:tcPr>
          <w:tcW w:w="2547" w:type="dxa"/>
          <w:vMerge w:val="restart"/>
        </w:tcPr>
        <w:p w14:paraId="488761B0" w14:textId="77777777" w:rsidR="00534F7F" w:rsidRDefault="00534F7F" w:rsidP="00522965">
          <w:pPr>
            <w:pStyle w:val="stBilgi"/>
            <w:ind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A990615" wp14:editId="68C2DF43">
                <wp:extent cx="1506056" cy="526415"/>
                <wp:effectExtent l="0" t="0" r="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0181" cy="552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CBB6AA4" w14:textId="77777777" w:rsidR="00534F7F" w:rsidRPr="00771C04" w:rsidRDefault="0079175F" w:rsidP="00CC669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ÖĞR</w:t>
          </w:r>
          <w:r w:rsidR="00522965">
            <w:rPr>
              <w:rFonts w:ascii="Cambria" w:hAnsi="Cambria"/>
              <w:b/>
              <w:color w:val="002060"/>
            </w:rPr>
            <w:t>ENCİ STAJ</w:t>
          </w:r>
          <w:r>
            <w:rPr>
              <w:rFonts w:ascii="Cambria" w:hAnsi="Cambria"/>
              <w:b/>
              <w:color w:val="002060"/>
            </w:rPr>
            <w:t xml:space="preserve"> DEĞERLENDİRME ANKETİ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CF6D6E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9FB7D4" w14:textId="180775AD" w:rsidR="00534F7F" w:rsidRPr="00171789" w:rsidRDefault="008D371C" w:rsidP="00D1591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D15917">
            <w:rPr>
              <w:rFonts w:ascii="Cambria" w:hAnsi="Cambria"/>
              <w:color w:val="002060"/>
              <w:sz w:val="16"/>
              <w:szCs w:val="16"/>
            </w:rPr>
            <w:t>0325</w:t>
          </w:r>
        </w:p>
      </w:tc>
    </w:tr>
    <w:tr w:rsidR="00534F7F" w14:paraId="22CFA312" w14:textId="77777777" w:rsidTr="00715C4E">
      <w:trPr>
        <w:trHeight w:val="187"/>
      </w:trPr>
      <w:tc>
        <w:tcPr>
          <w:tcW w:w="2547" w:type="dxa"/>
          <w:vMerge/>
        </w:tcPr>
        <w:p w14:paraId="24C20E8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B4782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D718C6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8258799" w14:textId="7445BFF9" w:rsidR="00534F7F" w:rsidRPr="00171789" w:rsidRDefault="00F8577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09.01.2020</w:t>
          </w:r>
          <w:bookmarkStart w:id="0" w:name="_GoBack"/>
          <w:bookmarkEnd w:id="0"/>
        </w:p>
      </w:tc>
    </w:tr>
    <w:tr w:rsidR="00534F7F" w14:paraId="6B3BE61E" w14:textId="77777777" w:rsidTr="00715C4E">
      <w:trPr>
        <w:trHeight w:val="187"/>
      </w:trPr>
      <w:tc>
        <w:tcPr>
          <w:tcW w:w="2547" w:type="dxa"/>
          <w:vMerge/>
        </w:tcPr>
        <w:p w14:paraId="12AF9CA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61914C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3EB79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14DBA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44CDCA15" w14:textId="77777777" w:rsidTr="00715C4E">
      <w:trPr>
        <w:trHeight w:val="220"/>
      </w:trPr>
      <w:tc>
        <w:tcPr>
          <w:tcW w:w="2547" w:type="dxa"/>
          <w:vMerge/>
        </w:tcPr>
        <w:p w14:paraId="73F7F35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3E9CA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F0D9DD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86D511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5CE6DD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BF74" w14:textId="77777777" w:rsidR="00D15917" w:rsidRDefault="00D159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409C"/>
    <w:rsid w:val="000A1162"/>
    <w:rsid w:val="00111028"/>
    <w:rsid w:val="00164950"/>
    <w:rsid w:val="0016547C"/>
    <w:rsid w:val="00172ADA"/>
    <w:rsid w:val="001842CA"/>
    <w:rsid w:val="001C56EA"/>
    <w:rsid w:val="001F6791"/>
    <w:rsid w:val="00214C32"/>
    <w:rsid w:val="00236E1E"/>
    <w:rsid w:val="00240ED2"/>
    <w:rsid w:val="002543E7"/>
    <w:rsid w:val="002B5425"/>
    <w:rsid w:val="003230A8"/>
    <w:rsid w:val="003247C0"/>
    <w:rsid w:val="00393BCE"/>
    <w:rsid w:val="003A2E6B"/>
    <w:rsid w:val="003E2D50"/>
    <w:rsid w:val="003F68E6"/>
    <w:rsid w:val="004023B0"/>
    <w:rsid w:val="004D34CC"/>
    <w:rsid w:val="004E155E"/>
    <w:rsid w:val="004F27F3"/>
    <w:rsid w:val="00522965"/>
    <w:rsid w:val="00534F7F"/>
    <w:rsid w:val="00551032"/>
    <w:rsid w:val="00551B24"/>
    <w:rsid w:val="00571BF6"/>
    <w:rsid w:val="005B5AD0"/>
    <w:rsid w:val="005C713E"/>
    <w:rsid w:val="0061636C"/>
    <w:rsid w:val="00622B75"/>
    <w:rsid w:val="00635A92"/>
    <w:rsid w:val="0064705C"/>
    <w:rsid w:val="00650C73"/>
    <w:rsid w:val="006C45BA"/>
    <w:rsid w:val="006F1A6C"/>
    <w:rsid w:val="00715C4E"/>
    <w:rsid w:val="007338BD"/>
    <w:rsid w:val="0073606C"/>
    <w:rsid w:val="0075616C"/>
    <w:rsid w:val="007650FD"/>
    <w:rsid w:val="00771C04"/>
    <w:rsid w:val="0079175F"/>
    <w:rsid w:val="007D4382"/>
    <w:rsid w:val="00817326"/>
    <w:rsid w:val="008D138A"/>
    <w:rsid w:val="008D371C"/>
    <w:rsid w:val="00973E5D"/>
    <w:rsid w:val="00986865"/>
    <w:rsid w:val="00A125A4"/>
    <w:rsid w:val="00A16577"/>
    <w:rsid w:val="00A354CE"/>
    <w:rsid w:val="00A75D5D"/>
    <w:rsid w:val="00A91897"/>
    <w:rsid w:val="00B02129"/>
    <w:rsid w:val="00B06EC8"/>
    <w:rsid w:val="00B22240"/>
    <w:rsid w:val="00B94075"/>
    <w:rsid w:val="00BC7571"/>
    <w:rsid w:val="00C22B3F"/>
    <w:rsid w:val="00C305C2"/>
    <w:rsid w:val="00CC6698"/>
    <w:rsid w:val="00D15917"/>
    <w:rsid w:val="00D165CC"/>
    <w:rsid w:val="00D23714"/>
    <w:rsid w:val="00DA5891"/>
    <w:rsid w:val="00DD51A4"/>
    <w:rsid w:val="00E36113"/>
    <w:rsid w:val="00E52B7C"/>
    <w:rsid w:val="00E87FEE"/>
    <w:rsid w:val="00EA29AB"/>
    <w:rsid w:val="00EE3346"/>
    <w:rsid w:val="00F33FB9"/>
    <w:rsid w:val="00F8577A"/>
    <w:rsid w:val="00FA432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FA08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7917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868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8686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868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5</cp:revision>
  <dcterms:created xsi:type="dcterms:W3CDTF">2023-12-14T13:03:00Z</dcterms:created>
  <dcterms:modified xsi:type="dcterms:W3CDTF">2023-12-18T06:55:00Z</dcterms:modified>
</cp:coreProperties>
</file>