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67EC" w14:textId="77777777" w:rsidR="00F0330E" w:rsidRPr="00F0330E" w:rsidRDefault="00F0330E" w:rsidP="00F033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0330E" w:rsidRPr="00F0330E" w14:paraId="74578052" w14:textId="77777777" w:rsidTr="00D67718">
        <w:trPr>
          <w:trHeight w:val="53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B1AD71" w14:textId="2A86BF65" w:rsidR="00F0330E" w:rsidRPr="00F0330E" w:rsidRDefault="00D777E8" w:rsidP="00D777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>
              <w:rPr>
                <w:rFonts w:ascii="Cambria" w:hAnsi="Cambria"/>
                <w:b/>
                <w:color w:val="002060"/>
              </w:rPr>
              <w:t>Kimlik Kartı Alacak Öğrenci/Personel/Emekli Personel</w:t>
            </w:r>
            <w:r w:rsidR="002E5B89">
              <w:rPr>
                <w:rFonts w:ascii="Cambria" w:hAnsi="Cambria"/>
                <w:b/>
                <w:color w:val="002060"/>
              </w:rPr>
              <w:t xml:space="preserve">/Kurum Dışı </w:t>
            </w:r>
            <w:r>
              <w:rPr>
                <w:rFonts w:ascii="Cambria" w:hAnsi="Cambria"/>
                <w:b/>
                <w:color w:val="002060"/>
              </w:rPr>
              <w:t xml:space="preserve">Çalışan </w:t>
            </w:r>
            <w:r w:rsidR="00F0330E" w:rsidRPr="00F0330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117DC2" w14:paraId="6BC2E9F4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BE2B370" w14:textId="77777777" w:rsidR="00117DC2" w:rsidRPr="00F0330E" w:rsidRDefault="00117DC2" w:rsidP="001949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30AAE06" w14:textId="77777777" w:rsidR="00117DC2" w:rsidRPr="00F0330E" w:rsidRDefault="00117DC2" w:rsidP="0019494A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305360ED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962450" w14:textId="71368079" w:rsidR="00117DC2" w:rsidRPr="00F0330E" w:rsidRDefault="00675D30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No /</w:t>
            </w:r>
            <w:r w:rsidR="00C42359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DFBCF7B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04EE1D3D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9BA2344" w14:textId="77777777" w:rsidR="00117DC2" w:rsidRPr="00F0330E" w:rsidRDefault="00C71365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44E79FE6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7F2E817F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E4691A" w14:textId="77777777" w:rsidR="00117DC2" w:rsidRPr="00F0330E" w:rsidRDefault="00C71365" w:rsidP="003B2C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EA0F045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B628BF" w14:paraId="440B3DBF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FCE52EA" w14:textId="77777777" w:rsidR="00B628BF" w:rsidRDefault="00B628BF" w:rsidP="003B2C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Firma</w:t>
            </w:r>
          </w:p>
          <w:p w14:paraId="28298492" w14:textId="3A77A8E4" w:rsidR="00B628BF" w:rsidRDefault="00B628BF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2359">
              <w:rPr>
                <w:rFonts w:ascii="Cambria" w:hAnsi="Cambria"/>
                <w:b/>
                <w:color w:val="C00000"/>
              </w:rPr>
              <w:t>(Kurum Dışı</w:t>
            </w:r>
            <w:r w:rsidR="00C42359">
              <w:rPr>
                <w:rFonts w:ascii="Cambria" w:hAnsi="Cambria"/>
                <w:b/>
                <w:color w:val="C00000"/>
              </w:rPr>
              <w:t xml:space="preserve"> </w:t>
            </w:r>
            <w:r w:rsidRPr="00C42359">
              <w:rPr>
                <w:rFonts w:ascii="Cambria" w:hAnsi="Cambria"/>
                <w:b/>
                <w:color w:val="C00000"/>
              </w:rPr>
              <w:t>Çalışanlar)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BCF8AC3" w14:textId="77777777" w:rsidR="00B628BF" w:rsidRPr="00F0330E" w:rsidRDefault="00B628BF" w:rsidP="00117DC2">
            <w:pPr>
              <w:pStyle w:val="AralkYok"/>
              <w:rPr>
                <w:rFonts w:ascii="Cambria" w:hAnsi="Cambria"/>
              </w:rPr>
            </w:pPr>
          </w:p>
        </w:tc>
      </w:tr>
    </w:tbl>
    <w:p w14:paraId="2D304632" w14:textId="77777777" w:rsidR="00BF0529" w:rsidRDefault="00BF052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00"/>
        <w:gridCol w:w="566"/>
        <w:gridCol w:w="1555"/>
        <w:gridCol w:w="456"/>
        <w:gridCol w:w="1691"/>
        <w:gridCol w:w="456"/>
        <w:gridCol w:w="2648"/>
      </w:tblGrid>
      <w:tr w:rsidR="00354C77" w:rsidRPr="00025971" w14:paraId="275BC3EA" w14:textId="77777777" w:rsidTr="00D62C0B">
        <w:trPr>
          <w:trHeight w:val="307"/>
        </w:trPr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3E5BFD" w14:textId="77777777" w:rsidR="00354C77" w:rsidRPr="00016A93" w:rsidRDefault="00354C77" w:rsidP="002B33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Statü</w:t>
            </w:r>
          </w:p>
        </w:tc>
      </w:tr>
      <w:tr w:rsidR="00354C77" w:rsidRPr="00025971" w14:paraId="13F6EDAB" w14:textId="77777777" w:rsidTr="00BF0529">
        <w:sdt>
          <w:sdtPr>
            <w:rPr>
              <w:rFonts w:ascii="Cambria" w:hAnsi="Cambria"/>
              <w:sz w:val="24"/>
              <w:szCs w:val="24"/>
            </w:rPr>
            <w:id w:val="10667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0677BB08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3A4EDF46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2772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7ED85133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BB00A63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Öğrenci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53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3B8B515B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ABCDE48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AA86245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61" w:type="dxa"/>
            <w:tcBorders>
              <w:left w:val="nil"/>
            </w:tcBorders>
            <w:vAlign w:val="center"/>
          </w:tcPr>
          <w:p w14:paraId="58CEE368" w14:textId="77777777" w:rsidR="00354C77" w:rsidRPr="00025971" w:rsidRDefault="00354C77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Emekli Personel</w:t>
            </w:r>
          </w:p>
        </w:tc>
      </w:tr>
      <w:tr w:rsidR="00354C77" w:rsidRPr="00025971" w14:paraId="5D3E67C4" w14:textId="77777777" w:rsidTr="00BF0529">
        <w:trPr>
          <w:trHeight w:val="375"/>
        </w:trPr>
        <w:sdt>
          <w:sdtPr>
            <w:rPr>
              <w:rFonts w:ascii="Cambria" w:hAnsi="Cambria"/>
              <w:sz w:val="24"/>
              <w:szCs w:val="24"/>
            </w:rPr>
            <w:id w:val="156306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03086748" w14:textId="77777777" w:rsidR="00354C77" w:rsidRPr="00A3574C" w:rsidRDefault="00354C77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7"/>
            <w:tcBorders>
              <w:left w:val="nil"/>
            </w:tcBorders>
            <w:vAlign w:val="center"/>
          </w:tcPr>
          <w:p w14:paraId="746EE46F" w14:textId="77777777" w:rsidR="00354C77" w:rsidRPr="00F0330E" w:rsidRDefault="00354C77" w:rsidP="00354C7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 Dışı Çalışan</w:t>
            </w:r>
          </w:p>
        </w:tc>
      </w:tr>
    </w:tbl>
    <w:p w14:paraId="5F04090F" w14:textId="77777777" w:rsidR="00BF0529" w:rsidRDefault="00BF052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11"/>
        <w:gridCol w:w="456"/>
        <w:gridCol w:w="1356"/>
        <w:gridCol w:w="456"/>
        <w:gridCol w:w="2396"/>
        <w:gridCol w:w="456"/>
        <w:gridCol w:w="2840"/>
      </w:tblGrid>
      <w:tr w:rsidR="00C71365" w:rsidRPr="00025971" w14:paraId="7C6E26AB" w14:textId="77777777" w:rsidTr="00475E8C"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1B29E" w14:textId="38A0D00F" w:rsidR="00C71365" w:rsidRPr="00016A93" w:rsidRDefault="00E3251F" w:rsidP="002B33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 w:rsidRPr="00016A93">
              <w:rPr>
                <w:rFonts w:ascii="Cambria" w:hAnsi="Cambria"/>
                <w:b/>
                <w:color w:val="002060"/>
              </w:rPr>
              <w:t>Kimlik Kartı Yenileme Nedeni</w:t>
            </w:r>
          </w:p>
        </w:tc>
      </w:tr>
      <w:tr w:rsidR="00C71365" w:rsidRPr="00025971" w14:paraId="0F287CB9" w14:textId="77777777" w:rsidTr="00475E8C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8CE7512" w14:textId="77777777" w:rsidR="00C71365" w:rsidRPr="00A3574C" w:rsidRDefault="00C71365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6DEC43" w14:textId="77777777" w:rsidR="00C71365" w:rsidRPr="00025971" w:rsidRDefault="00C71365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Kırılma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B0D8D12" w14:textId="77777777" w:rsidR="00C71365" w:rsidRPr="00A3574C" w:rsidRDefault="00C71365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E9D75C" w14:textId="77777777" w:rsidR="00C71365" w:rsidRPr="00025971" w:rsidRDefault="00C71365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Kayıp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2F7CCF3" w14:textId="77777777" w:rsidR="00C71365" w:rsidRPr="00A3574C" w:rsidRDefault="00C71365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7E48AA" w14:textId="77777777" w:rsidR="00C71365" w:rsidRPr="00025971" w:rsidRDefault="00C71365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Çalınma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2B6790C" w14:textId="23DE2497" w:rsidR="00C71365" w:rsidRPr="00A3574C" w:rsidRDefault="00D62C0B" w:rsidP="002B338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EB2A7" w14:textId="77777777" w:rsidR="00C71365" w:rsidRPr="00025971" w:rsidRDefault="00C71365" w:rsidP="002B338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Kendi İsteği ile Değiştirilmek istenmesi</w:t>
            </w:r>
          </w:p>
        </w:tc>
      </w:tr>
      <w:tr w:rsidR="00D62C0B" w:rsidRPr="00025971" w14:paraId="3079DAD5" w14:textId="77777777" w:rsidTr="00D62C0B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F4586B2" w14:textId="77777777" w:rsidR="00D62C0B" w:rsidRPr="00A3574C" w:rsidRDefault="00D62C0B" w:rsidP="00C71365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5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78B998D" w14:textId="4576F2EB" w:rsidR="00D62C0B" w:rsidRPr="00F0330E" w:rsidRDefault="00D62C0B" w:rsidP="00A102F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Kimlik Kartının İlk Defa İstenmesi Talebi                                 (Kurum Dışı Çalışan)  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</w:tcBorders>
            <w:vAlign w:val="center"/>
          </w:tcPr>
          <w:p w14:paraId="29DD4480" w14:textId="461D6334" w:rsidR="00D62C0B" w:rsidRPr="00D62C0B" w:rsidRDefault="00D62C0B" w:rsidP="00D62C0B">
            <w:pPr>
              <w:pStyle w:val="AralkYok"/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7250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C0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62C0B">
              <w:rPr>
                <w:rFonts w:ascii="Cambria" w:hAnsi="Cambria"/>
                <w:sz w:val="24"/>
              </w:rPr>
              <w:t xml:space="preserve">    </w:t>
            </w:r>
          </w:p>
        </w:tc>
        <w:tc>
          <w:tcPr>
            <w:tcW w:w="2840" w:type="dxa"/>
            <w:tcBorders>
              <w:top w:val="single" w:sz="4" w:space="0" w:color="BFBFBF" w:themeColor="background1" w:themeShade="BF"/>
            </w:tcBorders>
            <w:vAlign w:val="center"/>
          </w:tcPr>
          <w:p w14:paraId="494D2B10" w14:textId="3C86C0FF" w:rsidR="00D62C0B" w:rsidRPr="00F0330E" w:rsidRDefault="00D62C0B" w:rsidP="00C71365">
            <w:pPr>
              <w:pStyle w:val="AralkYok"/>
              <w:rPr>
                <w:rFonts w:ascii="Cambria" w:hAnsi="Cambria"/>
              </w:rPr>
            </w:pPr>
            <w:r w:rsidRPr="00A102F4">
              <w:rPr>
                <w:rFonts w:ascii="Cambria" w:hAnsi="Cambria"/>
              </w:rPr>
              <w:t>Deformasyon</w:t>
            </w:r>
          </w:p>
        </w:tc>
      </w:tr>
    </w:tbl>
    <w:p w14:paraId="4DCCE4EF" w14:textId="77777777" w:rsidR="00C71365" w:rsidRDefault="00C71365" w:rsidP="004023B0">
      <w:pPr>
        <w:pStyle w:val="AralkYok"/>
        <w:rPr>
          <w:rFonts w:ascii="Cambria" w:hAnsi="Cambria"/>
        </w:rPr>
      </w:pPr>
    </w:p>
    <w:p w14:paraId="3ABD5E38" w14:textId="04FC1A91" w:rsidR="00F0330E" w:rsidRDefault="00F0330E" w:rsidP="004023B0">
      <w:pPr>
        <w:pStyle w:val="AralkYok"/>
        <w:rPr>
          <w:rFonts w:ascii="Cambria" w:hAnsi="Cambria"/>
        </w:rPr>
      </w:pPr>
    </w:p>
    <w:p w14:paraId="5693EF10" w14:textId="77777777" w:rsidR="00705414" w:rsidRPr="004023B0" w:rsidRDefault="0070541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493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78"/>
        <w:gridCol w:w="3400"/>
      </w:tblGrid>
      <w:tr w:rsidR="00675D30" w:rsidRPr="007C2B26" w14:paraId="0519EBC4" w14:textId="77777777" w:rsidTr="00BA1239">
        <w:trPr>
          <w:trHeight w:val="182"/>
        </w:trPr>
        <w:tc>
          <w:tcPr>
            <w:tcW w:w="1256" w:type="dxa"/>
            <w:vAlign w:val="center"/>
          </w:tcPr>
          <w:p w14:paraId="0DD46563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8" w:type="dxa"/>
            <w:vAlign w:val="center"/>
          </w:tcPr>
          <w:p w14:paraId="28422EA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  <w:vAlign w:val="center"/>
          </w:tcPr>
          <w:p w14:paraId="0E058708" w14:textId="221E8694" w:rsidR="00675D30" w:rsidRPr="007C2B26" w:rsidRDefault="00675D30" w:rsidP="002B338C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E158D1">
              <w:rPr>
                <w:rFonts w:ascii="Cambria" w:hAnsi="Cambria"/>
              </w:rPr>
              <w:t>…</w:t>
            </w:r>
          </w:p>
        </w:tc>
      </w:tr>
      <w:tr w:rsidR="00675D30" w:rsidRPr="007C2B26" w14:paraId="56C1B508" w14:textId="77777777" w:rsidTr="00BA1239">
        <w:trPr>
          <w:trHeight w:val="191"/>
        </w:trPr>
        <w:tc>
          <w:tcPr>
            <w:tcW w:w="1256" w:type="dxa"/>
            <w:vAlign w:val="center"/>
          </w:tcPr>
          <w:p w14:paraId="4E7677F9" w14:textId="226ACB95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  <w:r w:rsidR="00BA1239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78" w:type="dxa"/>
            <w:vAlign w:val="center"/>
          </w:tcPr>
          <w:p w14:paraId="31E56705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  <w:vAlign w:val="center"/>
          </w:tcPr>
          <w:p w14:paraId="48AE034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75D30" w:rsidRPr="007C2B26" w14:paraId="788C3E91" w14:textId="77777777" w:rsidTr="00BA1239">
        <w:trPr>
          <w:trHeight w:val="443"/>
        </w:trPr>
        <w:tc>
          <w:tcPr>
            <w:tcW w:w="1256" w:type="dxa"/>
          </w:tcPr>
          <w:p w14:paraId="604ACABF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78" w:type="dxa"/>
          </w:tcPr>
          <w:p w14:paraId="3050EF3C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0" w:type="dxa"/>
          </w:tcPr>
          <w:p w14:paraId="2BF68F37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2CE0F039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4C6C79DF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119DFA3A" w14:textId="12022641" w:rsidR="00BC7571" w:rsidRDefault="00BC7571" w:rsidP="004023B0">
      <w:pPr>
        <w:pStyle w:val="AralkYok"/>
        <w:rPr>
          <w:rFonts w:ascii="Cambria" w:hAnsi="Cambria"/>
        </w:rPr>
      </w:pPr>
    </w:p>
    <w:p w14:paraId="77824588" w14:textId="77777777" w:rsidR="00BF0529" w:rsidRDefault="00BF0529" w:rsidP="004023B0">
      <w:pPr>
        <w:pStyle w:val="AralkYok"/>
        <w:rPr>
          <w:rFonts w:ascii="Cambria" w:hAnsi="Cambria"/>
        </w:rPr>
      </w:pPr>
    </w:p>
    <w:p w14:paraId="74954980" w14:textId="77777777" w:rsidR="00330913" w:rsidRPr="00330913" w:rsidRDefault="00330913" w:rsidP="004023B0">
      <w:pPr>
        <w:pStyle w:val="AralkYok"/>
        <w:rPr>
          <w:rFonts w:ascii="Cambria" w:hAnsi="Cambria"/>
          <w:b/>
        </w:rPr>
      </w:pPr>
      <w:r w:rsidRPr="00330913">
        <w:rPr>
          <w:rFonts w:ascii="Cambria" w:hAnsi="Cambria"/>
          <w:b/>
        </w:rPr>
        <w:t>EK:</w:t>
      </w:r>
    </w:p>
    <w:p w14:paraId="1E31A9D0" w14:textId="09D03A79" w:rsidR="00330913" w:rsidRDefault="00BA1239" w:rsidP="00BA1239">
      <w:pPr>
        <w:pStyle w:val="AralkYok"/>
        <w:rPr>
          <w:rFonts w:ascii="Cambria" w:hAnsi="Cambria"/>
        </w:rPr>
      </w:pPr>
      <w:r>
        <w:rPr>
          <w:rFonts w:ascii="Cambria" w:hAnsi="Cambria"/>
        </w:rPr>
        <w:t>1-</w:t>
      </w:r>
      <w:r w:rsidR="00657646">
        <w:rPr>
          <w:rFonts w:ascii="Cambria" w:hAnsi="Cambria"/>
        </w:rPr>
        <w:t xml:space="preserve">Dekont </w:t>
      </w:r>
    </w:p>
    <w:p w14:paraId="145FDCDF" w14:textId="619159B0" w:rsidR="00BE4B73" w:rsidRDefault="00BE4B73" w:rsidP="00BA1239">
      <w:pPr>
        <w:pStyle w:val="AralkYok"/>
        <w:rPr>
          <w:rFonts w:ascii="Cambria" w:hAnsi="Cambria"/>
        </w:rPr>
      </w:pPr>
      <w:r>
        <w:rPr>
          <w:rFonts w:ascii="Cambria" w:hAnsi="Cambria"/>
        </w:rPr>
        <w:t>2-</w:t>
      </w:r>
      <w:r w:rsidR="00EF7B7A">
        <w:rPr>
          <w:rFonts w:ascii="Cambria" w:hAnsi="Cambria"/>
        </w:rPr>
        <w:t xml:space="preserve">1 Adet Vesikalık </w:t>
      </w:r>
      <w:r>
        <w:rPr>
          <w:rFonts w:ascii="Cambria" w:hAnsi="Cambria"/>
        </w:rPr>
        <w:t xml:space="preserve">Fotoğraf (Kurum dışı çalışanlar için </w:t>
      </w:r>
      <w:r w:rsidR="00B628BF">
        <w:rPr>
          <w:rFonts w:ascii="Cambria" w:hAnsi="Cambria"/>
        </w:rPr>
        <w:t xml:space="preserve">ilk basımda </w:t>
      </w:r>
      <w:r>
        <w:rPr>
          <w:rFonts w:ascii="Cambria" w:hAnsi="Cambria"/>
        </w:rPr>
        <w:t>zorunludur.)</w:t>
      </w:r>
    </w:p>
    <w:p w14:paraId="4DFC2E30" w14:textId="7007DF94" w:rsidR="00B628BF" w:rsidRPr="00330913" w:rsidRDefault="00B628BF" w:rsidP="00BA1239">
      <w:pPr>
        <w:pStyle w:val="AralkYok"/>
        <w:rPr>
          <w:rFonts w:ascii="Cambria" w:hAnsi="Cambria"/>
          <w:i/>
        </w:rPr>
      </w:pPr>
      <w:r>
        <w:rPr>
          <w:rFonts w:ascii="Cambria" w:hAnsi="Cambria"/>
        </w:rPr>
        <w:t>3-</w:t>
      </w:r>
      <w:r w:rsidR="005A7075">
        <w:rPr>
          <w:rFonts w:ascii="Cambria" w:hAnsi="Cambria"/>
        </w:rPr>
        <w:t>Nüfus Cüzdanı</w:t>
      </w:r>
      <w:r>
        <w:rPr>
          <w:rFonts w:ascii="Cambria" w:hAnsi="Cambria"/>
        </w:rPr>
        <w:t xml:space="preserve"> Fotokopisi (Kurum dışı çalışanlar için ilk basımda zorunludur.)</w:t>
      </w:r>
    </w:p>
    <w:p w14:paraId="45FF04A6" w14:textId="77777777" w:rsidR="00BF0529" w:rsidRPr="004023B0" w:rsidRDefault="00BF0529" w:rsidP="004023B0">
      <w:pPr>
        <w:pStyle w:val="AralkYok"/>
        <w:rPr>
          <w:rFonts w:ascii="Cambria" w:hAnsi="Cambria"/>
        </w:rPr>
      </w:pPr>
    </w:p>
    <w:p w14:paraId="38258E04" w14:textId="77777777" w:rsidR="00330913" w:rsidRPr="00330913" w:rsidRDefault="005036A1" w:rsidP="00330913">
      <w:pPr>
        <w:pStyle w:val="AralkYok"/>
        <w:pBdr>
          <w:bottom w:val="dotted" w:sz="4" w:space="1" w:color="auto"/>
        </w:pBdr>
        <w:tabs>
          <w:tab w:val="left" w:pos="7245"/>
        </w:tabs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DİKKAT</w:t>
      </w:r>
    </w:p>
    <w:p w14:paraId="13C60DA4" w14:textId="51BFF971" w:rsidR="00330913" w:rsidRDefault="00DD3F5D" w:rsidP="0033091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Üniversitemiz öğrencileri, mezun öğrencileri, personeli</w:t>
      </w:r>
      <w:r w:rsidR="00657646">
        <w:rPr>
          <w:rFonts w:ascii="Cambria" w:hAnsi="Cambria"/>
        </w:rPr>
        <w:t xml:space="preserve"> ve emekli personelinin </w:t>
      </w:r>
      <w:r w:rsidR="008B02DC">
        <w:rPr>
          <w:rFonts w:ascii="Cambria" w:hAnsi="Cambria"/>
        </w:rPr>
        <w:t xml:space="preserve">kurum </w:t>
      </w:r>
      <w:r w:rsidR="00330913" w:rsidRPr="00330913">
        <w:rPr>
          <w:rFonts w:ascii="Cambria" w:hAnsi="Cambria"/>
        </w:rPr>
        <w:t xml:space="preserve">kimlik </w:t>
      </w:r>
      <w:r w:rsidR="00657646">
        <w:rPr>
          <w:rFonts w:ascii="Cambria" w:hAnsi="Cambria"/>
        </w:rPr>
        <w:t xml:space="preserve">kartının kırılması, kaybolması, </w:t>
      </w:r>
      <w:r w:rsidR="004C2D6F">
        <w:rPr>
          <w:rFonts w:ascii="Cambria" w:hAnsi="Cambria"/>
        </w:rPr>
        <w:t>çalınması ve kendi isteği ile değiştirilmek istenmesi</w:t>
      </w:r>
      <w:r w:rsidR="00657646">
        <w:rPr>
          <w:rFonts w:ascii="Cambria" w:hAnsi="Cambria"/>
        </w:rPr>
        <w:t xml:space="preserve"> </w:t>
      </w:r>
      <w:r w:rsidR="00330913" w:rsidRPr="00330913">
        <w:rPr>
          <w:rFonts w:ascii="Cambria" w:hAnsi="Cambria"/>
        </w:rPr>
        <w:t>halinde</w:t>
      </w:r>
      <w:r w:rsidR="004C2D6F">
        <w:rPr>
          <w:rFonts w:ascii="Cambria" w:hAnsi="Cambria"/>
        </w:rPr>
        <w:t xml:space="preserve"> bu form</w:t>
      </w:r>
      <w:r>
        <w:rPr>
          <w:rFonts w:ascii="Cambria" w:hAnsi="Cambria"/>
        </w:rPr>
        <w:t>u</w:t>
      </w:r>
      <w:r w:rsidR="004C2D6F">
        <w:rPr>
          <w:rFonts w:ascii="Cambria" w:hAnsi="Cambria"/>
        </w:rPr>
        <w:t xml:space="preserve"> doldur</w:t>
      </w:r>
      <w:r>
        <w:rPr>
          <w:rFonts w:ascii="Cambria" w:hAnsi="Cambria"/>
        </w:rPr>
        <w:t>a</w:t>
      </w:r>
      <w:r w:rsidR="004C2D6F">
        <w:rPr>
          <w:rFonts w:ascii="Cambria" w:hAnsi="Cambria"/>
        </w:rPr>
        <w:t>rak</w:t>
      </w:r>
      <w:r w:rsidR="00D3684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kimlik kartı ücretini yatırdığına </w:t>
      </w:r>
      <w:r w:rsidR="000B5894" w:rsidRPr="00D84502">
        <w:rPr>
          <w:rFonts w:ascii="Cambria" w:hAnsi="Cambria"/>
        </w:rPr>
        <w:t xml:space="preserve">dair dekont ile birlikte </w:t>
      </w:r>
      <w:r w:rsidR="000B5894">
        <w:rPr>
          <w:rFonts w:ascii="Cambria" w:hAnsi="Cambria"/>
        </w:rPr>
        <w:t>ilgili</w:t>
      </w:r>
      <w:r>
        <w:rPr>
          <w:rFonts w:ascii="Cambria" w:hAnsi="Cambria"/>
        </w:rPr>
        <w:t xml:space="preserve"> birime ver</w:t>
      </w:r>
      <w:r w:rsidR="000B5894" w:rsidRPr="00330913">
        <w:rPr>
          <w:rFonts w:ascii="Cambria" w:hAnsi="Cambria"/>
        </w:rPr>
        <w:t>ecektir.</w:t>
      </w:r>
    </w:p>
    <w:p w14:paraId="7317356B" w14:textId="5E48EB40" w:rsidR="00D84502" w:rsidRDefault="00D36842" w:rsidP="009167F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D84502">
        <w:rPr>
          <w:rFonts w:ascii="Cambria" w:hAnsi="Cambria"/>
        </w:rPr>
        <w:t xml:space="preserve">Kurum dışı çalışan personelin ilk defa </w:t>
      </w:r>
      <w:r w:rsidR="008B02DC">
        <w:rPr>
          <w:rFonts w:ascii="Cambria" w:hAnsi="Cambria"/>
        </w:rPr>
        <w:t xml:space="preserve">kurum </w:t>
      </w:r>
      <w:r w:rsidRPr="00D84502">
        <w:rPr>
          <w:rFonts w:ascii="Cambria" w:hAnsi="Cambria"/>
        </w:rPr>
        <w:t>kimlik kartı talep etmesi halinde bu formu doldurarak, resim ve nüfus cüzdanı örneği ile</w:t>
      </w:r>
      <w:r w:rsidR="00DD3F5D">
        <w:rPr>
          <w:rFonts w:ascii="Cambria" w:hAnsi="Cambria"/>
        </w:rPr>
        <w:t xml:space="preserve"> kimlik kartı ücretini yatırdığına dair</w:t>
      </w:r>
      <w:r w:rsidRPr="00D84502">
        <w:rPr>
          <w:rFonts w:ascii="Cambria" w:hAnsi="Cambria"/>
        </w:rPr>
        <w:t xml:space="preserve"> dekont ile birlikte </w:t>
      </w:r>
      <w:r w:rsidR="00D84502">
        <w:rPr>
          <w:rFonts w:ascii="Cambria" w:hAnsi="Cambria"/>
        </w:rPr>
        <w:t>ilgili</w:t>
      </w:r>
      <w:r w:rsidR="00DD3F5D">
        <w:rPr>
          <w:rFonts w:ascii="Cambria" w:hAnsi="Cambria"/>
        </w:rPr>
        <w:t xml:space="preserve"> birime ver</w:t>
      </w:r>
      <w:r w:rsidR="00D84502" w:rsidRPr="00330913">
        <w:rPr>
          <w:rFonts w:ascii="Cambria" w:hAnsi="Cambria"/>
        </w:rPr>
        <w:t xml:space="preserve">ecektir. </w:t>
      </w:r>
    </w:p>
    <w:p w14:paraId="4A0FDD7B" w14:textId="199DFB2E" w:rsidR="00BC7571" w:rsidRDefault="004C2D6F" w:rsidP="005F549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D84502">
        <w:rPr>
          <w:rFonts w:ascii="Cambria" w:hAnsi="Cambria"/>
        </w:rPr>
        <w:t xml:space="preserve">Kurum dışı çalışan personele verilen </w:t>
      </w:r>
      <w:r w:rsidR="00E04D15">
        <w:rPr>
          <w:rFonts w:ascii="Cambria" w:hAnsi="Cambria"/>
        </w:rPr>
        <w:t xml:space="preserve">kurum </w:t>
      </w:r>
      <w:r w:rsidRPr="00D84502">
        <w:rPr>
          <w:rFonts w:ascii="Cambria" w:hAnsi="Cambria"/>
        </w:rPr>
        <w:t xml:space="preserve">kimlik kartının kırılması, kaybolması, çalınması veya kendi isteği ile değiştirilmek istenmesi durumunda </w:t>
      </w:r>
      <w:r w:rsidR="00D36842" w:rsidRPr="00D84502">
        <w:rPr>
          <w:rFonts w:ascii="Cambria" w:hAnsi="Cambria"/>
        </w:rPr>
        <w:t>bu</w:t>
      </w:r>
      <w:r w:rsidRPr="00D84502">
        <w:rPr>
          <w:rFonts w:ascii="Cambria" w:hAnsi="Cambria"/>
        </w:rPr>
        <w:t xml:space="preserve"> formu </w:t>
      </w:r>
      <w:r w:rsidR="00D36842" w:rsidRPr="00D84502">
        <w:rPr>
          <w:rFonts w:ascii="Cambria" w:hAnsi="Cambria"/>
        </w:rPr>
        <w:t>doldurarak</w:t>
      </w:r>
      <w:r w:rsidR="00B831B8">
        <w:rPr>
          <w:rFonts w:ascii="Cambria" w:hAnsi="Cambria"/>
        </w:rPr>
        <w:t xml:space="preserve"> kimlik kartı ücretini yatırdığına dair</w:t>
      </w:r>
      <w:r w:rsidR="00D36842" w:rsidRPr="00D84502">
        <w:rPr>
          <w:rFonts w:ascii="Cambria" w:hAnsi="Cambria"/>
        </w:rPr>
        <w:t xml:space="preserve"> dekont ile</w:t>
      </w:r>
      <w:r w:rsidRPr="00D84502">
        <w:rPr>
          <w:rFonts w:ascii="Cambria" w:hAnsi="Cambria"/>
        </w:rPr>
        <w:t xml:space="preserve"> birlikte </w:t>
      </w:r>
      <w:r w:rsidR="00D84502">
        <w:rPr>
          <w:rFonts w:ascii="Cambria" w:hAnsi="Cambria"/>
        </w:rPr>
        <w:t>ilgili</w:t>
      </w:r>
      <w:r w:rsidR="00DD3F5D">
        <w:rPr>
          <w:rFonts w:ascii="Cambria" w:hAnsi="Cambria"/>
        </w:rPr>
        <w:t xml:space="preserve"> birime ver</w:t>
      </w:r>
      <w:r w:rsidR="00D84502" w:rsidRPr="00330913">
        <w:rPr>
          <w:rFonts w:ascii="Cambria" w:hAnsi="Cambria"/>
        </w:rPr>
        <w:t>ecektir.</w:t>
      </w:r>
    </w:p>
    <w:p w14:paraId="424CE693" w14:textId="6F620F8D" w:rsidR="00BA1239" w:rsidRPr="008737BC" w:rsidRDefault="0028680B" w:rsidP="005F549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8737BC">
        <w:rPr>
          <w:rFonts w:ascii="Cambria" w:hAnsi="Cambria" w:cs="Arial"/>
          <w:shd w:val="clear" w:color="auto" w:fill="FDFDFC"/>
        </w:rPr>
        <w:t>20 TL olan k</w:t>
      </w:r>
      <w:r w:rsidR="00B9058C" w:rsidRPr="008737BC">
        <w:rPr>
          <w:rFonts w:ascii="Cambria" w:hAnsi="Cambria" w:cs="Arial"/>
          <w:shd w:val="clear" w:color="auto" w:fill="FDFDFC"/>
        </w:rPr>
        <w:t>urum kimlik kartı ücret</w:t>
      </w:r>
      <w:r w:rsidR="00BE4B73" w:rsidRPr="008737BC">
        <w:rPr>
          <w:rFonts w:ascii="Cambria" w:hAnsi="Cambria" w:cs="Arial"/>
          <w:shd w:val="clear" w:color="auto" w:fill="FDFDFC"/>
        </w:rPr>
        <w:t xml:space="preserve">i </w:t>
      </w:r>
      <w:r w:rsidR="00BE4B73" w:rsidRPr="008737BC">
        <w:rPr>
          <w:rFonts w:ascii="Cambria" w:hAnsi="Cambria" w:cs="Arial"/>
          <w:b/>
          <w:bCs/>
          <w:shd w:val="clear" w:color="auto" w:fill="FDFDFC"/>
        </w:rPr>
        <w:t>TR240001000052516096695001</w:t>
      </w:r>
      <w:r w:rsidR="00BE4B73" w:rsidRPr="008737BC">
        <w:rPr>
          <w:rFonts w:ascii="Cambria" w:hAnsi="Cambria" w:cs="Arial"/>
          <w:shd w:val="clear" w:color="auto" w:fill="FDFDFC"/>
        </w:rPr>
        <w:t xml:space="preserve"> </w:t>
      </w:r>
      <w:r w:rsidR="00B9058C" w:rsidRPr="008737BC">
        <w:rPr>
          <w:rFonts w:ascii="Cambria" w:hAnsi="Cambria" w:cs="Arial"/>
          <w:shd w:val="clear" w:color="auto" w:fill="FDFDFC"/>
        </w:rPr>
        <w:t xml:space="preserve">nolu </w:t>
      </w:r>
      <w:r w:rsidR="00BE4B73" w:rsidRPr="008737BC">
        <w:rPr>
          <w:rFonts w:ascii="Cambria" w:hAnsi="Cambria" w:cs="Arial"/>
          <w:shd w:val="clear" w:color="auto" w:fill="FDFDFC"/>
        </w:rPr>
        <w:t>Ziraat Bankası hesabına yatırıl</w:t>
      </w:r>
      <w:r w:rsidR="00B9058C" w:rsidRPr="008737BC">
        <w:rPr>
          <w:rFonts w:ascii="Cambria" w:hAnsi="Cambria" w:cs="Arial"/>
          <w:shd w:val="clear" w:color="auto" w:fill="FDFDFC"/>
        </w:rPr>
        <w:t>acaktır</w:t>
      </w:r>
      <w:r w:rsidR="00BE4B73" w:rsidRPr="008737BC">
        <w:rPr>
          <w:rFonts w:ascii="Cambria" w:hAnsi="Cambria" w:cs="Arial"/>
          <w:shd w:val="clear" w:color="auto" w:fill="FDFDFC"/>
        </w:rPr>
        <w:t xml:space="preserve">. </w:t>
      </w:r>
    </w:p>
    <w:sectPr w:rsidR="00BA1239" w:rsidRPr="008737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21AB" w14:textId="77777777" w:rsidR="00D37CCF" w:rsidRDefault="00D37CCF" w:rsidP="00534F7F">
      <w:r>
        <w:separator/>
      </w:r>
    </w:p>
  </w:endnote>
  <w:endnote w:type="continuationSeparator" w:id="0">
    <w:p w14:paraId="3D81FE18" w14:textId="77777777" w:rsidR="00D37CCF" w:rsidRDefault="00D37CC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C40F" w14:textId="77777777" w:rsidR="00E102CD" w:rsidRDefault="00E10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793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73DE840" w14:textId="77777777" w:rsidTr="004023B0">
      <w:trPr>
        <w:trHeight w:val="559"/>
      </w:trPr>
      <w:tc>
        <w:tcPr>
          <w:tcW w:w="666" w:type="dxa"/>
        </w:tcPr>
        <w:p w14:paraId="6F7CCA5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6A3EE6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3FBBD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B9ABC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A394A3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2E1521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916E6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E99FF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4FD3B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2C9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46554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E5C43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E310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3CC7F56" w14:textId="230E44B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2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2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03A93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07F147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547A" w14:textId="77777777" w:rsidR="00E102CD" w:rsidRDefault="00E10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457C" w14:textId="77777777" w:rsidR="00D37CCF" w:rsidRDefault="00D37CCF" w:rsidP="00534F7F">
      <w:r>
        <w:separator/>
      </w:r>
    </w:p>
  </w:footnote>
  <w:footnote w:type="continuationSeparator" w:id="0">
    <w:p w14:paraId="7D9EC441" w14:textId="77777777" w:rsidR="00D37CCF" w:rsidRDefault="00D37CC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C81E" w14:textId="77777777" w:rsidR="00E102CD" w:rsidRDefault="00E10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CF1617E" w14:textId="77777777" w:rsidTr="00715C4E">
      <w:trPr>
        <w:trHeight w:val="189"/>
      </w:trPr>
      <w:tc>
        <w:tcPr>
          <w:tcW w:w="2547" w:type="dxa"/>
          <w:vMerge w:val="restart"/>
        </w:tcPr>
        <w:p w14:paraId="52843B4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907311E" wp14:editId="53F4350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5E27280" w14:textId="77777777" w:rsidR="00534F7F" w:rsidRDefault="003B2CA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KURUM KİMLİK KARTI</w:t>
          </w:r>
          <w:r w:rsidR="00F0330E">
            <w:rPr>
              <w:rFonts w:ascii="Cambria" w:hAnsi="Cambria"/>
              <w:b/>
              <w:color w:val="002060"/>
            </w:rPr>
            <w:t xml:space="preserve"> İSTEK FORMU</w:t>
          </w:r>
        </w:p>
        <w:p w14:paraId="4B4F6753" w14:textId="5FE41D26" w:rsidR="00F0330E" w:rsidRPr="00F0330E" w:rsidRDefault="00F0330E" w:rsidP="00F0330E">
          <w:pPr>
            <w:pStyle w:val="AralkYok"/>
            <w:jc w:val="center"/>
            <w:rPr>
              <w:rFonts w:ascii="Cambria" w:hAnsi="Cambria"/>
              <w:i/>
            </w:rPr>
          </w:pPr>
          <w:r w:rsidRPr="00C42359">
            <w:rPr>
              <w:rFonts w:ascii="Cambria" w:hAnsi="Cambria"/>
              <w:i/>
              <w:color w:val="C00000"/>
            </w:rPr>
            <w:t>(Akıllı Kart</w:t>
          </w:r>
          <w:r w:rsidR="004D7E52" w:rsidRPr="00C42359">
            <w:rPr>
              <w:rFonts w:ascii="Cambria" w:hAnsi="Cambria"/>
              <w:i/>
              <w:color w:val="C00000"/>
            </w:rPr>
            <w:t>ın Ücretle Yenilenmesi</w:t>
          </w:r>
          <w:r w:rsidRPr="00C42359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3BB84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E19C041" w14:textId="171EC0B1" w:rsidR="00534F7F" w:rsidRPr="00171789" w:rsidRDefault="008D371C" w:rsidP="00E102C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102CD">
            <w:rPr>
              <w:rFonts w:ascii="Cambria" w:hAnsi="Cambria"/>
              <w:color w:val="002060"/>
              <w:sz w:val="16"/>
              <w:szCs w:val="16"/>
            </w:rPr>
            <w:t>803</w:t>
          </w:r>
        </w:p>
      </w:tc>
    </w:tr>
    <w:tr w:rsidR="00534F7F" w14:paraId="1F6220DC" w14:textId="77777777" w:rsidTr="00715C4E">
      <w:trPr>
        <w:trHeight w:val="187"/>
      </w:trPr>
      <w:tc>
        <w:tcPr>
          <w:tcW w:w="2547" w:type="dxa"/>
          <w:vMerge/>
        </w:tcPr>
        <w:p w14:paraId="6335FD7B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94A48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1C48C0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3D1BDA" w14:textId="7436ACFD" w:rsidR="00534F7F" w:rsidRPr="00171789" w:rsidRDefault="00E102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31.01.2022</w:t>
          </w:r>
        </w:p>
      </w:tc>
    </w:tr>
    <w:tr w:rsidR="00534F7F" w14:paraId="5F63DC3C" w14:textId="77777777" w:rsidTr="00715C4E">
      <w:trPr>
        <w:trHeight w:val="187"/>
      </w:trPr>
      <w:tc>
        <w:tcPr>
          <w:tcW w:w="2547" w:type="dxa"/>
          <w:vMerge/>
        </w:tcPr>
        <w:p w14:paraId="12936746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EDA99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790ED4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DEBF005" w14:textId="3F02817F" w:rsidR="00534F7F" w:rsidRPr="00171789" w:rsidRDefault="00E102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56B98D92" w14:textId="77777777" w:rsidTr="00715C4E">
      <w:trPr>
        <w:trHeight w:val="220"/>
      </w:trPr>
      <w:tc>
        <w:tcPr>
          <w:tcW w:w="2547" w:type="dxa"/>
          <w:vMerge/>
        </w:tcPr>
        <w:p w14:paraId="1504E3B5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A05E8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E57880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F0B7CA4" w14:textId="16B0BCCE" w:rsidR="00534F7F" w:rsidRPr="00171789" w:rsidRDefault="00E102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bookmarkStart w:id="0" w:name="_GoBack"/>
          <w:bookmarkEnd w:id="0"/>
        </w:p>
      </w:tc>
    </w:tr>
  </w:tbl>
  <w:p w14:paraId="27790CC2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9C12" w14:textId="77777777" w:rsidR="00E102CD" w:rsidRDefault="00E102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BB5"/>
    <w:multiLevelType w:val="hybridMultilevel"/>
    <w:tmpl w:val="F95E1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1B"/>
    <w:multiLevelType w:val="hybridMultilevel"/>
    <w:tmpl w:val="6A70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33D"/>
    <w:multiLevelType w:val="hybridMultilevel"/>
    <w:tmpl w:val="E386384E"/>
    <w:lvl w:ilvl="0" w:tplc="9978F5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04A5"/>
    <w:multiLevelType w:val="hybridMultilevel"/>
    <w:tmpl w:val="5B6CB7CA"/>
    <w:lvl w:ilvl="0" w:tplc="761CA5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DEA"/>
    <w:rsid w:val="000B5894"/>
    <w:rsid w:val="00117DC2"/>
    <w:rsid w:val="00164950"/>
    <w:rsid w:val="0016547C"/>
    <w:rsid w:val="00165F7A"/>
    <w:rsid w:val="00172ADA"/>
    <w:rsid w:val="001842CA"/>
    <w:rsid w:val="001A1C46"/>
    <w:rsid w:val="001E6E40"/>
    <w:rsid w:val="001F6791"/>
    <w:rsid w:val="00236E1E"/>
    <w:rsid w:val="00240ED2"/>
    <w:rsid w:val="002659DA"/>
    <w:rsid w:val="0028680B"/>
    <w:rsid w:val="002E5B89"/>
    <w:rsid w:val="003230A8"/>
    <w:rsid w:val="003247C0"/>
    <w:rsid w:val="00330913"/>
    <w:rsid w:val="00354C77"/>
    <w:rsid w:val="003654CD"/>
    <w:rsid w:val="00393BCE"/>
    <w:rsid w:val="003949FF"/>
    <w:rsid w:val="00395BC5"/>
    <w:rsid w:val="003B2CA8"/>
    <w:rsid w:val="003E3B44"/>
    <w:rsid w:val="00400293"/>
    <w:rsid w:val="004023B0"/>
    <w:rsid w:val="00475E8C"/>
    <w:rsid w:val="004A0BFD"/>
    <w:rsid w:val="004C2D6F"/>
    <w:rsid w:val="004D7E52"/>
    <w:rsid w:val="004F27F3"/>
    <w:rsid w:val="005036A1"/>
    <w:rsid w:val="00505A43"/>
    <w:rsid w:val="00534F7F"/>
    <w:rsid w:val="00551B24"/>
    <w:rsid w:val="00571B6B"/>
    <w:rsid w:val="005A7075"/>
    <w:rsid w:val="005B5AD0"/>
    <w:rsid w:val="005B66E6"/>
    <w:rsid w:val="005C2A2A"/>
    <w:rsid w:val="005C713E"/>
    <w:rsid w:val="0061636C"/>
    <w:rsid w:val="00624937"/>
    <w:rsid w:val="00635A92"/>
    <w:rsid w:val="0064705C"/>
    <w:rsid w:val="00657646"/>
    <w:rsid w:val="00662FEE"/>
    <w:rsid w:val="006742E9"/>
    <w:rsid w:val="00675D30"/>
    <w:rsid w:val="006C45BA"/>
    <w:rsid w:val="00705414"/>
    <w:rsid w:val="00715C4E"/>
    <w:rsid w:val="007338BD"/>
    <w:rsid w:val="0073606C"/>
    <w:rsid w:val="00741383"/>
    <w:rsid w:val="00751439"/>
    <w:rsid w:val="0075616C"/>
    <w:rsid w:val="00771C04"/>
    <w:rsid w:val="00786B87"/>
    <w:rsid w:val="007D4382"/>
    <w:rsid w:val="00841749"/>
    <w:rsid w:val="00861E62"/>
    <w:rsid w:val="008737BC"/>
    <w:rsid w:val="00893D22"/>
    <w:rsid w:val="008B02DC"/>
    <w:rsid w:val="008D371C"/>
    <w:rsid w:val="00910D5B"/>
    <w:rsid w:val="009358E6"/>
    <w:rsid w:val="00936B1E"/>
    <w:rsid w:val="009833B8"/>
    <w:rsid w:val="00994A49"/>
    <w:rsid w:val="009952BF"/>
    <w:rsid w:val="00A102F4"/>
    <w:rsid w:val="00A125A4"/>
    <w:rsid w:val="00A354CE"/>
    <w:rsid w:val="00A52D86"/>
    <w:rsid w:val="00AD55D5"/>
    <w:rsid w:val="00AD773B"/>
    <w:rsid w:val="00AE40A3"/>
    <w:rsid w:val="00B013A3"/>
    <w:rsid w:val="00B02129"/>
    <w:rsid w:val="00B06EC8"/>
    <w:rsid w:val="00B628BF"/>
    <w:rsid w:val="00B80AB6"/>
    <w:rsid w:val="00B831B8"/>
    <w:rsid w:val="00B9058C"/>
    <w:rsid w:val="00B94075"/>
    <w:rsid w:val="00BA1239"/>
    <w:rsid w:val="00BC7571"/>
    <w:rsid w:val="00BE4B73"/>
    <w:rsid w:val="00BF0529"/>
    <w:rsid w:val="00C305C2"/>
    <w:rsid w:val="00C42359"/>
    <w:rsid w:val="00C71365"/>
    <w:rsid w:val="00C74D76"/>
    <w:rsid w:val="00CD3305"/>
    <w:rsid w:val="00CD7FD5"/>
    <w:rsid w:val="00CF0E52"/>
    <w:rsid w:val="00D23714"/>
    <w:rsid w:val="00D36842"/>
    <w:rsid w:val="00D37CCF"/>
    <w:rsid w:val="00D62C0B"/>
    <w:rsid w:val="00D67718"/>
    <w:rsid w:val="00D777E8"/>
    <w:rsid w:val="00D84502"/>
    <w:rsid w:val="00DA2792"/>
    <w:rsid w:val="00DD3F5D"/>
    <w:rsid w:val="00DD51A4"/>
    <w:rsid w:val="00E04D15"/>
    <w:rsid w:val="00E102CD"/>
    <w:rsid w:val="00E158D1"/>
    <w:rsid w:val="00E173FB"/>
    <w:rsid w:val="00E27890"/>
    <w:rsid w:val="00E321B9"/>
    <w:rsid w:val="00E3251F"/>
    <w:rsid w:val="00E36113"/>
    <w:rsid w:val="00E87FEE"/>
    <w:rsid w:val="00EA29AB"/>
    <w:rsid w:val="00EE3346"/>
    <w:rsid w:val="00EF7B7A"/>
    <w:rsid w:val="00F0330E"/>
    <w:rsid w:val="00F821B1"/>
    <w:rsid w:val="00FA0ACA"/>
    <w:rsid w:val="00FA6DA8"/>
    <w:rsid w:val="00FC3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18F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48</cp:revision>
  <dcterms:created xsi:type="dcterms:W3CDTF">2022-01-20T13:13:00Z</dcterms:created>
  <dcterms:modified xsi:type="dcterms:W3CDTF">2022-01-31T20:19:00Z</dcterms:modified>
</cp:coreProperties>
</file>