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447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2"/>
        <w:gridCol w:w="1619"/>
        <w:gridCol w:w="1618"/>
        <w:gridCol w:w="1618"/>
        <w:gridCol w:w="1618"/>
        <w:gridCol w:w="1607"/>
      </w:tblGrid>
      <w:tr w:rsidR="002C2854" w:rsidRPr="00EE4D16" w14:paraId="7527C99A" w14:textId="77777777" w:rsidTr="00BB0F04">
        <w:trPr>
          <w:trHeight w:val="454"/>
        </w:trPr>
        <w:tc>
          <w:tcPr>
            <w:tcW w:w="801" w:type="pct"/>
            <w:shd w:val="clear" w:color="auto" w:fill="DEEAF6" w:themeFill="accent5" w:themeFillTint="33"/>
            <w:vAlign w:val="center"/>
          </w:tcPr>
          <w:p w14:paraId="2E618DBC" w14:textId="77777777" w:rsidR="002C2854" w:rsidRPr="00EE4D16" w:rsidRDefault="002C2854" w:rsidP="002C285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41" w:type="pct"/>
            <w:shd w:val="clear" w:color="auto" w:fill="DEEAF6" w:themeFill="accent5" w:themeFillTint="33"/>
            <w:vAlign w:val="center"/>
          </w:tcPr>
          <w:p w14:paraId="6F871E77" w14:textId="77777777" w:rsidR="002C2854" w:rsidRPr="00EE4D16" w:rsidRDefault="002C2854" w:rsidP="002C285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PAZARTESİ</w:t>
            </w:r>
          </w:p>
        </w:tc>
        <w:tc>
          <w:tcPr>
            <w:tcW w:w="841" w:type="pct"/>
            <w:shd w:val="clear" w:color="auto" w:fill="DEEAF6" w:themeFill="accent5" w:themeFillTint="33"/>
            <w:vAlign w:val="center"/>
          </w:tcPr>
          <w:p w14:paraId="2DA8ABC6" w14:textId="77777777" w:rsidR="002C2854" w:rsidRPr="00EE4D16" w:rsidRDefault="002C2854" w:rsidP="002C285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SALI</w:t>
            </w:r>
          </w:p>
        </w:tc>
        <w:tc>
          <w:tcPr>
            <w:tcW w:w="841" w:type="pct"/>
            <w:shd w:val="clear" w:color="auto" w:fill="DEEAF6" w:themeFill="accent5" w:themeFillTint="33"/>
            <w:vAlign w:val="center"/>
          </w:tcPr>
          <w:p w14:paraId="3AD29E2D" w14:textId="77777777" w:rsidR="002C2854" w:rsidRPr="00EE4D16" w:rsidRDefault="002C2854" w:rsidP="002C285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ÇARŞAMBA</w:t>
            </w:r>
          </w:p>
        </w:tc>
        <w:tc>
          <w:tcPr>
            <w:tcW w:w="841" w:type="pct"/>
            <w:shd w:val="clear" w:color="auto" w:fill="DEEAF6" w:themeFill="accent5" w:themeFillTint="33"/>
            <w:vAlign w:val="center"/>
          </w:tcPr>
          <w:p w14:paraId="3D0AF69F" w14:textId="77777777" w:rsidR="002C2854" w:rsidRPr="00EE4D16" w:rsidRDefault="002C2854" w:rsidP="002C285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PERŞEMBE</w:t>
            </w:r>
          </w:p>
        </w:tc>
        <w:tc>
          <w:tcPr>
            <w:tcW w:w="835" w:type="pct"/>
            <w:shd w:val="clear" w:color="auto" w:fill="DEEAF6" w:themeFill="accent5" w:themeFillTint="33"/>
            <w:vAlign w:val="center"/>
          </w:tcPr>
          <w:p w14:paraId="68A3F62B" w14:textId="77777777" w:rsidR="002C2854" w:rsidRPr="00EE4D16" w:rsidRDefault="002C2854" w:rsidP="002C2854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CUMA</w:t>
            </w:r>
          </w:p>
        </w:tc>
      </w:tr>
      <w:tr w:rsidR="005D756F" w:rsidRPr="00EE4D16" w14:paraId="66278914" w14:textId="77777777" w:rsidTr="00BB0F04">
        <w:trPr>
          <w:trHeight w:val="454"/>
        </w:trPr>
        <w:tc>
          <w:tcPr>
            <w:tcW w:w="801" w:type="pct"/>
            <w:vAlign w:val="center"/>
          </w:tcPr>
          <w:p w14:paraId="126E0E10" w14:textId="3FC98583" w:rsidR="005D756F" w:rsidRPr="00EE4D16" w:rsidRDefault="005D756F" w:rsidP="005D756F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08:30-09:20</w:t>
            </w:r>
          </w:p>
        </w:tc>
        <w:tc>
          <w:tcPr>
            <w:tcW w:w="841" w:type="pct"/>
            <w:vAlign w:val="center"/>
          </w:tcPr>
          <w:p w14:paraId="231E2BB2" w14:textId="786D16BA" w:rsidR="005D756F" w:rsidRPr="00EE4D16" w:rsidRDefault="005D756F" w:rsidP="005D756F">
            <w:pPr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101</w:t>
            </w:r>
          </w:p>
        </w:tc>
        <w:tc>
          <w:tcPr>
            <w:tcW w:w="841" w:type="pct"/>
            <w:vAlign w:val="center"/>
          </w:tcPr>
          <w:p w14:paraId="577F01C3" w14:textId="33A24BB1" w:rsidR="005D756F" w:rsidRPr="00EE4D16" w:rsidRDefault="005D756F" w:rsidP="005D756F">
            <w:pPr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105</w:t>
            </w:r>
          </w:p>
        </w:tc>
        <w:tc>
          <w:tcPr>
            <w:tcW w:w="841" w:type="pct"/>
            <w:vAlign w:val="center"/>
          </w:tcPr>
          <w:p w14:paraId="3E737539" w14:textId="61125AF1" w:rsidR="005D756F" w:rsidRPr="00EE4D16" w:rsidRDefault="005D756F" w:rsidP="005D756F">
            <w:pPr>
              <w:jc w:val="center"/>
              <w:rPr>
                <w:rFonts w:ascii="Cambria" w:hAnsi="Cambria" w:cs="Times New Roman"/>
                <w:i/>
                <w:iCs/>
              </w:rPr>
            </w:pPr>
            <w:r w:rsidRPr="00EE4D16">
              <w:rPr>
                <w:rFonts w:ascii="Cambria" w:hAnsi="Cambria" w:cs="Times New Roman"/>
                <w:i/>
                <w:iCs/>
              </w:rPr>
              <w:t>ATA 101</w:t>
            </w:r>
          </w:p>
        </w:tc>
        <w:tc>
          <w:tcPr>
            <w:tcW w:w="841" w:type="pct"/>
            <w:vAlign w:val="center"/>
          </w:tcPr>
          <w:p w14:paraId="6E64EE4F" w14:textId="679386A3" w:rsidR="005D756F" w:rsidRPr="00EE4D16" w:rsidRDefault="00A84621" w:rsidP="005D756F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SGP 136</w:t>
            </w:r>
          </w:p>
        </w:tc>
        <w:tc>
          <w:tcPr>
            <w:tcW w:w="835" w:type="pct"/>
            <w:vAlign w:val="center"/>
          </w:tcPr>
          <w:p w14:paraId="31174E67" w14:textId="7C47C25B" w:rsidR="005D756F" w:rsidRPr="00EE4D16" w:rsidRDefault="005D756F" w:rsidP="005D756F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5D756F" w:rsidRPr="00EE4D16" w14:paraId="5E35AA94" w14:textId="77777777" w:rsidTr="00BB0F04">
        <w:trPr>
          <w:trHeight w:val="454"/>
        </w:trPr>
        <w:tc>
          <w:tcPr>
            <w:tcW w:w="801" w:type="pct"/>
            <w:vAlign w:val="center"/>
          </w:tcPr>
          <w:p w14:paraId="15C29EEF" w14:textId="5E0C9B59" w:rsidR="005D756F" w:rsidRPr="00EE4D16" w:rsidRDefault="005D756F" w:rsidP="005D756F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09:30-10:20</w:t>
            </w:r>
          </w:p>
        </w:tc>
        <w:tc>
          <w:tcPr>
            <w:tcW w:w="841" w:type="pct"/>
            <w:vAlign w:val="center"/>
          </w:tcPr>
          <w:p w14:paraId="6657E20E" w14:textId="19D086E0" w:rsidR="005D756F" w:rsidRPr="00EE4D16" w:rsidRDefault="005D756F" w:rsidP="005D756F">
            <w:pPr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101</w:t>
            </w:r>
          </w:p>
        </w:tc>
        <w:tc>
          <w:tcPr>
            <w:tcW w:w="841" w:type="pct"/>
            <w:vAlign w:val="center"/>
          </w:tcPr>
          <w:p w14:paraId="54882BDF" w14:textId="743E84C3" w:rsidR="005D756F" w:rsidRPr="00EE4D16" w:rsidRDefault="005D756F" w:rsidP="005D756F">
            <w:pPr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105</w:t>
            </w:r>
          </w:p>
        </w:tc>
        <w:tc>
          <w:tcPr>
            <w:tcW w:w="841" w:type="pct"/>
            <w:vAlign w:val="center"/>
          </w:tcPr>
          <w:p w14:paraId="0707DC5D" w14:textId="1837AE7D" w:rsidR="005D756F" w:rsidRPr="00EE4D16" w:rsidRDefault="005D756F" w:rsidP="005D756F">
            <w:pPr>
              <w:jc w:val="center"/>
              <w:rPr>
                <w:rFonts w:ascii="Cambria" w:hAnsi="Cambria" w:cs="Times New Roman"/>
                <w:i/>
                <w:iCs/>
              </w:rPr>
            </w:pPr>
            <w:r w:rsidRPr="00EE4D16">
              <w:rPr>
                <w:rFonts w:ascii="Cambria" w:hAnsi="Cambria" w:cs="Times New Roman"/>
                <w:i/>
                <w:iCs/>
              </w:rPr>
              <w:t>ATA 101</w:t>
            </w:r>
          </w:p>
        </w:tc>
        <w:tc>
          <w:tcPr>
            <w:tcW w:w="841" w:type="pct"/>
            <w:vAlign w:val="center"/>
          </w:tcPr>
          <w:p w14:paraId="539D80CD" w14:textId="40781666" w:rsidR="005D756F" w:rsidRPr="00EE4D16" w:rsidRDefault="00A84621" w:rsidP="005D756F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SGP 136</w:t>
            </w:r>
          </w:p>
        </w:tc>
        <w:tc>
          <w:tcPr>
            <w:tcW w:w="835" w:type="pct"/>
            <w:vAlign w:val="center"/>
          </w:tcPr>
          <w:p w14:paraId="5C6307F8" w14:textId="6EB52627" w:rsidR="005D756F" w:rsidRPr="00EE4D16" w:rsidRDefault="005D756F" w:rsidP="005D756F">
            <w:pPr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109</w:t>
            </w:r>
          </w:p>
        </w:tc>
      </w:tr>
      <w:tr w:rsidR="005D756F" w:rsidRPr="00EE4D16" w14:paraId="0B88E8A4" w14:textId="77777777" w:rsidTr="00BB0F04">
        <w:trPr>
          <w:trHeight w:val="454"/>
        </w:trPr>
        <w:tc>
          <w:tcPr>
            <w:tcW w:w="801" w:type="pct"/>
            <w:vAlign w:val="center"/>
          </w:tcPr>
          <w:p w14:paraId="4BDDE8C6" w14:textId="26193DF9" w:rsidR="005D756F" w:rsidRPr="00EE4D16" w:rsidRDefault="005D756F" w:rsidP="005D756F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10:30-11:20</w:t>
            </w:r>
          </w:p>
        </w:tc>
        <w:tc>
          <w:tcPr>
            <w:tcW w:w="841" w:type="pct"/>
            <w:vAlign w:val="center"/>
          </w:tcPr>
          <w:p w14:paraId="1B37DB2F" w14:textId="0D75E772" w:rsidR="005D756F" w:rsidRPr="00EE4D16" w:rsidRDefault="005D756F" w:rsidP="005D756F">
            <w:pPr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101</w:t>
            </w:r>
          </w:p>
        </w:tc>
        <w:tc>
          <w:tcPr>
            <w:tcW w:w="841" w:type="pct"/>
            <w:vAlign w:val="center"/>
          </w:tcPr>
          <w:p w14:paraId="48E05917" w14:textId="1D782746" w:rsidR="005D756F" w:rsidRPr="00EE4D16" w:rsidRDefault="005D756F" w:rsidP="005D756F">
            <w:pPr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105</w:t>
            </w:r>
          </w:p>
        </w:tc>
        <w:tc>
          <w:tcPr>
            <w:tcW w:w="841" w:type="pct"/>
            <w:vAlign w:val="center"/>
          </w:tcPr>
          <w:p w14:paraId="61C697FA" w14:textId="4B707038" w:rsidR="005D756F" w:rsidRPr="00EE4D16" w:rsidRDefault="005D756F" w:rsidP="005D756F">
            <w:pPr>
              <w:jc w:val="center"/>
              <w:rPr>
                <w:rFonts w:ascii="Cambria" w:hAnsi="Cambria" w:cs="Times New Roman"/>
                <w:i/>
                <w:iCs/>
              </w:rPr>
            </w:pPr>
            <w:r w:rsidRPr="00EE4D16">
              <w:rPr>
                <w:rFonts w:ascii="Cambria" w:hAnsi="Cambria" w:cs="Times New Roman"/>
                <w:i/>
                <w:iCs/>
              </w:rPr>
              <w:t>YDİ 101</w:t>
            </w:r>
          </w:p>
        </w:tc>
        <w:tc>
          <w:tcPr>
            <w:tcW w:w="841" w:type="pct"/>
            <w:vAlign w:val="center"/>
          </w:tcPr>
          <w:p w14:paraId="1AC13CBF" w14:textId="5A001B0C" w:rsidR="005D756F" w:rsidRPr="00EE4D16" w:rsidRDefault="00A84621" w:rsidP="005D756F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SGP 136</w:t>
            </w:r>
          </w:p>
        </w:tc>
        <w:tc>
          <w:tcPr>
            <w:tcW w:w="835" w:type="pct"/>
            <w:vAlign w:val="center"/>
          </w:tcPr>
          <w:p w14:paraId="02442696" w14:textId="36859404" w:rsidR="005D756F" w:rsidRPr="00EE4D16" w:rsidRDefault="005D756F" w:rsidP="005D756F">
            <w:pPr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109</w:t>
            </w:r>
          </w:p>
        </w:tc>
      </w:tr>
      <w:tr w:rsidR="005D756F" w:rsidRPr="00EE4D16" w14:paraId="68E58152" w14:textId="77777777" w:rsidTr="00BB0F04">
        <w:trPr>
          <w:trHeight w:val="454"/>
        </w:trPr>
        <w:tc>
          <w:tcPr>
            <w:tcW w:w="801" w:type="pct"/>
            <w:vAlign w:val="center"/>
          </w:tcPr>
          <w:p w14:paraId="1E518C23" w14:textId="78DB30A8" w:rsidR="005D756F" w:rsidRPr="00EE4D16" w:rsidRDefault="005D756F" w:rsidP="005D756F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11:30-12:20</w:t>
            </w:r>
          </w:p>
        </w:tc>
        <w:tc>
          <w:tcPr>
            <w:tcW w:w="841" w:type="pct"/>
            <w:vAlign w:val="center"/>
          </w:tcPr>
          <w:p w14:paraId="3979D9CC" w14:textId="7F3CAF8A" w:rsidR="005D756F" w:rsidRPr="00EE4D16" w:rsidRDefault="005D756F" w:rsidP="005D756F">
            <w:pPr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101</w:t>
            </w:r>
          </w:p>
        </w:tc>
        <w:tc>
          <w:tcPr>
            <w:tcW w:w="841" w:type="pct"/>
            <w:vAlign w:val="center"/>
          </w:tcPr>
          <w:p w14:paraId="12A52F75" w14:textId="25877AC7" w:rsidR="005D756F" w:rsidRPr="00EE4D16" w:rsidRDefault="005D756F" w:rsidP="005D756F">
            <w:pPr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105</w:t>
            </w:r>
          </w:p>
        </w:tc>
        <w:tc>
          <w:tcPr>
            <w:tcW w:w="841" w:type="pct"/>
            <w:vAlign w:val="center"/>
          </w:tcPr>
          <w:p w14:paraId="661A4A1B" w14:textId="338DF84D" w:rsidR="005D756F" w:rsidRPr="00EE4D16" w:rsidRDefault="005D756F" w:rsidP="005D756F">
            <w:pPr>
              <w:jc w:val="center"/>
              <w:rPr>
                <w:rFonts w:ascii="Cambria" w:hAnsi="Cambria" w:cs="Times New Roman"/>
                <w:i/>
                <w:iCs/>
              </w:rPr>
            </w:pPr>
            <w:r w:rsidRPr="00EE4D16">
              <w:rPr>
                <w:rFonts w:ascii="Cambria" w:hAnsi="Cambria" w:cs="Times New Roman"/>
                <w:i/>
                <w:iCs/>
              </w:rPr>
              <w:t>YDİ 101</w:t>
            </w:r>
          </w:p>
        </w:tc>
        <w:tc>
          <w:tcPr>
            <w:tcW w:w="841" w:type="pct"/>
            <w:vAlign w:val="center"/>
          </w:tcPr>
          <w:p w14:paraId="1999ED44" w14:textId="511A8CF3" w:rsidR="005D756F" w:rsidRPr="00EE4D16" w:rsidRDefault="00A84621" w:rsidP="005D756F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SGP 136</w:t>
            </w:r>
          </w:p>
        </w:tc>
        <w:tc>
          <w:tcPr>
            <w:tcW w:w="835" w:type="pct"/>
            <w:vAlign w:val="center"/>
          </w:tcPr>
          <w:p w14:paraId="412FFC0E" w14:textId="3D8C32F2" w:rsidR="005D756F" w:rsidRPr="00EE4D16" w:rsidRDefault="005D756F" w:rsidP="005D756F">
            <w:pPr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109</w:t>
            </w:r>
          </w:p>
        </w:tc>
      </w:tr>
      <w:tr w:rsidR="005D756F" w:rsidRPr="00EE4D16" w14:paraId="146A1722" w14:textId="77777777" w:rsidTr="00BB0F04">
        <w:trPr>
          <w:trHeight w:val="454"/>
        </w:trPr>
        <w:tc>
          <w:tcPr>
            <w:tcW w:w="801" w:type="pct"/>
            <w:shd w:val="clear" w:color="auto" w:fill="DEEAF6" w:themeFill="accent5" w:themeFillTint="33"/>
            <w:vAlign w:val="center"/>
          </w:tcPr>
          <w:p w14:paraId="479F17A2" w14:textId="264259F7" w:rsidR="005D756F" w:rsidRPr="00EE4D16" w:rsidRDefault="005D756F" w:rsidP="005D756F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12:30-13:30</w:t>
            </w:r>
          </w:p>
        </w:tc>
        <w:tc>
          <w:tcPr>
            <w:tcW w:w="841" w:type="pct"/>
            <w:shd w:val="clear" w:color="auto" w:fill="DEEAF6" w:themeFill="accent5" w:themeFillTint="33"/>
            <w:vAlign w:val="center"/>
          </w:tcPr>
          <w:p w14:paraId="3D5A6A75" w14:textId="029A66F9" w:rsidR="005D756F" w:rsidRPr="00EE4D16" w:rsidRDefault="005D756F" w:rsidP="005D756F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41" w:type="pct"/>
            <w:shd w:val="clear" w:color="auto" w:fill="DEEAF6" w:themeFill="accent5" w:themeFillTint="33"/>
            <w:vAlign w:val="center"/>
          </w:tcPr>
          <w:p w14:paraId="50B2E4B8" w14:textId="77777777" w:rsidR="005D756F" w:rsidRPr="00EE4D16" w:rsidRDefault="005D756F" w:rsidP="005D756F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41" w:type="pct"/>
            <w:shd w:val="clear" w:color="auto" w:fill="DEEAF6" w:themeFill="accent5" w:themeFillTint="33"/>
            <w:vAlign w:val="center"/>
          </w:tcPr>
          <w:p w14:paraId="79FD34FE" w14:textId="77777777" w:rsidR="005D756F" w:rsidRPr="00EE4D16" w:rsidRDefault="005D756F" w:rsidP="005D756F">
            <w:pPr>
              <w:jc w:val="center"/>
              <w:rPr>
                <w:rFonts w:ascii="Cambria" w:hAnsi="Cambria" w:cs="Times New Roman"/>
                <w:i/>
                <w:iCs/>
              </w:rPr>
            </w:pPr>
          </w:p>
        </w:tc>
        <w:tc>
          <w:tcPr>
            <w:tcW w:w="841" w:type="pct"/>
            <w:shd w:val="clear" w:color="auto" w:fill="DEEAF6" w:themeFill="accent5" w:themeFillTint="33"/>
            <w:vAlign w:val="center"/>
          </w:tcPr>
          <w:p w14:paraId="01E6DF6D" w14:textId="77777777" w:rsidR="005D756F" w:rsidRPr="00EE4D16" w:rsidRDefault="005D756F" w:rsidP="005D756F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35" w:type="pct"/>
            <w:shd w:val="clear" w:color="auto" w:fill="DEEAF6" w:themeFill="accent5" w:themeFillTint="33"/>
            <w:vAlign w:val="center"/>
          </w:tcPr>
          <w:p w14:paraId="1116027C" w14:textId="3870D4CC" w:rsidR="005D756F" w:rsidRPr="00EE4D16" w:rsidRDefault="005D756F" w:rsidP="005D756F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5D756F" w:rsidRPr="00EE4D16" w14:paraId="3222EDAC" w14:textId="77777777" w:rsidTr="00BB0F04">
        <w:trPr>
          <w:trHeight w:val="454"/>
        </w:trPr>
        <w:tc>
          <w:tcPr>
            <w:tcW w:w="801" w:type="pct"/>
            <w:vAlign w:val="center"/>
          </w:tcPr>
          <w:p w14:paraId="450633CA" w14:textId="4EC40941" w:rsidR="005D756F" w:rsidRPr="00EE4D16" w:rsidRDefault="005D756F" w:rsidP="005D756F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13:30-14:20</w:t>
            </w:r>
          </w:p>
        </w:tc>
        <w:tc>
          <w:tcPr>
            <w:tcW w:w="841" w:type="pct"/>
            <w:vAlign w:val="center"/>
          </w:tcPr>
          <w:p w14:paraId="19FDAE51" w14:textId="0C1D6024" w:rsidR="005D756F" w:rsidRPr="00EE4D16" w:rsidRDefault="005D756F" w:rsidP="005D756F">
            <w:pPr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103</w:t>
            </w:r>
          </w:p>
        </w:tc>
        <w:tc>
          <w:tcPr>
            <w:tcW w:w="841" w:type="pct"/>
            <w:vAlign w:val="center"/>
          </w:tcPr>
          <w:p w14:paraId="34151C6A" w14:textId="37BDD2FC" w:rsidR="005D756F" w:rsidRPr="00EE4D16" w:rsidRDefault="005D756F" w:rsidP="005D756F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41" w:type="pct"/>
            <w:vAlign w:val="center"/>
          </w:tcPr>
          <w:p w14:paraId="28EFD0D2" w14:textId="16EBB536" w:rsidR="005D756F" w:rsidRPr="00EE4D16" w:rsidRDefault="005D756F" w:rsidP="005D756F">
            <w:pPr>
              <w:jc w:val="center"/>
              <w:rPr>
                <w:rFonts w:ascii="Cambria" w:hAnsi="Cambria" w:cs="Times New Roman"/>
                <w:i/>
                <w:iCs/>
              </w:rPr>
            </w:pPr>
            <w:r w:rsidRPr="00EE4D16">
              <w:rPr>
                <w:rFonts w:ascii="Cambria" w:hAnsi="Cambria" w:cs="Times New Roman"/>
              </w:rPr>
              <w:t>TBT 181</w:t>
            </w:r>
          </w:p>
        </w:tc>
        <w:tc>
          <w:tcPr>
            <w:tcW w:w="841" w:type="pct"/>
            <w:vAlign w:val="center"/>
          </w:tcPr>
          <w:p w14:paraId="132AD89E" w14:textId="3920494D" w:rsidR="005D756F" w:rsidRPr="00EE4D16" w:rsidRDefault="00A84621" w:rsidP="005D756F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SGP 138</w:t>
            </w:r>
          </w:p>
        </w:tc>
        <w:tc>
          <w:tcPr>
            <w:tcW w:w="835" w:type="pct"/>
            <w:vAlign w:val="center"/>
          </w:tcPr>
          <w:p w14:paraId="6DC4CE15" w14:textId="580E25FA" w:rsidR="005D756F" w:rsidRPr="00EE4D16" w:rsidRDefault="005D756F" w:rsidP="005D756F">
            <w:pPr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107</w:t>
            </w:r>
          </w:p>
        </w:tc>
      </w:tr>
      <w:tr w:rsidR="005D756F" w:rsidRPr="00EE4D16" w14:paraId="0FDE7DD0" w14:textId="77777777" w:rsidTr="00BB0F04">
        <w:trPr>
          <w:trHeight w:val="454"/>
        </w:trPr>
        <w:tc>
          <w:tcPr>
            <w:tcW w:w="801" w:type="pct"/>
            <w:vAlign w:val="center"/>
          </w:tcPr>
          <w:p w14:paraId="0104A4A6" w14:textId="18A5E4C9" w:rsidR="005D756F" w:rsidRPr="00EE4D16" w:rsidRDefault="005D756F" w:rsidP="005D756F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14:30-15:20</w:t>
            </w:r>
          </w:p>
        </w:tc>
        <w:tc>
          <w:tcPr>
            <w:tcW w:w="841" w:type="pct"/>
            <w:vAlign w:val="center"/>
          </w:tcPr>
          <w:p w14:paraId="2A2D1A85" w14:textId="5DFE07D6" w:rsidR="005D756F" w:rsidRPr="00EE4D16" w:rsidRDefault="005D756F" w:rsidP="005D756F">
            <w:pPr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103</w:t>
            </w:r>
          </w:p>
        </w:tc>
        <w:tc>
          <w:tcPr>
            <w:tcW w:w="841" w:type="pct"/>
            <w:vAlign w:val="center"/>
          </w:tcPr>
          <w:p w14:paraId="1F5F2C39" w14:textId="0853D196" w:rsidR="005D756F" w:rsidRPr="00EE4D16" w:rsidRDefault="005D756F" w:rsidP="005D756F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41" w:type="pct"/>
            <w:vAlign w:val="center"/>
          </w:tcPr>
          <w:p w14:paraId="213045C3" w14:textId="6B938D24" w:rsidR="005D756F" w:rsidRPr="00EE4D16" w:rsidRDefault="005D756F" w:rsidP="005D756F">
            <w:pPr>
              <w:jc w:val="center"/>
              <w:rPr>
                <w:rFonts w:ascii="Cambria" w:hAnsi="Cambria" w:cs="Times New Roman"/>
                <w:i/>
                <w:iCs/>
              </w:rPr>
            </w:pPr>
            <w:r w:rsidRPr="00EE4D16">
              <w:rPr>
                <w:rFonts w:ascii="Cambria" w:hAnsi="Cambria" w:cs="Times New Roman"/>
              </w:rPr>
              <w:t>TBT 181</w:t>
            </w:r>
          </w:p>
        </w:tc>
        <w:tc>
          <w:tcPr>
            <w:tcW w:w="841" w:type="pct"/>
            <w:vAlign w:val="center"/>
          </w:tcPr>
          <w:p w14:paraId="53F10AC4" w14:textId="72EFF9BD" w:rsidR="005D756F" w:rsidRPr="00EE4D16" w:rsidRDefault="00A84621" w:rsidP="005D756F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SGP 138</w:t>
            </w:r>
          </w:p>
        </w:tc>
        <w:tc>
          <w:tcPr>
            <w:tcW w:w="835" w:type="pct"/>
            <w:vAlign w:val="center"/>
          </w:tcPr>
          <w:p w14:paraId="6136D6E2" w14:textId="31D3C2A2" w:rsidR="005D756F" w:rsidRPr="00EE4D16" w:rsidRDefault="005D756F" w:rsidP="005D756F">
            <w:pPr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107</w:t>
            </w:r>
          </w:p>
        </w:tc>
      </w:tr>
      <w:tr w:rsidR="005D756F" w:rsidRPr="00EE4D16" w14:paraId="2BCF7661" w14:textId="77777777" w:rsidTr="00BB0F04">
        <w:trPr>
          <w:trHeight w:val="454"/>
        </w:trPr>
        <w:tc>
          <w:tcPr>
            <w:tcW w:w="801" w:type="pct"/>
            <w:vAlign w:val="center"/>
          </w:tcPr>
          <w:p w14:paraId="658D42A4" w14:textId="4784A43E" w:rsidR="005D756F" w:rsidRPr="00EE4D16" w:rsidRDefault="005D756F" w:rsidP="005D756F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15:30-16:20</w:t>
            </w:r>
          </w:p>
        </w:tc>
        <w:tc>
          <w:tcPr>
            <w:tcW w:w="841" w:type="pct"/>
            <w:vAlign w:val="center"/>
          </w:tcPr>
          <w:p w14:paraId="7742829D" w14:textId="757F96DF" w:rsidR="005D756F" w:rsidRPr="00EE4D16" w:rsidRDefault="005D756F" w:rsidP="005D756F">
            <w:pPr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103</w:t>
            </w:r>
          </w:p>
        </w:tc>
        <w:tc>
          <w:tcPr>
            <w:tcW w:w="841" w:type="pct"/>
            <w:vAlign w:val="center"/>
          </w:tcPr>
          <w:p w14:paraId="4D99B699" w14:textId="129C1846" w:rsidR="005D756F" w:rsidRPr="00EE4D16" w:rsidRDefault="005D756F" w:rsidP="005D756F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41" w:type="pct"/>
            <w:vAlign w:val="center"/>
          </w:tcPr>
          <w:p w14:paraId="1CFEE546" w14:textId="0ACDFB91" w:rsidR="005D756F" w:rsidRPr="00EE4D16" w:rsidRDefault="005D756F" w:rsidP="005D756F">
            <w:pPr>
              <w:jc w:val="center"/>
              <w:rPr>
                <w:rFonts w:ascii="Cambria" w:hAnsi="Cambria" w:cs="Times New Roman"/>
                <w:i/>
                <w:iCs/>
              </w:rPr>
            </w:pPr>
            <w:r w:rsidRPr="00EE4D16">
              <w:rPr>
                <w:rFonts w:ascii="Cambria" w:hAnsi="Cambria" w:cs="Times New Roman"/>
                <w:i/>
                <w:iCs/>
              </w:rPr>
              <w:t>TDİ 101</w:t>
            </w:r>
          </w:p>
        </w:tc>
        <w:tc>
          <w:tcPr>
            <w:tcW w:w="841" w:type="pct"/>
            <w:vAlign w:val="center"/>
          </w:tcPr>
          <w:p w14:paraId="79AE7229" w14:textId="4A770839" w:rsidR="005D756F" w:rsidRPr="00EE4D16" w:rsidRDefault="00A84621" w:rsidP="005D756F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SGP 138</w:t>
            </w:r>
          </w:p>
        </w:tc>
        <w:tc>
          <w:tcPr>
            <w:tcW w:w="835" w:type="pct"/>
            <w:vAlign w:val="center"/>
          </w:tcPr>
          <w:p w14:paraId="345E96E4" w14:textId="23DEA063" w:rsidR="005D756F" w:rsidRPr="00EE4D16" w:rsidRDefault="005D756F" w:rsidP="005D756F">
            <w:pPr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107</w:t>
            </w:r>
          </w:p>
        </w:tc>
      </w:tr>
      <w:tr w:rsidR="005D756F" w:rsidRPr="00EE4D16" w14:paraId="1DBDE30C" w14:textId="77777777" w:rsidTr="00BB0F04">
        <w:trPr>
          <w:trHeight w:val="454"/>
        </w:trPr>
        <w:tc>
          <w:tcPr>
            <w:tcW w:w="801" w:type="pct"/>
            <w:vAlign w:val="center"/>
          </w:tcPr>
          <w:p w14:paraId="50FD4100" w14:textId="2E48DBD8" w:rsidR="005D756F" w:rsidRPr="00EE4D16" w:rsidRDefault="005D756F" w:rsidP="005D756F">
            <w:pPr>
              <w:jc w:val="center"/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16:30-17:20</w:t>
            </w:r>
          </w:p>
        </w:tc>
        <w:tc>
          <w:tcPr>
            <w:tcW w:w="841" w:type="pct"/>
            <w:vAlign w:val="center"/>
          </w:tcPr>
          <w:p w14:paraId="1EB38E12" w14:textId="06DD2F55" w:rsidR="005D756F" w:rsidRPr="00EE4D16" w:rsidRDefault="005D756F" w:rsidP="005D756F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41" w:type="pct"/>
            <w:vAlign w:val="center"/>
          </w:tcPr>
          <w:p w14:paraId="695DFFAF" w14:textId="095BF26D" w:rsidR="005D756F" w:rsidRPr="00EE4D16" w:rsidRDefault="005D756F" w:rsidP="005D756F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41" w:type="pct"/>
            <w:vAlign w:val="center"/>
          </w:tcPr>
          <w:p w14:paraId="5626D0C9" w14:textId="1B3898A9" w:rsidR="005D756F" w:rsidRPr="00EE4D16" w:rsidRDefault="005D756F" w:rsidP="005D756F">
            <w:pPr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  <w:i/>
                <w:iCs/>
              </w:rPr>
              <w:t>TDİ 101</w:t>
            </w:r>
          </w:p>
        </w:tc>
        <w:tc>
          <w:tcPr>
            <w:tcW w:w="841" w:type="pct"/>
            <w:vAlign w:val="center"/>
          </w:tcPr>
          <w:p w14:paraId="2A24A4A9" w14:textId="6FDA1FFE" w:rsidR="005D756F" w:rsidRPr="00EE4D16" w:rsidRDefault="00A84621" w:rsidP="005D756F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SGP 138</w:t>
            </w:r>
          </w:p>
        </w:tc>
        <w:tc>
          <w:tcPr>
            <w:tcW w:w="835" w:type="pct"/>
            <w:vAlign w:val="center"/>
          </w:tcPr>
          <w:p w14:paraId="5ACDA19D" w14:textId="047EF510" w:rsidR="005D756F" w:rsidRPr="00EE4D16" w:rsidRDefault="005D756F" w:rsidP="005D756F">
            <w:pPr>
              <w:jc w:val="center"/>
              <w:rPr>
                <w:rFonts w:ascii="Cambria" w:hAnsi="Cambria" w:cs="Times New Roman"/>
              </w:rPr>
            </w:pPr>
          </w:p>
        </w:tc>
      </w:tr>
    </w:tbl>
    <w:p w14:paraId="61B94FF5" w14:textId="06E5C5CC" w:rsidR="008B78E7" w:rsidRPr="00EE4D16" w:rsidRDefault="008B78E7">
      <w:pPr>
        <w:rPr>
          <w:rFonts w:ascii="Cambria" w:hAnsi="Cambria" w:cs="Times New Roman"/>
        </w:rPr>
      </w:pPr>
      <w:r w:rsidRPr="00EE4D16">
        <w:rPr>
          <w:rFonts w:ascii="Cambria" w:hAnsi="Cambr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4D213" wp14:editId="1D49BD3B">
                <wp:simplePos x="0" y="0"/>
                <wp:positionH relativeFrom="margin">
                  <wp:posOffset>-4473</wp:posOffset>
                </wp:positionH>
                <wp:positionV relativeFrom="paragraph">
                  <wp:posOffset>12258</wp:posOffset>
                </wp:positionV>
                <wp:extent cx="6121400" cy="1097280"/>
                <wp:effectExtent l="0" t="0" r="0" b="762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10972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B4B484" w14:textId="614562F6" w:rsidR="008B78E7" w:rsidRPr="00EE4D16" w:rsidRDefault="00410EBB" w:rsidP="008B78E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EE4D16">
                              <w:rPr>
                                <w:rFonts w:ascii="Cambria" w:hAnsi="Cambria"/>
                                <w:b/>
                                <w:bCs/>
                              </w:rPr>
                              <w:t>MÜLKİYET KORUMA VE GÜVENLİK</w:t>
                            </w:r>
                            <w:r w:rsidR="008B78E7" w:rsidRPr="00EE4D16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BÖLÜMÜ</w:t>
                            </w:r>
                          </w:p>
                          <w:p w14:paraId="3ACB4622" w14:textId="78C19040" w:rsidR="008B78E7" w:rsidRPr="00EE4D16" w:rsidRDefault="00410EBB" w:rsidP="008B78E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EE4D16">
                              <w:rPr>
                                <w:rFonts w:ascii="Cambria" w:hAnsi="Cambria"/>
                                <w:b/>
                                <w:bCs/>
                              </w:rPr>
                              <w:t>SOSYAL GÜVENLİK</w:t>
                            </w:r>
                            <w:r w:rsidR="008B78E7" w:rsidRPr="00EE4D16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PROGRAMI</w:t>
                            </w:r>
                          </w:p>
                          <w:p w14:paraId="7504A5D3" w14:textId="6638B2A9" w:rsidR="008B78E7" w:rsidRPr="00EE4D16" w:rsidRDefault="008B78E7" w:rsidP="008B78E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EE4D16">
                              <w:rPr>
                                <w:rFonts w:ascii="Cambria" w:hAnsi="Cambria"/>
                                <w:b/>
                                <w:bCs/>
                              </w:rPr>
                              <w:t>(</w:t>
                            </w:r>
                            <w:r w:rsidR="00410EBB" w:rsidRPr="00EE4D16">
                              <w:rPr>
                                <w:rFonts w:ascii="Cambria" w:hAnsi="Cambria"/>
                                <w:b/>
                                <w:bCs/>
                              </w:rPr>
                              <w:t>5246</w:t>
                            </w:r>
                            <w:r w:rsidRPr="00EE4D16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– Normal Öğretim)</w:t>
                            </w:r>
                          </w:p>
                          <w:p w14:paraId="5D0FDC05" w14:textId="34626B2A" w:rsidR="008B78E7" w:rsidRPr="00EE4D16" w:rsidRDefault="00410EBB" w:rsidP="008B78E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EE4D16">
                              <w:rPr>
                                <w:rFonts w:ascii="Cambria" w:hAnsi="Cambria"/>
                                <w:b/>
                                <w:bCs/>
                              </w:rPr>
                              <w:t>I</w:t>
                            </w:r>
                            <w:r w:rsidR="008B78E7" w:rsidRPr="00EE4D16">
                              <w:rPr>
                                <w:rFonts w:ascii="Cambria" w:hAnsi="Cambria"/>
                                <w:b/>
                                <w:bCs/>
                              </w:rPr>
                              <w:t>.</w:t>
                            </w:r>
                            <w:r w:rsidRPr="00EE4D16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="008B78E7" w:rsidRPr="00EE4D16">
                              <w:rPr>
                                <w:rFonts w:ascii="Cambria" w:hAnsi="Cambria"/>
                                <w:b/>
                                <w:bCs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4D213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-.35pt;margin-top:.95pt;width:482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" fillcolor="#deeaf6 [664]" stroked="f" strokeweight=".5pt">
                <v:textbox>
                  <w:txbxContent>
                    <w:p w14:paraId="02B4B484" w14:textId="614562F6" w:rsidR="008B78E7" w:rsidRPr="00EE4D16" w:rsidRDefault="00410EBB" w:rsidP="008B78E7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EE4D16">
                        <w:rPr>
                          <w:rFonts w:ascii="Cambria" w:hAnsi="Cambria"/>
                          <w:b/>
                          <w:bCs/>
                        </w:rPr>
                        <w:t>MÜLKİYET KORUMA VE GÜVENLİK</w:t>
                      </w:r>
                      <w:r w:rsidR="008B78E7" w:rsidRPr="00EE4D16">
                        <w:rPr>
                          <w:rFonts w:ascii="Cambria" w:hAnsi="Cambria"/>
                          <w:b/>
                          <w:bCs/>
                        </w:rPr>
                        <w:t xml:space="preserve"> BÖLÜMÜ</w:t>
                      </w:r>
                    </w:p>
                    <w:p w14:paraId="3ACB4622" w14:textId="78C19040" w:rsidR="008B78E7" w:rsidRPr="00EE4D16" w:rsidRDefault="00410EBB" w:rsidP="008B78E7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EE4D16">
                        <w:rPr>
                          <w:rFonts w:ascii="Cambria" w:hAnsi="Cambria"/>
                          <w:b/>
                          <w:bCs/>
                        </w:rPr>
                        <w:t>SOSYAL GÜVENLİK</w:t>
                      </w:r>
                      <w:r w:rsidR="008B78E7" w:rsidRPr="00EE4D16">
                        <w:rPr>
                          <w:rFonts w:ascii="Cambria" w:hAnsi="Cambria"/>
                          <w:b/>
                          <w:bCs/>
                        </w:rPr>
                        <w:t xml:space="preserve"> PROGRAMI</w:t>
                      </w:r>
                    </w:p>
                    <w:p w14:paraId="7504A5D3" w14:textId="6638B2A9" w:rsidR="008B78E7" w:rsidRPr="00EE4D16" w:rsidRDefault="008B78E7" w:rsidP="008B78E7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EE4D16">
                        <w:rPr>
                          <w:rFonts w:ascii="Cambria" w:hAnsi="Cambria"/>
                          <w:b/>
                          <w:bCs/>
                        </w:rPr>
                        <w:t>(</w:t>
                      </w:r>
                      <w:r w:rsidR="00410EBB" w:rsidRPr="00EE4D16">
                        <w:rPr>
                          <w:rFonts w:ascii="Cambria" w:hAnsi="Cambria"/>
                          <w:b/>
                          <w:bCs/>
                        </w:rPr>
                        <w:t>5246</w:t>
                      </w:r>
                      <w:r w:rsidRPr="00EE4D16">
                        <w:rPr>
                          <w:rFonts w:ascii="Cambria" w:hAnsi="Cambria"/>
                          <w:b/>
                          <w:bCs/>
                        </w:rPr>
                        <w:t xml:space="preserve"> – Normal Öğretim)</w:t>
                      </w:r>
                    </w:p>
                    <w:p w14:paraId="5D0FDC05" w14:textId="34626B2A" w:rsidR="008B78E7" w:rsidRPr="00EE4D16" w:rsidRDefault="00410EBB" w:rsidP="008B78E7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EE4D16">
                        <w:rPr>
                          <w:rFonts w:ascii="Cambria" w:hAnsi="Cambria"/>
                          <w:b/>
                          <w:bCs/>
                        </w:rPr>
                        <w:t>I</w:t>
                      </w:r>
                      <w:r w:rsidR="008B78E7" w:rsidRPr="00EE4D16">
                        <w:rPr>
                          <w:rFonts w:ascii="Cambria" w:hAnsi="Cambria"/>
                          <w:b/>
                          <w:bCs/>
                        </w:rPr>
                        <w:t>.</w:t>
                      </w:r>
                      <w:r w:rsidRPr="00EE4D16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="008B78E7" w:rsidRPr="00EE4D16">
                        <w:rPr>
                          <w:rFonts w:ascii="Cambria" w:hAnsi="Cambria"/>
                          <w:b/>
                          <w:bCs/>
                        </w:rPr>
                        <w:t>SINIF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E1E7AB" w14:textId="70816CAD" w:rsidR="002C2854" w:rsidRPr="00EE4D16" w:rsidRDefault="002C2854" w:rsidP="002C2854">
      <w:pPr>
        <w:rPr>
          <w:rFonts w:ascii="Cambria" w:hAnsi="Cambria" w:cs="Times New Roman"/>
        </w:rPr>
      </w:pPr>
    </w:p>
    <w:p w14:paraId="303315B8" w14:textId="32D50AD6" w:rsidR="002C2854" w:rsidRPr="00EE4D16" w:rsidRDefault="002C2854" w:rsidP="002C2854">
      <w:pPr>
        <w:rPr>
          <w:rFonts w:ascii="Cambria" w:hAnsi="Cambria" w:cs="Times New Roman"/>
        </w:rPr>
      </w:pPr>
    </w:p>
    <w:p w14:paraId="320D8929" w14:textId="4C53C66E" w:rsidR="002C2854" w:rsidRPr="00EE4D16" w:rsidRDefault="002C2854" w:rsidP="002C2854">
      <w:pPr>
        <w:rPr>
          <w:rFonts w:ascii="Cambria" w:hAnsi="Cambria" w:cs="Times New Roman"/>
        </w:rPr>
      </w:pPr>
    </w:p>
    <w:p w14:paraId="44F05050" w14:textId="5245EB8C" w:rsidR="002C2854" w:rsidRPr="00EE4D16" w:rsidRDefault="002C2854" w:rsidP="002C2854">
      <w:pPr>
        <w:rPr>
          <w:rFonts w:ascii="Cambria" w:hAnsi="Cambria" w:cs="Times New Roman"/>
        </w:rPr>
      </w:pPr>
    </w:p>
    <w:p w14:paraId="5F6A3592" w14:textId="5245EB8C" w:rsidR="002C2854" w:rsidRPr="00EE4D16" w:rsidRDefault="002C2854" w:rsidP="009159DD">
      <w:pPr>
        <w:spacing w:after="0"/>
        <w:rPr>
          <w:rFonts w:ascii="Cambria" w:hAnsi="Cambria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50"/>
        <w:gridCol w:w="3507"/>
        <w:gridCol w:w="3431"/>
        <w:gridCol w:w="1240"/>
      </w:tblGrid>
      <w:tr w:rsidR="002C2854" w:rsidRPr="00EE4D16" w14:paraId="30998379" w14:textId="77777777" w:rsidTr="00FF6F70">
        <w:trPr>
          <w:trHeight w:val="397"/>
        </w:trPr>
        <w:tc>
          <w:tcPr>
            <w:tcW w:w="753" w:type="pct"/>
            <w:shd w:val="clear" w:color="auto" w:fill="DEEAF6" w:themeFill="accent5" w:themeFillTint="33"/>
            <w:vAlign w:val="center"/>
          </w:tcPr>
          <w:p w14:paraId="6A26F704" w14:textId="3934C7E5" w:rsidR="002C2854" w:rsidRPr="00EE4D16" w:rsidRDefault="002C2854" w:rsidP="002C2854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Ders Kodu</w:t>
            </w:r>
          </w:p>
        </w:tc>
        <w:tc>
          <w:tcPr>
            <w:tcW w:w="1821" w:type="pct"/>
            <w:shd w:val="clear" w:color="auto" w:fill="DEEAF6" w:themeFill="accent5" w:themeFillTint="33"/>
            <w:vAlign w:val="center"/>
          </w:tcPr>
          <w:p w14:paraId="73DF375B" w14:textId="03DBA873" w:rsidR="002C2854" w:rsidRPr="00EE4D16" w:rsidRDefault="002C2854" w:rsidP="002C2854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Ders Adı</w:t>
            </w:r>
          </w:p>
        </w:tc>
        <w:tc>
          <w:tcPr>
            <w:tcW w:w="1782" w:type="pct"/>
            <w:shd w:val="clear" w:color="auto" w:fill="DEEAF6" w:themeFill="accent5" w:themeFillTint="33"/>
            <w:vAlign w:val="center"/>
          </w:tcPr>
          <w:p w14:paraId="555B9545" w14:textId="7A713AEA" w:rsidR="002C2854" w:rsidRPr="00EE4D16" w:rsidRDefault="002C2854" w:rsidP="002C2854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Sorumlu Akademisyen</w:t>
            </w:r>
          </w:p>
        </w:tc>
        <w:tc>
          <w:tcPr>
            <w:tcW w:w="644" w:type="pct"/>
            <w:shd w:val="clear" w:color="auto" w:fill="DEEAF6" w:themeFill="accent5" w:themeFillTint="33"/>
            <w:vAlign w:val="center"/>
          </w:tcPr>
          <w:p w14:paraId="357A519B" w14:textId="453C3849" w:rsidR="002C2854" w:rsidRPr="00EE4D16" w:rsidRDefault="002C2854" w:rsidP="002C2854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Derslik</w:t>
            </w:r>
          </w:p>
        </w:tc>
      </w:tr>
      <w:tr w:rsidR="007A4E2B" w:rsidRPr="00EE4D16" w14:paraId="48868749" w14:textId="77777777" w:rsidTr="002C2854">
        <w:trPr>
          <w:trHeight w:val="397"/>
        </w:trPr>
        <w:tc>
          <w:tcPr>
            <w:tcW w:w="753" w:type="pct"/>
            <w:vAlign w:val="center"/>
          </w:tcPr>
          <w:p w14:paraId="0C557C79" w14:textId="21CF4576" w:rsidR="007A4E2B" w:rsidRPr="00EE4D16" w:rsidRDefault="007A4E2B" w:rsidP="007A4E2B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101</w:t>
            </w:r>
          </w:p>
        </w:tc>
        <w:tc>
          <w:tcPr>
            <w:tcW w:w="1821" w:type="pct"/>
            <w:vAlign w:val="center"/>
          </w:tcPr>
          <w:p w14:paraId="4694D452" w14:textId="5088BFB2" w:rsidR="007A4E2B" w:rsidRPr="00EE4D16" w:rsidRDefault="007A4E2B" w:rsidP="007A4E2B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Sosyal Güvenliğe Giriş</w:t>
            </w:r>
          </w:p>
        </w:tc>
        <w:tc>
          <w:tcPr>
            <w:tcW w:w="1782" w:type="pct"/>
            <w:vAlign w:val="center"/>
          </w:tcPr>
          <w:p w14:paraId="56A227A1" w14:textId="2E7AB47B" w:rsidR="007A4E2B" w:rsidRPr="00EE4D16" w:rsidRDefault="007A4E2B" w:rsidP="007A4E2B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 xml:space="preserve">Öğr. Gör. </w:t>
            </w:r>
            <w:r w:rsidR="00B27AA6">
              <w:rPr>
                <w:rFonts w:ascii="Cambria" w:hAnsi="Cambria" w:cs="Times New Roman"/>
              </w:rPr>
              <w:t>Nur Selin Dur</w:t>
            </w:r>
          </w:p>
        </w:tc>
        <w:tc>
          <w:tcPr>
            <w:tcW w:w="644" w:type="pct"/>
            <w:vAlign w:val="center"/>
          </w:tcPr>
          <w:p w14:paraId="25D71D29" w14:textId="32C7ECCB" w:rsidR="007A4E2B" w:rsidRPr="00EE4D16" w:rsidRDefault="00677001" w:rsidP="007A4E2B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ED-Z-21</w:t>
            </w:r>
          </w:p>
        </w:tc>
      </w:tr>
      <w:tr w:rsidR="007A4E2B" w:rsidRPr="00EE4D16" w14:paraId="07416674" w14:textId="77777777" w:rsidTr="002C2854">
        <w:trPr>
          <w:trHeight w:val="397"/>
        </w:trPr>
        <w:tc>
          <w:tcPr>
            <w:tcW w:w="753" w:type="pct"/>
            <w:vAlign w:val="center"/>
          </w:tcPr>
          <w:p w14:paraId="6C00C9BE" w14:textId="74ED61C9" w:rsidR="007A4E2B" w:rsidRPr="00EE4D16" w:rsidRDefault="007A4E2B" w:rsidP="007A4E2B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103</w:t>
            </w:r>
          </w:p>
        </w:tc>
        <w:tc>
          <w:tcPr>
            <w:tcW w:w="1821" w:type="pct"/>
            <w:vAlign w:val="center"/>
          </w:tcPr>
          <w:p w14:paraId="75487023" w14:textId="6486AA0F" w:rsidR="007A4E2B" w:rsidRPr="00EE4D16" w:rsidRDefault="007A4E2B" w:rsidP="007A4E2B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Hukuk Bilimine Giriş</w:t>
            </w:r>
          </w:p>
        </w:tc>
        <w:tc>
          <w:tcPr>
            <w:tcW w:w="1782" w:type="pct"/>
            <w:vAlign w:val="center"/>
          </w:tcPr>
          <w:p w14:paraId="7702E121" w14:textId="5ABA0B77" w:rsidR="007A4E2B" w:rsidRPr="00EE4D16" w:rsidRDefault="007A4E2B" w:rsidP="007A4E2B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Öğr. Gör. Merve Akdağ</w:t>
            </w:r>
          </w:p>
        </w:tc>
        <w:tc>
          <w:tcPr>
            <w:tcW w:w="644" w:type="pct"/>
            <w:vAlign w:val="center"/>
          </w:tcPr>
          <w:p w14:paraId="448396EA" w14:textId="5C40F972" w:rsidR="007A4E2B" w:rsidRPr="00EE4D16" w:rsidRDefault="00677001" w:rsidP="007A4E2B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ED-Z-21</w:t>
            </w:r>
          </w:p>
        </w:tc>
      </w:tr>
      <w:tr w:rsidR="007A4E2B" w:rsidRPr="00EE4D16" w14:paraId="5BE57A3F" w14:textId="77777777" w:rsidTr="002C2854">
        <w:trPr>
          <w:trHeight w:val="397"/>
        </w:trPr>
        <w:tc>
          <w:tcPr>
            <w:tcW w:w="753" w:type="pct"/>
            <w:vAlign w:val="center"/>
          </w:tcPr>
          <w:p w14:paraId="730422A4" w14:textId="1056CD91" w:rsidR="007A4E2B" w:rsidRPr="00EE4D16" w:rsidRDefault="007A4E2B" w:rsidP="007A4E2B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105</w:t>
            </w:r>
          </w:p>
        </w:tc>
        <w:tc>
          <w:tcPr>
            <w:tcW w:w="1821" w:type="pct"/>
            <w:vAlign w:val="center"/>
          </w:tcPr>
          <w:p w14:paraId="00B1D7C1" w14:textId="5F703FBF" w:rsidR="007A4E2B" w:rsidRPr="00EE4D16" w:rsidRDefault="007A4E2B" w:rsidP="007A4E2B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Sosyal Politikaya Giriş</w:t>
            </w:r>
            <w:r w:rsidR="00B27AA6">
              <w:rPr>
                <w:rFonts w:ascii="Cambria" w:hAnsi="Cambria" w:cs="Times New Roman"/>
              </w:rPr>
              <w:t xml:space="preserve"> (A)</w:t>
            </w:r>
          </w:p>
        </w:tc>
        <w:tc>
          <w:tcPr>
            <w:tcW w:w="1782" w:type="pct"/>
            <w:vAlign w:val="center"/>
          </w:tcPr>
          <w:p w14:paraId="41AEC96D" w14:textId="458A24F2" w:rsidR="007A4E2B" w:rsidRPr="00EE4D16" w:rsidRDefault="007A4E2B" w:rsidP="007A4E2B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 xml:space="preserve">Öğr. Gör. </w:t>
            </w:r>
            <w:r w:rsidR="00B27AA6">
              <w:rPr>
                <w:rFonts w:ascii="Cambria" w:hAnsi="Cambria" w:cs="Times New Roman"/>
              </w:rPr>
              <w:t>Nur Selin Dur</w:t>
            </w:r>
          </w:p>
        </w:tc>
        <w:tc>
          <w:tcPr>
            <w:tcW w:w="644" w:type="pct"/>
            <w:vAlign w:val="center"/>
          </w:tcPr>
          <w:p w14:paraId="69722AEB" w14:textId="79939F3B" w:rsidR="007A4E2B" w:rsidRPr="00EE4D16" w:rsidRDefault="00C73FFE" w:rsidP="007A4E2B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ED-K</w:t>
            </w:r>
            <w:r w:rsidR="00322164">
              <w:rPr>
                <w:rFonts w:ascii="Cambria" w:hAnsi="Cambria" w:cs="Times New Roman"/>
              </w:rPr>
              <w:t>1</w:t>
            </w:r>
            <w:r>
              <w:rPr>
                <w:rFonts w:ascii="Cambria" w:hAnsi="Cambria" w:cs="Times New Roman"/>
              </w:rPr>
              <w:t>-1</w:t>
            </w:r>
            <w:r w:rsidR="00322164">
              <w:rPr>
                <w:rFonts w:ascii="Cambria" w:hAnsi="Cambria" w:cs="Times New Roman"/>
              </w:rPr>
              <w:t>9</w:t>
            </w:r>
          </w:p>
        </w:tc>
      </w:tr>
      <w:tr w:rsidR="007A4E2B" w:rsidRPr="00EE4D16" w14:paraId="73B61EBA" w14:textId="77777777" w:rsidTr="002C2854">
        <w:trPr>
          <w:trHeight w:val="397"/>
        </w:trPr>
        <w:tc>
          <w:tcPr>
            <w:tcW w:w="753" w:type="pct"/>
            <w:vAlign w:val="center"/>
          </w:tcPr>
          <w:p w14:paraId="1476C794" w14:textId="7C51108B" w:rsidR="007A4E2B" w:rsidRPr="00EE4D16" w:rsidRDefault="007A4E2B" w:rsidP="007A4E2B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107</w:t>
            </w:r>
          </w:p>
        </w:tc>
        <w:tc>
          <w:tcPr>
            <w:tcW w:w="1821" w:type="pct"/>
            <w:vAlign w:val="center"/>
          </w:tcPr>
          <w:p w14:paraId="2BD33A41" w14:textId="6AB4D3AD" w:rsidR="007A4E2B" w:rsidRPr="00EE4D16" w:rsidRDefault="007A4E2B" w:rsidP="007A4E2B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Sosyal Hizmete Giriş</w:t>
            </w:r>
          </w:p>
        </w:tc>
        <w:tc>
          <w:tcPr>
            <w:tcW w:w="1782" w:type="pct"/>
            <w:vAlign w:val="center"/>
          </w:tcPr>
          <w:p w14:paraId="616EA002" w14:textId="3650B7A0" w:rsidR="007A4E2B" w:rsidRPr="00EE4D16" w:rsidRDefault="007A4E2B" w:rsidP="007A4E2B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Öğr. Gör. Yunus Bayram</w:t>
            </w:r>
          </w:p>
        </w:tc>
        <w:tc>
          <w:tcPr>
            <w:tcW w:w="644" w:type="pct"/>
            <w:vAlign w:val="center"/>
          </w:tcPr>
          <w:p w14:paraId="6BFD691B" w14:textId="2B9EDCD2" w:rsidR="007A4E2B" w:rsidRPr="00EE4D16" w:rsidRDefault="00677001" w:rsidP="007A4E2B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ED-Z-21</w:t>
            </w:r>
          </w:p>
        </w:tc>
      </w:tr>
      <w:tr w:rsidR="007A4E2B" w:rsidRPr="00EE4D16" w14:paraId="0CFB02F9" w14:textId="77777777" w:rsidTr="002C2854">
        <w:trPr>
          <w:trHeight w:val="397"/>
        </w:trPr>
        <w:tc>
          <w:tcPr>
            <w:tcW w:w="753" w:type="pct"/>
            <w:vAlign w:val="center"/>
          </w:tcPr>
          <w:p w14:paraId="0B43DE81" w14:textId="2A55FFFE" w:rsidR="007A4E2B" w:rsidRPr="00EE4D16" w:rsidRDefault="007A4E2B" w:rsidP="007A4E2B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SGP 109</w:t>
            </w:r>
          </w:p>
        </w:tc>
        <w:tc>
          <w:tcPr>
            <w:tcW w:w="1821" w:type="pct"/>
            <w:vAlign w:val="center"/>
          </w:tcPr>
          <w:p w14:paraId="45BBA559" w14:textId="07F75907" w:rsidR="007A4E2B" w:rsidRPr="00EE4D16" w:rsidRDefault="007A4E2B" w:rsidP="007A4E2B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Kamu Maliyesi</w:t>
            </w:r>
          </w:p>
        </w:tc>
        <w:tc>
          <w:tcPr>
            <w:tcW w:w="1782" w:type="pct"/>
            <w:vAlign w:val="center"/>
          </w:tcPr>
          <w:p w14:paraId="4AC320CC" w14:textId="2655222F" w:rsidR="007A4E2B" w:rsidRPr="00EE4D16" w:rsidRDefault="007A4E2B" w:rsidP="007A4E2B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 xml:space="preserve">Öğr. Gör. Kübra </w:t>
            </w:r>
            <w:proofErr w:type="spellStart"/>
            <w:r w:rsidRPr="00EE4D16">
              <w:rPr>
                <w:rFonts w:ascii="Cambria" w:hAnsi="Cambria" w:cs="Times New Roman"/>
              </w:rPr>
              <w:t>Sayaner</w:t>
            </w:r>
            <w:proofErr w:type="spellEnd"/>
            <w:r w:rsidR="00B27AA6">
              <w:rPr>
                <w:rFonts w:ascii="Cambria" w:hAnsi="Cambria" w:cs="Times New Roman"/>
              </w:rPr>
              <w:t xml:space="preserve"> Ak</w:t>
            </w:r>
          </w:p>
        </w:tc>
        <w:tc>
          <w:tcPr>
            <w:tcW w:w="644" w:type="pct"/>
            <w:vAlign w:val="center"/>
          </w:tcPr>
          <w:p w14:paraId="3ACE074E" w14:textId="14265B0B" w:rsidR="007A4E2B" w:rsidRPr="00EE4D16" w:rsidRDefault="00322164" w:rsidP="007A4E2B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ED-K1-19</w:t>
            </w:r>
          </w:p>
        </w:tc>
      </w:tr>
      <w:tr w:rsidR="007A4E2B" w:rsidRPr="00EE4D16" w14:paraId="5F592C11" w14:textId="77777777" w:rsidTr="002C2854">
        <w:trPr>
          <w:trHeight w:val="397"/>
        </w:trPr>
        <w:tc>
          <w:tcPr>
            <w:tcW w:w="753" w:type="pct"/>
            <w:vAlign w:val="center"/>
          </w:tcPr>
          <w:p w14:paraId="5DE01966" w14:textId="4788F10E" w:rsidR="007A4E2B" w:rsidRPr="00EE4D16" w:rsidRDefault="007A4E2B" w:rsidP="007A4E2B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 xml:space="preserve">TBT 181 </w:t>
            </w:r>
          </w:p>
        </w:tc>
        <w:tc>
          <w:tcPr>
            <w:tcW w:w="1821" w:type="pct"/>
            <w:vAlign w:val="center"/>
          </w:tcPr>
          <w:p w14:paraId="793B441B" w14:textId="38ADCF92" w:rsidR="007A4E2B" w:rsidRPr="00EE4D16" w:rsidRDefault="007A4E2B" w:rsidP="007A4E2B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>Temel Bilgisayar Bilimleri</w:t>
            </w:r>
          </w:p>
        </w:tc>
        <w:tc>
          <w:tcPr>
            <w:tcW w:w="1782" w:type="pct"/>
            <w:vAlign w:val="center"/>
          </w:tcPr>
          <w:p w14:paraId="71B0A8C8" w14:textId="46A10E30" w:rsidR="007A4E2B" w:rsidRPr="00EE4D16" w:rsidRDefault="007A4E2B" w:rsidP="007A4E2B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 xml:space="preserve">Öğr. Gör. </w:t>
            </w:r>
            <w:r w:rsidR="00B27AA6" w:rsidRPr="00EE4D16">
              <w:rPr>
                <w:rFonts w:ascii="Cambria" w:hAnsi="Cambria" w:cs="Times New Roman"/>
              </w:rPr>
              <w:t xml:space="preserve">Kübra </w:t>
            </w:r>
            <w:proofErr w:type="spellStart"/>
            <w:r w:rsidR="00B27AA6" w:rsidRPr="00EE4D16">
              <w:rPr>
                <w:rFonts w:ascii="Cambria" w:hAnsi="Cambria" w:cs="Times New Roman"/>
              </w:rPr>
              <w:t>Sayaner</w:t>
            </w:r>
            <w:proofErr w:type="spellEnd"/>
            <w:r w:rsidR="00B27AA6">
              <w:rPr>
                <w:rFonts w:ascii="Cambria" w:hAnsi="Cambria" w:cs="Times New Roman"/>
              </w:rPr>
              <w:t xml:space="preserve"> Ak</w:t>
            </w:r>
          </w:p>
        </w:tc>
        <w:tc>
          <w:tcPr>
            <w:tcW w:w="644" w:type="pct"/>
            <w:vAlign w:val="center"/>
          </w:tcPr>
          <w:p w14:paraId="2147ECEE" w14:textId="7DBB0490" w:rsidR="007A4E2B" w:rsidRPr="00CA6EF0" w:rsidRDefault="007A4E2B" w:rsidP="007A4E2B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i/>
                <w:iCs/>
              </w:rPr>
            </w:pPr>
            <w:r w:rsidRPr="00CA6EF0">
              <w:rPr>
                <w:rFonts w:ascii="Cambria" w:hAnsi="Cambria" w:cs="Times New Roman"/>
                <w:i/>
                <w:iCs/>
              </w:rPr>
              <w:t>UZEM</w:t>
            </w:r>
          </w:p>
        </w:tc>
      </w:tr>
      <w:tr w:rsidR="007A4E2B" w:rsidRPr="00EE4D16" w14:paraId="6A361707" w14:textId="77777777" w:rsidTr="00EE4D16">
        <w:trPr>
          <w:trHeight w:val="397"/>
        </w:trPr>
        <w:tc>
          <w:tcPr>
            <w:tcW w:w="5000" w:type="pct"/>
            <w:gridSpan w:val="4"/>
            <w:vAlign w:val="center"/>
          </w:tcPr>
          <w:p w14:paraId="2C26DE97" w14:textId="729FB15A" w:rsidR="007A4E2B" w:rsidRPr="00EE4D16" w:rsidRDefault="007A4E2B" w:rsidP="007A4E2B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</w:rPr>
            </w:pPr>
            <w:r w:rsidRPr="00EE4D16">
              <w:rPr>
                <w:rFonts w:ascii="Cambria" w:hAnsi="Cambria" w:cs="Times New Roman"/>
                <w:b/>
                <w:bCs/>
              </w:rPr>
              <w:t>Seçmeli Dersler</w:t>
            </w:r>
          </w:p>
        </w:tc>
      </w:tr>
      <w:tr w:rsidR="00413E1D" w:rsidRPr="00EE4D16" w14:paraId="2AA05D0A" w14:textId="77777777" w:rsidTr="00AD13E5">
        <w:trPr>
          <w:trHeight w:val="397"/>
        </w:trPr>
        <w:tc>
          <w:tcPr>
            <w:tcW w:w="753" w:type="pct"/>
            <w:vAlign w:val="center"/>
          </w:tcPr>
          <w:p w14:paraId="0FF6EB39" w14:textId="66DFC4EC" w:rsidR="00413E1D" w:rsidRPr="00FB5B71" w:rsidRDefault="00413E1D" w:rsidP="00413E1D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SGP 136</w:t>
            </w:r>
          </w:p>
        </w:tc>
        <w:tc>
          <w:tcPr>
            <w:tcW w:w="1821" w:type="pct"/>
            <w:vAlign w:val="center"/>
          </w:tcPr>
          <w:p w14:paraId="0EAAA5E1" w14:textId="31928EDE" w:rsidR="00413E1D" w:rsidRPr="00FB5B71" w:rsidRDefault="00413E1D" w:rsidP="00413E1D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Vergi Teorisi</w:t>
            </w:r>
          </w:p>
        </w:tc>
        <w:tc>
          <w:tcPr>
            <w:tcW w:w="1782" w:type="pct"/>
            <w:vAlign w:val="center"/>
          </w:tcPr>
          <w:p w14:paraId="43AA56BF" w14:textId="5E7F9B29" w:rsidR="00413E1D" w:rsidRPr="00FB5B71" w:rsidRDefault="00413E1D" w:rsidP="00413E1D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 xml:space="preserve">Öğr. Gör. Kübra </w:t>
            </w:r>
            <w:proofErr w:type="spellStart"/>
            <w:r w:rsidRPr="00EE4D16">
              <w:rPr>
                <w:rFonts w:ascii="Cambria" w:hAnsi="Cambria" w:cs="Times New Roman"/>
              </w:rPr>
              <w:t>Sayaner</w:t>
            </w:r>
            <w:proofErr w:type="spellEnd"/>
            <w:r>
              <w:rPr>
                <w:rFonts w:ascii="Cambria" w:hAnsi="Cambria" w:cs="Times New Roman"/>
              </w:rPr>
              <w:t xml:space="preserve"> Ak</w:t>
            </w:r>
          </w:p>
        </w:tc>
        <w:tc>
          <w:tcPr>
            <w:tcW w:w="644" w:type="pct"/>
            <w:vAlign w:val="center"/>
          </w:tcPr>
          <w:p w14:paraId="78CEA517" w14:textId="1AA966AE" w:rsidR="00413E1D" w:rsidRPr="00C92900" w:rsidRDefault="00322164" w:rsidP="00413E1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ED-K1-19</w:t>
            </w:r>
          </w:p>
        </w:tc>
      </w:tr>
      <w:tr w:rsidR="00413E1D" w:rsidRPr="00EE4D16" w14:paraId="52B08734" w14:textId="77777777" w:rsidTr="00AD13E5">
        <w:trPr>
          <w:trHeight w:val="397"/>
        </w:trPr>
        <w:tc>
          <w:tcPr>
            <w:tcW w:w="753" w:type="pct"/>
            <w:vAlign w:val="center"/>
          </w:tcPr>
          <w:p w14:paraId="7139D4AA" w14:textId="0432A200" w:rsidR="00413E1D" w:rsidRDefault="00413E1D" w:rsidP="00413E1D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SGP 138</w:t>
            </w:r>
          </w:p>
        </w:tc>
        <w:tc>
          <w:tcPr>
            <w:tcW w:w="1821" w:type="pct"/>
            <w:vAlign w:val="center"/>
          </w:tcPr>
          <w:p w14:paraId="52A0709F" w14:textId="257D7B32" w:rsidR="00413E1D" w:rsidRDefault="00413E1D" w:rsidP="00413E1D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Küreselleşme ve Güncel Mali Sorunlar</w:t>
            </w:r>
          </w:p>
        </w:tc>
        <w:tc>
          <w:tcPr>
            <w:tcW w:w="1782" w:type="pct"/>
            <w:vAlign w:val="center"/>
          </w:tcPr>
          <w:p w14:paraId="700D6F22" w14:textId="59EBF28C" w:rsidR="00413E1D" w:rsidRPr="00EE4D16" w:rsidRDefault="00413E1D" w:rsidP="00413E1D">
            <w:pPr>
              <w:tabs>
                <w:tab w:val="left" w:pos="7870"/>
              </w:tabs>
              <w:rPr>
                <w:rFonts w:ascii="Cambria" w:hAnsi="Cambria" w:cs="Times New Roman"/>
              </w:rPr>
            </w:pPr>
            <w:r w:rsidRPr="00EE4D16">
              <w:rPr>
                <w:rFonts w:ascii="Cambria" w:hAnsi="Cambria" w:cs="Times New Roman"/>
              </w:rPr>
              <w:t xml:space="preserve">Öğr. Gör. Kübra </w:t>
            </w:r>
            <w:proofErr w:type="spellStart"/>
            <w:r w:rsidRPr="00EE4D16">
              <w:rPr>
                <w:rFonts w:ascii="Cambria" w:hAnsi="Cambria" w:cs="Times New Roman"/>
              </w:rPr>
              <w:t>Sayaner</w:t>
            </w:r>
            <w:proofErr w:type="spellEnd"/>
            <w:r>
              <w:rPr>
                <w:rFonts w:ascii="Cambria" w:hAnsi="Cambria" w:cs="Times New Roman"/>
              </w:rPr>
              <w:t xml:space="preserve"> Ak</w:t>
            </w:r>
          </w:p>
        </w:tc>
        <w:tc>
          <w:tcPr>
            <w:tcW w:w="644" w:type="pct"/>
            <w:vAlign w:val="center"/>
          </w:tcPr>
          <w:p w14:paraId="4E6D505B" w14:textId="564E8ED0" w:rsidR="00413E1D" w:rsidRPr="00C92900" w:rsidRDefault="00322164" w:rsidP="00413E1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ED-K1-19</w:t>
            </w:r>
          </w:p>
        </w:tc>
      </w:tr>
      <w:tr w:rsidR="00413E1D" w:rsidRPr="00EE4D16" w14:paraId="409E13FA" w14:textId="77777777" w:rsidTr="00EE4D16">
        <w:trPr>
          <w:trHeight w:val="397"/>
        </w:trPr>
        <w:tc>
          <w:tcPr>
            <w:tcW w:w="5000" w:type="pct"/>
            <w:gridSpan w:val="4"/>
            <w:vAlign w:val="center"/>
          </w:tcPr>
          <w:p w14:paraId="4FF68D78" w14:textId="433FC7DF" w:rsidR="00413E1D" w:rsidRPr="00EE4D16" w:rsidRDefault="00413E1D" w:rsidP="00413E1D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i/>
                <w:iCs/>
              </w:rPr>
            </w:pPr>
            <w:r w:rsidRPr="00EE4D16">
              <w:rPr>
                <w:rFonts w:ascii="Cambria" w:hAnsi="Cambria" w:cs="Times New Roman"/>
                <w:b/>
                <w:bCs/>
                <w:i/>
                <w:iCs/>
              </w:rPr>
              <w:t>Ortak Zorunlu Dersler</w:t>
            </w:r>
          </w:p>
        </w:tc>
      </w:tr>
      <w:tr w:rsidR="00413E1D" w:rsidRPr="00EE4D16" w14:paraId="1665EFEA" w14:textId="77777777" w:rsidTr="002C2854">
        <w:trPr>
          <w:trHeight w:val="397"/>
        </w:trPr>
        <w:tc>
          <w:tcPr>
            <w:tcW w:w="753" w:type="pct"/>
            <w:vAlign w:val="center"/>
          </w:tcPr>
          <w:p w14:paraId="1D244622" w14:textId="122D17BD" w:rsidR="00413E1D" w:rsidRPr="00EE4D16" w:rsidRDefault="00413E1D" w:rsidP="00413E1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i/>
                <w:iCs/>
              </w:rPr>
            </w:pPr>
            <w:r w:rsidRPr="00EE4D16">
              <w:rPr>
                <w:rFonts w:ascii="Cambria" w:hAnsi="Cambria" w:cs="Times New Roman"/>
                <w:i/>
                <w:iCs/>
              </w:rPr>
              <w:t>ATA 101</w:t>
            </w:r>
          </w:p>
        </w:tc>
        <w:tc>
          <w:tcPr>
            <w:tcW w:w="1821" w:type="pct"/>
            <w:vAlign w:val="center"/>
          </w:tcPr>
          <w:p w14:paraId="13A34CB6" w14:textId="66F47344" w:rsidR="00413E1D" w:rsidRPr="00EE4D16" w:rsidRDefault="00413E1D" w:rsidP="00413E1D">
            <w:pPr>
              <w:tabs>
                <w:tab w:val="left" w:pos="7870"/>
              </w:tabs>
              <w:rPr>
                <w:rFonts w:ascii="Cambria" w:hAnsi="Cambria" w:cs="Times New Roman"/>
                <w:i/>
                <w:iCs/>
              </w:rPr>
            </w:pPr>
            <w:r w:rsidRPr="00EE4D16">
              <w:rPr>
                <w:rFonts w:ascii="Cambria" w:hAnsi="Cambria" w:cs="Times New Roman"/>
                <w:i/>
                <w:iCs/>
              </w:rPr>
              <w:t xml:space="preserve">Atatürk İlkeleri ve İnkılap Tarihi I </w:t>
            </w:r>
          </w:p>
        </w:tc>
        <w:tc>
          <w:tcPr>
            <w:tcW w:w="1782" w:type="pct"/>
            <w:vAlign w:val="center"/>
          </w:tcPr>
          <w:p w14:paraId="7AC2AB18" w14:textId="1C7D7FCE" w:rsidR="00413E1D" w:rsidRPr="00EE4D16" w:rsidRDefault="00413E1D" w:rsidP="00413E1D">
            <w:pPr>
              <w:tabs>
                <w:tab w:val="left" w:pos="7870"/>
              </w:tabs>
              <w:rPr>
                <w:rFonts w:ascii="Cambria" w:hAnsi="Cambria" w:cs="Times New Roman"/>
                <w:i/>
                <w:iCs/>
              </w:rPr>
            </w:pPr>
            <w:r w:rsidRPr="00B27AA6">
              <w:rPr>
                <w:rFonts w:ascii="Cambria" w:hAnsi="Cambria" w:cs="Times New Roman"/>
                <w:i/>
                <w:iCs/>
              </w:rPr>
              <w:t xml:space="preserve">Öğr. Gör. Dr. Murat </w:t>
            </w:r>
            <w:proofErr w:type="spellStart"/>
            <w:r w:rsidRPr="00B27AA6">
              <w:rPr>
                <w:rFonts w:ascii="Cambria" w:hAnsi="Cambria" w:cs="Times New Roman"/>
                <w:i/>
                <w:iCs/>
              </w:rPr>
              <w:t>Yümlü</w:t>
            </w:r>
            <w:proofErr w:type="spellEnd"/>
          </w:p>
        </w:tc>
        <w:tc>
          <w:tcPr>
            <w:tcW w:w="644" w:type="pct"/>
            <w:vAlign w:val="center"/>
          </w:tcPr>
          <w:p w14:paraId="192AB4C7" w14:textId="7E18C1E4" w:rsidR="00413E1D" w:rsidRPr="00EE4D16" w:rsidRDefault="00413E1D" w:rsidP="00413E1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i/>
                <w:iCs/>
              </w:rPr>
            </w:pPr>
            <w:r w:rsidRPr="00EE4D16">
              <w:rPr>
                <w:rFonts w:ascii="Cambria" w:hAnsi="Cambria" w:cs="Times New Roman"/>
                <w:i/>
                <w:iCs/>
              </w:rPr>
              <w:t>UZEM</w:t>
            </w:r>
          </w:p>
        </w:tc>
      </w:tr>
      <w:tr w:rsidR="00413E1D" w:rsidRPr="00EE4D16" w14:paraId="7B9CACF6" w14:textId="77777777" w:rsidTr="002C2854">
        <w:trPr>
          <w:trHeight w:val="397"/>
        </w:trPr>
        <w:tc>
          <w:tcPr>
            <w:tcW w:w="753" w:type="pct"/>
            <w:vAlign w:val="center"/>
          </w:tcPr>
          <w:p w14:paraId="1C09660E" w14:textId="16D34A5B" w:rsidR="00413E1D" w:rsidRPr="00EE4D16" w:rsidRDefault="00413E1D" w:rsidP="00413E1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i/>
                <w:iCs/>
              </w:rPr>
            </w:pPr>
            <w:r w:rsidRPr="00EE4D16">
              <w:rPr>
                <w:rFonts w:ascii="Cambria" w:hAnsi="Cambria" w:cs="Times New Roman"/>
                <w:i/>
                <w:iCs/>
              </w:rPr>
              <w:t>TDİ 101</w:t>
            </w:r>
          </w:p>
        </w:tc>
        <w:tc>
          <w:tcPr>
            <w:tcW w:w="1821" w:type="pct"/>
            <w:vAlign w:val="center"/>
          </w:tcPr>
          <w:p w14:paraId="2F9CD94A" w14:textId="42D848B8" w:rsidR="00413E1D" w:rsidRPr="00EE4D16" w:rsidRDefault="00413E1D" w:rsidP="00413E1D">
            <w:pPr>
              <w:tabs>
                <w:tab w:val="left" w:pos="7870"/>
              </w:tabs>
              <w:rPr>
                <w:rFonts w:ascii="Cambria" w:hAnsi="Cambria" w:cs="Times New Roman"/>
                <w:i/>
                <w:iCs/>
              </w:rPr>
            </w:pPr>
            <w:r w:rsidRPr="00EE4D16">
              <w:rPr>
                <w:rFonts w:ascii="Cambria" w:hAnsi="Cambria" w:cs="Times New Roman"/>
                <w:i/>
                <w:iCs/>
              </w:rPr>
              <w:t xml:space="preserve">Türk Dili I </w:t>
            </w:r>
          </w:p>
        </w:tc>
        <w:tc>
          <w:tcPr>
            <w:tcW w:w="1782" w:type="pct"/>
            <w:vAlign w:val="center"/>
          </w:tcPr>
          <w:p w14:paraId="2F48BA2F" w14:textId="380CCDED" w:rsidR="00413E1D" w:rsidRPr="00EE4D16" w:rsidRDefault="00413E1D" w:rsidP="00413E1D">
            <w:pPr>
              <w:tabs>
                <w:tab w:val="left" w:pos="7870"/>
              </w:tabs>
              <w:rPr>
                <w:rFonts w:ascii="Cambria" w:hAnsi="Cambria" w:cs="Times New Roman"/>
                <w:i/>
                <w:iCs/>
              </w:rPr>
            </w:pPr>
            <w:r w:rsidRPr="00B27AA6">
              <w:rPr>
                <w:rFonts w:ascii="Cambria" w:hAnsi="Cambria" w:cs="Times New Roman"/>
                <w:i/>
                <w:iCs/>
              </w:rPr>
              <w:t>Öğr. Gör. Hamza Şeker</w:t>
            </w:r>
          </w:p>
        </w:tc>
        <w:tc>
          <w:tcPr>
            <w:tcW w:w="644" w:type="pct"/>
            <w:vAlign w:val="center"/>
          </w:tcPr>
          <w:p w14:paraId="141B6FCC" w14:textId="59F66DD2" w:rsidR="00413E1D" w:rsidRPr="00EE4D16" w:rsidRDefault="00413E1D" w:rsidP="00413E1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i/>
                <w:iCs/>
              </w:rPr>
            </w:pPr>
            <w:r w:rsidRPr="00EE4D16">
              <w:rPr>
                <w:rFonts w:ascii="Cambria" w:hAnsi="Cambria" w:cs="Times New Roman"/>
                <w:i/>
                <w:iCs/>
              </w:rPr>
              <w:t>UZEM</w:t>
            </w:r>
          </w:p>
        </w:tc>
      </w:tr>
      <w:tr w:rsidR="00413E1D" w:rsidRPr="00EE4D16" w14:paraId="7ED01042" w14:textId="77777777" w:rsidTr="002C2854">
        <w:trPr>
          <w:trHeight w:val="397"/>
        </w:trPr>
        <w:tc>
          <w:tcPr>
            <w:tcW w:w="753" w:type="pct"/>
            <w:vAlign w:val="center"/>
          </w:tcPr>
          <w:p w14:paraId="2AC43AEB" w14:textId="5DE00A26" w:rsidR="00413E1D" w:rsidRPr="00EE4D16" w:rsidRDefault="00413E1D" w:rsidP="00413E1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i/>
                <w:iCs/>
              </w:rPr>
            </w:pPr>
            <w:r w:rsidRPr="00EE4D16">
              <w:rPr>
                <w:rFonts w:ascii="Cambria" w:hAnsi="Cambria" w:cs="Times New Roman"/>
                <w:i/>
                <w:iCs/>
              </w:rPr>
              <w:t>YDİ 101</w:t>
            </w:r>
          </w:p>
        </w:tc>
        <w:tc>
          <w:tcPr>
            <w:tcW w:w="1821" w:type="pct"/>
            <w:vAlign w:val="center"/>
          </w:tcPr>
          <w:p w14:paraId="4515132D" w14:textId="76F22D1E" w:rsidR="00413E1D" w:rsidRPr="00EE4D16" w:rsidRDefault="00413E1D" w:rsidP="00413E1D">
            <w:pPr>
              <w:tabs>
                <w:tab w:val="left" w:pos="7870"/>
              </w:tabs>
              <w:rPr>
                <w:rFonts w:ascii="Cambria" w:hAnsi="Cambria" w:cs="Times New Roman"/>
                <w:i/>
                <w:iCs/>
              </w:rPr>
            </w:pPr>
            <w:r w:rsidRPr="00EE4D16">
              <w:rPr>
                <w:rFonts w:ascii="Cambria" w:hAnsi="Cambria" w:cs="Times New Roman"/>
                <w:i/>
                <w:iCs/>
              </w:rPr>
              <w:t>Yabancı Dil I</w:t>
            </w:r>
          </w:p>
        </w:tc>
        <w:tc>
          <w:tcPr>
            <w:tcW w:w="1782" w:type="pct"/>
            <w:vAlign w:val="center"/>
          </w:tcPr>
          <w:p w14:paraId="548D7BF7" w14:textId="0EFFA901" w:rsidR="00413E1D" w:rsidRPr="00EE4D16" w:rsidRDefault="00413E1D" w:rsidP="00413E1D">
            <w:pPr>
              <w:tabs>
                <w:tab w:val="left" w:pos="7870"/>
              </w:tabs>
              <w:rPr>
                <w:rFonts w:ascii="Cambria" w:hAnsi="Cambria" w:cs="Times New Roman"/>
                <w:i/>
                <w:iCs/>
              </w:rPr>
            </w:pPr>
            <w:r w:rsidRPr="00AD13E5">
              <w:rPr>
                <w:rFonts w:ascii="Cambria" w:hAnsi="Cambria" w:cs="Times New Roman"/>
                <w:i/>
                <w:iCs/>
              </w:rPr>
              <w:t>Öğr. Gör. Şirin Oral</w:t>
            </w:r>
          </w:p>
        </w:tc>
        <w:tc>
          <w:tcPr>
            <w:tcW w:w="644" w:type="pct"/>
            <w:vAlign w:val="center"/>
          </w:tcPr>
          <w:p w14:paraId="52D98BAB" w14:textId="48DB4F44" w:rsidR="00413E1D" w:rsidRPr="00EE4D16" w:rsidRDefault="00413E1D" w:rsidP="00413E1D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i/>
                <w:iCs/>
              </w:rPr>
            </w:pPr>
            <w:r w:rsidRPr="00EE4D16">
              <w:rPr>
                <w:rFonts w:ascii="Cambria" w:hAnsi="Cambria" w:cs="Times New Roman"/>
                <w:i/>
                <w:iCs/>
              </w:rPr>
              <w:t>UZEM</w:t>
            </w:r>
          </w:p>
        </w:tc>
      </w:tr>
    </w:tbl>
    <w:p w14:paraId="2AEA52CA" w14:textId="77777777" w:rsidR="00F93ECD" w:rsidRPr="009159DD" w:rsidRDefault="00F93ECD" w:rsidP="00F0227C">
      <w:pPr>
        <w:tabs>
          <w:tab w:val="left" w:pos="2830"/>
        </w:tabs>
        <w:spacing w:after="0"/>
        <w:rPr>
          <w:rFonts w:ascii="Cambria" w:hAnsi="Cambria" w:cs="Times New Roman"/>
        </w:rPr>
      </w:pPr>
    </w:p>
    <w:sectPr w:rsidR="00F93ECD" w:rsidRPr="009159DD" w:rsidSect="00015D07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147E" w14:textId="77777777" w:rsidR="006D4332" w:rsidRDefault="006D4332" w:rsidP="008B78E7">
      <w:pPr>
        <w:spacing w:after="0" w:line="240" w:lineRule="auto"/>
      </w:pPr>
      <w:r>
        <w:separator/>
      </w:r>
    </w:p>
  </w:endnote>
  <w:endnote w:type="continuationSeparator" w:id="0">
    <w:p w14:paraId="072CE3F9" w14:textId="77777777" w:rsidR="006D4332" w:rsidRDefault="006D4332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FD2C6" w14:textId="77777777" w:rsidR="006D4332" w:rsidRDefault="006D4332" w:rsidP="008B78E7">
      <w:pPr>
        <w:spacing w:after="0" w:line="240" w:lineRule="auto"/>
      </w:pPr>
      <w:r>
        <w:separator/>
      </w:r>
    </w:p>
  </w:footnote>
  <w:footnote w:type="continuationSeparator" w:id="0">
    <w:p w14:paraId="7A37B075" w14:textId="77777777" w:rsidR="006D4332" w:rsidRDefault="006D4332" w:rsidP="008B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915C" w14:textId="1B78363D" w:rsidR="008B78E7" w:rsidRDefault="008B78E7" w:rsidP="008B78E7">
    <w:pPr>
      <w:pStyle w:val="stBilgi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5DEF4" wp14:editId="46FDFE7C">
              <wp:simplePos x="0" y="0"/>
              <wp:positionH relativeFrom="column">
                <wp:posOffset>719096</wp:posOffset>
              </wp:positionH>
              <wp:positionV relativeFrom="paragraph">
                <wp:posOffset>-84455</wp:posOffset>
              </wp:positionV>
              <wp:extent cx="4946650" cy="922351"/>
              <wp:effectExtent l="0" t="0" r="0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6650" cy="9223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B5D4A" w14:textId="137601CD" w:rsidR="008B78E7" w:rsidRPr="00EE4D16" w:rsidRDefault="008B78E7" w:rsidP="008B78E7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  <w:r w:rsidRPr="00EE4D16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BARTIN ÜNİVERSİTESİ</w:t>
                          </w:r>
                        </w:p>
                        <w:p w14:paraId="7416BCDE" w14:textId="77777777" w:rsidR="008B78E7" w:rsidRPr="00EE4D16" w:rsidRDefault="008B78E7" w:rsidP="008B78E7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  <w:r w:rsidRPr="00EE4D16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BARTIN MESLEK YÜKSEKOKULU</w:t>
                          </w:r>
                        </w:p>
                        <w:p w14:paraId="27587A73" w14:textId="77777777" w:rsidR="008B78E7" w:rsidRPr="00EE4D16" w:rsidRDefault="008B78E7" w:rsidP="008B78E7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</w:p>
                        <w:p w14:paraId="085E538A" w14:textId="427C13D1" w:rsidR="008B78E7" w:rsidRPr="00EE4D16" w:rsidRDefault="00410EBB" w:rsidP="008B78E7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  <w:r w:rsidRPr="00EE4D16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202</w:t>
                          </w:r>
                          <w:r w:rsidR="00B27AA6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2</w:t>
                          </w:r>
                          <w:r w:rsidR="008B78E7" w:rsidRPr="00EE4D16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 xml:space="preserve"> – </w:t>
                          </w:r>
                          <w:r w:rsidRPr="00EE4D16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202</w:t>
                          </w:r>
                          <w:r w:rsidR="00B27AA6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3</w:t>
                          </w:r>
                          <w:r w:rsidR="008B78E7" w:rsidRPr="00EE4D16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 xml:space="preserve"> EĞİTİM – ÖĞRETİM YILI</w:t>
                          </w:r>
                        </w:p>
                        <w:p w14:paraId="25B78CBB" w14:textId="4D55CCD3" w:rsidR="008B78E7" w:rsidRPr="00EE4D16" w:rsidRDefault="00410EBB" w:rsidP="008B78E7">
                          <w:pPr>
                            <w:pStyle w:val="stBilgi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</w:rPr>
                          </w:pPr>
                          <w:r w:rsidRPr="00EE4D16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GÜZ</w:t>
                          </w:r>
                          <w:r w:rsidR="00FF6F70" w:rsidRPr="00EE4D16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 xml:space="preserve"> </w:t>
                          </w:r>
                          <w:r w:rsidR="008B78E7" w:rsidRPr="00EE4D16">
                            <w:rPr>
                              <w:rFonts w:ascii="Cambria" w:hAnsi="Cambria" w:cs="Times New Roman"/>
                              <w:b/>
                              <w:bCs/>
                            </w:rPr>
                            <w:t>YARIYILI DERS PROGRAMI</w:t>
                          </w:r>
                        </w:p>
                        <w:p w14:paraId="60121DD1" w14:textId="77777777" w:rsidR="008B78E7" w:rsidRPr="00EE4D16" w:rsidRDefault="008B78E7" w:rsidP="008B78E7">
                          <w:pPr>
                            <w:jc w:val="center"/>
                            <w:rPr>
                              <w:rFonts w:ascii="Cambria" w:hAnsi="Cambria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5DEF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style="position:absolute;margin-left:56.6pt;margin-top:-6.65pt;width:389.5pt;height:7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" filled="f" stroked="f" strokeweight=".5pt">
              <v:textbox>
                <w:txbxContent>
                  <w:p w14:paraId="485B5D4A" w14:textId="137601CD" w:rsidR="008B78E7" w:rsidRPr="00EE4D16" w:rsidRDefault="008B78E7" w:rsidP="008B78E7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  <w:r w:rsidRPr="00EE4D16">
                      <w:rPr>
                        <w:rFonts w:ascii="Cambria" w:hAnsi="Cambria" w:cs="Times New Roman"/>
                        <w:b/>
                        <w:bCs/>
                      </w:rPr>
                      <w:t>BARTIN ÜNİVERSİTESİ</w:t>
                    </w:r>
                  </w:p>
                  <w:p w14:paraId="7416BCDE" w14:textId="77777777" w:rsidR="008B78E7" w:rsidRPr="00EE4D16" w:rsidRDefault="008B78E7" w:rsidP="008B78E7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  <w:r w:rsidRPr="00EE4D16">
                      <w:rPr>
                        <w:rFonts w:ascii="Cambria" w:hAnsi="Cambria" w:cs="Times New Roman"/>
                        <w:b/>
                        <w:bCs/>
                      </w:rPr>
                      <w:t>BARTIN MESLEK YÜKSEKOKULU</w:t>
                    </w:r>
                  </w:p>
                  <w:p w14:paraId="27587A73" w14:textId="77777777" w:rsidR="008B78E7" w:rsidRPr="00EE4D16" w:rsidRDefault="008B78E7" w:rsidP="008B78E7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</w:p>
                  <w:p w14:paraId="085E538A" w14:textId="427C13D1" w:rsidR="008B78E7" w:rsidRPr="00EE4D16" w:rsidRDefault="00410EBB" w:rsidP="008B78E7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  <w:r w:rsidRPr="00EE4D16">
                      <w:rPr>
                        <w:rFonts w:ascii="Cambria" w:hAnsi="Cambria" w:cs="Times New Roman"/>
                        <w:b/>
                        <w:bCs/>
                      </w:rPr>
                      <w:t>202</w:t>
                    </w:r>
                    <w:r w:rsidR="00B27AA6">
                      <w:rPr>
                        <w:rFonts w:ascii="Cambria" w:hAnsi="Cambria" w:cs="Times New Roman"/>
                        <w:b/>
                        <w:bCs/>
                      </w:rPr>
                      <w:t>2</w:t>
                    </w:r>
                    <w:r w:rsidR="008B78E7" w:rsidRPr="00EE4D16">
                      <w:rPr>
                        <w:rFonts w:ascii="Cambria" w:hAnsi="Cambria" w:cs="Times New Roman"/>
                        <w:b/>
                        <w:bCs/>
                      </w:rPr>
                      <w:t xml:space="preserve"> – </w:t>
                    </w:r>
                    <w:r w:rsidRPr="00EE4D16">
                      <w:rPr>
                        <w:rFonts w:ascii="Cambria" w:hAnsi="Cambria" w:cs="Times New Roman"/>
                        <w:b/>
                        <w:bCs/>
                      </w:rPr>
                      <w:t>202</w:t>
                    </w:r>
                    <w:r w:rsidR="00B27AA6">
                      <w:rPr>
                        <w:rFonts w:ascii="Cambria" w:hAnsi="Cambria" w:cs="Times New Roman"/>
                        <w:b/>
                        <w:bCs/>
                      </w:rPr>
                      <w:t>3</w:t>
                    </w:r>
                    <w:r w:rsidR="008B78E7" w:rsidRPr="00EE4D16">
                      <w:rPr>
                        <w:rFonts w:ascii="Cambria" w:hAnsi="Cambria" w:cs="Times New Roman"/>
                        <w:b/>
                        <w:bCs/>
                      </w:rPr>
                      <w:t xml:space="preserve"> EĞİTİM – ÖĞRETİM YILI</w:t>
                    </w:r>
                  </w:p>
                  <w:p w14:paraId="25B78CBB" w14:textId="4D55CCD3" w:rsidR="008B78E7" w:rsidRPr="00EE4D16" w:rsidRDefault="00410EBB" w:rsidP="008B78E7">
                    <w:pPr>
                      <w:pStyle w:val="stBilgi"/>
                      <w:jc w:val="center"/>
                      <w:rPr>
                        <w:rFonts w:ascii="Cambria" w:hAnsi="Cambria" w:cs="Times New Roman"/>
                        <w:b/>
                        <w:bCs/>
                      </w:rPr>
                    </w:pPr>
                    <w:r w:rsidRPr="00EE4D16">
                      <w:rPr>
                        <w:rFonts w:ascii="Cambria" w:hAnsi="Cambria" w:cs="Times New Roman"/>
                        <w:b/>
                        <w:bCs/>
                      </w:rPr>
                      <w:t>GÜZ</w:t>
                    </w:r>
                    <w:r w:rsidR="00FF6F70" w:rsidRPr="00EE4D16">
                      <w:rPr>
                        <w:rFonts w:ascii="Cambria" w:hAnsi="Cambria" w:cs="Times New Roman"/>
                        <w:b/>
                        <w:bCs/>
                      </w:rPr>
                      <w:t xml:space="preserve"> </w:t>
                    </w:r>
                    <w:r w:rsidR="008B78E7" w:rsidRPr="00EE4D16">
                      <w:rPr>
                        <w:rFonts w:ascii="Cambria" w:hAnsi="Cambria" w:cs="Times New Roman"/>
                        <w:b/>
                        <w:bCs/>
                      </w:rPr>
                      <w:t>YARIYILI DERS PROGRAMI</w:t>
                    </w:r>
                  </w:p>
                  <w:p w14:paraId="60121DD1" w14:textId="77777777" w:rsidR="008B78E7" w:rsidRPr="00EE4D16" w:rsidRDefault="008B78E7" w:rsidP="008B78E7">
                    <w:pPr>
                      <w:jc w:val="center"/>
                      <w:rPr>
                        <w:rFonts w:ascii="Cambria" w:hAnsi="Cambria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 w:rsidRPr="008B78E7">
      <w:rPr>
        <w:b/>
        <w:bCs/>
        <w:noProof/>
        <w:sz w:val="24"/>
        <w:szCs w:val="24"/>
      </w:rPr>
      <w:drawing>
        <wp:inline distT="0" distB="0" distL="0" distR="0" wp14:anchorId="1089D5B7" wp14:editId="08E6DEB3">
          <wp:extent cx="736600" cy="736600"/>
          <wp:effectExtent l="0" t="0" r="6350" b="6350"/>
          <wp:docPr id="2" name="Resim 2" descr="Bartın Üniversitesi Logo Vector (.EPS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rtın Üniversitesi Logo Vector (.EPS)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C57123" w14:textId="77777777" w:rsidR="008B78E7" w:rsidRPr="008B78E7" w:rsidRDefault="008B78E7" w:rsidP="008B78E7">
    <w:pPr>
      <w:pStyle w:val="stBilgi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07"/>
    <w:rsid w:val="00015D07"/>
    <w:rsid w:val="00027572"/>
    <w:rsid w:val="00083A47"/>
    <w:rsid w:val="000858CE"/>
    <w:rsid w:val="00091D2A"/>
    <w:rsid w:val="00096594"/>
    <w:rsid w:val="000A140B"/>
    <w:rsid w:val="000D45B4"/>
    <w:rsid w:val="00104B96"/>
    <w:rsid w:val="0012087C"/>
    <w:rsid w:val="00136E3A"/>
    <w:rsid w:val="0023279D"/>
    <w:rsid w:val="002A39CA"/>
    <w:rsid w:val="002C2854"/>
    <w:rsid w:val="00322164"/>
    <w:rsid w:val="00342695"/>
    <w:rsid w:val="003B54A3"/>
    <w:rsid w:val="00410EBB"/>
    <w:rsid w:val="00413E1D"/>
    <w:rsid w:val="00416E30"/>
    <w:rsid w:val="004A662D"/>
    <w:rsid w:val="00565CF7"/>
    <w:rsid w:val="005C201A"/>
    <w:rsid w:val="005D756F"/>
    <w:rsid w:val="005F06F1"/>
    <w:rsid w:val="00677001"/>
    <w:rsid w:val="0069220C"/>
    <w:rsid w:val="006D239D"/>
    <w:rsid w:val="006D4332"/>
    <w:rsid w:val="007123C5"/>
    <w:rsid w:val="007A4E2B"/>
    <w:rsid w:val="007F62E9"/>
    <w:rsid w:val="008B78E7"/>
    <w:rsid w:val="009159DD"/>
    <w:rsid w:val="0096548A"/>
    <w:rsid w:val="009C7354"/>
    <w:rsid w:val="009F2D6B"/>
    <w:rsid w:val="00A84621"/>
    <w:rsid w:val="00AD13E5"/>
    <w:rsid w:val="00AF30F7"/>
    <w:rsid w:val="00B033DA"/>
    <w:rsid w:val="00B27AA6"/>
    <w:rsid w:val="00BB0F04"/>
    <w:rsid w:val="00BE1EBD"/>
    <w:rsid w:val="00C73FFE"/>
    <w:rsid w:val="00C92900"/>
    <w:rsid w:val="00CA6EF0"/>
    <w:rsid w:val="00CC48C8"/>
    <w:rsid w:val="00CD36DC"/>
    <w:rsid w:val="00D24E36"/>
    <w:rsid w:val="00D75589"/>
    <w:rsid w:val="00DC2555"/>
    <w:rsid w:val="00EA1B4C"/>
    <w:rsid w:val="00ED0F98"/>
    <w:rsid w:val="00EE4956"/>
    <w:rsid w:val="00EE4D16"/>
    <w:rsid w:val="00EE7E6A"/>
    <w:rsid w:val="00F0227C"/>
    <w:rsid w:val="00F050AD"/>
    <w:rsid w:val="00F8176A"/>
    <w:rsid w:val="00F93ECD"/>
    <w:rsid w:val="00FB5B71"/>
    <w:rsid w:val="00FB7F26"/>
    <w:rsid w:val="00FD064D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FD89B"/>
  <w15:chartTrackingRefBased/>
  <w15:docId w15:val="{F2212682-D6A6-4D34-9D32-EB0EE361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FF2F-003E-44B9-9AB2-B628D54A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Utku SOBUTAY</dc:creator>
  <cp:keywords/>
  <dc:description/>
  <cp:lastModifiedBy>Hasan Aslan</cp:lastModifiedBy>
  <cp:revision>36</cp:revision>
  <cp:lastPrinted>2021-09-01T11:32:00Z</cp:lastPrinted>
  <dcterms:created xsi:type="dcterms:W3CDTF">2020-08-28T12:02:00Z</dcterms:created>
  <dcterms:modified xsi:type="dcterms:W3CDTF">2022-09-05T07:48:00Z</dcterms:modified>
</cp:coreProperties>
</file>