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87B6" w14:textId="7777777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815090"/>
      <w:r>
        <w:rPr>
          <w:noProof/>
          <w:lang w:eastAsia="tr-TR"/>
        </w:rPr>
        <w:drawing>
          <wp:inline distT="0" distB="0" distL="0" distR="0" wp14:anchorId="121432FF" wp14:editId="2BF52AE4">
            <wp:extent cx="508884" cy="506331"/>
            <wp:effectExtent l="0" t="0" r="5715" b="8255"/>
            <wp:docPr id="1" name="Resim 1" descr="bartÄ±n Ã¼niversi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5" cy="5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0E55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2756BC14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MÜHENDİSLİK, MİMARLIK VE TASARIM FAKÜLTESİ</w:t>
      </w:r>
    </w:p>
    <w:p w14:paraId="457A2601" w14:textId="13BC446A" w:rsidR="00936275" w:rsidRPr="008934B6" w:rsidRDefault="00C119BD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75" w:rsidRPr="008934B6">
        <w:rPr>
          <w:rFonts w:ascii="Times New Roman" w:hAnsi="Times New Roman" w:cs="Times New Roman"/>
          <w:b/>
          <w:sz w:val="24"/>
          <w:szCs w:val="24"/>
        </w:rPr>
        <w:t>MÜHENDİSLİĞİ BÖLÜMÜ</w:t>
      </w:r>
    </w:p>
    <w:p w14:paraId="7A10CCED" w14:textId="15EEC3B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EĞİTİMİ</w:t>
      </w:r>
      <w:r w:rsidRPr="008934B6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277D96">
        <w:rPr>
          <w:rFonts w:ascii="Times New Roman" w:hAnsi="Times New Roman" w:cs="Times New Roman"/>
          <w:b/>
          <w:sz w:val="24"/>
          <w:szCs w:val="24"/>
        </w:rPr>
        <w:t>SU</w:t>
      </w:r>
    </w:p>
    <w:p w14:paraId="719294C2" w14:textId="77777777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1CFA3" w14:textId="608790BD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7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/20….</w:t>
      </w:r>
    </w:p>
    <w:p w14:paraId="06676F1E" w14:textId="77777777" w:rsidR="00DD6405" w:rsidRDefault="00DD6405" w:rsidP="00DD6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E8FA4" w14:textId="4CA1AE94" w:rsidR="00DD6405" w:rsidRDefault="003634AF" w:rsidP="00363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 w:rsidR="000820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2131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N.Ö.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İ.Ö</w:t>
      </w:r>
      <w:r w:rsidR="002131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öğrencisiyim. </w:t>
      </w:r>
      <w:proofErr w:type="gramStart"/>
      <w:r w:rsidR="0021311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213114" w:rsidRPr="00213114">
        <w:rPr>
          <w:rFonts w:ascii="Times New Roman" w:hAnsi="Times New Roman" w:cs="Times New Roman"/>
          <w:sz w:val="24"/>
          <w:szCs w:val="24"/>
          <w:u w:val="single"/>
        </w:rPr>
        <w:t>(GÜZ/BAHAR)</w:t>
      </w:r>
      <w:r w:rsidR="00213114" w:rsidRPr="0021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döneminde </w:t>
      </w:r>
      <w:r w:rsidR="0008205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119B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082058"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 w:rsidR="0008205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82058">
        <w:rPr>
          <w:rFonts w:ascii="Times New Roman" w:hAnsi="Times New Roman" w:cs="Times New Roman"/>
          <w:sz w:val="24"/>
          <w:szCs w:val="24"/>
        </w:rPr>
        <w:t xml:space="preserve"> dersini </w:t>
      </w:r>
      <w:r w:rsidR="00BA2325">
        <w:rPr>
          <w:rFonts w:ascii="Times New Roman" w:hAnsi="Times New Roman" w:cs="Times New Roman"/>
          <w:sz w:val="24"/>
          <w:szCs w:val="24"/>
        </w:rPr>
        <w:t>almak istiyorum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082058">
        <w:rPr>
          <w:rFonts w:ascii="Times New Roman" w:hAnsi="Times New Roman" w:cs="Times New Roman"/>
          <w:sz w:val="24"/>
          <w:szCs w:val="24"/>
        </w:rPr>
        <w:t xml:space="preserve">Bölümümüz ders programında </w:t>
      </w:r>
      <w:r w:rsidR="00BA2325">
        <w:rPr>
          <w:rFonts w:ascii="Times New Roman" w:hAnsi="Times New Roman" w:cs="Times New Roman"/>
          <w:sz w:val="24"/>
          <w:szCs w:val="24"/>
        </w:rPr>
        <w:t>1-7</w:t>
      </w:r>
      <w:r w:rsidR="00082058"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dönemlerdeki tüm derslerimi aldığımı ve genel not ortalamamın “İşyeri Eğitim Yönetmeliği” </w:t>
      </w:r>
      <w:proofErr w:type="spellStart"/>
      <w:r w:rsidR="00BA232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BA2325">
        <w:rPr>
          <w:rFonts w:ascii="Times New Roman" w:hAnsi="Times New Roman" w:cs="Times New Roman"/>
          <w:sz w:val="24"/>
          <w:szCs w:val="24"/>
        </w:rPr>
        <w:t xml:space="preserve"> belirtilen </w:t>
      </w:r>
      <w:bookmarkStart w:id="1" w:name="_GoBack"/>
      <w:bookmarkEnd w:id="1"/>
      <w:r w:rsidR="00BA2325">
        <w:rPr>
          <w:rFonts w:ascii="Times New Roman" w:hAnsi="Times New Roman" w:cs="Times New Roman"/>
          <w:sz w:val="24"/>
          <w:szCs w:val="24"/>
        </w:rPr>
        <w:t>1,80’i sağladığını beyan ediyorum. Bu</w:t>
      </w:r>
      <w:r w:rsidR="00360E5F">
        <w:rPr>
          <w:rFonts w:ascii="Times New Roman" w:hAnsi="Times New Roman" w:cs="Times New Roman"/>
          <w:sz w:val="24"/>
          <w:szCs w:val="24"/>
        </w:rPr>
        <w:t>nunla ilgili olarak “ONAYLI TRANSKRİPT” belgesi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ekte sunulmuştur.</w:t>
      </w:r>
    </w:p>
    <w:p w14:paraId="347953D5" w14:textId="77777777" w:rsidR="003634AF" w:rsidRDefault="003634AF" w:rsidP="003634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2D91D045" w14:textId="77777777" w:rsidR="003634AF" w:rsidRDefault="003634AF" w:rsidP="0036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EFC24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</w:p>
    <w:p w14:paraId="01FC13A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Adı Soyadı</w:t>
      </w:r>
    </w:p>
    <w:p w14:paraId="3E89BD10" w14:textId="77777777" w:rsidR="00936275" w:rsidRDefault="00936275" w:rsidP="009362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6E3C9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GSM No:</w:t>
      </w:r>
    </w:p>
    <w:p w14:paraId="364F1866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E-Posta:</w:t>
      </w:r>
    </w:p>
    <w:p w14:paraId="1367DE32" w14:textId="77777777" w:rsidR="00936275" w:rsidRDefault="00936275" w:rsidP="003634AF">
      <w:pPr>
        <w:rPr>
          <w:rFonts w:ascii="Times New Roman" w:hAnsi="Times New Roman" w:cs="Times New Roman"/>
          <w:sz w:val="24"/>
          <w:szCs w:val="24"/>
        </w:rPr>
      </w:pPr>
    </w:p>
    <w:p w14:paraId="12C3CF2D" w14:textId="77777777" w:rsidR="003634AF" w:rsidRPr="003634AF" w:rsidRDefault="003634AF" w:rsidP="003634AF">
      <w:pPr>
        <w:rPr>
          <w:rFonts w:ascii="Times New Roman" w:hAnsi="Times New Roman" w:cs="Times New Roman"/>
          <w:b/>
          <w:sz w:val="24"/>
          <w:szCs w:val="24"/>
        </w:rPr>
      </w:pPr>
      <w:r w:rsidRPr="003634AF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CEFAEDC" w14:textId="27D9157B" w:rsidR="003634AF" w:rsidRDefault="003634AF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  <w:r w:rsidR="00277D96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(Danışman Onaylı)</w:t>
      </w:r>
    </w:p>
    <w:p w14:paraId="4E19D537" w14:textId="109F98DA" w:rsidR="00505359" w:rsidRDefault="00505359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bookmarkEnd w:id="0"/>
    <w:p w14:paraId="1EC8A5ED" w14:textId="69FF795F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</w:p>
    <w:p w14:paraId="08E02880" w14:textId="17CE3E55" w:rsidR="00906B9E" w:rsidRDefault="00906B9E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B9E">
        <w:rPr>
          <w:rFonts w:ascii="Times New Roman" w:hAnsi="Times New Roman" w:cs="Times New Roman"/>
          <w:b/>
          <w:bCs/>
          <w:sz w:val="24"/>
          <w:szCs w:val="24"/>
        </w:rPr>
        <w:t>ÖĞRENCİ DANIŞMANININ ONAYI</w:t>
      </w:r>
    </w:p>
    <w:p w14:paraId="5E3A09FC" w14:textId="77777777" w:rsidR="00082058" w:rsidRPr="00906B9E" w:rsidRDefault="00082058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B649" w14:textId="279C59E3" w:rsidR="00277D96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19BD">
        <w:rPr>
          <w:rFonts w:ascii="Times New Roman" w:hAnsi="Times New Roman" w:cs="Times New Roman"/>
          <w:sz w:val="24"/>
          <w:szCs w:val="24"/>
        </w:rPr>
        <w:t>……</w:t>
      </w:r>
      <w:r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dersini almak için başvuruda bulunan 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isimli öğrencinin danışman sisteminde kayıtlı transkripti incelenmiş ve 1-7. dönemlerdeki tüm derslerini aldığı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genel not ortalamasının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“İşyeri Eğitim Yönetmeliği”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1,80’i sağladığını tespit edilmiştir. </w:t>
      </w:r>
    </w:p>
    <w:p w14:paraId="218FA33C" w14:textId="0C88A5B7" w:rsidR="00906B9E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9356" w:type="dxa"/>
        <w:tblInd w:w="-15" w:type="dxa"/>
        <w:tblLook w:val="04A0" w:firstRow="1" w:lastRow="0" w:firstColumn="1" w:lastColumn="0" w:noHBand="0" w:noVBand="1"/>
      </w:tblPr>
      <w:tblGrid>
        <w:gridCol w:w="5529"/>
        <w:gridCol w:w="1701"/>
        <w:gridCol w:w="2126"/>
      </w:tblGrid>
      <w:tr w:rsidR="00277D96" w:rsidRPr="00DC38A6" w14:paraId="0CCB41BB" w14:textId="77777777" w:rsidTr="00277D96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08E118" w14:textId="2CCE55C2" w:rsidR="00277D96" w:rsidRPr="00DC38A6" w:rsidRDefault="00082058" w:rsidP="00357A0A">
            <w:pPr>
              <w:ind w:right="-31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dı geçen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öğrenci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nin</w:t>
            </w:r>
            <w:r w:rsidR="00C119B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“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Mühendislik Eğitimi ve Uygulaması” dersini alması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E15B9" w14:textId="77777777" w:rsidR="00277D96" w:rsidRDefault="00213114" w:rsidP="00277D9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2114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 w:rsidRPr="00DC38A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77D96" w:rsidRPr="00DC38A6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</w:p>
          <w:p w14:paraId="34B00FA4" w14:textId="290F58CA" w:rsidR="00277D96" w:rsidRPr="00DC38A6" w:rsidRDefault="00277D96" w:rsidP="00277D96">
            <w:pPr>
              <w:pStyle w:val="AralkYok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Uygundur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AB3A1D" w14:textId="54035FB6" w:rsidR="00277D96" w:rsidRDefault="00213114" w:rsidP="00277D96">
            <w:pPr>
              <w:pStyle w:val="AralkYok"/>
              <w:ind w:left="-113" w:firstLine="3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3991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54C9B6" w14:textId="07D09755" w:rsidR="00277D96" w:rsidRPr="00DC38A6" w:rsidRDefault="00277D96" w:rsidP="00277D96">
            <w:pPr>
              <w:pStyle w:val="AralkYok"/>
              <w:ind w:firstLine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 Değildir</w:t>
            </w:r>
          </w:p>
        </w:tc>
      </w:tr>
    </w:tbl>
    <w:p w14:paraId="0143D003" w14:textId="1713A272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</w:p>
    <w:p w14:paraId="674B9F97" w14:textId="5B365C30" w:rsidR="00277D96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p w14:paraId="5F950D38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BDA73F4" w14:textId="18C1D856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Öğrenci Danışmanının</w:t>
      </w:r>
    </w:p>
    <w:p w14:paraId="1771C925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Adı Soyadı </w:t>
      </w:r>
    </w:p>
    <w:p w14:paraId="09B34D9E" w14:textId="077857C5" w:rsidR="00277D96" w:rsidRP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sı</w:t>
      </w:r>
    </w:p>
    <w:p w14:paraId="4F7B92B3" w14:textId="3EB55E5F" w:rsidR="00277D96" w:rsidRPr="00277D96" w:rsidRDefault="00277D96" w:rsidP="00277D96">
      <w:pPr>
        <w:spacing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E79029A" w14:textId="77777777" w:rsidR="00277D96" w:rsidRPr="00906B9E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sectPr w:rsidR="00277D96" w:rsidRPr="00906B9E" w:rsidSect="00277D96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F27"/>
    <w:multiLevelType w:val="hybridMultilevel"/>
    <w:tmpl w:val="07EA1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5"/>
    <w:rsid w:val="00082058"/>
    <w:rsid w:val="00213114"/>
    <w:rsid w:val="00277D96"/>
    <w:rsid w:val="00360E5F"/>
    <w:rsid w:val="003634AF"/>
    <w:rsid w:val="005018A3"/>
    <w:rsid w:val="00505359"/>
    <w:rsid w:val="005D7036"/>
    <w:rsid w:val="00906B9E"/>
    <w:rsid w:val="00936275"/>
    <w:rsid w:val="00BA2325"/>
    <w:rsid w:val="00BF19EF"/>
    <w:rsid w:val="00C119BD"/>
    <w:rsid w:val="00CC6E74"/>
    <w:rsid w:val="00CF44CE"/>
    <w:rsid w:val="00D16697"/>
    <w:rsid w:val="00D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F68"/>
  <w15:chartTrackingRefBased/>
  <w15:docId w15:val="{F888E026-4039-421A-AADC-D860D7B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4A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77D9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77D96"/>
  </w:style>
  <w:style w:type="table" w:styleId="TabloKlavuzuAk">
    <w:name w:val="Grid Table Light"/>
    <w:basedOn w:val="NormalTablo"/>
    <w:uiPriority w:val="40"/>
    <w:rsid w:val="00277D9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BARÜ</cp:lastModifiedBy>
  <cp:revision>4</cp:revision>
  <dcterms:created xsi:type="dcterms:W3CDTF">2022-09-01T07:54:00Z</dcterms:created>
  <dcterms:modified xsi:type="dcterms:W3CDTF">2024-01-15T12:25:00Z</dcterms:modified>
</cp:coreProperties>
</file>