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87B6" w14:textId="77777777" w:rsidR="00936275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3815090"/>
      <w:r>
        <w:rPr>
          <w:noProof/>
          <w:lang w:eastAsia="tr-TR"/>
        </w:rPr>
        <w:drawing>
          <wp:inline distT="0" distB="0" distL="0" distR="0" wp14:anchorId="121432FF" wp14:editId="2BF52AE4">
            <wp:extent cx="508884" cy="506331"/>
            <wp:effectExtent l="0" t="0" r="5715" b="8255"/>
            <wp:docPr id="1" name="Resim 1" descr="bartÄ±n Ã¼niversites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Ä±n Ã¼niversites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35" cy="50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0E55" w14:textId="77777777" w:rsidR="00936275" w:rsidRPr="008934B6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2756BC14" w14:textId="77777777" w:rsidR="00936275" w:rsidRPr="008934B6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MÜHENDİSLİK, MİMARLIK VE TASARIM FAKÜLTESİ</w:t>
      </w:r>
    </w:p>
    <w:p w14:paraId="457A2601" w14:textId="13BC446A" w:rsidR="00936275" w:rsidRPr="008934B6" w:rsidRDefault="00C119BD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275" w:rsidRPr="008934B6">
        <w:rPr>
          <w:rFonts w:ascii="Times New Roman" w:hAnsi="Times New Roman" w:cs="Times New Roman"/>
          <w:b/>
          <w:sz w:val="24"/>
          <w:szCs w:val="24"/>
        </w:rPr>
        <w:t>MÜHENDİSLİĞİ BÖLÜMÜ</w:t>
      </w:r>
    </w:p>
    <w:p w14:paraId="7A10CCED" w14:textId="15EEC3B7" w:rsidR="00936275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YERİ EĞİTİMİ</w:t>
      </w:r>
      <w:r w:rsidRPr="008934B6">
        <w:rPr>
          <w:rFonts w:ascii="Times New Roman" w:hAnsi="Times New Roman" w:cs="Times New Roman"/>
          <w:b/>
          <w:sz w:val="24"/>
          <w:szCs w:val="24"/>
        </w:rPr>
        <w:t xml:space="preserve"> BAŞVURU</w:t>
      </w:r>
      <w:r w:rsidR="00277D96">
        <w:rPr>
          <w:rFonts w:ascii="Times New Roman" w:hAnsi="Times New Roman" w:cs="Times New Roman"/>
          <w:b/>
          <w:sz w:val="24"/>
          <w:szCs w:val="24"/>
        </w:rPr>
        <w:t>SU</w:t>
      </w:r>
    </w:p>
    <w:p w14:paraId="719294C2" w14:textId="77777777" w:rsidR="00936275" w:rsidRDefault="00936275" w:rsidP="00936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61CFA3" w14:textId="608790BD" w:rsidR="00936275" w:rsidRDefault="00936275" w:rsidP="009362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277D9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/20….</w:t>
      </w:r>
    </w:p>
    <w:p w14:paraId="06676F1E" w14:textId="77777777" w:rsidR="00DD6405" w:rsidRDefault="00DD6405" w:rsidP="00DD64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E8FA4" w14:textId="4FFFA2B3" w:rsidR="00DD6405" w:rsidRDefault="003634AF" w:rsidP="003634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proofErr w:type="gramStart"/>
      <w:r w:rsidR="0008205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N.Ö.</w:t>
      </w:r>
      <w:r w:rsidR="0008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İ.Ö. öğrencisiyim. 20</w:t>
      </w:r>
      <w:r w:rsidR="00C119BD">
        <w:rPr>
          <w:rFonts w:ascii="Times New Roman" w:hAnsi="Times New Roman" w:cs="Times New Roman"/>
          <w:sz w:val="24"/>
          <w:szCs w:val="24"/>
        </w:rPr>
        <w:t>22/2023</w:t>
      </w:r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akademik yılı </w:t>
      </w:r>
      <w:r w:rsidR="00C119BD">
        <w:rPr>
          <w:rFonts w:ascii="Times New Roman" w:hAnsi="Times New Roman" w:cs="Times New Roman"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döneminde </w:t>
      </w:r>
      <w:r w:rsidR="0008205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C119BD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082058" w:rsidRPr="00906B9E">
        <w:rPr>
          <w:rFonts w:ascii="Times New Roman" w:hAnsi="Times New Roman" w:cs="Times New Roman"/>
          <w:b/>
          <w:bCs/>
          <w:sz w:val="24"/>
          <w:szCs w:val="24"/>
        </w:rPr>
        <w:t xml:space="preserve"> Mühendislik Eğitimi ve Uygulaması</w:t>
      </w:r>
      <w:r w:rsidR="0008205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82058">
        <w:rPr>
          <w:rFonts w:ascii="Times New Roman" w:hAnsi="Times New Roman" w:cs="Times New Roman"/>
          <w:sz w:val="24"/>
          <w:szCs w:val="24"/>
        </w:rPr>
        <w:t xml:space="preserve"> dersini </w:t>
      </w:r>
      <w:r w:rsidR="00BA2325">
        <w:rPr>
          <w:rFonts w:ascii="Times New Roman" w:hAnsi="Times New Roman" w:cs="Times New Roman"/>
          <w:sz w:val="24"/>
          <w:szCs w:val="24"/>
        </w:rPr>
        <w:t>almak istiyorum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 w:rsidR="00082058">
        <w:rPr>
          <w:rFonts w:ascii="Times New Roman" w:hAnsi="Times New Roman" w:cs="Times New Roman"/>
          <w:sz w:val="24"/>
          <w:szCs w:val="24"/>
        </w:rPr>
        <w:t xml:space="preserve">Bölümümüz ders programında </w:t>
      </w:r>
      <w:r w:rsidR="00BA2325">
        <w:rPr>
          <w:rFonts w:ascii="Times New Roman" w:hAnsi="Times New Roman" w:cs="Times New Roman"/>
          <w:sz w:val="24"/>
          <w:szCs w:val="24"/>
        </w:rPr>
        <w:t>1-7</w:t>
      </w:r>
      <w:r w:rsidR="00082058">
        <w:rPr>
          <w:rFonts w:ascii="Times New Roman" w:hAnsi="Times New Roman" w:cs="Times New Roman"/>
          <w:sz w:val="24"/>
          <w:szCs w:val="24"/>
        </w:rPr>
        <w:t>.</w:t>
      </w:r>
      <w:r w:rsidR="00BA2325">
        <w:rPr>
          <w:rFonts w:ascii="Times New Roman" w:hAnsi="Times New Roman" w:cs="Times New Roman"/>
          <w:sz w:val="24"/>
          <w:szCs w:val="24"/>
        </w:rPr>
        <w:t xml:space="preserve"> dönemlerdeki tüm derslerimi aldığımı ve genel not ortalamamın “İşyeri Eğitim Yönetmeliği” </w:t>
      </w:r>
      <w:proofErr w:type="spellStart"/>
      <w:r w:rsidR="00BA2325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BA2325">
        <w:rPr>
          <w:rFonts w:ascii="Times New Roman" w:hAnsi="Times New Roman" w:cs="Times New Roman"/>
          <w:sz w:val="24"/>
          <w:szCs w:val="24"/>
        </w:rPr>
        <w:t xml:space="preserve"> belirtilen 1,80’i sağladığını beyan ediyorum. Bu</w:t>
      </w:r>
      <w:r w:rsidR="00360E5F">
        <w:rPr>
          <w:rFonts w:ascii="Times New Roman" w:hAnsi="Times New Roman" w:cs="Times New Roman"/>
          <w:sz w:val="24"/>
          <w:szCs w:val="24"/>
        </w:rPr>
        <w:t>nunla ilgili olarak “ONAYLI TRANSKRİPT” belgesi</w:t>
      </w:r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 w:rsidR="00360E5F">
        <w:rPr>
          <w:rFonts w:ascii="Times New Roman" w:hAnsi="Times New Roman" w:cs="Times New Roman"/>
          <w:sz w:val="24"/>
          <w:szCs w:val="24"/>
        </w:rPr>
        <w:t>ekte sunulmuştur.</w:t>
      </w:r>
    </w:p>
    <w:p w14:paraId="347953D5" w14:textId="77777777" w:rsidR="003634AF" w:rsidRDefault="003634AF" w:rsidP="003634A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D91D045" w14:textId="77777777" w:rsidR="003634AF" w:rsidRDefault="003634AF" w:rsidP="003634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EFC241" w14:textId="77777777" w:rsidR="003634AF" w:rsidRPr="00277D96" w:rsidRDefault="003634AF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İmza</w:t>
      </w:r>
    </w:p>
    <w:p w14:paraId="01FC13A1" w14:textId="77777777" w:rsidR="003634AF" w:rsidRPr="00277D96" w:rsidRDefault="003634AF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Adı Soyadı</w:t>
      </w:r>
    </w:p>
    <w:p w14:paraId="3E89BD10" w14:textId="77777777" w:rsidR="00936275" w:rsidRDefault="00936275" w:rsidP="0093627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6E3C9" w14:textId="77777777" w:rsidR="00936275" w:rsidRPr="00277D96" w:rsidRDefault="00936275" w:rsidP="00277D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7D96">
        <w:rPr>
          <w:rFonts w:ascii="Times New Roman" w:hAnsi="Times New Roman" w:cs="Times New Roman"/>
          <w:sz w:val="20"/>
          <w:szCs w:val="20"/>
        </w:rPr>
        <w:t>GSM No:</w:t>
      </w:r>
    </w:p>
    <w:p w14:paraId="364F1866" w14:textId="77777777" w:rsidR="00936275" w:rsidRPr="00277D96" w:rsidRDefault="00936275" w:rsidP="00277D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7D96">
        <w:rPr>
          <w:rFonts w:ascii="Times New Roman" w:hAnsi="Times New Roman" w:cs="Times New Roman"/>
          <w:sz w:val="20"/>
          <w:szCs w:val="20"/>
        </w:rPr>
        <w:t>E-Posta:</w:t>
      </w:r>
    </w:p>
    <w:p w14:paraId="1367DE32" w14:textId="77777777" w:rsidR="00936275" w:rsidRDefault="00936275" w:rsidP="003634AF">
      <w:pPr>
        <w:rPr>
          <w:rFonts w:ascii="Times New Roman" w:hAnsi="Times New Roman" w:cs="Times New Roman"/>
          <w:sz w:val="24"/>
          <w:szCs w:val="24"/>
        </w:rPr>
      </w:pPr>
    </w:p>
    <w:p w14:paraId="12C3CF2D" w14:textId="77777777" w:rsidR="003634AF" w:rsidRPr="003634AF" w:rsidRDefault="003634AF" w:rsidP="003634AF">
      <w:pPr>
        <w:rPr>
          <w:rFonts w:ascii="Times New Roman" w:hAnsi="Times New Roman" w:cs="Times New Roman"/>
          <w:b/>
          <w:sz w:val="24"/>
          <w:szCs w:val="24"/>
        </w:rPr>
      </w:pPr>
      <w:r w:rsidRPr="003634AF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7CEFAEDC" w14:textId="27D9157B" w:rsidR="003634AF" w:rsidRDefault="003634AF" w:rsidP="003634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</w:t>
      </w:r>
      <w:r w:rsidR="00277D96">
        <w:rPr>
          <w:rFonts w:ascii="Times New Roman" w:hAnsi="Times New Roman" w:cs="Times New Roman"/>
          <w:sz w:val="24"/>
          <w:szCs w:val="24"/>
        </w:rPr>
        <w:t xml:space="preserve"> </w:t>
      </w:r>
      <w:r w:rsidR="00360E5F">
        <w:rPr>
          <w:rFonts w:ascii="Times New Roman" w:hAnsi="Times New Roman" w:cs="Times New Roman"/>
          <w:sz w:val="24"/>
          <w:szCs w:val="24"/>
        </w:rPr>
        <w:t>(Danışman Onaylı)</w:t>
      </w:r>
    </w:p>
    <w:p w14:paraId="4E19D537" w14:textId="109F98DA" w:rsidR="00505359" w:rsidRDefault="00505359" w:rsidP="003634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Fotokopisi</w:t>
      </w:r>
    </w:p>
    <w:p w14:paraId="1EC8A5ED" w14:textId="69FF795F" w:rsidR="00906B9E" w:rsidRDefault="00906B9E" w:rsidP="00906B9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14:paraId="08E02880" w14:textId="17CE3E55" w:rsidR="00906B9E" w:rsidRDefault="00906B9E" w:rsidP="00082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B9E">
        <w:rPr>
          <w:rFonts w:ascii="Times New Roman" w:hAnsi="Times New Roman" w:cs="Times New Roman"/>
          <w:b/>
          <w:bCs/>
          <w:sz w:val="24"/>
          <w:szCs w:val="24"/>
        </w:rPr>
        <w:t>ÖĞRENCİ DANIŞMANININ ONAYI</w:t>
      </w:r>
    </w:p>
    <w:p w14:paraId="5E3A09FC" w14:textId="77777777" w:rsidR="00082058" w:rsidRPr="00906B9E" w:rsidRDefault="00082058" w:rsidP="00082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7B649" w14:textId="279C59E3" w:rsidR="00277D96" w:rsidRDefault="00906B9E" w:rsidP="00906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119BD">
        <w:rPr>
          <w:rFonts w:ascii="Times New Roman" w:hAnsi="Times New Roman" w:cs="Times New Roman"/>
          <w:sz w:val="24"/>
          <w:szCs w:val="24"/>
        </w:rPr>
        <w:t>……</w:t>
      </w:r>
      <w:r w:rsidRPr="00906B9E">
        <w:rPr>
          <w:rFonts w:ascii="Times New Roman" w:hAnsi="Times New Roman" w:cs="Times New Roman"/>
          <w:b/>
          <w:bCs/>
          <w:sz w:val="24"/>
          <w:szCs w:val="24"/>
        </w:rPr>
        <w:t xml:space="preserve"> Mühendislik Eğitimi ve Uygulaması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dersini almak için başvuruda bulunan 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 isimli öğrencinin danışman sisteminde kayıtlı transkripti incelenmiş ve 1-7. dönemlerdeki tüm derslerini aldığı</w:t>
      </w:r>
      <w:r w:rsidR="0008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genel not ortalamasının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“İşyeri Eğitim Yönetmeliği”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belirtilen 1,80’i sağladığını tespit edilmiştir. </w:t>
      </w:r>
    </w:p>
    <w:p w14:paraId="218FA33C" w14:textId="0C88A5B7" w:rsidR="00906B9E" w:rsidRDefault="00906B9E" w:rsidP="00906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9356" w:type="dxa"/>
        <w:tblInd w:w="-15" w:type="dxa"/>
        <w:tblLook w:val="04A0" w:firstRow="1" w:lastRow="0" w:firstColumn="1" w:lastColumn="0" w:noHBand="0" w:noVBand="1"/>
      </w:tblPr>
      <w:tblGrid>
        <w:gridCol w:w="5529"/>
        <w:gridCol w:w="1701"/>
        <w:gridCol w:w="2126"/>
      </w:tblGrid>
      <w:tr w:rsidR="00277D96" w:rsidRPr="00DC38A6" w14:paraId="0CCB41BB" w14:textId="77777777" w:rsidTr="00277D96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08E118" w14:textId="2CCE55C2" w:rsidR="00277D96" w:rsidRPr="00DC38A6" w:rsidRDefault="00082058" w:rsidP="00357A0A">
            <w:pPr>
              <w:ind w:right="-316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  <w:r w:rsidR="00277D96">
              <w:rPr>
                <w:rFonts w:ascii="Cambria" w:hAnsi="Cambria" w:cs="Arial"/>
                <w:b/>
                <w:bCs/>
                <w:sz w:val="20"/>
                <w:szCs w:val="20"/>
              </w:rPr>
              <w:t>dı geçen</w:t>
            </w:r>
            <w:r w:rsidR="00277D96" w:rsidRPr="00277D9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öğrenci</w:t>
            </w:r>
            <w:r w:rsidR="00277D96">
              <w:rPr>
                <w:rFonts w:ascii="Cambria" w:hAnsi="Cambria" w:cs="Arial"/>
                <w:b/>
                <w:bCs/>
                <w:sz w:val="20"/>
                <w:szCs w:val="20"/>
              </w:rPr>
              <w:t>nin</w:t>
            </w:r>
            <w:r w:rsidR="00C119BD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“</w:t>
            </w:r>
            <w:r w:rsidR="00277D96" w:rsidRPr="00277D9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Mühendislik Eğitimi ve Uygulaması” dersini alması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CE15B9" w14:textId="77777777" w:rsidR="00277D96" w:rsidRDefault="00E27C5B" w:rsidP="00277D9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bCs/>
                  <w:sz w:val="20"/>
                  <w:szCs w:val="20"/>
                </w:rPr>
                <w:id w:val="-21141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96" w:rsidRPr="00DC38A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77D96" w:rsidRPr="00DC38A6">
              <w:rPr>
                <w:rFonts w:ascii="Cambria" w:hAnsi="Cambria"/>
                <w:b/>
                <w:bCs/>
                <w:sz w:val="20"/>
                <w:szCs w:val="20"/>
              </w:rPr>
              <w:t xml:space="preserve">    </w:t>
            </w:r>
          </w:p>
          <w:p w14:paraId="34B00FA4" w14:textId="290F58CA" w:rsidR="00277D96" w:rsidRPr="00DC38A6" w:rsidRDefault="00277D96" w:rsidP="00277D96">
            <w:pPr>
              <w:pStyle w:val="AralkYok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8A6">
              <w:rPr>
                <w:rFonts w:ascii="Cambria" w:hAnsi="Cambria" w:cs="Arial"/>
                <w:b/>
                <w:bCs/>
                <w:sz w:val="20"/>
                <w:szCs w:val="20"/>
              </w:rPr>
              <w:t>Uygundur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AB3A1D" w14:textId="54035FB6" w:rsidR="00277D96" w:rsidRDefault="00E27C5B" w:rsidP="00277D96">
            <w:pPr>
              <w:pStyle w:val="AralkYok"/>
              <w:ind w:left="-113" w:firstLine="31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bCs/>
                  <w:sz w:val="20"/>
                  <w:szCs w:val="20"/>
                </w:rPr>
                <w:id w:val="-3991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9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154C9B6" w14:textId="07D09755" w:rsidR="00277D96" w:rsidRPr="00DC38A6" w:rsidRDefault="00277D96" w:rsidP="00277D96">
            <w:pPr>
              <w:pStyle w:val="AralkYok"/>
              <w:ind w:firstLine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38A6">
              <w:rPr>
                <w:rFonts w:ascii="Cambria" w:hAnsi="Cambria" w:cs="Arial"/>
                <w:b/>
                <w:bCs/>
                <w:sz w:val="20"/>
                <w:szCs w:val="20"/>
              </w:rPr>
              <w:t>Uygun Değildir</w:t>
            </w:r>
          </w:p>
        </w:tc>
      </w:tr>
    </w:tbl>
    <w:p w14:paraId="0143D003" w14:textId="1713A272" w:rsidR="00906B9E" w:rsidRDefault="00906B9E" w:rsidP="00906B9E">
      <w:pPr>
        <w:rPr>
          <w:rFonts w:ascii="Times New Roman" w:hAnsi="Times New Roman" w:cs="Times New Roman"/>
          <w:sz w:val="24"/>
          <w:szCs w:val="24"/>
        </w:rPr>
      </w:pPr>
    </w:p>
    <w:p w14:paraId="674B9F97" w14:textId="5B365C30" w:rsidR="00277D96" w:rsidRDefault="00277D96" w:rsidP="00906B9E">
      <w:pPr>
        <w:rPr>
          <w:rFonts w:ascii="Times New Roman" w:hAnsi="Times New Roman" w:cs="Times New Roman"/>
          <w:sz w:val="24"/>
          <w:szCs w:val="24"/>
        </w:rPr>
      </w:pPr>
    </w:p>
    <w:p w14:paraId="5F950D38" w14:textId="77777777" w:rsidR="00277D96" w:rsidRDefault="00277D96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</w:p>
    <w:p w14:paraId="6BDA73F4" w14:textId="18C1D856" w:rsidR="00277D96" w:rsidRDefault="00277D96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Öğrenci Danışmanının</w:t>
      </w:r>
    </w:p>
    <w:p w14:paraId="1771C925" w14:textId="77777777" w:rsidR="00277D96" w:rsidRDefault="00277D96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 xml:space="preserve">Adı Soyadı </w:t>
      </w:r>
    </w:p>
    <w:p w14:paraId="09B34D9E" w14:textId="077857C5" w:rsidR="00277D96" w:rsidRPr="00277D96" w:rsidRDefault="00277D96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İmza</w:t>
      </w:r>
      <w:r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sı</w:t>
      </w:r>
    </w:p>
    <w:p w14:paraId="4F7B92B3" w14:textId="3EB55E5F" w:rsidR="00277D96" w:rsidRPr="00277D96" w:rsidRDefault="00277D96" w:rsidP="00277D96">
      <w:pPr>
        <w:spacing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</w:p>
    <w:p w14:paraId="6E79029A" w14:textId="77777777" w:rsidR="00277D96" w:rsidRPr="00906B9E" w:rsidRDefault="00277D96" w:rsidP="00906B9E">
      <w:pPr>
        <w:rPr>
          <w:rFonts w:ascii="Times New Roman" w:hAnsi="Times New Roman" w:cs="Times New Roman"/>
          <w:sz w:val="24"/>
          <w:szCs w:val="24"/>
        </w:rPr>
      </w:pPr>
    </w:p>
    <w:sectPr w:rsidR="00277D96" w:rsidRPr="00906B9E" w:rsidSect="00277D96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F27"/>
    <w:multiLevelType w:val="hybridMultilevel"/>
    <w:tmpl w:val="07EA1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05"/>
    <w:rsid w:val="00082058"/>
    <w:rsid w:val="00277D96"/>
    <w:rsid w:val="00360E5F"/>
    <w:rsid w:val="003634AF"/>
    <w:rsid w:val="005018A3"/>
    <w:rsid w:val="00505359"/>
    <w:rsid w:val="005D7036"/>
    <w:rsid w:val="00906B9E"/>
    <w:rsid w:val="00936275"/>
    <w:rsid w:val="00BA2325"/>
    <w:rsid w:val="00C119BD"/>
    <w:rsid w:val="00CC6E74"/>
    <w:rsid w:val="00CF44CE"/>
    <w:rsid w:val="00D16697"/>
    <w:rsid w:val="00D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7F68"/>
  <w15:chartTrackingRefBased/>
  <w15:docId w15:val="{F888E026-4039-421A-AADC-D860D7B0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34AF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277D9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77D96"/>
  </w:style>
  <w:style w:type="table" w:styleId="TabloKlavuzuAk">
    <w:name w:val="Grid Table Light"/>
    <w:basedOn w:val="NormalTablo"/>
    <w:uiPriority w:val="40"/>
    <w:rsid w:val="00277D9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2</cp:revision>
  <dcterms:created xsi:type="dcterms:W3CDTF">2022-09-01T07:54:00Z</dcterms:created>
  <dcterms:modified xsi:type="dcterms:W3CDTF">2022-09-01T07:54:00Z</dcterms:modified>
</cp:coreProperties>
</file>