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8BAFB" w14:textId="5F1A1CF0" w:rsidR="00330C01" w:rsidRPr="00E8022F" w:rsidRDefault="009174A5" w:rsidP="00330C0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bCs/>
          <w:sz w:val="32"/>
          <w:szCs w:val="32"/>
        </w:rPr>
        <w:t xml:space="preserve">Muhasebe ve Vergi Bölümüne Yeni Kayıt Yaptıran Öğrencilere </w:t>
      </w:r>
      <w:r w:rsidR="00D154ED">
        <w:rPr>
          <w:rFonts w:ascii="Times New Roman" w:hAnsi="Times New Roman" w:cs="Times New Roman"/>
          <w:b/>
          <w:bCs/>
          <w:sz w:val="32"/>
          <w:szCs w:val="32"/>
        </w:rPr>
        <w:t>Oryantasyon Eğitimi Yapıldı.</w:t>
      </w:r>
    </w:p>
    <w:bookmarkEnd w:id="0"/>
    <w:p w14:paraId="3000DECD" w14:textId="65DC73A8" w:rsidR="00D154ED" w:rsidRDefault="00D154ED" w:rsidP="00A163BF">
      <w:pPr>
        <w:pStyle w:val="AralkYok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54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Muhasebe ve Vergi Bölümümüze 2022-2023 Eğitim </w:t>
      </w:r>
      <w:r w:rsidR="008F4B15">
        <w:rPr>
          <w:rFonts w:ascii="Times New Roman" w:hAnsi="Times New Roman" w:cs="Times New Roman"/>
          <w:sz w:val="28"/>
          <w:szCs w:val="28"/>
          <w:shd w:val="clear" w:color="auto" w:fill="FFFFFF"/>
        </w:rPr>
        <w:t>Ö</w:t>
      </w:r>
      <w:r w:rsidRPr="00D154ED">
        <w:rPr>
          <w:rFonts w:ascii="Times New Roman" w:hAnsi="Times New Roman" w:cs="Times New Roman"/>
          <w:sz w:val="28"/>
          <w:szCs w:val="28"/>
          <w:shd w:val="clear" w:color="auto" w:fill="FFFFFF"/>
        </w:rPr>
        <w:t>ğretim yılında kayıt yaptıran öğrencilere yönelik 29.09.2022 Per</w:t>
      </w:r>
      <w:r w:rsidR="0082397C">
        <w:rPr>
          <w:rFonts w:ascii="Times New Roman" w:hAnsi="Times New Roman" w:cs="Times New Roman"/>
          <w:sz w:val="28"/>
          <w:szCs w:val="28"/>
          <w:shd w:val="clear" w:color="auto" w:fill="FFFFFF"/>
        </w:rPr>
        <w:t>ş</w:t>
      </w:r>
      <w:r w:rsidRPr="00D154ED">
        <w:rPr>
          <w:rFonts w:ascii="Times New Roman" w:hAnsi="Times New Roman" w:cs="Times New Roman"/>
          <w:sz w:val="28"/>
          <w:szCs w:val="28"/>
          <w:shd w:val="clear" w:color="auto" w:fill="FFFFFF"/>
        </w:rPr>
        <w:t>embe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154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günü saat 11:00'da MYO 5 dersliğinde </w:t>
      </w:r>
      <w:proofErr w:type="gramStart"/>
      <w:r w:rsidRPr="00D154ED">
        <w:rPr>
          <w:rFonts w:ascii="Times New Roman" w:hAnsi="Times New Roman" w:cs="Times New Roman"/>
          <w:sz w:val="28"/>
          <w:szCs w:val="28"/>
          <w:shd w:val="clear" w:color="auto" w:fill="FFFFFF"/>
        </w:rPr>
        <w:t>oryantasyon</w:t>
      </w:r>
      <w:proofErr w:type="gramEnd"/>
      <w:r w:rsidRPr="00D154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eğitimi yapıl</w:t>
      </w:r>
      <w:r w:rsidR="008F4B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dı. </w:t>
      </w:r>
      <w:r w:rsidR="00933158">
        <w:rPr>
          <w:rFonts w:ascii="Times New Roman" w:hAnsi="Times New Roman" w:cs="Times New Roman"/>
          <w:sz w:val="28"/>
          <w:szCs w:val="28"/>
          <w:shd w:val="clear" w:color="auto" w:fill="FFFFFF"/>
        </w:rPr>
        <w:t>Sayın Bölüm Başkanımız Dr.</w:t>
      </w:r>
      <w:r w:rsidR="008239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33158">
        <w:rPr>
          <w:rFonts w:ascii="Times New Roman" w:hAnsi="Times New Roman" w:cs="Times New Roman"/>
          <w:sz w:val="28"/>
          <w:szCs w:val="28"/>
          <w:shd w:val="clear" w:color="auto" w:fill="FFFFFF"/>
        </w:rPr>
        <w:t>Öğr</w:t>
      </w:r>
      <w:proofErr w:type="spellEnd"/>
      <w:r w:rsidR="0093315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239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33158">
        <w:rPr>
          <w:rFonts w:ascii="Times New Roman" w:hAnsi="Times New Roman" w:cs="Times New Roman"/>
          <w:sz w:val="28"/>
          <w:szCs w:val="28"/>
          <w:shd w:val="clear" w:color="auto" w:fill="FFFFFF"/>
        </w:rPr>
        <w:t>Üyesi Sezar KARACA tarafından yeni gelen öğrencilerimize yönelik</w:t>
      </w:r>
      <w:r w:rsidR="008239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açılış konuşması ile program başladı.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75634">
        <w:rPr>
          <w:rFonts w:ascii="Times New Roman" w:hAnsi="Times New Roman" w:cs="Times New Roman"/>
          <w:sz w:val="28"/>
          <w:szCs w:val="28"/>
          <w:shd w:val="clear" w:color="auto" w:fill="FFFFFF"/>
        </w:rPr>
        <w:t>Tüm bölüm öğretim elemanlarımızın katılımı ile özellikle 1.Sınıf öğrencilerimize, Bartın il tanıtımı, üniversite, meslek yüksekokulu, öğrenci ile ilgili tüm konular, mevzuat ve yönetmelikler</w:t>
      </w:r>
      <w:r w:rsidR="009331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kariyer planlama ve etkinlikler vb. belirlenen birçok </w:t>
      </w:r>
      <w:r w:rsidR="009174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husus </w:t>
      </w:r>
      <w:r w:rsidR="00933158">
        <w:rPr>
          <w:rFonts w:ascii="Times New Roman" w:hAnsi="Times New Roman" w:cs="Times New Roman"/>
          <w:sz w:val="28"/>
          <w:szCs w:val="28"/>
          <w:shd w:val="clear" w:color="auto" w:fill="FFFFFF"/>
        </w:rPr>
        <w:t>başlıklar halinde</w:t>
      </w:r>
      <w:r w:rsidR="008239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2397C">
        <w:rPr>
          <w:rFonts w:ascii="Times New Roman" w:hAnsi="Times New Roman" w:cs="Times New Roman"/>
          <w:sz w:val="28"/>
          <w:szCs w:val="28"/>
          <w:shd w:val="clear" w:color="auto" w:fill="FFFFFF"/>
        </w:rPr>
        <w:t>Öğr</w:t>
      </w:r>
      <w:proofErr w:type="spellEnd"/>
      <w:r w:rsidR="008239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Gör. </w:t>
      </w:r>
      <w:r w:rsidR="009C48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Dr. </w:t>
      </w:r>
      <w:r w:rsidR="008239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Hakan GÜNEŞ </w:t>
      </w:r>
      <w:r w:rsidR="009C48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ve </w:t>
      </w:r>
      <w:proofErr w:type="spellStart"/>
      <w:r w:rsidR="009C48C7">
        <w:rPr>
          <w:rFonts w:ascii="Times New Roman" w:hAnsi="Times New Roman" w:cs="Times New Roman"/>
          <w:sz w:val="28"/>
          <w:szCs w:val="28"/>
          <w:shd w:val="clear" w:color="auto" w:fill="FFFFFF"/>
        </w:rPr>
        <w:t>Öğr</w:t>
      </w:r>
      <w:proofErr w:type="spellEnd"/>
      <w:r w:rsidR="009C48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Gör. İbrahim AYDAŞ </w:t>
      </w:r>
      <w:r w:rsidR="0082397C">
        <w:rPr>
          <w:rFonts w:ascii="Times New Roman" w:hAnsi="Times New Roman" w:cs="Times New Roman"/>
          <w:sz w:val="28"/>
          <w:szCs w:val="28"/>
          <w:shd w:val="clear" w:color="auto" w:fill="FFFFFF"/>
        </w:rPr>
        <w:t>tarafından</w:t>
      </w:r>
      <w:r w:rsidR="009331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174A5">
        <w:rPr>
          <w:rFonts w:ascii="Times New Roman" w:hAnsi="Times New Roman" w:cs="Times New Roman"/>
          <w:sz w:val="28"/>
          <w:szCs w:val="28"/>
          <w:shd w:val="clear" w:color="auto" w:fill="FFFFFF"/>
        </w:rPr>
        <w:t>öğrencilere aktarıldı.</w:t>
      </w:r>
      <w:r w:rsidR="008239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Danışman öğretim elem</w:t>
      </w:r>
      <w:r w:rsidR="00A163BF">
        <w:rPr>
          <w:rFonts w:ascii="Times New Roman" w:hAnsi="Times New Roman" w:cs="Times New Roman"/>
          <w:sz w:val="28"/>
          <w:szCs w:val="28"/>
          <w:shd w:val="clear" w:color="auto" w:fill="FFFFFF"/>
        </w:rPr>
        <w:t>anları öğrencilerin sorularını cevaplayarak eğitim sonlandı.</w:t>
      </w:r>
    </w:p>
    <w:p w14:paraId="4F2590B9" w14:textId="7884D409" w:rsidR="00A163BF" w:rsidRPr="00D154ED" w:rsidRDefault="00A163BF" w:rsidP="00A163BF">
      <w:pPr>
        <w:pStyle w:val="AralkYok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Ailemize yeni katılan tüm öğrencilerimize tekrar hayırlı, uğurlu olmasını diliyoruz. Meslek eğitimleri ve çıktıkları bu kariyer yollarında başarılar dileyerek, her daim yanlarında olduklarımızı ifade ediyoruz.</w:t>
      </w:r>
    </w:p>
    <w:p w14:paraId="68F93D8D" w14:textId="77777777" w:rsidR="00D154ED" w:rsidRDefault="00D154ED" w:rsidP="00330C01">
      <w:pPr>
        <w:ind w:firstLine="709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5F09FF59" w14:textId="28328F68" w:rsidR="00144DEB" w:rsidRDefault="00D154ED">
      <w:r>
        <w:rPr>
          <w:noProof/>
          <w:lang w:eastAsia="tr-TR"/>
        </w:rPr>
        <w:drawing>
          <wp:inline distT="0" distB="0" distL="0" distR="0" wp14:anchorId="4F409409" wp14:editId="2363C83E">
            <wp:extent cx="6286500" cy="355282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2A030" w14:textId="308A80BE" w:rsidR="009C48C7" w:rsidRDefault="009C48C7">
      <w:r w:rsidRPr="009C48C7">
        <mc:AlternateContent>
          <mc:Choice Requires="wps">
            <w:drawing>
              <wp:inline distT="0" distB="0" distL="0" distR="0" wp14:anchorId="62BFE337" wp14:editId="690A3329">
                <wp:extent cx="304800" cy="304800"/>
                <wp:effectExtent l="0" t="0" r="0" b="0"/>
                <wp:docPr id="5" name="Dikdörtgen 5" descr="blob:https://web.whatsapp.com/6cbe24ec-3b36-47e7-8f6f-eb0b340242e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7FB30E" id="Dikdörtgen 5" o:spid="_x0000_s1026" alt="blob:https://web.whatsapp.com/6cbe24ec-3b36-47e7-8f6f-eb0b340242e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OAjiG7gIAAAQ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inline distT="0" distB="0" distL="0" distR="0" wp14:anchorId="4C0130C6" wp14:editId="48664C37">
                <wp:extent cx="304800" cy="304800"/>
                <wp:effectExtent l="0" t="0" r="0" b="0"/>
                <wp:docPr id="2" name="Dikdörtgen 2" descr="blob:https://web.whatsapp.com/6cbe24ec-3b36-47e7-8f6f-eb0b340242e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817605" id="Dikdörtgen 2" o:spid="_x0000_s1026" alt="blob:https://web.whatsapp.com/6cbe24ec-3b36-47e7-8f6f-eb0b340242e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hp/Bd7gIAAAQ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9C48C7">
        <w:t xml:space="preserve"> </w:t>
      </w:r>
      <w:r>
        <w:rPr>
          <w:noProof/>
          <w:lang w:eastAsia="tr-TR"/>
        </w:rPr>
        <mc:AlternateContent>
          <mc:Choice Requires="wps">
            <w:drawing>
              <wp:inline distT="0" distB="0" distL="0" distR="0" wp14:anchorId="1B49C39A" wp14:editId="7B8D3981">
                <wp:extent cx="304800" cy="304800"/>
                <wp:effectExtent l="0" t="0" r="0" b="0"/>
                <wp:docPr id="4" name="Dikdörtgen 4" descr="blob:https://web.whatsapp.com/6cbe24ec-3b36-47e7-8f6f-eb0b340242e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C173AD" id="Dikdörtgen 4" o:spid="_x0000_s1026" alt="blob:https://web.whatsapp.com/6cbe24ec-3b36-47e7-8f6f-eb0b340242e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3OKCu7gIAAAQ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9C48C7">
        <w:rPr>
          <w:noProof/>
          <w:lang w:eastAsia="tr-TR"/>
        </w:rPr>
        <w:t xml:space="preserve"> </w:t>
      </w:r>
    </w:p>
    <w:sectPr w:rsidR="009C48C7" w:rsidSect="00D154ED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C01"/>
    <w:rsid w:val="00144DEB"/>
    <w:rsid w:val="00330C01"/>
    <w:rsid w:val="0082397C"/>
    <w:rsid w:val="008F4B15"/>
    <w:rsid w:val="009174A5"/>
    <w:rsid w:val="00933158"/>
    <w:rsid w:val="00982F5A"/>
    <w:rsid w:val="009C48C7"/>
    <w:rsid w:val="00A163BF"/>
    <w:rsid w:val="00A75634"/>
    <w:rsid w:val="00D1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84DDF"/>
  <w15:chartTrackingRefBased/>
  <w15:docId w15:val="{02596FF6-731D-44A4-B563-F32F67C93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C01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154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130</Words>
  <Characters>934</Characters>
  <Application>Microsoft Office Word</Application>
  <DocSecurity>0</DocSecurity>
  <Lines>16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ibrahim.aydas674@gmail.com</dc:creator>
  <cp:keywords/>
  <dc:description/>
  <cp:lastModifiedBy>Windows10</cp:lastModifiedBy>
  <cp:revision>6</cp:revision>
  <dcterms:created xsi:type="dcterms:W3CDTF">2022-09-29T09:59:00Z</dcterms:created>
  <dcterms:modified xsi:type="dcterms:W3CDTF">2022-09-29T13:32:00Z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6e9a44a39a55d31b26833690eced972e2b114bd1c9c1944fefa1974a6cf554ba</vt:lpwstr>
  </property>
</Properties>
</file>