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940" w14:textId="3695FD6C" w:rsidR="00716F82" w:rsidRPr="00716F82" w:rsidRDefault="00716F82" w:rsidP="00716F82">
      <w:pPr>
        <w:jc w:val="center"/>
        <w:rPr>
          <w:b/>
        </w:rPr>
      </w:pPr>
      <w:r w:rsidRPr="00716F82">
        <w:rPr>
          <w:b/>
        </w:rPr>
        <w:t xml:space="preserve">MUHASEBE VE VERGİ BÖLÜMÜ 2020-2021 EĞİTİM-ÖĞRETİM YILI </w:t>
      </w:r>
      <w:r w:rsidR="0053145F">
        <w:rPr>
          <w:b/>
        </w:rPr>
        <w:t xml:space="preserve">BAHAR </w:t>
      </w:r>
      <w:r w:rsidRPr="00716F82">
        <w:rPr>
          <w:b/>
        </w:rPr>
        <w:t>DÖNEMİ EK-1 SINAV DUYURUSU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58"/>
        <w:gridCol w:w="920"/>
        <w:gridCol w:w="2045"/>
        <w:gridCol w:w="2268"/>
        <w:gridCol w:w="1701"/>
        <w:gridCol w:w="6485"/>
      </w:tblGrid>
      <w:tr w:rsidR="00C85DDA" w:rsidRPr="00C85DDA" w14:paraId="5AF92C9B" w14:textId="77777777" w:rsidTr="00DB0746">
        <w:trPr>
          <w:trHeight w:val="30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1A0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ÖĞR. NO.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BE30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ADI-SOYADI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02F7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9B2A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8781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343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4B2F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SINAV LİNKİ</w:t>
            </w:r>
          </w:p>
        </w:tc>
      </w:tr>
      <w:tr w:rsidR="001712FC" w:rsidRPr="00716F82" w14:paraId="1EE299AF" w14:textId="77777777" w:rsidTr="00451195">
        <w:trPr>
          <w:trHeight w:val="300"/>
        </w:trPr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E649" w14:textId="7F4B4FF3" w:rsidR="00974A0E" w:rsidRPr="00716F82" w:rsidRDefault="00974A0E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</w:t>
            </w:r>
            <w:r w:rsidR="0053145F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</w:t>
            </w:r>
            <w:r w:rsidR="0056364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*******</w:t>
            </w:r>
            <w:r w:rsidR="0053145F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8E0" w14:textId="7AEE3A08" w:rsidR="00974A0E" w:rsidRPr="00716F82" w:rsidRDefault="0053145F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</w:t>
            </w:r>
            <w:r w:rsidR="00E22880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  <w:r w:rsidR="009F25B3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G</w:t>
            </w:r>
            <w:r w:rsidR="00E22880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B0B" w14:textId="1276B9CF" w:rsidR="00974A0E" w:rsidRPr="00716F82" w:rsidRDefault="0053145F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MUH105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3D87" w14:textId="791D425F" w:rsidR="00974A0E" w:rsidRPr="00716F82" w:rsidRDefault="0053145F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Genel İşletme</w:t>
            </w:r>
            <w:r w:rsidR="00974A0E"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74A" w14:textId="2C7D58CC" w:rsidR="00974A0E" w:rsidRPr="00716F82" w:rsidRDefault="0053145F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. Gör. Dr. Gülay Şener </w:t>
            </w: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Uzcan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3D017" w14:textId="77777777" w:rsidR="001712FC" w:rsidRDefault="00974A0E" w:rsidP="00974A0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57D9045A" w14:textId="3F4EB4E9" w:rsidR="00C85DDA" w:rsidRPr="00462206" w:rsidRDefault="00451195" w:rsidP="00974A0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0</w:t>
            </w:r>
            <w:r w:rsidR="005D77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9</w:t>
            </w:r>
            <w:r w:rsidR="00974A0E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.0</w:t>
            </w:r>
            <w:r w:rsidR="0053145F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974A0E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.2021 </w:t>
            </w:r>
          </w:p>
          <w:p w14:paraId="7B84BA04" w14:textId="73DD1906" w:rsidR="0053145F" w:rsidRPr="00462206" w:rsidRDefault="00974A0E" w:rsidP="00974A0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4511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5D777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08</w:t>
            </w:r>
            <w:r w:rsidR="004511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:30</w:t>
            </w:r>
          </w:p>
          <w:p w14:paraId="64DD64B7" w14:textId="77777777" w:rsidR="00DB0746" w:rsidRPr="00DB0746" w:rsidRDefault="00DB0746" w:rsidP="00974A0E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2132521F" w14:textId="77777777" w:rsidR="001712FC" w:rsidRDefault="00974A0E" w:rsidP="00974A0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3D40B147" w14:textId="2D0CBB7B" w:rsidR="00C85DDA" w:rsidRPr="00462206" w:rsidRDefault="00451195" w:rsidP="00974A0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11</w:t>
            </w:r>
            <w:r w:rsidR="00974A0E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.0</w:t>
            </w:r>
            <w:r w:rsidR="0053145F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974A0E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.2021 </w:t>
            </w:r>
          </w:p>
          <w:p w14:paraId="7E6EE427" w14:textId="71D33DC8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45119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17:00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D070" w14:textId="77777777" w:rsidR="00451195" w:rsidRDefault="00110E8E" w:rsidP="0045119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4" w:history="1">
              <w:r w:rsidR="00451195" w:rsidRPr="00FE532D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https://forms.office.com/Pages/ResponsePage.aspx?id=jAmDW8eKRU-XzHZReFSlBY3rN5Z_TFVMnml9EwkbDiBUMEtPUENGTU1OR1gwRU1IM0UxSjg1MERNTCQlQCN0PWcu</w:t>
              </w:r>
            </w:hyperlink>
          </w:p>
          <w:p w14:paraId="0D7F8421" w14:textId="77777777" w:rsidR="00974A0E" w:rsidRDefault="00974A0E" w:rsidP="0045119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79326F3E" w14:textId="492C0DBA" w:rsidR="00451195" w:rsidRPr="00716F82" w:rsidRDefault="00451195" w:rsidP="0045119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Sınav ödev şeklinde olacaktır. </w:t>
            </w:r>
          </w:p>
        </w:tc>
      </w:tr>
      <w:tr w:rsidR="001712FC" w:rsidRPr="00716F82" w14:paraId="1CB341D1" w14:textId="77777777" w:rsidTr="00DB0746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814C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3FA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F2C" w14:textId="60A86D5D" w:rsidR="00974A0E" w:rsidRPr="00716F82" w:rsidRDefault="0053145F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BE7" w14:textId="73194C48" w:rsidR="00974A0E" w:rsidRPr="00716F82" w:rsidRDefault="0053145F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Ticari Matematik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2C92" w14:textId="722CC2A1" w:rsidR="00974A0E" w:rsidRPr="00716F82" w:rsidRDefault="0053145F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A2D95" w14:textId="77777777" w:rsidR="007323D9" w:rsidRDefault="007323D9" w:rsidP="007323D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31F3A3E4" w14:textId="77777777" w:rsidR="007323D9" w:rsidRPr="00462206" w:rsidRDefault="007323D9" w:rsidP="007323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6AE337EB" w14:textId="77777777" w:rsidR="007323D9" w:rsidRPr="00462206" w:rsidRDefault="007323D9" w:rsidP="007323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:13.30</w:t>
            </w:r>
          </w:p>
          <w:p w14:paraId="29E52743" w14:textId="77777777" w:rsidR="007323D9" w:rsidRPr="00DB0746" w:rsidRDefault="007323D9" w:rsidP="007323D9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571FF69A" w14:textId="77777777" w:rsidR="007323D9" w:rsidRDefault="007323D9" w:rsidP="007323D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004453CE" w14:textId="77777777" w:rsidR="007323D9" w:rsidRPr="00462206" w:rsidRDefault="007323D9" w:rsidP="007323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3A0C93BD" w14:textId="584FC1DA" w:rsidR="00974A0E" w:rsidRPr="00716F82" w:rsidRDefault="007323D9" w:rsidP="007323D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:14.30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398B7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2FB66119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5" w:history="1">
              <w:r w:rsidRPr="003A0628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https://forms.office.com/Pages/ResponsePage.aspx?id=jAmDW8eKRU-XzHZReFSlBePh8ihYC8BLs62zzXvHaj5UOEtHRVlZRlc1Wk9ZUFQ1MFBQOVhNT1o0Ny4u</w:t>
              </w:r>
            </w:hyperlink>
          </w:p>
          <w:p w14:paraId="02B7D3E7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0F8C8411" w14:textId="6148F3E5" w:rsidR="00974A0E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  <w:tr w:rsidR="001712FC" w:rsidRPr="00716F82" w14:paraId="278F6551" w14:textId="77777777" w:rsidTr="008939F2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A6E6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9354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C2F" w14:textId="63E7653D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MUH216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BC6" w14:textId="788B8DF3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Mali Tablolar Analizi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CFED" w14:textId="1D833472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3FD3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0D7B2A91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491CB6E6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:10.30</w:t>
            </w:r>
          </w:p>
          <w:p w14:paraId="6DA16533" w14:textId="77777777" w:rsidR="008939F2" w:rsidRPr="00DB0746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63B458F3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18C55332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5B5FA0D2" w14:textId="651574BC" w:rsidR="00974A0E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:11.30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CC6C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6" w:history="1">
              <w:r w:rsidRPr="003A0628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https://forms.office.com/Pages/ResponsePage.aspx?id=jAmDW8eKRU-XzHZReFSlBePh8ihYC8BLs62zzXvHaj5UMTRXVUpTUjZJTjdVQ0kxQ1pIUU4zQ0lFSC4u</w:t>
              </w:r>
            </w:hyperlink>
          </w:p>
          <w:p w14:paraId="06F52813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47411A01" w14:textId="060F1668" w:rsidR="00974A0E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  <w:tr w:rsidR="001712FC" w:rsidRPr="00716F82" w14:paraId="3D1F36B4" w14:textId="77777777" w:rsidTr="008939F2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CC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768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33BE" w14:textId="5357BAE5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</w:t>
            </w:r>
            <w:r w:rsidR="00974A0E"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3AE" w14:textId="571EBC8E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Finansal Yönetim</w:t>
            </w:r>
            <w:r w:rsidR="00974A0E"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EB3E" w14:textId="0095FCA3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1FD8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6FDAA929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3298884D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:15.30</w:t>
            </w:r>
          </w:p>
          <w:p w14:paraId="20B1B5EF" w14:textId="77777777" w:rsidR="008939F2" w:rsidRPr="00DB0746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5C9D61FF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1CC55B1D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28B254E9" w14:textId="5A453B74" w:rsidR="00974A0E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:16.30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3524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7" w:history="1">
              <w:r w:rsidRPr="003A0628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https://forms.office.com/Pages/ResponsePage.aspx?id=jAmDW8eKRU-XzHZReFSlBePh8ihYC8BLs62zzXvHaj5UMU1ZRjc5RU03MFNXUEpJOVpLVVZEUVlCVC4u</w:t>
              </w:r>
            </w:hyperlink>
          </w:p>
          <w:p w14:paraId="2B738850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55D3E5AE" w14:textId="0A412907" w:rsidR="00974A0E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  <w:tr w:rsidR="001712FC" w:rsidRPr="00716F82" w14:paraId="76E08E31" w14:textId="77777777" w:rsidTr="00A65113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E58A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A603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BAD9" w14:textId="3AFE62C7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GTS243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71E" w14:textId="6F978FB8" w:rsidR="00974A0E" w:rsidRPr="00716F82" w:rsidRDefault="00C85DD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Serbest Çizim Teknikleri</w:t>
            </w:r>
            <w:r w:rsidR="00974A0E"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D09" w14:textId="1DCAA2FF" w:rsidR="00974A0E" w:rsidRPr="00716F82" w:rsidRDefault="00974A0E" w:rsidP="00814FB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. Gör. </w:t>
            </w:r>
            <w:r w:rsidR="00C85DD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Murat Sarı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9083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0CDDB780" w14:textId="27995378" w:rsidR="00462206" w:rsidRPr="00462206" w:rsidRDefault="00A65113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30D56F09" w14:textId="33CA8664" w:rsidR="00462206" w:rsidRPr="00462206" w:rsidRDefault="00462206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A651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10:00</w:t>
            </w:r>
          </w:p>
          <w:p w14:paraId="07117554" w14:textId="77777777" w:rsidR="00462206" w:rsidRPr="00DB074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43CECED0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6FE0DD59" w14:textId="3F10555A" w:rsidR="00462206" w:rsidRPr="00462206" w:rsidRDefault="00A65113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1C5D1285" w14:textId="5A8FAEAF" w:rsidR="00974A0E" w:rsidRPr="00716F82" w:rsidRDefault="00462206" w:rsidP="0046220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A6511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17:30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9453" w14:textId="3BDB5C4D" w:rsidR="00A65113" w:rsidRDefault="00110E8E" w:rsidP="00A651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8" w:history="1">
              <w:r w:rsidR="00A65113" w:rsidRPr="00A015C3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https://forms.office.com/Pages/ResponsePage.aspx?id=jAmDW8eKRU-XzHZReFSlBWsai9eTx0VFr3sHITnMX6tUNFpTQUdPVk9UWFY2UFpCMTUxUjE0OUhYRy4u</w:t>
              </w:r>
            </w:hyperlink>
          </w:p>
          <w:p w14:paraId="36ED45F4" w14:textId="77777777" w:rsidR="00A65113" w:rsidRDefault="00A65113" w:rsidP="00A651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49481B41" w14:textId="0A5C7D2D" w:rsidR="00A65113" w:rsidRDefault="00757032" w:rsidP="00A651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Sınav ödev şeklinde olacaktır.</w:t>
            </w:r>
          </w:p>
          <w:p w14:paraId="3A5F58DB" w14:textId="77777777" w:rsidR="00617322" w:rsidRPr="00716F82" w:rsidRDefault="00617322" w:rsidP="00A6511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1712FC" w:rsidRPr="00716F82" w14:paraId="654D7385" w14:textId="77777777" w:rsidTr="003127E0">
        <w:trPr>
          <w:trHeight w:val="300"/>
        </w:trPr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DE71" w14:textId="4A79AA8D" w:rsidR="00974A0E" w:rsidRPr="00716F82" w:rsidRDefault="00974A0E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13</w:t>
            </w:r>
            <w:r w:rsidR="0056364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666D" w14:textId="6C852B64" w:rsidR="00974A0E" w:rsidRPr="00716F82" w:rsidRDefault="00974A0E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</w:t>
            </w:r>
            <w:r w:rsidR="00E22880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*** 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K</w:t>
            </w:r>
            <w:r w:rsidR="00E22880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11E" w14:textId="7FEBD540" w:rsidR="00974A0E" w:rsidRPr="00716F82" w:rsidRDefault="006C0F3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MUH108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3440" w14:textId="3CF10D01" w:rsidR="00974A0E" w:rsidRPr="00716F82" w:rsidRDefault="006C0F3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Makro İktisat</w:t>
            </w:r>
            <w:r w:rsidR="00974A0E"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1F24" w14:textId="26DD2D5E" w:rsidR="00974A0E" w:rsidRPr="00716F82" w:rsidRDefault="006C0F3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Esra Akay Tiryakioğlu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F21E3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63E3BE61" w14:textId="3A559180" w:rsidR="00462206" w:rsidRPr="00462206" w:rsidRDefault="003127E0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09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330B82EE" w14:textId="30F55DE5" w:rsidR="00462206" w:rsidRPr="00462206" w:rsidRDefault="00462206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3127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08:30</w:t>
            </w:r>
          </w:p>
          <w:p w14:paraId="5BAAA952" w14:textId="77777777" w:rsidR="00462206" w:rsidRPr="00DB074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3D2E85DB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3CD1FEF2" w14:textId="70D1850B" w:rsidR="00462206" w:rsidRPr="00462206" w:rsidRDefault="003127E0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4BCD8225" w14:textId="0625A899" w:rsidR="00974A0E" w:rsidRPr="00716F82" w:rsidRDefault="00462206" w:rsidP="0046220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3127E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23:59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EA03" w14:textId="77777777" w:rsidR="003127E0" w:rsidRDefault="003127E0" w:rsidP="003127E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9" w:history="1">
              <w:r w:rsidRPr="000C2626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https://forms.office.com/Pages/ResponsePage.aspx?id=jAmDW8eKRU-XzHZReFSlBWPXZrX9ttNLltctRHZ7I2dUOU84MjQ1SjBERjJLQVhYOE1XWUVER0JZNi4u</w:t>
              </w:r>
            </w:hyperlink>
          </w:p>
          <w:p w14:paraId="18C3480A" w14:textId="77777777" w:rsidR="003127E0" w:rsidRDefault="003127E0" w:rsidP="003127E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2606934B" w14:textId="16AF5E09" w:rsidR="00974A0E" w:rsidRPr="00716F82" w:rsidRDefault="003127E0" w:rsidP="003127E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Sınav ödev şeklinde olacaktır.</w:t>
            </w:r>
          </w:p>
        </w:tc>
      </w:tr>
      <w:tr w:rsidR="006C0F3A" w:rsidRPr="00716F82" w14:paraId="3302D8E8" w14:textId="77777777" w:rsidTr="008939F2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95E6" w14:textId="77777777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7790" w14:textId="77777777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B570" w14:textId="0A40B563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79A2" w14:textId="684B1E11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Ticari Matematik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FDB6" w14:textId="73A1FED8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1850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78348888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1266B096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:13.30</w:t>
            </w:r>
          </w:p>
          <w:p w14:paraId="0891229E" w14:textId="77777777" w:rsidR="008939F2" w:rsidRPr="00DB0746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42E9BCBF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1BFAD1D1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45DC225B" w14:textId="004FFE05" w:rsidR="006C0F3A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:14.30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0D70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0" w:history="1">
              <w:r w:rsidRPr="003A0628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https://forms.office.com/Pages/ResponsePage.aspx?id=jAmDW8eKRU-XzHZReFSlBePh8ihYC8BLs62zzXvHaj5UOEtHRVlZRlc1Wk9ZUFQ1MFBQOVhNT1o0Ny4u</w:t>
              </w:r>
            </w:hyperlink>
          </w:p>
          <w:p w14:paraId="25A64979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21436EEA" w14:textId="775D5AE1" w:rsidR="006C0F3A" w:rsidRPr="0061732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  <w:tr w:rsidR="001712FC" w:rsidRPr="00716F82" w14:paraId="10174C3E" w14:textId="77777777" w:rsidTr="00110E8E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043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73D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F259" w14:textId="5FEF31EE" w:rsidR="00974A0E" w:rsidRPr="00716F82" w:rsidRDefault="006C0F3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MUH120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1BF" w14:textId="39B8DB0F" w:rsidR="00974A0E" w:rsidRPr="00716F82" w:rsidRDefault="006C0F3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Dönem Sonu Muhasebe İşlemleri</w:t>
            </w:r>
            <w:r w:rsidR="00974A0E"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C5D1" w14:textId="48E4EE91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. Gör. </w:t>
            </w:r>
            <w:r w:rsidR="006C0F3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İbrahim </w:t>
            </w:r>
            <w:proofErr w:type="spellStart"/>
            <w:r w:rsidR="006C0F3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Aydaş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D2EFA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420FF474" w14:textId="4DC32B10" w:rsidR="00462206" w:rsidRPr="00462206" w:rsidRDefault="00110E8E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7921D27D" w14:textId="2B0B688F" w:rsidR="00462206" w:rsidRPr="00462206" w:rsidRDefault="00462206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110E8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08:00</w:t>
            </w:r>
          </w:p>
          <w:p w14:paraId="21950923" w14:textId="77777777" w:rsidR="00462206" w:rsidRPr="00DB074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6D8C43C7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39110EBF" w14:textId="589E5B54" w:rsidR="00462206" w:rsidRPr="00462206" w:rsidRDefault="00110E8E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0970DCA3" w14:textId="77777777" w:rsidR="00462206" w:rsidRDefault="00110E8E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23: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45</w:t>
            </w:r>
          </w:p>
          <w:p w14:paraId="43F0BD11" w14:textId="007451C0" w:rsidR="00110E8E" w:rsidRPr="002768A6" w:rsidRDefault="00110E8E" w:rsidP="0046220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D8F8" w14:textId="77777777" w:rsidR="00110E8E" w:rsidRDefault="00110E8E" w:rsidP="00110E8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67F8AD42" w14:textId="77777777" w:rsidR="00974A0E" w:rsidRDefault="00110E8E" w:rsidP="00110E8E">
            <w:pPr>
              <w:spacing w:after="0" w:line="240" w:lineRule="auto"/>
              <w:rPr>
                <w:rStyle w:val="Kpr"/>
                <w:rFonts w:eastAsia="Times New Roman" w:cstheme="minorHAnsi"/>
                <w:sz w:val="16"/>
                <w:szCs w:val="16"/>
                <w:lang w:eastAsia="tr-TR"/>
              </w:rPr>
            </w:pPr>
            <w:hyperlink r:id="rId11" w:history="1">
              <w:r w:rsidRPr="00200239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https://forms.office.com/Pages/ResponsePage.aspx?id=jAmDW8eKRU-XzHZReFSlBW3UpGLC6xxCo9qsqQ-DVKZUN0JCNFJPU1I5STFaSTA0U0g4UElYQzJUVC4u</w:t>
              </w:r>
            </w:hyperlink>
          </w:p>
          <w:p w14:paraId="22E53A07" w14:textId="77777777" w:rsidR="00110E8E" w:rsidRDefault="00110E8E" w:rsidP="00110E8E">
            <w:pPr>
              <w:spacing w:after="0" w:line="240" w:lineRule="auto"/>
              <w:rPr>
                <w:rStyle w:val="Kpr"/>
              </w:rPr>
            </w:pPr>
          </w:p>
          <w:p w14:paraId="4C8B1E54" w14:textId="4EEFD684" w:rsidR="00110E8E" w:rsidRPr="00716F82" w:rsidRDefault="00110E8E" w:rsidP="00110E8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3127E0">
              <w:rPr>
                <w:rFonts w:eastAsia="Times New Roman" w:cstheme="minorHAnsi"/>
                <w:sz w:val="16"/>
                <w:szCs w:val="16"/>
                <w:lang w:eastAsia="tr-TR"/>
              </w:rPr>
              <w:t>Sınav ödev şeklinde olacaktır.</w:t>
            </w:r>
          </w:p>
        </w:tc>
      </w:tr>
      <w:tr w:rsidR="006C0F3A" w:rsidRPr="00716F82" w14:paraId="6F3AACF2" w14:textId="77777777" w:rsidTr="003127E0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A430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B215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B802" w14:textId="71FFFEAE" w:rsidR="00CA7B89" w:rsidRPr="00716F82" w:rsidRDefault="006C0F3A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MUH208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92E" w14:textId="5B8F5C46" w:rsidR="00CA7B89" w:rsidRPr="00716F82" w:rsidRDefault="006C0F3A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İş ve Sosyal Güvenlik Hukuku</w:t>
            </w:r>
            <w:r w:rsidR="00CA7B89"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2E3" w14:textId="239509E7" w:rsidR="00CA7B89" w:rsidRPr="00716F82" w:rsidRDefault="006C0F3A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Esra Akay Tiryakioğlu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2E9F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4E7D501E" w14:textId="04D61BF0" w:rsidR="00462206" w:rsidRPr="00462206" w:rsidRDefault="003127E0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09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38777E3E" w14:textId="124A6384" w:rsidR="00462206" w:rsidRPr="00462206" w:rsidRDefault="00462206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F20D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08:30</w:t>
            </w:r>
          </w:p>
          <w:p w14:paraId="5B32E737" w14:textId="77777777" w:rsidR="00462206" w:rsidRPr="00DB074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4ADD08E3" w14:textId="77777777" w:rsidR="00462206" w:rsidRDefault="00462206" w:rsidP="0046220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1CAAD97D" w14:textId="4BAA74DA" w:rsidR="00462206" w:rsidRPr="00462206" w:rsidRDefault="0001372D" w:rsidP="0046220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12</w:t>
            </w:r>
            <w:r w:rsidR="00462206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2D9A1248" w14:textId="2ABC4AB3" w:rsidR="00CA7B89" w:rsidRPr="00CA7B89" w:rsidRDefault="00462206" w:rsidP="004622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F20D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23:59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86C3" w14:textId="77777777" w:rsidR="003127E0" w:rsidRDefault="003127E0" w:rsidP="003127E0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5"/>
                <w:sz w:val="16"/>
                <w:szCs w:val="16"/>
                <w:u w:val="single"/>
                <w:lang w:eastAsia="tr-TR"/>
              </w:rPr>
            </w:pPr>
            <w:hyperlink r:id="rId12" w:history="1">
              <w:r w:rsidRPr="000C2626">
                <w:rPr>
                  <w:rStyle w:val="Kpr"/>
                  <w:rFonts w:eastAsia="Times New Roman" w:cstheme="minorHAnsi"/>
                  <w:b/>
                  <w:bCs/>
                  <w:sz w:val="16"/>
                  <w:szCs w:val="16"/>
                  <w:lang w:eastAsia="tr-TR"/>
                </w:rPr>
                <w:t>https://forms.office.com/Pages/ResponsePage.aspx?id=jAmDW8eKRU-XzHZReFSlBWPXZrX9ttNLltctRHZ7I2dUOE83QUZCRTBJSzNEUVpTSjlHRzdMNFVWUS4u</w:t>
              </w:r>
            </w:hyperlink>
          </w:p>
          <w:p w14:paraId="148FC8A0" w14:textId="77777777" w:rsidR="003127E0" w:rsidRDefault="003127E0" w:rsidP="003127E0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5"/>
                <w:sz w:val="16"/>
                <w:szCs w:val="16"/>
                <w:u w:val="single"/>
                <w:lang w:eastAsia="tr-TR"/>
              </w:rPr>
            </w:pPr>
          </w:p>
          <w:p w14:paraId="0ABC2741" w14:textId="6B10572C" w:rsidR="00CA7B89" w:rsidRPr="00270CFF" w:rsidRDefault="003127E0" w:rsidP="003127E0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5"/>
                <w:sz w:val="16"/>
                <w:szCs w:val="16"/>
                <w:u w:val="single"/>
                <w:lang w:eastAsia="tr-TR"/>
              </w:rPr>
            </w:pPr>
            <w:r w:rsidRPr="003127E0">
              <w:rPr>
                <w:rFonts w:eastAsia="Times New Roman" w:cstheme="minorHAnsi"/>
                <w:sz w:val="16"/>
                <w:szCs w:val="16"/>
                <w:lang w:eastAsia="tr-TR"/>
              </w:rPr>
              <w:t>Sınav ödev şeklinde olacaktır.</w:t>
            </w:r>
          </w:p>
        </w:tc>
      </w:tr>
      <w:tr w:rsidR="006C0F3A" w:rsidRPr="00716F82" w14:paraId="77192942" w14:textId="77777777" w:rsidTr="002E3FD8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B2EE" w14:textId="77777777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2768" w14:textId="77777777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D8A" w14:textId="7C77C512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MUH210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EB263" w14:textId="7AA1A20F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Dış Ticaret İşlemleri </w:t>
            </w:r>
            <w:r w:rsidR="00205C8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Yönetimi ve 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Muhasebesi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7886" w14:textId="42AF95C3" w:rsidR="006C0F3A" w:rsidRPr="00716F82" w:rsidRDefault="006C0F3A" w:rsidP="006C0F3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Nuh Ali Türel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93FB" w14:textId="77777777" w:rsidR="005A4F31" w:rsidRDefault="005A4F31" w:rsidP="005A4F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6866C897" w14:textId="1540C117" w:rsidR="005A4F31" w:rsidRPr="001F45B3" w:rsidRDefault="001F45B3" w:rsidP="005A4F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09</w:t>
            </w:r>
            <w:r w:rsidR="005A4F31"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4A2A42D7" w14:textId="5E6F051B" w:rsidR="005A4F31" w:rsidRPr="001F45B3" w:rsidRDefault="005A4F31" w:rsidP="005A4F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1F45B3"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14:00</w:t>
            </w:r>
          </w:p>
          <w:p w14:paraId="525300DB" w14:textId="77777777" w:rsidR="005A4F31" w:rsidRPr="00DB0746" w:rsidRDefault="005A4F31" w:rsidP="005A4F31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5554A7BA" w14:textId="77777777" w:rsidR="005A4F31" w:rsidRDefault="005A4F31" w:rsidP="005A4F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2BB36011" w14:textId="5263FC7B" w:rsidR="005A4F31" w:rsidRPr="001F45B3" w:rsidRDefault="001F45B3" w:rsidP="005A4F3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09</w:t>
            </w:r>
            <w:r w:rsidR="005A4F31"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4732908F" w14:textId="13316DF1" w:rsidR="006C0F3A" w:rsidRPr="00716F82" w:rsidRDefault="005A4F31" w:rsidP="005A4F3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1F45B3" w:rsidRPr="001F45B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15:00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E665" w14:textId="233DE558" w:rsidR="006C0F3A" w:rsidRDefault="00110E8E" w:rsidP="002E3FD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3" w:history="1">
              <w:r w:rsidR="00240A6C" w:rsidRPr="00D30F07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https://forms.office.com/Pages/ResponsePage.aspx?id=jAmDW8eKRU-XzHZReFSlBe3n74Nu6D5IqtuE1qUAEepUNllFTUNQQ081RElZSVU2NUpUNjhGNVJONS4u</w:t>
              </w:r>
            </w:hyperlink>
          </w:p>
          <w:p w14:paraId="50B63E73" w14:textId="77777777" w:rsidR="00240A6C" w:rsidRDefault="00240A6C" w:rsidP="002E3FD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38E9A985" w14:textId="7A869685" w:rsidR="008939F2" w:rsidRPr="00716F82" w:rsidRDefault="008939F2" w:rsidP="002E3FD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  <w:tr w:rsidR="008939F2" w:rsidRPr="00716F82" w14:paraId="080F1652" w14:textId="77777777" w:rsidTr="005D7839">
        <w:trPr>
          <w:trHeight w:val="300"/>
        </w:trPr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AFEE" w14:textId="77777777" w:rsidR="008939F2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071F" w14:textId="77777777" w:rsidR="008939F2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294" w14:textId="433B1CD7" w:rsidR="008939F2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MUH216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8F2" w14:textId="79BE5A84" w:rsidR="008939F2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Mali Tablolar Analizi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7C5" w14:textId="19ABD59B" w:rsidR="008939F2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C29D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6205DF71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1659ED29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:10.30</w:t>
            </w:r>
          </w:p>
          <w:p w14:paraId="12EC0215" w14:textId="77777777" w:rsidR="008939F2" w:rsidRPr="00DB0746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03189E59" w14:textId="77777777" w:rsidR="008939F2" w:rsidRDefault="008939F2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627F7114" w14:textId="77777777" w:rsidR="008939F2" w:rsidRPr="00462206" w:rsidRDefault="008939F2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26836426" w14:textId="4E2207AD" w:rsidR="008939F2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:11.30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88D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4" w:history="1">
              <w:r w:rsidRPr="003A0628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https://forms.office.com/Pages/ResponsePage.aspx?id=jAmDW8eKRU-XzHZReFSlBePh8ihYC8BLs62zzXvHaj5UMTRXVUpTUjZJTjdVQ0kxQ1pIUU4zQ0lFSC4u</w:t>
              </w:r>
            </w:hyperlink>
          </w:p>
          <w:p w14:paraId="6924EE63" w14:textId="77777777" w:rsidR="008939F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19A5C8A5" w14:textId="48DA2966" w:rsidR="008939F2" w:rsidRPr="00716F82" w:rsidRDefault="008939F2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</w:tbl>
    <w:p w14:paraId="3BF4DCB5" w14:textId="77777777" w:rsidR="005403A0" w:rsidRDefault="005403A0"/>
    <w:sectPr w:rsidR="005403A0" w:rsidSect="00716F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48"/>
    <w:rsid w:val="0001372D"/>
    <w:rsid w:val="000A6548"/>
    <w:rsid w:val="000E15AB"/>
    <w:rsid w:val="00110E8E"/>
    <w:rsid w:val="001712FC"/>
    <w:rsid w:val="001F45B3"/>
    <w:rsid w:val="00205C8A"/>
    <w:rsid w:val="00240A6C"/>
    <w:rsid w:val="002768A6"/>
    <w:rsid w:val="002E3FD8"/>
    <w:rsid w:val="003127E0"/>
    <w:rsid w:val="00410343"/>
    <w:rsid w:val="00451195"/>
    <w:rsid w:val="00462206"/>
    <w:rsid w:val="0053145F"/>
    <w:rsid w:val="005403A0"/>
    <w:rsid w:val="0056364A"/>
    <w:rsid w:val="005A4F31"/>
    <w:rsid w:val="005D777A"/>
    <w:rsid w:val="00617322"/>
    <w:rsid w:val="00677BBE"/>
    <w:rsid w:val="006C0F3A"/>
    <w:rsid w:val="00716F82"/>
    <w:rsid w:val="007323D9"/>
    <w:rsid w:val="00735B33"/>
    <w:rsid w:val="00757032"/>
    <w:rsid w:val="00814FBE"/>
    <w:rsid w:val="00882DA2"/>
    <w:rsid w:val="008939F2"/>
    <w:rsid w:val="00974A0E"/>
    <w:rsid w:val="009F25B3"/>
    <w:rsid w:val="00A65113"/>
    <w:rsid w:val="00B75955"/>
    <w:rsid w:val="00C85297"/>
    <w:rsid w:val="00C85DDA"/>
    <w:rsid w:val="00CA7B89"/>
    <w:rsid w:val="00CA7F55"/>
    <w:rsid w:val="00DB0746"/>
    <w:rsid w:val="00E22880"/>
    <w:rsid w:val="00F2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D86E"/>
  <w15:chartTrackingRefBased/>
  <w15:docId w15:val="{4DB99449-1A15-4AF0-8FF4-523E330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6F82"/>
    <w:rPr>
      <w:color w:val="0563C1" w:themeColor="hyperlink"/>
      <w:u w:val="single"/>
    </w:rPr>
  </w:style>
  <w:style w:type="character" w:customStyle="1" w:styleId="object">
    <w:name w:val="object"/>
    <w:basedOn w:val="VarsaylanParagrafYazTipi"/>
    <w:rsid w:val="00617322"/>
  </w:style>
  <w:style w:type="character" w:styleId="zmlenmeyenBahsetme">
    <w:name w:val="Unresolved Mention"/>
    <w:basedOn w:val="VarsaylanParagrafYazTipi"/>
    <w:uiPriority w:val="99"/>
    <w:semiHidden/>
    <w:unhideWhenUsed/>
    <w:rsid w:val="00240A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E3F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jAmDW8eKRU-XzHZReFSlBWsai9eTx0VFr3sHITnMX6tUNFpTQUdPVk9UWFY2UFpCMTUxUjE0OUhYRy4u" TargetMode="External"/><Relationship Id="rId13" Type="http://schemas.openxmlformats.org/officeDocument/2006/relationships/hyperlink" Target="https://forms.office.com/Pages/ResponsePage.aspx?id=jAmDW8eKRU-XzHZReFSlBe3n74Nu6D5IqtuE1qUAEepUNllFTUNQQ081RElZSVU2NUpUNjhGNVJONS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jAmDW8eKRU-XzHZReFSlBePh8ihYC8BLs62zzXvHaj5UMU1ZRjc5RU03MFNXUEpJOVpLVVZEUVlCVC4u" TargetMode="External"/><Relationship Id="rId12" Type="http://schemas.openxmlformats.org/officeDocument/2006/relationships/hyperlink" Target="https://forms.office.com/Pages/ResponsePage.aspx?id=jAmDW8eKRU-XzHZReFSlBWPXZrX9ttNLltctRHZ7I2dUOE83QUZCRTBJSzNEUVpTSjlHRzdMNFVWUS4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jAmDW8eKRU-XzHZReFSlBePh8ihYC8BLs62zzXvHaj5UMTRXVUpTUjZJTjdVQ0kxQ1pIUU4zQ0lFSC4u" TargetMode="External"/><Relationship Id="rId11" Type="http://schemas.openxmlformats.org/officeDocument/2006/relationships/hyperlink" Target="https://forms.office.com/Pages/ResponsePage.aspx?id=jAmDW8eKRU-XzHZReFSlBW3UpGLC6xxCo9qsqQ-DVKZUN0JCNFJPU1I5STFaSTA0U0g4UElYQzJUVC4u" TargetMode="External"/><Relationship Id="rId5" Type="http://schemas.openxmlformats.org/officeDocument/2006/relationships/hyperlink" Target="https://forms.office.com/Pages/ResponsePage.aspx?id=jAmDW8eKRU-XzHZReFSlBePh8ihYC8BLs62zzXvHaj5UOEtHRVlZRlc1Wk9ZUFQ1MFBQOVhNT1o0Ny4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Pages/ResponsePage.aspx?id=jAmDW8eKRU-XzHZReFSlBePh8ihYC8BLs62zzXvHaj5UOEtHRVlZRlc1Wk9ZUFQ1MFBQOVhNT1o0Ny4u" TargetMode="External"/><Relationship Id="rId4" Type="http://schemas.openxmlformats.org/officeDocument/2006/relationships/hyperlink" Target="https://forms.office.com/Pages/ResponsePage.aspx?id=jAmDW8eKRU-XzHZReFSlBY3rN5Z_TFVMnml9EwkbDiBUMEtPUENGTU1OR1gwRU1IM0UxSjg1MERNTCQlQCN0PWcu" TargetMode="External"/><Relationship Id="rId9" Type="http://schemas.openxmlformats.org/officeDocument/2006/relationships/hyperlink" Target="https://forms.office.com/Pages/ResponsePage.aspx?id=jAmDW8eKRU-XzHZReFSlBWPXZrX9ttNLltctRHZ7I2dUOU84MjQ1SjBERjJLQVhYOE1XWUVER0JZNi4u" TargetMode="External"/><Relationship Id="rId14" Type="http://schemas.openxmlformats.org/officeDocument/2006/relationships/hyperlink" Target="https://forms.office.com/Pages/ResponsePage.aspx?id=jAmDW8eKRU-XzHZReFSlBePh8ihYC8BLs62zzXvHaj5UMTRXVUpTUjZJTjdVQ0kxQ1pIUU4zQ0lFSC4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Nuh Ali TÜREL</cp:lastModifiedBy>
  <cp:revision>29</cp:revision>
  <dcterms:created xsi:type="dcterms:W3CDTF">2021-02-25T18:38:00Z</dcterms:created>
  <dcterms:modified xsi:type="dcterms:W3CDTF">2021-08-06T18:44:00Z</dcterms:modified>
</cp:coreProperties>
</file>