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03"/>
        <w:gridCol w:w="1136"/>
        <w:gridCol w:w="2502"/>
        <w:gridCol w:w="3734"/>
        <w:gridCol w:w="3319"/>
      </w:tblGrid>
      <w:tr w:rsidR="00163DDB" w14:paraId="0F90C240" w14:textId="77777777" w:rsidTr="00163DDB">
        <w:trPr>
          <w:jc w:val="center"/>
        </w:trPr>
        <w:tc>
          <w:tcPr>
            <w:tcW w:w="13994" w:type="dxa"/>
            <w:gridSpan w:val="5"/>
          </w:tcPr>
          <w:p w14:paraId="2380CF79" w14:textId="21C1521E" w:rsidR="00163DDB" w:rsidRPr="00854BCA" w:rsidRDefault="00174041" w:rsidP="00854BCA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Moleküler Biyoloji ve Genetik </w:t>
            </w:r>
            <w:r w:rsidR="00163DDB" w:rsidRPr="00854BCA">
              <w:rPr>
                <w:rFonts w:ascii="Verdana" w:hAnsi="Verdana"/>
                <w:b/>
              </w:rPr>
              <w:t>Anabilim Dalı</w:t>
            </w:r>
          </w:p>
          <w:p w14:paraId="1FA41001" w14:textId="77777777" w:rsidR="00163DDB" w:rsidRDefault="00163DDB" w:rsidP="00854BCA">
            <w:pPr>
              <w:jc w:val="center"/>
              <w:rPr>
                <w:rFonts w:ascii="Verdana" w:hAnsi="Verdana"/>
                <w:b/>
              </w:rPr>
            </w:pPr>
          </w:p>
          <w:p w14:paraId="7406AEEE" w14:textId="77777777" w:rsidR="00163DDB" w:rsidRPr="00854BCA" w:rsidRDefault="00163DDB" w:rsidP="00854BCA">
            <w:pPr>
              <w:jc w:val="center"/>
              <w:rPr>
                <w:rFonts w:ascii="Verdana" w:hAnsi="Verdana"/>
                <w:b/>
              </w:rPr>
            </w:pPr>
            <w:r w:rsidRPr="00854BCA">
              <w:rPr>
                <w:rFonts w:ascii="Verdana" w:hAnsi="Verdana"/>
                <w:b/>
              </w:rPr>
              <w:t>202</w:t>
            </w:r>
            <w:r w:rsidR="00387336">
              <w:rPr>
                <w:rFonts w:ascii="Verdana" w:hAnsi="Verdana"/>
                <w:b/>
              </w:rPr>
              <w:t>3</w:t>
            </w:r>
            <w:r w:rsidRPr="00854BCA">
              <w:rPr>
                <w:rFonts w:ascii="Verdana" w:hAnsi="Verdana"/>
                <w:b/>
              </w:rPr>
              <w:t>-202</w:t>
            </w:r>
            <w:r w:rsidR="00387336">
              <w:rPr>
                <w:rFonts w:ascii="Verdana" w:hAnsi="Verdana"/>
                <w:b/>
              </w:rPr>
              <w:t>4</w:t>
            </w:r>
            <w:r w:rsidRPr="00854BCA">
              <w:rPr>
                <w:rFonts w:ascii="Verdana" w:hAnsi="Verdana"/>
                <w:b/>
              </w:rPr>
              <w:t xml:space="preserve"> Akademik Yılı </w:t>
            </w:r>
            <w:r w:rsidR="0081711F">
              <w:rPr>
                <w:rFonts w:ascii="Verdana" w:hAnsi="Verdana"/>
                <w:b/>
              </w:rPr>
              <w:t>Bahar</w:t>
            </w:r>
            <w:r w:rsidRPr="00854BCA">
              <w:rPr>
                <w:rFonts w:ascii="Verdana" w:hAnsi="Verdana"/>
                <w:b/>
              </w:rPr>
              <w:t xml:space="preserve"> Dönemi</w:t>
            </w:r>
          </w:p>
          <w:p w14:paraId="60069E7E" w14:textId="77777777" w:rsidR="00163DDB" w:rsidRDefault="00174041" w:rsidP="0038733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Moleküler Biyoloji ve Genetik </w:t>
            </w:r>
            <w:r w:rsidR="00163DDB" w:rsidRPr="00854BCA">
              <w:rPr>
                <w:rFonts w:ascii="Verdana" w:hAnsi="Verdana"/>
                <w:b/>
              </w:rPr>
              <w:t>Programı Genel ve Bütünleme Sınav Programı</w:t>
            </w:r>
          </w:p>
          <w:p w14:paraId="3F71E5FC" w14:textId="3D24A645" w:rsidR="00146EB8" w:rsidRPr="00854BCA" w:rsidRDefault="00146EB8" w:rsidP="00387336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163DDB" w14:paraId="12F7E6C4" w14:textId="77777777" w:rsidTr="00174041">
        <w:trPr>
          <w:jc w:val="center"/>
        </w:trPr>
        <w:tc>
          <w:tcPr>
            <w:tcW w:w="3303" w:type="dxa"/>
            <w:vAlign w:val="center"/>
          </w:tcPr>
          <w:p w14:paraId="3F78D296" w14:textId="77777777" w:rsidR="00163DDB" w:rsidRPr="00146EB8" w:rsidRDefault="00163DDB" w:rsidP="0016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Genel ve Bütünleme Sınav Tarihi</w:t>
            </w:r>
          </w:p>
        </w:tc>
        <w:tc>
          <w:tcPr>
            <w:tcW w:w="1136" w:type="dxa"/>
            <w:vAlign w:val="center"/>
          </w:tcPr>
          <w:p w14:paraId="1933AD52" w14:textId="77777777" w:rsidR="00163DDB" w:rsidRPr="00146EB8" w:rsidRDefault="00163DDB" w:rsidP="0016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Saati</w:t>
            </w:r>
          </w:p>
        </w:tc>
        <w:tc>
          <w:tcPr>
            <w:tcW w:w="2502" w:type="dxa"/>
            <w:vAlign w:val="center"/>
          </w:tcPr>
          <w:p w14:paraId="6E8CDAAF" w14:textId="77777777" w:rsidR="00163DDB" w:rsidRPr="00146EB8" w:rsidRDefault="00163DDB" w:rsidP="0016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  <w:tc>
          <w:tcPr>
            <w:tcW w:w="3734" w:type="dxa"/>
            <w:vAlign w:val="center"/>
          </w:tcPr>
          <w:p w14:paraId="2CAE58BF" w14:textId="77777777" w:rsidR="00163DDB" w:rsidRPr="00146EB8" w:rsidRDefault="00163DDB" w:rsidP="0016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 ve Adı</w:t>
            </w:r>
          </w:p>
        </w:tc>
        <w:tc>
          <w:tcPr>
            <w:tcW w:w="3319" w:type="dxa"/>
            <w:vAlign w:val="center"/>
          </w:tcPr>
          <w:p w14:paraId="378F63E4" w14:textId="77777777" w:rsidR="00163DDB" w:rsidRPr="00146EB8" w:rsidRDefault="00163DDB" w:rsidP="00163D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E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Sorumlusu</w:t>
            </w:r>
          </w:p>
        </w:tc>
      </w:tr>
      <w:tr w:rsidR="00174041" w14:paraId="40FB36BC" w14:textId="77777777" w:rsidTr="00174041">
        <w:trPr>
          <w:jc w:val="center"/>
        </w:trPr>
        <w:tc>
          <w:tcPr>
            <w:tcW w:w="3303" w:type="dxa"/>
          </w:tcPr>
          <w:p w14:paraId="4B5CA4E0" w14:textId="5B8B3C9C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Mayıs 2024</w:t>
            </w:r>
          </w:p>
          <w:p w14:paraId="3C2DFDA4" w14:textId="4B3DF653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Haziran 2024</w:t>
            </w:r>
          </w:p>
        </w:tc>
        <w:tc>
          <w:tcPr>
            <w:tcW w:w="1136" w:type="dxa"/>
          </w:tcPr>
          <w:p w14:paraId="4B68555E" w14:textId="231FB46E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7C9FDA5A" w14:textId="16E0A328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1B889B6B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15FE3B95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55407E19" w14:textId="7FF259EC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Fen Fakültesi </w:t>
            </w:r>
          </w:p>
          <w:p w14:paraId="62BF20ED" w14:textId="239CE1EA" w:rsidR="00174041" w:rsidRPr="00174041" w:rsidRDefault="00310398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Z10</w:t>
            </w:r>
            <w:r w:rsidR="00174041"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74041"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="00174041"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86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Oda</w:t>
            </w:r>
          </w:p>
        </w:tc>
        <w:tc>
          <w:tcPr>
            <w:tcW w:w="3734" w:type="dxa"/>
            <w:vAlign w:val="center"/>
          </w:tcPr>
          <w:p w14:paraId="109CA823" w14:textId="77777777" w:rsidR="000C24B4" w:rsidRDefault="000C24B4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MBG503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Biyoistatistik</w:t>
            </w:r>
            <w:proofErr w:type="spellEnd"/>
          </w:p>
          <w:p w14:paraId="595F01C2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5175C633" w14:textId="77777777" w:rsidR="000C24B4" w:rsidRDefault="000C24B4" w:rsidP="000C2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M. Bahar BAŞKIR</w:t>
            </w:r>
          </w:p>
          <w:p w14:paraId="2CD34B44" w14:textId="28DA1574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041" w14:paraId="64120952" w14:textId="77777777" w:rsidTr="00174041">
        <w:trPr>
          <w:trHeight w:val="827"/>
          <w:jc w:val="center"/>
        </w:trPr>
        <w:tc>
          <w:tcPr>
            <w:tcW w:w="3303" w:type="dxa"/>
          </w:tcPr>
          <w:p w14:paraId="50D369B0" w14:textId="303CBD9B" w:rsidR="00EF6247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Mayıs 2024</w:t>
            </w:r>
          </w:p>
          <w:p w14:paraId="006FABA2" w14:textId="24CF4E52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Haziran 2024</w:t>
            </w:r>
          </w:p>
        </w:tc>
        <w:tc>
          <w:tcPr>
            <w:tcW w:w="1136" w:type="dxa"/>
          </w:tcPr>
          <w:p w14:paraId="7955A74E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  <w:p w14:paraId="57181774" w14:textId="54C3D42D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502" w:type="dxa"/>
          </w:tcPr>
          <w:p w14:paraId="5022D750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63AB0981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5248A06C" w14:textId="339873DA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11C5E116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MBG513 -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Epigenetik</w:t>
            </w:r>
            <w:proofErr w:type="spellEnd"/>
          </w:p>
          <w:p w14:paraId="473F2806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5CEF5162" w14:textId="6F58B44C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Fahriye ZEMHERİ NAVRUZ               </w:t>
            </w:r>
          </w:p>
        </w:tc>
      </w:tr>
      <w:tr w:rsidR="00174041" w14:paraId="46F4F013" w14:textId="77777777" w:rsidTr="00174041">
        <w:trPr>
          <w:trHeight w:val="693"/>
          <w:jc w:val="center"/>
        </w:trPr>
        <w:tc>
          <w:tcPr>
            <w:tcW w:w="3303" w:type="dxa"/>
          </w:tcPr>
          <w:p w14:paraId="767CC585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Mayıs 2024</w:t>
            </w:r>
          </w:p>
          <w:p w14:paraId="22FC7E22" w14:textId="6ECA04E4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Haziran 2024</w:t>
            </w:r>
          </w:p>
        </w:tc>
        <w:tc>
          <w:tcPr>
            <w:tcW w:w="1136" w:type="dxa"/>
          </w:tcPr>
          <w:p w14:paraId="350052D2" w14:textId="2542C29F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06314E5D" w14:textId="77777777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165AE7BB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FB50B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19B26557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6BE66862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7D5146E7" w14:textId="013F7722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3909C75D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MBG506 - Biyolojik Antioksidan Savunma Sistemleri</w:t>
            </w:r>
          </w:p>
          <w:p w14:paraId="3219F8F1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296FF41E" w14:textId="47320916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 Dursun KISA       </w:t>
            </w:r>
          </w:p>
        </w:tc>
      </w:tr>
      <w:tr w:rsidR="00174041" w14:paraId="50976CAC" w14:textId="77777777" w:rsidTr="00174041">
        <w:trPr>
          <w:trHeight w:val="701"/>
          <w:jc w:val="center"/>
        </w:trPr>
        <w:tc>
          <w:tcPr>
            <w:tcW w:w="3303" w:type="dxa"/>
          </w:tcPr>
          <w:p w14:paraId="5CB1D91C" w14:textId="53557C25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Mayıs 2024</w:t>
            </w:r>
          </w:p>
          <w:p w14:paraId="3DAAE630" w14:textId="00917FE1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Haziran 2024</w:t>
            </w:r>
          </w:p>
        </w:tc>
        <w:tc>
          <w:tcPr>
            <w:tcW w:w="1136" w:type="dxa"/>
          </w:tcPr>
          <w:p w14:paraId="5F9B15FB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  <w:p w14:paraId="604D9EBF" w14:textId="5D11AB4E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502" w:type="dxa"/>
          </w:tcPr>
          <w:p w14:paraId="6A909932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48520DD2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1CCFE107" w14:textId="0EE91865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659363B6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MBG501 - Bilimsel Araştırma Yöntemleri ve Yayın Etiği</w:t>
            </w:r>
          </w:p>
          <w:p w14:paraId="6DF882A3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71B890C9" w14:textId="62652B56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Üyesi Kevser Betül CEYLAN  </w:t>
            </w:r>
          </w:p>
        </w:tc>
      </w:tr>
      <w:tr w:rsidR="00174041" w14:paraId="393CF278" w14:textId="77777777" w:rsidTr="00174041">
        <w:trPr>
          <w:trHeight w:val="703"/>
          <w:jc w:val="center"/>
        </w:trPr>
        <w:tc>
          <w:tcPr>
            <w:tcW w:w="3303" w:type="dxa"/>
          </w:tcPr>
          <w:p w14:paraId="2CD649C7" w14:textId="77777777" w:rsidR="00F44809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 Haziran 2024</w:t>
            </w:r>
          </w:p>
          <w:p w14:paraId="7D01A395" w14:textId="2B98558C" w:rsid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Haziran 2024</w:t>
            </w:r>
          </w:p>
          <w:p w14:paraId="5C30F3D9" w14:textId="0EE30289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479D16A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5D07C537" w14:textId="08458286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</w:tc>
        <w:tc>
          <w:tcPr>
            <w:tcW w:w="2502" w:type="dxa"/>
          </w:tcPr>
          <w:p w14:paraId="3A68DA5D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638DEF1C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0E25B2B7" w14:textId="571AF065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5E3C637F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MBG515 - Doku Mühendisliğinde Güncel Yaklaşımlar</w:t>
            </w:r>
          </w:p>
          <w:p w14:paraId="5745C0E4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2A05BD53" w14:textId="4DC1F67F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Mustafa NAKİPOĞLU</w:t>
            </w:r>
          </w:p>
        </w:tc>
      </w:tr>
      <w:tr w:rsidR="00174041" w14:paraId="1099E1F9" w14:textId="77777777" w:rsidTr="00174041">
        <w:trPr>
          <w:trHeight w:val="683"/>
          <w:jc w:val="center"/>
        </w:trPr>
        <w:tc>
          <w:tcPr>
            <w:tcW w:w="3303" w:type="dxa"/>
          </w:tcPr>
          <w:p w14:paraId="4B358662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Haziran 2024</w:t>
            </w:r>
          </w:p>
          <w:p w14:paraId="5F71295A" w14:textId="77777777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Haziran 2024</w:t>
            </w:r>
          </w:p>
          <w:p w14:paraId="722EACD9" w14:textId="463723F3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240BE26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03A9F713" w14:textId="7992DF94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502" w:type="dxa"/>
          </w:tcPr>
          <w:p w14:paraId="3F8529C2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729FD3DC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2A783925" w14:textId="788F9DB3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635B4B47" w14:textId="00C69F24" w:rsidR="000C24B4" w:rsidRPr="00174041" w:rsidRDefault="000C24B4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MBG518 -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Biyoinformatik</w:t>
            </w:r>
            <w:proofErr w:type="spellEnd"/>
          </w:p>
          <w:p w14:paraId="6134FE7B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49139DCF" w14:textId="2333F32D" w:rsidR="000C24B4" w:rsidRPr="00174041" w:rsidRDefault="000C24B4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Üyesi Yusuf CEYLAN</w:t>
            </w:r>
          </w:p>
        </w:tc>
      </w:tr>
      <w:tr w:rsidR="00174041" w14:paraId="594A6E9A" w14:textId="77777777" w:rsidTr="00174041">
        <w:trPr>
          <w:trHeight w:val="565"/>
          <w:jc w:val="center"/>
        </w:trPr>
        <w:tc>
          <w:tcPr>
            <w:tcW w:w="3303" w:type="dxa"/>
          </w:tcPr>
          <w:p w14:paraId="7165253D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 Haziran 2024</w:t>
            </w:r>
          </w:p>
          <w:p w14:paraId="2329CF16" w14:textId="3BDEE6B6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Haziran 2024</w:t>
            </w:r>
          </w:p>
          <w:p w14:paraId="7A7EC3C7" w14:textId="76BF4793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28DB43D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14.45</w:t>
            </w:r>
          </w:p>
          <w:p w14:paraId="2E339811" w14:textId="77777777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6C299D94" w14:textId="437F959B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A1C2C1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30B94127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Fen Fakültesi – Mimar Sinan Sayısal Dersliği</w:t>
            </w:r>
          </w:p>
          <w:p w14:paraId="138F3360" w14:textId="4E05433E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6DFB385F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MBG519 - Bitki Sistematiğinde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Filogenetik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Analizler</w:t>
            </w:r>
          </w:p>
          <w:p w14:paraId="77B2A00C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1AB2D2B7" w14:textId="59AE802F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Doç. Dr. Cengiz KARAİSMAİLOĞLU   </w:t>
            </w:r>
          </w:p>
        </w:tc>
      </w:tr>
      <w:tr w:rsidR="00174041" w14:paraId="14C046E1" w14:textId="77777777" w:rsidTr="00174041">
        <w:trPr>
          <w:trHeight w:val="565"/>
          <w:jc w:val="center"/>
        </w:trPr>
        <w:tc>
          <w:tcPr>
            <w:tcW w:w="3303" w:type="dxa"/>
          </w:tcPr>
          <w:p w14:paraId="1A8E11E7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Haziran 2024</w:t>
            </w:r>
          </w:p>
          <w:p w14:paraId="575179E6" w14:textId="7CFB89BB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Haziran 2024</w:t>
            </w:r>
          </w:p>
          <w:p w14:paraId="69F7D6B3" w14:textId="4AF6BA1A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D2787F7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  <w:p w14:paraId="63F484A4" w14:textId="47031A9A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502" w:type="dxa"/>
          </w:tcPr>
          <w:p w14:paraId="3AF185B4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5EA31E9C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36916BD5" w14:textId="32DA26CE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2F6BD458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MBG510 - Kanserin Moleküler Biyolojisi</w:t>
            </w:r>
          </w:p>
          <w:p w14:paraId="03E2A592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28F687B1" w14:textId="56BE0D0F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Yavuz ERDEN  </w:t>
            </w:r>
          </w:p>
        </w:tc>
      </w:tr>
      <w:tr w:rsidR="00174041" w14:paraId="31775240" w14:textId="77777777" w:rsidTr="00174041">
        <w:trPr>
          <w:trHeight w:val="565"/>
          <w:jc w:val="center"/>
        </w:trPr>
        <w:tc>
          <w:tcPr>
            <w:tcW w:w="3303" w:type="dxa"/>
          </w:tcPr>
          <w:p w14:paraId="40BC3486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Haziran 2024</w:t>
            </w:r>
          </w:p>
          <w:p w14:paraId="3802D4BB" w14:textId="4589A3BC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Haziran 2024</w:t>
            </w:r>
          </w:p>
          <w:p w14:paraId="6C26A364" w14:textId="77777777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8EFC9" w14:textId="5F38FCF0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6310D9A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</w:t>
            </w:r>
          </w:p>
          <w:p w14:paraId="2BF3D90C" w14:textId="36403764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09.30</w:t>
            </w:r>
          </w:p>
        </w:tc>
        <w:tc>
          <w:tcPr>
            <w:tcW w:w="2502" w:type="dxa"/>
          </w:tcPr>
          <w:p w14:paraId="760F8865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4CF0898B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44DA71D5" w14:textId="42D98744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499B3F36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MBG521 - Gıda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Nanoteknolojisi</w:t>
            </w:r>
            <w:proofErr w:type="spellEnd"/>
          </w:p>
          <w:p w14:paraId="0B4DD55E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43FF3A96" w14:textId="63D4CBEA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Doç. Dr. Zafer CEYLAN  </w:t>
            </w:r>
          </w:p>
        </w:tc>
      </w:tr>
      <w:tr w:rsidR="00174041" w14:paraId="00C716E5" w14:textId="77777777" w:rsidTr="00174041">
        <w:trPr>
          <w:trHeight w:val="565"/>
          <w:jc w:val="center"/>
        </w:trPr>
        <w:tc>
          <w:tcPr>
            <w:tcW w:w="3303" w:type="dxa"/>
          </w:tcPr>
          <w:p w14:paraId="60B8B6BE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07 Haziran 2024 </w:t>
            </w:r>
          </w:p>
          <w:p w14:paraId="29477F2D" w14:textId="49AB5482" w:rsidR="00F44809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Haziran 2024</w:t>
            </w:r>
          </w:p>
          <w:p w14:paraId="29129645" w14:textId="10741D5D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6" w:type="dxa"/>
          </w:tcPr>
          <w:p w14:paraId="1E1A25E5" w14:textId="77777777" w:rsid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14.45</w:t>
            </w:r>
          </w:p>
          <w:p w14:paraId="491B8C23" w14:textId="5FDF83ED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</w:t>
            </w:r>
          </w:p>
        </w:tc>
        <w:tc>
          <w:tcPr>
            <w:tcW w:w="2502" w:type="dxa"/>
          </w:tcPr>
          <w:p w14:paraId="2E271984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Kutlubey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Yerleşkesi</w:t>
            </w:r>
          </w:p>
          <w:p w14:paraId="2D0AA051" w14:textId="77777777" w:rsidR="00F44809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Fen Fakültesi – Mimar Sinan Sayısal Dersliği</w:t>
            </w:r>
          </w:p>
          <w:p w14:paraId="40DC07F6" w14:textId="0BB50238" w:rsidR="00174041" w:rsidRPr="00174041" w:rsidRDefault="00F44809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proofErr w:type="gram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06 </w:t>
            </w:r>
            <w:proofErr w:type="spellStart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Nolu</w:t>
            </w:r>
            <w:proofErr w:type="spellEnd"/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derslik</w:t>
            </w:r>
          </w:p>
        </w:tc>
        <w:tc>
          <w:tcPr>
            <w:tcW w:w="3734" w:type="dxa"/>
            <w:vAlign w:val="center"/>
          </w:tcPr>
          <w:p w14:paraId="70C5FD45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MBG512 - Kromozom Analiz Teknikleri</w:t>
            </w:r>
          </w:p>
          <w:p w14:paraId="542A3BC3" w14:textId="77777777" w:rsidR="00174041" w:rsidRPr="00174041" w:rsidRDefault="00174041" w:rsidP="00EC35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9" w:type="dxa"/>
            <w:vAlign w:val="center"/>
          </w:tcPr>
          <w:p w14:paraId="7343880C" w14:textId="7692351A" w:rsidR="00174041" w:rsidRPr="00174041" w:rsidRDefault="00174041" w:rsidP="004062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0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Doç. Dr. Sevgi ÜNAL KARAKUŞ</w:t>
            </w:r>
          </w:p>
        </w:tc>
      </w:tr>
    </w:tbl>
    <w:p w14:paraId="54D321F5" w14:textId="1CD50426" w:rsidR="009F2168" w:rsidRPr="009F2168" w:rsidRDefault="009F2168" w:rsidP="009F2168">
      <w:pPr>
        <w:rPr>
          <w:color w:val="FF0000"/>
        </w:rPr>
      </w:pPr>
    </w:p>
    <w:sectPr w:rsidR="009F2168" w:rsidRPr="009F2168" w:rsidSect="00766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57C5D"/>
    <w:multiLevelType w:val="hybridMultilevel"/>
    <w:tmpl w:val="13F89992"/>
    <w:lvl w:ilvl="0" w:tplc="5134C33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2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BCA"/>
    <w:rsid w:val="00065D79"/>
    <w:rsid w:val="000C24B4"/>
    <w:rsid w:val="001253FB"/>
    <w:rsid w:val="00146EB8"/>
    <w:rsid w:val="00163DDB"/>
    <w:rsid w:val="00174041"/>
    <w:rsid w:val="00310398"/>
    <w:rsid w:val="00315628"/>
    <w:rsid w:val="00387336"/>
    <w:rsid w:val="0040621F"/>
    <w:rsid w:val="005B06A1"/>
    <w:rsid w:val="005F0C2E"/>
    <w:rsid w:val="0060060C"/>
    <w:rsid w:val="00633874"/>
    <w:rsid w:val="0065396D"/>
    <w:rsid w:val="00765868"/>
    <w:rsid w:val="007667E6"/>
    <w:rsid w:val="007A68FE"/>
    <w:rsid w:val="00804770"/>
    <w:rsid w:val="0081711F"/>
    <w:rsid w:val="00854BCA"/>
    <w:rsid w:val="00912520"/>
    <w:rsid w:val="009F2168"/>
    <w:rsid w:val="00B4270E"/>
    <w:rsid w:val="00B86269"/>
    <w:rsid w:val="00BC4D22"/>
    <w:rsid w:val="00C308DD"/>
    <w:rsid w:val="00CD5275"/>
    <w:rsid w:val="00D378FE"/>
    <w:rsid w:val="00D57AF2"/>
    <w:rsid w:val="00DC7F86"/>
    <w:rsid w:val="00EC3561"/>
    <w:rsid w:val="00EC3B99"/>
    <w:rsid w:val="00EF6247"/>
    <w:rsid w:val="00F23866"/>
    <w:rsid w:val="00F44809"/>
    <w:rsid w:val="00F5017E"/>
    <w:rsid w:val="00F62379"/>
    <w:rsid w:val="00FA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FABF"/>
  <w15:chartTrackingRefBased/>
  <w15:docId w15:val="{4831C66A-E52E-47BE-95D5-10A7D2F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acar</dc:creator>
  <cp:keywords/>
  <dc:description/>
  <cp:lastModifiedBy>Kübra Sena Baş</cp:lastModifiedBy>
  <cp:revision>2</cp:revision>
  <dcterms:created xsi:type="dcterms:W3CDTF">2024-05-14T13:51:00Z</dcterms:created>
  <dcterms:modified xsi:type="dcterms:W3CDTF">2024-05-14T13:51:00Z</dcterms:modified>
</cp:coreProperties>
</file>