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42" w:rsidRDefault="00CE1542" w:rsidP="000F7A90"/>
    <w:p w:rsidR="000F7A90" w:rsidRPr="00CE1542" w:rsidRDefault="00CE1542" w:rsidP="00CE1542">
      <w:pPr>
        <w:jc w:val="center"/>
        <w:rPr>
          <w:rFonts w:ascii="Times New Roman" w:hAnsi="Times New Roman" w:cs="Times New Roman"/>
          <w:b/>
        </w:rPr>
      </w:pPr>
      <w:r w:rsidRPr="00CE1542">
        <w:rPr>
          <w:rFonts w:ascii="Times New Roman" w:hAnsi="Times New Roman" w:cs="Times New Roman"/>
          <w:b/>
        </w:rPr>
        <w:t>2023-2024 Eğitim öğretim Yılı Devamsızlık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542" w:rsidRPr="00CE1542" w:rsidTr="001E69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1E6915">
            <w:pPr>
              <w:rPr>
                <w:rFonts w:ascii="Times New Roman" w:hAnsi="Times New Roman" w:cs="Times New Roman"/>
                <w:b/>
              </w:rPr>
            </w:pPr>
            <w:r w:rsidRPr="00CE1542">
              <w:rPr>
                <w:rFonts w:ascii="Times New Roman" w:hAnsi="Times New Roman" w:cs="Times New Roman"/>
                <w:b/>
              </w:rPr>
              <w:t>MBG501</w:t>
            </w:r>
            <w:r w:rsidR="003050E5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CE1542">
              <w:rPr>
                <w:rFonts w:ascii="Times New Roman" w:hAnsi="Times New Roman" w:cs="Times New Roman"/>
                <w:b/>
              </w:rPr>
              <w:t>-</w:t>
            </w:r>
            <w:r w:rsidR="003050E5">
              <w:rPr>
                <w:rFonts w:ascii="Times New Roman" w:hAnsi="Times New Roman" w:cs="Times New Roman"/>
                <w:b/>
              </w:rPr>
              <w:t xml:space="preserve"> </w:t>
            </w:r>
            <w:r w:rsidRPr="00CE1542">
              <w:rPr>
                <w:rFonts w:ascii="Times New Roman" w:hAnsi="Times New Roman" w:cs="Times New Roman"/>
                <w:b/>
              </w:rPr>
              <w:t>Bilimsel Araşt</w:t>
            </w:r>
            <w:r w:rsidR="00CE1542" w:rsidRPr="00CE1542">
              <w:rPr>
                <w:rFonts w:ascii="Times New Roman" w:hAnsi="Times New Roman" w:cs="Times New Roman"/>
                <w:b/>
              </w:rPr>
              <w:t>ırma Yöntemleri ve Yayın Etiği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1E6915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1E6915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Öğrenci Adı, Soyadı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236</w:t>
            </w:r>
            <w:r w:rsidRPr="00CE1542">
              <w:rPr>
                <w:rFonts w:ascii="Times New Roman" w:hAnsi="Times New Roman" w:cs="Times New Roman"/>
                <w:b/>
                <w:bCs/>
              </w:rPr>
              <w:t>*****</w:t>
            </w:r>
            <w:r w:rsidR="00CE1542" w:rsidRPr="00CE154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M****** A*******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236</w:t>
            </w:r>
            <w:r w:rsidRPr="00CE1542">
              <w:rPr>
                <w:rFonts w:ascii="Times New Roman" w:hAnsi="Times New Roman" w:cs="Times New Roman"/>
                <w:b/>
                <w:bCs/>
              </w:rPr>
              <w:t>*****</w:t>
            </w:r>
            <w:r w:rsidR="00CE1542" w:rsidRPr="00CE154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İ*** N** Ö*****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236</w:t>
            </w:r>
            <w:r w:rsidRPr="00CE1542">
              <w:rPr>
                <w:rFonts w:ascii="Times New Roman" w:hAnsi="Times New Roman" w:cs="Times New Roman"/>
                <w:b/>
                <w:bCs/>
              </w:rPr>
              <w:t>*****</w:t>
            </w:r>
            <w:r w:rsidR="00CE1542" w:rsidRPr="00CE154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90" w:rsidRPr="00CE1542" w:rsidRDefault="000F7A90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J**** B********</w:t>
            </w:r>
          </w:p>
        </w:tc>
      </w:tr>
    </w:tbl>
    <w:p w:rsidR="000F7A90" w:rsidRPr="00CE1542" w:rsidRDefault="000F7A90" w:rsidP="000F7A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542" w:rsidRPr="00CE1542" w:rsidTr="001E691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42" w:rsidRPr="00CE1542" w:rsidRDefault="00CE1542" w:rsidP="001E6915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  <w:b/>
                <w:bCs/>
              </w:rPr>
              <w:t>MBG506 - Biyolojik Antioksidan Savunma Sistemleri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42" w:rsidRPr="00CE1542" w:rsidRDefault="00CE1542" w:rsidP="001E6915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42" w:rsidRPr="00CE1542" w:rsidRDefault="00CE1542" w:rsidP="001E6915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Öğrenci Adı, Soyadı</w:t>
            </w:r>
          </w:p>
        </w:tc>
      </w:tr>
      <w:tr w:rsidR="00CE1542" w:rsidRPr="00CE1542" w:rsidTr="001E69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42" w:rsidRPr="00CE1542" w:rsidRDefault="00CE1542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236*****003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42" w:rsidRPr="00CE1542" w:rsidRDefault="00CE1542" w:rsidP="00CE1542">
            <w:pPr>
              <w:rPr>
                <w:rFonts w:ascii="Times New Roman" w:hAnsi="Times New Roman" w:cs="Times New Roman"/>
              </w:rPr>
            </w:pPr>
            <w:r w:rsidRPr="00CE1542">
              <w:rPr>
                <w:rFonts w:ascii="Times New Roman" w:hAnsi="Times New Roman" w:cs="Times New Roman"/>
              </w:rPr>
              <w:t>M****** A*******</w:t>
            </w:r>
          </w:p>
        </w:tc>
      </w:tr>
    </w:tbl>
    <w:p w:rsidR="00CE1542" w:rsidRDefault="00CE1542" w:rsidP="000F7A90"/>
    <w:p w:rsidR="00CE1542" w:rsidRDefault="00CE1542" w:rsidP="000F7A90"/>
    <w:p w:rsidR="006729A8" w:rsidRDefault="006729A8"/>
    <w:p w:rsidR="000F7A90" w:rsidRDefault="000F7A90"/>
    <w:p w:rsidR="000F7A90" w:rsidRDefault="000F7A90"/>
    <w:sectPr w:rsidR="000F7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84" w:rsidRDefault="007D2F84" w:rsidP="00CE1542">
      <w:pPr>
        <w:spacing w:after="0" w:line="240" w:lineRule="auto"/>
      </w:pPr>
      <w:r>
        <w:separator/>
      </w:r>
    </w:p>
  </w:endnote>
  <w:endnote w:type="continuationSeparator" w:id="0">
    <w:p w:rsidR="007D2F84" w:rsidRDefault="007D2F84" w:rsidP="00C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84" w:rsidRDefault="007D2F84" w:rsidP="00CE1542">
      <w:pPr>
        <w:spacing w:after="0" w:line="240" w:lineRule="auto"/>
      </w:pPr>
      <w:r>
        <w:separator/>
      </w:r>
    </w:p>
  </w:footnote>
  <w:footnote w:type="continuationSeparator" w:id="0">
    <w:p w:rsidR="007D2F84" w:rsidRDefault="007D2F84" w:rsidP="00CE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42" w:rsidRPr="00CE1542" w:rsidRDefault="00CE1542" w:rsidP="00CE154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542">
      <w:rPr>
        <w:rFonts w:ascii="Times New Roman" w:hAnsi="Times New Roman" w:cs="Times New Roman"/>
        <w:b/>
        <w:sz w:val="24"/>
        <w:szCs w:val="24"/>
      </w:rPr>
      <w:t>BARTIN ÜNİVERSİTESİ</w:t>
    </w:r>
  </w:p>
  <w:p w:rsidR="00CE1542" w:rsidRPr="00CE1542" w:rsidRDefault="00CE1542" w:rsidP="00CE154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542"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 w:rsidR="00CE1542" w:rsidRPr="00CE1542" w:rsidRDefault="00CE1542" w:rsidP="00CE154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542">
      <w:rPr>
        <w:rFonts w:ascii="Times New Roman" w:hAnsi="Times New Roman" w:cs="Times New Roman"/>
        <w:b/>
        <w:sz w:val="24"/>
        <w:szCs w:val="24"/>
      </w:rPr>
      <w:t>Moleküler Biyoloji ve Genetik Anabilim Dalı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90"/>
    <w:rsid w:val="000F7A90"/>
    <w:rsid w:val="003050E5"/>
    <w:rsid w:val="005A3A21"/>
    <w:rsid w:val="005E63DE"/>
    <w:rsid w:val="006729A8"/>
    <w:rsid w:val="007D2F84"/>
    <w:rsid w:val="008E01E0"/>
    <w:rsid w:val="009D4588"/>
    <w:rsid w:val="00C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E2AC8"/>
  <w15:chartTrackingRefBased/>
  <w15:docId w15:val="{96BAC2CB-5FF5-4557-BB8C-0A8D2F1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542"/>
  </w:style>
  <w:style w:type="paragraph" w:styleId="AltBilgi">
    <w:name w:val="footer"/>
    <w:basedOn w:val="Normal"/>
    <w:link w:val="AltBilgiChar"/>
    <w:uiPriority w:val="99"/>
    <w:unhideWhenUsed/>
    <w:rsid w:val="00CE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1B2E8601-A34A-4A9F-9D6A-CFCC1D42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2024-05-29T11:41:00Z</dcterms:created>
  <dcterms:modified xsi:type="dcterms:W3CDTF">2024-05-29T11:59:00Z</dcterms:modified>
</cp:coreProperties>
</file>