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1" w:tblpY="-1275"/>
        <w:tblW w:w="167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"/>
        <w:gridCol w:w="3427"/>
        <w:gridCol w:w="1498"/>
        <w:gridCol w:w="1499"/>
        <w:gridCol w:w="3568"/>
        <w:gridCol w:w="1498"/>
        <w:gridCol w:w="802"/>
        <w:gridCol w:w="14"/>
        <w:gridCol w:w="1174"/>
        <w:gridCol w:w="2429"/>
      </w:tblGrid>
      <w:tr w:rsidR="008637E1" w:rsidRPr="00867FEA" w14:paraId="1F97E7C0" w14:textId="77777777" w:rsidTr="0090114F">
        <w:trPr>
          <w:trHeight w:val="337"/>
        </w:trPr>
        <w:tc>
          <w:tcPr>
            <w:tcW w:w="1676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DEEAF6" w:themeFill="accent1" w:themeFillTint="33"/>
            <w:vAlign w:val="bottom"/>
          </w:tcPr>
          <w:p w14:paraId="5A0C2943" w14:textId="77777777" w:rsidR="008637E1" w:rsidRPr="0090114F" w:rsidRDefault="008637E1" w:rsidP="009011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b/>
                <w:color w:val="000000"/>
                <w:sz w:val="16"/>
                <w:szCs w:val="16"/>
                <w:lang w:eastAsia="tr-TR"/>
              </w:rPr>
              <w:t>2023-2024 GÜZ YARIYILI MATEMATİK BÖLÜMÜ HAFTALIK DERS PROGRAMI</w:t>
            </w:r>
          </w:p>
        </w:tc>
      </w:tr>
      <w:tr w:rsidR="00CF568D" w:rsidRPr="00867FEA" w14:paraId="5E7478CE" w14:textId="77777777" w:rsidTr="0090114F">
        <w:trPr>
          <w:trHeight w:val="288"/>
        </w:trPr>
        <w:tc>
          <w:tcPr>
            <w:tcW w:w="85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21A2869F" w14:textId="77777777" w:rsidR="008637E1" w:rsidRPr="0090114F" w:rsidRDefault="008637E1" w:rsidP="009011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  <w:t>SAAT / GÜN</w:t>
            </w:r>
          </w:p>
        </w:tc>
        <w:tc>
          <w:tcPr>
            <w:tcW w:w="34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73133B61" w14:textId="77777777" w:rsidR="008637E1" w:rsidRPr="0090114F" w:rsidRDefault="008637E1" w:rsidP="009011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299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43D9EC3A" w14:textId="77777777" w:rsidR="008637E1" w:rsidRPr="0090114F" w:rsidRDefault="008637E1" w:rsidP="009011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3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1A484DCE" w14:textId="77777777" w:rsidR="008637E1" w:rsidRPr="0090114F" w:rsidRDefault="008637E1" w:rsidP="009011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3488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2DD9E6B" w14:textId="77777777" w:rsidR="008637E1" w:rsidRPr="0090114F" w:rsidRDefault="008637E1" w:rsidP="009011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24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EDEDED" w:themeFill="accent3" w:themeFillTint="33"/>
            <w:noWrap/>
            <w:vAlign w:val="center"/>
            <w:hideMark/>
          </w:tcPr>
          <w:p w14:paraId="6B134CC1" w14:textId="77777777" w:rsidR="008637E1" w:rsidRPr="0090114F" w:rsidRDefault="008637E1" w:rsidP="009011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  <w:t>CUMA</w:t>
            </w:r>
          </w:p>
        </w:tc>
      </w:tr>
      <w:tr w:rsidR="00CF568D" w:rsidRPr="00867FEA" w14:paraId="3B95FAE5" w14:textId="77777777" w:rsidTr="00AF27FE">
        <w:trPr>
          <w:trHeight w:val="106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354B57DE" w14:textId="77777777" w:rsidR="008637E1" w:rsidRPr="0090114F" w:rsidRDefault="008637E1" w:rsidP="009011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08:30-09:20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76C21B" w14:textId="56BD4EA7" w:rsidR="008637E1" w:rsidRPr="0090114F" w:rsidRDefault="008637E1" w:rsidP="006760A9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MAT</w:t>
            </w:r>
            <w:proofErr w:type="gramStart"/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30</w:t>
            </w:r>
            <w:r w:rsidR="009906B0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1</w:t>
            </w: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  Kompleks</w:t>
            </w:r>
            <w:proofErr w:type="gramEnd"/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 Fonksiyonlar Teorisi I</w:t>
            </w:r>
          </w:p>
          <w:p w14:paraId="7823415E" w14:textId="3CAD8C17" w:rsidR="008637E1" w:rsidRPr="00C10C6C" w:rsidRDefault="008637E1" w:rsidP="006760A9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FF0000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(Ömer KİŞ</w:t>
            </w:r>
            <w:r w:rsidRPr="0090114F"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  <w:t xml:space="preserve">İ) </w:t>
            </w: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B05 Dersliği</w:t>
            </w:r>
          </w:p>
          <w:p w14:paraId="17331733" w14:textId="77777777" w:rsidR="00304544" w:rsidRPr="0090114F" w:rsidRDefault="00304544" w:rsidP="006760A9">
            <w:pPr>
              <w:shd w:val="clear" w:color="auto" w:fill="FFCC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MAT105 Analitik Geometri</w:t>
            </w:r>
          </w:p>
          <w:p w14:paraId="53705328" w14:textId="6E87DBD6" w:rsidR="00304544" w:rsidRPr="00C10C6C" w:rsidRDefault="00304544" w:rsidP="006760A9">
            <w:pPr>
              <w:shd w:val="clear" w:color="auto" w:fill="FFCC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(Adalet </w:t>
            </w:r>
            <w:proofErr w:type="gramStart"/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ÇENGEL)</w:t>
            </w:r>
            <w:r w:rsidR="00C52953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="00C52953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r w:rsidR="00C52953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107</w:t>
            </w:r>
            <w:proofErr w:type="gramEnd"/>
            <w:r w:rsidR="00C52953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r w:rsidR="00C52953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Dersliği</w:t>
            </w:r>
          </w:p>
          <w:p w14:paraId="7B8F9873" w14:textId="77777777" w:rsidR="009F6AD3" w:rsidRPr="0090114F" w:rsidRDefault="009F6AD3" w:rsidP="006760A9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MAT401 Reel Analiz</w:t>
            </w:r>
          </w:p>
          <w:p w14:paraId="0EE20A73" w14:textId="2B94D90F" w:rsidR="009F6AD3" w:rsidRPr="006760A9" w:rsidRDefault="009F6AD3" w:rsidP="006760A9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(Fatma Güler </w:t>
            </w:r>
            <w:proofErr w:type="gramStart"/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EROĞLU)</w:t>
            </w:r>
            <w:r w:rsidR="002D6375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="002D6375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B</w:t>
            </w:r>
            <w:proofErr w:type="gramEnd"/>
            <w:r w:rsidR="002D6375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08</w:t>
            </w:r>
            <w:r w:rsidR="002D6375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Dersliği</w:t>
            </w:r>
            <w:r w:rsidR="002D6375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 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78A5D" w14:textId="77777777" w:rsidR="008637E1" w:rsidRPr="0090114F" w:rsidRDefault="008637E1" w:rsidP="009011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</w:p>
          <w:p w14:paraId="36A058C1" w14:textId="77777777" w:rsidR="009D22CD" w:rsidRPr="0090114F" w:rsidRDefault="009D22CD" w:rsidP="009D22CD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MAT307 Diferansiyel Geometri I</w:t>
            </w:r>
          </w:p>
          <w:p w14:paraId="6493A0C9" w14:textId="2214A6D0" w:rsidR="008A060C" w:rsidRPr="007915EB" w:rsidRDefault="009D22CD" w:rsidP="007915EB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(Erhan </w:t>
            </w:r>
            <w:proofErr w:type="gramStart"/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GÜLER)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107</w:t>
            </w:r>
            <w:proofErr w:type="gramEnd"/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Dersliği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612BF0" w14:textId="77777777" w:rsidR="005C1830" w:rsidRPr="0090114F" w:rsidRDefault="005C1830" w:rsidP="005C1830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MAT335 Mesleki Yabancı Dil</w:t>
            </w:r>
          </w:p>
          <w:p w14:paraId="0FC423CB" w14:textId="19431FF0" w:rsidR="008637E1" w:rsidRDefault="005C1830" w:rsidP="00C10C6C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(Erhan GÜLER) </w:t>
            </w: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B05 Dersliği</w:t>
            </w:r>
          </w:p>
          <w:p w14:paraId="5BC61BEF" w14:textId="77777777" w:rsidR="0026588A" w:rsidRDefault="00E73845" w:rsidP="00C10C6C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MAT401 Reel Analiz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 (Fatma Güler EROĞLU)</w:t>
            </w:r>
          </w:p>
          <w:p w14:paraId="507C3D2E" w14:textId="277C0485" w:rsidR="00E73845" w:rsidRDefault="00E73845" w:rsidP="00C10C6C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r w:rsidR="0026588A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B08</w:t>
            </w:r>
            <w:r w:rsidR="0026588A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Dersliği</w:t>
            </w:r>
            <w:r w:rsidR="0026588A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 </w:t>
            </w:r>
          </w:p>
          <w:p w14:paraId="395AD326" w14:textId="77777777" w:rsidR="00427DF3" w:rsidRDefault="00427DF3" w:rsidP="00427DF3">
            <w:pPr>
              <w:shd w:val="clear" w:color="auto" w:fill="FBE4D5" w:themeFill="accent2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MAT201 Analiz III</w:t>
            </w:r>
          </w:p>
          <w:p w14:paraId="40497B54" w14:textId="600AA226" w:rsidR="00427DF3" w:rsidRPr="0090114F" w:rsidRDefault="00427DF3" w:rsidP="005F3A51">
            <w:pPr>
              <w:shd w:val="clear" w:color="auto" w:fill="FBE4D5" w:themeFill="accent2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(Samet </w:t>
            </w:r>
            <w:proofErr w:type="gramStart"/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ERDEN)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r w:rsidR="002A217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107</w:t>
            </w:r>
            <w:proofErr w:type="gramEnd"/>
            <w:r w:rsidR="002A217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r w:rsidR="002A2171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Dersliği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D49E22" w14:textId="77777777" w:rsidR="009F6AD3" w:rsidRPr="0090114F" w:rsidRDefault="009F6AD3" w:rsidP="009011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</w:p>
          <w:p w14:paraId="1F2157FB" w14:textId="5D39068F" w:rsidR="00504B71" w:rsidRPr="0090114F" w:rsidRDefault="00504B71" w:rsidP="009011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</w:p>
          <w:p w14:paraId="258E4F66" w14:textId="77777777" w:rsidR="00504B71" w:rsidRPr="0090114F" w:rsidRDefault="00504B71" w:rsidP="009011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</w:p>
          <w:p w14:paraId="5F88C45C" w14:textId="77777777" w:rsidR="00504B71" w:rsidRPr="0090114F" w:rsidRDefault="00504B71" w:rsidP="0090114F">
            <w:pPr>
              <w:shd w:val="clear" w:color="auto" w:fill="FBE4D5" w:themeFill="accent2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MAT201 Analiz III</w:t>
            </w:r>
          </w:p>
          <w:p w14:paraId="1CE1E221" w14:textId="18271C77" w:rsidR="00504B71" w:rsidRPr="0090114F" w:rsidRDefault="00504B71" w:rsidP="0090114F">
            <w:pPr>
              <w:shd w:val="clear" w:color="auto" w:fill="FBE4D5" w:themeFill="accent2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(Samet </w:t>
            </w:r>
            <w:proofErr w:type="gramStart"/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ERDEN)</w:t>
            </w:r>
            <w:r w:rsidR="0047688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="005F3A5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B</w:t>
            </w:r>
            <w:proofErr w:type="gramEnd"/>
            <w:r w:rsidR="005F3A5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05</w:t>
            </w:r>
            <w:r w:rsidR="0047688F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Dersliği</w:t>
            </w:r>
          </w:p>
          <w:p w14:paraId="770072B2" w14:textId="77777777" w:rsidR="009F6AD3" w:rsidRPr="0090114F" w:rsidRDefault="009F6AD3" w:rsidP="009011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</w:p>
          <w:p w14:paraId="5E0D208D" w14:textId="69A1D4C4" w:rsidR="008637E1" w:rsidRPr="0090114F" w:rsidRDefault="008637E1" w:rsidP="009011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8A6B5A9" w14:textId="72423116" w:rsidR="008637E1" w:rsidRPr="0090114F" w:rsidRDefault="00CF568D" w:rsidP="0090114F">
            <w:pPr>
              <w:jc w:val="center"/>
              <w:rPr>
                <w:rFonts w:asciiTheme="majorHAnsi" w:eastAsia="Times New Roman" w:hAnsiTheme="majorHAnsi" w:cstheme="majorHAnsi"/>
                <w:b/>
                <w:color w:val="FF0000"/>
                <w:sz w:val="48"/>
                <w:szCs w:val="48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b/>
                <w:color w:val="FF0000"/>
                <w:sz w:val="48"/>
                <w:szCs w:val="48"/>
                <w:lang w:eastAsia="tr-TR"/>
              </w:rPr>
              <w:t>U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E93F892" w14:textId="77777777" w:rsidR="008637E1" w:rsidRPr="0090114F" w:rsidRDefault="008637E1" w:rsidP="0090114F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BA915" w14:textId="77777777" w:rsidR="0005702C" w:rsidRPr="0090114F" w:rsidRDefault="0005702C" w:rsidP="0005702C">
            <w:pPr>
              <w:shd w:val="clear" w:color="auto" w:fill="FBE4D5" w:themeFill="accent2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MAT</w:t>
            </w:r>
            <w:proofErr w:type="gramStart"/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221  Programlama</w:t>
            </w:r>
            <w:proofErr w:type="gramEnd"/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 Dili I</w:t>
            </w:r>
          </w:p>
          <w:p w14:paraId="37425795" w14:textId="669480A9" w:rsidR="0005702C" w:rsidRPr="0090114F" w:rsidRDefault="0005702C" w:rsidP="0005702C">
            <w:pPr>
              <w:shd w:val="clear" w:color="auto" w:fill="FBE4D5" w:themeFill="accent2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(M. Bahar </w:t>
            </w:r>
            <w:proofErr w:type="gramStart"/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BAŞKIR)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B</w:t>
            </w:r>
            <w:proofErr w:type="gramEnd"/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05</w:t>
            </w: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Dersliği</w:t>
            </w:r>
          </w:p>
          <w:p w14:paraId="2BA508E9" w14:textId="71B712AE" w:rsidR="00A05859" w:rsidRPr="0090114F" w:rsidRDefault="00A05859" w:rsidP="00A05859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MAT30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5</w:t>
            </w: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Soyut Cebir</w:t>
            </w:r>
            <w:r w:rsidR="009C05D3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 I</w:t>
            </w:r>
          </w:p>
          <w:p w14:paraId="281C91BE" w14:textId="5686077E" w:rsidR="00160E50" w:rsidRPr="00AF27FE" w:rsidRDefault="00A05859" w:rsidP="00A05859">
            <w:pPr>
              <w:shd w:val="clear" w:color="auto" w:fill="9CC2E5" w:themeFill="accent1" w:themeFillTint="99"/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</w:pPr>
            <w:r w:rsidRPr="009C05D3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shd w:val="clear" w:color="auto" w:fill="BDD6EE" w:themeFill="accent1" w:themeFillTint="66"/>
                <w:lang w:eastAsia="tr-TR"/>
              </w:rPr>
              <w:t xml:space="preserve">         (Ayşe KARAKAŞ) </w:t>
            </w:r>
            <w:r w:rsidRPr="009C05D3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shd w:val="clear" w:color="auto" w:fill="BDD6EE" w:themeFill="accent1" w:themeFillTint="66"/>
                <w:lang w:eastAsia="tr-TR"/>
              </w:rPr>
              <w:t>B08 Dersliği</w:t>
            </w:r>
          </w:p>
        </w:tc>
      </w:tr>
      <w:tr w:rsidR="00CF568D" w:rsidRPr="00867FEA" w14:paraId="44A8A252" w14:textId="77777777" w:rsidTr="009E4DEE">
        <w:trPr>
          <w:trHeight w:val="1136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03C6FEC2" w14:textId="77777777" w:rsidR="008637E1" w:rsidRPr="0090114F" w:rsidRDefault="008637E1" w:rsidP="009011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09:30-10:20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4280A9C" w14:textId="77777777" w:rsidR="008637E1" w:rsidRPr="0090114F" w:rsidRDefault="008637E1" w:rsidP="009011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</w:p>
          <w:p w14:paraId="0F2BA3A5" w14:textId="253897F6" w:rsidR="008637E1" w:rsidRPr="0090114F" w:rsidRDefault="008637E1" w:rsidP="0090114F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MAT</w:t>
            </w:r>
            <w:proofErr w:type="gramStart"/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30</w:t>
            </w:r>
            <w:r w:rsidR="009906B0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1</w:t>
            </w: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  Kompleks</w:t>
            </w:r>
            <w:proofErr w:type="gramEnd"/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 Fonksiyonlar Teorisi I</w:t>
            </w:r>
          </w:p>
          <w:p w14:paraId="2B1DF0E8" w14:textId="76F7A258" w:rsidR="009F6AD3" w:rsidRDefault="008637E1" w:rsidP="00C10C6C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(Ömer KİŞİ) </w:t>
            </w: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B05 Dersliği</w:t>
            </w:r>
          </w:p>
          <w:p w14:paraId="236CD9A4" w14:textId="77777777" w:rsidR="00304544" w:rsidRPr="0090114F" w:rsidRDefault="00304544" w:rsidP="00304544">
            <w:pPr>
              <w:shd w:val="clear" w:color="auto" w:fill="FFCC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MAT105 Analitik Geometri</w:t>
            </w:r>
          </w:p>
          <w:p w14:paraId="29C710F0" w14:textId="59762120" w:rsidR="00304544" w:rsidRPr="0090114F" w:rsidRDefault="00304544" w:rsidP="00C10C6C">
            <w:pPr>
              <w:shd w:val="clear" w:color="auto" w:fill="FFCC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(Adalet </w:t>
            </w:r>
            <w:proofErr w:type="gramStart"/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ÇENGEL)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 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proofErr w:type="gramEnd"/>
            <w:r w:rsidR="00C52953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107 </w:t>
            </w:r>
            <w:r w:rsidR="00C52953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Dersliği</w:t>
            </w:r>
          </w:p>
          <w:p w14:paraId="5E7951DD" w14:textId="77777777" w:rsidR="009F6AD3" w:rsidRPr="0090114F" w:rsidRDefault="009F6AD3" w:rsidP="0090114F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MAT401 Reel Analiz</w:t>
            </w:r>
          </w:p>
          <w:p w14:paraId="6F46736F" w14:textId="46030EB8" w:rsidR="009F6AD3" w:rsidRPr="0090114F" w:rsidRDefault="009F6AD3" w:rsidP="0090114F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(Fatma Güler </w:t>
            </w:r>
            <w:proofErr w:type="gramStart"/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EROĞLU)</w:t>
            </w:r>
            <w:r w:rsidR="00A02F20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="00A02F20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r w:rsidR="002D6375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proofErr w:type="gramEnd"/>
            <w:r w:rsidR="002D6375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B08</w:t>
            </w:r>
            <w:r w:rsidR="002D6375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Dersliği</w:t>
            </w:r>
            <w:r w:rsidR="002D6375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 </w:t>
            </w:r>
          </w:p>
          <w:p w14:paraId="430A73B7" w14:textId="0E22C73A" w:rsidR="008637E1" w:rsidRPr="0090114F" w:rsidRDefault="008637E1" w:rsidP="009011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FBC1F" w14:textId="77777777" w:rsidR="009D22CD" w:rsidRPr="0090114F" w:rsidRDefault="009D22CD" w:rsidP="009D22CD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MAT307 Diferansiyel Geometri I</w:t>
            </w:r>
          </w:p>
          <w:p w14:paraId="4AA50BA6" w14:textId="0940FEF8" w:rsidR="008637E1" w:rsidRPr="007915EB" w:rsidRDefault="009D22CD" w:rsidP="007915EB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(Erhan </w:t>
            </w:r>
            <w:proofErr w:type="gramStart"/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GÜLER)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107</w:t>
            </w:r>
            <w:proofErr w:type="gramEnd"/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Dersliği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EDD8D2" w14:textId="77777777" w:rsidR="005C1830" w:rsidRPr="0090114F" w:rsidRDefault="005C1830" w:rsidP="005C1830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MAT335 Mesleki Yabancı Dil</w:t>
            </w:r>
          </w:p>
          <w:p w14:paraId="17A93284" w14:textId="4BC4D2DA" w:rsidR="009F6AD3" w:rsidRDefault="005C1830" w:rsidP="00C10C6C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(Erhan GÜLER) </w:t>
            </w: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B05 Dersliği</w:t>
            </w:r>
          </w:p>
          <w:p w14:paraId="2E75734C" w14:textId="77777777" w:rsidR="0026588A" w:rsidRDefault="00E73845" w:rsidP="00C10C6C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MAT401 Reel Analiz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 (Fatma Güler EROĞLU)</w:t>
            </w:r>
          </w:p>
          <w:p w14:paraId="5796683C" w14:textId="5A2A93D0" w:rsidR="00504B71" w:rsidRPr="0090114F" w:rsidRDefault="0026588A" w:rsidP="00C10C6C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B08</w:t>
            </w: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Dersliği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 </w:t>
            </w:r>
          </w:p>
          <w:p w14:paraId="3DB23267" w14:textId="77777777" w:rsidR="002F52A1" w:rsidRPr="0090114F" w:rsidRDefault="002F52A1" w:rsidP="0090114F">
            <w:pPr>
              <w:shd w:val="clear" w:color="auto" w:fill="FBE4D5" w:themeFill="accent2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  <w:t>MAT205 Lineer Cebir</w:t>
            </w:r>
          </w:p>
          <w:p w14:paraId="045E7831" w14:textId="12FB7D53" w:rsidR="009F6AD3" w:rsidRPr="0090114F" w:rsidRDefault="002F52A1" w:rsidP="002E38DC">
            <w:pPr>
              <w:shd w:val="clear" w:color="auto" w:fill="FBE4D5" w:themeFill="accent2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  <w:t xml:space="preserve">(Funda </w:t>
            </w:r>
            <w:proofErr w:type="gramStart"/>
            <w:r w:rsidRPr="0090114F"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  <w:t>TÜRK)</w:t>
            </w:r>
            <w:r w:rsidR="00210C3E"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  <w:t xml:space="preserve"> </w:t>
            </w:r>
            <w:r w:rsidR="00210C3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r w:rsidR="002A217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107</w:t>
            </w:r>
            <w:proofErr w:type="gramEnd"/>
            <w:r w:rsidR="002A217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r w:rsidR="002A2171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Dersliği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29A9CE" w14:textId="77777777" w:rsidR="009F6AD3" w:rsidRPr="0090114F" w:rsidRDefault="009F6AD3" w:rsidP="009011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</w:p>
          <w:p w14:paraId="19E721AE" w14:textId="77777777" w:rsidR="00504B71" w:rsidRPr="0090114F" w:rsidRDefault="00504B71" w:rsidP="009011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</w:p>
          <w:p w14:paraId="5303D1D9" w14:textId="77777777" w:rsidR="00504B71" w:rsidRPr="0090114F" w:rsidRDefault="00504B71" w:rsidP="0090114F">
            <w:pPr>
              <w:shd w:val="clear" w:color="auto" w:fill="FBE4D5" w:themeFill="accent2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MAT201 Analiz III</w:t>
            </w:r>
          </w:p>
          <w:p w14:paraId="5496502A" w14:textId="4FD47F9F" w:rsidR="00504B71" w:rsidRPr="0090114F" w:rsidRDefault="00504B71" w:rsidP="0090114F">
            <w:pPr>
              <w:shd w:val="clear" w:color="auto" w:fill="FBE4D5" w:themeFill="accent2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(Samet </w:t>
            </w:r>
            <w:proofErr w:type="gramStart"/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ERDEN)</w:t>
            </w:r>
            <w:r w:rsidR="0047688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="005F3A5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B</w:t>
            </w:r>
            <w:proofErr w:type="gramEnd"/>
            <w:r w:rsidR="005F3A5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05</w:t>
            </w:r>
            <w:r w:rsidR="0047688F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Dersliği</w:t>
            </w:r>
          </w:p>
          <w:p w14:paraId="5D13997B" w14:textId="77777777" w:rsidR="009F6AD3" w:rsidRPr="0090114F" w:rsidRDefault="009F6AD3" w:rsidP="009011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</w:p>
          <w:p w14:paraId="37359FC1" w14:textId="5FCF4F8F" w:rsidR="008637E1" w:rsidRPr="0090114F" w:rsidRDefault="008637E1" w:rsidP="009011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F3E928C" w14:textId="7062196B" w:rsidR="008637E1" w:rsidRPr="0090114F" w:rsidRDefault="00CF568D" w:rsidP="0090114F">
            <w:pPr>
              <w:jc w:val="center"/>
              <w:rPr>
                <w:rFonts w:asciiTheme="majorHAnsi" w:eastAsia="Times New Roman" w:hAnsiTheme="majorHAnsi" w:cstheme="majorHAnsi"/>
                <w:b/>
                <w:color w:val="FF0000"/>
                <w:sz w:val="48"/>
                <w:szCs w:val="48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b/>
                <w:color w:val="FF0000"/>
                <w:sz w:val="48"/>
                <w:szCs w:val="48"/>
                <w:lang w:eastAsia="tr-TR"/>
              </w:rPr>
              <w:t>Z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E88B9C2" w14:textId="77777777" w:rsidR="008637E1" w:rsidRPr="0090114F" w:rsidRDefault="008637E1" w:rsidP="0090114F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3E63D" w14:textId="77777777" w:rsidR="0005702C" w:rsidRPr="0090114F" w:rsidRDefault="0005702C" w:rsidP="0005702C">
            <w:pPr>
              <w:shd w:val="clear" w:color="auto" w:fill="FBE4D5" w:themeFill="accent2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MAT</w:t>
            </w:r>
            <w:proofErr w:type="gramStart"/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221  Programlama</w:t>
            </w:r>
            <w:proofErr w:type="gramEnd"/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 Dili I</w:t>
            </w:r>
          </w:p>
          <w:p w14:paraId="5D5237BE" w14:textId="2785ABD1" w:rsidR="00145CD7" w:rsidRPr="00C10C6C" w:rsidRDefault="0005702C" w:rsidP="00C10C6C">
            <w:pPr>
              <w:shd w:val="clear" w:color="auto" w:fill="FBE4D5" w:themeFill="accent2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(M. Bahar </w:t>
            </w:r>
            <w:proofErr w:type="gramStart"/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BAŞKIR)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B</w:t>
            </w:r>
            <w:proofErr w:type="gramEnd"/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05</w:t>
            </w: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Dersliği</w:t>
            </w:r>
          </w:p>
          <w:p w14:paraId="3426A8B9" w14:textId="588F9CD3" w:rsidR="00145CD7" w:rsidRDefault="00145CD7" w:rsidP="009A2391">
            <w:pPr>
              <w:shd w:val="clear" w:color="auto" w:fill="FFCC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  <w:t>FIZ181- Fizik I (Tuba ÖZDEMİR ÖGE)</w:t>
            </w:r>
          </w:p>
          <w:p w14:paraId="1880428A" w14:textId="6675EE9C" w:rsidR="009A2391" w:rsidRDefault="009A2391" w:rsidP="009A2391">
            <w:pPr>
              <w:shd w:val="clear" w:color="auto" w:fill="FFCC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C06</w:t>
            </w: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Dersliği</w:t>
            </w:r>
          </w:p>
          <w:p w14:paraId="593106BC" w14:textId="12F25E1E" w:rsidR="00A05859" w:rsidRDefault="00A05859" w:rsidP="00A05859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MAT30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5</w:t>
            </w: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Soyut Cebir</w:t>
            </w:r>
            <w:r w:rsidR="009C05D3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 I</w:t>
            </w:r>
          </w:p>
          <w:p w14:paraId="1E4B2A76" w14:textId="0AB83E0C" w:rsidR="00145CD7" w:rsidRPr="008F2A7A" w:rsidRDefault="00A05859" w:rsidP="00A05859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  </w:t>
            </w: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(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Ayşe KARAKAŞ</w:t>
            </w: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)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B08 </w:t>
            </w: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Dersliği</w:t>
            </w:r>
          </w:p>
        </w:tc>
      </w:tr>
      <w:tr w:rsidR="00CF568D" w:rsidRPr="00867FEA" w14:paraId="51B62589" w14:textId="77777777" w:rsidTr="003F2A11">
        <w:trPr>
          <w:trHeight w:val="1025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1467F923" w14:textId="77777777" w:rsidR="008637E1" w:rsidRPr="0090114F" w:rsidRDefault="008637E1" w:rsidP="009011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10:30-11:20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0542FA5" w14:textId="6FEC7525" w:rsidR="006F160B" w:rsidRPr="0090114F" w:rsidRDefault="006F160B" w:rsidP="006760A9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</w:p>
          <w:p w14:paraId="2958BBD9" w14:textId="064937AA" w:rsidR="008637E1" w:rsidRPr="0090114F" w:rsidRDefault="008637E1" w:rsidP="0090114F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MAT</w:t>
            </w:r>
            <w:proofErr w:type="gramStart"/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30</w:t>
            </w:r>
            <w:r w:rsidR="009906B0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1</w:t>
            </w: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  Kompleks</w:t>
            </w:r>
            <w:proofErr w:type="gramEnd"/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 Fonksiyonlar Teorisi I</w:t>
            </w:r>
          </w:p>
          <w:p w14:paraId="378C869A" w14:textId="3124AFA5" w:rsidR="003A72C1" w:rsidRPr="00C10C6C" w:rsidRDefault="008637E1" w:rsidP="00C10C6C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(Ömer KİŞİ</w:t>
            </w: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) B05 Dersliği</w:t>
            </w:r>
          </w:p>
          <w:p w14:paraId="5AA0BA8F" w14:textId="5D506F11" w:rsidR="008637E1" w:rsidRPr="0090114F" w:rsidRDefault="008637E1" w:rsidP="0090114F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MAT445 Bilgisayar Programlama</w:t>
            </w:r>
          </w:p>
          <w:p w14:paraId="0C658F66" w14:textId="3E9D55C8" w:rsidR="008637E1" w:rsidRPr="003F2A11" w:rsidRDefault="008637E1" w:rsidP="003F2A11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(Erhan </w:t>
            </w:r>
            <w:proofErr w:type="gramStart"/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GÜLER)</w:t>
            </w:r>
            <w:r w:rsidR="00E27FED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="00A02F20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r w:rsidR="00BD4A3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107</w:t>
            </w:r>
            <w:proofErr w:type="gramEnd"/>
            <w:r w:rsidR="00BD4A3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r w:rsidR="00BD4A3C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Dersliği</w:t>
            </w:r>
            <w:r w:rsidR="00BD4A3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="00BD4A3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30FA99" w14:textId="77777777" w:rsidR="008637E1" w:rsidRPr="0090114F" w:rsidRDefault="008637E1" w:rsidP="009011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</w:p>
          <w:p w14:paraId="400A85B7" w14:textId="77777777" w:rsidR="008637E1" w:rsidRPr="0090114F" w:rsidRDefault="008637E1" w:rsidP="0090114F">
            <w:pPr>
              <w:shd w:val="clear" w:color="auto" w:fill="FFCC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MAT101 Analiz 1</w:t>
            </w:r>
          </w:p>
          <w:p w14:paraId="3AA8F56D" w14:textId="18917927" w:rsidR="008637E1" w:rsidRDefault="008637E1" w:rsidP="005F3A51">
            <w:pPr>
              <w:shd w:val="clear" w:color="auto" w:fill="FFCC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(Ömer </w:t>
            </w:r>
            <w:proofErr w:type="gramStart"/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KİŞİ)</w:t>
            </w:r>
            <w:r w:rsidR="00625605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="00625605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r w:rsidR="003F2A1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106</w:t>
            </w:r>
            <w:proofErr w:type="gramEnd"/>
            <w:r w:rsidR="003F2A1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r w:rsidR="003F2A11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Dersliği  </w:t>
            </w:r>
          </w:p>
          <w:p w14:paraId="49FA370C" w14:textId="1E5572B5" w:rsidR="003A72C1" w:rsidRDefault="003A72C1" w:rsidP="003A72C1">
            <w:pPr>
              <w:shd w:val="clear" w:color="auto" w:fill="FBE4D5" w:themeFill="accent2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MAT211- Diferansiyel Denklemler I </w:t>
            </w:r>
          </w:p>
          <w:p w14:paraId="2B1504DB" w14:textId="2FE3A355" w:rsidR="006B5B4A" w:rsidRPr="006B5B4A" w:rsidRDefault="003A72C1" w:rsidP="006B5B4A">
            <w:pPr>
              <w:shd w:val="clear" w:color="auto" w:fill="FBE4D5" w:themeFill="accent2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(Şuayip </w:t>
            </w:r>
            <w:proofErr w:type="gramStart"/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YÜZBAŞI)</w:t>
            </w:r>
            <w:r w:rsidR="00A02F20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="00A02F20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r w:rsidR="003F2A11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proofErr w:type="gramEnd"/>
            <w:r w:rsidR="003F2A11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B05 Dersliği</w:t>
            </w:r>
          </w:p>
          <w:p w14:paraId="6902F5F8" w14:textId="77777777" w:rsidR="009D22CD" w:rsidRPr="0090114F" w:rsidRDefault="009D22CD" w:rsidP="009D22CD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MAT307 Diferansiyel Geometri I</w:t>
            </w:r>
          </w:p>
          <w:p w14:paraId="31A30DB3" w14:textId="77777777" w:rsidR="009D22CD" w:rsidRPr="0090114F" w:rsidRDefault="009D22CD" w:rsidP="009D22CD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(Erhan </w:t>
            </w:r>
            <w:proofErr w:type="gramStart"/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GÜLER)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107</w:t>
            </w:r>
            <w:proofErr w:type="gramEnd"/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Dersliği</w:t>
            </w:r>
          </w:p>
          <w:p w14:paraId="68D4AD36" w14:textId="4205D58C" w:rsidR="008637E1" w:rsidRPr="009D22CD" w:rsidRDefault="008637E1" w:rsidP="009D22CD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61EFD4" w14:textId="7BE82575" w:rsidR="00CF568D" w:rsidRPr="0090114F" w:rsidRDefault="00CF568D" w:rsidP="003F2A11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</w:p>
          <w:p w14:paraId="723ABCD9" w14:textId="77777777" w:rsidR="002F52A1" w:rsidRPr="0090114F" w:rsidRDefault="002F52A1" w:rsidP="0090114F">
            <w:pPr>
              <w:shd w:val="clear" w:color="auto" w:fill="FBE4D5" w:themeFill="accent2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  <w:t>MAT205 Lineer Cebir</w:t>
            </w:r>
          </w:p>
          <w:p w14:paraId="65EB8D8E" w14:textId="550393BF" w:rsidR="008A060C" w:rsidRPr="00C10C6C" w:rsidRDefault="002F52A1" w:rsidP="00C10C6C">
            <w:pPr>
              <w:shd w:val="clear" w:color="auto" w:fill="FBE4D5" w:themeFill="accent2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  <w:t xml:space="preserve">(Funda </w:t>
            </w:r>
            <w:proofErr w:type="gramStart"/>
            <w:r w:rsidRPr="0090114F"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  <w:t>TÜRK)</w:t>
            </w:r>
            <w:r w:rsidR="00210C3E"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  <w:t xml:space="preserve"> </w:t>
            </w:r>
            <w:r w:rsidR="00210C3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r w:rsidR="002A217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107</w:t>
            </w:r>
            <w:proofErr w:type="gramEnd"/>
            <w:r w:rsidR="002A217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r w:rsidR="002A2171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Dersliği</w:t>
            </w:r>
          </w:p>
          <w:p w14:paraId="7822F3BE" w14:textId="77777777" w:rsidR="00304544" w:rsidRPr="0090114F" w:rsidRDefault="00304544" w:rsidP="00304544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MAT303 Genel Topoloji</w:t>
            </w:r>
          </w:p>
          <w:p w14:paraId="4DBE8E87" w14:textId="0FD866B0" w:rsidR="00504B71" w:rsidRPr="003F2A11" w:rsidRDefault="00304544" w:rsidP="003F2A11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(Adalet </w:t>
            </w:r>
            <w:proofErr w:type="gramStart"/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ÇENGEL) </w:t>
            </w: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B</w:t>
            </w:r>
            <w:proofErr w:type="gramEnd"/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05 Dersliği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147CDE" w14:textId="453A01F8" w:rsidR="008637E1" w:rsidRPr="0090114F" w:rsidRDefault="008637E1" w:rsidP="009011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</w:p>
          <w:p w14:paraId="557FDDB6" w14:textId="6BA8B725" w:rsidR="00504B71" w:rsidRPr="0090114F" w:rsidRDefault="00504B71" w:rsidP="0090114F">
            <w:pPr>
              <w:shd w:val="clear" w:color="auto" w:fill="FBE4D5" w:themeFill="accent2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MAT201 Analiz III</w:t>
            </w:r>
          </w:p>
          <w:p w14:paraId="2569697C" w14:textId="29DA88E1" w:rsidR="00504B71" w:rsidRPr="0090114F" w:rsidRDefault="00504B71" w:rsidP="0090114F">
            <w:pPr>
              <w:shd w:val="clear" w:color="auto" w:fill="FBE4D5" w:themeFill="accent2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(Samet </w:t>
            </w:r>
            <w:proofErr w:type="gramStart"/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ERDEN)</w:t>
            </w:r>
            <w:r w:rsidR="0047688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="005F3A5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B</w:t>
            </w:r>
            <w:proofErr w:type="gramEnd"/>
            <w:r w:rsidR="005F3A5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05</w:t>
            </w:r>
            <w:r w:rsidR="0047688F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Dersliği</w:t>
            </w:r>
          </w:p>
          <w:p w14:paraId="20A972BD" w14:textId="4287005A" w:rsidR="00504B71" w:rsidRPr="0090114F" w:rsidRDefault="00504B71" w:rsidP="009011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FA37C6D" w14:textId="7E760498" w:rsidR="008637E1" w:rsidRPr="0090114F" w:rsidRDefault="00CF568D" w:rsidP="0090114F">
            <w:pPr>
              <w:jc w:val="center"/>
              <w:rPr>
                <w:rFonts w:asciiTheme="majorHAnsi" w:eastAsia="Times New Roman" w:hAnsiTheme="majorHAnsi" w:cstheme="majorHAnsi"/>
                <w:b/>
                <w:color w:val="FF0000"/>
                <w:sz w:val="48"/>
                <w:szCs w:val="48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b/>
                <w:color w:val="FF0000"/>
                <w:sz w:val="48"/>
                <w:szCs w:val="48"/>
                <w:lang w:eastAsia="tr-TR"/>
              </w:rPr>
              <w:t>E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DE92B2D" w14:textId="77777777" w:rsidR="008637E1" w:rsidRPr="0090114F" w:rsidRDefault="008637E1" w:rsidP="0090114F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61E6D" w14:textId="77777777" w:rsidR="00504B71" w:rsidRPr="0090114F" w:rsidRDefault="00504B71" w:rsidP="0090114F">
            <w:pPr>
              <w:shd w:val="clear" w:color="auto" w:fill="FBE4D5" w:themeFill="accent2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MAT</w:t>
            </w:r>
            <w:proofErr w:type="gramStart"/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209  Olasılık</w:t>
            </w:r>
            <w:proofErr w:type="gramEnd"/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 ve İstatistik</w:t>
            </w:r>
          </w:p>
          <w:p w14:paraId="14C6369E" w14:textId="7DC2412B" w:rsidR="008637E1" w:rsidRPr="00C10C6C" w:rsidRDefault="00504B71" w:rsidP="00C10C6C">
            <w:pPr>
              <w:shd w:val="clear" w:color="auto" w:fill="FBE4D5" w:themeFill="accent2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(M. Bahar </w:t>
            </w:r>
            <w:proofErr w:type="gramStart"/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BAŞKIR)</w:t>
            </w:r>
            <w:r w:rsidR="0005702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="0005702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B</w:t>
            </w:r>
            <w:proofErr w:type="gramEnd"/>
            <w:r w:rsidR="0005702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05</w:t>
            </w:r>
            <w:r w:rsidR="0005702C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Dersliği</w:t>
            </w:r>
          </w:p>
          <w:p w14:paraId="4EBC401C" w14:textId="6F8C283B" w:rsidR="00145CD7" w:rsidRDefault="00145CD7" w:rsidP="00C10C6C">
            <w:pPr>
              <w:shd w:val="clear" w:color="auto" w:fill="FFCCFF"/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  <w:t>FIZ181- Fizik I (Tuba ÖZDEMİR ÖGE)</w:t>
            </w:r>
          </w:p>
          <w:p w14:paraId="6EF04DE0" w14:textId="11D8E562" w:rsidR="009A2391" w:rsidRPr="009A2391" w:rsidRDefault="009A2391" w:rsidP="009A2391">
            <w:pPr>
              <w:shd w:val="clear" w:color="auto" w:fill="FFCC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C06</w:t>
            </w: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Dersliği</w:t>
            </w:r>
          </w:p>
          <w:p w14:paraId="3D32F1A7" w14:textId="77777777" w:rsidR="00504B71" w:rsidRPr="0090114F" w:rsidRDefault="00504B71" w:rsidP="0090114F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MAT309 Fonksiyonel Analiz</w:t>
            </w:r>
          </w:p>
          <w:p w14:paraId="552A456C" w14:textId="542D2E6E" w:rsidR="00504B71" w:rsidRPr="008F2A7A" w:rsidRDefault="00504B71" w:rsidP="008F2A7A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(Samet ERDEN)</w:t>
            </w:r>
            <w:r w:rsidR="006F160B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="00BA54B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B08</w:t>
            </w:r>
            <w:r w:rsidR="00AB30D0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r w:rsidR="00AB30D0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Dersliği</w:t>
            </w:r>
          </w:p>
        </w:tc>
      </w:tr>
      <w:tr w:rsidR="00CF568D" w:rsidRPr="00867FEA" w14:paraId="352D6DBE" w14:textId="77777777" w:rsidTr="00F6596F">
        <w:trPr>
          <w:trHeight w:val="126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53CAE8C9" w14:textId="77777777" w:rsidR="008637E1" w:rsidRPr="0090114F" w:rsidRDefault="008637E1" w:rsidP="009011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11:30-12:20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15611" w14:textId="77777777" w:rsidR="008637E1" w:rsidRPr="0090114F" w:rsidRDefault="008637E1" w:rsidP="009011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</w:p>
          <w:p w14:paraId="0D5F84FF" w14:textId="282C7DCF" w:rsidR="008637E1" w:rsidRPr="0090114F" w:rsidRDefault="008637E1" w:rsidP="0090114F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MAT</w:t>
            </w:r>
            <w:proofErr w:type="gramStart"/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30</w:t>
            </w:r>
            <w:r w:rsidR="009906B0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1</w:t>
            </w: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  Kompleks</w:t>
            </w:r>
            <w:proofErr w:type="gramEnd"/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 Fonksiyonlar Teorisi I</w:t>
            </w:r>
          </w:p>
          <w:p w14:paraId="1B493E37" w14:textId="3155F49B" w:rsidR="003A72C1" w:rsidRPr="00C10C6C" w:rsidRDefault="008637E1" w:rsidP="00C10C6C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(Ömer KİŞİ) </w:t>
            </w: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B05 Dersliği</w:t>
            </w:r>
          </w:p>
          <w:p w14:paraId="5B10DBBB" w14:textId="43F44D26" w:rsidR="008637E1" w:rsidRPr="0090114F" w:rsidRDefault="008637E1" w:rsidP="0090114F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MAT445 Bilgisayar Programlama</w:t>
            </w:r>
          </w:p>
          <w:p w14:paraId="64B18970" w14:textId="4CB25B87" w:rsidR="008637E1" w:rsidRPr="0090114F" w:rsidRDefault="008637E1" w:rsidP="007915EB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(Erhan </w:t>
            </w:r>
            <w:proofErr w:type="gramStart"/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GÜLER)</w:t>
            </w:r>
            <w:r w:rsidR="00A02F20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="00BD4A3C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r w:rsidR="00BD4A3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107</w:t>
            </w:r>
            <w:proofErr w:type="gramEnd"/>
            <w:r w:rsidR="00BD4A3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r w:rsidR="00BD4A3C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Dersliği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F28CB2" w14:textId="77777777" w:rsidR="008637E1" w:rsidRPr="0090114F" w:rsidRDefault="008637E1" w:rsidP="0090114F">
            <w:pPr>
              <w:shd w:val="clear" w:color="auto" w:fill="FFCC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MAT101 Analiz 1</w:t>
            </w:r>
          </w:p>
          <w:p w14:paraId="24BCAAA4" w14:textId="5C3B92A9" w:rsidR="008637E1" w:rsidRPr="0090114F" w:rsidRDefault="008637E1" w:rsidP="00C10C6C">
            <w:pPr>
              <w:shd w:val="clear" w:color="auto" w:fill="FFCC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(Ömer </w:t>
            </w:r>
            <w:proofErr w:type="gramStart"/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KİŞİ) </w:t>
            </w:r>
            <w:r w:rsidR="00A02F20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="00A02F20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proofErr w:type="gramEnd"/>
            <w:r w:rsidR="003F2A1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106 </w:t>
            </w:r>
            <w:r w:rsidR="003F2A11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Dersliği </w:t>
            </w:r>
            <w:r w:rsidR="00625605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</w:p>
          <w:p w14:paraId="4E6EDD60" w14:textId="77777777" w:rsidR="003A72C1" w:rsidRDefault="003A72C1" w:rsidP="003A72C1">
            <w:pPr>
              <w:shd w:val="clear" w:color="auto" w:fill="FBE4D5" w:themeFill="accent2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MAT211- Diferansiyel Denklemler I </w:t>
            </w:r>
          </w:p>
          <w:p w14:paraId="1CCD6146" w14:textId="17262B2E" w:rsidR="00F6596F" w:rsidRDefault="003A72C1" w:rsidP="007915EB">
            <w:pPr>
              <w:shd w:val="clear" w:color="auto" w:fill="FBE4D5" w:themeFill="accent2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(Şuayip </w:t>
            </w:r>
            <w:proofErr w:type="gramStart"/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YÜZBAŞI)</w:t>
            </w:r>
            <w:r w:rsidR="00A02F20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="00A02F20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r w:rsidR="003F2A11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proofErr w:type="gramEnd"/>
            <w:r w:rsidR="003F2A11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B05 Dersliği</w:t>
            </w:r>
            <w:r w:rsidR="003F2A11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  </w:t>
            </w:r>
            <w:r w:rsidR="003F2A11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</w:p>
          <w:p w14:paraId="47A0A648" w14:textId="77777777" w:rsidR="00F6596F" w:rsidRPr="0090114F" w:rsidRDefault="00F6596F" w:rsidP="00F6596F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MAT307 Diferansiyel Geometri I</w:t>
            </w:r>
          </w:p>
          <w:p w14:paraId="35B9E482" w14:textId="2AF529A0" w:rsidR="008637E1" w:rsidRPr="00F6596F" w:rsidRDefault="00F6596F" w:rsidP="00F6596F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(Erhan </w:t>
            </w:r>
            <w:proofErr w:type="gramStart"/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GÜLER)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107</w:t>
            </w:r>
            <w:proofErr w:type="gramEnd"/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Dersliği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05FC4" w14:textId="77777777" w:rsidR="00CF568D" w:rsidRPr="0090114F" w:rsidRDefault="00CF568D" w:rsidP="00E73845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</w:p>
          <w:p w14:paraId="0FADC477" w14:textId="77777777" w:rsidR="002F52A1" w:rsidRPr="0090114F" w:rsidRDefault="002F52A1" w:rsidP="0090114F">
            <w:pPr>
              <w:shd w:val="clear" w:color="auto" w:fill="FBE4D5" w:themeFill="accent2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  <w:t>MAT205 Lineer Cebir</w:t>
            </w:r>
          </w:p>
          <w:p w14:paraId="4E7F9846" w14:textId="0547E1E1" w:rsidR="008A060C" w:rsidRPr="00C10C6C" w:rsidRDefault="002F52A1" w:rsidP="00C10C6C">
            <w:pPr>
              <w:shd w:val="clear" w:color="auto" w:fill="FBE4D5" w:themeFill="accent2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  <w:t xml:space="preserve">(Funda </w:t>
            </w:r>
            <w:proofErr w:type="gramStart"/>
            <w:r w:rsidRPr="0090114F"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  <w:t>TÜRK)</w:t>
            </w:r>
            <w:r w:rsidR="00210C3E"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  <w:t xml:space="preserve"> </w:t>
            </w:r>
            <w:r w:rsidR="00210C3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r w:rsidR="002A217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107</w:t>
            </w:r>
            <w:proofErr w:type="gramEnd"/>
            <w:r w:rsidR="002A217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r w:rsidR="002A2171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Dersliği</w:t>
            </w:r>
          </w:p>
          <w:p w14:paraId="0069E91E" w14:textId="77777777" w:rsidR="00304544" w:rsidRPr="0090114F" w:rsidRDefault="00304544" w:rsidP="00304544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MAT303 Genel Topoloji</w:t>
            </w:r>
          </w:p>
          <w:p w14:paraId="5D8CDF93" w14:textId="5B06567E" w:rsidR="00304544" w:rsidRPr="00E22163" w:rsidRDefault="00304544" w:rsidP="00E22163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(Adalet </w:t>
            </w:r>
            <w:proofErr w:type="gramStart"/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ÇENGEL) </w:t>
            </w: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B</w:t>
            </w:r>
            <w:proofErr w:type="gramEnd"/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05 Dersliği</w:t>
            </w:r>
          </w:p>
          <w:p w14:paraId="4B3D043A" w14:textId="7ED7F431" w:rsidR="00504B71" w:rsidRPr="00E22163" w:rsidRDefault="00504B71" w:rsidP="00E22163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F201A1" w14:textId="77777777" w:rsidR="00504B71" w:rsidRPr="0090114F" w:rsidRDefault="00504B71" w:rsidP="009011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</w:p>
          <w:p w14:paraId="4535354F" w14:textId="77777777" w:rsidR="00504B71" w:rsidRPr="0090114F" w:rsidRDefault="00504B71" w:rsidP="0090114F">
            <w:pPr>
              <w:shd w:val="clear" w:color="auto" w:fill="FBE4D5" w:themeFill="accent2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MAT201 Analiz III</w:t>
            </w:r>
          </w:p>
          <w:p w14:paraId="254AFDE7" w14:textId="14A6D66B" w:rsidR="00504B71" w:rsidRPr="0090114F" w:rsidRDefault="00504B71" w:rsidP="0090114F">
            <w:pPr>
              <w:shd w:val="clear" w:color="auto" w:fill="FBE4D5" w:themeFill="accent2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(Samet </w:t>
            </w:r>
            <w:proofErr w:type="gramStart"/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ERDEN)</w:t>
            </w:r>
            <w:r w:rsidR="0047688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="005F3A5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B</w:t>
            </w:r>
            <w:proofErr w:type="gramEnd"/>
            <w:r w:rsidR="005F3A5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05</w:t>
            </w:r>
            <w:r w:rsidR="0047688F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Dersliği</w:t>
            </w:r>
          </w:p>
          <w:p w14:paraId="37EDA81B" w14:textId="20ACC443" w:rsidR="008637E1" w:rsidRPr="0090114F" w:rsidRDefault="008637E1" w:rsidP="009011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356D539" w14:textId="109B3CA0" w:rsidR="008637E1" w:rsidRPr="0090114F" w:rsidRDefault="00CF568D" w:rsidP="0090114F">
            <w:pPr>
              <w:jc w:val="center"/>
              <w:rPr>
                <w:rFonts w:asciiTheme="majorHAnsi" w:eastAsia="Times New Roman" w:hAnsiTheme="majorHAnsi" w:cstheme="majorHAnsi"/>
                <w:b/>
                <w:color w:val="FF0000"/>
                <w:sz w:val="48"/>
                <w:szCs w:val="48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b/>
                <w:color w:val="FF0000"/>
                <w:sz w:val="48"/>
                <w:szCs w:val="48"/>
                <w:lang w:eastAsia="tr-TR"/>
              </w:rPr>
              <w:t>M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53EB524" w14:textId="77777777" w:rsidR="008637E1" w:rsidRPr="0090114F" w:rsidRDefault="008637E1" w:rsidP="0090114F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F9B2C8" w14:textId="77777777" w:rsidR="00504B71" w:rsidRPr="0090114F" w:rsidRDefault="00504B71" w:rsidP="0090114F">
            <w:pPr>
              <w:shd w:val="clear" w:color="auto" w:fill="FBE4D5" w:themeFill="accent2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MAT</w:t>
            </w:r>
            <w:proofErr w:type="gramStart"/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209  Olasılık</w:t>
            </w:r>
            <w:proofErr w:type="gramEnd"/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 ve İstatistik</w:t>
            </w:r>
          </w:p>
          <w:p w14:paraId="531B5003" w14:textId="381D71AD" w:rsidR="00160E50" w:rsidRPr="00C10C6C" w:rsidRDefault="00504B71" w:rsidP="00C10C6C">
            <w:pPr>
              <w:shd w:val="clear" w:color="auto" w:fill="FBE4D5" w:themeFill="accent2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(M. Bahar </w:t>
            </w:r>
            <w:proofErr w:type="gramStart"/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BAŞKIR)</w:t>
            </w:r>
            <w:r w:rsidR="0060016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="00600161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B</w:t>
            </w:r>
            <w:proofErr w:type="gramEnd"/>
            <w:r w:rsidR="00600161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05 Dersliği</w:t>
            </w:r>
          </w:p>
          <w:p w14:paraId="4EB7E20B" w14:textId="48E49F9E" w:rsidR="008637E1" w:rsidRDefault="00145CD7" w:rsidP="00C10C6C">
            <w:pPr>
              <w:shd w:val="clear" w:color="auto" w:fill="FFCC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  <w:t>FIZ181- Fizik I (Tuba ÖZDEMİR ÖGE)</w:t>
            </w:r>
          </w:p>
          <w:p w14:paraId="05CC4106" w14:textId="03C6CDDB" w:rsidR="009A2391" w:rsidRPr="009A2391" w:rsidRDefault="009A2391" w:rsidP="009A2391">
            <w:pPr>
              <w:shd w:val="clear" w:color="auto" w:fill="FFCC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C06</w:t>
            </w: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Dersliği</w:t>
            </w:r>
          </w:p>
          <w:p w14:paraId="78B140C2" w14:textId="77777777" w:rsidR="00504B71" w:rsidRPr="0090114F" w:rsidRDefault="00504B71" w:rsidP="0090114F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MAT309 Fonksiyonel Analiz</w:t>
            </w:r>
          </w:p>
          <w:p w14:paraId="71B7D9DA" w14:textId="369A057E" w:rsidR="00504B71" w:rsidRPr="008F2A7A" w:rsidRDefault="00504B71" w:rsidP="008F2A7A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(Samet ERDEN)</w:t>
            </w:r>
            <w:r w:rsidR="006F160B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="00BA54B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B08</w:t>
            </w:r>
            <w:r w:rsidR="00AB30D0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r w:rsidR="00AB30D0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Dersliği</w:t>
            </w:r>
          </w:p>
        </w:tc>
      </w:tr>
      <w:tr w:rsidR="00CF568D" w:rsidRPr="00867FEA" w14:paraId="3E357E3B" w14:textId="77777777" w:rsidTr="007A171C">
        <w:trPr>
          <w:trHeight w:val="710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2AD7DB15" w14:textId="77777777" w:rsidR="008637E1" w:rsidRPr="0090114F" w:rsidRDefault="008637E1" w:rsidP="009011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12:30-13:20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9FB99" w14:textId="77777777" w:rsidR="009D22CD" w:rsidRPr="0090114F" w:rsidRDefault="009D22CD" w:rsidP="007A171C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</w:p>
          <w:p w14:paraId="3525C951" w14:textId="77777777" w:rsidR="009D22CD" w:rsidRDefault="009D22CD" w:rsidP="009D22CD">
            <w:pPr>
              <w:shd w:val="clear" w:color="auto" w:fill="A8D08D" w:themeFill="accent6" w:themeFillTint="99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FRM104 Özel Öğretim Yöntemleri </w:t>
            </w:r>
          </w:p>
          <w:p w14:paraId="35FC6BED" w14:textId="71FED1A4" w:rsidR="008637E1" w:rsidRPr="009D22CD" w:rsidRDefault="009D22CD" w:rsidP="009D22CD">
            <w:pPr>
              <w:shd w:val="clear" w:color="auto" w:fill="A8D08D" w:themeFill="accent6" w:themeFillTint="99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(Erhan GÜLER)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107 </w:t>
            </w: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Dersliği</w:t>
            </w: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C53EE3" w14:textId="77777777" w:rsidR="008637E1" w:rsidRPr="0090114F" w:rsidRDefault="008637E1" w:rsidP="005505B4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D6A72" w14:textId="77777777" w:rsidR="00304544" w:rsidRPr="0090114F" w:rsidRDefault="00304544" w:rsidP="00304544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MAT303 Genel Topoloji</w:t>
            </w:r>
          </w:p>
          <w:p w14:paraId="3D0A517F" w14:textId="21C972F7" w:rsidR="008637E1" w:rsidRPr="0031777A" w:rsidRDefault="00304544" w:rsidP="0031777A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(Adalet </w:t>
            </w:r>
            <w:proofErr w:type="gramStart"/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ÇENGEL) </w:t>
            </w: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B</w:t>
            </w:r>
            <w:proofErr w:type="gramEnd"/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05 Dersliği</w:t>
            </w:r>
          </w:p>
        </w:tc>
        <w:tc>
          <w:tcPr>
            <w:tcW w:w="3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4FE55678" w14:textId="77777777" w:rsidR="008637E1" w:rsidRPr="0090114F" w:rsidRDefault="008637E1" w:rsidP="009011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0000"/>
                <w:sz w:val="16"/>
                <w:szCs w:val="16"/>
                <w:lang w:eastAsia="tr-TR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C37D7" w14:textId="77777777" w:rsidR="0005702C" w:rsidRPr="0090114F" w:rsidRDefault="0005702C" w:rsidP="0005702C">
            <w:pPr>
              <w:shd w:val="clear" w:color="auto" w:fill="FBE4D5" w:themeFill="accent2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MAT</w:t>
            </w:r>
            <w:proofErr w:type="gramStart"/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209  Olasılık</w:t>
            </w:r>
            <w:proofErr w:type="gramEnd"/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 ve İstatistik</w:t>
            </w:r>
          </w:p>
          <w:p w14:paraId="2C331190" w14:textId="3C4D6D60" w:rsidR="009D22CD" w:rsidRDefault="0005702C" w:rsidP="00600161">
            <w:pPr>
              <w:shd w:val="clear" w:color="auto" w:fill="FBE4D5" w:themeFill="accent2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(M. Bahar BAŞKIR)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B05 Dersliği</w:t>
            </w:r>
          </w:p>
          <w:p w14:paraId="584E8C7E" w14:textId="1FF304A1" w:rsidR="00A05859" w:rsidRDefault="009D22CD" w:rsidP="00A05859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shd w:val="clear" w:color="auto" w:fill="CC66FF"/>
                <w:lang w:eastAsia="tr-TR"/>
              </w:rPr>
            </w:pPr>
            <w:r w:rsidRPr="009D22CD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shd w:val="clear" w:color="auto" w:fill="CC66FF"/>
                <w:lang w:eastAsia="tr-TR"/>
              </w:rPr>
              <w:t>FRM10</w:t>
            </w:r>
            <w:r w:rsidR="00867C38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shd w:val="clear" w:color="auto" w:fill="CC66FF"/>
                <w:lang w:eastAsia="tr-TR"/>
              </w:rPr>
              <w:t>9</w:t>
            </w:r>
            <w:r w:rsidRPr="009D22CD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shd w:val="clear" w:color="auto" w:fill="CC66FF"/>
                <w:lang w:eastAsia="tr-TR"/>
              </w:rPr>
              <w:t xml:space="preserve"> </w:t>
            </w:r>
            <w:r w:rsidR="00867C38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shd w:val="clear" w:color="auto" w:fill="CC66FF"/>
                <w:lang w:eastAsia="tr-TR"/>
              </w:rPr>
              <w:t>ÖĞRETMENLİK UYGULAMASI DERSİ</w:t>
            </w:r>
            <w:r w:rsidRPr="009D22CD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shd w:val="clear" w:color="auto" w:fill="CC66FF"/>
                <w:lang w:eastAsia="tr-TR"/>
              </w:rPr>
              <w:t xml:space="preserve"> (</w:t>
            </w:r>
            <w:r w:rsidR="00867C38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shd w:val="clear" w:color="auto" w:fill="CC66FF"/>
                <w:lang w:eastAsia="tr-TR"/>
              </w:rPr>
              <w:t>Teorik)</w:t>
            </w:r>
          </w:p>
          <w:p w14:paraId="501A2571" w14:textId="77777777" w:rsidR="00A05859" w:rsidRPr="0090114F" w:rsidRDefault="00A05859" w:rsidP="009C05D3">
            <w:pPr>
              <w:shd w:val="clear" w:color="auto" w:fill="BDD6EE" w:themeFill="accent1" w:themeFillTint="66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MAT309 Fonksiyonel Analiz</w:t>
            </w:r>
          </w:p>
          <w:p w14:paraId="0169E035" w14:textId="161B4E20" w:rsidR="00A05859" w:rsidRPr="00A05859" w:rsidRDefault="00A05859" w:rsidP="009C05D3">
            <w:pPr>
              <w:shd w:val="clear" w:color="auto" w:fill="BDD6EE" w:themeFill="accent1" w:themeFillTint="66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shd w:val="clear" w:color="auto" w:fill="CC66FF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(Samet ERDEN)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B08 </w:t>
            </w: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Dersliği</w:t>
            </w:r>
          </w:p>
        </w:tc>
      </w:tr>
      <w:tr w:rsidR="00CF568D" w:rsidRPr="00867FEA" w14:paraId="7B828623" w14:textId="77777777" w:rsidTr="00BF0335">
        <w:trPr>
          <w:trHeight w:val="109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25386AC3" w14:textId="77777777" w:rsidR="00CF568D" w:rsidRPr="0090114F" w:rsidRDefault="00CF568D" w:rsidP="009011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13:30-14:20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647FB4" w14:textId="77777777" w:rsidR="00CF568D" w:rsidRPr="0090114F" w:rsidRDefault="00CF568D" w:rsidP="009011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</w:p>
          <w:p w14:paraId="2A83CD18" w14:textId="77777777" w:rsidR="00CF568D" w:rsidRPr="0090114F" w:rsidRDefault="00CF568D" w:rsidP="0090114F">
            <w:pPr>
              <w:shd w:val="clear" w:color="auto" w:fill="FFCC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MAT101 Analiz 1</w:t>
            </w:r>
          </w:p>
          <w:p w14:paraId="043E689D" w14:textId="29A24A05" w:rsidR="00CF568D" w:rsidRPr="0090114F" w:rsidRDefault="00CF568D" w:rsidP="00C10C6C">
            <w:pPr>
              <w:shd w:val="clear" w:color="auto" w:fill="FFCC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(Ömer KİŞİ) </w:t>
            </w: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B05 Dersliği</w:t>
            </w:r>
          </w:p>
          <w:p w14:paraId="1CE870A0" w14:textId="77777777" w:rsidR="00627441" w:rsidRDefault="00627441" w:rsidP="00627441">
            <w:pPr>
              <w:shd w:val="clear" w:color="auto" w:fill="FBE4D5" w:themeFill="accent2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MAT211- Diferansiyel Denklemler I </w:t>
            </w:r>
          </w:p>
          <w:p w14:paraId="57BD7CBC" w14:textId="5B39CC41" w:rsidR="009D22CD" w:rsidRPr="0090114F" w:rsidRDefault="00627441" w:rsidP="009D22CD">
            <w:pPr>
              <w:shd w:val="clear" w:color="auto" w:fill="FBE4D5" w:themeFill="accent2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(Şuayip </w:t>
            </w:r>
            <w:proofErr w:type="gramStart"/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YÜZBAŞI)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 </w:t>
            </w:r>
            <w:proofErr w:type="gramEnd"/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B08</w:t>
            </w: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Dersliği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 </w:t>
            </w:r>
          </w:p>
          <w:p w14:paraId="1B671164" w14:textId="77777777" w:rsidR="009D22CD" w:rsidRDefault="009D22CD" w:rsidP="009D22CD">
            <w:pPr>
              <w:shd w:val="clear" w:color="auto" w:fill="A8D08D" w:themeFill="accent6" w:themeFillTint="99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FRM104 Özel Öğretim Yöntemleri </w:t>
            </w:r>
          </w:p>
          <w:p w14:paraId="5C12DBAE" w14:textId="77777777" w:rsidR="009D22CD" w:rsidRPr="006B5B4A" w:rsidRDefault="009D22CD" w:rsidP="009D22CD">
            <w:pPr>
              <w:shd w:val="clear" w:color="auto" w:fill="A8D08D" w:themeFill="accent6" w:themeFillTint="99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(Erhan GÜLER)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107 </w:t>
            </w: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Dersliği</w:t>
            </w:r>
          </w:p>
          <w:p w14:paraId="58E39F4B" w14:textId="3794CC94" w:rsidR="00E73845" w:rsidRPr="00E73845" w:rsidRDefault="00E73845" w:rsidP="00E73845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2F313E6" w14:textId="40E573C9" w:rsidR="00CF568D" w:rsidRPr="0090114F" w:rsidRDefault="00CF568D" w:rsidP="0090114F">
            <w:pPr>
              <w:shd w:val="clear" w:color="auto" w:fill="FFCC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MAT105 Analitik Geometri</w:t>
            </w:r>
          </w:p>
          <w:p w14:paraId="2ED3C2FF" w14:textId="73F045A8" w:rsidR="00625605" w:rsidRPr="004959F9" w:rsidRDefault="00CF568D" w:rsidP="004959F9">
            <w:pPr>
              <w:shd w:val="clear" w:color="auto" w:fill="FFCC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(Adalet </w:t>
            </w:r>
            <w:proofErr w:type="gramStart"/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ÇENGEL) </w:t>
            </w: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r w:rsidR="000425F8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proofErr w:type="gramEnd"/>
            <w:r w:rsidR="000425F8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B05 Dersliği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2C898D20" w14:textId="77777777" w:rsidR="00CF568D" w:rsidRPr="0090114F" w:rsidRDefault="00CF568D" w:rsidP="009011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</w:pPr>
          </w:p>
          <w:p w14:paraId="6C8630DC" w14:textId="7D2FC183" w:rsidR="00FB5B24" w:rsidRDefault="00AC411B" w:rsidP="00C1178F">
            <w:pPr>
              <w:shd w:val="clear" w:color="auto" w:fill="FF9900"/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MAT333 </w:t>
            </w:r>
            <w:r w:rsidR="00FB5B24">
              <w:rPr>
                <w:rFonts w:asciiTheme="majorHAnsi" w:hAnsiTheme="majorHAnsi" w:cstheme="majorHAnsi"/>
                <w:sz w:val="16"/>
                <w:szCs w:val="16"/>
              </w:rPr>
              <w:t>Matematiksel Program.  I</w:t>
            </w:r>
          </w:p>
          <w:p w14:paraId="2C1FC2FD" w14:textId="588E78CD" w:rsidR="00C1178F" w:rsidRDefault="00C1178F" w:rsidP="00C1178F">
            <w:pPr>
              <w:shd w:val="clear" w:color="auto" w:fill="FF9900"/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(Bölüm Dışı Seçmeli)</w:t>
            </w:r>
          </w:p>
          <w:p w14:paraId="12046C05" w14:textId="468242E1" w:rsidR="00FB5B24" w:rsidRDefault="00FB5B24" w:rsidP="00C1178F">
            <w:pPr>
              <w:shd w:val="clear" w:color="auto" w:fill="FF9900"/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(Şuayip YÜZBAŞI)</w:t>
            </w:r>
          </w:p>
          <w:p w14:paraId="743A7C73" w14:textId="1085E960" w:rsidR="00210C3E" w:rsidRPr="00FB5B24" w:rsidRDefault="00100386" w:rsidP="00100386">
            <w:pPr>
              <w:shd w:val="clear" w:color="auto" w:fill="FF990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107 </w:t>
            </w: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Dersliği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FA8226" w14:textId="79A2BB56" w:rsidR="00CF568D" w:rsidRPr="0090114F" w:rsidRDefault="00CF568D" w:rsidP="0090114F">
            <w:pPr>
              <w:shd w:val="clear" w:color="auto" w:fill="FFCC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  <w:t>MAT103 Soyut Matematik</w:t>
            </w:r>
          </w:p>
          <w:p w14:paraId="737CE63D" w14:textId="31B11FE6" w:rsidR="003A72C1" w:rsidRDefault="00CF568D" w:rsidP="00C10C6C">
            <w:pPr>
              <w:shd w:val="clear" w:color="auto" w:fill="FFCC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  <w:t xml:space="preserve">(Funda </w:t>
            </w:r>
            <w:proofErr w:type="gramStart"/>
            <w:r w:rsidRPr="0090114F"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  <w:t>TÜRK)</w:t>
            </w:r>
            <w:r w:rsidR="000425F8"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  <w:t xml:space="preserve"> </w:t>
            </w:r>
            <w:r w:rsidR="000425F8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r w:rsidR="002A217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107</w:t>
            </w:r>
            <w:proofErr w:type="gramEnd"/>
            <w:r w:rsidR="002A217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r w:rsidR="002A2171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Dersliği</w:t>
            </w:r>
          </w:p>
          <w:p w14:paraId="38342D58" w14:textId="5DB9AB34" w:rsidR="003A72C1" w:rsidRDefault="003A72C1" w:rsidP="003A72C1">
            <w:pPr>
              <w:shd w:val="clear" w:color="auto" w:fill="DEEAF6" w:themeFill="accent1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  <w:t>MAT333- Matematiksel Programlama I</w:t>
            </w:r>
          </w:p>
          <w:p w14:paraId="5A747569" w14:textId="6BB606C2" w:rsidR="003A72C1" w:rsidRPr="0090114F" w:rsidRDefault="003A72C1" w:rsidP="00C10C6C">
            <w:pPr>
              <w:shd w:val="clear" w:color="auto" w:fill="DEEAF6" w:themeFill="accent1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  <w:t xml:space="preserve">(Şuayip </w:t>
            </w:r>
            <w:proofErr w:type="gramStart"/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  <w:t>YÜZBAŞI)</w:t>
            </w:r>
            <w:r w:rsidR="000425F8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r w:rsidR="001F03EA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r w:rsidR="00CE6905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proofErr w:type="gramEnd"/>
            <w:r w:rsidR="00CE6905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B05 Dersliği</w:t>
            </w:r>
          </w:p>
          <w:p w14:paraId="60639250" w14:textId="77777777" w:rsidR="00CF568D" w:rsidRPr="0090114F" w:rsidRDefault="00CF568D" w:rsidP="0090114F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MAT405 Sayılar Teorisi</w:t>
            </w:r>
          </w:p>
          <w:p w14:paraId="008E7610" w14:textId="31A0C7D9" w:rsidR="00CF568D" w:rsidRPr="006760A9" w:rsidRDefault="00CF568D" w:rsidP="006760A9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(A</w:t>
            </w:r>
            <w:r w:rsidR="000542D7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yşe </w:t>
            </w:r>
            <w:proofErr w:type="gramStart"/>
            <w:r w:rsidR="000542D7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KARATAŞ</w:t>
            </w: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)</w:t>
            </w:r>
            <w:r w:rsidR="00210C3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="0026588A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B</w:t>
            </w:r>
            <w:proofErr w:type="gramEnd"/>
            <w:r w:rsidR="0026588A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08</w:t>
            </w:r>
            <w:r w:rsidR="0026588A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Dersliği</w:t>
            </w:r>
            <w:r w:rsidR="0026588A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 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5C168B" w14:textId="77777777" w:rsidR="002A6425" w:rsidRPr="0090114F" w:rsidRDefault="002A6425" w:rsidP="002A6425">
            <w:pPr>
              <w:shd w:val="clear" w:color="auto" w:fill="FBE4D5" w:themeFill="accent2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  <w:t>MAT205 Lineer Cebir</w:t>
            </w:r>
          </w:p>
          <w:p w14:paraId="0FD9AD3D" w14:textId="7384166B" w:rsidR="002A6425" w:rsidRDefault="002A6425" w:rsidP="002A6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shd w:val="clear" w:color="auto" w:fill="FBE4D5" w:themeFill="accent2" w:themeFillTint="33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sz w:val="16"/>
                <w:szCs w:val="16"/>
                <w:shd w:val="clear" w:color="auto" w:fill="FBE4D5" w:themeFill="accent2" w:themeFillTint="33"/>
                <w:lang w:eastAsia="tr-TR"/>
              </w:rPr>
              <w:t>(Funda TÜRK)</w:t>
            </w:r>
          </w:p>
          <w:p w14:paraId="2D5D0AF9" w14:textId="657AAEEC" w:rsidR="005F3A51" w:rsidRDefault="005F3A51" w:rsidP="002A6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shd w:val="clear" w:color="auto" w:fill="FBE4D5" w:themeFill="accent2" w:themeFillTint="33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B05</w:t>
            </w: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Dersliği</w:t>
            </w:r>
          </w:p>
          <w:p w14:paraId="34198305" w14:textId="77777777" w:rsidR="00CF568D" w:rsidRPr="0090114F" w:rsidRDefault="00CF568D" w:rsidP="009011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</w:p>
          <w:p w14:paraId="2D87D3B7" w14:textId="77777777" w:rsidR="00CF568D" w:rsidRPr="0090114F" w:rsidRDefault="00CF568D" w:rsidP="009011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</w:p>
          <w:p w14:paraId="0EA3A1F8" w14:textId="3689650F" w:rsidR="00CF568D" w:rsidRPr="0090114F" w:rsidRDefault="00CF568D" w:rsidP="009011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</w:p>
          <w:p w14:paraId="7453EC7F" w14:textId="646FD709" w:rsidR="00D1218B" w:rsidRPr="00D1218B" w:rsidRDefault="00D1218B" w:rsidP="00D1218B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2A4B62E" w14:textId="2E716DEA" w:rsidR="00CF568D" w:rsidRPr="0090114F" w:rsidRDefault="00CF568D" w:rsidP="0090114F">
            <w:pPr>
              <w:jc w:val="center"/>
              <w:rPr>
                <w:rFonts w:asciiTheme="majorHAnsi" w:eastAsia="Times New Roman" w:hAnsiTheme="majorHAnsi" w:cstheme="majorHAnsi"/>
                <w:b/>
                <w:color w:val="FF0000"/>
                <w:sz w:val="48"/>
                <w:szCs w:val="48"/>
              </w:rPr>
            </w:pPr>
            <w:r w:rsidRPr="0090114F">
              <w:rPr>
                <w:rFonts w:asciiTheme="majorHAnsi" w:eastAsia="Times New Roman" w:hAnsiTheme="majorHAnsi" w:cstheme="majorHAnsi"/>
                <w:b/>
                <w:color w:val="FF0000"/>
                <w:sz w:val="48"/>
                <w:szCs w:val="48"/>
              </w:rPr>
              <w:t>U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563F9236" w14:textId="7EBF5117" w:rsidR="00CF568D" w:rsidRDefault="00AC411B" w:rsidP="0008105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MAT221 </w:t>
            </w:r>
            <w:r w:rsidR="0090114F" w:rsidRPr="0090114F">
              <w:rPr>
                <w:rFonts w:asciiTheme="majorHAnsi" w:hAnsiTheme="majorHAnsi" w:cstheme="majorHAnsi"/>
                <w:sz w:val="16"/>
                <w:szCs w:val="16"/>
              </w:rPr>
              <w:t>Programlama Dili-I (</w:t>
            </w:r>
            <w:r w:rsidR="0090114F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M. Bahar BAŞKIR</w:t>
            </w:r>
            <w:r w:rsidR="0090114F" w:rsidRPr="0090114F">
              <w:rPr>
                <w:rFonts w:asciiTheme="majorHAnsi" w:hAnsiTheme="majorHAnsi" w:cstheme="majorHAnsi"/>
                <w:sz w:val="16"/>
                <w:szCs w:val="16"/>
              </w:rPr>
              <w:t>)</w:t>
            </w:r>
          </w:p>
          <w:p w14:paraId="13EDD343" w14:textId="59057B3F" w:rsidR="0047688F" w:rsidRPr="0090114F" w:rsidRDefault="00AB30D0" w:rsidP="0008105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106</w:t>
            </w:r>
            <w:r w:rsidR="00081052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r w:rsidR="00081052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Dersliği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A8BB0" w14:textId="6E6D3DE5" w:rsidR="00CF568D" w:rsidRDefault="00CF568D" w:rsidP="006760A9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</w:pPr>
          </w:p>
          <w:p w14:paraId="05765794" w14:textId="77777777" w:rsidR="00C96128" w:rsidRPr="0090114F" w:rsidRDefault="00C96128" w:rsidP="00C96128">
            <w:pPr>
              <w:shd w:val="clear" w:color="auto" w:fill="FFCC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TBT181 Temel Bilgi Tek. Kul. I</w:t>
            </w:r>
          </w:p>
          <w:p w14:paraId="74A78D27" w14:textId="202FEF3F" w:rsidR="0005702C" w:rsidRPr="00C10C6C" w:rsidRDefault="00C96128" w:rsidP="00C10C6C">
            <w:pPr>
              <w:shd w:val="clear" w:color="auto" w:fill="FFCC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(M. Bahar </w:t>
            </w:r>
            <w:proofErr w:type="gramStart"/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BAŞKIR) </w:t>
            </w: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r w:rsidR="00DF2D9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106</w:t>
            </w:r>
            <w:proofErr w:type="gramEnd"/>
            <w:r w:rsidR="00AB30D0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r w:rsidR="00AB30D0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Dersliği</w:t>
            </w:r>
          </w:p>
          <w:p w14:paraId="463C9FC7" w14:textId="77777777" w:rsidR="00427DF3" w:rsidRPr="0090114F" w:rsidRDefault="00427DF3" w:rsidP="00427DF3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MAT</w:t>
            </w:r>
            <w:proofErr w:type="gramStart"/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447  Fark</w:t>
            </w:r>
            <w:proofErr w:type="gramEnd"/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 Denklemleri</w:t>
            </w:r>
          </w:p>
          <w:p w14:paraId="25CE6EEF" w14:textId="6451C880" w:rsidR="00FF18D9" w:rsidRDefault="00427DF3" w:rsidP="00E948B9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(Samet </w:t>
            </w:r>
            <w:proofErr w:type="gramStart"/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ERDEN)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r w:rsidR="00C27C9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101</w:t>
            </w:r>
            <w:proofErr w:type="gramEnd"/>
            <w:r w:rsidR="00C27C9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r w:rsidR="00C27C91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Dersliği</w:t>
            </w:r>
          </w:p>
          <w:p w14:paraId="3019C4D6" w14:textId="675DBE36" w:rsidR="00CF568D" w:rsidRPr="00FF18D9" w:rsidRDefault="004109E2" w:rsidP="00FF18D9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MAT310 Kısmi Türevli Denklemler </w:t>
            </w:r>
            <w:proofErr w:type="gramStart"/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I(</w:t>
            </w:r>
            <w:proofErr w:type="gramEnd"/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Mustafa YILDIZ)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B05 Dersliği</w:t>
            </w:r>
          </w:p>
        </w:tc>
      </w:tr>
      <w:tr w:rsidR="00CF568D" w:rsidRPr="00867FEA" w14:paraId="10E506C9" w14:textId="77777777" w:rsidTr="00E22163">
        <w:trPr>
          <w:trHeight w:val="1664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5960D936" w14:textId="77777777" w:rsidR="00CF568D" w:rsidRPr="0090114F" w:rsidRDefault="00CF568D" w:rsidP="009011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  <w:lang w:eastAsia="tr-TR"/>
              </w:rPr>
              <w:lastRenderedPageBreak/>
              <w:t>14:30-15:20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379C70E" w14:textId="77777777" w:rsidR="00CF568D" w:rsidRPr="0090114F" w:rsidRDefault="00CF568D" w:rsidP="009011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</w:p>
          <w:p w14:paraId="21D64725" w14:textId="3C5FBBF1" w:rsidR="00CF568D" w:rsidRPr="0090114F" w:rsidRDefault="00CF568D" w:rsidP="0090114F">
            <w:pPr>
              <w:shd w:val="clear" w:color="auto" w:fill="FFCC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MAT101 Analiz 1</w:t>
            </w:r>
          </w:p>
          <w:p w14:paraId="6370C53F" w14:textId="75C2EC5E" w:rsidR="00CF568D" w:rsidRPr="0090114F" w:rsidRDefault="00CF568D" w:rsidP="00C10C6C">
            <w:pPr>
              <w:shd w:val="clear" w:color="auto" w:fill="FFCC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(Ömer KİŞİ) </w:t>
            </w: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B05 Dersliği</w:t>
            </w:r>
          </w:p>
          <w:p w14:paraId="43EEC41B" w14:textId="77777777" w:rsidR="00627441" w:rsidRDefault="00627441" w:rsidP="00627441">
            <w:pPr>
              <w:shd w:val="clear" w:color="auto" w:fill="FBE4D5" w:themeFill="accent2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MAT211- Diferansiyel Denklemler I </w:t>
            </w:r>
          </w:p>
          <w:p w14:paraId="39E61DD8" w14:textId="77777777" w:rsidR="00627441" w:rsidRPr="0090114F" w:rsidRDefault="00627441" w:rsidP="00627441">
            <w:pPr>
              <w:shd w:val="clear" w:color="auto" w:fill="FBE4D5" w:themeFill="accent2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(Şuayip </w:t>
            </w:r>
            <w:proofErr w:type="gramStart"/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YÜZBAŞI) </w:t>
            </w: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B</w:t>
            </w:r>
            <w:proofErr w:type="gramEnd"/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08</w:t>
            </w: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Dersliği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 </w:t>
            </w:r>
          </w:p>
          <w:p w14:paraId="3A101DAB" w14:textId="77777777" w:rsidR="009D22CD" w:rsidRDefault="009D22CD" w:rsidP="009D22CD">
            <w:pPr>
              <w:shd w:val="clear" w:color="auto" w:fill="A8D08D" w:themeFill="accent6" w:themeFillTint="99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FRM104 Özel Öğretim Yöntemleri </w:t>
            </w:r>
          </w:p>
          <w:p w14:paraId="174EF5B4" w14:textId="77777777" w:rsidR="009D22CD" w:rsidRPr="006B5B4A" w:rsidRDefault="009D22CD" w:rsidP="009D22CD">
            <w:pPr>
              <w:shd w:val="clear" w:color="auto" w:fill="A8D08D" w:themeFill="accent6" w:themeFillTint="99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(Erhan GÜLER)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107 </w:t>
            </w: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Dersliği</w:t>
            </w:r>
          </w:p>
          <w:p w14:paraId="20A729A6" w14:textId="77777777" w:rsidR="00E73845" w:rsidRPr="00E73845" w:rsidRDefault="00E73845" w:rsidP="00E73845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A0DFB58" w14:textId="77777777" w:rsidR="00CF568D" w:rsidRPr="0090114F" w:rsidRDefault="00CF568D" w:rsidP="0090114F">
            <w:pPr>
              <w:shd w:val="clear" w:color="auto" w:fill="FFCC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MAT105 Analitik Geometri</w:t>
            </w:r>
          </w:p>
          <w:p w14:paraId="65F356B9" w14:textId="6CD63FF6" w:rsidR="00EF72D4" w:rsidRPr="0090114F" w:rsidRDefault="00CF568D" w:rsidP="006B5B4A">
            <w:pPr>
              <w:shd w:val="clear" w:color="auto" w:fill="FFCC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(Adalet </w:t>
            </w:r>
            <w:proofErr w:type="gramStart"/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ÇENGEL) </w:t>
            </w: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r w:rsidR="000425F8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proofErr w:type="gramEnd"/>
            <w:r w:rsidR="000425F8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B05 Dersliği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145EDFD9" w14:textId="77777777" w:rsidR="00CF568D" w:rsidRPr="0090114F" w:rsidRDefault="00CF568D" w:rsidP="009011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  <w:p w14:paraId="0645A087" w14:textId="7A96D0D7" w:rsidR="00FB5B24" w:rsidRDefault="00AC411B" w:rsidP="00C1178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MAT</w:t>
            </w:r>
            <w:proofErr w:type="gramStart"/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333  </w:t>
            </w:r>
            <w:r w:rsidR="00FB5B24">
              <w:rPr>
                <w:rFonts w:asciiTheme="majorHAnsi" w:hAnsiTheme="majorHAnsi" w:cstheme="majorHAnsi"/>
                <w:sz w:val="16"/>
                <w:szCs w:val="16"/>
              </w:rPr>
              <w:t>Matematiksel</w:t>
            </w:r>
            <w:proofErr w:type="gramEnd"/>
            <w:r w:rsidR="00FB5B24">
              <w:rPr>
                <w:rFonts w:asciiTheme="majorHAnsi" w:hAnsiTheme="majorHAnsi" w:cstheme="majorHAnsi"/>
                <w:sz w:val="16"/>
                <w:szCs w:val="16"/>
              </w:rPr>
              <w:t xml:space="preserve"> Program. I</w:t>
            </w:r>
          </w:p>
          <w:p w14:paraId="06D6B475" w14:textId="75D592CA" w:rsidR="00C1178F" w:rsidRDefault="00C1178F" w:rsidP="00C1178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(Bölüm Dışı Seçmeli)</w:t>
            </w:r>
          </w:p>
          <w:p w14:paraId="0BFD77CD" w14:textId="77777777" w:rsidR="00CF568D" w:rsidRDefault="00FB5B24" w:rsidP="0090114F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(Şuayip YÜZBAŞI)</w:t>
            </w:r>
          </w:p>
          <w:p w14:paraId="1F5ABBB7" w14:textId="7C56BB0C" w:rsidR="00210C3E" w:rsidRPr="0090114F" w:rsidRDefault="00100386" w:rsidP="0090114F">
            <w:pPr>
              <w:jc w:val="center"/>
              <w:rPr>
                <w:rFonts w:asciiTheme="majorHAnsi" w:eastAsia="Times New Roman" w:hAnsiTheme="majorHAnsi" w:cstheme="majorHAnsi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107 </w:t>
            </w: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Dersliği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856686" w14:textId="2B3369C4" w:rsidR="003A72C1" w:rsidRPr="0090114F" w:rsidRDefault="003A72C1" w:rsidP="003A72C1">
            <w:pPr>
              <w:spacing w:after="0" w:line="240" w:lineRule="auto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1C4B88BE" w14:textId="77777777" w:rsidR="00CF568D" w:rsidRPr="0090114F" w:rsidRDefault="00CF568D" w:rsidP="0090114F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MAT405 Sayılar Teorisi</w:t>
            </w:r>
          </w:p>
          <w:p w14:paraId="58E18FC8" w14:textId="479B1706" w:rsidR="003A72C1" w:rsidRPr="00C10C6C" w:rsidRDefault="00CF568D" w:rsidP="00C10C6C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(A</w:t>
            </w:r>
            <w:r w:rsidR="000542D7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YŞE </w:t>
            </w:r>
            <w:proofErr w:type="gramStart"/>
            <w:r w:rsidR="000542D7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KARATAŞ</w:t>
            </w: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)</w:t>
            </w:r>
            <w:r w:rsidR="00210C3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="00210C3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r w:rsidR="0026588A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proofErr w:type="gramEnd"/>
            <w:r w:rsidR="0026588A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B08</w:t>
            </w:r>
            <w:r w:rsidR="0026588A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Dersliği</w:t>
            </w:r>
            <w:r w:rsidR="0026588A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 </w:t>
            </w:r>
          </w:p>
          <w:p w14:paraId="534E3DA5" w14:textId="77777777" w:rsidR="003A72C1" w:rsidRDefault="003A72C1" w:rsidP="003A72C1">
            <w:pPr>
              <w:shd w:val="clear" w:color="auto" w:fill="DEEAF6" w:themeFill="accent1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  <w:t>MAT333- Matematiksel Programlama I</w:t>
            </w:r>
          </w:p>
          <w:p w14:paraId="327BD2AE" w14:textId="269C6326" w:rsidR="003A72C1" w:rsidRPr="00C10C6C" w:rsidRDefault="003A72C1" w:rsidP="00C10C6C">
            <w:pPr>
              <w:shd w:val="clear" w:color="auto" w:fill="DEEAF6" w:themeFill="accent1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  <w:t xml:space="preserve">(Şuayip </w:t>
            </w:r>
            <w:proofErr w:type="gramStart"/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  <w:t>YÜZBAŞI)</w:t>
            </w:r>
            <w:r w:rsidR="001F03EA"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  <w:t xml:space="preserve"> </w:t>
            </w:r>
            <w:r w:rsidR="001F03EA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r w:rsidR="00CE6905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proofErr w:type="gramEnd"/>
            <w:r w:rsidR="00CE6905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B05 Dersliği</w:t>
            </w:r>
          </w:p>
          <w:p w14:paraId="2F091807" w14:textId="77777777" w:rsidR="00CF568D" w:rsidRPr="0090114F" w:rsidRDefault="00CF568D" w:rsidP="0090114F">
            <w:pPr>
              <w:shd w:val="clear" w:color="auto" w:fill="FFCC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  <w:t>MAT103 Soyut Matematik</w:t>
            </w:r>
          </w:p>
          <w:p w14:paraId="2FD0FAB3" w14:textId="068EF368" w:rsidR="00CF568D" w:rsidRPr="0090114F" w:rsidRDefault="00CF568D" w:rsidP="00CE6905">
            <w:pPr>
              <w:shd w:val="clear" w:color="auto" w:fill="FFCC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  <w:t xml:space="preserve">(Funda </w:t>
            </w:r>
            <w:proofErr w:type="gramStart"/>
            <w:r w:rsidRPr="0090114F"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  <w:t>TÜRK)</w:t>
            </w:r>
            <w:r w:rsidR="000425F8"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  <w:t xml:space="preserve"> </w:t>
            </w:r>
            <w:r w:rsidR="000425F8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r w:rsidR="002A217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107</w:t>
            </w:r>
            <w:proofErr w:type="gramEnd"/>
            <w:r w:rsidR="002A217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r w:rsidR="002A2171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Dersliği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D28DF7" w14:textId="77777777" w:rsidR="00CF568D" w:rsidRPr="0090114F" w:rsidRDefault="00CF568D" w:rsidP="009011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</w:p>
          <w:p w14:paraId="63C71446" w14:textId="6761AB27" w:rsidR="00CF568D" w:rsidRPr="0090114F" w:rsidRDefault="00CF568D" w:rsidP="009011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</w:p>
          <w:p w14:paraId="6E868BB6" w14:textId="77777777" w:rsidR="002A6425" w:rsidRPr="0090114F" w:rsidRDefault="002A6425" w:rsidP="002A6425">
            <w:pPr>
              <w:shd w:val="clear" w:color="auto" w:fill="FBE4D5" w:themeFill="accent2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  <w:t>MAT205 Lineer Cebir</w:t>
            </w:r>
          </w:p>
          <w:p w14:paraId="3AAAB356" w14:textId="2E9583FA" w:rsidR="002A6425" w:rsidRDefault="002A6425" w:rsidP="002A6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shd w:val="clear" w:color="auto" w:fill="FBE4D5" w:themeFill="accent2" w:themeFillTint="33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sz w:val="16"/>
                <w:szCs w:val="16"/>
                <w:shd w:val="clear" w:color="auto" w:fill="FBE4D5" w:themeFill="accent2" w:themeFillTint="33"/>
                <w:lang w:eastAsia="tr-TR"/>
              </w:rPr>
              <w:t>(Funda TÜRK)</w:t>
            </w:r>
          </w:p>
          <w:p w14:paraId="38F4EB68" w14:textId="26F7C99A" w:rsidR="005F3A51" w:rsidRDefault="005F3A51" w:rsidP="002A6425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shd w:val="clear" w:color="auto" w:fill="FBE4D5" w:themeFill="accent2" w:themeFillTint="33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B05</w:t>
            </w: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Dersliği</w:t>
            </w:r>
          </w:p>
          <w:p w14:paraId="28EFDC53" w14:textId="01AFECD8" w:rsidR="00CF568D" w:rsidRPr="0090114F" w:rsidRDefault="00CF568D" w:rsidP="009011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</w:p>
          <w:p w14:paraId="0AA50227" w14:textId="77777777" w:rsidR="00CF568D" w:rsidRPr="0090114F" w:rsidRDefault="00CF568D" w:rsidP="009011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</w:p>
          <w:p w14:paraId="7F2E7173" w14:textId="45E7AD70" w:rsidR="00D1218B" w:rsidRPr="00D1218B" w:rsidRDefault="00D1218B" w:rsidP="00D1218B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3C35378" w14:textId="50926ECB" w:rsidR="00CF568D" w:rsidRPr="0090114F" w:rsidRDefault="00CF568D" w:rsidP="0090114F">
            <w:pPr>
              <w:jc w:val="center"/>
              <w:rPr>
                <w:rFonts w:asciiTheme="majorHAnsi" w:eastAsia="Times New Roman" w:hAnsiTheme="majorHAnsi" w:cstheme="majorHAnsi"/>
                <w:b/>
                <w:color w:val="FF0000"/>
                <w:sz w:val="48"/>
                <w:szCs w:val="48"/>
              </w:rPr>
            </w:pPr>
            <w:r w:rsidRPr="0090114F">
              <w:rPr>
                <w:rFonts w:asciiTheme="majorHAnsi" w:eastAsia="Times New Roman" w:hAnsiTheme="majorHAnsi" w:cstheme="majorHAnsi"/>
                <w:b/>
                <w:color w:val="FF0000"/>
                <w:sz w:val="48"/>
                <w:szCs w:val="48"/>
              </w:rPr>
              <w:t>Z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307B381A" w14:textId="77777777" w:rsidR="00C1178F" w:rsidRDefault="00AC411B" w:rsidP="00C1178F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MAT221 </w:t>
            </w:r>
            <w:r w:rsidR="0090114F" w:rsidRPr="0090114F">
              <w:rPr>
                <w:rFonts w:asciiTheme="majorHAnsi" w:hAnsiTheme="majorHAnsi" w:cstheme="majorHAnsi"/>
                <w:sz w:val="16"/>
                <w:szCs w:val="16"/>
              </w:rPr>
              <w:t>Programlama Dili-I (</w:t>
            </w:r>
            <w:r w:rsidR="0090114F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M. Bahar BAŞKIR</w:t>
            </w:r>
            <w:r w:rsidR="0090114F" w:rsidRPr="0090114F">
              <w:rPr>
                <w:rFonts w:asciiTheme="majorHAnsi" w:hAnsiTheme="majorHAnsi" w:cstheme="majorHAnsi"/>
                <w:sz w:val="16"/>
                <w:szCs w:val="16"/>
              </w:rPr>
              <w:t>)</w:t>
            </w:r>
            <w:r w:rsidR="00C1178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</w:p>
          <w:p w14:paraId="676604D3" w14:textId="3A794167" w:rsidR="00081052" w:rsidRDefault="00C1178F" w:rsidP="00C1178F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C1178F">
              <w:rPr>
                <w:rFonts w:asciiTheme="majorHAnsi" w:hAnsiTheme="majorHAnsi" w:cstheme="majorHAnsi"/>
                <w:sz w:val="16"/>
                <w:szCs w:val="16"/>
              </w:rPr>
              <w:t>(Bölüm Dışı Seçmeli)</w:t>
            </w:r>
          </w:p>
          <w:p w14:paraId="46AAB3D5" w14:textId="11555F44" w:rsidR="0047688F" w:rsidRPr="00081052" w:rsidRDefault="00AB30D0" w:rsidP="00081052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106</w:t>
            </w:r>
            <w:r w:rsidR="00081052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r w:rsidR="00081052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Dersliği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99983A" w14:textId="77777777" w:rsidR="00CF568D" w:rsidRPr="0090114F" w:rsidRDefault="00CF568D" w:rsidP="0090114F">
            <w:pPr>
              <w:shd w:val="clear" w:color="auto" w:fill="FFCC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TBT181 Temel Bilgi Tek. Kul. I</w:t>
            </w:r>
          </w:p>
          <w:p w14:paraId="563A669E" w14:textId="5E6DF161" w:rsidR="00CF568D" w:rsidRPr="00C10C6C" w:rsidRDefault="00CF568D" w:rsidP="00C10C6C">
            <w:pPr>
              <w:shd w:val="clear" w:color="auto" w:fill="FFCC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(M. Bahar </w:t>
            </w:r>
            <w:proofErr w:type="gramStart"/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BAŞKIR) </w:t>
            </w: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r w:rsidR="00DF2D9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106</w:t>
            </w:r>
            <w:proofErr w:type="gramEnd"/>
            <w:r w:rsidR="00AB30D0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r w:rsidR="00AB30D0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Dersliği</w:t>
            </w:r>
          </w:p>
          <w:p w14:paraId="438E72B5" w14:textId="77777777" w:rsidR="00427DF3" w:rsidRPr="0090114F" w:rsidRDefault="00427DF3" w:rsidP="00427DF3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MAT</w:t>
            </w:r>
            <w:proofErr w:type="gramStart"/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447  Fark</w:t>
            </w:r>
            <w:proofErr w:type="gramEnd"/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 Denklemleri</w:t>
            </w:r>
          </w:p>
          <w:p w14:paraId="402AC32D" w14:textId="5B46DA3D" w:rsidR="00427DF3" w:rsidRPr="00C10C6C" w:rsidRDefault="00427DF3" w:rsidP="00C10C6C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(Samet </w:t>
            </w:r>
            <w:proofErr w:type="gramStart"/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ERDEN)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r w:rsidR="00C27C9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101</w:t>
            </w:r>
            <w:proofErr w:type="gramEnd"/>
            <w:r w:rsidR="00C27C9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r w:rsidR="00C27C91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Dersliği</w:t>
            </w:r>
          </w:p>
          <w:p w14:paraId="52B26A27" w14:textId="77777777" w:rsidR="00CF568D" w:rsidRPr="0090114F" w:rsidRDefault="00CF568D" w:rsidP="0090114F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MAT310 Kısmi Türevli Denklemler I</w:t>
            </w:r>
          </w:p>
          <w:p w14:paraId="5D5352A0" w14:textId="38381622" w:rsidR="00CF568D" w:rsidRPr="00427DF3" w:rsidRDefault="00CF568D" w:rsidP="005F3A51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(Mustafa </w:t>
            </w:r>
            <w:proofErr w:type="gramStart"/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YILDIZ)</w:t>
            </w:r>
            <w:r w:rsidR="00E27FED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="0031777A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B</w:t>
            </w:r>
            <w:proofErr w:type="gramEnd"/>
            <w:r w:rsidR="0031777A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05 Dersliği</w:t>
            </w:r>
          </w:p>
        </w:tc>
      </w:tr>
      <w:tr w:rsidR="00CF568D" w:rsidRPr="00867FEA" w14:paraId="648BB79D" w14:textId="77777777" w:rsidTr="002315CE">
        <w:trPr>
          <w:trHeight w:val="1272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3D41F87A" w14:textId="77777777" w:rsidR="00CF568D" w:rsidRPr="0090114F" w:rsidRDefault="00CF568D" w:rsidP="009011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15:30-16:20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E647A6" w14:textId="77777777" w:rsidR="00CF568D" w:rsidRPr="0090114F" w:rsidRDefault="00CF568D" w:rsidP="009011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</w:p>
          <w:p w14:paraId="6B577149" w14:textId="769D627E" w:rsidR="00CF568D" w:rsidRPr="0090114F" w:rsidRDefault="00CF568D" w:rsidP="0090114F">
            <w:pPr>
              <w:shd w:val="clear" w:color="auto" w:fill="FFCC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MAT101 Analiz 1</w:t>
            </w:r>
          </w:p>
          <w:p w14:paraId="238FCAFA" w14:textId="2835319E" w:rsidR="00CF568D" w:rsidRPr="0090114F" w:rsidRDefault="00CF568D" w:rsidP="00C10C6C">
            <w:pPr>
              <w:shd w:val="clear" w:color="auto" w:fill="FFCC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(Ömer KİŞİ) </w:t>
            </w: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B05 Dersliği</w:t>
            </w:r>
          </w:p>
          <w:p w14:paraId="747802F2" w14:textId="77777777" w:rsidR="009D22CD" w:rsidRPr="0090114F" w:rsidRDefault="009D22CD" w:rsidP="009D22CD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MAT441 Vektör Analizi</w:t>
            </w:r>
          </w:p>
          <w:p w14:paraId="6AB77984" w14:textId="396C5A1F" w:rsidR="00CF568D" w:rsidRPr="009D22CD" w:rsidRDefault="009D22CD" w:rsidP="009D22CD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(Fatma Güler </w:t>
            </w:r>
            <w:proofErr w:type="gramStart"/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EROĞLU)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r w:rsidR="00F6596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107</w:t>
            </w:r>
            <w:proofErr w:type="gramEnd"/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Dersliği</w:t>
            </w:r>
          </w:p>
          <w:p w14:paraId="3A415E03" w14:textId="77777777" w:rsidR="00E73845" w:rsidRPr="0090114F" w:rsidRDefault="00E73845" w:rsidP="009011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3C424F5" w14:textId="6505AFFB" w:rsidR="00CF568D" w:rsidRPr="0090114F" w:rsidRDefault="00CF568D" w:rsidP="00625605">
            <w:pPr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33F5CC41" w14:textId="45FE561A" w:rsidR="00100386" w:rsidRDefault="00AC411B" w:rsidP="00C1178F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MAT214 </w:t>
            </w:r>
            <w:r w:rsidR="0090114F" w:rsidRPr="0090114F">
              <w:rPr>
                <w:rFonts w:asciiTheme="majorHAnsi" w:hAnsiTheme="majorHAnsi" w:cstheme="majorHAnsi"/>
                <w:sz w:val="16"/>
                <w:szCs w:val="16"/>
              </w:rPr>
              <w:t>Mekanizma Tasarım ve Oyun Teorisi (Bülent KARAKAŞ)</w:t>
            </w:r>
          </w:p>
          <w:p w14:paraId="5268B7AA" w14:textId="77777777" w:rsidR="00C1178F" w:rsidRDefault="00C1178F" w:rsidP="00C1178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(Bölüm Dışı Seçmeli)</w:t>
            </w:r>
          </w:p>
          <w:p w14:paraId="3329A455" w14:textId="04C92750" w:rsidR="00100386" w:rsidRPr="005F3A51" w:rsidRDefault="00100386" w:rsidP="00100386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107 </w:t>
            </w: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Dersliği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0D6D0" w14:textId="77777777" w:rsidR="00CF568D" w:rsidRPr="0090114F" w:rsidRDefault="00CF568D" w:rsidP="0090114F">
            <w:pPr>
              <w:shd w:val="clear" w:color="auto" w:fill="FFCC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  <w:t>MAT103 Soyut Matematik</w:t>
            </w:r>
          </w:p>
          <w:p w14:paraId="06B003B8" w14:textId="351CA28A" w:rsidR="00CF568D" w:rsidRPr="0090114F" w:rsidRDefault="00CF568D" w:rsidP="00C10C6C">
            <w:pPr>
              <w:shd w:val="clear" w:color="auto" w:fill="FFCC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  <w:t>(Funda TÜRK)</w:t>
            </w:r>
            <w:r w:rsidR="000425F8"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  <w:t xml:space="preserve"> </w:t>
            </w:r>
            <w:r w:rsidR="002A217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107 </w:t>
            </w:r>
            <w:r w:rsidR="002A2171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Dersliği</w:t>
            </w:r>
          </w:p>
          <w:p w14:paraId="298B4C2A" w14:textId="77777777" w:rsidR="00CF568D" w:rsidRPr="0090114F" w:rsidRDefault="00CF568D" w:rsidP="0090114F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MAT405 Sayılar Teorisi</w:t>
            </w:r>
          </w:p>
          <w:p w14:paraId="5FF5A213" w14:textId="0530D964" w:rsidR="00CF568D" w:rsidRPr="0090114F" w:rsidRDefault="00CF568D" w:rsidP="0090114F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(A</w:t>
            </w:r>
            <w:r w:rsidR="000542D7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YŞE </w:t>
            </w:r>
            <w:proofErr w:type="gramStart"/>
            <w:r w:rsidR="000542D7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KARATAŞ</w:t>
            </w: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)</w:t>
            </w:r>
            <w:r w:rsidR="00210C3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="00210C3E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r w:rsidR="0026588A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proofErr w:type="gramEnd"/>
            <w:r w:rsidR="0026588A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B08</w:t>
            </w:r>
            <w:r w:rsidR="0026588A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Dersliği</w:t>
            </w:r>
            <w:r w:rsidR="0026588A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 </w:t>
            </w:r>
          </w:p>
          <w:p w14:paraId="09EC074D" w14:textId="3D1DBD92" w:rsidR="00CF568D" w:rsidRPr="00C25014" w:rsidRDefault="00CF568D" w:rsidP="00C25014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0C6CD" w14:textId="2636C2A4" w:rsidR="00CF568D" w:rsidRPr="0090114F" w:rsidRDefault="00CF568D" w:rsidP="009011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037784B" w14:textId="1CB131D9" w:rsidR="00CF568D" w:rsidRPr="0090114F" w:rsidRDefault="00CF568D" w:rsidP="0090114F">
            <w:pPr>
              <w:jc w:val="center"/>
              <w:rPr>
                <w:rFonts w:asciiTheme="majorHAnsi" w:eastAsia="Times New Roman" w:hAnsiTheme="majorHAnsi" w:cstheme="majorHAnsi"/>
                <w:b/>
                <w:color w:val="FF0000"/>
                <w:sz w:val="48"/>
                <w:szCs w:val="48"/>
              </w:rPr>
            </w:pPr>
            <w:r w:rsidRPr="0090114F">
              <w:rPr>
                <w:rFonts w:asciiTheme="majorHAnsi" w:eastAsia="Times New Roman" w:hAnsiTheme="majorHAnsi" w:cstheme="majorHAnsi"/>
                <w:b/>
                <w:color w:val="FF0000"/>
                <w:sz w:val="48"/>
                <w:szCs w:val="48"/>
              </w:rPr>
              <w:t>E</w:t>
            </w:r>
          </w:p>
        </w:tc>
        <w:tc>
          <w:tcPr>
            <w:tcW w:w="11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7001B7C6" w14:textId="77777777" w:rsidR="00C1178F" w:rsidRDefault="00AC411B" w:rsidP="00C1178F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MAT213 </w:t>
            </w:r>
            <w:r w:rsidR="0090114F" w:rsidRPr="0090114F">
              <w:rPr>
                <w:rFonts w:asciiTheme="majorHAnsi" w:hAnsiTheme="majorHAnsi" w:cstheme="majorHAnsi"/>
                <w:sz w:val="16"/>
                <w:szCs w:val="16"/>
              </w:rPr>
              <w:t xml:space="preserve">SPSS Uygulamalı İstatistiksel </w:t>
            </w:r>
            <w:proofErr w:type="gramStart"/>
            <w:r w:rsidR="0090114F" w:rsidRPr="0090114F">
              <w:rPr>
                <w:rFonts w:asciiTheme="majorHAnsi" w:hAnsiTheme="majorHAnsi" w:cstheme="majorHAnsi"/>
                <w:sz w:val="16"/>
                <w:szCs w:val="16"/>
              </w:rPr>
              <w:t>Yöntemler(</w:t>
            </w:r>
            <w:proofErr w:type="gramEnd"/>
            <w:r w:rsidR="0090114F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M. Bahar BAŞKIR</w:t>
            </w:r>
            <w:r w:rsidR="0090114F" w:rsidRPr="0090114F">
              <w:rPr>
                <w:rFonts w:asciiTheme="majorHAnsi" w:hAnsiTheme="majorHAnsi" w:cstheme="majorHAnsi"/>
                <w:sz w:val="16"/>
                <w:szCs w:val="16"/>
              </w:rPr>
              <w:t>)</w:t>
            </w:r>
            <w:r w:rsidR="00C1178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C1178F" w:rsidRPr="00C1178F">
              <w:rPr>
                <w:rFonts w:asciiTheme="majorHAnsi" w:hAnsiTheme="majorHAnsi" w:cstheme="majorHAnsi"/>
                <w:sz w:val="16"/>
                <w:szCs w:val="16"/>
              </w:rPr>
              <w:t>(Bölüm Dışı Seçmeli)</w:t>
            </w:r>
          </w:p>
          <w:p w14:paraId="7B0EBC92" w14:textId="34922D8E" w:rsidR="00081052" w:rsidRPr="005F3A51" w:rsidRDefault="00AB30D0" w:rsidP="0008105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106</w:t>
            </w:r>
            <w:r w:rsidR="00081052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r w:rsidR="00081052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Dersliği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7F9949" w14:textId="77777777" w:rsidR="00CF568D" w:rsidRPr="0090114F" w:rsidRDefault="00CF568D" w:rsidP="0090114F">
            <w:pPr>
              <w:shd w:val="clear" w:color="auto" w:fill="FFCC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TBT181 Temel Bilgi Tek. Kul. I</w:t>
            </w:r>
          </w:p>
          <w:p w14:paraId="2E525573" w14:textId="4AD444F3" w:rsidR="00CF568D" w:rsidRPr="00C10C6C" w:rsidRDefault="00CF568D" w:rsidP="00C10C6C">
            <w:pPr>
              <w:shd w:val="clear" w:color="auto" w:fill="FFCC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(M. Bahar </w:t>
            </w:r>
            <w:proofErr w:type="gramStart"/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BAŞKIR) </w:t>
            </w: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r w:rsidR="00DF2D9C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106</w:t>
            </w:r>
            <w:proofErr w:type="gramEnd"/>
            <w:r w:rsidR="00AB30D0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r w:rsidR="00AB30D0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Dersliği</w:t>
            </w:r>
          </w:p>
          <w:p w14:paraId="27A4DCB1" w14:textId="77777777" w:rsidR="00CF568D" w:rsidRPr="0090114F" w:rsidRDefault="00CF568D" w:rsidP="0090114F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MAT310 Kısmi Türevli Denklemler I</w:t>
            </w:r>
          </w:p>
          <w:p w14:paraId="7F651962" w14:textId="6D166988" w:rsidR="00CF568D" w:rsidRPr="00B84537" w:rsidRDefault="00CF568D" w:rsidP="00B84537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(Mustafa </w:t>
            </w:r>
            <w:proofErr w:type="gramStart"/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YILDIZ)</w:t>
            </w:r>
            <w:r w:rsidR="00E27FED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 w:rsidR="00E27FED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r w:rsidR="0031777A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proofErr w:type="gramEnd"/>
            <w:r w:rsidR="0031777A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B05 Dersliği</w:t>
            </w:r>
          </w:p>
        </w:tc>
      </w:tr>
      <w:tr w:rsidR="0090114F" w:rsidRPr="00867FEA" w14:paraId="41BD5069" w14:textId="77777777" w:rsidTr="009D22CD">
        <w:trPr>
          <w:trHeight w:val="1928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noWrap/>
            <w:vAlign w:val="center"/>
            <w:hideMark/>
          </w:tcPr>
          <w:p w14:paraId="5F0FFB58" w14:textId="77777777" w:rsidR="0090114F" w:rsidRPr="0090114F" w:rsidRDefault="0090114F" w:rsidP="009011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16:30-17:20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669CB" w14:textId="77777777" w:rsidR="0090114F" w:rsidRPr="0090114F" w:rsidRDefault="0090114F" w:rsidP="002315CE">
            <w:pPr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</w:p>
          <w:p w14:paraId="032A3BBC" w14:textId="061756B7" w:rsidR="0090114F" w:rsidRPr="0090114F" w:rsidRDefault="0090114F" w:rsidP="0090114F">
            <w:pPr>
              <w:shd w:val="clear" w:color="auto" w:fill="FFCC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MAT101 Analiz 1</w:t>
            </w:r>
          </w:p>
          <w:p w14:paraId="38171C24" w14:textId="4921BC29" w:rsidR="0090114F" w:rsidRPr="0090114F" w:rsidRDefault="0090114F" w:rsidP="00C10C6C">
            <w:pPr>
              <w:shd w:val="clear" w:color="auto" w:fill="FFCC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(Ömer KİŞİ) </w:t>
            </w: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B05 Dersliği</w:t>
            </w:r>
          </w:p>
          <w:p w14:paraId="6518BC05" w14:textId="77777777" w:rsidR="009D22CD" w:rsidRPr="0090114F" w:rsidRDefault="009D22CD" w:rsidP="009D22CD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MAT441 Vektör Analizi</w:t>
            </w:r>
          </w:p>
          <w:p w14:paraId="6D2FFD63" w14:textId="3575B3D7" w:rsidR="0090114F" w:rsidRPr="009D22CD" w:rsidRDefault="009D22CD" w:rsidP="009D22CD">
            <w:pPr>
              <w:shd w:val="clear" w:color="auto" w:fill="E2EFD9" w:themeFill="accent6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(Fatma Güler </w:t>
            </w:r>
            <w:proofErr w:type="gramStart"/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EROĞLU)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r w:rsidR="00F6596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107</w:t>
            </w:r>
            <w:proofErr w:type="gramEnd"/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Dersliği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C2AB8A0" w14:textId="77777777" w:rsidR="0090114F" w:rsidRPr="0090114F" w:rsidRDefault="0090114F" w:rsidP="009011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3C69EDB6" w14:textId="77777777" w:rsidR="00C1178F" w:rsidRDefault="00AC411B" w:rsidP="00C1178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MAT214 </w:t>
            </w:r>
            <w:r w:rsidR="0090114F" w:rsidRPr="0090114F">
              <w:rPr>
                <w:rFonts w:asciiTheme="majorHAnsi" w:hAnsiTheme="majorHAnsi" w:cstheme="majorHAnsi"/>
                <w:sz w:val="16"/>
                <w:szCs w:val="16"/>
              </w:rPr>
              <w:t>Mekanizma Tasarım ve Oyun Teorisi (Bülent KARAKAŞ)</w:t>
            </w:r>
          </w:p>
          <w:p w14:paraId="2D6532CF" w14:textId="0AF6E2DD" w:rsidR="00C1178F" w:rsidRPr="00C1178F" w:rsidRDefault="00C1178F" w:rsidP="00C1178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Pr="00C1178F">
              <w:rPr>
                <w:rFonts w:asciiTheme="majorHAnsi" w:hAnsiTheme="majorHAnsi" w:cstheme="majorHAnsi"/>
                <w:sz w:val="16"/>
                <w:szCs w:val="16"/>
              </w:rPr>
              <w:t>(Bölüm Dışı Seçmeli)</w:t>
            </w:r>
          </w:p>
          <w:p w14:paraId="4169141B" w14:textId="77352227" w:rsidR="00100386" w:rsidRDefault="00100386" w:rsidP="0090114F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107 </w:t>
            </w: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Dersliği</w:t>
            </w:r>
          </w:p>
          <w:p w14:paraId="7B8F46FF" w14:textId="4C1BE3CD" w:rsidR="00A02F20" w:rsidRPr="0090114F" w:rsidRDefault="00A02F20" w:rsidP="005F3A51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</w:pP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B75FB2" w14:textId="02C263A8" w:rsidR="0090114F" w:rsidRDefault="0090114F" w:rsidP="003A72C1">
            <w:pPr>
              <w:shd w:val="clear" w:color="auto" w:fill="FFCC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  <w:t>MAT103 Soyut Matematik</w:t>
            </w:r>
          </w:p>
          <w:p w14:paraId="23B09DE8" w14:textId="26946618" w:rsidR="0090114F" w:rsidRDefault="003A72C1" w:rsidP="00C10C6C">
            <w:pPr>
              <w:shd w:val="clear" w:color="auto" w:fill="FFCC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</w:pPr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  <w:t xml:space="preserve">(Funda </w:t>
            </w:r>
            <w:proofErr w:type="gramStart"/>
            <w:r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  <w:t>TÜRK)</w:t>
            </w:r>
            <w:r w:rsidR="000425F8"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  <w:t xml:space="preserve"> </w:t>
            </w:r>
            <w:r w:rsidR="000425F8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r w:rsidR="002A217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107</w:t>
            </w:r>
            <w:proofErr w:type="gramEnd"/>
            <w:r w:rsidR="002A2171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r w:rsidR="002A2171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Dersliği</w:t>
            </w:r>
          </w:p>
          <w:p w14:paraId="3B02DCA2" w14:textId="77777777" w:rsidR="00427DF3" w:rsidRDefault="00427DF3" w:rsidP="00427DF3">
            <w:pPr>
              <w:shd w:val="clear" w:color="auto" w:fill="FBE4D5" w:themeFill="accent2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MAT201 Analiz III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</w:p>
          <w:p w14:paraId="42A39CAC" w14:textId="3144B2FA" w:rsidR="00710D1C" w:rsidRDefault="00427DF3" w:rsidP="005F3A51">
            <w:pPr>
              <w:shd w:val="clear" w:color="auto" w:fill="FBE4D5" w:themeFill="accent2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(Samet </w:t>
            </w:r>
            <w:proofErr w:type="gramStart"/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ERDEN)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 </w:t>
            </w: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r w:rsidR="0026588A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proofErr w:type="gramEnd"/>
            <w:r w:rsidR="0026588A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B08</w:t>
            </w:r>
            <w:r w:rsidR="0026588A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Dersliği</w:t>
            </w:r>
            <w:r w:rsidR="0026588A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 </w:t>
            </w:r>
          </w:p>
          <w:p w14:paraId="5A182E84" w14:textId="77777777" w:rsidR="00710D1C" w:rsidRPr="0090114F" w:rsidRDefault="00710D1C" w:rsidP="00710D1C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MAT305 Soyut Cebir I</w:t>
            </w:r>
          </w:p>
          <w:p w14:paraId="4EE8F552" w14:textId="6EA8F018" w:rsidR="00145CD7" w:rsidRPr="00B834D6" w:rsidRDefault="00710D1C" w:rsidP="00B834D6">
            <w:pPr>
              <w:shd w:val="clear" w:color="auto" w:fill="D9E2F3" w:themeFill="accent5" w:themeFillTint="33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(</w:t>
            </w:r>
            <w:r w:rsidR="000542D7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AYŞE KARATAŞ</w:t>
            </w:r>
            <w:r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 xml:space="preserve">) </w:t>
            </w:r>
            <w:r w:rsidR="00CE6905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B05 Dersliği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E4C07" w14:textId="1378F2EA" w:rsidR="0090114F" w:rsidRPr="0090114F" w:rsidRDefault="0090114F" w:rsidP="009011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28BA765" w14:textId="42A17302" w:rsidR="0090114F" w:rsidRPr="0090114F" w:rsidRDefault="0090114F" w:rsidP="009011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FF0000"/>
                <w:sz w:val="40"/>
                <w:szCs w:val="40"/>
              </w:rPr>
            </w:pPr>
            <w:r w:rsidRPr="0090114F">
              <w:rPr>
                <w:rFonts w:asciiTheme="majorHAnsi" w:eastAsia="Times New Roman" w:hAnsiTheme="majorHAnsi" w:cstheme="majorHAnsi"/>
                <w:b/>
                <w:color w:val="FF0000"/>
                <w:sz w:val="40"/>
                <w:szCs w:val="40"/>
              </w:rPr>
              <w:t>M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14:paraId="0CCA9DE5" w14:textId="77777777" w:rsidR="00C1178F" w:rsidRDefault="00AC411B" w:rsidP="00C1178F">
            <w:pPr>
              <w:spacing w:after="0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MAT213 </w:t>
            </w:r>
            <w:r w:rsidR="0090114F" w:rsidRPr="0090114F">
              <w:rPr>
                <w:rFonts w:asciiTheme="majorHAnsi" w:hAnsiTheme="majorHAnsi" w:cstheme="majorHAnsi"/>
                <w:sz w:val="16"/>
                <w:szCs w:val="16"/>
              </w:rPr>
              <w:t xml:space="preserve">SPSS Uygulamalı İstatistiksel </w:t>
            </w:r>
            <w:proofErr w:type="gramStart"/>
            <w:r w:rsidR="0090114F" w:rsidRPr="0090114F">
              <w:rPr>
                <w:rFonts w:asciiTheme="majorHAnsi" w:hAnsiTheme="majorHAnsi" w:cstheme="majorHAnsi"/>
                <w:sz w:val="16"/>
                <w:szCs w:val="16"/>
              </w:rPr>
              <w:t>Yöntemler(</w:t>
            </w:r>
            <w:proofErr w:type="gramEnd"/>
            <w:r w:rsidR="0090114F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  <w:t>M. Bahar BAŞKIR</w:t>
            </w:r>
            <w:r w:rsidR="0090114F" w:rsidRPr="0090114F">
              <w:rPr>
                <w:rFonts w:asciiTheme="majorHAnsi" w:hAnsiTheme="majorHAnsi" w:cstheme="majorHAnsi"/>
                <w:sz w:val="16"/>
                <w:szCs w:val="16"/>
              </w:rPr>
              <w:t>)</w:t>
            </w:r>
            <w:r w:rsidR="00C1178F">
              <w:rPr>
                <w:rFonts w:asciiTheme="majorHAnsi" w:hAnsiTheme="majorHAnsi" w:cstheme="majorHAnsi"/>
                <w:sz w:val="16"/>
                <w:szCs w:val="16"/>
              </w:rPr>
              <w:t xml:space="preserve"> </w:t>
            </w:r>
            <w:r w:rsidR="00C1178F" w:rsidRPr="00C1178F">
              <w:rPr>
                <w:rFonts w:asciiTheme="majorHAnsi" w:hAnsiTheme="majorHAnsi" w:cstheme="majorHAnsi"/>
                <w:sz w:val="16"/>
                <w:szCs w:val="16"/>
              </w:rPr>
              <w:t>(Bölüm Dışı Seçmeli)</w:t>
            </w:r>
          </w:p>
          <w:p w14:paraId="34775E58" w14:textId="11824E38" w:rsidR="00081052" w:rsidRPr="005F3A51" w:rsidRDefault="00AB30D0" w:rsidP="00081052">
            <w:pPr>
              <w:spacing w:after="0" w:line="240" w:lineRule="auto"/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106</w:t>
            </w:r>
            <w:r w:rsidR="00081052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 xml:space="preserve"> </w:t>
            </w:r>
            <w:r w:rsidR="00081052" w:rsidRPr="0090114F"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highlight w:val="yellow"/>
                <w:lang w:eastAsia="tr-TR"/>
              </w:rPr>
              <w:t>Dersliği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DC183" w14:textId="21535DD9" w:rsidR="0090114F" w:rsidRPr="004109E2" w:rsidRDefault="0090114F" w:rsidP="009C05D3">
            <w:pPr>
              <w:shd w:val="clear" w:color="auto" w:fill="D9E2F3" w:themeFill="accent5" w:themeFillTint="33"/>
              <w:spacing w:after="0" w:line="240" w:lineRule="auto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</w:p>
        </w:tc>
      </w:tr>
      <w:tr w:rsidR="0090114F" w:rsidRPr="00867FEA" w14:paraId="366A181D" w14:textId="77777777" w:rsidTr="00FF18D9">
        <w:trPr>
          <w:trHeight w:val="287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noWrap/>
            <w:vAlign w:val="center"/>
          </w:tcPr>
          <w:p w14:paraId="16C2A5FD" w14:textId="77777777" w:rsidR="0090114F" w:rsidRPr="0090114F" w:rsidRDefault="0090114F" w:rsidP="009011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17:30-18:20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37EBBC" w14:textId="18F2C34D" w:rsidR="0090114F" w:rsidRPr="0090114F" w:rsidRDefault="0090114F" w:rsidP="009011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30815BD" w14:textId="77777777" w:rsidR="0090114F" w:rsidRPr="0090114F" w:rsidRDefault="0090114F" w:rsidP="009011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  <w:t>MAT 403 Matematikte Bitirme Tezi I</w:t>
            </w:r>
          </w:p>
          <w:p w14:paraId="785B5985" w14:textId="002167DE" w:rsidR="0090114F" w:rsidRPr="0090114F" w:rsidRDefault="0090114F" w:rsidP="009011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  <w:t>(TÜM HOCALAR)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A29A2" w14:textId="77777777" w:rsidR="0070390D" w:rsidRPr="0090114F" w:rsidRDefault="0070390D" w:rsidP="0070390D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  <w:t>MAT 403 Matematikte Bitirme Tezi I</w:t>
            </w:r>
          </w:p>
          <w:p w14:paraId="31EB0012" w14:textId="30CBE3E6" w:rsidR="0090114F" w:rsidRPr="00FF18D9" w:rsidRDefault="0070390D" w:rsidP="0070390D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  <w:t>(TÜM HOCALAR)</w:t>
            </w: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CAF61" w14:textId="77777777" w:rsidR="0090114F" w:rsidRPr="0090114F" w:rsidRDefault="0090114F" w:rsidP="009011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</w:pPr>
          </w:p>
        </w:tc>
        <w:tc>
          <w:tcPr>
            <w:tcW w:w="19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A0DDBA" w14:textId="77777777" w:rsidR="0090114F" w:rsidRPr="0090114F" w:rsidRDefault="0090114F" w:rsidP="0090114F">
            <w:pPr>
              <w:jc w:val="center"/>
              <w:rPr>
                <w:rFonts w:asciiTheme="majorHAnsi" w:eastAsia="Times New Roman" w:hAnsiTheme="majorHAnsi" w:cstheme="majorHAnsi"/>
                <w:color w:val="000000" w:themeColor="text1"/>
                <w:sz w:val="16"/>
                <w:szCs w:val="16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6F8F9" w14:textId="77777777" w:rsidR="0090114F" w:rsidRPr="0090114F" w:rsidRDefault="0090114F" w:rsidP="009011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</w:pPr>
          </w:p>
        </w:tc>
      </w:tr>
      <w:tr w:rsidR="0090114F" w:rsidRPr="00867FEA" w14:paraId="41A56709" w14:textId="77777777" w:rsidTr="00B834D6">
        <w:trPr>
          <w:trHeight w:val="1673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DEDED" w:themeFill="accent3" w:themeFillTint="33"/>
            <w:noWrap/>
            <w:vAlign w:val="center"/>
          </w:tcPr>
          <w:p w14:paraId="1F2BD818" w14:textId="77777777" w:rsidR="0090114F" w:rsidRPr="0090114F" w:rsidRDefault="0090114F" w:rsidP="009011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b/>
                <w:bCs/>
                <w:color w:val="000000" w:themeColor="text1"/>
                <w:sz w:val="16"/>
                <w:szCs w:val="16"/>
                <w:lang w:eastAsia="tr-TR"/>
              </w:rPr>
              <w:t>18:30-19:20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DB84ED" w14:textId="343B2529" w:rsidR="0090114F" w:rsidRPr="0090114F" w:rsidRDefault="0090114F" w:rsidP="009011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</w:pPr>
          </w:p>
        </w:tc>
        <w:tc>
          <w:tcPr>
            <w:tcW w:w="2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2423F679" w14:textId="77777777" w:rsidR="0090114F" w:rsidRPr="0090114F" w:rsidRDefault="0090114F" w:rsidP="0090114F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  <w:t>MAT 403 Matematikte Bitirme Tezi I</w:t>
            </w:r>
          </w:p>
          <w:p w14:paraId="6930E0E8" w14:textId="7448757D" w:rsidR="0090114F" w:rsidRPr="00FF18D9" w:rsidRDefault="0090114F" w:rsidP="00FF18D9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  <w:t>(TÜM HOCALAR)</w:t>
            </w:r>
          </w:p>
        </w:tc>
        <w:tc>
          <w:tcPr>
            <w:tcW w:w="3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0D549C" w14:textId="77777777" w:rsidR="0070390D" w:rsidRPr="0090114F" w:rsidRDefault="0070390D" w:rsidP="0070390D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  <w:t>MAT 403 Matematikte Bitirme Tezi I</w:t>
            </w:r>
          </w:p>
          <w:p w14:paraId="1331149A" w14:textId="0673BFCA" w:rsidR="00625605" w:rsidRPr="0070390D" w:rsidRDefault="0070390D" w:rsidP="0070390D">
            <w:pPr>
              <w:spacing w:after="0"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</w:pPr>
            <w:r w:rsidRPr="0090114F"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  <w:t>(TÜM HOCALAR)</w:t>
            </w:r>
          </w:p>
        </w:tc>
        <w:tc>
          <w:tcPr>
            <w:tcW w:w="34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CC8F85" w14:textId="68AAC02C" w:rsidR="00E73845" w:rsidRPr="00C74393" w:rsidRDefault="00E73845" w:rsidP="00C74393">
            <w:pPr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4314C7" w14:textId="5A1033F2" w:rsidR="005C1830" w:rsidRPr="00B834D6" w:rsidRDefault="005C1830" w:rsidP="004109E2">
            <w:pPr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tr-TR"/>
              </w:rPr>
            </w:pPr>
          </w:p>
        </w:tc>
      </w:tr>
    </w:tbl>
    <w:p w14:paraId="53CB1E6A" w14:textId="156D5683" w:rsidR="00417E0B" w:rsidRPr="00867FEA" w:rsidRDefault="00417E0B" w:rsidP="00867FEA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7DE5D8E6" w14:textId="4917F2F6" w:rsidR="00CB1514" w:rsidRPr="00D72573" w:rsidRDefault="00CB1514" w:rsidP="6F84D2B3">
      <w:pPr>
        <w:tabs>
          <w:tab w:val="left" w:pos="1620"/>
        </w:tabs>
        <w:rPr>
          <w:rFonts w:ascii="Times New Roman" w:hAnsi="Times New Roman" w:cs="Times New Roman"/>
          <w:sz w:val="16"/>
          <w:szCs w:val="16"/>
        </w:rPr>
      </w:pPr>
    </w:p>
    <w:sectPr w:rsidR="00CB1514" w:rsidRPr="00D72573" w:rsidSect="00406B1E">
      <w:pgSz w:w="16838" w:h="11906" w:orient="landscape"/>
      <w:pgMar w:top="127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77FD2" w14:textId="77777777" w:rsidR="00C35C49" w:rsidRDefault="00C35C49" w:rsidP="00090D47">
      <w:pPr>
        <w:spacing w:after="0" w:line="240" w:lineRule="auto"/>
      </w:pPr>
      <w:r>
        <w:separator/>
      </w:r>
    </w:p>
  </w:endnote>
  <w:endnote w:type="continuationSeparator" w:id="0">
    <w:p w14:paraId="25945E95" w14:textId="77777777" w:rsidR="00C35C49" w:rsidRDefault="00C35C49" w:rsidP="00090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9B6B9" w14:textId="77777777" w:rsidR="00C35C49" w:rsidRDefault="00C35C49" w:rsidP="00090D47">
      <w:pPr>
        <w:spacing w:after="0" w:line="240" w:lineRule="auto"/>
      </w:pPr>
      <w:r>
        <w:separator/>
      </w:r>
    </w:p>
  </w:footnote>
  <w:footnote w:type="continuationSeparator" w:id="0">
    <w:p w14:paraId="1D3D8BAE" w14:textId="77777777" w:rsidR="00C35C49" w:rsidRDefault="00C35C49" w:rsidP="00090D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037F01"/>
    <w:multiLevelType w:val="hybridMultilevel"/>
    <w:tmpl w:val="9BC4335E"/>
    <w:lvl w:ilvl="0" w:tplc="A2BCB7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9038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175"/>
    <w:rsid w:val="00000ABF"/>
    <w:rsid w:val="00000BE8"/>
    <w:rsid w:val="0000672C"/>
    <w:rsid w:val="0001396F"/>
    <w:rsid w:val="000156D6"/>
    <w:rsid w:val="00023CED"/>
    <w:rsid w:val="00034FF5"/>
    <w:rsid w:val="000425F8"/>
    <w:rsid w:val="000426C0"/>
    <w:rsid w:val="00044EF1"/>
    <w:rsid w:val="00047948"/>
    <w:rsid w:val="000542D7"/>
    <w:rsid w:val="00055709"/>
    <w:rsid w:val="000568B8"/>
    <w:rsid w:val="0005702C"/>
    <w:rsid w:val="00072519"/>
    <w:rsid w:val="00076D81"/>
    <w:rsid w:val="00081052"/>
    <w:rsid w:val="00086761"/>
    <w:rsid w:val="00090D47"/>
    <w:rsid w:val="00095CC0"/>
    <w:rsid w:val="000A38F9"/>
    <w:rsid w:val="000A5BA3"/>
    <w:rsid w:val="000A7756"/>
    <w:rsid w:val="000A7F7E"/>
    <w:rsid w:val="000B1498"/>
    <w:rsid w:val="000B50C5"/>
    <w:rsid w:val="000B51E0"/>
    <w:rsid w:val="000C2DEA"/>
    <w:rsid w:val="000E21EE"/>
    <w:rsid w:val="00100386"/>
    <w:rsid w:val="00101BF7"/>
    <w:rsid w:val="001039C9"/>
    <w:rsid w:val="00105327"/>
    <w:rsid w:val="001061AE"/>
    <w:rsid w:val="00106386"/>
    <w:rsid w:val="0011298E"/>
    <w:rsid w:val="00114962"/>
    <w:rsid w:val="001228E0"/>
    <w:rsid w:val="00125C79"/>
    <w:rsid w:val="00126412"/>
    <w:rsid w:val="00131B2A"/>
    <w:rsid w:val="00136CCD"/>
    <w:rsid w:val="00144FB1"/>
    <w:rsid w:val="00145CD7"/>
    <w:rsid w:val="00152FC2"/>
    <w:rsid w:val="00160E50"/>
    <w:rsid w:val="0016360A"/>
    <w:rsid w:val="0017567C"/>
    <w:rsid w:val="0017591D"/>
    <w:rsid w:val="001815A4"/>
    <w:rsid w:val="00182A63"/>
    <w:rsid w:val="001841BC"/>
    <w:rsid w:val="00190190"/>
    <w:rsid w:val="001976C0"/>
    <w:rsid w:val="001A0E80"/>
    <w:rsid w:val="001A3DC4"/>
    <w:rsid w:val="001A4B4F"/>
    <w:rsid w:val="001A74CA"/>
    <w:rsid w:val="001D4257"/>
    <w:rsid w:val="001D4438"/>
    <w:rsid w:val="001E6B24"/>
    <w:rsid w:val="001F03EA"/>
    <w:rsid w:val="001F22FA"/>
    <w:rsid w:val="001F28DB"/>
    <w:rsid w:val="00204595"/>
    <w:rsid w:val="00204F59"/>
    <w:rsid w:val="00205FDE"/>
    <w:rsid w:val="00210B8A"/>
    <w:rsid w:val="00210C3E"/>
    <w:rsid w:val="00221B87"/>
    <w:rsid w:val="002304BD"/>
    <w:rsid w:val="002315CE"/>
    <w:rsid w:val="00243E4A"/>
    <w:rsid w:val="00244A3A"/>
    <w:rsid w:val="00254771"/>
    <w:rsid w:val="002579F5"/>
    <w:rsid w:val="00263EA2"/>
    <w:rsid w:val="0026588A"/>
    <w:rsid w:val="00275CED"/>
    <w:rsid w:val="00280303"/>
    <w:rsid w:val="00286A2C"/>
    <w:rsid w:val="002907CB"/>
    <w:rsid w:val="002A2171"/>
    <w:rsid w:val="002A24D1"/>
    <w:rsid w:val="002A6425"/>
    <w:rsid w:val="002B45C9"/>
    <w:rsid w:val="002C79BA"/>
    <w:rsid w:val="002D4EA2"/>
    <w:rsid w:val="002D6375"/>
    <w:rsid w:val="002E2BE5"/>
    <w:rsid w:val="002E35EC"/>
    <w:rsid w:val="002E3764"/>
    <w:rsid w:val="002E38DC"/>
    <w:rsid w:val="002E5490"/>
    <w:rsid w:val="002E6A5E"/>
    <w:rsid w:val="002F1A3E"/>
    <w:rsid w:val="002F52A1"/>
    <w:rsid w:val="002F7EB7"/>
    <w:rsid w:val="0030240A"/>
    <w:rsid w:val="00304544"/>
    <w:rsid w:val="00313B21"/>
    <w:rsid w:val="0031777A"/>
    <w:rsid w:val="0032274F"/>
    <w:rsid w:val="00323529"/>
    <w:rsid w:val="00323F6D"/>
    <w:rsid w:val="00324DDF"/>
    <w:rsid w:val="00327F5A"/>
    <w:rsid w:val="00332BF3"/>
    <w:rsid w:val="00340D28"/>
    <w:rsid w:val="0034439F"/>
    <w:rsid w:val="00347E50"/>
    <w:rsid w:val="003512AF"/>
    <w:rsid w:val="00357591"/>
    <w:rsid w:val="00361833"/>
    <w:rsid w:val="00361841"/>
    <w:rsid w:val="00366B65"/>
    <w:rsid w:val="0037411D"/>
    <w:rsid w:val="003969DA"/>
    <w:rsid w:val="0039781C"/>
    <w:rsid w:val="003A67D8"/>
    <w:rsid w:val="003A72C1"/>
    <w:rsid w:val="003A738E"/>
    <w:rsid w:val="003B3AFE"/>
    <w:rsid w:val="003C4ABC"/>
    <w:rsid w:val="003C6860"/>
    <w:rsid w:val="003E0541"/>
    <w:rsid w:val="003E5CC9"/>
    <w:rsid w:val="003F1A9C"/>
    <w:rsid w:val="003F2760"/>
    <w:rsid w:val="003F2A11"/>
    <w:rsid w:val="00400EB0"/>
    <w:rsid w:val="00406B1E"/>
    <w:rsid w:val="0040797D"/>
    <w:rsid w:val="00407F81"/>
    <w:rsid w:val="004109E2"/>
    <w:rsid w:val="00413684"/>
    <w:rsid w:val="00417E0B"/>
    <w:rsid w:val="0042287D"/>
    <w:rsid w:val="00427DF3"/>
    <w:rsid w:val="004408BA"/>
    <w:rsid w:val="00452863"/>
    <w:rsid w:val="00465104"/>
    <w:rsid w:val="00466F92"/>
    <w:rsid w:val="00471230"/>
    <w:rsid w:val="00471AE0"/>
    <w:rsid w:val="0047688F"/>
    <w:rsid w:val="004802EA"/>
    <w:rsid w:val="0048735A"/>
    <w:rsid w:val="004915FD"/>
    <w:rsid w:val="004959F9"/>
    <w:rsid w:val="004B2C3D"/>
    <w:rsid w:val="004B5CB0"/>
    <w:rsid w:val="004D11A2"/>
    <w:rsid w:val="004D6B42"/>
    <w:rsid w:val="004F0307"/>
    <w:rsid w:val="004F3EE9"/>
    <w:rsid w:val="004F5821"/>
    <w:rsid w:val="00504B71"/>
    <w:rsid w:val="00514C76"/>
    <w:rsid w:val="00517497"/>
    <w:rsid w:val="0054249A"/>
    <w:rsid w:val="00546051"/>
    <w:rsid w:val="005464B9"/>
    <w:rsid w:val="005505B4"/>
    <w:rsid w:val="005562DE"/>
    <w:rsid w:val="005631C4"/>
    <w:rsid w:val="00563E03"/>
    <w:rsid w:val="00572E3E"/>
    <w:rsid w:val="005803FE"/>
    <w:rsid w:val="00581D03"/>
    <w:rsid w:val="005971BF"/>
    <w:rsid w:val="005A23EC"/>
    <w:rsid w:val="005A2BE1"/>
    <w:rsid w:val="005B5C83"/>
    <w:rsid w:val="005B6DBA"/>
    <w:rsid w:val="005C1830"/>
    <w:rsid w:val="005C7BAF"/>
    <w:rsid w:val="005D4601"/>
    <w:rsid w:val="005D5EA5"/>
    <w:rsid w:val="005D5EEE"/>
    <w:rsid w:val="005D76A2"/>
    <w:rsid w:val="005E6B4D"/>
    <w:rsid w:val="005F3A51"/>
    <w:rsid w:val="00600161"/>
    <w:rsid w:val="0061675A"/>
    <w:rsid w:val="00625605"/>
    <w:rsid w:val="00627441"/>
    <w:rsid w:val="00646AA7"/>
    <w:rsid w:val="00650480"/>
    <w:rsid w:val="0065512D"/>
    <w:rsid w:val="006643B9"/>
    <w:rsid w:val="00664D7D"/>
    <w:rsid w:val="00665616"/>
    <w:rsid w:val="0067007C"/>
    <w:rsid w:val="006760A9"/>
    <w:rsid w:val="00680CE7"/>
    <w:rsid w:val="00694FE9"/>
    <w:rsid w:val="006A72AC"/>
    <w:rsid w:val="006B5B4A"/>
    <w:rsid w:val="006C0588"/>
    <w:rsid w:val="006C0C2E"/>
    <w:rsid w:val="006E51B1"/>
    <w:rsid w:val="006F05A7"/>
    <w:rsid w:val="006F160B"/>
    <w:rsid w:val="00700630"/>
    <w:rsid w:val="00701263"/>
    <w:rsid w:val="0070390D"/>
    <w:rsid w:val="00707702"/>
    <w:rsid w:val="00710D1C"/>
    <w:rsid w:val="00715584"/>
    <w:rsid w:val="00722001"/>
    <w:rsid w:val="007273F1"/>
    <w:rsid w:val="00733FC5"/>
    <w:rsid w:val="00743911"/>
    <w:rsid w:val="007536D3"/>
    <w:rsid w:val="00755EF3"/>
    <w:rsid w:val="00763E60"/>
    <w:rsid w:val="007678EA"/>
    <w:rsid w:val="0077016D"/>
    <w:rsid w:val="00774168"/>
    <w:rsid w:val="00775758"/>
    <w:rsid w:val="007915EB"/>
    <w:rsid w:val="00791F79"/>
    <w:rsid w:val="00793E3C"/>
    <w:rsid w:val="00797B79"/>
    <w:rsid w:val="00797FBD"/>
    <w:rsid w:val="007A171C"/>
    <w:rsid w:val="007B31D4"/>
    <w:rsid w:val="007C4DAC"/>
    <w:rsid w:val="007D6E2C"/>
    <w:rsid w:val="007E5AEA"/>
    <w:rsid w:val="007E6B45"/>
    <w:rsid w:val="007F6B34"/>
    <w:rsid w:val="007F7D4F"/>
    <w:rsid w:val="007F7E3D"/>
    <w:rsid w:val="00804E83"/>
    <w:rsid w:val="00806A42"/>
    <w:rsid w:val="00807659"/>
    <w:rsid w:val="00807BAC"/>
    <w:rsid w:val="008407F4"/>
    <w:rsid w:val="008530A5"/>
    <w:rsid w:val="008637E1"/>
    <w:rsid w:val="00867C38"/>
    <w:rsid w:val="00867FEA"/>
    <w:rsid w:val="00870794"/>
    <w:rsid w:val="00877778"/>
    <w:rsid w:val="00880C0A"/>
    <w:rsid w:val="00884757"/>
    <w:rsid w:val="008A060C"/>
    <w:rsid w:val="008A7C2C"/>
    <w:rsid w:val="008A7E06"/>
    <w:rsid w:val="008B00AD"/>
    <w:rsid w:val="008B15F9"/>
    <w:rsid w:val="008C50E7"/>
    <w:rsid w:val="008C5F0D"/>
    <w:rsid w:val="008E6FEB"/>
    <w:rsid w:val="008F2A7A"/>
    <w:rsid w:val="0090114F"/>
    <w:rsid w:val="0090568B"/>
    <w:rsid w:val="009123EA"/>
    <w:rsid w:val="00914A2E"/>
    <w:rsid w:val="00916540"/>
    <w:rsid w:val="00971DA7"/>
    <w:rsid w:val="00972F65"/>
    <w:rsid w:val="0098741C"/>
    <w:rsid w:val="00990371"/>
    <w:rsid w:val="009906B0"/>
    <w:rsid w:val="009969D6"/>
    <w:rsid w:val="009A2113"/>
    <w:rsid w:val="009A2391"/>
    <w:rsid w:val="009A5B7B"/>
    <w:rsid w:val="009B72EF"/>
    <w:rsid w:val="009C05D3"/>
    <w:rsid w:val="009C1D85"/>
    <w:rsid w:val="009C398F"/>
    <w:rsid w:val="009D22CD"/>
    <w:rsid w:val="009E4DEE"/>
    <w:rsid w:val="009E6974"/>
    <w:rsid w:val="009F09BA"/>
    <w:rsid w:val="009F6AD3"/>
    <w:rsid w:val="00A02E71"/>
    <w:rsid w:val="00A02F20"/>
    <w:rsid w:val="00A05859"/>
    <w:rsid w:val="00A115E1"/>
    <w:rsid w:val="00A13A6A"/>
    <w:rsid w:val="00A25EDE"/>
    <w:rsid w:val="00A36208"/>
    <w:rsid w:val="00A4657B"/>
    <w:rsid w:val="00A5058D"/>
    <w:rsid w:val="00A549F2"/>
    <w:rsid w:val="00A55B21"/>
    <w:rsid w:val="00A6019A"/>
    <w:rsid w:val="00A64D25"/>
    <w:rsid w:val="00AA23EA"/>
    <w:rsid w:val="00AA28C8"/>
    <w:rsid w:val="00AB30D0"/>
    <w:rsid w:val="00AB49AA"/>
    <w:rsid w:val="00AC0FF4"/>
    <w:rsid w:val="00AC274F"/>
    <w:rsid w:val="00AC411B"/>
    <w:rsid w:val="00AD0F1D"/>
    <w:rsid w:val="00AD2300"/>
    <w:rsid w:val="00AD3651"/>
    <w:rsid w:val="00AE112A"/>
    <w:rsid w:val="00AF27FE"/>
    <w:rsid w:val="00B00CDE"/>
    <w:rsid w:val="00B0301C"/>
    <w:rsid w:val="00B15E68"/>
    <w:rsid w:val="00B36BA2"/>
    <w:rsid w:val="00B43AB0"/>
    <w:rsid w:val="00B446C8"/>
    <w:rsid w:val="00B44E9C"/>
    <w:rsid w:val="00B46962"/>
    <w:rsid w:val="00B53C0D"/>
    <w:rsid w:val="00B610F8"/>
    <w:rsid w:val="00B66019"/>
    <w:rsid w:val="00B74C6A"/>
    <w:rsid w:val="00B76877"/>
    <w:rsid w:val="00B834D6"/>
    <w:rsid w:val="00B84537"/>
    <w:rsid w:val="00BA54BF"/>
    <w:rsid w:val="00BA58F6"/>
    <w:rsid w:val="00BB058F"/>
    <w:rsid w:val="00BD3C5D"/>
    <w:rsid w:val="00BD4A3C"/>
    <w:rsid w:val="00BE217A"/>
    <w:rsid w:val="00BE6696"/>
    <w:rsid w:val="00BF0335"/>
    <w:rsid w:val="00BF0A75"/>
    <w:rsid w:val="00BF4175"/>
    <w:rsid w:val="00BF44B6"/>
    <w:rsid w:val="00BF5F85"/>
    <w:rsid w:val="00C10BC6"/>
    <w:rsid w:val="00C10C6C"/>
    <w:rsid w:val="00C1178F"/>
    <w:rsid w:val="00C11FE3"/>
    <w:rsid w:val="00C2436A"/>
    <w:rsid w:val="00C25014"/>
    <w:rsid w:val="00C262A6"/>
    <w:rsid w:val="00C27C91"/>
    <w:rsid w:val="00C356FF"/>
    <w:rsid w:val="00C35C49"/>
    <w:rsid w:val="00C40F84"/>
    <w:rsid w:val="00C51B19"/>
    <w:rsid w:val="00C520C2"/>
    <w:rsid w:val="00C52953"/>
    <w:rsid w:val="00C568AA"/>
    <w:rsid w:val="00C64AD1"/>
    <w:rsid w:val="00C73962"/>
    <w:rsid w:val="00C74393"/>
    <w:rsid w:val="00C75FBA"/>
    <w:rsid w:val="00C7712F"/>
    <w:rsid w:val="00C822A4"/>
    <w:rsid w:val="00C82338"/>
    <w:rsid w:val="00C83403"/>
    <w:rsid w:val="00C96128"/>
    <w:rsid w:val="00CA052E"/>
    <w:rsid w:val="00CA2C6A"/>
    <w:rsid w:val="00CA5805"/>
    <w:rsid w:val="00CB1514"/>
    <w:rsid w:val="00CC043C"/>
    <w:rsid w:val="00CC092F"/>
    <w:rsid w:val="00CD6B05"/>
    <w:rsid w:val="00CD7067"/>
    <w:rsid w:val="00CE04C2"/>
    <w:rsid w:val="00CE6905"/>
    <w:rsid w:val="00CF240A"/>
    <w:rsid w:val="00CF568D"/>
    <w:rsid w:val="00D04F75"/>
    <w:rsid w:val="00D06008"/>
    <w:rsid w:val="00D10DA2"/>
    <w:rsid w:val="00D1218B"/>
    <w:rsid w:val="00D13785"/>
    <w:rsid w:val="00D2169E"/>
    <w:rsid w:val="00D238E2"/>
    <w:rsid w:val="00D27710"/>
    <w:rsid w:val="00D3538D"/>
    <w:rsid w:val="00D41424"/>
    <w:rsid w:val="00D45E42"/>
    <w:rsid w:val="00D56685"/>
    <w:rsid w:val="00D63449"/>
    <w:rsid w:val="00D63D4C"/>
    <w:rsid w:val="00D66E2A"/>
    <w:rsid w:val="00D708F0"/>
    <w:rsid w:val="00D72573"/>
    <w:rsid w:val="00D853BE"/>
    <w:rsid w:val="00DA11AC"/>
    <w:rsid w:val="00DA75CE"/>
    <w:rsid w:val="00DB5AE9"/>
    <w:rsid w:val="00DC0E56"/>
    <w:rsid w:val="00DD4781"/>
    <w:rsid w:val="00DE3858"/>
    <w:rsid w:val="00DF2D9C"/>
    <w:rsid w:val="00E01753"/>
    <w:rsid w:val="00E02CCE"/>
    <w:rsid w:val="00E07BCE"/>
    <w:rsid w:val="00E2088E"/>
    <w:rsid w:val="00E22163"/>
    <w:rsid w:val="00E23230"/>
    <w:rsid w:val="00E24580"/>
    <w:rsid w:val="00E2728C"/>
    <w:rsid w:val="00E27FED"/>
    <w:rsid w:val="00E52FBC"/>
    <w:rsid w:val="00E61274"/>
    <w:rsid w:val="00E64FF7"/>
    <w:rsid w:val="00E73845"/>
    <w:rsid w:val="00E74EFC"/>
    <w:rsid w:val="00E751D9"/>
    <w:rsid w:val="00E90481"/>
    <w:rsid w:val="00E948B9"/>
    <w:rsid w:val="00EA7A24"/>
    <w:rsid w:val="00EB20D3"/>
    <w:rsid w:val="00EB295F"/>
    <w:rsid w:val="00ED1B66"/>
    <w:rsid w:val="00ED374D"/>
    <w:rsid w:val="00ED56F8"/>
    <w:rsid w:val="00ED61FF"/>
    <w:rsid w:val="00ED7DF8"/>
    <w:rsid w:val="00EE5F16"/>
    <w:rsid w:val="00EF4657"/>
    <w:rsid w:val="00EF72D4"/>
    <w:rsid w:val="00F02BC0"/>
    <w:rsid w:val="00F05262"/>
    <w:rsid w:val="00F17559"/>
    <w:rsid w:val="00F22923"/>
    <w:rsid w:val="00F30727"/>
    <w:rsid w:val="00F55F84"/>
    <w:rsid w:val="00F566FB"/>
    <w:rsid w:val="00F6596F"/>
    <w:rsid w:val="00F65F59"/>
    <w:rsid w:val="00F67DFB"/>
    <w:rsid w:val="00F86938"/>
    <w:rsid w:val="00F910D2"/>
    <w:rsid w:val="00F9152D"/>
    <w:rsid w:val="00F97B27"/>
    <w:rsid w:val="00FA6C80"/>
    <w:rsid w:val="00FB3963"/>
    <w:rsid w:val="00FB5462"/>
    <w:rsid w:val="00FB5B24"/>
    <w:rsid w:val="00FC061E"/>
    <w:rsid w:val="00FE6677"/>
    <w:rsid w:val="00FE7BEE"/>
    <w:rsid w:val="00FF18D9"/>
    <w:rsid w:val="00FF1C39"/>
    <w:rsid w:val="6F84D2B3"/>
    <w:rsid w:val="72A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2D748"/>
  <w15:docId w15:val="{C35B1F14-99D2-4E22-B0D8-797A3ECB7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90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90D47"/>
  </w:style>
  <w:style w:type="paragraph" w:styleId="AltBilgi">
    <w:name w:val="footer"/>
    <w:basedOn w:val="Normal"/>
    <w:link w:val="AltBilgiChar"/>
    <w:uiPriority w:val="99"/>
    <w:unhideWhenUsed/>
    <w:rsid w:val="00090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90D47"/>
  </w:style>
  <w:style w:type="paragraph" w:styleId="ListeParagraf">
    <w:name w:val="List Paragraph"/>
    <w:basedOn w:val="Normal"/>
    <w:uiPriority w:val="34"/>
    <w:qFormat/>
    <w:rsid w:val="0090114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2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Katilimsiz.Com @ necooy</Company>
  <LinksUpToDate>false</LinksUpToDate>
  <CharactersWithSpaces>5670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</dc:creator>
  <cp:lastModifiedBy>Galip</cp:lastModifiedBy>
  <cp:revision>7</cp:revision>
  <cp:lastPrinted>2022-08-24T08:13:00Z</cp:lastPrinted>
  <dcterms:created xsi:type="dcterms:W3CDTF">2023-09-19T07:28:00Z</dcterms:created>
  <dcterms:modified xsi:type="dcterms:W3CDTF">2023-09-28T16:24:00Z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6fdd071405d04ecbb1afc8294f473d1416a4a110558d3fa079100fb2d4808570</vt:lpwstr>
  </property>
</Properties>
</file>