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0FCF4" w14:textId="66906FDC" w:rsidR="00A83F78" w:rsidRPr="00D174E8" w:rsidRDefault="00E6118D" w:rsidP="00663F8A">
      <w:pPr>
        <w:jc w:val="center"/>
        <w:rPr>
          <w:rFonts w:ascii="Cambria" w:hAnsi="Cambria"/>
          <w:b/>
          <w:sz w:val="24"/>
        </w:rPr>
      </w:pPr>
      <w:r w:rsidRPr="00E6118D">
        <w:rPr>
          <w:rFonts w:ascii="Cambria" w:hAnsi="Cambria"/>
          <w:b/>
          <w:sz w:val="24"/>
        </w:rPr>
        <w:t>FACULTY OF HUMANITIES AND SOCIAL SCIENCES ALUMNI RELATIONS COMMISSION ORGANIZATIONAL CHART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2553"/>
        <w:gridCol w:w="1477"/>
      </w:tblGrid>
      <w:tr w:rsidR="00D174E8" w:rsidRPr="00D174E8" w14:paraId="7C0988D4" w14:textId="77777777" w:rsidTr="00E51066">
        <w:tc>
          <w:tcPr>
            <w:tcW w:w="5000" w:type="pct"/>
            <w:gridSpan w:val="3"/>
            <w:shd w:val="clear" w:color="auto" w:fill="EDEDED" w:themeFill="accent3" w:themeFillTint="33"/>
            <w:vAlign w:val="center"/>
          </w:tcPr>
          <w:p w14:paraId="30031BD3" w14:textId="3EFBF0F7" w:rsidR="00D174E8" w:rsidRPr="00B044E7" w:rsidRDefault="00E6118D" w:rsidP="00D152A1">
            <w:pPr>
              <w:jc w:val="center"/>
              <w:rPr>
                <w:rFonts w:ascii="Cambria" w:hAnsi="Cambria"/>
                <w:b/>
                <w:color w:val="002060"/>
                <w:sz w:val="24"/>
              </w:rPr>
            </w:pPr>
            <w:r w:rsidRPr="00E6118D">
              <w:rPr>
                <w:rFonts w:ascii="Cambria" w:hAnsi="Cambria"/>
                <w:b/>
                <w:color w:val="002060"/>
                <w:sz w:val="24"/>
              </w:rPr>
              <w:t>ALUMNI RELATIONS COMMISSION</w:t>
            </w:r>
          </w:p>
        </w:tc>
      </w:tr>
      <w:tr w:rsidR="00E51066" w:rsidRPr="00541E2A" w14:paraId="7897B3A3" w14:textId="77777777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7F322704" w14:textId="6E646CAD" w:rsidR="00E51066" w:rsidRPr="00E51066" w:rsidRDefault="00E6118D" w:rsidP="00C85EFA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6118D">
              <w:rPr>
                <w:rFonts w:ascii="Cambria" w:hAnsi="Cambria"/>
                <w:b/>
                <w:color w:val="FFFFFF" w:themeColor="background1"/>
                <w:sz w:val="24"/>
              </w:rPr>
              <w:t>Information and Records Management Department Commission</w:t>
            </w:r>
          </w:p>
        </w:tc>
      </w:tr>
      <w:tr w:rsidR="00E51066" w:rsidRPr="00B044E7" w14:paraId="29C96D87" w14:textId="77777777" w:rsidTr="004266C0">
        <w:tc>
          <w:tcPr>
            <w:tcW w:w="2779" w:type="pct"/>
            <w:shd w:val="clear" w:color="auto" w:fill="DEEAF6" w:themeFill="accent1" w:themeFillTint="33"/>
            <w:vAlign w:val="center"/>
          </w:tcPr>
          <w:p w14:paraId="1563D43F" w14:textId="64116A31" w:rsidR="00E51066" w:rsidRPr="00B044E7" w:rsidRDefault="00E6118D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6118D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BE6F637" w14:textId="5A036525" w:rsidR="00E51066" w:rsidRPr="00B044E7" w:rsidRDefault="00E6118D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1E026254" w14:textId="79985450" w:rsidR="00E51066" w:rsidRPr="00B044E7" w:rsidRDefault="00E6118D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E51066" w:rsidRPr="00D152A1" w14:paraId="6E36426E" w14:textId="77777777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14:paraId="489239CB" w14:textId="3456227C" w:rsidR="00E51066" w:rsidRPr="00D152A1" w:rsidRDefault="00E6118D" w:rsidP="00C85EFA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="0060718B">
              <w:rPr>
                <w:rFonts w:ascii="Cambria" w:hAnsi="Cambria"/>
                <w:b/>
                <w:color w:val="002060"/>
              </w:rPr>
              <w:t>Huriye ÇOLAKLAR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22471A83" w14:textId="2246FC50" w:rsidR="00E51066" w:rsidRPr="00D152A1" w:rsidRDefault="00E6118D" w:rsidP="00C85EFA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73C379A0" w14:textId="389330C7" w:rsidR="00E51066" w:rsidRPr="00D152A1" w:rsidRDefault="00E6118D" w:rsidP="00C85EFA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0C70A2" w:rsidRPr="00D152A1" w14:paraId="11F9BA95" w14:textId="77777777" w:rsidTr="00645F45">
        <w:tc>
          <w:tcPr>
            <w:tcW w:w="2779" w:type="pct"/>
            <w:shd w:val="clear" w:color="auto" w:fill="E2EFD9" w:themeFill="accent6" w:themeFillTint="33"/>
            <w:vAlign w:val="center"/>
          </w:tcPr>
          <w:p w14:paraId="2252B0A0" w14:textId="06169CED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="000C70A2">
              <w:rPr>
                <w:rFonts w:ascii="Cambria" w:hAnsi="Cambria"/>
                <w:b/>
                <w:color w:val="002060"/>
              </w:rPr>
              <w:t>Ahmet ALTAY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53B59421" w14:textId="4EC682DA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6F1AE78F" w14:textId="3DD2754B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:rsidRPr="00D152A1" w14:paraId="190EE6E2" w14:textId="77777777" w:rsidTr="00645F45">
        <w:tc>
          <w:tcPr>
            <w:tcW w:w="2779" w:type="pct"/>
            <w:shd w:val="clear" w:color="auto" w:fill="FBE4D5" w:themeFill="accent2" w:themeFillTint="33"/>
            <w:vAlign w:val="center"/>
          </w:tcPr>
          <w:p w14:paraId="762C83A0" w14:textId="62735BA0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Hasan ÖZTÜRK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0F6C67F1" w14:textId="22AFC7FF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26D3F9FE" w14:textId="74D4971E" w:rsidR="000C70A2" w:rsidRPr="0060718B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:rsidRPr="00D152A1" w14:paraId="40CC203A" w14:textId="77777777" w:rsidTr="00645F45">
        <w:tc>
          <w:tcPr>
            <w:tcW w:w="2779" w:type="pct"/>
            <w:shd w:val="clear" w:color="auto" w:fill="E2EFD9" w:themeFill="accent6" w:themeFillTint="33"/>
            <w:vAlign w:val="center"/>
          </w:tcPr>
          <w:p w14:paraId="5B3A8A5C" w14:textId="7DF75004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="000C70A2">
              <w:rPr>
                <w:rFonts w:ascii="Cambria" w:hAnsi="Cambria"/>
                <w:b/>
                <w:color w:val="002060"/>
              </w:rPr>
              <w:t>Lale ÖZDEMİR ŞAHİN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4F3B48E3" w14:textId="067F681B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6FBECA12" w14:textId="3D9AD57D" w:rsidR="000C70A2" w:rsidRPr="0060718B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60718B" w:rsidRPr="00D152A1" w14:paraId="672A6659" w14:textId="77777777" w:rsidTr="00645F45">
        <w:tc>
          <w:tcPr>
            <w:tcW w:w="2779" w:type="pct"/>
            <w:shd w:val="clear" w:color="auto" w:fill="FBE4D5" w:themeFill="accent2" w:themeFillTint="33"/>
            <w:vAlign w:val="center"/>
          </w:tcPr>
          <w:p w14:paraId="0A37501D" w14:textId="77777777" w:rsidR="0060718B" w:rsidRPr="00D152A1" w:rsidRDefault="0060718B" w:rsidP="0060718B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</w:tcPr>
          <w:p w14:paraId="5DAB6C7B" w14:textId="77777777" w:rsidR="0060718B" w:rsidRDefault="0060718B" w:rsidP="0060718B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02EB378F" w14:textId="77777777" w:rsidR="0060718B" w:rsidRDefault="0060718B" w:rsidP="0060718B"/>
        </w:tc>
      </w:tr>
      <w:tr w:rsidR="00E51066" w:rsidRPr="00541E2A" w14:paraId="3F6388C7" w14:textId="77777777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5EDB953E" w14:textId="4BF7BAB6" w:rsidR="00E51066" w:rsidRPr="00E51066" w:rsidRDefault="00E6118D" w:rsidP="00C85EFA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6118D">
              <w:rPr>
                <w:rFonts w:ascii="Cambria" w:hAnsi="Cambria"/>
                <w:b/>
                <w:color w:val="FFFFFF" w:themeColor="background1"/>
                <w:sz w:val="24"/>
              </w:rPr>
              <w:t>Contemporary Turkic Dialects and Literatures Department Commission</w:t>
            </w:r>
          </w:p>
        </w:tc>
      </w:tr>
      <w:tr w:rsidR="00E6118D" w:rsidRPr="00B044E7" w14:paraId="26CB55E3" w14:textId="77777777" w:rsidTr="004266C0">
        <w:tc>
          <w:tcPr>
            <w:tcW w:w="2779" w:type="pct"/>
            <w:shd w:val="clear" w:color="auto" w:fill="DEEAF6" w:themeFill="accent1" w:themeFillTint="33"/>
            <w:vAlign w:val="center"/>
          </w:tcPr>
          <w:p w14:paraId="591ADD11" w14:textId="37B845DA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6118D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6BDAA2A0" w14:textId="7E7C70E6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7558CD75" w14:textId="4681631F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0C70A2" w:rsidRPr="00D152A1" w14:paraId="0C5C31A0" w14:textId="77777777" w:rsidTr="00DD0CE4">
        <w:tc>
          <w:tcPr>
            <w:tcW w:w="2779" w:type="pct"/>
            <w:shd w:val="clear" w:color="auto" w:fill="FBE4D5" w:themeFill="accent2" w:themeFillTint="33"/>
            <w:vAlign w:val="center"/>
          </w:tcPr>
          <w:p w14:paraId="1563BA52" w14:textId="77777777" w:rsidR="000C70A2" w:rsidRPr="00D152A1" w:rsidRDefault="000C70A2" w:rsidP="000C70A2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Dr. Öğr. Üyesi Naz PENAH ASLAN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7454A257" w14:textId="30B37209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5B7D9B0F" w14:textId="43550AC5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0C70A2" w:rsidRPr="00D152A1" w14:paraId="0AEB07B2" w14:textId="77777777" w:rsidTr="007D0B7C">
        <w:tc>
          <w:tcPr>
            <w:tcW w:w="2779" w:type="pct"/>
            <w:shd w:val="clear" w:color="auto" w:fill="E2EFD9" w:themeFill="accent6" w:themeFillTint="33"/>
            <w:vAlign w:val="center"/>
          </w:tcPr>
          <w:p w14:paraId="32C1D062" w14:textId="3E2FDC81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Sema ÜNÜVAR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4870B476" w14:textId="4D92B29B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68BFBD2B" w14:textId="614C61F3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3F636E70" w14:textId="77777777" w:rsidTr="007D0B7C">
        <w:tc>
          <w:tcPr>
            <w:tcW w:w="2779" w:type="pct"/>
            <w:shd w:val="clear" w:color="auto" w:fill="FBE4D5" w:themeFill="accent2" w:themeFillTint="33"/>
            <w:vAlign w:val="center"/>
          </w:tcPr>
          <w:p w14:paraId="1E56CAF4" w14:textId="023E2D57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Dursun ÜNÜVAR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0921FB66" w14:textId="57CE71AE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2599B9FC" w14:textId="7487435A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7C06DE59" w14:textId="77777777" w:rsidTr="00887D09">
        <w:tc>
          <w:tcPr>
            <w:tcW w:w="2779" w:type="pct"/>
            <w:shd w:val="clear" w:color="auto" w:fill="E2EFD9" w:themeFill="accent6" w:themeFillTint="33"/>
            <w:vAlign w:val="center"/>
          </w:tcPr>
          <w:p w14:paraId="02818A30" w14:textId="02179A18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Savaş KARAGÖZLÜ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12596483" w14:textId="6A2C47A6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1E05D0E9" w14:textId="0D882652" w:rsidR="000C70A2" w:rsidRPr="0060718B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0C70A2" w14:paraId="7884BAAF" w14:textId="77777777" w:rsidTr="00887D09">
        <w:tc>
          <w:tcPr>
            <w:tcW w:w="2779" w:type="pct"/>
            <w:shd w:val="clear" w:color="auto" w:fill="FBE4D5" w:themeFill="accent2" w:themeFillTint="33"/>
            <w:vAlign w:val="center"/>
          </w:tcPr>
          <w:p w14:paraId="40D6FE49" w14:textId="1E4A238A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="000C70A2" w:rsidRPr="0060718B">
              <w:rPr>
                <w:rFonts w:ascii="Cambria" w:hAnsi="Cambria"/>
                <w:b/>
                <w:color w:val="002060"/>
              </w:rPr>
              <w:t>Musa SALAN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13530769" w14:textId="1BD5FCF9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382FC039" w14:textId="3B5AA2E1" w:rsidR="000C70A2" w:rsidRPr="0060718B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E51066" w14:paraId="6A05A809" w14:textId="77777777" w:rsidTr="004266C0">
        <w:tc>
          <w:tcPr>
            <w:tcW w:w="2779" w:type="pct"/>
            <w:shd w:val="clear" w:color="auto" w:fill="E2EFD9" w:themeFill="accent6" w:themeFillTint="33"/>
            <w:vAlign w:val="center"/>
          </w:tcPr>
          <w:p w14:paraId="5A39BBE3" w14:textId="77777777" w:rsidR="00E51066" w:rsidRDefault="00E51066" w:rsidP="00E51066"/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41C8F396" w14:textId="77777777" w:rsidR="00E51066" w:rsidRDefault="00E51066" w:rsidP="00E51066"/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72A3D3EC" w14:textId="77777777" w:rsidR="00E51066" w:rsidRDefault="00E51066" w:rsidP="00E51066"/>
        </w:tc>
      </w:tr>
      <w:tr w:rsidR="0060718B" w:rsidRPr="00E51066" w14:paraId="48F78F29" w14:textId="77777777" w:rsidTr="002D7C29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28F45B07" w14:textId="41AC36AF" w:rsidR="0060718B" w:rsidRPr="00E51066" w:rsidRDefault="00E6118D" w:rsidP="002D7C29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6118D">
              <w:rPr>
                <w:rFonts w:ascii="Cambria" w:hAnsi="Cambria"/>
                <w:b/>
                <w:color w:val="FFFFFF" w:themeColor="background1"/>
                <w:sz w:val="24"/>
              </w:rPr>
              <w:t>Philosophy Department Commission</w:t>
            </w:r>
          </w:p>
        </w:tc>
      </w:tr>
      <w:tr w:rsidR="00E6118D" w:rsidRPr="00B044E7" w14:paraId="0351FF9D" w14:textId="77777777" w:rsidTr="002D7C29">
        <w:tc>
          <w:tcPr>
            <w:tcW w:w="2779" w:type="pct"/>
            <w:shd w:val="clear" w:color="auto" w:fill="DEEAF6" w:themeFill="accent1" w:themeFillTint="33"/>
            <w:vAlign w:val="center"/>
          </w:tcPr>
          <w:p w14:paraId="0E530C6B" w14:textId="708A7072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6118D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02BE4D16" w14:textId="091CE391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2DDC5EF6" w14:textId="6B2AFAF8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0C70A2" w:rsidRPr="00D152A1" w14:paraId="329E482C" w14:textId="77777777" w:rsidTr="00C92124">
        <w:tc>
          <w:tcPr>
            <w:tcW w:w="2779" w:type="pct"/>
            <w:shd w:val="clear" w:color="auto" w:fill="FBE4D5" w:themeFill="accent2" w:themeFillTint="33"/>
            <w:vAlign w:val="center"/>
          </w:tcPr>
          <w:p w14:paraId="08804FA7" w14:textId="43A0EBDB" w:rsidR="000C70A2" w:rsidRPr="00D152A1" w:rsidRDefault="00E6118D" w:rsidP="00E6118D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</w:t>
            </w:r>
            <w:r w:rsidR="000C70A2">
              <w:rPr>
                <w:rFonts w:ascii="Cambria" w:hAnsi="Cambria"/>
                <w:b/>
                <w:color w:val="002060"/>
              </w:rPr>
              <w:t>. Ayşe Gül ÇIVGIN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09F64167" w14:textId="43D3CA60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0C77AE03" w14:textId="5F4BE9C1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0C70A2" w14:paraId="3114B4C3" w14:textId="77777777" w:rsidTr="00247371">
        <w:tc>
          <w:tcPr>
            <w:tcW w:w="2779" w:type="pct"/>
            <w:shd w:val="clear" w:color="auto" w:fill="E2EFD9" w:themeFill="accent6" w:themeFillTint="33"/>
            <w:vAlign w:val="center"/>
          </w:tcPr>
          <w:p w14:paraId="1F7C2BAD" w14:textId="02B9C7AB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Dr. Öner GÜLER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04AB8494" w14:textId="50F0B4B5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33B3B031" w14:textId="3703F135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7AFC0AAD" w14:textId="77777777" w:rsidTr="00247371">
        <w:tc>
          <w:tcPr>
            <w:tcW w:w="2779" w:type="pct"/>
            <w:shd w:val="clear" w:color="auto" w:fill="FBE4D5" w:themeFill="accent2" w:themeFillTint="33"/>
            <w:vAlign w:val="center"/>
          </w:tcPr>
          <w:p w14:paraId="1EFD86DF" w14:textId="4FFDF2CE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Berk UTKAN ATBAKAN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5830896E" w14:textId="73FF3338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5CCDC6C4" w14:textId="6E362B62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06D7DB43" w14:textId="77777777" w:rsidTr="009D681C">
        <w:tc>
          <w:tcPr>
            <w:tcW w:w="2779" w:type="pct"/>
            <w:shd w:val="clear" w:color="auto" w:fill="E2EFD9" w:themeFill="accent6" w:themeFillTint="33"/>
            <w:vAlign w:val="center"/>
          </w:tcPr>
          <w:p w14:paraId="0063B2FE" w14:textId="5322CD74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İrem ASLAN SEYHAN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57148B2A" w14:textId="2438D47A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18253833" w14:textId="44C7506A" w:rsidR="000C70A2" w:rsidRPr="0060718B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60718B" w14:paraId="0D0B940D" w14:textId="77777777" w:rsidTr="002D7C29">
        <w:tc>
          <w:tcPr>
            <w:tcW w:w="2779" w:type="pct"/>
            <w:shd w:val="clear" w:color="auto" w:fill="FBE4D5" w:themeFill="accent2" w:themeFillTint="33"/>
            <w:vAlign w:val="center"/>
          </w:tcPr>
          <w:p w14:paraId="0E27B00A" w14:textId="77777777" w:rsidR="0060718B" w:rsidRDefault="0060718B" w:rsidP="002D7C29"/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60061E4C" w14:textId="77777777" w:rsidR="0060718B" w:rsidRDefault="0060718B" w:rsidP="002D7C29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44EAFD9C" w14:textId="77777777" w:rsidR="0060718B" w:rsidRDefault="0060718B" w:rsidP="002D7C29"/>
        </w:tc>
      </w:tr>
      <w:tr w:rsidR="0060718B" w:rsidRPr="00E51066" w14:paraId="5267112C" w14:textId="77777777" w:rsidTr="002D7C29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793B021C" w14:textId="4409B823" w:rsidR="0060718B" w:rsidRPr="00E51066" w:rsidRDefault="00E6118D" w:rsidP="0060718B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6118D">
              <w:rPr>
                <w:rFonts w:ascii="Cambria" w:hAnsi="Cambria"/>
                <w:b/>
                <w:color w:val="FFFFFF" w:themeColor="background1"/>
                <w:sz w:val="24"/>
              </w:rPr>
              <w:t>Translation and Interpreting Department Commission</w:t>
            </w:r>
          </w:p>
        </w:tc>
      </w:tr>
      <w:tr w:rsidR="00E6118D" w:rsidRPr="00B044E7" w14:paraId="11F16260" w14:textId="77777777" w:rsidTr="002D7C29">
        <w:tc>
          <w:tcPr>
            <w:tcW w:w="2779" w:type="pct"/>
            <w:shd w:val="clear" w:color="auto" w:fill="DEEAF6" w:themeFill="accent1" w:themeFillTint="33"/>
            <w:vAlign w:val="center"/>
          </w:tcPr>
          <w:p w14:paraId="38C2E5C4" w14:textId="4430A5E3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6118D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39B8DC1D" w14:textId="7C1ED725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36E78BF1" w14:textId="557582AB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0C70A2" w:rsidRPr="00D152A1" w14:paraId="116CC630" w14:textId="77777777" w:rsidTr="00EE6FF4">
        <w:tc>
          <w:tcPr>
            <w:tcW w:w="2779" w:type="pct"/>
            <w:shd w:val="clear" w:color="auto" w:fill="FBE4D5" w:themeFill="accent2" w:themeFillTint="33"/>
            <w:vAlign w:val="center"/>
          </w:tcPr>
          <w:p w14:paraId="44B5D026" w14:textId="54AAF256" w:rsidR="000C70A2" w:rsidRPr="00D152A1" w:rsidRDefault="000C70A2" w:rsidP="00E6118D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</w:t>
            </w:r>
            <w:r w:rsidR="00B96AD7">
              <w:rPr>
                <w:rFonts w:ascii="Cambria" w:hAnsi="Cambria"/>
                <w:b/>
                <w:color w:val="002060"/>
              </w:rPr>
              <w:t>rof</w:t>
            </w:r>
            <w:r>
              <w:rPr>
                <w:rFonts w:ascii="Cambria" w:hAnsi="Cambria"/>
                <w:b/>
                <w:color w:val="002060"/>
              </w:rPr>
              <w:t>. Mehmet Cem ODACIOĞLU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31F2D4E7" w14:textId="207A9F27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3852BC71" w14:textId="637CAA51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0C70A2" w14:paraId="7830673E" w14:textId="77777777" w:rsidTr="0051258C">
        <w:tc>
          <w:tcPr>
            <w:tcW w:w="2779" w:type="pct"/>
            <w:shd w:val="clear" w:color="auto" w:fill="E2EFD9" w:themeFill="accent6" w:themeFillTint="33"/>
            <w:vAlign w:val="center"/>
          </w:tcPr>
          <w:p w14:paraId="7DFE3A60" w14:textId="5DDAE480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Fadime ÇOBAN ODACIOĞLU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638D572E" w14:textId="5DEB168C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4A5D8BA2" w14:textId="2BB763CB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23FFA2FA" w14:textId="77777777" w:rsidTr="0051258C">
        <w:tc>
          <w:tcPr>
            <w:tcW w:w="2779" w:type="pct"/>
            <w:shd w:val="clear" w:color="auto" w:fill="FBE4D5" w:themeFill="accent2" w:themeFillTint="33"/>
            <w:vAlign w:val="center"/>
          </w:tcPr>
          <w:p w14:paraId="527B0004" w14:textId="6CEDC7F8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Bedirhan Berk ORAN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14A49174" w14:textId="33FB0058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2C2EF91D" w14:textId="78A349E1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77B6E232" w14:textId="77777777" w:rsidTr="0051258C">
        <w:tc>
          <w:tcPr>
            <w:tcW w:w="2779" w:type="pct"/>
            <w:shd w:val="clear" w:color="auto" w:fill="E2EFD9" w:themeFill="accent6" w:themeFillTint="33"/>
            <w:vAlign w:val="center"/>
          </w:tcPr>
          <w:p w14:paraId="266F7A3F" w14:textId="7943C0B3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Göknur ÖNER ATEŞ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48EDADDA" w14:textId="7068F79A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3394AE53" w14:textId="24BAAEC1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000433C2" w14:textId="77777777" w:rsidTr="007B5FFE">
        <w:tc>
          <w:tcPr>
            <w:tcW w:w="2779" w:type="pct"/>
            <w:shd w:val="clear" w:color="auto" w:fill="FBE4D5" w:themeFill="accent2" w:themeFillTint="33"/>
            <w:vAlign w:val="center"/>
          </w:tcPr>
          <w:p w14:paraId="4E9DF9FC" w14:textId="5B781FB3" w:rsidR="000C70A2" w:rsidRPr="00AF6718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 w:rsidRPr="00AF6718">
              <w:rPr>
                <w:rFonts w:ascii="Cambria" w:hAnsi="Cambria"/>
                <w:b/>
                <w:color w:val="002060"/>
              </w:rPr>
              <w:t>Alper ÇALIK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04F7D2E3" w14:textId="58B77B7C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5EBDD2AF" w14:textId="0E8A694F" w:rsidR="000C70A2" w:rsidRPr="0060718B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0C70A2" w14:paraId="2A6BC412" w14:textId="77777777" w:rsidTr="007B5FFE">
        <w:tc>
          <w:tcPr>
            <w:tcW w:w="2779" w:type="pct"/>
            <w:shd w:val="clear" w:color="auto" w:fill="E2EFD9" w:themeFill="accent6" w:themeFillTint="33"/>
            <w:vAlign w:val="center"/>
          </w:tcPr>
          <w:p w14:paraId="45C677F4" w14:textId="7DAC054F" w:rsidR="000C70A2" w:rsidRPr="00AF6718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 w:rsidRPr="00AF6718">
              <w:rPr>
                <w:rFonts w:ascii="Cambria" w:hAnsi="Cambria"/>
                <w:b/>
                <w:color w:val="002060"/>
              </w:rPr>
              <w:t>Zeliha ÇİLEK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07018EAC" w14:textId="029B8157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71414734" w14:textId="0AECE907" w:rsidR="000C70A2" w:rsidRPr="0060718B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60718B" w14:paraId="4B94D5A5" w14:textId="77777777" w:rsidTr="002D7C29">
        <w:tc>
          <w:tcPr>
            <w:tcW w:w="2779" w:type="pct"/>
            <w:shd w:val="clear" w:color="auto" w:fill="FBE4D5" w:themeFill="accent2" w:themeFillTint="33"/>
            <w:vAlign w:val="center"/>
          </w:tcPr>
          <w:p w14:paraId="3DEEC669" w14:textId="77777777" w:rsidR="0060718B" w:rsidRDefault="0060718B" w:rsidP="002D7C29"/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3656B9AB" w14:textId="77777777" w:rsidR="0060718B" w:rsidRDefault="0060718B" w:rsidP="002D7C29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45FB0818" w14:textId="77777777" w:rsidR="0060718B" w:rsidRDefault="0060718B" w:rsidP="002D7C29"/>
        </w:tc>
      </w:tr>
      <w:tr w:rsidR="0060718B" w:rsidRPr="00E51066" w14:paraId="609CF60E" w14:textId="77777777" w:rsidTr="002D7C29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15F477A9" w14:textId="2CB189F3" w:rsidR="0060718B" w:rsidRPr="00E51066" w:rsidRDefault="00E6118D" w:rsidP="002D7C29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6118D">
              <w:rPr>
                <w:rFonts w:ascii="Cambria" w:hAnsi="Cambria"/>
                <w:b/>
                <w:color w:val="FFFFFF" w:themeColor="background1"/>
                <w:sz w:val="24"/>
              </w:rPr>
              <w:t>Psychology Department Commission</w:t>
            </w:r>
          </w:p>
        </w:tc>
      </w:tr>
      <w:tr w:rsidR="00E6118D" w:rsidRPr="00B044E7" w14:paraId="2A4013D8" w14:textId="77777777" w:rsidTr="002D7C29">
        <w:tc>
          <w:tcPr>
            <w:tcW w:w="2779" w:type="pct"/>
            <w:shd w:val="clear" w:color="auto" w:fill="DEEAF6" w:themeFill="accent1" w:themeFillTint="33"/>
            <w:vAlign w:val="center"/>
          </w:tcPr>
          <w:p w14:paraId="44B6BC4B" w14:textId="0AD5C069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6118D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CB25A6D" w14:textId="3FDC9D89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68A54904" w14:textId="0FBF8BE2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0C70A2" w:rsidRPr="00D152A1" w14:paraId="4C1F83B4" w14:textId="77777777" w:rsidTr="00D84D3A">
        <w:tc>
          <w:tcPr>
            <w:tcW w:w="2779" w:type="pct"/>
            <w:shd w:val="clear" w:color="auto" w:fill="FBE4D5" w:themeFill="accent2" w:themeFillTint="33"/>
            <w:vAlign w:val="center"/>
          </w:tcPr>
          <w:p w14:paraId="556981D0" w14:textId="1E7F82E2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Samet ÇELİK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19317F2F" w14:textId="49118729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06D3455A" w14:textId="2766CAFF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0C70A2" w14:paraId="42532500" w14:textId="77777777" w:rsidTr="00E17FFA">
        <w:tc>
          <w:tcPr>
            <w:tcW w:w="2779" w:type="pct"/>
            <w:shd w:val="clear" w:color="auto" w:fill="E2EFD9" w:themeFill="accent6" w:themeFillTint="33"/>
            <w:vAlign w:val="center"/>
          </w:tcPr>
          <w:p w14:paraId="6A494789" w14:textId="07C3113A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Sıla RESULOĞLU ALAN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355EF382" w14:textId="48AD5FF0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2A54ACE6" w14:textId="231865B1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2834561E" w14:textId="77777777" w:rsidTr="00E17FFA">
        <w:tc>
          <w:tcPr>
            <w:tcW w:w="2779" w:type="pct"/>
            <w:shd w:val="clear" w:color="auto" w:fill="FBE4D5" w:themeFill="accent2" w:themeFillTint="33"/>
            <w:vAlign w:val="center"/>
          </w:tcPr>
          <w:p w14:paraId="486D6FB6" w14:textId="683B27A0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Büşra Nur DAĞ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4BEE406F" w14:textId="2B5D1EDB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1B20D1E6" w14:textId="396FE53F" w:rsidR="000C70A2" w:rsidRPr="00D152A1" w:rsidRDefault="000C70A2" w:rsidP="000C70A2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Üye</w:t>
            </w:r>
            <w:r w:rsidR="00E6118D" w:rsidRPr="00E6118D">
              <w:rPr>
                <w:rFonts w:ascii="Cambria" w:hAnsi="Cambria"/>
                <w:b/>
                <w:color w:val="002060"/>
              </w:rPr>
              <w:t xml:space="preserve"> </w:t>
            </w:r>
            <w:r w:rsidR="00E6118D"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44194081" w14:textId="77777777" w:rsidTr="007305F6">
        <w:tc>
          <w:tcPr>
            <w:tcW w:w="2779" w:type="pct"/>
            <w:shd w:val="clear" w:color="auto" w:fill="E2EFD9" w:themeFill="accent6" w:themeFillTint="33"/>
            <w:vAlign w:val="center"/>
          </w:tcPr>
          <w:p w14:paraId="08565215" w14:textId="0E234D3D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Dr. Devrim KALKAN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188E8655" w14:textId="6AB77D02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5F833BB0" w14:textId="4EDEA81B" w:rsidR="000C70A2" w:rsidRPr="0060718B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AF6718" w14:paraId="049F31CB" w14:textId="77777777" w:rsidTr="002D7C29">
        <w:tc>
          <w:tcPr>
            <w:tcW w:w="2779" w:type="pct"/>
            <w:shd w:val="clear" w:color="auto" w:fill="FBE4D5" w:themeFill="accent2" w:themeFillTint="33"/>
            <w:vAlign w:val="center"/>
          </w:tcPr>
          <w:p w14:paraId="53128261" w14:textId="77777777" w:rsidR="00AF6718" w:rsidRDefault="00AF6718" w:rsidP="00AF6718"/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62486C05" w14:textId="77777777" w:rsidR="00AF6718" w:rsidRDefault="00AF6718" w:rsidP="00AF6718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4101652C" w14:textId="77777777" w:rsidR="00AF6718" w:rsidRDefault="00AF6718" w:rsidP="00AF6718"/>
        </w:tc>
      </w:tr>
      <w:tr w:rsidR="00AF6718" w:rsidRPr="00E51066" w14:paraId="23244571" w14:textId="77777777" w:rsidTr="002D7C29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0E4E4240" w14:textId="0978FA1F" w:rsidR="00AF6718" w:rsidRPr="00E51066" w:rsidRDefault="00E6118D" w:rsidP="00AF6718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6118D">
              <w:rPr>
                <w:rFonts w:ascii="Cambria" w:hAnsi="Cambria"/>
                <w:b/>
                <w:color w:val="FFFFFF" w:themeColor="background1"/>
                <w:sz w:val="24"/>
              </w:rPr>
              <w:t>Art History Department Commission</w:t>
            </w:r>
          </w:p>
        </w:tc>
      </w:tr>
      <w:tr w:rsidR="00E6118D" w:rsidRPr="00B044E7" w14:paraId="06BBD2BA" w14:textId="77777777" w:rsidTr="002D7C29">
        <w:tc>
          <w:tcPr>
            <w:tcW w:w="2779" w:type="pct"/>
            <w:shd w:val="clear" w:color="auto" w:fill="DEEAF6" w:themeFill="accent1" w:themeFillTint="33"/>
            <w:vAlign w:val="center"/>
          </w:tcPr>
          <w:p w14:paraId="37FC04A3" w14:textId="0DDCF14E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6118D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91A7CA3" w14:textId="61904830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5C28E4AC" w14:textId="470C8771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0C70A2" w:rsidRPr="00D152A1" w14:paraId="685FD3BE" w14:textId="77777777" w:rsidTr="00BF4990">
        <w:tc>
          <w:tcPr>
            <w:tcW w:w="2779" w:type="pct"/>
            <w:shd w:val="clear" w:color="auto" w:fill="FBE4D5" w:themeFill="accent2" w:themeFillTint="33"/>
            <w:vAlign w:val="center"/>
          </w:tcPr>
          <w:p w14:paraId="693EB6AF" w14:textId="79992831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Ali BORA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66CB243D" w14:textId="6851AF0D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21A4AD0B" w14:textId="1490014C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0C70A2" w14:paraId="27631BFF" w14:textId="77777777" w:rsidTr="0049596F">
        <w:tc>
          <w:tcPr>
            <w:tcW w:w="2779" w:type="pct"/>
            <w:shd w:val="clear" w:color="auto" w:fill="E2EFD9" w:themeFill="accent6" w:themeFillTint="33"/>
            <w:vAlign w:val="center"/>
          </w:tcPr>
          <w:p w14:paraId="25CBFCCC" w14:textId="577AB871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Handan BİLİCİ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30DBFDAE" w14:textId="6BBACAFA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198114E6" w14:textId="50156CA8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6017BC86" w14:textId="77777777" w:rsidTr="0049596F">
        <w:tc>
          <w:tcPr>
            <w:tcW w:w="2779" w:type="pct"/>
            <w:shd w:val="clear" w:color="auto" w:fill="FBE4D5" w:themeFill="accent2" w:themeFillTint="33"/>
            <w:vAlign w:val="center"/>
          </w:tcPr>
          <w:p w14:paraId="56130FF3" w14:textId="4A7B06D0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İzzettin ELALMIŞ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060EE514" w14:textId="2D394888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6ED59FD9" w14:textId="642AE2C4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AF6718" w14:paraId="4B99056E" w14:textId="77777777" w:rsidTr="002D7C29">
        <w:tc>
          <w:tcPr>
            <w:tcW w:w="2779" w:type="pct"/>
            <w:shd w:val="clear" w:color="auto" w:fill="E2EFD9" w:themeFill="accent6" w:themeFillTint="33"/>
            <w:vAlign w:val="center"/>
          </w:tcPr>
          <w:p w14:paraId="1299C43A" w14:textId="77777777" w:rsidR="00AF6718" w:rsidRPr="00D152A1" w:rsidRDefault="00AF6718" w:rsidP="00AF6718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4DDBEF00" w14:textId="77777777" w:rsidR="00AF6718" w:rsidRDefault="00AF6718" w:rsidP="00AF6718"/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3461D779" w14:textId="77777777" w:rsidR="00AF6718" w:rsidRDefault="00AF6718" w:rsidP="00AF6718"/>
        </w:tc>
      </w:tr>
      <w:tr w:rsidR="00AF6718" w:rsidRPr="00E51066" w14:paraId="227FB800" w14:textId="77777777" w:rsidTr="002D7C29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367E71D5" w14:textId="5309834F" w:rsidR="00AF6718" w:rsidRPr="00E51066" w:rsidRDefault="00E6118D" w:rsidP="00AF6718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6118D">
              <w:rPr>
                <w:rFonts w:ascii="Cambria" w:hAnsi="Cambria"/>
                <w:b/>
                <w:color w:val="FFFFFF" w:themeColor="background1"/>
                <w:sz w:val="24"/>
              </w:rPr>
              <w:t>Sociology Department Commission</w:t>
            </w:r>
          </w:p>
        </w:tc>
      </w:tr>
      <w:tr w:rsidR="00E6118D" w:rsidRPr="00B044E7" w14:paraId="4CFA572C" w14:textId="77777777" w:rsidTr="002D7C29">
        <w:tc>
          <w:tcPr>
            <w:tcW w:w="2779" w:type="pct"/>
            <w:shd w:val="clear" w:color="auto" w:fill="DEEAF6" w:themeFill="accent1" w:themeFillTint="33"/>
            <w:vAlign w:val="center"/>
          </w:tcPr>
          <w:p w14:paraId="41BCCA23" w14:textId="1C283DC8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6118D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676F155F" w14:textId="22B86B28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4AD3686A" w14:textId="769BA50F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0C70A2" w:rsidRPr="00D152A1" w14:paraId="08DD6A6C" w14:textId="77777777" w:rsidTr="00AD7B7B">
        <w:tc>
          <w:tcPr>
            <w:tcW w:w="2779" w:type="pct"/>
            <w:shd w:val="clear" w:color="auto" w:fill="FBE4D5" w:themeFill="accent2" w:themeFillTint="33"/>
            <w:vAlign w:val="center"/>
          </w:tcPr>
          <w:p w14:paraId="70E11EAE" w14:textId="01F7E6B4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="000C70A2">
              <w:rPr>
                <w:rFonts w:ascii="Cambria" w:hAnsi="Cambria"/>
                <w:b/>
                <w:color w:val="002060"/>
              </w:rPr>
              <w:t>Hicran KARATAŞ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5349DFAE" w14:textId="6649195F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1DDE74EE" w14:textId="3A7E47DF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0C70A2" w14:paraId="4693562E" w14:textId="77777777" w:rsidTr="00F6138C">
        <w:tc>
          <w:tcPr>
            <w:tcW w:w="2779" w:type="pct"/>
            <w:shd w:val="clear" w:color="auto" w:fill="E2EFD9" w:themeFill="accent6" w:themeFillTint="33"/>
            <w:vAlign w:val="center"/>
          </w:tcPr>
          <w:p w14:paraId="0F269D23" w14:textId="0480401F" w:rsidR="000C70A2" w:rsidRPr="00D152A1" w:rsidRDefault="000C70A2" w:rsidP="00E6118D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 Berna FİLDİŞ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719A106F" w14:textId="697051F3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2EBBCCD6" w14:textId="2CF0012F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2D52D326" w14:textId="77777777" w:rsidTr="00F6138C">
        <w:tc>
          <w:tcPr>
            <w:tcW w:w="2779" w:type="pct"/>
            <w:shd w:val="clear" w:color="auto" w:fill="FBE4D5" w:themeFill="accent2" w:themeFillTint="33"/>
            <w:vAlign w:val="center"/>
          </w:tcPr>
          <w:p w14:paraId="09F3B042" w14:textId="06079425" w:rsidR="000C70A2" w:rsidRPr="00D152A1" w:rsidRDefault="00E6118D" w:rsidP="00E6118D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Prof. </w:t>
            </w:r>
            <w:r w:rsidR="000C70A2">
              <w:rPr>
                <w:rFonts w:ascii="Cambria" w:hAnsi="Cambria"/>
                <w:b/>
                <w:color w:val="002060"/>
              </w:rPr>
              <w:t>Sefer Yetkin IŞIK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38C9F31C" w14:textId="7147CF57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3BFB66C9" w14:textId="1A89E10C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0F0479DD" w14:textId="77777777" w:rsidTr="00813AFA">
        <w:tc>
          <w:tcPr>
            <w:tcW w:w="2779" w:type="pct"/>
            <w:shd w:val="clear" w:color="auto" w:fill="E2EFD9" w:themeFill="accent6" w:themeFillTint="33"/>
            <w:vAlign w:val="center"/>
          </w:tcPr>
          <w:p w14:paraId="2074CDE7" w14:textId="4A149124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>
              <w:rPr>
                <w:rFonts w:ascii="Cambria" w:hAnsi="Cambria"/>
                <w:b/>
                <w:color w:val="002060"/>
              </w:rPr>
              <w:t>Ayşe SERT GÜDÜL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5349541C" w14:textId="38289791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7CF6EAA2" w14:textId="198E0611" w:rsidR="000C70A2" w:rsidRPr="0060718B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0C70A2" w14:paraId="193F695C" w14:textId="77777777" w:rsidTr="00813AFA">
        <w:tc>
          <w:tcPr>
            <w:tcW w:w="2779" w:type="pct"/>
            <w:shd w:val="clear" w:color="auto" w:fill="FBE4D5" w:themeFill="accent2" w:themeFillTint="33"/>
            <w:vAlign w:val="center"/>
          </w:tcPr>
          <w:p w14:paraId="6FE6D7E9" w14:textId="3122C66B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 w:rsidRPr="00AF6718">
              <w:rPr>
                <w:rFonts w:ascii="Cambria" w:hAnsi="Cambria"/>
                <w:b/>
                <w:color w:val="002060"/>
              </w:rPr>
              <w:t>Dr. Emine AKÇELİK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3E8A7FE5" w14:textId="4F63FF3F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78DB07D8" w14:textId="1770778D" w:rsidR="000C70A2" w:rsidRPr="0060718B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AF6718" w14:paraId="3CF2D8B6" w14:textId="77777777" w:rsidTr="002D7C29">
        <w:tc>
          <w:tcPr>
            <w:tcW w:w="2779" w:type="pct"/>
            <w:shd w:val="clear" w:color="auto" w:fill="E2EFD9" w:themeFill="accent6" w:themeFillTint="33"/>
            <w:vAlign w:val="center"/>
          </w:tcPr>
          <w:p w14:paraId="0FB78278" w14:textId="77777777" w:rsidR="00AF6718" w:rsidRDefault="00AF6718" w:rsidP="00AF6718"/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1FC39945" w14:textId="77777777" w:rsidR="00AF6718" w:rsidRDefault="00AF6718" w:rsidP="00AF6718"/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0562CB0E" w14:textId="77777777" w:rsidR="00AF6718" w:rsidRDefault="00AF6718" w:rsidP="00AF6718"/>
        </w:tc>
      </w:tr>
      <w:tr w:rsidR="00AF6718" w:rsidRPr="00E51066" w14:paraId="5B419BEF" w14:textId="77777777" w:rsidTr="002D7C29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0779F422" w14:textId="1D6E48E9" w:rsidR="00AF6718" w:rsidRPr="00E51066" w:rsidRDefault="00E6118D" w:rsidP="00AF6718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6118D">
              <w:rPr>
                <w:rFonts w:ascii="Cambria" w:hAnsi="Cambria"/>
                <w:b/>
                <w:color w:val="FFFFFF" w:themeColor="background1"/>
                <w:sz w:val="24"/>
              </w:rPr>
              <w:t>History Department Commission</w:t>
            </w:r>
          </w:p>
        </w:tc>
      </w:tr>
      <w:tr w:rsidR="00E6118D" w:rsidRPr="00B044E7" w14:paraId="377B517C" w14:textId="77777777" w:rsidTr="002D7C29">
        <w:tc>
          <w:tcPr>
            <w:tcW w:w="2779" w:type="pct"/>
            <w:shd w:val="clear" w:color="auto" w:fill="DEEAF6" w:themeFill="accent1" w:themeFillTint="33"/>
            <w:vAlign w:val="center"/>
          </w:tcPr>
          <w:p w14:paraId="54766A98" w14:textId="38EC788A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6118D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11D88BD" w14:textId="3FF9D621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67DCD3BB" w14:textId="6A34BAFB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0C70A2" w:rsidRPr="00D152A1" w14:paraId="5DF6244D" w14:textId="77777777" w:rsidTr="00332360">
        <w:tc>
          <w:tcPr>
            <w:tcW w:w="2779" w:type="pct"/>
            <w:shd w:val="clear" w:color="auto" w:fill="FBE4D5" w:themeFill="accent2" w:themeFillTint="33"/>
            <w:vAlign w:val="center"/>
          </w:tcPr>
          <w:p w14:paraId="0B72ED53" w14:textId="1D58FF24" w:rsidR="000C70A2" w:rsidRPr="00D152A1" w:rsidRDefault="00E6118D" w:rsidP="00E6118D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</w:t>
            </w:r>
            <w:r w:rsidR="000C70A2" w:rsidRPr="008D581E">
              <w:rPr>
                <w:rFonts w:ascii="Cambria" w:hAnsi="Cambria"/>
                <w:b/>
                <w:color w:val="002060"/>
              </w:rPr>
              <w:t>. Emrah ÇETİN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5B861096" w14:textId="2DA46BFB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6D8FA7A5" w14:textId="7A7F6609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0C70A2" w14:paraId="502C68F8" w14:textId="77777777" w:rsidTr="00330E1F">
        <w:tc>
          <w:tcPr>
            <w:tcW w:w="2779" w:type="pct"/>
            <w:shd w:val="clear" w:color="auto" w:fill="E2EFD9" w:themeFill="accent6" w:themeFillTint="33"/>
            <w:vAlign w:val="center"/>
          </w:tcPr>
          <w:p w14:paraId="380FE3F2" w14:textId="72087AD1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 w:rsidRPr="008D581E">
              <w:rPr>
                <w:rFonts w:ascii="Cambria" w:hAnsi="Cambria"/>
                <w:b/>
                <w:color w:val="002060"/>
              </w:rPr>
              <w:t>Tunay KARAKÖK</w:t>
            </w:r>
            <w:bookmarkStart w:id="0" w:name="_GoBack"/>
            <w:bookmarkEnd w:id="0"/>
          </w:p>
        </w:tc>
        <w:tc>
          <w:tcPr>
            <w:tcW w:w="1407" w:type="pct"/>
            <w:shd w:val="clear" w:color="auto" w:fill="E2EFD9" w:themeFill="accent6" w:themeFillTint="33"/>
          </w:tcPr>
          <w:p w14:paraId="4EE4EF43" w14:textId="07497FAF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429CEBE4" w14:textId="1AB480DC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358D25C6" w14:textId="77777777" w:rsidTr="00330E1F">
        <w:tc>
          <w:tcPr>
            <w:tcW w:w="2779" w:type="pct"/>
            <w:shd w:val="clear" w:color="auto" w:fill="FBE4D5" w:themeFill="accent2" w:themeFillTint="33"/>
            <w:vAlign w:val="center"/>
          </w:tcPr>
          <w:p w14:paraId="5E81F94C" w14:textId="628CACB0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>.</w:t>
            </w:r>
            <w:r w:rsidR="000C70A2" w:rsidRPr="008D581E">
              <w:rPr>
                <w:rFonts w:ascii="Cambria" w:hAnsi="Cambria"/>
                <w:b/>
                <w:color w:val="002060"/>
              </w:rPr>
              <w:t>Dr. Arif DEMİRER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0A74EBEE" w14:textId="7CB8CA4E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4C728B87" w14:textId="7E1F64C6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0E0E21C8" w14:textId="77777777" w:rsidTr="00330E1F">
        <w:tc>
          <w:tcPr>
            <w:tcW w:w="2779" w:type="pct"/>
            <w:shd w:val="clear" w:color="auto" w:fill="E2EFD9" w:themeFill="accent6" w:themeFillTint="33"/>
            <w:vAlign w:val="center"/>
          </w:tcPr>
          <w:p w14:paraId="2B96713E" w14:textId="10DCE53E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 w:rsidRPr="008D581E">
              <w:rPr>
                <w:rFonts w:ascii="Cambria" w:hAnsi="Cambria"/>
                <w:b/>
                <w:color w:val="002060"/>
              </w:rPr>
              <w:t>Sait ÇİL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61D547F2" w14:textId="2B3323BF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1BAE6934" w14:textId="34EC8DDF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AF6718" w14:paraId="34CE0A41" w14:textId="77777777" w:rsidTr="002D7C29">
        <w:tc>
          <w:tcPr>
            <w:tcW w:w="2779" w:type="pct"/>
            <w:shd w:val="clear" w:color="auto" w:fill="FBE4D5" w:themeFill="accent2" w:themeFillTint="33"/>
            <w:vAlign w:val="center"/>
          </w:tcPr>
          <w:p w14:paraId="62EBF3C5" w14:textId="77777777" w:rsidR="00AF6718" w:rsidRDefault="00AF6718" w:rsidP="00AF6718"/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6D98A12B" w14:textId="77777777" w:rsidR="00AF6718" w:rsidRDefault="00AF6718" w:rsidP="00AF6718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2946DB82" w14:textId="77777777" w:rsidR="00AF6718" w:rsidRDefault="00AF6718" w:rsidP="00AF6718"/>
        </w:tc>
      </w:tr>
      <w:tr w:rsidR="00AF6718" w:rsidRPr="00E51066" w14:paraId="1843262D" w14:textId="77777777" w:rsidTr="002D7C29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653508F7" w14:textId="3A107E03" w:rsidR="00AF6718" w:rsidRPr="00E51066" w:rsidRDefault="00E6118D" w:rsidP="00AF6718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6118D">
              <w:rPr>
                <w:rFonts w:ascii="Cambria" w:hAnsi="Cambria"/>
                <w:b/>
                <w:color w:val="FFFFFF" w:themeColor="background1"/>
                <w:sz w:val="24"/>
              </w:rPr>
              <w:t>Turkish Language and Literature Department Commission</w:t>
            </w:r>
          </w:p>
        </w:tc>
      </w:tr>
      <w:tr w:rsidR="00E6118D" w:rsidRPr="00B044E7" w14:paraId="4AE8FE9A" w14:textId="77777777" w:rsidTr="002D7C29">
        <w:tc>
          <w:tcPr>
            <w:tcW w:w="2779" w:type="pct"/>
            <w:shd w:val="clear" w:color="auto" w:fill="DEEAF6" w:themeFill="accent1" w:themeFillTint="33"/>
            <w:vAlign w:val="center"/>
          </w:tcPr>
          <w:p w14:paraId="249CF069" w14:textId="682A7067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6118D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7FFE018F" w14:textId="59C43624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1F41BFC7" w14:textId="4918DC36" w:rsidR="00E6118D" w:rsidRPr="00B044E7" w:rsidRDefault="00E6118D" w:rsidP="00E6118D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0C70A2" w:rsidRPr="00D152A1" w14:paraId="4F5D9516" w14:textId="77777777" w:rsidTr="000A614A">
        <w:tc>
          <w:tcPr>
            <w:tcW w:w="2779" w:type="pct"/>
            <w:shd w:val="clear" w:color="auto" w:fill="FBE4D5" w:themeFill="accent2" w:themeFillTint="33"/>
            <w:vAlign w:val="center"/>
          </w:tcPr>
          <w:p w14:paraId="61127484" w14:textId="24E8B466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="000C70A2" w:rsidRPr="008D581E">
              <w:rPr>
                <w:rFonts w:ascii="Cambria" w:hAnsi="Cambria"/>
                <w:b/>
                <w:color w:val="002060"/>
              </w:rPr>
              <w:t>Kadri KURAM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7CE94080" w14:textId="681D29A1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2DB318DC" w14:textId="65DDAA57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0C70A2" w14:paraId="041030B6" w14:textId="77777777" w:rsidTr="00BC4EAF">
        <w:tc>
          <w:tcPr>
            <w:tcW w:w="2779" w:type="pct"/>
            <w:shd w:val="clear" w:color="auto" w:fill="E2EFD9" w:themeFill="accent6" w:themeFillTint="33"/>
            <w:vAlign w:val="center"/>
          </w:tcPr>
          <w:p w14:paraId="2EB00588" w14:textId="348E568E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="000C70A2" w:rsidRPr="008D581E">
              <w:rPr>
                <w:rFonts w:ascii="Cambria" w:hAnsi="Cambria"/>
                <w:b/>
                <w:color w:val="002060"/>
              </w:rPr>
              <w:t>Sevda KAMAN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2A33CB1D" w14:textId="579108D8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2232D5F0" w14:textId="1C328585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5AEC7545" w14:textId="77777777" w:rsidTr="00BC4EAF">
        <w:tc>
          <w:tcPr>
            <w:tcW w:w="2779" w:type="pct"/>
            <w:shd w:val="clear" w:color="auto" w:fill="FBE4D5" w:themeFill="accent2" w:themeFillTint="33"/>
            <w:vAlign w:val="center"/>
          </w:tcPr>
          <w:p w14:paraId="034AE49D" w14:textId="5CB892D6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 w:rsidRPr="008D581E">
              <w:rPr>
                <w:rFonts w:ascii="Cambria" w:hAnsi="Cambria"/>
                <w:b/>
                <w:color w:val="002060"/>
              </w:rPr>
              <w:t>Özge ÖZBAY KARA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42A95572" w14:textId="7BEDF042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14343101" w14:textId="7873CB2A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0C70A2" w14:paraId="20C11AC8" w14:textId="77777777" w:rsidTr="00BC4EAF">
        <w:tc>
          <w:tcPr>
            <w:tcW w:w="2779" w:type="pct"/>
            <w:shd w:val="clear" w:color="auto" w:fill="E2EFD9" w:themeFill="accent6" w:themeFillTint="33"/>
            <w:vAlign w:val="center"/>
          </w:tcPr>
          <w:p w14:paraId="2B90EC60" w14:textId="0904FD28" w:rsidR="000C70A2" w:rsidRPr="00D152A1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lastRenderedPageBreak/>
              <w:t xml:space="preserve">Assoc. Prof. </w:t>
            </w:r>
            <w:r w:rsidR="000C70A2" w:rsidRPr="008D581E">
              <w:rPr>
                <w:rFonts w:ascii="Cambria" w:hAnsi="Cambria"/>
                <w:b/>
                <w:color w:val="002060"/>
              </w:rPr>
              <w:t>Gülay KARAMAN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5B307E6E" w14:textId="5D9D58B8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3C3BF7B4" w14:textId="3CE53182" w:rsidR="000C70A2" w:rsidRPr="0060718B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0C70A2" w14:paraId="4640CF13" w14:textId="77777777" w:rsidTr="00BC4EAF">
        <w:tc>
          <w:tcPr>
            <w:tcW w:w="2779" w:type="pct"/>
            <w:shd w:val="clear" w:color="auto" w:fill="FBE4D5" w:themeFill="accent2" w:themeFillTint="33"/>
            <w:vAlign w:val="center"/>
          </w:tcPr>
          <w:p w14:paraId="66DB1994" w14:textId="28A891A6" w:rsidR="000C70A2" w:rsidRPr="008D581E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C70A2" w:rsidRPr="008D581E">
              <w:rPr>
                <w:rFonts w:ascii="Cambria" w:hAnsi="Cambria"/>
                <w:b/>
                <w:color w:val="002060"/>
              </w:rPr>
              <w:t>Ahmet CAN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3D16A234" w14:textId="4D268AD0" w:rsidR="000C70A2" w:rsidRDefault="00E6118D" w:rsidP="000C70A2">
            <w:r w:rsidRPr="00E6118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20455D81" w14:textId="5492CE9C" w:rsidR="000C70A2" w:rsidRPr="0060718B" w:rsidRDefault="00E6118D" w:rsidP="000C70A2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8D581E" w14:paraId="5997CC1D" w14:textId="77777777" w:rsidTr="002D7C29">
        <w:tc>
          <w:tcPr>
            <w:tcW w:w="2779" w:type="pct"/>
            <w:shd w:val="clear" w:color="auto" w:fill="E2EFD9" w:themeFill="accent6" w:themeFillTint="33"/>
            <w:vAlign w:val="center"/>
          </w:tcPr>
          <w:p w14:paraId="110FFD37" w14:textId="77777777" w:rsidR="008D581E" w:rsidRDefault="008D581E" w:rsidP="008D581E"/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6B699379" w14:textId="77777777" w:rsidR="008D581E" w:rsidRPr="00D152A1" w:rsidRDefault="008D581E" w:rsidP="008D581E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3FE9F23F" w14:textId="77777777" w:rsidR="008D581E" w:rsidRPr="00D152A1" w:rsidRDefault="008D581E" w:rsidP="008D581E">
            <w:pPr>
              <w:rPr>
                <w:rFonts w:ascii="Cambria" w:hAnsi="Cambria"/>
                <w:b/>
                <w:color w:val="002060"/>
              </w:rPr>
            </w:pPr>
          </w:p>
        </w:tc>
      </w:tr>
    </w:tbl>
    <w:p w14:paraId="1F72F646" w14:textId="77777777" w:rsidR="00E51066" w:rsidRDefault="00E51066">
      <w:pPr>
        <w:rPr>
          <w:rFonts w:ascii="Cambria" w:hAnsi="Cambria"/>
        </w:rPr>
      </w:pPr>
    </w:p>
    <w:p w14:paraId="1E9B18BB" w14:textId="6538736A" w:rsidR="00A52A7C" w:rsidRPr="000C70A2" w:rsidRDefault="008E0A87" w:rsidP="00B96AD7">
      <w:pPr>
        <w:jc w:val="center"/>
        <w:rPr>
          <w:rFonts w:ascii="Cambria" w:hAnsi="Cambria"/>
          <w:b/>
          <w:color w:val="002060"/>
          <w:sz w:val="24"/>
          <w:szCs w:val="24"/>
        </w:rPr>
      </w:pPr>
      <w:r>
        <w:rPr>
          <w:rFonts w:ascii="Cambria" w:hAnsi="Cambria"/>
          <w:b/>
          <w:noProof/>
          <w:color w:val="002060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F53A48E" wp14:editId="5F28D28B">
            <wp:simplePos x="0" y="0"/>
            <wp:positionH relativeFrom="margin">
              <wp:align>left</wp:align>
            </wp:positionH>
            <wp:positionV relativeFrom="paragraph">
              <wp:posOffset>300990</wp:posOffset>
            </wp:positionV>
            <wp:extent cx="5734050" cy="4914900"/>
            <wp:effectExtent l="0" t="38100" r="0" b="19050"/>
            <wp:wrapTopAndBottom/>
            <wp:docPr id="4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18D" w:rsidRPr="00E6118D">
        <w:t xml:space="preserve"> </w:t>
      </w:r>
      <w:r w:rsidR="00E6118D" w:rsidRPr="00E6118D">
        <w:rPr>
          <w:rFonts w:ascii="Cambria" w:hAnsi="Cambria"/>
          <w:b/>
          <w:noProof/>
          <w:color w:val="002060"/>
          <w:sz w:val="24"/>
          <w:szCs w:val="24"/>
          <w:lang w:eastAsia="tr-TR"/>
        </w:rPr>
        <w:t>Alumni Relations Commission Organizational Chart</w:t>
      </w:r>
    </w:p>
    <w:p w14:paraId="08CE6F91" w14:textId="77777777" w:rsidR="00A52A7C" w:rsidRDefault="00A52A7C" w:rsidP="00D174E8">
      <w:pPr>
        <w:rPr>
          <w:rFonts w:ascii="Cambria" w:hAnsi="Cambria"/>
          <w:b/>
          <w:color w:val="002060"/>
          <w:sz w:val="24"/>
          <w:szCs w:val="24"/>
        </w:rPr>
      </w:pPr>
    </w:p>
    <w:p w14:paraId="61CDCEAD" w14:textId="77777777" w:rsidR="004A5E79" w:rsidRDefault="004A5E79" w:rsidP="00D174E8">
      <w:pPr>
        <w:rPr>
          <w:rFonts w:ascii="Cambria" w:hAnsi="Cambria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0C70A2" w14:paraId="35C40E09" w14:textId="77777777" w:rsidTr="00867325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14:paraId="0F31AF56" w14:textId="326BB348" w:rsidR="000C70A2" w:rsidRDefault="00E6118D" w:rsidP="00867325">
            <w:pPr>
              <w:rPr>
                <w:rFonts w:ascii="Cambria" w:hAnsi="Cambria"/>
                <w:b/>
                <w:color w:val="002060"/>
              </w:rPr>
            </w:pPr>
            <w:r w:rsidRPr="00E6118D">
              <w:rPr>
                <w:rFonts w:ascii="Cambria" w:hAnsi="Cambria"/>
                <w:b/>
                <w:color w:val="002060"/>
                <w:sz w:val="24"/>
              </w:rPr>
              <w:t>Duties of the Alumni Relations Commission</w:t>
            </w:r>
          </w:p>
        </w:tc>
      </w:tr>
      <w:tr w:rsidR="000C70A2" w14:paraId="1491DB4B" w14:textId="77777777" w:rsidTr="00867325">
        <w:tc>
          <w:tcPr>
            <w:tcW w:w="5000" w:type="pct"/>
            <w:shd w:val="clear" w:color="auto" w:fill="FBE4D5" w:themeFill="accent2" w:themeFillTint="33"/>
            <w:vAlign w:val="center"/>
            <w:hideMark/>
          </w:tcPr>
          <w:p w14:paraId="40B51555" w14:textId="4BA4BAF5" w:rsidR="000C70A2" w:rsidRPr="00E6118D" w:rsidRDefault="00E6118D" w:rsidP="00867325">
            <w:pPr>
              <w:pStyle w:val="ListeParagraf"/>
              <w:numPr>
                <w:ilvl w:val="0"/>
                <w:numId w:val="3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6118D">
              <w:rPr>
                <w:rFonts w:ascii="Cambria" w:hAnsi="Cambria"/>
              </w:rPr>
              <w:t>To check graduation lists and transcript documents from the student affairs automation system.</w:t>
            </w:r>
            <w:r w:rsidR="000C70A2" w:rsidRPr="00E6118D">
              <w:rPr>
                <w:rFonts w:ascii="Cambria" w:hAnsi="Cambria"/>
                <w:color w:val="002060"/>
              </w:rPr>
              <w:t>.</w:t>
            </w:r>
          </w:p>
        </w:tc>
      </w:tr>
      <w:tr w:rsidR="000C70A2" w14:paraId="221C6518" w14:textId="77777777" w:rsidTr="00867325">
        <w:tc>
          <w:tcPr>
            <w:tcW w:w="5000" w:type="pct"/>
            <w:shd w:val="clear" w:color="auto" w:fill="E2EFD9" w:themeFill="accent6" w:themeFillTint="33"/>
            <w:vAlign w:val="center"/>
            <w:hideMark/>
          </w:tcPr>
          <w:p w14:paraId="3B119FE7" w14:textId="4B41FBBD" w:rsidR="000C70A2" w:rsidRPr="00E6118D" w:rsidRDefault="00E6118D" w:rsidP="00867325">
            <w:pPr>
              <w:pStyle w:val="ListeParagraf"/>
              <w:numPr>
                <w:ilvl w:val="0"/>
                <w:numId w:val="3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6118D">
              <w:rPr>
                <w:rFonts w:ascii="Cambria" w:hAnsi="Cambria"/>
              </w:rPr>
              <w:t>To examine the lists coming from program chairs and advisors and forward the appropriate ones to the Department Chairmanship</w:t>
            </w:r>
            <w:r w:rsidR="000C70A2" w:rsidRPr="00E6118D">
              <w:rPr>
                <w:rFonts w:ascii="Cambria" w:hAnsi="Cambria"/>
                <w:color w:val="002060"/>
              </w:rPr>
              <w:t>.</w:t>
            </w:r>
          </w:p>
        </w:tc>
      </w:tr>
      <w:tr w:rsidR="000C70A2" w14:paraId="78500966" w14:textId="77777777" w:rsidTr="00867325">
        <w:tc>
          <w:tcPr>
            <w:tcW w:w="5000" w:type="pct"/>
            <w:shd w:val="clear" w:color="auto" w:fill="FBE4D5" w:themeFill="accent2" w:themeFillTint="33"/>
            <w:vAlign w:val="center"/>
            <w:hideMark/>
          </w:tcPr>
          <w:p w14:paraId="3830D949" w14:textId="61C08470" w:rsidR="000C70A2" w:rsidRPr="00E6118D" w:rsidRDefault="00E6118D" w:rsidP="00867325">
            <w:pPr>
              <w:pStyle w:val="ListeParagraf"/>
              <w:numPr>
                <w:ilvl w:val="0"/>
                <w:numId w:val="3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6118D">
              <w:rPr>
                <w:rFonts w:ascii="Cambria" w:hAnsi="Cambria"/>
              </w:rPr>
              <w:t>To control the process for academic advisors to examine the transcripts of students entitled to graduate and check whether there are any missing ECTS or courses</w:t>
            </w:r>
            <w:r w:rsidR="000C70A2" w:rsidRPr="00E6118D">
              <w:rPr>
                <w:rFonts w:ascii="Cambria" w:hAnsi="Cambria"/>
                <w:color w:val="002060"/>
              </w:rPr>
              <w:t>.</w:t>
            </w:r>
          </w:p>
        </w:tc>
      </w:tr>
      <w:tr w:rsidR="000C70A2" w14:paraId="48EFB4FE" w14:textId="77777777" w:rsidTr="00867325">
        <w:tc>
          <w:tcPr>
            <w:tcW w:w="5000" w:type="pct"/>
            <w:shd w:val="clear" w:color="auto" w:fill="E2EFD9" w:themeFill="accent6" w:themeFillTint="33"/>
            <w:vAlign w:val="center"/>
            <w:hideMark/>
          </w:tcPr>
          <w:p w14:paraId="3500CC35" w14:textId="4FDCEC69" w:rsidR="000C70A2" w:rsidRPr="00E6118D" w:rsidRDefault="00E6118D" w:rsidP="00867325">
            <w:pPr>
              <w:pStyle w:val="ListeParagraf"/>
              <w:numPr>
                <w:ilvl w:val="0"/>
                <w:numId w:val="3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6118D">
              <w:rPr>
                <w:rFonts w:ascii="Cambria" w:hAnsi="Cambria"/>
              </w:rPr>
              <w:t>To serve at the graduation organization ceremony</w:t>
            </w:r>
            <w:r w:rsidR="000C70A2" w:rsidRPr="00E6118D">
              <w:rPr>
                <w:rFonts w:ascii="Cambria" w:hAnsi="Cambria"/>
                <w:color w:val="002060"/>
              </w:rPr>
              <w:t>.</w:t>
            </w:r>
          </w:p>
        </w:tc>
      </w:tr>
      <w:tr w:rsidR="000C70A2" w14:paraId="6C4B04E7" w14:textId="77777777" w:rsidTr="00867325">
        <w:tc>
          <w:tcPr>
            <w:tcW w:w="5000" w:type="pct"/>
            <w:shd w:val="clear" w:color="auto" w:fill="FBE4D5" w:themeFill="accent2" w:themeFillTint="33"/>
            <w:vAlign w:val="center"/>
            <w:hideMark/>
          </w:tcPr>
          <w:p w14:paraId="24F71DD4" w14:textId="76F50A75" w:rsidR="000C70A2" w:rsidRPr="00E6118D" w:rsidRDefault="00E6118D" w:rsidP="00867325">
            <w:pPr>
              <w:pStyle w:val="ListeParagraf"/>
              <w:numPr>
                <w:ilvl w:val="0"/>
                <w:numId w:val="3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6118D">
              <w:rPr>
                <w:rFonts w:ascii="Cambria" w:hAnsi="Cambria"/>
              </w:rPr>
              <w:t>To cooperate in sharing the announcements of organizations related to graduation on the Faculty of Letters website</w:t>
            </w:r>
            <w:r w:rsidR="000C70A2" w:rsidRPr="00E6118D">
              <w:rPr>
                <w:rFonts w:ascii="Cambria" w:hAnsi="Cambria"/>
                <w:color w:val="002060"/>
              </w:rPr>
              <w:t>.</w:t>
            </w:r>
          </w:p>
        </w:tc>
      </w:tr>
      <w:tr w:rsidR="000C70A2" w14:paraId="68249450" w14:textId="77777777" w:rsidTr="00867325">
        <w:tc>
          <w:tcPr>
            <w:tcW w:w="5000" w:type="pct"/>
            <w:shd w:val="clear" w:color="auto" w:fill="E2EFD9" w:themeFill="accent6" w:themeFillTint="33"/>
            <w:vAlign w:val="center"/>
            <w:hideMark/>
          </w:tcPr>
          <w:p w14:paraId="334D6BB9" w14:textId="14C5F7B7" w:rsidR="000C70A2" w:rsidRPr="00E6118D" w:rsidRDefault="00E6118D" w:rsidP="00867325">
            <w:pPr>
              <w:pStyle w:val="ListeParagraf"/>
              <w:numPr>
                <w:ilvl w:val="0"/>
                <w:numId w:val="3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6118D">
              <w:rPr>
                <w:rFonts w:ascii="Cambria" w:hAnsi="Cambria"/>
              </w:rPr>
              <w:lastRenderedPageBreak/>
              <w:t>To monitor the career development of graduate students and be in constant communication with the alumni</w:t>
            </w:r>
            <w:r w:rsidR="000C70A2" w:rsidRPr="00E6118D">
              <w:rPr>
                <w:rFonts w:ascii="Cambria" w:hAnsi="Cambria"/>
                <w:color w:val="002060"/>
              </w:rPr>
              <w:t>.</w:t>
            </w:r>
          </w:p>
        </w:tc>
      </w:tr>
      <w:tr w:rsidR="000C70A2" w14:paraId="2E344F0F" w14:textId="77777777" w:rsidTr="00867325">
        <w:tc>
          <w:tcPr>
            <w:tcW w:w="5000" w:type="pct"/>
            <w:shd w:val="clear" w:color="auto" w:fill="FBE4D5" w:themeFill="accent2" w:themeFillTint="33"/>
            <w:vAlign w:val="center"/>
            <w:hideMark/>
          </w:tcPr>
          <w:p w14:paraId="2FB3EFCF" w14:textId="754B8680" w:rsidR="000C70A2" w:rsidRPr="00E6118D" w:rsidRDefault="00E6118D" w:rsidP="00867325">
            <w:pPr>
              <w:pStyle w:val="ListeParagraf"/>
              <w:numPr>
                <w:ilvl w:val="0"/>
                <w:numId w:val="3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6118D">
              <w:rPr>
                <w:rFonts w:ascii="Cambria" w:hAnsi="Cambria"/>
              </w:rPr>
              <w:t>To organize events by cooperating with graduate students</w:t>
            </w:r>
            <w:r w:rsidR="000C70A2" w:rsidRPr="00E6118D">
              <w:rPr>
                <w:rFonts w:ascii="Cambria" w:hAnsi="Cambria"/>
                <w:color w:val="002060"/>
              </w:rPr>
              <w:t>.</w:t>
            </w:r>
          </w:p>
        </w:tc>
      </w:tr>
    </w:tbl>
    <w:p w14:paraId="6BB9E253" w14:textId="77777777" w:rsidR="004A5E79" w:rsidRDefault="004A5E79" w:rsidP="00D174E8">
      <w:pPr>
        <w:rPr>
          <w:rFonts w:ascii="Cambria" w:hAnsi="Cambria"/>
        </w:rPr>
      </w:pPr>
    </w:p>
    <w:sectPr w:rsidR="004A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361FC" w14:textId="77777777" w:rsidR="00CA4215" w:rsidRDefault="00CA4215" w:rsidP="00D174E8">
      <w:pPr>
        <w:spacing w:after="0" w:line="240" w:lineRule="auto"/>
      </w:pPr>
      <w:r>
        <w:separator/>
      </w:r>
    </w:p>
  </w:endnote>
  <w:endnote w:type="continuationSeparator" w:id="0">
    <w:p w14:paraId="4BB10525" w14:textId="77777777" w:rsidR="00CA4215" w:rsidRDefault="00CA4215" w:rsidP="00D1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FBF65" w14:textId="77777777" w:rsidR="00CA4215" w:rsidRDefault="00CA4215" w:rsidP="00D174E8">
      <w:pPr>
        <w:spacing w:after="0" w:line="240" w:lineRule="auto"/>
      </w:pPr>
      <w:r>
        <w:separator/>
      </w:r>
    </w:p>
  </w:footnote>
  <w:footnote w:type="continuationSeparator" w:id="0">
    <w:p w14:paraId="5A464F7B" w14:textId="77777777" w:rsidR="00CA4215" w:rsidRDefault="00CA4215" w:rsidP="00D1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93932"/>
    <w:multiLevelType w:val="hybridMultilevel"/>
    <w:tmpl w:val="7AD84B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F66C0"/>
    <w:multiLevelType w:val="hybridMultilevel"/>
    <w:tmpl w:val="291218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C0"/>
    <w:rsid w:val="000C1B86"/>
    <w:rsid w:val="000C70A2"/>
    <w:rsid w:val="000E461F"/>
    <w:rsid w:val="00131B71"/>
    <w:rsid w:val="0015162C"/>
    <w:rsid w:val="00170797"/>
    <w:rsid w:val="001C03D5"/>
    <w:rsid w:val="004266C0"/>
    <w:rsid w:val="004724BF"/>
    <w:rsid w:val="004A2D42"/>
    <w:rsid w:val="004A5E79"/>
    <w:rsid w:val="004F578F"/>
    <w:rsid w:val="00541E2A"/>
    <w:rsid w:val="005B1BAA"/>
    <w:rsid w:val="0060718B"/>
    <w:rsid w:val="00663F8A"/>
    <w:rsid w:val="00677749"/>
    <w:rsid w:val="006839E5"/>
    <w:rsid w:val="0069642D"/>
    <w:rsid w:val="007C60DA"/>
    <w:rsid w:val="007C6663"/>
    <w:rsid w:val="008D581E"/>
    <w:rsid w:val="008E0A87"/>
    <w:rsid w:val="009575DB"/>
    <w:rsid w:val="00A251F7"/>
    <w:rsid w:val="00A52A7C"/>
    <w:rsid w:val="00A73B30"/>
    <w:rsid w:val="00A83F78"/>
    <w:rsid w:val="00AF6718"/>
    <w:rsid w:val="00B044E7"/>
    <w:rsid w:val="00B96AD7"/>
    <w:rsid w:val="00BA12C0"/>
    <w:rsid w:val="00C863EE"/>
    <w:rsid w:val="00CA4215"/>
    <w:rsid w:val="00CC2338"/>
    <w:rsid w:val="00CC2C3E"/>
    <w:rsid w:val="00D075A1"/>
    <w:rsid w:val="00D152A1"/>
    <w:rsid w:val="00D174E8"/>
    <w:rsid w:val="00DB6B5D"/>
    <w:rsid w:val="00E51066"/>
    <w:rsid w:val="00E6118D"/>
    <w:rsid w:val="00F05FA1"/>
    <w:rsid w:val="00F523E1"/>
    <w:rsid w:val="00F705EB"/>
    <w:rsid w:val="00FE59C0"/>
    <w:rsid w:val="7A3FF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D76E"/>
  <w15:chartTrackingRefBased/>
  <w15:docId w15:val="{5DED8EE7-399D-48EA-A335-E3C8B6C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74E8"/>
  </w:style>
  <w:style w:type="paragraph" w:styleId="AltBilgi">
    <w:name w:val="footer"/>
    <w:basedOn w:val="Normal"/>
    <w:link w:val="Al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4E8"/>
  </w:style>
  <w:style w:type="paragraph" w:styleId="ListeParagraf">
    <w:name w:val="List Paragraph"/>
    <w:basedOn w:val="Normal"/>
    <w:uiPriority w:val="34"/>
    <w:qFormat/>
    <w:rsid w:val="00A8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4735C3-E493-44CE-BCEB-4BB860038B9F}" type="doc">
      <dgm:prSet loTypeId="urn:microsoft.com/office/officeart/2005/8/layout/hierarchy6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3145B029-ABD9-44A1-B424-525479DAD40F}">
      <dgm:prSet phldrT="[Metin]" custT="1"/>
      <dgm:spPr/>
      <dgm:t>
        <a:bodyPr/>
        <a:lstStyle/>
        <a:p>
          <a:r>
            <a:rPr lang="tr-TR" sz="1800" b="1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gm:t>
    </dgm:pt>
    <dgm:pt modelId="{A19F3FC2-C33A-405E-B739-94FC4709A201}" type="par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E78A3483-D401-4AC8-96DE-F8094F39BE90}" type="sib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65CDAB8-C18D-4ECE-A84C-113560F68F18}">
      <dgm:prSet phldrT="[Metin]" custT="1"/>
      <dgm:spPr/>
      <dgm:t>
        <a:bodyPr/>
        <a:lstStyle/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Deputy Dean in Charge</a:t>
          </a:r>
        </a:p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Prof. Berna FİLDİŞ</a:t>
          </a:r>
        </a:p>
      </dgm:t>
    </dgm:pt>
    <dgm:pt modelId="{32FF927B-617A-4E62-9643-942D0375057F}" type="par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8D81BA85-C261-4BC6-8B07-1F51555F3C52}" type="sib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2039D8F-F6F9-43C7-8A26-547F00C28A22}">
      <dgm:prSet phldrT="[Metin]" custT="1"/>
      <dgm:spPr/>
      <dgm:t>
        <a:bodyPr/>
        <a:lstStyle/>
        <a:p>
          <a:r>
            <a:rPr lang="tr-TR" sz="1400" b="1">
              <a:latin typeface="Cambria" panose="02040503050406030204" pitchFamily="18" charset="0"/>
              <a:ea typeface="Cambria" panose="02040503050406030204" pitchFamily="18" charset="0"/>
            </a:rPr>
            <a:t>Alumni Relations Commission </a:t>
          </a:r>
        </a:p>
      </dgm:t>
    </dgm:pt>
    <dgm:pt modelId="{F8392EFC-5A0B-4E4A-A536-EB86906ADAE3}" type="par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BC65C6C-C58F-491C-8134-09908FA66E90}" type="sib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FBB6626D-8263-4C9E-B497-B2E893AC6A5A}">
      <dgm:prSet phldrT="[Metin]" custT="1"/>
      <dgm:spPr/>
      <dgm:t>
        <a:bodyPr/>
        <a:lstStyle/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-Information and Records Management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-Contemporary Turkic Dialects and Literatures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-Philosophy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-Translation and Interpreting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-Psychology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-Art History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-Sociology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-History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-Turkish Language and Literature Department Commission</a:t>
          </a:r>
        </a:p>
      </dgm:t>
    </dgm:pt>
    <dgm:pt modelId="{931A3F13-C3F2-44AD-82C7-52BDF89C2D9C}" type="parTrans" cxnId="{C08C84BF-9E8A-4B32-A0E7-1D4458B8BBCA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039904F-2680-4BBD-BD5F-F04DA3B1580E}" type="sibTrans" cxnId="{C08C84BF-9E8A-4B32-A0E7-1D4458B8BBCA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1D21A8BC-B93F-48F1-985E-89ED3EAEA15E}" type="pres">
      <dgm:prSet presAssocID="{F84735C3-E493-44CE-BCEB-4BB860038B9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2EBDE30C-96D0-411A-88E9-CA40BB47EE94}" type="pres">
      <dgm:prSet presAssocID="{F84735C3-E493-44CE-BCEB-4BB860038B9F}" presName="hierFlow" presStyleCnt="0"/>
      <dgm:spPr/>
    </dgm:pt>
    <dgm:pt modelId="{9D584DC0-ED3B-4BA6-997F-C28C75DE5D6A}" type="pres">
      <dgm:prSet presAssocID="{F84735C3-E493-44CE-BCEB-4BB860038B9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CC4812D-F9E3-44CF-8E16-EF5E95C17CB3}" type="pres">
      <dgm:prSet presAssocID="{3145B029-ABD9-44A1-B424-525479DAD40F}" presName="Name14" presStyleCnt="0"/>
      <dgm:spPr/>
    </dgm:pt>
    <dgm:pt modelId="{4D2B968E-5FC7-4D19-B7D9-FB7186F24A1D}" type="pres">
      <dgm:prSet presAssocID="{3145B029-ABD9-44A1-B424-525479DAD40F}" presName="level1Shape" presStyleLbl="node0" presStyleIdx="0" presStyleCnt="1" custScaleX="46537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485FA37-5147-4A5B-9CD1-3A118C3288F6}" type="pres">
      <dgm:prSet presAssocID="{3145B029-ABD9-44A1-B424-525479DAD40F}" presName="hierChild2" presStyleCnt="0"/>
      <dgm:spPr/>
    </dgm:pt>
    <dgm:pt modelId="{06CC3176-0D15-4BEA-B481-A6B85FB10778}" type="pres">
      <dgm:prSet presAssocID="{32FF927B-617A-4E62-9643-942D0375057F}" presName="Name19" presStyleLbl="parChTrans1D2" presStyleIdx="0" presStyleCnt="1"/>
      <dgm:spPr/>
      <dgm:t>
        <a:bodyPr/>
        <a:lstStyle/>
        <a:p>
          <a:endParaRPr lang="tr-TR"/>
        </a:p>
      </dgm:t>
    </dgm:pt>
    <dgm:pt modelId="{00E3BB87-354F-4168-BD44-8B5B27D1432B}" type="pres">
      <dgm:prSet presAssocID="{265CDAB8-C18D-4ECE-A84C-113560F68F18}" presName="Name21" presStyleCnt="0"/>
      <dgm:spPr/>
    </dgm:pt>
    <dgm:pt modelId="{CBA9724F-57C3-4560-B738-2842B4B276DA}" type="pres">
      <dgm:prSet presAssocID="{265CDAB8-C18D-4ECE-A84C-113560F68F18}" presName="level2Shape" presStyleLbl="node2" presStyleIdx="0" presStyleCnt="1" custScaleX="373617"/>
      <dgm:spPr/>
      <dgm:t>
        <a:bodyPr/>
        <a:lstStyle/>
        <a:p>
          <a:endParaRPr lang="tr-TR"/>
        </a:p>
      </dgm:t>
    </dgm:pt>
    <dgm:pt modelId="{C418E667-5AB8-41CA-B251-9107333C3ADB}" type="pres">
      <dgm:prSet presAssocID="{265CDAB8-C18D-4ECE-A84C-113560F68F18}" presName="hierChild3" presStyleCnt="0"/>
      <dgm:spPr/>
    </dgm:pt>
    <dgm:pt modelId="{76E6E3F5-1A4D-4FD1-844A-9EA3DFBD4785}" type="pres">
      <dgm:prSet presAssocID="{F8392EFC-5A0B-4E4A-A536-EB86906ADAE3}" presName="Name19" presStyleLbl="parChTrans1D3" presStyleIdx="0" presStyleCnt="1"/>
      <dgm:spPr/>
      <dgm:t>
        <a:bodyPr/>
        <a:lstStyle/>
        <a:p>
          <a:endParaRPr lang="tr-TR"/>
        </a:p>
      </dgm:t>
    </dgm:pt>
    <dgm:pt modelId="{AB8D844E-DAB6-44B9-8EAB-DE41E35886CA}" type="pres">
      <dgm:prSet presAssocID="{72039D8F-F6F9-43C7-8A26-547F00C28A22}" presName="Name21" presStyleCnt="0"/>
      <dgm:spPr/>
    </dgm:pt>
    <dgm:pt modelId="{9834AA3B-8B60-4151-852B-A1290C8C2A6E}" type="pres">
      <dgm:prSet presAssocID="{72039D8F-F6F9-43C7-8A26-547F00C28A22}" presName="level2Shape" presStyleLbl="node3" presStyleIdx="0" presStyleCnt="1" custScaleX="327669"/>
      <dgm:spPr/>
      <dgm:t>
        <a:bodyPr/>
        <a:lstStyle/>
        <a:p>
          <a:endParaRPr lang="tr-TR"/>
        </a:p>
      </dgm:t>
    </dgm:pt>
    <dgm:pt modelId="{E0931F24-70D0-4FE5-ADED-5CC2FBAC1DAA}" type="pres">
      <dgm:prSet presAssocID="{72039D8F-F6F9-43C7-8A26-547F00C28A22}" presName="hierChild3" presStyleCnt="0"/>
      <dgm:spPr/>
    </dgm:pt>
    <dgm:pt modelId="{80311B1C-412F-4BAF-A621-B99452119136}" type="pres">
      <dgm:prSet presAssocID="{931A3F13-C3F2-44AD-82C7-52BDF89C2D9C}" presName="Name19" presStyleLbl="parChTrans1D4" presStyleIdx="0" presStyleCnt="1"/>
      <dgm:spPr/>
      <dgm:t>
        <a:bodyPr/>
        <a:lstStyle/>
        <a:p>
          <a:endParaRPr lang="tr-TR"/>
        </a:p>
      </dgm:t>
    </dgm:pt>
    <dgm:pt modelId="{5859B28F-93FC-4075-B1AF-0DB9E7BDA683}" type="pres">
      <dgm:prSet presAssocID="{FBB6626D-8263-4C9E-B497-B2E893AC6A5A}" presName="Name21" presStyleCnt="0"/>
      <dgm:spPr/>
    </dgm:pt>
    <dgm:pt modelId="{60E81B75-6A87-498D-94E2-E50D63C76A07}" type="pres">
      <dgm:prSet presAssocID="{FBB6626D-8263-4C9E-B497-B2E893AC6A5A}" presName="level2Shape" presStyleLbl="node4" presStyleIdx="0" presStyleCnt="1" custScaleX="443107" custScaleY="566053"/>
      <dgm:spPr/>
      <dgm:t>
        <a:bodyPr/>
        <a:lstStyle/>
        <a:p>
          <a:endParaRPr lang="tr-TR"/>
        </a:p>
      </dgm:t>
    </dgm:pt>
    <dgm:pt modelId="{528D276F-3A49-4B82-B631-A2904DDDBE93}" type="pres">
      <dgm:prSet presAssocID="{FBB6626D-8263-4C9E-B497-B2E893AC6A5A}" presName="hierChild3" presStyleCnt="0"/>
      <dgm:spPr/>
    </dgm:pt>
    <dgm:pt modelId="{7B579BA0-8FF6-4E56-B968-12020F1BA533}" type="pres">
      <dgm:prSet presAssocID="{F84735C3-E493-44CE-BCEB-4BB860038B9F}" presName="bgShapesFlow" presStyleCnt="0"/>
      <dgm:spPr/>
    </dgm:pt>
  </dgm:ptLst>
  <dgm:cxnLst>
    <dgm:cxn modelId="{1A3B3172-E55A-46FE-AFE4-09EC8DB4C165}" srcId="{F84735C3-E493-44CE-BCEB-4BB860038B9F}" destId="{3145B029-ABD9-44A1-B424-525479DAD40F}" srcOrd="0" destOrd="0" parTransId="{A19F3FC2-C33A-405E-B739-94FC4709A201}" sibTransId="{E78A3483-D401-4AC8-96DE-F8094F39BE90}"/>
    <dgm:cxn modelId="{0212C7D6-6654-4D90-B254-069CFDE1AD91}" type="presOf" srcId="{32FF927B-617A-4E62-9643-942D0375057F}" destId="{06CC3176-0D15-4BEA-B481-A6B85FB10778}" srcOrd="0" destOrd="0" presId="urn:microsoft.com/office/officeart/2005/8/layout/hierarchy6"/>
    <dgm:cxn modelId="{97E565F1-C663-41E9-AF60-2441D671D5E3}" srcId="{265CDAB8-C18D-4ECE-A84C-113560F68F18}" destId="{72039D8F-F6F9-43C7-8A26-547F00C28A22}" srcOrd="0" destOrd="0" parTransId="{F8392EFC-5A0B-4E4A-A536-EB86906ADAE3}" sibTransId="{3BC65C6C-C58F-491C-8134-09908FA66E90}"/>
    <dgm:cxn modelId="{BC5DD5E9-6814-4EE6-93B7-88BD4EF388D3}" type="presOf" srcId="{3145B029-ABD9-44A1-B424-525479DAD40F}" destId="{4D2B968E-5FC7-4D19-B7D9-FB7186F24A1D}" srcOrd="0" destOrd="0" presId="urn:microsoft.com/office/officeart/2005/8/layout/hierarchy6"/>
    <dgm:cxn modelId="{842B45DD-E087-4FA7-AA1F-C2833E8640C8}" type="presOf" srcId="{FBB6626D-8263-4C9E-B497-B2E893AC6A5A}" destId="{60E81B75-6A87-498D-94E2-E50D63C76A07}" srcOrd="0" destOrd="0" presId="urn:microsoft.com/office/officeart/2005/8/layout/hierarchy6"/>
    <dgm:cxn modelId="{BDA47C34-34F4-4A72-ABAB-5CF207F590AF}" type="presOf" srcId="{265CDAB8-C18D-4ECE-A84C-113560F68F18}" destId="{CBA9724F-57C3-4560-B738-2842B4B276DA}" srcOrd="0" destOrd="0" presId="urn:microsoft.com/office/officeart/2005/8/layout/hierarchy6"/>
    <dgm:cxn modelId="{59A82913-6636-45E6-A04E-76A3BDB42DD9}" type="presOf" srcId="{931A3F13-C3F2-44AD-82C7-52BDF89C2D9C}" destId="{80311B1C-412F-4BAF-A621-B99452119136}" srcOrd="0" destOrd="0" presId="urn:microsoft.com/office/officeart/2005/8/layout/hierarchy6"/>
    <dgm:cxn modelId="{C08C84BF-9E8A-4B32-A0E7-1D4458B8BBCA}" srcId="{72039D8F-F6F9-43C7-8A26-547F00C28A22}" destId="{FBB6626D-8263-4C9E-B497-B2E893AC6A5A}" srcOrd="0" destOrd="0" parTransId="{931A3F13-C3F2-44AD-82C7-52BDF89C2D9C}" sibTransId="{6039904F-2680-4BBD-BD5F-F04DA3B1580E}"/>
    <dgm:cxn modelId="{E41EFAFD-C73B-4389-9FBA-1183051A95EF}" type="presOf" srcId="{F84735C3-E493-44CE-BCEB-4BB860038B9F}" destId="{1D21A8BC-B93F-48F1-985E-89ED3EAEA15E}" srcOrd="0" destOrd="0" presId="urn:microsoft.com/office/officeart/2005/8/layout/hierarchy6"/>
    <dgm:cxn modelId="{29160644-AE83-460C-B322-4340C8C742BF}" srcId="{3145B029-ABD9-44A1-B424-525479DAD40F}" destId="{265CDAB8-C18D-4ECE-A84C-113560F68F18}" srcOrd="0" destOrd="0" parTransId="{32FF927B-617A-4E62-9643-942D0375057F}" sibTransId="{8D81BA85-C261-4BC6-8B07-1F51555F3C52}"/>
    <dgm:cxn modelId="{0AC1D775-FC8C-4DFC-B563-2752E4011E41}" type="presOf" srcId="{F8392EFC-5A0B-4E4A-A536-EB86906ADAE3}" destId="{76E6E3F5-1A4D-4FD1-844A-9EA3DFBD4785}" srcOrd="0" destOrd="0" presId="urn:microsoft.com/office/officeart/2005/8/layout/hierarchy6"/>
    <dgm:cxn modelId="{C18BDC06-63A5-45EC-B1BC-A9E33B287678}" type="presOf" srcId="{72039D8F-F6F9-43C7-8A26-547F00C28A22}" destId="{9834AA3B-8B60-4151-852B-A1290C8C2A6E}" srcOrd="0" destOrd="0" presId="urn:microsoft.com/office/officeart/2005/8/layout/hierarchy6"/>
    <dgm:cxn modelId="{BEB908A0-796D-448C-B2A7-9CBBDC189C32}" type="presParOf" srcId="{1D21A8BC-B93F-48F1-985E-89ED3EAEA15E}" destId="{2EBDE30C-96D0-411A-88E9-CA40BB47EE94}" srcOrd="0" destOrd="0" presId="urn:microsoft.com/office/officeart/2005/8/layout/hierarchy6"/>
    <dgm:cxn modelId="{7E7416DE-6A47-456B-918E-7AE42E42CB5D}" type="presParOf" srcId="{2EBDE30C-96D0-411A-88E9-CA40BB47EE94}" destId="{9D584DC0-ED3B-4BA6-997F-C28C75DE5D6A}" srcOrd="0" destOrd="0" presId="urn:microsoft.com/office/officeart/2005/8/layout/hierarchy6"/>
    <dgm:cxn modelId="{873B1F5E-ACAE-4F31-9A0C-169DACE0FB50}" type="presParOf" srcId="{9D584DC0-ED3B-4BA6-997F-C28C75DE5D6A}" destId="{0CC4812D-F9E3-44CF-8E16-EF5E95C17CB3}" srcOrd="0" destOrd="0" presId="urn:microsoft.com/office/officeart/2005/8/layout/hierarchy6"/>
    <dgm:cxn modelId="{88A3BDE1-B77F-4597-84B7-853B593AD6E5}" type="presParOf" srcId="{0CC4812D-F9E3-44CF-8E16-EF5E95C17CB3}" destId="{4D2B968E-5FC7-4D19-B7D9-FB7186F24A1D}" srcOrd="0" destOrd="0" presId="urn:microsoft.com/office/officeart/2005/8/layout/hierarchy6"/>
    <dgm:cxn modelId="{099CE17B-0604-44EF-9028-0326897F3B67}" type="presParOf" srcId="{0CC4812D-F9E3-44CF-8E16-EF5E95C17CB3}" destId="{1485FA37-5147-4A5B-9CD1-3A118C3288F6}" srcOrd="1" destOrd="0" presId="urn:microsoft.com/office/officeart/2005/8/layout/hierarchy6"/>
    <dgm:cxn modelId="{69E50718-84BE-4867-AA80-A096B3BEFB5C}" type="presParOf" srcId="{1485FA37-5147-4A5B-9CD1-3A118C3288F6}" destId="{06CC3176-0D15-4BEA-B481-A6B85FB10778}" srcOrd="0" destOrd="0" presId="urn:microsoft.com/office/officeart/2005/8/layout/hierarchy6"/>
    <dgm:cxn modelId="{B762EDE0-9686-491C-943C-DE8A5FAECAA2}" type="presParOf" srcId="{1485FA37-5147-4A5B-9CD1-3A118C3288F6}" destId="{00E3BB87-354F-4168-BD44-8B5B27D1432B}" srcOrd="1" destOrd="0" presId="urn:microsoft.com/office/officeart/2005/8/layout/hierarchy6"/>
    <dgm:cxn modelId="{0C0FF442-5155-4C54-B400-8D69A24347BC}" type="presParOf" srcId="{00E3BB87-354F-4168-BD44-8B5B27D1432B}" destId="{CBA9724F-57C3-4560-B738-2842B4B276DA}" srcOrd="0" destOrd="0" presId="urn:microsoft.com/office/officeart/2005/8/layout/hierarchy6"/>
    <dgm:cxn modelId="{44536DC6-7A2C-4BA0-BE49-F11F9DDA116C}" type="presParOf" srcId="{00E3BB87-354F-4168-BD44-8B5B27D1432B}" destId="{C418E667-5AB8-41CA-B251-9107333C3ADB}" srcOrd="1" destOrd="0" presId="urn:microsoft.com/office/officeart/2005/8/layout/hierarchy6"/>
    <dgm:cxn modelId="{C2155194-DDCD-4021-B667-D88E0C4AB7C2}" type="presParOf" srcId="{C418E667-5AB8-41CA-B251-9107333C3ADB}" destId="{76E6E3F5-1A4D-4FD1-844A-9EA3DFBD4785}" srcOrd="0" destOrd="0" presId="urn:microsoft.com/office/officeart/2005/8/layout/hierarchy6"/>
    <dgm:cxn modelId="{331992B9-56C3-4F42-B61C-890E469D7471}" type="presParOf" srcId="{C418E667-5AB8-41CA-B251-9107333C3ADB}" destId="{AB8D844E-DAB6-44B9-8EAB-DE41E35886CA}" srcOrd="1" destOrd="0" presId="urn:microsoft.com/office/officeart/2005/8/layout/hierarchy6"/>
    <dgm:cxn modelId="{598EA4CC-7CF7-42B1-AC45-346558CC7D43}" type="presParOf" srcId="{AB8D844E-DAB6-44B9-8EAB-DE41E35886CA}" destId="{9834AA3B-8B60-4151-852B-A1290C8C2A6E}" srcOrd="0" destOrd="0" presId="urn:microsoft.com/office/officeart/2005/8/layout/hierarchy6"/>
    <dgm:cxn modelId="{5D1DA858-44D8-4B42-BC67-1AF634F8A9D4}" type="presParOf" srcId="{AB8D844E-DAB6-44B9-8EAB-DE41E35886CA}" destId="{E0931F24-70D0-4FE5-ADED-5CC2FBAC1DAA}" srcOrd="1" destOrd="0" presId="urn:microsoft.com/office/officeart/2005/8/layout/hierarchy6"/>
    <dgm:cxn modelId="{85974769-B8F8-434C-BF35-9A548E582543}" type="presParOf" srcId="{E0931F24-70D0-4FE5-ADED-5CC2FBAC1DAA}" destId="{80311B1C-412F-4BAF-A621-B99452119136}" srcOrd="0" destOrd="0" presId="urn:microsoft.com/office/officeart/2005/8/layout/hierarchy6"/>
    <dgm:cxn modelId="{0559EC68-ED11-4524-B2C0-0441B66C3778}" type="presParOf" srcId="{E0931F24-70D0-4FE5-ADED-5CC2FBAC1DAA}" destId="{5859B28F-93FC-4075-B1AF-0DB9E7BDA683}" srcOrd="1" destOrd="0" presId="urn:microsoft.com/office/officeart/2005/8/layout/hierarchy6"/>
    <dgm:cxn modelId="{78C1EBA9-1495-4EE6-BED0-883C17AEDF95}" type="presParOf" srcId="{5859B28F-93FC-4075-B1AF-0DB9E7BDA683}" destId="{60E81B75-6A87-498D-94E2-E50D63C76A07}" srcOrd="0" destOrd="0" presId="urn:microsoft.com/office/officeart/2005/8/layout/hierarchy6"/>
    <dgm:cxn modelId="{AAFFE51E-839A-4BBB-8BA9-8E1E224D07B1}" type="presParOf" srcId="{5859B28F-93FC-4075-B1AF-0DB9E7BDA683}" destId="{528D276F-3A49-4B82-B631-A2904DDDBE93}" srcOrd="1" destOrd="0" presId="urn:microsoft.com/office/officeart/2005/8/layout/hierarchy6"/>
    <dgm:cxn modelId="{857BB64F-C2FB-43C8-92B9-D4461B3F8B3B}" type="presParOf" srcId="{1D21A8BC-B93F-48F1-985E-89ED3EAEA15E}" destId="{7B579BA0-8FF6-4E56-B968-12020F1BA533}" srcOrd="1" destOrd="0" presId="urn:microsoft.com/office/officeart/2005/8/layout/hierarchy6"/>
  </dgm:cxnLst>
  <dgm:bg>
    <a:solidFill>
      <a:schemeClr val="bg1">
        <a:lumMod val="95000"/>
      </a:schemeClr>
    </a:solidFill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2B968E-5FC7-4D19-B7D9-FB7186F24A1D}">
      <dsp:nvSpPr>
        <dsp:cNvPr id="0" name=""/>
        <dsp:cNvSpPr/>
      </dsp:nvSpPr>
      <dsp:spPr>
        <a:xfrm>
          <a:off x="1127578" y="355"/>
          <a:ext cx="3478893" cy="49836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b="1" kern="1200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sp:txBody>
      <dsp:txXfrm>
        <a:off x="1142175" y="14952"/>
        <a:ext cx="3449699" cy="469175"/>
      </dsp:txXfrm>
    </dsp:sp>
    <dsp:sp modelId="{06CC3176-0D15-4BEA-B481-A6B85FB10778}">
      <dsp:nvSpPr>
        <dsp:cNvPr id="0" name=""/>
        <dsp:cNvSpPr/>
      </dsp:nvSpPr>
      <dsp:spPr>
        <a:xfrm>
          <a:off x="2821305" y="498725"/>
          <a:ext cx="91440" cy="1993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34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9724F-57C3-4560-B738-2842B4B276DA}">
      <dsp:nvSpPr>
        <dsp:cNvPr id="0" name=""/>
        <dsp:cNvSpPr/>
      </dsp:nvSpPr>
      <dsp:spPr>
        <a:xfrm>
          <a:off x="1470529" y="698073"/>
          <a:ext cx="2792990" cy="49836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Deputy Dean in Charge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Prof. Berna FİLDİŞ</a:t>
          </a:r>
        </a:p>
      </dsp:txBody>
      <dsp:txXfrm>
        <a:off x="1485126" y="712670"/>
        <a:ext cx="2763796" cy="469175"/>
      </dsp:txXfrm>
    </dsp:sp>
    <dsp:sp modelId="{76E6E3F5-1A4D-4FD1-844A-9EA3DFBD4785}">
      <dsp:nvSpPr>
        <dsp:cNvPr id="0" name=""/>
        <dsp:cNvSpPr/>
      </dsp:nvSpPr>
      <dsp:spPr>
        <a:xfrm>
          <a:off x="2821305" y="1196442"/>
          <a:ext cx="91440" cy="1993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34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34AA3B-8B60-4151-852B-A1290C8C2A6E}">
      <dsp:nvSpPr>
        <dsp:cNvPr id="0" name=""/>
        <dsp:cNvSpPr/>
      </dsp:nvSpPr>
      <dsp:spPr>
        <a:xfrm>
          <a:off x="1642273" y="1395790"/>
          <a:ext cx="2449503" cy="49836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Cambria" panose="02040503050406030204" pitchFamily="18" charset="0"/>
              <a:ea typeface="Cambria" panose="02040503050406030204" pitchFamily="18" charset="0"/>
            </a:rPr>
            <a:t>Alumni Relations Commission </a:t>
          </a:r>
        </a:p>
      </dsp:txBody>
      <dsp:txXfrm>
        <a:off x="1656870" y="1410387"/>
        <a:ext cx="2420309" cy="469175"/>
      </dsp:txXfrm>
    </dsp:sp>
    <dsp:sp modelId="{80311B1C-412F-4BAF-A621-B99452119136}">
      <dsp:nvSpPr>
        <dsp:cNvPr id="0" name=""/>
        <dsp:cNvSpPr/>
      </dsp:nvSpPr>
      <dsp:spPr>
        <a:xfrm>
          <a:off x="2821305" y="1894160"/>
          <a:ext cx="91440" cy="1993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34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E81B75-6A87-498D-94E2-E50D63C76A07}">
      <dsp:nvSpPr>
        <dsp:cNvPr id="0" name=""/>
        <dsp:cNvSpPr/>
      </dsp:nvSpPr>
      <dsp:spPr>
        <a:xfrm>
          <a:off x="1210792" y="2093508"/>
          <a:ext cx="3312465" cy="28210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-Information and Records Management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-Contemporary Turkic Dialects and Literatures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-Philosophy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-Translation and Interpreting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-Psychology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-Art History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-Sociology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-History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-Turkish Language and Literature Department Commission</a:t>
          </a:r>
        </a:p>
      </dsp:txBody>
      <dsp:txXfrm>
        <a:off x="1293417" y="2176133"/>
        <a:ext cx="3147215" cy="26557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Sekreterlik</dc:creator>
  <cp:keywords/>
  <dc:description/>
  <cp:lastModifiedBy>User</cp:lastModifiedBy>
  <cp:revision>11</cp:revision>
  <dcterms:created xsi:type="dcterms:W3CDTF">2026-06-11T07:05:00Z</dcterms:created>
  <dcterms:modified xsi:type="dcterms:W3CDTF">2026-07-10T11:57:00Z</dcterms:modified>
</cp:coreProperties>
</file>