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A" w:rsidRPr="00687C9A" w:rsidRDefault="00687C9A" w:rsidP="00687C9A">
      <w:pPr>
        <w:jc w:val="center"/>
        <w:rPr>
          <w:rFonts w:eastAsia="Arial Unicode MS"/>
          <w:b/>
          <w:color w:val="000000" w:themeColor="text1"/>
          <w:sz w:val="16"/>
          <w:szCs w:val="16"/>
          <w:lang w:eastAsia="tr-TR"/>
        </w:rPr>
      </w:pPr>
      <w:r w:rsidRPr="00687C9A">
        <w:rPr>
          <w:rFonts w:eastAsia="Arial Unicode MS"/>
          <w:b/>
          <w:color w:val="000000" w:themeColor="text1"/>
          <w:sz w:val="16"/>
          <w:szCs w:val="16"/>
          <w:lang w:eastAsia="tr-TR"/>
        </w:rPr>
        <w:t xml:space="preserve">BARTIN ÜNİVERSİTESİ </w:t>
      </w:r>
      <w:r w:rsidR="006E59AB">
        <w:rPr>
          <w:rFonts w:eastAsia="Arial Unicode MS"/>
          <w:b/>
          <w:color w:val="000000" w:themeColor="text1"/>
          <w:sz w:val="16"/>
          <w:szCs w:val="16"/>
          <w:lang w:eastAsia="tr-TR"/>
        </w:rPr>
        <w:t>LİSANSÜSTÜ EĞİTİM</w:t>
      </w:r>
      <w:bookmarkStart w:id="0" w:name="_GoBack"/>
      <w:bookmarkEnd w:id="0"/>
      <w:r w:rsidRPr="00687C9A">
        <w:rPr>
          <w:rFonts w:eastAsia="Arial Unicode MS"/>
          <w:b/>
          <w:color w:val="000000" w:themeColor="text1"/>
          <w:sz w:val="16"/>
          <w:szCs w:val="16"/>
          <w:lang w:eastAsia="tr-TR"/>
        </w:rPr>
        <w:t xml:space="preserve"> ENSTİTÜSÜ</w:t>
      </w:r>
    </w:p>
    <w:p w:rsidR="00687C9A" w:rsidRPr="00687C9A" w:rsidRDefault="00687C9A" w:rsidP="00687C9A">
      <w:pPr>
        <w:jc w:val="center"/>
        <w:rPr>
          <w:b/>
          <w:sz w:val="16"/>
          <w:szCs w:val="16"/>
        </w:rPr>
      </w:pPr>
      <w:r w:rsidRPr="00687C9A">
        <w:rPr>
          <w:rFonts w:eastAsia="Arial Unicode MS"/>
          <w:b/>
          <w:color w:val="000000" w:themeColor="text1"/>
          <w:sz w:val="16"/>
          <w:szCs w:val="16"/>
          <w:lang w:eastAsia="tr-TR"/>
        </w:rPr>
        <w:t>2021-2022 SINIF EĞİTİMİ BİLİM DALI GÜZ DÖNEMİ TEZLİ YÜKSEK LİSANS ARA SINAV PROGRAM</w:t>
      </w:r>
      <w:r w:rsidRPr="00687C9A">
        <w:rPr>
          <w:b/>
          <w:sz w:val="16"/>
          <w:szCs w:val="16"/>
        </w:rPr>
        <w:t>I</w:t>
      </w:r>
    </w:p>
    <w:p w:rsidR="00E54344" w:rsidRPr="00687C9A" w:rsidRDefault="00E54344">
      <w:pPr>
        <w:spacing w:before="9"/>
        <w:ind w:left="540" w:right="12650"/>
        <w:rPr>
          <w:sz w:val="16"/>
          <w:szCs w:val="16"/>
        </w:rPr>
      </w:pPr>
    </w:p>
    <w:tbl>
      <w:tblPr>
        <w:tblStyle w:val="TabloKlavuzuAk"/>
        <w:tblW w:w="5000" w:type="pct"/>
        <w:tblInd w:w="500" w:type="dxa"/>
        <w:tblLook w:val="04A0" w:firstRow="1" w:lastRow="0" w:firstColumn="1" w:lastColumn="0" w:noHBand="0" w:noVBand="1"/>
      </w:tblPr>
      <w:tblGrid>
        <w:gridCol w:w="1519"/>
        <w:gridCol w:w="2891"/>
        <w:gridCol w:w="2767"/>
        <w:gridCol w:w="2269"/>
        <w:gridCol w:w="3049"/>
        <w:gridCol w:w="2981"/>
      </w:tblGrid>
      <w:tr w:rsidR="001F2F01" w:rsidRPr="00405E4B" w:rsidTr="00E54344">
        <w:trPr>
          <w:trHeight w:val="343"/>
        </w:trPr>
        <w:tc>
          <w:tcPr>
            <w:tcW w:w="491" w:type="pct"/>
            <w:vMerge w:val="restar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</w:tc>
        <w:tc>
          <w:tcPr>
            <w:tcW w:w="934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15.11.2021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16.11.2021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17.11.2021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18.11.2021</w:t>
            </w:r>
          </w:p>
        </w:tc>
        <w:tc>
          <w:tcPr>
            <w:tcW w:w="963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19.11.2021</w:t>
            </w:r>
          </w:p>
        </w:tc>
      </w:tr>
      <w:tr w:rsidR="001F2F01" w:rsidRPr="00405E4B" w:rsidTr="00E54344">
        <w:trPr>
          <w:trHeight w:val="343"/>
        </w:trPr>
        <w:tc>
          <w:tcPr>
            <w:tcW w:w="491" w:type="pct"/>
            <w:vMerge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</w:tc>
        <w:tc>
          <w:tcPr>
            <w:tcW w:w="934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Pazartesi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Salı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Çarşamba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Perşembe</w:t>
            </w:r>
          </w:p>
        </w:tc>
        <w:tc>
          <w:tcPr>
            <w:tcW w:w="963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Cuma</w:t>
            </w:r>
          </w:p>
        </w:tc>
      </w:tr>
      <w:tr w:rsidR="00E54344" w:rsidRPr="00405E4B" w:rsidTr="00E54344">
        <w:trPr>
          <w:trHeight w:val="783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08:30 – 09:20</w:t>
            </w:r>
          </w:p>
        </w:tc>
        <w:tc>
          <w:tcPr>
            <w:tcW w:w="934" w:type="pct"/>
            <w:shd w:val="clear" w:color="auto" w:fill="auto"/>
            <w:textDirection w:val="btLr"/>
            <w:vAlign w:val="center"/>
          </w:tcPr>
          <w:p w:rsidR="00E54344" w:rsidRPr="00C27149" w:rsidRDefault="00E54344" w:rsidP="008534CD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E54344" w:rsidRPr="00405E4B" w:rsidRDefault="00E54344" w:rsidP="008534CD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E54344" w:rsidRPr="00405E4B" w:rsidRDefault="00E54344" w:rsidP="008534CD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E54344" w:rsidRPr="00405E4B" w:rsidRDefault="00E54344" w:rsidP="008534CD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pct"/>
            <w:vAlign w:val="center"/>
          </w:tcPr>
          <w:p w:rsidR="00E54344" w:rsidRPr="00D67A01" w:rsidRDefault="00E54344" w:rsidP="008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E54344" w:rsidRPr="00D67A01" w:rsidRDefault="00E54344" w:rsidP="008534CD">
            <w:pPr>
              <w:jc w:val="center"/>
              <w:rPr>
                <w:b/>
                <w:color w:val="7030A0"/>
                <w:sz w:val="12"/>
                <w:szCs w:val="12"/>
              </w:rPr>
            </w:pPr>
          </w:p>
        </w:tc>
        <w:tc>
          <w:tcPr>
            <w:tcW w:w="985" w:type="pct"/>
            <w:vAlign w:val="center"/>
          </w:tcPr>
          <w:p w:rsidR="00E54344" w:rsidRPr="00405E4B" w:rsidRDefault="00E54344" w:rsidP="008534C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E54344" w:rsidRPr="00405E4B" w:rsidRDefault="00E54344" w:rsidP="008534CD">
            <w:pPr>
              <w:rPr>
                <w:sz w:val="12"/>
                <w:szCs w:val="12"/>
              </w:rPr>
            </w:pPr>
          </w:p>
        </w:tc>
      </w:tr>
      <w:tr w:rsidR="00E54344" w:rsidRPr="00405E4B" w:rsidTr="00E54344">
        <w:trPr>
          <w:trHeight w:val="191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09:30 – 10:20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CB4C43" w:rsidRPr="00687C9A" w:rsidRDefault="00CB4C43" w:rsidP="00CB4C4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TEB502</w:t>
            </w:r>
          </w:p>
          <w:p w:rsidR="00CB4C43" w:rsidRPr="00687C9A" w:rsidRDefault="00CB4C43" w:rsidP="00CB4C4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Türkçe Öğretiminde Yaklaşım ve Modeller</w:t>
            </w:r>
          </w:p>
          <w:p w:rsidR="00CB4C43" w:rsidRDefault="00CB4C43" w:rsidP="00CB4C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7C9A">
              <w:rPr>
                <w:color w:val="000000" w:themeColor="text1"/>
                <w:sz w:val="16"/>
                <w:szCs w:val="16"/>
              </w:rPr>
              <w:t xml:space="preserve">Doç. Dr. </w:t>
            </w:r>
            <w:proofErr w:type="spellStart"/>
            <w:r w:rsidRPr="00687C9A">
              <w:rPr>
                <w:color w:val="000000" w:themeColor="text1"/>
                <w:sz w:val="16"/>
                <w:szCs w:val="16"/>
              </w:rPr>
              <w:t>Muamber</w:t>
            </w:r>
            <w:proofErr w:type="spellEnd"/>
            <w:r w:rsidRPr="00687C9A">
              <w:rPr>
                <w:color w:val="000000" w:themeColor="text1"/>
                <w:sz w:val="16"/>
                <w:szCs w:val="16"/>
              </w:rPr>
              <w:t xml:space="preserve"> YILMAZ</w:t>
            </w:r>
          </w:p>
          <w:p w:rsidR="00E54344" w:rsidRPr="00405E4B" w:rsidRDefault="00CB4C43" w:rsidP="00CB4C43">
            <w:pPr>
              <w:jc w:val="center"/>
              <w:rPr>
                <w:sz w:val="12"/>
                <w:szCs w:val="12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(1-26)</w:t>
            </w:r>
          </w:p>
        </w:tc>
        <w:tc>
          <w:tcPr>
            <w:tcW w:w="894" w:type="pct"/>
          </w:tcPr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TEB504</w:t>
            </w:r>
          </w:p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 xml:space="preserve">Eğitimde İstatistiksel Yöntemler </w:t>
            </w:r>
          </w:p>
          <w:p w:rsidR="00CB4C43" w:rsidRDefault="00CB4C43" w:rsidP="00CB4C43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Dr. Öğr. Üyesi Beyza AKSU DÜNYA</w:t>
            </w:r>
          </w:p>
          <w:p w:rsidR="00E54344" w:rsidRPr="00886C86" w:rsidRDefault="00CB4C43" w:rsidP="00CB4C43">
            <w:pPr>
              <w:jc w:val="center"/>
              <w:rPr>
                <w:sz w:val="12"/>
                <w:szCs w:val="12"/>
              </w:rPr>
            </w:pPr>
            <w:r w:rsidRPr="00687C9A">
              <w:rPr>
                <w:b/>
                <w:sz w:val="16"/>
                <w:szCs w:val="16"/>
              </w:rPr>
              <w:t>(2-60)</w:t>
            </w:r>
          </w:p>
        </w:tc>
        <w:tc>
          <w:tcPr>
            <w:tcW w:w="733" w:type="pct"/>
            <w:vAlign w:val="center"/>
          </w:tcPr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TEB520</w:t>
            </w:r>
          </w:p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Sınıf Eğitiminde Teknoloji Kullanımı</w:t>
            </w:r>
          </w:p>
          <w:p w:rsidR="00CB4C43" w:rsidRDefault="00CB4C43" w:rsidP="00CB4C43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Dr. Öğr. Üyesi Görkem AVCI</w:t>
            </w:r>
          </w:p>
          <w:p w:rsidR="00E54344" w:rsidRPr="00886C86" w:rsidRDefault="00CB4C43" w:rsidP="00CB4C4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687C9A">
              <w:rPr>
                <w:b/>
                <w:sz w:val="16"/>
                <w:szCs w:val="16"/>
              </w:rPr>
              <w:t>(1-25)</w:t>
            </w:r>
          </w:p>
        </w:tc>
        <w:tc>
          <w:tcPr>
            <w:tcW w:w="985" w:type="pct"/>
          </w:tcPr>
          <w:p w:rsidR="00E54344" w:rsidRPr="00405E4B" w:rsidRDefault="00E54344" w:rsidP="008534C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E54344" w:rsidRPr="00405E4B" w:rsidRDefault="00E54344" w:rsidP="008534CD">
            <w:pPr>
              <w:jc w:val="center"/>
              <w:rPr>
                <w:sz w:val="12"/>
                <w:szCs w:val="12"/>
              </w:rPr>
            </w:pPr>
          </w:p>
        </w:tc>
      </w:tr>
      <w:tr w:rsidR="00E54344" w:rsidRPr="00405E4B" w:rsidTr="00E54344">
        <w:trPr>
          <w:trHeight w:val="483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10:30 – 11:20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476580" w:rsidRPr="00687C9A" w:rsidRDefault="00476580" w:rsidP="00853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476580" w:rsidRPr="00687C9A" w:rsidRDefault="00476580" w:rsidP="008534C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476580" w:rsidRPr="00687C9A" w:rsidRDefault="00476580" w:rsidP="00CB4C4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  <w:vAlign w:val="center"/>
          </w:tcPr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TEB511</w:t>
            </w:r>
          </w:p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Hayat Bilgisi ve Sosyal Bilgiler Öğretiminde Yeni Yaklaşımlar</w:t>
            </w:r>
          </w:p>
          <w:p w:rsidR="00CB4C43" w:rsidRDefault="00CB4C43" w:rsidP="00CB4C43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Dr. Öğr. Üyesi Görkem AVCI</w:t>
            </w:r>
          </w:p>
          <w:p w:rsidR="00476580" w:rsidRPr="00687C9A" w:rsidRDefault="00CB4C43" w:rsidP="00CB4C4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87C9A">
              <w:rPr>
                <w:b/>
                <w:sz w:val="16"/>
                <w:szCs w:val="16"/>
              </w:rPr>
              <w:t>(1-25)</w:t>
            </w:r>
          </w:p>
        </w:tc>
        <w:tc>
          <w:tcPr>
            <w:tcW w:w="963" w:type="pct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</w:tr>
      <w:tr w:rsidR="00E54344" w:rsidRPr="00405E4B" w:rsidTr="00E54344">
        <w:trPr>
          <w:trHeight w:val="491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11:30 – 12:20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CB4C43" w:rsidRPr="001F2F01" w:rsidRDefault="00CB4C43" w:rsidP="00CB4C4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F2F01">
              <w:rPr>
                <w:b/>
                <w:color w:val="000000" w:themeColor="text1"/>
                <w:sz w:val="16"/>
                <w:szCs w:val="16"/>
              </w:rPr>
              <w:t>TEB526</w:t>
            </w:r>
          </w:p>
          <w:p w:rsidR="00CB4C43" w:rsidRPr="001F2F01" w:rsidRDefault="00CB4C43" w:rsidP="00CB4C4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F2F01">
              <w:rPr>
                <w:b/>
                <w:color w:val="000000" w:themeColor="text1"/>
                <w:sz w:val="16"/>
                <w:szCs w:val="16"/>
              </w:rPr>
              <w:t>Nitel Araştırmalar</w:t>
            </w:r>
          </w:p>
          <w:p w:rsidR="00CB4C43" w:rsidRDefault="00CB4C43" w:rsidP="00CB4C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2F01">
              <w:rPr>
                <w:color w:val="000000" w:themeColor="text1"/>
                <w:sz w:val="16"/>
                <w:szCs w:val="16"/>
              </w:rPr>
              <w:t>Dr. Öğr. Üyesi Yasemin BÜYÜKŞAHİN</w:t>
            </w:r>
          </w:p>
          <w:p w:rsidR="00E54344" w:rsidRPr="001F2F01" w:rsidRDefault="00CB4C43" w:rsidP="00CB4C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(1-28)</w:t>
            </w:r>
          </w:p>
        </w:tc>
        <w:tc>
          <w:tcPr>
            <w:tcW w:w="985" w:type="pct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E54344" w:rsidRPr="001F2F01" w:rsidRDefault="00E54344" w:rsidP="008534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4344" w:rsidRPr="00405E4B" w:rsidTr="00E54344">
        <w:trPr>
          <w:trHeight w:val="321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12:30 – 13:20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</w:tr>
      <w:tr w:rsidR="00E54344" w:rsidRPr="00405E4B" w:rsidTr="00E54344">
        <w:trPr>
          <w:trHeight w:val="529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13:30 – 14:20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E54344" w:rsidRPr="001F2F01" w:rsidRDefault="00E54344" w:rsidP="008534C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687C9A" w:rsidRPr="00687C9A" w:rsidRDefault="00687C9A" w:rsidP="00687C9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  <w:vAlign w:val="center"/>
          </w:tcPr>
          <w:p w:rsidR="00E54344" w:rsidRPr="001F2F01" w:rsidRDefault="00E54344" w:rsidP="008534C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54344" w:rsidRPr="00405E4B" w:rsidTr="00E54344">
        <w:trPr>
          <w:trHeight w:val="495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14:30 – 15:20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E54344" w:rsidRPr="001F2F01" w:rsidRDefault="00E54344" w:rsidP="00CB4C4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F2F01" w:rsidRPr="00405E4B" w:rsidTr="00E54344">
        <w:trPr>
          <w:trHeight w:val="535"/>
        </w:trPr>
        <w:tc>
          <w:tcPr>
            <w:tcW w:w="491" w:type="pct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15:30 – 16:20</w:t>
            </w:r>
          </w:p>
        </w:tc>
        <w:tc>
          <w:tcPr>
            <w:tcW w:w="934" w:type="pct"/>
            <w:vMerge w:val="restart"/>
            <w:shd w:val="clear" w:color="auto" w:fill="auto"/>
            <w:vAlign w:val="center"/>
          </w:tcPr>
          <w:p w:rsidR="001F2F01" w:rsidRPr="001F2F01" w:rsidRDefault="001F2F01" w:rsidP="008534CD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TEB503</w:t>
            </w:r>
          </w:p>
          <w:p w:rsidR="001F2F01" w:rsidRPr="001F2F01" w:rsidRDefault="001F2F01" w:rsidP="008534CD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Bilimsel Araştırma Yöntemleri</w:t>
            </w:r>
          </w:p>
          <w:p w:rsidR="001F2F01" w:rsidRDefault="001F2F01" w:rsidP="008534CD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Doç. Dr. Mustafa KOCAARSLAN</w:t>
            </w:r>
          </w:p>
          <w:p w:rsidR="00476580" w:rsidRPr="00687C9A" w:rsidRDefault="00476580" w:rsidP="008534CD">
            <w:pPr>
              <w:jc w:val="center"/>
              <w:rPr>
                <w:b/>
                <w:sz w:val="16"/>
                <w:szCs w:val="16"/>
              </w:rPr>
            </w:pPr>
            <w:r w:rsidRPr="00687C9A">
              <w:rPr>
                <w:b/>
                <w:sz w:val="16"/>
                <w:szCs w:val="16"/>
              </w:rPr>
              <w:t>(1-29)</w:t>
            </w:r>
          </w:p>
          <w:p w:rsidR="001F2F01" w:rsidRPr="001F2F01" w:rsidRDefault="001F2F01" w:rsidP="00853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85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F2F01" w:rsidRPr="00405E4B" w:rsidTr="00E54344">
        <w:trPr>
          <w:trHeight w:val="535"/>
        </w:trPr>
        <w:tc>
          <w:tcPr>
            <w:tcW w:w="491" w:type="pct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16:30-17:20</w:t>
            </w: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1F2F01" w:rsidRPr="001F2F01" w:rsidRDefault="001F2F01" w:rsidP="00853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85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B34582" w:rsidRPr="00CE138A" w:rsidRDefault="00B34582">
      <w:pPr>
        <w:spacing w:before="9"/>
        <w:ind w:left="540" w:right="12650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850A93" w:rsidRPr="00CE138A" w:rsidRDefault="00850A93" w:rsidP="00992673">
      <w:pPr>
        <w:rPr>
          <w:sz w:val="12"/>
          <w:szCs w:val="12"/>
        </w:rPr>
      </w:pPr>
    </w:p>
    <w:sectPr w:rsidR="00850A93" w:rsidRPr="00CE138A">
      <w:type w:val="continuous"/>
      <w:pgSz w:w="16840" w:h="11910" w:orient="landscape"/>
      <w:pgMar w:top="640" w:right="14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807"/>
    <w:multiLevelType w:val="hybridMultilevel"/>
    <w:tmpl w:val="B512E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5743"/>
    <w:rsid w:val="00062C6F"/>
    <w:rsid w:val="00183320"/>
    <w:rsid w:val="001860FE"/>
    <w:rsid w:val="001F2F01"/>
    <w:rsid w:val="00220969"/>
    <w:rsid w:val="0023144D"/>
    <w:rsid w:val="00237EA8"/>
    <w:rsid w:val="0024462A"/>
    <w:rsid w:val="00251217"/>
    <w:rsid w:val="002770D8"/>
    <w:rsid w:val="00297244"/>
    <w:rsid w:val="002C25B0"/>
    <w:rsid w:val="00351228"/>
    <w:rsid w:val="003F1934"/>
    <w:rsid w:val="00413996"/>
    <w:rsid w:val="00422D28"/>
    <w:rsid w:val="00476580"/>
    <w:rsid w:val="004C6E05"/>
    <w:rsid w:val="00511741"/>
    <w:rsid w:val="0051726B"/>
    <w:rsid w:val="005714F8"/>
    <w:rsid w:val="005D7B51"/>
    <w:rsid w:val="0062052B"/>
    <w:rsid w:val="00653C13"/>
    <w:rsid w:val="00687C9A"/>
    <w:rsid w:val="006E59AB"/>
    <w:rsid w:val="007211D0"/>
    <w:rsid w:val="007F306F"/>
    <w:rsid w:val="008347FE"/>
    <w:rsid w:val="00843FE4"/>
    <w:rsid w:val="00850A93"/>
    <w:rsid w:val="008534CD"/>
    <w:rsid w:val="008A0F8F"/>
    <w:rsid w:val="008C3E46"/>
    <w:rsid w:val="008F4E41"/>
    <w:rsid w:val="00923810"/>
    <w:rsid w:val="00963447"/>
    <w:rsid w:val="00992673"/>
    <w:rsid w:val="009A5743"/>
    <w:rsid w:val="009B4296"/>
    <w:rsid w:val="009F6FE5"/>
    <w:rsid w:val="00A80A90"/>
    <w:rsid w:val="00A971AD"/>
    <w:rsid w:val="00B34582"/>
    <w:rsid w:val="00B87552"/>
    <w:rsid w:val="00BB61D2"/>
    <w:rsid w:val="00C1577F"/>
    <w:rsid w:val="00C7421E"/>
    <w:rsid w:val="00CB4C43"/>
    <w:rsid w:val="00CE138A"/>
    <w:rsid w:val="00CF5C55"/>
    <w:rsid w:val="00E07AC0"/>
    <w:rsid w:val="00E54344"/>
    <w:rsid w:val="00E55D22"/>
    <w:rsid w:val="00EE533A"/>
    <w:rsid w:val="00F10CA5"/>
    <w:rsid w:val="00F23A99"/>
    <w:rsid w:val="00F311EF"/>
    <w:rsid w:val="00F44EA2"/>
    <w:rsid w:val="00F911D3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4D70"/>
  <w15:docId w15:val="{8756A8D8-DE3D-44D5-8340-FEB899E8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92381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923810"/>
    <w:rPr>
      <w:lang w:val="tr-TR"/>
    </w:rPr>
  </w:style>
  <w:style w:type="paragraph" w:customStyle="1" w:styleId="Default">
    <w:name w:val="Default"/>
    <w:rsid w:val="008347F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B3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54344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54344"/>
    <w:rPr>
      <w:lang w:val="tr-TR"/>
    </w:rPr>
  </w:style>
  <w:style w:type="table" w:styleId="TabloKlavuzuAk">
    <w:name w:val="Grid Table Light"/>
    <w:basedOn w:val="NormalTablo"/>
    <w:uiPriority w:val="40"/>
    <w:rsid w:val="00E54344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acar</cp:lastModifiedBy>
  <cp:revision>9</cp:revision>
  <cp:lastPrinted>2021-11-05T11:44:00Z</cp:lastPrinted>
  <dcterms:created xsi:type="dcterms:W3CDTF">2021-11-03T08:53:00Z</dcterms:created>
  <dcterms:modified xsi:type="dcterms:W3CDTF">2021-11-11T07:46:00Z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2021-11-03T00:00:00Z</vt:filetime>
  </property>
</Properties>
</file>