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0"/>
        <w:gridCol w:w="1091"/>
        <w:gridCol w:w="4467"/>
        <w:gridCol w:w="4518"/>
      </w:tblGrid>
      <w:tr w:rsidR="009B19F2" w:rsidTr="00AA7A04">
        <w:trPr>
          <w:jc w:val="center"/>
        </w:trPr>
        <w:tc>
          <w:tcPr>
            <w:tcW w:w="14006" w:type="dxa"/>
            <w:gridSpan w:val="4"/>
          </w:tcPr>
          <w:p w:rsidR="009B19F2" w:rsidRPr="00854BCA" w:rsidRDefault="009B19F2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İnşaat Mühendisliği </w:t>
            </w:r>
            <w:r w:rsidRPr="00854BCA">
              <w:rPr>
                <w:rFonts w:ascii="Verdana" w:hAnsi="Verdana"/>
                <w:b/>
              </w:rPr>
              <w:t>Anabilim Dalı</w:t>
            </w:r>
          </w:p>
          <w:p w:rsidR="009B19F2" w:rsidRDefault="009B19F2" w:rsidP="00854BCA">
            <w:pPr>
              <w:jc w:val="center"/>
              <w:rPr>
                <w:rFonts w:ascii="Verdana" w:hAnsi="Verdana"/>
                <w:b/>
              </w:rPr>
            </w:pPr>
          </w:p>
          <w:p w:rsidR="009B19F2" w:rsidRPr="00854BCA" w:rsidRDefault="009B19F2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9B19F2" w:rsidRPr="00854BCA" w:rsidRDefault="009B19F2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Yüksek Lisans </w:t>
            </w:r>
            <w:r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854BCA" w:rsidRDefault="00AA7A04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091" w:type="dxa"/>
          </w:tcPr>
          <w:p w:rsidR="00AA7A04" w:rsidRPr="00854BCA" w:rsidRDefault="00AA7A04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4467" w:type="dxa"/>
          </w:tcPr>
          <w:p w:rsidR="00AA7A04" w:rsidRPr="00854BCA" w:rsidRDefault="00AA7A04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4518" w:type="dxa"/>
          </w:tcPr>
          <w:p w:rsidR="00AA7A04" w:rsidRPr="00854BCA" w:rsidRDefault="00AA7A04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  <w:bookmarkStart w:id="0" w:name="_GoBack"/>
        <w:bookmarkEnd w:id="0"/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17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17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27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13.00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13.00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INS701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İleri Mühendislik Matematiği ve Sayısal Yöntemler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Doç. Dr. Erhan GÜLER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10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25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INS703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Bilimsel Araştırma Yöntemleri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Prof. Dr. Osman GENÇEL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19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20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31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INS715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Sonlu Elemanlar Metodu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Doç. Dr. Emin HÖKELEKLİ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16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12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26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INS717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İleri Yapı Dinamiği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Doç. Dr. Selçuk BAŞ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18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18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28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INS719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 xml:space="preserve">Yapıların </w:t>
            </w:r>
            <w:proofErr w:type="spellStart"/>
            <w:r w:rsidRPr="004D4D8E">
              <w:rPr>
                <w:rFonts w:ascii="Verdana" w:hAnsi="Verdana"/>
              </w:rPr>
              <w:t>Stabilitesi</w:t>
            </w:r>
            <w:proofErr w:type="spellEnd"/>
            <w:r w:rsidRPr="004D4D8E">
              <w:rPr>
                <w:rFonts w:ascii="Verdana" w:hAnsi="Verdana"/>
              </w:rPr>
              <w:t xml:space="preserve"> ve Burkulması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Doç. Dr. Selçuk BAŞ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17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14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27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INS733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Yapı Malzemelerinin İç Yapısı ve Özellikleri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 xml:space="preserve">Dr. </w:t>
            </w:r>
            <w:proofErr w:type="spellStart"/>
            <w:r w:rsidRPr="004D4D8E">
              <w:rPr>
                <w:rFonts w:ascii="Verdana" w:hAnsi="Verdana"/>
              </w:rPr>
              <w:t>Öğr</w:t>
            </w:r>
            <w:proofErr w:type="spellEnd"/>
            <w:r w:rsidRPr="004D4D8E">
              <w:rPr>
                <w:rFonts w:ascii="Verdana" w:hAnsi="Verdana"/>
              </w:rPr>
              <w:t>. Üyesi Muhammed Yasin DURGUN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18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19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28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INS741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İleri Akışkanlar Mekaniği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 xml:space="preserve">Dr. </w:t>
            </w:r>
            <w:proofErr w:type="spellStart"/>
            <w:r w:rsidRPr="004D4D8E">
              <w:rPr>
                <w:rFonts w:ascii="Verdana" w:hAnsi="Verdana"/>
              </w:rPr>
              <w:t>Öğr</w:t>
            </w:r>
            <w:proofErr w:type="spellEnd"/>
            <w:r w:rsidRPr="004D4D8E">
              <w:rPr>
                <w:rFonts w:ascii="Verdana" w:hAnsi="Verdana"/>
              </w:rPr>
              <w:t>. Üyesi Ercan GEMİCİ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 w:rsidP="00673F6F">
            <w:pPr>
              <w:tabs>
                <w:tab w:val="left" w:pos="2730"/>
              </w:tabs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16 Kasım 2021</w:t>
            </w:r>
          </w:p>
          <w:p w:rsidR="00AA7A04" w:rsidRPr="00BD6A32" w:rsidRDefault="00AA7A04" w:rsidP="00673F6F">
            <w:pPr>
              <w:tabs>
                <w:tab w:val="left" w:pos="2730"/>
              </w:tabs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13 Ocak 2022</w:t>
            </w:r>
          </w:p>
          <w:p w:rsidR="00AA7A04" w:rsidRPr="00BD6A32" w:rsidRDefault="00AA7A04" w:rsidP="00673F6F">
            <w:pPr>
              <w:tabs>
                <w:tab w:val="left" w:pos="2730"/>
              </w:tabs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26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INS761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İleri Zemin Mekaniği</w:t>
            </w:r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tabs>
                <w:tab w:val="left" w:pos="1178"/>
              </w:tabs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 xml:space="preserve">Dr. </w:t>
            </w:r>
            <w:proofErr w:type="spellStart"/>
            <w:r w:rsidRPr="004D4D8E">
              <w:rPr>
                <w:rFonts w:ascii="Verdana" w:hAnsi="Verdana"/>
              </w:rPr>
              <w:t>Öğr</w:t>
            </w:r>
            <w:proofErr w:type="spellEnd"/>
            <w:r w:rsidRPr="004D4D8E">
              <w:rPr>
                <w:rFonts w:ascii="Verdana" w:hAnsi="Verdana"/>
              </w:rPr>
              <w:t>. Üyesi Ermedin TOTİÇ</w:t>
            </w:r>
          </w:p>
        </w:tc>
      </w:tr>
      <w:tr w:rsidR="00AA7A04" w:rsidTr="009B19F2">
        <w:trPr>
          <w:jc w:val="center"/>
        </w:trPr>
        <w:tc>
          <w:tcPr>
            <w:tcW w:w="3930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 Kasım 2021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11 Ocak 2022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25 Ocak 2022</w:t>
            </w:r>
          </w:p>
        </w:tc>
        <w:tc>
          <w:tcPr>
            <w:tcW w:w="1091" w:type="dxa"/>
          </w:tcPr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  <w:p w:rsidR="00AA7A04" w:rsidRPr="00BD6A32" w:rsidRDefault="00AA7A04">
            <w:pPr>
              <w:rPr>
                <w:rFonts w:ascii="Verdana" w:hAnsi="Verdana"/>
                <w:color w:val="FF0000"/>
              </w:rPr>
            </w:pPr>
            <w:r w:rsidRPr="00BD6A32">
              <w:rPr>
                <w:rFonts w:ascii="Verdana" w:hAnsi="Verdana"/>
                <w:color w:val="FF0000"/>
              </w:rPr>
              <w:t>15.00</w:t>
            </w:r>
          </w:p>
        </w:tc>
        <w:tc>
          <w:tcPr>
            <w:tcW w:w="4467" w:type="dxa"/>
          </w:tcPr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>INS763</w:t>
            </w:r>
          </w:p>
          <w:p w:rsidR="00AA7A04" w:rsidRPr="004D4D8E" w:rsidRDefault="00AA7A04" w:rsidP="004D4D8E">
            <w:pPr>
              <w:jc w:val="center"/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 xml:space="preserve">Şevlerin </w:t>
            </w:r>
            <w:proofErr w:type="spellStart"/>
            <w:r w:rsidRPr="004D4D8E">
              <w:rPr>
                <w:rFonts w:ascii="Verdana" w:hAnsi="Verdana"/>
              </w:rPr>
              <w:t>Stabilitesi</w:t>
            </w:r>
            <w:proofErr w:type="spellEnd"/>
          </w:p>
        </w:tc>
        <w:tc>
          <w:tcPr>
            <w:tcW w:w="4518" w:type="dxa"/>
            <w:vAlign w:val="center"/>
          </w:tcPr>
          <w:p w:rsidR="00AA7A04" w:rsidRPr="004D4D8E" w:rsidRDefault="00AA7A04" w:rsidP="004D4D8E">
            <w:pPr>
              <w:rPr>
                <w:rFonts w:ascii="Verdana" w:hAnsi="Verdana"/>
              </w:rPr>
            </w:pPr>
            <w:r w:rsidRPr="004D4D8E">
              <w:rPr>
                <w:rFonts w:ascii="Verdana" w:hAnsi="Verdana"/>
              </w:rPr>
              <w:t xml:space="preserve">Dr. </w:t>
            </w:r>
            <w:proofErr w:type="spellStart"/>
            <w:r w:rsidRPr="004D4D8E">
              <w:rPr>
                <w:rFonts w:ascii="Verdana" w:hAnsi="Verdana"/>
              </w:rPr>
              <w:t>Öğr</w:t>
            </w:r>
            <w:proofErr w:type="spellEnd"/>
            <w:r w:rsidRPr="004D4D8E">
              <w:rPr>
                <w:rFonts w:ascii="Verdana" w:hAnsi="Verdana"/>
              </w:rPr>
              <w:t>. Üyesi Ermedin TOTİÇ</w:t>
            </w:r>
          </w:p>
        </w:tc>
      </w:tr>
    </w:tbl>
    <w:p w:rsidR="00DA7638" w:rsidRDefault="00AA7A04"/>
    <w:p w:rsidR="009F2168" w:rsidRDefault="009F2168"/>
    <w:p w:rsidR="009F2168" w:rsidRPr="009F2168" w:rsidRDefault="009F2168" w:rsidP="009F2168">
      <w:pPr>
        <w:rPr>
          <w:color w:val="FF0000"/>
        </w:rPr>
      </w:pPr>
    </w:p>
    <w:sectPr w:rsidR="009F2168" w:rsidRPr="009F2168" w:rsidSect="00466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1253FB"/>
    <w:rsid w:val="00466E4A"/>
    <w:rsid w:val="004D4D8E"/>
    <w:rsid w:val="005B06A1"/>
    <w:rsid w:val="0060060C"/>
    <w:rsid w:val="0065396D"/>
    <w:rsid w:val="00673F6F"/>
    <w:rsid w:val="00765868"/>
    <w:rsid w:val="00804770"/>
    <w:rsid w:val="00815AB2"/>
    <w:rsid w:val="00854BCA"/>
    <w:rsid w:val="009B19F2"/>
    <w:rsid w:val="009F2168"/>
    <w:rsid w:val="00AA7A04"/>
    <w:rsid w:val="00AD0800"/>
    <w:rsid w:val="00B4270E"/>
    <w:rsid w:val="00BD6A32"/>
    <w:rsid w:val="00CD5275"/>
    <w:rsid w:val="00D57AF2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acar</dc:creator>
  <cp:lastModifiedBy>Serdar</cp:lastModifiedBy>
  <cp:revision>2</cp:revision>
  <dcterms:created xsi:type="dcterms:W3CDTF">2021-11-09T08:43:00Z</dcterms:created>
  <dcterms:modified xsi:type="dcterms:W3CDTF">2021-11-09T08:43:00Z</dcterms:modified>
</cp:coreProperties>
</file>