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:rsidTr="006C7C4C">
        <w:tc>
          <w:tcPr>
            <w:tcW w:w="13994" w:type="dxa"/>
            <w:gridSpan w:val="4"/>
          </w:tcPr>
          <w:p w:rsidR="00854BCA" w:rsidRPr="00854BCA" w:rsidRDefault="009A6646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Felsefe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EE08EF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Doktora</w:t>
            </w:r>
            <w:r w:rsidR="009A6646">
              <w:rPr>
                <w:rFonts w:ascii="Verdana" w:hAnsi="Verdana"/>
                <w:b/>
              </w:rPr>
              <w:t xml:space="preserve">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:rsidTr="00854BCA">
        <w:tc>
          <w:tcPr>
            <w:tcW w:w="4390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:rsidTr="00854BCA">
        <w:tc>
          <w:tcPr>
            <w:tcW w:w="4390" w:type="dxa"/>
          </w:tcPr>
          <w:p w:rsidR="00854BCA" w:rsidRPr="009A6646" w:rsidRDefault="000B2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854BCA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Kasım 202</w:t>
            </w:r>
            <w:r w:rsidR="00F23866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854BCA" w:rsidRPr="009A6646" w:rsidRDefault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854BCA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  <w:p w:rsidR="00854BCA" w:rsidRPr="009A6646" w:rsidRDefault="000B2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F23866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</w:t>
            </w:r>
            <w:r w:rsidR="00854BCA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</w:tcPr>
          <w:p w:rsidR="000B248D" w:rsidRPr="009A6646" w:rsidRDefault="000B248D" w:rsidP="000B2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  <w:p w:rsidR="000B248D" w:rsidRPr="009A6646" w:rsidRDefault="000B248D" w:rsidP="000B2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  <w:p w:rsidR="005B06A1" w:rsidRPr="009A6646" w:rsidRDefault="000B248D" w:rsidP="000B2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854BCA" w:rsidRPr="009A6646" w:rsidRDefault="000B248D">
            <w:pPr>
              <w:rPr>
                <w:rFonts w:ascii="Times New Roman" w:hAnsi="Times New Roman" w:cs="Times New Roman"/>
              </w:rPr>
            </w:pPr>
            <w:r w:rsidRPr="000B248D">
              <w:rPr>
                <w:rFonts w:ascii="Times New Roman" w:hAnsi="Times New Roman" w:cs="Times New Roman"/>
              </w:rPr>
              <w:t>FLS608 AYDINLANMA FELSEFESİ</w:t>
            </w:r>
          </w:p>
        </w:tc>
        <w:tc>
          <w:tcPr>
            <w:tcW w:w="5068" w:type="dxa"/>
          </w:tcPr>
          <w:p w:rsidR="00854BCA" w:rsidRPr="009A6646" w:rsidRDefault="009A6646">
            <w:pPr>
              <w:rPr>
                <w:rFonts w:ascii="Times New Roman" w:hAnsi="Times New Roman" w:cs="Times New Roman"/>
              </w:rPr>
            </w:pPr>
            <w:r w:rsidRPr="009A6646">
              <w:rPr>
                <w:rFonts w:ascii="Times New Roman" w:hAnsi="Times New Roman" w:cs="Times New Roman"/>
              </w:rPr>
              <w:t>Prof. Dr. Aslı Yazıcı</w:t>
            </w:r>
          </w:p>
        </w:tc>
      </w:tr>
      <w:tr w:rsidR="009A6646" w:rsidTr="00854BCA">
        <w:tc>
          <w:tcPr>
            <w:tcW w:w="4390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 Kasım 2021</w:t>
            </w:r>
          </w:p>
          <w:p w:rsidR="009A6646" w:rsidRPr="009A6646" w:rsidRDefault="000B248D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9A6646"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Ocak 2021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Ocak 2021</w:t>
            </w:r>
          </w:p>
        </w:tc>
        <w:tc>
          <w:tcPr>
            <w:tcW w:w="1134" w:type="dxa"/>
          </w:tcPr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.30</w:t>
            </w:r>
          </w:p>
          <w:p w:rsidR="009A6646" w:rsidRPr="009A6646" w:rsidRDefault="009A6646" w:rsidP="009A6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9A66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.30</w:t>
            </w:r>
          </w:p>
        </w:tc>
        <w:tc>
          <w:tcPr>
            <w:tcW w:w="3402" w:type="dxa"/>
          </w:tcPr>
          <w:p w:rsidR="009A6646" w:rsidRPr="009A6646" w:rsidRDefault="000B248D" w:rsidP="009A6646">
            <w:pPr>
              <w:rPr>
                <w:rFonts w:ascii="Times New Roman" w:hAnsi="Times New Roman" w:cs="Times New Roman"/>
              </w:rPr>
            </w:pPr>
            <w:r w:rsidRPr="000B248D">
              <w:rPr>
                <w:rFonts w:ascii="Times New Roman" w:hAnsi="Times New Roman" w:cs="Times New Roman"/>
              </w:rPr>
              <w:t>FLS628 BÜYÜK DÜŞÜNÜRLER (DESCARTES)</w:t>
            </w:r>
          </w:p>
        </w:tc>
        <w:tc>
          <w:tcPr>
            <w:tcW w:w="5068" w:type="dxa"/>
          </w:tcPr>
          <w:p w:rsidR="009A6646" w:rsidRPr="009A6646" w:rsidRDefault="000B248D" w:rsidP="009A6646">
            <w:pPr>
              <w:rPr>
                <w:rFonts w:ascii="Times New Roman" w:hAnsi="Times New Roman" w:cs="Times New Roman"/>
              </w:rPr>
            </w:pPr>
            <w:r w:rsidRPr="000B248D">
              <w:rPr>
                <w:rFonts w:ascii="Times New Roman" w:hAnsi="Times New Roman" w:cs="Times New Roman"/>
              </w:rPr>
              <w:t>Doç. Dr. Ayşe Gül ÇIVGIN</w:t>
            </w:r>
          </w:p>
        </w:tc>
      </w:tr>
    </w:tbl>
    <w:p w:rsidR="00DA7638" w:rsidRDefault="000B248D"/>
    <w:p w:rsidR="009F2168" w:rsidRDefault="009F2168"/>
    <w:p w:rsidR="009F2168" w:rsidRPr="009F2168" w:rsidRDefault="009F2168" w:rsidP="009F2168">
      <w:pPr>
        <w:rPr>
          <w:color w:val="FF0000"/>
        </w:rPr>
      </w:pPr>
      <w:bookmarkStart w:id="0" w:name="_GoBack"/>
      <w:bookmarkEnd w:id="0"/>
    </w:p>
    <w:sectPr w:rsidR="009F2168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0B248D"/>
    <w:rsid w:val="001253FB"/>
    <w:rsid w:val="005B06A1"/>
    <w:rsid w:val="0060060C"/>
    <w:rsid w:val="0065396D"/>
    <w:rsid w:val="00765868"/>
    <w:rsid w:val="00804770"/>
    <w:rsid w:val="00854BCA"/>
    <w:rsid w:val="009A6646"/>
    <w:rsid w:val="009F2168"/>
    <w:rsid w:val="00B4270E"/>
    <w:rsid w:val="00CD5275"/>
    <w:rsid w:val="00D57AF2"/>
    <w:rsid w:val="00EE08EF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35A3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User</cp:lastModifiedBy>
  <cp:revision>2</cp:revision>
  <dcterms:created xsi:type="dcterms:W3CDTF">2021-11-10T07:51:00Z</dcterms:created>
  <dcterms:modified xsi:type="dcterms:W3CDTF">2021-11-10T07:51:00Z</dcterms:modified>
</cp:coreProperties>
</file>