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14:paraId="643DCBC7" w14:textId="77777777" w:rsidTr="006C7C4C">
        <w:tc>
          <w:tcPr>
            <w:tcW w:w="13994" w:type="dxa"/>
            <w:gridSpan w:val="4"/>
          </w:tcPr>
          <w:p w14:paraId="2CC46A51" w14:textId="4D464613" w:rsidR="00854BCA" w:rsidRPr="00854BCA" w:rsidRDefault="00602E97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Bilgi ve Lojistik Yönetimi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14:paraId="062F80B1" w14:textId="77777777"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14:paraId="6768C2EA" w14:textId="77777777"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14:paraId="390A8930" w14:textId="31C10514" w:rsidR="00854BCA" w:rsidRPr="00854BCA" w:rsidRDefault="003B67C1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Bilgi ve Lojistik Yönetimi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14:paraId="2ED43C5A" w14:textId="77777777" w:rsidTr="00854BCA">
        <w:tc>
          <w:tcPr>
            <w:tcW w:w="4390" w:type="dxa"/>
          </w:tcPr>
          <w:p w14:paraId="31BF8D3A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14:paraId="1C99AE2F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14:paraId="4EBBF8D2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14:paraId="1C456F87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14:paraId="282E2261" w14:textId="77777777" w:rsidTr="00854BCA">
        <w:tc>
          <w:tcPr>
            <w:tcW w:w="4390" w:type="dxa"/>
          </w:tcPr>
          <w:p w14:paraId="4909026C" w14:textId="77777777" w:rsidR="00854BCA" w:rsidRDefault="00AE1D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Kasım 2021</w:t>
            </w:r>
          </w:p>
          <w:p w14:paraId="369DC956" w14:textId="77777777" w:rsidR="000D515A" w:rsidRDefault="000D51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 2021</w:t>
            </w:r>
          </w:p>
          <w:p w14:paraId="3773DE4F" w14:textId="7331B10C" w:rsidR="00000364" w:rsidRPr="00854BCA" w:rsidRDefault="00000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 Ocak 2021</w:t>
            </w:r>
          </w:p>
        </w:tc>
        <w:tc>
          <w:tcPr>
            <w:tcW w:w="1134" w:type="dxa"/>
          </w:tcPr>
          <w:p w14:paraId="63639035" w14:textId="77777777" w:rsidR="00854BCA" w:rsidRDefault="00FF01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14:paraId="345D7E09" w14:textId="77777777" w:rsidR="006B5A88" w:rsidRDefault="006B5A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14:paraId="732458C9" w14:textId="66D56E1A" w:rsidR="00F40931" w:rsidRPr="00854BCA" w:rsidRDefault="00F40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p w14:paraId="546EF9ED" w14:textId="6D818CA3" w:rsidR="00854BCA" w:rsidRPr="00854BCA" w:rsidRDefault="00AE1D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LOJ531 </w:t>
            </w:r>
            <w:r w:rsidR="00F4503F">
              <w:rPr>
                <w:rFonts w:ascii="Verdana" w:hAnsi="Verdana"/>
              </w:rPr>
              <w:t>Web Tabanlı Teknolojiler</w:t>
            </w:r>
          </w:p>
        </w:tc>
        <w:tc>
          <w:tcPr>
            <w:tcW w:w="5068" w:type="dxa"/>
          </w:tcPr>
          <w:p w14:paraId="4076C9F2" w14:textId="4C67DDCA" w:rsidR="00854BCA" w:rsidRPr="00854BCA" w:rsidRDefault="00F450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Doç. Dr. Ümmühan AVCI</w:t>
            </w:r>
          </w:p>
        </w:tc>
      </w:tr>
      <w:tr w:rsidR="00854BCA" w14:paraId="27C96F05" w14:textId="77777777" w:rsidTr="00854BCA">
        <w:tc>
          <w:tcPr>
            <w:tcW w:w="4390" w:type="dxa"/>
          </w:tcPr>
          <w:p w14:paraId="32AA35C0" w14:textId="77777777" w:rsidR="00854BCA" w:rsidRDefault="00FF01D0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16 Kasım 2021</w:t>
            </w:r>
          </w:p>
          <w:p w14:paraId="5C4FE309" w14:textId="77777777" w:rsidR="000D515A" w:rsidRDefault="000D51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Ocak 2021</w:t>
            </w:r>
          </w:p>
          <w:p w14:paraId="0CE9B86F" w14:textId="4ED76D47" w:rsidR="00000364" w:rsidRPr="001A38EA" w:rsidRDefault="00000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Ocak 2021</w:t>
            </w:r>
          </w:p>
        </w:tc>
        <w:tc>
          <w:tcPr>
            <w:tcW w:w="1134" w:type="dxa"/>
          </w:tcPr>
          <w:p w14:paraId="66BEC470" w14:textId="77777777" w:rsidR="00854BCA" w:rsidRDefault="00FF01D0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09.30</w:t>
            </w:r>
          </w:p>
          <w:p w14:paraId="507E2A1A" w14:textId="77777777" w:rsidR="006B5A88" w:rsidRDefault="006B5A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</w:t>
            </w:r>
          </w:p>
          <w:p w14:paraId="7D5541F4" w14:textId="084725A1" w:rsidR="00F40931" w:rsidRPr="001A38EA" w:rsidRDefault="00F40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p w14:paraId="4AD0205B" w14:textId="13A97127" w:rsidR="00854BCA" w:rsidRPr="001A38EA" w:rsidRDefault="00FF01D0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LOG501 Bilimsel Araştırma ve Yayın Etiği</w:t>
            </w:r>
          </w:p>
        </w:tc>
        <w:tc>
          <w:tcPr>
            <w:tcW w:w="5068" w:type="dxa"/>
          </w:tcPr>
          <w:p w14:paraId="2D76207F" w14:textId="5E07786C" w:rsidR="00854BCA" w:rsidRPr="001A38EA" w:rsidRDefault="00FF01D0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 xml:space="preserve">Dr. </w:t>
            </w:r>
            <w:proofErr w:type="spellStart"/>
            <w:r w:rsidRPr="001A38EA">
              <w:rPr>
                <w:rFonts w:ascii="Verdana" w:hAnsi="Verdana"/>
              </w:rPr>
              <w:t>Öğr</w:t>
            </w:r>
            <w:proofErr w:type="spellEnd"/>
            <w:r w:rsidRPr="001A38EA">
              <w:rPr>
                <w:rFonts w:ascii="Verdana" w:hAnsi="Verdana"/>
              </w:rPr>
              <w:t>. Üyesi Emine GENÇ</w:t>
            </w:r>
          </w:p>
        </w:tc>
      </w:tr>
      <w:tr w:rsidR="007C3361" w14:paraId="000DCCE3" w14:textId="77777777" w:rsidTr="00854BCA">
        <w:tc>
          <w:tcPr>
            <w:tcW w:w="4390" w:type="dxa"/>
          </w:tcPr>
          <w:p w14:paraId="6DC8A7CF" w14:textId="77777777" w:rsidR="007C3361" w:rsidRDefault="00FF01D0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16</w:t>
            </w:r>
            <w:r w:rsidR="003A140D" w:rsidRPr="001A38EA">
              <w:rPr>
                <w:rFonts w:ascii="Verdana" w:hAnsi="Verdana"/>
              </w:rPr>
              <w:t xml:space="preserve"> Kasım 2021</w:t>
            </w:r>
          </w:p>
          <w:p w14:paraId="4212F9A7" w14:textId="77777777" w:rsidR="000D515A" w:rsidRDefault="000D51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Ocak 2021</w:t>
            </w:r>
          </w:p>
          <w:p w14:paraId="3E12A13A" w14:textId="349667B2" w:rsidR="00000364" w:rsidRPr="001A38EA" w:rsidRDefault="00000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Ocak 2021</w:t>
            </w:r>
          </w:p>
        </w:tc>
        <w:tc>
          <w:tcPr>
            <w:tcW w:w="1134" w:type="dxa"/>
          </w:tcPr>
          <w:p w14:paraId="6C336533" w14:textId="77777777" w:rsidR="007C3361" w:rsidRDefault="003A140D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13.30</w:t>
            </w:r>
          </w:p>
          <w:p w14:paraId="0FE66B58" w14:textId="77777777" w:rsidR="006B5A88" w:rsidRDefault="006B5A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14:paraId="6BBFFCD1" w14:textId="5F34D489" w:rsidR="00F40931" w:rsidRPr="001A38EA" w:rsidRDefault="00F40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p w14:paraId="3F52DA75" w14:textId="76988F02" w:rsidR="007C3361" w:rsidRPr="001A38EA" w:rsidRDefault="003A140D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LOG513 Bilişim Sistemler Proje Yönetimi</w:t>
            </w:r>
          </w:p>
        </w:tc>
        <w:tc>
          <w:tcPr>
            <w:tcW w:w="5068" w:type="dxa"/>
          </w:tcPr>
          <w:p w14:paraId="68939025" w14:textId="405A7613" w:rsidR="007C3361" w:rsidRPr="001A38EA" w:rsidRDefault="00174ACE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 xml:space="preserve">Dr. </w:t>
            </w:r>
            <w:proofErr w:type="spellStart"/>
            <w:r w:rsidRPr="001A38EA">
              <w:rPr>
                <w:rFonts w:ascii="Verdana" w:hAnsi="Verdana"/>
              </w:rPr>
              <w:t>Öğr</w:t>
            </w:r>
            <w:proofErr w:type="spellEnd"/>
            <w:r w:rsidRPr="001A38EA">
              <w:rPr>
                <w:rFonts w:ascii="Verdana" w:hAnsi="Verdana"/>
              </w:rPr>
              <w:t>. Üyesi Hakan ÖZKÖSE</w:t>
            </w:r>
          </w:p>
        </w:tc>
      </w:tr>
      <w:tr w:rsidR="008D7327" w14:paraId="34A03E98" w14:textId="77777777" w:rsidTr="00854BCA">
        <w:tc>
          <w:tcPr>
            <w:tcW w:w="4390" w:type="dxa"/>
          </w:tcPr>
          <w:p w14:paraId="7FC6A284" w14:textId="0255A48F" w:rsidR="000D515A" w:rsidRPr="00602E97" w:rsidRDefault="008D7327" w:rsidP="008D7327">
            <w:pPr>
              <w:rPr>
                <w:rFonts w:ascii="Verdana" w:hAnsi="Verdana"/>
              </w:rPr>
            </w:pPr>
            <w:r w:rsidRPr="00602E97">
              <w:rPr>
                <w:rFonts w:ascii="Verdana" w:hAnsi="Verdana"/>
              </w:rPr>
              <w:t>16 Kasım 2021</w:t>
            </w:r>
          </w:p>
          <w:p w14:paraId="1BEF28E1" w14:textId="77777777" w:rsidR="008D7327" w:rsidRDefault="000D515A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Ocak 2021</w:t>
            </w:r>
          </w:p>
          <w:p w14:paraId="645559C5" w14:textId="7F8E239E" w:rsidR="00000364" w:rsidRPr="001A38EA" w:rsidRDefault="00000364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Ocak 2021</w:t>
            </w:r>
          </w:p>
        </w:tc>
        <w:tc>
          <w:tcPr>
            <w:tcW w:w="1134" w:type="dxa"/>
          </w:tcPr>
          <w:p w14:paraId="62CFE1DA" w14:textId="5C185BA9" w:rsidR="006B5A88" w:rsidRPr="00602E97" w:rsidRDefault="008D7327" w:rsidP="008D7327">
            <w:pPr>
              <w:rPr>
                <w:rFonts w:ascii="Verdana" w:hAnsi="Verdana"/>
              </w:rPr>
            </w:pPr>
            <w:r w:rsidRPr="00602E97">
              <w:rPr>
                <w:rFonts w:ascii="Verdana" w:hAnsi="Verdana"/>
              </w:rPr>
              <w:t>17.00</w:t>
            </w:r>
          </w:p>
          <w:p w14:paraId="5BE77275" w14:textId="77777777" w:rsidR="008D7327" w:rsidRDefault="006B5A88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</w:t>
            </w:r>
          </w:p>
          <w:p w14:paraId="3961C4F7" w14:textId="50D56EDD" w:rsidR="00F40931" w:rsidRPr="001A38EA" w:rsidRDefault="00F40931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</w:t>
            </w:r>
          </w:p>
        </w:tc>
        <w:tc>
          <w:tcPr>
            <w:tcW w:w="3402" w:type="dxa"/>
          </w:tcPr>
          <w:p w14:paraId="76CE0EDE" w14:textId="4BF6D6AB" w:rsidR="008D7327" w:rsidRPr="001A38EA" w:rsidRDefault="008D7327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LOJ509 </w:t>
            </w:r>
            <w:r w:rsidRPr="00602E97">
              <w:rPr>
                <w:rFonts w:ascii="Verdana" w:hAnsi="Verdana"/>
              </w:rPr>
              <w:t>Kurumsal Kaynak Planlaması</w:t>
            </w:r>
          </w:p>
        </w:tc>
        <w:tc>
          <w:tcPr>
            <w:tcW w:w="5068" w:type="dxa"/>
          </w:tcPr>
          <w:p w14:paraId="5A1D645E" w14:textId="57963D94" w:rsidR="008D7327" w:rsidRPr="001A38EA" w:rsidRDefault="008D7327" w:rsidP="008D7327">
            <w:pPr>
              <w:rPr>
                <w:rFonts w:ascii="Verdana" w:hAnsi="Verdana"/>
              </w:rPr>
            </w:pPr>
            <w:r w:rsidRPr="00602E97">
              <w:rPr>
                <w:rFonts w:ascii="Verdana" w:hAnsi="Verdana"/>
              </w:rPr>
              <w:t xml:space="preserve">Dr. </w:t>
            </w:r>
            <w:proofErr w:type="spellStart"/>
            <w:r w:rsidRPr="00602E97">
              <w:rPr>
                <w:rFonts w:ascii="Verdana" w:hAnsi="Verdana"/>
              </w:rPr>
              <w:t>Öğr</w:t>
            </w:r>
            <w:proofErr w:type="spellEnd"/>
            <w:r w:rsidRPr="00602E97">
              <w:rPr>
                <w:rFonts w:ascii="Verdana" w:hAnsi="Verdana"/>
              </w:rPr>
              <w:t>. Üyesi Sezin GÜLERYÜZ ERGÜL</w:t>
            </w:r>
          </w:p>
        </w:tc>
      </w:tr>
      <w:tr w:rsidR="008D7327" w14:paraId="7601444A" w14:textId="77777777" w:rsidTr="00854BCA">
        <w:tc>
          <w:tcPr>
            <w:tcW w:w="4390" w:type="dxa"/>
          </w:tcPr>
          <w:p w14:paraId="27512DC4" w14:textId="77777777" w:rsidR="008D7327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17 Kasım 2021</w:t>
            </w:r>
          </w:p>
          <w:p w14:paraId="40C3BB23" w14:textId="77777777" w:rsidR="000D515A" w:rsidRDefault="000D515A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B5A88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Ocak 2021</w:t>
            </w:r>
          </w:p>
          <w:p w14:paraId="2C79D418" w14:textId="023565FA" w:rsidR="00000364" w:rsidRPr="001A38EA" w:rsidRDefault="00000364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Ocak 2021</w:t>
            </w:r>
          </w:p>
        </w:tc>
        <w:tc>
          <w:tcPr>
            <w:tcW w:w="1134" w:type="dxa"/>
          </w:tcPr>
          <w:p w14:paraId="3AA4B223" w14:textId="77777777" w:rsidR="008D7327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09.30</w:t>
            </w:r>
          </w:p>
          <w:p w14:paraId="6B779B1C" w14:textId="77777777" w:rsidR="006B5A88" w:rsidRDefault="006B5A88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</w:t>
            </w:r>
          </w:p>
          <w:p w14:paraId="58CA55F7" w14:textId="7C26A640" w:rsidR="00F40931" w:rsidRPr="001A38EA" w:rsidRDefault="00F40931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p w14:paraId="6550C383" w14:textId="20C96C9B" w:rsidR="008D7327" w:rsidRPr="001A38EA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LOJ</w:t>
            </w:r>
            <w:r w:rsidR="00B420EB">
              <w:rPr>
                <w:rFonts w:ascii="Verdana" w:hAnsi="Verdana"/>
              </w:rPr>
              <w:t>5</w:t>
            </w:r>
            <w:r w:rsidRPr="001A38EA">
              <w:rPr>
                <w:rFonts w:ascii="Verdana" w:hAnsi="Verdana"/>
              </w:rPr>
              <w:t>39 Lojistik Operasyonları Yönetimi</w:t>
            </w:r>
          </w:p>
        </w:tc>
        <w:tc>
          <w:tcPr>
            <w:tcW w:w="5068" w:type="dxa"/>
          </w:tcPr>
          <w:p w14:paraId="6669702C" w14:textId="73F6BDAB" w:rsidR="008D7327" w:rsidRPr="001A38EA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 xml:space="preserve">Dr. </w:t>
            </w:r>
            <w:proofErr w:type="spellStart"/>
            <w:r w:rsidRPr="001A38EA">
              <w:rPr>
                <w:rFonts w:ascii="Verdana" w:hAnsi="Verdana"/>
              </w:rPr>
              <w:t>Öğr</w:t>
            </w:r>
            <w:proofErr w:type="spellEnd"/>
            <w:r w:rsidRPr="001A38EA">
              <w:rPr>
                <w:rFonts w:ascii="Verdana" w:hAnsi="Verdana"/>
              </w:rPr>
              <w:t>. Üyesi M. Said KÖSE</w:t>
            </w:r>
          </w:p>
        </w:tc>
      </w:tr>
      <w:tr w:rsidR="008D7327" w14:paraId="39072616" w14:textId="77777777" w:rsidTr="00854BCA">
        <w:tc>
          <w:tcPr>
            <w:tcW w:w="4390" w:type="dxa"/>
          </w:tcPr>
          <w:p w14:paraId="383AD467" w14:textId="77777777" w:rsidR="008D7327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18 Kasım 2021</w:t>
            </w:r>
          </w:p>
          <w:p w14:paraId="014845B7" w14:textId="77777777" w:rsidR="000D515A" w:rsidRDefault="000D515A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B5A88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Ocak 2021</w:t>
            </w:r>
          </w:p>
          <w:p w14:paraId="7C684D9E" w14:textId="4553A8CE" w:rsidR="00000364" w:rsidRPr="001A38EA" w:rsidRDefault="00000364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E55845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Ocak 2021</w:t>
            </w:r>
          </w:p>
        </w:tc>
        <w:tc>
          <w:tcPr>
            <w:tcW w:w="1134" w:type="dxa"/>
          </w:tcPr>
          <w:p w14:paraId="2DC5C02E" w14:textId="77777777" w:rsidR="008D7327" w:rsidRDefault="00F10D5A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8D7327" w:rsidRPr="001A38EA">
              <w:rPr>
                <w:rFonts w:ascii="Verdana" w:hAnsi="Verdana"/>
              </w:rPr>
              <w:t>.30</w:t>
            </w:r>
          </w:p>
          <w:p w14:paraId="29D162D2" w14:textId="77777777" w:rsidR="006B5A88" w:rsidRDefault="006B5A88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14:paraId="4876AE9E" w14:textId="6812CD51" w:rsidR="00F40931" w:rsidRPr="001A38EA" w:rsidRDefault="00F40931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p w14:paraId="0C15C5EF" w14:textId="2F7C37EB" w:rsidR="008D7327" w:rsidRPr="001A38EA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LOJ5</w:t>
            </w:r>
            <w:r w:rsidR="00B420EB">
              <w:rPr>
                <w:rFonts w:ascii="Verdana" w:hAnsi="Verdana"/>
              </w:rPr>
              <w:t>40</w:t>
            </w:r>
            <w:r w:rsidRPr="001A38EA">
              <w:rPr>
                <w:rFonts w:ascii="Verdana" w:hAnsi="Verdana"/>
              </w:rPr>
              <w:t xml:space="preserve"> Web Tasarımı ve İnternet Programlama</w:t>
            </w:r>
          </w:p>
        </w:tc>
        <w:tc>
          <w:tcPr>
            <w:tcW w:w="5068" w:type="dxa"/>
          </w:tcPr>
          <w:p w14:paraId="3A570FD5" w14:textId="32404869" w:rsidR="008D7327" w:rsidRPr="001A38EA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Prof. Dr. Alper AYTEKİN</w:t>
            </w:r>
          </w:p>
        </w:tc>
      </w:tr>
      <w:tr w:rsidR="008D7327" w14:paraId="73B8E190" w14:textId="77777777" w:rsidTr="00854BCA">
        <w:tc>
          <w:tcPr>
            <w:tcW w:w="4390" w:type="dxa"/>
          </w:tcPr>
          <w:p w14:paraId="5C3FC70A" w14:textId="77777777" w:rsidR="008D7327" w:rsidRDefault="008D7327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Kasım 2021</w:t>
            </w:r>
          </w:p>
          <w:p w14:paraId="4565AC19" w14:textId="77777777" w:rsidR="000D515A" w:rsidRDefault="000D515A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B5A88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Ocak 2021</w:t>
            </w:r>
          </w:p>
          <w:p w14:paraId="624CED50" w14:textId="00744582" w:rsidR="00000364" w:rsidRPr="001A38EA" w:rsidRDefault="00000364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E55845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Ocak 2021</w:t>
            </w:r>
          </w:p>
        </w:tc>
        <w:tc>
          <w:tcPr>
            <w:tcW w:w="1134" w:type="dxa"/>
          </w:tcPr>
          <w:p w14:paraId="38E5E219" w14:textId="77777777" w:rsidR="008D7327" w:rsidRDefault="008D7327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10D5A">
              <w:rPr>
                <w:rFonts w:ascii="Verdana" w:hAnsi="Verdana"/>
              </w:rPr>
              <w:t>7.00</w:t>
            </w:r>
          </w:p>
          <w:p w14:paraId="39BFBC39" w14:textId="77777777" w:rsidR="006B5A88" w:rsidRDefault="006B5A88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</w:t>
            </w:r>
          </w:p>
          <w:p w14:paraId="3C38EF4D" w14:textId="19E4664A" w:rsidR="00F40931" w:rsidRPr="001A38EA" w:rsidRDefault="00F40931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</w:t>
            </w:r>
          </w:p>
        </w:tc>
        <w:tc>
          <w:tcPr>
            <w:tcW w:w="3402" w:type="dxa"/>
          </w:tcPr>
          <w:p w14:paraId="6F41439F" w14:textId="694B87FB" w:rsidR="008D7327" w:rsidRPr="001A38EA" w:rsidRDefault="008D7327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LOJ520 </w:t>
            </w:r>
            <w:r w:rsidRPr="00602E97">
              <w:rPr>
                <w:rFonts w:ascii="Verdana" w:hAnsi="Verdana"/>
              </w:rPr>
              <w:t>E-Ticaret</w:t>
            </w:r>
          </w:p>
        </w:tc>
        <w:tc>
          <w:tcPr>
            <w:tcW w:w="5068" w:type="dxa"/>
          </w:tcPr>
          <w:p w14:paraId="35CC251F" w14:textId="11AC8FBD" w:rsidR="008D7327" w:rsidRPr="001A38EA" w:rsidRDefault="008D7327" w:rsidP="008D7327">
            <w:pPr>
              <w:rPr>
                <w:rFonts w:ascii="Verdana" w:hAnsi="Verdana"/>
              </w:rPr>
            </w:pPr>
            <w:r w:rsidRPr="00602E97">
              <w:rPr>
                <w:rFonts w:ascii="Verdana" w:hAnsi="Verdana"/>
              </w:rPr>
              <w:t xml:space="preserve">Dr. </w:t>
            </w:r>
            <w:proofErr w:type="spellStart"/>
            <w:r w:rsidRPr="00602E97">
              <w:rPr>
                <w:rFonts w:ascii="Verdana" w:hAnsi="Verdana"/>
              </w:rPr>
              <w:t>Öğr</w:t>
            </w:r>
            <w:proofErr w:type="spellEnd"/>
            <w:r w:rsidRPr="00602E97">
              <w:rPr>
                <w:rFonts w:ascii="Verdana" w:hAnsi="Verdana"/>
              </w:rPr>
              <w:t>. Üyesi Kamil ÇELİK</w:t>
            </w:r>
          </w:p>
        </w:tc>
      </w:tr>
      <w:tr w:rsidR="008D7327" w14:paraId="2F858094" w14:textId="77777777" w:rsidTr="00854BCA">
        <w:tc>
          <w:tcPr>
            <w:tcW w:w="4390" w:type="dxa"/>
          </w:tcPr>
          <w:p w14:paraId="04164793" w14:textId="5E41851C" w:rsidR="00000364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>19 Kasım 2021</w:t>
            </w:r>
          </w:p>
          <w:p w14:paraId="15F65341" w14:textId="77777777" w:rsidR="000D515A" w:rsidRDefault="000D515A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B5A8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Ocak 2021</w:t>
            </w:r>
          </w:p>
          <w:p w14:paraId="4C4609A6" w14:textId="68B13C07" w:rsidR="00000364" w:rsidRPr="001A38EA" w:rsidRDefault="00000364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E55845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Ocak 2021</w:t>
            </w:r>
          </w:p>
        </w:tc>
        <w:tc>
          <w:tcPr>
            <w:tcW w:w="1134" w:type="dxa"/>
          </w:tcPr>
          <w:p w14:paraId="6633097A" w14:textId="77777777" w:rsidR="008D7327" w:rsidRDefault="00BD24F2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 w:rsidR="008D7327" w:rsidRPr="001A38EA">
              <w:rPr>
                <w:rFonts w:ascii="Verdana" w:hAnsi="Verdana"/>
              </w:rPr>
              <w:t>.30</w:t>
            </w:r>
          </w:p>
          <w:p w14:paraId="083A94A6" w14:textId="77777777" w:rsidR="006B5A88" w:rsidRDefault="006B5A88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</w:t>
            </w:r>
          </w:p>
          <w:p w14:paraId="35ED0B6F" w14:textId="0775B0B7" w:rsidR="00F40931" w:rsidRPr="001A38EA" w:rsidRDefault="00F40931" w:rsidP="008D73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p w14:paraId="61DC6AE7" w14:textId="57F3EA55" w:rsidR="008D7327" w:rsidRPr="001A38EA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 xml:space="preserve">LOJ523 </w:t>
            </w:r>
            <w:proofErr w:type="spellStart"/>
            <w:r w:rsidRPr="001A38EA">
              <w:rPr>
                <w:rFonts w:ascii="Verdana" w:hAnsi="Verdana"/>
              </w:rPr>
              <w:t>İnovasyon</w:t>
            </w:r>
            <w:proofErr w:type="spellEnd"/>
            <w:r w:rsidRPr="001A38EA">
              <w:rPr>
                <w:rFonts w:ascii="Verdana" w:hAnsi="Verdana"/>
              </w:rPr>
              <w:t xml:space="preserve"> Yönetimi ve Stratejileri</w:t>
            </w:r>
          </w:p>
        </w:tc>
        <w:tc>
          <w:tcPr>
            <w:tcW w:w="5068" w:type="dxa"/>
          </w:tcPr>
          <w:p w14:paraId="5FFE07FE" w14:textId="37C0AC65" w:rsidR="008D7327" w:rsidRPr="001A38EA" w:rsidRDefault="008D7327" w:rsidP="008D7327">
            <w:pPr>
              <w:rPr>
                <w:rFonts w:ascii="Verdana" w:hAnsi="Verdana"/>
              </w:rPr>
            </w:pPr>
            <w:r w:rsidRPr="001A38EA">
              <w:rPr>
                <w:rFonts w:ascii="Verdana" w:hAnsi="Verdana"/>
              </w:rPr>
              <w:t xml:space="preserve">Dr. </w:t>
            </w:r>
            <w:proofErr w:type="spellStart"/>
            <w:r w:rsidRPr="001A38EA">
              <w:rPr>
                <w:rFonts w:ascii="Verdana" w:hAnsi="Verdana"/>
              </w:rPr>
              <w:t>Öğr</w:t>
            </w:r>
            <w:proofErr w:type="spellEnd"/>
            <w:r w:rsidRPr="001A38EA">
              <w:rPr>
                <w:rFonts w:ascii="Verdana" w:hAnsi="Verdana"/>
              </w:rPr>
              <w:t>. Üyesi Sabahattin ÇETİN</w:t>
            </w:r>
          </w:p>
        </w:tc>
      </w:tr>
    </w:tbl>
    <w:p w14:paraId="75B4E635" w14:textId="77777777" w:rsidR="00DA7638" w:rsidRDefault="009E6557"/>
    <w:p w14:paraId="214AD22F" w14:textId="0705A0D8" w:rsidR="009F2168" w:rsidRPr="009F2168" w:rsidRDefault="009F2168" w:rsidP="009F2168">
      <w:pPr>
        <w:rPr>
          <w:color w:val="FF0000"/>
        </w:rPr>
      </w:pPr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A"/>
    <w:rsid w:val="00000364"/>
    <w:rsid w:val="000D515A"/>
    <w:rsid w:val="000F4F4B"/>
    <w:rsid w:val="001253FB"/>
    <w:rsid w:val="00174ACE"/>
    <w:rsid w:val="001A38EA"/>
    <w:rsid w:val="002F1597"/>
    <w:rsid w:val="003A140D"/>
    <w:rsid w:val="003B67C1"/>
    <w:rsid w:val="004D757F"/>
    <w:rsid w:val="00567B55"/>
    <w:rsid w:val="005B06A1"/>
    <w:rsid w:val="0060060C"/>
    <w:rsid w:val="00602E97"/>
    <w:rsid w:val="0065396D"/>
    <w:rsid w:val="006B5A88"/>
    <w:rsid w:val="00765868"/>
    <w:rsid w:val="007C3361"/>
    <w:rsid w:val="00804770"/>
    <w:rsid w:val="00854BCA"/>
    <w:rsid w:val="008D7327"/>
    <w:rsid w:val="00935176"/>
    <w:rsid w:val="009E6557"/>
    <w:rsid w:val="009F2168"/>
    <w:rsid w:val="00AE1D4C"/>
    <w:rsid w:val="00B420EB"/>
    <w:rsid w:val="00B4270E"/>
    <w:rsid w:val="00BD24F2"/>
    <w:rsid w:val="00C178E5"/>
    <w:rsid w:val="00C97EA7"/>
    <w:rsid w:val="00CD5275"/>
    <w:rsid w:val="00D57AF2"/>
    <w:rsid w:val="00E55845"/>
    <w:rsid w:val="00E71903"/>
    <w:rsid w:val="00F10D5A"/>
    <w:rsid w:val="00F23866"/>
    <w:rsid w:val="00F40931"/>
    <w:rsid w:val="00F4503F"/>
    <w:rsid w:val="00F62379"/>
    <w:rsid w:val="00FA162E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C21E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Halil KARLI</cp:lastModifiedBy>
  <cp:revision>21</cp:revision>
  <dcterms:created xsi:type="dcterms:W3CDTF">2020-11-18T06:51:00Z</dcterms:created>
  <dcterms:modified xsi:type="dcterms:W3CDTF">2021-11-08T11:54:00Z</dcterms:modified>
</cp:coreProperties>
</file>