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3402"/>
        <w:gridCol w:w="4785"/>
      </w:tblGrid>
      <w:tr w:rsidR="00854BCA" w:rsidTr="006C7C4C">
        <w:tc>
          <w:tcPr>
            <w:tcW w:w="13994" w:type="dxa"/>
            <w:gridSpan w:val="4"/>
          </w:tcPr>
          <w:p w:rsidR="00854BCA" w:rsidRPr="00854BCA" w:rsidRDefault="00D67B9F" w:rsidP="00854BC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Arkeoloji </w:t>
            </w:r>
            <w:r w:rsidR="00854BCA" w:rsidRPr="00854BCA">
              <w:rPr>
                <w:rFonts w:ascii="Verdana" w:hAnsi="Verdana"/>
                <w:b/>
              </w:rPr>
              <w:t>Anabilim Dalı</w:t>
            </w:r>
          </w:p>
          <w:p w:rsidR="001253FB" w:rsidRDefault="001253FB" w:rsidP="00854BCA">
            <w:pPr>
              <w:jc w:val="center"/>
              <w:rPr>
                <w:rFonts w:ascii="Verdana" w:hAnsi="Verdana"/>
                <w:b/>
              </w:rPr>
            </w:pPr>
          </w:p>
          <w:p w:rsidR="00854BCA" w:rsidRPr="00854BCA" w:rsidRDefault="00854BCA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 w:rsidR="00F23866"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 w:rsidR="00F23866"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 w:rsidR="00F23866"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854BCA" w:rsidRPr="00854BCA" w:rsidRDefault="00D67B9F" w:rsidP="00854B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Arkeoloji </w:t>
            </w:r>
            <w:r w:rsidR="00854BCA" w:rsidRPr="00854BCA">
              <w:rPr>
                <w:rFonts w:ascii="Verdana" w:hAnsi="Verdana"/>
                <w:b/>
              </w:rPr>
              <w:t>Programı Ara, Genel ve Bütünleme Sınav Programı</w:t>
            </w:r>
          </w:p>
        </w:tc>
      </w:tr>
      <w:tr w:rsidR="00854BCA" w:rsidTr="009B7616">
        <w:tc>
          <w:tcPr>
            <w:tcW w:w="4390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417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4785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854BCA" w:rsidTr="009B7616">
        <w:tc>
          <w:tcPr>
            <w:tcW w:w="4390" w:type="dxa"/>
          </w:tcPr>
          <w:p w:rsidR="00854BCA" w:rsidRPr="00701D7E" w:rsidRDefault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1"/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854BCA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Kasım 202</w:t>
            </w:r>
            <w:r w:rsidR="00F23866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854BCA" w:rsidRPr="00701D7E" w:rsidRDefault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54BCA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Ocak 2021</w:t>
            </w:r>
          </w:p>
          <w:p w:rsidR="00854BCA" w:rsidRPr="00701D7E" w:rsidRDefault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F23866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Ocak</w:t>
            </w:r>
            <w:r w:rsidR="00854BCA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:rsidR="00854BCA" w:rsidRPr="00701D7E" w:rsidRDefault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  <w:p w:rsidR="00D67B9F" w:rsidRPr="00701D7E" w:rsidRDefault="00D67B9F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  <w:p w:rsidR="005B06A1" w:rsidRPr="00701D7E" w:rsidRDefault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3402" w:type="dxa"/>
          </w:tcPr>
          <w:p w:rsidR="00854BCA" w:rsidRPr="009B7616" w:rsidRDefault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16">
              <w:rPr>
                <w:rFonts w:ascii="Times New Roman" w:hAnsi="Times New Roman" w:cs="Times New Roman"/>
                <w:sz w:val="24"/>
                <w:szCs w:val="24"/>
              </w:rPr>
              <w:t>ARK550 Bilimsel Araştırma Teknikleri ve Yayın Etiği</w:t>
            </w:r>
          </w:p>
        </w:tc>
        <w:tc>
          <w:tcPr>
            <w:tcW w:w="4785" w:type="dxa"/>
          </w:tcPr>
          <w:p w:rsidR="00854BCA" w:rsidRPr="009B7616" w:rsidRDefault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616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9B7616">
              <w:rPr>
                <w:rFonts w:ascii="Times New Roman" w:hAnsi="Times New Roman" w:cs="Times New Roman"/>
                <w:sz w:val="24"/>
                <w:szCs w:val="24"/>
              </w:rPr>
              <w:t xml:space="preserve"> Dr. Birgül </w:t>
            </w:r>
            <w:proofErr w:type="spellStart"/>
            <w:r w:rsidRPr="009B7616">
              <w:rPr>
                <w:rFonts w:ascii="Times New Roman" w:hAnsi="Times New Roman" w:cs="Times New Roman"/>
                <w:sz w:val="24"/>
                <w:szCs w:val="24"/>
              </w:rPr>
              <w:t>Kocak</w:t>
            </w:r>
            <w:proofErr w:type="spellEnd"/>
            <w:r w:rsidRPr="009B7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616">
              <w:rPr>
                <w:rFonts w:ascii="Times New Roman" w:hAnsi="Times New Roman" w:cs="Times New Roman"/>
                <w:sz w:val="24"/>
                <w:szCs w:val="24"/>
              </w:rPr>
              <w:t>Oksev</w:t>
            </w:r>
            <w:proofErr w:type="spellEnd"/>
          </w:p>
        </w:tc>
      </w:tr>
      <w:tr w:rsidR="00854BCA" w:rsidTr="009B7616">
        <w:tc>
          <w:tcPr>
            <w:tcW w:w="4390" w:type="dxa"/>
          </w:tcPr>
          <w:p w:rsidR="00D67B9F" w:rsidRPr="00701D7E" w:rsidRDefault="00D67B9F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Kasım 2021</w:t>
            </w:r>
          </w:p>
          <w:p w:rsidR="00D67B9F" w:rsidRPr="00701D7E" w:rsidRDefault="005D771E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67B9F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Ocak 2021</w:t>
            </w:r>
          </w:p>
          <w:p w:rsidR="00854BCA" w:rsidRPr="00701D7E" w:rsidRDefault="005D771E" w:rsidP="005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D67B9F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Şubat</w:t>
            </w:r>
            <w:r w:rsidR="00D67B9F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:rsidR="00854BCA" w:rsidRPr="00701D7E" w:rsidRDefault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  <w:p w:rsidR="005D771E" w:rsidRPr="00701D7E" w:rsidRDefault="005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  <w:p w:rsidR="005D771E" w:rsidRPr="00701D7E" w:rsidRDefault="005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3402" w:type="dxa"/>
          </w:tcPr>
          <w:p w:rsidR="00854BCA" w:rsidRPr="009B7616" w:rsidRDefault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16">
              <w:rPr>
                <w:rFonts w:ascii="Times New Roman" w:hAnsi="Times New Roman" w:cs="Times New Roman"/>
                <w:sz w:val="24"/>
                <w:szCs w:val="24"/>
              </w:rPr>
              <w:t>ARK501 Anadolu Mimarisi I</w:t>
            </w:r>
          </w:p>
        </w:tc>
        <w:tc>
          <w:tcPr>
            <w:tcW w:w="4785" w:type="dxa"/>
          </w:tcPr>
          <w:p w:rsidR="00854BCA" w:rsidRPr="009B7616" w:rsidRDefault="009B7616" w:rsidP="009B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Şahin Yıldırım</w:t>
            </w:r>
          </w:p>
        </w:tc>
      </w:tr>
      <w:tr w:rsidR="00D67B9F" w:rsidTr="009B7616">
        <w:tc>
          <w:tcPr>
            <w:tcW w:w="4390" w:type="dxa"/>
          </w:tcPr>
          <w:p w:rsidR="005D771E" w:rsidRPr="00701D7E" w:rsidRDefault="005D771E" w:rsidP="005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Kasım 2021</w:t>
            </w:r>
          </w:p>
          <w:p w:rsidR="005D771E" w:rsidRPr="00701D7E" w:rsidRDefault="005D771E" w:rsidP="005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Ocak 2021</w:t>
            </w:r>
          </w:p>
          <w:p w:rsidR="00D67B9F" w:rsidRPr="00701D7E" w:rsidRDefault="005D771E" w:rsidP="005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Şubat 2021</w:t>
            </w:r>
          </w:p>
        </w:tc>
        <w:tc>
          <w:tcPr>
            <w:tcW w:w="1417" w:type="dxa"/>
          </w:tcPr>
          <w:p w:rsidR="00D67B9F" w:rsidRPr="00701D7E" w:rsidRDefault="005D771E" w:rsidP="005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  <w:p w:rsidR="005D771E" w:rsidRPr="00701D7E" w:rsidRDefault="005D771E" w:rsidP="005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  <w:p w:rsidR="005D771E" w:rsidRPr="00701D7E" w:rsidRDefault="005D771E" w:rsidP="005D7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3402" w:type="dxa"/>
          </w:tcPr>
          <w:p w:rsidR="00D67B9F" w:rsidRPr="009B7616" w:rsidRDefault="005D771E" w:rsidP="005D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16">
              <w:rPr>
                <w:rFonts w:ascii="Times New Roman" w:hAnsi="Times New Roman" w:cs="Times New Roman"/>
                <w:sz w:val="24"/>
                <w:szCs w:val="24"/>
              </w:rPr>
              <w:t xml:space="preserve">ARK507 Karadeniz Arkeolojisi I </w:t>
            </w:r>
          </w:p>
        </w:tc>
        <w:tc>
          <w:tcPr>
            <w:tcW w:w="4785" w:type="dxa"/>
          </w:tcPr>
          <w:p w:rsidR="00D67B9F" w:rsidRPr="009B7616" w:rsidRDefault="009B7616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Ali Bora</w:t>
            </w:r>
          </w:p>
        </w:tc>
      </w:tr>
      <w:tr w:rsidR="00D67B9F" w:rsidTr="009B7616">
        <w:tc>
          <w:tcPr>
            <w:tcW w:w="4390" w:type="dxa"/>
          </w:tcPr>
          <w:p w:rsidR="00D67B9F" w:rsidRPr="00701D7E" w:rsidRDefault="005D771E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D67B9F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Kasım 2021</w:t>
            </w:r>
          </w:p>
          <w:p w:rsidR="00D67B9F" w:rsidRPr="00701D7E" w:rsidRDefault="005D771E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67B9F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Ocak 2021</w:t>
            </w:r>
          </w:p>
          <w:p w:rsidR="00D67B9F" w:rsidRPr="00701D7E" w:rsidRDefault="005D771E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D67B9F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Ocak 2021</w:t>
            </w:r>
          </w:p>
        </w:tc>
        <w:tc>
          <w:tcPr>
            <w:tcW w:w="1417" w:type="dxa"/>
          </w:tcPr>
          <w:p w:rsidR="009B7616" w:rsidRPr="00701D7E" w:rsidRDefault="009B7616" w:rsidP="009B7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5D771E" w:rsidRPr="00701D7E" w:rsidRDefault="009B7616" w:rsidP="009B7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9B7616" w:rsidRPr="00701D7E" w:rsidRDefault="009B7616" w:rsidP="009B7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D67B9F" w:rsidRPr="009B7616" w:rsidRDefault="005D771E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16">
              <w:rPr>
                <w:rFonts w:ascii="Times New Roman" w:hAnsi="Times New Roman" w:cs="Times New Roman"/>
                <w:sz w:val="24"/>
                <w:szCs w:val="24"/>
              </w:rPr>
              <w:t>ARK527 Anadolu’da Roma Öncesi Heykel Sanatı</w:t>
            </w:r>
          </w:p>
        </w:tc>
        <w:tc>
          <w:tcPr>
            <w:tcW w:w="4785" w:type="dxa"/>
          </w:tcPr>
          <w:p w:rsidR="00D67B9F" w:rsidRPr="009B7616" w:rsidRDefault="009B7616" w:rsidP="009B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Fatma Bağdatlı Çam</w:t>
            </w:r>
          </w:p>
        </w:tc>
      </w:tr>
      <w:tr w:rsidR="00D67B9F" w:rsidTr="009B7616">
        <w:tc>
          <w:tcPr>
            <w:tcW w:w="4390" w:type="dxa"/>
          </w:tcPr>
          <w:p w:rsidR="00D67B9F" w:rsidRPr="00701D7E" w:rsidRDefault="009B7616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D67B9F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Kasım 2021</w:t>
            </w:r>
          </w:p>
          <w:p w:rsidR="00D67B9F" w:rsidRPr="00701D7E" w:rsidRDefault="009B7616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D67B9F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Ocak 2021</w:t>
            </w:r>
          </w:p>
          <w:p w:rsidR="00D67B9F" w:rsidRPr="00701D7E" w:rsidRDefault="009B7616" w:rsidP="009B7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D67B9F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Ocak 2021</w:t>
            </w:r>
          </w:p>
        </w:tc>
        <w:tc>
          <w:tcPr>
            <w:tcW w:w="1417" w:type="dxa"/>
          </w:tcPr>
          <w:p w:rsidR="009B7616" w:rsidRPr="00701D7E" w:rsidRDefault="009B7616" w:rsidP="009B7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  <w:p w:rsidR="009B7616" w:rsidRPr="00701D7E" w:rsidRDefault="009B7616" w:rsidP="009B7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  <w:p w:rsidR="00D67B9F" w:rsidRPr="00701D7E" w:rsidRDefault="009B7616" w:rsidP="009B7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3402" w:type="dxa"/>
          </w:tcPr>
          <w:p w:rsidR="00D67B9F" w:rsidRPr="009B7616" w:rsidRDefault="00D67B9F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16">
              <w:rPr>
                <w:rFonts w:ascii="Times New Roman" w:hAnsi="Times New Roman" w:cs="Times New Roman"/>
                <w:sz w:val="24"/>
                <w:szCs w:val="24"/>
              </w:rPr>
              <w:t>ARK529 Arkeolojide Kuram ve Yöntemlerin Gelişimi</w:t>
            </w:r>
          </w:p>
        </w:tc>
        <w:tc>
          <w:tcPr>
            <w:tcW w:w="4785" w:type="dxa"/>
          </w:tcPr>
          <w:p w:rsidR="00D67B9F" w:rsidRPr="009B7616" w:rsidRDefault="009B7616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Mustafa Nuri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Tatbul</w:t>
            </w:r>
            <w:proofErr w:type="spellEnd"/>
          </w:p>
        </w:tc>
      </w:tr>
      <w:tr w:rsidR="00D67B9F" w:rsidTr="009B7616">
        <w:tc>
          <w:tcPr>
            <w:tcW w:w="4390" w:type="dxa"/>
          </w:tcPr>
          <w:p w:rsidR="00D67B9F" w:rsidRPr="00701D7E" w:rsidRDefault="009B7616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D67B9F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Kasım 2021</w:t>
            </w:r>
          </w:p>
          <w:p w:rsidR="00D67B9F" w:rsidRPr="00701D7E" w:rsidRDefault="009B7616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D67B9F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Ocak 2021</w:t>
            </w:r>
          </w:p>
          <w:p w:rsidR="00D67B9F" w:rsidRPr="00701D7E" w:rsidRDefault="009B7616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67B9F"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Ocak 2021</w:t>
            </w:r>
          </w:p>
        </w:tc>
        <w:tc>
          <w:tcPr>
            <w:tcW w:w="1417" w:type="dxa"/>
          </w:tcPr>
          <w:p w:rsidR="00D67B9F" w:rsidRPr="00701D7E" w:rsidRDefault="009B7616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  <w:p w:rsidR="009B7616" w:rsidRPr="00701D7E" w:rsidRDefault="009B7616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  <w:p w:rsidR="009B7616" w:rsidRPr="00701D7E" w:rsidRDefault="009B7616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3402" w:type="dxa"/>
          </w:tcPr>
          <w:p w:rsidR="00D67B9F" w:rsidRPr="009B7616" w:rsidRDefault="00D67B9F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16">
              <w:rPr>
                <w:rFonts w:ascii="Times New Roman" w:hAnsi="Times New Roman" w:cs="Times New Roman"/>
                <w:sz w:val="24"/>
                <w:szCs w:val="24"/>
              </w:rPr>
              <w:t>ARK518 Roma İmparatorluk Kültü</w:t>
            </w:r>
          </w:p>
        </w:tc>
        <w:tc>
          <w:tcPr>
            <w:tcW w:w="4785" w:type="dxa"/>
          </w:tcPr>
          <w:p w:rsidR="00D67B9F" w:rsidRPr="009B7616" w:rsidRDefault="009B7616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Handan Bilici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Altunkayalıer</w:t>
            </w:r>
            <w:proofErr w:type="spellEnd"/>
          </w:p>
        </w:tc>
      </w:tr>
      <w:tr w:rsidR="009B7616" w:rsidTr="00F61A34">
        <w:tc>
          <w:tcPr>
            <w:tcW w:w="13994" w:type="dxa"/>
            <w:gridSpan w:val="4"/>
          </w:tcPr>
          <w:p w:rsidR="009B7616" w:rsidRPr="00701D7E" w:rsidRDefault="00154EF6" w:rsidP="00154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Verdana" w:hAnsi="Verdana"/>
                <w:b/>
                <w:color w:val="000000" w:themeColor="text1"/>
              </w:rPr>
              <w:t>Arkeoloji Anabilim Dalı Bilimsel Hazırlık Dersleri Vize Programı</w:t>
            </w:r>
          </w:p>
        </w:tc>
      </w:tr>
      <w:tr w:rsidR="00D67B9F" w:rsidTr="009B7616">
        <w:tc>
          <w:tcPr>
            <w:tcW w:w="4390" w:type="dxa"/>
          </w:tcPr>
          <w:p w:rsidR="00D67B9F" w:rsidRPr="00701D7E" w:rsidRDefault="00D67B9F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19.11.2021 Cuma</w:t>
            </w:r>
          </w:p>
        </w:tc>
        <w:tc>
          <w:tcPr>
            <w:tcW w:w="1417" w:type="dxa"/>
          </w:tcPr>
          <w:p w:rsidR="00D67B9F" w:rsidRPr="00701D7E" w:rsidRDefault="00F02255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14:45</w:t>
            </w:r>
          </w:p>
        </w:tc>
        <w:tc>
          <w:tcPr>
            <w:tcW w:w="3402" w:type="dxa"/>
          </w:tcPr>
          <w:p w:rsidR="00D67B9F" w:rsidRPr="009B7616" w:rsidRDefault="00D67B9F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16">
              <w:rPr>
                <w:rFonts w:ascii="Times New Roman" w:hAnsi="Times New Roman" w:cs="Times New Roman"/>
                <w:sz w:val="24"/>
                <w:szCs w:val="24"/>
              </w:rPr>
              <w:t>SNT323 Anadolu Sanatı I</w:t>
            </w:r>
          </w:p>
        </w:tc>
        <w:tc>
          <w:tcPr>
            <w:tcW w:w="4785" w:type="dxa"/>
          </w:tcPr>
          <w:p w:rsidR="00D67B9F" w:rsidRPr="009B7616" w:rsidRDefault="00D67B9F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9F" w:rsidTr="009B7616">
        <w:tc>
          <w:tcPr>
            <w:tcW w:w="4390" w:type="dxa"/>
          </w:tcPr>
          <w:p w:rsidR="00D67B9F" w:rsidRPr="00701D7E" w:rsidRDefault="00D67B9F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16.11.2021 Salı</w:t>
            </w:r>
          </w:p>
        </w:tc>
        <w:tc>
          <w:tcPr>
            <w:tcW w:w="1417" w:type="dxa"/>
          </w:tcPr>
          <w:p w:rsidR="00D67B9F" w:rsidRPr="00701D7E" w:rsidRDefault="00F02255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D67B9F" w:rsidRPr="009B7616" w:rsidRDefault="00D67B9F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16">
              <w:rPr>
                <w:rFonts w:ascii="Times New Roman" w:hAnsi="Times New Roman" w:cs="Times New Roman"/>
                <w:sz w:val="24"/>
                <w:szCs w:val="24"/>
              </w:rPr>
              <w:t>SNT107 Anadolu Tarihi Coğrafyası I</w:t>
            </w:r>
          </w:p>
        </w:tc>
        <w:tc>
          <w:tcPr>
            <w:tcW w:w="4785" w:type="dxa"/>
          </w:tcPr>
          <w:p w:rsidR="00D67B9F" w:rsidRPr="009B7616" w:rsidRDefault="00D67B9F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9F" w:rsidTr="009B7616">
        <w:tc>
          <w:tcPr>
            <w:tcW w:w="4390" w:type="dxa"/>
          </w:tcPr>
          <w:p w:rsidR="00D67B9F" w:rsidRPr="00701D7E" w:rsidRDefault="00D67B9F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17.11.2021 Çarşamba</w:t>
            </w:r>
          </w:p>
        </w:tc>
        <w:tc>
          <w:tcPr>
            <w:tcW w:w="1417" w:type="dxa"/>
          </w:tcPr>
          <w:p w:rsidR="00D67B9F" w:rsidRPr="00701D7E" w:rsidRDefault="00F02255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3402" w:type="dxa"/>
          </w:tcPr>
          <w:p w:rsidR="00D67B9F" w:rsidRPr="009B7616" w:rsidRDefault="00D67B9F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16">
              <w:rPr>
                <w:rFonts w:ascii="Times New Roman" w:hAnsi="Times New Roman" w:cs="Times New Roman"/>
                <w:sz w:val="24"/>
                <w:szCs w:val="24"/>
              </w:rPr>
              <w:t>ARK223 Mitoloji-I</w:t>
            </w:r>
          </w:p>
        </w:tc>
        <w:tc>
          <w:tcPr>
            <w:tcW w:w="4785" w:type="dxa"/>
          </w:tcPr>
          <w:p w:rsidR="00D67B9F" w:rsidRPr="009B7616" w:rsidRDefault="00D67B9F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9F" w:rsidTr="009B7616">
        <w:tc>
          <w:tcPr>
            <w:tcW w:w="4390" w:type="dxa"/>
          </w:tcPr>
          <w:p w:rsidR="00D67B9F" w:rsidRPr="00701D7E" w:rsidRDefault="00D67B9F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16.11.2021 Salı</w:t>
            </w:r>
          </w:p>
        </w:tc>
        <w:tc>
          <w:tcPr>
            <w:tcW w:w="1417" w:type="dxa"/>
          </w:tcPr>
          <w:p w:rsidR="00D67B9F" w:rsidRPr="00701D7E" w:rsidRDefault="00F02255" w:rsidP="00D67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3402" w:type="dxa"/>
          </w:tcPr>
          <w:p w:rsidR="00D67B9F" w:rsidRPr="009B7616" w:rsidRDefault="00D67B9F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16">
              <w:rPr>
                <w:rFonts w:ascii="Times New Roman" w:hAnsi="Times New Roman" w:cs="Times New Roman"/>
                <w:sz w:val="24"/>
                <w:szCs w:val="24"/>
              </w:rPr>
              <w:t>ARK101 Arkeolojiye Giriş-I</w:t>
            </w:r>
          </w:p>
        </w:tc>
        <w:tc>
          <w:tcPr>
            <w:tcW w:w="4785" w:type="dxa"/>
          </w:tcPr>
          <w:p w:rsidR="00D67B9F" w:rsidRPr="009B7616" w:rsidRDefault="00D67B9F" w:rsidP="00D6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F2168" w:rsidRDefault="009F2168"/>
    <w:sectPr w:rsidR="009F2168" w:rsidSect="0085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A"/>
    <w:rsid w:val="001253FB"/>
    <w:rsid w:val="00154EF6"/>
    <w:rsid w:val="005B06A1"/>
    <w:rsid w:val="005D771E"/>
    <w:rsid w:val="0060060C"/>
    <w:rsid w:val="0065396D"/>
    <w:rsid w:val="00701D7E"/>
    <w:rsid w:val="00765868"/>
    <w:rsid w:val="00804770"/>
    <w:rsid w:val="00854BCA"/>
    <w:rsid w:val="008F1F50"/>
    <w:rsid w:val="009B7616"/>
    <w:rsid w:val="009F2168"/>
    <w:rsid w:val="00B4270E"/>
    <w:rsid w:val="00CD5275"/>
    <w:rsid w:val="00CD69AD"/>
    <w:rsid w:val="00D57AF2"/>
    <w:rsid w:val="00D67B9F"/>
    <w:rsid w:val="00DA17A5"/>
    <w:rsid w:val="00F02255"/>
    <w:rsid w:val="00F23866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C66A-E52E-47BE-95D5-10A7D2F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mehmet acar</cp:lastModifiedBy>
  <cp:revision>10</cp:revision>
  <dcterms:created xsi:type="dcterms:W3CDTF">2020-11-18T06:51:00Z</dcterms:created>
  <dcterms:modified xsi:type="dcterms:W3CDTF">2021-11-11T06:47:00Z</dcterms:modified>
</cp:coreProperties>
</file>