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7DEF9C2B" w14:textId="77777777" w:rsidTr="004862AA">
        <w:tc>
          <w:tcPr>
            <w:tcW w:w="846" w:type="dxa"/>
          </w:tcPr>
          <w:p w14:paraId="2AE29EC1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52F12E33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09863D70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/ … / </w:t>
            </w:r>
            <w:proofErr w:type="gramStart"/>
            <w:r>
              <w:rPr>
                <w:rFonts w:ascii="Cambria" w:hAnsi="Cambria"/>
              </w:rPr>
              <w:t>20..</w:t>
            </w:r>
            <w:proofErr w:type="gramEnd"/>
          </w:p>
        </w:tc>
      </w:tr>
    </w:tbl>
    <w:p w14:paraId="6C471D72" w14:textId="77777777" w:rsidR="003230A8" w:rsidRDefault="003230A8" w:rsidP="004023B0">
      <w:pPr>
        <w:pStyle w:val="AralkYok"/>
        <w:rPr>
          <w:rFonts w:ascii="Cambria" w:hAnsi="Cambria"/>
        </w:rPr>
      </w:pPr>
    </w:p>
    <w:p w14:paraId="7F419A1E" w14:textId="30B91FD8" w:rsidR="004862AA" w:rsidRPr="006D6D95" w:rsidRDefault="006E1AB8" w:rsidP="006D6D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="006D6D95" w:rsidRPr="006D6D95">
        <w:rPr>
          <w:rFonts w:ascii="Cambria" w:hAnsi="Cambria"/>
          <w:b/>
          <w:color w:val="002060"/>
        </w:rPr>
        <w:t xml:space="preserve"> ENSTİTÜSÜ MÜDÜRLÜĞÜNE</w:t>
      </w:r>
    </w:p>
    <w:p w14:paraId="12C26CE8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47D8CB6F" w14:textId="77777777" w:rsidR="003F5B98" w:rsidRPr="00762C2D" w:rsidRDefault="003F5B98" w:rsidP="003F5B9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 xml:space="preserve">Dalımız tezli </w:t>
      </w:r>
      <w:r w:rsidRPr="00762C2D">
        <w:rPr>
          <w:rFonts w:ascii="Cambria" w:hAnsi="Cambria"/>
        </w:rPr>
        <w:t>yüksek lisans</w:t>
      </w:r>
      <w:r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</w:t>
      </w:r>
      <w:r w:rsidRPr="001B777D">
        <w:rPr>
          <w:rFonts w:ascii="Cambria" w:hAnsi="Cambria"/>
          <w:b/>
          <w:i/>
        </w:rPr>
        <w:t xml:space="preserve">“İkinci Danışman </w:t>
      </w:r>
      <w:r>
        <w:rPr>
          <w:rFonts w:ascii="Cambria" w:hAnsi="Cambria"/>
          <w:b/>
          <w:i/>
        </w:rPr>
        <w:t>B</w:t>
      </w:r>
      <w:r w:rsidRPr="001B777D">
        <w:rPr>
          <w:rFonts w:ascii="Cambria" w:hAnsi="Cambria"/>
          <w:b/>
          <w:i/>
        </w:rPr>
        <w:t>ildirimi”</w:t>
      </w:r>
      <w:r w:rsidRPr="001B777D">
        <w:rPr>
          <w:rFonts w:ascii="Cambria" w:hAnsi="Cambria"/>
        </w:rPr>
        <w:t xml:space="preserve"> </w:t>
      </w:r>
      <w:r>
        <w:rPr>
          <w:rFonts w:ascii="Cambria" w:hAnsi="Cambria"/>
        </w:rPr>
        <w:t>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14:paraId="63014248" w14:textId="77777777" w:rsidR="004A57B7" w:rsidRDefault="004A57B7" w:rsidP="00B936E4">
      <w:pPr>
        <w:pStyle w:val="AralkYok"/>
        <w:jc w:val="both"/>
        <w:rPr>
          <w:rFonts w:ascii="Cambria" w:hAnsi="Cambria"/>
        </w:rPr>
      </w:pPr>
    </w:p>
    <w:p w14:paraId="42589FA5" w14:textId="77777777" w:rsidR="004A57B7" w:rsidRPr="00B936E4" w:rsidRDefault="004A57B7" w:rsidP="004A57B7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arz ederim.</w:t>
      </w:r>
    </w:p>
    <w:p w14:paraId="5CF14E76" w14:textId="77777777"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14:paraId="305BF6AF" w14:textId="77777777" w:rsidR="003F5B98" w:rsidRDefault="00F81B61" w:rsidP="004A57B7">
      <w:pPr>
        <w:pStyle w:val="AralkYok"/>
        <w:tabs>
          <w:tab w:val="left" w:pos="442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1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3F5B98" w:rsidRPr="003F5B98" w14:paraId="041D298D" w14:textId="77777777" w:rsidTr="00F50762">
        <w:trPr>
          <w:trHeight w:val="886"/>
        </w:trPr>
        <w:tc>
          <w:tcPr>
            <w:tcW w:w="5818" w:type="dxa"/>
          </w:tcPr>
          <w:p w14:paraId="53136E0A" w14:textId="77777777"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14:paraId="2B716700" w14:textId="77777777"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Unvan, Ad, Soyad: ……………………………………………………</w:t>
            </w:r>
          </w:p>
          <w:p w14:paraId="38893E05" w14:textId="77777777" w:rsidR="003F5B98" w:rsidRPr="003F5B98" w:rsidRDefault="003F5B98" w:rsidP="003F5B98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 w:rsidRPr="003F5B98">
              <w:rPr>
                <w:rFonts w:ascii="Cambria" w:hAnsi="Cambria"/>
                <w:b/>
                <w:color w:val="002060"/>
              </w:rPr>
              <w:t>………………………………………… Anabilim Dalı Başkanı</w:t>
            </w:r>
          </w:p>
        </w:tc>
      </w:tr>
    </w:tbl>
    <w:p w14:paraId="6DCFB0A1" w14:textId="77777777"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p w14:paraId="53B80959" w14:textId="77777777"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14:paraId="27C9AB6F" w14:textId="77777777" w:rsidTr="00BA379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64B74B8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B777D" w14:paraId="23CE9F8F" w14:textId="77777777" w:rsidTr="00F047B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EC28D13" w14:textId="77777777"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08AB043F" w14:textId="77777777"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1B777D" w14:paraId="1D83F0E2" w14:textId="77777777" w:rsidTr="00FE0BD4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8CBED0B" w14:textId="77777777" w:rsidR="001B777D" w:rsidRPr="00515779" w:rsidRDefault="001B777D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14:paraId="52518C65" w14:textId="77777777" w:rsidR="001B777D" w:rsidRDefault="001B777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69BCE10C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72E48827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E126620" w14:textId="77777777" w:rsidR="004A57B7" w:rsidRPr="00515779" w:rsidRDefault="004A57B7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4DA19FBA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4838A7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21B23B82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61F26597" w14:textId="77777777" w:rsidTr="00D47003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C797092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14:paraId="69E06E3F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4F1F0F2B" w14:textId="77777777" w:rsidTr="00DC39EC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B30319E" w14:textId="77777777"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14:paraId="72EC331E" w14:textId="77777777" w:rsidR="004A57B7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14:paraId="6A71F2FE" w14:textId="77777777" w:rsidR="004A57B7" w:rsidRPr="00515779" w:rsidRDefault="004A57B7" w:rsidP="00DC39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14:paraId="3083E61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7595C666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4A57B7" w:rsidRPr="00515779" w14:paraId="47360DEF" w14:textId="77777777" w:rsidTr="000730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DE938D5" w14:textId="77777777" w:rsidR="004A57B7" w:rsidRPr="00515779" w:rsidRDefault="00DC39EC" w:rsidP="000730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ATANACAK </w:t>
            </w:r>
            <w:r w:rsidR="001B777D">
              <w:rPr>
                <w:rFonts w:ascii="Cambria" w:hAnsi="Cambria"/>
                <w:b/>
                <w:color w:val="002060"/>
              </w:rPr>
              <w:t xml:space="preserve">İKİNCİ </w:t>
            </w:r>
            <w:r w:rsidR="004A57B7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4A57B7" w14:paraId="1567A468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FC15965" w14:textId="77777777" w:rsidR="004A57B7" w:rsidRPr="00515779" w:rsidRDefault="004A57B7" w:rsidP="000730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14:paraId="378F7426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E87E60F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1AF203" w14:textId="77777777" w:rsidR="00655706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Üniversitesi</w:t>
            </w:r>
          </w:p>
          <w:p w14:paraId="58C33AD3" w14:textId="77777777" w:rsidR="004A57B7" w:rsidRPr="00515779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/Kurumu</w:t>
            </w:r>
            <w:r w:rsidR="004A57B7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506" w:type="dxa"/>
            <w:vAlign w:val="center"/>
          </w:tcPr>
          <w:p w14:paraId="54B49368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4A57B7" w14:paraId="2561CD85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9188CB" w14:textId="77777777" w:rsidR="004A57B7" w:rsidRDefault="004A57B7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  <w:p w14:paraId="2039A831" w14:textId="77777777" w:rsidR="00655706" w:rsidRDefault="00655706" w:rsidP="004A57B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/Alanı</w:t>
            </w:r>
          </w:p>
        </w:tc>
        <w:tc>
          <w:tcPr>
            <w:tcW w:w="7506" w:type="dxa"/>
            <w:vAlign w:val="center"/>
          </w:tcPr>
          <w:p w14:paraId="5EF62E79" w14:textId="77777777" w:rsidR="004A57B7" w:rsidRDefault="004A57B7" w:rsidP="00073025">
            <w:pPr>
              <w:pStyle w:val="AralkYok"/>
              <w:rPr>
                <w:rFonts w:ascii="Cambria" w:hAnsi="Cambria"/>
              </w:rPr>
            </w:pPr>
          </w:p>
        </w:tc>
      </w:tr>
      <w:tr w:rsidR="008C178C" w14:paraId="4796D0C6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41640EF" w14:textId="77777777" w:rsidR="008C178C" w:rsidRDefault="008C178C" w:rsidP="008C17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506" w:type="dxa"/>
            <w:vAlign w:val="center"/>
          </w:tcPr>
          <w:p w14:paraId="54C5CD97" w14:textId="77777777"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  <w:p w14:paraId="436CFF9C" w14:textId="77777777"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</w:tc>
      </w:tr>
      <w:tr w:rsidR="008C178C" w14:paraId="1F79A4C4" w14:textId="77777777" w:rsidTr="00655706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FD4123E" w14:textId="77777777" w:rsidR="008C178C" w:rsidRDefault="008C178C" w:rsidP="008C17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 No.</w:t>
            </w:r>
          </w:p>
        </w:tc>
        <w:tc>
          <w:tcPr>
            <w:tcW w:w="7506" w:type="dxa"/>
            <w:vAlign w:val="center"/>
          </w:tcPr>
          <w:p w14:paraId="05CCDE52" w14:textId="77777777" w:rsidR="008C178C" w:rsidRDefault="008C178C" w:rsidP="008C178C">
            <w:pPr>
              <w:pStyle w:val="AralkYok"/>
              <w:rPr>
                <w:rFonts w:ascii="Cambria" w:hAnsi="Cambria"/>
              </w:rPr>
            </w:pPr>
          </w:p>
        </w:tc>
      </w:tr>
    </w:tbl>
    <w:p w14:paraId="18B2B6CB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A57B7" w14:paraId="7E1CCFFB" w14:textId="77777777" w:rsidTr="004A57B7">
        <w:tc>
          <w:tcPr>
            <w:tcW w:w="9628" w:type="dxa"/>
            <w:shd w:val="clear" w:color="auto" w:fill="F2F2F2" w:themeFill="background1" w:themeFillShade="F2"/>
          </w:tcPr>
          <w:p w14:paraId="1B1B3715" w14:textId="77777777" w:rsidR="004A57B7" w:rsidRPr="004A57B7" w:rsidRDefault="004A57B7" w:rsidP="004A57B7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A57B7">
              <w:rPr>
                <w:rFonts w:ascii="Cambria" w:hAnsi="Cambria"/>
                <w:b/>
                <w:color w:val="002060"/>
              </w:rPr>
              <w:t>Öğrencinin Yönetim Kurulunca Onaylanmış Tez Adı</w:t>
            </w:r>
          </w:p>
        </w:tc>
      </w:tr>
      <w:tr w:rsidR="004A57B7" w14:paraId="33511CD9" w14:textId="77777777" w:rsidTr="004A57B7">
        <w:tc>
          <w:tcPr>
            <w:tcW w:w="9628" w:type="dxa"/>
          </w:tcPr>
          <w:p w14:paraId="3263C898" w14:textId="77777777" w:rsidR="004A57B7" w:rsidRDefault="004A57B7" w:rsidP="004023B0">
            <w:pPr>
              <w:pStyle w:val="AralkYok"/>
              <w:rPr>
                <w:rFonts w:ascii="Cambria" w:hAnsi="Cambria"/>
              </w:rPr>
            </w:pPr>
          </w:p>
          <w:p w14:paraId="3913452A" w14:textId="77777777" w:rsidR="005A1895" w:rsidRDefault="005A18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49CC7A56" w14:textId="77777777" w:rsidR="004A57B7" w:rsidRDefault="004A57B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5A1895" w14:paraId="342C3DC2" w14:textId="77777777" w:rsidTr="00073025">
        <w:tc>
          <w:tcPr>
            <w:tcW w:w="9628" w:type="dxa"/>
            <w:shd w:val="clear" w:color="auto" w:fill="F2F2F2" w:themeFill="background1" w:themeFillShade="F2"/>
          </w:tcPr>
          <w:p w14:paraId="447E1659" w14:textId="77777777" w:rsidR="005A1895" w:rsidRPr="004A57B7" w:rsidRDefault="005A1895" w:rsidP="0007302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A1895">
              <w:rPr>
                <w:rFonts w:ascii="Cambria" w:hAnsi="Cambria"/>
                <w:b/>
                <w:color w:val="002060"/>
              </w:rPr>
              <w:t>İkinci Danışman İstem Gerekçesi</w:t>
            </w:r>
          </w:p>
        </w:tc>
      </w:tr>
      <w:tr w:rsidR="005A1895" w14:paraId="628C0B18" w14:textId="77777777" w:rsidTr="00073025">
        <w:tc>
          <w:tcPr>
            <w:tcW w:w="9628" w:type="dxa"/>
          </w:tcPr>
          <w:p w14:paraId="204A04C2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52A552AE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2B61ACA3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5D28B15F" w14:textId="77777777" w:rsidR="001903D6" w:rsidRDefault="001903D6" w:rsidP="00073025">
            <w:pPr>
              <w:pStyle w:val="AralkYok"/>
              <w:rPr>
                <w:rFonts w:ascii="Cambria" w:hAnsi="Cambria"/>
              </w:rPr>
            </w:pPr>
          </w:p>
          <w:p w14:paraId="7D296046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  <w:p w14:paraId="375F6AAC" w14:textId="77777777" w:rsidR="005A1895" w:rsidRDefault="005A1895" w:rsidP="00073025">
            <w:pPr>
              <w:pStyle w:val="AralkYok"/>
              <w:rPr>
                <w:rFonts w:ascii="Cambria" w:hAnsi="Cambria"/>
              </w:rPr>
            </w:pPr>
          </w:p>
        </w:tc>
      </w:tr>
    </w:tbl>
    <w:p w14:paraId="319283EB" w14:textId="77777777" w:rsidR="00451201" w:rsidRDefault="00451201" w:rsidP="00451201">
      <w:pPr>
        <w:pStyle w:val="AralkYok"/>
        <w:rPr>
          <w:rFonts w:ascii="Cambria" w:hAnsi="Cambria"/>
        </w:rPr>
      </w:pPr>
      <w:r>
        <w:rPr>
          <w:rFonts w:ascii="Cambria" w:hAnsi="Cambria"/>
          <w:b/>
          <w:i/>
          <w:color w:val="C00000"/>
        </w:rPr>
        <w:t>Not:</w:t>
      </w:r>
      <w:r>
        <w:rPr>
          <w:rFonts w:ascii="Cambria" w:hAnsi="Cambria"/>
          <w:i/>
        </w:rPr>
        <w:t xml:space="preserve"> Danışman öğretim üyesi ile öğrenci arasında 3 üncü dereceye kadar akrabalık bağı bulunmamalıdır. </w:t>
      </w:r>
    </w:p>
    <w:p w14:paraId="5CDB8CEF" w14:textId="77777777" w:rsidR="001903D6" w:rsidRDefault="001903D6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DBAA05C" w14:textId="77777777" w:rsidR="00124B2B" w:rsidRDefault="00124B2B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124B2B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2125" w14:textId="77777777" w:rsidR="00FB09D5" w:rsidRDefault="00FB09D5" w:rsidP="00534F7F">
      <w:pPr>
        <w:spacing w:after="0" w:line="240" w:lineRule="auto"/>
      </w:pPr>
      <w:r>
        <w:separator/>
      </w:r>
    </w:p>
  </w:endnote>
  <w:endnote w:type="continuationSeparator" w:id="0">
    <w:p w14:paraId="1F064BE9" w14:textId="77777777" w:rsidR="00FB09D5" w:rsidRDefault="00FB09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FEE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FF9F153" w14:textId="77777777" w:rsidTr="004023B0">
      <w:trPr>
        <w:trHeight w:val="559"/>
      </w:trPr>
      <w:tc>
        <w:tcPr>
          <w:tcW w:w="666" w:type="dxa"/>
        </w:tcPr>
        <w:p w14:paraId="06E5597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A5C069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CD34CF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13D85B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04078D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469314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293D10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BC6AC6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FD16B9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019A7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33D6D1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68FE7C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9BB628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4BFDFD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30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1308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2ABD0E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47ACA6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BDDEE" w14:textId="77777777" w:rsidR="00FB09D5" w:rsidRDefault="00FB09D5" w:rsidP="00534F7F">
      <w:pPr>
        <w:spacing w:after="0" w:line="240" w:lineRule="auto"/>
      </w:pPr>
      <w:r>
        <w:separator/>
      </w:r>
    </w:p>
  </w:footnote>
  <w:footnote w:type="continuationSeparator" w:id="0">
    <w:p w14:paraId="6A70BD0D" w14:textId="77777777" w:rsidR="00FB09D5" w:rsidRDefault="00FB09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B0F58EB" w14:textId="77777777" w:rsidTr="00715C4E">
      <w:trPr>
        <w:trHeight w:val="189"/>
      </w:trPr>
      <w:tc>
        <w:tcPr>
          <w:tcW w:w="2547" w:type="dxa"/>
          <w:vMerge w:val="restart"/>
        </w:tcPr>
        <w:p w14:paraId="7B83A9A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6414B11" wp14:editId="71E9AAE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5110B79" w14:textId="77777777" w:rsidR="00257B18" w:rsidRDefault="003F5B9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TEZLİ </w:t>
          </w:r>
          <w:r w:rsidR="00F9546E"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79F1C84B" w14:textId="77777777" w:rsidR="00534F7F" w:rsidRPr="00771C04" w:rsidRDefault="002C7A99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İKİNCİ </w:t>
          </w:r>
          <w:r w:rsidR="00257B18">
            <w:rPr>
              <w:rFonts w:ascii="Cambria" w:hAnsi="Cambria"/>
              <w:b/>
              <w:color w:val="002060"/>
            </w:rPr>
            <w:t xml:space="preserve">DANIŞMAN </w:t>
          </w:r>
          <w:r>
            <w:rPr>
              <w:rFonts w:ascii="Cambria" w:hAnsi="Cambria"/>
              <w:b/>
              <w:color w:val="002060"/>
            </w:rPr>
            <w:t xml:space="preserve">ATAMA TALEP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9DCCF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FCC48BC" w14:textId="77777777" w:rsidR="00534F7F" w:rsidRPr="00171789" w:rsidRDefault="008D371C" w:rsidP="0001232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12327">
            <w:rPr>
              <w:rFonts w:ascii="Cambria" w:hAnsi="Cambria"/>
              <w:color w:val="002060"/>
              <w:sz w:val="16"/>
              <w:szCs w:val="16"/>
            </w:rPr>
            <w:t>255</w:t>
          </w:r>
        </w:p>
      </w:tc>
    </w:tr>
    <w:tr w:rsidR="00534F7F" w14:paraId="74FB1D80" w14:textId="77777777" w:rsidTr="00715C4E">
      <w:trPr>
        <w:trHeight w:val="187"/>
      </w:trPr>
      <w:tc>
        <w:tcPr>
          <w:tcW w:w="2547" w:type="dxa"/>
          <w:vMerge/>
        </w:tcPr>
        <w:p w14:paraId="76D31CB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008CA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2131F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087CE1F" w14:textId="77777777" w:rsidR="00534F7F" w:rsidRPr="00171789" w:rsidRDefault="0001232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51B728B9" w14:textId="77777777" w:rsidTr="00715C4E">
      <w:trPr>
        <w:trHeight w:val="187"/>
      </w:trPr>
      <w:tc>
        <w:tcPr>
          <w:tcW w:w="2547" w:type="dxa"/>
          <w:vMerge/>
        </w:tcPr>
        <w:p w14:paraId="60A7B81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D4DB0F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88A6AB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2DB64C" w14:textId="77777777" w:rsidR="00534F7F" w:rsidRPr="00171789" w:rsidRDefault="004512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14:paraId="76E17BB8" w14:textId="77777777" w:rsidTr="00715C4E">
      <w:trPr>
        <w:trHeight w:val="220"/>
      </w:trPr>
      <w:tc>
        <w:tcPr>
          <w:tcW w:w="2547" w:type="dxa"/>
          <w:vMerge/>
        </w:tcPr>
        <w:p w14:paraId="7AA2140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E644A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AE48FD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6FD8EA" w14:textId="77777777" w:rsidR="00534F7F" w:rsidRPr="00171789" w:rsidRDefault="004512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435445A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2327"/>
    <w:rsid w:val="000973BF"/>
    <w:rsid w:val="000A062E"/>
    <w:rsid w:val="000B058F"/>
    <w:rsid w:val="00124B2B"/>
    <w:rsid w:val="00164950"/>
    <w:rsid w:val="0016547C"/>
    <w:rsid w:val="00172ADA"/>
    <w:rsid w:val="001842CA"/>
    <w:rsid w:val="001903D6"/>
    <w:rsid w:val="00196F1A"/>
    <w:rsid w:val="001B777D"/>
    <w:rsid w:val="001E53CC"/>
    <w:rsid w:val="001F6791"/>
    <w:rsid w:val="00236E1E"/>
    <w:rsid w:val="00240ED2"/>
    <w:rsid w:val="002422C8"/>
    <w:rsid w:val="00257B18"/>
    <w:rsid w:val="002C5431"/>
    <w:rsid w:val="002C7A99"/>
    <w:rsid w:val="00322868"/>
    <w:rsid w:val="003230A8"/>
    <w:rsid w:val="003247C0"/>
    <w:rsid w:val="00393BCE"/>
    <w:rsid w:val="003F097F"/>
    <w:rsid w:val="003F5B98"/>
    <w:rsid w:val="004023B0"/>
    <w:rsid w:val="00450BA2"/>
    <w:rsid w:val="00451201"/>
    <w:rsid w:val="00471534"/>
    <w:rsid w:val="0047572F"/>
    <w:rsid w:val="004862AA"/>
    <w:rsid w:val="004A57B7"/>
    <w:rsid w:val="004F27F3"/>
    <w:rsid w:val="00507A62"/>
    <w:rsid w:val="00515779"/>
    <w:rsid w:val="00534F7F"/>
    <w:rsid w:val="00551B24"/>
    <w:rsid w:val="005A1895"/>
    <w:rsid w:val="005B5AD0"/>
    <w:rsid w:val="005C713E"/>
    <w:rsid w:val="005E3F8A"/>
    <w:rsid w:val="0061636C"/>
    <w:rsid w:val="00635A92"/>
    <w:rsid w:val="0064705C"/>
    <w:rsid w:val="00655706"/>
    <w:rsid w:val="006B0618"/>
    <w:rsid w:val="006C45BA"/>
    <w:rsid w:val="006D6D95"/>
    <w:rsid w:val="006E1AB8"/>
    <w:rsid w:val="006E6D97"/>
    <w:rsid w:val="007078B3"/>
    <w:rsid w:val="00715C4E"/>
    <w:rsid w:val="007338BD"/>
    <w:rsid w:val="0073606C"/>
    <w:rsid w:val="007466A4"/>
    <w:rsid w:val="0075616C"/>
    <w:rsid w:val="00771C04"/>
    <w:rsid w:val="007D4382"/>
    <w:rsid w:val="00813082"/>
    <w:rsid w:val="008154C0"/>
    <w:rsid w:val="008662D9"/>
    <w:rsid w:val="008C178C"/>
    <w:rsid w:val="008D371C"/>
    <w:rsid w:val="008E522A"/>
    <w:rsid w:val="008F2D42"/>
    <w:rsid w:val="009457A9"/>
    <w:rsid w:val="009D0AB0"/>
    <w:rsid w:val="009D6ED5"/>
    <w:rsid w:val="00A073F8"/>
    <w:rsid w:val="00A125A4"/>
    <w:rsid w:val="00A354CE"/>
    <w:rsid w:val="00A374B9"/>
    <w:rsid w:val="00AE5B7D"/>
    <w:rsid w:val="00B02129"/>
    <w:rsid w:val="00B06EC8"/>
    <w:rsid w:val="00B13DE3"/>
    <w:rsid w:val="00B936E4"/>
    <w:rsid w:val="00B94075"/>
    <w:rsid w:val="00BA3794"/>
    <w:rsid w:val="00BB531C"/>
    <w:rsid w:val="00BC5E81"/>
    <w:rsid w:val="00BC68AF"/>
    <w:rsid w:val="00BC7571"/>
    <w:rsid w:val="00BE332E"/>
    <w:rsid w:val="00C305C2"/>
    <w:rsid w:val="00C73831"/>
    <w:rsid w:val="00C93A1A"/>
    <w:rsid w:val="00CC1F3B"/>
    <w:rsid w:val="00CD0CA7"/>
    <w:rsid w:val="00CD7574"/>
    <w:rsid w:val="00D23714"/>
    <w:rsid w:val="00D2409D"/>
    <w:rsid w:val="00DC39EC"/>
    <w:rsid w:val="00DD51A4"/>
    <w:rsid w:val="00E33F81"/>
    <w:rsid w:val="00E36113"/>
    <w:rsid w:val="00E36A3E"/>
    <w:rsid w:val="00E373B0"/>
    <w:rsid w:val="00E83F9A"/>
    <w:rsid w:val="00E87FEE"/>
    <w:rsid w:val="00EA29AB"/>
    <w:rsid w:val="00EE3346"/>
    <w:rsid w:val="00EF0EC0"/>
    <w:rsid w:val="00F81B61"/>
    <w:rsid w:val="00F9546E"/>
    <w:rsid w:val="00FA6DA8"/>
    <w:rsid w:val="00FB09D5"/>
    <w:rsid w:val="00FD0B09"/>
    <w:rsid w:val="00FE345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1BE7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uiPriority w:val="39"/>
    <w:rsid w:val="003F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2020-08-12T15:59:00Z</dcterms:created>
  <dcterms:modified xsi:type="dcterms:W3CDTF">2020-08-12T15:59:00Z</dcterms:modified>
</cp:coreProperties>
</file>