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E7" w:rsidRDefault="00FB587E">
      <w:bookmarkStart w:id="0" w:name="_GoBack"/>
      <w:bookmarkEnd w:id="0"/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874B18" w:rsidRDefault="00874B18" w:rsidP="007F40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7F40CE" w:rsidRDefault="00874B18" w:rsidP="007F40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7F40CE">
        <w:rPr>
          <w:rFonts w:ascii="Times New Roman" w:hAnsi="Times New Roman" w:cs="Times New Roman"/>
          <w:b/>
        </w:rPr>
        <w:t xml:space="preserve">. Danışman Değerlendirmesi (Bu kısım </w:t>
      </w:r>
      <w:proofErr w:type="spellStart"/>
      <w:r w:rsidR="007F40CE">
        <w:rPr>
          <w:rFonts w:ascii="Times New Roman" w:hAnsi="Times New Roman" w:cs="Times New Roman"/>
          <w:b/>
        </w:rPr>
        <w:t>Bursiyerin</w:t>
      </w:r>
      <w:proofErr w:type="spellEnd"/>
      <w:r w:rsidR="007F40CE">
        <w:rPr>
          <w:rFonts w:ascii="Times New Roman" w:hAnsi="Times New Roman" w:cs="Times New Roman"/>
          <w:b/>
        </w:rPr>
        <w:t xml:space="preserve"> ana danışmanı tarafından doldurulacak olup burs sürecine ilişkin ve öğrenci performansına ilişkin değerlendirmeleri</w:t>
      </w:r>
      <w:r w:rsidR="003764F3">
        <w:rPr>
          <w:rFonts w:ascii="Times New Roman" w:hAnsi="Times New Roman" w:cs="Times New Roman"/>
          <w:b/>
        </w:rPr>
        <w:t>n</w:t>
      </w:r>
      <w:r w:rsidR="007F40CE">
        <w:rPr>
          <w:rFonts w:ascii="Times New Roman" w:hAnsi="Times New Roman" w:cs="Times New Roman"/>
          <w:b/>
        </w:rPr>
        <w:t xml:space="preserve">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40CE" w:rsidTr="00703EBB">
        <w:tc>
          <w:tcPr>
            <w:tcW w:w="9062" w:type="dxa"/>
          </w:tcPr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yürütmüş olduğu çalışmaların 100/2000 YÖK Doktora Bursundaki alt alanına </w:t>
            </w:r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ve </w:t>
            </w:r>
            <w:proofErr w:type="gramStart"/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literatüre</w:t>
            </w:r>
            <w:proofErr w:type="gram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katkısı nasıl olmuştur</w:t>
            </w:r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?</w:t>
            </w: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performansı nasıldır?</w:t>
            </w:r>
          </w:p>
          <w:p w:rsidR="00F36A39" w:rsidRDefault="00874B18" w:rsidP="00F36A39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</w:t>
            </w:r>
            <w:r w:rsidR="00F36A39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00 kelime</w:t>
            </w: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Pr="00AE271C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0151" w:rsidRDefault="00C20151" w:rsidP="00C20151">
      <w:pPr>
        <w:jc w:val="center"/>
        <w:rPr>
          <w:rFonts w:ascii="Times New Roman" w:hAnsi="Times New Roman" w:cs="Times New Roman"/>
          <w:b/>
        </w:rPr>
      </w:pPr>
    </w:p>
    <w:p w:rsidR="00B67EAA" w:rsidRDefault="00C20151" w:rsidP="00C201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:rsidR="00C20151" w:rsidRDefault="00C20151" w:rsidP="00C201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</w:p>
    <w:sectPr w:rsidR="00C20151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87E" w:rsidRDefault="00FB587E" w:rsidP="00A26C17">
      <w:pPr>
        <w:spacing w:after="0" w:line="240" w:lineRule="auto"/>
      </w:pPr>
      <w:r>
        <w:separator/>
      </w:r>
    </w:p>
  </w:endnote>
  <w:endnote w:type="continuationSeparator" w:id="0">
    <w:p w:rsidR="00FB587E" w:rsidRDefault="00FB587E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87E" w:rsidRDefault="00FB587E" w:rsidP="00A26C17">
      <w:pPr>
        <w:spacing w:after="0" w:line="240" w:lineRule="auto"/>
      </w:pPr>
      <w:r>
        <w:separator/>
      </w:r>
    </w:p>
  </w:footnote>
  <w:footnote w:type="continuationSeparator" w:id="0">
    <w:p w:rsidR="00FB587E" w:rsidRDefault="00FB587E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7"/>
    <w:rsid w:val="000749B4"/>
    <w:rsid w:val="001A1FAB"/>
    <w:rsid w:val="001C25D2"/>
    <w:rsid w:val="003764F3"/>
    <w:rsid w:val="004D6F48"/>
    <w:rsid w:val="00542A88"/>
    <w:rsid w:val="006C10EA"/>
    <w:rsid w:val="00734B2D"/>
    <w:rsid w:val="007F40CE"/>
    <w:rsid w:val="00874B18"/>
    <w:rsid w:val="00A26C17"/>
    <w:rsid w:val="00AE271C"/>
    <w:rsid w:val="00B02E74"/>
    <w:rsid w:val="00B67EAA"/>
    <w:rsid w:val="00BB71E9"/>
    <w:rsid w:val="00C20151"/>
    <w:rsid w:val="00CF135E"/>
    <w:rsid w:val="00D06058"/>
    <w:rsid w:val="00E02ACC"/>
    <w:rsid w:val="00EC2637"/>
    <w:rsid w:val="00EC7B08"/>
    <w:rsid w:val="00F36A39"/>
    <w:rsid w:val="00FB0DE0"/>
    <w:rsid w:val="00FB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User</cp:lastModifiedBy>
  <cp:revision>2</cp:revision>
  <cp:lastPrinted>2021-05-18T13:00:00Z</cp:lastPrinted>
  <dcterms:created xsi:type="dcterms:W3CDTF">2021-07-13T06:05:00Z</dcterms:created>
  <dcterms:modified xsi:type="dcterms:W3CDTF">2021-07-13T06:05:00Z</dcterms:modified>
</cp:coreProperties>
</file>