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30DF" w14:textId="77777777" w:rsidR="001547BA" w:rsidRPr="00671E0F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14:paraId="3FF796BB" w14:textId="7E415C55" w:rsidR="008340F9" w:rsidRPr="00671E0F" w:rsidRDefault="00183E40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EĞİTİM </w:t>
      </w:r>
      <w:r w:rsidR="001547BA" w:rsidRPr="00671E0F">
        <w:rPr>
          <w:rFonts w:ascii="Cambria" w:hAnsi="Cambria"/>
          <w:b/>
          <w:color w:val="002060"/>
        </w:rPr>
        <w:t>ENSTİTÜSÜ MÜDÜRLÜĞÜNE</w:t>
      </w:r>
    </w:p>
    <w:p w14:paraId="185E54DC" w14:textId="77777777" w:rsidR="001547BA" w:rsidRPr="00671E0F" w:rsidRDefault="001547BA" w:rsidP="008340F9">
      <w:pPr>
        <w:pStyle w:val="AralkYok"/>
        <w:jc w:val="both"/>
        <w:rPr>
          <w:rFonts w:ascii="Cambria" w:hAnsi="Cambria"/>
        </w:rPr>
      </w:pPr>
    </w:p>
    <w:p w14:paraId="75EA35FD" w14:textId="77777777" w:rsidR="00F81449" w:rsidRPr="00671E0F" w:rsidRDefault="00671E0F" w:rsidP="00F81449">
      <w:pPr>
        <w:ind w:firstLine="708"/>
        <w:contextualSpacing/>
        <w:jc w:val="both"/>
        <w:rPr>
          <w:rFonts w:ascii="Cambria" w:hAnsi="Cambria"/>
        </w:rPr>
      </w:pPr>
      <w:r w:rsidRPr="00671E0F">
        <w:rPr>
          <w:rFonts w:ascii="Cambria" w:hAnsi="Cambria" w:cs="Times New Roman"/>
        </w:rPr>
        <w:t>…</w:t>
      </w:r>
      <w:r w:rsidR="00F81449" w:rsidRPr="00671E0F">
        <w:rPr>
          <w:rFonts w:ascii="Cambria" w:hAnsi="Cambria"/>
        </w:rPr>
        <w:t xml:space="preserve"> Anabilim Dalı Tezli Yüksek Lisans/Doktora </w:t>
      </w:r>
      <w:proofErr w:type="gramStart"/>
      <w:r w:rsidR="00F81449" w:rsidRPr="00671E0F">
        <w:rPr>
          <w:rFonts w:ascii="Cambria" w:hAnsi="Cambria"/>
        </w:rPr>
        <w:t>programı  öğrencisi</w:t>
      </w:r>
      <w:proofErr w:type="gramEnd"/>
      <w:r w:rsidR="00F81449" w:rsidRPr="00671E0F">
        <w:rPr>
          <w:rFonts w:ascii="Cambria" w:hAnsi="Cambria"/>
        </w:rPr>
        <w:t xml:space="preserve">  </w:t>
      </w:r>
      <w:r w:rsidRPr="00671E0F">
        <w:rPr>
          <w:rFonts w:ascii="Cambria" w:hAnsi="Cambria"/>
        </w:rPr>
        <w:t>…</w:t>
      </w:r>
      <w:r w:rsidR="00F81449" w:rsidRPr="00671E0F">
        <w:rPr>
          <w:rFonts w:ascii="Cambria" w:hAnsi="Cambria"/>
        </w:rPr>
        <w:t xml:space="preserve"> '</w:t>
      </w:r>
      <w:proofErr w:type="spellStart"/>
      <w:r w:rsidR="00F81449" w:rsidRPr="00671E0F">
        <w:rPr>
          <w:rFonts w:ascii="Cambria" w:hAnsi="Cambria"/>
        </w:rPr>
        <w:t>ın</w:t>
      </w:r>
      <w:proofErr w:type="spellEnd"/>
      <w:r w:rsidR="00F81449" w:rsidRPr="00671E0F">
        <w:rPr>
          <w:rFonts w:ascii="Cambria" w:hAnsi="Cambria"/>
        </w:rPr>
        <w:t xml:space="preserve"> ciltlenmiş tezi tarafımdan incelenerek Tez Yazım Kılavuzuna göre;</w:t>
      </w:r>
    </w:p>
    <w:p w14:paraId="35262259" w14:textId="77777777" w:rsidR="00F81449" w:rsidRPr="00671E0F" w:rsidRDefault="00F81449" w:rsidP="00F81449">
      <w:pPr>
        <w:contextualSpacing/>
        <w:jc w:val="both"/>
        <w:rPr>
          <w:rFonts w:ascii="Cambria" w:hAnsi="Cambria"/>
        </w:rPr>
      </w:pPr>
    </w:p>
    <w:tbl>
      <w:tblPr>
        <w:tblStyle w:val="TabloKlavuzuAk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2404"/>
        <w:gridCol w:w="2572"/>
        <w:gridCol w:w="4646"/>
        <w:gridCol w:w="12"/>
      </w:tblGrid>
      <w:tr w:rsidR="00F81449" w:rsidRPr="00671E0F" w14:paraId="3A96458A" w14:textId="77777777" w:rsidTr="00F81449">
        <w:trPr>
          <w:trHeight w:val="727"/>
          <w:jc w:val="center"/>
        </w:trPr>
        <w:tc>
          <w:tcPr>
            <w:tcW w:w="497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00787E" w14:textId="77777777"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465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1B2A2E" w14:textId="77777777"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Tezi İnceleyen Müdür Yardımcısının:</w:t>
            </w:r>
          </w:p>
          <w:p w14:paraId="712DE739" w14:textId="77777777"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Unvanı-Adı Soyadı-İmzası</w:t>
            </w:r>
          </w:p>
          <w:p w14:paraId="090C5E9C" w14:textId="77777777" w:rsidR="00F81449" w:rsidRPr="00671E0F" w:rsidRDefault="00F81449" w:rsidP="00F81449">
            <w:pPr>
              <w:spacing w:after="0" w:line="259" w:lineRule="auto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F81449" w:rsidRPr="00671E0F" w14:paraId="41F5D122" w14:textId="77777777" w:rsidTr="00425D9F">
        <w:trPr>
          <w:trHeight w:val="1154"/>
          <w:jc w:val="center"/>
        </w:trPr>
        <w:tc>
          <w:tcPr>
            <w:tcW w:w="2404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681D2" w14:textId="77777777"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Uygun görülmüştür.</w:t>
            </w:r>
          </w:p>
          <w:sdt>
            <w:sdtPr>
              <w:rPr>
                <w:rFonts w:ascii="Cambria" w:hAnsi="Cambria"/>
                <w:sz w:val="24"/>
              </w:rPr>
              <w:id w:val="-89327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F2217" w14:textId="77777777"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2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BAD2B" w14:textId="77777777" w:rsidR="00F81449" w:rsidRPr="00671E0F" w:rsidRDefault="00F81449" w:rsidP="00425D9F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Düzeltme verilmiştir.</w:t>
            </w:r>
          </w:p>
          <w:sdt>
            <w:sdtPr>
              <w:rPr>
                <w:rFonts w:ascii="Cambria" w:hAnsi="Cambria"/>
                <w:sz w:val="24"/>
              </w:rPr>
              <w:id w:val="-13274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9EF1CF" w14:textId="77777777" w:rsidR="00425D9F" w:rsidRPr="00671E0F" w:rsidRDefault="00671E0F" w:rsidP="00425D9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4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15AF6BF8" w14:textId="77777777" w:rsidR="00F81449" w:rsidRPr="00671E0F" w:rsidRDefault="00F81449" w:rsidP="00F81449">
            <w:pPr>
              <w:spacing w:after="160" w:line="259" w:lineRule="auto"/>
              <w:rPr>
                <w:rFonts w:ascii="Cambria" w:hAnsi="Cambria"/>
              </w:rPr>
            </w:pPr>
          </w:p>
          <w:p w14:paraId="05CDC471" w14:textId="77777777" w:rsidR="00F81449" w:rsidRPr="00671E0F" w:rsidRDefault="00F81449" w:rsidP="00F81449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81449" w:rsidRPr="00671E0F" w14:paraId="4D26DFBE" w14:textId="77777777" w:rsidTr="00F81449">
        <w:trPr>
          <w:gridAfter w:val="1"/>
          <w:wAfter w:w="12" w:type="dxa"/>
          <w:jc w:val="center"/>
        </w:trPr>
        <w:tc>
          <w:tcPr>
            <w:tcW w:w="9622" w:type="dxa"/>
            <w:gridSpan w:val="3"/>
            <w:shd w:val="clear" w:color="auto" w:fill="F2F2F2" w:themeFill="background1" w:themeFillShade="F2"/>
          </w:tcPr>
          <w:p w14:paraId="0E64D408" w14:textId="77777777" w:rsidR="00F81449" w:rsidRPr="00671E0F" w:rsidRDefault="00F81449" w:rsidP="00F81449">
            <w:pPr>
              <w:pStyle w:val="AralkYok"/>
              <w:rPr>
                <w:rFonts w:ascii="Cambria" w:hAnsi="Cambria"/>
                <w:b/>
                <w:i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Gerekli Düzeltmeler</w:t>
            </w:r>
          </w:p>
        </w:tc>
      </w:tr>
      <w:tr w:rsidR="00F81449" w:rsidRPr="00671E0F" w14:paraId="317DE2B9" w14:textId="77777777" w:rsidTr="00F81449">
        <w:trPr>
          <w:gridAfter w:val="1"/>
          <w:wAfter w:w="12" w:type="dxa"/>
          <w:trHeight w:val="750"/>
          <w:jc w:val="center"/>
        </w:trPr>
        <w:tc>
          <w:tcPr>
            <w:tcW w:w="9622" w:type="dxa"/>
            <w:gridSpan w:val="3"/>
          </w:tcPr>
          <w:p w14:paraId="676255A3" w14:textId="77777777"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  <w:p w14:paraId="427C3158" w14:textId="77777777" w:rsidR="00F81449" w:rsidRPr="00671E0F" w:rsidRDefault="00F81449" w:rsidP="00F8144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456FA04F" w14:textId="77777777"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14:paraId="6665CD04" w14:textId="77777777" w:rsidR="00F81449" w:rsidRPr="00671E0F" w:rsidRDefault="00F81449" w:rsidP="00F81449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  <w:b/>
        </w:rPr>
        <w:t xml:space="preserve">… / … / </w:t>
      </w:r>
      <w:proofErr w:type="gramStart"/>
      <w:r w:rsidRPr="00671E0F">
        <w:rPr>
          <w:rFonts w:ascii="Cambria" w:hAnsi="Cambria"/>
          <w:b/>
        </w:rPr>
        <w:t>20..</w:t>
      </w:r>
      <w:proofErr w:type="gramEnd"/>
      <w:r w:rsidRPr="00671E0F">
        <w:rPr>
          <w:rFonts w:ascii="Cambria" w:hAnsi="Cambria"/>
        </w:rPr>
        <w:t xml:space="preserve"> tarihinde Tez Savunma Sınavına girerek başarılı oldum. </w:t>
      </w:r>
      <w:r w:rsidR="00B2159A">
        <w:rPr>
          <w:rFonts w:ascii="Cambria" w:hAnsi="Cambria"/>
          <w:b/>
        </w:rPr>
        <w:t>…</w:t>
      </w:r>
      <w:r w:rsidRPr="00671E0F">
        <w:rPr>
          <w:rFonts w:ascii="Cambria" w:hAnsi="Cambria"/>
        </w:rPr>
        <w:t xml:space="preserve"> ay süre içinde Tez Savunma Sınavında ve Enstitü Müdürlüğünce yapılan inceleme sonucunda belirtilen düzeltme ve düzenlemeler yapıldıktan sonra;</w:t>
      </w:r>
    </w:p>
    <w:p w14:paraId="6A76F5E1" w14:textId="77777777"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14:paraId="70C3BA5D" w14:textId="77777777" w:rsidR="00F81449" w:rsidRPr="00671E0F" w:rsidRDefault="008E6E4F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81449" w:rsidRPr="00671E0F">
        <w:rPr>
          <w:rFonts w:ascii="Cambria" w:hAnsi="Cambria"/>
        </w:rPr>
        <w:t xml:space="preserve"> adet ciltlenmiş olarak tezimi,</w:t>
      </w:r>
    </w:p>
    <w:p w14:paraId="1FD164C5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Savunma sonrası beyan formunu, </w:t>
      </w:r>
    </w:p>
    <w:p w14:paraId="3F138B18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Ciltlenmemiş Tez İnceleme Formunu,</w:t>
      </w:r>
    </w:p>
    <w:p w14:paraId="6BCBF407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YÖK’ün sayfasından doldurulup döküm aldıktan sonra imzaladığım Tez Veri Giriş Formunu,</w:t>
      </w:r>
    </w:p>
    <w:p w14:paraId="0A5DA85B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Kabul Onay sayfasını,</w:t>
      </w:r>
    </w:p>
    <w:p w14:paraId="46106F9E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2 adet CD’yi,</w:t>
      </w:r>
    </w:p>
    <w:p w14:paraId="7F96E1F4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 xml:space="preserve">Türkiye Mezunları Bilgi Formu </w:t>
      </w:r>
      <w:r w:rsidRPr="00671E0F">
        <w:rPr>
          <w:rFonts w:ascii="Cambria" w:hAnsi="Cambria"/>
          <w:i/>
        </w:rPr>
        <w:t>(Yabancı Uyruklu Öğrenciler için)</w:t>
      </w:r>
      <w:r w:rsidRPr="00671E0F">
        <w:rPr>
          <w:rFonts w:ascii="Cambria" w:hAnsi="Cambria"/>
        </w:rPr>
        <w:t>,</w:t>
      </w:r>
    </w:p>
    <w:p w14:paraId="5A673A83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Öğrenci kimlik kartını,</w:t>
      </w:r>
    </w:p>
    <w:p w14:paraId="453C8A95" w14:textId="77777777" w:rsidR="00F81449" w:rsidRPr="00671E0F" w:rsidRDefault="00F81449" w:rsidP="00F81449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671E0F">
        <w:rPr>
          <w:rFonts w:ascii="Cambria" w:hAnsi="Cambria"/>
        </w:rPr>
        <w:t>İlişik Kesme Formunu,</w:t>
      </w:r>
    </w:p>
    <w:p w14:paraId="3E9D4B8C" w14:textId="77777777" w:rsidR="00F81449" w:rsidRPr="00671E0F" w:rsidRDefault="00F81449" w:rsidP="00F81449">
      <w:pPr>
        <w:pStyle w:val="AralkYok"/>
        <w:rPr>
          <w:rFonts w:ascii="Cambria" w:hAnsi="Cambria"/>
        </w:rPr>
      </w:pPr>
    </w:p>
    <w:p w14:paraId="33681666" w14:textId="77777777" w:rsidR="00F81449" w:rsidRPr="00671E0F" w:rsidRDefault="00F81449" w:rsidP="00F81449">
      <w:pPr>
        <w:pStyle w:val="AralkYok"/>
        <w:jc w:val="both"/>
        <w:rPr>
          <w:rFonts w:ascii="Cambria" w:hAnsi="Cambria"/>
        </w:rPr>
      </w:pPr>
      <w:proofErr w:type="gramStart"/>
      <w:r w:rsidRPr="00671E0F">
        <w:rPr>
          <w:rFonts w:ascii="Cambria" w:hAnsi="Cambria"/>
        </w:rPr>
        <w:t>teslim</w:t>
      </w:r>
      <w:proofErr w:type="gramEnd"/>
      <w:r w:rsidRPr="00671E0F">
        <w:rPr>
          <w:rFonts w:ascii="Cambria" w:hAnsi="Cambria"/>
        </w:rPr>
        <w:t xml:space="preserve"> ettim. Mezuniyet işlemlerimin yapılmasını arz ederim. </w:t>
      </w:r>
    </w:p>
    <w:p w14:paraId="3B30070B" w14:textId="77777777" w:rsidR="00F81449" w:rsidRPr="00671E0F" w:rsidRDefault="00F81449" w:rsidP="001547BA">
      <w:pPr>
        <w:pStyle w:val="AralkYok"/>
        <w:jc w:val="both"/>
        <w:rPr>
          <w:rFonts w:ascii="Cambria" w:hAnsi="Cambria"/>
        </w:rPr>
      </w:pPr>
    </w:p>
    <w:p w14:paraId="3C8B0F7B" w14:textId="77777777" w:rsidR="00CD5779" w:rsidRPr="00671E0F" w:rsidRDefault="00CD5779" w:rsidP="00CD5779">
      <w:pPr>
        <w:pStyle w:val="AralkYok"/>
        <w:jc w:val="center"/>
        <w:rPr>
          <w:rFonts w:ascii="Cambria" w:hAnsi="Cambria"/>
        </w:rPr>
      </w:pPr>
      <w:r w:rsidRPr="00671E0F">
        <w:rPr>
          <w:rFonts w:ascii="Cambria" w:hAnsi="Cambria"/>
          <w:b/>
        </w:rPr>
        <w:t xml:space="preserve">Ciltlenmiş Tezin ve Belgelerin Enstitüye Teslim Edildiği Tarih: … / … / </w:t>
      </w:r>
      <w:proofErr w:type="gramStart"/>
      <w:r w:rsidRPr="00671E0F">
        <w:rPr>
          <w:rFonts w:ascii="Cambria" w:hAnsi="Cambria"/>
          <w:b/>
        </w:rPr>
        <w:t>20..</w:t>
      </w:r>
      <w:proofErr w:type="gramEnd"/>
    </w:p>
    <w:p w14:paraId="3DDDBD65" w14:textId="77777777" w:rsidR="00CD5779" w:rsidRPr="00671E0F" w:rsidRDefault="00CD5779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0D5CC3" w:rsidRPr="00671E0F" w14:paraId="6FE86A6F" w14:textId="77777777" w:rsidTr="00F63D16">
        <w:trPr>
          <w:trHeight w:val="137"/>
        </w:trPr>
        <w:tc>
          <w:tcPr>
            <w:tcW w:w="4821" w:type="dxa"/>
          </w:tcPr>
          <w:p w14:paraId="7EB7B21D" w14:textId="77777777"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21" w:type="dxa"/>
          </w:tcPr>
          <w:p w14:paraId="68390E59" w14:textId="77777777" w:rsidR="000D5CC3" w:rsidRPr="00671E0F" w:rsidRDefault="000D5CC3" w:rsidP="000D5CC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71E0F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671E0F" w14:paraId="2971E974" w14:textId="77777777" w:rsidTr="00F63D16">
        <w:trPr>
          <w:trHeight w:val="1116"/>
        </w:trPr>
        <w:tc>
          <w:tcPr>
            <w:tcW w:w="4821" w:type="dxa"/>
          </w:tcPr>
          <w:p w14:paraId="42481910" w14:textId="77777777"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62F654A6" w14:textId="77777777" w:rsidR="00064C3B" w:rsidRPr="00671E0F" w:rsidRDefault="00064C3B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1F1A5C58" w14:textId="77777777"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14:paraId="51554EFF" w14:textId="77777777" w:rsidR="001547BA" w:rsidRPr="00671E0F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671E0F">
              <w:rPr>
                <w:rFonts w:ascii="Cambria" w:hAnsi="Cambria"/>
              </w:rPr>
              <w:t>Adı Soyadı</w:t>
            </w:r>
            <w:r w:rsidR="00CD55C7" w:rsidRPr="00671E0F">
              <w:rPr>
                <w:rFonts w:ascii="Cambria" w:hAnsi="Cambria"/>
              </w:rPr>
              <w:t>-</w:t>
            </w:r>
            <w:r w:rsidRPr="00671E0F">
              <w:rPr>
                <w:rFonts w:ascii="Cambria" w:hAnsi="Cambria"/>
              </w:rPr>
              <w:t>İmzası</w:t>
            </w:r>
          </w:p>
        </w:tc>
        <w:tc>
          <w:tcPr>
            <w:tcW w:w="4821" w:type="dxa"/>
          </w:tcPr>
          <w:p w14:paraId="50C45ADC" w14:textId="77777777"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17DE9C0A" w14:textId="77777777" w:rsidR="001547BA" w:rsidRPr="00671E0F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5214F79C" w14:textId="77777777" w:rsidR="00B0175E" w:rsidRPr="00671E0F" w:rsidRDefault="00B0175E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14:paraId="096BFC8F" w14:textId="77777777" w:rsidR="001547BA" w:rsidRPr="00671E0F" w:rsidRDefault="00CD55C7" w:rsidP="00C30213">
            <w:pPr>
              <w:pStyle w:val="AralkYok"/>
              <w:jc w:val="center"/>
              <w:rPr>
                <w:rFonts w:ascii="Cambria" w:hAnsi="Cambria"/>
              </w:rPr>
            </w:pPr>
            <w:r w:rsidRPr="00671E0F">
              <w:rPr>
                <w:rFonts w:ascii="Cambria" w:hAnsi="Cambria"/>
              </w:rPr>
              <w:t>Unvanı-Adı Soyadı-İmzası</w:t>
            </w:r>
          </w:p>
          <w:p w14:paraId="0EC4A81C" w14:textId="77777777" w:rsidR="00CD5779" w:rsidRPr="00671E0F" w:rsidRDefault="00CD5779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</w:tc>
      </w:tr>
    </w:tbl>
    <w:p w14:paraId="1215D239" w14:textId="77777777" w:rsidR="00CD5779" w:rsidRPr="00671E0F" w:rsidRDefault="00CD5779" w:rsidP="00CD5779">
      <w:pPr>
        <w:pStyle w:val="AralkYok"/>
        <w:rPr>
          <w:rFonts w:ascii="Cambria" w:hAnsi="Cambria"/>
        </w:rPr>
      </w:pPr>
    </w:p>
    <w:p w14:paraId="6A2E8855" w14:textId="77777777" w:rsidR="00145DDF" w:rsidRPr="00671E0F" w:rsidRDefault="00145DDF" w:rsidP="001547BA">
      <w:pPr>
        <w:pStyle w:val="AralkYok"/>
        <w:jc w:val="both"/>
        <w:rPr>
          <w:rFonts w:ascii="Cambria" w:hAnsi="Cambria"/>
        </w:rPr>
      </w:pPr>
    </w:p>
    <w:p w14:paraId="1631047E" w14:textId="77777777" w:rsidR="00CE2098" w:rsidRPr="00671E0F" w:rsidRDefault="0031029A" w:rsidP="00CE2098">
      <w:pPr>
        <w:pStyle w:val="AralkYok"/>
        <w:ind w:firstLine="708"/>
        <w:jc w:val="both"/>
        <w:rPr>
          <w:rFonts w:ascii="Cambria" w:hAnsi="Cambria"/>
        </w:rPr>
      </w:pPr>
      <w:r w:rsidRPr="00671E0F">
        <w:rPr>
          <w:rFonts w:ascii="Cambria" w:hAnsi="Cambria"/>
        </w:rPr>
        <w:t>Yukarıda adı geçen öğrencinin</w:t>
      </w:r>
      <w:r w:rsidR="008451F1" w:rsidRPr="00671E0F">
        <w:rPr>
          <w:rFonts w:ascii="Cambria" w:hAnsi="Cambria"/>
        </w:rPr>
        <w:t xml:space="preserve"> </w:t>
      </w:r>
      <w:r w:rsidRPr="00671E0F">
        <w:rPr>
          <w:rFonts w:ascii="Cambria" w:hAnsi="Cambria"/>
        </w:rPr>
        <w:t xml:space="preserve">ciltlenmiş olan tezi; </w:t>
      </w:r>
      <w:r w:rsidR="00CE2098" w:rsidRPr="00671E0F">
        <w:rPr>
          <w:rFonts w:ascii="Cambria" w:hAnsi="Cambria"/>
        </w:rPr>
        <w:t xml:space="preserve">şekil yönünden Müdürlüğümüzce incelenip, kabul edilmiş olup, </w:t>
      </w:r>
      <w:r w:rsidR="00CE2098" w:rsidRPr="00671E0F">
        <w:rPr>
          <w:rFonts w:ascii="Cambria" w:hAnsi="Cambria"/>
          <w:b/>
          <w:i/>
        </w:rPr>
        <w:t>Kabul-Onay</w:t>
      </w:r>
      <w:r w:rsidR="00CE2098" w:rsidRPr="00671E0F">
        <w:rPr>
          <w:rFonts w:ascii="Cambria" w:hAnsi="Cambria"/>
        </w:rPr>
        <w:t xml:space="preserve"> sayfası tarafımdan imzalanarak, öğrencinin mezuniyet işlemlerinin yapılması uygun görülmüştür.</w:t>
      </w:r>
    </w:p>
    <w:p w14:paraId="7186008E" w14:textId="77777777" w:rsidR="001547BA" w:rsidRPr="00671E0F" w:rsidRDefault="001547BA" w:rsidP="001547BA">
      <w:pPr>
        <w:pStyle w:val="AralkYok"/>
        <w:jc w:val="both"/>
        <w:rPr>
          <w:rFonts w:ascii="Cambria" w:hAnsi="Cambria"/>
        </w:rPr>
      </w:pPr>
    </w:p>
    <w:p w14:paraId="3CD03CED" w14:textId="77777777" w:rsidR="00CE2098" w:rsidRPr="00671E0F" w:rsidRDefault="00CE2098" w:rsidP="001547BA">
      <w:pPr>
        <w:pStyle w:val="AralkYok"/>
        <w:jc w:val="both"/>
        <w:rPr>
          <w:rFonts w:ascii="Cambria" w:hAnsi="Cambria"/>
        </w:rPr>
      </w:pPr>
    </w:p>
    <w:p w14:paraId="0EED0C43" w14:textId="36FC23C8" w:rsidR="00183E40" w:rsidRDefault="00183E40" w:rsidP="00CE209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Prof. Dr. H. Selma ÇELİKYAY</w:t>
      </w:r>
    </w:p>
    <w:p w14:paraId="6636D212" w14:textId="4678449D" w:rsidR="00CE2098" w:rsidRPr="00671E0F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671E0F">
        <w:rPr>
          <w:rFonts w:ascii="Cambria" w:hAnsi="Cambria"/>
          <w:b/>
          <w:color w:val="002060"/>
        </w:rPr>
        <w:t>Enstitü Müdürü</w:t>
      </w:r>
    </w:p>
    <w:sectPr w:rsidR="00CE2098" w:rsidRPr="00671E0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B26AB" w14:textId="77777777" w:rsidR="00301F7E" w:rsidRDefault="00301F7E" w:rsidP="00534F7F">
      <w:pPr>
        <w:spacing w:after="0" w:line="240" w:lineRule="auto"/>
      </w:pPr>
      <w:r>
        <w:separator/>
      </w:r>
    </w:p>
  </w:endnote>
  <w:endnote w:type="continuationSeparator" w:id="0">
    <w:p w14:paraId="741A4852" w14:textId="77777777" w:rsidR="00301F7E" w:rsidRDefault="00301F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7859" w14:textId="77777777" w:rsidR="00147F50" w:rsidRDefault="00147F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255E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FDFDB77" w14:textId="77777777" w:rsidTr="004023B0">
      <w:trPr>
        <w:trHeight w:val="559"/>
      </w:trPr>
      <w:tc>
        <w:tcPr>
          <w:tcW w:w="666" w:type="dxa"/>
        </w:tcPr>
        <w:p w14:paraId="6E4E7F1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46F279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74EC49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3D7BA0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6097A95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4B09B9D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664ECF0B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869C03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C01164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0BFFF6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00B5DD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C106A5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7CCCC59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6C49DA0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E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6E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9F343FD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4841FF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4947" w14:textId="77777777" w:rsidR="00147F50" w:rsidRDefault="00147F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E487" w14:textId="77777777" w:rsidR="00301F7E" w:rsidRDefault="00301F7E" w:rsidP="00534F7F">
      <w:pPr>
        <w:spacing w:after="0" w:line="240" w:lineRule="auto"/>
      </w:pPr>
      <w:r>
        <w:separator/>
      </w:r>
    </w:p>
  </w:footnote>
  <w:footnote w:type="continuationSeparator" w:id="0">
    <w:p w14:paraId="0B612FD1" w14:textId="77777777" w:rsidR="00301F7E" w:rsidRDefault="00301F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44C2" w14:textId="77777777" w:rsidR="00147F50" w:rsidRDefault="00147F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70C566B" w14:textId="77777777" w:rsidTr="00715C4E">
      <w:trPr>
        <w:trHeight w:val="189"/>
      </w:trPr>
      <w:tc>
        <w:tcPr>
          <w:tcW w:w="2547" w:type="dxa"/>
          <w:vMerge w:val="restart"/>
        </w:tcPr>
        <w:p w14:paraId="547660BC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19751A9" wp14:editId="5524BD39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C69FF4F" w14:textId="77777777" w:rsidR="00534F7F" w:rsidRPr="00771C04" w:rsidRDefault="006A0D61" w:rsidP="006A0D6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CİLTLENMİŞ </w:t>
          </w:r>
          <w:r w:rsidR="008340F9">
            <w:rPr>
              <w:rFonts w:ascii="Cambria" w:hAnsi="Cambria"/>
              <w:b/>
              <w:color w:val="002060"/>
            </w:rPr>
            <w:t>TEZ TESLİM</w:t>
          </w:r>
          <w:r w:rsidR="002A7908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97472E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6A109E" w14:textId="77777777" w:rsidR="00534F7F" w:rsidRPr="00171789" w:rsidRDefault="008D371C" w:rsidP="00147F5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147F50">
            <w:rPr>
              <w:rFonts w:ascii="Cambria" w:hAnsi="Cambria"/>
              <w:color w:val="002060"/>
              <w:sz w:val="16"/>
              <w:szCs w:val="16"/>
            </w:rPr>
            <w:t>285</w:t>
          </w:r>
        </w:p>
      </w:tc>
    </w:tr>
    <w:tr w:rsidR="00534F7F" w14:paraId="7C777849" w14:textId="77777777" w:rsidTr="00715C4E">
      <w:trPr>
        <w:trHeight w:val="187"/>
      </w:trPr>
      <w:tc>
        <w:tcPr>
          <w:tcW w:w="2547" w:type="dxa"/>
          <w:vMerge/>
        </w:tcPr>
        <w:p w14:paraId="7F5BF24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56987F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9225B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DBD912E" w14:textId="77777777" w:rsidR="00534F7F" w:rsidRPr="00171789" w:rsidRDefault="00147F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45AA4061" w14:textId="77777777" w:rsidTr="00715C4E">
      <w:trPr>
        <w:trHeight w:val="187"/>
      </w:trPr>
      <w:tc>
        <w:tcPr>
          <w:tcW w:w="2547" w:type="dxa"/>
          <w:vMerge/>
        </w:tcPr>
        <w:p w14:paraId="0E4E7BE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F468F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26CBFD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07DCB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5C92204D" w14:textId="77777777" w:rsidTr="00715C4E">
      <w:trPr>
        <w:trHeight w:val="220"/>
      </w:trPr>
      <w:tc>
        <w:tcPr>
          <w:tcW w:w="2547" w:type="dxa"/>
          <w:vMerge/>
        </w:tcPr>
        <w:p w14:paraId="2F749E0F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7E0709B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84CA4E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F5F0D67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6CEE1BC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41F9" w14:textId="77777777" w:rsidR="00147F50" w:rsidRDefault="00147F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64C3B"/>
    <w:rsid w:val="000A77E9"/>
    <w:rsid w:val="000D5CC3"/>
    <w:rsid w:val="00145DDF"/>
    <w:rsid w:val="00147F50"/>
    <w:rsid w:val="001547BA"/>
    <w:rsid w:val="00164950"/>
    <w:rsid w:val="0016547C"/>
    <w:rsid w:val="00172ADA"/>
    <w:rsid w:val="00175FA9"/>
    <w:rsid w:val="00183E40"/>
    <w:rsid w:val="001842CA"/>
    <w:rsid w:val="00196F1A"/>
    <w:rsid w:val="001F6791"/>
    <w:rsid w:val="002151EA"/>
    <w:rsid w:val="00236E1E"/>
    <w:rsid w:val="00240ED2"/>
    <w:rsid w:val="00257B18"/>
    <w:rsid w:val="002A7908"/>
    <w:rsid w:val="002B17DD"/>
    <w:rsid w:val="002D3DE7"/>
    <w:rsid w:val="00301F7E"/>
    <w:rsid w:val="00302CE4"/>
    <w:rsid w:val="0031029A"/>
    <w:rsid w:val="00322844"/>
    <w:rsid w:val="003230A8"/>
    <w:rsid w:val="003247C0"/>
    <w:rsid w:val="0033069D"/>
    <w:rsid w:val="0033169A"/>
    <w:rsid w:val="00393BCE"/>
    <w:rsid w:val="003D0AAF"/>
    <w:rsid w:val="004023B0"/>
    <w:rsid w:val="00415836"/>
    <w:rsid w:val="00425D9F"/>
    <w:rsid w:val="004336AA"/>
    <w:rsid w:val="00471534"/>
    <w:rsid w:val="004862AA"/>
    <w:rsid w:val="004F27F3"/>
    <w:rsid w:val="0050093F"/>
    <w:rsid w:val="00507A62"/>
    <w:rsid w:val="00510C7B"/>
    <w:rsid w:val="00515779"/>
    <w:rsid w:val="00522E81"/>
    <w:rsid w:val="00534F7F"/>
    <w:rsid w:val="00551B24"/>
    <w:rsid w:val="005B164A"/>
    <w:rsid w:val="005B5AD0"/>
    <w:rsid w:val="005C713E"/>
    <w:rsid w:val="0061636C"/>
    <w:rsid w:val="00635A92"/>
    <w:rsid w:val="00642AA7"/>
    <w:rsid w:val="0064705C"/>
    <w:rsid w:val="00671E0F"/>
    <w:rsid w:val="006868DC"/>
    <w:rsid w:val="006A0D61"/>
    <w:rsid w:val="006B4F41"/>
    <w:rsid w:val="006C45BA"/>
    <w:rsid w:val="006E6D97"/>
    <w:rsid w:val="00715C4E"/>
    <w:rsid w:val="007338BD"/>
    <w:rsid w:val="0073606C"/>
    <w:rsid w:val="0075616C"/>
    <w:rsid w:val="00770268"/>
    <w:rsid w:val="00771C04"/>
    <w:rsid w:val="007D4382"/>
    <w:rsid w:val="00824048"/>
    <w:rsid w:val="008340F9"/>
    <w:rsid w:val="008451F1"/>
    <w:rsid w:val="008662D9"/>
    <w:rsid w:val="008D371C"/>
    <w:rsid w:val="008E6E4F"/>
    <w:rsid w:val="008F0013"/>
    <w:rsid w:val="00922B13"/>
    <w:rsid w:val="00986FFB"/>
    <w:rsid w:val="00995EFE"/>
    <w:rsid w:val="009D0AB0"/>
    <w:rsid w:val="009D58BF"/>
    <w:rsid w:val="00A073F8"/>
    <w:rsid w:val="00A125A4"/>
    <w:rsid w:val="00A354CE"/>
    <w:rsid w:val="00AE5B7D"/>
    <w:rsid w:val="00AF7A59"/>
    <w:rsid w:val="00B00EED"/>
    <w:rsid w:val="00B0175E"/>
    <w:rsid w:val="00B02129"/>
    <w:rsid w:val="00B06EC8"/>
    <w:rsid w:val="00B2159A"/>
    <w:rsid w:val="00B2664E"/>
    <w:rsid w:val="00B94075"/>
    <w:rsid w:val="00BC5E81"/>
    <w:rsid w:val="00BC7571"/>
    <w:rsid w:val="00C03B66"/>
    <w:rsid w:val="00C04194"/>
    <w:rsid w:val="00C305C2"/>
    <w:rsid w:val="00C705E1"/>
    <w:rsid w:val="00CC1F3B"/>
    <w:rsid w:val="00CC37E7"/>
    <w:rsid w:val="00CC7FA3"/>
    <w:rsid w:val="00CD55C7"/>
    <w:rsid w:val="00CD5779"/>
    <w:rsid w:val="00CD7574"/>
    <w:rsid w:val="00CE2098"/>
    <w:rsid w:val="00D23714"/>
    <w:rsid w:val="00D2409D"/>
    <w:rsid w:val="00DD51A4"/>
    <w:rsid w:val="00E36113"/>
    <w:rsid w:val="00E36A3E"/>
    <w:rsid w:val="00E373B0"/>
    <w:rsid w:val="00E87FEE"/>
    <w:rsid w:val="00EA29AB"/>
    <w:rsid w:val="00EB1FDE"/>
    <w:rsid w:val="00EC595E"/>
    <w:rsid w:val="00ED0B5C"/>
    <w:rsid w:val="00EE3346"/>
    <w:rsid w:val="00EF3781"/>
    <w:rsid w:val="00F63D16"/>
    <w:rsid w:val="00F77912"/>
    <w:rsid w:val="00F81449"/>
    <w:rsid w:val="00F94311"/>
    <w:rsid w:val="00FA6DA8"/>
    <w:rsid w:val="00FB424F"/>
    <w:rsid w:val="00FD2FB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CDCA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DD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6D92-38AE-466F-B2B2-061B58AD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2</cp:revision>
  <dcterms:created xsi:type="dcterms:W3CDTF">2020-08-12T16:07:00Z</dcterms:created>
  <dcterms:modified xsi:type="dcterms:W3CDTF">2020-08-12T16:07:00Z</dcterms:modified>
</cp:coreProperties>
</file>