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AB3ED8" w14:textId="77777777" w:rsidR="007874B2" w:rsidRDefault="003C68A3">
      <w:pPr>
        <w:spacing w:before="172"/>
        <w:ind w:left="3312"/>
        <w:rPr>
          <w:rFonts w:ascii="Tahoma" w:hAnsi="Tahoma"/>
          <w:b/>
          <w:sz w:val="27"/>
        </w:rPr>
      </w:pPr>
      <w:r>
        <w:rPr>
          <w:noProof/>
          <w:lang w:eastAsia="tr-TR"/>
        </w:rPr>
        <mc:AlternateContent>
          <mc:Choice Requires="wps">
            <w:drawing>
              <wp:anchor distT="0" distB="0" distL="0" distR="0" simplePos="0" relativeHeight="484638208" behindDoc="1" locked="0" layoutInCell="1" allowOverlap="1" wp14:anchorId="1D6E91B3" wp14:editId="14A84C5B">
                <wp:simplePos x="0" y="0"/>
                <wp:positionH relativeFrom="page">
                  <wp:align>left</wp:align>
                </wp:positionH>
                <wp:positionV relativeFrom="margin">
                  <wp:align>bottom</wp:align>
                </wp:positionV>
                <wp:extent cx="7560945" cy="10692765"/>
                <wp:effectExtent l="0" t="0" r="1905"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10692765"/>
                        </a:xfrm>
                        <a:custGeom>
                          <a:avLst/>
                          <a:gdLst/>
                          <a:ahLst/>
                          <a:cxnLst/>
                          <a:rect l="l" t="t" r="r" b="b"/>
                          <a:pathLst>
                            <a:path w="7560945" h="10692765">
                              <a:moveTo>
                                <a:pt x="7560564" y="0"/>
                              </a:moveTo>
                              <a:lnTo>
                                <a:pt x="0" y="0"/>
                              </a:lnTo>
                              <a:lnTo>
                                <a:pt x="0" y="10692384"/>
                              </a:lnTo>
                              <a:lnTo>
                                <a:pt x="7560564" y="10692384"/>
                              </a:lnTo>
                              <a:lnTo>
                                <a:pt x="7560564" y="0"/>
                              </a:lnTo>
                              <a:close/>
                            </a:path>
                          </a:pathLst>
                        </a:custGeom>
                        <a:solidFill>
                          <a:srgbClr val="0D4D9B"/>
                        </a:solidFill>
                      </wps:spPr>
                      <wps:bodyPr wrap="square" lIns="0" tIns="0" rIns="0" bIns="0" rtlCol="0">
                        <a:prstTxWarp prst="textNoShape">
                          <a:avLst/>
                        </a:prstTxWarp>
                        <a:noAutofit/>
                      </wps:bodyPr>
                    </wps:wsp>
                  </a:graphicData>
                </a:graphic>
              </wp:anchor>
            </w:drawing>
          </mc:Choice>
          <mc:Fallback>
            <w:pict>
              <v:shape w14:anchorId="01B7BA85" id="Graphic 1" o:spid="_x0000_s1026" style="position:absolute;margin-left:0;margin-top:0;width:595.35pt;height:841.95pt;z-index:-18678272;visibility:visible;mso-wrap-style:square;mso-wrap-distance-left:0;mso-wrap-distance-top:0;mso-wrap-distance-right:0;mso-wrap-distance-bottom:0;mso-position-horizontal:left;mso-position-horizontal-relative:page;mso-position-vertical:bottom;mso-position-vertical-relative:margin;v-text-anchor:top" coordsize="7560945,1069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G+2PgIAAPEEAAAOAAAAZHJzL2Uyb0RvYy54bWysVMFu2zAMvQ/YPwi6L3ayJG2MOMXWoMWA&#10;oi3QDD0rshwbk0VNUmLn70fJVuptpxW7yJT5RD0+klrfdI0kJ2FsDSqn00lKiVAcilodcvp9d/fp&#10;mhLrmCqYBCVyehaW3mw+fli3OhMzqEAWwhAMomzW6pxWzuksSSyvRMPsBLRQ6CzBNMzh1hySwrAW&#10;ozcymaXpMmnBFNoAF9bi323vpJsQvywFd09laYUjMqfIzYXVhHXv12SzZtnBMF3VfKDB3sGiYbXC&#10;Sy+htswxcjT1X6GamhuwULoJhyaBsqy5CDlgNtP0j2xeKqZFyAXFsfoik/1/Yfnj6dmQusDaUaJY&#10;gyW6H9SYenFabTPEvOhn49Oz+gH4D4uO5DeP39gB05Wm8VhMjnRB6fNFadE5wvHn1WKZruYLSjj6&#10;pulyNbtaLvx9CcvieX607l5AiMVOD9b1tSqixapo8U5F02DFfa1lqLWjBGttKMFa7/taa+b8OU/Q&#10;m6QdkalGXDyggZPYQYA6n4pnvVjOKYkJIds3jFRjLDbbCBV98atDvB4T0v98PR/Sj5D47aHjq//5&#10;QGhz5BpDcglW9GJ7DYLqF10QN1begqyLu1pKL4M1h/2tNOTE/Dht59vV14H1CBY6o28G3xZ7KM7Y&#10;Yi12VU7tzyMzghL5TWET+4GMhonGPhrGyVsIYxsqYKzbda/MaKLRzKnDXnqEOCIsiy2C/D2gx/qT&#10;Cr4cHZS175/ArWc0bHCuQv7DG+AHd7wPqLeXavMLAAD//wMAUEsDBBQABgAIAAAAIQBEeLEG2wAA&#10;AAcBAAAPAAAAZHJzL2Rvd25yZXYueG1sTI9BT4QwEIXvJv6HZky8uWXV4IKUDUGJV105eCx0pEQ6&#10;JW2XxX9v14teJm/yJu99U+xXM7EFnR8tCdhuEmBIvVUjDQLa9+ZmB8wHSUpOllDAN3rYl5cXhcyV&#10;PdEbLocwsBhCPpcCdAhzzrnvNRrpN3ZGit6ndUaGuLqBKydPMdxM/DZJUm7kSLFByxlrjf3X4WgE&#10;VE398ZRVRr90S3P/Wrtn36atENdXa/UILOAa/o7hjB/RoYxMnT2S8mwSEB8Jv/PsbbPkAVgXVbq7&#10;y4CXBf/PX/4AAAD//wMAUEsBAi0AFAAGAAgAAAAhALaDOJL+AAAA4QEAABMAAAAAAAAAAAAAAAAA&#10;AAAAAFtDb250ZW50X1R5cGVzXS54bWxQSwECLQAUAAYACAAAACEAOP0h/9YAAACUAQAACwAAAAAA&#10;AAAAAAAAAAAvAQAAX3JlbHMvLnJlbHNQSwECLQAUAAYACAAAACEAEDBvtj4CAADxBAAADgAAAAAA&#10;AAAAAAAAAAAuAgAAZHJzL2Uyb0RvYy54bWxQSwECLQAUAAYACAAAACEARHixBtsAAAAHAQAADwAA&#10;AAAAAAAAAAAAAACYBAAAZHJzL2Rvd25yZXYueG1sUEsFBgAAAAAEAAQA8wAAAKAFAAAAAA==&#10;" path="m7560564,l,,,10692384r7560564,l7560564,xe" fillcolor="#0d4d9b" stroked="f">
                <v:path arrowok="t"/>
                <w10:wrap anchorx="page" anchory="margin"/>
              </v:shape>
            </w:pict>
          </mc:Fallback>
        </mc:AlternateContent>
      </w:r>
      <w:r>
        <w:rPr>
          <w:noProof/>
          <w:lang w:eastAsia="tr-TR"/>
        </w:rPr>
        <mc:AlternateContent>
          <mc:Choice Requires="wps">
            <w:drawing>
              <wp:anchor distT="0" distB="0" distL="0" distR="0" simplePos="0" relativeHeight="15729664" behindDoc="0" locked="0" layoutInCell="1" allowOverlap="1" wp14:anchorId="41F1F0E6" wp14:editId="79B37900">
                <wp:simplePos x="0" y="0"/>
                <wp:positionH relativeFrom="page">
                  <wp:posOffset>2113953</wp:posOffset>
                </wp:positionH>
                <wp:positionV relativeFrom="paragraph">
                  <wp:posOffset>-5435</wp:posOffset>
                </wp:positionV>
                <wp:extent cx="21590" cy="72009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 cy="720090"/>
                        </a:xfrm>
                        <a:custGeom>
                          <a:avLst/>
                          <a:gdLst/>
                          <a:ahLst/>
                          <a:cxnLst/>
                          <a:rect l="l" t="t" r="r" b="b"/>
                          <a:pathLst>
                            <a:path w="21590" h="720090">
                              <a:moveTo>
                                <a:pt x="20980" y="0"/>
                              </a:moveTo>
                              <a:lnTo>
                                <a:pt x="0" y="0"/>
                              </a:lnTo>
                              <a:lnTo>
                                <a:pt x="0" y="720001"/>
                              </a:lnTo>
                              <a:lnTo>
                                <a:pt x="20980" y="720001"/>
                              </a:lnTo>
                              <a:lnTo>
                                <a:pt x="2098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66C9454" id="Graphic 2" o:spid="_x0000_s1026" style="position:absolute;margin-left:166.45pt;margin-top:-.45pt;width:1.7pt;height:56.7pt;z-index:15729664;visibility:visible;mso-wrap-style:square;mso-wrap-distance-left:0;mso-wrap-distance-top:0;mso-wrap-distance-right:0;mso-wrap-distance-bottom:0;mso-position-horizontal:absolute;mso-position-horizontal-relative:page;mso-position-vertical:absolute;mso-position-vertical-relative:text;v-text-anchor:top" coordsize="2159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ZXlHAIAALsEAAAOAAAAZHJzL2Uyb0RvYy54bWysVMGO0zAQvSPxD5bvNGklYDdqukK7KkJa&#10;LSttV5xdx2kiHI8Zu03694ydOC1wAtGDM848T957M+76bug0Oyl0LZiSLxc5Z8pIqFpzKPnrbvvu&#10;hjPnhamEBqNKflaO323evln3tlAraEBXChkVMa7obckb722RZU42qhNuAVYZStaAnfC0xUNWoeip&#10;eqezVZ5/yHrAyiJI5Ry9fRiTfBPr17WS/mtdO+WZLjlx83HFuO7Dmm3WojigsE0rJxriH1h0ojX0&#10;0bnUg/CCHbH9o1TXSgQHtV9I6DKo61aqqIHULPPf1Lw0wqqohcxxdrbJ/b+y8un0Yp8xUHf2EeR3&#10;R45kvXXFnAkbN2GGGruAJeJsiC6eZxfV4Jmkl6vl+1uyWlLmI7WI4lBSFOmsPDr/WUGsI06Pzo89&#10;qFIkmhTJwaQQqZOhhzr20HNGPUTOqIf7sYdW+HAukAsh62cizcwjJDs4qR1EmA8SVvntDbFNMojn&#10;BaHNNfJXVMqlp43VRkyQnS8n2QmQniPw8tm/AicvUzGpwanR3qA6+jw7QVquvXag22rbah3EOzzs&#10;7zWykyBTt/E38b2CxTkYWx+GYA/V+RlZT7el5O7HUaDiTH8xNI6k26cAU7BPAXp9D/ECRt/R+d3w&#10;TaBllsKSe5qcJ0jDLoo0FMQ/AEZsOGng09FD3YaJidxGRtOGbkjUP93mcAWv9xF1+c/Z/AQAAP//&#10;AwBQSwMEFAAGAAgAAAAhAExWKGnfAAAACQEAAA8AAABkcnMvZG93bnJldi54bWxMj01Lw0AQhu+C&#10;/2EZwVs7aVZLjdkUKXgRK9gqeNwkYza4HzG7bdN/73jS0zC8D+88U64nZ8WRxtgHr2Axz0CQb0Lb&#10;+07B2/5xtgIRk/attsGTgjNFWFeXF6Uu2nDyr3TcpU5wiY+FVmBSGgrE2BhyOs7DQJ6zzzA6nXgd&#10;O2xHfeJyZzHPsiU63Xu+YPRAG0PN1+7gFNxsV0+hRrtHfH7fyg/zct58k1LXV9PDPYhEU/qD4Vef&#10;1aFipzocfBuFVSBlfseoghkPzqVcShA1g4v8FrAq8f8H1Q8AAAD//wMAUEsBAi0AFAAGAAgAAAAh&#10;ALaDOJL+AAAA4QEAABMAAAAAAAAAAAAAAAAAAAAAAFtDb250ZW50X1R5cGVzXS54bWxQSwECLQAU&#10;AAYACAAAACEAOP0h/9YAAACUAQAACwAAAAAAAAAAAAAAAAAvAQAAX3JlbHMvLnJlbHNQSwECLQAU&#10;AAYACAAAACEA+UGV5RwCAAC7BAAADgAAAAAAAAAAAAAAAAAuAgAAZHJzL2Uyb0RvYy54bWxQSwEC&#10;LQAUAAYACAAAACEATFYoad8AAAAJAQAADwAAAAAAAAAAAAAAAAB2BAAAZHJzL2Rvd25yZXYueG1s&#10;UEsFBgAAAAAEAAQA8wAAAIIFAAAAAA==&#10;" path="m20980,l,,,720001r20980,l20980,xe" stroked="f">
                <v:path arrowok="t"/>
                <w10:wrap anchorx="page"/>
              </v:shape>
            </w:pict>
          </mc:Fallback>
        </mc:AlternateContent>
      </w:r>
      <w:r>
        <w:rPr>
          <w:noProof/>
          <w:lang w:eastAsia="tr-TR"/>
        </w:rPr>
        <mc:AlternateContent>
          <mc:Choice Requires="wps">
            <w:drawing>
              <wp:anchor distT="0" distB="0" distL="0" distR="0" simplePos="0" relativeHeight="15730176" behindDoc="0" locked="0" layoutInCell="1" allowOverlap="1" wp14:anchorId="7535DFD8" wp14:editId="2ED96292">
                <wp:simplePos x="0" y="0"/>
                <wp:positionH relativeFrom="page">
                  <wp:posOffset>634414</wp:posOffset>
                </wp:positionH>
                <wp:positionV relativeFrom="paragraph">
                  <wp:posOffset>184673</wp:posOffset>
                </wp:positionV>
                <wp:extent cx="240029" cy="34036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29" cy="340360"/>
                        </a:xfrm>
                        <a:custGeom>
                          <a:avLst/>
                          <a:gdLst/>
                          <a:ahLst/>
                          <a:cxnLst/>
                          <a:rect l="l" t="t" r="r" b="b"/>
                          <a:pathLst>
                            <a:path w="240029" h="340360">
                              <a:moveTo>
                                <a:pt x="125895" y="0"/>
                              </a:moveTo>
                              <a:lnTo>
                                <a:pt x="0" y="0"/>
                              </a:lnTo>
                              <a:lnTo>
                                <a:pt x="0" y="339775"/>
                              </a:lnTo>
                              <a:lnTo>
                                <a:pt x="143167" y="339775"/>
                              </a:lnTo>
                              <a:lnTo>
                                <a:pt x="163031" y="338032"/>
                              </a:lnTo>
                              <a:lnTo>
                                <a:pt x="211797" y="311505"/>
                              </a:lnTo>
                              <a:lnTo>
                                <a:pt x="232646" y="279084"/>
                              </a:lnTo>
                              <a:lnTo>
                                <a:pt x="233772" y="274942"/>
                              </a:lnTo>
                              <a:lnTo>
                                <a:pt x="68630" y="274942"/>
                              </a:lnTo>
                              <a:lnTo>
                                <a:pt x="68630" y="193535"/>
                              </a:lnTo>
                              <a:lnTo>
                                <a:pt x="227653" y="193535"/>
                              </a:lnTo>
                              <a:lnTo>
                                <a:pt x="222875" y="183848"/>
                              </a:lnTo>
                              <a:lnTo>
                                <a:pt x="202895" y="165394"/>
                              </a:lnTo>
                              <a:lnTo>
                                <a:pt x="175882" y="155028"/>
                              </a:lnTo>
                              <a:lnTo>
                                <a:pt x="192946" y="144847"/>
                              </a:lnTo>
                              <a:lnTo>
                                <a:pt x="200670" y="135521"/>
                              </a:lnTo>
                              <a:lnTo>
                                <a:pt x="68630" y="135521"/>
                              </a:lnTo>
                              <a:lnTo>
                                <a:pt x="68630" y="64350"/>
                              </a:lnTo>
                              <a:lnTo>
                                <a:pt x="213358" y="64350"/>
                              </a:lnTo>
                              <a:lnTo>
                                <a:pt x="209811" y="52536"/>
                              </a:lnTo>
                              <a:lnTo>
                                <a:pt x="176265" y="13989"/>
                              </a:lnTo>
                              <a:lnTo>
                                <a:pt x="144221" y="1554"/>
                              </a:lnTo>
                              <a:lnTo>
                                <a:pt x="125895" y="0"/>
                              </a:lnTo>
                              <a:close/>
                            </a:path>
                            <a:path w="240029" h="340360">
                              <a:moveTo>
                                <a:pt x="227653" y="193535"/>
                              </a:moveTo>
                              <a:lnTo>
                                <a:pt x="128625" y="193535"/>
                              </a:lnTo>
                              <a:lnTo>
                                <a:pt x="145250" y="196492"/>
                              </a:lnTo>
                              <a:lnTo>
                                <a:pt x="158335" y="204752"/>
                              </a:lnTo>
                              <a:lnTo>
                                <a:pt x="166903" y="217398"/>
                              </a:lnTo>
                              <a:lnTo>
                                <a:pt x="169976" y="233514"/>
                              </a:lnTo>
                              <a:lnTo>
                                <a:pt x="166910" y="249857"/>
                              </a:lnTo>
                              <a:lnTo>
                                <a:pt x="158392" y="263001"/>
                              </a:lnTo>
                              <a:lnTo>
                                <a:pt x="145443" y="271758"/>
                              </a:lnTo>
                              <a:lnTo>
                                <a:pt x="129082" y="274942"/>
                              </a:lnTo>
                              <a:lnTo>
                                <a:pt x="233772" y="274942"/>
                              </a:lnTo>
                              <a:lnTo>
                                <a:pt x="237810" y="260086"/>
                              </a:lnTo>
                              <a:lnTo>
                                <a:pt x="239521" y="239356"/>
                              </a:lnTo>
                              <a:lnTo>
                                <a:pt x="235268" y="208974"/>
                              </a:lnTo>
                              <a:lnTo>
                                <a:pt x="227653" y="193535"/>
                              </a:lnTo>
                              <a:close/>
                            </a:path>
                            <a:path w="240029" h="340360">
                              <a:moveTo>
                                <a:pt x="213358" y="64350"/>
                              </a:moveTo>
                              <a:lnTo>
                                <a:pt x="114985" y="64350"/>
                              </a:lnTo>
                              <a:lnTo>
                                <a:pt x="128482" y="67024"/>
                              </a:lnTo>
                              <a:lnTo>
                                <a:pt x="139131" y="74406"/>
                              </a:lnTo>
                              <a:lnTo>
                                <a:pt x="146118" y="85535"/>
                              </a:lnTo>
                              <a:lnTo>
                                <a:pt x="148628" y="99453"/>
                              </a:lnTo>
                              <a:lnTo>
                                <a:pt x="146111" y="113935"/>
                              </a:lnTo>
                              <a:lnTo>
                                <a:pt x="139074" y="125350"/>
                              </a:lnTo>
                              <a:lnTo>
                                <a:pt x="128289" y="132834"/>
                              </a:lnTo>
                              <a:lnTo>
                                <a:pt x="114528" y="135521"/>
                              </a:lnTo>
                              <a:lnTo>
                                <a:pt x="200670" y="135521"/>
                              </a:lnTo>
                              <a:lnTo>
                                <a:pt x="205662" y="129495"/>
                              </a:lnTo>
                              <a:lnTo>
                                <a:pt x="213603" y="109848"/>
                              </a:lnTo>
                              <a:lnTo>
                                <a:pt x="216344" y="86779"/>
                              </a:lnTo>
                              <a:lnTo>
                                <a:pt x="214718" y="68882"/>
                              </a:lnTo>
                              <a:lnTo>
                                <a:pt x="213358" y="6435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AF2DD31" id="Graphic 3" o:spid="_x0000_s1026" style="position:absolute;margin-left:49.95pt;margin-top:14.55pt;width:18.9pt;height:26.8pt;z-index:15730176;visibility:visible;mso-wrap-style:square;mso-wrap-distance-left:0;mso-wrap-distance-top:0;mso-wrap-distance-right:0;mso-wrap-distance-bottom:0;mso-position-horizontal:absolute;mso-position-horizontal-relative:page;mso-position-vertical:absolute;mso-position-vertical-relative:text;v-text-anchor:top" coordsize="240029,3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4VEBAQAAOUNAAAOAAAAZHJzL2Uyb0RvYy54bWysV9tu4zYQfS/QfxD03pj3ixFnUewiRYHF&#10;doFN0WdZlmKjsqiSSuz8fYcU6RibhrKL9YNEmUejmTNX3n447rviubFuZ/pViW9QWTR9bTa7/nFV&#10;/vlw/4sqCzdW/abqTN+sypfGlR/ufv7p9jAsG2K2pts0tgAhvVsehlW5HcdhuVi4etvsK3djhqaH&#10;zdbYfTXCo31cbGx1AOn7bkEQEouDsZvBmrpxDv79NG2Wd0F+2zb1+EfbumYsulUJuo3hasN17a+L&#10;u9tq+WirYburoxrV/9BiX+16+OhJ1KdqrIonu3sjar+rrXGmHW9qs1+Ytt3VTbABrMHoO2u+bauh&#10;CbYAOW440eR+nNj6y/O34av1qrvhs6n/dsDI4jC45WnHP7iIObZ277GgeHEMLL6cWGyOY1HDn4Qh&#10;RHRZ1LBFGaIisLyolunl+smNvzUmCKqeP7txcsImraptWtXHPi0tuNI7sQtOHMsCnGjLApy4npw4&#10;VKN/z2vnl8XhVZPtSRG/uzfPzYMJuNEbgQlXmpdFsgQ0fYV0/TkUIugMlfbSfQjiJgylWkruNQNx&#10;CZDuExAzioUMEi9BC4oojmiFKMnKJhhLHWVjzFFeE0KJYCLIJlIjxfKyKZWSRDTTLK+JUKD49WCs&#10;KaczWhMpOA2iL0ITBQ7x/sOKKqbyNiKSYgLDR3SeESy5UhMjmHN4NSsba6Ij25gxxWQW7YucnAjE&#10;lHOCs+hXtq8CC0Z5ytIUpOk+BSvBlHKo5UDfBWCkFZ5ilRNORVZlLAUR0TFUK50HM0aAguBFzme8&#10;8javk011Z1wz5aavFdfXDPJO7L1XODBRgkQj5yMbM6At+lwLpvMZhrkC3wROCGKSz6CF0GjKGoIl&#10;EJ7nW2gtY2WAj+AZxkE2jsnOtOL5yPZ6g2nelwRqBMpHNnDCWNRb+oTL602gjF1co8hVFY1QqZKV&#10;AiGVD29CtU/aYCUF18+hORFTmhGktMzz/V4U/rgw/++sfzfKsfd6sHW+SEBKsOgiKHAkbymmGsfu&#10;JxlDeRIxExhPJCo+10Uwg8ycwFoz6Cf5lg2SY/kBlWYaFCAQeDAUKyiDMxUW+ICeM6EpUXSGEF8j&#10;JrUvqPTXNRGCuBCxnUGrgtkoxwl0BhELCoa6P9dYsaBs4kQJKfPVnmAmoyOF8h12Ro9ch3pT8mEu&#10;O42MsD4fSp3pdpv7Xdf5xuDs4/pjZ4vnCqbP+/CLepzBwsQ8Dcl+XF6bzctXWxzgXLEq3T9PlW3K&#10;ovu9h8EdyuOYFjYt1mlhx+6jCUeV0JOsGx+Of1V2KAZYrsoRZuwvJh0LqmWanr0tJ6x/sze/Po2m&#10;3fnROug2aRQf4CwR5tJ47vGHlfPngHo9nd39CwAA//8DAFBLAwQUAAYACAAAACEAavP/DNwAAAAI&#10;AQAADwAAAGRycy9kb3ducmV2LnhtbEyPwU7DMBBE70j8g7VI3KiTVJAmjVMhJLgiCoLrNt4mbuN1&#10;iN00/D3uCY6jGc28qTaz7cVEozeOFaSLBARx47ThVsHH+/PdCoQPyBp7x6Tghzxs6uurCkvtzvxG&#10;0za0IpawL1FBF8JQSumbjiz6hRuIo7d3o8UQ5dhKPeI5ltteZknyIC0ajgsdDvTUUXPcnqyC9nMy&#10;w+H+K83N0h5fXvcoM/xW6vZmflyDCDSHvzBc8CM61JFp506svegVFEURkwqyIgVx8Zd5DmKnYJXl&#10;IOtK/j9Q/wIAAP//AwBQSwECLQAUAAYACAAAACEAtoM4kv4AAADhAQAAEwAAAAAAAAAAAAAAAAAA&#10;AAAAW0NvbnRlbnRfVHlwZXNdLnhtbFBLAQItABQABgAIAAAAIQA4/SH/1gAAAJQBAAALAAAAAAAA&#10;AAAAAAAAAC8BAABfcmVscy8ucmVsc1BLAQItABQABgAIAAAAIQDgf4VEBAQAAOUNAAAOAAAAAAAA&#10;AAAAAAAAAC4CAABkcnMvZTJvRG9jLnhtbFBLAQItABQABgAIAAAAIQBq8/8M3AAAAAgBAAAPAAAA&#10;AAAAAAAAAAAAAF4GAABkcnMvZG93bnJldi54bWxQSwUGAAAAAAQABADzAAAAZwcAAAAA&#10;" path="m125895,l,,,339775r143167,l163031,338032r48766,-26527l232646,279084r1126,-4142l68630,274942r,-81407l227653,193535r-4778,-9687l202895,165394,175882,155028r17064,-10181l200670,135521r-132040,l68630,64350r144728,l209811,52536,176265,13989,144221,1554,125895,xem227653,193535r-99028,l145250,196492r13085,8260l166903,217398r3073,16116l166910,249857r-8518,13144l145443,271758r-16361,3184l233772,274942r4038,-14856l239521,239356r-4253,-30382l227653,193535xem213358,64350r-98373,l128482,67024r10649,7382l146118,85535r2510,13918l146111,113935r-7037,11415l128289,132834r-13761,2687l200670,135521r4992,-6026l213603,109848r2741,-23069l214718,68882r-1360,-4532xe" stroked="f">
                <v:path arrowok="t"/>
                <w10:wrap anchorx="page"/>
              </v:shape>
            </w:pict>
          </mc:Fallback>
        </mc:AlternateContent>
      </w:r>
      <w:r>
        <w:rPr>
          <w:noProof/>
          <w:lang w:eastAsia="tr-TR"/>
        </w:rPr>
        <mc:AlternateContent>
          <mc:Choice Requires="wps">
            <w:drawing>
              <wp:anchor distT="0" distB="0" distL="0" distR="0" simplePos="0" relativeHeight="15730688" behindDoc="0" locked="0" layoutInCell="1" allowOverlap="1" wp14:anchorId="64A753AD" wp14:editId="02420F7C">
                <wp:simplePos x="0" y="0"/>
                <wp:positionH relativeFrom="page">
                  <wp:posOffset>1329971</wp:posOffset>
                </wp:positionH>
                <wp:positionV relativeFrom="paragraph">
                  <wp:posOffset>184673</wp:posOffset>
                </wp:positionV>
                <wp:extent cx="261620" cy="34036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340360"/>
                        </a:xfrm>
                        <a:custGeom>
                          <a:avLst/>
                          <a:gdLst/>
                          <a:ahLst/>
                          <a:cxnLst/>
                          <a:rect l="l" t="t" r="r" b="b"/>
                          <a:pathLst>
                            <a:path w="261620" h="340360">
                              <a:moveTo>
                                <a:pt x="132727" y="0"/>
                              </a:moveTo>
                              <a:lnTo>
                                <a:pt x="0" y="0"/>
                              </a:lnTo>
                              <a:lnTo>
                                <a:pt x="0" y="339775"/>
                              </a:lnTo>
                              <a:lnTo>
                                <a:pt x="69545" y="339775"/>
                              </a:lnTo>
                              <a:lnTo>
                                <a:pt x="69545" y="226682"/>
                              </a:lnTo>
                              <a:lnTo>
                                <a:pt x="194713" y="226682"/>
                              </a:lnTo>
                              <a:lnTo>
                                <a:pt x="184086" y="208648"/>
                              </a:lnTo>
                              <a:lnTo>
                                <a:pt x="207266" y="193088"/>
                              </a:lnTo>
                              <a:lnTo>
                                <a:pt x="225039" y="170808"/>
                              </a:lnTo>
                              <a:lnTo>
                                <a:pt x="229354" y="160388"/>
                              </a:lnTo>
                              <a:lnTo>
                                <a:pt x="69545" y="160388"/>
                              </a:lnTo>
                              <a:lnTo>
                                <a:pt x="69545" y="68262"/>
                              </a:lnTo>
                              <a:lnTo>
                                <a:pt x="232384" y="68262"/>
                              </a:lnTo>
                              <a:lnTo>
                                <a:pt x="222605" y="49674"/>
                              </a:lnTo>
                              <a:lnTo>
                                <a:pt x="208622" y="32664"/>
                              </a:lnTo>
                              <a:lnTo>
                                <a:pt x="192099" y="18307"/>
                              </a:lnTo>
                              <a:lnTo>
                                <a:pt x="173913" y="8107"/>
                              </a:lnTo>
                              <a:lnTo>
                                <a:pt x="154108" y="2019"/>
                              </a:lnTo>
                              <a:lnTo>
                                <a:pt x="132727" y="0"/>
                              </a:lnTo>
                              <a:close/>
                            </a:path>
                            <a:path w="261620" h="340360">
                              <a:moveTo>
                                <a:pt x="194713" y="226682"/>
                              </a:moveTo>
                              <a:lnTo>
                                <a:pt x="116357" y="226682"/>
                              </a:lnTo>
                              <a:lnTo>
                                <a:pt x="182257" y="339775"/>
                              </a:lnTo>
                              <a:lnTo>
                                <a:pt x="261353" y="339775"/>
                              </a:lnTo>
                              <a:lnTo>
                                <a:pt x="194713" y="226682"/>
                              </a:lnTo>
                              <a:close/>
                            </a:path>
                            <a:path w="261620" h="340360">
                              <a:moveTo>
                                <a:pt x="232384" y="68262"/>
                              </a:moveTo>
                              <a:lnTo>
                                <a:pt x="130898" y="68262"/>
                              </a:lnTo>
                              <a:lnTo>
                                <a:pt x="146475" y="71634"/>
                              </a:lnTo>
                              <a:lnTo>
                                <a:pt x="159026" y="80991"/>
                              </a:lnTo>
                              <a:lnTo>
                                <a:pt x="167399" y="95190"/>
                              </a:lnTo>
                              <a:lnTo>
                                <a:pt x="170446" y="113093"/>
                              </a:lnTo>
                              <a:lnTo>
                                <a:pt x="167180" y="132618"/>
                              </a:lnTo>
                              <a:lnTo>
                                <a:pt x="157949" y="147527"/>
                              </a:lnTo>
                              <a:lnTo>
                                <a:pt x="143604" y="157043"/>
                              </a:lnTo>
                              <a:lnTo>
                                <a:pt x="124993" y="160388"/>
                              </a:lnTo>
                              <a:lnTo>
                                <a:pt x="229354" y="160388"/>
                              </a:lnTo>
                              <a:lnTo>
                                <a:pt x="236423" y="143318"/>
                              </a:lnTo>
                              <a:lnTo>
                                <a:pt x="240312" y="113093"/>
                              </a:lnTo>
                              <a:lnTo>
                                <a:pt x="240436" y="112128"/>
                              </a:lnTo>
                              <a:lnTo>
                                <a:pt x="238469" y="89360"/>
                              </a:lnTo>
                              <a:lnTo>
                                <a:pt x="232540" y="68557"/>
                              </a:lnTo>
                              <a:lnTo>
                                <a:pt x="232384" y="6826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778980A" id="Graphic 4" o:spid="_x0000_s1026" style="position:absolute;margin-left:104.7pt;margin-top:14.55pt;width:20.6pt;height:26.8pt;z-index:15730688;visibility:visible;mso-wrap-style:square;mso-wrap-distance-left:0;mso-wrap-distance-top:0;mso-wrap-distance-right:0;mso-wrap-distance-bottom:0;mso-position-horizontal:absolute;mso-position-horizontal-relative:page;mso-position-vertical:absolute;mso-position-vertical-relative:text;v-text-anchor:top" coordsize="261620,3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oPUiAMAAI0LAAAOAAAAZHJzL2Uyb0RvYy54bWysVttu4zYQfS/QfxD03og3UaIRZ1HsIkWB&#10;xXaBTdFnWpZioZKokozt/H2HpGgbG1hyts2DNDKPJmfOXDT3H459l+xrbVo1rFN8h9KkHiq1bYfn&#10;dfrn0+MvZZoYK4et7NRQr9PX2qQfHn7+6f4wrmqidqrb1joBJ4NZHcZ1urN2XGWZqXZ1L82dGusB&#10;Dhule2nhUT9nWy0P4L3vMoIQzw5Kb0etqtoY+PVTOEwfvP+mqSv7R9OY2ibdOgVu1l+1v27cNXu4&#10;l6tnLcddW0005A+w6GU7wD89ufokrUxedPvGVd9WWhnV2LtK9ZlqmraqfQwQDUbfRfNtJ8faxwLi&#10;mPEkk/n/3FZf9t/Gr9pRN+NnVf1tQJHsMJrV6cQ9mAlzbHTvsEA8OXoVX08q1kebVPAj4ZgT0LqC&#10;I8oQ5V7lTK7iy9WLsb/VyjuS+8/GhiRsoyV30aqOQzQ1pNIlsfNJtGkCSdRpAknchCSO0rr3HDtn&#10;Joczk92JiDvt1b5+Uh5nXRCYkoIUaRIjAaZnSDdcQiGqC1Q8i/fRuwsYSkVR5I4ZuIuAeA9ALnKW&#10;e4fvAhPCeUlmPWPBCky961vQJUMlD2gwWDnrm6ACCHg0FhSVC2iSIyoCukAlWkILmrOA5ogu+D7r&#10;h98DBvH4vHyEEloGGjeAQWEU0sgEL9iCeCUnxAdIQcV5MBYEiUm7kqJi1jMuqJhSXuIlbM4wZMKV&#10;MgwdMe/3bXPEKq46ZepQ4K7hfqDxrpTpte7DmNM8NOpNZU3IhL6hv2Bo0Ty0zA3opQb7z9JcKcGr&#10;ykAjipDR5YrFjDMYTS79BSi6UIS5QCS0ewnViOeLhUMVhooVORZx7seCifcw/nCBGJsGCaZI0CXX&#10;uAyjFeY1x/ODBOeFYFPrQKww3ecGMWbwjZrGTg6sFpgQJoCsk++GuUPIe0YaoZyRyTejdCFKAh9X&#10;HKYJXlYQ0BBn4I0JJvMKugnIg4KlOH/CYwrjPaQSqjVnITm8zKHp5tS+UtrR45vWge/n6dMO9uXy&#10;YFTXbh/brnOzx+jnzcdOJ3sJW8Kj/5t4XMD8ZhOWGbfWbNT29atODrD/rVPzz4vUdZp0vw+wYEE4&#10;Nho6GptoaNt9VH6l9GNPG/t0/EvqMRnBXKcWdqEvKq5vchW3HBfLCeveHNSvL1Y1rVuBPLfAaHqA&#10;nc/vD9N+6pbKy2ePOm/RD/8CAAD//wMAUEsDBBQABgAIAAAAIQBeKW4b4AAAAAkBAAAPAAAAZHJz&#10;L2Rvd25yZXYueG1sTI/BToQwEIbvJr5DMyZejNtClF2QsjEmRD1t3PXgsUsrEOkU28KiT+940ttM&#10;5ss/319uFzuw2fjQO5SQrAQwg43TPbYSXg/19QZYiAq1GhwaCV8mwLY6PytVod0JX8y8jy2jEAyF&#10;ktDFOBach6YzVoWVGw3S7d15qyKtvuXaqxOF24GnQmTcqh7pQ6dG89CZ5mM/WQnreZy+60OSPT/5&#10;XV43b/i5u3qU8vJiub8DFs0S/2D41Sd1qMjp6CbUgQ0SUpHfEEpDngAjIL0VGbCjhE26Bl6V/H+D&#10;6gcAAP//AwBQSwECLQAUAAYACAAAACEAtoM4kv4AAADhAQAAEwAAAAAAAAAAAAAAAAAAAAAAW0Nv&#10;bnRlbnRfVHlwZXNdLnhtbFBLAQItABQABgAIAAAAIQA4/SH/1gAAAJQBAAALAAAAAAAAAAAAAAAA&#10;AC8BAABfcmVscy8ucmVsc1BLAQItABQABgAIAAAAIQCf0oPUiAMAAI0LAAAOAAAAAAAAAAAAAAAA&#10;AC4CAABkcnMvZTJvRG9jLnhtbFBLAQItABQABgAIAAAAIQBeKW4b4AAAAAkBAAAPAAAAAAAAAAAA&#10;AAAAAOIFAABkcnMvZG93bnJldi54bWxQSwUGAAAAAAQABADzAAAA7wYAAAAA&#10;" path="m132727,l,,,339775r69545,l69545,226682r125168,l184086,208648r23180,-15560l225039,170808r4315,-10420l69545,160388r,-92126l232384,68262,222605,49674,208622,32664,192099,18307,173913,8107,154108,2019,132727,xem194713,226682r-78356,l182257,339775r79096,l194713,226682xem232384,68262r-101486,l146475,71634r12551,9357l167399,95190r3047,17903l167180,132618r-9231,14909l143604,157043r-18611,3345l229354,160388r7069,-17070l240312,113093r124,-965l238469,89360,232540,68557r-156,-295xe" stroked="f">
                <v:path arrowok="t"/>
                <w10:wrap anchorx="page"/>
              </v:shape>
            </w:pict>
          </mc:Fallback>
        </mc:AlternateContent>
      </w:r>
      <w:r>
        <w:rPr>
          <w:noProof/>
          <w:lang w:eastAsia="tr-TR"/>
        </w:rPr>
        <mc:AlternateContent>
          <mc:Choice Requires="wps">
            <w:drawing>
              <wp:anchor distT="0" distB="0" distL="0" distR="0" simplePos="0" relativeHeight="15731200" behindDoc="0" locked="0" layoutInCell="1" allowOverlap="1" wp14:anchorId="3B58B049" wp14:editId="546FA8C0">
                <wp:simplePos x="0" y="0"/>
                <wp:positionH relativeFrom="page">
                  <wp:posOffset>1660895</wp:posOffset>
                </wp:positionH>
                <wp:positionV relativeFrom="paragraph">
                  <wp:posOffset>102569</wp:posOffset>
                </wp:positionV>
                <wp:extent cx="269875" cy="42735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427355"/>
                        </a:xfrm>
                        <a:custGeom>
                          <a:avLst/>
                          <a:gdLst/>
                          <a:ahLst/>
                          <a:cxnLst/>
                          <a:rect l="l" t="t" r="r" b="b"/>
                          <a:pathLst>
                            <a:path w="269875" h="427355">
                              <a:moveTo>
                                <a:pt x="252831" y="0"/>
                              </a:moveTo>
                              <a:lnTo>
                                <a:pt x="188010" y="0"/>
                              </a:lnTo>
                              <a:lnTo>
                                <a:pt x="186533" y="16144"/>
                              </a:lnTo>
                              <a:lnTo>
                                <a:pt x="182211" y="31440"/>
                              </a:lnTo>
                              <a:lnTo>
                                <a:pt x="153898" y="68357"/>
                              </a:lnTo>
                              <a:lnTo>
                                <a:pt x="111455" y="82105"/>
                              </a:lnTo>
                              <a:lnTo>
                                <a:pt x="111442" y="151638"/>
                              </a:lnTo>
                              <a:lnTo>
                                <a:pt x="135375" y="149481"/>
                              </a:lnTo>
                              <a:lnTo>
                                <a:pt x="158286" y="143119"/>
                              </a:lnTo>
                              <a:lnTo>
                                <a:pt x="179797" y="132742"/>
                              </a:lnTo>
                              <a:lnTo>
                                <a:pt x="199529" y="118541"/>
                              </a:lnTo>
                              <a:lnTo>
                                <a:pt x="199529" y="269798"/>
                              </a:lnTo>
                              <a:lnTo>
                                <a:pt x="195517" y="305908"/>
                              </a:lnTo>
                              <a:lnTo>
                                <a:pt x="183451" y="331646"/>
                              </a:lnTo>
                              <a:lnTo>
                                <a:pt x="163289" y="347056"/>
                              </a:lnTo>
                              <a:lnTo>
                                <a:pt x="134988" y="352183"/>
                              </a:lnTo>
                              <a:lnTo>
                                <a:pt x="106615" y="347056"/>
                              </a:lnTo>
                              <a:lnTo>
                                <a:pt x="86296" y="331646"/>
                              </a:lnTo>
                              <a:lnTo>
                                <a:pt x="74073" y="305908"/>
                              </a:lnTo>
                              <a:lnTo>
                                <a:pt x="69989" y="269798"/>
                              </a:lnTo>
                              <a:lnTo>
                                <a:pt x="69989" y="82105"/>
                              </a:lnTo>
                              <a:lnTo>
                                <a:pt x="0" y="82105"/>
                              </a:lnTo>
                              <a:lnTo>
                                <a:pt x="0" y="284416"/>
                              </a:lnTo>
                              <a:lnTo>
                                <a:pt x="2386" y="317064"/>
                              </a:lnTo>
                              <a:lnTo>
                                <a:pt x="21474" y="370107"/>
                              </a:lnTo>
                              <a:lnTo>
                                <a:pt x="58543" y="406684"/>
                              </a:lnTo>
                              <a:lnTo>
                                <a:pt x="106949" y="424967"/>
                              </a:lnTo>
                              <a:lnTo>
                                <a:pt x="134988" y="427253"/>
                              </a:lnTo>
                              <a:lnTo>
                                <a:pt x="162764" y="424960"/>
                              </a:lnTo>
                              <a:lnTo>
                                <a:pt x="210988" y="406481"/>
                              </a:lnTo>
                              <a:lnTo>
                                <a:pt x="248050" y="369632"/>
                              </a:lnTo>
                              <a:lnTo>
                                <a:pt x="267135" y="316785"/>
                              </a:lnTo>
                              <a:lnTo>
                                <a:pt x="269519" y="284416"/>
                              </a:lnTo>
                              <a:lnTo>
                                <a:pt x="269519" y="82105"/>
                              </a:lnTo>
                              <a:lnTo>
                                <a:pt x="230263" y="82105"/>
                              </a:lnTo>
                              <a:lnTo>
                                <a:pt x="239967" y="63198"/>
                              </a:lnTo>
                              <a:lnTo>
                                <a:pt x="247038" y="43048"/>
                              </a:lnTo>
                              <a:lnTo>
                                <a:pt x="251364" y="21899"/>
                              </a:lnTo>
                              <a:lnTo>
                                <a:pt x="25283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BD87E42" id="Graphic 5" o:spid="_x0000_s1026" style="position:absolute;margin-left:130.8pt;margin-top:8.1pt;width:21.25pt;height:33.65pt;z-index:15731200;visibility:visible;mso-wrap-style:square;mso-wrap-distance-left:0;mso-wrap-distance-top:0;mso-wrap-distance-right:0;mso-wrap-distance-bottom:0;mso-position-horizontal:absolute;mso-position-horizontal-relative:page;mso-position-vertical:absolute;mso-position-vertical-relative:text;v-text-anchor:top" coordsize="269875,427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73/kQMAAMkKAAAOAAAAZHJzL2Uyb0RvYy54bWysVtuO2zYQfS+QfxD0npV4FWmsNygSbFAg&#10;SANkiz7TsrQWKokKybW9f98hKdrbCySjqA1IlHl0fDhnOJz7D+ehz46NsZ0etzm6K/OsGWu978bn&#10;bf7b0+N7kWfWqXGvej022/y1sfmHh3c/3Z+mTYP1Qff7xmRAMtrNadrmB+emTVHY+tAMyt7pqRlh&#10;stVmUA4ezXOxN+oE7ENf4LLkxUmb/WR03VgLv36Kk/lD4G/bpna/tq1tXNZvc9DmwtWE685fi4d7&#10;tXk2ajp09SxD/QcVg+pG+NML1SflVPZiun9QDV1ttNWtu6v1UOi27eomrAFWg8q/reb7QU1NWAsE&#10;x06XMNn/j7b+evw+fTNeup2+6PoPCxEpTpPdXGb8g50x59YMHgvCs3OI4uslis3ZZTX8iLkUFcuz&#10;GqYorghjPsqF2qSX6xfrPjc6EKnjF+uiCfs0Uoc0qs9jGhqw0pvYBxNdnoGJJs/AxF00cVLOv+fV&#10;+WF2uio5XIT42UEfmycdcM4vAjMsCMqztBJQeoX041soEgJc+gs0AdJ9CpxIcEZIACKOKJ0jkEDp&#10;nsAYoyiAADYkJYhIoHSfwYwICZsK1HJBWLXMjBCF8HuwwKhMRiTGdJ+ZAUxx1MwQJ2KZmjDiXQZq&#10;RCUVaBnNBBZ8RhOE5DK6kvCNaIIrEBUTKOlN91m3lAzLiEaC0RUlVzQkagWhXOZmDEUlpGSyXEEL&#10;QtlsJEGc8mVuTrCIugmtSraCJlSK6DthGAmyzF1yjqI7N3ALjmU0h6zLrmhZxcy+ISJcynmJNwT7&#10;Cl5P1rgJb8VhQSlaji8mc34SVJV8ecNiRCsaEo5UUA+W9yCDlIzxomCKWGZGJZc05gTFVPJlanTN&#10;CSi0mK3kBMcVLMzv2MC9XGegXKR8A91r+xtTUbLoCeESEnsxOzGvEJmzE/FKLNclyBwGBcPrvsXH&#10;K3o9OzApMY/m3AKW3hCvgxO0Ujgw7GiooCHYpKTLdQMzRGZnYGfL5eL4L8dVqod1r20Ty5k/AsOh&#10;ezkW4UR5e/Ba3Xf7x67v/UFozfPuY2+yo4IT9jF8ZgPfwEJXEBsB3xLs9P71m8lO0Dttc/vjRZkm&#10;z/pfRmhOfKOVBiYNdmlgXP9Rh3YsnMHGuqfz78pM2QTDbe6gj/iqU+ujNqlDAP0eELH+zVH//OJ0&#10;2/n2IWiLiuYH6JfC+ufezjdkb58D6tqBPvwJAAD//wMAUEsDBBQABgAIAAAAIQCF3F7O3gAAAAkB&#10;AAAPAAAAZHJzL2Rvd25yZXYueG1sTI8xT8MwEIV3JP6DdUhs1HFKoyrEqaBSB0AMlA6MbnxNIuJz&#10;ZDtt+PccE4yn9+m976rN7AZxxhB7TxrUIgOB1HjbU6vh8LG7W4OIyZA1gyfU8I0RNvX1VWVK6y/0&#10;jud9agWXUCyNhi6lsZQyNh06Exd+ROLs5IMzic/QShvMhcvdIPMsK6QzPfFCZ0bcdth87Sen4fk1&#10;Tqs3Fdzu6WWbfzbhdFAotb69mR8fQCSc0x8Mv/qsDjU7Hf1ENopBQ16oglEOihwEA8vsXoE4algv&#10;VyDrSv7/oP4BAAD//wMAUEsBAi0AFAAGAAgAAAAhALaDOJL+AAAA4QEAABMAAAAAAAAAAAAAAAAA&#10;AAAAAFtDb250ZW50X1R5cGVzXS54bWxQSwECLQAUAAYACAAAACEAOP0h/9YAAACUAQAACwAAAAAA&#10;AAAAAAAAAAAvAQAAX3JlbHMvLnJlbHNQSwECLQAUAAYACAAAACEACRe9/5EDAADJCgAADgAAAAAA&#10;AAAAAAAAAAAuAgAAZHJzL2Uyb0RvYy54bWxQSwECLQAUAAYACAAAACEAhdxezt4AAAAJAQAADwAA&#10;AAAAAAAAAAAAAADrBQAAZHJzL2Rvd25yZXYueG1sUEsFBgAAAAAEAAQA8wAAAPYGAAAAAA==&#10;" path="m252831,l188010,r-1477,16144l182211,31440,153898,68357,111455,82105r-13,69533l135375,149481r22911,-6362l179797,132742r19732,-14201l199529,269798r-4012,36110l183451,331646r-20162,15410l134988,352183r-28373,-5127l86296,331646,74073,305908,69989,269798r,-187693l,82105,,284416r2386,32648l21474,370107r37069,36577l106949,424967r28039,2286l162764,424960r48224,-18479l248050,369632r19085,-52847l269519,284416r,-202311l230263,82105r9704,-18907l247038,43048r4326,-21149l252831,xe" stroked="f">
                <v:path arrowok="t"/>
                <w10:wrap anchorx="page"/>
              </v:shape>
            </w:pict>
          </mc:Fallback>
        </mc:AlternateContent>
      </w:r>
      <w:r>
        <w:rPr>
          <w:noProof/>
          <w:lang w:eastAsia="tr-TR"/>
        </w:rPr>
        <mc:AlternateContent>
          <mc:Choice Requires="wps">
            <w:drawing>
              <wp:anchor distT="0" distB="0" distL="0" distR="0" simplePos="0" relativeHeight="15731712" behindDoc="0" locked="0" layoutInCell="1" allowOverlap="1" wp14:anchorId="5AA9C27D" wp14:editId="3D970F1A">
                <wp:simplePos x="0" y="0"/>
                <wp:positionH relativeFrom="page">
                  <wp:posOffset>929319</wp:posOffset>
                </wp:positionH>
                <wp:positionV relativeFrom="paragraph">
                  <wp:posOffset>184674</wp:posOffset>
                </wp:positionV>
                <wp:extent cx="324485" cy="42227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422275"/>
                        </a:xfrm>
                        <a:custGeom>
                          <a:avLst/>
                          <a:gdLst/>
                          <a:ahLst/>
                          <a:cxnLst/>
                          <a:rect l="l" t="t" r="r" b="b"/>
                          <a:pathLst>
                            <a:path w="324485" h="422275">
                              <a:moveTo>
                                <a:pt x="193166" y="0"/>
                              </a:moveTo>
                              <a:lnTo>
                                <a:pt x="130898" y="0"/>
                              </a:lnTo>
                              <a:lnTo>
                                <a:pt x="0" y="339775"/>
                              </a:lnTo>
                              <a:lnTo>
                                <a:pt x="43433" y="339775"/>
                              </a:lnTo>
                              <a:lnTo>
                                <a:pt x="33730" y="358684"/>
                              </a:lnTo>
                              <a:lnTo>
                                <a:pt x="26658" y="378839"/>
                              </a:lnTo>
                              <a:lnTo>
                                <a:pt x="22333" y="399992"/>
                              </a:lnTo>
                              <a:lnTo>
                                <a:pt x="20866" y="421894"/>
                              </a:lnTo>
                              <a:lnTo>
                                <a:pt x="85686" y="421894"/>
                              </a:lnTo>
                              <a:lnTo>
                                <a:pt x="87164" y="405750"/>
                              </a:lnTo>
                              <a:lnTo>
                                <a:pt x="91486" y="390456"/>
                              </a:lnTo>
                              <a:lnTo>
                                <a:pt x="119799" y="353531"/>
                              </a:lnTo>
                              <a:lnTo>
                                <a:pt x="162242" y="339788"/>
                              </a:lnTo>
                              <a:lnTo>
                                <a:pt x="162255" y="270256"/>
                              </a:lnTo>
                              <a:lnTo>
                                <a:pt x="143886" y="271534"/>
                              </a:lnTo>
                              <a:lnTo>
                                <a:pt x="126071" y="275305"/>
                              </a:lnTo>
                              <a:lnTo>
                                <a:pt x="108968" y="281469"/>
                              </a:lnTo>
                              <a:lnTo>
                                <a:pt x="92735" y="289928"/>
                              </a:lnTo>
                              <a:lnTo>
                                <a:pt x="162255" y="99453"/>
                              </a:lnTo>
                              <a:lnTo>
                                <a:pt x="249516" y="339775"/>
                              </a:lnTo>
                              <a:lnTo>
                                <a:pt x="324065" y="339775"/>
                              </a:lnTo>
                              <a:lnTo>
                                <a:pt x="19316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DFE2ED4" id="Graphic 6" o:spid="_x0000_s1026" style="position:absolute;margin-left:73.15pt;margin-top:14.55pt;width:25.55pt;height:33.25pt;z-index:15731712;visibility:visible;mso-wrap-style:square;mso-wrap-distance-left:0;mso-wrap-distance-top:0;mso-wrap-distance-right:0;mso-wrap-distance-bottom:0;mso-position-horizontal:absolute;mso-position-horizontal-relative:page;mso-position-vertical:absolute;mso-position-vertical-relative:text;v-text-anchor:top" coordsize="324485,42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w7gIAAMkHAAAOAAAAZHJzL2Uyb0RvYy54bWysVV1v2yAUfZ+0/4D8vtqAP3DUpJpadZpU&#10;dZXaac/EwYk123hAk/Tf7wLGzT7kRtP8YC7h+Obcc+FweXXsWrQXSjeyX0b4IomQ6Cu5afrtMvr6&#10;dPuBRUgb3m94K3uxjF6Ejq5W799dHoaFIHIn241QCJL0enEYltHOmGERx7raiY7rCzmIHhZrqTpu&#10;YKq28UbxA2Tv2pgkSR4fpNoMSlZCa/j1xi9GK5e/rkVlvtS1Fga1ywi4GfdW7r2273h1yRdbxYdd&#10;U400+D+w6HjTw59OqW644ehZNX+k6ppKSS1rc1HJLpZ13VTC1QDV4OS3ah53fBCuFhBHD5NM+v+l&#10;re73j8ODstT1cCer7xoUiQ+DXkwrdqJHzLFWncUCcXR0Kr5MKoqjQRX8SEmasixCFSylhJAisyrH&#10;fBE+rp61+SSkS8T3d9r4JmxCxHchqo59CBW00jaxdU00EYImqghBE9e+iQM39jvLzobo8MpkNxGx&#10;q53ciyfpcMYWgUuK8zxCoRJg+gpp+1+gNGEl7OgTaACEcXA5YasBhtKymKoPgDB6YEpTSs8FU1rQ&#10;MXPGcpaOuoaMYfSZSZ5nniotGKPlPJjQQKOEh8yDEzbqlRLMynkaLMuZF/cccIHz1KmRJlmRueMJ&#10;7QiFhdEXWOJ0zEzLJM3yWc4Yl0VZeqEzmlE8j84JScnUFsbeRGew4aHjpEjIW0xSykbepMAZnZcP&#10;kzwp8Jg7o0k4S0GKMHpJMGzP3DedMJzm800vSUFH2gx6fnaRZZlmdFYRkpYZ9l0/4wyAYSS5J3IG&#10;+i/HNYhQtVIL7zXWApzpTLYA++jUeLRsm81t07bWCLTarq9bhfYcHObWPWN9JzDnit4IrSWu5ebl&#10;QaED3B3LSP945kpEqP3cgznbiyYEKgTrECjTXkt3HTkPUto8Hb9xNaABwmVkwEfvZbB+vggOCfwt&#10;wGPtl738+Gxk3Vj7dNw8o3EC94Wrf7zb7IV0Oneo1xt49RMAAP//AwBQSwMEFAAGAAgAAAAhAEx3&#10;dabdAAAACQEAAA8AAABkcnMvZG93bnJldi54bWxMj8FOwzAQRO9I/IO1SNyo0xICCXGqCgkJqSca&#10;uLvxElvE68h2mtCvxz3BcbRPM2/r7WIHdkIfjCMB61UGDKlzylAv4KN9vXsCFqIkJQdHKOAHA2yb&#10;66taVsrN9I6nQ+xZKqFQSQE6xrHiPHQarQwrNyKl25fzVsYUfc+Vl3MqtwPfZFnBrTSUFrQc8UVj&#10;932YrADVTvvcjOata8/7mfTZL7tPL8TtzbJ7BhZxiX8wXPSTOjTJ6egmUoENKefFfUIFbMo1sAtQ&#10;PubAjgLKhwJ4U/P/HzS/AAAA//8DAFBLAQItABQABgAIAAAAIQC2gziS/gAAAOEBAAATAAAAAAAA&#10;AAAAAAAAAAAAAABbQ29udGVudF9UeXBlc10ueG1sUEsBAi0AFAAGAAgAAAAhADj9If/WAAAAlAEA&#10;AAsAAAAAAAAAAAAAAAAALwEAAF9yZWxzLy5yZWxzUEsBAi0AFAAGAAgAAAAhAP78czDuAgAAyQcA&#10;AA4AAAAAAAAAAAAAAAAALgIAAGRycy9lMm9Eb2MueG1sUEsBAi0AFAAGAAgAAAAhAEx3dabdAAAA&#10;CQEAAA8AAAAAAAAAAAAAAAAASAUAAGRycy9kb3ducmV2LnhtbFBLBQYAAAAABAAEAPMAAABSBgAA&#10;AAA=&#10;" path="m193166,l130898,,,339775r43433,l33730,358684r-7072,20155l22333,399992r-1467,21902l85686,421894r1478,-16144l91486,390456r28313,-36925l162242,339788r13,-69532l143886,271534r-17815,3771l108968,281469r-16233,8459l162255,99453r87261,240322l324065,339775,193166,xe" stroked="f">
                <v:path arrowok="t"/>
                <w10:wrap anchorx="page"/>
              </v:shape>
            </w:pict>
          </mc:Fallback>
        </mc:AlternateContent>
      </w:r>
      <w:r>
        <w:rPr>
          <w:rFonts w:ascii="Tahoma" w:hAnsi="Tahoma"/>
          <w:b/>
          <w:color w:val="FFFFFF"/>
          <w:w w:val="85"/>
          <w:sz w:val="27"/>
        </w:rPr>
        <w:t>BARTIN</w:t>
      </w:r>
      <w:r>
        <w:rPr>
          <w:rFonts w:ascii="Tahoma" w:hAnsi="Tahoma"/>
          <w:b/>
          <w:color w:val="FFFFFF"/>
          <w:spacing w:val="21"/>
          <w:sz w:val="27"/>
        </w:rPr>
        <w:t xml:space="preserve"> </w:t>
      </w:r>
      <w:r>
        <w:rPr>
          <w:rFonts w:ascii="Tahoma" w:hAnsi="Tahoma"/>
          <w:b/>
          <w:color w:val="FFFFFF"/>
          <w:spacing w:val="-2"/>
          <w:w w:val="90"/>
          <w:sz w:val="27"/>
        </w:rPr>
        <w:t>ÜNİVERSİTESİ</w:t>
      </w:r>
    </w:p>
    <w:p w14:paraId="0696A0F1" w14:textId="77777777" w:rsidR="007874B2" w:rsidRDefault="003C68A3">
      <w:pPr>
        <w:spacing w:before="85"/>
        <w:ind w:left="3312"/>
        <w:rPr>
          <w:rFonts w:ascii="Tahoma" w:hAnsi="Tahoma"/>
          <w:b/>
          <w:sz w:val="27"/>
        </w:rPr>
      </w:pPr>
      <w:r>
        <w:rPr>
          <w:rFonts w:ascii="Tahoma" w:hAnsi="Tahoma"/>
          <w:b/>
          <w:color w:val="FFFFFF"/>
          <w:w w:val="90"/>
          <w:sz w:val="27"/>
        </w:rPr>
        <w:t>KARİYER</w:t>
      </w:r>
      <w:r>
        <w:rPr>
          <w:rFonts w:ascii="Tahoma" w:hAnsi="Tahoma"/>
          <w:b/>
          <w:color w:val="FFFFFF"/>
          <w:spacing w:val="34"/>
          <w:sz w:val="27"/>
        </w:rPr>
        <w:t xml:space="preserve"> </w:t>
      </w:r>
      <w:r>
        <w:rPr>
          <w:rFonts w:ascii="Tahoma" w:hAnsi="Tahoma"/>
          <w:b/>
          <w:color w:val="FFFFFF"/>
          <w:w w:val="90"/>
          <w:sz w:val="27"/>
        </w:rPr>
        <w:t>PLANLAMA</w:t>
      </w:r>
      <w:r>
        <w:rPr>
          <w:rFonts w:ascii="Tahoma" w:hAnsi="Tahoma"/>
          <w:b/>
          <w:color w:val="FFFFFF"/>
          <w:spacing w:val="18"/>
          <w:sz w:val="27"/>
        </w:rPr>
        <w:t xml:space="preserve"> </w:t>
      </w:r>
      <w:r>
        <w:rPr>
          <w:rFonts w:ascii="Tahoma" w:hAnsi="Tahoma"/>
          <w:b/>
          <w:color w:val="FFFFFF"/>
          <w:w w:val="90"/>
          <w:sz w:val="27"/>
        </w:rPr>
        <w:t>UYGULAMA</w:t>
      </w:r>
      <w:r>
        <w:rPr>
          <w:rFonts w:ascii="Tahoma" w:hAnsi="Tahoma"/>
          <w:b/>
          <w:color w:val="FFFFFF"/>
          <w:spacing w:val="1"/>
          <w:sz w:val="27"/>
        </w:rPr>
        <w:t xml:space="preserve"> </w:t>
      </w:r>
      <w:r>
        <w:rPr>
          <w:rFonts w:ascii="Tahoma" w:hAnsi="Tahoma"/>
          <w:b/>
          <w:color w:val="FFFFFF"/>
          <w:w w:val="90"/>
          <w:sz w:val="27"/>
        </w:rPr>
        <w:t>VE</w:t>
      </w:r>
      <w:r>
        <w:rPr>
          <w:rFonts w:ascii="Tahoma" w:hAnsi="Tahoma"/>
          <w:b/>
          <w:color w:val="FFFFFF"/>
          <w:spacing w:val="18"/>
          <w:sz w:val="27"/>
        </w:rPr>
        <w:t xml:space="preserve"> </w:t>
      </w:r>
      <w:r>
        <w:rPr>
          <w:rFonts w:ascii="Tahoma" w:hAnsi="Tahoma"/>
          <w:b/>
          <w:color w:val="FFFFFF"/>
          <w:w w:val="90"/>
          <w:sz w:val="27"/>
        </w:rPr>
        <w:t>ARAŞTIRMA</w:t>
      </w:r>
      <w:r>
        <w:rPr>
          <w:rFonts w:ascii="Tahoma" w:hAnsi="Tahoma"/>
          <w:b/>
          <w:color w:val="FFFFFF"/>
          <w:spacing w:val="19"/>
          <w:sz w:val="27"/>
        </w:rPr>
        <w:t xml:space="preserve"> </w:t>
      </w:r>
      <w:r>
        <w:rPr>
          <w:rFonts w:ascii="Tahoma" w:hAnsi="Tahoma"/>
          <w:b/>
          <w:color w:val="FFFFFF"/>
          <w:spacing w:val="-2"/>
          <w:w w:val="90"/>
          <w:sz w:val="27"/>
        </w:rPr>
        <w:t>MERKEZİ</w:t>
      </w:r>
    </w:p>
    <w:p w14:paraId="5BA8E111" w14:textId="77777777" w:rsidR="007874B2" w:rsidRDefault="007874B2">
      <w:pPr>
        <w:pStyle w:val="GvdeMetni"/>
        <w:spacing w:before="254"/>
        <w:rPr>
          <w:rFonts w:ascii="Tahoma"/>
          <w:sz w:val="124"/>
        </w:rPr>
      </w:pPr>
    </w:p>
    <w:p w14:paraId="78CF26C2" w14:textId="33D5EAC5" w:rsidR="007874B2" w:rsidRDefault="00FC5CEE">
      <w:pPr>
        <w:pStyle w:val="KonuBal"/>
      </w:pPr>
      <w:r>
        <w:rPr>
          <w:color w:val="77CDF4"/>
          <w:w w:val="110"/>
        </w:rPr>
        <w:t>2025</w:t>
      </w:r>
      <w:r w:rsidR="003C68A3">
        <w:rPr>
          <w:color w:val="77CDF4"/>
          <w:spacing w:val="-60"/>
          <w:w w:val="110"/>
        </w:rPr>
        <w:t xml:space="preserve"> </w:t>
      </w:r>
      <w:r w:rsidR="003C68A3">
        <w:rPr>
          <w:color w:val="77CDF4"/>
          <w:spacing w:val="-4"/>
          <w:w w:val="115"/>
        </w:rPr>
        <w:t>YILI</w:t>
      </w:r>
    </w:p>
    <w:p w14:paraId="3E0EDBA9" w14:textId="77777777" w:rsidR="007874B2" w:rsidRDefault="003C68A3">
      <w:pPr>
        <w:spacing w:before="219"/>
        <w:ind w:left="1"/>
        <w:jc w:val="center"/>
        <w:rPr>
          <w:b/>
          <w:sz w:val="110"/>
        </w:rPr>
      </w:pPr>
      <w:r>
        <w:rPr>
          <w:b/>
          <w:color w:val="FFFFFF"/>
          <w:w w:val="110"/>
          <w:sz w:val="110"/>
        </w:rPr>
        <w:t>FAALİYET</w:t>
      </w:r>
      <w:r>
        <w:rPr>
          <w:b/>
          <w:color w:val="FFFFFF"/>
          <w:spacing w:val="27"/>
          <w:w w:val="110"/>
          <w:sz w:val="110"/>
        </w:rPr>
        <w:t xml:space="preserve"> </w:t>
      </w:r>
      <w:r>
        <w:rPr>
          <w:b/>
          <w:color w:val="FFFFFF"/>
          <w:spacing w:val="-2"/>
          <w:w w:val="110"/>
          <w:sz w:val="110"/>
        </w:rPr>
        <w:t>RAPORU</w:t>
      </w:r>
    </w:p>
    <w:p w14:paraId="5B0DAD8C" w14:textId="77777777" w:rsidR="007874B2" w:rsidRDefault="007874B2">
      <w:pPr>
        <w:pStyle w:val="GvdeMetni"/>
      </w:pPr>
    </w:p>
    <w:p w14:paraId="36C7B4D1" w14:textId="77777777" w:rsidR="007874B2" w:rsidRDefault="007874B2">
      <w:pPr>
        <w:pStyle w:val="GvdeMetni"/>
      </w:pPr>
    </w:p>
    <w:p w14:paraId="2670916A" w14:textId="77777777" w:rsidR="007874B2" w:rsidRDefault="007874B2">
      <w:pPr>
        <w:pStyle w:val="GvdeMetni"/>
      </w:pPr>
    </w:p>
    <w:p w14:paraId="47876108" w14:textId="77777777" w:rsidR="007874B2" w:rsidRDefault="003C68A3">
      <w:pPr>
        <w:pStyle w:val="GvdeMetni"/>
        <w:spacing w:before="147"/>
      </w:pPr>
      <w:r>
        <w:rPr>
          <w:noProof/>
          <w:lang w:eastAsia="tr-TR"/>
        </w:rPr>
        <mc:AlternateContent>
          <mc:Choice Requires="wpg">
            <w:drawing>
              <wp:anchor distT="0" distB="0" distL="0" distR="0" simplePos="0" relativeHeight="487587840" behindDoc="1" locked="0" layoutInCell="1" allowOverlap="1" wp14:anchorId="672B1C2E" wp14:editId="7BE4F257">
                <wp:simplePos x="0" y="0"/>
                <wp:positionH relativeFrom="page">
                  <wp:posOffset>1787580</wp:posOffset>
                </wp:positionH>
                <wp:positionV relativeFrom="paragraph">
                  <wp:posOffset>263841</wp:posOffset>
                </wp:positionV>
                <wp:extent cx="3973195" cy="3973195"/>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3195" cy="3973195"/>
                          <a:chOff x="0" y="0"/>
                          <a:chExt cx="3973195" cy="3973195"/>
                        </a:xfrm>
                      </wpg:grpSpPr>
                      <wps:wsp>
                        <wps:cNvPr id="8" name="Graphic 8"/>
                        <wps:cNvSpPr/>
                        <wps:spPr>
                          <a:xfrm>
                            <a:off x="143327" y="0"/>
                            <a:ext cx="3829685" cy="3831590"/>
                          </a:xfrm>
                          <a:custGeom>
                            <a:avLst/>
                            <a:gdLst/>
                            <a:ahLst/>
                            <a:cxnLst/>
                            <a:rect l="l" t="t" r="r" b="b"/>
                            <a:pathLst>
                              <a:path w="3829685" h="3831590">
                                <a:moveTo>
                                  <a:pt x="3829367" y="0"/>
                                </a:moveTo>
                                <a:lnTo>
                                  <a:pt x="2073668" y="0"/>
                                </a:lnTo>
                                <a:lnTo>
                                  <a:pt x="2073063" y="50284"/>
                                </a:lnTo>
                                <a:lnTo>
                                  <a:pt x="2071276" y="100369"/>
                                </a:lnTo>
                                <a:lnTo>
                                  <a:pt x="2068316" y="150239"/>
                                </a:lnTo>
                                <a:lnTo>
                                  <a:pt x="2064187" y="199878"/>
                                </a:lnTo>
                                <a:lnTo>
                                  <a:pt x="2058898" y="249269"/>
                                </a:lnTo>
                                <a:lnTo>
                                  <a:pt x="2052454" y="298397"/>
                                </a:lnTo>
                                <a:lnTo>
                                  <a:pt x="2044862" y="347246"/>
                                </a:lnTo>
                                <a:lnTo>
                                  <a:pt x="2036129" y="395800"/>
                                </a:lnTo>
                                <a:lnTo>
                                  <a:pt x="2026262" y="444042"/>
                                </a:lnTo>
                                <a:lnTo>
                                  <a:pt x="2015266" y="491957"/>
                                </a:lnTo>
                                <a:lnTo>
                                  <a:pt x="2003149" y="539529"/>
                                </a:lnTo>
                                <a:lnTo>
                                  <a:pt x="1989918" y="586741"/>
                                </a:lnTo>
                                <a:lnTo>
                                  <a:pt x="1975578" y="633578"/>
                                </a:lnTo>
                                <a:lnTo>
                                  <a:pt x="1960137" y="680024"/>
                                </a:lnTo>
                                <a:lnTo>
                                  <a:pt x="1943601" y="726062"/>
                                </a:lnTo>
                                <a:lnTo>
                                  <a:pt x="1925976" y="771677"/>
                                </a:lnTo>
                                <a:lnTo>
                                  <a:pt x="1907270" y="816853"/>
                                </a:lnTo>
                                <a:lnTo>
                                  <a:pt x="1887489" y="861573"/>
                                </a:lnTo>
                                <a:lnTo>
                                  <a:pt x="1866640" y="905822"/>
                                </a:lnTo>
                                <a:lnTo>
                                  <a:pt x="1844729" y="949583"/>
                                </a:lnTo>
                                <a:lnTo>
                                  <a:pt x="1821763" y="992841"/>
                                </a:lnTo>
                                <a:lnTo>
                                  <a:pt x="1797748" y="1035579"/>
                                </a:lnTo>
                                <a:lnTo>
                                  <a:pt x="1772691" y="1077782"/>
                                </a:lnTo>
                                <a:lnTo>
                                  <a:pt x="1746599" y="1119433"/>
                                </a:lnTo>
                                <a:lnTo>
                                  <a:pt x="1719479" y="1160517"/>
                                </a:lnTo>
                                <a:lnTo>
                                  <a:pt x="1691336" y="1201018"/>
                                </a:lnTo>
                                <a:lnTo>
                                  <a:pt x="1662178" y="1240919"/>
                                </a:lnTo>
                                <a:lnTo>
                                  <a:pt x="1632012" y="1280204"/>
                                </a:lnTo>
                                <a:lnTo>
                                  <a:pt x="1600843" y="1318858"/>
                                </a:lnTo>
                                <a:lnTo>
                                  <a:pt x="1568678" y="1356864"/>
                                </a:lnTo>
                                <a:lnTo>
                                  <a:pt x="1535525" y="1394206"/>
                                </a:lnTo>
                                <a:lnTo>
                                  <a:pt x="1501389" y="1430869"/>
                                </a:lnTo>
                                <a:lnTo>
                                  <a:pt x="1466278" y="1466837"/>
                                </a:lnTo>
                                <a:lnTo>
                                  <a:pt x="1430315" y="1501977"/>
                                </a:lnTo>
                                <a:lnTo>
                                  <a:pt x="1393658" y="1536140"/>
                                </a:lnTo>
                                <a:lnTo>
                                  <a:pt x="1356324" y="1569318"/>
                                </a:lnTo>
                                <a:lnTo>
                                  <a:pt x="1318328" y="1601506"/>
                                </a:lnTo>
                                <a:lnTo>
                                  <a:pt x="1279686" y="1632696"/>
                                </a:lnTo>
                                <a:lnTo>
                                  <a:pt x="1240414" y="1662882"/>
                                </a:lnTo>
                                <a:lnTo>
                                  <a:pt x="1200528" y="1692058"/>
                                </a:lnTo>
                                <a:lnTo>
                                  <a:pt x="1160044" y="1720217"/>
                                </a:lnTo>
                                <a:lnTo>
                                  <a:pt x="1118978" y="1747352"/>
                                </a:lnTo>
                                <a:lnTo>
                                  <a:pt x="1077346" y="1773456"/>
                                </a:lnTo>
                                <a:lnTo>
                                  <a:pt x="1035164" y="1798524"/>
                                </a:lnTo>
                                <a:lnTo>
                                  <a:pt x="992448" y="1822548"/>
                                </a:lnTo>
                                <a:lnTo>
                                  <a:pt x="949214" y="1845523"/>
                                </a:lnTo>
                                <a:lnTo>
                                  <a:pt x="905477" y="1867441"/>
                                </a:lnTo>
                                <a:lnTo>
                                  <a:pt x="861254" y="1888295"/>
                                </a:lnTo>
                                <a:lnTo>
                                  <a:pt x="816561" y="1908080"/>
                                </a:lnTo>
                                <a:lnTo>
                                  <a:pt x="771414" y="1926789"/>
                                </a:lnTo>
                                <a:lnTo>
                                  <a:pt x="725828" y="1944414"/>
                                </a:lnTo>
                                <a:lnTo>
                                  <a:pt x="679819" y="1960951"/>
                                </a:lnTo>
                                <a:lnTo>
                                  <a:pt x="633404" y="1976391"/>
                                </a:lnTo>
                                <a:lnTo>
                                  <a:pt x="586599" y="1990728"/>
                                </a:lnTo>
                                <a:lnTo>
                                  <a:pt x="539419" y="2003956"/>
                                </a:lnTo>
                                <a:lnTo>
                                  <a:pt x="491880" y="2016069"/>
                                </a:lnTo>
                                <a:lnTo>
                                  <a:pt x="443999" y="2027059"/>
                                </a:lnTo>
                                <a:lnTo>
                                  <a:pt x="395791" y="2036920"/>
                                </a:lnTo>
                                <a:lnTo>
                                  <a:pt x="347272" y="2045646"/>
                                </a:lnTo>
                                <a:lnTo>
                                  <a:pt x="298458" y="2053230"/>
                                </a:lnTo>
                                <a:lnTo>
                                  <a:pt x="249366" y="2059665"/>
                                </a:lnTo>
                                <a:lnTo>
                                  <a:pt x="200010" y="2064945"/>
                                </a:lnTo>
                                <a:lnTo>
                                  <a:pt x="150408" y="2069062"/>
                                </a:lnTo>
                                <a:lnTo>
                                  <a:pt x="100575" y="2072012"/>
                                </a:lnTo>
                                <a:lnTo>
                                  <a:pt x="50526" y="2073786"/>
                                </a:lnTo>
                                <a:lnTo>
                                  <a:pt x="279" y="2074379"/>
                                </a:lnTo>
                                <a:lnTo>
                                  <a:pt x="0" y="3831209"/>
                                </a:lnTo>
                                <a:lnTo>
                                  <a:pt x="50257" y="3830894"/>
                                </a:lnTo>
                                <a:lnTo>
                                  <a:pt x="100411" y="3829939"/>
                                </a:lnTo>
                                <a:lnTo>
                                  <a:pt x="150456" y="3828345"/>
                                </a:lnTo>
                                <a:lnTo>
                                  <a:pt x="200389" y="3826113"/>
                                </a:lnTo>
                                <a:lnTo>
                                  <a:pt x="250204" y="3823246"/>
                                </a:lnTo>
                                <a:lnTo>
                                  <a:pt x="299897" y="3819747"/>
                                </a:lnTo>
                                <a:lnTo>
                                  <a:pt x="349463" y="3815615"/>
                                </a:lnTo>
                                <a:lnTo>
                                  <a:pt x="398897" y="3810855"/>
                                </a:lnTo>
                                <a:lnTo>
                                  <a:pt x="448195" y="3805467"/>
                                </a:lnTo>
                                <a:lnTo>
                                  <a:pt x="497352" y="3799454"/>
                                </a:lnTo>
                                <a:lnTo>
                                  <a:pt x="546363" y="3792817"/>
                                </a:lnTo>
                                <a:lnTo>
                                  <a:pt x="595224" y="3785558"/>
                                </a:lnTo>
                                <a:lnTo>
                                  <a:pt x="643930" y="3777680"/>
                                </a:lnTo>
                                <a:lnTo>
                                  <a:pt x="692476" y="3769185"/>
                                </a:lnTo>
                                <a:lnTo>
                                  <a:pt x="740858" y="3760074"/>
                                </a:lnTo>
                                <a:lnTo>
                                  <a:pt x="789071" y="3750348"/>
                                </a:lnTo>
                                <a:lnTo>
                                  <a:pt x="837110" y="3740012"/>
                                </a:lnTo>
                                <a:lnTo>
                                  <a:pt x="884971" y="3729065"/>
                                </a:lnTo>
                                <a:lnTo>
                                  <a:pt x="932649" y="3717510"/>
                                </a:lnTo>
                                <a:lnTo>
                                  <a:pt x="980139" y="3705349"/>
                                </a:lnTo>
                                <a:lnTo>
                                  <a:pt x="1027437" y="3692585"/>
                                </a:lnTo>
                                <a:lnTo>
                                  <a:pt x="1074537" y="3679218"/>
                                </a:lnTo>
                                <a:lnTo>
                                  <a:pt x="1121436" y="3665251"/>
                                </a:lnTo>
                                <a:lnTo>
                                  <a:pt x="1168128" y="3650686"/>
                                </a:lnTo>
                                <a:lnTo>
                                  <a:pt x="1214609" y="3635524"/>
                                </a:lnTo>
                                <a:lnTo>
                                  <a:pt x="1260875" y="3619769"/>
                                </a:lnTo>
                                <a:lnTo>
                                  <a:pt x="1306920" y="3603421"/>
                                </a:lnTo>
                                <a:lnTo>
                                  <a:pt x="1352739" y="3586482"/>
                                </a:lnTo>
                                <a:lnTo>
                                  <a:pt x="1398329" y="3568955"/>
                                </a:lnTo>
                                <a:lnTo>
                                  <a:pt x="1443685" y="3550842"/>
                                </a:lnTo>
                                <a:lnTo>
                                  <a:pt x="1488801" y="3532144"/>
                                </a:lnTo>
                                <a:lnTo>
                                  <a:pt x="1533674" y="3512863"/>
                                </a:lnTo>
                                <a:lnTo>
                                  <a:pt x="1578298" y="3493002"/>
                                </a:lnTo>
                                <a:lnTo>
                                  <a:pt x="1622668" y="3472562"/>
                                </a:lnTo>
                                <a:lnTo>
                                  <a:pt x="1666781" y="3451545"/>
                                </a:lnTo>
                                <a:lnTo>
                                  <a:pt x="1710631" y="3429954"/>
                                </a:lnTo>
                                <a:lnTo>
                                  <a:pt x="1754214" y="3407789"/>
                                </a:lnTo>
                                <a:lnTo>
                                  <a:pt x="1797526" y="3385054"/>
                                </a:lnTo>
                                <a:lnTo>
                                  <a:pt x="1840560" y="3361750"/>
                                </a:lnTo>
                                <a:lnTo>
                                  <a:pt x="1883313" y="3337878"/>
                                </a:lnTo>
                                <a:lnTo>
                                  <a:pt x="1925781" y="3313442"/>
                                </a:lnTo>
                                <a:lnTo>
                                  <a:pt x="1967958" y="3288442"/>
                                </a:lnTo>
                                <a:lnTo>
                                  <a:pt x="2009839" y="3262881"/>
                                </a:lnTo>
                                <a:lnTo>
                                  <a:pt x="2051421" y="3236761"/>
                                </a:lnTo>
                                <a:lnTo>
                                  <a:pt x="2092697" y="3210083"/>
                                </a:lnTo>
                                <a:lnTo>
                                  <a:pt x="2133665" y="3182850"/>
                                </a:lnTo>
                                <a:lnTo>
                                  <a:pt x="2174319" y="3155064"/>
                                </a:lnTo>
                                <a:lnTo>
                                  <a:pt x="2214653" y="3126726"/>
                                </a:lnTo>
                                <a:lnTo>
                                  <a:pt x="2254665" y="3097839"/>
                                </a:lnTo>
                                <a:lnTo>
                                  <a:pt x="2294349" y="3068404"/>
                                </a:lnTo>
                                <a:lnTo>
                                  <a:pt x="2333699" y="3038424"/>
                                </a:lnTo>
                                <a:lnTo>
                                  <a:pt x="2372713" y="3007899"/>
                                </a:lnTo>
                                <a:lnTo>
                                  <a:pt x="2411384" y="2976833"/>
                                </a:lnTo>
                                <a:lnTo>
                                  <a:pt x="2449709" y="2945228"/>
                                </a:lnTo>
                                <a:lnTo>
                                  <a:pt x="2487682" y="2913084"/>
                                </a:lnTo>
                                <a:lnTo>
                                  <a:pt x="2525300" y="2880404"/>
                                </a:lnTo>
                                <a:lnTo>
                                  <a:pt x="2562556" y="2847191"/>
                                </a:lnTo>
                                <a:lnTo>
                                  <a:pt x="2599447" y="2813446"/>
                                </a:lnTo>
                                <a:lnTo>
                                  <a:pt x="2635968" y="2779170"/>
                                </a:lnTo>
                                <a:lnTo>
                                  <a:pt x="2672114" y="2744366"/>
                                </a:lnTo>
                                <a:lnTo>
                                  <a:pt x="2707881" y="2709037"/>
                                </a:lnTo>
                                <a:lnTo>
                                  <a:pt x="2743187" y="2673260"/>
                                </a:lnTo>
                                <a:lnTo>
                                  <a:pt x="2777968" y="2637103"/>
                                </a:lnTo>
                                <a:lnTo>
                                  <a:pt x="2812221" y="2600571"/>
                                </a:lnTo>
                                <a:lnTo>
                                  <a:pt x="2845944" y="2563668"/>
                                </a:lnTo>
                                <a:lnTo>
                                  <a:pt x="2879136" y="2526400"/>
                                </a:lnTo>
                                <a:lnTo>
                                  <a:pt x="2911794" y="2488771"/>
                                </a:lnTo>
                                <a:lnTo>
                                  <a:pt x="2943917" y="2450785"/>
                                </a:lnTo>
                                <a:lnTo>
                                  <a:pt x="2975503" y="2412447"/>
                                </a:lnTo>
                                <a:lnTo>
                                  <a:pt x="3006549" y="2373763"/>
                                </a:lnTo>
                                <a:lnTo>
                                  <a:pt x="3037054" y="2334736"/>
                                </a:lnTo>
                                <a:lnTo>
                                  <a:pt x="3067015" y="2295371"/>
                                </a:lnTo>
                                <a:lnTo>
                                  <a:pt x="3096431" y="2255673"/>
                                </a:lnTo>
                                <a:lnTo>
                                  <a:pt x="3125301" y="2215647"/>
                                </a:lnTo>
                                <a:lnTo>
                                  <a:pt x="3153621" y="2175297"/>
                                </a:lnTo>
                                <a:lnTo>
                                  <a:pt x="3181390" y="2134628"/>
                                </a:lnTo>
                                <a:lnTo>
                                  <a:pt x="3208606" y="2093645"/>
                                </a:lnTo>
                                <a:lnTo>
                                  <a:pt x="3235267" y="2052352"/>
                                </a:lnTo>
                                <a:lnTo>
                                  <a:pt x="3261371" y="2010754"/>
                                </a:lnTo>
                                <a:lnTo>
                                  <a:pt x="3286917" y="1968856"/>
                                </a:lnTo>
                                <a:lnTo>
                                  <a:pt x="3311901" y="1926662"/>
                                </a:lnTo>
                                <a:lnTo>
                                  <a:pt x="3336323" y="1884178"/>
                                </a:lnTo>
                                <a:lnTo>
                                  <a:pt x="3360180" y="1841407"/>
                                </a:lnTo>
                                <a:lnTo>
                                  <a:pt x="3383471" y="1798355"/>
                                </a:lnTo>
                                <a:lnTo>
                                  <a:pt x="3406193" y="1755026"/>
                                </a:lnTo>
                                <a:lnTo>
                                  <a:pt x="3428344" y="1711424"/>
                                </a:lnTo>
                                <a:lnTo>
                                  <a:pt x="3449923" y="1667555"/>
                                </a:lnTo>
                                <a:lnTo>
                                  <a:pt x="3470927" y="1623424"/>
                                </a:lnTo>
                                <a:lnTo>
                                  <a:pt x="3491355" y="1579034"/>
                                </a:lnTo>
                                <a:lnTo>
                                  <a:pt x="3511205" y="1534391"/>
                                </a:lnTo>
                                <a:lnTo>
                                  <a:pt x="3530475" y="1489498"/>
                                </a:lnTo>
                                <a:lnTo>
                                  <a:pt x="3549162" y="1444362"/>
                                </a:lnTo>
                                <a:lnTo>
                                  <a:pt x="3567265" y="1398987"/>
                                </a:lnTo>
                                <a:lnTo>
                                  <a:pt x="3584782" y="1353377"/>
                                </a:lnTo>
                                <a:lnTo>
                                  <a:pt x="3601710" y="1307536"/>
                                </a:lnTo>
                                <a:lnTo>
                                  <a:pt x="3618049" y="1261471"/>
                                </a:lnTo>
                                <a:lnTo>
                                  <a:pt x="3633796" y="1215184"/>
                                </a:lnTo>
                                <a:lnTo>
                                  <a:pt x="3648949" y="1168682"/>
                                </a:lnTo>
                                <a:lnTo>
                                  <a:pt x="3663506" y="1121968"/>
                                </a:lnTo>
                                <a:lnTo>
                                  <a:pt x="3677465" y="1075048"/>
                                </a:lnTo>
                                <a:lnTo>
                                  <a:pt x="3690824" y="1027926"/>
                                </a:lnTo>
                                <a:lnTo>
                                  <a:pt x="3703582" y="980606"/>
                                </a:lnTo>
                                <a:lnTo>
                                  <a:pt x="3715736" y="933094"/>
                                </a:lnTo>
                                <a:lnTo>
                                  <a:pt x="3727284" y="885394"/>
                                </a:lnTo>
                                <a:lnTo>
                                  <a:pt x="3738225" y="837511"/>
                                </a:lnTo>
                                <a:lnTo>
                                  <a:pt x="3748556" y="789449"/>
                                </a:lnTo>
                                <a:lnTo>
                                  <a:pt x="3758275" y="741214"/>
                                </a:lnTo>
                                <a:lnTo>
                                  <a:pt x="3767382" y="692809"/>
                                </a:lnTo>
                                <a:lnTo>
                                  <a:pt x="3775872" y="644239"/>
                                </a:lnTo>
                                <a:lnTo>
                                  <a:pt x="3783746" y="595510"/>
                                </a:lnTo>
                                <a:lnTo>
                                  <a:pt x="3791000" y="546626"/>
                                </a:lnTo>
                                <a:lnTo>
                                  <a:pt x="3797633" y="497591"/>
                                </a:lnTo>
                                <a:lnTo>
                                  <a:pt x="3803643" y="448411"/>
                                </a:lnTo>
                                <a:lnTo>
                                  <a:pt x="3809028" y="399089"/>
                                </a:lnTo>
                                <a:lnTo>
                                  <a:pt x="3813785" y="349631"/>
                                </a:lnTo>
                                <a:lnTo>
                                  <a:pt x="3817914" y="300042"/>
                                </a:lnTo>
                                <a:lnTo>
                                  <a:pt x="3821412" y="250325"/>
                                </a:lnTo>
                                <a:lnTo>
                                  <a:pt x="3824276" y="200486"/>
                                </a:lnTo>
                                <a:lnTo>
                                  <a:pt x="3826506" y="150529"/>
                                </a:lnTo>
                                <a:lnTo>
                                  <a:pt x="3828099" y="100459"/>
                                </a:lnTo>
                                <a:lnTo>
                                  <a:pt x="3829053" y="50281"/>
                                </a:lnTo>
                                <a:lnTo>
                                  <a:pt x="3829367" y="0"/>
                                </a:lnTo>
                                <a:close/>
                              </a:path>
                            </a:pathLst>
                          </a:custGeom>
                          <a:solidFill>
                            <a:srgbClr val="77CDF4"/>
                          </a:solidFill>
                        </wps:spPr>
                        <wps:bodyPr wrap="square" lIns="0" tIns="0" rIns="0" bIns="0" rtlCol="0">
                          <a:prstTxWarp prst="textNoShape">
                            <a:avLst/>
                          </a:prstTxWarp>
                          <a:noAutofit/>
                        </wps:bodyPr>
                      </wps:wsp>
                      <wps:wsp>
                        <wps:cNvPr id="9" name="Graphic 9"/>
                        <wps:cNvSpPr/>
                        <wps:spPr>
                          <a:xfrm>
                            <a:off x="12700" y="128804"/>
                            <a:ext cx="3829685" cy="3831590"/>
                          </a:xfrm>
                          <a:custGeom>
                            <a:avLst/>
                            <a:gdLst/>
                            <a:ahLst/>
                            <a:cxnLst/>
                            <a:rect l="l" t="t" r="r" b="b"/>
                            <a:pathLst>
                              <a:path w="3829685" h="3831590">
                                <a:moveTo>
                                  <a:pt x="0" y="3831196"/>
                                </a:moveTo>
                                <a:lnTo>
                                  <a:pt x="279" y="2074367"/>
                                </a:lnTo>
                                <a:lnTo>
                                  <a:pt x="50526" y="2073774"/>
                                </a:lnTo>
                                <a:lnTo>
                                  <a:pt x="100575" y="2071999"/>
                                </a:lnTo>
                                <a:lnTo>
                                  <a:pt x="150408" y="2069050"/>
                                </a:lnTo>
                                <a:lnTo>
                                  <a:pt x="200010" y="2064932"/>
                                </a:lnTo>
                                <a:lnTo>
                                  <a:pt x="249366" y="2059652"/>
                                </a:lnTo>
                                <a:lnTo>
                                  <a:pt x="298458" y="2053217"/>
                                </a:lnTo>
                                <a:lnTo>
                                  <a:pt x="347272" y="2045633"/>
                                </a:lnTo>
                                <a:lnTo>
                                  <a:pt x="395791" y="2036908"/>
                                </a:lnTo>
                                <a:lnTo>
                                  <a:pt x="443999" y="2027046"/>
                                </a:lnTo>
                                <a:lnTo>
                                  <a:pt x="491880" y="2016056"/>
                                </a:lnTo>
                                <a:lnTo>
                                  <a:pt x="539419" y="2003944"/>
                                </a:lnTo>
                                <a:lnTo>
                                  <a:pt x="586599" y="1990715"/>
                                </a:lnTo>
                                <a:lnTo>
                                  <a:pt x="633404" y="1976378"/>
                                </a:lnTo>
                                <a:lnTo>
                                  <a:pt x="679819" y="1960938"/>
                                </a:lnTo>
                                <a:lnTo>
                                  <a:pt x="725828" y="1944402"/>
                                </a:lnTo>
                                <a:lnTo>
                                  <a:pt x="771414" y="1926776"/>
                                </a:lnTo>
                                <a:lnTo>
                                  <a:pt x="816561" y="1908067"/>
                                </a:lnTo>
                                <a:lnTo>
                                  <a:pt x="861254" y="1888283"/>
                                </a:lnTo>
                                <a:lnTo>
                                  <a:pt x="905477" y="1867428"/>
                                </a:lnTo>
                                <a:lnTo>
                                  <a:pt x="949214" y="1845510"/>
                                </a:lnTo>
                                <a:lnTo>
                                  <a:pt x="992448" y="1822536"/>
                                </a:lnTo>
                                <a:lnTo>
                                  <a:pt x="1035164" y="1798511"/>
                                </a:lnTo>
                                <a:lnTo>
                                  <a:pt x="1077346" y="1773444"/>
                                </a:lnTo>
                                <a:lnTo>
                                  <a:pt x="1118978" y="1747339"/>
                                </a:lnTo>
                                <a:lnTo>
                                  <a:pt x="1160044" y="1720204"/>
                                </a:lnTo>
                                <a:lnTo>
                                  <a:pt x="1200528" y="1692045"/>
                                </a:lnTo>
                                <a:lnTo>
                                  <a:pt x="1240414" y="1662870"/>
                                </a:lnTo>
                                <a:lnTo>
                                  <a:pt x="1279686" y="1632683"/>
                                </a:lnTo>
                                <a:lnTo>
                                  <a:pt x="1318328" y="1601493"/>
                                </a:lnTo>
                                <a:lnTo>
                                  <a:pt x="1356324" y="1569306"/>
                                </a:lnTo>
                                <a:lnTo>
                                  <a:pt x="1393658" y="1536127"/>
                                </a:lnTo>
                                <a:lnTo>
                                  <a:pt x="1430315" y="1501964"/>
                                </a:lnTo>
                                <a:lnTo>
                                  <a:pt x="1466278" y="1466824"/>
                                </a:lnTo>
                                <a:lnTo>
                                  <a:pt x="1501389" y="1430857"/>
                                </a:lnTo>
                                <a:lnTo>
                                  <a:pt x="1535525" y="1394194"/>
                                </a:lnTo>
                                <a:lnTo>
                                  <a:pt x="1568678" y="1356851"/>
                                </a:lnTo>
                                <a:lnTo>
                                  <a:pt x="1600843" y="1318845"/>
                                </a:lnTo>
                                <a:lnTo>
                                  <a:pt x="1632012" y="1280191"/>
                                </a:lnTo>
                                <a:lnTo>
                                  <a:pt x="1662178" y="1240906"/>
                                </a:lnTo>
                                <a:lnTo>
                                  <a:pt x="1691336" y="1201005"/>
                                </a:lnTo>
                                <a:lnTo>
                                  <a:pt x="1719479" y="1160505"/>
                                </a:lnTo>
                                <a:lnTo>
                                  <a:pt x="1746599" y="1119421"/>
                                </a:lnTo>
                                <a:lnTo>
                                  <a:pt x="1772691" y="1077770"/>
                                </a:lnTo>
                                <a:lnTo>
                                  <a:pt x="1797748" y="1035567"/>
                                </a:lnTo>
                                <a:lnTo>
                                  <a:pt x="1821763" y="992829"/>
                                </a:lnTo>
                                <a:lnTo>
                                  <a:pt x="1844729" y="949571"/>
                                </a:lnTo>
                                <a:lnTo>
                                  <a:pt x="1866640" y="905810"/>
                                </a:lnTo>
                                <a:lnTo>
                                  <a:pt x="1887489" y="861561"/>
                                </a:lnTo>
                                <a:lnTo>
                                  <a:pt x="1907270" y="816842"/>
                                </a:lnTo>
                                <a:lnTo>
                                  <a:pt x="1925976" y="771666"/>
                                </a:lnTo>
                                <a:lnTo>
                                  <a:pt x="1943601" y="726052"/>
                                </a:lnTo>
                                <a:lnTo>
                                  <a:pt x="1960137" y="680014"/>
                                </a:lnTo>
                                <a:lnTo>
                                  <a:pt x="1975578" y="633568"/>
                                </a:lnTo>
                                <a:lnTo>
                                  <a:pt x="1989918" y="586732"/>
                                </a:lnTo>
                                <a:lnTo>
                                  <a:pt x="2003149" y="539520"/>
                                </a:lnTo>
                                <a:lnTo>
                                  <a:pt x="2015266" y="491949"/>
                                </a:lnTo>
                                <a:lnTo>
                                  <a:pt x="2026262" y="444034"/>
                                </a:lnTo>
                                <a:lnTo>
                                  <a:pt x="2036129" y="395793"/>
                                </a:lnTo>
                                <a:lnTo>
                                  <a:pt x="2044862" y="347240"/>
                                </a:lnTo>
                                <a:lnTo>
                                  <a:pt x="2052454" y="298391"/>
                                </a:lnTo>
                                <a:lnTo>
                                  <a:pt x="2058898" y="249264"/>
                                </a:lnTo>
                                <a:lnTo>
                                  <a:pt x="2064187" y="199873"/>
                                </a:lnTo>
                                <a:lnTo>
                                  <a:pt x="2068316" y="150236"/>
                                </a:lnTo>
                                <a:lnTo>
                                  <a:pt x="2071276" y="100367"/>
                                </a:lnTo>
                                <a:lnTo>
                                  <a:pt x="2073063" y="50283"/>
                                </a:lnTo>
                                <a:lnTo>
                                  <a:pt x="2073668" y="0"/>
                                </a:lnTo>
                                <a:lnTo>
                                  <a:pt x="3829380" y="0"/>
                                </a:lnTo>
                                <a:lnTo>
                                  <a:pt x="3829066" y="50281"/>
                                </a:lnTo>
                                <a:lnTo>
                                  <a:pt x="3828111" y="100459"/>
                                </a:lnTo>
                                <a:lnTo>
                                  <a:pt x="3826517" y="150529"/>
                                </a:lnTo>
                                <a:lnTo>
                                  <a:pt x="3824287" y="200486"/>
                                </a:lnTo>
                                <a:lnTo>
                                  <a:pt x="3821422" y="250325"/>
                                </a:lnTo>
                                <a:lnTo>
                                  <a:pt x="3817923" y="300041"/>
                                </a:lnTo>
                                <a:lnTo>
                                  <a:pt x="3813794" y="349631"/>
                                </a:lnTo>
                                <a:lnTo>
                                  <a:pt x="3809036" y="399089"/>
                                </a:lnTo>
                                <a:lnTo>
                                  <a:pt x="3803651" y="448410"/>
                                </a:lnTo>
                                <a:lnTo>
                                  <a:pt x="3797641" y="497590"/>
                                </a:lnTo>
                                <a:lnTo>
                                  <a:pt x="3791007" y="546625"/>
                                </a:lnTo>
                                <a:lnTo>
                                  <a:pt x="3783753" y="595509"/>
                                </a:lnTo>
                                <a:lnTo>
                                  <a:pt x="3775879" y="644238"/>
                                </a:lnTo>
                                <a:lnTo>
                                  <a:pt x="3767387" y="692807"/>
                                </a:lnTo>
                                <a:lnTo>
                                  <a:pt x="3758281" y="741212"/>
                                </a:lnTo>
                                <a:lnTo>
                                  <a:pt x="3748561" y="789447"/>
                                </a:lnTo>
                                <a:lnTo>
                                  <a:pt x="3738229" y="837509"/>
                                </a:lnTo>
                                <a:lnTo>
                                  <a:pt x="3727288" y="885391"/>
                                </a:lnTo>
                                <a:lnTo>
                                  <a:pt x="3715740" y="933091"/>
                                </a:lnTo>
                                <a:lnTo>
                                  <a:pt x="3703586" y="980603"/>
                                </a:lnTo>
                                <a:lnTo>
                                  <a:pt x="3690828" y="1027922"/>
                                </a:lnTo>
                                <a:lnTo>
                                  <a:pt x="3677468" y="1075044"/>
                                </a:lnTo>
                                <a:lnTo>
                                  <a:pt x="3663509" y="1121964"/>
                                </a:lnTo>
                                <a:lnTo>
                                  <a:pt x="3648952" y="1168678"/>
                                </a:lnTo>
                                <a:lnTo>
                                  <a:pt x="3633799" y="1215180"/>
                                </a:lnTo>
                                <a:lnTo>
                                  <a:pt x="3618052" y="1261466"/>
                                </a:lnTo>
                                <a:lnTo>
                                  <a:pt x="3601713" y="1307531"/>
                                </a:lnTo>
                                <a:lnTo>
                                  <a:pt x="3584784" y="1353371"/>
                                </a:lnTo>
                                <a:lnTo>
                                  <a:pt x="3567267" y="1398981"/>
                                </a:lnTo>
                                <a:lnTo>
                                  <a:pt x="3549163" y="1444356"/>
                                </a:lnTo>
                                <a:lnTo>
                                  <a:pt x="3530476" y="1489492"/>
                                </a:lnTo>
                                <a:lnTo>
                                  <a:pt x="3511207" y="1534384"/>
                                </a:lnTo>
                                <a:lnTo>
                                  <a:pt x="3491357" y="1579027"/>
                                </a:lnTo>
                                <a:lnTo>
                                  <a:pt x="3470929" y="1623416"/>
                                </a:lnTo>
                                <a:lnTo>
                                  <a:pt x="3449924" y="1667548"/>
                                </a:lnTo>
                                <a:lnTo>
                                  <a:pt x="3428345" y="1711416"/>
                                </a:lnTo>
                                <a:lnTo>
                                  <a:pt x="3406194" y="1755017"/>
                                </a:lnTo>
                                <a:lnTo>
                                  <a:pt x="3383471" y="1798346"/>
                                </a:lnTo>
                                <a:lnTo>
                                  <a:pt x="3360181" y="1841398"/>
                                </a:lnTo>
                                <a:lnTo>
                                  <a:pt x="3336324" y="1884169"/>
                                </a:lnTo>
                                <a:lnTo>
                                  <a:pt x="3311902" y="1926653"/>
                                </a:lnTo>
                                <a:lnTo>
                                  <a:pt x="3286917" y="1968846"/>
                                </a:lnTo>
                                <a:lnTo>
                                  <a:pt x="3261372" y="2010744"/>
                                </a:lnTo>
                                <a:lnTo>
                                  <a:pt x="3235267" y="2052342"/>
                                </a:lnTo>
                                <a:lnTo>
                                  <a:pt x="3208606" y="2093634"/>
                                </a:lnTo>
                                <a:lnTo>
                                  <a:pt x="3181390" y="2134617"/>
                                </a:lnTo>
                                <a:lnTo>
                                  <a:pt x="3153621" y="2175286"/>
                                </a:lnTo>
                                <a:lnTo>
                                  <a:pt x="3125301" y="2215636"/>
                                </a:lnTo>
                                <a:lnTo>
                                  <a:pt x="3096432" y="2255662"/>
                                </a:lnTo>
                                <a:lnTo>
                                  <a:pt x="3067015" y="2295359"/>
                                </a:lnTo>
                                <a:lnTo>
                                  <a:pt x="3037054" y="2334724"/>
                                </a:lnTo>
                                <a:lnTo>
                                  <a:pt x="3006549" y="2373751"/>
                                </a:lnTo>
                                <a:lnTo>
                                  <a:pt x="2975503" y="2412435"/>
                                </a:lnTo>
                                <a:lnTo>
                                  <a:pt x="2943917" y="2450773"/>
                                </a:lnTo>
                                <a:lnTo>
                                  <a:pt x="2911794" y="2488759"/>
                                </a:lnTo>
                                <a:lnTo>
                                  <a:pt x="2879136" y="2526388"/>
                                </a:lnTo>
                                <a:lnTo>
                                  <a:pt x="2845944" y="2563656"/>
                                </a:lnTo>
                                <a:lnTo>
                                  <a:pt x="2812221" y="2600558"/>
                                </a:lnTo>
                                <a:lnTo>
                                  <a:pt x="2777968" y="2637090"/>
                                </a:lnTo>
                                <a:lnTo>
                                  <a:pt x="2743187" y="2673247"/>
                                </a:lnTo>
                                <a:lnTo>
                                  <a:pt x="2707881" y="2709024"/>
                                </a:lnTo>
                                <a:lnTo>
                                  <a:pt x="2672114" y="2744354"/>
                                </a:lnTo>
                                <a:lnTo>
                                  <a:pt x="2635968" y="2779157"/>
                                </a:lnTo>
                                <a:lnTo>
                                  <a:pt x="2599447" y="2813433"/>
                                </a:lnTo>
                                <a:lnTo>
                                  <a:pt x="2562556" y="2847178"/>
                                </a:lnTo>
                                <a:lnTo>
                                  <a:pt x="2525300" y="2880392"/>
                                </a:lnTo>
                                <a:lnTo>
                                  <a:pt x="2487682" y="2913071"/>
                                </a:lnTo>
                                <a:lnTo>
                                  <a:pt x="2449709" y="2945215"/>
                                </a:lnTo>
                                <a:lnTo>
                                  <a:pt x="2411384" y="2976821"/>
                                </a:lnTo>
                                <a:lnTo>
                                  <a:pt x="2372713" y="3007887"/>
                                </a:lnTo>
                                <a:lnTo>
                                  <a:pt x="2333699" y="3038411"/>
                                </a:lnTo>
                                <a:lnTo>
                                  <a:pt x="2294349" y="3068391"/>
                                </a:lnTo>
                                <a:lnTo>
                                  <a:pt x="2254665" y="3097826"/>
                                </a:lnTo>
                                <a:lnTo>
                                  <a:pt x="2214653" y="3126714"/>
                                </a:lnTo>
                                <a:lnTo>
                                  <a:pt x="2174319" y="3155051"/>
                                </a:lnTo>
                                <a:lnTo>
                                  <a:pt x="2133665" y="3182838"/>
                                </a:lnTo>
                                <a:lnTo>
                                  <a:pt x="2092697" y="3210070"/>
                                </a:lnTo>
                                <a:lnTo>
                                  <a:pt x="2051421" y="3236748"/>
                                </a:lnTo>
                                <a:lnTo>
                                  <a:pt x="2009839" y="3262868"/>
                                </a:lnTo>
                                <a:lnTo>
                                  <a:pt x="1967958" y="3288429"/>
                                </a:lnTo>
                                <a:lnTo>
                                  <a:pt x="1925781" y="3313429"/>
                                </a:lnTo>
                                <a:lnTo>
                                  <a:pt x="1883313" y="3337865"/>
                                </a:lnTo>
                                <a:lnTo>
                                  <a:pt x="1840560" y="3361737"/>
                                </a:lnTo>
                                <a:lnTo>
                                  <a:pt x="1797526" y="3385041"/>
                                </a:lnTo>
                                <a:lnTo>
                                  <a:pt x="1754214" y="3407777"/>
                                </a:lnTo>
                                <a:lnTo>
                                  <a:pt x="1710631" y="3429941"/>
                                </a:lnTo>
                                <a:lnTo>
                                  <a:pt x="1666781" y="3451533"/>
                                </a:lnTo>
                                <a:lnTo>
                                  <a:pt x="1622668" y="3472550"/>
                                </a:lnTo>
                                <a:lnTo>
                                  <a:pt x="1578298" y="3492989"/>
                                </a:lnTo>
                                <a:lnTo>
                                  <a:pt x="1533674" y="3512851"/>
                                </a:lnTo>
                                <a:lnTo>
                                  <a:pt x="1488801" y="3532131"/>
                                </a:lnTo>
                                <a:lnTo>
                                  <a:pt x="1443685" y="3550829"/>
                                </a:lnTo>
                                <a:lnTo>
                                  <a:pt x="1398329" y="3568943"/>
                                </a:lnTo>
                                <a:lnTo>
                                  <a:pt x="1352739" y="3586470"/>
                                </a:lnTo>
                                <a:lnTo>
                                  <a:pt x="1306920" y="3603408"/>
                                </a:lnTo>
                                <a:lnTo>
                                  <a:pt x="1260875" y="3619756"/>
                                </a:lnTo>
                                <a:lnTo>
                                  <a:pt x="1214609" y="3635512"/>
                                </a:lnTo>
                                <a:lnTo>
                                  <a:pt x="1168128" y="3650673"/>
                                </a:lnTo>
                                <a:lnTo>
                                  <a:pt x="1121436" y="3665238"/>
                                </a:lnTo>
                                <a:lnTo>
                                  <a:pt x="1074537" y="3679205"/>
                                </a:lnTo>
                                <a:lnTo>
                                  <a:pt x="1027437" y="3692572"/>
                                </a:lnTo>
                                <a:lnTo>
                                  <a:pt x="980139" y="3705337"/>
                                </a:lnTo>
                                <a:lnTo>
                                  <a:pt x="932649" y="3717497"/>
                                </a:lnTo>
                                <a:lnTo>
                                  <a:pt x="884971" y="3729052"/>
                                </a:lnTo>
                                <a:lnTo>
                                  <a:pt x="837110" y="3739999"/>
                                </a:lnTo>
                                <a:lnTo>
                                  <a:pt x="789071" y="3750336"/>
                                </a:lnTo>
                                <a:lnTo>
                                  <a:pt x="740858" y="3760061"/>
                                </a:lnTo>
                                <a:lnTo>
                                  <a:pt x="692476" y="3769172"/>
                                </a:lnTo>
                                <a:lnTo>
                                  <a:pt x="643930" y="3777668"/>
                                </a:lnTo>
                                <a:lnTo>
                                  <a:pt x="595224" y="3785546"/>
                                </a:lnTo>
                                <a:lnTo>
                                  <a:pt x="546363" y="3792804"/>
                                </a:lnTo>
                                <a:lnTo>
                                  <a:pt x="497352" y="3799441"/>
                                </a:lnTo>
                                <a:lnTo>
                                  <a:pt x="448195" y="3805454"/>
                                </a:lnTo>
                                <a:lnTo>
                                  <a:pt x="398897" y="3810842"/>
                                </a:lnTo>
                                <a:lnTo>
                                  <a:pt x="349463" y="3815603"/>
                                </a:lnTo>
                                <a:lnTo>
                                  <a:pt x="299897" y="3819734"/>
                                </a:lnTo>
                                <a:lnTo>
                                  <a:pt x="250204" y="3823234"/>
                                </a:lnTo>
                                <a:lnTo>
                                  <a:pt x="200389" y="3826100"/>
                                </a:lnTo>
                                <a:lnTo>
                                  <a:pt x="150456" y="3828332"/>
                                </a:lnTo>
                                <a:lnTo>
                                  <a:pt x="100411" y="3829926"/>
                                </a:lnTo>
                                <a:lnTo>
                                  <a:pt x="50257" y="3830882"/>
                                </a:lnTo>
                                <a:lnTo>
                                  <a:pt x="0" y="3831196"/>
                                </a:lnTo>
                                <a:close/>
                              </a:path>
                            </a:pathLst>
                          </a:custGeom>
                          <a:ln w="254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2411F66" id="Group 7" o:spid="_x0000_s1026" style="position:absolute;margin-left:140.75pt;margin-top:20.75pt;width:312.85pt;height:312.85pt;z-index:-15728640;mso-wrap-distance-left:0;mso-wrap-distance-right:0;mso-position-horizontal-relative:page" coordsize="39731,3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aPyBAAAJtOAAAOAAAAZHJzL2Uyb0RvYy54bWzUnF1vY7cRhu8L9D8Ium98eD55jHiDIttd&#10;FAiSAEnRa60sf6C2pUra9ebf9xmSR+tDJXzdFL1IAmzkeEwPh8P5eOflfv3N58eHxafN/nC/fbpa&#10;uq+q5WLztN5e3z/dXi3/8fO7v/jl4nBcPV2vHrZPm6vlL5vD8ps3f/7T18+7y029vds+XG/2CxZ5&#10;Olw+766Wd8fj7vLi4rC+2zyuDl9td5snvnmz3T+ujny5v7243q+eWf3x4aKuqv7iebu/3u23683h&#10;wP99G7+5fBPWv7nZrI8/3NwcNsfFw9US3Y7hz33484P9efHm69Xl7X61u7tfJzVWv0OLx9X9E7/0&#10;tNTb1XG1+Li/P1vq8X693x62N8ev1tvHi+3Nzf16E/bAblyV7eb9fvtxF/Zye/l8uzuZCdNmdvrd&#10;y66///R+v/tp9+M+as/H77brfx2wy8Xz7vby5fft69svwp9v9o/2Q2xi8TlY9JeTRTefj4s1/7MZ&#10;h8aN3XKx5nvTF8Hm6zsO5uzn1nd/Ez95sbqMvziod1LneYf/HL6Y6PC/meinu9VuEyx/MBP8uF/c&#10;X18t8eWn1SNe/D45jDf/sV+NjNkwfXVI5sws5NqmqYfl4lfM5Oux95OZfOO6MbjmabOry/XHw/H9&#10;Zhssvvr03eEYrHh7PX1a3U2f1p+fpo97/N88/yF4/nG5wPP3ywWe/yF6/m51tJ+zY7SPi2dOadLl&#10;zj5HVez7j9tPm5+3QfJo52ZyTf9iOyj7Rebh6aVsXQ1N32O+aevIThLTf3dhVZOs+iZIdlXtW9Oz&#10;JO3qoQ/SrqqafhTiPRtK4qzeSPHW+bhDN45+CMddUKbzfoybrNuxlsp0ddu1Qfd69FwOoXvb+r4O&#10;4k071G0vxJve1WMUHztfTf40mXv672T2uuffIN62bdXWYnXX1X00ZDtywZXuVePaqEzXjB16lU7V&#10;jX4cXTRk5/uhdUJ86DrOxpyrbxr7WF69r1wTT7XHLnXZxdzYNvxAWH2o+wojlVevuzF55DC4fihb&#10;xo3VUA8kJnT3jhDQlFf3fmh9NKTvXTco8b7v27j6WHW+Frr7FseKq48tTqNWr92Qruo4clXFMQ3j&#10;gPJhq65qODLhBQPmHqPhXTUMgxfaD23fjVF75+zYhPoDMuhgpneurzonjgplmiYFD0vWeGjRE/oe&#10;+6T91m3FNRHyDavGK+hqX9WVcMy+qnwbI6VrnPed0KfruUtJn8a+EOt3nFFNTjL7NGNbV+WI4zqu&#10;VfJNMl3lRfxzLQaa9OGz504W7cmaZKOoD78LbyrLN6QnbBL074iGXITi+tikIRhE+X7EpELe+aZO&#10;6xMhOmWfeiDHJ//hN/WjsCc+07qkD6byyv8ph7uTPmPNfS/rj89XbVp/qCucVcg7P07nNbRD04n7&#10;yJ1tyFLBnvaxE/slJjh8MsqPnuxY1IeQQ0aM4kS2js+l4yWg1ZM1fYtnl6MD4bLFwYIyloJEcCMY&#10;o0ES56QoeUvKEOq7PoW2sfL8WxQnkZw8gbpi4JaVVh9qQn2yzEg2Z9sl8X4YPbEpbHXsq7Erx3FS&#10;LI6ZxIn/hOjS6iTwU1QeLduVj4nyoE3K4M/UCmWnofjwGM90J3iSncuWadtmTCkChx+qrizOrx9S&#10;BqqtuKzLx2Rl2RADOMG761WJNuKH8Zi4rE3dlFenpKSGTlvtxr4vuxjWI0cl8b4d27I44autJmX6&#10;UZY5xJohxmIq9pC3ik5AZJpUH5qBKFiSJlAmvYe2EVVC3KH1KXVVPkzqfcpU8xSkKz+WLwXdROvi&#10;DbVGZxStgpkPV42r155gV94hrp1SJav3zpWDUY3u6cohTpIS9qNXoZuIypAn23Jgb3COVMY13hGX&#10;yro3I13OafXKd2VxYnQAAILdCap0jKWzbwEMSCxB92HEa8vHxHrNpPtADSpyWEfvkVI8Xth1IkX2&#10;hAtuZVRmGOgWiroTINpU+jcD1SINfWmrAxcu3X/Eq2oob5WoXw3JI4euakS+o5xy6f43/CarLEvK&#10;eI/lp9Vr7n9Z95H6JTV0/J6h4zeVVh89tWG81A1RF48rijtiMzc/Gh6rdsKStAdtd5LHD1Tp5igF&#10;UilPTKXKLecw2gNPSZ70odATAcyWJ5EmeSujy0fr6Ct9CqcUqvSPwj5AJJaMgmP2uEIt9OdKDZP9&#10;ScitKiW5480EHtApjOKOO/JqgK/skncdbUnZ2VzrydrJ28h8/HzZHzoaL65H2G/HSXDlS+5GY0zM&#10;TudF2qTJL8v3NWjGJE/5pJp82urBJ/3bznUi3LvBgWlN8mQTEdW4UBxp2m9LHS0KPkdrPSXYpvEd&#10;Yba8X99WXZ/8B4cjnAh53zTkqGD/hshJG1C0P1f2ZB9+sFX+MFKDTqGQRkfJU9sYYBb1AbbynEVJ&#10;H8orZ3ck6F/jStTeZXlD71L8qSkFBBJSGzBAxAzrO2pvYU9arRZYPMlzYUQrXls8ARqK69MAUEwV&#10;9acXOelT0bSJ6qWuQUumcE50s/q+uH7DflMdTVPOdVfyFMaT/5DogPfK61N6sWrYb000xPuEPMkr&#10;xVu2Qo4v+2fdehZNlTqoDgGrvD4ZgiAS9SFySfsQQLpUDoKLATQJf6NDAnpL69t9EefbNzQAqVof&#10;aFFAEIvnhce4FE/IrARrsf7AGaX4Rpc0VgKasWw9AeV4J7WB0Ac076R/TwFRifMl+3IHon2olDoq&#10;leJ+aawwaJQH1bHYXpbHhqkeqAmklEtl+dERctP65DL6cyFPIUlpavcXzB/jlqsrfJ6gEO973Tpw&#10;jnLRjG/2Xbq/dUODJfIjd5YqLOlPO89wpqg/5cYAwBX1B9vgxIT8SOmczstugsCpad64X5M8LYja&#10;rwPPm/yB7IW9yvo4T/mZ7i/Xi4xRlq9BL4HzwnlVtN0iv9O74zXpfGl1FTTGBWECkfZLl066F/oA&#10;pib/cVwcL1ARkjWDhbi+I5WBHpbXJ5yzh7Bf8JTWYOvSfUEc9Dva0yFOiSLk6YjTfrk4nhqxLN9W&#10;VMFJH7sKIt9RAPMLoj9Ta5HrhT3bFvQwrU8pRyMo9CEIpsmt62t+nVqfcMKa5j/UosRPId854ItJ&#10;vrFgUdaH29KmfoFaGmhTnBfBAb2jPgCCXB6xvpUYSR96AUafQp4kl/IpG6dCFPK4D0E/6tPg/ir+&#10;9Hhbim/0Ss58qeifYJQkmLh+7Tp8VMgHI0Z5ej2rDcrrk4BTfODk7EoKeSZfkz3ZbiV6d4qryuNj&#10;wX/ohbnC5fUHsPNkf1ptC11F9QebHEbzjE1TCSisMVQzVWOEHgBasToYVZobAULg2kK8BYiJylAY&#10;cjOFOBtNrs9g2Lqk8lbJPckytMxeYIQ4bucThNvThYi6mU4IbCXqDrSkUBB8kl4iur0V6PJUKX2p&#10;fM0LqG87FRQ8EHWaBwK6GXpZtAy2gF8RVgcUBxAV4mQsY6hYi9+O1s2WVyfOTx0sexYNIEfEhCMV&#10;5FQ+uE959bqdaB/0gvAilHh/uq40x4J+gDLYJnZnBgOrIQFQA5BWsAyZSrSiLH7GmpmoGOuH7WET&#10;921knMB7ORF0oJ28pAAdtg/31+/uHx6MkHPY33749mG/+LSC6zMM3759N92KF2LwpQ6XkZlknz5s&#10;r3+B1vQMk+lqefj3x9V+s1w8/P0J4hQeepw+7KcPH6YP++PDt9vApgtcoP3h+PPnf672u8WOj1fL&#10;I9Sv77cTf2p1OXGV0N8Eoqz95NP2rx+P25t7IzIF3aJG6Qu4XJFZxYcT7+3/QurioOekrnARzESv&#10;I3XRIKVMBg4RG+fV5Yn/xnH/0YhdcTc2UiGxpYv1m8Sul6MaAe3bzYux0kheZMTipeXmvZgwQb8q&#10;x6d8fqUQmGw61pQTfj57E6NvsMfZZE9MJfK5oUA78qkkY7tSsMxnngJbyCeqotXI57UCyc2nwWLW&#10;lM+aRV+ST7KbsmXyOblAifMpPKOekt3zGb+4HTmDQECOOT9BdLQ5+0HNazJuhajPjc41o26I2sPo&#10;XDNqiPAa6Fxz6omoy4zONaO2CDyT5ovYFGshZ5MV0e+DyMypOQJ/g6NKFoixzxn1Rxyu0bleUosY&#10;YRRdjZ5rTl0SDQBgyJwaRW9bcmWjc82oVwKvPqN2iX6Z4D2njgk+KfDPjJoGka+sf059U/M+3GdG&#10;rVP+gPVfUvcU3uuo/WfUQHVeOfUQrKB4Xjm1Ucpn1Ek1T8ypmcr/c+qniIWMUGbMUlGw097PeKsC&#10;HXB+zooVsRBAbMa5FbOjnNErOh/guRlfWCDzORtZFCIUcDOus+iWmTzPmNQC1sh52qqIgvQyY4EL&#10;kB3E+SXHXAAD8LlmDHYBuRmf6wU/fhARlpQwZ98r3TNuf7lbNq7m7OVAOZzBxJ2/SyhnB8Tnrx7K&#10;dQvF+fxNRTk35A82lC6vfQgSGuWEMZeNbZJVYsa9qgH31BOhXX9dd98bMzxCua/BDsCip0nAa5AJ&#10;wOr/AvcAVUm4NTMfapBiGoDNBeQUYcRXYTY26YtVyqsQIYRJpAGeMrxJnBI5ALeN4oZmSXFOJxoy&#10;YGXljBeQuAmEAYl7Fc4XIZ6A85UbBQZqoIhRmYAilq8EoCcQUtxqwCjLzSUQIgOdJG4IqFodh0/k&#10;HMNX5VYNvY21bUBvhc8YNjw9GTFsWIkb8hx9JiDP5esfge1UaAdgW5iG9zNtGnTbmMyK+lLhw6QX&#10;YD5BdwGYV/IA/4luaCQvex9RXt8GC2n9MFgQXmyDi2l9G1yI9G5ztYkoAS2BwYgwf2eDlzQoCIMX&#10;JW+DnRTNwmBHydvgKA3KbHAk0ABUYDCVGp0wUxHnGwZfSR9ogUb6KNofdXjglaIxgzXRuICsMLhL&#10;52WDOx7/lde3wWCypw0G1aAmDB7ToMwGj3J9G2ym9W2wqZAhULjZ4FSAN3EwG0OJDWY54vJ+w+A3&#10;6WODX0E8jIPlNEi0wbJ4r0YTOx9cK/3DYDzlQxuMq/ueD95FtU2bNh/siyqRPnxOHFDnlRMT1GQi&#10;Jz4IoIV4zIgn2ceIFWqQmxM31CwjJ4aIxv2MeCIa6zNiS1NO68ZLm4gPgTgjiCR1TswR+6VUmxF/&#10;GhJlKT4wBp0Ti0Q8pAqYE5cE4bzOiFEUZGV9cuKVqB2YVcyJXeJ8jWo4I44JokqdE9MEkEPvOye+&#10;CejbmLnTsDgQ60S+hsw1I+41YzkfnREDBZQAM2tOPBR4NmSuObFRAC2QuebESUHEqHNipgBic+Kn&#10;Ip7YM7sZsVSMsM+IqwKAOCPGqniSE28F4s8boTmxVwBXZ8RhUQ+cEZMlgpIRnxXSlROrlbzPiNvi&#10;WQc1w5wYLoiftKNz4rnoSM+I7YIodEacV+vnxHwRTyBFzYn/YmyYPSxgzqemkhRYLx8uCH8+exgh&#10;6v+zhxfKH/KHHfBFSvmOYnv+cETcF3qW+cMUMZs8e/gi8unZwxrxquns4Y6oH4zMNXsYJOKJVaiz&#10;h0cKaM8fNsE1Ktk/fzclrmP2KovcVFw9f/MlwOTZizJ7R1v2/fy9miht89dwAmbHzaZGM7y1E4bM&#10;X/KJuJy/ExRtC0lx9gpRjBs5F2MIByqVvXEUQS1/QSlqMK747H2maomy15+Kip+9LRUNVP5yVYln&#10;72IFDz9/dSsGEAb3JuTXMGPFqgRLfvlgWHBCf40183uIXQ9P9pcwUWex98Dt+k2i17vwT7rhL4he&#10;kWj1dnW4i4Sw8K1TIEj8qj8WESz8XV/8DWiBEpf+tjb7K9Zefh029uXvlHvzHwAAAP//AwBQSwME&#10;FAAGAAgAAAAhANUDOMDgAAAACgEAAA8AAABkcnMvZG93bnJldi54bWxMj8FOwzAMhu9IvENkJG4s&#10;bWFllKbTNAGnaRIbEuLmNV5brUmqJmu7t8c7wcm2/On353w5mVYM1PvGWQXxLAJBtnS6sZWCr/37&#10;wwKED2g1ts6Sggt5WBa3Nzlm2o32k4ZdqASHWJ+hgjqELpPSlzUZ9DPXkeXd0fUGA499JXWPI4eb&#10;ViZRlEqDjeULNXa0rqk87c5GwceI4+oxfhs2p+P68rOfb783MSl1fzetXkEEmsIfDFd9VoeCnQ7u&#10;bLUXrYJkEc8ZVfB0rQy8RM8JiIOCNOVGFrn8/0LxCwAA//8DAFBLAQItABQABgAIAAAAIQC2gziS&#10;/gAAAOEBAAATAAAAAAAAAAAAAAAAAAAAAABbQ29udGVudF9UeXBlc10ueG1sUEsBAi0AFAAGAAgA&#10;AAAhADj9If/WAAAAlAEAAAsAAAAAAAAAAAAAAAAALwEAAF9yZWxzLy5yZWxzUEsBAi0AFAAGAAgA&#10;AAAhAC4TNo/IEAAAm04AAA4AAAAAAAAAAAAAAAAALgIAAGRycy9lMm9Eb2MueG1sUEsBAi0AFAAG&#10;AAgAAAAhANUDOMDgAAAACgEAAA8AAAAAAAAAAAAAAAAAIhMAAGRycy9kb3ducmV2LnhtbFBLBQYA&#10;AAAABAAEAPMAAAAvFAAAAAA=&#10;">
                <v:shape id="Graphic 8" o:spid="_x0000_s1027" style="position:absolute;left:1433;width:38297;height:38315;visibility:visible;mso-wrap-style:square;v-text-anchor:top" coordsize="3829685,383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7IvQAAANoAAAAPAAAAZHJzL2Rvd25yZXYueG1sRE/NisIw&#10;EL4v+A5hhL2tqR52pRpFBUXwsmt9gKEZ22IzqU1s69s7B2GPH9//cj24WnXUhsqzgekkAUWce1tx&#10;YeCS7b/moEJEtlh7JgNPCrBejT6WmFrf8x9151goCeGQooEyxibVOuQlOQwT3xALd/WtwyiwLbRt&#10;sZdwV+tZknxrhxVLQ4kN7UrKb+eHk5L+t85O88P+2nX5z9aHu74QGvM5HjYLUJGG+C9+u4/WgGyV&#10;K3ID9OoFAAD//wMAUEsBAi0AFAAGAAgAAAAhANvh9svuAAAAhQEAABMAAAAAAAAAAAAAAAAAAAAA&#10;AFtDb250ZW50X1R5cGVzXS54bWxQSwECLQAUAAYACAAAACEAWvQsW78AAAAVAQAACwAAAAAAAAAA&#10;AAAAAAAfAQAAX3JlbHMvLnJlbHNQSwECLQAUAAYACAAAACEA0pCuyL0AAADaAAAADwAAAAAAAAAA&#10;AAAAAAAHAgAAZHJzL2Rvd25yZXYueG1sUEsFBgAAAAADAAMAtwAAAPECAAAAAA==&#10;" path="m3829367,l2073668,r-605,50284l2071276,100369r-2960,49870l2064187,199878r-5289,49391l2052454,298397r-7592,48849l2036129,395800r-9867,48242l2015266,491957r-12117,47572l1989918,586741r-14340,46837l1960137,680024r-16536,46038l1925976,771677r-18706,45176l1887489,861573r-20849,44249l1844729,949583r-22966,43258l1797748,1035579r-25057,42203l1746599,1119433r-27120,41084l1691336,1201018r-29158,39901l1632012,1280204r-31169,38654l1568678,1356864r-33153,37342l1501389,1430869r-35111,35968l1430315,1501977r-36657,34163l1356324,1569318r-37996,32188l1279686,1632696r-39272,30186l1200528,1692058r-40484,28159l1118978,1747352r-41632,26104l1035164,1798524r-42716,24024l949214,1845523r-43737,21918l861254,1888295r-44693,19785l771414,1926789r-45586,17625l679819,1960951r-46415,15440l586599,1990728r-47180,13228l491880,2016069r-47881,10990l395791,2036920r-48519,8726l298458,2053230r-49092,6435l200010,2064945r-49602,4117l100575,2072012r-50049,1774l279,2074379,,3831209r50257,-315l100411,3829939r50045,-1594l200389,3826113r49815,-2867l299897,3819747r49566,-4132l398897,3810855r49298,-5388l497352,3799454r49011,-6637l595224,3785558r48706,-7878l692476,3769185r48382,-9111l789071,3750348r48039,-10336l884971,3729065r47678,-11555l980139,3705349r47298,-12764l1074537,3679218r46899,-13967l1168128,3650686r46481,-15162l1260875,3619769r46045,-16348l1352739,3586482r45590,-17527l1443685,3550842r45116,-18698l1533674,3512863r44624,-19861l1622668,3472562r44113,-21017l1710631,3429954r43583,-22165l1797526,3385054r43034,-23304l1883313,3337878r42468,-24436l1967958,3288442r41881,-25561l2051421,3236761r41276,-26678l2133665,3182850r40654,-27786l2214653,3126726r40012,-28887l2294349,3068404r39350,-29980l2372713,3007899r38671,-31066l2449709,2945228r37973,-32144l2525300,2880404r37256,-33213l2599447,2813446r36521,-34276l2672114,2744366r35767,-35329l2743187,2673260r34781,-36157l2812221,2600571r33723,-36903l2879136,2526400r32658,-37629l2943917,2450785r31586,-38338l3006549,2373763r30505,-39027l3067015,2295371r29416,-39698l3125301,2215647r28320,-40350l3181390,2134628r27216,-40983l3235267,2052352r26104,-41598l3286917,1968856r24984,-42194l3336323,1884178r23857,-42771l3383471,1798355r22722,-43329l3428344,1711424r21579,-43869l3470927,1623424r20428,-44390l3511205,1534391r19270,-44893l3549162,1444362r18103,-45375l3584782,1353377r16928,-45841l3618049,1261471r15747,-46287l3648949,1168682r14557,-46714l3677465,1075048r13359,-47122l3703582,980606r12154,-47512l3727284,885394r10941,-47883l3748556,789449r9719,-48235l3767382,692809r8490,-48570l3783746,595510r7254,-48884l3797633,497591r6010,-49180l3809028,399089r4757,-49458l3817914,300042r3498,-49717l3824276,200486r2230,-49957l3828099,100459r954,-50178l3829367,xe" fillcolor="#77cdf4" stroked="f">
                  <v:path arrowok="t"/>
                </v:shape>
                <v:shape id="Graphic 9" o:spid="_x0000_s1028" style="position:absolute;left:127;top:1288;width:38296;height:38315;visibility:visible;mso-wrap-style:square;v-text-anchor:top" coordsize="3829685,383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5GewwAAANoAAAAPAAAAZHJzL2Rvd25yZXYueG1sRI9Ba8JA&#10;FITvhf6H5RW8iG4qttrUVYKgCPVSFbw+ss8kNPs27K4x+utdQehxmJlvmNmiM7VoyfnKsoL3YQKC&#10;OLe64kLBYb8aTEH4gKyxtkwKruRhMX99mWGq7YV/qd2FQkQI+xQVlCE0qZQ+L8mgH9qGOHon6wyG&#10;KF0htcNLhJtajpLkUxqsOC6U2NCypPxvdzYK+iuTb8c+O2ann5tx3aRdrj+kUr23LvsGEagL/+Fn&#10;e6MVfMHjSrwBcn4HAAD//wMAUEsBAi0AFAAGAAgAAAAhANvh9svuAAAAhQEAABMAAAAAAAAAAAAA&#10;AAAAAAAAAFtDb250ZW50X1R5cGVzXS54bWxQSwECLQAUAAYACAAAACEAWvQsW78AAAAVAQAACwAA&#10;AAAAAAAAAAAAAAAfAQAAX3JlbHMvLnJlbHNQSwECLQAUAAYACAAAACEATXeRnsMAAADaAAAADwAA&#10;AAAAAAAAAAAAAAAHAgAAZHJzL2Rvd25yZXYueG1sUEsFBgAAAAADAAMAtwAAAPcCAAAAAA==&#10;" path="m,3831196l279,2074367r50247,-593l100575,2071999r49833,-2949l200010,2064932r49356,-5280l298458,2053217r48814,-7584l395791,2036908r48208,-9862l491880,2016056r47539,-12112l586599,1990715r46805,-14337l679819,1960938r46009,-16536l771414,1926776r45147,-18709l861254,1888283r44223,-20855l949214,1845510r43234,-22974l1035164,1798511r42182,-25067l1118978,1747339r41066,-27135l1200528,1692045r39886,-29175l1279686,1632683r38642,-31190l1356324,1569306r37334,-33179l1430315,1501964r35963,-35140l1501389,1430857r34136,-36663l1568678,1356851r32165,-38006l1632012,1280191r30166,-39285l1691336,1201005r28143,-40500l1746599,1119421r26092,-41651l1797748,1035567r24015,-42738l1844729,949571r21911,-43761l1887489,861561r19781,-44719l1925976,771666r17625,-45614l1960137,680014r15441,-46446l1989918,586732r13231,-47212l2015266,491949r10996,-47915l2036129,395793r8733,-48553l2052454,298391r6444,-49127l2064187,199873r4129,-49637l2071276,100367r1787,-50084l2073668,,3829380,r-314,50281l3828111,100459r-1594,50070l3824287,200486r-2865,49839l3817923,300041r-4129,49590l3809036,399089r-5385,49321l3797641,497590r-6634,49035l3783753,595509r-7874,48729l3767387,692807r-9106,48405l3748561,789447r-10332,48062l3727288,885391r-11548,47700l3703586,980603r-12758,47319l3677468,1075044r-13959,46920l3648952,1168678r-15153,46502l3618052,1261466r-16339,46065l3584784,1353371r-17517,45610l3549163,1444356r-18687,45136l3511207,1534384r-19850,44643l3470929,1623416r-21005,44132l3428345,1711416r-22151,43601l3383471,1798346r-23290,43052l3336324,1884169r-24422,42484l3286917,1968846r-25545,41898l3235267,2052342r-26661,41292l3181390,2134617r-27769,40669l3125301,2215636r-28869,40026l3067015,2295359r-29961,39365l3006549,2373751r-31046,38684l2943917,2450773r-32123,37986l2879136,2526388r-33192,37268l2812221,2600558r-34253,36532l2743187,2673247r-35306,35777l2672114,2744354r-36146,34803l2599447,2813433r-36891,33745l2525300,2880392r-37618,32679l2449709,2945215r-38325,31606l2372713,3007887r-39014,30524l2294349,3068391r-39684,29435l2214653,3126714r-40334,28337l2133665,3182838r-40968,27232l2051421,3236748r-41582,26120l1967958,3288429r-42177,25000l1883313,3337865r-42753,23872l1797526,3385041r-43312,22736l1710631,3429941r-43850,21592l1622668,3472550r-44370,20439l1533674,3512851r-44873,19280l1443685,3550829r-45356,18114l1352739,3586470r-45819,16938l1260875,3619756r-46266,15756l1168128,3650673r-46692,14565l1074537,3679205r-47100,13367l980139,3705337r-47490,12160l884971,3729052r-47861,10947l789071,3750336r-48213,9725l692476,3769172r-48546,8496l595224,3785546r-48861,7258l497352,3799441r-49157,6013l398897,3810842r-49434,4761l299897,3819734r-49693,3500l200389,3826100r-49933,2232l100411,3829926r-50154,956l,3831196xe" filled="f" strokecolor="white" strokeweight="2pt">
                  <v:path arrowok="t"/>
                </v:shape>
                <w10:wrap type="topAndBottom" anchorx="page"/>
              </v:group>
            </w:pict>
          </mc:Fallback>
        </mc:AlternateContent>
      </w:r>
    </w:p>
    <w:p w14:paraId="2FA23B5C" w14:textId="77777777" w:rsidR="007874B2" w:rsidRDefault="007874B2">
      <w:pPr>
        <w:pStyle w:val="GvdeMetni"/>
        <w:rPr>
          <w:sz w:val="36"/>
        </w:rPr>
      </w:pPr>
    </w:p>
    <w:p w14:paraId="7DCC0EE3" w14:textId="77777777" w:rsidR="007874B2" w:rsidRDefault="007874B2">
      <w:pPr>
        <w:pStyle w:val="GvdeMetni"/>
        <w:rPr>
          <w:sz w:val="36"/>
        </w:rPr>
      </w:pPr>
    </w:p>
    <w:p w14:paraId="18640BD6" w14:textId="77777777" w:rsidR="007874B2" w:rsidRDefault="007874B2">
      <w:pPr>
        <w:pStyle w:val="GvdeMetni"/>
        <w:rPr>
          <w:sz w:val="36"/>
        </w:rPr>
      </w:pPr>
    </w:p>
    <w:p w14:paraId="5126BD79" w14:textId="77777777" w:rsidR="007874B2" w:rsidRDefault="007874B2">
      <w:pPr>
        <w:pStyle w:val="GvdeMetni"/>
        <w:spacing w:before="129"/>
        <w:rPr>
          <w:sz w:val="36"/>
        </w:rPr>
      </w:pPr>
    </w:p>
    <w:p w14:paraId="563FB5A7" w14:textId="77777777" w:rsidR="007874B2" w:rsidRDefault="003C68A3">
      <w:pPr>
        <w:jc w:val="center"/>
        <w:rPr>
          <w:rFonts w:ascii="Trebuchet MS"/>
          <w:sz w:val="36"/>
        </w:rPr>
      </w:pPr>
      <w:r>
        <w:rPr>
          <w:rFonts w:ascii="Trebuchet MS"/>
          <w:color w:val="FFFFFF"/>
          <w:spacing w:val="-2"/>
          <w:sz w:val="36"/>
        </w:rPr>
        <w:t>kariyer.bartin.edu.tr</w:t>
      </w:r>
    </w:p>
    <w:p w14:paraId="6528BAAE" w14:textId="77777777" w:rsidR="007874B2" w:rsidRDefault="007874B2">
      <w:pPr>
        <w:jc w:val="center"/>
        <w:rPr>
          <w:rFonts w:ascii="Trebuchet MS"/>
          <w:sz w:val="36"/>
        </w:rPr>
        <w:sectPr w:rsidR="007874B2">
          <w:type w:val="continuous"/>
          <w:pgSz w:w="11910" w:h="16840"/>
          <w:pgMar w:top="1000" w:right="300" w:bottom="0" w:left="300" w:header="708" w:footer="708" w:gutter="0"/>
          <w:cols w:space="708"/>
        </w:sectPr>
      </w:pPr>
    </w:p>
    <w:p w14:paraId="668E9E71" w14:textId="77777777" w:rsidR="007874B2" w:rsidRPr="00A87F8F" w:rsidRDefault="003C68A3">
      <w:pPr>
        <w:pStyle w:val="Balk1"/>
        <w:spacing w:before="72"/>
        <w:ind w:left="35"/>
        <w:jc w:val="center"/>
        <w:rPr>
          <w:rFonts w:ascii="Times New Roman" w:hAnsi="Times New Roman" w:cs="Times New Roman"/>
          <w:sz w:val="20"/>
          <w:szCs w:val="20"/>
        </w:rPr>
      </w:pPr>
      <w:r w:rsidRPr="00A87F8F">
        <w:rPr>
          <w:rFonts w:ascii="Times New Roman" w:hAnsi="Times New Roman" w:cs="Times New Roman"/>
          <w:color w:val="0D4B8B"/>
          <w:sz w:val="20"/>
          <w:szCs w:val="20"/>
        </w:rPr>
        <w:lastRenderedPageBreak/>
        <w:t>KARİYER</w:t>
      </w:r>
      <w:r w:rsidRPr="00A87F8F">
        <w:rPr>
          <w:rFonts w:ascii="Times New Roman" w:hAnsi="Times New Roman" w:cs="Times New Roman"/>
          <w:color w:val="0D4B8B"/>
          <w:spacing w:val="-4"/>
          <w:sz w:val="20"/>
          <w:szCs w:val="20"/>
        </w:rPr>
        <w:t xml:space="preserve"> </w:t>
      </w:r>
      <w:r w:rsidRPr="00A87F8F">
        <w:rPr>
          <w:rFonts w:ascii="Times New Roman" w:hAnsi="Times New Roman" w:cs="Times New Roman"/>
          <w:color w:val="0D4B8B"/>
          <w:sz w:val="20"/>
          <w:szCs w:val="20"/>
        </w:rPr>
        <w:t>PLANLAMA</w:t>
      </w:r>
      <w:r w:rsidRPr="00A87F8F">
        <w:rPr>
          <w:rFonts w:ascii="Times New Roman" w:hAnsi="Times New Roman" w:cs="Times New Roman"/>
          <w:color w:val="0D4B8B"/>
          <w:spacing w:val="-4"/>
          <w:sz w:val="20"/>
          <w:szCs w:val="20"/>
        </w:rPr>
        <w:t xml:space="preserve"> </w:t>
      </w:r>
      <w:r w:rsidRPr="00A87F8F">
        <w:rPr>
          <w:rFonts w:ascii="Times New Roman" w:hAnsi="Times New Roman" w:cs="Times New Roman"/>
          <w:color w:val="0D4B8B"/>
          <w:sz w:val="20"/>
          <w:szCs w:val="20"/>
        </w:rPr>
        <w:t>UYGULAMA</w:t>
      </w:r>
      <w:r w:rsidRPr="00A87F8F">
        <w:rPr>
          <w:rFonts w:ascii="Times New Roman" w:hAnsi="Times New Roman" w:cs="Times New Roman"/>
          <w:color w:val="0D4B8B"/>
          <w:spacing w:val="-11"/>
          <w:sz w:val="20"/>
          <w:szCs w:val="20"/>
        </w:rPr>
        <w:t xml:space="preserve"> </w:t>
      </w:r>
      <w:r w:rsidRPr="00A87F8F">
        <w:rPr>
          <w:rFonts w:ascii="Times New Roman" w:hAnsi="Times New Roman" w:cs="Times New Roman"/>
          <w:color w:val="0D4B8B"/>
          <w:sz w:val="20"/>
          <w:szCs w:val="20"/>
        </w:rPr>
        <w:t>VE</w:t>
      </w:r>
      <w:r w:rsidRPr="00A87F8F">
        <w:rPr>
          <w:rFonts w:ascii="Times New Roman" w:hAnsi="Times New Roman" w:cs="Times New Roman"/>
          <w:color w:val="0D4B8B"/>
          <w:spacing w:val="-4"/>
          <w:sz w:val="20"/>
          <w:szCs w:val="20"/>
        </w:rPr>
        <w:t xml:space="preserve"> </w:t>
      </w:r>
      <w:r w:rsidRPr="00A87F8F">
        <w:rPr>
          <w:rFonts w:ascii="Times New Roman" w:hAnsi="Times New Roman" w:cs="Times New Roman"/>
          <w:color w:val="0D4B8B"/>
          <w:sz w:val="20"/>
          <w:szCs w:val="20"/>
        </w:rPr>
        <w:t>ARAŞTIRMA</w:t>
      </w:r>
      <w:r w:rsidRPr="00A87F8F">
        <w:rPr>
          <w:rFonts w:ascii="Times New Roman" w:hAnsi="Times New Roman" w:cs="Times New Roman"/>
          <w:color w:val="0D4B8B"/>
          <w:spacing w:val="-3"/>
          <w:sz w:val="20"/>
          <w:szCs w:val="20"/>
        </w:rPr>
        <w:t xml:space="preserve"> </w:t>
      </w:r>
      <w:r w:rsidRPr="00A87F8F">
        <w:rPr>
          <w:rFonts w:ascii="Times New Roman" w:hAnsi="Times New Roman" w:cs="Times New Roman"/>
          <w:color w:val="0D4B8B"/>
          <w:spacing w:val="-2"/>
          <w:sz w:val="20"/>
          <w:szCs w:val="20"/>
        </w:rPr>
        <w:t>MERKEZİ</w:t>
      </w:r>
    </w:p>
    <w:p w14:paraId="08615136" w14:textId="77777777" w:rsidR="007874B2" w:rsidRPr="00A87F8F" w:rsidRDefault="007874B2">
      <w:pPr>
        <w:pStyle w:val="GvdeMetni"/>
        <w:spacing w:before="113"/>
        <w:rPr>
          <w:rFonts w:ascii="Times New Roman" w:hAnsi="Times New Roman" w:cs="Times New Roman"/>
        </w:rPr>
      </w:pPr>
    </w:p>
    <w:p w14:paraId="18753745" w14:textId="77777777" w:rsidR="007874B2" w:rsidRPr="00A87F8F" w:rsidRDefault="003C68A3">
      <w:pPr>
        <w:ind w:left="1044"/>
        <w:rPr>
          <w:rFonts w:ascii="Times New Roman" w:hAnsi="Times New Roman" w:cs="Times New Roman"/>
          <w:b/>
          <w:sz w:val="20"/>
          <w:szCs w:val="20"/>
        </w:rPr>
      </w:pPr>
      <w:r w:rsidRPr="00A87F8F">
        <w:rPr>
          <w:rFonts w:ascii="Times New Roman" w:hAnsi="Times New Roman" w:cs="Times New Roman"/>
          <w:b/>
          <w:color w:val="0D4B8B"/>
          <w:sz w:val="20"/>
          <w:szCs w:val="20"/>
        </w:rPr>
        <w:t xml:space="preserve">1. GENEL </w:t>
      </w:r>
      <w:r w:rsidRPr="00A87F8F">
        <w:rPr>
          <w:rFonts w:ascii="Times New Roman" w:hAnsi="Times New Roman" w:cs="Times New Roman"/>
          <w:b/>
          <w:color w:val="0D4B8B"/>
          <w:spacing w:val="-2"/>
          <w:sz w:val="20"/>
          <w:szCs w:val="20"/>
        </w:rPr>
        <w:t>BİLGİLER</w:t>
      </w:r>
    </w:p>
    <w:p w14:paraId="63D623D0" w14:textId="77777777" w:rsidR="007874B2" w:rsidRPr="00A87F8F" w:rsidRDefault="003C68A3">
      <w:pPr>
        <w:pStyle w:val="GvdeMetni"/>
        <w:spacing w:before="174" w:line="391" w:lineRule="auto"/>
        <w:ind w:left="1047" w:right="1119"/>
        <w:jc w:val="both"/>
        <w:rPr>
          <w:rFonts w:ascii="Times New Roman" w:hAnsi="Times New Roman" w:cs="Times New Roman"/>
          <w:b w:val="0"/>
          <w:bCs w:val="0"/>
        </w:rPr>
      </w:pPr>
      <w:r w:rsidRPr="00A87F8F">
        <w:rPr>
          <w:rFonts w:ascii="Times New Roman" w:hAnsi="Times New Roman" w:cs="Times New Roman"/>
          <w:b w:val="0"/>
          <w:bCs w:val="0"/>
          <w:w w:val="110"/>
        </w:rPr>
        <w:t>Üniversitemiz 22 Mayıs 2008 tarihinde 5765 sayılı Kanun ile kurulmuştur. Bartın Üniversitesi Kariyer Planlama Uygulama ve Araştırma Merkezi Yönetmeliği 31 Ekim 2016 tarihinde Resmi Gazetede 29874 sayı ile yayımlanmıştır.</w:t>
      </w:r>
    </w:p>
    <w:p w14:paraId="2928C2EC" w14:textId="77777777" w:rsidR="007874B2" w:rsidRPr="00A87F8F" w:rsidRDefault="003C68A3">
      <w:pPr>
        <w:pStyle w:val="Balk1"/>
        <w:spacing w:before="282"/>
        <w:ind w:left="1044"/>
        <w:rPr>
          <w:rFonts w:ascii="Times New Roman" w:hAnsi="Times New Roman" w:cs="Times New Roman"/>
          <w:sz w:val="20"/>
          <w:szCs w:val="20"/>
        </w:rPr>
      </w:pPr>
      <w:r w:rsidRPr="00A87F8F">
        <w:rPr>
          <w:rFonts w:ascii="Times New Roman" w:hAnsi="Times New Roman" w:cs="Times New Roman"/>
          <w:color w:val="0D4B8B"/>
          <w:sz w:val="20"/>
          <w:szCs w:val="20"/>
        </w:rPr>
        <w:t>A</w:t>
      </w:r>
      <w:r w:rsidRPr="00A87F8F">
        <w:rPr>
          <w:rFonts w:ascii="Times New Roman" w:hAnsi="Times New Roman" w:cs="Times New Roman"/>
          <w:color w:val="0D4B8B"/>
          <w:spacing w:val="-2"/>
          <w:sz w:val="20"/>
          <w:szCs w:val="20"/>
        </w:rPr>
        <w:t xml:space="preserve"> </w:t>
      </w:r>
      <w:r w:rsidRPr="00A87F8F">
        <w:rPr>
          <w:rFonts w:ascii="Times New Roman" w:hAnsi="Times New Roman" w:cs="Times New Roman"/>
          <w:color w:val="0D4B8B"/>
          <w:sz w:val="20"/>
          <w:szCs w:val="20"/>
        </w:rPr>
        <w:t xml:space="preserve">- </w:t>
      </w:r>
      <w:r w:rsidRPr="00A87F8F">
        <w:rPr>
          <w:rFonts w:ascii="Times New Roman" w:hAnsi="Times New Roman" w:cs="Times New Roman"/>
          <w:color w:val="0D4B8B"/>
          <w:spacing w:val="-2"/>
          <w:sz w:val="20"/>
          <w:szCs w:val="20"/>
        </w:rPr>
        <w:t>MİSYON</w:t>
      </w:r>
    </w:p>
    <w:p w14:paraId="1BCAA1D7" w14:textId="2D712179" w:rsidR="007874B2" w:rsidRPr="00A87F8F" w:rsidRDefault="003C68A3">
      <w:pPr>
        <w:pStyle w:val="GvdeMetni"/>
        <w:spacing w:before="151" w:line="393" w:lineRule="auto"/>
        <w:ind w:left="1047" w:right="1119"/>
        <w:jc w:val="both"/>
        <w:rPr>
          <w:rFonts w:ascii="Times New Roman" w:hAnsi="Times New Roman" w:cs="Times New Roman"/>
          <w:b w:val="0"/>
          <w:bCs w:val="0"/>
        </w:rPr>
      </w:pPr>
      <w:r w:rsidRPr="00A87F8F">
        <w:rPr>
          <w:rFonts w:ascii="Times New Roman" w:hAnsi="Times New Roman" w:cs="Times New Roman"/>
          <w:b w:val="0"/>
          <w:bCs w:val="0"/>
          <w:spacing w:val="-2"/>
          <w:w w:val="115"/>
        </w:rPr>
        <w:t>Bartın Üniversitesi öğrenci ve mezunlarının; kariyer planlamalarına</w:t>
      </w:r>
      <w:r w:rsidRPr="00A87F8F">
        <w:rPr>
          <w:rFonts w:ascii="Times New Roman" w:hAnsi="Times New Roman" w:cs="Times New Roman"/>
          <w:b w:val="0"/>
          <w:bCs w:val="0"/>
          <w:spacing w:val="-4"/>
          <w:w w:val="115"/>
        </w:rPr>
        <w:t xml:space="preserve"> </w:t>
      </w:r>
      <w:r w:rsidRPr="00A87F8F">
        <w:rPr>
          <w:rFonts w:ascii="Times New Roman" w:hAnsi="Times New Roman" w:cs="Times New Roman"/>
          <w:b w:val="0"/>
          <w:bCs w:val="0"/>
          <w:spacing w:val="-2"/>
          <w:w w:val="115"/>
        </w:rPr>
        <w:t xml:space="preserve">ve kariyer yolunda gelişimleri- </w:t>
      </w:r>
      <w:r w:rsidRPr="00A87F8F">
        <w:rPr>
          <w:rFonts w:ascii="Times New Roman" w:hAnsi="Times New Roman" w:cs="Times New Roman"/>
          <w:b w:val="0"/>
          <w:bCs w:val="0"/>
          <w:w w:val="110"/>
        </w:rPr>
        <w:t xml:space="preserve">ne destek olmaktır. Bu kapsamda üniversite ile paydaş kamu ve özel kuruluşlar ile </w:t>
      </w:r>
      <w:r w:rsidR="00A87F8F" w:rsidRPr="00A87F8F">
        <w:rPr>
          <w:rFonts w:ascii="Times New Roman" w:hAnsi="Times New Roman" w:cs="Times New Roman"/>
          <w:b w:val="0"/>
          <w:bCs w:val="0"/>
          <w:w w:val="110"/>
        </w:rPr>
        <w:t>iş birliği</w:t>
      </w:r>
      <w:r w:rsidRPr="00A87F8F">
        <w:rPr>
          <w:rFonts w:ascii="Times New Roman" w:hAnsi="Times New Roman" w:cs="Times New Roman"/>
          <w:b w:val="0"/>
          <w:bCs w:val="0"/>
          <w:w w:val="110"/>
        </w:rPr>
        <w:t xml:space="preserve"> yaparak, staj</w:t>
      </w:r>
      <w:r w:rsidRPr="00A87F8F">
        <w:rPr>
          <w:rFonts w:ascii="Times New Roman" w:hAnsi="Times New Roman" w:cs="Times New Roman"/>
          <w:b w:val="0"/>
          <w:bCs w:val="0"/>
          <w:spacing w:val="9"/>
          <w:w w:val="110"/>
        </w:rPr>
        <w:t xml:space="preserve"> </w:t>
      </w:r>
      <w:r w:rsidRPr="00A87F8F">
        <w:rPr>
          <w:rFonts w:ascii="Times New Roman" w:hAnsi="Times New Roman" w:cs="Times New Roman"/>
          <w:b w:val="0"/>
          <w:bCs w:val="0"/>
          <w:w w:val="110"/>
        </w:rPr>
        <w:t>ve</w:t>
      </w:r>
      <w:r w:rsidRPr="00A87F8F">
        <w:rPr>
          <w:rFonts w:ascii="Times New Roman" w:hAnsi="Times New Roman" w:cs="Times New Roman"/>
          <w:b w:val="0"/>
          <w:bCs w:val="0"/>
          <w:spacing w:val="9"/>
          <w:w w:val="110"/>
        </w:rPr>
        <w:t xml:space="preserve"> </w:t>
      </w:r>
      <w:r w:rsidRPr="00A87F8F">
        <w:rPr>
          <w:rFonts w:ascii="Times New Roman" w:hAnsi="Times New Roman" w:cs="Times New Roman"/>
          <w:b w:val="0"/>
          <w:bCs w:val="0"/>
          <w:w w:val="110"/>
        </w:rPr>
        <w:t>iş</w:t>
      </w:r>
      <w:r w:rsidRPr="00A87F8F">
        <w:rPr>
          <w:rFonts w:ascii="Times New Roman" w:hAnsi="Times New Roman" w:cs="Times New Roman"/>
          <w:b w:val="0"/>
          <w:bCs w:val="0"/>
          <w:spacing w:val="9"/>
          <w:w w:val="110"/>
        </w:rPr>
        <w:t xml:space="preserve"> </w:t>
      </w:r>
      <w:r w:rsidRPr="00A87F8F">
        <w:rPr>
          <w:rFonts w:ascii="Times New Roman" w:hAnsi="Times New Roman" w:cs="Times New Roman"/>
          <w:b w:val="0"/>
          <w:bCs w:val="0"/>
          <w:w w:val="110"/>
        </w:rPr>
        <w:t>başvuru</w:t>
      </w:r>
      <w:r w:rsidRPr="00A87F8F">
        <w:rPr>
          <w:rFonts w:ascii="Times New Roman" w:hAnsi="Times New Roman" w:cs="Times New Roman"/>
          <w:b w:val="0"/>
          <w:bCs w:val="0"/>
          <w:spacing w:val="10"/>
          <w:w w:val="110"/>
        </w:rPr>
        <w:t xml:space="preserve"> </w:t>
      </w:r>
      <w:r w:rsidRPr="00A87F8F">
        <w:rPr>
          <w:rFonts w:ascii="Times New Roman" w:hAnsi="Times New Roman" w:cs="Times New Roman"/>
          <w:b w:val="0"/>
          <w:bCs w:val="0"/>
          <w:w w:val="110"/>
        </w:rPr>
        <w:t>süreçleriyle</w:t>
      </w:r>
      <w:r w:rsidRPr="00A87F8F">
        <w:rPr>
          <w:rFonts w:ascii="Times New Roman" w:hAnsi="Times New Roman" w:cs="Times New Roman"/>
          <w:b w:val="0"/>
          <w:bCs w:val="0"/>
          <w:spacing w:val="9"/>
          <w:w w:val="110"/>
        </w:rPr>
        <w:t xml:space="preserve"> </w:t>
      </w:r>
      <w:r w:rsidRPr="00A87F8F">
        <w:rPr>
          <w:rFonts w:ascii="Times New Roman" w:hAnsi="Times New Roman" w:cs="Times New Roman"/>
          <w:b w:val="0"/>
          <w:bCs w:val="0"/>
          <w:w w:val="110"/>
        </w:rPr>
        <w:t>ilgili</w:t>
      </w:r>
      <w:r w:rsidRPr="00A87F8F">
        <w:rPr>
          <w:rFonts w:ascii="Times New Roman" w:hAnsi="Times New Roman" w:cs="Times New Roman"/>
          <w:b w:val="0"/>
          <w:bCs w:val="0"/>
          <w:spacing w:val="9"/>
          <w:w w:val="110"/>
        </w:rPr>
        <w:t xml:space="preserve"> </w:t>
      </w:r>
      <w:r w:rsidRPr="00A87F8F">
        <w:rPr>
          <w:rFonts w:ascii="Times New Roman" w:hAnsi="Times New Roman" w:cs="Times New Roman"/>
          <w:b w:val="0"/>
          <w:bCs w:val="0"/>
          <w:w w:val="110"/>
        </w:rPr>
        <w:t>eğitimlerin</w:t>
      </w:r>
      <w:r w:rsidRPr="00A87F8F">
        <w:rPr>
          <w:rFonts w:ascii="Times New Roman" w:hAnsi="Times New Roman" w:cs="Times New Roman"/>
          <w:b w:val="0"/>
          <w:bCs w:val="0"/>
          <w:spacing w:val="9"/>
          <w:w w:val="110"/>
        </w:rPr>
        <w:t xml:space="preserve"> </w:t>
      </w:r>
      <w:r w:rsidRPr="00A87F8F">
        <w:rPr>
          <w:rFonts w:ascii="Times New Roman" w:hAnsi="Times New Roman" w:cs="Times New Roman"/>
          <w:b w:val="0"/>
          <w:bCs w:val="0"/>
          <w:w w:val="110"/>
        </w:rPr>
        <w:t>verilmesi</w:t>
      </w:r>
      <w:r w:rsidRPr="00A87F8F">
        <w:rPr>
          <w:rFonts w:ascii="Times New Roman" w:hAnsi="Times New Roman" w:cs="Times New Roman"/>
          <w:b w:val="0"/>
          <w:bCs w:val="0"/>
          <w:spacing w:val="10"/>
          <w:w w:val="110"/>
        </w:rPr>
        <w:t xml:space="preserve"> </w:t>
      </w:r>
      <w:r w:rsidRPr="00A87F8F">
        <w:rPr>
          <w:rFonts w:ascii="Times New Roman" w:hAnsi="Times New Roman" w:cs="Times New Roman"/>
          <w:b w:val="0"/>
          <w:bCs w:val="0"/>
          <w:w w:val="110"/>
        </w:rPr>
        <w:t>ve</w:t>
      </w:r>
      <w:r w:rsidRPr="00A87F8F">
        <w:rPr>
          <w:rFonts w:ascii="Times New Roman" w:hAnsi="Times New Roman" w:cs="Times New Roman"/>
          <w:b w:val="0"/>
          <w:bCs w:val="0"/>
          <w:spacing w:val="9"/>
          <w:w w:val="110"/>
        </w:rPr>
        <w:t xml:space="preserve"> </w:t>
      </w:r>
      <w:r w:rsidRPr="00A87F8F">
        <w:rPr>
          <w:rFonts w:ascii="Times New Roman" w:hAnsi="Times New Roman" w:cs="Times New Roman"/>
          <w:b w:val="0"/>
          <w:bCs w:val="0"/>
          <w:w w:val="110"/>
        </w:rPr>
        <w:t>kariyer</w:t>
      </w:r>
      <w:r w:rsidRPr="00A87F8F">
        <w:rPr>
          <w:rFonts w:ascii="Times New Roman" w:hAnsi="Times New Roman" w:cs="Times New Roman"/>
          <w:b w:val="0"/>
          <w:bCs w:val="0"/>
          <w:spacing w:val="9"/>
          <w:w w:val="110"/>
        </w:rPr>
        <w:t xml:space="preserve"> </w:t>
      </w:r>
      <w:r w:rsidRPr="00A87F8F">
        <w:rPr>
          <w:rFonts w:ascii="Times New Roman" w:hAnsi="Times New Roman" w:cs="Times New Roman"/>
          <w:b w:val="0"/>
          <w:bCs w:val="0"/>
          <w:w w:val="110"/>
        </w:rPr>
        <w:t>danışmanlığı</w:t>
      </w:r>
      <w:r w:rsidRPr="00A87F8F">
        <w:rPr>
          <w:rFonts w:ascii="Times New Roman" w:hAnsi="Times New Roman" w:cs="Times New Roman"/>
          <w:b w:val="0"/>
          <w:bCs w:val="0"/>
          <w:spacing w:val="10"/>
          <w:w w:val="110"/>
        </w:rPr>
        <w:t xml:space="preserve"> </w:t>
      </w:r>
      <w:r w:rsidRPr="00A87F8F">
        <w:rPr>
          <w:rFonts w:ascii="Times New Roman" w:hAnsi="Times New Roman" w:cs="Times New Roman"/>
          <w:b w:val="0"/>
          <w:bCs w:val="0"/>
          <w:w w:val="110"/>
        </w:rPr>
        <w:t>yoluyla;</w:t>
      </w:r>
      <w:r w:rsidRPr="00A87F8F">
        <w:rPr>
          <w:rFonts w:ascii="Times New Roman" w:hAnsi="Times New Roman" w:cs="Times New Roman"/>
          <w:b w:val="0"/>
          <w:bCs w:val="0"/>
          <w:spacing w:val="9"/>
          <w:w w:val="110"/>
        </w:rPr>
        <w:t xml:space="preserve"> </w:t>
      </w:r>
      <w:r w:rsidRPr="00A87F8F">
        <w:rPr>
          <w:rFonts w:ascii="Times New Roman" w:hAnsi="Times New Roman" w:cs="Times New Roman"/>
          <w:b w:val="0"/>
          <w:bCs w:val="0"/>
          <w:w w:val="110"/>
        </w:rPr>
        <w:t>öğrenci</w:t>
      </w:r>
      <w:r w:rsidRPr="00A87F8F">
        <w:rPr>
          <w:rFonts w:ascii="Times New Roman" w:hAnsi="Times New Roman" w:cs="Times New Roman"/>
          <w:b w:val="0"/>
          <w:bCs w:val="0"/>
          <w:spacing w:val="9"/>
          <w:w w:val="110"/>
        </w:rPr>
        <w:t xml:space="preserve"> </w:t>
      </w:r>
      <w:r w:rsidRPr="00A87F8F">
        <w:rPr>
          <w:rFonts w:ascii="Times New Roman" w:hAnsi="Times New Roman" w:cs="Times New Roman"/>
          <w:b w:val="0"/>
          <w:bCs w:val="0"/>
          <w:spacing w:val="-5"/>
          <w:w w:val="110"/>
        </w:rPr>
        <w:t>ve</w:t>
      </w:r>
    </w:p>
    <w:p w14:paraId="47AF813C" w14:textId="7A1C06EC" w:rsidR="007874B2" w:rsidRPr="00A87F8F" w:rsidRDefault="00A87F8F">
      <w:pPr>
        <w:pStyle w:val="GvdeMetni"/>
        <w:spacing w:line="338" w:lineRule="auto"/>
        <w:ind w:left="1073" w:right="1119" w:hanging="27"/>
        <w:jc w:val="both"/>
        <w:rPr>
          <w:rFonts w:ascii="Times New Roman" w:hAnsi="Times New Roman" w:cs="Times New Roman"/>
          <w:b w:val="0"/>
          <w:bCs w:val="0"/>
        </w:rPr>
      </w:pPr>
      <w:r w:rsidRPr="00A87F8F">
        <w:rPr>
          <w:rFonts w:ascii="Times New Roman" w:hAnsi="Times New Roman" w:cs="Times New Roman"/>
          <w:b w:val="0"/>
          <w:bCs w:val="0"/>
          <w:w w:val="115"/>
        </w:rPr>
        <w:t>Mezunların</w:t>
      </w:r>
      <w:r w:rsidR="003C68A3" w:rsidRPr="00A87F8F">
        <w:rPr>
          <w:rFonts w:ascii="Times New Roman" w:hAnsi="Times New Roman" w:cs="Times New Roman"/>
          <w:b w:val="0"/>
          <w:bCs w:val="0"/>
          <w:spacing w:val="-6"/>
          <w:w w:val="115"/>
        </w:rPr>
        <w:t xml:space="preserve"> </w:t>
      </w:r>
      <w:r w:rsidR="003C68A3" w:rsidRPr="00A87F8F">
        <w:rPr>
          <w:rFonts w:ascii="Times New Roman" w:hAnsi="Times New Roman" w:cs="Times New Roman"/>
          <w:b w:val="0"/>
          <w:bCs w:val="0"/>
          <w:w w:val="115"/>
        </w:rPr>
        <w:t>kendi</w:t>
      </w:r>
      <w:r w:rsidR="003C68A3" w:rsidRPr="00A87F8F">
        <w:rPr>
          <w:rFonts w:ascii="Times New Roman" w:hAnsi="Times New Roman" w:cs="Times New Roman"/>
          <w:b w:val="0"/>
          <w:bCs w:val="0"/>
          <w:spacing w:val="-6"/>
          <w:w w:val="115"/>
        </w:rPr>
        <w:t xml:space="preserve"> </w:t>
      </w:r>
      <w:r w:rsidR="003C68A3" w:rsidRPr="00A87F8F">
        <w:rPr>
          <w:rFonts w:ascii="Times New Roman" w:hAnsi="Times New Roman" w:cs="Times New Roman"/>
          <w:b w:val="0"/>
          <w:bCs w:val="0"/>
          <w:w w:val="115"/>
        </w:rPr>
        <w:t>niteliklerine</w:t>
      </w:r>
      <w:r w:rsidR="003C68A3" w:rsidRPr="00A87F8F">
        <w:rPr>
          <w:rFonts w:ascii="Times New Roman" w:hAnsi="Times New Roman" w:cs="Times New Roman"/>
          <w:b w:val="0"/>
          <w:bCs w:val="0"/>
          <w:spacing w:val="-6"/>
          <w:w w:val="115"/>
        </w:rPr>
        <w:t xml:space="preserve"> </w:t>
      </w:r>
      <w:r w:rsidR="003C68A3" w:rsidRPr="00A87F8F">
        <w:rPr>
          <w:rFonts w:ascii="Times New Roman" w:hAnsi="Times New Roman" w:cs="Times New Roman"/>
          <w:b w:val="0"/>
          <w:bCs w:val="0"/>
          <w:w w:val="115"/>
        </w:rPr>
        <w:t>uygun</w:t>
      </w:r>
      <w:r w:rsidR="003C68A3" w:rsidRPr="00A87F8F">
        <w:rPr>
          <w:rFonts w:ascii="Times New Roman" w:hAnsi="Times New Roman" w:cs="Times New Roman"/>
          <w:b w:val="0"/>
          <w:bCs w:val="0"/>
          <w:spacing w:val="-6"/>
          <w:w w:val="115"/>
        </w:rPr>
        <w:t xml:space="preserve"> </w:t>
      </w:r>
      <w:r w:rsidR="003C68A3" w:rsidRPr="00A87F8F">
        <w:rPr>
          <w:rFonts w:ascii="Times New Roman" w:hAnsi="Times New Roman" w:cs="Times New Roman"/>
          <w:b w:val="0"/>
          <w:bCs w:val="0"/>
          <w:w w:val="115"/>
        </w:rPr>
        <w:t>istihdam</w:t>
      </w:r>
      <w:r w:rsidR="003C68A3" w:rsidRPr="00A87F8F">
        <w:rPr>
          <w:rFonts w:ascii="Times New Roman" w:hAnsi="Times New Roman" w:cs="Times New Roman"/>
          <w:b w:val="0"/>
          <w:bCs w:val="0"/>
          <w:spacing w:val="-6"/>
          <w:w w:val="115"/>
        </w:rPr>
        <w:t xml:space="preserve"> </w:t>
      </w:r>
      <w:r w:rsidR="003C68A3" w:rsidRPr="00A87F8F">
        <w:rPr>
          <w:rFonts w:ascii="Times New Roman" w:hAnsi="Times New Roman" w:cs="Times New Roman"/>
          <w:b w:val="0"/>
          <w:bCs w:val="0"/>
          <w:w w:val="115"/>
        </w:rPr>
        <w:t>alanlarını</w:t>
      </w:r>
      <w:r w:rsidR="003C68A3" w:rsidRPr="00A87F8F">
        <w:rPr>
          <w:rFonts w:ascii="Times New Roman" w:hAnsi="Times New Roman" w:cs="Times New Roman"/>
          <w:b w:val="0"/>
          <w:bCs w:val="0"/>
          <w:spacing w:val="-6"/>
          <w:w w:val="115"/>
        </w:rPr>
        <w:t xml:space="preserve"> </w:t>
      </w:r>
      <w:r w:rsidR="003C68A3" w:rsidRPr="00A87F8F">
        <w:rPr>
          <w:rFonts w:ascii="Times New Roman" w:hAnsi="Times New Roman" w:cs="Times New Roman"/>
          <w:b w:val="0"/>
          <w:bCs w:val="0"/>
          <w:w w:val="115"/>
        </w:rPr>
        <w:t>belirlemelerine,</w:t>
      </w:r>
      <w:r w:rsidR="003C68A3" w:rsidRPr="00A87F8F">
        <w:rPr>
          <w:rFonts w:ascii="Times New Roman" w:hAnsi="Times New Roman" w:cs="Times New Roman"/>
          <w:b w:val="0"/>
          <w:bCs w:val="0"/>
          <w:spacing w:val="-6"/>
          <w:w w:val="115"/>
        </w:rPr>
        <w:t xml:space="preserve"> </w:t>
      </w:r>
      <w:r w:rsidR="003C68A3" w:rsidRPr="00A87F8F">
        <w:rPr>
          <w:rFonts w:ascii="Times New Roman" w:hAnsi="Times New Roman" w:cs="Times New Roman"/>
          <w:b w:val="0"/>
          <w:bCs w:val="0"/>
          <w:w w:val="115"/>
        </w:rPr>
        <w:t>gelecek</w:t>
      </w:r>
      <w:r w:rsidR="003C68A3" w:rsidRPr="00A87F8F">
        <w:rPr>
          <w:rFonts w:ascii="Times New Roman" w:hAnsi="Times New Roman" w:cs="Times New Roman"/>
          <w:b w:val="0"/>
          <w:bCs w:val="0"/>
          <w:spacing w:val="-6"/>
          <w:w w:val="115"/>
        </w:rPr>
        <w:t xml:space="preserve"> </w:t>
      </w:r>
      <w:r w:rsidR="003C68A3" w:rsidRPr="00A87F8F">
        <w:rPr>
          <w:rFonts w:ascii="Times New Roman" w:hAnsi="Times New Roman" w:cs="Times New Roman"/>
          <w:b w:val="0"/>
          <w:bCs w:val="0"/>
          <w:w w:val="115"/>
        </w:rPr>
        <w:t>çalışma</w:t>
      </w:r>
      <w:r w:rsidR="003C68A3" w:rsidRPr="00A87F8F">
        <w:rPr>
          <w:rFonts w:ascii="Times New Roman" w:hAnsi="Times New Roman" w:cs="Times New Roman"/>
          <w:b w:val="0"/>
          <w:bCs w:val="0"/>
          <w:spacing w:val="-6"/>
          <w:w w:val="115"/>
        </w:rPr>
        <w:t xml:space="preserve"> </w:t>
      </w:r>
      <w:r w:rsidR="003C68A3" w:rsidRPr="00A87F8F">
        <w:rPr>
          <w:rFonts w:ascii="Times New Roman" w:hAnsi="Times New Roman" w:cs="Times New Roman"/>
          <w:b w:val="0"/>
          <w:bCs w:val="0"/>
          <w:w w:val="115"/>
        </w:rPr>
        <w:t>yaşamına uyum sağlayabilmelerine yardımcı olmaktır.</w:t>
      </w:r>
    </w:p>
    <w:p w14:paraId="32FDA341" w14:textId="77777777" w:rsidR="007874B2" w:rsidRPr="00A87F8F" w:rsidRDefault="007874B2">
      <w:pPr>
        <w:pStyle w:val="GvdeMetni"/>
        <w:spacing w:before="39"/>
        <w:rPr>
          <w:rFonts w:ascii="Times New Roman" w:hAnsi="Times New Roman" w:cs="Times New Roman"/>
        </w:rPr>
      </w:pPr>
    </w:p>
    <w:p w14:paraId="476CC0E4" w14:textId="77777777" w:rsidR="007874B2" w:rsidRPr="00A87F8F" w:rsidRDefault="003C68A3">
      <w:pPr>
        <w:pStyle w:val="Balk1"/>
        <w:ind w:left="1044"/>
        <w:rPr>
          <w:rFonts w:ascii="Times New Roman" w:hAnsi="Times New Roman" w:cs="Times New Roman"/>
          <w:sz w:val="20"/>
          <w:szCs w:val="20"/>
        </w:rPr>
      </w:pPr>
      <w:r w:rsidRPr="00A87F8F">
        <w:rPr>
          <w:rFonts w:ascii="Times New Roman" w:hAnsi="Times New Roman" w:cs="Times New Roman"/>
          <w:color w:val="0D4B8B"/>
          <w:sz w:val="20"/>
          <w:szCs w:val="20"/>
        </w:rPr>
        <w:t>B -</w:t>
      </w:r>
      <w:r w:rsidRPr="00A87F8F">
        <w:rPr>
          <w:rFonts w:ascii="Times New Roman" w:hAnsi="Times New Roman" w:cs="Times New Roman"/>
          <w:color w:val="0D4B8B"/>
          <w:spacing w:val="-9"/>
          <w:sz w:val="20"/>
          <w:szCs w:val="20"/>
        </w:rPr>
        <w:t xml:space="preserve"> </w:t>
      </w:r>
      <w:r w:rsidRPr="00A87F8F">
        <w:rPr>
          <w:rFonts w:ascii="Times New Roman" w:hAnsi="Times New Roman" w:cs="Times New Roman"/>
          <w:color w:val="0D4B8B"/>
          <w:spacing w:val="-2"/>
          <w:sz w:val="20"/>
          <w:szCs w:val="20"/>
        </w:rPr>
        <w:t>VİZYON</w:t>
      </w:r>
    </w:p>
    <w:p w14:paraId="3230C139" w14:textId="77777777" w:rsidR="007874B2" w:rsidRPr="00A87F8F" w:rsidRDefault="003C68A3">
      <w:pPr>
        <w:pStyle w:val="GvdeMetni"/>
        <w:spacing w:before="232" w:line="393" w:lineRule="auto"/>
        <w:ind w:left="1047" w:right="1119"/>
        <w:jc w:val="both"/>
        <w:rPr>
          <w:rFonts w:ascii="Times New Roman" w:hAnsi="Times New Roman" w:cs="Times New Roman"/>
          <w:b w:val="0"/>
          <w:bCs w:val="0"/>
        </w:rPr>
      </w:pPr>
      <w:r w:rsidRPr="00A87F8F">
        <w:rPr>
          <w:rFonts w:ascii="Times New Roman" w:hAnsi="Times New Roman" w:cs="Times New Roman"/>
          <w:b w:val="0"/>
          <w:bCs w:val="0"/>
          <w:w w:val="115"/>
        </w:rPr>
        <w:t>Bartın Üniversitesi'nin tüm öğrencilerinin mezun olduklarında uzmanlıklarına uygun iş sahibi olarak</w:t>
      </w:r>
      <w:r w:rsidRPr="00A87F8F">
        <w:rPr>
          <w:rFonts w:ascii="Times New Roman" w:hAnsi="Times New Roman" w:cs="Times New Roman"/>
          <w:b w:val="0"/>
          <w:bCs w:val="0"/>
          <w:spacing w:val="-8"/>
          <w:w w:val="115"/>
        </w:rPr>
        <w:t xml:space="preserve"> </w:t>
      </w:r>
      <w:r w:rsidRPr="00A87F8F">
        <w:rPr>
          <w:rFonts w:ascii="Times New Roman" w:hAnsi="Times New Roman" w:cs="Times New Roman"/>
          <w:b w:val="0"/>
          <w:bCs w:val="0"/>
          <w:w w:val="115"/>
        </w:rPr>
        <w:t>mutlu</w:t>
      </w:r>
      <w:r w:rsidRPr="00A87F8F">
        <w:rPr>
          <w:rFonts w:ascii="Times New Roman" w:hAnsi="Times New Roman" w:cs="Times New Roman"/>
          <w:b w:val="0"/>
          <w:bCs w:val="0"/>
          <w:spacing w:val="-8"/>
          <w:w w:val="115"/>
        </w:rPr>
        <w:t xml:space="preserve"> </w:t>
      </w:r>
      <w:r w:rsidRPr="00A87F8F">
        <w:rPr>
          <w:rFonts w:ascii="Times New Roman" w:hAnsi="Times New Roman" w:cs="Times New Roman"/>
          <w:b w:val="0"/>
          <w:bCs w:val="0"/>
          <w:w w:val="115"/>
        </w:rPr>
        <w:t>çalışan</w:t>
      </w:r>
      <w:r w:rsidRPr="00A87F8F">
        <w:rPr>
          <w:rFonts w:ascii="Times New Roman" w:hAnsi="Times New Roman" w:cs="Times New Roman"/>
          <w:b w:val="0"/>
          <w:bCs w:val="0"/>
          <w:spacing w:val="-8"/>
          <w:w w:val="115"/>
        </w:rPr>
        <w:t xml:space="preserve"> </w:t>
      </w:r>
      <w:r w:rsidRPr="00A87F8F">
        <w:rPr>
          <w:rFonts w:ascii="Times New Roman" w:hAnsi="Times New Roman" w:cs="Times New Roman"/>
          <w:b w:val="0"/>
          <w:bCs w:val="0"/>
          <w:w w:val="115"/>
        </w:rPr>
        <w:t>ve</w:t>
      </w:r>
      <w:r w:rsidRPr="00A87F8F">
        <w:rPr>
          <w:rFonts w:ascii="Times New Roman" w:hAnsi="Times New Roman" w:cs="Times New Roman"/>
          <w:b w:val="0"/>
          <w:bCs w:val="0"/>
          <w:spacing w:val="-8"/>
          <w:w w:val="115"/>
        </w:rPr>
        <w:t xml:space="preserve"> </w:t>
      </w:r>
      <w:r w:rsidRPr="00A87F8F">
        <w:rPr>
          <w:rFonts w:ascii="Times New Roman" w:hAnsi="Times New Roman" w:cs="Times New Roman"/>
          <w:b w:val="0"/>
          <w:bCs w:val="0"/>
          <w:w w:val="115"/>
        </w:rPr>
        <w:t>mutlu</w:t>
      </w:r>
      <w:r w:rsidRPr="00A87F8F">
        <w:rPr>
          <w:rFonts w:ascii="Times New Roman" w:hAnsi="Times New Roman" w:cs="Times New Roman"/>
          <w:b w:val="0"/>
          <w:bCs w:val="0"/>
          <w:spacing w:val="-8"/>
          <w:w w:val="115"/>
        </w:rPr>
        <w:t xml:space="preserve"> </w:t>
      </w:r>
      <w:r w:rsidRPr="00A87F8F">
        <w:rPr>
          <w:rFonts w:ascii="Times New Roman" w:hAnsi="Times New Roman" w:cs="Times New Roman"/>
          <w:b w:val="0"/>
          <w:bCs w:val="0"/>
          <w:w w:val="115"/>
        </w:rPr>
        <w:t>birey</w:t>
      </w:r>
      <w:r w:rsidRPr="00A87F8F">
        <w:rPr>
          <w:rFonts w:ascii="Times New Roman" w:hAnsi="Times New Roman" w:cs="Times New Roman"/>
          <w:b w:val="0"/>
          <w:bCs w:val="0"/>
          <w:spacing w:val="-8"/>
          <w:w w:val="115"/>
        </w:rPr>
        <w:t xml:space="preserve"> </w:t>
      </w:r>
      <w:r w:rsidRPr="00A87F8F">
        <w:rPr>
          <w:rFonts w:ascii="Times New Roman" w:hAnsi="Times New Roman" w:cs="Times New Roman"/>
          <w:b w:val="0"/>
          <w:bCs w:val="0"/>
          <w:w w:val="115"/>
        </w:rPr>
        <w:t>olmalarını</w:t>
      </w:r>
      <w:r w:rsidRPr="00A87F8F">
        <w:rPr>
          <w:rFonts w:ascii="Times New Roman" w:hAnsi="Times New Roman" w:cs="Times New Roman"/>
          <w:b w:val="0"/>
          <w:bCs w:val="0"/>
          <w:spacing w:val="-8"/>
          <w:w w:val="115"/>
        </w:rPr>
        <w:t xml:space="preserve"> </w:t>
      </w:r>
      <w:r w:rsidRPr="00A87F8F">
        <w:rPr>
          <w:rFonts w:ascii="Times New Roman" w:hAnsi="Times New Roman" w:cs="Times New Roman"/>
          <w:b w:val="0"/>
          <w:bCs w:val="0"/>
          <w:w w:val="115"/>
        </w:rPr>
        <w:t>gerçekleştirebilmeleri</w:t>
      </w:r>
      <w:r w:rsidRPr="00A87F8F">
        <w:rPr>
          <w:rFonts w:ascii="Times New Roman" w:hAnsi="Times New Roman" w:cs="Times New Roman"/>
          <w:b w:val="0"/>
          <w:bCs w:val="0"/>
          <w:spacing w:val="-8"/>
          <w:w w:val="115"/>
        </w:rPr>
        <w:t xml:space="preserve"> </w:t>
      </w:r>
      <w:r w:rsidRPr="00A87F8F">
        <w:rPr>
          <w:rFonts w:ascii="Times New Roman" w:hAnsi="Times New Roman" w:cs="Times New Roman"/>
          <w:b w:val="0"/>
          <w:bCs w:val="0"/>
          <w:w w:val="115"/>
        </w:rPr>
        <w:t>ve</w:t>
      </w:r>
      <w:r w:rsidRPr="00A87F8F">
        <w:rPr>
          <w:rFonts w:ascii="Times New Roman" w:hAnsi="Times New Roman" w:cs="Times New Roman"/>
          <w:b w:val="0"/>
          <w:bCs w:val="0"/>
          <w:spacing w:val="-8"/>
          <w:w w:val="115"/>
        </w:rPr>
        <w:t xml:space="preserve"> </w:t>
      </w:r>
      <w:r w:rsidRPr="00A87F8F">
        <w:rPr>
          <w:rFonts w:ascii="Times New Roman" w:hAnsi="Times New Roman" w:cs="Times New Roman"/>
          <w:b w:val="0"/>
          <w:bCs w:val="0"/>
          <w:w w:val="115"/>
        </w:rPr>
        <w:t>bu</w:t>
      </w:r>
      <w:r w:rsidRPr="00A87F8F">
        <w:rPr>
          <w:rFonts w:ascii="Times New Roman" w:hAnsi="Times New Roman" w:cs="Times New Roman"/>
          <w:b w:val="0"/>
          <w:bCs w:val="0"/>
          <w:spacing w:val="-8"/>
          <w:w w:val="115"/>
        </w:rPr>
        <w:t xml:space="preserve"> </w:t>
      </w:r>
      <w:r w:rsidRPr="00A87F8F">
        <w:rPr>
          <w:rFonts w:ascii="Times New Roman" w:hAnsi="Times New Roman" w:cs="Times New Roman"/>
          <w:b w:val="0"/>
          <w:bCs w:val="0"/>
          <w:w w:val="115"/>
        </w:rPr>
        <w:t>süreçte</w:t>
      </w:r>
      <w:r w:rsidRPr="00A87F8F">
        <w:rPr>
          <w:rFonts w:ascii="Times New Roman" w:hAnsi="Times New Roman" w:cs="Times New Roman"/>
          <w:b w:val="0"/>
          <w:bCs w:val="0"/>
          <w:spacing w:val="-8"/>
          <w:w w:val="115"/>
        </w:rPr>
        <w:t xml:space="preserve"> </w:t>
      </w:r>
      <w:r w:rsidRPr="00A87F8F">
        <w:rPr>
          <w:rFonts w:ascii="Times New Roman" w:hAnsi="Times New Roman" w:cs="Times New Roman"/>
          <w:b w:val="0"/>
          <w:bCs w:val="0"/>
          <w:w w:val="115"/>
        </w:rPr>
        <w:t>onlara</w:t>
      </w:r>
      <w:r w:rsidRPr="00A87F8F">
        <w:rPr>
          <w:rFonts w:ascii="Times New Roman" w:hAnsi="Times New Roman" w:cs="Times New Roman"/>
          <w:b w:val="0"/>
          <w:bCs w:val="0"/>
          <w:spacing w:val="-8"/>
          <w:w w:val="115"/>
        </w:rPr>
        <w:t xml:space="preserve"> </w:t>
      </w:r>
      <w:r w:rsidRPr="00A87F8F">
        <w:rPr>
          <w:rFonts w:ascii="Times New Roman" w:hAnsi="Times New Roman" w:cs="Times New Roman"/>
          <w:b w:val="0"/>
          <w:bCs w:val="0"/>
          <w:w w:val="115"/>
        </w:rPr>
        <w:t>destek olarak</w:t>
      </w:r>
      <w:r w:rsidRPr="00A87F8F">
        <w:rPr>
          <w:rFonts w:ascii="Times New Roman" w:hAnsi="Times New Roman" w:cs="Times New Roman"/>
          <w:b w:val="0"/>
          <w:bCs w:val="0"/>
          <w:spacing w:val="51"/>
          <w:w w:val="115"/>
        </w:rPr>
        <w:t xml:space="preserve">   </w:t>
      </w:r>
      <w:r w:rsidRPr="00A87F8F">
        <w:rPr>
          <w:rFonts w:ascii="Times New Roman" w:hAnsi="Times New Roman" w:cs="Times New Roman"/>
          <w:b w:val="0"/>
          <w:bCs w:val="0"/>
          <w:w w:val="115"/>
        </w:rPr>
        <w:t>Bartın</w:t>
      </w:r>
      <w:r w:rsidRPr="00A87F8F">
        <w:rPr>
          <w:rFonts w:ascii="Times New Roman" w:hAnsi="Times New Roman" w:cs="Times New Roman"/>
          <w:b w:val="0"/>
          <w:bCs w:val="0"/>
          <w:spacing w:val="51"/>
          <w:w w:val="115"/>
        </w:rPr>
        <w:t xml:space="preserve">   </w:t>
      </w:r>
      <w:r w:rsidRPr="00A87F8F">
        <w:rPr>
          <w:rFonts w:ascii="Times New Roman" w:hAnsi="Times New Roman" w:cs="Times New Roman"/>
          <w:b w:val="0"/>
          <w:bCs w:val="0"/>
          <w:w w:val="115"/>
        </w:rPr>
        <w:t>Üniversitesi'nin</w:t>
      </w:r>
      <w:r w:rsidRPr="00A87F8F">
        <w:rPr>
          <w:rFonts w:ascii="Times New Roman" w:hAnsi="Times New Roman" w:cs="Times New Roman"/>
          <w:b w:val="0"/>
          <w:bCs w:val="0"/>
          <w:spacing w:val="51"/>
          <w:w w:val="115"/>
        </w:rPr>
        <w:t xml:space="preserve">   </w:t>
      </w:r>
      <w:r w:rsidRPr="00A87F8F">
        <w:rPr>
          <w:rFonts w:ascii="Times New Roman" w:hAnsi="Times New Roman" w:cs="Times New Roman"/>
          <w:b w:val="0"/>
          <w:bCs w:val="0"/>
          <w:w w:val="115"/>
        </w:rPr>
        <w:t>tercih</w:t>
      </w:r>
      <w:r w:rsidRPr="00A87F8F">
        <w:rPr>
          <w:rFonts w:ascii="Times New Roman" w:hAnsi="Times New Roman" w:cs="Times New Roman"/>
          <w:b w:val="0"/>
          <w:bCs w:val="0"/>
          <w:spacing w:val="51"/>
          <w:w w:val="115"/>
        </w:rPr>
        <w:t xml:space="preserve">   </w:t>
      </w:r>
      <w:r w:rsidRPr="00A87F8F">
        <w:rPr>
          <w:rFonts w:ascii="Times New Roman" w:hAnsi="Times New Roman" w:cs="Times New Roman"/>
          <w:b w:val="0"/>
          <w:bCs w:val="0"/>
          <w:w w:val="115"/>
        </w:rPr>
        <w:t>edilebilirliğini</w:t>
      </w:r>
      <w:r w:rsidRPr="00A87F8F">
        <w:rPr>
          <w:rFonts w:ascii="Times New Roman" w:hAnsi="Times New Roman" w:cs="Times New Roman"/>
          <w:b w:val="0"/>
          <w:bCs w:val="0"/>
          <w:spacing w:val="51"/>
          <w:w w:val="115"/>
        </w:rPr>
        <w:t xml:space="preserve">   </w:t>
      </w:r>
      <w:r w:rsidRPr="00A87F8F">
        <w:rPr>
          <w:rFonts w:ascii="Times New Roman" w:hAnsi="Times New Roman" w:cs="Times New Roman"/>
          <w:b w:val="0"/>
          <w:bCs w:val="0"/>
          <w:w w:val="115"/>
        </w:rPr>
        <w:t>artırmaya</w:t>
      </w:r>
      <w:r w:rsidRPr="00A87F8F">
        <w:rPr>
          <w:rFonts w:ascii="Times New Roman" w:hAnsi="Times New Roman" w:cs="Times New Roman"/>
          <w:b w:val="0"/>
          <w:bCs w:val="0"/>
          <w:spacing w:val="51"/>
          <w:w w:val="115"/>
        </w:rPr>
        <w:t xml:space="preserve">   </w:t>
      </w:r>
      <w:r w:rsidRPr="00A87F8F">
        <w:rPr>
          <w:rFonts w:ascii="Times New Roman" w:hAnsi="Times New Roman" w:cs="Times New Roman"/>
          <w:b w:val="0"/>
          <w:bCs w:val="0"/>
          <w:w w:val="115"/>
        </w:rPr>
        <w:t>katkı</w:t>
      </w:r>
      <w:r w:rsidRPr="00A87F8F">
        <w:rPr>
          <w:rFonts w:ascii="Times New Roman" w:hAnsi="Times New Roman" w:cs="Times New Roman"/>
          <w:b w:val="0"/>
          <w:bCs w:val="0"/>
          <w:spacing w:val="51"/>
          <w:w w:val="115"/>
        </w:rPr>
        <w:t xml:space="preserve">   </w:t>
      </w:r>
      <w:r w:rsidRPr="00A87F8F">
        <w:rPr>
          <w:rFonts w:ascii="Times New Roman" w:hAnsi="Times New Roman" w:cs="Times New Roman"/>
          <w:b w:val="0"/>
          <w:bCs w:val="0"/>
          <w:spacing w:val="-2"/>
          <w:w w:val="115"/>
        </w:rPr>
        <w:t>sağlamak.</w:t>
      </w:r>
    </w:p>
    <w:p w14:paraId="13716BBF" w14:textId="77777777" w:rsidR="007874B2" w:rsidRPr="00A87F8F" w:rsidRDefault="003C68A3">
      <w:pPr>
        <w:pStyle w:val="Balk1"/>
        <w:spacing w:before="202"/>
        <w:ind w:left="1044"/>
        <w:rPr>
          <w:rFonts w:ascii="Times New Roman" w:hAnsi="Times New Roman" w:cs="Times New Roman"/>
          <w:sz w:val="20"/>
          <w:szCs w:val="20"/>
        </w:rPr>
      </w:pPr>
      <w:r w:rsidRPr="00A87F8F">
        <w:rPr>
          <w:rFonts w:ascii="Times New Roman" w:hAnsi="Times New Roman" w:cs="Times New Roman"/>
          <w:color w:val="0D4B8B"/>
          <w:sz w:val="20"/>
          <w:szCs w:val="20"/>
        </w:rPr>
        <w:t xml:space="preserve">C - </w:t>
      </w:r>
      <w:r w:rsidRPr="00A87F8F">
        <w:rPr>
          <w:rFonts w:ascii="Times New Roman" w:hAnsi="Times New Roman" w:cs="Times New Roman"/>
          <w:color w:val="0D4B8B"/>
          <w:spacing w:val="-2"/>
          <w:sz w:val="20"/>
          <w:szCs w:val="20"/>
        </w:rPr>
        <w:t>HEDEFLER</w:t>
      </w:r>
    </w:p>
    <w:p w14:paraId="013F2F2B" w14:textId="0204BA02" w:rsidR="007874B2" w:rsidRPr="003325F6" w:rsidRDefault="003C68A3">
      <w:pPr>
        <w:pStyle w:val="GvdeMetni"/>
        <w:spacing w:before="188" w:line="393" w:lineRule="auto"/>
        <w:ind w:left="1047" w:right="1119"/>
        <w:jc w:val="both"/>
        <w:rPr>
          <w:rFonts w:ascii="Times New Roman" w:hAnsi="Times New Roman" w:cs="Times New Roman"/>
          <w:b w:val="0"/>
          <w:bCs w:val="0"/>
        </w:rPr>
      </w:pPr>
      <w:r w:rsidRPr="003325F6">
        <w:rPr>
          <w:rFonts w:ascii="Times New Roman" w:hAnsi="Times New Roman" w:cs="Times New Roman"/>
          <w:b w:val="0"/>
          <w:bCs w:val="0"/>
          <w:w w:val="115"/>
        </w:rPr>
        <w:t>Öğrencilerimize</w:t>
      </w:r>
      <w:r w:rsidRPr="003325F6">
        <w:rPr>
          <w:rFonts w:ascii="Times New Roman" w:hAnsi="Times New Roman" w:cs="Times New Roman"/>
          <w:b w:val="0"/>
          <w:bCs w:val="0"/>
          <w:spacing w:val="-3"/>
          <w:w w:val="115"/>
        </w:rPr>
        <w:t xml:space="preserve"> </w:t>
      </w:r>
      <w:r w:rsidRPr="003325F6">
        <w:rPr>
          <w:rFonts w:ascii="Times New Roman" w:hAnsi="Times New Roman" w:cs="Times New Roman"/>
          <w:b w:val="0"/>
          <w:bCs w:val="0"/>
          <w:w w:val="115"/>
        </w:rPr>
        <w:t>ve</w:t>
      </w:r>
      <w:r w:rsidRPr="003325F6">
        <w:rPr>
          <w:rFonts w:ascii="Times New Roman" w:hAnsi="Times New Roman" w:cs="Times New Roman"/>
          <w:b w:val="0"/>
          <w:bCs w:val="0"/>
          <w:spacing w:val="-3"/>
          <w:w w:val="115"/>
        </w:rPr>
        <w:t xml:space="preserve"> </w:t>
      </w:r>
      <w:r w:rsidRPr="003325F6">
        <w:rPr>
          <w:rFonts w:ascii="Times New Roman" w:hAnsi="Times New Roman" w:cs="Times New Roman"/>
          <w:b w:val="0"/>
          <w:bCs w:val="0"/>
          <w:w w:val="115"/>
        </w:rPr>
        <w:t>mezunlarımıza</w:t>
      </w:r>
      <w:r w:rsidRPr="003325F6">
        <w:rPr>
          <w:rFonts w:ascii="Times New Roman" w:hAnsi="Times New Roman" w:cs="Times New Roman"/>
          <w:b w:val="0"/>
          <w:bCs w:val="0"/>
          <w:spacing w:val="-3"/>
          <w:w w:val="115"/>
        </w:rPr>
        <w:t xml:space="preserve"> </w:t>
      </w:r>
      <w:r w:rsidRPr="003325F6">
        <w:rPr>
          <w:rFonts w:ascii="Times New Roman" w:hAnsi="Times New Roman" w:cs="Times New Roman"/>
          <w:b w:val="0"/>
          <w:bCs w:val="0"/>
          <w:w w:val="115"/>
        </w:rPr>
        <w:t>iş</w:t>
      </w:r>
      <w:r w:rsidRPr="003325F6">
        <w:rPr>
          <w:rFonts w:ascii="Times New Roman" w:hAnsi="Times New Roman" w:cs="Times New Roman"/>
          <w:b w:val="0"/>
          <w:bCs w:val="0"/>
          <w:spacing w:val="-3"/>
          <w:w w:val="115"/>
        </w:rPr>
        <w:t xml:space="preserve"> </w:t>
      </w:r>
      <w:r w:rsidRPr="003325F6">
        <w:rPr>
          <w:rFonts w:ascii="Times New Roman" w:hAnsi="Times New Roman" w:cs="Times New Roman"/>
          <w:b w:val="0"/>
          <w:bCs w:val="0"/>
          <w:w w:val="115"/>
        </w:rPr>
        <w:t>hayatının</w:t>
      </w:r>
      <w:r w:rsidRPr="003325F6">
        <w:rPr>
          <w:rFonts w:ascii="Times New Roman" w:hAnsi="Times New Roman" w:cs="Times New Roman"/>
          <w:b w:val="0"/>
          <w:bCs w:val="0"/>
          <w:spacing w:val="-3"/>
          <w:w w:val="115"/>
        </w:rPr>
        <w:t xml:space="preserve"> </w:t>
      </w:r>
      <w:r w:rsidRPr="003325F6">
        <w:rPr>
          <w:rFonts w:ascii="Times New Roman" w:hAnsi="Times New Roman" w:cs="Times New Roman"/>
          <w:b w:val="0"/>
          <w:bCs w:val="0"/>
          <w:w w:val="115"/>
        </w:rPr>
        <w:t>beklentilerine</w:t>
      </w:r>
      <w:r w:rsidRPr="003325F6">
        <w:rPr>
          <w:rFonts w:ascii="Times New Roman" w:hAnsi="Times New Roman" w:cs="Times New Roman"/>
          <w:b w:val="0"/>
          <w:bCs w:val="0"/>
          <w:spacing w:val="-3"/>
          <w:w w:val="115"/>
        </w:rPr>
        <w:t xml:space="preserve"> </w:t>
      </w:r>
      <w:r w:rsidRPr="003325F6">
        <w:rPr>
          <w:rFonts w:ascii="Times New Roman" w:hAnsi="Times New Roman" w:cs="Times New Roman"/>
          <w:b w:val="0"/>
          <w:bCs w:val="0"/>
          <w:w w:val="115"/>
        </w:rPr>
        <w:t>uygun</w:t>
      </w:r>
      <w:r w:rsidRPr="003325F6">
        <w:rPr>
          <w:rFonts w:ascii="Times New Roman" w:hAnsi="Times New Roman" w:cs="Times New Roman"/>
          <w:b w:val="0"/>
          <w:bCs w:val="0"/>
          <w:spacing w:val="-3"/>
          <w:w w:val="115"/>
        </w:rPr>
        <w:t xml:space="preserve"> </w:t>
      </w:r>
      <w:r w:rsidRPr="003325F6">
        <w:rPr>
          <w:rFonts w:ascii="Times New Roman" w:hAnsi="Times New Roman" w:cs="Times New Roman"/>
          <w:b w:val="0"/>
          <w:bCs w:val="0"/>
          <w:w w:val="115"/>
        </w:rPr>
        <w:t>nitelikler</w:t>
      </w:r>
      <w:r w:rsidRPr="003325F6">
        <w:rPr>
          <w:rFonts w:ascii="Times New Roman" w:hAnsi="Times New Roman" w:cs="Times New Roman"/>
          <w:b w:val="0"/>
          <w:bCs w:val="0"/>
          <w:spacing w:val="-3"/>
          <w:w w:val="115"/>
        </w:rPr>
        <w:t xml:space="preserve"> </w:t>
      </w:r>
      <w:r w:rsidRPr="003325F6">
        <w:rPr>
          <w:rFonts w:ascii="Times New Roman" w:hAnsi="Times New Roman" w:cs="Times New Roman"/>
          <w:b w:val="0"/>
          <w:bCs w:val="0"/>
          <w:w w:val="115"/>
        </w:rPr>
        <w:t>kazandırarak</w:t>
      </w:r>
      <w:r w:rsidRPr="003325F6">
        <w:rPr>
          <w:rFonts w:ascii="Times New Roman" w:hAnsi="Times New Roman" w:cs="Times New Roman"/>
          <w:b w:val="0"/>
          <w:bCs w:val="0"/>
          <w:spacing w:val="-3"/>
          <w:w w:val="115"/>
        </w:rPr>
        <w:t xml:space="preserve"> </w:t>
      </w:r>
      <w:r w:rsidRPr="003325F6">
        <w:rPr>
          <w:rFonts w:ascii="Times New Roman" w:hAnsi="Times New Roman" w:cs="Times New Roman"/>
          <w:b w:val="0"/>
          <w:bCs w:val="0"/>
          <w:w w:val="115"/>
        </w:rPr>
        <w:t>onla</w:t>
      </w:r>
      <w:r w:rsidR="00A87F8F" w:rsidRPr="003325F6">
        <w:rPr>
          <w:rFonts w:ascii="Times New Roman" w:hAnsi="Times New Roman" w:cs="Times New Roman"/>
          <w:b w:val="0"/>
          <w:bCs w:val="0"/>
          <w:w w:val="115"/>
        </w:rPr>
        <w:t>rın</w:t>
      </w:r>
      <w:r w:rsidR="00A87F8F" w:rsidRPr="003325F6">
        <w:rPr>
          <w:rFonts w:ascii="Times New Roman" w:hAnsi="Times New Roman" w:cs="Times New Roman"/>
          <w:b w:val="0"/>
          <w:bCs w:val="0"/>
          <w:spacing w:val="70"/>
          <w:w w:val="115"/>
        </w:rPr>
        <w:t xml:space="preserve"> başarılı bir kariyer yolculuğuna sahip olmaları konusunda destek olmaktır</w:t>
      </w:r>
      <w:r w:rsidRPr="003325F6">
        <w:rPr>
          <w:rFonts w:ascii="Times New Roman" w:hAnsi="Times New Roman" w:cs="Times New Roman"/>
          <w:b w:val="0"/>
          <w:bCs w:val="0"/>
          <w:w w:val="115"/>
        </w:rPr>
        <w:t>.</w:t>
      </w:r>
      <w:r w:rsidR="00A87F8F" w:rsidRPr="003325F6">
        <w:rPr>
          <w:rFonts w:ascii="Times New Roman" w:hAnsi="Times New Roman" w:cs="Times New Roman"/>
          <w:b w:val="0"/>
          <w:bCs w:val="0"/>
          <w:w w:val="115"/>
        </w:rPr>
        <w:t xml:space="preserve"> </w:t>
      </w:r>
      <w:r w:rsidRPr="003325F6">
        <w:rPr>
          <w:rFonts w:ascii="Times New Roman" w:hAnsi="Times New Roman" w:cs="Times New Roman"/>
          <w:b w:val="0"/>
          <w:bCs w:val="0"/>
          <w:w w:val="115"/>
        </w:rPr>
        <w:t>Bu</w:t>
      </w:r>
      <w:r w:rsidRPr="003325F6">
        <w:rPr>
          <w:rFonts w:ascii="Times New Roman" w:hAnsi="Times New Roman" w:cs="Times New Roman"/>
          <w:b w:val="0"/>
          <w:bCs w:val="0"/>
          <w:spacing w:val="75"/>
          <w:w w:val="150"/>
        </w:rPr>
        <w:t xml:space="preserve">   </w:t>
      </w:r>
      <w:r w:rsidRPr="003325F6">
        <w:rPr>
          <w:rFonts w:ascii="Times New Roman" w:hAnsi="Times New Roman" w:cs="Times New Roman"/>
          <w:b w:val="0"/>
          <w:bCs w:val="0"/>
          <w:w w:val="115"/>
        </w:rPr>
        <w:t>kapsamda</w:t>
      </w:r>
      <w:r w:rsidRPr="003325F6">
        <w:rPr>
          <w:rFonts w:ascii="Times New Roman" w:hAnsi="Times New Roman" w:cs="Times New Roman"/>
          <w:b w:val="0"/>
          <w:bCs w:val="0"/>
          <w:spacing w:val="75"/>
          <w:w w:val="150"/>
        </w:rPr>
        <w:t xml:space="preserve">   </w:t>
      </w:r>
      <w:r w:rsidRPr="003325F6">
        <w:rPr>
          <w:rFonts w:ascii="Times New Roman" w:hAnsi="Times New Roman" w:cs="Times New Roman"/>
          <w:b w:val="0"/>
          <w:bCs w:val="0"/>
          <w:w w:val="115"/>
        </w:rPr>
        <w:t>öğrencilerimizin</w:t>
      </w:r>
      <w:r w:rsidRPr="003325F6">
        <w:rPr>
          <w:rFonts w:ascii="Times New Roman" w:hAnsi="Times New Roman" w:cs="Times New Roman"/>
          <w:b w:val="0"/>
          <w:bCs w:val="0"/>
          <w:spacing w:val="75"/>
          <w:w w:val="150"/>
        </w:rPr>
        <w:t xml:space="preserve">   </w:t>
      </w:r>
      <w:r w:rsidRPr="003325F6">
        <w:rPr>
          <w:rFonts w:ascii="Times New Roman" w:hAnsi="Times New Roman" w:cs="Times New Roman"/>
          <w:b w:val="0"/>
          <w:bCs w:val="0"/>
          <w:w w:val="115"/>
        </w:rPr>
        <w:t>ve</w:t>
      </w:r>
      <w:r w:rsidRPr="003325F6">
        <w:rPr>
          <w:rFonts w:ascii="Times New Roman" w:hAnsi="Times New Roman" w:cs="Times New Roman"/>
          <w:b w:val="0"/>
          <w:bCs w:val="0"/>
          <w:spacing w:val="75"/>
          <w:w w:val="150"/>
        </w:rPr>
        <w:t xml:space="preserve">   </w:t>
      </w:r>
      <w:r w:rsidRPr="003325F6">
        <w:rPr>
          <w:rFonts w:ascii="Times New Roman" w:hAnsi="Times New Roman" w:cs="Times New Roman"/>
          <w:b w:val="0"/>
          <w:bCs w:val="0"/>
          <w:w w:val="115"/>
        </w:rPr>
        <w:t>mezunlarımızın</w:t>
      </w:r>
      <w:r w:rsidRPr="003325F6">
        <w:rPr>
          <w:rFonts w:ascii="Times New Roman" w:hAnsi="Times New Roman" w:cs="Times New Roman"/>
          <w:b w:val="0"/>
          <w:bCs w:val="0"/>
          <w:spacing w:val="75"/>
          <w:w w:val="150"/>
        </w:rPr>
        <w:t xml:space="preserve">   </w:t>
      </w:r>
      <w:r w:rsidRPr="003325F6">
        <w:rPr>
          <w:rFonts w:ascii="Times New Roman" w:hAnsi="Times New Roman" w:cs="Times New Roman"/>
          <w:b w:val="0"/>
          <w:bCs w:val="0"/>
          <w:w w:val="115"/>
        </w:rPr>
        <w:t>kariyerleri</w:t>
      </w:r>
      <w:r w:rsidRPr="003325F6">
        <w:rPr>
          <w:rFonts w:ascii="Times New Roman" w:hAnsi="Times New Roman" w:cs="Times New Roman"/>
          <w:b w:val="0"/>
          <w:bCs w:val="0"/>
          <w:spacing w:val="75"/>
          <w:w w:val="150"/>
        </w:rPr>
        <w:t xml:space="preserve">   </w:t>
      </w:r>
      <w:r w:rsidRPr="003325F6">
        <w:rPr>
          <w:rFonts w:ascii="Times New Roman" w:hAnsi="Times New Roman" w:cs="Times New Roman"/>
          <w:b w:val="0"/>
          <w:bCs w:val="0"/>
          <w:w w:val="115"/>
        </w:rPr>
        <w:t>ile</w:t>
      </w:r>
      <w:r w:rsidRPr="003325F6">
        <w:rPr>
          <w:rFonts w:ascii="Times New Roman" w:hAnsi="Times New Roman" w:cs="Times New Roman"/>
          <w:b w:val="0"/>
          <w:bCs w:val="0"/>
          <w:spacing w:val="75"/>
          <w:w w:val="150"/>
        </w:rPr>
        <w:t xml:space="preserve">   </w:t>
      </w:r>
      <w:r w:rsidRPr="003325F6">
        <w:rPr>
          <w:rFonts w:ascii="Times New Roman" w:hAnsi="Times New Roman" w:cs="Times New Roman"/>
          <w:b w:val="0"/>
          <w:bCs w:val="0"/>
          <w:spacing w:val="-2"/>
          <w:w w:val="115"/>
        </w:rPr>
        <w:t>ilgili;</w:t>
      </w:r>
    </w:p>
    <w:p w14:paraId="7001419C" w14:textId="77777777" w:rsidR="007874B2" w:rsidRPr="00A87F8F" w:rsidRDefault="003C68A3">
      <w:pPr>
        <w:pStyle w:val="ListeParagraf"/>
        <w:numPr>
          <w:ilvl w:val="0"/>
          <w:numId w:val="3"/>
        </w:numPr>
        <w:tabs>
          <w:tab w:val="left" w:pos="1271"/>
        </w:tabs>
        <w:spacing w:before="94" w:line="324" w:lineRule="auto"/>
        <w:ind w:right="1119" w:firstLine="0"/>
        <w:rPr>
          <w:rFonts w:ascii="Times New Roman" w:hAnsi="Times New Roman" w:cs="Times New Roman"/>
          <w:sz w:val="20"/>
          <w:szCs w:val="20"/>
        </w:rPr>
      </w:pPr>
      <w:r w:rsidRPr="00A87F8F">
        <w:rPr>
          <w:rFonts w:ascii="Times New Roman" w:hAnsi="Times New Roman" w:cs="Times New Roman"/>
          <w:w w:val="115"/>
          <w:sz w:val="20"/>
          <w:szCs w:val="20"/>
        </w:rPr>
        <w:t>Kişisel özelliklerinin, mesleki eğilimlerinin, ilgi ve isteklerinin farkında olmaları ve kendilerini tanımalarını</w:t>
      </w:r>
      <w:r w:rsidRPr="00A87F8F">
        <w:rPr>
          <w:rFonts w:ascii="Times New Roman" w:hAnsi="Times New Roman" w:cs="Times New Roman"/>
          <w:spacing w:val="-2"/>
          <w:w w:val="115"/>
          <w:sz w:val="20"/>
          <w:szCs w:val="20"/>
        </w:rPr>
        <w:t xml:space="preserve"> </w:t>
      </w:r>
      <w:r w:rsidRPr="00A87F8F">
        <w:rPr>
          <w:rFonts w:ascii="Times New Roman" w:hAnsi="Times New Roman" w:cs="Times New Roman"/>
          <w:w w:val="115"/>
          <w:sz w:val="20"/>
          <w:szCs w:val="20"/>
        </w:rPr>
        <w:t>sağlamak,</w:t>
      </w:r>
    </w:p>
    <w:p w14:paraId="7B3EF854" w14:textId="77777777" w:rsidR="007874B2" w:rsidRPr="00A87F8F" w:rsidRDefault="003C68A3">
      <w:pPr>
        <w:pStyle w:val="ListeParagraf"/>
        <w:numPr>
          <w:ilvl w:val="0"/>
          <w:numId w:val="3"/>
        </w:numPr>
        <w:tabs>
          <w:tab w:val="left" w:pos="1219"/>
        </w:tabs>
        <w:spacing w:before="0" w:line="342" w:lineRule="exact"/>
        <w:ind w:left="1219" w:hanging="172"/>
        <w:rPr>
          <w:rFonts w:ascii="Times New Roman" w:hAnsi="Times New Roman" w:cs="Times New Roman"/>
          <w:sz w:val="20"/>
          <w:szCs w:val="20"/>
        </w:rPr>
      </w:pPr>
      <w:r w:rsidRPr="00A87F8F">
        <w:rPr>
          <w:rFonts w:ascii="Times New Roman" w:hAnsi="Times New Roman" w:cs="Times New Roman"/>
          <w:w w:val="110"/>
          <w:sz w:val="20"/>
          <w:szCs w:val="20"/>
        </w:rPr>
        <w:t>Bilgi,</w:t>
      </w:r>
      <w:r w:rsidRPr="00A87F8F">
        <w:rPr>
          <w:rFonts w:ascii="Times New Roman" w:hAnsi="Times New Roman" w:cs="Times New Roman"/>
          <w:spacing w:val="14"/>
          <w:w w:val="110"/>
          <w:sz w:val="20"/>
          <w:szCs w:val="20"/>
        </w:rPr>
        <w:t xml:space="preserve"> </w:t>
      </w:r>
      <w:r w:rsidRPr="00A87F8F">
        <w:rPr>
          <w:rFonts w:ascii="Times New Roman" w:hAnsi="Times New Roman" w:cs="Times New Roman"/>
          <w:w w:val="110"/>
          <w:sz w:val="20"/>
          <w:szCs w:val="20"/>
        </w:rPr>
        <w:t>beceri</w:t>
      </w:r>
      <w:r w:rsidRPr="00A87F8F">
        <w:rPr>
          <w:rFonts w:ascii="Times New Roman" w:hAnsi="Times New Roman" w:cs="Times New Roman"/>
          <w:spacing w:val="14"/>
          <w:w w:val="110"/>
          <w:sz w:val="20"/>
          <w:szCs w:val="20"/>
        </w:rPr>
        <w:t xml:space="preserve"> </w:t>
      </w:r>
      <w:r w:rsidRPr="00A87F8F">
        <w:rPr>
          <w:rFonts w:ascii="Times New Roman" w:hAnsi="Times New Roman" w:cs="Times New Roman"/>
          <w:w w:val="110"/>
          <w:sz w:val="20"/>
          <w:szCs w:val="20"/>
        </w:rPr>
        <w:t>ve</w:t>
      </w:r>
      <w:r w:rsidRPr="00A87F8F">
        <w:rPr>
          <w:rFonts w:ascii="Times New Roman" w:hAnsi="Times New Roman" w:cs="Times New Roman"/>
          <w:spacing w:val="14"/>
          <w:w w:val="110"/>
          <w:sz w:val="20"/>
          <w:szCs w:val="20"/>
        </w:rPr>
        <w:t xml:space="preserve"> </w:t>
      </w:r>
      <w:r w:rsidRPr="00A87F8F">
        <w:rPr>
          <w:rFonts w:ascii="Times New Roman" w:hAnsi="Times New Roman" w:cs="Times New Roman"/>
          <w:w w:val="110"/>
          <w:sz w:val="20"/>
          <w:szCs w:val="20"/>
        </w:rPr>
        <w:t>yetkinliklerini</w:t>
      </w:r>
      <w:r w:rsidRPr="00A87F8F">
        <w:rPr>
          <w:rFonts w:ascii="Times New Roman" w:hAnsi="Times New Roman" w:cs="Times New Roman"/>
          <w:spacing w:val="14"/>
          <w:w w:val="110"/>
          <w:sz w:val="20"/>
          <w:szCs w:val="20"/>
        </w:rPr>
        <w:t xml:space="preserve"> </w:t>
      </w:r>
      <w:r w:rsidRPr="00A87F8F">
        <w:rPr>
          <w:rFonts w:ascii="Times New Roman" w:hAnsi="Times New Roman" w:cs="Times New Roman"/>
          <w:w w:val="110"/>
          <w:sz w:val="20"/>
          <w:szCs w:val="20"/>
        </w:rPr>
        <w:t>geliştirmelerine</w:t>
      </w:r>
      <w:r w:rsidRPr="00A87F8F">
        <w:rPr>
          <w:rFonts w:ascii="Times New Roman" w:hAnsi="Times New Roman" w:cs="Times New Roman"/>
          <w:spacing w:val="14"/>
          <w:w w:val="110"/>
          <w:sz w:val="20"/>
          <w:szCs w:val="20"/>
        </w:rPr>
        <w:t xml:space="preserve"> </w:t>
      </w:r>
      <w:r w:rsidRPr="00A87F8F">
        <w:rPr>
          <w:rFonts w:ascii="Times New Roman" w:hAnsi="Times New Roman" w:cs="Times New Roman"/>
          <w:w w:val="110"/>
          <w:sz w:val="20"/>
          <w:szCs w:val="20"/>
        </w:rPr>
        <w:t>destek</w:t>
      </w:r>
      <w:r w:rsidRPr="00A87F8F">
        <w:rPr>
          <w:rFonts w:ascii="Times New Roman" w:hAnsi="Times New Roman" w:cs="Times New Roman"/>
          <w:spacing w:val="14"/>
          <w:w w:val="110"/>
          <w:sz w:val="20"/>
          <w:szCs w:val="20"/>
        </w:rPr>
        <w:t xml:space="preserve"> </w:t>
      </w:r>
      <w:r w:rsidRPr="00A87F8F">
        <w:rPr>
          <w:rFonts w:ascii="Times New Roman" w:hAnsi="Times New Roman" w:cs="Times New Roman"/>
          <w:spacing w:val="-2"/>
          <w:w w:val="110"/>
          <w:sz w:val="20"/>
          <w:szCs w:val="20"/>
        </w:rPr>
        <w:t>olmak,</w:t>
      </w:r>
    </w:p>
    <w:p w14:paraId="39C9A13B" w14:textId="32CEF96B" w:rsidR="007874B2" w:rsidRPr="00A87F8F" w:rsidRDefault="003C68A3">
      <w:pPr>
        <w:pStyle w:val="ListeParagraf"/>
        <w:numPr>
          <w:ilvl w:val="0"/>
          <w:numId w:val="3"/>
        </w:numPr>
        <w:tabs>
          <w:tab w:val="left" w:pos="1047"/>
          <w:tab w:val="left" w:pos="1192"/>
        </w:tabs>
        <w:spacing w:before="33" w:line="324" w:lineRule="auto"/>
        <w:ind w:right="1120" w:hanging="1"/>
        <w:rPr>
          <w:rFonts w:ascii="Times New Roman" w:hAnsi="Times New Roman" w:cs="Times New Roman"/>
          <w:sz w:val="20"/>
          <w:szCs w:val="20"/>
        </w:rPr>
      </w:pPr>
      <w:r w:rsidRPr="00A87F8F">
        <w:rPr>
          <w:rFonts w:ascii="Times New Roman" w:hAnsi="Times New Roman" w:cs="Times New Roman"/>
          <w:w w:val="115"/>
          <w:sz w:val="20"/>
          <w:szCs w:val="20"/>
        </w:rPr>
        <w:t>Güncel ve yakın gelecekteki çalışma alanlarını ve bu alanların evrensel geleceğini fark etmele</w:t>
      </w:r>
      <w:r w:rsidRPr="00A87F8F">
        <w:rPr>
          <w:rFonts w:ascii="Times New Roman" w:hAnsi="Times New Roman" w:cs="Times New Roman"/>
          <w:w w:val="120"/>
          <w:sz w:val="20"/>
          <w:szCs w:val="20"/>
        </w:rPr>
        <w:t>rini</w:t>
      </w:r>
      <w:r w:rsidRPr="00A87F8F">
        <w:rPr>
          <w:rFonts w:ascii="Times New Roman" w:hAnsi="Times New Roman" w:cs="Times New Roman"/>
          <w:spacing w:val="-5"/>
          <w:w w:val="120"/>
          <w:sz w:val="20"/>
          <w:szCs w:val="20"/>
        </w:rPr>
        <w:t xml:space="preserve"> </w:t>
      </w:r>
      <w:r w:rsidRPr="00A87F8F">
        <w:rPr>
          <w:rFonts w:ascii="Times New Roman" w:hAnsi="Times New Roman" w:cs="Times New Roman"/>
          <w:w w:val="120"/>
          <w:sz w:val="20"/>
          <w:szCs w:val="20"/>
        </w:rPr>
        <w:t>sağlamak,</w:t>
      </w:r>
    </w:p>
    <w:p w14:paraId="073B31DF" w14:textId="77777777" w:rsidR="007874B2" w:rsidRPr="00A87F8F" w:rsidRDefault="003C68A3">
      <w:pPr>
        <w:pStyle w:val="ListeParagraf"/>
        <w:numPr>
          <w:ilvl w:val="0"/>
          <w:numId w:val="3"/>
        </w:numPr>
        <w:tabs>
          <w:tab w:val="left" w:pos="1251"/>
        </w:tabs>
        <w:spacing w:before="0" w:line="342" w:lineRule="exact"/>
        <w:ind w:left="1251" w:hanging="204"/>
        <w:rPr>
          <w:rFonts w:ascii="Times New Roman" w:hAnsi="Times New Roman" w:cs="Times New Roman"/>
          <w:sz w:val="20"/>
          <w:szCs w:val="20"/>
        </w:rPr>
      </w:pPr>
      <w:r w:rsidRPr="00A87F8F">
        <w:rPr>
          <w:rFonts w:ascii="Times New Roman" w:hAnsi="Times New Roman" w:cs="Times New Roman"/>
          <w:w w:val="115"/>
          <w:sz w:val="20"/>
          <w:szCs w:val="20"/>
        </w:rPr>
        <w:t>Yetkinlik,</w:t>
      </w:r>
      <w:r w:rsidRPr="00A87F8F">
        <w:rPr>
          <w:rFonts w:ascii="Times New Roman" w:hAnsi="Times New Roman" w:cs="Times New Roman"/>
          <w:spacing w:val="6"/>
          <w:w w:val="115"/>
          <w:sz w:val="20"/>
          <w:szCs w:val="20"/>
        </w:rPr>
        <w:t xml:space="preserve"> </w:t>
      </w:r>
      <w:r w:rsidRPr="00A87F8F">
        <w:rPr>
          <w:rFonts w:ascii="Times New Roman" w:hAnsi="Times New Roman" w:cs="Times New Roman"/>
          <w:w w:val="115"/>
          <w:sz w:val="20"/>
          <w:szCs w:val="20"/>
        </w:rPr>
        <w:t>donanım</w:t>
      </w:r>
      <w:r w:rsidRPr="00A87F8F">
        <w:rPr>
          <w:rFonts w:ascii="Times New Roman" w:hAnsi="Times New Roman" w:cs="Times New Roman"/>
          <w:spacing w:val="7"/>
          <w:w w:val="115"/>
          <w:sz w:val="20"/>
          <w:szCs w:val="20"/>
        </w:rPr>
        <w:t xml:space="preserve"> </w:t>
      </w:r>
      <w:r w:rsidRPr="00A87F8F">
        <w:rPr>
          <w:rFonts w:ascii="Times New Roman" w:hAnsi="Times New Roman" w:cs="Times New Roman"/>
          <w:w w:val="115"/>
          <w:sz w:val="20"/>
          <w:szCs w:val="20"/>
        </w:rPr>
        <w:t>ve</w:t>
      </w:r>
      <w:r w:rsidRPr="00A87F8F">
        <w:rPr>
          <w:rFonts w:ascii="Times New Roman" w:hAnsi="Times New Roman" w:cs="Times New Roman"/>
          <w:spacing w:val="6"/>
          <w:w w:val="115"/>
          <w:sz w:val="20"/>
          <w:szCs w:val="20"/>
        </w:rPr>
        <w:t xml:space="preserve"> </w:t>
      </w:r>
      <w:r w:rsidRPr="00A87F8F">
        <w:rPr>
          <w:rFonts w:ascii="Times New Roman" w:hAnsi="Times New Roman" w:cs="Times New Roman"/>
          <w:w w:val="115"/>
          <w:sz w:val="20"/>
          <w:szCs w:val="20"/>
        </w:rPr>
        <w:t>kişilik</w:t>
      </w:r>
      <w:r w:rsidRPr="00A87F8F">
        <w:rPr>
          <w:rFonts w:ascii="Times New Roman" w:hAnsi="Times New Roman" w:cs="Times New Roman"/>
          <w:spacing w:val="7"/>
          <w:w w:val="115"/>
          <w:sz w:val="20"/>
          <w:szCs w:val="20"/>
        </w:rPr>
        <w:t xml:space="preserve"> </w:t>
      </w:r>
      <w:r w:rsidRPr="00A87F8F">
        <w:rPr>
          <w:rFonts w:ascii="Times New Roman" w:hAnsi="Times New Roman" w:cs="Times New Roman"/>
          <w:w w:val="115"/>
          <w:sz w:val="20"/>
          <w:szCs w:val="20"/>
        </w:rPr>
        <w:t>özelliklerinin</w:t>
      </w:r>
      <w:r w:rsidRPr="00A87F8F">
        <w:rPr>
          <w:rFonts w:ascii="Times New Roman" w:hAnsi="Times New Roman" w:cs="Times New Roman"/>
          <w:spacing w:val="6"/>
          <w:w w:val="115"/>
          <w:sz w:val="20"/>
          <w:szCs w:val="20"/>
        </w:rPr>
        <w:t xml:space="preserve"> </w:t>
      </w:r>
      <w:r w:rsidRPr="00A87F8F">
        <w:rPr>
          <w:rFonts w:ascii="Times New Roman" w:hAnsi="Times New Roman" w:cs="Times New Roman"/>
          <w:w w:val="115"/>
          <w:sz w:val="20"/>
          <w:szCs w:val="20"/>
        </w:rPr>
        <w:t>hangi</w:t>
      </w:r>
      <w:r w:rsidRPr="00A87F8F">
        <w:rPr>
          <w:rFonts w:ascii="Times New Roman" w:hAnsi="Times New Roman" w:cs="Times New Roman"/>
          <w:spacing w:val="7"/>
          <w:w w:val="115"/>
          <w:sz w:val="20"/>
          <w:szCs w:val="20"/>
        </w:rPr>
        <w:t xml:space="preserve"> </w:t>
      </w:r>
      <w:r w:rsidRPr="00A87F8F">
        <w:rPr>
          <w:rFonts w:ascii="Times New Roman" w:hAnsi="Times New Roman" w:cs="Times New Roman"/>
          <w:w w:val="115"/>
          <w:sz w:val="20"/>
          <w:szCs w:val="20"/>
        </w:rPr>
        <w:t>alanlar</w:t>
      </w:r>
      <w:r w:rsidRPr="00A87F8F">
        <w:rPr>
          <w:rFonts w:ascii="Times New Roman" w:hAnsi="Times New Roman" w:cs="Times New Roman"/>
          <w:spacing w:val="6"/>
          <w:w w:val="115"/>
          <w:sz w:val="20"/>
          <w:szCs w:val="20"/>
        </w:rPr>
        <w:t xml:space="preserve"> </w:t>
      </w:r>
      <w:r w:rsidRPr="00A87F8F">
        <w:rPr>
          <w:rFonts w:ascii="Times New Roman" w:hAnsi="Times New Roman" w:cs="Times New Roman"/>
          <w:w w:val="115"/>
          <w:sz w:val="20"/>
          <w:szCs w:val="20"/>
        </w:rPr>
        <w:t>için</w:t>
      </w:r>
      <w:r w:rsidRPr="00A87F8F">
        <w:rPr>
          <w:rFonts w:ascii="Times New Roman" w:hAnsi="Times New Roman" w:cs="Times New Roman"/>
          <w:spacing w:val="7"/>
          <w:w w:val="115"/>
          <w:sz w:val="20"/>
          <w:szCs w:val="20"/>
        </w:rPr>
        <w:t xml:space="preserve"> </w:t>
      </w:r>
      <w:r w:rsidRPr="00A87F8F">
        <w:rPr>
          <w:rFonts w:ascii="Times New Roman" w:hAnsi="Times New Roman" w:cs="Times New Roman"/>
          <w:w w:val="115"/>
          <w:sz w:val="20"/>
          <w:szCs w:val="20"/>
        </w:rPr>
        <w:t>uygun</w:t>
      </w:r>
      <w:r w:rsidRPr="00A87F8F">
        <w:rPr>
          <w:rFonts w:ascii="Times New Roman" w:hAnsi="Times New Roman" w:cs="Times New Roman"/>
          <w:spacing w:val="6"/>
          <w:w w:val="115"/>
          <w:sz w:val="20"/>
          <w:szCs w:val="20"/>
        </w:rPr>
        <w:t xml:space="preserve"> </w:t>
      </w:r>
      <w:r w:rsidRPr="00A87F8F">
        <w:rPr>
          <w:rFonts w:ascii="Times New Roman" w:hAnsi="Times New Roman" w:cs="Times New Roman"/>
          <w:w w:val="115"/>
          <w:sz w:val="20"/>
          <w:szCs w:val="20"/>
        </w:rPr>
        <w:t>olduğunu</w:t>
      </w:r>
      <w:r w:rsidRPr="00A87F8F">
        <w:rPr>
          <w:rFonts w:ascii="Times New Roman" w:hAnsi="Times New Roman" w:cs="Times New Roman"/>
          <w:spacing w:val="7"/>
          <w:w w:val="115"/>
          <w:sz w:val="20"/>
          <w:szCs w:val="20"/>
        </w:rPr>
        <w:t xml:space="preserve"> </w:t>
      </w:r>
      <w:r w:rsidRPr="00A87F8F">
        <w:rPr>
          <w:rFonts w:ascii="Times New Roman" w:hAnsi="Times New Roman" w:cs="Times New Roman"/>
          <w:spacing w:val="-2"/>
          <w:w w:val="115"/>
          <w:sz w:val="20"/>
          <w:szCs w:val="20"/>
        </w:rPr>
        <w:t>sorgulamalarına</w:t>
      </w:r>
    </w:p>
    <w:p w14:paraId="04F4FEE6" w14:textId="77777777" w:rsidR="007874B2" w:rsidRPr="00A87F8F" w:rsidRDefault="003C68A3">
      <w:pPr>
        <w:pStyle w:val="GvdeMetni"/>
        <w:spacing w:before="129"/>
        <w:ind w:left="1047"/>
        <w:jc w:val="both"/>
        <w:rPr>
          <w:rFonts w:ascii="Times New Roman" w:hAnsi="Times New Roman" w:cs="Times New Roman"/>
          <w:b w:val="0"/>
          <w:bCs w:val="0"/>
        </w:rPr>
      </w:pPr>
      <w:proofErr w:type="gramStart"/>
      <w:r w:rsidRPr="00A87F8F">
        <w:rPr>
          <w:rFonts w:ascii="Times New Roman" w:hAnsi="Times New Roman" w:cs="Times New Roman"/>
          <w:b w:val="0"/>
          <w:bCs w:val="0"/>
          <w:w w:val="115"/>
        </w:rPr>
        <w:t>yardımcı</w:t>
      </w:r>
      <w:proofErr w:type="gramEnd"/>
      <w:r w:rsidRPr="00A87F8F">
        <w:rPr>
          <w:rFonts w:ascii="Times New Roman" w:hAnsi="Times New Roman" w:cs="Times New Roman"/>
          <w:b w:val="0"/>
          <w:bCs w:val="0"/>
          <w:spacing w:val="4"/>
          <w:w w:val="115"/>
        </w:rPr>
        <w:t xml:space="preserve"> </w:t>
      </w:r>
      <w:r w:rsidRPr="00A87F8F">
        <w:rPr>
          <w:rFonts w:ascii="Times New Roman" w:hAnsi="Times New Roman" w:cs="Times New Roman"/>
          <w:b w:val="0"/>
          <w:bCs w:val="0"/>
          <w:spacing w:val="-2"/>
          <w:w w:val="115"/>
        </w:rPr>
        <w:t>olmak,</w:t>
      </w:r>
    </w:p>
    <w:p w14:paraId="45E36A96" w14:textId="49435929" w:rsidR="007874B2" w:rsidRPr="00A87F8F" w:rsidRDefault="003C68A3">
      <w:pPr>
        <w:pStyle w:val="ListeParagraf"/>
        <w:numPr>
          <w:ilvl w:val="0"/>
          <w:numId w:val="3"/>
        </w:numPr>
        <w:tabs>
          <w:tab w:val="left" w:pos="1196"/>
        </w:tabs>
        <w:spacing w:before="61"/>
        <w:ind w:left="1196" w:hanging="149"/>
        <w:rPr>
          <w:rFonts w:ascii="Times New Roman" w:hAnsi="Times New Roman" w:cs="Times New Roman"/>
          <w:sz w:val="20"/>
          <w:szCs w:val="20"/>
        </w:rPr>
      </w:pPr>
      <w:r w:rsidRPr="00A87F8F">
        <w:rPr>
          <w:rFonts w:ascii="Times New Roman" w:hAnsi="Times New Roman" w:cs="Times New Roman"/>
          <w:w w:val="115"/>
          <w:sz w:val="20"/>
          <w:szCs w:val="20"/>
        </w:rPr>
        <w:t>Kariyer</w:t>
      </w:r>
      <w:r w:rsidRPr="00A87F8F">
        <w:rPr>
          <w:rFonts w:ascii="Times New Roman" w:hAnsi="Times New Roman" w:cs="Times New Roman"/>
          <w:spacing w:val="-5"/>
          <w:w w:val="115"/>
          <w:sz w:val="20"/>
          <w:szCs w:val="20"/>
        </w:rPr>
        <w:t xml:space="preserve"> </w:t>
      </w:r>
      <w:r w:rsidRPr="00A87F8F">
        <w:rPr>
          <w:rFonts w:ascii="Times New Roman" w:hAnsi="Times New Roman" w:cs="Times New Roman"/>
          <w:w w:val="115"/>
          <w:sz w:val="20"/>
          <w:szCs w:val="20"/>
        </w:rPr>
        <w:t>hede</w:t>
      </w:r>
      <w:r w:rsidR="00A87F8F">
        <w:rPr>
          <w:rFonts w:ascii="Times New Roman" w:hAnsi="Times New Roman" w:cs="Times New Roman"/>
          <w:w w:val="115"/>
          <w:sz w:val="20"/>
          <w:szCs w:val="20"/>
        </w:rPr>
        <w:t>f</w:t>
      </w:r>
      <w:r w:rsidRPr="00A87F8F">
        <w:rPr>
          <w:rFonts w:ascii="Times New Roman" w:hAnsi="Times New Roman" w:cs="Times New Roman"/>
          <w:w w:val="115"/>
          <w:sz w:val="20"/>
          <w:szCs w:val="20"/>
        </w:rPr>
        <w:t>lerini</w:t>
      </w:r>
      <w:r w:rsidRPr="00A87F8F">
        <w:rPr>
          <w:rFonts w:ascii="Times New Roman" w:hAnsi="Times New Roman" w:cs="Times New Roman"/>
          <w:spacing w:val="-4"/>
          <w:w w:val="115"/>
          <w:sz w:val="20"/>
          <w:szCs w:val="20"/>
        </w:rPr>
        <w:t xml:space="preserve"> </w:t>
      </w:r>
      <w:r w:rsidRPr="00A87F8F">
        <w:rPr>
          <w:rFonts w:ascii="Times New Roman" w:hAnsi="Times New Roman" w:cs="Times New Roman"/>
          <w:w w:val="115"/>
          <w:sz w:val="20"/>
          <w:szCs w:val="20"/>
        </w:rPr>
        <w:t>belirleyip</w:t>
      </w:r>
      <w:r w:rsidRPr="00A87F8F">
        <w:rPr>
          <w:rFonts w:ascii="Times New Roman" w:hAnsi="Times New Roman" w:cs="Times New Roman"/>
          <w:spacing w:val="-4"/>
          <w:w w:val="115"/>
          <w:sz w:val="20"/>
          <w:szCs w:val="20"/>
        </w:rPr>
        <w:t xml:space="preserve"> </w:t>
      </w:r>
      <w:r w:rsidRPr="00A87F8F">
        <w:rPr>
          <w:rFonts w:ascii="Times New Roman" w:hAnsi="Times New Roman" w:cs="Times New Roman"/>
          <w:w w:val="115"/>
          <w:sz w:val="20"/>
          <w:szCs w:val="20"/>
        </w:rPr>
        <w:t>gerçekleştirebilmelerine</w:t>
      </w:r>
      <w:r w:rsidRPr="00A87F8F">
        <w:rPr>
          <w:rFonts w:ascii="Times New Roman" w:hAnsi="Times New Roman" w:cs="Times New Roman"/>
          <w:spacing w:val="-4"/>
          <w:w w:val="115"/>
          <w:sz w:val="20"/>
          <w:szCs w:val="20"/>
        </w:rPr>
        <w:t xml:space="preserve"> </w:t>
      </w:r>
      <w:r w:rsidRPr="00A87F8F">
        <w:rPr>
          <w:rFonts w:ascii="Times New Roman" w:hAnsi="Times New Roman" w:cs="Times New Roman"/>
          <w:w w:val="115"/>
          <w:sz w:val="20"/>
          <w:szCs w:val="20"/>
        </w:rPr>
        <w:t>destek</w:t>
      </w:r>
      <w:r w:rsidRPr="00A87F8F">
        <w:rPr>
          <w:rFonts w:ascii="Times New Roman" w:hAnsi="Times New Roman" w:cs="Times New Roman"/>
          <w:spacing w:val="-5"/>
          <w:w w:val="115"/>
          <w:sz w:val="20"/>
          <w:szCs w:val="20"/>
        </w:rPr>
        <w:t xml:space="preserve"> </w:t>
      </w:r>
      <w:r w:rsidRPr="00A87F8F">
        <w:rPr>
          <w:rFonts w:ascii="Times New Roman" w:hAnsi="Times New Roman" w:cs="Times New Roman"/>
          <w:spacing w:val="-2"/>
          <w:w w:val="115"/>
          <w:sz w:val="20"/>
          <w:szCs w:val="20"/>
        </w:rPr>
        <w:t>olmak,</w:t>
      </w:r>
    </w:p>
    <w:p w14:paraId="407CDCB3" w14:textId="77777777" w:rsidR="007874B2" w:rsidRPr="00A87F8F" w:rsidRDefault="003C68A3">
      <w:pPr>
        <w:pStyle w:val="ListeParagraf"/>
        <w:numPr>
          <w:ilvl w:val="0"/>
          <w:numId w:val="3"/>
        </w:numPr>
        <w:tabs>
          <w:tab w:val="left" w:pos="1219"/>
        </w:tabs>
        <w:ind w:left="1219" w:hanging="172"/>
        <w:rPr>
          <w:rFonts w:ascii="Times New Roman" w:hAnsi="Times New Roman" w:cs="Times New Roman"/>
          <w:sz w:val="20"/>
          <w:szCs w:val="20"/>
        </w:rPr>
      </w:pPr>
      <w:r w:rsidRPr="00A87F8F">
        <w:rPr>
          <w:rFonts w:ascii="Times New Roman" w:hAnsi="Times New Roman" w:cs="Times New Roman"/>
          <w:w w:val="115"/>
          <w:sz w:val="20"/>
          <w:szCs w:val="20"/>
        </w:rPr>
        <w:t>İş</w:t>
      </w:r>
      <w:r w:rsidRPr="00A87F8F">
        <w:rPr>
          <w:rFonts w:ascii="Times New Roman" w:hAnsi="Times New Roman" w:cs="Times New Roman"/>
          <w:spacing w:val="-11"/>
          <w:w w:val="115"/>
          <w:sz w:val="20"/>
          <w:szCs w:val="20"/>
        </w:rPr>
        <w:t xml:space="preserve"> </w:t>
      </w:r>
      <w:r w:rsidRPr="00A87F8F">
        <w:rPr>
          <w:rFonts w:ascii="Times New Roman" w:hAnsi="Times New Roman" w:cs="Times New Roman"/>
          <w:w w:val="115"/>
          <w:sz w:val="20"/>
          <w:szCs w:val="20"/>
        </w:rPr>
        <w:t>ve</w:t>
      </w:r>
      <w:r w:rsidRPr="00A87F8F">
        <w:rPr>
          <w:rFonts w:ascii="Times New Roman" w:hAnsi="Times New Roman" w:cs="Times New Roman"/>
          <w:spacing w:val="-11"/>
          <w:w w:val="115"/>
          <w:sz w:val="20"/>
          <w:szCs w:val="20"/>
        </w:rPr>
        <w:t xml:space="preserve"> </w:t>
      </w:r>
      <w:r w:rsidRPr="00A87F8F">
        <w:rPr>
          <w:rFonts w:ascii="Times New Roman" w:hAnsi="Times New Roman" w:cs="Times New Roman"/>
          <w:w w:val="115"/>
          <w:sz w:val="20"/>
          <w:szCs w:val="20"/>
        </w:rPr>
        <w:t>staj</w:t>
      </w:r>
      <w:r w:rsidRPr="00A87F8F">
        <w:rPr>
          <w:rFonts w:ascii="Times New Roman" w:hAnsi="Times New Roman" w:cs="Times New Roman"/>
          <w:spacing w:val="-11"/>
          <w:w w:val="115"/>
          <w:sz w:val="20"/>
          <w:szCs w:val="20"/>
        </w:rPr>
        <w:t xml:space="preserve"> </w:t>
      </w:r>
      <w:r w:rsidRPr="00A87F8F">
        <w:rPr>
          <w:rFonts w:ascii="Times New Roman" w:hAnsi="Times New Roman" w:cs="Times New Roman"/>
          <w:w w:val="115"/>
          <w:sz w:val="20"/>
          <w:szCs w:val="20"/>
        </w:rPr>
        <w:t>imkânlarından</w:t>
      </w:r>
      <w:r w:rsidRPr="00A87F8F">
        <w:rPr>
          <w:rFonts w:ascii="Times New Roman" w:hAnsi="Times New Roman" w:cs="Times New Roman"/>
          <w:spacing w:val="-11"/>
          <w:w w:val="115"/>
          <w:sz w:val="20"/>
          <w:szCs w:val="20"/>
        </w:rPr>
        <w:t xml:space="preserve"> </w:t>
      </w:r>
      <w:r w:rsidRPr="00A87F8F">
        <w:rPr>
          <w:rFonts w:ascii="Times New Roman" w:hAnsi="Times New Roman" w:cs="Times New Roman"/>
          <w:w w:val="115"/>
          <w:sz w:val="20"/>
          <w:szCs w:val="20"/>
        </w:rPr>
        <w:t>haberdar</w:t>
      </w:r>
      <w:r w:rsidRPr="00A87F8F">
        <w:rPr>
          <w:rFonts w:ascii="Times New Roman" w:hAnsi="Times New Roman" w:cs="Times New Roman"/>
          <w:spacing w:val="-11"/>
          <w:w w:val="115"/>
          <w:sz w:val="20"/>
          <w:szCs w:val="20"/>
        </w:rPr>
        <w:t xml:space="preserve"> </w:t>
      </w:r>
      <w:r w:rsidRPr="00A87F8F">
        <w:rPr>
          <w:rFonts w:ascii="Times New Roman" w:hAnsi="Times New Roman" w:cs="Times New Roman"/>
          <w:w w:val="115"/>
          <w:sz w:val="20"/>
          <w:szCs w:val="20"/>
        </w:rPr>
        <w:t>olmalarını</w:t>
      </w:r>
      <w:r w:rsidRPr="00A87F8F">
        <w:rPr>
          <w:rFonts w:ascii="Times New Roman" w:hAnsi="Times New Roman" w:cs="Times New Roman"/>
          <w:spacing w:val="-11"/>
          <w:w w:val="115"/>
          <w:sz w:val="20"/>
          <w:szCs w:val="20"/>
        </w:rPr>
        <w:t xml:space="preserve"> </w:t>
      </w:r>
      <w:r w:rsidRPr="00A87F8F">
        <w:rPr>
          <w:rFonts w:ascii="Times New Roman" w:hAnsi="Times New Roman" w:cs="Times New Roman"/>
          <w:spacing w:val="-2"/>
          <w:w w:val="115"/>
          <w:sz w:val="20"/>
          <w:szCs w:val="20"/>
        </w:rPr>
        <w:t>sağlamak,</w:t>
      </w:r>
    </w:p>
    <w:p w14:paraId="112BA190" w14:textId="77777777" w:rsidR="007874B2" w:rsidRPr="00A87F8F" w:rsidRDefault="003C68A3">
      <w:pPr>
        <w:pStyle w:val="ListeParagraf"/>
        <w:numPr>
          <w:ilvl w:val="0"/>
          <w:numId w:val="3"/>
        </w:numPr>
        <w:tabs>
          <w:tab w:val="left" w:pos="1196"/>
        </w:tabs>
        <w:ind w:left="1196" w:hanging="149"/>
        <w:rPr>
          <w:rFonts w:ascii="Times New Roman" w:hAnsi="Times New Roman" w:cs="Times New Roman"/>
          <w:sz w:val="20"/>
          <w:szCs w:val="20"/>
        </w:rPr>
      </w:pPr>
      <w:r w:rsidRPr="00A87F8F">
        <w:rPr>
          <w:rFonts w:ascii="Times New Roman" w:hAnsi="Times New Roman" w:cs="Times New Roman"/>
          <w:w w:val="110"/>
          <w:sz w:val="20"/>
          <w:szCs w:val="20"/>
        </w:rPr>
        <w:t>En</w:t>
      </w:r>
      <w:r w:rsidRPr="00A87F8F">
        <w:rPr>
          <w:rFonts w:ascii="Times New Roman" w:hAnsi="Times New Roman" w:cs="Times New Roman"/>
          <w:spacing w:val="16"/>
          <w:w w:val="110"/>
          <w:sz w:val="20"/>
          <w:szCs w:val="20"/>
        </w:rPr>
        <w:t xml:space="preserve"> </w:t>
      </w:r>
      <w:r w:rsidRPr="00A87F8F">
        <w:rPr>
          <w:rFonts w:ascii="Times New Roman" w:hAnsi="Times New Roman" w:cs="Times New Roman"/>
          <w:w w:val="110"/>
          <w:sz w:val="20"/>
          <w:szCs w:val="20"/>
        </w:rPr>
        <w:t>geniş</w:t>
      </w:r>
      <w:r w:rsidRPr="00A87F8F">
        <w:rPr>
          <w:rFonts w:ascii="Times New Roman" w:hAnsi="Times New Roman" w:cs="Times New Roman"/>
          <w:spacing w:val="17"/>
          <w:w w:val="110"/>
          <w:sz w:val="20"/>
          <w:szCs w:val="20"/>
        </w:rPr>
        <w:t xml:space="preserve"> </w:t>
      </w:r>
      <w:r w:rsidRPr="00A87F8F">
        <w:rPr>
          <w:rFonts w:ascii="Times New Roman" w:hAnsi="Times New Roman" w:cs="Times New Roman"/>
          <w:w w:val="110"/>
          <w:sz w:val="20"/>
          <w:szCs w:val="20"/>
        </w:rPr>
        <w:t>profesyonel</w:t>
      </w:r>
      <w:r w:rsidRPr="00A87F8F">
        <w:rPr>
          <w:rFonts w:ascii="Times New Roman" w:hAnsi="Times New Roman" w:cs="Times New Roman"/>
          <w:spacing w:val="16"/>
          <w:w w:val="110"/>
          <w:sz w:val="20"/>
          <w:szCs w:val="20"/>
        </w:rPr>
        <w:t xml:space="preserve"> </w:t>
      </w:r>
      <w:r w:rsidRPr="00A87F8F">
        <w:rPr>
          <w:rFonts w:ascii="Times New Roman" w:hAnsi="Times New Roman" w:cs="Times New Roman"/>
          <w:w w:val="110"/>
          <w:sz w:val="20"/>
          <w:szCs w:val="20"/>
        </w:rPr>
        <w:t>iletişim</w:t>
      </w:r>
      <w:r w:rsidRPr="00A87F8F">
        <w:rPr>
          <w:rFonts w:ascii="Times New Roman" w:hAnsi="Times New Roman" w:cs="Times New Roman"/>
          <w:spacing w:val="17"/>
          <w:w w:val="110"/>
          <w:sz w:val="20"/>
          <w:szCs w:val="20"/>
        </w:rPr>
        <w:t xml:space="preserve"> </w:t>
      </w:r>
      <w:r w:rsidRPr="00A87F8F">
        <w:rPr>
          <w:rFonts w:ascii="Times New Roman" w:hAnsi="Times New Roman" w:cs="Times New Roman"/>
          <w:w w:val="110"/>
          <w:sz w:val="20"/>
          <w:szCs w:val="20"/>
        </w:rPr>
        <w:t>ağlarını</w:t>
      </w:r>
      <w:r w:rsidRPr="00A87F8F">
        <w:rPr>
          <w:rFonts w:ascii="Times New Roman" w:hAnsi="Times New Roman" w:cs="Times New Roman"/>
          <w:spacing w:val="17"/>
          <w:w w:val="110"/>
          <w:sz w:val="20"/>
          <w:szCs w:val="20"/>
        </w:rPr>
        <w:t xml:space="preserve"> </w:t>
      </w:r>
      <w:r w:rsidRPr="00A87F8F">
        <w:rPr>
          <w:rFonts w:ascii="Times New Roman" w:hAnsi="Times New Roman" w:cs="Times New Roman"/>
          <w:w w:val="110"/>
          <w:sz w:val="20"/>
          <w:szCs w:val="20"/>
        </w:rPr>
        <w:t>oluşturmalarına</w:t>
      </w:r>
      <w:r w:rsidRPr="00A87F8F">
        <w:rPr>
          <w:rFonts w:ascii="Times New Roman" w:hAnsi="Times New Roman" w:cs="Times New Roman"/>
          <w:spacing w:val="16"/>
          <w:w w:val="110"/>
          <w:sz w:val="20"/>
          <w:szCs w:val="20"/>
        </w:rPr>
        <w:t xml:space="preserve"> </w:t>
      </w:r>
      <w:r w:rsidRPr="00A87F8F">
        <w:rPr>
          <w:rFonts w:ascii="Times New Roman" w:hAnsi="Times New Roman" w:cs="Times New Roman"/>
          <w:w w:val="110"/>
          <w:sz w:val="20"/>
          <w:szCs w:val="20"/>
        </w:rPr>
        <w:t>destek</w:t>
      </w:r>
      <w:r w:rsidRPr="00A87F8F">
        <w:rPr>
          <w:rFonts w:ascii="Times New Roman" w:hAnsi="Times New Roman" w:cs="Times New Roman"/>
          <w:spacing w:val="17"/>
          <w:w w:val="110"/>
          <w:sz w:val="20"/>
          <w:szCs w:val="20"/>
        </w:rPr>
        <w:t xml:space="preserve"> </w:t>
      </w:r>
      <w:r w:rsidRPr="00A87F8F">
        <w:rPr>
          <w:rFonts w:ascii="Times New Roman" w:hAnsi="Times New Roman" w:cs="Times New Roman"/>
          <w:spacing w:val="-2"/>
          <w:w w:val="110"/>
          <w:sz w:val="20"/>
          <w:szCs w:val="20"/>
        </w:rPr>
        <w:t>olmak,</w:t>
      </w:r>
    </w:p>
    <w:p w14:paraId="51E1BF51" w14:textId="77777777" w:rsidR="007874B2" w:rsidRPr="00A87F8F" w:rsidRDefault="003C68A3">
      <w:pPr>
        <w:pStyle w:val="ListeParagraf"/>
        <w:numPr>
          <w:ilvl w:val="0"/>
          <w:numId w:val="3"/>
        </w:numPr>
        <w:tabs>
          <w:tab w:val="left" w:pos="1047"/>
          <w:tab w:val="left" w:pos="1223"/>
        </w:tabs>
        <w:spacing w:before="33" w:line="324" w:lineRule="auto"/>
        <w:ind w:right="1120" w:hanging="1"/>
        <w:rPr>
          <w:rFonts w:ascii="Times New Roman" w:hAnsi="Times New Roman" w:cs="Times New Roman"/>
          <w:sz w:val="20"/>
          <w:szCs w:val="20"/>
        </w:rPr>
      </w:pPr>
      <w:r w:rsidRPr="00A87F8F">
        <w:rPr>
          <w:rFonts w:ascii="Times New Roman" w:hAnsi="Times New Roman" w:cs="Times New Roman"/>
          <w:w w:val="115"/>
          <w:sz w:val="20"/>
          <w:szCs w:val="20"/>
        </w:rPr>
        <w:t>Başvuracakları pozisyonlar için üniversiteden mezun olmadan hazırlık yapmaya başlamaları</w:t>
      </w:r>
      <w:r w:rsidRPr="00A87F8F">
        <w:rPr>
          <w:rFonts w:ascii="Times New Roman" w:hAnsi="Times New Roman" w:cs="Times New Roman"/>
          <w:spacing w:val="40"/>
          <w:w w:val="115"/>
          <w:sz w:val="20"/>
          <w:szCs w:val="20"/>
        </w:rPr>
        <w:t xml:space="preserve"> </w:t>
      </w:r>
      <w:r w:rsidRPr="00A87F8F">
        <w:rPr>
          <w:rFonts w:ascii="Times New Roman" w:hAnsi="Times New Roman" w:cs="Times New Roman"/>
          <w:w w:val="115"/>
          <w:sz w:val="20"/>
          <w:szCs w:val="20"/>
        </w:rPr>
        <w:t>gerektiğinin farkına varmalarını sağlamak,</w:t>
      </w:r>
    </w:p>
    <w:p w14:paraId="5C75747E" w14:textId="77777777" w:rsidR="007874B2" w:rsidRPr="00A87F8F" w:rsidRDefault="003C68A3">
      <w:pPr>
        <w:pStyle w:val="ListeParagraf"/>
        <w:numPr>
          <w:ilvl w:val="0"/>
          <w:numId w:val="3"/>
        </w:numPr>
        <w:tabs>
          <w:tab w:val="left" w:pos="1229"/>
        </w:tabs>
        <w:spacing w:before="0" w:line="342" w:lineRule="exact"/>
        <w:ind w:left="1229" w:hanging="182"/>
        <w:rPr>
          <w:rFonts w:ascii="Times New Roman" w:hAnsi="Times New Roman" w:cs="Times New Roman"/>
          <w:sz w:val="20"/>
          <w:szCs w:val="20"/>
        </w:rPr>
      </w:pPr>
      <w:r w:rsidRPr="00A87F8F">
        <w:rPr>
          <w:rFonts w:ascii="Times New Roman" w:hAnsi="Times New Roman" w:cs="Times New Roman"/>
          <w:w w:val="115"/>
          <w:sz w:val="20"/>
          <w:szCs w:val="20"/>
        </w:rPr>
        <w:t>İş</w:t>
      </w:r>
      <w:r w:rsidRPr="00A87F8F">
        <w:rPr>
          <w:rFonts w:ascii="Times New Roman" w:hAnsi="Times New Roman" w:cs="Times New Roman"/>
          <w:spacing w:val="20"/>
          <w:w w:val="115"/>
          <w:sz w:val="20"/>
          <w:szCs w:val="20"/>
        </w:rPr>
        <w:t xml:space="preserve"> </w:t>
      </w:r>
      <w:r w:rsidRPr="00A87F8F">
        <w:rPr>
          <w:rFonts w:ascii="Times New Roman" w:hAnsi="Times New Roman" w:cs="Times New Roman"/>
          <w:w w:val="115"/>
          <w:sz w:val="20"/>
          <w:szCs w:val="20"/>
        </w:rPr>
        <w:t>dünyasının</w:t>
      </w:r>
      <w:r w:rsidRPr="00A87F8F">
        <w:rPr>
          <w:rFonts w:ascii="Times New Roman" w:hAnsi="Times New Roman" w:cs="Times New Roman"/>
          <w:spacing w:val="21"/>
          <w:w w:val="115"/>
          <w:sz w:val="20"/>
          <w:szCs w:val="20"/>
        </w:rPr>
        <w:t xml:space="preserve"> </w:t>
      </w:r>
      <w:r w:rsidRPr="00A87F8F">
        <w:rPr>
          <w:rFonts w:ascii="Times New Roman" w:hAnsi="Times New Roman" w:cs="Times New Roman"/>
          <w:w w:val="115"/>
          <w:sz w:val="20"/>
          <w:szCs w:val="20"/>
        </w:rPr>
        <w:t>değişen</w:t>
      </w:r>
      <w:r w:rsidRPr="00A87F8F">
        <w:rPr>
          <w:rFonts w:ascii="Times New Roman" w:hAnsi="Times New Roman" w:cs="Times New Roman"/>
          <w:spacing w:val="21"/>
          <w:w w:val="115"/>
          <w:sz w:val="20"/>
          <w:szCs w:val="20"/>
        </w:rPr>
        <w:t xml:space="preserve"> </w:t>
      </w:r>
      <w:r w:rsidRPr="00A87F8F">
        <w:rPr>
          <w:rFonts w:ascii="Times New Roman" w:hAnsi="Times New Roman" w:cs="Times New Roman"/>
          <w:w w:val="115"/>
          <w:sz w:val="20"/>
          <w:szCs w:val="20"/>
        </w:rPr>
        <w:t>koşullarıyla</w:t>
      </w:r>
      <w:r w:rsidRPr="00A87F8F">
        <w:rPr>
          <w:rFonts w:ascii="Times New Roman" w:hAnsi="Times New Roman" w:cs="Times New Roman"/>
          <w:spacing w:val="21"/>
          <w:w w:val="115"/>
          <w:sz w:val="20"/>
          <w:szCs w:val="20"/>
        </w:rPr>
        <w:t xml:space="preserve"> </w:t>
      </w:r>
      <w:r w:rsidRPr="00A87F8F">
        <w:rPr>
          <w:rFonts w:ascii="Times New Roman" w:hAnsi="Times New Roman" w:cs="Times New Roman"/>
          <w:w w:val="115"/>
          <w:sz w:val="20"/>
          <w:szCs w:val="20"/>
        </w:rPr>
        <w:t>uyum</w:t>
      </w:r>
      <w:r w:rsidRPr="00A87F8F">
        <w:rPr>
          <w:rFonts w:ascii="Times New Roman" w:hAnsi="Times New Roman" w:cs="Times New Roman"/>
          <w:spacing w:val="20"/>
          <w:w w:val="115"/>
          <w:sz w:val="20"/>
          <w:szCs w:val="20"/>
        </w:rPr>
        <w:t xml:space="preserve"> </w:t>
      </w:r>
      <w:r w:rsidRPr="00A87F8F">
        <w:rPr>
          <w:rFonts w:ascii="Times New Roman" w:hAnsi="Times New Roman" w:cs="Times New Roman"/>
          <w:w w:val="115"/>
          <w:sz w:val="20"/>
          <w:szCs w:val="20"/>
        </w:rPr>
        <w:t>içinde</w:t>
      </w:r>
      <w:r w:rsidRPr="00A87F8F">
        <w:rPr>
          <w:rFonts w:ascii="Times New Roman" w:hAnsi="Times New Roman" w:cs="Times New Roman"/>
          <w:spacing w:val="21"/>
          <w:w w:val="115"/>
          <w:sz w:val="20"/>
          <w:szCs w:val="20"/>
        </w:rPr>
        <w:t xml:space="preserve"> </w:t>
      </w:r>
      <w:r w:rsidRPr="00A87F8F">
        <w:rPr>
          <w:rFonts w:ascii="Times New Roman" w:hAnsi="Times New Roman" w:cs="Times New Roman"/>
          <w:w w:val="115"/>
          <w:sz w:val="20"/>
          <w:szCs w:val="20"/>
        </w:rPr>
        <w:t>ilerlemeleri</w:t>
      </w:r>
      <w:r w:rsidRPr="00A87F8F">
        <w:rPr>
          <w:rFonts w:ascii="Times New Roman" w:hAnsi="Times New Roman" w:cs="Times New Roman"/>
          <w:spacing w:val="21"/>
          <w:w w:val="115"/>
          <w:sz w:val="20"/>
          <w:szCs w:val="20"/>
        </w:rPr>
        <w:t xml:space="preserve"> </w:t>
      </w:r>
      <w:r w:rsidRPr="00A87F8F">
        <w:rPr>
          <w:rFonts w:ascii="Times New Roman" w:hAnsi="Times New Roman" w:cs="Times New Roman"/>
          <w:w w:val="115"/>
          <w:sz w:val="20"/>
          <w:szCs w:val="20"/>
        </w:rPr>
        <w:t>için</w:t>
      </w:r>
      <w:r w:rsidRPr="00A87F8F">
        <w:rPr>
          <w:rFonts w:ascii="Times New Roman" w:hAnsi="Times New Roman" w:cs="Times New Roman"/>
          <w:spacing w:val="21"/>
          <w:w w:val="115"/>
          <w:sz w:val="20"/>
          <w:szCs w:val="20"/>
        </w:rPr>
        <w:t xml:space="preserve"> </w:t>
      </w:r>
      <w:r w:rsidRPr="00A87F8F">
        <w:rPr>
          <w:rFonts w:ascii="Times New Roman" w:hAnsi="Times New Roman" w:cs="Times New Roman"/>
          <w:w w:val="115"/>
          <w:sz w:val="20"/>
          <w:szCs w:val="20"/>
        </w:rPr>
        <w:t>ihtiyaç</w:t>
      </w:r>
      <w:r w:rsidRPr="00A87F8F">
        <w:rPr>
          <w:rFonts w:ascii="Times New Roman" w:hAnsi="Times New Roman" w:cs="Times New Roman"/>
          <w:spacing w:val="20"/>
          <w:w w:val="115"/>
          <w:sz w:val="20"/>
          <w:szCs w:val="20"/>
        </w:rPr>
        <w:t xml:space="preserve"> </w:t>
      </w:r>
      <w:r w:rsidRPr="00A87F8F">
        <w:rPr>
          <w:rFonts w:ascii="Times New Roman" w:hAnsi="Times New Roman" w:cs="Times New Roman"/>
          <w:w w:val="115"/>
          <w:sz w:val="20"/>
          <w:szCs w:val="20"/>
        </w:rPr>
        <w:t>duydukları</w:t>
      </w:r>
      <w:r w:rsidRPr="00A87F8F">
        <w:rPr>
          <w:rFonts w:ascii="Times New Roman" w:hAnsi="Times New Roman" w:cs="Times New Roman"/>
          <w:spacing w:val="21"/>
          <w:w w:val="115"/>
          <w:sz w:val="20"/>
          <w:szCs w:val="20"/>
        </w:rPr>
        <w:t xml:space="preserve"> </w:t>
      </w:r>
      <w:r w:rsidRPr="00A87F8F">
        <w:rPr>
          <w:rFonts w:ascii="Times New Roman" w:hAnsi="Times New Roman" w:cs="Times New Roman"/>
          <w:spacing w:val="-2"/>
          <w:w w:val="115"/>
          <w:sz w:val="20"/>
          <w:szCs w:val="20"/>
        </w:rPr>
        <w:t>konularda</w:t>
      </w:r>
    </w:p>
    <w:p w14:paraId="2102FF76" w14:textId="77777777" w:rsidR="007874B2" w:rsidRPr="00A87F8F" w:rsidRDefault="003C68A3">
      <w:pPr>
        <w:pStyle w:val="GvdeMetni"/>
        <w:spacing w:before="129"/>
        <w:ind w:left="1047"/>
        <w:jc w:val="both"/>
        <w:rPr>
          <w:rFonts w:ascii="Times New Roman" w:hAnsi="Times New Roman" w:cs="Times New Roman"/>
          <w:b w:val="0"/>
          <w:bCs w:val="0"/>
        </w:rPr>
      </w:pPr>
      <w:proofErr w:type="gramStart"/>
      <w:r w:rsidRPr="00A87F8F">
        <w:rPr>
          <w:rFonts w:ascii="Times New Roman" w:hAnsi="Times New Roman" w:cs="Times New Roman"/>
          <w:b w:val="0"/>
          <w:bCs w:val="0"/>
          <w:w w:val="115"/>
        </w:rPr>
        <w:t>destek</w:t>
      </w:r>
      <w:proofErr w:type="gramEnd"/>
      <w:r w:rsidRPr="00A87F8F">
        <w:rPr>
          <w:rFonts w:ascii="Times New Roman" w:hAnsi="Times New Roman" w:cs="Times New Roman"/>
          <w:b w:val="0"/>
          <w:bCs w:val="0"/>
          <w:spacing w:val="-10"/>
          <w:w w:val="115"/>
        </w:rPr>
        <w:t xml:space="preserve"> </w:t>
      </w:r>
      <w:r w:rsidRPr="00A87F8F">
        <w:rPr>
          <w:rFonts w:ascii="Times New Roman" w:hAnsi="Times New Roman" w:cs="Times New Roman"/>
          <w:b w:val="0"/>
          <w:bCs w:val="0"/>
          <w:spacing w:val="-2"/>
          <w:w w:val="115"/>
        </w:rPr>
        <w:t>olmak,</w:t>
      </w:r>
    </w:p>
    <w:p w14:paraId="0B0F04BF" w14:textId="77777777" w:rsidR="007874B2" w:rsidRPr="00A87F8F" w:rsidRDefault="003C68A3">
      <w:pPr>
        <w:pStyle w:val="ListeParagraf"/>
        <w:numPr>
          <w:ilvl w:val="0"/>
          <w:numId w:val="3"/>
        </w:numPr>
        <w:tabs>
          <w:tab w:val="left" w:pos="1047"/>
          <w:tab w:val="left" w:pos="1218"/>
        </w:tabs>
        <w:spacing w:before="61" w:line="324" w:lineRule="auto"/>
        <w:ind w:right="1120" w:hanging="1"/>
        <w:rPr>
          <w:rFonts w:ascii="Times New Roman" w:hAnsi="Times New Roman" w:cs="Times New Roman"/>
          <w:sz w:val="20"/>
          <w:szCs w:val="20"/>
        </w:rPr>
      </w:pPr>
      <w:r w:rsidRPr="00A87F8F">
        <w:rPr>
          <w:rFonts w:ascii="Times New Roman" w:hAnsi="Times New Roman" w:cs="Times New Roman"/>
          <w:w w:val="115"/>
          <w:sz w:val="20"/>
          <w:szCs w:val="20"/>
        </w:rPr>
        <w:t>Mezun Bilgi Sistemi ile öğrencilerimizi ve mezunlarımızı bir araya getirerek Bartın Üniversitesi ailesinin bir üyesi olma duygusunu kazandırmaktır.</w:t>
      </w:r>
    </w:p>
    <w:p w14:paraId="5A35D3AD" w14:textId="77777777" w:rsidR="007874B2" w:rsidRPr="00A87F8F" w:rsidRDefault="007874B2">
      <w:pPr>
        <w:spacing w:line="324" w:lineRule="auto"/>
        <w:rPr>
          <w:rFonts w:ascii="Times New Roman" w:hAnsi="Times New Roman" w:cs="Times New Roman"/>
          <w:sz w:val="20"/>
          <w:szCs w:val="20"/>
        </w:rPr>
        <w:sectPr w:rsidR="007874B2" w:rsidRPr="00A87F8F">
          <w:pgSz w:w="11910" w:h="16840"/>
          <w:pgMar w:top="640" w:right="300" w:bottom="280" w:left="300" w:header="708" w:footer="708" w:gutter="0"/>
          <w:cols w:space="708"/>
        </w:sectPr>
      </w:pPr>
    </w:p>
    <w:p w14:paraId="5E0667D7" w14:textId="77777777" w:rsidR="007874B2" w:rsidRPr="00A87F8F" w:rsidRDefault="003C68A3">
      <w:pPr>
        <w:pStyle w:val="Balk1"/>
        <w:spacing w:before="89"/>
        <w:ind w:left="1024"/>
        <w:jc w:val="both"/>
        <w:rPr>
          <w:rFonts w:ascii="Times New Roman" w:hAnsi="Times New Roman" w:cs="Times New Roman"/>
          <w:sz w:val="20"/>
          <w:szCs w:val="20"/>
        </w:rPr>
      </w:pPr>
      <w:r w:rsidRPr="00A87F8F">
        <w:rPr>
          <w:rFonts w:ascii="Times New Roman" w:hAnsi="Times New Roman" w:cs="Times New Roman"/>
          <w:color w:val="0D4B8B"/>
          <w:sz w:val="20"/>
          <w:szCs w:val="20"/>
        </w:rPr>
        <w:lastRenderedPageBreak/>
        <w:t>D</w:t>
      </w:r>
      <w:r w:rsidRPr="00A87F8F">
        <w:rPr>
          <w:rFonts w:ascii="Times New Roman" w:hAnsi="Times New Roman" w:cs="Times New Roman"/>
          <w:color w:val="0D4B8B"/>
          <w:spacing w:val="-9"/>
          <w:sz w:val="20"/>
          <w:szCs w:val="20"/>
        </w:rPr>
        <w:t xml:space="preserve"> </w:t>
      </w:r>
      <w:r w:rsidRPr="00A87F8F">
        <w:rPr>
          <w:rFonts w:ascii="Times New Roman" w:hAnsi="Times New Roman" w:cs="Times New Roman"/>
          <w:color w:val="0D4B8B"/>
          <w:sz w:val="20"/>
          <w:szCs w:val="20"/>
        </w:rPr>
        <w:t>-</w:t>
      </w:r>
      <w:r w:rsidRPr="00A87F8F">
        <w:rPr>
          <w:rFonts w:ascii="Times New Roman" w:hAnsi="Times New Roman" w:cs="Times New Roman"/>
          <w:color w:val="0D4B8B"/>
          <w:spacing w:val="-9"/>
          <w:sz w:val="20"/>
          <w:szCs w:val="20"/>
        </w:rPr>
        <w:t xml:space="preserve"> </w:t>
      </w:r>
      <w:r w:rsidRPr="00A87F8F">
        <w:rPr>
          <w:rFonts w:ascii="Times New Roman" w:hAnsi="Times New Roman" w:cs="Times New Roman"/>
          <w:color w:val="0D4B8B"/>
          <w:sz w:val="20"/>
          <w:szCs w:val="20"/>
        </w:rPr>
        <w:t>FAALİYET</w:t>
      </w:r>
      <w:r w:rsidRPr="00A87F8F">
        <w:rPr>
          <w:rFonts w:ascii="Times New Roman" w:hAnsi="Times New Roman" w:cs="Times New Roman"/>
          <w:color w:val="0D4B8B"/>
          <w:spacing w:val="-8"/>
          <w:sz w:val="20"/>
          <w:szCs w:val="20"/>
        </w:rPr>
        <w:t xml:space="preserve"> </w:t>
      </w:r>
      <w:r w:rsidRPr="00A87F8F">
        <w:rPr>
          <w:rFonts w:ascii="Times New Roman" w:hAnsi="Times New Roman" w:cs="Times New Roman"/>
          <w:color w:val="0D4B8B"/>
          <w:spacing w:val="-2"/>
          <w:sz w:val="20"/>
          <w:szCs w:val="20"/>
        </w:rPr>
        <w:t>ALANLARI</w:t>
      </w:r>
    </w:p>
    <w:p w14:paraId="36CA94B3" w14:textId="6AD46863" w:rsidR="007874B2" w:rsidRPr="00A87F8F" w:rsidRDefault="003C68A3" w:rsidP="00A87F8F">
      <w:pPr>
        <w:pStyle w:val="ListeParagraf"/>
        <w:numPr>
          <w:ilvl w:val="0"/>
          <w:numId w:val="3"/>
        </w:numPr>
        <w:tabs>
          <w:tab w:val="left" w:pos="1024"/>
          <w:tab w:val="left" w:pos="1207"/>
        </w:tabs>
        <w:spacing w:before="7" w:line="400" w:lineRule="exact"/>
        <w:ind w:left="1024" w:right="1142" w:hanging="1"/>
        <w:jc w:val="both"/>
        <w:rPr>
          <w:rFonts w:ascii="Times New Roman" w:hAnsi="Times New Roman" w:cs="Times New Roman"/>
          <w:bCs/>
          <w:sz w:val="20"/>
          <w:szCs w:val="20"/>
        </w:rPr>
      </w:pPr>
      <w:r w:rsidRPr="00A87F8F">
        <w:rPr>
          <w:rFonts w:ascii="Times New Roman" w:hAnsi="Times New Roman" w:cs="Times New Roman"/>
          <w:bCs/>
          <w:w w:val="115"/>
          <w:sz w:val="20"/>
          <w:szCs w:val="20"/>
        </w:rPr>
        <w:t>Yurt</w:t>
      </w:r>
      <w:r w:rsidRPr="00A87F8F">
        <w:rPr>
          <w:rFonts w:ascii="Times New Roman" w:hAnsi="Times New Roman" w:cs="Times New Roman"/>
          <w:bCs/>
          <w:spacing w:val="-3"/>
          <w:w w:val="115"/>
          <w:sz w:val="20"/>
          <w:szCs w:val="20"/>
        </w:rPr>
        <w:t xml:space="preserve"> </w:t>
      </w:r>
      <w:r w:rsidRPr="00A87F8F">
        <w:rPr>
          <w:rFonts w:ascii="Times New Roman" w:hAnsi="Times New Roman" w:cs="Times New Roman"/>
          <w:bCs/>
          <w:w w:val="115"/>
          <w:sz w:val="20"/>
          <w:szCs w:val="20"/>
        </w:rPr>
        <w:t>içinde</w:t>
      </w:r>
      <w:r w:rsidRPr="00A87F8F">
        <w:rPr>
          <w:rFonts w:ascii="Times New Roman" w:hAnsi="Times New Roman" w:cs="Times New Roman"/>
          <w:bCs/>
          <w:spacing w:val="-3"/>
          <w:w w:val="115"/>
          <w:sz w:val="20"/>
          <w:szCs w:val="20"/>
        </w:rPr>
        <w:t xml:space="preserve"> </w:t>
      </w:r>
      <w:r w:rsidRPr="00A87F8F">
        <w:rPr>
          <w:rFonts w:ascii="Times New Roman" w:hAnsi="Times New Roman" w:cs="Times New Roman"/>
          <w:bCs/>
          <w:w w:val="115"/>
          <w:sz w:val="20"/>
          <w:szCs w:val="20"/>
        </w:rPr>
        <w:t>ve</w:t>
      </w:r>
      <w:r w:rsidRPr="00A87F8F">
        <w:rPr>
          <w:rFonts w:ascii="Times New Roman" w:hAnsi="Times New Roman" w:cs="Times New Roman"/>
          <w:bCs/>
          <w:spacing w:val="-3"/>
          <w:w w:val="115"/>
          <w:sz w:val="20"/>
          <w:szCs w:val="20"/>
        </w:rPr>
        <w:t xml:space="preserve"> </w:t>
      </w:r>
      <w:r w:rsidRPr="00A87F8F">
        <w:rPr>
          <w:rFonts w:ascii="Times New Roman" w:hAnsi="Times New Roman" w:cs="Times New Roman"/>
          <w:bCs/>
          <w:w w:val="115"/>
          <w:sz w:val="20"/>
          <w:szCs w:val="20"/>
        </w:rPr>
        <w:t>yurt</w:t>
      </w:r>
      <w:r w:rsidRPr="00A87F8F">
        <w:rPr>
          <w:rFonts w:ascii="Times New Roman" w:hAnsi="Times New Roman" w:cs="Times New Roman"/>
          <w:bCs/>
          <w:spacing w:val="-3"/>
          <w:w w:val="115"/>
          <w:sz w:val="20"/>
          <w:szCs w:val="20"/>
        </w:rPr>
        <w:t xml:space="preserve"> </w:t>
      </w:r>
      <w:r w:rsidRPr="00A87F8F">
        <w:rPr>
          <w:rFonts w:ascii="Times New Roman" w:hAnsi="Times New Roman" w:cs="Times New Roman"/>
          <w:bCs/>
          <w:w w:val="115"/>
          <w:sz w:val="20"/>
          <w:szCs w:val="20"/>
        </w:rPr>
        <w:t>dışında,</w:t>
      </w:r>
      <w:r w:rsidRPr="00A87F8F">
        <w:rPr>
          <w:rFonts w:ascii="Times New Roman" w:hAnsi="Times New Roman" w:cs="Times New Roman"/>
          <w:bCs/>
          <w:spacing w:val="-3"/>
          <w:w w:val="115"/>
          <w:sz w:val="20"/>
          <w:szCs w:val="20"/>
        </w:rPr>
        <w:t xml:space="preserve"> </w:t>
      </w:r>
      <w:r w:rsidRPr="00A87F8F">
        <w:rPr>
          <w:rFonts w:ascii="Times New Roman" w:hAnsi="Times New Roman" w:cs="Times New Roman"/>
          <w:bCs/>
          <w:w w:val="115"/>
          <w:sz w:val="20"/>
          <w:szCs w:val="20"/>
        </w:rPr>
        <w:t>kamu</w:t>
      </w:r>
      <w:r w:rsidRPr="00A87F8F">
        <w:rPr>
          <w:rFonts w:ascii="Times New Roman" w:hAnsi="Times New Roman" w:cs="Times New Roman"/>
          <w:bCs/>
          <w:spacing w:val="-3"/>
          <w:w w:val="115"/>
          <w:sz w:val="20"/>
          <w:szCs w:val="20"/>
        </w:rPr>
        <w:t xml:space="preserve"> </w:t>
      </w:r>
      <w:r w:rsidRPr="00A87F8F">
        <w:rPr>
          <w:rFonts w:ascii="Times New Roman" w:hAnsi="Times New Roman" w:cs="Times New Roman"/>
          <w:bCs/>
          <w:w w:val="115"/>
          <w:sz w:val="20"/>
          <w:szCs w:val="20"/>
        </w:rPr>
        <w:t>ve</w:t>
      </w:r>
      <w:r w:rsidRPr="00A87F8F">
        <w:rPr>
          <w:rFonts w:ascii="Times New Roman" w:hAnsi="Times New Roman" w:cs="Times New Roman"/>
          <w:bCs/>
          <w:spacing w:val="-3"/>
          <w:w w:val="115"/>
          <w:sz w:val="20"/>
          <w:szCs w:val="20"/>
        </w:rPr>
        <w:t xml:space="preserve"> </w:t>
      </w:r>
      <w:r w:rsidRPr="00A87F8F">
        <w:rPr>
          <w:rFonts w:ascii="Times New Roman" w:hAnsi="Times New Roman" w:cs="Times New Roman"/>
          <w:bCs/>
          <w:w w:val="115"/>
          <w:sz w:val="20"/>
          <w:szCs w:val="20"/>
        </w:rPr>
        <w:t>özel</w:t>
      </w:r>
      <w:r w:rsidRPr="00A87F8F">
        <w:rPr>
          <w:rFonts w:ascii="Times New Roman" w:hAnsi="Times New Roman" w:cs="Times New Roman"/>
          <w:bCs/>
          <w:spacing w:val="-3"/>
          <w:w w:val="115"/>
          <w:sz w:val="20"/>
          <w:szCs w:val="20"/>
        </w:rPr>
        <w:t xml:space="preserve"> </w:t>
      </w:r>
      <w:r w:rsidRPr="00A87F8F">
        <w:rPr>
          <w:rFonts w:ascii="Times New Roman" w:hAnsi="Times New Roman" w:cs="Times New Roman"/>
          <w:bCs/>
          <w:w w:val="115"/>
          <w:sz w:val="20"/>
          <w:szCs w:val="20"/>
        </w:rPr>
        <w:t>kurum</w:t>
      </w:r>
      <w:r w:rsidRPr="00A87F8F">
        <w:rPr>
          <w:rFonts w:ascii="Times New Roman" w:hAnsi="Times New Roman" w:cs="Times New Roman"/>
          <w:bCs/>
          <w:spacing w:val="-3"/>
          <w:w w:val="115"/>
          <w:sz w:val="20"/>
          <w:szCs w:val="20"/>
        </w:rPr>
        <w:t xml:space="preserve"> </w:t>
      </w:r>
      <w:r w:rsidRPr="00A87F8F">
        <w:rPr>
          <w:rFonts w:ascii="Times New Roman" w:hAnsi="Times New Roman" w:cs="Times New Roman"/>
          <w:bCs/>
          <w:w w:val="115"/>
          <w:sz w:val="20"/>
          <w:szCs w:val="20"/>
        </w:rPr>
        <w:t>ve</w:t>
      </w:r>
      <w:r w:rsidRPr="00A87F8F">
        <w:rPr>
          <w:rFonts w:ascii="Times New Roman" w:hAnsi="Times New Roman" w:cs="Times New Roman"/>
          <w:bCs/>
          <w:spacing w:val="-3"/>
          <w:w w:val="115"/>
          <w:sz w:val="20"/>
          <w:szCs w:val="20"/>
        </w:rPr>
        <w:t xml:space="preserve"> </w:t>
      </w:r>
      <w:r w:rsidRPr="00A87F8F">
        <w:rPr>
          <w:rFonts w:ascii="Times New Roman" w:hAnsi="Times New Roman" w:cs="Times New Roman"/>
          <w:bCs/>
          <w:w w:val="115"/>
          <w:sz w:val="20"/>
          <w:szCs w:val="20"/>
        </w:rPr>
        <w:t>kuruluşlar</w:t>
      </w:r>
      <w:r w:rsidRPr="00A87F8F">
        <w:rPr>
          <w:rFonts w:ascii="Times New Roman" w:hAnsi="Times New Roman" w:cs="Times New Roman"/>
          <w:bCs/>
          <w:spacing w:val="-3"/>
          <w:w w:val="115"/>
          <w:sz w:val="20"/>
          <w:szCs w:val="20"/>
        </w:rPr>
        <w:t xml:space="preserve"> </w:t>
      </w:r>
      <w:r w:rsidRPr="00A87F8F">
        <w:rPr>
          <w:rFonts w:ascii="Times New Roman" w:hAnsi="Times New Roman" w:cs="Times New Roman"/>
          <w:bCs/>
          <w:w w:val="115"/>
          <w:sz w:val="20"/>
          <w:szCs w:val="20"/>
        </w:rPr>
        <w:t>ile</w:t>
      </w:r>
      <w:r w:rsidRPr="00A87F8F">
        <w:rPr>
          <w:rFonts w:ascii="Times New Roman" w:hAnsi="Times New Roman" w:cs="Times New Roman"/>
          <w:bCs/>
          <w:spacing w:val="-3"/>
          <w:w w:val="115"/>
          <w:sz w:val="20"/>
          <w:szCs w:val="20"/>
        </w:rPr>
        <w:t xml:space="preserve"> </w:t>
      </w:r>
      <w:r w:rsidRPr="00A87F8F">
        <w:rPr>
          <w:rFonts w:ascii="Times New Roman" w:hAnsi="Times New Roman" w:cs="Times New Roman"/>
          <w:bCs/>
          <w:w w:val="115"/>
          <w:sz w:val="20"/>
          <w:szCs w:val="20"/>
        </w:rPr>
        <w:t>kariyer</w:t>
      </w:r>
      <w:r w:rsidRPr="00A87F8F">
        <w:rPr>
          <w:rFonts w:ascii="Times New Roman" w:hAnsi="Times New Roman" w:cs="Times New Roman"/>
          <w:bCs/>
          <w:spacing w:val="-3"/>
          <w:w w:val="115"/>
          <w:sz w:val="20"/>
          <w:szCs w:val="20"/>
        </w:rPr>
        <w:t xml:space="preserve"> </w:t>
      </w:r>
      <w:r w:rsidRPr="00A87F8F">
        <w:rPr>
          <w:rFonts w:ascii="Times New Roman" w:hAnsi="Times New Roman" w:cs="Times New Roman"/>
          <w:bCs/>
          <w:w w:val="115"/>
          <w:sz w:val="20"/>
          <w:szCs w:val="20"/>
        </w:rPr>
        <w:t>danışmanlığı</w:t>
      </w:r>
      <w:r w:rsidRPr="00A87F8F">
        <w:rPr>
          <w:rFonts w:ascii="Times New Roman" w:hAnsi="Times New Roman" w:cs="Times New Roman"/>
          <w:bCs/>
          <w:spacing w:val="-3"/>
          <w:w w:val="115"/>
          <w:sz w:val="20"/>
          <w:szCs w:val="20"/>
        </w:rPr>
        <w:t xml:space="preserve"> </w:t>
      </w:r>
      <w:r w:rsidRPr="00A87F8F">
        <w:rPr>
          <w:rFonts w:ascii="Times New Roman" w:hAnsi="Times New Roman" w:cs="Times New Roman"/>
          <w:bCs/>
          <w:w w:val="115"/>
          <w:sz w:val="20"/>
          <w:szCs w:val="20"/>
        </w:rPr>
        <w:t>alanında uygulama, araştırma, inceleme yapmak, projeler hazırlamak, yapılmakta olan çalışmalara katılmak ve bu tür çalışmaları desteklemek.</w:t>
      </w:r>
    </w:p>
    <w:p w14:paraId="14B75898" w14:textId="77777777" w:rsidR="007874B2" w:rsidRPr="00A87F8F" w:rsidRDefault="003C68A3" w:rsidP="00A87F8F">
      <w:pPr>
        <w:pStyle w:val="ListeParagraf"/>
        <w:numPr>
          <w:ilvl w:val="0"/>
          <w:numId w:val="3"/>
        </w:numPr>
        <w:tabs>
          <w:tab w:val="left" w:pos="1024"/>
          <w:tab w:val="left" w:pos="1187"/>
        </w:tabs>
        <w:spacing w:line="324" w:lineRule="auto"/>
        <w:ind w:left="1024" w:right="1141" w:hanging="1"/>
        <w:jc w:val="both"/>
        <w:rPr>
          <w:rFonts w:ascii="Times New Roman" w:hAnsi="Times New Roman" w:cs="Times New Roman"/>
          <w:bCs/>
          <w:sz w:val="20"/>
          <w:szCs w:val="20"/>
        </w:rPr>
      </w:pPr>
      <w:r w:rsidRPr="00A87F8F">
        <w:rPr>
          <w:rFonts w:ascii="Times New Roman" w:hAnsi="Times New Roman" w:cs="Times New Roman"/>
          <w:bCs/>
          <w:w w:val="115"/>
          <w:sz w:val="20"/>
          <w:szCs w:val="20"/>
        </w:rPr>
        <w:t>Eğitim ve istihdam alanında analizler yaparak üniversite giriş sınavlarında öğrenci tercihlerini belirlemeye yönelik çalışmalar yapmak.</w:t>
      </w:r>
    </w:p>
    <w:p w14:paraId="58CE7038" w14:textId="77777777" w:rsidR="007874B2" w:rsidRPr="00A87F8F" w:rsidRDefault="003C68A3" w:rsidP="00A87F8F">
      <w:pPr>
        <w:pStyle w:val="ListeParagraf"/>
        <w:numPr>
          <w:ilvl w:val="0"/>
          <w:numId w:val="3"/>
        </w:numPr>
        <w:tabs>
          <w:tab w:val="left" w:pos="1222"/>
        </w:tabs>
        <w:spacing w:before="0" w:line="342" w:lineRule="exact"/>
        <w:ind w:left="1222" w:hanging="198"/>
        <w:jc w:val="both"/>
        <w:rPr>
          <w:rFonts w:ascii="Times New Roman" w:hAnsi="Times New Roman" w:cs="Times New Roman"/>
          <w:bCs/>
          <w:sz w:val="20"/>
          <w:szCs w:val="20"/>
        </w:rPr>
      </w:pPr>
      <w:r w:rsidRPr="00A87F8F">
        <w:rPr>
          <w:rFonts w:ascii="Times New Roman" w:hAnsi="Times New Roman" w:cs="Times New Roman"/>
          <w:bCs/>
          <w:w w:val="115"/>
          <w:sz w:val="20"/>
          <w:szCs w:val="20"/>
        </w:rPr>
        <w:t>Üniversiteye</w:t>
      </w:r>
      <w:r w:rsidRPr="00A87F8F">
        <w:rPr>
          <w:rFonts w:ascii="Times New Roman" w:hAnsi="Times New Roman" w:cs="Times New Roman"/>
          <w:bCs/>
          <w:spacing w:val="36"/>
          <w:w w:val="115"/>
          <w:sz w:val="20"/>
          <w:szCs w:val="20"/>
        </w:rPr>
        <w:t xml:space="preserve"> </w:t>
      </w:r>
      <w:r w:rsidRPr="00A87F8F">
        <w:rPr>
          <w:rFonts w:ascii="Times New Roman" w:hAnsi="Times New Roman" w:cs="Times New Roman"/>
          <w:bCs/>
          <w:w w:val="115"/>
          <w:sz w:val="20"/>
          <w:szCs w:val="20"/>
        </w:rPr>
        <w:t>giriş</w:t>
      </w:r>
      <w:r w:rsidRPr="00A87F8F">
        <w:rPr>
          <w:rFonts w:ascii="Times New Roman" w:hAnsi="Times New Roman" w:cs="Times New Roman"/>
          <w:bCs/>
          <w:spacing w:val="35"/>
          <w:w w:val="115"/>
          <w:sz w:val="20"/>
          <w:szCs w:val="20"/>
        </w:rPr>
        <w:t xml:space="preserve"> </w:t>
      </w:r>
      <w:r w:rsidRPr="00A87F8F">
        <w:rPr>
          <w:rFonts w:ascii="Times New Roman" w:hAnsi="Times New Roman" w:cs="Times New Roman"/>
          <w:bCs/>
          <w:w w:val="115"/>
          <w:sz w:val="20"/>
          <w:szCs w:val="20"/>
        </w:rPr>
        <w:t>sınavları</w:t>
      </w:r>
      <w:r w:rsidRPr="00A87F8F">
        <w:rPr>
          <w:rFonts w:ascii="Times New Roman" w:hAnsi="Times New Roman" w:cs="Times New Roman"/>
          <w:bCs/>
          <w:spacing w:val="35"/>
          <w:w w:val="115"/>
          <w:sz w:val="20"/>
          <w:szCs w:val="20"/>
        </w:rPr>
        <w:t xml:space="preserve"> </w:t>
      </w:r>
      <w:r w:rsidRPr="00A87F8F">
        <w:rPr>
          <w:rFonts w:ascii="Times New Roman" w:hAnsi="Times New Roman" w:cs="Times New Roman"/>
          <w:bCs/>
          <w:w w:val="115"/>
          <w:sz w:val="20"/>
          <w:szCs w:val="20"/>
        </w:rPr>
        <w:t>sonrasında</w:t>
      </w:r>
      <w:r w:rsidRPr="00A87F8F">
        <w:rPr>
          <w:rFonts w:ascii="Times New Roman" w:hAnsi="Times New Roman" w:cs="Times New Roman"/>
          <w:bCs/>
          <w:spacing w:val="35"/>
          <w:w w:val="115"/>
          <w:sz w:val="20"/>
          <w:szCs w:val="20"/>
        </w:rPr>
        <w:t xml:space="preserve"> </w:t>
      </w:r>
      <w:r w:rsidRPr="00A87F8F">
        <w:rPr>
          <w:rFonts w:ascii="Times New Roman" w:hAnsi="Times New Roman" w:cs="Times New Roman"/>
          <w:bCs/>
          <w:w w:val="115"/>
          <w:sz w:val="20"/>
          <w:szCs w:val="20"/>
        </w:rPr>
        <w:t>öğrencilere</w:t>
      </w:r>
      <w:r w:rsidRPr="00A87F8F">
        <w:rPr>
          <w:rFonts w:ascii="Times New Roman" w:hAnsi="Times New Roman" w:cs="Times New Roman"/>
          <w:bCs/>
          <w:spacing w:val="36"/>
          <w:w w:val="115"/>
          <w:sz w:val="20"/>
          <w:szCs w:val="20"/>
        </w:rPr>
        <w:t xml:space="preserve"> </w:t>
      </w:r>
      <w:r w:rsidRPr="00A87F8F">
        <w:rPr>
          <w:rFonts w:ascii="Times New Roman" w:hAnsi="Times New Roman" w:cs="Times New Roman"/>
          <w:bCs/>
          <w:w w:val="115"/>
          <w:sz w:val="20"/>
          <w:szCs w:val="20"/>
        </w:rPr>
        <w:t>yüz</w:t>
      </w:r>
      <w:r w:rsidRPr="00A87F8F">
        <w:rPr>
          <w:rFonts w:ascii="Times New Roman" w:hAnsi="Times New Roman" w:cs="Times New Roman"/>
          <w:bCs/>
          <w:spacing w:val="37"/>
          <w:w w:val="115"/>
          <w:sz w:val="20"/>
          <w:szCs w:val="20"/>
        </w:rPr>
        <w:t xml:space="preserve"> </w:t>
      </w:r>
      <w:r w:rsidRPr="00A87F8F">
        <w:rPr>
          <w:rFonts w:ascii="Times New Roman" w:hAnsi="Times New Roman" w:cs="Times New Roman"/>
          <w:bCs/>
          <w:w w:val="115"/>
          <w:sz w:val="20"/>
          <w:szCs w:val="20"/>
        </w:rPr>
        <w:t>yüze</w:t>
      </w:r>
      <w:r w:rsidRPr="00A87F8F">
        <w:rPr>
          <w:rFonts w:ascii="Times New Roman" w:hAnsi="Times New Roman" w:cs="Times New Roman"/>
          <w:bCs/>
          <w:spacing w:val="36"/>
          <w:w w:val="115"/>
          <w:sz w:val="20"/>
          <w:szCs w:val="20"/>
        </w:rPr>
        <w:t xml:space="preserve"> </w:t>
      </w:r>
      <w:r w:rsidRPr="00A87F8F">
        <w:rPr>
          <w:rFonts w:ascii="Times New Roman" w:hAnsi="Times New Roman" w:cs="Times New Roman"/>
          <w:bCs/>
          <w:w w:val="115"/>
          <w:sz w:val="20"/>
          <w:szCs w:val="20"/>
        </w:rPr>
        <w:t>veya</w:t>
      </w:r>
      <w:r w:rsidRPr="00A87F8F">
        <w:rPr>
          <w:rFonts w:ascii="Times New Roman" w:hAnsi="Times New Roman" w:cs="Times New Roman"/>
          <w:bCs/>
          <w:spacing w:val="36"/>
          <w:w w:val="115"/>
          <w:sz w:val="20"/>
          <w:szCs w:val="20"/>
        </w:rPr>
        <w:t xml:space="preserve"> </w:t>
      </w:r>
      <w:r w:rsidRPr="00A87F8F">
        <w:rPr>
          <w:rFonts w:ascii="Times New Roman" w:hAnsi="Times New Roman" w:cs="Times New Roman"/>
          <w:bCs/>
          <w:w w:val="115"/>
          <w:sz w:val="20"/>
          <w:szCs w:val="20"/>
        </w:rPr>
        <w:t>internet</w:t>
      </w:r>
      <w:r w:rsidRPr="00A87F8F">
        <w:rPr>
          <w:rFonts w:ascii="Times New Roman" w:hAnsi="Times New Roman" w:cs="Times New Roman"/>
          <w:bCs/>
          <w:spacing w:val="36"/>
          <w:w w:val="115"/>
          <w:sz w:val="20"/>
          <w:szCs w:val="20"/>
        </w:rPr>
        <w:t xml:space="preserve"> </w:t>
      </w:r>
      <w:r w:rsidRPr="00A87F8F">
        <w:rPr>
          <w:rFonts w:ascii="Times New Roman" w:hAnsi="Times New Roman" w:cs="Times New Roman"/>
          <w:bCs/>
          <w:w w:val="115"/>
          <w:sz w:val="20"/>
          <w:szCs w:val="20"/>
        </w:rPr>
        <w:t>üzerinden</w:t>
      </w:r>
      <w:r w:rsidRPr="00A87F8F">
        <w:rPr>
          <w:rFonts w:ascii="Times New Roman" w:hAnsi="Times New Roman" w:cs="Times New Roman"/>
          <w:bCs/>
          <w:spacing w:val="35"/>
          <w:w w:val="115"/>
          <w:sz w:val="20"/>
          <w:szCs w:val="20"/>
        </w:rPr>
        <w:t xml:space="preserve"> </w:t>
      </w:r>
      <w:r w:rsidRPr="00A87F8F">
        <w:rPr>
          <w:rFonts w:ascii="Times New Roman" w:hAnsi="Times New Roman" w:cs="Times New Roman"/>
          <w:bCs/>
          <w:spacing w:val="-2"/>
          <w:w w:val="115"/>
          <w:sz w:val="20"/>
          <w:szCs w:val="20"/>
        </w:rPr>
        <w:t>tercih</w:t>
      </w:r>
    </w:p>
    <w:p w14:paraId="02B40C9C" w14:textId="77777777" w:rsidR="007874B2" w:rsidRPr="00A87F8F" w:rsidRDefault="003C68A3" w:rsidP="00A87F8F">
      <w:pPr>
        <w:pStyle w:val="GvdeMetni"/>
        <w:spacing w:before="129"/>
        <w:ind w:left="1024"/>
        <w:jc w:val="both"/>
        <w:rPr>
          <w:rFonts w:ascii="Times New Roman" w:hAnsi="Times New Roman" w:cs="Times New Roman"/>
          <w:b w:val="0"/>
        </w:rPr>
      </w:pPr>
      <w:proofErr w:type="gramStart"/>
      <w:r w:rsidRPr="00A87F8F">
        <w:rPr>
          <w:rFonts w:ascii="Times New Roman" w:hAnsi="Times New Roman" w:cs="Times New Roman"/>
          <w:b w:val="0"/>
          <w:w w:val="110"/>
        </w:rPr>
        <w:t>rehberliği</w:t>
      </w:r>
      <w:proofErr w:type="gramEnd"/>
      <w:r w:rsidRPr="00A87F8F">
        <w:rPr>
          <w:rFonts w:ascii="Times New Roman" w:hAnsi="Times New Roman" w:cs="Times New Roman"/>
          <w:b w:val="0"/>
          <w:spacing w:val="21"/>
          <w:w w:val="110"/>
        </w:rPr>
        <w:t xml:space="preserve"> </w:t>
      </w:r>
      <w:r w:rsidRPr="00A87F8F">
        <w:rPr>
          <w:rFonts w:ascii="Times New Roman" w:hAnsi="Times New Roman" w:cs="Times New Roman"/>
          <w:b w:val="0"/>
          <w:spacing w:val="-2"/>
          <w:w w:val="110"/>
        </w:rPr>
        <w:t>yapmak.</w:t>
      </w:r>
    </w:p>
    <w:p w14:paraId="50545E3D" w14:textId="77777777" w:rsidR="007874B2" w:rsidRPr="00A87F8F" w:rsidRDefault="003C68A3" w:rsidP="00A87F8F">
      <w:pPr>
        <w:pStyle w:val="ListeParagraf"/>
        <w:numPr>
          <w:ilvl w:val="0"/>
          <w:numId w:val="3"/>
        </w:numPr>
        <w:tabs>
          <w:tab w:val="left" w:pos="1024"/>
          <w:tab w:val="left" w:pos="1186"/>
        </w:tabs>
        <w:spacing w:before="61" w:line="324" w:lineRule="auto"/>
        <w:ind w:left="1024" w:right="1142" w:hanging="1"/>
        <w:jc w:val="both"/>
        <w:rPr>
          <w:rFonts w:ascii="Times New Roman" w:hAnsi="Times New Roman" w:cs="Times New Roman"/>
          <w:bCs/>
          <w:sz w:val="20"/>
          <w:szCs w:val="20"/>
        </w:rPr>
      </w:pPr>
      <w:r w:rsidRPr="00A87F8F">
        <w:rPr>
          <w:rFonts w:ascii="Times New Roman" w:hAnsi="Times New Roman" w:cs="Times New Roman"/>
          <w:bCs/>
          <w:w w:val="115"/>
          <w:sz w:val="20"/>
          <w:szCs w:val="20"/>
        </w:rPr>
        <w:t>Kariyer</w:t>
      </w:r>
      <w:r w:rsidRPr="00A87F8F">
        <w:rPr>
          <w:rFonts w:ascii="Times New Roman" w:hAnsi="Times New Roman" w:cs="Times New Roman"/>
          <w:bCs/>
          <w:spacing w:val="-3"/>
          <w:w w:val="115"/>
          <w:sz w:val="20"/>
          <w:szCs w:val="20"/>
        </w:rPr>
        <w:t xml:space="preserve"> </w:t>
      </w:r>
      <w:r w:rsidRPr="00A87F8F">
        <w:rPr>
          <w:rFonts w:ascii="Times New Roman" w:hAnsi="Times New Roman" w:cs="Times New Roman"/>
          <w:bCs/>
          <w:w w:val="115"/>
          <w:sz w:val="20"/>
          <w:szCs w:val="20"/>
        </w:rPr>
        <w:t>danışmanlığı</w:t>
      </w:r>
      <w:r w:rsidRPr="00A87F8F">
        <w:rPr>
          <w:rFonts w:ascii="Times New Roman" w:hAnsi="Times New Roman" w:cs="Times New Roman"/>
          <w:bCs/>
          <w:spacing w:val="-4"/>
          <w:w w:val="115"/>
          <w:sz w:val="20"/>
          <w:szCs w:val="20"/>
        </w:rPr>
        <w:t xml:space="preserve"> </w:t>
      </w:r>
      <w:r w:rsidRPr="00A87F8F">
        <w:rPr>
          <w:rFonts w:ascii="Times New Roman" w:hAnsi="Times New Roman" w:cs="Times New Roman"/>
          <w:bCs/>
          <w:w w:val="115"/>
          <w:sz w:val="20"/>
          <w:szCs w:val="20"/>
        </w:rPr>
        <w:t>alanında</w:t>
      </w:r>
      <w:r w:rsidRPr="00A87F8F">
        <w:rPr>
          <w:rFonts w:ascii="Times New Roman" w:hAnsi="Times New Roman" w:cs="Times New Roman"/>
          <w:bCs/>
          <w:spacing w:val="-3"/>
          <w:w w:val="115"/>
          <w:sz w:val="20"/>
          <w:szCs w:val="20"/>
        </w:rPr>
        <w:t xml:space="preserve"> </w:t>
      </w:r>
      <w:r w:rsidRPr="00A87F8F">
        <w:rPr>
          <w:rFonts w:ascii="Times New Roman" w:hAnsi="Times New Roman" w:cs="Times New Roman"/>
          <w:bCs/>
          <w:w w:val="115"/>
          <w:sz w:val="20"/>
          <w:szCs w:val="20"/>
        </w:rPr>
        <w:t>ulusal</w:t>
      </w:r>
      <w:r w:rsidRPr="00A87F8F">
        <w:rPr>
          <w:rFonts w:ascii="Times New Roman" w:hAnsi="Times New Roman" w:cs="Times New Roman"/>
          <w:bCs/>
          <w:spacing w:val="-3"/>
          <w:w w:val="115"/>
          <w:sz w:val="20"/>
          <w:szCs w:val="20"/>
        </w:rPr>
        <w:t xml:space="preserve"> </w:t>
      </w:r>
      <w:r w:rsidRPr="00A87F8F">
        <w:rPr>
          <w:rFonts w:ascii="Times New Roman" w:hAnsi="Times New Roman" w:cs="Times New Roman"/>
          <w:bCs/>
          <w:w w:val="115"/>
          <w:sz w:val="20"/>
          <w:szCs w:val="20"/>
        </w:rPr>
        <w:t>ve</w:t>
      </w:r>
      <w:r w:rsidRPr="00A87F8F">
        <w:rPr>
          <w:rFonts w:ascii="Times New Roman" w:hAnsi="Times New Roman" w:cs="Times New Roman"/>
          <w:bCs/>
          <w:spacing w:val="-3"/>
          <w:w w:val="115"/>
          <w:sz w:val="20"/>
          <w:szCs w:val="20"/>
        </w:rPr>
        <w:t xml:space="preserve"> </w:t>
      </w:r>
      <w:r w:rsidRPr="00A87F8F">
        <w:rPr>
          <w:rFonts w:ascii="Times New Roman" w:hAnsi="Times New Roman" w:cs="Times New Roman"/>
          <w:bCs/>
          <w:w w:val="115"/>
          <w:sz w:val="20"/>
          <w:szCs w:val="20"/>
        </w:rPr>
        <w:t>uluslararası</w:t>
      </w:r>
      <w:r w:rsidRPr="00A87F8F">
        <w:rPr>
          <w:rFonts w:ascii="Times New Roman" w:hAnsi="Times New Roman" w:cs="Times New Roman"/>
          <w:bCs/>
          <w:spacing w:val="-3"/>
          <w:w w:val="115"/>
          <w:sz w:val="20"/>
          <w:szCs w:val="20"/>
        </w:rPr>
        <w:t xml:space="preserve"> </w:t>
      </w:r>
      <w:r w:rsidRPr="00A87F8F">
        <w:rPr>
          <w:rFonts w:ascii="Times New Roman" w:hAnsi="Times New Roman" w:cs="Times New Roman"/>
          <w:bCs/>
          <w:w w:val="115"/>
          <w:sz w:val="20"/>
          <w:szCs w:val="20"/>
        </w:rPr>
        <w:t>düzeyde</w:t>
      </w:r>
      <w:r w:rsidRPr="00A87F8F">
        <w:rPr>
          <w:rFonts w:ascii="Times New Roman" w:hAnsi="Times New Roman" w:cs="Times New Roman"/>
          <w:bCs/>
          <w:spacing w:val="-3"/>
          <w:w w:val="115"/>
          <w:sz w:val="20"/>
          <w:szCs w:val="20"/>
        </w:rPr>
        <w:t xml:space="preserve"> </w:t>
      </w:r>
      <w:r w:rsidRPr="00A87F8F">
        <w:rPr>
          <w:rFonts w:ascii="Times New Roman" w:hAnsi="Times New Roman" w:cs="Times New Roman"/>
          <w:bCs/>
          <w:w w:val="115"/>
          <w:sz w:val="20"/>
          <w:szCs w:val="20"/>
        </w:rPr>
        <w:t>kurs,</w:t>
      </w:r>
      <w:r w:rsidRPr="00A87F8F">
        <w:rPr>
          <w:rFonts w:ascii="Times New Roman" w:hAnsi="Times New Roman" w:cs="Times New Roman"/>
          <w:bCs/>
          <w:spacing w:val="-3"/>
          <w:w w:val="115"/>
          <w:sz w:val="20"/>
          <w:szCs w:val="20"/>
        </w:rPr>
        <w:t xml:space="preserve"> </w:t>
      </w:r>
      <w:r w:rsidRPr="00A87F8F">
        <w:rPr>
          <w:rFonts w:ascii="Times New Roman" w:hAnsi="Times New Roman" w:cs="Times New Roman"/>
          <w:bCs/>
          <w:w w:val="115"/>
          <w:sz w:val="20"/>
          <w:szCs w:val="20"/>
        </w:rPr>
        <w:t>seminer,</w:t>
      </w:r>
      <w:r w:rsidRPr="00A87F8F">
        <w:rPr>
          <w:rFonts w:ascii="Times New Roman" w:hAnsi="Times New Roman" w:cs="Times New Roman"/>
          <w:bCs/>
          <w:spacing w:val="-3"/>
          <w:w w:val="115"/>
          <w:sz w:val="20"/>
          <w:szCs w:val="20"/>
        </w:rPr>
        <w:t xml:space="preserve"> </w:t>
      </w:r>
      <w:r w:rsidRPr="00A87F8F">
        <w:rPr>
          <w:rFonts w:ascii="Times New Roman" w:hAnsi="Times New Roman" w:cs="Times New Roman"/>
          <w:bCs/>
          <w:w w:val="115"/>
          <w:sz w:val="20"/>
          <w:szCs w:val="20"/>
        </w:rPr>
        <w:t>konferans,</w:t>
      </w:r>
      <w:r w:rsidRPr="00A87F8F">
        <w:rPr>
          <w:rFonts w:ascii="Times New Roman" w:hAnsi="Times New Roman" w:cs="Times New Roman"/>
          <w:bCs/>
          <w:spacing w:val="-3"/>
          <w:w w:val="115"/>
          <w:sz w:val="20"/>
          <w:szCs w:val="20"/>
        </w:rPr>
        <w:t xml:space="preserve"> </w:t>
      </w:r>
      <w:r w:rsidRPr="00A87F8F">
        <w:rPr>
          <w:rFonts w:ascii="Times New Roman" w:hAnsi="Times New Roman" w:cs="Times New Roman"/>
          <w:bCs/>
          <w:w w:val="115"/>
          <w:sz w:val="20"/>
          <w:szCs w:val="20"/>
        </w:rPr>
        <w:t>kongre, sempozyum, eğitim ve benzeri faaliyetler düzenlemek.</w:t>
      </w:r>
    </w:p>
    <w:p w14:paraId="170A0D29" w14:textId="77777777" w:rsidR="00A87F8F" w:rsidRPr="00A87F8F" w:rsidRDefault="003C68A3" w:rsidP="00A87F8F">
      <w:pPr>
        <w:pStyle w:val="ListeParagraf"/>
        <w:numPr>
          <w:ilvl w:val="0"/>
          <w:numId w:val="3"/>
        </w:numPr>
        <w:tabs>
          <w:tab w:val="left" w:pos="1182"/>
        </w:tabs>
        <w:spacing w:before="0" w:line="342" w:lineRule="exact"/>
        <w:ind w:left="1182" w:hanging="158"/>
        <w:jc w:val="both"/>
        <w:rPr>
          <w:rFonts w:ascii="Times New Roman" w:hAnsi="Times New Roman" w:cs="Times New Roman"/>
          <w:bCs/>
          <w:sz w:val="20"/>
          <w:szCs w:val="20"/>
        </w:rPr>
      </w:pPr>
      <w:r w:rsidRPr="00A87F8F">
        <w:rPr>
          <w:rFonts w:ascii="Times New Roman" w:hAnsi="Times New Roman" w:cs="Times New Roman"/>
          <w:bCs/>
          <w:w w:val="115"/>
          <w:sz w:val="20"/>
          <w:szCs w:val="20"/>
        </w:rPr>
        <w:t>Üniversiteye</w:t>
      </w:r>
      <w:r w:rsidRPr="00A87F8F">
        <w:rPr>
          <w:rFonts w:ascii="Times New Roman" w:hAnsi="Times New Roman" w:cs="Times New Roman"/>
          <w:bCs/>
          <w:spacing w:val="-3"/>
          <w:w w:val="115"/>
          <w:sz w:val="20"/>
          <w:szCs w:val="20"/>
        </w:rPr>
        <w:t xml:space="preserve"> </w:t>
      </w:r>
      <w:r w:rsidRPr="00A87F8F">
        <w:rPr>
          <w:rFonts w:ascii="Times New Roman" w:hAnsi="Times New Roman" w:cs="Times New Roman"/>
          <w:bCs/>
          <w:w w:val="115"/>
          <w:sz w:val="20"/>
          <w:szCs w:val="20"/>
        </w:rPr>
        <w:t>yeni</w:t>
      </w:r>
      <w:r w:rsidRPr="00A87F8F">
        <w:rPr>
          <w:rFonts w:ascii="Times New Roman" w:hAnsi="Times New Roman" w:cs="Times New Roman"/>
          <w:bCs/>
          <w:spacing w:val="-3"/>
          <w:w w:val="115"/>
          <w:sz w:val="20"/>
          <w:szCs w:val="20"/>
        </w:rPr>
        <w:t xml:space="preserve"> </w:t>
      </w:r>
      <w:r w:rsidRPr="00A87F8F">
        <w:rPr>
          <w:rFonts w:ascii="Times New Roman" w:hAnsi="Times New Roman" w:cs="Times New Roman"/>
          <w:bCs/>
          <w:w w:val="115"/>
          <w:sz w:val="20"/>
          <w:szCs w:val="20"/>
        </w:rPr>
        <w:t>başlayan</w:t>
      </w:r>
      <w:r w:rsidRPr="00A87F8F">
        <w:rPr>
          <w:rFonts w:ascii="Times New Roman" w:hAnsi="Times New Roman" w:cs="Times New Roman"/>
          <w:bCs/>
          <w:spacing w:val="-3"/>
          <w:w w:val="115"/>
          <w:sz w:val="20"/>
          <w:szCs w:val="20"/>
        </w:rPr>
        <w:t xml:space="preserve"> </w:t>
      </w:r>
      <w:r w:rsidRPr="00A87F8F">
        <w:rPr>
          <w:rFonts w:ascii="Times New Roman" w:hAnsi="Times New Roman" w:cs="Times New Roman"/>
          <w:bCs/>
          <w:w w:val="115"/>
          <w:sz w:val="20"/>
          <w:szCs w:val="20"/>
        </w:rPr>
        <w:t>öğrencilerin</w:t>
      </w:r>
      <w:r w:rsidRPr="00A87F8F">
        <w:rPr>
          <w:rFonts w:ascii="Times New Roman" w:hAnsi="Times New Roman" w:cs="Times New Roman"/>
          <w:bCs/>
          <w:spacing w:val="-3"/>
          <w:w w:val="115"/>
          <w:sz w:val="20"/>
          <w:szCs w:val="20"/>
        </w:rPr>
        <w:t xml:space="preserve"> </w:t>
      </w:r>
      <w:r w:rsidRPr="00A87F8F">
        <w:rPr>
          <w:rFonts w:ascii="Times New Roman" w:hAnsi="Times New Roman" w:cs="Times New Roman"/>
          <w:bCs/>
          <w:w w:val="115"/>
          <w:sz w:val="20"/>
          <w:szCs w:val="20"/>
        </w:rPr>
        <w:t>kariyer</w:t>
      </w:r>
      <w:r w:rsidRPr="00A87F8F">
        <w:rPr>
          <w:rFonts w:ascii="Times New Roman" w:hAnsi="Times New Roman" w:cs="Times New Roman"/>
          <w:bCs/>
          <w:spacing w:val="-2"/>
          <w:w w:val="115"/>
          <w:sz w:val="20"/>
          <w:szCs w:val="20"/>
        </w:rPr>
        <w:t xml:space="preserve"> </w:t>
      </w:r>
      <w:r w:rsidRPr="00A87F8F">
        <w:rPr>
          <w:rFonts w:ascii="Times New Roman" w:hAnsi="Times New Roman" w:cs="Times New Roman"/>
          <w:bCs/>
          <w:w w:val="115"/>
          <w:sz w:val="20"/>
          <w:szCs w:val="20"/>
        </w:rPr>
        <w:t>uyumlarını</w:t>
      </w:r>
      <w:r w:rsidRPr="00A87F8F">
        <w:rPr>
          <w:rFonts w:ascii="Times New Roman" w:hAnsi="Times New Roman" w:cs="Times New Roman"/>
          <w:bCs/>
          <w:spacing w:val="-3"/>
          <w:w w:val="115"/>
          <w:sz w:val="20"/>
          <w:szCs w:val="20"/>
        </w:rPr>
        <w:t xml:space="preserve"> </w:t>
      </w:r>
      <w:r w:rsidRPr="00A87F8F">
        <w:rPr>
          <w:rFonts w:ascii="Times New Roman" w:hAnsi="Times New Roman" w:cs="Times New Roman"/>
          <w:bCs/>
          <w:w w:val="115"/>
          <w:sz w:val="20"/>
          <w:szCs w:val="20"/>
        </w:rPr>
        <w:t>artırmaya</w:t>
      </w:r>
      <w:r w:rsidRPr="00A87F8F">
        <w:rPr>
          <w:rFonts w:ascii="Times New Roman" w:hAnsi="Times New Roman" w:cs="Times New Roman"/>
          <w:bCs/>
          <w:spacing w:val="-3"/>
          <w:w w:val="115"/>
          <w:sz w:val="20"/>
          <w:szCs w:val="20"/>
        </w:rPr>
        <w:t xml:space="preserve"> </w:t>
      </w:r>
      <w:r w:rsidRPr="00A87F8F">
        <w:rPr>
          <w:rFonts w:ascii="Times New Roman" w:hAnsi="Times New Roman" w:cs="Times New Roman"/>
          <w:bCs/>
          <w:w w:val="115"/>
          <w:sz w:val="20"/>
          <w:szCs w:val="20"/>
        </w:rPr>
        <w:t>dönük</w:t>
      </w:r>
      <w:r w:rsidRPr="00A87F8F">
        <w:rPr>
          <w:rFonts w:ascii="Times New Roman" w:hAnsi="Times New Roman" w:cs="Times New Roman"/>
          <w:bCs/>
          <w:spacing w:val="-3"/>
          <w:w w:val="115"/>
          <w:sz w:val="20"/>
          <w:szCs w:val="20"/>
        </w:rPr>
        <w:t xml:space="preserve"> </w:t>
      </w:r>
      <w:r w:rsidRPr="00A87F8F">
        <w:rPr>
          <w:rFonts w:ascii="Times New Roman" w:hAnsi="Times New Roman" w:cs="Times New Roman"/>
          <w:bCs/>
          <w:w w:val="115"/>
          <w:sz w:val="20"/>
          <w:szCs w:val="20"/>
        </w:rPr>
        <w:t>çalışmalar</w:t>
      </w:r>
      <w:r w:rsidRPr="00A87F8F">
        <w:rPr>
          <w:rFonts w:ascii="Times New Roman" w:hAnsi="Times New Roman" w:cs="Times New Roman"/>
          <w:bCs/>
          <w:spacing w:val="-2"/>
          <w:w w:val="115"/>
          <w:sz w:val="20"/>
          <w:szCs w:val="20"/>
        </w:rPr>
        <w:t xml:space="preserve"> planla</w:t>
      </w:r>
      <w:r w:rsidRPr="00A87F8F">
        <w:rPr>
          <w:rFonts w:ascii="Times New Roman" w:hAnsi="Times New Roman" w:cs="Times New Roman"/>
          <w:w w:val="115"/>
        </w:rPr>
        <w:t>mak</w:t>
      </w:r>
      <w:r w:rsidRPr="00A87F8F">
        <w:rPr>
          <w:rFonts w:ascii="Times New Roman" w:hAnsi="Times New Roman" w:cs="Times New Roman"/>
          <w:spacing w:val="-2"/>
          <w:w w:val="115"/>
        </w:rPr>
        <w:t xml:space="preserve"> </w:t>
      </w:r>
    </w:p>
    <w:p w14:paraId="3589E3D8" w14:textId="4E29074E" w:rsidR="007874B2" w:rsidRPr="00A87F8F" w:rsidRDefault="003C68A3" w:rsidP="00A87F8F">
      <w:pPr>
        <w:pStyle w:val="ListeParagraf"/>
        <w:tabs>
          <w:tab w:val="left" w:pos="1182"/>
        </w:tabs>
        <w:spacing w:before="0" w:line="342" w:lineRule="exact"/>
        <w:ind w:left="1182" w:firstLine="0"/>
        <w:jc w:val="both"/>
        <w:rPr>
          <w:rFonts w:ascii="Times New Roman" w:hAnsi="Times New Roman" w:cs="Times New Roman"/>
          <w:bCs/>
          <w:sz w:val="20"/>
          <w:szCs w:val="20"/>
        </w:rPr>
      </w:pPr>
      <w:proofErr w:type="gramStart"/>
      <w:r w:rsidRPr="00A87F8F">
        <w:rPr>
          <w:rFonts w:ascii="Times New Roman" w:hAnsi="Times New Roman" w:cs="Times New Roman"/>
          <w:w w:val="115"/>
        </w:rPr>
        <w:t>ve</w:t>
      </w:r>
      <w:proofErr w:type="gramEnd"/>
      <w:r w:rsidRPr="00A87F8F">
        <w:rPr>
          <w:rFonts w:ascii="Times New Roman" w:hAnsi="Times New Roman" w:cs="Times New Roman"/>
          <w:spacing w:val="-2"/>
          <w:w w:val="115"/>
        </w:rPr>
        <w:t xml:space="preserve"> uygulamak.</w:t>
      </w:r>
    </w:p>
    <w:p w14:paraId="05F6B42F" w14:textId="56CD8544" w:rsidR="007874B2" w:rsidRPr="00A87F8F" w:rsidRDefault="003C68A3" w:rsidP="00A87F8F">
      <w:pPr>
        <w:pStyle w:val="ListeParagraf"/>
        <w:numPr>
          <w:ilvl w:val="0"/>
          <w:numId w:val="3"/>
        </w:numPr>
        <w:tabs>
          <w:tab w:val="left" w:pos="1024"/>
          <w:tab w:val="left" w:pos="1176"/>
        </w:tabs>
        <w:spacing w:before="26" w:line="400" w:lineRule="exact"/>
        <w:ind w:left="1024" w:right="1141" w:hanging="1"/>
        <w:jc w:val="both"/>
        <w:rPr>
          <w:rFonts w:ascii="Times New Roman" w:hAnsi="Times New Roman" w:cs="Times New Roman"/>
          <w:bCs/>
          <w:sz w:val="20"/>
          <w:szCs w:val="20"/>
        </w:rPr>
      </w:pPr>
      <w:r w:rsidRPr="00A87F8F">
        <w:rPr>
          <w:rFonts w:ascii="Times New Roman" w:hAnsi="Times New Roman" w:cs="Times New Roman"/>
          <w:bCs/>
          <w:w w:val="115"/>
          <w:sz w:val="20"/>
          <w:szCs w:val="20"/>
        </w:rPr>
        <w:t>Üniversite</w:t>
      </w:r>
      <w:r w:rsidRPr="00A87F8F">
        <w:rPr>
          <w:rFonts w:ascii="Times New Roman" w:hAnsi="Times New Roman" w:cs="Times New Roman"/>
          <w:bCs/>
          <w:spacing w:val="-13"/>
          <w:w w:val="115"/>
          <w:sz w:val="20"/>
          <w:szCs w:val="20"/>
        </w:rPr>
        <w:t xml:space="preserve"> </w:t>
      </w:r>
      <w:r w:rsidRPr="00A87F8F">
        <w:rPr>
          <w:rFonts w:ascii="Times New Roman" w:hAnsi="Times New Roman" w:cs="Times New Roman"/>
          <w:bCs/>
          <w:w w:val="115"/>
          <w:sz w:val="20"/>
          <w:szCs w:val="20"/>
        </w:rPr>
        <w:t>öğrencilerinin</w:t>
      </w:r>
      <w:r w:rsidRPr="00A87F8F">
        <w:rPr>
          <w:rFonts w:ascii="Times New Roman" w:hAnsi="Times New Roman" w:cs="Times New Roman"/>
          <w:bCs/>
          <w:spacing w:val="-13"/>
          <w:w w:val="115"/>
          <w:sz w:val="20"/>
          <w:szCs w:val="20"/>
        </w:rPr>
        <w:t xml:space="preserve"> </w:t>
      </w:r>
      <w:r w:rsidRPr="00A87F8F">
        <w:rPr>
          <w:rFonts w:ascii="Times New Roman" w:hAnsi="Times New Roman" w:cs="Times New Roman"/>
          <w:bCs/>
          <w:w w:val="115"/>
          <w:sz w:val="20"/>
          <w:szCs w:val="20"/>
        </w:rPr>
        <w:t>bireysel</w:t>
      </w:r>
      <w:r w:rsidRPr="00A87F8F">
        <w:rPr>
          <w:rFonts w:ascii="Times New Roman" w:hAnsi="Times New Roman" w:cs="Times New Roman"/>
          <w:bCs/>
          <w:spacing w:val="-13"/>
          <w:w w:val="115"/>
          <w:sz w:val="20"/>
          <w:szCs w:val="20"/>
        </w:rPr>
        <w:t xml:space="preserve"> </w:t>
      </w:r>
      <w:r w:rsidRPr="00A87F8F">
        <w:rPr>
          <w:rFonts w:ascii="Times New Roman" w:hAnsi="Times New Roman" w:cs="Times New Roman"/>
          <w:bCs/>
          <w:w w:val="115"/>
          <w:sz w:val="20"/>
          <w:szCs w:val="20"/>
        </w:rPr>
        <w:t>özelliklerini</w:t>
      </w:r>
      <w:r w:rsidRPr="00A87F8F">
        <w:rPr>
          <w:rFonts w:ascii="Times New Roman" w:hAnsi="Times New Roman" w:cs="Times New Roman"/>
          <w:bCs/>
          <w:spacing w:val="-13"/>
          <w:w w:val="115"/>
          <w:sz w:val="20"/>
          <w:szCs w:val="20"/>
        </w:rPr>
        <w:t xml:space="preserve"> </w:t>
      </w:r>
      <w:r w:rsidRPr="00A87F8F">
        <w:rPr>
          <w:rFonts w:ascii="Times New Roman" w:hAnsi="Times New Roman" w:cs="Times New Roman"/>
          <w:bCs/>
          <w:w w:val="115"/>
          <w:sz w:val="20"/>
          <w:szCs w:val="20"/>
        </w:rPr>
        <w:t>tanımalarında</w:t>
      </w:r>
      <w:r w:rsidRPr="00A87F8F">
        <w:rPr>
          <w:rFonts w:ascii="Times New Roman" w:hAnsi="Times New Roman" w:cs="Times New Roman"/>
          <w:bCs/>
          <w:spacing w:val="-13"/>
          <w:w w:val="115"/>
          <w:sz w:val="20"/>
          <w:szCs w:val="20"/>
        </w:rPr>
        <w:t xml:space="preserve"> </w:t>
      </w:r>
      <w:r w:rsidRPr="00A87F8F">
        <w:rPr>
          <w:rFonts w:ascii="Times New Roman" w:hAnsi="Times New Roman" w:cs="Times New Roman"/>
          <w:bCs/>
          <w:w w:val="115"/>
          <w:sz w:val="20"/>
          <w:szCs w:val="20"/>
        </w:rPr>
        <w:t>gerekli</w:t>
      </w:r>
      <w:r w:rsidRPr="00A87F8F">
        <w:rPr>
          <w:rFonts w:ascii="Times New Roman" w:hAnsi="Times New Roman" w:cs="Times New Roman"/>
          <w:bCs/>
          <w:spacing w:val="-13"/>
          <w:w w:val="115"/>
          <w:sz w:val="20"/>
          <w:szCs w:val="20"/>
        </w:rPr>
        <w:t xml:space="preserve"> </w:t>
      </w:r>
      <w:r w:rsidRPr="00A87F8F">
        <w:rPr>
          <w:rFonts w:ascii="Times New Roman" w:hAnsi="Times New Roman" w:cs="Times New Roman"/>
          <w:bCs/>
          <w:w w:val="115"/>
          <w:sz w:val="20"/>
          <w:szCs w:val="20"/>
        </w:rPr>
        <w:t>olabilecek</w:t>
      </w:r>
      <w:r w:rsidRPr="00A87F8F">
        <w:rPr>
          <w:rFonts w:ascii="Times New Roman" w:hAnsi="Times New Roman" w:cs="Times New Roman"/>
          <w:bCs/>
          <w:spacing w:val="-13"/>
          <w:w w:val="115"/>
          <w:sz w:val="20"/>
          <w:szCs w:val="20"/>
        </w:rPr>
        <w:t xml:space="preserve"> </w:t>
      </w:r>
      <w:r w:rsidRPr="00A87F8F">
        <w:rPr>
          <w:rFonts w:ascii="Times New Roman" w:hAnsi="Times New Roman" w:cs="Times New Roman"/>
          <w:bCs/>
          <w:w w:val="115"/>
          <w:sz w:val="20"/>
          <w:szCs w:val="20"/>
        </w:rPr>
        <w:t>test</w:t>
      </w:r>
      <w:r w:rsidRPr="00A87F8F">
        <w:rPr>
          <w:rFonts w:ascii="Times New Roman" w:hAnsi="Times New Roman" w:cs="Times New Roman"/>
          <w:bCs/>
          <w:spacing w:val="-13"/>
          <w:w w:val="115"/>
          <w:sz w:val="20"/>
          <w:szCs w:val="20"/>
        </w:rPr>
        <w:t xml:space="preserve"> </w:t>
      </w:r>
      <w:r w:rsidRPr="00A87F8F">
        <w:rPr>
          <w:rFonts w:ascii="Times New Roman" w:hAnsi="Times New Roman" w:cs="Times New Roman"/>
          <w:bCs/>
          <w:w w:val="115"/>
          <w:sz w:val="20"/>
          <w:szCs w:val="20"/>
        </w:rPr>
        <w:t>ve</w:t>
      </w:r>
      <w:r w:rsidRPr="00A87F8F">
        <w:rPr>
          <w:rFonts w:ascii="Times New Roman" w:hAnsi="Times New Roman" w:cs="Times New Roman"/>
          <w:bCs/>
          <w:spacing w:val="-13"/>
          <w:w w:val="115"/>
          <w:sz w:val="20"/>
          <w:szCs w:val="20"/>
        </w:rPr>
        <w:t xml:space="preserve"> </w:t>
      </w:r>
      <w:r w:rsidRPr="00A87F8F">
        <w:rPr>
          <w:rFonts w:ascii="Times New Roman" w:hAnsi="Times New Roman" w:cs="Times New Roman"/>
          <w:bCs/>
          <w:w w:val="115"/>
          <w:sz w:val="20"/>
          <w:szCs w:val="20"/>
        </w:rPr>
        <w:t>teknikleri uygulamak,</w:t>
      </w:r>
      <w:r w:rsidRPr="00A87F8F">
        <w:rPr>
          <w:rFonts w:ascii="Times New Roman" w:hAnsi="Times New Roman" w:cs="Times New Roman"/>
          <w:bCs/>
          <w:spacing w:val="-7"/>
          <w:w w:val="115"/>
          <w:sz w:val="20"/>
          <w:szCs w:val="20"/>
        </w:rPr>
        <w:t xml:space="preserve"> </w:t>
      </w:r>
      <w:r w:rsidRPr="00A87F8F">
        <w:rPr>
          <w:rFonts w:ascii="Times New Roman" w:hAnsi="Times New Roman" w:cs="Times New Roman"/>
          <w:bCs/>
          <w:w w:val="115"/>
          <w:sz w:val="20"/>
          <w:szCs w:val="20"/>
        </w:rPr>
        <w:t>sonuçlarını</w:t>
      </w:r>
      <w:r w:rsidRPr="00A87F8F">
        <w:rPr>
          <w:rFonts w:ascii="Times New Roman" w:hAnsi="Times New Roman" w:cs="Times New Roman"/>
          <w:bCs/>
          <w:spacing w:val="-7"/>
          <w:w w:val="115"/>
          <w:sz w:val="20"/>
          <w:szCs w:val="20"/>
        </w:rPr>
        <w:t xml:space="preserve"> </w:t>
      </w:r>
      <w:r w:rsidRPr="00A87F8F">
        <w:rPr>
          <w:rFonts w:ascii="Times New Roman" w:hAnsi="Times New Roman" w:cs="Times New Roman"/>
          <w:bCs/>
          <w:w w:val="115"/>
          <w:sz w:val="20"/>
          <w:szCs w:val="20"/>
        </w:rPr>
        <w:t>yorumlamak,</w:t>
      </w:r>
      <w:r w:rsidRPr="00A87F8F">
        <w:rPr>
          <w:rFonts w:ascii="Times New Roman" w:hAnsi="Times New Roman" w:cs="Times New Roman"/>
          <w:bCs/>
          <w:spacing w:val="-7"/>
          <w:w w:val="115"/>
          <w:sz w:val="20"/>
          <w:szCs w:val="20"/>
        </w:rPr>
        <w:t xml:space="preserve"> </w:t>
      </w:r>
      <w:r w:rsidRPr="00A87F8F">
        <w:rPr>
          <w:rFonts w:ascii="Times New Roman" w:hAnsi="Times New Roman" w:cs="Times New Roman"/>
          <w:bCs/>
          <w:w w:val="115"/>
          <w:sz w:val="20"/>
          <w:szCs w:val="20"/>
        </w:rPr>
        <w:t>öğrencilerin</w:t>
      </w:r>
      <w:r w:rsidRPr="00A87F8F">
        <w:rPr>
          <w:rFonts w:ascii="Times New Roman" w:hAnsi="Times New Roman" w:cs="Times New Roman"/>
          <w:bCs/>
          <w:spacing w:val="-7"/>
          <w:w w:val="115"/>
          <w:sz w:val="20"/>
          <w:szCs w:val="20"/>
        </w:rPr>
        <w:t xml:space="preserve"> </w:t>
      </w:r>
      <w:r w:rsidRPr="00A87F8F">
        <w:rPr>
          <w:rFonts w:ascii="Times New Roman" w:hAnsi="Times New Roman" w:cs="Times New Roman"/>
          <w:bCs/>
          <w:w w:val="115"/>
          <w:sz w:val="20"/>
          <w:szCs w:val="20"/>
        </w:rPr>
        <w:t>bu</w:t>
      </w:r>
      <w:r w:rsidRPr="00A87F8F">
        <w:rPr>
          <w:rFonts w:ascii="Times New Roman" w:hAnsi="Times New Roman" w:cs="Times New Roman"/>
          <w:bCs/>
          <w:spacing w:val="-7"/>
          <w:w w:val="115"/>
          <w:sz w:val="20"/>
          <w:szCs w:val="20"/>
        </w:rPr>
        <w:t xml:space="preserve"> </w:t>
      </w:r>
      <w:r w:rsidRPr="00A87F8F">
        <w:rPr>
          <w:rFonts w:ascii="Times New Roman" w:hAnsi="Times New Roman" w:cs="Times New Roman"/>
          <w:bCs/>
          <w:w w:val="115"/>
          <w:sz w:val="20"/>
          <w:szCs w:val="20"/>
        </w:rPr>
        <w:t>doğrultuda</w:t>
      </w:r>
      <w:r w:rsidRPr="00A87F8F">
        <w:rPr>
          <w:rFonts w:ascii="Times New Roman" w:hAnsi="Times New Roman" w:cs="Times New Roman"/>
          <w:bCs/>
          <w:spacing w:val="-7"/>
          <w:w w:val="115"/>
          <w:sz w:val="20"/>
          <w:szCs w:val="20"/>
        </w:rPr>
        <w:t xml:space="preserve"> </w:t>
      </w:r>
      <w:r w:rsidRPr="00A87F8F">
        <w:rPr>
          <w:rFonts w:ascii="Times New Roman" w:hAnsi="Times New Roman" w:cs="Times New Roman"/>
          <w:bCs/>
          <w:w w:val="115"/>
          <w:sz w:val="20"/>
          <w:szCs w:val="20"/>
        </w:rPr>
        <w:t>kariyer</w:t>
      </w:r>
      <w:r w:rsidRPr="00A87F8F">
        <w:rPr>
          <w:rFonts w:ascii="Times New Roman" w:hAnsi="Times New Roman" w:cs="Times New Roman"/>
          <w:bCs/>
          <w:spacing w:val="-7"/>
          <w:w w:val="115"/>
          <w:sz w:val="20"/>
          <w:szCs w:val="20"/>
        </w:rPr>
        <w:t xml:space="preserve"> </w:t>
      </w:r>
      <w:r w:rsidRPr="00A87F8F">
        <w:rPr>
          <w:rFonts w:ascii="Times New Roman" w:hAnsi="Times New Roman" w:cs="Times New Roman"/>
          <w:bCs/>
          <w:w w:val="115"/>
          <w:sz w:val="20"/>
          <w:szCs w:val="20"/>
        </w:rPr>
        <w:t>basamakları</w:t>
      </w:r>
      <w:r w:rsidRPr="00A87F8F">
        <w:rPr>
          <w:rFonts w:ascii="Times New Roman" w:hAnsi="Times New Roman" w:cs="Times New Roman"/>
          <w:bCs/>
          <w:spacing w:val="-7"/>
          <w:w w:val="115"/>
          <w:sz w:val="20"/>
          <w:szCs w:val="20"/>
        </w:rPr>
        <w:t xml:space="preserve"> </w:t>
      </w:r>
      <w:r w:rsidRPr="00A87F8F">
        <w:rPr>
          <w:rFonts w:ascii="Times New Roman" w:hAnsi="Times New Roman" w:cs="Times New Roman"/>
          <w:bCs/>
          <w:w w:val="115"/>
          <w:sz w:val="20"/>
          <w:szCs w:val="20"/>
        </w:rPr>
        <w:t>oluşturm</w:t>
      </w:r>
      <w:r w:rsidR="00A87F8F">
        <w:rPr>
          <w:rFonts w:ascii="Times New Roman" w:hAnsi="Times New Roman" w:cs="Times New Roman"/>
          <w:bCs/>
          <w:w w:val="115"/>
          <w:sz w:val="20"/>
          <w:szCs w:val="20"/>
        </w:rPr>
        <w:t>a</w:t>
      </w:r>
      <w:r w:rsidRPr="00A87F8F">
        <w:rPr>
          <w:rFonts w:ascii="Times New Roman" w:hAnsi="Times New Roman" w:cs="Times New Roman"/>
          <w:bCs/>
          <w:w w:val="115"/>
          <w:sz w:val="20"/>
          <w:szCs w:val="20"/>
        </w:rPr>
        <w:t>larına yardımcı olmak.</w:t>
      </w:r>
    </w:p>
    <w:p w14:paraId="646B12F7" w14:textId="591C47EF" w:rsidR="007874B2" w:rsidRPr="00A87F8F" w:rsidRDefault="003C68A3" w:rsidP="00A87F8F">
      <w:pPr>
        <w:pStyle w:val="ListeParagraf"/>
        <w:numPr>
          <w:ilvl w:val="0"/>
          <w:numId w:val="3"/>
        </w:numPr>
        <w:tabs>
          <w:tab w:val="left" w:pos="1024"/>
          <w:tab w:val="left" w:pos="1178"/>
        </w:tabs>
        <w:spacing w:line="324" w:lineRule="auto"/>
        <w:ind w:left="1024" w:right="1142" w:hanging="1"/>
        <w:jc w:val="both"/>
        <w:rPr>
          <w:rFonts w:ascii="Times New Roman" w:hAnsi="Times New Roman" w:cs="Times New Roman"/>
          <w:bCs/>
          <w:sz w:val="20"/>
          <w:szCs w:val="20"/>
        </w:rPr>
      </w:pPr>
      <w:r w:rsidRPr="00A87F8F">
        <w:rPr>
          <w:rFonts w:ascii="Times New Roman" w:hAnsi="Times New Roman" w:cs="Times New Roman"/>
          <w:bCs/>
          <w:w w:val="115"/>
          <w:sz w:val="20"/>
          <w:szCs w:val="20"/>
        </w:rPr>
        <w:t>Kariyer</w:t>
      </w:r>
      <w:r w:rsidRPr="00A87F8F">
        <w:rPr>
          <w:rFonts w:ascii="Times New Roman" w:hAnsi="Times New Roman" w:cs="Times New Roman"/>
          <w:bCs/>
          <w:spacing w:val="-10"/>
          <w:w w:val="115"/>
          <w:sz w:val="20"/>
          <w:szCs w:val="20"/>
        </w:rPr>
        <w:t xml:space="preserve"> </w:t>
      </w:r>
      <w:r w:rsidRPr="00A87F8F">
        <w:rPr>
          <w:rFonts w:ascii="Times New Roman" w:hAnsi="Times New Roman" w:cs="Times New Roman"/>
          <w:bCs/>
          <w:w w:val="115"/>
          <w:sz w:val="20"/>
          <w:szCs w:val="20"/>
        </w:rPr>
        <w:t>günleri</w:t>
      </w:r>
      <w:r w:rsidRPr="00A87F8F">
        <w:rPr>
          <w:rFonts w:ascii="Times New Roman" w:hAnsi="Times New Roman" w:cs="Times New Roman"/>
          <w:bCs/>
          <w:spacing w:val="-10"/>
          <w:w w:val="115"/>
          <w:sz w:val="20"/>
          <w:szCs w:val="20"/>
        </w:rPr>
        <w:t xml:space="preserve"> </w:t>
      </w:r>
      <w:r w:rsidRPr="00A87F8F">
        <w:rPr>
          <w:rFonts w:ascii="Times New Roman" w:hAnsi="Times New Roman" w:cs="Times New Roman"/>
          <w:bCs/>
          <w:w w:val="115"/>
          <w:sz w:val="20"/>
          <w:szCs w:val="20"/>
        </w:rPr>
        <w:t>ve</w:t>
      </w:r>
      <w:r w:rsidRPr="00A87F8F">
        <w:rPr>
          <w:rFonts w:ascii="Times New Roman" w:hAnsi="Times New Roman" w:cs="Times New Roman"/>
          <w:bCs/>
          <w:spacing w:val="-10"/>
          <w:w w:val="115"/>
          <w:sz w:val="20"/>
          <w:szCs w:val="20"/>
        </w:rPr>
        <w:t xml:space="preserve"> </w:t>
      </w:r>
      <w:r w:rsidRPr="00A87F8F">
        <w:rPr>
          <w:rFonts w:ascii="Times New Roman" w:hAnsi="Times New Roman" w:cs="Times New Roman"/>
          <w:bCs/>
          <w:w w:val="115"/>
          <w:sz w:val="20"/>
          <w:szCs w:val="20"/>
        </w:rPr>
        <w:t>kariyer</w:t>
      </w:r>
      <w:r w:rsidRPr="00A87F8F">
        <w:rPr>
          <w:rFonts w:ascii="Times New Roman" w:hAnsi="Times New Roman" w:cs="Times New Roman"/>
          <w:bCs/>
          <w:spacing w:val="-10"/>
          <w:w w:val="115"/>
          <w:sz w:val="20"/>
          <w:szCs w:val="20"/>
        </w:rPr>
        <w:t xml:space="preserve"> </w:t>
      </w:r>
      <w:r w:rsidRPr="00A87F8F">
        <w:rPr>
          <w:rFonts w:ascii="Times New Roman" w:hAnsi="Times New Roman" w:cs="Times New Roman"/>
          <w:bCs/>
          <w:w w:val="115"/>
          <w:sz w:val="20"/>
          <w:szCs w:val="20"/>
        </w:rPr>
        <w:t>fuarları</w:t>
      </w:r>
      <w:r w:rsidRPr="00A87F8F">
        <w:rPr>
          <w:rFonts w:ascii="Times New Roman" w:hAnsi="Times New Roman" w:cs="Times New Roman"/>
          <w:bCs/>
          <w:spacing w:val="-10"/>
          <w:w w:val="115"/>
          <w:sz w:val="20"/>
          <w:szCs w:val="20"/>
        </w:rPr>
        <w:t xml:space="preserve"> </w:t>
      </w:r>
      <w:r w:rsidRPr="00A87F8F">
        <w:rPr>
          <w:rFonts w:ascii="Times New Roman" w:hAnsi="Times New Roman" w:cs="Times New Roman"/>
          <w:bCs/>
          <w:w w:val="115"/>
          <w:sz w:val="20"/>
          <w:szCs w:val="20"/>
        </w:rPr>
        <w:t>düzenlemek</w:t>
      </w:r>
      <w:r w:rsidRPr="00A87F8F">
        <w:rPr>
          <w:rFonts w:ascii="Times New Roman" w:hAnsi="Times New Roman" w:cs="Times New Roman"/>
          <w:bCs/>
          <w:spacing w:val="-10"/>
          <w:w w:val="115"/>
          <w:sz w:val="20"/>
          <w:szCs w:val="20"/>
        </w:rPr>
        <w:t xml:space="preserve"> </w:t>
      </w:r>
      <w:r w:rsidRPr="00A87F8F">
        <w:rPr>
          <w:rFonts w:ascii="Times New Roman" w:hAnsi="Times New Roman" w:cs="Times New Roman"/>
          <w:bCs/>
          <w:w w:val="115"/>
          <w:sz w:val="20"/>
          <w:szCs w:val="20"/>
        </w:rPr>
        <w:t>ve</w:t>
      </w:r>
      <w:r w:rsidRPr="00A87F8F">
        <w:rPr>
          <w:rFonts w:ascii="Times New Roman" w:hAnsi="Times New Roman" w:cs="Times New Roman"/>
          <w:bCs/>
          <w:spacing w:val="-10"/>
          <w:w w:val="115"/>
          <w:sz w:val="20"/>
          <w:szCs w:val="20"/>
        </w:rPr>
        <w:t xml:space="preserve"> </w:t>
      </w:r>
      <w:r w:rsidRPr="00A87F8F">
        <w:rPr>
          <w:rFonts w:ascii="Times New Roman" w:hAnsi="Times New Roman" w:cs="Times New Roman"/>
          <w:bCs/>
          <w:w w:val="115"/>
          <w:sz w:val="20"/>
          <w:szCs w:val="20"/>
        </w:rPr>
        <w:t>mezunlar</w:t>
      </w:r>
      <w:r w:rsidRPr="00A87F8F">
        <w:rPr>
          <w:rFonts w:ascii="Times New Roman" w:hAnsi="Times New Roman" w:cs="Times New Roman"/>
          <w:bCs/>
          <w:spacing w:val="-10"/>
          <w:w w:val="115"/>
          <w:sz w:val="20"/>
          <w:szCs w:val="20"/>
        </w:rPr>
        <w:t xml:space="preserve"> </w:t>
      </w:r>
      <w:r w:rsidRPr="00A87F8F">
        <w:rPr>
          <w:rFonts w:ascii="Times New Roman" w:hAnsi="Times New Roman" w:cs="Times New Roman"/>
          <w:bCs/>
          <w:w w:val="115"/>
          <w:sz w:val="20"/>
          <w:szCs w:val="20"/>
        </w:rPr>
        <w:t>ile</w:t>
      </w:r>
      <w:r w:rsidRPr="00A87F8F">
        <w:rPr>
          <w:rFonts w:ascii="Times New Roman" w:hAnsi="Times New Roman" w:cs="Times New Roman"/>
          <w:bCs/>
          <w:spacing w:val="-10"/>
          <w:w w:val="115"/>
          <w:sz w:val="20"/>
          <w:szCs w:val="20"/>
        </w:rPr>
        <w:t xml:space="preserve"> </w:t>
      </w:r>
      <w:r w:rsidR="00A87F8F" w:rsidRPr="00A87F8F">
        <w:rPr>
          <w:rFonts w:ascii="Times New Roman" w:hAnsi="Times New Roman" w:cs="Times New Roman"/>
          <w:bCs/>
          <w:w w:val="115"/>
          <w:sz w:val="20"/>
          <w:szCs w:val="20"/>
        </w:rPr>
        <w:t>iş birliği</w:t>
      </w:r>
      <w:r w:rsidRPr="00A87F8F">
        <w:rPr>
          <w:rFonts w:ascii="Times New Roman" w:hAnsi="Times New Roman" w:cs="Times New Roman"/>
          <w:bCs/>
          <w:spacing w:val="-10"/>
          <w:w w:val="115"/>
          <w:sz w:val="20"/>
          <w:szCs w:val="20"/>
        </w:rPr>
        <w:t xml:space="preserve"> </w:t>
      </w:r>
      <w:r w:rsidRPr="00A87F8F">
        <w:rPr>
          <w:rFonts w:ascii="Times New Roman" w:hAnsi="Times New Roman" w:cs="Times New Roman"/>
          <w:bCs/>
          <w:w w:val="115"/>
          <w:sz w:val="20"/>
          <w:szCs w:val="20"/>
        </w:rPr>
        <w:t>içerisinde,</w:t>
      </w:r>
      <w:r w:rsidRPr="00A87F8F">
        <w:rPr>
          <w:rFonts w:ascii="Times New Roman" w:hAnsi="Times New Roman" w:cs="Times New Roman"/>
          <w:bCs/>
          <w:spacing w:val="-10"/>
          <w:w w:val="115"/>
          <w:sz w:val="20"/>
          <w:szCs w:val="20"/>
        </w:rPr>
        <w:t xml:space="preserve"> </w:t>
      </w:r>
      <w:r w:rsidRPr="00A87F8F">
        <w:rPr>
          <w:rFonts w:ascii="Times New Roman" w:hAnsi="Times New Roman" w:cs="Times New Roman"/>
          <w:bCs/>
          <w:w w:val="115"/>
          <w:sz w:val="20"/>
          <w:szCs w:val="20"/>
        </w:rPr>
        <w:t>bu</w:t>
      </w:r>
      <w:r w:rsidRPr="00A87F8F">
        <w:rPr>
          <w:rFonts w:ascii="Times New Roman" w:hAnsi="Times New Roman" w:cs="Times New Roman"/>
          <w:bCs/>
          <w:spacing w:val="-10"/>
          <w:w w:val="115"/>
          <w:sz w:val="20"/>
          <w:szCs w:val="20"/>
        </w:rPr>
        <w:t xml:space="preserve"> </w:t>
      </w:r>
      <w:r w:rsidRPr="00A87F8F">
        <w:rPr>
          <w:rFonts w:ascii="Times New Roman" w:hAnsi="Times New Roman" w:cs="Times New Roman"/>
          <w:bCs/>
          <w:w w:val="115"/>
          <w:sz w:val="20"/>
          <w:szCs w:val="20"/>
        </w:rPr>
        <w:t>etkinliklere çeşitli kurum ve kuruluşlarda görev yapan Üniversite mezunlarının da katılımlarını sağlamak.</w:t>
      </w:r>
    </w:p>
    <w:p w14:paraId="7AC367CA" w14:textId="77777777" w:rsidR="007874B2" w:rsidRPr="00A87F8F" w:rsidRDefault="003C68A3" w:rsidP="00A87F8F">
      <w:pPr>
        <w:pStyle w:val="ListeParagraf"/>
        <w:numPr>
          <w:ilvl w:val="0"/>
          <w:numId w:val="3"/>
        </w:numPr>
        <w:tabs>
          <w:tab w:val="left" w:pos="1210"/>
        </w:tabs>
        <w:spacing w:before="0" w:line="342" w:lineRule="exact"/>
        <w:ind w:left="1210" w:hanging="186"/>
        <w:jc w:val="both"/>
        <w:rPr>
          <w:rFonts w:ascii="Times New Roman" w:hAnsi="Times New Roman" w:cs="Times New Roman"/>
          <w:bCs/>
          <w:sz w:val="20"/>
          <w:szCs w:val="20"/>
        </w:rPr>
      </w:pPr>
      <w:r w:rsidRPr="00A87F8F">
        <w:rPr>
          <w:rFonts w:ascii="Times New Roman" w:hAnsi="Times New Roman" w:cs="Times New Roman"/>
          <w:bCs/>
          <w:w w:val="115"/>
          <w:sz w:val="20"/>
          <w:szCs w:val="20"/>
        </w:rPr>
        <w:t>Üniversite</w:t>
      </w:r>
      <w:r w:rsidRPr="00A87F8F">
        <w:rPr>
          <w:rFonts w:ascii="Times New Roman" w:hAnsi="Times New Roman" w:cs="Times New Roman"/>
          <w:bCs/>
          <w:spacing w:val="12"/>
          <w:w w:val="115"/>
          <w:sz w:val="20"/>
          <w:szCs w:val="20"/>
        </w:rPr>
        <w:t xml:space="preserve"> </w:t>
      </w:r>
      <w:r w:rsidRPr="00A87F8F">
        <w:rPr>
          <w:rFonts w:ascii="Times New Roman" w:hAnsi="Times New Roman" w:cs="Times New Roman"/>
          <w:bCs/>
          <w:w w:val="115"/>
          <w:sz w:val="20"/>
          <w:szCs w:val="20"/>
        </w:rPr>
        <w:t>öğrencileri,</w:t>
      </w:r>
      <w:r w:rsidRPr="00A87F8F">
        <w:rPr>
          <w:rFonts w:ascii="Times New Roman" w:hAnsi="Times New Roman" w:cs="Times New Roman"/>
          <w:bCs/>
          <w:spacing w:val="13"/>
          <w:w w:val="115"/>
          <w:sz w:val="20"/>
          <w:szCs w:val="20"/>
        </w:rPr>
        <w:t xml:space="preserve"> </w:t>
      </w:r>
      <w:r w:rsidRPr="00A87F8F">
        <w:rPr>
          <w:rFonts w:ascii="Times New Roman" w:hAnsi="Times New Roman" w:cs="Times New Roman"/>
          <w:bCs/>
          <w:w w:val="115"/>
          <w:sz w:val="20"/>
          <w:szCs w:val="20"/>
        </w:rPr>
        <w:t>personeli</w:t>
      </w:r>
      <w:r w:rsidRPr="00A87F8F">
        <w:rPr>
          <w:rFonts w:ascii="Times New Roman" w:hAnsi="Times New Roman" w:cs="Times New Roman"/>
          <w:bCs/>
          <w:spacing w:val="13"/>
          <w:w w:val="115"/>
          <w:sz w:val="20"/>
          <w:szCs w:val="20"/>
        </w:rPr>
        <w:t xml:space="preserve"> </w:t>
      </w:r>
      <w:r w:rsidRPr="00A87F8F">
        <w:rPr>
          <w:rFonts w:ascii="Times New Roman" w:hAnsi="Times New Roman" w:cs="Times New Roman"/>
          <w:bCs/>
          <w:w w:val="115"/>
          <w:sz w:val="20"/>
          <w:szCs w:val="20"/>
        </w:rPr>
        <w:t>ve</w:t>
      </w:r>
      <w:r w:rsidRPr="00A87F8F">
        <w:rPr>
          <w:rFonts w:ascii="Times New Roman" w:hAnsi="Times New Roman" w:cs="Times New Roman"/>
          <w:bCs/>
          <w:spacing w:val="13"/>
          <w:w w:val="115"/>
          <w:sz w:val="20"/>
          <w:szCs w:val="20"/>
        </w:rPr>
        <w:t xml:space="preserve"> </w:t>
      </w:r>
      <w:r w:rsidRPr="00A87F8F">
        <w:rPr>
          <w:rFonts w:ascii="Times New Roman" w:hAnsi="Times New Roman" w:cs="Times New Roman"/>
          <w:bCs/>
          <w:w w:val="115"/>
          <w:sz w:val="20"/>
          <w:szCs w:val="20"/>
        </w:rPr>
        <w:t>ailelerine</w:t>
      </w:r>
      <w:r w:rsidRPr="00A87F8F">
        <w:rPr>
          <w:rFonts w:ascii="Times New Roman" w:hAnsi="Times New Roman" w:cs="Times New Roman"/>
          <w:bCs/>
          <w:spacing w:val="13"/>
          <w:w w:val="115"/>
          <w:sz w:val="20"/>
          <w:szCs w:val="20"/>
        </w:rPr>
        <w:t xml:space="preserve"> </w:t>
      </w:r>
      <w:r w:rsidRPr="00A87F8F">
        <w:rPr>
          <w:rFonts w:ascii="Times New Roman" w:hAnsi="Times New Roman" w:cs="Times New Roman"/>
          <w:bCs/>
          <w:w w:val="115"/>
          <w:sz w:val="20"/>
          <w:szCs w:val="20"/>
        </w:rPr>
        <w:t>yönelik</w:t>
      </w:r>
      <w:r w:rsidRPr="00A87F8F">
        <w:rPr>
          <w:rFonts w:ascii="Times New Roman" w:hAnsi="Times New Roman" w:cs="Times New Roman"/>
          <w:bCs/>
          <w:spacing w:val="12"/>
          <w:w w:val="115"/>
          <w:sz w:val="20"/>
          <w:szCs w:val="20"/>
        </w:rPr>
        <w:t xml:space="preserve"> </w:t>
      </w:r>
      <w:r w:rsidRPr="00A87F8F">
        <w:rPr>
          <w:rFonts w:ascii="Times New Roman" w:hAnsi="Times New Roman" w:cs="Times New Roman"/>
          <w:bCs/>
          <w:w w:val="115"/>
          <w:sz w:val="20"/>
          <w:szCs w:val="20"/>
        </w:rPr>
        <w:t>internet</w:t>
      </w:r>
      <w:r w:rsidRPr="00A87F8F">
        <w:rPr>
          <w:rFonts w:ascii="Times New Roman" w:hAnsi="Times New Roman" w:cs="Times New Roman"/>
          <w:bCs/>
          <w:spacing w:val="13"/>
          <w:w w:val="115"/>
          <w:sz w:val="20"/>
          <w:szCs w:val="20"/>
        </w:rPr>
        <w:t xml:space="preserve"> </w:t>
      </w:r>
      <w:r w:rsidRPr="00A87F8F">
        <w:rPr>
          <w:rFonts w:ascii="Times New Roman" w:hAnsi="Times New Roman" w:cs="Times New Roman"/>
          <w:bCs/>
          <w:w w:val="115"/>
          <w:sz w:val="20"/>
          <w:szCs w:val="20"/>
        </w:rPr>
        <w:t>üzerinden</w:t>
      </w:r>
      <w:r w:rsidRPr="00A87F8F">
        <w:rPr>
          <w:rFonts w:ascii="Times New Roman" w:hAnsi="Times New Roman" w:cs="Times New Roman"/>
          <w:bCs/>
          <w:spacing w:val="13"/>
          <w:w w:val="115"/>
          <w:sz w:val="20"/>
          <w:szCs w:val="20"/>
        </w:rPr>
        <w:t xml:space="preserve"> </w:t>
      </w:r>
      <w:r w:rsidRPr="00A87F8F">
        <w:rPr>
          <w:rFonts w:ascii="Times New Roman" w:hAnsi="Times New Roman" w:cs="Times New Roman"/>
          <w:bCs/>
          <w:w w:val="115"/>
          <w:sz w:val="20"/>
          <w:szCs w:val="20"/>
        </w:rPr>
        <w:t>kariyer</w:t>
      </w:r>
      <w:r w:rsidRPr="00A87F8F">
        <w:rPr>
          <w:rFonts w:ascii="Times New Roman" w:hAnsi="Times New Roman" w:cs="Times New Roman"/>
          <w:bCs/>
          <w:spacing w:val="13"/>
          <w:w w:val="115"/>
          <w:sz w:val="20"/>
          <w:szCs w:val="20"/>
        </w:rPr>
        <w:t xml:space="preserve"> </w:t>
      </w:r>
      <w:r w:rsidRPr="00A87F8F">
        <w:rPr>
          <w:rFonts w:ascii="Times New Roman" w:hAnsi="Times New Roman" w:cs="Times New Roman"/>
          <w:bCs/>
          <w:spacing w:val="-2"/>
          <w:w w:val="115"/>
          <w:sz w:val="20"/>
          <w:szCs w:val="20"/>
        </w:rPr>
        <w:t>danışmanlık</w:t>
      </w:r>
    </w:p>
    <w:p w14:paraId="3571BD53" w14:textId="77777777" w:rsidR="007874B2" w:rsidRPr="00A87F8F" w:rsidRDefault="003C68A3" w:rsidP="00A87F8F">
      <w:pPr>
        <w:pStyle w:val="GvdeMetni"/>
        <w:spacing w:before="129"/>
        <w:ind w:left="1024"/>
        <w:jc w:val="both"/>
        <w:rPr>
          <w:rFonts w:ascii="Times New Roman" w:hAnsi="Times New Roman" w:cs="Times New Roman"/>
          <w:b w:val="0"/>
        </w:rPr>
      </w:pPr>
      <w:proofErr w:type="gramStart"/>
      <w:r w:rsidRPr="00A87F8F">
        <w:rPr>
          <w:rFonts w:ascii="Times New Roman" w:hAnsi="Times New Roman" w:cs="Times New Roman"/>
          <w:b w:val="0"/>
          <w:w w:val="110"/>
        </w:rPr>
        <w:t>hizmeti</w:t>
      </w:r>
      <w:proofErr w:type="gramEnd"/>
      <w:r w:rsidRPr="00A87F8F">
        <w:rPr>
          <w:rFonts w:ascii="Times New Roman" w:hAnsi="Times New Roman" w:cs="Times New Roman"/>
          <w:b w:val="0"/>
          <w:spacing w:val="10"/>
          <w:w w:val="110"/>
        </w:rPr>
        <w:t xml:space="preserve"> </w:t>
      </w:r>
      <w:r w:rsidRPr="00A87F8F">
        <w:rPr>
          <w:rFonts w:ascii="Times New Roman" w:hAnsi="Times New Roman" w:cs="Times New Roman"/>
          <w:b w:val="0"/>
          <w:spacing w:val="-2"/>
          <w:w w:val="110"/>
        </w:rPr>
        <w:t>sunmak.</w:t>
      </w:r>
    </w:p>
    <w:p w14:paraId="6778E640" w14:textId="77777777" w:rsidR="007874B2" w:rsidRPr="00A87F8F" w:rsidRDefault="003C68A3" w:rsidP="00A87F8F">
      <w:pPr>
        <w:pStyle w:val="ListeParagraf"/>
        <w:numPr>
          <w:ilvl w:val="0"/>
          <w:numId w:val="3"/>
        </w:numPr>
        <w:tabs>
          <w:tab w:val="left" w:pos="1024"/>
          <w:tab w:val="left" w:pos="1216"/>
        </w:tabs>
        <w:spacing w:before="61" w:line="324" w:lineRule="auto"/>
        <w:ind w:left="1024" w:right="1142" w:hanging="1"/>
        <w:jc w:val="both"/>
        <w:rPr>
          <w:rFonts w:ascii="Times New Roman" w:hAnsi="Times New Roman" w:cs="Times New Roman"/>
          <w:bCs/>
          <w:sz w:val="20"/>
          <w:szCs w:val="20"/>
        </w:rPr>
      </w:pPr>
      <w:r w:rsidRPr="00A87F8F">
        <w:rPr>
          <w:rFonts w:ascii="Times New Roman" w:hAnsi="Times New Roman" w:cs="Times New Roman"/>
          <w:bCs/>
          <w:w w:val="115"/>
          <w:sz w:val="20"/>
          <w:szCs w:val="20"/>
        </w:rPr>
        <w:t>Mezunlar ile öğrencileri bir araya getirecek toplantılar düzenlemek, öğrencilerin iş yaşamı ve kariyer seçenekleri hakkında daha fazla bilgi edinmelerine katkı sağlamak.</w:t>
      </w:r>
    </w:p>
    <w:p w14:paraId="242621EF" w14:textId="77777777" w:rsidR="007874B2" w:rsidRPr="00A87F8F" w:rsidRDefault="003C68A3" w:rsidP="00A87F8F">
      <w:pPr>
        <w:pStyle w:val="ListeParagraf"/>
        <w:numPr>
          <w:ilvl w:val="0"/>
          <w:numId w:val="3"/>
        </w:numPr>
        <w:tabs>
          <w:tab w:val="left" w:pos="1184"/>
        </w:tabs>
        <w:spacing w:before="0" w:line="342" w:lineRule="exact"/>
        <w:ind w:left="1184" w:hanging="160"/>
        <w:jc w:val="both"/>
        <w:rPr>
          <w:rFonts w:ascii="Times New Roman" w:hAnsi="Times New Roman" w:cs="Times New Roman"/>
          <w:bCs/>
          <w:sz w:val="20"/>
          <w:szCs w:val="20"/>
        </w:rPr>
      </w:pPr>
      <w:r w:rsidRPr="00A87F8F">
        <w:rPr>
          <w:rFonts w:ascii="Times New Roman" w:hAnsi="Times New Roman" w:cs="Times New Roman"/>
          <w:bCs/>
          <w:w w:val="115"/>
          <w:sz w:val="20"/>
          <w:szCs w:val="20"/>
        </w:rPr>
        <w:t>Üniversite</w:t>
      </w:r>
      <w:r w:rsidRPr="00A87F8F">
        <w:rPr>
          <w:rFonts w:ascii="Times New Roman" w:hAnsi="Times New Roman" w:cs="Times New Roman"/>
          <w:bCs/>
          <w:spacing w:val="-6"/>
          <w:w w:val="115"/>
          <w:sz w:val="20"/>
          <w:szCs w:val="20"/>
        </w:rPr>
        <w:t xml:space="preserve"> </w:t>
      </w:r>
      <w:r w:rsidRPr="00A87F8F">
        <w:rPr>
          <w:rFonts w:ascii="Times New Roman" w:hAnsi="Times New Roman" w:cs="Times New Roman"/>
          <w:bCs/>
          <w:w w:val="115"/>
          <w:sz w:val="20"/>
          <w:szCs w:val="20"/>
        </w:rPr>
        <w:t>mezunlarını</w:t>
      </w:r>
      <w:r w:rsidRPr="00A87F8F">
        <w:rPr>
          <w:rFonts w:ascii="Times New Roman" w:hAnsi="Times New Roman" w:cs="Times New Roman"/>
          <w:bCs/>
          <w:spacing w:val="-5"/>
          <w:w w:val="115"/>
          <w:sz w:val="20"/>
          <w:szCs w:val="20"/>
        </w:rPr>
        <w:t xml:space="preserve"> </w:t>
      </w:r>
      <w:r w:rsidRPr="00A87F8F">
        <w:rPr>
          <w:rFonts w:ascii="Times New Roman" w:hAnsi="Times New Roman" w:cs="Times New Roman"/>
          <w:bCs/>
          <w:w w:val="115"/>
          <w:sz w:val="20"/>
          <w:szCs w:val="20"/>
        </w:rPr>
        <w:t>istihdam</w:t>
      </w:r>
      <w:r w:rsidRPr="00A87F8F">
        <w:rPr>
          <w:rFonts w:ascii="Times New Roman" w:hAnsi="Times New Roman" w:cs="Times New Roman"/>
          <w:bCs/>
          <w:spacing w:val="-6"/>
          <w:w w:val="115"/>
          <w:sz w:val="20"/>
          <w:szCs w:val="20"/>
        </w:rPr>
        <w:t xml:space="preserve"> </w:t>
      </w:r>
      <w:r w:rsidRPr="00A87F8F">
        <w:rPr>
          <w:rFonts w:ascii="Times New Roman" w:hAnsi="Times New Roman" w:cs="Times New Roman"/>
          <w:bCs/>
          <w:w w:val="115"/>
          <w:sz w:val="20"/>
          <w:szCs w:val="20"/>
        </w:rPr>
        <w:t>etmek</w:t>
      </w:r>
      <w:r w:rsidRPr="00A87F8F">
        <w:rPr>
          <w:rFonts w:ascii="Times New Roman" w:hAnsi="Times New Roman" w:cs="Times New Roman"/>
          <w:bCs/>
          <w:spacing w:val="-5"/>
          <w:w w:val="115"/>
          <w:sz w:val="20"/>
          <w:szCs w:val="20"/>
        </w:rPr>
        <w:t xml:space="preserve"> </w:t>
      </w:r>
      <w:r w:rsidRPr="00A87F8F">
        <w:rPr>
          <w:rFonts w:ascii="Times New Roman" w:hAnsi="Times New Roman" w:cs="Times New Roman"/>
          <w:bCs/>
          <w:w w:val="115"/>
          <w:sz w:val="20"/>
          <w:szCs w:val="20"/>
        </w:rPr>
        <w:t>için</w:t>
      </w:r>
      <w:r w:rsidRPr="00A87F8F">
        <w:rPr>
          <w:rFonts w:ascii="Times New Roman" w:hAnsi="Times New Roman" w:cs="Times New Roman"/>
          <w:bCs/>
          <w:spacing w:val="-5"/>
          <w:w w:val="115"/>
          <w:sz w:val="20"/>
          <w:szCs w:val="20"/>
        </w:rPr>
        <w:t xml:space="preserve"> </w:t>
      </w:r>
      <w:r w:rsidRPr="00A87F8F">
        <w:rPr>
          <w:rFonts w:ascii="Times New Roman" w:hAnsi="Times New Roman" w:cs="Times New Roman"/>
          <w:bCs/>
          <w:w w:val="115"/>
          <w:sz w:val="20"/>
          <w:szCs w:val="20"/>
        </w:rPr>
        <w:t>talepte</w:t>
      </w:r>
      <w:r w:rsidRPr="00A87F8F">
        <w:rPr>
          <w:rFonts w:ascii="Times New Roman" w:hAnsi="Times New Roman" w:cs="Times New Roman"/>
          <w:bCs/>
          <w:spacing w:val="-6"/>
          <w:w w:val="115"/>
          <w:sz w:val="20"/>
          <w:szCs w:val="20"/>
        </w:rPr>
        <w:t xml:space="preserve"> </w:t>
      </w:r>
      <w:r w:rsidRPr="00A87F8F">
        <w:rPr>
          <w:rFonts w:ascii="Times New Roman" w:hAnsi="Times New Roman" w:cs="Times New Roman"/>
          <w:bCs/>
          <w:w w:val="115"/>
          <w:sz w:val="20"/>
          <w:szCs w:val="20"/>
        </w:rPr>
        <w:t>bulunan</w:t>
      </w:r>
      <w:r w:rsidRPr="00A87F8F">
        <w:rPr>
          <w:rFonts w:ascii="Times New Roman" w:hAnsi="Times New Roman" w:cs="Times New Roman"/>
          <w:bCs/>
          <w:spacing w:val="-5"/>
          <w:w w:val="115"/>
          <w:sz w:val="20"/>
          <w:szCs w:val="20"/>
        </w:rPr>
        <w:t xml:space="preserve"> </w:t>
      </w:r>
      <w:r w:rsidRPr="00A87F8F">
        <w:rPr>
          <w:rFonts w:ascii="Times New Roman" w:hAnsi="Times New Roman" w:cs="Times New Roman"/>
          <w:bCs/>
          <w:w w:val="115"/>
          <w:sz w:val="20"/>
          <w:szCs w:val="20"/>
        </w:rPr>
        <w:t>veya</w:t>
      </w:r>
      <w:r w:rsidRPr="00A87F8F">
        <w:rPr>
          <w:rFonts w:ascii="Times New Roman" w:hAnsi="Times New Roman" w:cs="Times New Roman"/>
          <w:bCs/>
          <w:spacing w:val="-6"/>
          <w:w w:val="115"/>
          <w:sz w:val="20"/>
          <w:szCs w:val="20"/>
        </w:rPr>
        <w:t xml:space="preserve"> </w:t>
      </w:r>
      <w:r w:rsidRPr="00A87F8F">
        <w:rPr>
          <w:rFonts w:ascii="Times New Roman" w:hAnsi="Times New Roman" w:cs="Times New Roman"/>
          <w:bCs/>
          <w:w w:val="115"/>
          <w:sz w:val="20"/>
          <w:szCs w:val="20"/>
        </w:rPr>
        <w:t>bulunma</w:t>
      </w:r>
      <w:r w:rsidRPr="00A87F8F">
        <w:rPr>
          <w:rFonts w:ascii="Times New Roman" w:hAnsi="Times New Roman" w:cs="Times New Roman"/>
          <w:bCs/>
          <w:spacing w:val="-5"/>
          <w:w w:val="115"/>
          <w:sz w:val="20"/>
          <w:szCs w:val="20"/>
        </w:rPr>
        <w:t xml:space="preserve"> </w:t>
      </w:r>
      <w:r w:rsidRPr="00A87F8F">
        <w:rPr>
          <w:rFonts w:ascii="Times New Roman" w:hAnsi="Times New Roman" w:cs="Times New Roman"/>
          <w:bCs/>
          <w:w w:val="115"/>
          <w:sz w:val="20"/>
          <w:szCs w:val="20"/>
        </w:rPr>
        <w:t>potansiyeline</w:t>
      </w:r>
      <w:r w:rsidRPr="00A87F8F">
        <w:rPr>
          <w:rFonts w:ascii="Times New Roman" w:hAnsi="Times New Roman" w:cs="Times New Roman"/>
          <w:bCs/>
          <w:spacing w:val="-5"/>
          <w:w w:val="115"/>
          <w:sz w:val="20"/>
          <w:szCs w:val="20"/>
        </w:rPr>
        <w:t xml:space="preserve"> </w:t>
      </w:r>
      <w:r w:rsidRPr="00A87F8F">
        <w:rPr>
          <w:rFonts w:ascii="Times New Roman" w:hAnsi="Times New Roman" w:cs="Times New Roman"/>
          <w:bCs/>
          <w:spacing w:val="-2"/>
          <w:w w:val="115"/>
          <w:sz w:val="20"/>
          <w:szCs w:val="20"/>
        </w:rPr>
        <w:t>sahip</w:t>
      </w:r>
    </w:p>
    <w:p w14:paraId="65F08AE4" w14:textId="77777777" w:rsidR="007874B2" w:rsidRPr="00A87F8F" w:rsidRDefault="003C68A3" w:rsidP="00A87F8F">
      <w:pPr>
        <w:pStyle w:val="GvdeMetni"/>
        <w:spacing w:before="129"/>
        <w:ind w:left="1024"/>
        <w:jc w:val="both"/>
        <w:rPr>
          <w:rFonts w:ascii="Times New Roman" w:hAnsi="Times New Roman" w:cs="Times New Roman"/>
          <w:b w:val="0"/>
        </w:rPr>
      </w:pPr>
      <w:proofErr w:type="gramStart"/>
      <w:r w:rsidRPr="00A87F8F">
        <w:rPr>
          <w:rFonts w:ascii="Times New Roman" w:hAnsi="Times New Roman" w:cs="Times New Roman"/>
          <w:b w:val="0"/>
          <w:w w:val="115"/>
        </w:rPr>
        <w:t>olan</w:t>
      </w:r>
      <w:proofErr w:type="gramEnd"/>
      <w:r w:rsidRPr="00A87F8F">
        <w:rPr>
          <w:rFonts w:ascii="Times New Roman" w:hAnsi="Times New Roman" w:cs="Times New Roman"/>
          <w:b w:val="0"/>
          <w:spacing w:val="-2"/>
          <w:w w:val="115"/>
        </w:rPr>
        <w:t xml:space="preserve"> </w:t>
      </w:r>
      <w:r w:rsidRPr="00A87F8F">
        <w:rPr>
          <w:rFonts w:ascii="Times New Roman" w:hAnsi="Times New Roman" w:cs="Times New Roman"/>
          <w:b w:val="0"/>
          <w:w w:val="115"/>
        </w:rPr>
        <w:t>kurum/kuruluşlar</w:t>
      </w:r>
      <w:r w:rsidRPr="00A87F8F">
        <w:rPr>
          <w:rFonts w:ascii="Times New Roman" w:hAnsi="Times New Roman" w:cs="Times New Roman"/>
          <w:b w:val="0"/>
          <w:spacing w:val="-1"/>
          <w:w w:val="115"/>
        </w:rPr>
        <w:t xml:space="preserve"> </w:t>
      </w:r>
      <w:r w:rsidRPr="00A87F8F">
        <w:rPr>
          <w:rFonts w:ascii="Times New Roman" w:hAnsi="Times New Roman" w:cs="Times New Roman"/>
          <w:b w:val="0"/>
          <w:w w:val="115"/>
        </w:rPr>
        <w:t>ile</w:t>
      </w:r>
      <w:r w:rsidRPr="00A87F8F">
        <w:rPr>
          <w:rFonts w:ascii="Times New Roman" w:hAnsi="Times New Roman" w:cs="Times New Roman"/>
          <w:b w:val="0"/>
          <w:spacing w:val="-1"/>
          <w:w w:val="115"/>
        </w:rPr>
        <w:t xml:space="preserve"> </w:t>
      </w:r>
      <w:r w:rsidRPr="00A87F8F">
        <w:rPr>
          <w:rFonts w:ascii="Times New Roman" w:hAnsi="Times New Roman" w:cs="Times New Roman"/>
          <w:b w:val="0"/>
          <w:w w:val="115"/>
        </w:rPr>
        <w:t>üniversite öğrencileri</w:t>
      </w:r>
      <w:r w:rsidRPr="00A87F8F">
        <w:rPr>
          <w:rFonts w:ascii="Times New Roman" w:hAnsi="Times New Roman" w:cs="Times New Roman"/>
          <w:b w:val="0"/>
          <w:spacing w:val="-2"/>
          <w:w w:val="115"/>
        </w:rPr>
        <w:t xml:space="preserve"> </w:t>
      </w:r>
      <w:r w:rsidRPr="00A87F8F">
        <w:rPr>
          <w:rFonts w:ascii="Times New Roman" w:hAnsi="Times New Roman" w:cs="Times New Roman"/>
          <w:b w:val="0"/>
          <w:w w:val="115"/>
        </w:rPr>
        <w:t>ve mezunları</w:t>
      </w:r>
      <w:r w:rsidRPr="00A87F8F">
        <w:rPr>
          <w:rFonts w:ascii="Times New Roman" w:hAnsi="Times New Roman" w:cs="Times New Roman"/>
          <w:b w:val="0"/>
          <w:spacing w:val="-2"/>
          <w:w w:val="115"/>
        </w:rPr>
        <w:t xml:space="preserve"> </w:t>
      </w:r>
      <w:r w:rsidRPr="00A87F8F">
        <w:rPr>
          <w:rFonts w:ascii="Times New Roman" w:hAnsi="Times New Roman" w:cs="Times New Roman"/>
          <w:b w:val="0"/>
          <w:w w:val="115"/>
        </w:rPr>
        <w:t>arasında</w:t>
      </w:r>
      <w:r w:rsidRPr="00A87F8F">
        <w:rPr>
          <w:rFonts w:ascii="Times New Roman" w:hAnsi="Times New Roman" w:cs="Times New Roman"/>
          <w:b w:val="0"/>
          <w:spacing w:val="-1"/>
          <w:w w:val="115"/>
        </w:rPr>
        <w:t xml:space="preserve"> </w:t>
      </w:r>
      <w:r w:rsidRPr="00A87F8F">
        <w:rPr>
          <w:rFonts w:ascii="Times New Roman" w:hAnsi="Times New Roman" w:cs="Times New Roman"/>
          <w:b w:val="0"/>
          <w:w w:val="115"/>
        </w:rPr>
        <w:t>bağlantılar</w:t>
      </w:r>
      <w:r w:rsidRPr="00A87F8F">
        <w:rPr>
          <w:rFonts w:ascii="Times New Roman" w:hAnsi="Times New Roman" w:cs="Times New Roman"/>
          <w:b w:val="0"/>
          <w:spacing w:val="-1"/>
          <w:w w:val="115"/>
        </w:rPr>
        <w:t xml:space="preserve"> </w:t>
      </w:r>
      <w:r w:rsidRPr="00A87F8F">
        <w:rPr>
          <w:rFonts w:ascii="Times New Roman" w:hAnsi="Times New Roman" w:cs="Times New Roman"/>
          <w:b w:val="0"/>
          <w:w w:val="115"/>
        </w:rPr>
        <w:t>kurmak</w:t>
      </w:r>
      <w:r w:rsidRPr="00A87F8F">
        <w:rPr>
          <w:rFonts w:ascii="Times New Roman" w:hAnsi="Times New Roman" w:cs="Times New Roman"/>
          <w:b w:val="0"/>
          <w:spacing w:val="-2"/>
          <w:w w:val="115"/>
        </w:rPr>
        <w:t xml:space="preserve"> </w:t>
      </w:r>
      <w:r w:rsidRPr="00A87F8F">
        <w:rPr>
          <w:rFonts w:ascii="Times New Roman" w:hAnsi="Times New Roman" w:cs="Times New Roman"/>
          <w:b w:val="0"/>
          <w:w w:val="115"/>
        </w:rPr>
        <w:t xml:space="preserve">ve </w:t>
      </w:r>
      <w:r w:rsidRPr="00A87F8F">
        <w:rPr>
          <w:rFonts w:ascii="Times New Roman" w:hAnsi="Times New Roman" w:cs="Times New Roman"/>
          <w:b w:val="0"/>
          <w:spacing w:val="-5"/>
          <w:w w:val="115"/>
        </w:rPr>
        <w:t>işe</w:t>
      </w:r>
    </w:p>
    <w:p w14:paraId="580D2817" w14:textId="77777777" w:rsidR="007874B2" w:rsidRPr="00A87F8F" w:rsidRDefault="003C68A3" w:rsidP="00A87F8F">
      <w:pPr>
        <w:pStyle w:val="GvdeMetni"/>
        <w:spacing w:before="156"/>
        <w:ind w:left="1024"/>
        <w:jc w:val="both"/>
        <w:rPr>
          <w:rFonts w:ascii="Times New Roman" w:hAnsi="Times New Roman" w:cs="Times New Roman"/>
          <w:b w:val="0"/>
        </w:rPr>
      </w:pPr>
      <w:proofErr w:type="gramStart"/>
      <w:r w:rsidRPr="00A87F8F">
        <w:rPr>
          <w:rFonts w:ascii="Times New Roman" w:hAnsi="Times New Roman" w:cs="Times New Roman"/>
          <w:b w:val="0"/>
          <w:w w:val="110"/>
        </w:rPr>
        <w:t>yerleşmeleri</w:t>
      </w:r>
      <w:proofErr w:type="gramEnd"/>
      <w:r w:rsidRPr="00A87F8F">
        <w:rPr>
          <w:rFonts w:ascii="Times New Roman" w:hAnsi="Times New Roman" w:cs="Times New Roman"/>
          <w:b w:val="0"/>
          <w:spacing w:val="23"/>
          <w:w w:val="110"/>
        </w:rPr>
        <w:t xml:space="preserve"> </w:t>
      </w:r>
      <w:r w:rsidRPr="00A87F8F">
        <w:rPr>
          <w:rFonts w:ascii="Times New Roman" w:hAnsi="Times New Roman" w:cs="Times New Roman"/>
          <w:b w:val="0"/>
          <w:w w:val="110"/>
        </w:rPr>
        <w:t>konularında</w:t>
      </w:r>
      <w:r w:rsidRPr="00A87F8F">
        <w:rPr>
          <w:rFonts w:ascii="Times New Roman" w:hAnsi="Times New Roman" w:cs="Times New Roman"/>
          <w:b w:val="0"/>
          <w:spacing w:val="23"/>
          <w:w w:val="110"/>
        </w:rPr>
        <w:t xml:space="preserve"> </w:t>
      </w:r>
      <w:r w:rsidRPr="00A87F8F">
        <w:rPr>
          <w:rFonts w:ascii="Times New Roman" w:hAnsi="Times New Roman" w:cs="Times New Roman"/>
          <w:b w:val="0"/>
          <w:w w:val="110"/>
        </w:rPr>
        <w:t>destek</w:t>
      </w:r>
      <w:r w:rsidRPr="00A87F8F">
        <w:rPr>
          <w:rFonts w:ascii="Times New Roman" w:hAnsi="Times New Roman" w:cs="Times New Roman"/>
          <w:b w:val="0"/>
          <w:spacing w:val="23"/>
          <w:w w:val="110"/>
        </w:rPr>
        <w:t xml:space="preserve"> </w:t>
      </w:r>
      <w:r w:rsidRPr="00A87F8F">
        <w:rPr>
          <w:rFonts w:ascii="Times New Roman" w:hAnsi="Times New Roman" w:cs="Times New Roman"/>
          <w:b w:val="0"/>
          <w:spacing w:val="-2"/>
          <w:w w:val="110"/>
        </w:rPr>
        <w:t>sağlamak.</w:t>
      </w:r>
    </w:p>
    <w:p w14:paraId="0BC7DD57" w14:textId="77777777" w:rsidR="007874B2" w:rsidRPr="00A87F8F" w:rsidRDefault="003C68A3" w:rsidP="00A87F8F">
      <w:pPr>
        <w:pStyle w:val="ListeParagraf"/>
        <w:numPr>
          <w:ilvl w:val="0"/>
          <w:numId w:val="3"/>
        </w:numPr>
        <w:tabs>
          <w:tab w:val="left" w:pos="1024"/>
          <w:tab w:val="left" w:pos="1197"/>
        </w:tabs>
        <w:spacing w:before="60" w:line="324" w:lineRule="auto"/>
        <w:ind w:left="1024" w:right="1142" w:hanging="1"/>
        <w:jc w:val="both"/>
        <w:rPr>
          <w:rFonts w:ascii="Times New Roman" w:hAnsi="Times New Roman" w:cs="Times New Roman"/>
          <w:bCs/>
          <w:sz w:val="20"/>
          <w:szCs w:val="20"/>
        </w:rPr>
      </w:pPr>
      <w:r w:rsidRPr="00A87F8F">
        <w:rPr>
          <w:rFonts w:ascii="Times New Roman" w:hAnsi="Times New Roman" w:cs="Times New Roman"/>
          <w:bCs/>
          <w:w w:val="115"/>
          <w:sz w:val="20"/>
          <w:szCs w:val="20"/>
        </w:rPr>
        <w:t>Yurt içi ve yurt dışı eğitim olanaklarıyla ilgili burs ve staj günleri düzenleyerek öğrencileri bu konularda bilgilendirmek ve yönlendirmek.</w:t>
      </w:r>
    </w:p>
    <w:p w14:paraId="0D830410" w14:textId="77777777" w:rsidR="007874B2" w:rsidRPr="00A87F8F" w:rsidRDefault="003C68A3" w:rsidP="00A87F8F">
      <w:pPr>
        <w:pStyle w:val="ListeParagraf"/>
        <w:numPr>
          <w:ilvl w:val="0"/>
          <w:numId w:val="3"/>
        </w:numPr>
        <w:tabs>
          <w:tab w:val="left" w:pos="1169"/>
        </w:tabs>
        <w:spacing w:before="0" w:line="342" w:lineRule="exact"/>
        <w:ind w:left="1169" w:hanging="145"/>
        <w:jc w:val="both"/>
        <w:rPr>
          <w:rFonts w:ascii="Times New Roman" w:hAnsi="Times New Roman" w:cs="Times New Roman"/>
          <w:bCs/>
          <w:sz w:val="20"/>
          <w:szCs w:val="20"/>
        </w:rPr>
      </w:pPr>
      <w:r w:rsidRPr="00A87F8F">
        <w:rPr>
          <w:rFonts w:ascii="Times New Roman" w:hAnsi="Times New Roman" w:cs="Times New Roman"/>
          <w:bCs/>
          <w:w w:val="110"/>
          <w:sz w:val="20"/>
          <w:szCs w:val="20"/>
        </w:rPr>
        <w:t>Hizmetlerin</w:t>
      </w:r>
      <w:r w:rsidRPr="00A87F8F">
        <w:rPr>
          <w:rFonts w:ascii="Times New Roman" w:hAnsi="Times New Roman" w:cs="Times New Roman"/>
          <w:bCs/>
          <w:spacing w:val="8"/>
          <w:w w:val="110"/>
          <w:sz w:val="20"/>
          <w:szCs w:val="20"/>
        </w:rPr>
        <w:t xml:space="preserve"> </w:t>
      </w:r>
      <w:r w:rsidRPr="00A87F8F">
        <w:rPr>
          <w:rFonts w:ascii="Times New Roman" w:hAnsi="Times New Roman" w:cs="Times New Roman"/>
          <w:bCs/>
          <w:w w:val="110"/>
          <w:sz w:val="20"/>
          <w:szCs w:val="20"/>
        </w:rPr>
        <w:t>planlaması</w:t>
      </w:r>
      <w:r w:rsidRPr="00A87F8F">
        <w:rPr>
          <w:rFonts w:ascii="Times New Roman" w:hAnsi="Times New Roman" w:cs="Times New Roman"/>
          <w:bCs/>
          <w:spacing w:val="7"/>
          <w:w w:val="110"/>
          <w:sz w:val="20"/>
          <w:szCs w:val="20"/>
        </w:rPr>
        <w:t xml:space="preserve"> </w:t>
      </w:r>
      <w:r w:rsidRPr="00A87F8F">
        <w:rPr>
          <w:rFonts w:ascii="Times New Roman" w:hAnsi="Times New Roman" w:cs="Times New Roman"/>
          <w:bCs/>
          <w:w w:val="110"/>
          <w:sz w:val="20"/>
          <w:szCs w:val="20"/>
        </w:rPr>
        <w:t>ve</w:t>
      </w:r>
      <w:r w:rsidRPr="00A87F8F">
        <w:rPr>
          <w:rFonts w:ascii="Times New Roman" w:hAnsi="Times New Roman" w:cs="Times New Roman"/>
          <w:bCs/>
          <w:spacing w:val="9"/>
          <w:w w:val="110"/>
          <w:sz w:val="20"/>
          <w:szCs w:val="20"/>
        </w:rPr>
        <w:t xml:space="preserve"> </w:t>
      </w:r>
      <w:r w:rsidRPr="00A87F8F">
        <w:rPr>
          <w:rFonts w:ascii="Times New Roman" w:hAnsi="Times New Roman" w:cs="Times New Roman"/>
          <w:bCs/>
          <w:w w:val="110"/>
          <w:sz w:val="20"/>
          <w:szCs w:val="20"/>
        </w:rPr>
        <w:t>sunulmasında</w:t>
      </w:r>
      <w:r w:rsidRPr="00A87F8F">
        <w:rPr>
          <w:rFonts w:ascii="Times New Roman" w:hAnsi="Times New Roman" w:cs="Times New Roman"/>
          <w:bCs/>
          <w:spacing w:val="7"/>
          <w:w w:val="110"/>
          <w:sz w:val="20"/>
          <w:szCs w:val="20"/>
        </w:rPr>
        <w:t xml:space="preserve"> </w:t>
      </w:r>
      <w:r w:rsidRPr="00A87F8F">
        <w:rPr>
          <w:rFonts w:ascii="Times New Roman" w:hAnsi="Times New Roman" w:cs="Times New Roman"/>
          <w:bCs/>
          <w:w w:val="110"/>
          <w:sz w:val="20"/>
          <w:szCs w:val="20"/>
        </w:rPr>
        <w:t>kamu</w:t>
      </w:r>
      <w:r w:rsidRPr="00A87F8F">
        <w:rPr>
          <w:rFonts w:ascii="Times New Roman" w:hAnsi="Times New Roman" w:cs="Times New Roman"/>
          <w:bCs/>
          <w:spacing w:val="9"/>
          <w:w w:val="110"/>
          <w:sz w:val="20"/>
          <w:szCs w:val="20"/>
        </w:rPr>
        <w:t xml:space="preserve"> </w:t>
      </w:r>
      <w:r w:rsidRPr="00A87F8F">
        <w:rPr>
          <w:rFonts w:ascii="Times New Roman" w:hAnsi="Times New Roman" w:cs="Times New Roman"/>
          <w:bCs/>
          <w:w w:val="110"/>
          <w:sz w:val="20"/>
          <w:szCs w:val="20"/>
        </w:rPr>
        <w:t>ve</w:t>
      </w:r>
      <w:r w:rsidRPr="00A87F8F">
        <w:rPr>
          <w:rFonts w:ascii="Times New Roman" w:hAnsi="Times New Roman" w:cs="Times New Roman"/>
          <w:bCs/>
          <w:spacing w:val="9"/>
          <w:w w:val="110"/>
          <w:sz w:val="20"/>
          <w:szCs w:val="20"/>
        </w:rPr>
        <w:t xml:space="preserve"> </w:t>
      </w:r>
      <w:r w:rsidRPr="00A87F8F">
        <w:rPr>
          <w:rFonts w:ascii="Times New Roman" w:hAnsi="Times New Roman" w:cs="Times New Roman"/>
          <w:bCs/>
          <w:w w:val="110"/>
          <w:sz w:val="20"/>
          <w:szCs w:val="20"/>
        </w:rPr>
        <w:t>özel</w:t>
      </w:r>
      <w:r w:rsidRPr="00A87F8F">
        <w:rPr>
          <w:rFonts w:ascii="Times New Roman" w:hAnsi="Times New Roman" w:cs="Times New Roman"/>
          <w:bCs/>
          <w:spacing w:val="9"/>
          <w:w w:val="110"/>
          <w:sz w:val="20"/>
          <w:szCs w:val="20"/>
        </w:rPr>
        <w:t xml:space="preserve"> </w:t>
      </w:r>
      <w:r w:rsidRPr="00A87F8F">
        <w:rPr>
          <w:rFonts w:ascii="Times New Roman" w:hAnsi="Times New Roman" w:cs="Times New Roman"/>
          <w:bCs/>
          <w:w w:val="110"/>
          <w:sz w:val="20"/>
          <w:szCs w:val="20"/>
        </w:rPr>
        <w:t>kurum</w:t>
      </w:r>
      <w:r w:rsidRPr="00A87F8F">
        <w:rPr>
          <w:rFonts w:ascii="Times New Roman" w:hAnsi="Times New Roman" w:cs="Times New Roman"/>
          <w:bCs/>
          <w:spacing w:val="8"/>
          <w:w w:val="110"/>
          <w:sz w:val="20"/>
          <w:szCs w:val="20"/>
        </w:rPr>
        <w:t xml:space="preserve"> </w:t>
      </w:r>
      <w:r w:rsidRPr="00A87F8F">
        <w:rPr>
          <w:rFonts w:ascii="Times New Roman" w:hAnsi="Times New Roman" w:cs="Times New Roman"/>
          <w:bCs/>
          <w:w w:val="110"/>
          <w:sz w:val="20"/>
          <w:szCs w:val="20"/>
        </w:rPr>
        <w:t>ve</w:t>
      </w:r>
      <w:r w:rsidRPr="00A87F8F">
        <w:rPr>
          <w:rFonts w:ascii="Times New Roman" w:hAnsi="Times New Roman" w:cs="Times New Roman"/>
          <w:bCs/>
          <w:spacing w:val="9"/>
          <w:w w:val="110"/>
          <w:sz w:val="20"/>
          <w:szCs w:val="20"/>
        </w:rPr>
        <w:t xml:space="preserve"> </w:t>
      </w:r>
      <w:r w:rsidRPr="00A87F8F">
        <w:rPr>
          <w:rFonts w:ascii="Times New Roman" w:hAnsi="Times New Roman" w:cs="Times New Roman"/>
          <w:bCs/>
          <w:w w:val="110"/>
          <w:sz w:val="20"/>
          <w:szCs w:val="20"/>
        </w:rPr>
        <w:t>kuruluşlar</w:t>
      </w:r>
      <w:r w:rsidRPr="00A87F8F">
        <w:rPr>
          <w:rFonts w:ascii="Times New Roman" w:hAnsi="Times New Roman" w:cs="Times New Roman"/>
          <w:bCs/>
          <w:spacing w:val="7"/>
          <w:w w:val="110"/>
          <w:sz w:val="20"/>
          <w:szCs w:val="20"/>
        </w:rPr>
        <w:t xml:space="preserve"> </w:t>
      </w:r>
      <w:r w:rsidRPr="00A87F8F">
        <w:rPr>
          <w:rFonts w:ascii="Times New Roman" w:hAnsi="Times New Roman" w:cs="Times New Roman"/>
          <w:bCs/>
          <w:w w:val="110"/>
          <w:sz w:val="20"/>
          <w:szCs w:val="20"/>
        </w:rPr>
        <w:t>ve</w:t>
      </w:r>
      <w:r w:rsidRPr="00A87F8F">
        <w:rPr>
          <w:rFonts w:ascii="Times New Roman" w:hAnsi="Times New Roman" w:cs="Times New Roman"/>
          <w:bCs/>
          <w:spacing w:val="9"/>
          <w:w w:val="110"/>
          <w:sz w:val="20"/>
          <w:szCs w:val="20"/>
        </w:rPr>
        <w:t xml:space="preserve"> </w:t>
      </w:r>
      <w:r w:rsidRPr="00A87F8F">
        <w:rPr>
          <w:rFonts w:ascii="Times New Roman" w:hAnsi="Times New Roman" w:cs="Times New Roman"/>
          <w:bCs/>
          <w:w w:val="110"/>
          <w:sz w:val="20"/>
          <w:szCs w:val="20"/>
        </w:rPr>
        <w:t>sivil</w:t>
      </w:r>
      <w:r w:rsidRPr="00A87F8F">
        <w:rPr>
          <w:rFonts w:ascii="Times New Roman" w:hAnsi="Times New Roman" w:cs="Times New Roman"/>
          <w:bCs/>
          <w:spacing w:val="9"/>
          <w:w w:val="110"/>
          <w:sz w:val="20"/>
          <w:szCs w:val="20"/>
        </w:rPr>
        <w:t xml:space="preserve"> </w:t>
      </w:r>
      <w:r w:rsidRPr="00A87F8F">
        <w:rPr>
          <w:rFonts w:ascii="Times New Roman" w:hAnsi="Times New Roman" w:cs="Times New Roman"/>
          <w:bCs/>
          <w:w w:val="110"/>
          <w:sz w:val="20"/>
          <w:szCs w:val="20"/>
        </w:rPr>
        <w:t>toplum</w:t>
      </w:r>
      <w:r w:rsidRPr="00A87F8F">
        <w:rPr>
          <w:rFonts w:ascii="Times New Roman" w:hAnsi="Times New Roman" w:cs="Times New Roman"/>
          <w:bCs/>
          <w:spacing w:val="8"/>
          <w:w w:val="110"/>
          <w:sz w:val="20"/>
          <w:szCs w:val="20"/>
        </w:rPr>
        <w:t xml:space="preserve"> </w:t>
      </w:r>
      <w:r w:rsidRPr="00A87F8F">
        <w:rPr>
          <w:rFonts w:ascii="Times New Roman" w:hAnsi="Times New Roman" w:cs="Times New Roman"/>
          <w:bCs/>
          <w:spacing w:val="-2"/>
          <w:w w:val="110"/>
          <w:sz w:val="20"/>
          <w:szCs w:val="20"/>
        </w:rPr>
        <w:t>örgüt-</w:t>
      </w:r>
    </w:p>
    <w:p w14:paraId="763F88CA" w14:textId="77777777" w:rsidR="007874B2" w:rsidRPr="00A87F8F" w:rsidRDefault="003C68A3" w:rsidP="00A87F8F">
      <w:pPr>
        <w:pStyle w:val="GvdeMetni"/>
        <w:spacing w:before="129"/>
        <w:ind w:left="1024"/>
        <w:jc w:val="both"/>
        <w:rPr>
          <w:rFonts w:ascii="Times New Roman" w:hAnsi="Times New Roman" w:cs="Times New Roman"/>
          <w:b w:val="0"/>
        </w:rPr>
      </w:pPr>
      <w:proofErr w:type="spellStart"/>
      <w:r w:rsidRPr="00A87F8F">
        <w:rPr>
          <w:rFonts w:ascii="Times New Roman" w:hAnsi="Times New Roman" w:cs="Times New Roman"/>
          <w:b w:val="0"/>
          <w:w w:val="110"/>
        </w:rPr>
        <w:t>leriyle</w:t>
      </w:r>
      <w:proofErr w:type="spellEnd"/>
      <w:r w:rsidRPr="00A87F8F">
        <w:rPr>
          <w:rFonts w:ascii="Times New Roman" w:hAnsi="Times New Roman" w:cs="Times New Roman"/>
          <w:b w:val="0"/>
          <w:spacing w:val="6"/>
          <w:w w:val="110"/>
        </w:rPr>
        <w:t xml:space="preserve"> </w:t>
      </w:r>
      <w:r w:rsidRPr="00A87F8F">
        <w:rPr>
          <w:rFonts w:ascii="Times New Roman" w:hAnsi="Times New Roman" w:cs="Times New Roman"/>
          <w:b w:val="0"/>
          <w:w w:val="110"/>
        </w:rPr>
        <w:t>işbirliği</w:t>
      </w:r>
      <w:r w:rsidRPr="00A87F8F">
        <w:rPr>
          <w:rFonts w:ascii="Times New Roman" w:hAnsi="Times New Roman" w:cs="Times New Roman"/>
          <w:b w:val="0"/>
          <w:spacing w:val="6"/>
          <w:w w:val="110"/>
        </w:rPr>
        <w:t xml:space="preserve"> </w:t>
      </w:r>
      <w:r w:rsidRPr="00A87F8F">
        <w:rPr>
          <w:rFonts w:ascii="Times New Roman" w:hAnsi="Times New Roman" w:cs="Times New Roman"/>
          <w:b w:val="0"/>
          <w:spacing w:val="-2"/>
          <w:w w:val="110"/>
        </w:rPr>
        <w:t>yapmak.</w:t>
      </w:r>
    </w:p>
    <w:p w14:paraId="7E6FA950" w14:textId="77777777" w:rsidR="007874B2" w:rsidRPr="00A87F8F" w:rsidRDefault="003C68A3" w:rsidP="00A87F8F">
      <w:pPr>
        <w:pStyle w:val="ListeParagraf"/>
        <w:numPr>
          <w:ilvl w:val="0"/>
          <w:numId w:val="3"/>
        </w:numPr>
        <w:tabs>
          <w:tab w:val="left" w:pos="1024"/>
          <w:tab w:val="left" w:pos="1205"/>
        </w:tabs>
        <w:spacing w:before="61" w:line="324" w:lineRule="auto"/>
        <w:ind w:left="1024" w:right="1142" w:hanging="1"/>
        <w:jc w:val="both"/>
        <w:rPr>
          <w:rFonts w:ascii="Times New Roman" w:hAnsi="Times New Roman" w:cs="Times New Roman"/>
          <w:bCs/>
          <w:sz w:val="20"/>
          <w:szCs w:val="20"/>
        </w:rPr>
      </w:pPr>
      <w:r w:rsidRPr="00A87F8F">
        <w:rPr>
          <w:rFonts w:ascii="Times New Roman" w:hAnsi="Times New Roman" w:cs="Times New Roman"/>
          <w:bCs/>
          <w:w w:val="115"/>
          <w:sz w:val="20"/>
          <w:szCs w:val="20"/>
        </w:rPr>
        <w:t>Kariyer danışmanlığı konusunda çalışma yürüten ulusal ve uluslararası kariyer merkezleri ile iletişim ağı kurmak ve ortak çalışmalar yürütmek.</w:t>
      </w:r>
    </w:p>
    <w:p w14:paraId="1CBF4CB0" w14:textId="77777777" w:rsidR="007874B2" w:rsidRPr="00A87F8F" w:rsidRDefault="003C68A3" w:rsidP="00A87F8F">
      <w:pPr>
        <w:pStyle w:val="ListeParagraf"/>
        <w:numPr>
          <w:ilvl w:val="0"/>
          <w:numId w:val="3"/>
        </w:numPr>
        <w:tabs>
          <w:tab w:val="left" w:pos="1173"/>
        </w:tabs>
        <w:spacing w:before="0" w:line="342" w:lineRule="exact"/>
        <w:ind w:left="1173" w:hanging="149"/>
        <w:jc w:val="both"/>
        <w:rPr>
          <w:rFonts w:ascii="Times New Roman" w:hAnsi="Times New Roman" w:cs="Times New Roman"/>
          <w:bCs/>
          <w:sz w:val="20"/>
          <w:szCs w:val="20"/>
        </w:rPr>
      </w:pPr>
      <w:r w:rsidRPr="00A87F8F">
        <w:rPr>
          <w:rFonts w:ascii="Times New Roman" w:hAnsi="Times New Roman" w:cs="Times New Roman"/>
          <w:bCs/>
          <w:w w:val="115"/>
          <w:sz w:val="20"/>
          <w:szCs w:val="20"/>
        </w:rPr>
        <w:t>Faaliyet</w:t>
      </w:r>
      <w:r w:rsidRPr="00A87F8F">
        <w:rPr>
          <w:rFonts w:ascii="Times New Roman" w:hAnsi="Times New Roman" w:cs="Times New Roman"/>
          <w:bCs/>
          <w:spacing w:val="-8"/>
          <w:w w:val="115"/>
          <w:sz w:val="20"/>
          <w:szCs w:val="20"/>
        </w:rPr>
        <w:t xml:space="preserve"> </w:t>
      </w:r>
      <w:r w:rsidRPr="00A87F8F">
        <w:rPr>
          <w:rFonts w:ascii="Times New Roman" w:hAnsi="Times New Roman" w:cs="Times New Roman"/>
          <w:bCs/>
          <w:w w:val="115"/>
          <w:sz w:val="20"/>
          <w:szCs w:val="20"/>
        </w:rPr>
        <w:t>alanlarına</w:t>
      </w:r>
      <w:r w:rsidRPr="00A87F8F">
        <w:rPr>
          <w:rFonts w:ascii="Times New Roman" w:hAnsi="Times New Roman" w:cs="Times New Roman"/>
          <w:bCs/>
          <w:spacing w:val="-8"/>
          <w:w w:val="115"/>
          <w:sz w:val="20"/>
          <w:szCs w:val="20"/>
        </w:rPr>
        <w:t xml:space="preserve"> </w:t>
      </w:r>
      <w:r w:rsidRPr="00A87F8F">
        <w:rPr>
          <w:rFonts w:ascii="Times New Roman" w:hAnsi="Times New Roman" w:cs="Times New Roman"/>
          <w:bCs/>
          <w:w w:val="115"/>
          <w:sz w:val="20"/>
          <w:szCs w:val="20"/>
        </w:rPr>
        <w:t>yönelik</w:t>
      </w:r>
      <w:r w:rsidRPr="00A87F8F">
        <w:rPr>
          <w:rFonts w:ascii="Times New Roman" w:hAnsi="Times New Roman" w:cs="Times New Roman"/>
          <w:bCs/>
          <w:spacing w:val="-8"/>
          <w:w w:val="115"/>
          <w:sz w:val="20"/>
          <w:szCs w:val="20"/>
        </w:rPr>
        <w:t xml:space="preserve"> </w:t>
      </w:r>
      <w:r w:rsidRPr="00A87F8F">
        <w:rPr>
          <w:rFonts w:ascii="Times New Roman" w:hAnsi="Times New Roman" w:cs="Times New Roman"/>
          <w:bCs/>
          <w:w w:val="115"/>
          <w:sz w:val="20"/>
          <w:szCs w:val="20"/>
        </w:rPr>
        <w:t>e-dergi,</w:t>
      </w:r>
      <w:r w:rsidRPr="00A87F8F">
        <w:rPr>
          <w:rFonts w:ascii="Times New Roman" w:hAnsi="Times New Roman" w:cs="Times New Roman"/>
          <w:bCs/>
          <w:spacing w:val="-7"/>
          <w:w w:val="115"/>
          <w:sz w:val="20"/>
          <w:szCs w:val="20"/>
        </w:rPr>
        <w:t xml:space="preserve"> </w:t>
      </w:r>
      <w:r w:rsidRPr="00A87F8F">
        <w:rPr>
          <w:rFonts w:ascii="Times New Roman" w:hAnsi="Times New Roman" w:cs="Times New Roman"/>
          <w:bCs/>
          <w:w w:val="115"/>
          <w:sz w:val="20"/>
          <w:szCs w:val="20"/>
        </w:rPr>
        <w:t>e-broşür,</w:t>
      </w:r>
      <w:r w:rsidRPr="00A87F8F">
        <w:rPr>
          <w:rFonts w:ascii="Times New Roman" w:hAnsi="Times New Roman" w:cs="Times New Roman"/>
          <w:bCs/>
          <w:spacing w:val="-8"/>
          <w:w w:val="115"/>
          <w:sz w:val="20"/>
          <w:szCs w:val="20"/>
        </w:rPr>
        <w:t xml:space="preserve"> </w:t>
      </w:r>
      <w:r w:rsidRPr="00A87F8F">
        <w:rPr>
          <w:rFonts w:ascii="Times New Roman" w:hAnsi="Times New Roman" w:cs="Times New Roman"/>
          <w:bCs/>
          <w:w w:val="115"/>
          <w:sz w:val="20"/>
          <w:szCs w:val="20"/>
        </w:rPr>
        <w:t>e-bülten</w:t>
      </w:r>
      <w:r w:rsidRPr="00A87F8F">
        <w:rPr>
          <w:rFonts w:ascii="Times New Roman" w:hAnsi="Times New Roman" w:cs="Times New Roman"/>
          <w:bCs/>
          <w:spacing w:val="-8"/>
          <w:w w:val="115"/>
          <w:sz w:val="20"/>
          <w:szCs w:val="20"/>
        </w:rPr>
        <w:t xml:space="preserve"> </w:t>
      </w:r>
      <w:r w:rsidRPr="00A87F8F">
        <w:rPr>
          <w:rFonts w:ascii="Times New Roman" w:hAnsi="Times New Roman" w:cs="Times New Roman"/>
          <w:bCs/>
          <w:w w:val="115"/>
          <w:sz w:val="20"/>
          <w:szCs w:val="20"/>
        </w:rPr>
        <w:t>ve</w:t>
      </w:r>
      <w:r w:rsidRPr="00A87F8F">
        <w:rPr>
          <w:rFonts w:ascii="Times New Roman" w:hAnsi="Times New Roman" w:cs="Times New Roman"/>
          <w:bCs/>
          <w:spacing w:val="-7"/>
          <w:w w:val="115"/>
          <w:sz w:val="20"/>
          <w:szCs w:val="20"/>
        </w:rPr>
        <w:t xml:space="preserve"> </w:t>
      </w:r>
      <w:r w:rsidRPr="00A87F8F">
        <w:rPr>
          <w:rFonts w:ascii="Times New Roman" w:hAnsi="Times New Roman" w:cs="Times New Roman"/>
          <w:bCs/>
          <w:w w:val="115"/>
          <w:sz w:val="20"/>
          <w:szCs w:val="20"/>
        </w:rPr>
        <w:t>benzeri</w:t>
      </w:r>
      <w:r w:rsidRPr="00A87F8F">
        <w:rPr>
          <w:rFonts w:ascii="Times New Roman" w:hAnsi="Times New Roman" w:cs="Times New Roman"/>
          <w:bCs/>
          <w:spacing w:val="-8"/>
          <w:w w:val="115"/>
          <w:sz w:val="20"/>
          <w:szCs w:val="20"/>
        </w:rPr>
        <w:t xml:space="preserve"> </w:t>
      </w:r>
      <w:r w:rsidRPr="00A87F8F">
        <w:rPr>
          <w:rFonts w:ascii="Times New Roman" w:hAnsi="Times New Roman" w:cs="Times New Roman"/>
          <w:bCs/>
          <w:w w:val="115"/>
          <w:sz w:val="20"/>
          <w:szCs w:val="20"/>
        </w:rPr>
        <w:t>yayınlar</w:t>
      </w:r>
      <w:r w:rsidRPr="00A87F8F">
        <w:rPr>
          <w:rFonts w:ascii="Times New Roman" w:hAnsi="Times New Roman" w:cs="Times New Roman"/>
          <w:bCs/>
          <w:spacing w:val="-8"/>
          <w:w w:val="115"/>
          <w:sz w:val="20"/>
          <w:szCs w:val="20"/>
        </w:rPr>
        <w:t xml:space="preserve"> </w:t>
      </w:r>
      <w:r w:rsidRPr="00A87F8F">
        <w:rPr>
          <w:rFonts w:ascii="Times New Roman" w:hAnsi="Times New Roman" w:cs="Times New Roman"/>
          <w:bCs/>
          <w:spacing w:val="-2"/>
          <w:w w:val="115"/>
          <w:sz w:val="20"/>
          <w:szCs w:val="20"/>
        </w:rPr>
        <w:t>yapmak.</w:t>
      </w:r>
    </w:p>
    <w:p w14:paraId="71EDC1B1" w14:textId="77777777" w:rsidR="007874B2" w:rsidRPr="00A87F8F" w:rsidRDefault="003C68A3" w:rsidP="00A87F8F">
      <w:pPr>
        <w:pStyle w:val="ListeParagraf"/>
        <w:numPr>
          <w:ilvl w:val="0"/>
          <w:numId w:val="3"/>
        </w:numPr>
        <w:tabs>
          <w:tab w:val="left" w:pos="1024"/>
          <w:tab w:val="left" w:pos="1200"/>
        </w:tabs>
        <w:spacing w:line="324" w:lineRule="auto"/>
        <w:ind w:left="1024" w:right="1142" w:hanging="1"/>
        <w:jc w:val="both"/>
        <w:rPr>
          <w:rFonts w:ascii="Times New Roman" w:hAnsi="Times New Roman" w:cs="Times New Roman"/>
          <w:bCs/>
          <w:sz w:val="20"/>
          <w:szCs w:val="20"/>
        </w:rPr>
      </w:pPr>
      <w:r w:rsidRPr="00A87F8F">
        <w:rPr>
          <w:rFonts w:ascii="Times New Roman" w:hAnsi="Times New Roman" w:cs="Times New Roman"/>
          <w:bCs/>
          <w:w w:val="115"/>
          <w:sz w:val="20"/>
          <w:szCs w:val="20"/>
        </w:rPr>
        <w:t>Özgeçmiş oluşturma, iş arama, iş görüşmesi gibi konularda öğrencilere ve mezunlara dönük</w:t>
      </w:r>
      <w:r w:rsidRPr="00A87F8F">
        <w:rPr>
          <w:rFonts w:ascii="Times New Roman" w:hAnsi="Times New Roman" w:cs="Times New Roman"/>
          <w:bCs/>
          <w:spacing w:val="80"/>
          <w:w w:val="115"/>
          <w:sz w:val="20"/>
          <w:szCs w:val="20"/>
        </w:rPr>
        <w:t xml:space="preserve"> </w:t>
      </w:r>
      <w:r w:rsidRPr="00A87F8F">
        <w:rPr>
          <w:rFonts w:ascii="Times New Roman" w:hAnsi="Times New Roman" w:cs="Times New Roman"/>
          <w:bCs/>
          <w:w w:val="115"/>
          <w:sz w:val="20"/>
          <w:szCs w:val="20"/>
        </w:rPr>
        <w:t>teknik bilgilendirme yapmak.</w:t>
      </w:r>
    </w:p>
    <w:p w14:paraId="492CA7A0" w14:textId="77777777" w:rsidR="007874B2" w:rsidRPr="00A87F8F" w:rsidRDefault="003C68A3" w:rsidP="00A87F8F">
      <w:pPr>
        <w:pStyle w:val="ListeParagraf"/>
        <w:numPr>
          <w:ilvl w:val="0"/>
          <w:numId w:val="3"/>
        </w:numPr>
        <w:tabs>
          <w:tab w:val="left" w:pos="1173"/>
        </w:tabs>
        <w:spacing w:before="0" w:line="342" w:lineRule="exact"/>
        <w:ind w:left="1173" w:hanging="149"/>
        <w:jc w:val="both"/>
        <w:rPr>
          <w:rFonts w:ascii="Times New Roman" w:hAnsi="Times New Roman" w:cs="Times New Roman"/>
          <w:bCs/>
          <w:sz w:val="20"/>
          <w:szCs w:val="20"/>
        </w:rPr>
      </w:pPr>
      <w:r w:rsidRPr="00A87F8F">
        <w:rPr>
          <w:rFonts w:ascii="Times New Roman" w:hAnsi="Times New Roman" w:cs="Times New Roman"/>
          <w:bCs/>
          <w:w w:val="115"/>
          <w:sz w:val="20"/>
          <w:szCs w:val="20"/>
        </w:rPr>
        <w:t>Merkezin</w:t>
      </w:r>
      <w:r w:rsidRPr="00A87F8F">
        <w:rPr>
          <w:rFonts w:ascii="Times New Roman" w:hAnsi="Times New Roman" w:cs="Times New Roman"/>
          <w:bCs/>
          <w:spacing w:val="-4"/>
          <w:w w:val="115"/>
          <w:sz w:val="20"/>
          <w:szCs w:val="20"/>
        </w:rPr>
        <w:t xml:space="preserve"> </w:t>
      </w:r>
      <w:r w:rsidRPr="00A87F8F">
        <w:rPr>
          <w:rFonts w:ascii="Times New Roman" w:hAnsi="Times New Roman" w:cs="Times New Roman"/>
          <w:bCs/>
          <w:w w:val="115"/>
          <w:sz w:val="20"/>
          <w:szCs w:val="20"/>
        </w:rPr>
        <w:t>amaçları</w:t>
      </w:r>
      <w:r w:rsidRPr="00A87F8F">
        <w:rPr>
          <w:rFonts w:ascii="Times New Roman" w:hAnsi="Times New Roman" w:cs="Times New Roman"/>
          <w:bCs/>
          <w:spacing w:val="-4"/>
          <w:w w:val="115"/>
          <w:sz w:val="20"/>
          <w:szCs w:val="20"/>
        </w:rPr>
        <w:t xml:space="preserve"> </w:t>
      </w:r>
      <w:r w:rsidRPr="00A87F8F">
        <w:rPr>
          <w:rFonts w:ascii="Times New Roman" w:hAnsi="Times New Roman" w:cs="Times New Roman"/>
          <w:bCs/>
          <w:w w:val="115"/>
          <w:sz w:val="20"/>
          <w:szCs w:val="20"/>
        </w:rPr>
        <w:t>doğrultusunda</w:t>
      </w:r>
      <w:r w:rsidRPr="00A87F8F">
        <w:rPr>
          <w:rFonts w:ascii="Times New Roman" w:hAnsi="Times New Roman" w:cs="Times New Roman"/>
          <w:bCs/>
          <w:spacing w:val="-4"/>
          <w:w w:val="115"/>
          <w:sz w:val="20"/>
          <w:szCs w:val="20"/>
        </w:rPr>
        <w:t xml:space="preserve"> </w:t>
      </w:r>
      <w:r w:rsidRPr="00A87F8F">
        <w:rPr>
          <w:rFonts w:ascii="Times New Roman" w:hAnsi="Times New Roman" w:cs="Times New Roman"/>
          <w:bCs/>
          <w:w w:val="115"/>
          <w:sz w:val="20"/>
          <w:szCs w:val="20"/>
        </w:rPr>
        <w:t>sosyal</w:t>
      </w:r>
      <w:r w:rsidRPr="00A87F8F">
        <w:rPr>
          <w:rFonts w:ascii="Times New Roman" w:hAnsi="Times New Roman" w:cs="Times New Roman"/>
          <w:bCs/>
          <w:spacing w:val="-4"/>
          <w:w w:val="115"/>
          <w:sz w:val="20"/>
          <w:szCs w:val="20"/>
        </w:rPr>
        <w:t xml:space="preserve"> </w:t>
      </w:r>
      <w:r w:rsidRPr="00A87F8F">
        <w:rPr>
          <w:rFonts w:ascii="Times New Roman" w:hAnsi="Times New Roman" w:cs="Times New Roman"/>
          <w:bCs/>
          <w:w w:val="115"/>
          <w:sz w:val="20"/>
          <w:szCs w:val="20"/>
        </w:rPr>
        <w:t>medya</w:t>
      </w:r>
      <w:r w:rsidRPr="00A87F8F">
        <w:rPr>
          <w:rFonts w:ascii="Times New Roman" w:hAnsi="Times New Roman" w:cs="Times New Roman"/>
          <w:bCs/>
          <w:spacing w:val="-3"/>
          <w:w w:val="115"/>
          <w:sz w:val="20"/>
          <w:szCs w:val="20"/>
        </w:rPr>
        <w:t xml:space="preserve"> </w:t>
      </w:r>
      <w:r w:rsidRPr="00A87F8F">
        <w:rPr>
          <w:rFonts w:ascii="Times New Roman" w:hAnsi="Times New Roman" w:cs="Times New Roman"/>
          <w:bCs/>
          <w:w w:val="115"/>
          <w:sz w:val="20"/>
          <w:szCs w:val="20"/>
        </w:rPr>
        <w:t>hesapları</w:t>
      </w:r>
      <w:r w:rsidRPr="00A87F8F">
        <w:rPr>
          <w:rFonts w:ascii="Times New Roman" w:hAnsi="Times New Roman" w:cs="Times New Roman"/>
          <w:bCs/>
          <w:spacing w:val="-4"/>
          <w:w w:val="115"/>
          <w:sz w:val="20"/>
          <w:szCs w:val="20"/>
        </w:rPr>
        <w:t xml:space="preserve"> </w:t>
      </w:r>
      <w:r w:rsidRPr="00A87F8F">
        <w:rPr>
          <w:rFonts w:ascii="Times New Roman" w:hAnsi="Times New Roman" w:cs="Times New Roman"/>
          <w:bCs/>
          <w:spacing w:val="-2"/>
          <w:w w:val="115"/>
          <w:sz w:val="20"/>
          <w:szCs w:val="20"/>
        </w:rPr>
        <w:t>oluşturmak.</w:t>
      </w:r>
    </w:p>
    <w:p w14:paraId="51277692" w14:textId="77777777" w:rsidR="007874B2" w:rsidRPr="00A87F8F" w:rsidRDefault="003C68A3" w:rsidP="00A87F8F">
      <w:pPr>
        <w:pStyle w:val="ListeParagraf"/>
        <w:numPr>
          <w:ilvl w:val="0"/>
          <w:numId w:val="3"/>
        </w:numPr>
        <w:tabs>
          <w:tab w:val="left" w:pos="1173"/>
        </w:tabs>
        <w:ind w:left="1173" w:hanging="149"/>
        <w:jc w:val="both"/>
        <w:rPr>
          <w:rFonts w:ascii="Times New Roman" w:hAnsi="Times New Roman" w:cs="Times New Roman"/>
          <w:bCs/>
          <w:sz w:val="20"/>
          <w:szCs w:val="20"/>
        </w:rPr>
      </w:pPr>
      <w:r w:rsidRPr="00A87F8F">
        <w:rPr>
          <w:rFonts w:ascii="Times New Roman" w:hAnsi="Times New Roman" w:cs="Times New Roman"/>
          <w:bCs/>
          <w:spacing w:val="-2"/>
          <w:w w:val="115"/>
          <w:sz w:val="20"/>
          <w:szCs w:val="20"/>
        </w:rPr>
        <w:t>Kamu</w:t>
      </w:r>
      <w:r w:rsidRPr="00A87F8F">
        <w:rPr>
          <w:rFonts w:ascii="Times New Roman" w:hAnsi="Times New Roman" w:cs="Times New Roman"/>
          <w:bCs/>
          <w:spacing w:val="-6"/>
          <w:w w:val="115"/>
          <w:sz w:val="20"/>
          <w:szCs w:val="20"/>
        </w:rPr>
        <w:t xml:space="preserve"> </w:t>
      </w:r>
      <w:r w:rsidRPr="00A87F8F">
        <w:rPr>
          <w:rFonts w:ascii="Times New Roman" w:hAnsi="Times New Roman" w:cs="Times New Roman"/>
          <w:bCs/>
          <w:spacing w:val="-2"/>
          <w:w w:val="115"/>
          <w:sz w:val="20"/>
          <w:szCs w:val="20"/>
        </w:rPr>
        <w:t>ve</w:t>
      </w:r>
      <w:r w:rsidRPr="00A87F8F">
        <w:rPr>
          <w:rFonts w:ascii="Times New Roman" w:hAnsi="Times New Roman" w:cs="Times New Roman"/>
          <w:bCs/>
          <w:spacing w:val="-6"/>
          <w:w w:val="115"/>
          <w:sz w:val="20"/>
          <w:szCs w:val="20"/>
        </w:rPr>
        <w:t xml:space="preserve"> </w:t>
      </w:r>
      <w:r w:rsidRPr="00A87F8F">
        <w:rPr>
          <w:rFonts w:ascii="Times New Roman" w:hAnsi="Times New Roman" w:cs="Times New Roman"/>
          <w:bCs/>
          <w:spacing w:val="-2"/>
          <w:w w:val="115"/>
          <w:sz w:val="20"/>
          <w:szCs w:val="20"/>
        </w:rPr>
        <w:t>özel</w:t>
      </w:r>
      <w:r w:rsidRPr="00A87F8F">
        <w:rPr>
          <w:rFonts w:ascii="Times New Roman" w:hAnsi="Times New Roman" w:cs="Times New Roman"/>
          <w:bCs/>
          <w:spacing w:val="-6"/>
          <w:w w:val="115"/>
          <w:sz w:val="20"/>
          <w:szCs w:val="20"/>
        </w:rPr>
        <w:t xml:space="preserve"> </w:t>
      </w:r>
      <w:r w:rsidRPr="00A87F8F">
        <w:rPr>
          <w:rFonts w:ascii="Times New Roman" w:hAnsi="Times New Roman" w:cs="Times New Roman"/>
          <w:bCs/>
          <w:spacing w:val="-2"/>
          <w:w w:val="115"/>
          <w:sz w:val="20"/>
          <w:szCs w:val="20"/>
        </w:rPr>
        <w:t>kurum</w:t>
      </w:r>
      <w:r w:rsidRPr="00A87F8F">
        <w:rPr>
          <w:rFonts w:ascii="Times New Roman" w:hAnsi="Times New Roman" w:cs="Times New Roman"/>
          <w:bCs/>
          <w:spacing w:val="-6"/>
          <w:w w:val="115"/>
          <w:sz w:val="20"/>
          <w:szCs w:val="20"/>
        </w:rPr>
        <w:t xml:space="preserve"> </w:t>
      </w:r>
      <w:r w:rsidRPr="00A87F8F">
        <w:rPr>
          <w:rFonts w:ascii="Times New Roman" w:hAnsi="Times New Roman" w:cs="Times New Roman"/>
          <w:bCs/>
          <w:spacing w:val="-2"/>
          <w:w w:val="115"/>
          <w:sz w:val="20"/>
          <w:szCs w:val="20"/>
        </w:rPr>
        <w:t>ve</w:t>
      </w:r>
      <w:r w:rsidRPr="00A87F8F">
        <w:rPr>
          <w:rFonts w:ascii="Times New Roman" w:hAnsi="Times New Roman" w:cs="Times New Roman"/>
          <w:bCs/>
          <w:spacing w:val="-6"/>
          <w:w w:val="115"/>
          <w:sz w:val="20"/>
          <w:szCs w:val="20"/>
        </w:rPr>
        <w:t xml:space="preserve"> </w:t>
      </w:r>
      <w:r w:rsidRPr="00A87F8F">
        <w:rPr>
          <w:rFonts w:ascii="Times New Roman" w:hAnsi="Times New Roman" w:cs="Times New Roman"/>
          <w:bCs/>
          <w:spacing w:val="-2"/>
          <w:w w:val="115"/>
          <w:sz w:val="20"/>
          <w:szCs w:val="20"/>
        </w:rPr>
        <w:t>kuruluşlara</w:t>
      </w:r>
      <w:r w:rsidRPr="00A87F8F">
        <w:rPr>
          <w:rFonts w:ascii="Times New Roman" w:hAnsi="Times New Roman" w:cs="Times New Roman"/>
          <w:bCs/>
          <w:spacing w:val="-6"/>
          <w:w w:val="115"/>
          <w:sz w:val="20"/>
          <w:szCs w:val="20"/>
        </w:rPr>
        <w:t xml:space="preserve"> </w:t>
      </w:r>
      <w:r w:rsidRPr="00A87F8F">
        <w:rPr>
          <w:rFonts w:ascii="Times New Roman" w:hAnsi="Times New Roman" w:cs="Times New Roman"/>
          <w:bCs/>
          <w:spacing w:val="-2"/>
          <w:w w:val="115"/>
          <w:sz w:val="20"/>
          <w:szCs w:val="20"/>
        </w:rPr>
        <w:t>iş</w:t>
      </w:r>
      <w:r w:rsidRPr="00A87F8F">
        <w:rPr>
          <w:rFonts w:ascii="Times New Roman" w:hAnsi="Times New Roman" w:cs="Times New Roman"/>
          <w:bCs/>
          <w:spacing w:val="-6"/>
          <w:w w:val="115"/>
          <w:sz w:val="20"/>
          <w:szCs w:val="20"/>
        </w:rPr>
        <w:t xml:space="preserve"> </w:t>
      </w:r>
      <w:r w:rsidRPr="00A87F8F">
        <w:rPr>
          <w:rFonts w:ascii="Times New Roman" w:hAnsi="Times New Roman" w:cs="Times New Roman"/>
          <w:bCs/>
          <w:spacing w:val="-2"/>
          <w:w w:val="115"/>
          <w:sz w:val="20"/>
          <w:szCs w:val="20"/>
        </w:rPr>
        <w:t>gezileri</w:t>
      </w:r>
      <w:r w:rsidRPr="00A87F8F">
        <w:rPr>
          <w:rFonts w:ascii="Times New Roman" w:hAnsi="Times New Roman" w:cs="Times New Roman"/>
          <w:bCs/>
          <w:spacing w:val="-6"/>
          <w:w w:val="115"/>
          <w:sz w:val="20"/>
          <w:szCs w:val="20"/>
        </w:rPr>
        <w:t xml:space="preserve"> </w:t>
      </w:r>
      <w:r w:rsidRPr="00A87F8F">
        <w:rPr>
          <w:rFonts w:ascii="Times New Roman" w:hAnsi="Times New Roman" w:cs="Times New Roman"/>
          <w:bCs/>
          <w:spacing w:val="-2"/>
          <w:w w:val="115"/>
          <w:sz w:val="20"/>
          <w:szCs w:val="20"/>
        </w:rPr>
        <w:t>düzenlemek.</w:t>
      </w:r>
    </w:p>
    <w:p w14:paraId="71FCA9E2" w14:textId="77777777" w:rsidR="007874B2" w:rsidRPr="00A87F8F" w:rsidRDefault="003C68A3" w:rsidP="00A87F8F">
      <w:pPr>
        <w:pStyle w:val="ListeParagraf"/>
        <w:numPr>
          <w:ilvl w:val="0"/>
          <w:numId w:val="3"/>
        </w:numPr>
        <w:tabs>
          <w:tab w:val="left" w:pos="1173"/>
        </w:tabs>
        <w:spacing w:before="33"/>
        <w:ind w:left="1173" w:hanging="149"/>
        <w:jc w:val="both"/>
        <w:rPr>
          <w:rFonts w:ascii="Times New Roman" w:hAnsi="Times New Roman" w:cs="Times New Roman"/>
          <w:bCs/>
          <w:sz w:val="20"/>
          <w:szCs w:val="20"/>
        </w:rPr>
      </w:pPr>
      <w:r w:rsidRPr="00A87F8F">
        <w:rPr>
          <w:rFonts w:ascii="Times New Roman" w:hAnsi="Times New Roman" w:cs="Times New Roman"/>
          <w:bCs/>
          <w:w w:val="115"/>
          <w:sz w:val="20"/>
          <w:szCs w:val="20"/>
        </w:rPr>
        <w:t>Merkezin</w:t>
      </w:r>
      <w:r w:rsidRPr="00A87F8F">
        <w:rPr>
          <w:rFonts w:ascii="Times New Roman" w:hAnsi="Times New Roman" w:cs="Times New Roman"/>
          <w:bCs/>
          <w:spacing w:val="-11"/>
          <w:w w:val="115"/>
          <w:sz w:val="20"/>
          <w:szCs w:val="20"/>
        </w:rPr>
        <w:t xml:space="preserve"> </w:t>
      </w:r>
      <w:r w:rsidRPr="00A87F8F">
        <w:rPr>
          <w:rFonts w:ascii="Times New Roman" w:hAnsi="Times New Roman" w:cs="Times New Roman"/>
          <w:bCs/>
          <w:w w:val="115"/>
          <w:sz w:val="20"/>
          <w:szCs w:val="20"/>
        </w:rPr>
        <w:t>amacı</w:t>
      </w:r>
      <w:r w:rsidRPr="00A87F8F">
        <w:rPr>
          <w:rFonts w:ascii="Times New Roman" w:hAnsi="Times New Roman" w:cs="Times New Roman"/>
          <w:bCs/>
          <w:spacing w:val="-11"/>
          <w:w w:val="115"/>
          <w:sz w:val="20"/>
          <w:szCs w:val="20"/>
        </w:rPr>
        <w:t xml:space="preserve"> </w:t>
      </w:r>
      <w:r w:rsidRPr="00A87F8F">
        <w:rPr>
          <w:rFonts w:ascii="Times New Roman" w:hAnsi="Times New Roman" w:cs="Times New Roman"/>
          <w:bCs/>
          <w:w w:val="115"/>
          <w:sz w:val="20"/>
          <w:szCs w:val="20"/>
        </w:rPr>
        <w:t>ile</w:t>
      </w:r>
      <w:r w:rsidRPr="00A87F8F">
        <w:rPr>
          <w:rFonts w:ascii="Times New Roman" w:hAnsi="Times New Roman" w:cs="Times New Roman"/>
          <w:bCs/>
          <w:spacing w:val="-11"/>
          <w:w w:val="115"/>
          <w:sz w:val="20"/>
          <w:szCs w:val="20"/>
        </w:rPr>
        <w:t xml:space="preserve"> </w:t>
      </w:r>
      <w:r w:rsidRPr="00A87F8F">
        <w:rPr>
          <w:rFonts w:ascii="Times New Roman" w:hAnsi="Times New Roman" w:cs="Times New Roman"/>
          <w:bCs/>
          <w:w w:val="115"/>
          <w:sz w:val="20"/>
          <w:szCs w:val="20"/>
        </w:rPr>
        <w:t>ilgili</w:t>
      </w:r>
      <w:r w:rsidRPr="00A87F8F">
        <w:rPr>
          <w:rFonts w:ascii="Times New Roman" w:hAnsi="Times New Roman" w:cs="Times New Roman"/>
          <w:bCs/>
          <w:spacing w:val="-10"/>
          <w:w w:val="115"/>
          <w:sz w:val="20"/>
          <w:szCs w:val="20"/>
        </w:rPr>
        <w:t xml:space="preserve"> </w:t>
      </w:r>
      <w:r w:rsidRPr="00A87F8F">
        <w:rPr>
          <w:rFonts w:ascii="Times New Roman" w:hAnsi="Times New Roman" w:cs="Times New Roman"/>
          <w:bCs/>
          <w:w w:val="115"/>
          <w:sz w:val="20"/>
          <w:szCs w:val="20"/>
        </w:rPr>
        <w:t>yarışmalar</w:t>
      </w:r>
      <w:r w:rsidRPr="00A87F8F">
        <w:rPr>
          <w:rFonts w:ascii="Times New Roman" w:hAnsi="Times New Roman" w:cs="Times New Roman"/>
          <w:bCs/>
          <w:spacing w:val="-11"/>
          <w:w w:val="115"/>
          <w:sz w:val="20"/>
          <w:szCs w:val="20"/>
        </w:rPr>
        <w:t xml:space="preserve"> </w:t>
      </w:r>
      <w:r w:rsidRPr="00A87F8F">
        <w:rPr>
          <w:rFonts w:ascii="Times New Roman" w:hAnsi="Times New Roman" w:cs="Times New Roman"/>
          <w:bCs/>
          <w:w w:val="115"/>
          <w:sz w:val="20"/>
          <w:szCs w:val="20"/>
        </w:rPr>
        <w:t>düzenlemek</w:t>
      </w:r>
      <w:r w:rsidRPr="00A87F8F">
        <w:rPr>
          <w:rFonts w:ascii="Times New Roman" w:hAnsi="Times New Roman" w:cs="Times New Roman"/>
          <w:bCs/>
          <w:spacing w:val="-11"/>
          <w:w w:val="115"/>
          <w:sz w:val="20"/>
          <w:szCs w:val="20"/>
        </w:rPr>
        <w:t xml:space="preserve"> </w:t>
      </w:r>
      <w:r w:rsidRPr="00A87F8F">
        <w:rPr>
          <w:rFonts w:ascii="Times New Roman" w:hAnsi="Times New Roman" w:cs="Times New Roman"/>
          <w:bCs/>
          <w:w w:val="115"/>
          <w:sz w:val="20"/>
          <w:szCs w:val="20"/>
        </w:rPr>
        <w:t>ve</w:t>
      </w:r>
      <w:r w:rsidRPr="00A87F8F">
        <w:rPr>
          <w:rFonts w:ascii="Times New Roman" w:hAnsi="Times New Roman" w:cs="Times New Roman"/>
          <w:bCs/>
          <w:spacing w:val="-11"/>
          <w:w w:val="115"/>
          <w:sz w:val="20"/>
          <w:szCs w:val="20"/>
        </w:rPr>
        <w:t xml:space="preserve"> </w:t>
      </w:r>
      <w:r w:rsidRPr="00A87F8F">
        <w:rPr>
          <w:rFonts w:ascii="Times New Roman" w:hAnsi="Times New Roman" w:cs="Times New Roman"/>
          <w:bCs/>
          <w:w w:val="115"/>
          <w:sz w:val="20"/>
          <w:szCs w:val="20"/>
        </w:rPr>
        <w:t>ödüller</w:t>
      </w:r>
      <w:r w:rsidRPr="00A87F8F">
        <w:rPr>
          <w:rFonts w:ascii="Times New Roman" w:hAnsi="Times New Roman" w:cs="Times New Roman"/>
          <w:bCs/>
          <w:spacing w:val="-10"/>
          <w:w w:val="115"/>
          <w:sz w:val="20"/>
          <w:szCs w:val="20"/>
        </w:rPr>
        <w:t xml:space="preserve"> </w:t>
      </w:r>
      <w:r w:rsidRPr="00A87F8F">
        <w:rPr>
          <w:rFonts w:ascii="Times New Roman" w:hAnsi="Times New Roman" w:cs="Times New Roman"/>
          <w:bCs/>
          <w:spacing w:val="-2"/>
          <w:w w:val="115"/>
          <w:sz w:val="20"/>
          <w:szCs w:val="20"/>
        </w:rPr>
        <w:t>vermek.</w:t>
      </w:r>
    </w:p>
    <w:p w14:paraId="050E440F" w14:textId="77777777" w:rsidR="007874B2" w:rsidRPr="00A87F8F" w:rsidRDefault="003C68A3" w:rsidP="00A87F8F">
      <w:pPr>
        <w:pStyle w:val="ListeParagraf"/>
        <w:numPr>
          <w:ilvl w:val="0"/>
          <w:numId w:val="3"/>
        </w:numPr>
        <w:tabs>
          <w:tab w:val="left" w:pos="1024"/>
          <w:tab w:val="left" w:pos="1170"/>
        </w:tabs>
        <w:spacing w:line="324" w:lineRule="auto"/>
        <w:ind w:left="1024" w:right="1142" w:hanging="1"/>
        <w:jc w:val="both"/>
        <w:rPr>
          <w:rFonts w:ascii="Times New Roman" w:hAnsi="Times New Roman" w:cs="Times New Roman"/>
          <w:bCs/>
          <w:sz w:val="20"/>
          <w:szCs w:val="20"/>
        </w:rPr>
      </w:pPr>
      <w:r w:rsidRPr="00A87F8F">
        <w:rPr>
          <w:rFonts w:ascii="Times New Roman" w:hAnsi="Times New Roman" w:cs="Times New Roman"/>
          <w:bCs/>
          <w:w w:val="115"/>
          <w:sz w:val="20"/>
          <w:szCs w:val="20"/>
        </w:rPr>
        <w:t>Öğrenciler,</w:t>
      </w:r>
      <w:r w:rsidRPr="00A87F8F">
        <w:rPr>
          <w:rFonts w:ascii="Times New Roman" w:hAnsi="Times New Roman" w:cs="Times New Roman"/>
          <w:bCs/>
          <w:spacing w:val="-8"/>
          <w:w w:val="115"/>
          <w:sz w:val="20"/>
          <w:szCs w:val="20"/>
        </w:rPr>
        <w:t xml:space="preserve"> </w:t>
      </w:r>
      <w:r w:rsidRPr="00A87F8F">
        <w:rPr>
          <w:rFonts w:ascii="Times New Roman" w:hAnsi="Times New Roman" w:cs="Times New Roman"/>
          <w:bCs/>
          <w:w w:val="115"/>
          <w:sz w:val="20"/>
          <w:szCs w:val="20"/>
        </w:rPr>
        <w:t>mezunlar</w:t>
      </w:r>
      <w:r w:rsidRPr="00A87F8F">
        <w:rPr>
          <w:rFonts w:ascii="Times New Roman" w:hAnsi="Times New Roman" w:cs="Times New Roman"/>
          <w:bCs/>
          <w:spacing w:val="-8"/>
          <w:w w:val="115"/>
          <w:sz w:val="20"/>
          <w:szCs w:val="20"/>
        </w:rPr>
        <w:t xml:space="preserve"> </w:t>
      </w:r>
      <w:r w:rsidRPr="00A87F8F">
        <w:rPr>
          <w:rFonts w:ascii="Times New Roman" w:hAnsi="Times New Roman" w:cs="Times New Roman"/>
          <w:bCs/>
          <w:w w:val="115"/>
          <w:sz w:val="20"/>
          <w:szCs w:val="20"/>
        </w:rPr>
        <w:t>ve</w:t>
      </w:r>
      <w:r w:rsidRPr="00A87F8F">
        <w:rPr>
          <w:rFonts w:ascii="Times New Roman" w:hAnsi="Times New Roman" w:cs="Times New Roman"/>
          <w:bCs/>
          <w:spacing w:val="-8"/>
          <w:w w:val="115"/>
          <w:sz w:val="20"/>
          <w:szCs w:val="20"/>
        </w:rPr>
        <w:t xml:space="preserve"> </w:t>
      </w:r>
      <w:r w:rsidRPr="00A87F8F">
        <w:rPr>
          <w:rFonts w:ascii="Times New Roman" w:hAnsi="Times New Roman" w:cs="Times New Roman"/>
          <w:bCs/>
          <w:w w:val="115"/>
          <w:sz w:val="20"/>
          <w:szCs w:val="20"/>
        </w:rPr>
        <w:t>personelin</w:t>
      </w:r>
      <w:r w:rsidRPr="00A87F8F">
        <w:rPr>
          <w:rFonts w:ascii="Times New Roman" w:hAnsi="Times New Roman" w:cs="Times New Roman"/>
          <w:bCs/>
          <w:spacing w:val="-8"/>
          <w:w w:val="115"/>
          <w:sz w:val="20"/>
          <w:szCs w:val="20"/>
        </w:rPr>
        <w:t xml:space="preserve"> </w:t>
      </w:r>
      <w:r w:rsidRPr="00A87F8F">
        <w:rPr>
          <w:rFonts w:ascii="Times New Roman" w:hAnsi="Times New Roman" w:cs="Times New Roman"/>
          <w:bCs/>
          <w:w w:val="115"/>
          <w:sz w:val="20"/>
          <w:szCs w:val="20"/>
        </w:rPr>
        <w:t>kariyer</w:t>
      </w:r>
      <w:r w:rsidRPr="00A87F8F">
        <w:rPr>
          <w:rFonts w:ascii="Times New Roman" w:hAnsi="Times New Roman" w:cs="Times New Roman"/>
          <w:bCs/>
          <w:spacing w:val="-8"/>
          <w:w w:val="115"/>
          <w:sz w:val="20"/>
          <w:szCs w:val="20"/>
        </w:rPr>
        <w:t xml:space="preserve"> </w:t>
      </w:r>
      <w:r w:rsidRPr="00A87F8F">
        <w:rPr>
          <w:rFonts w:ascii="Times New Roman" w:hAnsi="Times New Roman" w:cs="Times New Roman"/>
          <w:bCs/>
          <w:w w:val="115"/>
          <w:sz w:val="20"/>
          <w:szCs w:val="20"/>
        </w:rPr>
        <w:t>planlama</w:t>
      </w:r>
      <w:r w:rsidRPr="00A87F8F">
        <w:rPr>
          <w:rFonts w:ascii="Times New Roman" w:hAnsi="Times New Roman" w:cs="Times New Roman"/>
          <w:bCs/>
          <w:spacing w:val="-8"/>
          <w:w w:val="115"/>
          <w:sz w:val="20"/>
          <w:szCs w:val="20"/>
        </w:rPr>
        <w:t xml:space="preserve"> </w:t>
      </w:r>
      <w:r w:rsidRPr="00A87F8F">
        <w:rPr>
          <w:rFonts w:ascii="Times New Roman" w:hAnsi="Times New Roman" w:cs="Times New Roman"/>
          <w:bCs/>
          <w:w w:val="115"/>
          <w:sz w:val="20"/>
          <w:szCs w:val="20"/>
        </w:rPr>
        <w:t>ve</w:t>
      </w:r>
      <w:r w:rsidRPr="00A87F8F">
        <w:rPr>
          <w:rFonts w:ascii="Times New Roman" w:hAnsi="Times New Roman" w:cs="Times New Roman"/>
          <w:bCs/>
          <w:spacing w:val="-8"/>
          <w:w w:val="115"/>
          <w:sz w:val="20"/>
          <w:szCs w:val="20"/>
        </w:rPr>
        <w:t xml:space="preserve"> </w:t>
      </w:r>
      <w:r w:rsidRPr="00A87F8F">
        <w:rPr>
          <w:rFonts w:ascii="Times New Roman" w:hAnsi="Times New Roman" w:cs="Times New Roman"/>
          <w:bCs/>
          <w:w w:val="115"/>
          <w:sz w:val="20"/>
          <w:szCs w:val="20"/>
        </w:rPr>
        <w:t>gelişimine</w:t>
      </w:r>
      <w:r w:rsidRPr="00A87F8F">
        <w:rPr>
          <w:rFonts w:ascii="Times New Roman" w:hAnsi="Times New Roman" w:cs="Times New Roman"/>
          <w:bCs/>
          <w:spacing w:val="-8"/>
          <w:w w:val="115"/>
          <w:sz w:val="20"/>
          <w:szCs w:val="20"/>
        </w:rPr>
        <w:t xml:space="preserve"> </w:t>
      </w:r>
      <w:r w:rsidRPr="00A87F8F">
        <w:rPr>
          <w:rFonts w:ascii="Times New Roman" w:hAnsi="Times New Roman" w:cs="Times New Roman"/>
          <w:bCs/>
          <w:w w:val="115"/>
          <w:sz w:val="20"/>
          <w:szCs w:val="20"/>
        </w:rPr>
        <w:t>katkı</w:t>
      </w:r>
      <w:r w:rsidRPr="00A87F8F">
        <w:rPr>
          <w:rFonts w:ascii="Times New Roman" w:hAnsi="Times New Roman" w:cs="Times New Roman"/>
          <w:bCs/>
          <w:spacing w:val="-8"/>
          <w:w w:val="115"/>
          <w:sz w:val="20"/>
          <w:szCs w:val="20"/>
        </w:rPr>
        <w:t xml:space="preserve"> </w:t>
      </w:r>
      <w:r w:rsidRPr="00A87F8F">
        <w:rPr>
          <w:rFonts w:ascii="Times New Roman" w:hAnsi="Times New Roman" w:cs="Times New Roman"/>
          <w:bCs/>
          <w:w w:val="115"/>
          <w:sz w:val="20"/>
          <w:szCs w:val="20"/>
        </w:rPr>
        <w:t>sağlamak</w:t>
      </w:r>
      <w:r w:rsidRPr="00A87F8F">
        <w:rPr>
          <w:rFonts w:ascii="Times New Roman" w:hAnsi="Times New Roman" w:cs="Times New Roman"/>
          <w:bCs/>
          <w:spacing w:val="-8"/>
          <w:w w:val="115"/>
          <w:sz w:val="20"/>
          <w:szCs w:val="20"/>
        </w:rPr>
        <w:t xml:space="preserve"> </w:t>
      </w:r>
      <w:r w:rsidRPr="00A87F8F">
        <w:rPr>
          <w:rFonts w:ascii="Times New Roman" w:hAnsi="Times New Roman" w:cs="Times New Roman"/>
          <w:bCs/>
          <w:w w:val="115"/>
          <w:sz w:val="20"/>
          <w:szCs w:val="20"/>
        </w:rPr>
        <w:t>için</w:t>
      </w:r>
      <w:r w:rsidRPr="00A87F8F">
        <w:rPr>
          <w:rFonts w:ascii="Times New Roman" w:hAnsi="Times New Roman" w:cs="Times New Roman"/>
          <w:bCs/>
          <w:spacing w:val="-8"/>
          <w:w w:val="115"/>
          <w:sz w:val="20"/>
          <w:szCs w:val="20"/>
        </w:rPr>
        <w:t xml:space="preserve"> </w:t>
      </w:r>
      <w:r w:rsidRPr="00A87F8F">
        <w:rPr>
          <w:rFonts w:ascii="Times New Roman" w:hAnsi="Times New Roman" w:cs="Times New Roman"/>
          <w:bCs/>
          <w:w w:val="115"/>
          <w:sz w:val="20"/>
          <w:szCs w:val="20"/>
        </w:rPr>
        <w:t>ulusal</w:t>
      </w:r>
      <w:r w:rsidRPr="00A87F8F">
        <w:rPr>
          <w:rFonts w:ascii="Times New Roman" w:hAnsi="Times New Roman" w:cs="Times New Roman"/>
          <w:bCs/>
          <w:spacing w:val="-8"/>
          <w:w w:val="115"/>
          <w:sz w:val="20"/>
          <w:szCs w:val="20"/>
        </w:rPr>
        <w:t xml:space="preserve"> </w:t>
      </w:r>
      <w:r w:rsidRPr="00A87F8F">
        <w:rPr>
          <w:rFonts w:ascii="Times New Roman" w:hAnsi="Times New Roman" w:cs="Times New Roman"/>
          <w:bCs/>
          <w:w w:val="115"/>
          <w:sz w:val="20"/>
          <w:szCs w:val="20"/>
        </w:rPr>
        <w:t>ve uluslararası projeler yapmak veya proje ortağı olmak.</w:t>
      </w:r>
    </w:p>
    <w:p w14:paraId="0F5597CB" w14:textId="77777777" w:rsidR="007874B2" w:rsidRDefault="007874B2">
      <w:pPr>
        <w:spacing w:line="324" w:lineRule="auto"/>
        <w:rPr>
          <w:sz w:val="20"/>
        </w:rPr>
        <w:sectPr w:rsidR="007874B2">
          <w:pgSz w:w="11910" w:h="16840"/>
          <w:pgMar w:top="720" w:right="300" w:bottom="280" w:left="300" w:header="708" w:footer="708" w:gutter="0"/>
          <w:cols w:space="708"/>
        </w:sectPr>
      </w:pPr>
    </w:p>
    <w:p w14:paraId="61ACFDE4" w14:textId="77777777" w:rsidR="007874B2" w:rsidRDefault="003C68A3">
      <w:pPr>
        <w:pStyle w:val="Balk1"/>
        <w:spacing w:before="86"/>
      </w:pPr>
      <w:r>
        <w:rPr>
          <w:color w:val="0D4B8B"/>
        </w:rPr>
        <w:lastRenderedPageBreak/>
        <w:t>E</w:t>
      </w:r>
      <w:r>
        <w:rPr>
          <w:color w:val="0D4B8B"/>
          <w:spacing w:val="-2"/>
        </w:rPr>
        <w:t xml:space="preserve"> </w:t>
      </w:r>
      <w:r>
        <w:rPr>
          <w:color w:val="0D4B8B"/>
        </w:rPr>
        <w:t>-</w:t>
      </w:r>
      <w:r>
        <w:rPr>
          <w:color w:val="0D4B8B"/>
          <w:spacing w:val="-1"/>
        </w:rPr>
        <w:t xml:space="preserve"> </w:t>
      </w:r>
      <w:r>
        <w:rPr>
          <w:color w:val="0D4B8B"/>
        </w:rPr>
        <w:t>KARİYER</w:t>
      </w:r>
      <w:r>
        <w:rPr>
          <w:color w:val="0D4B8B"/>
          <w:spacing w:val="-2"/>
        </w:rPr>
        <w:t xml:space="preserve"> </w:t>
      </w:r>
      <w:r>
        <w:rPr>
          <w:color w:val="0D4B8B"/>
        </w:rPr>
        <w:t>MERKEZİNİN</w:t>
      </w:r>
      <w:r>
        <w:rPr>
          <w:color w:val="0D4B8B"/>
          <w:spacing w:val="-1"/>
        </w:rPr>
        <w:t xml:space="preserve"> </w:t>
      </w:r>
      <w:r>
        <w:rPr>
          <w:color w:val="0D4B8B"/>
        </w:rPr>
        <w:t>FİZİKSEL</w:t>
      </w:r>
      <w:r>
        <w:rPr>
          <w:color w:val="0D4B8B"/>
          <w:spacing w:val="-11"/>
        </w:rPr>
        <w:t xml:space="preserve"> </w:t>
      </w:r>
      <w:r>
        <w:rPr>
          <w:color w:val="0D4B8B"/>
          <w:spacing w:val="-2"/>
        </w:rPr>
        <w:t>YAPISI</w:t>
      </w:r>
    </w:p>
    <w:p w14:paraId="4495080B" w14:textId="77777777" w:rsidR="007874B2" w:rsidRDefault="007874B2">
      <w:pPr>
        <w:pStyle w:val="GvdeMetni"/>
        <w:spacing w:before="26"/>
        <w:rPr>
          <w:rFonts w:ascii="Myriad Pro"/>
          <w:sz w:val="24"/>
        </w:rPr>
      </w:pPr>
    </w:p>
    <w:p w14:paraId="24625D46" w14:textId="77777777" w:rsidR="007874B2" w:rsidRPr="00291338" w:rsidRDefault="003C68A3">
      <w:pPr>
        <w:pStyle w:val="ListeParagraf"/>
        <w:numPr>
          <w:ilvl w:val="0"/>
          <w:numId w:val="2"/>
        </w:numPr>
        <w:tabs>
          <w:tab w:val="left" w:pos="1274"/>
        </w:tabs>
        <w:spacing w:before="0"/>
        <w:ind w:hanging="244"/>
        <w:rPr>
          <w:rFonts w:ascii="Myriad Pro" w:hAnsi="Myriad Pro"/>
          <w:b/>
          <w:sz w:val="24"/>
        </w:rPr>
      </w:pPr>
      <w:r>
        <w:rPr>
          <w:rFonts w:ascii="Myriad Pro" w:hAnsi="Myriad Pro"/>
          <w:b/>
          <w:color w:val="0D4B8B"/>
          <w:spacing w:val="-2"/>
          <w:sz w:val="24"/>
        </w:rPr>
        <w:t>Fiziksel</w:t>
      </w:r>
      <w:r>
        <w:rPr>
          <w:rFonts w:ascii="Myriad Pro" w:hAnsi="Myriad Pro"/>
          <w:b/>
          <w:color w:val="0D4B8B"/>
          <w:spacing w:val="-1"/>
          <w:sz w:val="24"/>
        </w:rPr>
        <w:t xml:space="preserve"> </w:t>
      </w:r>
      <w:r>
        <w:rPr>
          <w:rFonts w:ascii="Myriad Pro" w:hAnsi="Myriad Pro"/>
          <w:b/>
          <w:color w:val="0D4B8B"/>
          <w:spacing w:val="-4"/>
          <w:sz w:val="24"/>
        </w:rPr>
        <w:t>Yapı</w:t>
      </w:r>
    </w:p>
    <w:p w14:paraId="44D429E9" w14:textId="77777777" w:rsidR="00291338" w:rsidRDefault="00291338" w:rsidP="00291338">
      <w:pPr>
        <w:pStyle w:val="ListeParagraf"/>
        <w:tabs>
          <w:tab w:val="left" w:pos="1274"/>
        </w:tabs>
        <w:spacing w:before="0"/>
        <w:ind w:left="1274" w:firstLine="0"/>
        <w:rPr>
          <w:rFonts w:ascii="Times New Roman" w:hAnsi="Times New Roman" w:cs="Times New Roman"/>
          <w:b/>
          <w:color w:val="0D4B8B"/>
          <w:spacing w:val="-4"/>
          <w:sz w:val="20"/>
          <w:szCs w:val="20"/>
        </w:rPr>
      </w:pPr>
    </w:p>
    <w:p w14:paraId="14079483" w14:textId="79E6C855" w:rsidR="00291338" w:rsidRPr="00291338" w:rsidRDefault="00756832" w:rsidP="00291338">
      <w:pPr>
        <w:pStyle w:val="ListeParagraf"/>
        <w:tabs>
          <w:tab w:val="left" w:pos="1274"/>
        </w:tabs>
        <w:spacing w:before="0"/>
        <w:ind w:left="1274" w:firstLine="0"/>
        <w:rPr>
          <w:rFonts w:ascii="Times New Roman" w:hAnsi="Times New Roman" w:cs="Times New Roman"/>
          <w:b/>
          <w:sz w:val="20"/>
          <w:szCs w:val="20"/>
        </w:rPr>
      </w:pPr>
      <w:r>
        <w:rPr>
          <w:rFonts w:ascii="Times New Roman" w:hAnsi="Times New Roman" w:cs="Times New Roman"/>
          <w:b/>
          <w:color w:val="0D4B8B"/>
          <w:spacing w:val="-4"/>
          <w:sz w:val="20"/>
          <w:szCs w:val="20"/>
        </w:rPr>
        <w:t>Kariyer Merkezimize ait 1 adet çalışma ofisi ile kariyer danışmanlığı seanslarının yapıldığı 1 adet seans odası bulunmaktadır.</w:t>
      </w:r>
    </w:p>
    <w:p w14:paraId="6CA100A6" w14:textId="77777777" w:rsidR="007874B2" w:rsidRDefault="007874B2">
      <w:pPr>
        <w:pStyle w:val="GvdeMetni"/>
        <w:spacing w:before="10"/>
        <w:rPr>
          <w:rFonts w:ascii="Myriad Pro"/>
          <w:sz w:val="19"/>
        </w:rPr>
      </w:pPr>
    </w:p>
    <w:tbl>
      <w:tblPr>
        <w:tblStyle w:val="TableNormal"/>
        <w:tblW w:w="0" w:type="auto"/>
        <w:tblInd w:w="10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06"/>
        <w:gridCol w:w="154"/>
        <w:gridCol w:w="822"/>
        <w:gridCol w:w="1580"/>
        <w:gridCol w:w="2390"/>
        <w:gridCol w:w="3476"/>
      </w:tblGrid>
      <w:tr w:rsidR="007874B2" w14:paraId="04C3BA37" w14:textId="77777777">
        <w:trPr>
          <w:trHeight w:val="701"/>
        </w:trPr>
        <w:tc>
          <w:tcPr>
            <w:tcW w:w="1060" w:type="dxa"/>
            <w:gridSpan w:val="2"/>
            <w:vMerge w:val="restart"/>
            <w:tcBorders>
              <w:right w:val="single" w:sz="6" w:space="0" w:color="000000"/>
            </w:tcBorders>
            <w:shd w:val="clear" w:color="auto" w:fill="D9D9D9"/>
          </w:tcPr>
          <w:p w14:paraId="77A2BF50" w14:textId="77777777" w:rsidR="007874B2" w:rsidRPr="00756832" w:rsidRDefault="007874B2">
            <w:pPr>
              <w:pStyle w:val="TableParagraph"/>
              <w:rPr>
                <w:rFonts w:ascii="Times New Roman" w:hAnsi="Times New Roman" w:cs="Times New Roman"/>
                <w:b/>
                <w:sz w:val="20"/>
                <w:szCs w:val="20"/>
              </w:rPr>
            </w:pPr>
          </w:p>
          <w:p w14:paraId="39924631" w14:textId="77777777" w:rsidR="007874B2" w:rsidRPr="00756832" w:rsidRDefault="007874B2">
            <w:pPr>
              <w:pStyle w:val="TableParagraph"/>
              <w:spacing w:before="90"/>
              <w:rPr>
                <w:rFonts w:ascii="Times New Roman" w:hAnsi="Times New Roman" w:cs="Times New Roman"/>
                <w:b/>
                <w:sz w:val="20"/>
                <w:szCs w:val="20"/>
              </w:rPr>
            </w:pPr>
          </w:p>
          <w:p w14:paraId="3B9B8F75" w14:textId="77777777" w:rsidR="007874B2" w:rsidRPr="00756832" w:rsidRDefault="003C68A3">
            <w:pPr>
              <w:pStyle w:val="TableParagraph"/>
              <w:spacing w:before="1"/>
              <w:ind w:left="164"/>
              <w:rPr>
                <w:rFonts w:ascii="Times New Roman" w:hAnsi="Times New Roman" w:cs="Times New Roman"/>
                <w:b/>
                <w:sz w:val="20"/>
                <w:szCs w:val="20"/>
              </w:rPr>
            </w:pPr>
            <w:r w:rsidRPr="00756832">
              <w:rPr>
                <w:rFonts w:ascii="Times New Roman" w:hAnsi="Times New Roman" w:cs="Times New Roman"/>
                <w:b/>
                <w:color w:val="0D4B8B"/>
                <w:spacing w:val="-2"/>
                <w:w w:val="110"/>
                <w:sz w:val="20"/>
                <w:szCs w:val="20"/>
              </w:rPr>
              <w:t>Bina</w:t>
            </w:r>
            <w:r w:rsidRPr="00756832">
              <w:rPr>
                <w:rFonts w:ascii="Times New Roman" w:hAnsi="Times New Roman" w:cs="Times New Roman"/>
                <w:b/>
                <w:color w:val="0D4B8B"/>
                <w:spacing w:val="-10"/>
                <w:w w:val="110"/>
                <w:sz w:val="20"/>
                <w:szCs w:val="20"/>
              </w:rPr>
              <w:t xml:space="preserve"> </w:t>
            </w:r>
            <w:r w:rsidRPr="00756832">
              <w:rPr>
                <w:rFonts w:ascii="Times New Roman" w:hAnsi="Times New Roman" w:cs="Times New Roman"/>
                <w:b/>
                <w:color w:val="0D4B8B"/>
                <w:spacing w:val="-5"/>
                <w:w w:val="110"/>
                <w:sz w:val="20"/>
                <w:szCs w:val="20"/>
              </w:rPr>
              <w:t>Adı</w:t>
            </w:r>
          </w:p>
        </w:tc>
        <w:tc>
          <w:tcPr>
            <w:tcW w:w="822" w:type="dxa"/>
            <w:vMerge w:val="restart"/>
            <w:tcBorders>
              <w:left w:val="single" w:sz="6" w:space="0" w:color="000000"/>
              <w:right w:val="single" w:sz="6" w:space="0" w:color="000000"/>
            </w:tcBorders>
            <w:shd w:val="clear" w:color="auto" w:fill="D9D9D9"/>
          </w:tcPr>
          <w:p w14:paraId="59DB442F" w14:textId="77777777" w:rsidR="007874B2" w:rsidRPr="00756832" w:rsidRDefault="007874B2">
            <w:pPr>
              <w:pStyle w:val="TableParagraph"/>
              <w:rPr>
                <w:rFonts w:ascii="Times New Roman" w:hAnsi="Times New Roman" w:cs="Times New Roman"/>
                <w:b/>
                <w:sz w:val="20"/>
                <w:szCs w:val="20"/>
              </w:rPr>
            </w:pPr>
          </w:p>
          <w:p w14:paraId="4BD3A041" w14:textId="77777777" w:rsidR="007874B2" w:rsidRPr="00756832" w:rsidRDefault="007874B2">
            <w:pPr>
              <w:pStyle w:val="TableParagraph"/>
              <w:spacing w:before="90"/>
              <w:rPr>
                <w:rFonts w:ascii="Times New Roman" w:hAnsi="Times New Roman" w:cs="Times New Roman"/>
                <w:b/>
                <w:sz w:val="20"/>
                <w:szCs w:val="20"/>
              </w:rPr>
            </w:pPr>
          </w:p>
          <w:p w14:paraId="10B7CE02" w14:textId="77777777" w:rsidR="007874B2" w:rsidRPr="00756832" w:rsidRDefault="003C68A3">
            <w:pPr>
              <w:pStyle w:val="TableParagraph"/>
              <w:spacing w:before="1"/>
              <w:ind w:left="71"/>
              <w:rPr>
                <w:rFonts w:ascii="Times New Roman" w:hAnsi="Times New Roman" w:cs="Times New Roman"/>
                <w:b/>
                <w:sz w:val="20"/>
                <w:szCs w:val="20"/>
              </w:rPr>
            </w:pPr>
            <w:r w:rsidRPr="00756832">
              <w:rPr>
                <w:rFonts w:ascii="Times New Roman" w:hAnsi="Times New Roman" w:cs="Times New Roman"/>
                <w:b/>
                <w:color w:val="0D4B8B"/>
                <w:w w:val="115"/>
                <w:sz w:val="20"/>
                <w:szCs w:val="20"/>
              </w:rPr>
              <w:t>Oda</w:t>
            </w:r>
            <w:r w:rsidRPr="00756832">
              <w:rPr>
                <w:rFonts w:ascii="Times New Roman" w:hAnsi="Times New Roman" w:cs="Times New Roman"/>
                <w:b/>
                <w:color w:val="0D4B8B"/>
                <w:spacing w:val="-12"/>
                <w:w w:val="115"/>
                <w:sz w:val="20"/>
                <w:szCs w:val="20"/>
              </w:rPr>
              <w:t xml:space="preserve"> </w:t>
            </w:r>
            <w:r w:rsidRPr="00756832">
              <w:rPr>
                <w:rFonts w:ascii="Times New Roman" w:hAnsi="Times New Roman" w:cs="Times New Roman"/>
                <w:b/>
                <w:color w:val="0D4B8B"/>
                <w:spacing w:val="-5"/>
                <w:w w:val="115"/>
                <w:sz w:val="20"/>
                <w:szCs w:val="20"/>
              </w:rPr>
              <w:t>No</w:t>
            </w:r>
          </w:p>
        </w:tc>
        <w:tc>
          <w:tcPr>
            <w:tcW w:w="1580" w:type="dxa"/>
            <w:vMerge w:val="restart"/>
            <w:tcBorders>
              <w:left w:val="single" w:sz="6" w:space="0" w:color="000000"/>
              <w:right w:val="single" w:sz="6" w:space="0" w:color="000000"/>
            </w:tcBorders>
            <w:shd w:val="clear" w:color="auto" w:fill="D9D9D9"/>
          </w:tcPr>
          <w:p w14:paraId="7666E7E2" w14:textId="77777777" w:rsidR="007874B2" w:rsidRPr="00756832" w:rsidRDefault="007874B2">
            <w:pPr>
              <w:pStyle w:val="TableParagraph"/>
              <w:spacing w:before="174"/>
              <w:rPr>
                <w:rFonts w:ascii="Times New Roman" w:hAnsi="Times New Roman" w:cs="Times New Roman"/>
                <w:b/>
                <w:sz w:val="20"/>
                <w:szCs w:val="20"/>
              </w:rPr>
            </w:pPr>
          </w:p>
          <w:p w14:paraId="64DABC0A" w14:textId="463E5DC3" w:rsidR="007874B2" w:rsidRPr="00756832" w:rsidRDefault="003C68A3">
            <w:pPr>
              <w:pStyle w:val="TableParagraph"/>
              <w:spacing w:line="220" w:lineRule="auto"/>
              <w:ind w:left="87" w:right="57"/>
              <w:jc w:val="center"/>
              <w:rPr>
                <w:rFonts w:ascii="Times New Roman" w:hAnsi="Times New Roman" w:cs="Times New Roman"/>
                <w:b/>
                <w:sz w:val="20"/>
                <w:szCs w:val="20"/>
              </w:rPr>
            </w:pPr>
            <w:r w:rsidRPr="00756832">
              <w:rPr>
                <w:rFonts w:ascii="Times New Roman" w:hAnsi="Times New Roman" w:cs="Times New Roman"/>
                <w:b/>
                <w:color w:val="0D4B8B"/>
                <w:spacing w:val="-2"/>
                <w:w w:val="110"/>
                <w:sz w:val="20"/>
                <w:szCs w:val="20"/>
              </w:rPr>
              <w:t>Halihazırda</w:t>
            </w:r>
            <w:r w:rsidRPr="00756832">
              <w:rPr>
                <w:rFonts w:ascii="Times New Roman" w:hAnsi="Times New Roman" w:cs="Times New Roman"/>
                <w:b/>
                <w:color w:val="0D4B8B"/>
                <w:spacing w:val="-10"/>
                <w:w w:val="110"/>
                <w:sz w:val="20"/>
                <w:szCs w:val="20"/>
              </w:rPr>
              <w:t xml:space="preserve"> </w:t>
            </w:r>
            <w:r w:rsidRPr="00756832">
              <w:rPr>
                <w:rFonts w:ascii="Times New Roman" w:hAnsi="Times New Roman" w:cs="Times New Roman"/>
                <w:b/>
                <w:color w:val="0D4B8B"/>
                <w:spacing w:val="-2"/>
                <w:w w:val="110"/>
                <w:sz w:val="20"/>
                <w:szCs w:val="20"/>
              </w:rPr>
              <w:t xml:space="preserve">Odayı </w:t>
            </w:r>
            <w:r w:rsidRPr="00756832">
              <w:rPr>
                <w:rFonts w:ascii="Times New Roman" w:hAnsi="Times New Roman" w:cs="Times New Roman"/>
                <w:b/>
                <w:color w:val="0D4B8B"/>
                <w:w w:val="110"/>
                <w:sz w:val="20"/>
                <w:szCs w:val="20"/>
              </w:rPr>
              <w:t>Kullanan</w:t>
            </w:r>
            <w:r w:rsidRPr="00756832">
              <w:rPr>
                <w:rFonts w:ascii="Times New Roman" w:hAnsi="Times New Roman" w:cs="Times New Roman"/>
                <w:b/>
                <w:color w:val="0D4B8B"/>
                <w:spacing w:val="-17"/>
                <w:w w:val="110"/>
                <w:sz w:val="20"/>
                <w:szCs w:val="20"/>
              </w:rPr>
              <w:t xml:space="preserve"> </w:t>
            </w:r>
            <w:r w:rsidRPr="00756832">
              <w:rPr>
                <w:rFonts w:ascii="Times New Roman" w:hAnsi="Times New Roman" w:cs="Times New Roman"/>
                <w:b/>
                <w:color w:val="0D4B8B"/>
                <w:w w:val="110"/>
                <w:sz w:val="20"/>
                <w:szCs w:val="20"/>
              </w:rPr>
              <w:t xml:space="preserve">Kişi </w:t>
            </w:r>
            <w:r w:rsidRPr="00756832">
              <w:rPr>
                <w:rFonts w:ascii="Times New Roman" w:hAnsi="Times New Roman" w:cs="Times New Roman"/>
                <w:b/>
                <w:color w:val="0D4B8B"/>
                <w:spacing w:val="-2"/>
                <w:w w:val="110"/>
                <w:sz w:val="20"/>
                <w:szCs w:val="20"/>
              </w:rPr>
              <w:t>Sayısı</w:t>
            </w:r>
          </w:p>
        </w:tc>
        <w:tc>
          <w:tcPr>
            <w:tcW w:w="5866" w:type="dxa"/>
            <w:gridSpan w:val="2"/>
            <w:tcBorders>
              <w:left w:val="single" w:sz="6" w:space="0" w:color="000000"/>
              <w:bottom w:val="single" w:sz="6" w:space="0" w:color="000000"/>
            </w:tcBorders>
            <w:shd w:val="clear" w:color="auto" w:fill="D9D9D9"/>
          </w:tcPr>
          <w:p w14:paraId="366CBE0D" w14:textId="77777777" w:rsidR="007874B2" w:rsidRPr="00756832" w:rsidRDefault="003C68A3">
            <w:pPr>
              <w:pStyle w:val="TableParagraph"/>
              <w:spacing w:before="228"/>
              <w:ind w:left="1930"/>
              <w:rPr>
                <w:rFonts w:ascii="Times New Roman" w:hAnsi="Times New Roman" w:cs="Times New Roman"/>
                <w:b/>
                <w:sz w:val="20"/>
                <w:szCs w:val="20"/>
              </w:rPr>
            </w:pPr>
            <w:r w:rsidRPr="00756832">
              <w:rPr>
                <w:rFonts w:ascii="Times New Roman" w:hAnsi="Times New Roman" w:cs="Times New Roman"/>
                <w:b/>
                <w:color w:val="0D4B8B"/>
                <w:spacing w:val="-2"/>
                <w:w w:val="110"/>
                <w:sz w:val="20"/>
                <w:szCs w:val="20"/>
              </w:rPr>
              <w:t>Odayı</w:t>
            </w:r>
            <w:r w:rsidRPr="00756832">
              <w:rPr>
                <w:rFonts w:ascii="Times New Roman" w:hAnsi="Times New Roman" w:cs="Times New Roman"/>
                <w:b/>
                <w:color w:val="0D4B8B"/>
                <w:spacing w:val="1"/>
                <w:w w:val="110"/>
                <w:sz w:val="20"/>
                <w:szCs w:val="20"/>
              </w:rPr>
              <w:t xml:space="preserve"> </w:t>
            </w:r>
            <w:r w:rsidRPr="00756832">
              <w:rPr>
                <w:rFonts w:ascii="Times New Roman" w:hAnsi="Times New Roman" w:cs="Times New Roman"/>
                <w:b/>
                <w:color w:val="0D4B8B"/>
                <w:spacing w:val="-2"/>
                <w:w w:val="110"/>
                <w:sz w:val="20"/>
                <w:szCs w:val="20"/>
              </w:rPr>
              <w:t>Kullanan</w:t>
            </w:r>
            <w:r w:rsidRPr="00756832">
              <w:rPr>
                <w:rFonts w:ascii="Times New Roman" w:hAnsi="Times New Roman" w:cs="Times New Roman"/>
                <w:b/>
                <w:color w:val="0D4B8B"/>
                <w:spacing w:val="-7"/>
                <w:w w:val="110"/>
                <w:sz w:val="20"/>
                <w:szCs w:val="20"/>
              </w:rPr>
              <w:t xml:space="preserve"> </w:t>
            </w:r>
            <w:r w:rsidRPr="00756832">
              <w:rPr>
                <w:rFonts w:ascii="Times New Roman" w:hAnsi="Times New Roman" w:cs="Times New Roman"/>
                <w:b/>
                <w:color w:val="0D4B8B"/>
                <w:spacing w:val="-2"/>
                <w:w w:val="110"/>
                <w:sz w:val="20"/>
                <w:szCs w:val="20"/>
              </w:rPr>
              <w:t>Kişiler</w:t>
            </w:r>
          </w:p>
        </w:tc>
      </w:tr>
      <w:tr w:rsidR="007874B2" w14:paraId="217FA630" w14:textId="77777777">
        <w:trPr>
          <w:trHeight w:val="661"/>
        </w:trPr>
        <w:tc>
          <w:tcPr>
            <w:tcW w:w="1060" w:type="dxa"/>
            <w:gridSpan w:val="2"/>
            <w:vMerge/>
            <w:tcBorders>
              <w:top w:val="nil"/>
              <w:right w:val="single" w:sz="6" w:space="0" w:color="000000"/>
            </w:tcBorders>
            <w:shd w:val="clear" w:color="auto" w:fill="D9D9D9"/>
          </w:tcPr>
          <w:p w14:paraId="63CB7A03" w14:textId="77777777" w:rsidR="007874B2" w:rsidRPr="00756832" w:rsidRDefault="007874B2">
            <w:pPr>
              <w:rPr>
                <w:rFonts w:ascii="Times New Roman" w:hAnsi="Times New Roman" w:cs="Times New Roman"/>
                <w:sz w:val="20"/>
                <w:szCs w:val="20"/>
              </w:rPr>
            </w:pPr>
          </w:p>
        </w:tc>
        <w:tc>
          <w:tcPr>
            <w:tcW w:w="822" w:type="dxa"/>
            <w:vMerge/>
            <w:tcBorders>
              <w:top w:val="nil"/>
              <w:left w:val="single" w:sz="6" w:space="0" w:color="000000"/>
              <w:right w:val="single" w:sz="6" w:space="0" w:color="000000"/>
            </w:tcBorders>
            <w:shd w:val="clear" w:color="auto" w:fill="D9D9D9"/>
          </w:tcPr>
          <w:p w14:paraId="1014C179" w14:textId="77777777" w:rsidR="007874B2" w:rsidRPr="00756832" w:rsidRDefault="007874B2">
            <w:pPr>
              <w:rPr>
                <w:rFonts w:ascii="Times New Roman" w:hAnsi="Times New Roman" w:cs="Times New Roman"/>
                <w:sz w:val="20"/>
                <w:szCs w:val="20"/>
              </w:rPr>
            </w:pPr>
          </w:p>
        </w:tc>
        <w:tc>
          <w:tcPr>
            <w:tcW w:w="1580" w:type="dxa"/>
            <w:vMerge/>
            <w:tcBorders>
              <w:top w:val="nil"/>
              <w:left w:val="single" w:sz="6" w:space="0" w:color="000000"/>
              <w:right w:val="single" w:sz="6" w:space="0" w:color="000000"/>
            </w:tcBorders>
            <w:shd w:val="clear" w:color="auto" w:fill="D9D9D9"/>
          </w:tcPr>
          <w:p w14:paraId="074F0684" w14:textId="77777777" w:rsidR="007874B2" w:rsidRPr="00756832" w:rsidRDefault="007874B2">
            <w:pPr>
              <w:rPr>
                <w:rFonts w:ascii="Times New Roman" w:hAnsi="Times New Roman" w:cs="Times New Roman"/>
                <w:sz w:val="20"/>
                <w:szCs w:val="20"/>
              </w:rPr>
            </w:pPr>
          </w:p>
        </w:tc>
        <w:tc>
          <w:tcPr>
            <w:tcW w:w="2390" w:type="dxa"/>
            <w:tcBorders>
              <w:top w:val="single" w:sz="6" w:space="0" w:color="000000"/>
              <w:left w:val="single" w:sz="6" w:space="0" w:color="000000"/>
              <w:right w:val="single" w:sz="6" w:space="0" w:color="000000"/>
            </w:tcBorders>
            <w:shd w:val="clear" w:color="auto" w:fill="D9D9D9"/>
          </w:tcPr>
          <w:p w14:paraId="7DB9BB55" w14:textId="77777777" w:rsidR="007874B2" w:rsidRPr="00756832" w:rsidRDefault="003C68A3">
            <w:pPr>
              <w:pStyle w:val="TableParagraph"/>
              <w:spacing w:before="208"/>
              <w:ind w:left="653"/>
              <w:rPr>
                <w:rFonts w:ascii="Times New Roman" w:hAnsi="Times New Roman" w:cs="Times New Roman"/>
                <w:b/>
                <w:sz w:val="20"/>
                <w:szCs w:val="20"/>
              </w:rPr>
            </w:pPr>
            <w:r w:rsidRPr="00756832">
              <w:rPr>
                <w:rFonts w:ascii="Times New Roman" w:hAnsi="Times New Roman" w:cs="Times New Roman"/>
                <w:b/>
                <w:color w:val="0D4B8B"/>
                <w:spacing w:val="-6"/>
                <w:w w:val="115"/>
                <w:sz w:val="20"/>
                <w:szCs w:val="20"/>
              </w:rPr>
              <w:t>Adı-</w:t>
            </w:r>
            <w:r w:rsidRPr="00756832">
              <w:rPr>
                <w:rFonts w:ascii="Times New Roman" w:hAnsi="Times New Roman" w:cs="Times New Roman"/>
                <w:b/>
                <w:color w:val="0D4B8B"/>
                <w:spacing w:val="-10"/>
                <w:w w:val="115"/>
                <w:sz w:val="20"/>
                <w:szCs w:val="20"/>
              </w:rPr>
              <w:t xml:space="preserve"> </w:t>
            </w:r>
            <w:r w:rsidRPr="00756832">
              <w:rPr>
                <w:rFonts w:ascii="Times New Roman" w:hAnsi="Times New Roman" w:cs="Times New Roman"/>
                <w:b/>
                <w:color w:val="0D4B8B"/>
                <w:spacing w:val="-2"/>
                <w:w w:val="115"/>
                <w:sz w:val="20"/>
                <w:szCs w:val="20"/>
              </w:rPr>
              <w:t>Soyadı</w:t>
            </w:r>
          </w:p>
        </w:tc>
        <w:tc>
          <w:tcPr>
            <w:tcW w:w="3476" w:type="dxa"/>
            <w:tcBorders>
              <w:top w:val="single" w:sz="6" w:space="0" w:color="000000"/>
              <w:left w:val="single" w:sz="6" w:space="0" w:color="000000"/>
            </w:tcBorders>
            <w:shd w:val="clear" w:color="auto" w:fill="D9D9D9"/>
          </w:tcPr>
          <w:p w14:paraId="5954B3B9" w14:textId="4C037C29" w:rsidR="007874B2" w:rsidRPr="00756832" w:rsidRDefault="003C68A3">
            <w:pPr>
              <w:pStyle w:val="TableParagraph"/>
              <w:spacing w:before="208"/>
              <w:ind w:left="4"/>
              <w:jc w:val="center"/>
              <w:rPr>
                <w:rFonts w:ascii="Times New Roman" w:hAnsi="Times New Roman" w:cs="Times New Roman"/>
                <w:b/>
                <w:sz w:val="20"/>
                <w:szCs w:val="20"/>
              </w:rPr>
            </w:pPr>
            <w:r w:rsidRPr="00756832">
              <w:rPr>
                <w:rFonts w:ascii="Times New Roman" w:hAnsi="Times New Roman" w:cs="Times New Roman"/>
                <w:b/>
                <w:color w:val="0D4B8B"/>
                <w:spacing w:val="-2"/>
                <w:w w:val="110"/>
                <w:sz w:val="20"/>
                <w:szCs w:val="20"/>
              </w:rPr>
              <w:t>Unvanı</w:t>
            </w:r>
          </w:p>
        </w:tc>
      </w:tr>
      <w:tr w:rsidR="007874B2" w14:paraId="5341B0E6" w14:textId="77777777">
        <w:trPr>
          <w:trHeight w:val="1608"/>
        </w:trPr>
        <w:tc>
          <w:tcPr>
            <w:tcW w:w="906" w:type="dxa"/>
            <w:tcBorders>
              <w:bottom w:val="nil"/>
              <w:right w:val="nil"/>
            </w:tcBorders>
            <w:shd w:val="clear" w:color="auto" w:fill="D9D9D9"/>
          </w:tcPr>
          <w:p w14:paraId="39173B15" w14:textId="77777777" w:rsidR="007874B2" w:rsidRPr="00756832" w:rsidRDefault="007874B2">
            <w:pPr>
              <w:pStyle w:val="TableParagraph"/>
              <w:rPr>
                <w:rFonts w:ascii="Times New Roman" w:hAnsi="Times New Roman" w:cs="Times New Roman"/>
                <w:sz w:val="20"/>
                <w:szCs w:val="20"/>
              </w:rPr>
            </w:pPr>
          </w:p>
        </w:tc>
        <w:tc>
          <w:tcPr>
            <w:tcW w:w="154" w:type="dxa"/>
            <w:tcBorders>
              <w:left w:val="nil"/>
              <w:bottom w:val="nil"/>
              <w:right w:val="single" w:sz="6" w:space="0" w:color="000000"/>
            </w:tcBorders>
            <w:shd w:val="clear" w:color="auto" w:fill="D9D9D9"/>
          </w:tcPr>
          <w:p w14:paraId="4B425E95" w14:textId="77777777" w:rsidR="007874B2" w:rsidRPr="00756832" w:rsidRDefault="007874B2">
            <w:pPr>
              <w:pStyle w:val="TableParagraph"/>
              <w:rPr>
                <w:rFonts w:ascii="Times New Roman" w:hAnsi="Times New Roman" w:cs="Times New Roman"/>
                <w:sz w:val="20"/>
                <w:szCs w:val="20"/>
              </w:rPr>
            </w:pPr>
          </w:p>
        </w:tc>
        <w:tc>
          <w:tcPr>
            <w:tcW w:w="822" w:type="dxa"/>
            <w:tcBorders>
              <w:left w:val="single" w:sz="6" w:space="0" w:color="000000"/>
              <w:bottom w:val="single" w:sz="6" w:space="0" w:color="000000"/>
              <w:right w:val="single" w:sz="6" w:space="0" w:color="000000"/>
            </w:tcBorders>
            <w:shd w:val="clear" w:color="auto" w:fill="F1F1F1"/>
          </w:tcPr>
          <w:p w14:paraId="4C335EAF" w14:textId="77777777" w:rsidR="007874B2" w:rsidRPr="00756832" w:rsidRDefault="007874B2">
            <w:pPr>
              <w:pStyle w:val="TableParagraph"/>
              <w:rPr>
                <w:rFonts w:ascii="Times New Roman" w:hAnsi="Times New Roman" w:cs="Times New Roman"/>
                <w:b/>
                <w:sz w:val="20"/>
                <w:szCs w:val="20"/>
              </w:rPr>
            </w:pPr>
          </w:p>
          <w:p w14:paraId="69C43045" w14:textId="77777777" w:rsidR="007874B2" w:rsidRPr="00756832" w:rsidRDefault="007874B2">
            <w:pPr>
              <w:pStyle w:val="TableParagraph"/>
              <w:spacing w:before="187"/>
              <w:rPr>
                <w:rFonts w:ascii="Times New Roman" w:hAnsi="Times New Roman" w:cs="Times New Roman"/>
                <w:b/>
                <w:sz w:val="20"/>
                <w:szCs w:val="20"/>
              </w:rPr>
            </w:pPr>
          </w:p>
          <w:p w14:paraId="267CB8F6" w14:textId="77777777" w:rsidR="007874B2" w:rsidRPr="00756832" w:rsidRDefault="003C68A3">
            <w:pPr>
              <w:pStyle w:val="TableParagraph"/>
              <w:ind w:left="21"/>
              <w:jc w:val="center"/>
              <w:rPr>
                <w:rFonts w:ascii="Times New Roman" w:hAnsi="Times New Roman" w:cs="Times New Roman"/>
                <w:sz w:val="20"/>
                <w:szCs w:val="20"/>
              </w:rPr>
            </w:pPr>
            <w:r w:rsidRPr="00756832">
              <w:rPr>
                <w:rFonts w:ascii="Times New Roman" w:hAnsi="Times New Roman" w:cs="Times New Roman"/>
                <w:spacing w:val="-4"/>
                <w:w w:val="105"/>
                <w:sz w:val="20"/>
                <w:szCs w:val="20"/>
              </w:rPr>
              <w:t>2B04</w:t>
            </w:r>
          </w:p>
        </w:tc>
        <w:tc>
          <w:tcPr>
            <w:tcW w:w="1580" w:type="dxa"/>
            <w:tcBorders>
              <w:left w:val="single" w:sz="6" w:space="0" w:color="000000"/>
              <w:bottom w:val="single" w:sz="6" w:space="0" w:color="000000"/>
              <w:right w:val="single" w:sz="6" w:space="0" w:color="000000"/>
            </w:tcBorders>
            <w:shd w:val="clear" w:color="auto" w:fill="F1F1F1"/>
          </w:tcPr>
          <w:p w14:paraId="19D06C71" w14:textId="77777777" w:rsidR="007874B2" w:rsidRPr="00756832" w:rsidRDefault="007874B2">
            <w:pPr>
              <w:pStyle w:val="TableParagraph"/>
              <w:rPr>
                <w:rFonts w:ascii="Times New Roman" w:hAnsi="Times New Roman" w:cs="Times New Roman"/>
                <w:b/>
                <w:sz w:val="20"/>
                <w:szCs w:val="20"/>
              </w:rPr>
            </w:pPr>
          </w:p>
          <w:p w14:paraId="6BDCF1EE" w14:textId="77777777" w:rsidR="007874B2" w:rsidRPr="00756832" w:rsidRDefault="007874B2">
            <w:pPr>
              <w:pStyle w:val="TableParagraph"/>
              <w:spacing w:before="187"/>
              <w:rPr>
                <w:rFonts w:ascii="Times New Roman" w:hAnsi="Times New Roman" w:cs="Times New Roman"/>
                <w:b/>
                <w:sz w:val="20"/>
                <w:szCs w:val="20"/>
              </w:rPr>
            </w:pPr>
          </w:p>
          <w:p w14:paraId="163A3139" w14:textId="77777777" w:rsidR="007874B2" w:rsidRPr="00756832" w:rsidRDefault="003C68A3">
            <w:pPr>
              <w:pStyle w:val="TableParagraph"/>
              <w:ind w:right="55"/>
              <w:jc w:val="center"/>
              <w:rPr>
                <w:rFonts w:ascii="Times New Roman" w:hAnsi="Times New Roman" w:cs="Times New Roman"/>
                <w:sz w:val="20"/>
                <w:szCs w:val="20"/>
              </w:rPr>
            </w:pPr>
            <w:r w:rsidRPr="00756832">
              <w:rPr>
                <w:rFonts w:ascii="Times New Roman" w:hAnsi="Times New Roman" w:cs="Times New Roman"/>
                <w:spacing w:val="-10"/>
                <w:sz w:val="20"/>
                <w:szCs w:val="20"/>
              </w:rPr>
              <w:t>3</w:t>
            </w:r>
          </w:p>
        </w:tc>
        <w:tc>
          <w:tcPr>
            <w:tcW w:w="2390" w:type="dxa"/>
            <w:tcBorders>
              <w:left w:val="single" w:sz="6" w:space="0" w:color="000000"/>
              <w:bottom w:val="single" w:sz="6" w:space="0" w:color="000000"/>
              <w:right w:val="single" w:sz="6" w:space="0" w:color="000000"/>
            </w:tcBorders>
            <w:shd w:val="clear" w:color="auto" w:fill="F1F1F1"/>
          </w:tcPr>
          <w:p w14:paraId="517F11A0" w14:textId="77777777" w:rsidR="007874B2" w:rsidRPr="00756832" w:rsidRDefault="007874B2">
            <w:pPr>
              <w:pStyle w:val="TableParagraph"/>
              <w:spacing w:before="32"/>
              <w:rPr>
                <w:rFonts w:ascii="Times New Roman" w:hAnsi="Times New Roman" w:cs="Times New Roman"/>
                <w:b/>
                <w:sz w:val="20"/>
                <w:szCs w:val="20"/>
              </w:rPr>
            </w:pPr>
          </w:p>
          <w:p w14:paraId="12D410A1" w14:textId="77777777" w:rsidR="007874B2" w:rsidRDefault="003C68A3">
            <w:pPr>
              <w:pStyle w:val="TableParagraph"/>
              <w:ind w:left="181"/>
              <w:rPr>
                <w:rFonts w:ascii="Times New Roman" w:hAnsi="Times New Roman" w:cs="Times New Roman"/>
                <w:spacing w:val="-4"/>
                <w:sz w:val="20"/>
                <w:szCs w:val="20"/>
              </w:rPr>
            </w:pPr>
            <w:r w:rsidRPr="00756832">
              <w:rPr>
                <w:rFonts w:ascii="Times New Roman" w:hAnsi="Times New Roman" w:cs="Times New Roman"/>
                <w:spacing w:val="-4"/>
                <w:sz w:val="20"/>
                <w:szCs w:val="20"/>
              </w:rPr>
              <w:t>Pelin</w:t>
            </w:r>
            <w:r w:rsidRPr="00756832">
              <w:rPr>
                <w:rFonts w:ascii="Times New Roman" w:hAnsi="Times New Roman" w:cs="Times New Roman"/>
                <w:spacing w:val="-14"/>
                <w:sz w:val="20"/>
                <w:szCs w:val="20"/>
              </w:rPr>
              <w:t xml:space="preserve"> </w:t>
            </w:r>
            <w:r w:rsidRPr="00756832">
              <w:rPr>
                <w:rFonts w:ascii="Times New Roman" w:hAnsi="Times New Roman" w:cs="Times New Roman"/>
                <w:spacing w:val="-4"/>
                <w:sz w:val="20"/>
                <w:szCs w:val="20"/>
              </w:rPr>
              <w:t>Su</w:t>
            </w:r>
            <w:r w:rsidRPr="00756832">
              <w:rPr>
                <w:rFonts w:ascii="Times New Roman" w:hAnsi="Times New Roman" w:cs="Times New Roman"/>
                <w:spacing w:val="-14"/>
                <w:sz w:val="20"/>
                <w:szCs w:val="20"/>
              </w:rPr>
              <w:t xml:space="preserve"> </w:t>
            </w:r>
            <w:r w:rsidRPr="00756832">
              <w:rPr>
                <w:rFonts w:ascii="Times New Roman" w:hAnsi="Times New Roman" w:cs="Times New Roman"/>
                <w:spacing w:val="-4"/>
                <w:sz w:val="20"/>
                <w:szCs w:val="20"/>
              </w:rPr>
              <w:t>ALTAN</w:t>
            </w:r>
          </w:p>
          <w:p w14:paraId="380C8157" w14:textId="77777777" w:rsidR="00183E48" w:rsidRPr="00756832" w:rsidRDefault="00183E48">
            <w:pPr>
              <w:pStyle w:val="TableParagraph"/>
              <w:ind w:left="181"/>
              <w:rPr>
                <w:rFonts w:ascii="Times New Roman" w:hAnsi="Times New Roman" w:cs="Times New Roman"/>
                <w:sz w:val="20"/>
                <w:szCs w:val="20"/>
              </w:rPr>
            </w:pPr>
          </w:p>
          <w:p w14:paraId="6C8E9A5F" w14:textId="1149024D" w:rsidR="007874B2" w:rsidRDefault="003C68A3">
            <w:pPr>
              <w:pStyle w:val="TableParagraph"/>
              <w:spacing w:before="37" w:line="276" w:lineRule="auto"/>
              <w:ind w:left="182" w:hanging="1"/>
              <w:rPr>
                <w:rFonts w:ascii="Times New Roman" w:hAnsi="Times New Roman" w:cs="Times New Roman"/>
                <w:spacing w:val="-2"/>
                <w:w w:val="110"/>
                <w:sz w:val="20"/>
                <w:szCs w:val="20"/>
              </w:rPr>
            </w:pPr>
            <w:r w:rsidRPr="00756832">
              <w:rPr>
                <w:rFonts w:ascii="Times New Roman" w:hAnsi="Times New Roman" w:cs="Times New Roman"/>
                <w:w w:val="110"/>
                <w:sz w:val="20"/>
                <w:szCs w:val="20"/>
              </w:rPr>
              <w:t>Ayça</w:t>
            </w:r>
            <w:r w:rsidRPr="00756832">
              <w:rPr>
                <w:rFonts w:ascii="Times New Roman" w:hAnsi="Times New Roman" w:cs="Times New Roman"/>
                <w:spacing w:val="-13"/>
                <w:w w:val="110"/>
                <w:sz w:val="20"/>
                <w:szCs w:val="20"/>
              </w:rPr>
              <w:t xml:space="preserve"> </w:t>
            </w:r>
            <w:r w:rsidRPr="00756832">
              <w:rPr>
                <w:rFonts w:ascii="Times New Roman" w:hAnsi="Times New Roman" w:cs="Times New Roman"/>
                <w:w w:val="110"/>
                <w:sz w:val="20"/>
                <w:szCs w:val="20"/>
              </w:rPr>
              <w:t>Gamze</w:t>
            </w:r>
            <w:r w:rsidRPr="00756832">
              <w:rPr>
                <w:rFonts w:ascii="Times New Roman" w:hAnsi="Times New Roman" w:cs="Times New Roman"/>
                <w:spacing w:val="-13"/>
                <w:w w:val="110"/>
                <w:sz w:val="20"/>
                <w:szCs w:val="20"/>
              </w:rPr>
              <w:t xml:space="preserve"> </w:t>
            </w:r>
            <w:r w:rsidRPr="00756832">
              <w:rPr>
                <w:rFonts w:ascii="Times New Roman" w:hAnsi="Times New Roman" w:cs="Times New Roman"/>
                <w:w w:val="110"/>
                <w:sz w:val="20"/>
                <w:szCs w:val="20"/>
              </w:rPr>
              <w:t>A</w:t>
            </w:r>
            <w:r w:rsidR="00183E48">
              <w:rPr>
                <w:rFonts w:ascii="Times New Roman" w:hAnsi="Times New Roman" w:cs="Times New Roman"/>
                <w:w w:val="110"/>
                <w:sz w:val="20"/>
                <w:szCs w:val="20"/>
              </w:rPr>
              <w:t>.</w:t>
            </w:r>
            <w:r w:rsidRPr="00756832">
              <w:rPr>
                <w:rFonts w:ascii="Times New Roman" w:hAnsi="Times New Roman" w:cs="Times New Roman"/>
                <w:w w:val="110"/>
                <w:sz w:val="20"/>
                <w:szCs w:val="20"/>
              </w:rPr>
              <w:t xml:space="preserve"> </w:t>
            </w:r>
            <w:r w:rsidRPr="00756832">
              <w:rPr>
                <w:rFonts w:ascii="Times New Roman" w:hAnsi="Times New Roman" w:cs="Times New Roman"/>
                <w:spacing w:val="-2"/>
                <w:w w:val="110"/>
                <w:sz w:val="20"/>
                <w:szCs w:val="20"/>
              </w:rPr>
              <w:t>ŞAHİNBAŞ</w:t>
            </w:r>
          </w:p>
          <w:p w14:paraId="48CC957F" w14:textId="77777777" w:rsidR="00183E48" w:rsidRPr="00756832" w:rsidRDefault="00183E48">
            <w:pPr>
              <w:pStyle w:val="TableParagraph"/>
              <w:spacing w:before="37" w:line="276" w:lineRule="auto"/>
              <w:ind w:left="182" w:hanging="1"/>
              <w:rPr>
                <w:rFonts w:ascii="Times New Roman" w:hAnsi="Times New Roman" w:cs="Times New Roman"/>
                <w:sz w:val="20"/>
                <w:szCs w:val="20"/>
              </w:rPr>
            </w:pPr>
          </w:p>
          <w:p w14:paraId="35C51CF5" w14:textId="77777777" w:rsidR="007874B2" w:rsidRPr="00756832" w:rsidRDefault="003C68A3">
            <w:pPr>
              <w:pStyle w:val="TableParagraph"/>
              <w:spacing w:before="2"/>
              <w:ind w:left="182"/>
              <w:rPr>
                <w:rFonts w:ascii="Times New Roman" w:hAnsi="Times New Roman" w:cs="Times New Roman"/>
                <w:sz w:val="20"/>
                <w:szCs w:val="20"/>
              </w:rPr>
            </w:pPr>
            <w:r w:rsidRPr="00756832">
              <w:rPr>
                <w:rFonts w:ascii="Times New Roman" w:hAnsi="Times New Roman" w:cs="Times New Roman"/>
                <w:spacing w:val="-2"/>
                <w:sz w:val="20"/>
                <w:szCs w:val="20"/>
              </w:rPr>
              <w:t>Lale</w:t>
            </w:r>
            <w:r w:rsidRPr="00756832">
              <w:rPr>
                <w:rFonts w:ascii="Times New Roman" w:hAnsi="Times New Roman" w:cs="Times New Roman"/>
                <w:spacing w:val="-8"/>
                <w:sz w:val="20"/>
                <w:szCs w:val="20"/>
              </w:rPr>
              <w:t xml:space="preserve"> </w:t>
            </w:r>
            <w:r w:rsidRPr="00756832">
              <w:rPr>
                <w:rFonts w:ascii="Times New Roman" w:hAnsi="Times New Roman" w:cs="Times New Roman"/>
                <w:spacing w:val="-2"/>
                <w:sz w:val="20"/>
                <w:szCs w:val="20"/>
              </w:rPr>
              <w:t>AKPINAR</w:t>
            </w:r>
          </w:p>
        </w:tc>
        <w:tc>
          <w:tcPr>
            <w:tcW w:w="3476" w:type="dxa"/>
            <w:tcBorders>
              <w:left w:val="single" w:sz="6" w:space="0" w:color="000000"/>
              <w:bottom w:val="single" w:sz="6" w:space="0" w:color="000000"/>
            </w:tcBorders>
            <w:shd w:val="clear" w:color="auto" w:fill="F1F1F1"/>
          </w:tcPr>
          <w:p w14:paraId="65F4B2F3" w14:textId="77777777" w:rsidR="007874B2" w:rsidRPr="00756832" w:rsidRDefault="007874B2">
            <w:pPr>
              <w:pStyle w:val="TableParagraph"/>
              <w:spacing w:before="166"/>
              <w:rPr>
                <w:rFonts w:ascii="Times New Roman" w:hAnsi="Times New Roman" w:cs="Times New Roman"/>
                <w:b/>
                <w:sz w:val="20"/>
                <w:szCs w:val="20"/>
              </w:rPr>
            </w:pPr>
          </w:p>
          <w:p w14:paraId="068C9D00" w14:textId="77777777" w:rsidR="00183E48" w:rsidRDefault="003C68A3">
            <w:pPr>
              <w:pStyle w:val="TableParagraph"/>
              <w:spacing w:before="1" w:line="278" w:lineRule="auto"/>
              <w:ind w:left="861" w:right="898" w:hanging="1"/>
              <w:rPr>
                <w:rFonts w:ascii="Times New Roman" w:hAnsi="Times New Roman" w:cs="Times New Roman"/>
                <w:sz w:val="20"/>
                <w:szCs w:val="20"/>
              </w:rPr>
            </w:pPr>
            <w:r w:rsidRPr="00756832">
              <w:rPr>
                <w:rFonts w:ascii="Times New Roman" w:hAnsi="Times New Roman" w:cs="Times New Roman"/>
                <w:sz w:val="20"/>
                <w:szCs w:val="20"/>
              </w:rPr>
              <w:t>Öğretim</w:t>
            </w:r>
            <w:r w:rsidRPr="00756832">
              <w:rPr>
                <w:rFonts w:ascii="Times New Roman" w:hAnsi="Times New Roman" w:cs="Times New Roman"/>
                <w:spacing w:val="-18"/>
                <w:sz w:val="20"/>
                <w:szCs w:val="20"/>
              </w:rPr>
              <w:t xml:space="preserve"> </w:t>
            </w:r>
            <w:r w:rsidRPr="00756832">
              <w:rPr>
                <w:rFonts w:ascii="Times New Roman" w:hAnsi="Times New Roman" w:cs="Times New Roman"/>
                <w:sz w:val="20"/>
                <w:szCs w:val="20"/>
              </w:rPr>
              <w:t xml:space="preserve">Görevlisi </w:t>
            </w:r>
          </w:p>
          <w:p w14:paraId="68032CF9" w14:textId="77777777" w:rsidR="00183E48" w:rsidRDefault="00183E48">
            <w:pPr>
              <w:pStyle w:val="TableParagraph"/>
              <w:spacing w:before="1" w:line="278" w:lineRule="auto"/>
              <w:ind w:left="861" w:right="898" w:hanging="1"/>
              <w:rPr>
                <w:rFonts w:ascii="Times New Roman" w:hAnsi="Times New Roman" w:cs="Times New Roman"/>
                <w:sz w:val="20"/>
                <w:szCs w:val="20"/>
              </w:rPr>
            </w:pPr>
          </w:p>
          <w:p w14:paraId="49104F09" w14:textId="77777777" w:rsidR="00183E48" w:rsidRDefault="003C68A3">
            <w:pPr>
              <w:pStyle w:val="TableParagraph"/>
              <w:spacing w:before="1" w:line="278" w:lineRule="auto"/>
              <w:ind w:left="861" w:right="898" w:hanging="1"/>
              <w:rPr>
                <w:rFonts w:ascii="Times New Roman" w:hAnsi="Times New Roman" w:cs="Times New Roman"/>
                <w:sz w:val="20"/>
                <w:szCs w:val="20"/>
              </w:rPr>
            </w:pPr>
            <w:r w:rsidRPr="00756832">
              <w:rPr>
                <w:rFonts w:ascii="Times New Roman" w:hAnsi="Times New Roman" w:cs="Times New Roman"/>
                <w:sz w:val="20"/>
                <w:szCs w:val="20"/>
              </w:rPr>
              <w:t>Öğretim</w:t>
            </w:r>
            <w:r w:rsidRPr="00756832">
              <w:rPr>
                <w:rFonts w:ascii="Times New Roman" w:hAnsi="Times New Roman" w:cs="Times New Roman"/>
                <w:spacing w:val="-18"/>
                <w:sz w:val="20"/>
                <w:szCs w:val="20"/>
              </w:rPr>
              <w:t xml:space="preserve"> </w:t>
            </w:r>
            <w:r w:rsidRPr="00756832">
              <w:rPr>
                <w:rFonts w:ascii="Times New Roman" w:hAnsi="Times New Roman" w:cs="Times New Roman"/>
                <w:sz w:val="20"/>
                <w:szCs w:val="20"/>
              </w:rPr>
              <w:t xml:space="preserve">Görevlisi </w:t>
            </w:r>
          </w:p>
          <w:p w14:paraId="6190ED00" w14:textId="77777777" w:rsidR="00183E48" w:rsidRDefault="00183E48">
            <w:pPr>
              <w:pStyle w:val="TableParagraph"/>
              <w:spacing w:before="1" w:line="278" w:lineRule="auto"/>
              <w:ind w:left="861" w:right="898" w:hanging="1"/>
              <w:rPr>
                <w:rFonts w:ascii="Times New Roman" w:hAnsi="Times New Roman" w:cs="Times New Roman"/>
                <w:sz w:val="20"/>
                <w:szCs w:val="20"/>
              </w:rPr>
            </w:pPr>
          </w:p>
          <w:p w14:paraId="77820D35" w14:textId="11B4D660" w:rsidR="007874B2" w:rsidRPr="00756832" w:rsidRDefault="003C68A3">
            <w:pPr>
              <w:pStyle w:val="TableParagraph"/>
              <w:spacing w:before="1" w:line="278" w:lineRule="auto"/>
              <w:ind w:left="861" w:right="898" w:hanging="1"/>
              <w:rPr>
                <w:rFonts w:ascii="Times New Roman" w:hAnsi="Times New Roman" w:cs="Times New Roman"/>
                <w:sz w:val="20"/>
                <w:szCs w:val="20"/>
              </w:rPr>
            </w:pPr>
            <w:r w:rsidRPr="00756832">
              <w:rPr>
                <w:rFonts w:ascii="Times New Roman" w:hAnsi="Times New Roman" w:cs="Times New Roman"/>
                <w:spacing w:val="-4"/>
                <w:sz w:val="20"/>
                <w:szCs w:val="20"/>
              </w:rPr>
              <w:t>Bilgisayar</w:t>
            </w:r>
            <w:r w:rsidRPr="00756832">
              <w:rPr>
                <w:rFonts w:ascii="Times New Roman" w:hAnsi="Times New Roman" w:cs="Times New Roman"/>
                <w:spacing w:val="-10"/>
                <w:sz w:val="20"/>
                <w:szCs w:val="20"/>
              </w:rPr>
              <w:t xml:space="preserve"> </w:t>
            </w:r>
            <w:r w:rsidRPr="00756832">
              <w:rPr>
                <w:rFonts w:ascii="Times New Roman" w:hAnsi="Times New Roman" w:cs="Times New Roman"/>
                <w:spacing w:val="-4"/>
                <w:sz w:val="20"/>
                <w:szCs w:val="20"/>
              </w:rPr>
              <w:t>İşletmeni</w:t>
            </w:r>
          </w:p>
        </w:tc>
      </w:tr>
      <w:tr w:rsidR="007874B2" w14:paraId="6FA13593" w14:textId="77777777">
        <w:trPr>
          <w:trHeight w:val="2453"/>
        </w:trPr>
        <w:tc>
          <w:tcPr>
            <w:tcW w:w="1060" w:type="dxa"/>
            <w:gridSpan w:val="2"/>
            <w:tcBorders>
              <w:top w:val="nil"/>
              <w:right w:val="single" w:sz="6" w:space="0" w:color="000000"/>
            </w:tcBorders>
            <w:shd w:val="clear" w:color="auto" w:fill="D9D9D9"/>
          </w:tcPr>
          <w:p w14:paraId="1A2C5122" w14:textId="77777777" w:rsidR="007874B2" w:rsidRPr="00756832" w:rsidRDefault="003C68A3">
            <w:pPr>
              <w:pStyle w:val="TableParagraph"/>
              <w:spacing w:before="50" w:line="249" w:lineRule="auto"/>
              <w:ind w:left="19"/>
              <w:jc w:val="center"/>
              <w:rPr>
                <w:rFonts w:ascii="Times New Roman" w:hAnsi="Times New Roman" w:cs="Times New Roman"/>
                <w:b/>
                <w:sz w:val="20"/>
                <w:szCs w:val="20"/>
              </w:rPr>
            </w:pPr>
            <w:r w:rsidRPr="00756832">
              <w:rPr>
                <w:rFonts w:ascii="Times New Roman" w:hAnsi="Times New Roman" w:cs="Times New Roman"/>
                <w:b/>
                <w:color w:val="0D4B8B"/>
                <w:spacing w:val="-2"/>
                <w:w w:val="105"/>
                <w:sz w:val="20"/>
                <w:szCs w:val="20"/>
              </w:rPr>
              <w:t>Rektörlük Binası</w:t>
            </w:r>
          </w:p>
          <w:p w14:paraId="31313635" w14:textId="77777777" w:rsidR="007874B2" w:rsidRPr="00756832" w:rsidRDefault="003C68A3">
            <w:pPr>
              <w:pStyle w:val="TableParagraph"/>
              <w:spacing w:before="2"/>
              <w:ind w:left="96"/>
              <w:jc w:val="center"/>
              <w:rPr>
                <w:rFonts w:ascii="Times New Roman" w:hAnsi="Times New Roman" w:cs="Times New Roman"/>
                <w:b/>
                <w:sz w:val="20"/>
                <w:szCs w:val="20"/>
              </w:rPr>
            </w:pPr>
            <w:r w:rsidRPr="00756832">
              <w:rPr>
                <w:rFonts w:ascii="Times New Roman" w:hAnsi="Times New Roman" w:cs="Times New Roman"/>
                <w:b/>
                <w:color w:val="0D4B8B"/>
                <w:w w:val="115"/>
                <w:sz w:val="20"/>
                <w:szCs w:val="20"/>
              </w:rPr>
              <w:t>-</w:t>
            </w:r>
            <w:r w:rsidRPr="00756832">
              <w:rPr>
                <w:rFonts w:ascii="Times New Roman" w:hAnsi="Times New Roman" w:cs="Times New Roman"/>
                <w:b/>
                <w:color w:val="0D4B8B"/>
                <w:spacing w:val="-2"/>
                <w:w w:val="115"/>
                <w:sz w:val="20"/>
                <w:szCs w:val="20"/>
              </w:rPr>
              <w:t>2.Kat</w:t>
            </w:r>
          </w:p>
        </w:tc>
        <w:tc>
          <w:tcPr>
            <w:tcW w:w="822" w:type="dxa"/>
            <w:tcBorders>
              <w:top w:val="single" w:sz="6" w:space="0" w:color="000000"/>
              <w:left w:val="single" w:sz="6" w:space="0" w:color="000000"/>
              <w:right w:val="single" w:sz="6" w:space="0" w:color="000000"/>
            </w:tcBorders>
            <w:shd w:val="clear" w:color="auto" w:fill="F1F1F1"/>
          </w:tcPr>
          <w:p w14:paraId="47F95337" w14:textId="77777777" w:rsidR="007874B2" w:rsidRPr="00756832" w:rsidRDefault="007874B2">
            <w:pPr>
              <w:pStyle w:val="TableParagraph"/>
              <w:rPr>
                <w:rFonts w:ascii="Times New Roman" w:hAnsi="Times New Roman" w:cs="Times New Roman"/>
                <w:b/>
                <w:sz w:val="20"/>
                <w:szCs w:val="20"/>
              </w:rPr>
            </w:pPr>
          </w:p>
          <w:p w14:paraId="42FA3527" w14:textId="77777777" w:rsidR="007874B2" w:rsidRPr="00756832" w:rsidRDefault="007874B2">
            <w:pPr>
              <w:pStyle w:val="TableParagraph"/>
              <w:rPr>
                <w:rFonts w:ascii="Times New Roman" w:hAnsi="Times New Roman" w:cs="Times New Roman"/>
                <w:b/>
                <w:sz w:val="20"/>
                <w:szCs w:val="20"/>
              </w:rPr>
            </w:pPr>
          </w:p>
          <w:p w14:paraId="13D600A6" w14:textId="77777777" w:rsidR="007874B2" w:rsidRPr="00756832" w:rsidRDefault="007874B2">
            <w:pPr>
              <w:pStyle w:val="TableParagraph"/>
              <w:rPr>
                <w:rFonts w:ascii="Times New Roman" w:hAnsi="Times New Roman" w:cs="Times New Roman"/>
                <w:b/>
                <w:sz w:val="20"/>
                <w:szCs w:val="20"/>
              </w:rPr>
            </w:pPr>
          </w:p>
          <w:p w14:paraId="13E38DDD" w14:textId="77777777" w:rsidR="007874B2" w:rsidRPr="00756832" w:rsidRDefault="007874B2">
            <w:pPr>
              <w:pStyle w:val="TableParagraph"/>
              <w:spacing w:before="121"/>
              <w:rPr>
                <w:rFonts w:ascii="Times New Roman" w:hAnsi="Times New Roman" w:cs="Times New Roman"/>
                <w:b/>
                <w:sz w:val="20"/>
                <w:szCs w:val="20"/>
              </w:rPr>
            </w:pPr>
          </w:p>
          <w:p w14:paraId="1BC61B8C" w14:textId="77777777" w:rsidR="007874B2" w:rsidRPr="00756832" w:rsidRDefault="003C68A3">
            <w:pPr>
              <w:pStyle w:val="TableParagraph"/>
              <w:spacing w:before="1"/>
              <w:ind w:left="21" w:right="8"/>
              <w:jc w:val="center"/>
              <w:rPr>
                <w:rFonts w:ascii="Times New Roman" w:hAnsi="Times New Roman" w:cs="Times New Roman"/>
                <w:sz w:val="20"/>
                <w:szCs w:val="20"/>
              </w:rPr>
            </w:pPr>
            <w:r w:rsidRPr="00756832">
              <w:rPr>
                <w:rFonts w:ascii="Times New Roman" w:hAnsi="Times New Roman" w:cs="Times New Roman"/>
                <w:spacing w:val="-4"/>
                <w:sz w:val="20"/>
                <w:szCs w:val="20"/>
              </w:rPr>
              <w:t>2B03</w:t>
            </w:r>
          </w:p>
        </w:tc>
        <w:tc>
          <w:tcPr>
            <w:tcW w:w="1580" w:type="dxa"/>
            <w:tcBorders>
              <w:top w:val="single" w:sz="6" w:space="0" w:color="000000"/>
              <w:left w:val="single" w:sz="6" w:space="0" w:color="000000"/>
              <w:right w:val="single" w:sz="6" w:space="0" w:color="000000"/>
            </w:tcBorders>
            <w:shd w:val="clear" w:color="auto" w:fill="F1F1F1"/>
          </w:tcPr>
          <w:p w14:paraId="1A1B8F8C" w14:textId="77777777" w:rsidR="007874B2" w:rsidRPr="00756832" w:rsidRDefault="007874B2">
            <w:pPr>
              <w:pStyle w:val="TableParagraph"/>
              <w:rPr>
                <w:rFonts w:ascii="Times New Roman" w:hAnsi="Times New Roman" w:cs="Times New Roman"/>
                <w:b/>
                <w:sz w:val="20"/>
                <w:szCs w:val="20"/>
              </w:rPr>
            </w:pPr>
          </w:p>
          <w:p w14:paraId="2E5E9E7D" w14:textId="77777777" w:rsidR="007874B2" w:rsidRPr="00756832" w:rsidRDefault="007874B2">
            <w:pPr>
              <w:pStyle w:val="TableParagraph"/>
              <w:rPr>
                <w:rFonts w:ascii="Times New Roman" w:hAnsi="Times New Roman" w:cs="Times New Roman"/>
                <w:b/>
                <w:sz w:val="20"/>
                <w:szCs w:val="20"/>
              </w:rPr>
            </w:pPr>
          </w:p>
          <w:p w14:paraId="7EF2F6D3" w14:textId="77777777" w:rsidR="007874B2" w:rsidRPr="00756832" w:rsidRDefault="007874B2">
            <w:pPr>
              <w:pStyle w:val="TableParagraph"/>
              <w:rPr>
                <w:rFonts w:ascii="Times New Roman" w:hAnsi="Times New Roman" w:cs="Times New Roman"/>
                <w:b/>
                <w:sz w:val="20"/>
                <w:szCs w:val="20"/>
              </w:rPr>
            </w:pPr>
          </w:p>
          <w:p w14:paraId="49F3FF8D" w14:textId="77777777" w:rsidR="007874B2" w:rsidRPr="00756832" w:rsidRDefault="007874B2">
            <w:pPr>
              <w:pStyle w:val="TableParagraph"/>
              <w:spacing w:before="121"/>
              <w:rPr>
                <w:rFonts w:ascii="Times New Roman" w:hAnsi="Times New Roman" w:cs="Times New Roman"/>
                <w:b/>
                <w:sz w:val="20"/>
                <w:szCs w:val="20"/>
              </w:rPr>
            </w:pPr>
          </w:p>
          <w:p w14:paraId="309FAAA7" w14:textId="77777777" w:rsidR="007874B2" w:rsidRPr="00756832" w:rsidRDefault="003C68A3">
            <w:pPr>
              <w:pStyle w:val="TableParagraph"/>
              <w:spacing w:before="1"/>
              <w:ind w:right="55"/>
              <w:jc w:val="center"/>
              <w:rPr>
                <w:rFonts w:ascii="Times New Roman" w:hAnsi="Times New Roman" w:cs="Times New Roman"/>
                <w:sz w:val="20"/>
                <w:szCs w:val="20"/>
              </w:rPr>
            </w:pPr>
            <w:r w:rsidRPr="00756832">
              <w:rPr>
                <w:rFonts w:ascii="Times New Roman" w:hAnsi="Times New Roman" w:cs="Times New Roman"/>
                <w:spacing w:val="-10"/>
                <w:sz w:val="20"/>
                <w:szCs w:val="20"/>
              </w:rPr>
              <w:t>3</w:t>
            </w:r>
          </w:p>
        </w:tc>
        <w:tc>
          <w:tcPr>
            <w:tcW w:w="2390" w:type="dxa"/>
            <w:tcBorders>
              <w:top w:val="single" w:sz="6" w:space="0" w:color="000000"/>
              <w:left w:val="single" w:sz="6" w:space="0" w:color="000000"/>
              <w:right w:val="single" w:sz="6" w:space="0" w:color="000000"/>
            </w:tcBorders>
            <w:shd w:val="clear" w:color="auto" w:fill="F1F1F1"/>
          </w:tcPr>
          <w:p w14:paraId="786287C1" w14:textId="77777777" w:rsidR="007874B2" w:rsidRPr="00756832" w:rsidRDefault="007874B2">
            <w:pPr>
              <w:pStyle w:val="TableParagraph"/>
              <w:rPr>
                <w:rFonts w:ascii="Times New Roman" w:hAnsi="Times New Roman" w:cs="Times New Roman"/>
                <w:b/>
                <w:sz w:val="20"/>
                <w:szCs w:val="20"/>
              </w:rPr>
            </w:pPr>
          </w:p>
          <w:p w14:paraId="76FEF511" w14:textId="77777777" w:rsidR="007874B2" w:rsidRPr="00756832" w:rsidRDefault="007874B2">
            <w:pPr>
              <w:pStyle w:val="TableParagraph"/>
              <w:spacing w:before="80"/>
              <w:rPr>
                <w:rFonts w:ascii="Times New Roman" w:hAnsi="Times New Roman" w:cs="Times New Roman"/>
                <w:b/>
                <w:sz w:val="20"/>
                <w:szCs w:val="20"/>
              </w:rPr>
            </w:pPr>
          </w:p>
          <w:p w14:paraId="2E0C740E" w14:textId="77777777" w:rsidR="007874B2" w:rsidRPr="00756832" w:rsidRDefault="003C68A3">
            <w:pPr>
              <w:pStyle w:val="TableParagraph"/>
              <w:spacing w:before="1"/>
              <w:ind w:left="181"/>
              <w:rPr>
                <w:rFonts w:ascii="Times New Roman" w:hAnsi="Times New Roman" w:cs="Times New Roman"/>
                <w:sz w:val="20"/>
                <w:szCs w:val="20"/>
              </w:rPr>
            </w:pPr>
            <w:r w:rsidRPr="00756832">
              <w:rPr>
                <w:rFonts w:ascii="Times New Roman" w:hAnsi="Times New Roman" w:cs="Times New Roman"/>
                <w:spacing w:val="-4"/>
                <w:sz w:val="20"/>
                <w:szCs w:val="20"/>
              </w:rPr>
              <w:t>Pelin</w:t>
            </w:r>
            <w:r w:rsidRPr="00756832">
              <w:rPr>
                <w:rFonts w:ascii="Times New Roman" w:hAnsi="Times New Roman" w:cs="Times New Roman"/>
                <w:spacing w:val="-14"/>
                <w:sz w:val="20"/>
                <w:szCs w:val="20"/>
              </w:rPr>
              <w:t xml:space="preserve"> </w:t>
            </w:r>
            <w:r w:rsidRPr="00756832">
              <w:rPr>
                <w:rFonts w:ascii="Times New Roman" w:hAnsi="Times New Roman" w:cs="Times New Roman"/>
                <w:spacing w:val="-4"/>
                <w:sz w:val="20"/>
                <w:szCs w:val="20"/>
              </w:rPr>
              <w:t>Su</w:t>
            </w:r>
            <w:r w:rsidRPr="00756832">
              <w:rPr>
                <w:rFonts w:ascii="Times New Roman" w:hAnsi="Times New Roman" w:cs="Times New Roman"/>
                <w:spacing w:val="-14"/>
                <w:sz w:val="20"/>
                <w:szCs w:val="20"/>
              </w:rPr>
              <w:t xml:space="preserve"> </w:t>
            </w:r>
            <w:r w:rsidRPr="00756832">
              <w:rPr>
                <w:rFonts w:ascii="Times New Roman" w:hAnsi="Times New Roman" w:cs="Times New Roman"/>
                <w:spacing w:val="-4"/>
                <w:sz w:val="20"/>
                <w:szCs w:val="20"/>
              </w:rPr>
              <w:t>ALTAN</w:t>
            </w:r>
          </w:p>
          <w:p w14:paraId="602A0268" w14:textId="77777777" w:rsidR="00183E48" w:rsidRDefault="00183E48">
            <w:pPr>
              <w:pStyle w:val="TableParagraph"/>
              <w:spacing w:before="36" w:line="276" w:lineRule="auto"/>
              <w:ind w:left="182" w:hanging="1"/>
              <w:rPr>
                <w:rFonts w:ascii="Times New Roman" w:hAnsi="Times New Roman" w:cs="Times New Roman"/>
                <w:w w:val="110"/>
                <w:sz w:val="20"/>
                <w:szCs w:val="20"/>
              </w:rPr>
            </w:pPr>
          </w:p>
          <w:p w14:paraId="2ECCFFB3" w14:textId="5AEA0E0D" w:rsidR="007874B2" w:rsidRPr="00756832" w:rsidRDefault="003C68A3">
            <w:pPr>
              <w:pStyle w:val="TableParagraph"/>
              <w:spacing w:before="36" w:line="276" w:lineRule="auto"/>
              <w:ind w:left="182" w:hanging="1"/>
              <w:rPr>
                <w:rFonts w:ascii="Times New Roman" w:hAnsi="Times New Roman" w:cs="Times New Roman"/>
                <w:sz w:val="20"/>
                <w:szCs w:val="20"/>
              </w:rPr>
            </w:pPr>
            <w:r w:rsidRPr="00756832">
              <w:rPr>
                <w:rFonts w:ascii="Times New Roman" w:hAnsi="Times New Roman" w:cs="Times New Roman"/>
                <w:w w:val="110"/>
                <w:sz w:val="20"/>
                <w:szCs w:val="20"/>
              </w:rPr>
              <w:t>Ayça</w:t>
            </w:r>
            <w:r w:rsidRPr="00756832">
              <w:rPr>
                <w:rFonts w:ascii="Times New Roman" w:hAnsi="Times New Roman" w:cs="Times New Roman"/>
                <w:spacing w:val="-13"/>
                <w:w w:val="110"/>
                <w:sz w:val="20"/>
                <w:szCs w:val="20"/>
              </w:rPr>
              <w:t xml:space="preserve"> </w:t>
            </w:r>
            <w:r w:rsidRPr="00756832">
              <w:rPr>
                <w:rFonts w:ascii="Times New Roman" w:hAnsi="Times New Roman" w:cs="Times New Roman"/>
                <w:w w:val="110"/>
                <w:sz w:val="20"/>
                <w:szCs w:val="20"/>
              </w:rPr>
              <w:t>Gamze</w:t>
            </w:r>
            <w:r w:rsidRPr="00756832">
              <w:rPr>
                <w:rFonts w:ascii="Times New Roman" w:hAnsi="Times New Roman" w:cs="Times New Roman"/>
                <w:spacing w:val="-13"/>
                <w:w w:val="110"/>
                <w:sz w:val="20"/>
                <w:szCs w:val="20"/>
              </w:rPr>
              <w:t xml:space="preserve"> </w:t>
            </w:r>
            <w:r w:rsidRPr="00756832">
              <w:rPr>
                <w:rFonts w:ascii="Times New Roman" w:hAnsi="Times New Roman" w:cs="Times New Roman"/>
                <w:w w:val="110"/>
                <w:sz w:val="20"/>
                <w:szCs w:val="20"/>
              </w:rPr>
              <w:t>A</w:t>
            </w:r>
            <w:r w:rsidR="00183E48">
              <w:rPr>
                <w:rFonts w:ascii="Times New Roman" w:hAnsi="Times New Roman" w:cs="Times New Roman"/>
                <w:w w:val="110"/>
                <w:sz w:val="20"/>
                <w:szCs w:val="20"/>
              </w:rPr>
              <w:t xml:space="preserve">. </w:t>
            </w:r>
            <w:r w:rsidRPr="00756832">
              <w:rPr>
                <w:rFonts w:ascii="Times New Roman" w:hAnsi="Times New Roman" w:cs="Times New Roman"/>
                <w:spacing w:val="-2"/>
                <w:w w:val="110"/>
                <w:sz w:val="20"/>
                <w:szCs w:val="20"/>
              </w:rPr>
              <w:t>ŞAHİNBAŞ</w:t>
            </w:r>
          </w:p>
          <w:p w14:paraId="53B8282C" w14:textId="77777777" w:rsidR="00183E48" w:rsidRDefault="00183E48">
            <w:pPr>
              <w:pStyle w:val="TableParagraph"/>
              <w:spacing w:before="2" w:line="278" w:lineRule="auto"/>
              <w:ind w:left="182" w:right="673" w:hanging="1"/>
              <w:rPr>
                <w:rFonts w:ascii="Times New Roman" w:hAnsi="Times New Roman" w:cs="Times New Roman"/>
                <w:w w:val="105"/>
                <w:sz w:val="20"/>
                <w:szCs w:val="20"/>
              </w:rPr>
            </w:pPr>
          </w:p>
          <w:p w14:paraId="097A3BDD" w14:textId="155E0A27" w:rsidR="007874B2" w:rsidRPr="00756832" w:rsidRDefault="003C68A3">
            <w:pPr>
              <w:pStyle w:val="TableParagraph"/>
              <w:spacing w:before="2" w:line="278" w:lineRule="auto"/>
              <w:ind w:left="182" w:right="673" w:hanging="1"/>
              <w:rPr>
                <w:rFonts w:ascii="Times New Roman" w:hAnsi="Times New Roman" w:cs="Times New Roman"/>
                <w:sz w:val="20"/>
                <w:szCs w:val="20"/>
              </w:rPr>
            </w:pPr>
            <w:proofErr w:type="spellStart"/>
            <w:r w:rsidRPr="00756832">
              <w:rPr>
                <w:rFonts w:ascii="Times New Roman" w:hAnsi="Times New Roman" w:cs="Times New Roman"/>
                <w:w w:val="105"/>
                <w:sz w:val="20"/>
                <w:szCs w:val="20"/>
              </w:rPr>
              <w:t>Ayçın</w:t>
            </w:r>
            <w:proofErr w:type="spellEnd"/>
            <w:r w:rsidRPr="00756832">
              <w:rPr>
                <w:rFonts w:ascii="Times New Roman" w:hAnsi="Times New Roman" w:cs="Times New Roman"/>
                <w:spacing w:val="-16"/>
                <w:w w:val="105"/>
                <w:sz w:val="20"/>
                <w:szCs w:val="20"/>
              </w:rPr>
              <w:t xml:space="preserve"> </w:t>
            </w:r>
            <w:r w:rsidRPr="00756832">
              <w:rPr>
                <w:rFonts w:ascii="Times New Roman" w:hAnsi="Times New Roman" w:cs="Times New Roman"/>
                <w:w w:val="105"/>
                <w:sz w:val="20"/>
                <w:szCs w:val="20"/>
              </w:rPr>
              <w:t>G</w:t>
            </w:r>
            <w:r w:rsidR="00183E48">
              <w:rPr>
                <w:rFonts w:ascii="Times New Roman" w:hAnsi="Times New Roman" w:cs="Times New Roman"/>
                <w:w w:val="105"/>
                <w:sz w:val="20"/>
                <w:szCs w:val="20"/>
              </w:rPr>
              <w:t xml:space="preserve">. </w:t>
            </w:r>
            <w:r w:rsidRPr="00756832">
              <w:rPr>
                <w:rFonts w:ascii="Times New Roman" w:hAnsi="Times New Roman" w:cs="Times New Roman"/>
                <w:spacing w:val="-2"/>
                <w:w w:val="105"/>
                <w:sz w:val="20"/>
                <w:szCs w:val="20"/>
              </w:rPr>
              <w:t>KARAALP</w:t>
            </w:r>
          </w:p>
        </w:tc>
        <w:tc>
          <w:tcPr>
            <w:tcW w:w="3476" w:type="dxa"/>
            <w:tcBorders>
              <w:top w:val="single" w:sz="6" w:space="0" w:color="000000"/>
              <w:left w:val="single" w:sz="6" w:space="0" w:color="000000"/>
            </w:tcBorders>
            <w:shd w:val="clear" w:color="auto" w:fill="F1F1F1"/>
          </w:tcPr>
          <w:p w14:paraId="31574BDA" w14:textId="77777777" w:rsidR="007874B2" w:rsidRPr="00756832" w:rsidRDefault="007874B2">
            <w:pPr>
              <w:pStyle w:val="TableParagraph"/>
              <w:rPr>
                <w:rFonts w:ascii="Times New Roman" w:hAnsi="Times New Roman" w:cs="Times New Roman"/>
                <w:b/>
                <w:sz w:val="20"/>
                <w:szCs w:val="20"/>
              </w:rPr>
            </w:pPr>
          </w:p>
          <w:p w14:paraId="7D05B75E" w14:textId="77777777" w:rsidR="007874B2" w:rsidRPr="00756832" w:rsidRDefault="007874B2">
            <w:pPr>
              <w:pStyle w:val="TableParagraph"/>
              <w:rPr>
                <w:rFonts w:ascii="Times New Roman" w:hAnsi="Times New Roman" w:cs="Times New Roman"/>
                <w:b/>
                <w:sz w:val="20"/>
                <w:szCs w:val="20"/>
              </w:rPr>
            </w:pPr>
          </w:p>
          <w:p w14:paraId="11B69DE8" w14:textId="77777777" w:rsidR="00183E48" w:rsidRDefault="003C68A3" w:rsidP="00183E48">
            <w:pPr>
              <w:pStyle w:val="TableParagraph"/>
              <w:spacing w:line="307" w:lineRule="auto"/>
              <w:ind w:right="1212"/>
              <w:jc w:val="center"/>
              <w:rPr>
                <w:rFonts w:ascii="Times New Roman" w:hAnsi="Times New Roman" w:cs="Times New Roman"/>
                <w:sz w:val="20"/>
                <w:szCs w:val="20"/>
              </w:rPr>
            </w:pPr>
            <w:r w:rsidRPr="00756832">
              <w:rPr>
                <w:rFonts w:ascii="Times New Roman" w:hAnsi="Times New Roman" w:cs="Times New Roman"/>
                <w:sz w:val="20"/>
                <w:szCs w:val="20"/>
              </w:rPr>
              <w:t>Öğretim</w:t>
            </w:r>
            <w:r w:rsidRPr="00756832">
              <w:rPr>
                <w:rFonts w:ascii="Times New Roman" w:hAnsi="Times New Roman" w:cs="Times New Roman"/>
                <w:spacing w:val="-16"/>
                <w:sz w:val="20"/>
                <w:szCs w:val="20"/>
              </w:rPr>
              <w:t xml:space="preserve"> </w:t>
            </w:r>
            <w:r w:rsidRPr="00756832">
              <w:rPr>
                <w:rFonts w:ascii="Times New Roman" w:hAnsi="Times New Roman" w:cs="Times New Roman"/>
                <w:sz w:val="20"/>
                <w:szCs w:val="20"/>
              </w:rPr>
              <w:t>Görevlisi</w:t>
            </w:r>
          </w:p>
          <w:p w14:paraId="67562F88" w14:textId="77777777" w:rsidR="00183E48" w:rsidRDefault="00183E48" w:rsidP="00183E48">
            <w:pPr>
              <w:pStyle w:val="TableParagraph"/>
              <w:spacing w:line="307" w:lineRule="auto"/>
              <w:ind w:right="1212"/>
              <w:jc w:val="center"/>
              <w:rPr>
                <w:rFonts w:ascii="Times New Roman" w:hAnsi="Times New Roman" w:cs="Times New Roman"/>
                <w:sz w:val="20"/>
                <w:szCs w:val="20"/>
              </w:rPr>
            </w:pPr>
          </w:p>
          <w:p w14:paraId="6451357E" w14:textId="25D4949E" w:rsidR="007874B2" w:rsidRPr="00756832" w:rsidRDefault="003C68A3" w:rsidP="00183E48">
            <w:pPr>
              <w:pStyle w:val="TableParagraph"/>
              <w:spacing w:line="307" w:lineRule="auto"/>
              <w:ind w:right="1212"/>
              <w:jc w:val="center"/>
              <w:rPr>
                <w:rFonts w:ascii="Times New Roman" w:hAnsi="Times New Roman" w:cs="Times New Roman"/>
                <w:sz w:val="20"/>
                <w:szCs w:val="20"/>
              </w:rPr>
            </w:pPr>
            <w:r w:rsidRPr="00756832">
              <w:rPr>
                <w:rFonts w:ascii="Times New Roman" w:hAnsi="Times New Roman" w:cs="Times New Roman"/>
                <w:sz w:val="20"/>
                <w:szCs w:val="20"/>
              </w:rPr>
              <w:t>Öğretim</w:t>
            </w:r>
            <w:r w:rsidRPr="00756832">
              <w:rPr>
                <w:rFonts w:ascii="Times New Roman" w:hAnsi="Times New Roman" w:cs="Times New Roman"/>
                <w:spacing w:val="21"/>
                <w:sz w:val="20"/>
                <w:szCs w:val="20"/>
              </w:rPr>
              <w:t xml:space="preserve"> </w:t>
            </w:r>
            <w:r w:rsidRPr="00756832">
              <w:rPr>
                <w:rFonts w:ascii="Times New Roman" w:hAnsi="Times New Roman" w:cs="Times New Roman"/>
                <w:spacing w:val="-4"/>
                <w:sz w:val="20"/>
                <w:szCs w:val="20"/>
              </w:rPr>
              <w:t>Görevlisi</w:t>
            </w:r>
          </w:p>
          <w:p w14:paraId="3B707FBB" w14:textId="77777777" w:rsidR="00183E48" w:rsidRDefault="00183E48" w:rsidP="00183E48">
            <w:pPr>
              <w:pStyle w:val="TableParagraph"/>
              <w:spacing w:before="2"/>
              <w:ind w:left="217"/>
              <w:jc w:val="center"/>
              <w:rPr>
                <w:rFonts w:ascii="Times New Roman" w:hAnsi="Times New Roman" w:cs="Times New Roman"/>
                <w:spacing w:val="-2"/>
                <w:w w:val="105"/>
                <w:sz w:val="20"/>
                <w:szCs w:val="20"/>
              </w:rPr>
            </w:pPr>
          </w:p>
          <w:p w14:paraId="1A7E0562" w14:textId="706A5CA1" w:rsidR="007874B2" w:rsidRPr="00756832" w:rsidRDefault="003C68A3" w:rsidP="00183E48">
            <w:pPr>
              <w:pStyle w:val="TableParagraph"/>
              <w:spacing w:before="2"/>
              <w:ind w:left="217"/>
              <w:rPr>
                <w:rFonts w:ascii="Times New Roman" w:hAnsi="Times New Roman" w:cs="Times New Roman"/>
                <w:sz w:val="20"/>
                <w:szCs w:val="20"/>
              </w:rPr>
            </w:pPr>
            <w:r w:rsidRPr="00756832">
              <w:rPr>
                <w:rFonts w:ascii="Times New Roman" w:hAnsi="Times New Roman" w:cs="Times New Roman"/>
                <w:spacing w:val="-2"/>
                <w:w w:val="105"/>
                <w:sz w:val="20"/>
                <w:szCs w:val="20"/>
              </w:rPr>
              <w:t>İş</w:t>
            </w:r>
            <w:r w:rsidRPr="00756832">
              <w:rPr>
                <w:rFonts w:ascii="Times New Roman" w:hAnsi="Times New Roman" w:cs="Times New Roman"/>
                <w:spacing w:val="-1"/>
                <w:w w:val="105"/>
                <w:sz w:val="20"/>
                <w:szCs w:val="20"/>
              </w:rPr>
              <w:t xml:space="preserve"> </w:t>
            </w:r>
            <w:r w:rsidRPr="00756832">
              <w:rPr>
                <w:rFonts w:ascii="Times New Roman" w:hAnsi="Times New Roman" w:cs="Times New Roman"/>
                <w:spacing w:val="-2"/>
                <w:w w:val="105"/>
                <w:sz w:val="20"/>
                <w:szCs w:val="20"/>
              </w:rPr>
              <w:t>ve</w:t>
            </w:r>
            <w:r w:rsidRPr="00756832">
              <w:rPr>
                <w:rFonts w:ascii="Times New Roman" w:hAnsi="Times New Roman" w:cs="Times New Roman"/>
                <w:spacing w:val="2"/>
                <w:w w:val="105"/>
                <w:sz w:val="20"/>
                <w:szCs w:val="20"/>
              </w:rPr>
              <w:t xml:space="preserve"> </w:t>
            </w:r>
            <w:r w:rsidRPr="00756832">
              <w:rPr>
                <w:rFonts w:ascii="Times New Roman" w:hAnsi="Times New Roman" w:cs="Times New Roman"/>
                <w:spacing w:val="-2"/>
                <w:w w:val="105"/>
                <w:sz w:val="20"/>
                <w:szCs w:val="20"/>
              </w:rPr>
              <w:t>Meslek</w:t>
            </w:r>
            <w:r w:rsidRPr="00756832">
              <w:rPr>
                <w:rFonts w:ascii="Times New Roman" w:hAnsi="Times New Roman" w:cs="Times New Roman"/>
                <w:spacing w:val="-10"/>
                <w:w w:val="105"/>
                <w:sz w:val="20"/>
                <w:szCs w:val="20"/>
              </w:rPr>
              <w:t xml:space="preserve"> </w:t>
            </w:r>
            <w:r w:rsidRPr="00756832">
              <w:rPr>
                <w:rFonts w:ascii="Times New Roman" w:hAnsi="Times New Roman" w:cs="Times New Roman"/>
                <w:spacing w:val="-2"/>
                <w:w w:val="105"/>
                <w:sz w:val="20"/>
                <w:szCs w:val="20"/>
              </w:rPr>
              <w:t>Danışmanı</w:t>
            </w:r>
            <w:r w:rsidRPr="00756832">
              <w:rPr>
                <w:rFonts w:ascii="Times New Roman" w:hAnsi="Times New Roman" w:cs="Times New Roman"/>
                <w:spacing w:val="-19"/>
                <w:w w:val="105"/>
                <w:sz w:val="20"/>
                <w:szCs w:val="20"/>
              </w:rPr>
              <w:t xml:space="preserve"> </w:t>
            </w:r>
            <w:r w:rsidRPr="00756832">
              <w:rPr>
                <w:rFonts w:ascii="Times New Roman" w:hAnsi="Times New Roman" w:cs="Times New Roman"/>
                <w:spacing w:val="-2"/>
                <w:w w:val="105"/>
                <w:sz w:val="20"/>
                <w:szCs w:val="20"/>
              </w:rPr>
              <w:t>(Bartın</w:t>
            </w:r>
            <w:r w:rsidRPr="00756832">
              <w:rPr>
                <w:rFonts w:ascii="Times New Roman" w:hAnsi="Times New Roman" w:cs="Times New Roman"/>
                <w:spacing w:val="-10"/>
                <w:w w:val="105"/>
                <w:sz w:val="20"/>
                <w:szCs w:val="20"/>
              </w:rPr>
              <w:t xml:space="preserve"> </w:t>
            </w:r>
            <w:r w:rsidRPr="00756832">
              <w:rPr>
                <w:rFonts w:ascii="Times New Roman" w:hAnsi="Times New Roman" w:cs="Times New Roman"/>
                <w:spacing w:val="-2"/>
                <w:w w:val="105"/>
                <w:sz w:val="20"/>
                <w:szCs w:val="20"/>
              </w:rPr>
              <w:t>İŞKUR)</w:t>
            </w:r>
          </w:p>
        </w:tc>
      </w:tr>
    </w:tbl>
    <w:p w14:paraId="1691325B" w14:textId="77777777" w:rsidR="007874B2" w:rsidRDefault="007874B2">
      <w:pPr>
        <w:pStyle w:val="GvdeMetni"/>
        <w:rPr>
          <w:rFonts w:ascii="Myriad Pro"/>
          <w:sz w:val="24"/>
        </w:rPr>
      </w:pPr>
    </w:p>
    <w:p w14:paraId="5B457A8A" w14:textId="77777777" w:rsidR="007874B2" w:rsidRDefault="007874B2">
      <w:pPr>
        <w:pStyle w:val="GvdeMetni"/>
        <w:rPr>
          <w:rFonts w:ascii="Myriad Pro"/>
          <w:sz w:val="24"/>
        </w:rPr>
      </w:pPr>
    </w:p>
    <w:p w14:paraId="137AE3CA" w14:textId="77777777" w:rsidR="007874B2" w:rsidRDefault="007874B2">
      <w:pPr>
        <w:pStyle w:val="GvdeMetni"/>
        <w:spacing w:before="89"/>
        <w:rPr>
          <w:rFonts w:ascii="Myriad Pro"/>
          <w:sz w:val="24"/>
        </w:rPr>
      </w:pPr>
    </w:p>
    <w:p w14:paraId="6C81862F" w14:textId="77777777" w:rsidR="007874B2" w:rsidRDefault="003C68A3">
      <w:pPr>
        <w:pStyle w:val="ListeParagraf"/>
        <w:numPr>
          <w:ilvl w:val="1"/>
          <w:numId w:val="2"/>
        </w:numPr>
        <w:tabs>
          <w:tab w:val="left" w:pos="1280"/>
        </w:tabs>
        <w:spacing w:before="0"/>
        <w:ind w:left="1280" w:hanging="250"/>
        <w:rPr>
          <w:rFonts w:ascii="Myriad Pro" w:hAnsi="Myriad Pro"/>
          <w:b/>
          <w:sz w:val="24"/>
        </w:rPr>
      </w:pPr>
      <w:r>
        <w:rPr>
          <w:rFonts w:ascii="Myriad Pro" w:hAnsi="Myriad Pro"/>
          <w:b/>
          <w:color w:val="0D4B8B"/>
          <w:sz w:val="24"/>
        </w:rPr>
        <w:t xml:space="preserve">Hizmet </w:t>
      </w:r>
      <w:r>
        <w:rPr>
          <w:rFonts w:ascii="Myriad Pro" w:hAnsi="Myriad Pro"/>
          <w:b/>
          <w:color w:val="0D4B8B"/>
          <w:spacing w:val="-2"/>
          <w:sz w:val="24"/>
        </w:rPr>
        <w:t>Alanları</w:t>
      </w:r>
    </w:p>
    <w:p w14:paraId="4005B60E" w14:textId="77777777" w:rsidR="007874B2" w:rsidRDefault="007874B2">
      <w:pPr>
        <w:pStyle w:val="GvdeMetni"/>
        <w:spacing w:before="1"/>
        <w:rPr>
          <w:rFonts w:ascii="Myriad Pro"/>
          <w:sz w:val="18"/>
        </w:rPr>
      </w:pPr>
    </w:p>
    <w:tbl>
      <w:tblPr>
        <w:tblStyle w:val="TableNormal"/>
        <w:tblW w:w="0" w:type="auto"/>
        <w:tblInd w:w="10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383"/>
        <w:gridCol w:w="2549"/>
        <w:gridCol w:w="2283"/>
      </w:tblGrid>
      <w:tr w:rsidR="007874B2" w14:paraId="09E7F5E0" w14:textId="77777777">
        <w:trPr>
          <w:trHeight w:val="773"/>
        </w:trPr>
        <w:tc>
          <w:tcPr>
            <w:tcW w:w="2383" w:type="dxa"/>
            <w:tcBorders>
              <w:bottom w:val="single" w:sz="6" w:space="0" w:color="000000"/>
              <w:right w:val="single" w:sz="6" w:space="0" w:color="000000"/>
            </w:tcBorders>
            <w:shd w:val="clear" w:color="auto" w:fill="D9D9D9"/>
          </w:tcPr>
          <w:p w14:paraId="36261007" w14:textId="77777777" w:rsidR="007874B2" w:rsidRDefault="003C68A3">
            <w:pPr>
              <w:pStyle w:val="TableParagraph"/>
              <w:spacing w:before="255"/>
              <w:ind w:left="39" w:right="27"/>
              <w:jc w:val="center"/>
              <w:rPr>
                <w:b/>
                <w:sz w:val="23"/>
              </w:rPr>
            </w:pPr>
            <w:r>
              <w:rPr>
                <w:b/>
                <w:color w:val="0D4B8B"/>
                <w:spacing w:val="-2"/>
                <w:w w:val="110"/>
                <w:sz w:val="23"/>
              </w:rPr>
              <w:t>Hizmet</w:t>
            </w:r>
            <w:r>
              <w:rPr>
                <w:b/>
                <w:color w:val="0D4B8B"/>
                <w:spacing w:val="-6"/>
                <w:w w:val="110"/>
                <w:sz w:val="23"/>
              </w:rPr>
              <w:t xml:space="preserve"> </w:t>
            </w:r>
            <w:r>
              <w:rPr>
                <w:b/>
                <w:color w:val="0D4B8B"/>
                <w:spacing w:val="-2"/>
                <w:w w:val="115"/>
                <w:sz w:val="23"/>
              </w:rPr>
              <w:t>Alanları</w:t>
            </w:r>
          </w:p>
        </w:tc>
        <w:tc>
          <w:tcPr>
            <w:tcW w:w="2549" w:type="dxa"/>
            <w:tcBorders>
              <w:left w:val="single" w:sz="6" w:space="0" w:color="000000"/>
              <w:bottom w:val="single" w:sz="6" w:space="0" w:color="000000"/>
              <w:right w:val="single" w:sz="6" w:space="0" w:color="000000"/>
            </w:tcBorders>
            <w:shd w:val="clear" w:color="auto" w:fill="D9D9D9"/>
          </w:tcPr>
          <w:p w14:paraId="6D41A752" w14:textId="77777777" w:rsidR="007874B2" w:rsidRDefault="003C68A3">
            <w:pPr>
              <w:pStyle w:val="TableParagraph"/>
              <w:spacing w:before="255"/>
              <w:ind w:left="57"/>
              <w:jc w:val="center"/>
              <w:rPr>
                <w:b/>
                <w:sz w:val="23"/>
              </w:rPr>
            </w:pPr>
            <w:r>
              <w:rPr>
                <w:b/>
                <w:color w:val="0D4B8B"/>
                <w:spacing w:val="-4"/>
                <w:w w:val="115"/>
                <w:sz w:val="23"/>
              </w:rPr>
              <w:t>Ofis</w:t>
            </w:r>
            <w:r>
              <w:rPr>
                <w:b/>
                <w:color w:val="0D4B8B"/>
                <w:spacing w:val="-6"/>
                <w:w w:val="115"/>
                <w:sz w:val="23"/>
              </w:rPr>
              <w:t xml:space="preserve"> </w:t>
            </w:r>
            <w:r>
              <w:rPr>
                <w:b/>
                <w:color w:val="0D4B8B"/>
                <w:spacing w:val="-2"/>
                <w:w w:val="115"/>
                <w:sz w:val="23"/>
              </w:rPr>
              <w:t>Sayısı</w:t>
            </w:r>
          </w:p>
        </w:tc>
        <w:tc>
          <w:tcPr>
            <w:tcW w:w="2283" w:type="dxa"/>
            <w:tcBorders>
              <w:left w:val="single" w:sz="6" w:space="0" w:color="000000"/>
              <w:bottom w:val="single" w:sz="6" w:space="0" w:color="000000"/>
            </w:tcBorders>
            <w:shd w:val="clear" w:color="auto" w:fill="D9D9D9"/>
          </w:tcPr>
          <w:p w14:paraId="0ABCD946" w14:textId="77777777" w:rsidR="007874B2" w:rsidRDefault="003C68A3">
            <w:pPr>
              <w:pStyle w:val="TableParagraph"/>
              <w:spacing w:before="255"/>
              <w:ind w:left="72" w:right="8"/>
              <w:jc w:val="center"/>
              <w:rPr>
                <w:b/>
                <w:sz w:val="23"/>
              </w:rPr>
            </w:pPr>
            <w:r>
              <w:rPr>
                <w:b/>
                <w:color w:val="0D4B8B"/>
                <w:w w:val="110"/>
                <w:sz w:val="23"/>
              </w:rPr>
              <w:t xml:space="preserve">Personel </w:t>
            </w:r>
            <w:r>
              <w:rPr>
                <w:b/>
                <w:color w:val="0D4B8B"/>
                <w:spacing w:val="-2"/>
                <w:w w:val="110"/>
                <w:sz w:val="23"/>
              </w:rPr>
              <w:t>Sayısı</w:t>
            </w:r>
          </w:p>
        </w:tc>
      </w:tr>
      <w:tr w:rsidR="007874B2" w14:paraId="77AD7023" w14:textId="77777777">
        <w:trPr>
          <w:trHeight w:val="483"/>
        </w:trPr>
        <w:tc>
          <w:tcPr>
            <w:tcW w:w="2383" w:type="dxa"/>
            <w:tcBorders>
              <w:top w:val="single" w:sz="6" w:space="0" w:color="000000"/>
              <w:bottom w:val="single" w:sz="8" w:space="0" w:color="000000"/>
              <w:right w:val="single" w:sz="6" w:space="0" w:color="000000"/>
            </w:tcBorders>
            <w:shd w:val="clear" w:color="auto" w:fill="F1F1F1"/>
          </w:tcPr>
          <w:p w14:paraId="22D042A2" w14:textId="77777777" w:rsidR="007874B2" w:rsidRDefault="003C68A3">
            <w:pPr>
              <w:pStyle w:val="TableParagraph"/>
              <w:spacing w:before="136"/>
              <w:ind w:left="39"/>
              <w:jc w:val="center"/>
              <w:rPr>
                <w:rFonts w:ascii="Trebuchet MS"/>
                <w:sz w:val="21"/>
              </w:rPr>
            </w:pPr>
            <w:r>
              <w:rPr>
                <w:rFonts w:ascii="Trebuchet MS"/>
                <w:w w:val="110"/>
                <w:sz w:val="21"/>
              </w:rPr>
              <w:t>Akademik</w:t>
            </w:r>
            <w:r>
              <w:rPr>
                <w:rFonts w:ascii="Trebuchet MS"/>
                <w:spacing w:val="40"/>
                <w:w w:val="110"/>
                <w:sz w:val="21"/>
              </w:rPr>
              <w:t xml:space="preserve"> </w:t>
            </w:r>
            <w:r>
              <w:rPr>
                <w:rFonts w:ascii="Trebuchet MS"/>
                <w:spacing w:val="-2"/>
                <w:w w:val="110"/>
                <w:sz w:val="21"/>
              </w:rPr>
              <w:t>Personel</w:t>
            </w:r>
          </w:p>
        </w:tc>
        <w:tc>
          <w:tcPr>
            <w:tcW w:w="2549" w:type="dxa"/>
            <w:tcBorders>
              <w:top w:val="single" w:sz="6" w:space="0" w:color="000000"/>
              <w:left w:val="single" w:sz="6" w:space="0" w:color="000000"/>
              <w:bottom w:val="single" w:sz="8" w:space="0" w:color="000000"/>
              <w:right w:val="single" w:sz="6" w:space="0" w:color="000000"/>
            </w:tcBorders>
            <w:shd w:val="clear" w:color="auto" w:fill="F1F1F1"/>
          </w:tcPr>
          <w:p w14:paraId="2A98F36E" w14:textId="77777777" w:rsidR="007874B2" w:rsidRDefault="003C68A3">
            <w:pPr>
              <w:pStyle w:val="TableParagraph"/>
              <w:spacing w:before="127"/>
              <w:ind w:left="57" w:right="34"/>
              <w:jc w:val="center"/>
              <w:rPr>
                <w:rFonts w:ascii="Trebuchet MS"/>
              </w:rPr>
            </w:pPr>
            <w:r>
              <w:rPr>
                <w:rFonts w:ascii="Trebuchet MS"/>
                <w:spacing w:val="-10"/>
                <w:w w:val="80"/>
              </w:rPr>
              <w:t>1</w:t>
            </w:r>
          </w:p>
        </w:tc>
        <w:tc>
          <w:tcPr>
            <w:tcW w:w="2283" w:type="dxa"/>
            <w:tcBorders>
              <w:top w:val="single" w:sz="6" w:space="0" w:color="000000"/>
              <w:left w:val="single" w:sz="6" w:space="0" w:color="000000"/>
              <w:bottom w:val="single" w:sz="8" w:space="0" w:color="000000"/>
            </w:tcBorders>
            <w:shd w:val="clear" w:color="auto" w:fill="F1F1F1"/>
          </w:tcPr>
          <w:p w14:paraId="48BF8DBD" w14:textId="77777777" w:rsidR="007874B2" w:rsidRDefault="003C68A3">
            <w:pPr>
              <w:pStyle w:val="TableParagraph"/>
              <w:spacing w:before="127"/>
              <w:ind w:left="72"/>
              <w:jc w:val="center"/>
              <w:rPr>
                <w:rFonts w:ascii="Trebuchet MS"/>
              </w:rPr>
            </w:pPr>
            <w:r>
              <w:rPr>
                <w:rFonts w:ascii="Trebuchet MS"/>
                <w:spacing w:val="-10"/>
              </w:rPr>
              <w:t>2</w:t>
            </w:r>
          </w:p>
        </w:tc>
      </w:tr>
    </w:tbl>
    <w:p w14:paraId="53B3DECF" w14:textId="77777777" w:rsidR="007874B2" w:rsidRDefault="007874B2">
      <w:pPr>
        <w:pStyle w:val="GvdeMetni"/>
        <w:rPr>
          <w:rFonts w:ascii="Myriad Pro"/>
          <w:sz w:val="24"/>
        </w:rPr>
      </w:pPr>
    </w:p>
    <w:p w14:paraId="36777AD9" w14:textId="77777777" w:rsidR="007874B2" w:rsidRDefault="007874B2">
      <w:pPr>
        <w:pStyle w:val="GvdeMetni"/>
        <w:rPr>
          <w:rFonts w:ascii="Myriad Pro"/>
          <w:sz w:val="24"/>
        </w:rPr>
      </w:pPr>
    </w:p>
    <w:p w14:paraId="20B0B3E5" w14:textId="77777777" w:rsidR="007874B2" w:rsidRDefault="007874B2">
      <w:pPr>
        <w:pStyle w:val="GvdeMetni"/>
        <w:spacing w:before="75"/>
        <w:rPr>
          <w:rFonts w:ascii="Myriad Pro"/>
          <w:sz w:val="24"/>
        </w:rPr>
      </w:pPr>
    </w:p>
    <w:p w14:paraId="35F22299" w14:textId="77777777" w:rsidR="007874B2" w:rsidRDefault="003C68A3">
      <w:pPr>
        <w:pStyle w:val="ListeParagraf"/>
        <w:numPr>
          <w:ilvl w:val="0"/>
          <w:numId w:val="2"/>
        </w:numPr>
        <w:tabs>
          <w:tab w:val="left" w:pos="1274"/>
        </w:tabs>
        <w:spacing w:before="0"/>
        <w:ind w:hanging="244"/>
        <w:rPr>
          <w:rFonts w:ascii="Myriad Pro"/>
          <w:b/>
          <w:sz w:val="24"/>
        </w:rPr>
      </w:pPr>
      <w:r>
        <w:rPr>
          <w:rFonts w:ascii="Myriad Pro"/>
          <w:b/>
          <w:color w:val="0D4B8B"/>
          <w:sz w:val="24"/>
        </w:rPr>
        <w:t>Bilgi</w:t>
      </w:r>
      <w:r>
        <w:rPr>
          <w:rFonts w:ascii="Myriad Pro"/>
          <w:b/>
          <w:color w:val="0D4B8B"/>
          <w:spacing w:val="-12"/>
          <w:sz w:val="24"/>
        </w:rPr>
        <w:t xml:space="preserve"> </w:t>
      </w:r>
      <w:r>
        <w:rPr>
          <w:rFonts w:ascii="Myriad Pro"/>
          <w:b/>
          <w:color w:val="0D4B8B"/>
          <w:sz w:val="24"/>
        </w:rPr>
        <w:t>ve</w:t>
      </w:r>
      <w:r>
        <w:rPr>
          <w:rFonts w:ascii="Myriad Pro"/>
          <w:b/>
          <w:color w:val="0D4B8B"/>
          <w:spacing w:val="-13"/>
          <w:sz w:val="24"/>
        </w:rPr>
        <w:t xml:space="preserve"> </w:t>
      </w:r>
      <w:r>
        <w:rPr>
          <w:rFonts w:ascii="Myriad Pro"/>
          <w:b/>
          <w:color w:val="0D4B8B"/>
          <w:sz w:val="24"/>
        </w:rPr>
        <w:t>Teknolojik</w:t>
      </w:r>
      <w:r>
        <w:rPr>
          <w:rFonts w:ascii="Myriad Pro"/>
          <w:b/>
          <w:color w:val="0D4B8B"/>
          <w:spacing w:val="-7"/>
          <w:sz w:val="24"/>
        </w:rPr>
        <w:t xml:space="preserve"> </w:t>
      </w:r>
      <w:r>
        <w:rPr>
          <w:rFonts w:ascii="Myriad Pro"/>
          <w:b/>
          <w:color w:val="0D4B8B"/>
          <w:spacing w:val="-2"/>
          <w:sz w:val="24"/>
        </w:rPr>
        <w:t>Kaynaklar</w:t>
      </w:r>
    </w:p>
    <w:p w14:paraId="25260939" w14:textId="77777777" w:rsidR="007874B2" w:rsidRDefault="003C68A3">
      <w:pPr>
        <w:pStyle w:val="ListeParagraf"/>
        <w:numPr>
          <w:ilvl w:val="1"/>
          <w:numId w:val="2"/>
        </w:numPr>
        <w:tabs>
          <w:tab w:val="left" w:pos="1270"/>
        </w:tabs>
        <w:spacing w:before="228"/>
        <w:ind w:left="1270" w:hanging="240"/>
        <w:rPr>
          <w:rFonts w:ascii="Myriad Pro"/>
          <w:b/>
          <w:sz w:val="24"/>
        </w:rPr>
      </w:pPr>
      <w:r>
        <w:rPr>
          <w:rFonts w:ascii="Myriad Pro"/>
          <w:b/>
          <w:color w:val="0D4B8B"/>
          <w:spacing w:val="-2"/>
          <w:sz w:val="24"/>
        </w:rPr>
        <w:t>Teknolojik</w:t>
      </w:r>
      <w:r>
        <w:rPr>
          <w:rFonts w:ascii="Myriad Pro"/>
          <w:b/>
          <w:color w:val="0D4B8B"/>
          <w:sz w:val="24"/>
        </w:rPr>
        <w:t xml:space="preserve"> </w:t>
      </w:r>
      <w:r>
        <w:rPr>
          <w:rFonts w:ascii="Myriad Pro"/>
          <w:b/>
          <w:color w:val="0D4B8B"/>
          <w:spacing w:val="-2"/>
          <w:sz w:val="24"/>
        </w:rPr>
        <w:t>Kaynaklar</w:t>
      </w:r>
    </w:p>
    <w:p w14:paraId="3F3C87AE" w14:textId="77777777" w:rsidR="007874B2" w:rsidRDefault="007874B2">
      <w:pPr>
        <w:pStyle w:val="GvdeMetni"/>
        <w:spacing w:before="9"/>
        <w:rPr>
          <w:rFonts w:ascii="Myriad Pro"/>
          <w:sz w:val="19"/>
        </w:rPr>
      </w:pPr>
    </w:p>
    <w:tbl>
      <w:tblPr>
        <w:tblStyle w:val="TableNormal"/>
        <w:tblW w:w="0" w:type="auto"/>
        <w:tblInd w:w="10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57"/>
        <w:gridCol w:w="2743"/>
      </w:tblGrid>
      <w:tr w:rsidR="007874B2" w14:paraId="72784FAE" w14:textId="77777777">
        <w:trPr>
          <w:trHeight w:val="546"/>
        </w:trPr>
        <w:tc>
          <w:tcPr>
            <w:tcW w:w="2657" w:type="dxa"/>
            <w:tcBorders>
              <w:bottom w:val="single" w:sz="6" w:space="0" w:color="000000"/>
              <w:right w:val="single" w:sz="6" w:space="0" w:color="000000"/>
            </w:tcBorders>
            <w:shd w:val="clear" w:color="auto" w:fill="D9D9D9"/>
          </w:tcPr>
          <w:p w14:paraId="102DEBFD" w14:textId="77777777" w:rsidR="007874B2" w:rsidRDefault="003C68A3">
            <w:pPr>
              <w:pStyle w:val="TableParagraph"/>
              <w:spacing w:before="140"/>
              <w:ind w:left="27" w:right="79"/>
              <w:jc w:val="center"/>
              <w:rPr>
                <w:b/>
                <w:sz w:val="23"/>
              </w:rPr>
            </w:pPr>
            <w:r>
              <w:rPr>
                <w:b/>
                <w:color w:val="0D4B8B"/>
                <w:spacing w:val="-2"/>
                <w:w w:val="115"/>
                <w:sz w:val="23"/>
              </w:rPr>
              <w:t>Cinsi</w:t>
            </w:r>
          </w:p>
        </w:tc>
        <w:tc>
          <w:tcPr>
            <w:tcW w:w="2743" w:type="dxa"/>
            <w:tcBorders>
              <w:left w:val="single" w:sz="6" w:space="0" w:color="000000"/>
              <w:bottom w:val="single" w:sz="6" w:space="0" w:color="000000"/>
            </w:tcBorders>
            <w:shd w:val="clear" w:color="auto" w:fill="D9D9D9"/>
          </w:tcPr>
          <w:p w14:paraId="4CC31137" w14:textId="77777777" w:rsidR="007874B2" w:rsidRDefault="003C68A3">
            <w:pPr>
              <w:pStyle w:val="TableParagraph"/>
              <w:spacing w:before="140"/>
              <w:ind w:left="96"/>
              <w:jc w:val="center"/>
              <w:rPr>
                <w:b/>
                <w:sz w:val="23"/>
              </w:rPr>
            </w:pPr>
            <w:r>
              <w:rPr>
                <w:b/>
                <w:color w:val="0D4B8B"/>
                <w:spacing w:val="-2"/>
                <w:w w:val="115"/>
                <w:sz w:val="23"/>
              </w:rPr>
              <w:t>Sayısı</w:t>
            </w:r>
          </w:p>
        </w:tc>
      </w:tr>
      <w:tr w:rsidR="007874B2" w14:paraId="779CF0F8" w14:textId="77777777">
        <w:trPr>
          <w:trHeight w:val="546"/>
        </w:trPr>
        <w:tc>
          <w:tcPr>
            <w:tcW w:w="2657" w:type="dxa"/>
            <w:tcBorders>
              <w:top w:val="single" w:sz="6" w:space="0" w:color="000000"/>
              <w:bottom w:val="single" w:sz="6" w:space="0" w:color="000000"/>
              <w:right w:val="single" w:sz="6" w:space="0" w:color="000000"/>
            </w:tcBorders>
            <w:shd w:val="clear" w:color="auto" w:fill="F1F1F1"/>
          </w:tcPr>
          <w:p w14:paraId="0C95CB36" w14:textId="77777777" w:rsidR="007874B2" w:rsidRDefault="003C68A3">
            <w:pPr>
              <w:pStyle w:val="TableParagraph"/>
              <w:spacing w:before="148"/>
              <w:ind w:left="41" w:right="52"/>
              <w:jc w:val="center"/>
              <w:rPr>
                <w:rFonts w:ascii="Trebuchet MS"/>
                <w:sz w:val="21"/>
              </w:rPr>
            </w:pPr>
            <w:r>
              <w:rPr>
                <w:rFonts w:ascii="Trebuchet MS"/>
                <w:spacing w:val="-6"/>
                <w:w w:val="110"/>
                <w:sz w:val="21"/>
              </w:rPr>
              <w:t>Bilgisayar ve</w:t>
            </w:r>
            <w:r>
              <w:rPr>
                <w:rFonts w:ascii="Trebuchet MS"/>
                <w:w w:val="110"/>
                <w:sz w:val="21"/>
              </w:rPr>
              <w:t xml:space="preserve"> </w:t>
            </w:r>
            <w:r>
              <w:rPr>
                <w:rFonts w:ascii="Trebuchet MS"/>
                <w:spacing w:val="-6"/>
                <w:w w:val="110"/>
                <w:sz w:val="21"/>
              </w:rPr>
              <w:t>Sunucular</w:t>
            </w:r>
          </w:p>
        </w:tc>
        <w:tc>
          <w:tcPr>
            <w:tcW w:w="2743" w:type="dxa"/>
            <w:tcBorders>
              <w:top w:val="single" w:sz="6" w:space="0" w:color="000000"/>
              <w:left w:val="single" w:sz="6" w:space="0" w:color="000000"/>
              <w:bottom w:val="single" w:sz="6" w:space="0" w:color="000000"/>
            </w:tcBorders>
            <w:shd w:val="clear" w:color="auto" w:fill="F1F1F1"/>
          </w:tcPr>
          <w:p w14:paraId="69A199FA" w14:textId="77777777" w:rsidR="007874B2" w:rsidRDefault="003C68A3">
            <w:pPr>
              <w:pStyle w:val="TableParagraph"/>
              <w:spacing w:before="148"/>
              <w:ind w:left="96" w:right="56"/>
              <w:jc w:val="center"/>
              <w:rPr>
                <w:rFonts w:ascii="Trebuchet MS"/>
                <w:sz w:val="21"/>
              </w:rPr>
            </w:pPr>
            <w:r>
              <w:rPr>
                <w:rFonts w:ascii="Trebuchet MS"/>
                <w:spacing w:val="-10"/>
                <w:w w:val="110"/>
                <w:sz w:val="21"/>
              </w:rPr>
              <w:t>4</w:t>
            </w:r>
          </w:p>
        </w:tc>
      </w:tr>
      <w:tr w:rsidR="007874B2" w14:paraId="67FAEE63" w14:textId="77777777">
        <w:trPr>
          <w:trHeight w:val="442"/>
        </w:trPr>
        <w:tc>
          <w:tcPr>
            <w:tcW w:w="2657" w:type="dxa"/>
            <w:tcBorders>
              <w:top w:val="single" w:sz="6" w:space="0" w:color="000000"/>
              <w:bottom w:val="single" w:sz="6" w:space="0" w:color="000000"/>
              <w:right w:val="single" w:sz="6" w:space="0" w:color="000000"/>
            </w:tcBorders>
            <w:shd w:val="clear" w:color="auto" w:fill="F1F1F1"/>
          </w:tcPr>
          <w:p w14:paraId="5AD56289" w14:textId="77777777" w:rsidR="007874B2" w:rsidRDefault="003C68A3">
            <w:pPr>
              <w:pStyle w:val="TableParagraph"/>
              <w:spacing w:before="105"/>
              <w:ind w:left="79" w:right="52"/>
              <w:jc w:val="center"/>
              <w:rPr>
                <w:rFonts w:ascii="Trebuchet MS" w:hAnsi="Trebuchet MS"/>
                <w:sz w:val="21"/>
              </w:rPr>
            </w:pPr>
            <w:r>
              <w:rPr>
                <w:rFonts w:ascii="Trebuchet MS" w:hAnsi="Trebuchet MS"/>
                <w:w w:val="110"/>
                <w:sz w:val="21"/>
              </w:rPr>
              <w:t>Yazı</w:t>
            </w:r>
            <w:r>
              <w:rPr>
                <w:rFonts w:ascii="Trebuchet MS" w:hAnsi="Trebuchet MS"/>
                <w:spacing w:val="-20"/>
                <w:w w:val="110"/>
                <w:sz w:val="21"/>
              </w:rPr>
              <w:t xml:space="preserve"> </w:t>
            </w:r>
            <w:r>
              <w:rPr>
                <w:rFonts w:ascii="Trebuchet MS" w:hAnsi="Trebuchet MS"/>
                <w:spacing w:val="-2"/>
                <w:w w:val="110"/>
                <w:sz w:val="21"/>
              </w:rPr>
              <w:t>Tahtası</w:t>
            </w:r>
          </w:p>
        </w:tc>
        <w:tc>
          <w:tcPr>
            <w:tcW w:w="2743" w:type="dxa"/>
            <w:tcBorders>
              <w:top w:val="single" w:sz="6" w:space="0" w:color="000000"/>
              <w:left w:val="single" w:sz="6" w:space="0" w:color="000000"/>
              <w:bottom w:val="single" w:sz="6" w:space="0" w:color="000000"/>
            </w:tcBorders>
            <w:shd w:val="clear" w:color="auto" w:fill="F1F1F1"/>
          </w:tcPr>
          <w:p w14:paraId="47321921" w14:textId="77777777" w:rsidR="007874B2" w:rsidRDefault="003C68A3">
            <w:pPr>
              <w:pStyle w:val="TableParagraph"/>
              <w:spacing w:before="105"/>
              <w:ind w:left="96" w:right="57"/>
              <w:jc w:val="center"/>
              <w:rPr>
                <w:rFonts w:ascii="Trebuchet MS"/>
                <w:sz w:val="21"/>
              </w:rPr>
            </w:pPr>
            <w:r>
              <w:rPr>
                <w:rFonts w:ascii="Trebuchet MS"/>
                <w:spacing w:val="-10"/>
                <w:w w:val="80"/>
                <w:sz w:val="21"/>
              </w:rPr>
              <w:t>1</w:t>
            </w:r>
          </w:p>
        </w:tc>
      </w:tr>
      <w:tr w:rsidR="007874B2" w14:paraId="7169F470" w14:textId="77777777">
        <w:trPr>
          <w:trHeight w:val="563"/>
        </w:trPr>
        <w:tc>
          <w:tcPr>
            <w:tcW w:w="2657" w:type="dxa"/>
            <w:tcBorders>
              <w:top w:val="single" w:sz="6" w:space="0" w:color="000000"/>
              <w:right w:val="single" w:sz="6" w:space="0" w:color="000000"/>
            </w:tcBorders>
            <w:shd w:val="clear" w:color="auto" w:fill="F1F1F1"/>
          </w:tcPr>
          <w:p w14:paraId="20983F48" w14:textId="77777777" w:rsidR="007874B2" w:rsidRDefault="003C68A3">
            <w:pPr>
              <w:pStyle w:val="TableParagraph"/>
              <w:spacing w:before="179"/>
              <w:ind w:left="37" w:right="52"/>
              <w:jc w:val="center"/>
              <w:rPr>
                <w:rFonts w:ascii="Trebuchet MS"/>
                <w:sz w:val="21"/>
              </w:rPr>
            </w:pPr>
            <w:r>
              <w:rPr>
                <w:rFonts w:ascii="Trebuchet MS"/>
                <w:spacing w:val="-2"/>
                <w:w w:val="110"/>
                <w:sz w:val="21"/>
              </w:rPr>
              <w:t>Toplam</w:t>
            </w:r>
          </w:p>
        </w:tc>
        <w:tc>
          <w:tcPr>
            <w:tcW w:w="2743" w:type="dxa"/>
            <w:tcBorders>
              <w:top w:val="single" w:sz="6" w:space="0" w:color="000000"/>
              <w:left w:val="single" w:sz="6" w:space="0" w:color="000000"/>
            </w:tcBorders>
            <w:shd w:val="clear" w:color="auto" w:fill="F1F1F1"/>
          </w:tcPr>
          <w:p w14:paraId="0BC0758A" w14:textId="77777777" w:rsidR="007874B2" w:rsidRDefault="003C68A3">
            <w:pPr>
              <w:pStyle w:val="TableParagraph"/>
              <w:spacing w:before="179"/>
              <w:ind w:left="96" w:right="44"/>
              <w:jc w:val="center"/>
              <w:rPr>
                <w:rFonts w:ascii="Trebuchet MS"/>
                <w:sz w:val="21"/>
              </w:rPr>
            </w:pPr>
            <w:r>
              <w:rPr>
                <w:rFonts w:ascii="Trebuchet MS"/>
                <w:spacing w:val="-10"/>
                <w:w w:val="110"/>
                <w:sz w:val="21"/>
              </w:rPr>
              <w:t>5</w:t>
            </w:r>
          </w:p>
        </w:tc>
      </w:tr>
    </w:tbl>
    <w:p w14:paraId="08D36D91" w14:textId="77777777" w:rsidR="007874B2" w:rsidRDefault="007874B2">
      <w:pPr>
        <w:jc w:val="center"/>
        <w:rPr>
          <w:rFonts w:ascii="Trebuchet MS"/>
          <w:sz w:val="21"/>
        </w:rPr>
        <w:sectPr w:rsidR="007874B2">
          <w:pgSz w:w="11910" w:h="16840"/>
          <w:pgMar w:top="1240" w:right="300" w:bottom="280" w:left="300" w:header="708" w:footer="708" w:gutter="0"/>
          <w:cols w:space="708"/>
        </w:sectPr>
      </w:pPr>
    </w:p>
    <w:p w14:paraId="321F1756" w14:textId="77777777" w:rsidR="007874B2" w:rsidRDefault="003C68A3">
      <w:pPr>
        <w:pStyle w:val="Balk1"/>
        <w:spacing w:before="86"/>
      </w:pPr>
      <w:r>
        <w:rPr>
          <w:color w:val="0D4B8B"/>
        </w:rPr>
        <w:lastRenderedPageBreak/>
        <w:t>3</w:t>
      </w:r>
      <w:r>
        <w:rPr>
          <w:color w:val="0D4B8B"/>
          <w:spacing w:val="-3"/>
        </w:rPr>
        <w:t xml:space="preserve"> </w:t>
      </w:r>
      <w:r>
        <w:rPr>
          <w:color w:val="0D4B8B"/>
        </w:rPr>
        <w:t>-</w:t>
      </w:r>
      <w:r>
        <w:rPr>
          <w:color w:val="0D4B8B"/>
          <w:spacing w:val="-2"/>
        </w:rPr>
        <w:t xml:space="preserve"> </w:t>
      </w:r>
      <w:r>
        <w:rPr>
          <w:color w:val="0D4B8B"/>
        </w:rPr>
        <w:t>İDAREYE</w:t>
      </w:r>
      <w:r>
        <w:rPr>
          <w:color w:val="0D4B8B"/>
          <w:spacing w:val="-2"/>
        </w:rPr>
        <w:t xml:space="preserve"> </w:t>
      </w:r>
      <w:r>
        <w:rPr>
          <w:color w:val="0D4B8B"/>
        </w:rPr>
        <w:t>İLİŞKİN</w:t>
      </w:r>
      <w:r>
        <w:rPr>
          <w:color w:val="0D4B8B"/>
          <w:spacing w:val="-2"/>
        </w:rPr>
        <w:t xml:space="preserve"> BİLGİLER</w:t>
      </w:r>
    </w:p>
    <w:p w14:paraId="6DCF18E7" w14:textId="77777777" w:rsidR="007874B2" w:rsidRDefault="003C68A3">
      <w:pPr>
        <w:pStyle w:val="GvdeMetni"/>
        <w:spacing w:before="142"/>
        <w:ind w:left="1030"/>
      </w:pPr>
      <w:r>
        <w:rPr>
          <w:w w:val="115"/>
        </w:rPr>
        <w:t>Kariyer</w:t>
      </w:r>
      <w:r>
        <w:rPr>
          <w:spacing w:val="35"/>
          <w:w w:val="115"/>
        </w:rPr>
        <w:t xml:space="preserve"> </w:t>
      </w:r>
      <w:r>
        <w:rPr>
          <w:w w:val="115"/>
        </w:rPr>
        <w:t>Planlama</w:t>
      </w:r>
      <w:r>
        <w:rPr>
          <w:spacing w:val="36"/>
          <w:w w:val="115"/>
        </w:rPr>
        <w:t xml:space="preserve"> </w:t>
      </w:r>
      <w:r>
        <w:rPr>
          <w:w w:val="115"/>
        </w:rPr>
        <w:t>Uygulama</w:t>
      </w:r>
      <w:r>
        <w:rPr>
          <w:spacing w:val="36"/>
          <w:w w:val="115"/>
        </w:rPr>
        <w:t xml:space="preserve"> </w:t>
      </w:r>
      <w:r>
        <w:rPr>
          <w:w w:val="115"/>
        </w:rPr>
        <w:t>ve</w:t>
      </w:r>
      <w:r>
        <w:rPr>
          <w:spacing w:val="36"/>
          <w:w w:val="115"/>
        </w:rPr>
        <w:t xml:space="preserve"> </w:t>
      </w:r>
      <w:r>
        <w:rPr>
          <w:w w:val="115"/>
        </w:rPr>
        <w:t>Araştırma</w:t>
      </w:r>
      <w:r>
        <w:rPr>
          <w:spacing w:val="36"/>
          <w:w w:val="115"/>
        </w:rPr>
        <w:t xml:space="preserve"> </w:t>
      </w:r>
      <w:r>
        <w:rPr>
          <w:w w:val="115"/>
        </w:rPr>
        <w:t>Merkezi’ne</w:t>
      </w:r>
      <w:r>
        <w:rPr>
          <w:spacing w:val="36"/>
          <w:w w:val="115"/>
        </w:rPr>
        <w:t xml:space="preserve"> </w:t>
      </w:r>
      <w:r>
        <w:rPr>
          <w:w w:val="115"/>
        </w:rPr>
        <w:t>ait</w:t>
      </w:r>
      <w:r>
        <w:rPr>
          <w:spacing w:val="36"/>
          <w:w w:val="115"/>
        </w:rPr>
        <w:t xml:space="preserve"> </w:t>
      </w:r>
      <w:r>
        <w:rPr>
          <w:w w:val="105"/>
        </w:rPr>
        <w:t>1</w:t>
      </w:r>
      <w:r>
        <w:rPr>
          <w:spacing w:val="36"/>
          <w:w w:val="115"/>
        </w:rPr>
        <w:t xml:space="preserve"> </w:t>
      </w:r>
      <w:r>
        <w:rPr>
          <w:w w:val="115"/>
        </w:rPr>
        <w:t>adet</w:t>
      </w:r>
      <w:r>
        <w:rPr>
          <w:spacing w:val="36"/>
          <w:w w:val="115"/>
        </w:rPr>
        <w:t xml:space="preserve"> </w:t>
      </w:r>
      <w:r>
        <w:rPr>
          <w:w w:val="115"/>
        </w:rPr>
        <w:t>çalışma</w:t>
      </w:r>
      <w:r>
        <w:rPr>
          <w:spacing w:val="36"/>
          <w:w w:val="115"/>
        </w:rPr>
        <w:t xml:space="preserve"> </w:t>
      </w:r>
      <w:r>
        <w:rPr>
          <w:w w:val="115"/>
        </w:rPr>
        <w:t>ofisi</w:t>
      </w:r>
      <w:r>
        <w:rPr>
          <w:spacing w:val="36"/>
          <w:w w:val="115"/>
        </w:rPr>
        <w:t xml:space="preserve"> </w:t>
      </w:r>
      <w:r>
        <w:rPr>
          <w:spacing w:val="-2"/>
          <w:w w:val="115"/>
        </w:rPr>
        <w:t>bulunmaktadır.</w:t>
      </w:r>
    </w:p>
    <w:p w14:paraId="3CFB4DE1" w14:textId="77777777" w:rsidR="007874B2" w:rsidRDefault="007874B2">
      <w:pPr>
        <w:pStyle w:val="GvdeMetni"/>
      </w:pPr>
    </w:p>
    <w:p w14:paraId="0FE7833D" w14:textId="77777777" w:rsidR="007874B2" w:rsidRDefault="007874B2">
      <w:pPr>
        <w:pStyle w:val="GvdeMetni"/>
      </w:pPr>
    </w:p>
    <w:p w14:paraId="3FA26E1D" w14:textId="77777777" w:rsidR="007874B2" w:rsidRDefault="003C68A3">
      <w:pPr>
        <w:pStyle w:val="GvdeMetni"/>
        <w:spacing w:before="45"/>
      </w:pPr>
      <w:r>
        <w:rPr>
          <w:noProof/>
          <w:lang w:eastAsia="tr-TR"/>
        </w:rPr>
        <mc:AlternateContent>
          <mc:Choice Requires="wpg">
            <w:drawing>
              <wp:anchor distT="0" distB="0" distL="0" distR="0" simplePos="0" relativeHeight="487591424" behindDoc="1" locked="0" layoutInCell="1" allowOverlap="1" wp14:anchorId="1931E773" wp14:editId="2A88D35C">
                <wp:simplePos x="0" y="0"/>
                <wp:positionH relativeFrom="page">
                  <wp:posOffset>845058</wp:posOffset>
                </wp:positionH>
                <wp:positionV relativeFrom="paragraph">
                  <wp:posOffset>199261</wp:posOffset>
                </wp:positionV>
                <wp:extent cx="5870575" cy="1148080"/>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0575" cy="1148080"/>
                          <a:chOff x="0" y="0"/>
                          <a:chExt cx="5870575" cy="1148080"/>
                        </a:xfrm>
                      </wpg:grpSpPr>
                      <wps:wsp>
                        <wps:cNvPr id="11" name="Graphic 11"/>
                        <wps:cNvSpPr/>
                        <wps:spPr>
                          <a:xfrm>
                            <a:off x="-12" y="610895"/>
                            <a:ext cx="5870575" cy="514350"/>
                          </a:xfrm>
                          <a:custGeom>
                            <a:avLst/>
                            <a:gdLst/>
                            <a:ahLst/>
                            <a:cxnLst/>
                            <a:rect l="l" t="t" r="r" b="b"/>
                            <a:pathLst>
                              <a:path w="5870575" h="514350">
                                <a:moveTo>
                                  <a:pt x="5870460" y="0"/>
                                </a:moveTo>
                                <a:lnTo>
                                  <a:pt x="0" y="0"/>
                                </a:lnTo>
                                <a:lnTo>
                                  <a:pt x="0" y="257035"/>
                                </a:lnTo>
                                <a:lnTo>
                                  <a:pt x="0" y="260591"/>
                                </a:lnTo>
                                <a:lnTo>
                                  <a:pt x="0" y="514083"/>
                                </a:lnTo>
                                <a:lnTo>
                                  <a:pt x="438924" y="514083"/>
                                </a:lnTo>
                                <a:lnTo>
                                  <a:pt x="438924" y="260591"/>
                                </a:lnTo>
                                <a:lnTo>
                                  <a:pt x="5431536" y="260591"/>
                                </a:lnTo>
                                <a:lnTo>
                                  <a:pt x="5431536" y="514083"/>
                                </a:lnTo>
                                <a:lnTo>
                                  <a:pt x="5870460" y="514083"/>
                                </a:lnTo>
                                <a:lnTo>
                                  <a:pt x="5870460" y="260591"/>
                                </a:lnTo>
                                <a:lnTo>
                                  <a:pt x="5870460" y="257035"/>
                                </a:lnTo>
                                <a:lnTo>
                                  <a:pt x="5870460" y="0"/>
                                </a:lnTo>
                                <a:close/>
                              </a:path>
                            </a:pathLst>
                          </a:custGeom>
                          <a:solidFill>
                            <a:srgbClr val="0D4B8B"/>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8" cstate="print"/>
                          <a:stretch>
                            <a:fillRect/>
                          </a:stretch>
                        </pic:blipFill>
                        <pic:spPr>
                          <a:xfrm>
                            <a:off x="2521225" y="0"/>
                            <a:ext cx="828001" cy="827989"/>
                          </a:xfrm>
                          <a:prstGeom prst="rect">
                            <a:avLst/>
                          </a:prstGeom>
                        </pic:spPr>
                      </pic:pic>
                      <wps:wsp>
                        <wps:cNvPr id="13" name="Textbox 13"/>
                        <wps:cNvSpPr txBox="1"/>
                        <wps:spPr>
                          <a:xfrm>
                            <a:off x="0" y="0"/>
                            <a:ext cx="5870575" cy="1148080"/>
                          </a:xfrm>
                          <a:prstGeom prst="rect">
                            <a:avLst/>
                          </a:prstGeom>
                        </wps:spPr>
                        <wps:txbx>
                          <w:txbxContent>
                            <w:p w14:paraId="1F5392D8" w14:textId="77777777" w:rsidR="00A23DCF" w:rsidRDefault="00A23DCF">
                              <w:pPr>
                                <w:rPr>
                                  <w:b/>
                                  <w:sz w:val="30"/>
                                </w:rPr>
                              </w:pPr>
                            </w:p>
                            <w:p w14:paraId="643536B1" w14:textId="77777777" w:rsidR="00A23DCF" w:rsidRDefault="00A23DCF">
                              <w:pPr>
                                <w:rPr>
                                  <w:b/>
                                  <w:sz w:val="30"/>
                                </w:rPr>
                              </w:pPr>
                            </w:p>
                            <w:p w14:paraId="6880166A" w14:textId="77777777" w:rsidR="00A23DCF" w:rsidRDefault="00A23DCF">
                              <w:pPr>
                                <w:spacing w:before="342"/>
                                <w:rPr>
                                  <w:b/>
                                  <w:sz w:val="30"/>
                                </w:rPr>
                              </w:pPr>
                            </w:p>
                            <w:p w14:paraId="14E8D2DA" w14:textId="77777777" w:rsidR="00A23DCF" w:rsidRDefault="00A23DCF">
                              <w:pPr>
                                <w:ind w:left="886"/>
                                <w:rPr>
                                  <w:rFonts w:ascii="Myriad Pro Light" w:hAnsi="Myriad Pro Light"/>
                                  <w:b/>
                                  <w:sz w:val="30"/>
                                </w:rPr>
                              </w:pPr>
                              <w:r>
                                <w:rPr>
                                  <w:rFonts w:ascii="Myriad Pro Light" w:hAnsi="Myriad Pro Light"/>
                                  <w:b/>
                                  <w:color w:val="0D4B8B"/>
                                  <w:sz w:val="30"/>
                                </w:rPr>
                                <w:t>KARİYER</w:t>
                              </w:r>
                              <w:r>
                                <w:rPr>
                                  <w:rFonts w:ascii="Myriad Pro Light" w:hAnsi="Myriad Pro Light"/>
                                  <w:b/>
                                  <w:color w:val="0D4B8B"/>
                                  <w:spacing w:val="-5"/>
                                  <w:sz w:val="30"/>
                                </w:rPr>
                                <w:t xml:space="preserve"> </w:t>
                              </w:r>
                              <w:r>
                                <w:rPr>
                                  <w:rFonts w:ascii="Myriad Pro Light" w:hAnsi="Myriad Pro Light"/>
                                  <w:b/>
                                  <w:color w:val="0D4B8B"/>
                                  <w:sz w:val="30"/>
                                </w:rPr>
                                <w:t>PLANLAMA</w:t>
                              </w:r>
                              <w:r>
                                <w:rPr>
                                  <w:rFonts w:ascii="Myriad Pro Light" w:hAnsi="Myriad Pro Light"/>
                                  <w:b/>
                                  <w:color w:val="0D4B8B"/>
                                  <w:spacing w:val="-4"/>
                                  <w:sz w:val="30"/>
                                </w:rPr>
                                <w:t xml:space="preserve"> </w:t>
                              </w:r>
                              <w:r>
                                <w:rPr>
                                  <w:rFonts w:ascii="Myriad Pro Light" w:hAnsi="Myriad Pro Light"/>
                                  <w:b/>
                                  <w:color w:val="0D4B8B"/>
                                  <w:sz w:val="30"/>
                                </w:rPr>
                                <w:t>UYGULAMA</w:t>
                              </w:r>
                              <w:r>
                                <w:rPr>
                                  <w:rFonts w:ascii="Myriad Pro Light" w:hAnsi="Myriad Pro Light"/>
                                  <w:b/>
                                  <w:color w:val="0D4B8B"/>
                                  <w:spacing w:val="-15"/>
                                  <w:sz w:val="30"/>
                                </w:rPr>
                                <w:t xml:space="preserve"> </w:t>
                              </w:r>
                              <w:r>
                                <w:rPr>
                                  <w:rFonts w:ascii="Myriad Pro Light" w:hAnsi="Myriad Pro Light"/>
                                  <w:b/>
                                  <w:color w:val="0D4B8B"/>
                                  <w:sz w:val="30"/>
                                </w:rPr>
                                <w:t>VE</w:t>
                              </w:r>
                              <w:r>
                                <w:rPr>
                                  <w:rFonts w:ascii="Myriad Pro Light" w:hAnsi="Myriad Pro Light"/>
                                  <w:b/>
                                  <w:color w:val="0D4B8B"/>
                                  <w:spacing w:val="-4"/>
                                  <w:sz w:val="30"/>
                                </w:rPr>
                                <w:t xml:space="preserve"> </w:t>
                              </w:r>
                              <w:r>
                                <w:rPr>
                                  <w:rFonts w:ascii="Myriad Pro Light" w:hAnsi="Myriad Pro Light"/>
                                  <w:b/>
                                  <w:color w:val="0D4B8B"/>
                                  <w:sz w:val="30"/>
                                </w:rPr>
                                <w:t>ARAŞTIRMA</w:t>
                              </w:r>
                              <w:r>
                                <w:rPr>
                                  <w:rFonts w:ascii="Myriad Pro Light" w:hAnsi="Myriad Pro Light"/>
                                  <w:b/>
                                  <w:color w:val="0D4B8B"/>
                                  <w:spacing w:val="-4"/>
                                  <w:sz w:val="30"/>
                                </w:rPr>
                                <w:t xml:space="preserve"> </w:t>
                              </w:r>
                              <w:r>
                                <w:rPr>
                                  <w:rFonts w:ascii="Myriad Pro Light" w:hAnsi="Myriad Pro Light"/>
                                  <w:b/>
                                  <w:color w:val="0D4B8B"/>
                                  <w:spacing w:val="-2"/>
                                  <w:sz w:val="30"/>
                                </w:rPr>
                                <w:t>MERKEZİ</w:t>
                              </w:r>
                            </w:p>
                          </w:txbxContent>
                        </wps:txbx>
                        <wps:bodyPr wrap="square" lIns="0" tIns="0" rIns="0" bIns="0" rtlCol="0">
                          <a:noAutofit/>
                        </wps:bodyPr>
                      </wps:wsp>
                    </wpg:wgp>
                  </a:graphicData>
                </a:graphic>
              </wp:anchor>
            </w:drawing>
          </mc:Choice>
          <mc:Fallback>
            <w:pict>
              <v:group w14:anchorId="1931E773" id="Group 10" o:spid="_x0000_s1026" style="position:absolute;margin-left:66.55pt;margin-top:15.7pt;width:462.25pt;height:90.4pt;z-index:-15725056;mso-wrap-distance-left:0;mso-wrap-distance-right:0;mso-position-horizontal-relative:page" coordsize="58705,11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z+p3AMAADsLAAAOAAAAZHJzL2Uyb0RvYy54bWy0VsFu2zgQvS+w/0Do&#10;nliSLUcWYhdNsw0CFG3QZrFniqIsopLIJWlb+fvOUKKtxA3ipO3B8lAcUm/eDN/w8l3X1GTLtRGy&#10;XQbReRgQ3jJZiHa9DP69/3iWBsRY2ha0li1fBg/cBO9Wf/91uVMZj2Ul64JrApu0JtupZVBZq7LJ&#10;xLCKN9ScS8VbmCylbqiFoV5PCk13sHtTT+IwnE92UhdKS8aNgbfX/WSwcvuXJWf2S1kabkm9DACb&#10;dU/tnjk+J6tLmq01VZVgAwz6BhQNFS18dL/VNbWUbLQ42qoRTEsjS3vOZDORZSkYdzFANFH4JJob&#10;LTfKxbLOdmu1pwmofcLTm7dln7c3Wn1Td7pHD+Ynyb4b4GWyU+tsPI/j9cG5K3WDiyAI0jlGH/aM&#10;8s4SBi+T9CJMLpKAMJiLolkapgPnrILEHK1j1T8vrJzQrP+wg7eHs1NQP+ZAkfk1ir5VVHHHvEEK&#10;7jQRBQYQkJY2UMY3Q8XAG2AKPw5eyOIwMgOhTzg6i+KAABPzKEwXSV98P6UqiWbTxDG1j5dmbGPs&#10;DZeOdLr9ZGxfvIW3aOUt1rXe1HAEsPhrV/w2IFD8OiBQ/Hn/fUUtrsNMokl2o6xVYPdIcLqRW34v&#10;naPFzGFyZ3M4VT7vgPXgU7dj38defs7/K7df7xMnF+HUcQPbeQf//8hxHiYLx/8LjhBCmE4x2mcd&#10;Z9N0Ec9cJK/zjl8GkcymUTKdu81f6X4ClnESXul+CphRik9IzBiMr16fOlZLw/scYJ25ZOxrDxIz&#10;rm4ja1F8FHWNxWb0Ov9Qa7KlqOHXs6v0asjlyA3UwGT9qUMrl8UDHNodHNNlYP7fUM0DUt+2IAvY&#10;BbyhvZF7Q9v6g3S9wtW5Nva++49qRRSYy8DCaf0svTrQzB9DwI8OvS+ubOX7jZWlwDPqsPWIhgEo&#10;1epSCZbBb1B1sI4k6+XuB6vsBmPrO2hz0h4N1d836gwaEPAvclEL++CaKQgegmq3d4JhQ8DBSP1A&#10;u3r1u23omhPQMgjO++AKjPVog7wWyqcS7QEqyNCTHvaTaPv+eC3ZpuGt7Ru+5jWglq2phDIgZxlv&#10;cg7irG8LkGcGlw0LAq20aC3ig/qxmlsGBUezEkrqKwgiAh1NONAHnBjCMwIeJ3EUx9DPvOTRzOt3&#10;GqdhiAhgKo0vFuliqFLfA7BAUL6HUkJhBsKPaqhXeAepB+FMwNT3mT/f5KY+zfcQWi47EjntHDU5&#10;YrsrCQ1g3/yeYWsk+geenrsSQELextTjk2+7vIP0/kYROOEou7sI3NBcWQ23SbwCjsdgj++8qx8A&#10;AAD//wMAUEsDBAoAAAAAAAAAIQDbG14zEVEAABFRAAAUAAAAZHJzL21lZGlhL2ltYWdlMS5wbmeJ&#10;UE5HDQoaCgAAAA1JSERSAAAArgAAAK4IBgAAAK8MNu4AAAAGYktHRAD/AP8A/6C9p5MAAAAJcEhZ&#10;cwAADsQAAA7EAZUrDhsAACAASURBVHic7F1nWFRn2r5PmcIwBRh6B0EQEazYY4sajcaYjekxpm1i&#10;yib5sslutmSzNZu6ienFJGp6Mc0ae0cQlSK9d4ShzQxMOeX7cZgCzAxtBku8r4uLOeU9Zc49z3ne&#10;pxI8z+MKBgbL8WKNkU9o7uYn6MwIMXK8ysBCZWShMrG80vLZyPHCfxYqAJBQ6JBQ6JCQRIeEQoeU&#10;QoeYIjotnyUk0SEXoT7Qi8j1kxDFFEmYLvS9XgogrhC3N3ieJzpMiGo28BOau/nk88L/CRoDn8gB&#10;tCfPTQKMWkoUBngRuYFSIjfAi8gN9CJylSJUEwRx5UHZ4VdPXI7n6To9P720k1tRrePnNXfzySYO&#10;igt9XfYQk9AGeBF5kXLiUJyS3BbmTaSTBMFe6Ou6kPhVEreb4X0rtNzSkg5+RXknt6ybhd9gxhkM&#10;Zpxv0kKj0cNgMMNgYGAwmGHs+W8wMDDarQcAqVQEqZSGpOe/VCqCpOe/ZVmt9kZQsBISyeAEuheF&#10;1jFKckecitgWoyB/8aKJtuF/G5cmfhXE5Xme0BiRUNrBrSjt5FbU6Pg5PEA5259lObQ069DY2Imm&#10;Ri2aGjvR2NSJ9rZuj10jQQA+PjIEBSkQFKxEULACwcFK+AfIQVGk83EAGyEnjsYpyW1xKnKbWoKi&#10;X4NacVkT18jyirxW7s6sFu7hFgOf5HQ/I4PSkmYUFTWhtqYdLc1asOzF8b1QFAH/AAXCI3yQkBCE&#10;uPgAl5LZX0rkT/En30r2I7dIKEI7ipc6qrgsiasx8AlZLezDORpunTN9tVWjR2FhE4oKm1BRrgHL&#10;cqN9mcMCRZGIiVUjITEIiYlB8FN7O9xPTEKboiY/nuJPvaWWEsWjfJkex2VDXI7nqbJOftmpZvbR&#10;Ci2/pO92luVQXdUqkLWgCc3NulG7thnj/LDvv1chp6IDMx8/4NZjBwTKrSSOjPJzqFbEKojdUwKo&#10;N8coiZ2Xy6TOo+ad0YCB4X3Oarj7TrewD7WbENN3u7bTgIyMKmSerIRWa7wQl4gwtRdkUhpRgTK3&#10;H7v5vA7N53U4ergMCoUEadOjMW16FBQKqXWfci2/tFzLLPURo2KKP/VWqprcKKWJdrdfzCjikpW4&#10;LMeLT7dwDx5tZP/myCpQVdmK9BMVOJdX73F9Ve5FQyom0dLh2HegkNGYlaRGZWMXimo9r3ZSFIHx&#10;yaGYMSsGUVH9DSZeFFrnhlDPTfIn36UIwuzxC/IALjni8jxPlHTyK/fXMS+3GhFvv81sZpFztg4n&#10;TlSgob7D5XEiArzQqjVBbxj4zRnsJ0VUoAxlDbp+5Nzy9DTcsSgKn+2vxh0vZDgc/8+7xuMvt41D&#10;ZaMeMXftdLjPo6vicKasHVklbeg2uu9tHhqmwoyZMUhJDYNI1NuQ4idB8cIw+ql4JfHzpWaJuKRU&#10;hcYubtLeOvbVah0/3369XmfEkSNlyMqsRleXc4+pv0qMdp0Z9yyNxnuPTcHP6fW47m/HBzxvzjuL&#10;EeAjQV5lBxY8fagXeVs6hc+u1AC5l/A1a7sZp/vcvSQKG+Im4s0fS/Ho22cHvKbBor6uA1u/PYtd&#10;O/IxdVok5swdA2+5BADQasTYb8uZH6PkxIFFYdSTwTLyjNtO7GE4NxBeRNCa+LBtVczHHxUxWfak&#10;ZRgWhw+W4JWX9uHIoVKXpF2/IhaNX6zEB49PgaaHbEyPCpGW4GcllyNUN3cBAJKjVdjz/FXwU4ht&#10;284L26KCnBNX0XNsnQvi5lR0WM/RF74KEbY+OxP/WJuEtIRB+Ur6oavLhMOHSvHqy/tw+FApGMYm&#10;1at0/IKPipisbVXMR1ozHzqsE4wyLmrisjwvOtrI/uXdAnNxTiu3DgBh2ZaTXYfXXjmA3bsKYDQ6&#10;J4QFDMuDoggoZSJ8d7QOgTf9jPv+l4XyTctwcsNCrJrp/HlVNXVZP08c44Nfnp8LH7mo17ZQPy/Q&#10;FOFwvOVHoTM4v87cik4AwPgoZb9tbzw0Catnh+FPt4wD4fgUg4bBwGD3zny89uoB5ObU2W8iclq5&#10;u9/NN5ccbWT/wvK8aGRn8iwuWuK2GfkxW4qZI4cb2H+aOVjFWXV1K957+wi++iILbW1drg7RCx/s&#10;rMDkh/fiN/88AQBo7jCiVWuySsFb50c4HWuRuB16M8wMhynxvtj977lQymjrNooiEObv5XC8XDoY&#10;iStM8gN8JAj0kVjXr54ditsXRgIAnv+qECcLWx2Op8ihMbqttQtffp6F9945gppqm8fYzEF2uIH9&#10;55Zi5kibkY8d0kFHERcdcXmeJ3Jb2Ts3FprP1nfx0y3r29q68NUXWXjv7aOorh6aa37F9BBkbFiI&#10;z/+Y1m/bFwdrAABLpgT1UgHsYZGqnV1m3PKfk2BYDmmJftj57zlo1drUk8gAx+qCfAiqAgAkRwtS&#10;118lxru/mwwAOFPahn98lu90/L/vHo/DL8/D6tmhQyJxdVUb3nUgCOq7+OkbC81n81rZOwZ9sFHE&#10;RUVcA8urfqxiP/u5it1s4iC3rD96pAyvvbIfOdl1roY7hVRMYlqCHxIjlJgU59Nr21eHBOKKaBK/&#10;mRPmcLxFjw3188JP6fW4/b8ZYFkes5L8sen308D0eN2c6bmKQagKTW1GNLcLdmaLnvv2I5MR6COF&#10;0cRi7UuZMDOOJ/7eUgq/XRaLuRMCsPXZWSj5+Bo8vjoeStng596C6rUfR4+UWdeZOCh+qmK3/FjJ&#10;fGZg+f7K9wXERUPcGh03e2OhOTu/jbvVsk6rNeDjjSewc/s5MMzwXbLbMxqdqgTlDXqcLNQI2xY4&#10;VheqzvdWB74+XIs7XxLIOyfZH3SPt2okEhewn6ApcfO8cKy5KhwA8JdN55BX2el03Nqro+Db87Yw&#10;mljEBHvjfw+movaza/Hag6kId6LC9AXDcNi5/Rw++egEtFqDdf25Nu62jYXms7U6btagDjQKuODE&#10;5XiePtLA/u3TEuZwhwlRlvUFBY1447WDKC1pHvE5uo0sfjguSOtb5kf0m+B8cUCQuvMmBCDET9p3&#10;uFXiAjaz1xcHarDulUxwnE0KOpO4gzGHATY9d26yP956ZBIA4GheC17d6jzUgCCAx64XzNmHc5sR&#10;cccO/HXTOTRouqGQifDY6niEqPvfkyuUFDfjjdcOorCg0bquw4ToLSXMkSMN7N84nr/gZtQLSlwj&#10;yyu/LGN2HWlkn+N7rsVsZvHzjzn4dFMG9Hr3ZbFYdNmIABlmJal7bfvmSC04jgdJEripR8rZo7nD&#10;aHUKRNrZaz/dV417Xj1lJa8zW+5gJmeAzbKQGKGEWimBrpvBXS9ngnPxslk2LRgJEUIc0dajdWju&#10;MOJfnxcg+q6duPPFDLy/oxyZRUMP19XrTdiyKQM//5gDs1m4dx4gjzSyz31Zxuwysnx/88co4oIR&#10;V2fmQz4tYQ5VavlFlnWNjZ14+83DSD9R6fbz7TndBE2noEP2VRfqNQYczm0BAEyIcazKWe21fci5&#10;aU8V7vtfFnafasSJAscz/gPZzTiY3YyKRr3La7SfoAHAk+9no7zB9ZjHV9uch6+tn4g9z8/F8rRg&#10;mBkOn+6rxgOvn3Y5fiCkn6jE228eRmOjTVWp1PKLPi1hDunMfPCIDj4CXBCXr8bAJ3xZZt7VYUK0&#10;ZV3GyUps/zlvRLrsQHjvscn47fJYnG83IPTW7WB7JCVJAgUfLMXYcAUee+csNvxQ2m/sX24bBx9v&#10;EXZkNmD/2ZGrL47gJaHQsXUVRDSJnZmNWP6Xoy73T45WIvc9IRCuoLoT4yJtQrC4Vot1L5/CiQKN&#10;w7EUSWDDQxPx+g8lKK4dOFKOpklcuzIZadOjretUYlTeMka09EKETY46cev03PSvy5jt3Sys7+tf&#10;dhXg0MESj597fkoADrw0DwDwyrfF+PZoLW6cE46b54UjPECGykY9Eu7bDZP5wsXmekspTB3rh8Ka&#10;TjS1uY5m++DxKbhvWQw69WaE37EdIX5SPHZ9PO5aHAWJiETsXTtR0+w4a+OZWxLxn7uT0WVg8NSH&#10;uXhnWxkGQ4V5C+KxZOk467KMRstNsfS1od6k40AND2FUiVvawV27tYL5huHhBQgxst9vzcaZrJoB&#10;x46PUuKtRybh1udPoqHVMOD+jkAQwNZnZ+L6Wf3NXm1aE274xwkczPGMNHU3/FVi1Hx6LaRiClv2&#10;VmHtS5nWbb4KEa5KDsCPJ+odjk2NVSFjwyKIRTZN8ZesJtzz6inUtQycnjR5SgSuvyHVGvsrItG1&#10;OppeE6cid4zwtgaNUSNutoa9Z0c1+74l18tkYvDFZ6dQXHR+wLEyCYXKzcsR4CPB0bwWLHj6kDXO&#10;YKigSAKrZobioZVjMD5KicIaLb44WI1vj9T1ciZc7Hh0VRw2PDTRunzsXAv+t7UEPxyvt6pAjiAR&#10;kch8YxEmxKjQ2mnC5n1V+N2qOJAkgTatCXOePIj8KuemNwvGJgTi1tunQiwWJp4EwF4bSd2XoqY+&#10;GfHNDQLUc8895/GTpDexT/1Sy76JnsmgXmfEJxvTUVHhWP/qCzPLo6ndiNWzwxAZKINcSuOXrKZh&#10;XQvPAwU1WmzeW4VXvivGpj1VyCppR7fJPaGEYjEFpdIL/v7eUCqloCgSHMe5PSY4s7gV6QUaBPpI&#10;MSZUjshAGW6aF4G7FkeBIklkFrfCEX+fvycZq2cLb5x1L2fi1e9KsPfMeSxIDUCo2gsSmsTP6Q0D&#10;nl+j0aOstBlJScEW8pLFHfz1IhL6cDk5cMjdCOFxiZutYe/ZXs1utCy3avT45ON0aFpcz5Yd4Z1H&#10;J+HBFWMAAGv+dQLfHhmeJ2248PISISraD8HBSsi8xfD2lsDbWwxvbzFkPZ/7xrxaYDaz0OtN6NIb&#10;odebev6M6NKb0NjYicrKVhi6hxfTnRSlxGPXx+HORVHwklDILm/HxPV7++03N9kfB1+aB5IksO/M&#10;eVz9x8PWbetXxOLtRyc7HesMan9vrLtnBvz8bLlvKyKpuz0teT1K3JIObsW35cwPFvWgoaEDn2xM&#10;h07netIxPdEPJoZDdnl7LxumRETi6KvzMXWsH7RdZkx7dL9HMwpkMjGiY/wQE+uPmBg1goKVIIcY&#10;zDJYcByPpsZOVFRoUFHegsqKVpdhmo6gVorxwPJYFNZosfVY7x+1QkYj+53FiAm2Eez9HeX4v/ey&#10;wbA8st5chPHRKuRXdWL8b38Z0nnlcgnW3TsDISGCKZEA2DWx9HWe1Hk9Rtw6PTf9sxLmgGUi1qrR&#10;4713jg5I2mduScS/7hoPkiTQ2mnCgZzz2HfmPPafbUZRrRZRQTJkvbkIaqUE5yo7MP2x/YPKYhgM&#10;vGQixMb6IyZWjZhYfwQHD8/GThOAd09QoN4MOAkxGBCNjZ2oKNegsqIFZWUt6O4afpbNh09Mwb3X&#10;CCl5Pxyvs05QKxv10BsYjO+Jj7j9vyfx+YGBJ8t9IZdL8MBDc6ySV0Si67Y4emGYN3ly2BftAh4h&#10;rsbAJ2wuNh+zmLz0OiPee/fooNQDS5qLI9S1dGPf2fMQUQRuXSCE+n2+vxq3O0mZGSzCw30wfWYM&#10;UlJDQdNO64QAAIK8CKjEgDdNwFsk/JfZffYWARISIHr8yjzPw8gJBNYzPPRmoIvhrZ/1DI8OE9DU&#10;7fo5MAyLnOx6pJ+oQF3t0PIcV84IwU9/nw0AeOunUjzy1ln8+dZE/Gtdcq/9vjxYg1ufHz7P1P7e&#10;eGD9HHh7C2GZMhotd8aLZnvCzut24urMfMimYvNxi3PBZGKw8f3jqB3kl02SwO5/z8XVk4MAADnl&#10;7VArJU5jXQHgkbfO4K2fypxudwSKIpE8IRQzZ8UgItLX6X4KERCrIBGrJBClICGjPaMqdDE8KrUc&#10;Kjp5lGs5aF0I1+rqVqQfr0Rebv2g6kFMHeuLT59OA0kCE9fvRZeRxe+uj8Pr6yeiolGPpz7IQWeX&#10;GXvPnB+ULdcVwiN8cO/9s6zWBh8xKtaOFc2Si4jGAYYOCW4lrpHllVtKmMPnu/lUQLDTbtmUgZLi&#10;gU1e9vBXiXH6rasRESBD9fkuTH54L9RKMRamBmLhxEAsSA2Av8oWbN2mNSF67Q50dg2cCaFUSpE2&#10;PQrT0qIgV/QPPqEJIEpBIEZBIlZJQi2xSc/RAs/zaDEAFVoOFVoOVVreobqh0xqQmVGFjJNV6Ox0&#10;bdv2klAIU3uhtF7wkv3plkT8++5knCpuxbRH97scGxvijb/dkQSO45Fb2YH3d1S4jLsYmxCIO9am&#10;We28QV7E2Tvi6XkSihjYzjZIuI24HM/TX5Yxu+xjD7795sygnAuOMD3RD4dfng+xiMTuU41Y/tej&#10;1okaQQATolVYNCkQaQl++NfnBTg3gO0xOESJ+QvGIml8cL+iGTQBpKhJJPqQCPcmQHtoAjZcMByP&#10;Wj2PwnYO2RoOfS1rLMsh/1wDDu4v6RVT4Ar/Xjcef7p1HA7nNmPe7w853S8uVI4DL16FcLuQzcyi&#10;Vix+5gg69M5fC5OnROA3ayZZl6MVxL5bxtDXkAQxsHQZBNxmxz3ayD2b08rdbVnevSsfJ09Uuhwj&#10;FZNOHQl1Ld1o1ZpwbVoI4kKFmHJ7r1ZTuxHpBa34riciyhnEYgpLlo7DDTdORHBIb6uAmATSAkis&#10;jqGR5EvBR0KAHGXpOhiQBAEfCYE4FYmJahIEgPPdvJXAJEkgKEiJqdMiIZHSqK5qHdBunBrrg6VT&#10;g5FfrcVn+6ud7nfo5XmIC1OAYTm8v6McCeEKxITIsSA1AJ/ur3b6/BoaOsEyHMbEBQAA2k2IJUBw&#10;UQrS+a9kCHALcWt03Oxt1ewn6ElmzDhZiV92Fbgc8/w9yXjujiR8f6zeqfE/s7gNY8PkmBCjwlXJ&#10;/sgoakVp/eDtv+PGBWPt3dMxNiGoF2FlNDAriML10TTifSiInSQ5jhZ4nsfxfA0CfSTWoHRnEFME&#10;YpQkJvmTEFMEznfb1AiSJBAV5YeJk8LRqtGjxcVkOL2gFfnVnfBXirHtpHOHw6Or4hCgkuCn9Hrc&#10;+WImDue14LYFkYgO8sbZsnYUVDs3R1ZVtkKhkCAsXMg6qdHxV8UoiL1KMTG817AdRkxcA8urvixj&#10;9hhY+AKCCefzT3sHWPfFwokB+ODxqQgPkGFFWjB+OFHvNMh6d1YjVs0MRZCvFMunheCrwzUuX1EA&#10;oFJ54cabJmHR4kRIpbZkVYUImBdCYWUUjRgleVGoBGfL2nH7fzPw7OZ8bNlXjQCVGMnRqgH1ahFJ&#10;IFJOYoo/CW+aQLOBh6lHlZJKRUidGI7gYCWqq1qdZkHnV3ViR2ZDrwlZoI8EIX5eaNMJNmSVtwiL&#10;JgUi1M8L72wrR0mdDrOS1IgPU2Df2fPIKnE96S4rbca4pGDIhVoORKWOW5SiJj+hSWJE9bBGRFye&#10;54nt1exHtXp+DiB4hz75KH3AGl0VjUJs6/zUAAT6SPGb2WHYkdnoMFbAzPDYe/Y81i2OQk5FB748&#10;VOt0YkCSBGbNjsWtd0yzGsMBwEcMLAyjsCKSRricHHJGrCfQoOnGE+9l48ENp63fR4fejO+P1ePn&#10;kw2IC5UjNsRxJUZ7UCSBMG8SU/1JqCQEmrt5WMzagYEKTE2LgplhUVfb7tBi0Hfdb5fHYvs/5yA2&#10;2BvfH6/HuapOPLxyDBQyEbRdDI7kteBkUSsOZDfjUE7LgBNijuNRVaHB5KmRoCgSRhY+nSZEJqiI&#10;70cy6R0RcfPauLXHGrm/Wpa3/5w3qKAZADiU0wxNpxHL00LgIxfj5nnh2HvmPBrb+s+ONZ0m7Mhs&#10;xMvfFjv9ooKCFFh3zwxMnhIJmra9bieqSdwYSyPMm7wo9NcuA4MXvi7Czf9Jx8lCx5kJja0GbN5b&#10;hYyiVqTGqhDoM3DqDUkQCJaRSFWT0DM2uzBNkxg7NhCJicGoqmodMKskLcEPy6YFI6OoFT+nN6Db&#10;xMJXLsLs8f5IilRgw4+laOkwobBGOygrDiBkUxgMZiQkCibOZgM/wVdClAV5kTmDOoADDJu4bUZ+&#10;zDflzM8sDzEg5Ijt3H5uSMfIKGpDSZ0W180IhVImwm3zI3A8X2NNTrRHU5vRYdAIAMTFB2DdPTPg&#10;62ub+XpRwKpoGjODqItCwnIcj8/2V+P6v5/AjyfqnWbs2qO0Xof3dpSjprkLU8f6QiEbuEYHRRIY&#10;qyIR4EWgUstZ9V+FUoqJk8JRX9eB1lbn9SgMJhYPrhiD+FA5fslqQkOrAS2dJjxwbSwUMhEKarQu&#10;Ezedoba2HeHhPvD3FybalVr+6nG+5FfDbQMwLOKyPC/6uozZ1m5CLCBk4276KN2amzQU5FZ24lRJ&#10;G1bPCoVcJsKt8yOQU9ExqKh8AEibHoU1N0+2GrwBIEZB4JY4EUK9L3guKADgSG4z1vw7HW/9VDZo&#10;KWUBzwNnStvx7rZyGM0cpsb7QuIkkMce/lICyX4kmrt5tPcIWZqmkJIaBq3OiPo6x0UBm9qMSIlR&#10;YWKcD9bMDcfZ8nasmhmK2eP9AQCHclqQUeQ4RcmC6CAZvvnLDChkImQW23hZWtKMiZPDIZHQYHlI&#10;6vX8jAlqchNJEEOO3B8WcY83cX/Oa+PutCx//mkmmhqdzy7ff3wylDIRciscf1ml9ToczGnGb+aE&#10;Qe4lwpqrwlHV1IXscucVFwkCuGZ5EpZck2S1GFAEsCiMwtJwCpILbCkAgLJ6HX77Whae/jAX9Zrh&#10;Bb9bYGZ5HM5twcbdlVB40Zg4xmfAgB8JRSDZl4SUIlCl48FDmAeMGxcMkYhCeZnjoPndWU1YPDkI&#10;Y0LluHNRlJW0WSVteOrDHBhMznk2N9kfM5PU+N318ZifEoD/fFlouwczi6amTkycJOT8ac0IpwjC&#10;FCknDzs7njMMmbhaEx/2QyXzFcdDBABHD5ci42SV0/1vXRCB/9w9ATfMCcO2kw1OsxdqmruxI7MR&#10;188MhcpbDJIg8OUhx1YTkYjCzbdOxdRp1mx2BEgJ3BJHY6wPNeqerr5o15nw103ncOdLGcN6rbqC&#10;3sBie0Yjvjlci8gAGcaGy13eL0EIk7exKgI1Oh4WgR8V7YfAIAWKCpv6WYCMZg6b91ZBJqEQFyoH&#10;y/LYtLcKt7+QgQ694zeGr0KEz/84HS/el4JNeyqh6TTh+S+LUFzX+83ZqumCREIjsqdub30XPyNF&#10;TX4y1H4VQ/acbatiPu4pQIe2ti689sp+pwmOoWop8t5bAl+FGO9tL8eDGwbOOLW4Fx94PcvhL1su&#10;l+DOu9IQHmGLL5ioJrEknLoozFt7TzfhludPWitCehrzUgJwsCePbiAwHI9falmc1di+15rqNmzZ&#10;nAG9k6g9guhveeiLOcn++OwPadbU/d2nGnHNn50netI0icefXGidk6T4kR+viKLvGdRN9GBISmBj&#10;Fzc5p5W7y7K8e2e+y6zcjU9Mha9CjC4Dg79syhvUOcob9LjrpUyHpA0IkOPBh+f2Iu3UABLLIi4O&#10;0gLAwomBeH39RJdlR92JI3mDz5GjSQLLIihMDbA99ohIX6x/eC78A+QOx7giLUkCf719HA6+OM9K&#10;2le+LcbKvx1zeR0Mw/VyUOW0cusau7hJLob0P/dgd+R5nthbx76CHu9YdXUrcnMcJ+MBwAPXxuKa&#10;aULavUxK49BL8zG5T92uoUAul+CuPpaDqQEkFoddeNXAHiRJ4PaFkSj8cClevG+CtRzpxQKCILA4&#10;rDd5fX1lWHfPDIuTYFAI8/fCvv/Owz/WjgdFETjfbsCyPx/B7z/IGZTFJDenzr5KJLGvjn2F5/lB&#10;P8hBE7ekg7/Ovqjyjm3OTV+xId54+f4UAEBRjaC6JEUpkf76Qjx7+zindWSdQSSicOddaRcVaXVm&#10;HrtqGGQ1s2AdiCWpmMJTaxJQ+vE1eOKGeIg8FA45HDgj7x1r05ymHtlj5YwQZL9zNeanCnEIe083&#10;IXX9Xuw6Nfg8QJ4HdmyzvYWrdPyCkk5+5WDHD4q4LMeL99czL1mWc7J7/Vr64f3HpkDuRSOvsgOp&#10;6/fg5n+no7XTBBFN4u9rx+P4/xYgMWJw7XIJAlhz8+R+6sGFIq2Z43GskcW7+WacbuGwu5bFBwVm&#10;FLVzcDRfUCslePWBVBR+uBQ3z+tf3ulCwRF5IyJ9ceNNk5wWj6YpAq89mIqf/j4baqUEDMvhmY9y&#10;seRPR9A4jJIB1dVtvSpw7q9jXhpsQelBWRWymrmHz7XxtwNCJP5nWzKtvWod4UxZO6bG++KeV7NQ&#10;19KNc1Wd2LKvCuMiFYgPUyDM3wv3Lo2BrpsZ0CZ4zfKkXtaDC0VanueR38bh23IGxR18r9DCbhYo&#10;aOdQqeWhlhJQivtfm69CjBvnhmPZtCAU1ep6FdIbCQgC+NsdTptmDjCWQKyCgIEF6ruEGwoMUoAW&#10;USgr7a87czywfsUYJEQoUNGox4pnj+HLg7UuzzF7vBqpsT79rAsW1Nd1IG1GFEiSRDcLtTdNNA+m&#10;uMiAVgUDw/u8k28us7RkOnSwZMDIL1e4f1kMXn0g1VrB8NN9VbjzxUyH+05Li8L1N6Raly8UaWt0&#10;HPbWsWjoGpwFJtGHwPxQGn4Sx9fJ8zx+PFGPP27MG3GyJ0kC7M4bR3QMnuexp47FqWbbhPj7rdk4&#10;ldHfzOmnEOMfa5Pw50/ODRjstG5JFD5+chrqWroRd/dOp/bfpdeMw1XzhRpoXhRa1yeJxgzUh21A&#10;VeGshrvPQlqdzohDB0ZWKumDnRVIeXAPDucKv+hP9ji2AcfFB2DlqgnW5Ynq0Sdtm5HH1goGW0qY&#10;QZMWAArbebyfb8aeWgZdDiYqBEHg+llhyH1vMd56ZBICVIOfFHkCFrVhotpGh+tWTUBcfEC/fVu1&#10;Jjzy1tkBSQsAPxyvR5vWhDB/LzxyXZzT/Q4eKLGa47pZ+GVruHsHOrZL4nI8T2W1sA9blo8eKRtU&#10;o5CBUNGox4KnD2HRHw5h35n+QTmBQQrcevtUa6ZCgJTAkvDRI62B4bG/jsH7BWYUtg+vjhgHILOZ&#10;wzv5Zpxo16delQAAIABJREFUYsE4CLQQ0SQeWjkGZZ9cg3VLovofZBRBEMJ3HCDt8UJSJG69fSoC&#10;gwY3F3GEdp0ZL35TBAB45uZEqLwdq69GI4MjdpXQs1rYhzmedzlLdEncsk5+uSXp0WxmcSrTuYds&#10;qOA4OKx6SJIE1tw02RpHSxHAqujRsdOyPI+sZhbvFpiRfr5/isxwYGSBA/XCZC6vlXU4gVPIRFg8&#10;KWjkJxshaJLAqmgKFqOPVCrCmpsmD6uWBEUSuHtJNB5aKRRw8VOK8fsbxzrdPyuz2hrr0m5CTFkn&#10;v8zV8V0S91Qz+4jlc/bZ2gHz+hMjFJg61nnG7GAwc1YMQsNssbQLQykEenk2WIbneZR2cPiwwIzd&#10;tSyGGAczKHSagZ+qWHxUxKBSe/F2ag/0IrEg1CbsQsNUmDGrX4tkl7hhdhjy3l+Mj56cigi7XLUn&#10;bojv1VHIHl1dJuSctVkYsuy45whOGaEx8An2XchdFVueMc4Px/43HwUfLkXmG4uQ995i3LEo0tV5&#10;HUKl8sKixYnW5RgF0ctc4ym0GQWpqBmFHtVN3Tw+L2XQPEAdhQuJaQEkYhQ2KXv14kSoVAPHBF89&#10;KRCZbyzEd8/ORGKEUEzlZKEGS/90BGX1OnhLaac1MwAgPb3C+rlcyy/VGHinItopK+x126rKVqe9&#10;cRUyGjv/NQezkvyt68ZHq7Dl6TQsnhzo9CIdYcWqZEgkgrXBiwJWRNGjotf6SQncm0hjeQQF+ah1&#10;N7h4iUsQBFZE0fDqEbwSCY1rV05wun9agh/2vXAV9vz3KkwdKwTP5Fd14oZ/HMeMxw7gl6wmPLtZ&#10;cFitnB4Cicgx7errOlBVZTOP2nOwLxwewcjyihyNEEgDACeOlzu96HuXxsBHLkZTmwEJ9+7Cmn+d&#10;sHrLFk0KBEEI7sH5KQG4f1kMxoQ6TkcZlxSMpKQQ6/LySBoKkftJ221koXfQtokkCEz0p/Bgkghz&#10;gyk4+W5/NVCICCyPtP2KxyeHIHGcYz38nqXRWDhREFJVTXrc/UomUh7cg++P2UICvjhYgwdez0LS&#10;b3+B0UXh7PTjNqmbq+HWmVjeYRCFQ/mS18qtNXFQAIC204D8c46zQCmSwGPXC2aON38qQ3GtDsW1&#10;OgT6SPHWI5Pw22WxePS6OMh6mnecbzcg6s7+EzyxmMKK63qbvhJ83MscjuPx1aEa/PGjPJgZDv+8&#10;azzWLY4G1cf9LKYIzA2hMMmfxJEGIZLq4pWNnkWCj5AKlN0TTbZy1QSUl7XA1Ccr+x+f5WPZtGC8&#10;+l0x3t1e7pCYPA+8v6Oi3/q+OJdXD612PBQKKYwclLmt3NopAdTbfffrxw6e5wl7EZ2RUeU0R/+G&#10;OWGIDvaG0cTinW02c8aauYJr01chtpIWADb8UOrQCL1ocSJ8fIQSSz5i4Oqwgf3lQ8Hx/BbMfPwA&#10;bvtvBqrPd6Gh1YD7/peFiQ/twc7MRoczfbmIwLJIGvclihCnvHjiDEYbi8Mo+PQ03PTxkWHh1Qn9&#10;9qnXGBBz1w68/kOpS2k6GLAsj0y7+O6sFu5hR8E3/SSuxojEFgPGCQfhkHGy0ulJnvyN4O2QiCns&#10;/NccvPJdMSoauzA/NQAsy+Ovm8+hqEaLsgYdyhr0DrNzg0OUmDXb1jJ2drD76hxUNOrxzEe5+OqQ&#10;Y7dkXmUnlv/lKBZNCsRL903ApLj+FpEALwI3jRGhUsthfx2Lxot4UuUJiCkCs4Ip7KgWpOys2bE4&#10;e7q2X8UcVy2thoqMk5WYtyAeFEWixcAnaYxI8Jei0H6ffhK3tINbYflcVdUKnZNUc4oksPVoPWp7&#10;mjBPS/DDl3+agWP/mw8A2HqsDs9/WYitx+qQXd7hNKV8wcKxVjuhQgQk+45cRejQm/HHjblIvG+3&#10;U9LaY9+Z85jyyD7c9VKm0xiCaAWJuxNoXBdFQXlxRSp6HBN8SSh67pmiSMxfGO96wAih1RpRbTdJ&#10;s+ekBf2J22nbqajAeZgay/F48ZsixK7biTteyMCZUiFazFKJ5ZqpQXj1gRSXAdUqlRTjkmytsmYE&#10;jiwjl2E5vLutDPF378ILXxcNqXsOzwOb91Yh4d5deOajXIcuTYIgkOxH4YEkERaEUpD8SiZwFElg&#10;eqBNfUsaHwKlcmjdKu0REeCFR1fF4f5lzu3DhYU27tlz0oJeX303w/vW6PjZjgY7g5kR0q4nP7wP&#10;C58+ZC3no5CJ8MQNY1H28TI8tcaxOS5terTVrSujgVT18JmwK7MRqev3Yv0bZ1zWEhsIBhOH/35V&#10;hDHrduKNH0sdkl9EEpgZROG2+AveGXTUMFFNWs1jFEUibfrQXNTjIhX40y2JyHxjIao/vRYbHpqI&#10;p9f015ctsBeaNTp+joHhe2Uh9PrmK7TcUkvZe41Gj5bmwaWIW3AguxkHspuREK7AEzfEY+3VQk+C&#10;rJL+sbs0TWJamu3mpwUMT7fNq+zAk+/nDLuZiTNoOk343dtCs77/3puMG2aH9bMpX0Sx4R6HmCIw&#10;LZDC4QZB152WFoUD+0uc1uclCKEu7+pZYbhhdpi1bas94nrqwjnK/m5u1qFVo4ef2hs8QJVruaVJ&#10;vtRXlu29RFxJB29TEwYhbZ2hqFaLBzecRuSd2/Hwm2ccxiQkTwiFd0+qiJgEpvgPTdp26M14cMNp&#10;pK7f43bS2qO0Xocb/5mO2U8cREmd5/pNXAqY4k9C3POY5AopkieEOtzv6TUJqN6yHBkbFuGZWxJ7&#10;kfZA9nnc/78sqzBbPcvxMYA+6oIdNwE74nI8T5d3ctbAhkIX+u1g0dJhwts/O64Ubu//nuJPQjpE&#10;8aWU0ViYGoCowIHra7kDJwo0OFnoOuj9cocXTWCynYCZMSva4X4qb9paT1fbZcZXh2pQ3iC8vb86&#10;VIsPd1Xg655Js6V1lSPYC8+yTm65fcSY9Srq9PwMS9yt0cigcpA9yIaD8AgfRPSk4lAEMC1w6HZb&#10;giBw07wIFHywBK8+kAJfxa9sqn+BkBZoix6LjPSzlhC1x1Y7j1nS/b/glv+cxJZ9Qg1ei4T9/rgQ&#10;UDNxjA+inUzgK8o11jDabhZ+dXp+hmWblbj2JofSkuZB9RYYLmbMtEnbVDUJ+QhcuxIxZZ0E/v7G&#10;sb3afF6B+yEXEUjxs5O6M/tbBrJK2qxmxaVTBTfx9z3tqxZODISPXISSOh3OVQq6rTOpy7IcSkts&#10;aqa9dcF6BdU63lpVYiT6LUkC8WFy/GZOmDXX3h4ymRgTUmx6TaKbXLu+CjFeuj8FRR8uxa0LItxy&#10;zCtwDPtnlpIaCi8Hxfh+6JGoq3vaUmWXd6CiUQ8RTeLaNCEm5dP91fjuaK3T0lwAUFRk46I9R2kA&#10;4HmebDbw1t5BtTWDK6DnIxdhQrQKKbEqpMaqkBKjwoRoldXNG3779n5jYsf4W1sy0QQQ7u3eqXl0&#10;sDc+/+N0/N8N8fj9B7k4dIk0lb6UECEnQBNC/zaaphAb649zeb3jWbYeq8fvro/H1ZMCoZDR0HYx&#10;+HBnBaKDZSioFrxu//2qaMBz1dbYUs+au/lknucJgiB4GgA6TIgycZADgnhuaXFsBgvyleDRVXFI&#10;iVEhNdbHoUS1oK6l22En7phYtfVzlMJzjUKmjvXDgRevwraTDfjDxlyXJd+vYGigSQKRcgLlWsH9&#10;HROr7kfco3ktaOkwwl8lwfJpwfjqUG2vAniDRUuzFizLgaJImDgoOkyI8pGgkgYAe2nb3KxzGlSz&#10;bFow/nxr70BgM8OhuFaLpnYjFk4MREmdFutePuW0C05MjI24MQrP6qMEQWDljFAsmxaMjbsq8bct&#10;59DUNgrR4r8CxCpJlGsFm679M7WA5Xg881EeWrUm7Do1/BZnLMujpVmHoJ4un80GPtlHQlSSAHC+&#10;m7fGFDa5aDcUa9cHtsvA4OZ/p8N71fdIfmAPPtwlhKwdzGnG8XyNQ5epzFtsvQBAuPnRAE2ReODa&#10;WJR8dA3+ervzCPwrGDzshU5wiAoymbjfPh/uqsDWY3XoMo6sZa19QE9zD1dJQCht7minvnju03z8&#10;cWMuTGYOMimNzU9NwxOrx4IkgekJQuR7eoFzW6f9L1MhAtSjnJWtkInwj7XjQV4xPIwY/lLA3gIZ&#10;HePnsXPZ114+b7Ajbm+J61wX5Djgha+LMO3Rfcgpb4dETOGF+ybg6CsLsGSKYPZwZaSPtiNurJK8&#10;qIrVXcHQIFTBsUmAaAfqgrvQ5EjishwvbjXwCY52coacig5M+91+vPh1ETiOx8wkNcZFKmEycyhv&#10;dN5by35iFqu4QtpLHTF2AfYxMf5O9xsbLscbD03sZWO/6apwfPfXmTj15iKceG0BUmJUTsc3Ntk4&#10;qTHwiSzHi0mNkU/kesxiBoMZ7e39LQGOYDJz+MPGXMx76hAqesgqFpHI2LAQydHKfvt7eYkQFGRb&#10;H+3hidkVeB7RvfRcJaTS/tFyKm8RTr6+EI+sisObD08EAIT7e2HTU9Nww5wwTIn3xYxxaux/8SrE&#10;hzmu0dve1m31oHEArTHyCWRzt82i0NQ0dJPR0bwWpDy4Bx/uFCZnydEqTBvbX9+JjlZbA8aDvAh4&#10;/ZpCqy5TyGgCQV7CcyRJAtHR/dWF3y4Xkmm7DAxe/rYYgJBEKxVTYFkeb/9chsKaTqiVEjy+2nmA&#10;el91gdSaYXVjtWoG327UHrpuBve/loWVzx5DU5sB6YX94xyCQmzSVtV/AnoFlyjsn6X9M7ZAKhac&#10;TUfyWqydlGaPFwi+90wTHn7zDN78SQjESgh3Xu5JY8dNnRkhtJHlrcpFd/fAhcxcYdvJBiQ/8IvD&#10;/gfe3rY79L4ibS8bCM9SsPt7OzCJVTUJMQv+doX90nosUEfPCQKuqacpY5QLh5Z9WVsjx6toIwcr&#10;cY0uat4OFi0djpt29CLulUCuywb2z9Jb3p+4mcWClSk22BtSMYnIQBkmRAuUO1EgEPe2BULVo8om&#10;5298g10tDAMLFW1kbcQ1OCiU4S5ckbiXJ+yfpbd3f8N8QbUW5Q06xIbIUbFpOeReNEiSgMnM4Xi+&#10;QNyPdldiznh/PLs53+l57CWuiYWSNrK8VTExDLGEqFhEYm6yPwgA7XozThU7D86xvylvD1SouYIL&#10;A1kv4jqevNzzahZ2/msOgv1sCZbfHqlFd49HbdvJBsTctQN6g3MPm9FOqBpZvrfEHUhVsJRQMjM8&#10;3t1ejq1/nYm0RJsFYfPeKqx7OdNhiyFZL4nr8jRXcAnBXlWQOSHuoZxmjL1nF1bOCIGXhEK9xmAN&#10;e7TAFWmB3hLXgargnLjP3j4Of1873rq8YnoIJo7pHf2+9uoonC1rx/+29q9afkVVuDwxkKpgQW1L&#10;N97Z5rwG3UAw9JK4UJH2VgVnOq6PXGQNTskub0dmUauVtEueOYyw27bho92CHfeqCf09KBIJbY3B&#10;Ba5Mzi4n2D9LkYiCWOze8lkWGPtYFUh7q4IzievjLQJNkWjtNGHyw3uR9rv9qOzxlh3MaUa9xoCs&#10;EiHgl3EQEmkvbWkC1kzRK7j0ISEB+6oCrqTuSNBX4tJGFtbJmdGJxBXRAtO6Tay1RpS5JyfNQlRL&#10;vIzZQYtUWR9T2K89uIYkhLKm9pB70YgNGXrGct/jjDYIgoA3LVRcBwQh1dbmnlZY9uhlx2WhGtQ0&#10;ydIJUimj8cK9E8CwHNQK4Zf1h5sSwLA8Zo4TvCGsgyYdv2bQBBDmLbhGg2TCf7WE6Fdq6rqZobhu&#10;pvMaA5cy7l4SjdRYFUwMJ/yZOaeff0pvQHyYHEYzh3wnyQgAQEsodHYx8AcAiZQGHOxrqQemkInw&#10;9E29y+Y8f0/vStWO+rh26W1OCb1Z6LlwuUtdlRiY4k8hVU1e1nEZPM9Db/ei1uv7O6CunR6M38wZ&#10;XFfNRX84hH0vzIPJzEF1ww/WsrSWZjYAIKHQQUtIdHRBIK79RnsYTCyO5rVARBOgKRI0JeSKWT6L&#10;6J51FIEOBw1O7G+G4QETB0g8o8NfcPhLCcwLoRCvIi74a3w0YOTQqzuRXt8/Nar6fBdyytshFpEQ&#10;0yREtPBfTJO91gGArptFl4GBtpvpNV+yjzwTiEsRHRZfs6OwNAAoqdNh7pMHh39zRgYMw1otC3rz&#10;5UncFD8SSyMoiEahtdXFAvsMLbOZ7VetHAD+772cAY9DEMJcymTm4H/Tz+A4vhdxJfYSlyQ6aAkF&#10;a1K7M4nrDuj1JqhUQtVxPcPDD5fPw6UIYFkEhRS18GvkOB6nS9uQXtAKo5mDmRX0NzPL9/wXdDoz&#10;Y/nPw8Q4bmI9EEiCwFd/njHwjh6C3k41dCRtBwueh7UyZreDHDUHEtdGXIkHidvVi7geO80FwbWR&#10;FGJkPH48Xo9tJxuwLaNhWN3Eh4MLnT9nL3G7HOi37oK9UJX2UxUknvPF2v8a9ebLx/IwI5DElz8V&#10;4OVvi0fc/+BSRFcvies54krsJK6YIjppCWWzIzjTcd0B+5vSO7A8XIpQiQlMUnFYsbXkV0lawH2q&#10;wkDoa1UgJeToqAr6PiaxywFiisDn+6sd6mS/Ftg/S73Ok6qCTahKKXSQgqogwMtrlIh7mUhcnucH&#10;1bvrckYvids1OjquhCQ6SIUI1mKmfmrPFUluarB5NpwkSVxyyChqRY6LSoO/Btg/S/tn7G6o7bgp&#10;F6GBDPAi8iwrgoKcJ6uNFJWVGnA97uCmbh7dl4HU/bWTtovh0dTT943jeFRWea5iu33prgAvIpdU&#10;S4hCEmAAQRxbOjy6G93dZjTZFXao1F76kxmJ6DL0ogwB9s+wsaEThhEm2zqDj6+XtTk5CTBqCVFE&#10;UiRh8pMS1kKl9sx2NyrKbWnrlhKVlzKcdQH/taCi0/YMKypaPHaeYLtCMmopUUiRhIkEgEAvItey&#10;ISjYg+qCXV+J8s7heYouJvyaicvzPMrtJK4ne4b0VROAnqJ3AVIbcYM9KXHtbk5rBjSXeKnaX7Oq&#10;0GIQnqEFlRWe1G9twjRQakfc3hLXc8Tt0pt6ldIp77y09dxfs8St6KXfdqDLg6awYAcSlwaAAKnN&#10;shAQIAdFEU6rko8UFRUa64+jQsshbRitoi4WSPvkIJEkEOQjRbCfFF5iCizHW/8cwT7MSNvNoKRu&#10;aJ08LyTshU6FB9UEiiLgH2ArhmfhKg0AKjGqxCR0Jg5yiiLh7y8fVgG8waCiXGNtMVSl5cFwvMf6&#10;QHgaFlUhxE+Kp9aMxbrF0fBVDK8w2sHsZix4+pA7L89jYDge1Tq7iVm554jrH6Cw9nsWk9CqxKgC&#10;elQFgiA4e6kb3tM8zxMoL2sBwwguUoYHavWX7gRNIiJx64II5L23BE/cMHbYpL3UUKPjYTHDMwyL&#10;8nLPWRTCI2wlEAK8iDyCIHjArs9ZpJyw/twTEoM8diFdXSbk5tg6Dxa2X7p6blKkEp//cTr8lL8O&#10;wlpg/8xysuvR7SDrxV1ISLBx0Z6jVuLGqcht1s/xAVbx7Amkn7D593M03CUb5kheoirOSKAz88hp&#10;tRHX/lm6GxRFIi4+wLocp7Rx1MrOMG8i3YtCKyAU8PBkTf/amnbU9DQBZHgg4/yvN7rqUkPGedaa&#10;Y1Zd3Yq62nbXA0aAmFi11WPmRaE1zJtIt2yzEpckCCZWSe60LCeO85y6AADpx22/1KwWDobLIHbh&#10;ckc3w+N0i520PV7p0fPZq6xjlOQOkiCsEq6XPhCnJLY7GuQJ5OXWQ68TPBAmTiDvFVzcyGrh0JMt&#10;Dp3WgLzcetcDRohEOw7GqYhe/XV7ETdWSe4mABYQwsjs7WfuBsNwyMyosi5nNrMwXykmctHCxPLI&#10;tFPpMjOqwLKeEzYBAXJrmC0BsDEKcrf99l7E9aKJ1gg5ccyynOhhqZtxstJ6810McHaUpC5xEWYY&#10;M8MkQd+KOJ5CtoZDdw9vWZZDxskq1wNGiAQ7VTVCThz1oolexZf7mQ7sZ24JHtZzOzoMKMi39XlN&#10;P8+OSgknmXR43jpP5pVptMNzmapGofQly/FIt5O2+eca0Nnp2SzmXmqCHSct6E9cO7NYVJQf5ArP&#10;9i09sL/YGmCuNQN5bZ6XuvJhJoV2etBe2dIxvIgjHyfFlN2J3DbOGlDDshwO7u9f/9idUCgkiIyy&#10;FQy356QF/YirlqDQX4oCQLCjpU2P9uQ1orGhE8eP2Qr+HmtkYfJQnIQFIXYl3YeCikb3VyG0oHiY&#10;cQqelrgmlsfxRpu0PX6s3GW/Z3cgbXq01Y/gLyXy1RIU9d2nH3EJguCn+FNvWQ+SFgWK8qwetW9P&#10;obWjZbsJ2FvnWbtuXOjwJp1nyjxns9x35vywxsWFei5PEBCeRXuPFtPe3oX9e/txyK2gKALTpkdZ&#10;l6f4k29Z3Lz2cOgeS/YjN4tJaAFAoZQiaXyIxy4UAEwmFtt+skZW4qyGQ7EHXcFJUcML3TyRrxn2&#10;K90Vapq7cM5FSU1XmBznubiSonYOZzW257DtxzyHtcHcifHJoVAohDeimIQ22Y/c4mg/h8SVUIQ2&#10;RU1+YlmeOSvWE9fYCwX5jcjPb7Au76hhoPOQK3husvOGya7Acjy27HP/bPqlb4qHPXZynM/AOw0D&#10;OjOPHdW2Wln55xpQUNDoYoR7MGNWjPVzipr8WEIRDsMUnQYkTPan3rZ8jor2Q0io8+7W7oLwixa+&#10;rC4G2FbFeCS9Z0aiX69O3kPBi98UQ9ftvuJntc1deH/H8Jp6iGgCU8e6X+LyPI+fqxir+ctoZLDt&#10;pzzXg9yAkFAVouwmZVPsONgXTp+ev5QojFEQeyzLM2ZGu+v6nKKjoxt799h0qHItj1PN7lcZZFIa&#10;S6cMz9TX2GrAE+9mu+U6jCYWN/375LDNbEunBMPHQTfHkSKzmUOFXTLrvj2F6Ojodvt5+mLmTJu0&#10;jVEQv6jtknj7wqXYmRpAvWH5nDoxHF4yz9sMTxwrR0O9rV7B/noWzd3uJ+/N8yKGPfbDXRV4/fuR&#10;mYRYlscDG05b24IOB7fMH/49OMP5bg4H6m16bH1dB04c93y1HplMjJSJYdZle+45gkvijlESO1Ri&#10;VAJCK6Cp06Jc7e4WcByPb746bW1WwfLAD5UsGDc7Jq6fFQpfxfB/iI+/m43ntuRbbdBDgbbLjFXP&#10;HcOmPcPXl+VeNK6b4d5JM8Px+LHSFv1lMJjx7denh3WPQ8WUaZEQ9WSU+IhRMUZJ7HS1v0vikgTB&#10;2pvG5swdYw0z8ySamrT48vNTVndws4HHnlrWrfqut5TGA8tHNun8+6f5mP1/B3DsXMugro3nhRq6&#10;kx/eh+0ZI5voPHZ9HBRufAPyvPAdNxuE+2BZDl98dspjKVz2kEhozJ07xro8xZ96yz4SzBGIgb5w&#10;A8P7vJNvLutm4QcAhw6W4JddBe643gGRNj0Kq1anWpenBpBYHEa5rfFJvaYbcXfvcku1xUlxPrjp&#10;qnAsSA1AUqTSSiq9gUFFox47Mxvx9eFal/2OBwuFjEblpuVuy7zgeR576the84kfv8/2eDyCBUuv&#10;GYer5scDEOJu1yeJxkhpwqXRfEDxKaWJ9jnB1N/31LGvA8Cs2bHIOFmJ9jbPK+sZJ6ugVntjzlVx&#10;AGD9Yt1F3lC1F35/41j887OR/xDPlLbjTKntu/aSUKBIwq0WCAue/M1Yj5L2yKHSUSOtr68Ms+bY&#10;3nxzQ6jnBiItMICqYMFkf/JdPwlKAEHXXXpN0rAvdKjYtTMf+eds9t1TzRz21LlPbXh6TQIiAtxf&#10;L63byHqEtBNiVPhjn5Zdw4Uj0p7La8DuXfluOf5gsOSacdamNn4SFE/yJ98dzLhBEZciCdPCUPop&#10;y3JKahgiIj3nsbEHzwNff3katTW2V6w7ySv3ovHJ76eN+DijAZoisPmpaZC4oV+uI9LW1LThm69O&#10;Y7QqY0VG+iIl1WZJWBhGP0URxKAimQZthY9XET9FyomDluXl1453sbd7YTaz2LI5A+3ttiAXd5J3&#10;4cRAPL3GPVLMk/jP3cn9OtYPB45I29bWhU83ZcBsHr38v2UrbByKkhMH4pXEz4MdO2jiEgTBXx1G&#10;PYmeTieRUX6YkDJ6LTx1WiM++SjdY+T9z93JuDYteMTH8RQeWjkGv79x7IiP44y0mz5Kh043esXc&#10;UlLDEBlp9ZLxi8KoJx0F0zjDkPyewTLydIofucmyvHRZEmh69OpnNZ/X4Z23jqDWLrP0VDOHXTUj&#10;t/NSFIEvnpmO6Yl+A+88yrh+Vig2rJ844gkpw/HYVdNfPXj3rSNobh698k80TWLJNeOsyyl+5CfB&#10;MvLMUI4xZNbNC6H+QhPoBoQZ4eIliUM9xIig0xrx4XvHek3Yzmg4fFLEjNjDppCJ8Mt/5mLOMINw&#10;PIE7F0Xiy2emjzi09Hw3h4+LGJzR9J6IbXz/+KhKWgBYvHQcfH1lAAARia55odRfhnoM6rnnnhvS&#10;AAlFaHmArNLxCwBBZaiuakVrq+eCrPuC43jk5dZDLKaskfJ6RsiLkpBAqIwYtnSSiCncPC8cFU16&#10;5FV6NmB6IPztjiS8tj51RG81nhfiPb6vZKGzM3IcOVyKH7Zme6y4oTPExQdg1fUp1uU5wdQ/4lXk&#10;dhdDHGJAB4QjsDwv2lLMHK3v4tMAQNtpwIbXD3q0s6AzpE2PworrJvSqvBOrILAiioZcNHwpxfM8&#10;NvxQij9szB31HmbBflK897vJuG7myOYQWjOPbVVMr4AZluXw84+5vTKsRwve3mI8+vh8a7xtqIw4&#10;eedYeu5gLQn2GBZxAaDNyI/ZWGg+a+IgB4CCgkZ8uiljWMcaKeLHBuCW26b2ainkRQHLI2kk+IxM&#10;By+p0+LBDaex/2zzSC9zUFi3JAqv/jZ1xAX0ito57Ki2hSYCQuzBF5+dQmnJ6NxLX9x5VxoSxwkT&#10;YDEJ7b2Jokm+EqJsOMcasqpggRdNtCnEqCvu4FcDQh68Xmf0aEkeZ2jVdKGooAmRUX7WXzPDAwXt&#10;HLRmHlFyYthp3GqlBGuvjsLUsX4ortWhwUM9eq+bGYItT6fhoZVx8BpBa3kTy2N3LYsD9SzsiwPV&#10;13W6YxIlAAAQmUlEQVRg86aTqKkeuct5OJgxMxqz59jiEZZHUvdHKciDwz3esCUuAPA8T/xYxX6e&#10;38bdAgj21rffPIzzoxCY4QgkSWDm7FgsujqhVzCQjxiYHUwh2ZccUR0Cnuex98x5bNxVgR+O149Y&#10;hfBTiHHD7DA8umoMUmJHZp9lOR55bRyONdpyxAAhCHzfnkKcOF4xKlFejhAYpMBDj1xljf5K8iW/&#10;WBVF3T4U81dfjIi4gBCEs7HIfLbDhCgAaGzsxDtvHgbDXLiSSiqVF1asSkZSUu+wP4UImBFIYaI/&#10;CdEIC2m0aU3Yc7oJ+7ObcSinGSV1ugFrQsgkFFJiVZgS74uV00OwcGIgRCM0J5pYHtkaDunn2V49&#10;GQAh3WbbT7no6BidTu6OQNMk1j9ylbUcvkqMqnsTRalSu46mw8GIiQsANTpu9qclzGG+x7yWcbIS&#10;P36fM+LjjhTjkoKx4roJ/Xq3yWhgWgCFKf4kpLR7Is3MDIeKRj2qz3dB281A182AIAAfuRg+3iIE&#10;qCSIC5W7LWPawPDIauGQ2cyiq09IRHt7N7b9mDsqOWIDYdXqFGuJAwLg7oinr4qQk8dcjxoYbiEu&#10;ABxpYJ870sj+zbK8e1c+Dh8sdcuxRwKxmMLVixMxc3Zsv3q2YhKYEkAiLYCC9wgsEKMJnVmo4WVf&#10;gM4CjuNx/Fg59u0p9Hg27mAwb358L0fD3GDqubkh1N/dcWy3EZfjefrLMmZXpZZfZFn37TdncCar&#10;xi3HHymCQ5RYsHAsxiUF9ytaTRNAippEog+JcG/ioutJwXA8avU8Cts5ZGs49DW9siyHgvxGHNhf&#10;jEYP9tMdCiZNicCNayZZl6MVxL5bxtDXkAThlpA5txEXAAwsr/q0hDl0vptPBYQvdMumDJQUD6/Y&#10;hSegUkmRNj0a09Ki4C3vX15KRAKRcgKxChIxShJqCdwWuD5Y8DwPjRGo6ORQruVQrePhaB6o0xlx&#10;KqMKGScrL6ge2xfxYwNx511pVgER5EWcvSOeniehCLf9qtxKXADQmfmQTcXmE5bJmsnE4MP3j18Q&#10;M5kr0DSJ5AmhmDErBhEumrUoRUCskkSMgkS0goCXm3TivuhmeFRqeVRoOZR3cuh0YZKvqWlD+vEK&#10;5OXWX9BJsCOEh/vg3t/OglgsWHVUYlTeNVY0Uy4i3Kpwu524AKAx8Ambi83HulmoAUCvM+K9d45C&#10;o9G7/VzuQHiED2bMjMGElFBrULMjEACCvAioxIC3iIA3TUBGWz7b/otJm5TmeR4mTnBJ68289X8X&#10;A+gZHnozjw6T0FHe1ZNgGBa5OfVIP17RK8joYoJa7Y0H1s+xvsm8KGjWjhXNUkuJ4Vc8cQKPEBcA&#10;6vTcjM9KmP0MDy8A0Gj0eO+do9Yq5BcjZDIxYsf4IyZWjZgY9bC7bNIEYKlFpzcDw+0S0NTYiYoK&#10;DSrKNSgva/Fo98aRQi6X4IH1c6zFmEUkum6LoxeGeZMnPXE+jxEXAEo6uBXfljM/8AAFAA31Hfhk&#10;lOM+RwKZtxgxMWpEx6gRE6tGUJDSY512OI5HU1MnKso1qChvQWVF60VNVHvI5RKsu3cGQkKEakcE&#10;wK6Jpa+LU5E7PHVOjxIXAM5q2Ht3VLMfWpZbNXp88lH6Ras2uIKXlwjR0WoEhSjh7S22+5NA1vPZ&#10;marBMCz0ehO69Cbo9Ubo9SbrX1NDJyorNeju9lz9XU9BrfbGuntmWCUtAFwbSd2TqqY+9uR5PU5c&#10;ADjRxD59oJ59wbKs0xmx+ZOTF92EzR2QSGh4e4sh6ym43NVDTqPR/YmTFxrh4T5Yu256L+vMwlDq&#10;qRlB1MuePveoEBcAsjXsPTuq2fctaoPJxODzT09dVKayKxg8xiYE4tbbp1qtBwTALo+k7ve0pLVg&#10;1IgLCDrv9xXM15YJG8ty+H5r9kXjpLiCwWHSlAisviHVaqcVkehaHU3fFDeMgPDhYlSJCwB1em76&#10;12XMdoupDLh43MNXMDD6unFlNFrWxNIrPGU9cIZRJy4g2Hm/LDPv6jAh2rIu42Qltv+cd1EY1JOi&#10;lHhoRSwMJg7H8zX4+WQ9zKPU+VIho3H1pEBMGuOD3MpOfHukdtTqHLgCTZO4dmVyr54gKjEqbxkj&#10;WuoJO+1AuCDEBQQP25dlzE6LexgQQiK/+iLrgsXzAkJ5o//cndyr8POR3GYsePqww7BFkgQ4N/3W&#10;AlQSZL6xEFFBthn68fwWrHz2OFqH2U7KHQgMUuDmW6dYQxMBwY178xh6uVxENLgY6jFcMOICgJHl&#10;ld9VMFvtA3PMZhY7t5/DyfTKUb+ecZEK5H+wFBzHY8OPpSAg1KAN8pXiyfez8ep3tpq4oWop3nl0&#10;MpanBcNo5lDb3I0Xvi7Cx7/0v+7UWBVevC8FiREK+HiLkF3ejofePNMvGfOrP03HTfMiUN6gwy9Z&#10;TVg9OwxBvlI8u/mcW+qbDQfTZ0Rj2bXjrUHggBAw85sY+gZ3xh4MFcNO3XEHaJIwjvclPydA8DX/&#10;3965R0Vx3XH8e2dmdxbcB7vLugsii2YXFlB84QOVh2+lKCf5o8dqlKitTU1siMYeT208Nh5bc2yb&#10;nNoam6at+kdsT0/bpPWRmJcmPoiojcEHKAg+QBaWld2Fwy67M9M/Zh+DBGp5o/2cwxmYGWCG8+XO&#10;nXvv7/ttEXIAEJqmkGIzIn6UBpWVjQPqrMLKaDg97SircePl/ZfxwQU7nJ52FGbFw6Bm8fYx0eDY&#10;NlqF0r3zMMmiBUURyBkKsRoWhTPj4Wr1o6TcGf6Z01J0+OT1HKQnaaAZIQMrp2E2jsDaRUkoq3Gh&#10;4l7Ez+DgK1MhYyh8e1cJ9r5fBVUUg9wMA5pb/PjLqXsD9ncAxMLG5SumYFb2U+GXMALw2Sb6tfxE&#10;er2MIv3vetgNA+fm0dUFEBLIjqN3PGtlcjRyhEtPU1NN+OFLebBYDQN2LbWONuw6XN7BKj9keXS7&#10;IVJ+X/y0FXo1iya3D/O3fo6s4k/x++NijsMv12fAbIwOn3vglUzEKOUoq3bhW6+eRt6WU7h08wEU&#10;chp7vhsp0waAa3fEBmzl3EQszjRi3qSRAIBLlQM73m2xGrCxOC9c2AiI/dlVViY7O47e0VdLE3vD&#10;oAs3xGgldWadTTYhTUsdDu1TqRVYsy4Li/MH1jEHALQqGX730mRsLBQtTj+8aA8fGz9G7OuduGjH&#10;J/9uQMl1J978hzgqQlEEo/SRioukYH/17WO3cOx8PU593Yj9R0WRJyeooJBH7mv7oWtobmnHcwuT&#10;cHxXNmali8YkO4vS8YdNU/rxbkUYhsLi/DSsWZcVLjoFxBqxdTbZxAQldbbfL+IRGTLCBQAFTVyF&#10;ZnrlUjNdJKcQfoZm51hQvHnugHmVrZgzGuXvLML6/LHgOAFv/P1Gh2ScOJ0oTGkrLF3BIH1tCC1t&#10;kL5JSL9vZExEINEsDXW0DAGOx88OX0fBq6dx8KMaAMDaRWN6HCz4KIzPiEfx5rnIDnoRA4CcQstS&#10;M7260Eyv7G2NWF/T/774/yOEEGG8jj6UMII6835N4N2Q6YhWG43lKzIxc5YTx45e7Zcya0u8Em9t&#10;nIT5k8VEntIKJ77/60sdDJsBIDZoqtzQHFksJI0mbZYYo3jaAmDldIf84CZ35LhWKcOd4OThi8ss&#10;oCiCv31ei20HrgIAzlc8QNGCJABAVqoOlXV96/GVmKjFkoJ0qQEdANGsozCJWdlT34P+ZsgJN4SW&#10;JVWrkpnZ5+z81nN2bqufRzQgWj49vyEbX1+uxYkPruPBg95bP1EU8OPlqdj2HRsUchruVj+2HbiC&#10;fUeqOg11MTQJ2+RLh6gMmsh8vcMV2e/0tCNWw0IvcRCXClsriXu65xDvJd2sBiGRltvbzkEhp8HQ&#10;ffeA1GqjsXBxagd/WkCcBcsy0ruzjNTunjjMDBRDVrgAQBPin22id07QUX88eZ/bVebkVyP4VM6Y&#10;MApp6SacOX0Lpz672atFLBPGxmBnUcSrlaIIls6Ih17N4sxVB76scMLzcCktxMreEAlBV3OOE9Dk&#10;ibTEDrcPyVB1CL7uyq/riysOPDvPjDSzGmd+NQeXKh9gwWQjFHIaVXUt+OsXvR9ZYFkGeXOsmDl7&#10;7MMr2YQMHXUwN47+iUpOanv9i/qZIdXH7QqVnNQuNTPPrU1hMqXm0gxDIzfPik1b5iE719LjHLZW&#10;bwD7/lWFy7eawfMClFEMFk4xYseqNHy0Owebnon40nK8gFavKOLcDAMUcgoyhmBJpvgGfqPW06GV&#10;vhlMRZ9u00EdLbYT01Iij+UWb+Qf4k8navDeWVEzWWl6vLDMguQEFVq9AazeU9ora/7oaDmycy3Y&#10;vGUecvKsHUSbqCQn16YwUwrMzJrhIFpgkCcgeoIgCOSmS1j2aV1gj9MHq/SY38/h8lf3UHKuGvfr&#10;ejY2ro5mMN2mw6z0WMxM02OGTYdnXjuHjyXp5sVPW/HG85E0oHY/H55pe3n/ZbwpCe+bN2kkPt6d&#10;AwBhr4URwf7ukS/vY+n2zhYD+dNMWLsoCf6AgJLrTXjvXB1u23vWJYqL1yArawwyJo7qMIkAiJkL&#10;c+OZH1k15J+9cZUZDIadcENwvCC/5OB/cLqe2x6KspJSU9OEkrPVuHb1fq+sNCkKICCdpns3Flrw&#10;87XjwiJ0tfqxYe8lvPtZ55Vu8yeNxKEtUxEnGSb788m7KPpFKdr7wQmSpgnS0uOQNXMszEmdjaqj&#10;aDhnm+ifTjZQbw3lfmx3DFvhhvAGhJivmvjvXXRwG6SLdkK43V6cL6lBaelttHj6tmQoiqURr1dA&#10;q5Tj+h03Wr1dz/JFszQyk7Xw+XnUNbXhbmPfTzwpVSymTjNj+vQkqNSKTsdj5KieHEvvm6in3nmU&#10;SKahzLAXbgheEOgqt5B/oZHbWO0RFjx8nON43K5xorzcjorr9XA4hl/p0DcRa1AixWaEzWaEOUnX&#10;yewEEAOdMw30b55Sk2P/LbFxuPDYCFdKk1dIudDIvVjm5Ivaeai+8RxHK8rL61FRbkdNtTMcvzrU&#10;oWkKSWN0olhTTdBLar2kyCl4MvTUgSmx9G+7SyEfrjyWwg3h4wTVFSe/+qKDe8HhRWqX5/kCuHmj&#10;ARUVdty724wmR8uAW8x3BU0T6GOVSBgdg5QUI6zJI7vNU45VkGtTYql943TUIZYmg7c+tJ95rIUb&#10;QhAE0uSDrdLFF1S6+YK7LcKsUO3bNxEI8HA0elBf74G93g27Xdw2N/fvgqiYmCgYTWoYTSoYjWqY&#10;TCrEGlTdrtMgADdaSU5b1NRRi4Y6omdRPtxGCHrCEyHch2kLCNpbbn5xpVsoqHLzS7wcHikm0+v1&#10;w17vgdPZirY2P3xeP7zeALy+QPDz4NdeP3zB8VlWwUChkEER3LIKGRQsA4WCAauQISpKBp1uBIwm&#10;VYcogO6IouEcq6aOWzXkyBgV9WEUQwbHZnwQeSKFK4UXBKa2VZhR6eIL7rQIuY1eYVwo12KoIKfQ&#10;YlCQK4lKcsqioY6MGkFKhsLSwsHkiRfuwwiCQLnaYW7wCuMb24RxjV5hfEObMN7pFVL4fp4ip4CA&#10;TkEqRkaRMoOClIW2GjnuEEKGx9vjAPF/4T4iHC/Im3yCrbFNGOfxI97HCRofD42Pg8bHCWpxC41k&#10;vxoAWBpuloKLpYmLpRH8IG6Whiu0XyVDnSGKlOlZUkFTZHj4Lg0y/wFO6IPfRaa8WAAAAABJRU5E&#10;rkJgglBLAwQUAAYACAAAACEAVtgmqeEAAAALAQAADwAAAGRycy9kb3ducmV2LnhtbEyPQUvDQBCF&#10;74L/YRnBm91sYqvEbEop6qkItkLpbZpMk9DsbMhuk/Tfuz3p8TEf732TLSfTioF611jWoGYRCOLC&#10;lg1XGn52H0+vIJxHLrG1TBqu5GCZ399lmJZ25G8atr4SoYRdihpq77tUSlfUZNDNbEccbifbG/Qh&#10;9pUsexxDuWllHEULabDhsFBjR+uaivP2YjR8jjiuEvU+bM6n9fWwm3/tN4q0fnyYVm8gPE3+D4ab&#10;flCHPDgd7YVLJ9qQk0QFVEOinkHcgGj+sgBx1BCrOAaZZ/L/D/k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6HP6ncAwAAOwsAAA4AAAAAAAAAAAAAAAAAOgIA&#10;AGRycy9lMm9Eb2MueG1sUEsBAi0ACgAAAAAAAAAhANsbXjMRUQAAEVEAABQAAAAAAAAAAAAAAAAA&#10;QgYAAGRycy9tZWRpYS9pbWFnZTEucG5nUEsBAi0AFAAGAAgAAAAhAFbYJqnhAAAACwEAAA8AAAAA&#10;AAAAAAAAAAAAhVcAAGRycy9kb3ducmV2LnhtbFBLAQItABQABgAIAAAAIQCqJg6+vAAAACEBAAAZ&#10;AAAAAAAAAAAAAAAAAJNYAABkcnMvX3JlbHMvZTJvRG9jLnhtbC5yZWxzUEsFBgAAAAAGAAYAfAEA&#10;AIZZAAAAAA==&#10;">
                <v:shape id="Graphic 11" o:spid="_x0000_s1027" style="position:absolute;top:6108;width:58705;height:5144;visibility:visible;mso-wrap-style:square;v-text-anchor:top" coordsize="5870575,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UcSxAAAANsAAAAPAAAAZHJzL2Rvd25yZXYueG1sRI9Ba8JA&#10;EIXvBf/DMkJvdZMeikRXESG04ElbBG/j7phEs7Nxd5uk/fXdQqG3Gd6b971Zrkfbip58aBwryGcZ&#10;CGLtTMOVgo/38mkOIkRkg61jUvBFAdarycMSC+MG3lN/iJVIIRwKVFDH2BVSBl2TxTBzHXHSLs5b&#10;jGn1lTQehxRuW/mcZS/SYsOJUGNH25r07fBpFWzG4/We4Mfu9HoutzutzbefK/U4HTcLEJHG+G/+&#10;u34zqX4Ov7+kAeTqBwAA//8DAFBLAQItABQABgAIAAAAIQDb4fbL7gAAAIUBAAATAAAAAAAAAAAA&#10;AAAAAAAAAABbQ29udGVudF9UeXBlc10ueG1sUEsBAi0AFAAGAAgAAAAhAFr0LFu/AAAAFQEAAAsA&#10;AAAAAAAAAAAAAAAAHwEAAF9yZWxzLy5yZWxzUEsBAi0AFAAGAAgAAAAhAIUZRxLEAAAA2wAAAA8A&#10;AAAAAAAAAAAAAAAABwIAAGRycy9kb3ducmV2LnhtbFBLBQYAAAAAAwADALcAAAD4AgAAAAA=&#10;" path="m5870460,l,,,257035r,3556l,514083r438924,l438924,260591r4992612,l5431536,514083r438924,l5870460,260591r,-3556l5870460,xe" fillcolor="#0d4b8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8" type="#_x0000_t75" style="position:absolute;left:25212;width:8280;height:8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0mwwAAANsAAAAPAAAAZHJzL2Rvd25yZXYueG1sRE9Na8JA&#10;EL0L/odlCr3pppZKSV2lCoKgQk3bQ2/T7JgEs7MhO9H037sFwds83ufMFr2r1ZnaUHk28DROQBHn&#10;3lZcGPj6XI9eQQVBtlh7JgN/FGAxHw5mmFp/4QOdMylUDOGQooFSpEm1DnlJDsPYN8SRO/rWoUTY&#10;Ftq2eInhrtaTJJlqhxXHhhIbWpWUn7LOGThK9vPcfeT97lf23y/bZbc5TTtjHh/69zdQQr3cxTf3&#10;xsb5E/j/JR6g51cAAAD//wMAUEsBAi0AFAAGAAgAAAAhANvh9svuAAAAhQEAABMAAAAAAAAAAAAA&#10;AAAAAAAAAFtDb250ZW50X1R5cGVzXS54bWxQSwECLQAUAAYACAAAACEAWvQsW78AAAAVAQAACwAA&#10;AAAAAAAAAAAAAAAfAQAAX3JlbHMvLnJlbHNQSwECLQAUAAYACAAAACEAfqq9JsMAAADbAAAADwAA&#10;AAAAAAAAAAAAAAAHAgAAZHJzL2Rvd25yZXYueG1sUEsFBgAAAAADAAMAtwAAAPcCAAAAAA==&#10;">
                  <v:imagedata r:id="rId9" o:title=""/>
                </v:shape>
                <v:shapetype id="_x0000_t202" coordsize="21600,21600" o:spt="202" path="m,l,21600r21600,l21600,xe">
                  <v:stroke joinstyle="miter"/>
                  <v:path gradientshapeok="t" o:connecttype="rect"/>
                </v:shapetype>
                <v:shape id="Textbox 13" o:spid="_x0000_s1029" type="#_x0000_t202" style="position:absolute;width:58705;height:1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1F5392D8" w14:textId="77777777" w:rsidR="00A23DCF" w:rsidRDefault="00A23DCF">
                        <w:pPr>
                          <w:rPr>
                            <w:b/>
                            <w:sz w:val="30"/>
                          </w:rPr>
                        </w:pPr>
                      </w:p>
                      <w:p w14:paraId="643536B1" w14:textId="77777777" w:rsidR="00A23DCF" w:rsidRDefault="00A23DCF">
                        <w:pPr>
                          <w:rPr>
                            <w:b/>
                            <w:sz w:val="30"/>
                          </w:rPr>
                        </w:pPr>
                      </w:p>
                      <w:p w14:paraId="6880166A" w14:textId="77777777" w:rsidR="00A23DCF" w:rsidRDefault="00A23DCF">
                        <w:pPr>
                          <w:spacing w:before="342"/>
                          <w:rPr>
                            <w:b/>
                            <w:sz w:val="30"/>
                          </w:rPr>
                        </w:pPr>
                      </w:p>
                      <w:p w14:paraId="14E8D2DA" w14:textId="77777777" w:rsidR="00A23DCF" w:rsidRDefault="00A23DCF">
                        <w:pPr>
                          <w:ind w:left="886"/>
                          <w:rPr>
                            <w:rFonts w:ascii="Myriad Pro Light" w:hAnsi="Myriad Pro Light"/>
                            <w:b/>
                            <w:sz w:val="30"/>
                          </w:rPr>
                        </w:pPr>
                        <w:r>
                          <w:rPr>
                            <w:rFonts w:ascii="Myriad Pro Light" w:hAnsi="Myriad Pro Light"/>
                            <w:b/>
                            <w:color w:val="0D4B8B"/>
                            <w:sz w:val="30"/>
                          </w:rPr>
                          <w:t>KARİYER</w:t>
                        </w:r>
                        <w:r>
                          <w:rPr>
                            <w:rFonts w:ascii="Myriad Pro Light" w:hAnsi="Myriad Pro Light"/>
                            <w:b/>
                            <w:color w:val="0D4B8B"/>
                            <w:spacing w:val="-5"/>
                            <w:sz w:val="30"/>
                          </w:rPr>
                          <w:t xml:space="preserve"> </w:t>
                        </w:r>
                        <w:r>
                          <w:rPr>
                            <w:rFonts w:ascii="Myriad Pro Light" w:hAnsi="Myriad Pro Light"/>
                            <w:b/>
                            <w:color w:val="0D4B8B"/>
                            <w:sz w:val="30"/>
                          </w:rPr>
                          <w:t>PLANLAMA</w:t>
                        </w:r>
                        <w:r>
                          <w:rPr>
                            <w:rFonts w:ascii="Myriad Pro Light" w:hAnsi="Myriad Pro Light"/>
                            <w:b/>
                            <w:color w:val="0D4B8B"/>
                            <w:spacing w:val="-4"/>
                            <w:sz w:val="30"/>
                          </w:rPr>
                          <w:t xml:space="preserve"> </w:t>
                        </w:r>
                        <w:r>
                          <w:rPr>
                            <w:rFonts w:ascii="Myriad Pro Light" w:hAnsi="Myriad Pro Light"/>
                            <w:b/>
                            <w:color w:val="0D4B8B"/>
                            <w:sz w:val="30"/>
                          </w:rPr>
                          <w:t>UYGULAMA</w:t>
                        </w:r>
                        <w:r>
                          <w:rPr>
                            <w:rFonts w:ascii="Myriad Pro Light" w:hAnsi="Myriad Pro Light"/>
                            <w:b/>
                            <w:color w:val="0D4B8B"/>
                            <w:spacing w:val="-15"/>
                            <w:sz w:val="30"/>
                          </w:rPr>
                          <w:t xml:space="preserve"> </w:t>
                        </w:r>
                        <w:r>
                          <w:rPr>
                            <w:rFonts w:ascii="Myriad Pro Light" w:hAnsi="Myriad Pro Light"/>
                            <w:b/>
                            <w:color w:val="0D4B8B"/>
                            <w:sz w:val="30"/>
                          </w:rPr>
                          <w:t>VE</w:t>
                        </w:r>
                        <w:r>
                          <w:rPr>
                            <w:rFonts w:ascii="Myriad Pro Light" w:hAnsi="Myriad Pro Light"/>
                            <w:b/>
                            <w:color w:val="0D4B8B"/>
                            <w:spacing w:val="-4"/>
                            <w:sz w:val="30"/>
                          </w:rPr>
                          <w:t xml:space="preserve"> </w:t>
                        </w:r>
                        <w:r>
                          <w:rPr>
                            <w:rFonts w:ascii="Myriad Pro Light" w:hAnsi="Myriad Pro Light"/>
                            <w:b/>
                            <w:color w:val="0D4B8B"/>
                            <w:sz w:val="30"/>
                          </w:rPr>
                          <w:t>ARAŞTIRMA</w:t>
                        </w:r>
                        <w:r>
                          <w:rPr>
                            <w:rFonts w:ascii="Myriad Pro Light" w:hAnsi="Myriad Pro Light"/>
                            <w:b/>
                            <w:color w:val="0D4B8B"/>
                            <w:spacing w:val="-4"/>
                            <w:sz w:val="30"/>
                          </w:rPr>
                          <w:t xml:space="preserve"> </w:t>
                        </w:r>
                        <w:r>
                          <w:rPr>
                            <w:rFonts w:ascii="Myriad Pro Light" w:hAnsi="Myriad Pro Light"/>
                            <w:b/>
                            <w:color w:val="0D4B8B"/>
                            <w:spacing w:val="-2"/>
                            <w:sz w:val="30"/>
                          </w:rPr>
                          <w:t>MERKEZİ</w:t>
                        </w:r>
                      </w:p>
                    </w:txbxContent>
                  </v:textbox>
                </v:shape>
                <w10:wrap type="topAndBottom" anchorx="page"/>
              </v:group>
            </w:pict>
          </mc:Fallback>
        </mc:AlternateContent>
      </w:r>
    </w:p>
    <w:p w14:paraId="556715CA" w14:textId="77777777" w:rsidR="007874B2" w:rsidRDefault="003C68A3">
      <w:pPr>
        <w:jc w:val="center"/>
        <w:rPr>
          <w:rFonts w:ascii="Myriad Pro" w:hAnsi="Myriad Pro"/>
          <w:sz w:val="30"/>
        </w:rPr>
      </w:pPr>
      <w:r>
        <w:rPr>
          <w:rFonts w:ascii="Myriad Pro" w:hAnsi="Myriad Pro"/>
          <w:color w:val="0D4B8B"/>
          <w:spacing w:val="-2"/>
          <w:sz w:val="30"/>
        </w:rPr>
        <w:t>TEŞKİLAT</w:t>
      </w:r>
      <w:r>
        <w:rPr>
          <w:rFonts w:ascii="Myriad Pro" w:hAnsi="Myriad Pro"/>
          <w:color w:val="0D4B8B"/>
          <w:spacing w:val="-10"/>
          <w:sz w:val="30"/>
        </w:rPr>
        <w:t xml:space="preserve"> </w:t>
      </w:r>
      <w:r>
        <w:rPr>
          <w:rFonts w:ascii="Myriad Pro" w:hAnsi="Myriad Pro"/>
          <w:color w:val="0D4B8B"/>
          <w:spacing w:val="-2"/>
          <w:sz w:val="30"/>
        </w:rPr>
        <w:t>ŞEMASI</w:t>
      </w:r>
    </w:p>
    <w:p w14:paraId="6EBBDC9E" w14:textId="77777777" w:rsidR="007874B2" w:rsidRDefault="007874B2">
      <w:pPr>
        <w:pStyle w:val="GvdeMetni"/>
        <w:rPr>
          <w:rFonts w:ascii="Myriad Pro"/>
          <w:b w:val="0"/>
        </w:rPr>
      </w:pPr>
    </w:p>
    <w:p w14:paraId="380B8B5D" w14:textId="77777777" w:rsidR="007874B2" w:rsidRDefault="007874B2">
      <w:pPr>
        <w:pStyle w:val="GvdeMetni"/>
        <w:spacing w:before="9"/>
        <w:rPr>
          <w:rFonts w:ascii="Myriad Pro"/>
          <w:b w:val="0"/>
        </w:rPr>
      </w:pPr>
    </w:p>
    <w:p w14:paraId="2DEE5344" w14:textId="752F1603" w:rsidR="007874B2" w:rsidRDefault="003C68A3">
      <w:pPr>
        <w:pStyle w:val="GvdeMetni"/>
        <w:ind w:left="1735"/>
        <w:rPr>
          <w:rFonts w:ascii="Myriad Pro"/>
          <w:b w:val="0"/>
        </w:rPr>
      </w:pPr>
      <w:r>
        <w:rPr>
          <w:rFonts w:ascii="Myriad Pro"/>
          <w:b w:val="0"/>
          <w:noProof/>
          <w:lang w:eastAsia="tr-TR"/>
        </w:rPr>
        <mc:AlternateContent>
          <mc:Choice Requires="wpg">
            <w:drawing>
              <wp:inline distT="0" distB="0" distL="0" distR="0" wp14:anchorId="5E214D2E" wp14:editId="4AFE6211">
                <wp:extent cx="4288707" cy="5117742"/>
                <wp:effectExtent l="0" t="76200" r="17145" b="26035"/>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8707" cy="5117742"/>
                          <a:chOff x="12700" y="12700"/>
                          <a:chExt cx="4288707" cy="5117742"/>
                        </a:xfrm>
                      </wpg:grpSpPr>
                      <pic:pic xmlns:pic="http://schemas.openxmlformats.org/drawingml/2006/picture">
                        <pic:nvPicPr>
                          <pic:cNvPr id="15" name="Image 15"/>
                          <pic:cNvPicPr/>
                        </pic:nvPicPr>
                        <pic:blipFill>
                          <a:blip r:embed="rId10" cstate="print"/>
                          <a:stretch>
                            <a:fillRect/>
                          </a:stretch>
                        </pic:blipFill>
                        <pic:spPr>
                          <a:xfrm>
                            <a:off x="1879013" y="2313274"/>
                            <a:ext cx="648004" cy="648004"/>
                          </a:xfrm>
                          <a:prstGeom prst="rect">
                            <a:avLst/>
                          </a:prstGeom>
                        </pic:spPr>
                      </pic:pic>
                      <wps:wsp>
                        <wps:cNvPr id="16" name="Graphic 16"/>
                        <wps:cNvSpPr/>
                        <wps:spPr>
                          <a:xfrm>
                            <a:off x="1879015" y="2313271"/>
                            <a:ext cx="648335" cy="648335"/>
                          </a:xfrm>
                          <a:custGeom>
                            <a:avLst/>
                            <a:gdLst/>
                            <a:ahLst/>
                            <a:cxnLst/>
                            <a:rect l="l" t="t" r="r" b="b"/>
                            <a:pathLst>
                              <a:path w="648335" h="648335">
                                <a:moveTo>
                                  <a:pt x="648004" y="324002"/>
                                </a:moveTo>
                                <a:lnTo>
                                  <a:pt x="644491" y="371881"/>
                                </a:lnTo>
                                <a:lnTo>
                                  <a:pt x="634286" y="417579"/>
                                </a:lnTo>
                                <a:lnTo>
                                  <a:pt x="617891" y="460594"/>
                                </a:lnTo>
                                <a:lnTo>
                                  <a:pt x="595806" y="500425"/>
                                </a:lnTo>
                                <a:lnTo>
                                  <a:pt x="568532" y="536572"/>
                                </a:lnTo>
                                <a:lnTo>
                                  <a:pt x="536572" y="568532"/>
                                </a:lnTo>
                                <a:lnTo>
                                  <a:pt x="500425" y="595806"/>
                                </a:lnTo>
                                <a:lnTo>
                                  <a:pt x="460594" y="617891"/>
                                </a:lnTo>
                                <a:lnTo>
                                  <a:pt x="417579" y="634286"/>
                                </a:lnTo>
                                <a:lnTo>
                                  <a:pt x="371881" y="644491"/>
                                </a:lnTo>
                                <a:lnTo>
                                  <a:pt x="324002" y="648004"/>
                                </a:lnTo>
                                <a:lnTo>
                                  <a:pt x="276123" y="644491"/>
                                </a:lnTo>
                                <a:lnTo>
                                  <a:pt x="230425" y="634286"/>
                                </a:lnTo>
                                <a:lnTo>
                                  <a:pt x="187410" y="617891"/>
                                </a:lnTo>
                                <a:lnTo>
                                  <a:pt x="147579" y="595806"/>
                                </a:lnTo>
                                <a:lnTo>
                                  <a:pt x="111432" y="568532"/>
                                </a:lnTo>
                                <a:lnTo>
                                  <a:pt x="79471" y="536572"/>
                                </a:lnTo>
                                <a:lnTo>
                                  <a:pt x="52198" y="500425"/>
                                </a:lnTo>
                                <a:lnTo>
                                  <a:pt x="30113" y="460594"/>
                                </a:lnTo>
                                <a:lnTo>
                                  <a:pt x="13717" y="417579"/>
                                </a:lnTo>
                                <a:lnTo>
                                  <a:pt x="3512" y="371881"/>
                                </a:lnTo>
                                <a:lnTo>
                                  <a:pt x="0" y="324002"/>
                                </a:lnTo>
                                <a:lnTo>
                                  <a:pt x="3512" y="276123"/>
                                </a:lnTo>
                                <a:lnTo>
                                  <a:pt x="13717" y="230425"/>
                                </a:lnTo>
                                <a:lnTo>
                                  <a:pt x="30113" y="187410"/>
                                </a:lnTo>
                                <a:lnTo>
                                  <a:pt x="52198" y="147579"/>
                                </a:lnTo>
                                <a:lnTo>
                                  <a:pt x="79471" y="111432"/>
                                </a:lnTo>
                                <a:lnTo>
                                  <a:pt x="111432" y="79471"/>
                                </a:lnTo>
                                <a:lnTo>
                                  <a:pt x="147579" y="52198"/>
                                </a:lnTo>
                                <a:lnTo>
                                  <a:pt x="187410" y="30113"/>
                                </a:lnTo>
                                <a:lnTo>
                                  <a:pt x="230425" y="13717"/>
                                </a:lnTo>
                                <a:lnTo>
                                  <a:pt x="276123" y="3512"/>
                                </a:lnTo>
                                <a:lnTo>
                                  <a:pt x="324002" y="0"/>
                                </a:lnTo>
                                <a:lnTo>
                                  <a:pt x="371881" y="3512"/>
                                </a:lnTo>
                                <a:lnTo>
                                  <a:pt x="417579" y="13717"/>
                                </a:lnTo>
                                <a:lnTo>
                                  <a:pt x="460594" y="30113"/>
                                </a:lnTo>
                                <a:lnTo>
                                  <a:pt x="500425" y="52198"/>
                                </a:lnTo>
                                <a:lnTo>
                                  <a:pt x="536572" y="79471"/>
                                </a:lnTo>
                                <a:lnTo>
                                  <a:pt x="568532" y="111432"/>
                                </a:lnTo>
                                <a:lnTo>
                                  <a:pt x="595806" y="147579"/>
                                </a:lnTo>
                                <a:lnTo>
                                  <a:pt x="617891" y="187410"/>
                                </a:lnTo>
                                <a:lnTo>
                                  <a:pt x="634286" y="230425"/>
                                </a:lnTo>
                                <a:lnTo>
                                  <a:pt x="644491" y="276123"/>
                                </a:lnTo>
                                <a:lnTo>
                                  <a:pt x="648004" y="324002"/>
                                </a:lnTo>
                                <a:close/>
                              </a:path>
                            </a:pathLst>
                          </a:custGeom>
                          <a:ln w="25400">
                            <a:solidFill>
                              <a:srgbClr val="0D4B8B"/>
                            </a:solidFill>
                            <a:prstDash val="solid"/>
                          </a:ln>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1" cstate="print">
                            <a:extLst>
                              <a:ext uri="{28A0092B-C50C-407E-A947-70E740481C1C}">
                                <a14:useLocalDpi xmlns:a14="http://schemas.microsoft.com/office/drawing/2010/main" val="0"/>
                              </a:ext>
                            </a:extLst>
                          </a:blip>
                          <a:stretch>
                            <a:fillRect/>
                          </a:stretch>
                        </pic:blipFill>
                        <pic:spPr>
                          <a:xfrm>
                            <a:off x="1436606" y="12707"/>
                            <a:ext cx="589083" cy="648293"/>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wps:wsp>
                        <wps:cNvPr id="18" name="Graphic 18"/>
                        <wps:cNvSpPr/>
                        <wps:spPr>
                          <a:xfrm>
                            <a:off x="1407336" y="12700"/>
                            <a:ext cx="648335" cy="648335"/>
                          </a:xfrm>
                          <a:custGeom>
                            <a:avLst/>
                            <a:gdLst/>
                            <a:ahLst/>
                            <a:cxnLst/>
                            <a:rect l="l" t="t" r="r" b="b"/>
                            <a:pathLst>
                              <a:path w="648335" h="648335">
                                <a:moveTo>
                                  <a:pt x="647992" y="324002"/>
                                </a:moveTo>
                                <a:lnTo>
                                  <a:pt x="644479" y="371881"/>
                                </a:lnTo>
                                <a:lnTo>
                                  <a:pt x="634274" y="417579"/>
                                </a:lnTo>
                                <a:lnTo>
                                  <a:pt x="617878" y="460594"/>
                                </a:lnTo>
                                <a:lnTo>
                                  <a:pt x="595793" y="500425"/>
                                </a:lnTo>
                                <a:lnTo>
                                  <a:pt x="568520" y="536572"/>
                                </a:lnTo>
                                <a:lnTo>
                                  <a:pt x="536559" y="568532"/>
                                </a:lnTo>
                                <a:lnTo>
                                  <a:pt x="500413" y="595806"/>
                                </a:lnTo>
                                <a:lnTo>
                                  <a:pt x="460581" y="617891"/>
                                </a:lnTo>
                                <a:lnTo>
                                  <a:pt x="417566" y="634286"/>
                                </a:lnTo>
                                <a:lnTo>
                                  <a:pt x="371868" y="644491"/>
                                </a:lnTo>
                                <a:lnTo>
                                  <a:pt x="323989" y="648004"/>
                                </a:lnTo>
                                <a:lnTo>
                                  <a:pt x="276110" y="644491"/>
                                </a:lnTo>
                                <a:lnTo>
                                  <a:pt x="230414" y="634286"/>
                                </a:lnTo>
                                <a:lnTo>
                                  <a:pt x="187400" y="617891"/>
                                </a:lnTo>
                                <a:lnTo>
                                  <a:pt x="147570" y="595806"/>
                                </a:lnTo>
                                <a:lnTo>
                                  <a:pt x="111425" y="568532"/>
                                </a:lnTo>
                                <a:lnTo>
                                  <a:pt x="79466" y="536572"/>
                                </a:lnTo>
                                <a:lnTo>
                                  <a:pt x="52194" y="500425"/>
                                </a:lnTo>
                                <a:lnTo>
                                  <a:pt x="30111" y="460594"/>
                                </a:lnTo>
                                <a:lnTo>
                                  <a:pt x="13716" y="417579"/>
                                </a:lnTo>
                                <a:lnTo>
                                  <a:pt x="3512" y="371881"/>
                                </a:lnTo>
                                <a:lnTo>
                                  <a:pt x="0" y="324002"/>
                                </a:lnTo>
                                <a:lnTo>
                                  <a:pt x="3512" y="276123"/>
                                </a:lnTo>
                                <a:lnTo>
                                  <a:pt x="13716" y="230425"/>
                                </a:lnTo>
                                <a:lnTo>
                                  <a:pt x="30111" y="187410"/>
                                </a:lnTo>
                                <a:lnTo>
                                  <a:pt x="52194" y="147579"/>
                                </a:lnTo>
                                <a:lnTo>
                                  <a:pt x="79466" y="111432"/>
                                </a:lnTo>
                                <a:lnTo>
                                  <a:pt x="111425" y="79471"/>
                                </a:lnTo>
                                <a:lnTo>
                                  <a:pt x="147570" y="52198"/>
                                </a:lnTo>
                                <a:lnTo>
                                  <a:pt x="187400" y="30113"/>
                                </a:lnTo>
                                <a:lnTo>
                                  <a:pt x="230414" y="13717"/>
                                </a:lnTo>
                                <a:lnTo>
                                  <a:pt x="276110" y="3512"/>
                                </a:lnTo>
                                <a:lnTo>
                                  <a:pt x="323989" y="0"/>
                                </a:lnTo>
                                <a:lnTo>
                                  <a:pt x="371868" y="3512"/>
                                </a:lnTo>
                                <a:lnTo>
                                  <a:pt x="417566" y="13717"/>
                                </a:lnTo>
                                <a:lnTo>
                                  <a:pt x="460581" y="30113"/>
                                </a:lnTo>
                                <a:lnTo>
                                  <a:pt x="500413" y="52198"/>
                                </a:lnTo>
                                <a:lnTo>
                                  <a:pt x="536559" y="79471"/>
                                </a:lnTo>
                                <a:lnTo>
                                  <a:pt x="568520" y="111432"/>
                                </a:lnTo>
                                <a:lnTo>
                                  <a:pt x="595793" y="147579"/>
                                </a:lnTo>
                                <a:lnTo>
                                  <a:pt x="617878" y="187410"/>
                                </a:lnTo>
                                <a:lnTo>
                                  <a:pt x="634274" y="230425"/>
                                </a:lnTo>
                                <a:lnTo>
                                  <a:pt x="644479" y="276123"/>
                                </a:lnTo>
                                <a:lnTo>
                                  <a:pt x="647992" y="324002"/>
                                </a:lnTo>
                                <a:close/>
                              </a:path>
                            </a:pathLst>
                          </a:custGeom>
                          <a:ln w="25399">
                            <a:solidFill>
                              <a:srgbClr val="0D4B8B"/>
                            </a:solidFill>
                            <a:prstDash val="solid"/>
                          </a:ln>
                        </wps:spPr>
                        <wps:bodyPr wrap="square" lIns="0" tIns="0" rIns="0" bIns="0" rtlCol="0">
                          <a:prstTxWarp prst="textNoShape">
                            <a:avLst/>
                          </a:prstTxWarp>
                          <a:noAutofit/>
                        </wps:bodyPr>
                      </wps:wsp>
                      <wps:wsp>
                        <wps:cNvPr id="19" name="Graphic 19"/>
                        <wps:cNvSpPr/>
                        <wps:spPr>
                          <a:xfrm>
                            <a:off x="2061042" y="322295"/>
                            <a:ext cx="288290" cy="29209"/>
                          </a:xfrm>
                          <a:custGeom>
                            <a:avLst/>
                            <a:gdLst/>
                            <a:ahLst/>
                            <a:cxnLst/>
                            <a:rect l="l" t="t" r="r" b="b"/>
                            <a:pathLst>
                              <a:path w="288290" h="29209">
                                <a:moveTo>
                                  <a:pt x="287997" y="0"/>
                                </a:moveTo>
                                <a:lnTo>
                                  <a:pt x="0" y="0"/>
                                </a:lnTo>
                                <a:lnTo>
                                  <a:pt x="0" y="28803"/>
                                </a:lnTo>
                                <a:lnTo>
                                  <a:pt x="287997" y="28803"/>
                                </a:lnTo>
                                <a:lnTo>
                                  <a:pt x="287997" y="0"/>
                                </a:lnTo>
                                <a:close/>
                              </a:path>
                            </a:pathLst>
                          </a:custGeom>
                          <a:solidFill>
                            <a:srgbClr val="0D4B8B"/>
                          </a:solidFill>
                        </wps:spPr>
                        <wps:bodyPr wrap="square" lIns="0" tIns="0" rIns="0" bIns="0" rtlCol="0">
                          <a:prstTxWarp prst="textNoShape">
                            <a:avLst/>
                          </a:prstTxWarp>
                          <a:noAutofit/>
                        </wps:bodyPr>
                      </wps:wsp>
                      <wps:wsp>
                        <wps:cNvPr id="20" name="Graphic 20"/>
                        <wps:cNvSpPr/>
                        <wps:spPr>
                          <a:xfrm>
                            <a:off x="2352751" y="172109"/>
                            <a:ext cx="1215390" cy="329565"/>
                          </a:xfrm>
                          <a:custGeom>
                            <a:avLst/>
                            <a:gdLst/>
                            <a:ahLst/>
                            <a:cxnLst/>
                            <a:rect l="l" t="t" r="r" b="b"/>
                            <a:pathLst>
                              <a:path w="1215390" h="329565">
                                <a:moveTo>
                                  <a:pt x="1062736" y="329183"/>
                                </a:moveTo>
                                <a:lnTo>
                                  <a:pt x="152400" y="329183"/>
                                </a:lnTo>
                                <a:lnTo>
                                  <a:pt x="104363" y="321381"/>
                                </a:lnTo>
                                <a:lnTo>
                                  <a:pt x="62544" y="299679"/>
                                </a:lnTo>
                                <a:lnTo>
                                  <a:pt x="29504" y="266639"/>
                                </a:lnTo>
                                <a:lnTo>
                                  <a:pt x="7802" y="224820"/>
                                </a:lnTo>
                                <a:lnTo>
                                  <a:pt x="0" y="176783"/>
                                </a:lnTo>
                                <a:lnTo>
                                  <a:pt x="0" y="152399"/>
                                </a:lnTo>
                                <a:lnTo>
                                  <a:pt x="7802" y="104363"/>
                                </a:lnTo>
                                <a:lnTo>
                                  <a:pt x="29504" y="62544"/>
                                </a:lnTo>
                                <a:lnTo>
                                  <a:pt x="62544" y="29504"/>
                                </a:lnTo>
                                <a:lnTo>
                                  <a:pt x="104363" y="7802"/>
                                </a:lnTo>
                                <a:lnTo>
                                  <a:pt x="152400" y="0"/>
                                </a:lnTo>
                                <a:lnTo>
                                  <a:pt x="1062736" y="0"/>
                                </a:lnTo>
                                <a:lnTo>
                                  <a:pt x="1110772" y="7802"/>
                                </a:lnTo>
                                <a:lnTo>
                                  <a:pt x="1152591" y="29504"/>
                                </a:lnTo>
                                <a:lnTo>
                                  <a:pt x="1185631" y="62544"/>
                                </a:lnTo>
                                <a:lnTo>
                                  <a:pt x="1207333" y="104363"/>
                                </a:lnTo>
                                <a:lnTo>
                                  <a:pt x="1215136" y="152399"/>
                                </a:lnTo>
                                <a:lnTo>
                                  <a:pt x="1215136" y="176783"/>
                                </a:lnTo>
                                <a:lnTo>
                                  <a:pt x="1207333" y="224820"/>
                                </a:lnTo>
                                <a:lnTo>
                                  <a:pt x="1185631" y="266639"/>
                                </a:lnTo>
                                <a:lnTo>
                                  <a:pt x="1152591" y="299679"/>
                                </a:lnTo>
                                <a:lnTo>
                                  <a:pt x="1110772" y="321381"/>
                                </a:lnTo>
                                <a:lnTo>
                                  <a:pt x="1062736" y="329183"/>
                                </a:lnTo>
                                <a:close/>
                              </a:path>
                            </a:pathLst>
                          </a:custGeom>
                          <a:ln w="25400">
                            <a:solidFill>
                              <a:srgbClr val="0D4B8B"/>
                            </a:solidFill>
                            <a:prstDash val="solid"/>
                          </a:ln>
                        </wps:spPr>
                        <wps:bodyPr wrap="square" lIns="0" tIns="0" rIns="0" bIns="0" rtlCol="0">
                          <a:prstTxWarp prst="textNoShape">
                            <a:avLst/>
                          </a:prstTxWarp>
                          <a:noAutofit/>
                        </wps:bodyPr>
                      </wps:wsp>
                      <wps:wsp>
                        <wps:cNvPr id="21" name="Graphic 21"/>
                        <wps:cNvSpPr/>
                        <wps:spPr>
                          <a:xfrm>
                            <a:off x="2188613" y="334614"/>
                            <a:ext cx="29209" cy="1980564"/>
                          </a:xfrm>
                          <a:custGeom>
                            <a:avLst/>
                            <a:gdLst/>
                            <a:ahLst/>
                            <a:cxnLst/>
                            <a:rect l="l" t="t" r="r" b="b"/>
                            <a:pathLst>
                              <a:path w="29209" h="1980564">
                                <a:moveTo>
                                  <a:pt x="28803" y="0"/>
                                </a:moveTo>
                                <a:lnTo>
                                  <a:pt x="0" y="0"/>
                                </a:lnTo>
                                <a:lnTo>
                                  <a:pt x="0" y="1979993"/>
                                </a:lnTo>
                                <a:lnTo>
                                  <a:pt x="28803" y="1979993"/>
                                </a:lnTo>
                                <a:lnTo>
                                  <a:pt x="28803" y="0"/>
                                </a:lnTo>
                                <a:close/>
                              </a:path>
                            </a:pathLst>
                          </a:custGeom>
                          <a:solidFill>
                            <a:srgbClr val="0D4B8B"/>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2" cstate="print"/>
                          <a:stretch>
                            <a:fillRect/>
                          </a:stretch>
                        </pic:blipFill>
                        <pic:spPr>
                          <a:xfrm>
                            <a:off x="3309427" y="685261"/>
                            <a:ext cx="647992" cy="648004"/>
                          </a:xfrm>
                          <a:prstGeom prst="rect">
                            <a:avLst/>
                          </a:prstGeom>
                        </pic:spPr>
                      </pic:pic>
                      <wps:wsp>
                        <wps:cNvPr id="23" name="Graphic 23"/>
                        <wps:cNvSpPr/>
                        <wps:spPr>
                          <a:xfrm>
                            <a:off x="3309434" y="685266"/>
                            <a:ext cx="648335" cy="648335"/>
                          </a:xfrm>
                          <a:custGeom>
                            <a:avLst/>
                            <a:gdLst/>
                            <a:ahLst/>
                            <a:cxnLst/>
                            <a:rect l="l" t="t" r="r" b="b"/>
                            <a:pathLst>
                              <a:path w="648335" h="648335">
                                <a:moveTo>
                                  <a:pt x="647992" y="324002"/>
                                </a:moveTo>
                                <a:lnTo>
                                  <a:pt x="644479" y="371881"/>
                                </a:lnTo>
                                <a:lnTo>
                                  <a:pt x="634274" y="417579"/>
                                </a:lnTo>
                                <a:lnTo>
                                  <a:pt x="617878" y="460594"/>
                                </a:lnTo>
                                <a:lnTo>
                                  <a:pt x="595793" y="500425"/>
                                </a:lnTo>
                                <a:lnTo>
                                  <a:pt x="568520" y="536572"/>
                                </a:lnTo>
                                <a:lnTo>
                                  <a:pt x="536559" y="568532"/>
                                </a:lnTo>
                                <a:lnTo>
                                  <a:pt x="500413" y="595806"/>
                                </a:lnTo>
                                <a:lnTo>
                                  <a:pt x="460581" y="617891"/>
                                </a:lnTo>
                                <a:lnTo>
                                  <a:pt x="417566" y="634286"/>
                                </a:lnTo>
                                <a:lnTo>
                                  <a:pt x="371868" y="644491"/>
                                </a:lnTo>
                                <a:lnTo>
                                  <a:pt x="323989" y="648004"/>
                                </a:lnTo>
                                <a:lnTo>
                                  <a:pt x="276110" y="644491"/>
                                </a:lnTo>
                                <a:lnTo>
                                  <a:pt x="230414" y="634286"/>
                                </a:lnTo>
                                <a:lnTo>
                                  <a:pt x="187400" y="617891"/>
                                </a:lnTo>
                                <a:lnTo>
                                  <a:pt x="147570" y="595806"/>
                                </a:lnTo>
                                <a:lnTo>
                                  <a:pt x="111425" y="568532"/>
                                </a:lnTo>
                                <a:lnTo>
                                  <a:pt x="79466" y="536572"/>
                                </a:lnTo>
                                <a:lnTo>
                                  <a:pt x="52194" y="500425"/>
                                </a:lnTo>
                                <a:lnTo>
                                  <a:pt x="30111" y="460594"/>
                                </a:lnTo>
                                <a:lnTo>
                                  <a:pt x="13716" y="417579"/>
                                </a:lnTo>
                                <a:lnTo>
                                  <a:pt x="3512" y="371881"/>
                                </a:lnTo>
                                <a:lnTo>
                                  <a:pt x="0" y="324002"/>
                                </a:lnTo>
                                <a:lnTo>
                                  <a:pt x="3512" y="276123"/>
                                </a:lnTo>
                                <a:lnTo>
                                  <a:pt x="13716" y="230425"/>
                                </a:lnTo>
                                <a:lnTo>
                                  <a:pt x="30111" y="187410"/>
                                </a:lnTo>
                                <a:lnTo>
                                  <a:pt x="52194" y="147579"/>
                                </a:lnTo>
                                <a:lnTo>
                                  <a:pt x="79466" y="111432"/>
                                </a:lnTo>
                                <a:lnTo>
                                  <a:pt x="111425" y="79471"/>
                                </a:lnTo>
                                <a:lnTo>
                                  <a:pt x="147570" y="52198"/>
                                </a:lnTo>
                                <a:lnTo>
                                  <a:pt x="187400" y="30113"/>
                                </a:lnTo>
                                <a:lnTo>
                                  <a:pt x="230414" y="13717"/>
                                </a:lnTo>
                                <a:lnTo>
                                  <a:pt x="276110" y="3512"/>
                                </a:lnTo>
                                <a:lnTo>
                                  <a:pt x="323989" y="0"/>
                                </a:lnTo>
                                <a:lnTo>
                                  <a:pt x="371868" y="3512"/>
                                </a:lnTo>
                                <a:lnTo>
                                  <a:pt x="417566" y="13717"/>
                                </a:lnTo>
                                <a:lnTo>
                                  <a:pt x="460581" y="30113"/>
                                </a:lnTo>
                                <a:lnTo>
                                  <a:pt x="500413" y="52198"/>
                                </a:lnTo>
                                <a:lnTo>
                                  <a:pt x="536559" y="79471"/>
                                </a:lnTo>
                                <a:lnTo>
                                  <a:pt x="568520" y="111432"/>
                                </a:lnTo>
                                <a:lnTo>
                                  <a:pt x="595793" y="147579"/>
                                </a:lnTo>
                                <a:lnTo>
                                  <a:pt x="617878" y="187410"/>
                                </a:lnTo>
                                <a:lnTo>
                                  <a:pt x="634274" y="230425"/>
                                </a:lnTo>
                                <a:lnTo>
                                  <a:pt x="644479" y="276123"/>
                                </a:lnTo>
                                <a:lnTo>
                                  <a:pt x="647992" y="324002"/>
                                </a:lnTo>
                                <a:close/>
                              </a:path>
                            </a:pathLst>
                          </a:custGeom>
                          <a:ln w="25399">
                            <a:solidFill>
                              <a:srgbClr val="0D4B8B"/>
                            </a:solidFill>
                            <a:prstDash val="solid"/>
                          </a:ln>
                        </wps:spPr>
                        <wps:bodyPr wrap="square" lIns="0" tIns="0" rIns="0" bIns="0" rtlCol="0">
                          <a:prstTxWarp prst="textNoShape">
                            <a:avLst/>
                          </a:prstTxWarp>
                          <a:noAutofit/>
                        </wps:bodyPr>
                      </wps:wsp>
                      <wps:wsp>
                        <wps:cNvPr id="24" name="Graphic 24"/>
                        <wps:cNvSpPr/>
                        <wps:spPr>
                          <a:xfrm>
                            <a:off x="3077926" y="1588767"/>
                            <a:ext cx="1111250" cy="329565"/>
                          </a:xfrm>
                          <a:custGeom>
                            <a:avLst/>
                            <a:gdLst/>
                            <a:ahLst/>
                            <a:cxnLst/>
                            <a:rect l="l" t="t" r="r" b="b"/>
                            <a:pathLst>
                              <a:path w="1111250" h="329565">
                                <a:moveTo>
                                  <a:pt x="958596" y="329184"/>
                                </a:moveTo>
                                <a:lnTo>
                                  <a:pt x="152400" y="329184"/>
                                </a:lnTo>
                                <a:lnTo>
                                  <a:pt x="104363" y="321381"/>
                                </a:lnTo>
                                <a:lnTo>
                                  <a:pt x="62544" y="299679"/>
                                </a:lnTo>
                                <a:lnTo>
                                  <a:pt x="29504" y="266639"/>
                                </a:lnTo>
                                <a:lnTo>
                                  <a:pt x="7802" y="224820"/>
                                </a:lnTo>
                                <a:lnTo>
                                  <a:pt x="0" y="176784"/>
                                </a:lnTo>
                                <a:lnTo>
                                  <a:pt x="0" y="152400"/>
                                </a:lnTo>
                                <a:lnTo>
                                  <a:pt x="7802" y="104358"/>
                                </a:lnTo>
                                <a:lnTo>
                                  <a:pt x="29504" y="62539"/>
                                </a:lnTo>
                                <a:lnTo>
                                  <a:pt x="62544" y="29500"/>
                                </a:lnTo>
                                <a:lnTo>
                                  <a:pt x="104363" y="7801"/>
                                </a:lnTo>
                                <a:lnTo>
                                  <a:pt x="152400" y="0"/>
                                </a:lnTo>
                                <a:lnTo>
                                  <a:pt x="958596" y="0"/>
                                </a:lnTo>
                                <a:lnTo>
                                  <a:pt x="1006632" y="7801"/>
                                </a:lnTo>
                                <a:lnTo>
                                  <a:pt x="1048451" y="29500"/>
                                </a:lnTo>
                                <a:lnTo>
                                  <a:pt x="1081491" y="62539"/>
                                </a:lnTo>
                                <a:lnTo>
                                  <a:pt x="1103193" y="104358"/>
                                </a:lnTo>
                                <a:lnTo>
                                  <a:pt x="1110996" y="152400"/>
                                </a:lnTo>
                                <a:lnTo>
                                  <a:pt x="1110996" y="176784"/>
                                </a:lnTo>
                                <a:lnTo>
                                  <a:pt x="1103193" y="224820"/>
                                </a:lnTo>
                                <a:lnTo>
                                  <a:pt x="1081491" y="266639"/>
                                </a:lnTo>
                                <a:lnTo>
                                  <a:pt x="1048451" y="299679"/>
                                </a:lnTo>
                                <a:lnTo>
                                  <a:pt x="1006632" y="321381"/>
                                </a:lnTo>
                                <a:lnTo>
                                  <a:pt x="958596" y="329184"/>
                                </a:lnTo>
                                <a:close/>
                              </a:path>
                            </a:pathLst>
                          </a:custGeom>
                          <a:ln w="25400">
                            <a:solidFill>
                              <a:srgbClr val="0D4B8B"/>
                            </a:solidFill>
                            <a:prstDash val="solid"/>
                          </a:ln>
                        </wps:spPr>
                        <wps:bodyPr wrap="square" lIns="0" tIns="0" rIns="0" bIns="0" rtlCol="0">
                          <a:prstTxWarp prst="textNoShape">
                            <a:avLst/>
                          </a:prstTxWarp>
                          <a:noAutofit/>
                        </wps:bodyPr>
                      </wps:wsp>
                      <wps:wsp>
                        <wps:cNvPr id="25" name="Graphic 25"/>
                        <wps:cNvSpPr/>
                        <wps:spPr>
                          <a:xfrm>
                            <a:off x="3619027" y="1331196"/>
                            <a:ext cx="29209" cy="252095"/>
                          </a:xfrm>
                          <a:custGeom>
                            <a:avLst/>
                            <a:gdLst/>
                            <a:ahLst/>
                            <a:cxnLst/>
                            <a:rect l="l" t="t" r="r" b="b"/>
                            <a:pathLst>
                              <a:path w="29209" h="252095">
                                <a:moveTo>
                                  <a:pt x="28803" y="0"/>
                                </a:moveTo>
                                <a:lnTo>
                                  <a:pt x="0" y="0"/>
                                </a:lnTo>
                                <a:lnTo>
                                  <a:pt x="0" y="251993"/>
                                </a:lnTo>
                                <a:lnTo>
                                  <a:pt x="28803" y="251993"/>
                                </a:lnTo>
                                <a:lnTo>
                                  <a:pt x="28803" y="0"/>
                                </a:lnTo>
                                <a:close/>
                              </a:path>
                            </a:pathLst>
                          </a:custGeom>
                          <a:solidFill>
                            <a:srgbClr val="0D4B8B"/>
                          </a:solidFill>
                        </wps:spPr>
                        <wps:bodyPr wrap="square" lIns="0" tIns="0" rIns="0" bIns="0" rtlCol="0">
                          <a:prstTxWarp prst="textNoShape">
                            <a:avLst/>
                          </a:prstTxWarp>
                          <a:noAutofit/>
                        </wps:bodyPr>
                      </wps:wsp>
                      <wps:wsp>
                        <wps:cNvPr id="26" name="Graphic 26"/>
                        <wps:cNvSpPr/>
                        <wps:spPr>
                          <a:xfrm>
                            <a:off x="1718384" y="3154711"/>
                            <a:ext cx="969644" cy="329565"/>
                          </a:xfrm>
                          <a:custGeom>
                            <a:avLst/>
                            <a:gdLst/>
                            <a:ahLst/>
                            <a:cxnLst/>
                            <a:rect l="l" t="t" r="r" b="b"/>
                            <a:pathLst>
                              <a:path w="969644" h="329565">
                                <a:moveTo>
                                  <a:pt x="816863" y="329183"/>
                                </a:moveTo>
                                <a:lnTo>
                                  <a:pt x="152399" y="329183"/>
                                </a:lnTo>
                                <a:lnTo>
                                  <a:pt x="104363" y="321382"/>
                                </a:lnTo>
                                <a:lnTo>
                                  <a:pt x="62544" y="299683"/>
                                </a:lnTo>
                                <a:lnTo>
                                  <a:pt x="29504" y="266644"/>
                                </a:lnTo>
                                <a:lnTo>
                                  <a:pt x="7802" y="224825"/>
                                </a:lnTo>
                                <a:lnTo>
                                  <a:pt x="0" y="176783"/>
                                </a:lnTo>
                                <a:lnTo>
                                  <a:pt x="0" y="152399"/>
                                </a:lnTo>
                                <a:lnTo>
                                  <a:pt x="7802" y="104363"/>
                                </a:lnTo>
                                <a:lnTo>
                                  <a:pt x="29504" y="62544"/>
                                </a:lnTo>
                                <a:lnTo>
                                  <a:pt x="62544" y="29504"/>
                                </a:lnTo>
                                <a:lnTo>
                                  <a:pt x="104363" y="7802"/>
                                </a:lnTo>
                                <a:lnTo>
                                  <a:pt x="152399" y="0"/>
                                </a:lnTo>
                                <a:lnTo>
                                  <a:pt x="816863" y="0"/>
                                </a:lnTo>
                                <a:lnTo>
                                  <a:pt x="864900" y="7802"/>
                                </a:lnTo>
                                <a:lnTo>
                                  <a:pt x="906719" y="29504"/>
                                </a:lnTo>
                                <a:lnTo>
                                  <a:pt x="939759" y="62544"/>
                                </a:lnTo>
                                <a:lnTo>
                                  <a:pt x="961461" y="104363"/>
                                </a:lnTo>
                                <a:lnTo>
                                  <a:pt x="969263" y="152399"/>
                                </a:lnTo>
                                <a:lnTo>
                                  <a:pt x="969263" y="176783"/>
                                </a:lnTo>
                                <a:lnTo>
                                  <a:pt x="961461" y="224825"/>
                                </a:lnTo>
                                <a:lnTo>
                                  <a:pt x="939759" y="266644"/>
                                </a:lnTo>
                                <a:lnTo>
                                  <a:pt x="906719" y="299683"/>
                                </a:lnTo>
                                <a:lnTo>
                                  <a:pt x="864900" y="321382"/>
                                </a:lnTo>
                                <a:lnTo>
                                  <a:pt x="816863" y="329183"/>
                                </a:lnTo>
                                <a:close/>
                              </a:path>
                            </a:pathLst>
                          </a:custGeom>
                          <a:ln w="25400">
                            <a:solidFill>
                              <a:srgbClr val="0D4B8B"/>
                            </a:solidFill>
                            <a:prstDash val="solid"/>
                          </a:ln>
                        </wps:spPr>
                        <wps:bodyPr wrap="square" lIns="0" tIns="0" rIns="0" bIns="0" rtlCol="0">
                          <a:prstTxWarp prst="textNoShape">
                            <a:avLst/>
                          </a:prstTxWarp>
                          <a:noAutofit/>
                        </wps:bodyPr>
                      </wps:wsp>
                      <wps:wsp>
                        <wps:cNvPr id="27" name="Graphic 27"/>
                        <wps:cNvSpPr/>
                        <wps:spPr>
                          <a:xfrm>
                            <a:off x="1145397" y="994862"/>
                            <a:ext cx="2160270" cy="29209"/>
                          </a:xfrm>
                          <a:custGeom>
                            <a:avLst/>
                            <a:gdLst/>
                            <a:ahLst/>
                            <a:cxnLst/>
                            <a:rect l="l" t="t" r="r" b="b"/>
                            <a:pathLst>
                              <a:path w="2160270" h="29209">
                                <a:moveTo>
                                  <a:pt x="2160003" y="0"/>
                                </a:moveTo>
                                <a:lnTo>
                                  <a:pt x="0" y="0"/>
                                </a:lnTo>
                                <a:lnTo>
                                  <a:pt x="0" y="28803"/>
                                </a:lnTo>
                                <a:lnTo>
                                  <a:pt x="2160003" y="28803"/>
                                </a:lnTo>
                                <a:lnTo>
                                  <a:pt x="2160003" y="0"/>
                                </a:lnTo>
                                <a:close/>
                              </a:path>
                            </a:pathLst>
                          </a:custGeom>
                          <a:solidFill>
                            <a:srgbClr val="0D4B8B"/>
                          </a:solidFill>
                        </wps:spPr>
                        <wps:bodyPr wrap="square" lIns="0" tIns="0" rIns="0" bIns="0" rtlCol="0">
                          <a:prstTxWarp prst="textNoShape">
                            <a:avLst/>
                          </a:prstTxWarp>
                          <a:noAutofit/>
                        </wps:bodyPr>
                      </wps:wsp>
                      <wps:wsp>
                        <wps:cNvPr id="28" name="Graphic 28"/>
                        <wps:cNvSpPr/>
                        <wps:spPr>
                          <a:xfrm>
                            <a:off x="12700" y="1588767"/>
                            <a:ext cx="1600200" cy="329565"/>
                          </a:xfrm>
                          <a:custGeom>
                            <a:avLst/>
                            <a:gdLst/>
                            <a:ahLst/>
                            <a:cxnLst/>
                            <a:rect l="l" t="t" r="r" b="b"/>
                            <a:pathLst>
                              <a:path w="1600200" h="329565">
                                <a:moveTo>
                                  <a:pt x="1447800" y="329184"/>
                                </a:moveTo>
                                <a:lnTo>
                                  <a:pt x="152400" y="329184"/>
                                </a:lnTo>
                                <a:lnTo>
                                  <a:pt x="104363" y="321381"/>
                                </a:lnTo>
                                <a:lnTo>
                                  <a:pt x="62544" y="299679"/>
                                </a:lnTo>
                                <a:lnTo>
                                  <a:pt x="29504" y="266639"/>
                                </a:lnTo>
                                <a:lnTo>
                                  <a:pt x="7802" y="224820"/>
                                </a:lnTo>
                                <a:lnTo>
                                  <a:pt x="0" y="176784"/>
                                </a:lnTo>
                                <a:lnTo>
                                  <a:pt x="0" y="152400"/>
                                </a:lnTo>
                                <a:lnTo>
                                  <a:pt x="7802" y="104358"/>
                                </a:lnTo>
                                <a:lnTo>
                                  <a:pt x="29504" y="62539"/>
                                </a:lnTo>
                                <a:lnTo>
                                  <a:pt x="62544" y="29500"/>
                                </a:lnTo>
                                <a:lnTo>
                                  <a:pt x="104363" y="7801"/>
                                </a:lnTo>
                                <a:lnTo>
                                  <a:pt x="152400" y="0"/>
                                </a:lnTo>
                                <a:lnTo>
                                  <a:pt x="1447800" y="0"/>
                                </a:lnTo>
                                <a:lnTo>
                                  <a:pt x="1495836" y="7801"/>
                                </a:lnTo>
                                <a:lnTo>
                                  <a:pt x="1537655" y="29500"/>
                                </a:lnTo>
                                <a:lnTo>
                                  <a:pt x="1570695" y="62539"/>
                                </a:lnTo>
                                <a:lnTo>
                                  <a:pt x="1592397" y="104358"/>
                                </a:lnTo>
                                <a:lnTo>
                                  <a:pt x="1600200" y="152400"/>
                                </a:lnTo>
                                <a:lnTo>
                                  <a:pt x="1600200" y="176784"/>
                                </a:lnTo>
                                <a:lnTo>
                                  <a:pt x="1592397" y="224820"/>
                                </a:lnTo>
                                <a:lnTo>
                                  <a:pt x="1570695" y="266639"/>
                                </a:lnTo>
                                <a:lnTo>
                                  <a:pt x="1537655" y="299679"/>
                                </a:lnTo>
                                <a:lnTo>
                                  <a:pt x="1495836" y="321381"/>
                                </a:lnTo>
                                <a:lnTo>
                                  <a:pt x="1447800" y="329184"/>
                                </a:lnTo>
                                <a:close/>
                              </a:path>
                            </a:pathLst>
                          </a:custGeom>
                          <a:ln w="25400">
                            <a:solidFill>
                              <a:srgbClr val="0D4B8B"/>
                            </a:solidFill>
                            <a:prstDash val="solid"/>
                          </a:ln>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13" cstate="print"/>
                          <a:stretch>
                            <a:fillRect/>
                          </a:stretch>
                        </pic:blipFill>
                        <pic:spPr>
                          <a:xfrm>
                            <a:off x="493328" y="685261"/>
                            <a:ext cx="647992" cy="648004"/>
                          </a:xfrm>
                          <a:prstGeom prst="rect">
                            <a:avLst/>
                          </a:prstGeom>
                        </pic:spPr>
                      </pic:pic>
                      <wps:wsp>
                        <wps:cNvPr id="30" name="Graphic 30"/>
                        <wps:cNvSpPr/>
                        <wps:spPr>
                          <a:xfrm>
                            <a:off x="493332" y="685266"/>
                            <a:ext cx="648335" cy="648335"/>
                          </a:xfrm>
                          <a:custGeom>
                            <a:avLst/>
                            <a:gdLst/>
                            <a:ahLst/>
                            <a:cxnLst/>
                            <a:rect l="l" t="t" r="r" b="b"/>
                            <a:pathLst>
                              <a:path w="648335" h="648335">
                                <a:moveTo>
                                  <a:pt x="647992" y="324002"/>
                                </a:moveTo>
                                <a:lnTo>
                                  <a:pt x="644479" y="371881"/>
                                </a:lnTo>
                                <a:lnTo>
                                  <a:pt x="634274" y="417579"/>
                                </a:lnTo>
                                <a:lnTo>
                                  <a:pt x="617878" y="460594"/>
                                </a:lnTo>
                                <a:lnTo>
                                  <a:pt x="595793" y="500425"/>
                                </a:lnTo>
                                <a:lnTo>
                                  <a:pt x="568520" y="536572"/>
                                </a:lnTo>
                                <a:lnTo>
                                  <a:pt x="536559" y="568532"/>
                                </a:lnTo>
                                <a:lnTo>
                                  <a:pt x="500413" y="595806"/>
                                </a:lnTo>
                                <a:lnTo>
                                  <a:pt x="460581" y="617891"/>
                                </a:lnTo>
                                <a:lnTo>
                                  <a:pt x="417566" y="634286"/>
                                </a:lnTo>
                                <a:lnTo>
                                  <a:pt x="371868" y="644491"/>
                                </a:lnTo>
                                <a:lnTo>
                                  <a:pt x="323989" y="648004"/>
                                </a:lnTo>
                                <a:lnTo>
                                  <a:pt x="276110" y="644491"/>
                                </a:lnTo>
                                <a:lnTo>
                                  <a:pt x="230414" y="634286"/>
                                </a:lnTo>
                                <a:lnTo>
                                  <a:pt x="187400" y="617891"/>
                                </a:lnTo>
                                <a:lnTo>
                                  <a:pt x="147570" y="595806"/>
                                </a:lnTo>
                                <a:lnTo>
                                  <a:pt x="111425" y="568532"/>
                                </a:lnTo>
                                <a:lnTo>
                                  <a:pt x="79466" y="536572"/>
                                </a:lnTo>
                                <a:lnTo>
                                  <a:pt x="52194" y="500425"/>
                                </a:lnTo>
                                <a:lnTo>
                                  <a:pt x="30111" y="460594"/>
                                </a:lnTo>
                                <a:lnTo>
                                  <a:pt x="13716" y="417579"/>
                                </a:lnTo>
                                <a:lnTo>
                                  <a:pt x="3512" y="371881"/>
                                </a:lnTo>
                                <a:lnTo>
                                  <a:pt x="0" y="324002"/>
                                </a:lnTo>
                                <a:lnTo>
                                  <a:pt x="3512" y="276123"/>
                                </a:lnTo>
                                <a:lnTo>
                                  <a:pt x="13716" y="230425"/>
                                </a:lnTo>
                                <a:lnTo>
                                  <a:pt x="30111" y="187410"/>
                                </a:lnTo>
                                <a:lnTo>
                                  <a:pt x="52194" y="147579"/>
                                </a:lnTo>
                                <a:lnTo>
                                  <a:pt x="79466" y="111432"/>
                                </a:lnTo>
                                <a:lnTo>
                                  <a:pt x="111425" y="79471"/>
                                </a:lnTo>
                                <a:lnTo>
                                  <a:pt x="147570" y="52198"/>
                                </a:lnTo>
                                <a:lnTo>
                                  <a:pt x="187400" y="30113"/>
                                </a:lnTo>
                                <a:lnTo>
                                  <a:pt x="230414" y="13717"/>
                                </a:lnTo>
                                <a:lnTo>
                                  <a:pt x="276110" y="3512"/>
                                </a:lnTo>
                                <a:lnTo>
                                  <a:pt x="323989" y="0"/>
                                </a:lnTo>
                                <a:lnTo>
                                  <a:pt x="371868" y="3512"/>
                                </a:lnTo>
                                <a:lnTo>
                                  <a:pt x="417566" y="13717"/>
                                </a:lnTo>
                                <a:lnTo>
                                  <a:pt x="460581" y="30113"/>
                                </a:lnTo>
                                <a:lnTo>
                                  <a:pt x="500413" y="52198"/>
                                </a:lnTo>
                                <a:lnTo>
                                  <a:pt x="536559" y="79471"/>
                                </a:lnTo>
                                <a:lnTo>
                                  <a:pt x="568520" y="111432"/>
                                </a:lnTo>
                                <a:lnTo>
                                  <a:pt x="595793" y="147579"/>
                                </a:lnTo>
                                <a:lnTo>
                                  <a:pt x="617878" y="187410"/>
                                </a:lnTo>
                                <a:lnTo>
                                  <a:pt x="634274" y="230425"/>
                                </a:lnTo>
                                <a:lnTo>
                                  <a:pt x="644479" y="276123"/>
                                </a:lnTo>
                                <a:lnTo>
                                  <a:pt x="647992" y="324002"/>
                                </a:lnTo>
                                <a:close/>
                              </a:path>
                            </a:pathLst>
                          </a:custGeom>
                          <a:ln w="25399">
                            <a:solidFill>
                              <a:srgbClr val="0D4B8B"/>
                            </a:solidFill>
                            <a:prstDash val="solid"/>
                          </a:ln>
                        </wps:spPr>
                        <wps:bodyPr wrap="square" lIns="0" tIns="0" rIns="0" bIns="0" rtlCol="0">
                          <a:prstTxWarp prst="textNoShape">
                            <a:avLst/>
                          </a:prstTxWarp>
                          <a:noAutofit/>
                        </wps:bodyPr>
                      </wps:wsp>
                      <wps:wsp>
                        <wps:cNvPr id="31" name="Graphic 31"/>
                        <wps:cNvSpPr/>
                        <wps:spPr>
                          <a:xfrm>
                            <a:off x="802916" y="1331196"/>
                            <a:ext cx="29209" cy="252095"/>
                          </a:xfrm>
                          <a:custGeom>
                            <a:avLst/>
                            <a:gdLst/>
                            <a:ahLst/>
                            <a:cxnLst/>
                            <a:rect l="l" t="t" r="r" b="b"/>
                            <a:pathLst>
                              <a:path w="29209" h="252095">
                                <a:moveTo>
                                  <a:pt x="28803" y="0"/>
                                </a:moveTo>
                                <a:lnTo>
                                  <a:pt x="0" y="0"/>
                                </a:lnTo>
                                <a:lnTo>
                                  <a:pt x="0" y="251993"/>
                                </a:lnTo>
                                <a:lnTo>
                                  <a:pt x="28803" y="251993"/>
                                </a:lnTo>
                                <a:lnTo>
                                  <a:pt x="28803" y="0"/>
                                </a:lnTo>
                                <a:close/>
                              </a:path>
                            </a:pathLst>
                          </a:custGeom>
                          <a:solidFill>
                            <a:srgbClr val="0D4B8B"/>
                          </a:solidFill>
                        </wps:spPr>
                        <wps:bodyPr wrap="square" lIns="0" tIns="0" rIns="0" bIns="0" rtlCol="0">
                          <a:prstTxWarp prst="textNoShape">
                            <a:avLst/>
                          </a:prstTxWarp>
                          <a:noAutofit/>
                        </wps:bodyPr>
                      </wps:wsp>
                      <wps:wsp>
                        <wps:cNvPr id="32" name="Graphic 32"/>
                        <wps:cNvSpPr/>
                        <wps:spPr>
                          <a:xfrm>
                            <a:off x="391703" y="2972975"/>
                            <a:ext cx="3600450" cy="1292225"/>
                          </a:xfrm>
                          <a:custGeom>
                            <a:avLst/>
                            <a:gdLst/>
                            <a:ahLst/>
                            <a:cxnLst/>
                            <a:rect l="l" t="t" r="r" b="b"/>
                            <a:pathLst>
                              <a:path w="3600450" h="1292225">
                                <a:moveTo>
                                  <a:pt x="1825713" y="513384"/>
                                </a:moveTo>
                                <a:lnTo>
                                  <a:pt x="1796910" y="513384"/>
                                </a:lnTo>
                                <a:lnTo>
                                  <a:pt x="1796910" y="729373"/>
                                </a:lnTo>
                                <a:lnTo>
                                  <a:pt x="1825713" y="729373"/>
                                </a:lnTo>
                                <a:lnTo>
                                  <a:pt x="1825713" y="513384"/>
                                </a:lnTo>
                                <a:close/>
                              </a:path>
                              <a:path w="3600450" h="1292225">
                                <a:moveTo>
                                  <a:pt x="1825713" y="0"/>
                                </a:moveTo>
                                <a:lnTo>
                                  <a:pt x="1796910" y="0"/>
                                </a:lnTo>
                                <a:lnTo>
                                  <a:pt x="1796910" y="179997"/>
                                </a:lnTo>
                                <a:lnTo>
                                  <a:pt x="1825713" y="179997"/>
                                </a:lnTo>
                                <a:lnTo>
                                  <a:pt x="1825713" y="0"/>
                                </a:lnTo>
                                <a:close/>
                              </a:path>
                              <a:path w="3600450" h="1292225">
                                <a:moveTo>
                                  <a:pt x="3599992" y="1263307"/>
                                </a:moveTo>
                                <a:lnTo>
                                  <a:pt x="0" y="1263307"/>
                                </a:lnTo>
                                <a:lnTo>
                                  <a:pt x="0" y="1292110"/>
                                </a:lnTo>
                                <a:lnTo>
                                  <a:pt x="3599992" y="1292110"/>
                                </a:lnTo>
                                <a:lnTo>
                                  <a:pt x="3599992" y="1263307"/>
                                </a:lnTo>
                                <a:close/>
                              </a:path>
                            </a:pathLst>
                          </a:custGeom>
                          <a:solidFill>
                            <a:srgbClr val="0D4B8B"/>
                          </a:solidFill>
                        </wps:spPr>
                        <wps:bodyPr wrap="square" lIns="0" tIns="0" rIns="0" bIns="0" rtlCol="0">
                          <a:prstTxWarp prst="textNoShape">
                            <a:avLst/>
                          </a:prstTxWarp>
                          <a:noAutofit/>
                        </wps:bodyPr>
                      </wps:wsp>
                      <wps:wsp>
                        <wps:cNvPr id="33" name="Graphic 33"/>
                        <wps:cNvSpPr/>
                        <wps:spPr>
                          <a:xfrm>
                            <a:off x="3815264" y="4799830"/>
                            <a:ext cx="323215" cy="204470"/>
                          </a:xfrm>
                          <a:custGeom>
                            <a:avLst/>
                            <a:gdLst/>
                            <a:ahLst/>
                            <a:cxnLst/>
                            <a:rect l="l" t="t" r="r" b="b"/>
                            <a:pathLst>
                              <a:path w="323215" h="204470">
                                <a:moveTo>
                                  <a:pt x="244127" y="0"/>
                                </a:moveTo>
                                <a:lnTo>
                                  <a:pt x="234952" y="1796"/>
                                </a:lnTo>
                                <a:lnTo>
                                  <a:pt x="227035" y="5511"/>
                                </a:lnTo>
                                <a:lnTo>
                                  <a:pt x="212504" y="14833"/>
                                </a:lnTo>
                                <a:lnTo>
                                  <a:pt x="187370" y="25683"/>
                                </a:lnTo>
                                <a:lnTo>
                                  <a:pt x="162365" y="29070"/>
                                </a:lnTo>
                                <a:lnTo>
                                  <a:pt x="137388" y="25342"/>
                                </a:lnTo>
                                <a:lnTo>
                                  <a:pt x="112339" y="14846"/>
                                </a:lnTo>
                                <a:lnTo>
                                  <a:pt x="82704" y="3044"/>
                                </a:lnTo>
                                <a:lnTo>
                                  <a:pt x="37032" y="16759"/>
                                </a:lnTo>
                                <a:lnTo>
                                  <a:pt x="8233" y="65611"/>
                                </a:lnTo>
                                <a:lnTo>
                                  <a:pt x="0" y="113100"/>
                                </a:lnTo>
                                <a:lnTo>
                                  <a:pt x="186" y="137693"/>
                                </a:lnTo>
                                <a:lnTo>
                                  <a:pt x="18750" y="184118"/>
                                </a:lnTo>
                                <a:lnTo>
                                  <a:pt x="63927" y="203568"/>
                                </a:lnTo>
                                <a:lnTo>
                                  <a:pt x="113000" y="204242"/>
                                </a:lnTo>
                                <a:lnTo>
                                  <a:pt x="162111" y="203860"/>
                                </a:lnTo>
                                <a:lnTo>
                                  <a:pt x="162111" y="203644"/>
                                </a:lnTo>
                                <a:lnTo>
                                  <a:pt x="235772" y="204003"/>
                                </a:lnTo>
                                <a:lnTo>
                                  <a:pt x="291504" y="196438"/>
                                </a:lnTo>
                                <a:lnTo>
                                  <a:pt x="322168" y="146985"/>
                                </a:lnTo>
                                <a:lnTo>
                                  <a:pt x="323096" y="102616"/>
                                </a:lnTo>
                                <a:lnTo>
                                  <a:pt x="314584" y="61354"/>
                                </a:lnTo>
                                <a:lnTo>
                                  <a:pt x="296847" y="28390"/>
                                </a:lnTo>
                                <a:lnTo>
                                  <a:pt x="272491" y="6886"/>
                                </a:lnTo>
                                <a:lnTo>
                                  <a:pt x="244127" y="0"/>
                                </a:lnTo>
                                <a:close/>
                              </a:path>
                            </a:pathLst>
                          </a:custGeom>
                          <a:solidFill>
                            <a:srgbClr val="0E4A99"/>
                          </a:solidFill>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14" cstate="print"/>
                          <a:stretch>
                            <a:fillRect/>
                          </a:stretch>
                        </pic:blipFill>
                        <pic:spPr>
                          <a:xfrm>
                            <a:off x="3881272" y="4608103"/>
                            <a:ext cx="185597" cy="189369"/>
                          </a:xfrm>
                          <a:prstGeom prst="rect">
                            <a:avLst/>
                          </a:prstGeom>
                        </pic:spPr>
                      </pic:pic>
                      <wps:wsp>
                        <wps:cNvPr id="35" name="Graphic 35"/>
                        <wps:cNvSpPr/>
                        <wps:spPr>
                          <a:xfrm>
                            <a:off x="3653072" y="4482107"/>
                            <a:ext cx="648335" cy="648335"/>
                          </a:xfrm>
                          <a:custGeom>
                            <a:avLst/>
                            <a:gdLst/>
                            <a:ahLst/>
                            <a:cxnLst/>
                            <a:rect l="l" t="t" r="r" b="b"/>
                            <a:pathLst>
                              <a:path w="648335" h="648335">
                                <a:moveTo>
                                  <a:pt x="647992" y="324002"/>
                                </a:moveTo>
                                <a:lnTo>
                                  <a:pt x="644479" y="371881"/>
                                </a:lnTo>
                                <a:lnTo>
                                  <a:pt x="634274" y="417579"/>
                                </a:lnTo>
                                <a:lnTo>
                                  <a:pt x="617878" y="460594"/>
                                </a:lnTo>
                                <a:lnTo>
                                  <a:pt x="595793" y="500425"/>
                                </a:lnTo>
                                <a:lnTo>
                                  <a:pt x="568520" y="536572"/>
                                </a:lnTo>
                                <a:lnTo>
                                  <a:pt x="536559" y="568532"/>
                                </a:lnTo>
                                <a:lnTo>
                                  <a:pt x="500413" y="595806"/>
                                </a:lnTo>
                                <a:lnTo>
                                  <a:pt x="460581" y="617891"/>
                                </a:lnTo>
                                <a:lnTo>
                                  <a:pt x="417566" y="634286"/>
                                </a:lnTo>
                                <a:lnTo>
                                  <a:pt x="371868" y="644491"/>
                                </a:lnTo>
                                <a:lnTo>
                                  <a:pt x="323989" y="648004"/>
                                </a:lnTo>
                                <a:lnTo>
                                  <a:pt x="276110" y="644491"/>
                                </a:lnTo>
                                <a:lnTo>
                                  <a:pt x="230414" y="634286"/>
                                </a:lnTo>
                                <a:lnTo>
                                  <a:pt x="187400" y="617891"/>
                                </a:lnTo>
                                <a:lnTo>
                                  <a:pt x="147570" y="595806"/>
                                </a:lnTo>
                                <a:lnTo>
                                  <a:pt x="111425" y="568532"/>
                                </a:lnTo>
                                <a:lnTo>
                                  <a:pt x="79466" y="536572"/>
                                </a:lnTo>
                                <a:lnTo>
                                  <a:pt x="52194" y="500425"/>
                                </a:lnTo>
                                <a:lnTo>
                                  <a:pt x="30111" y="460594"/>
                                </a:lnTo>
                                <a:lnTo>
                                  <a:pt x="13716" y="417579"/>
                                </a:lnTo>
                                <a:lnTo>
                                  <a:pt x="3512" y="371881"/>
                                </a:lnTo>
                                <a:lnTo>
                                  <a:pt x="0" y="324002"/>
                                </a:lnTo>
                                <a:lnTo>
                                  <a:pt x="3512" y="276123"/>
                                </a:lnTo>
                                <a:lnTo>
                                  <a:pt x="13716" y="230425"/>
                                </a:lnTo>
                                <a:lnTo>
                                  <a:pt x="30111" y="187410"/>
                                </a:lnTo>
                                <a:lnTo>
                                  <a:pt x="52194" y="147579"/>
                                </a:lnTo>
                                <a:lnTo>
                                  <a:pt x="79466" y="111432"/>
                                </a:lnTo>
                                <a:lnTo>
                                  <a:pt x="111425" y="79471"/>
                                </a:lnTo>
                                <a:lnTo>
                                  <a:pt x="147570" y="52198"/>
                                </a:lnTo>
                                <a:lnTo>
                                  <a:pt x="187400" y="30113"/>
                                </a:lnTo>
                                <a:lnTo>
                                  <a:pt x="230414" y="13717"/>
                                </a:lnTo>
                                <a:lnTo>
                                  <a:pt x="276110" y="3512"/>
                                </a:lnTo>
                                <a:lnTo>
                                  <a:pt x="323989" y="0"/>
                                </a:lnTo>
                                <a:lnTo>
                                  <a:pt x="371868" y="3512"/>
                                </a:lnTo>
                                <a:lnTo>
                                  <a:pt x="417566" y="13717"/>
                                </a:lnTo>
                                <a:lnTo>
                                  <a:pt x="460581" y="30113"/>
                                </a:lnTo>
                                <a:lnTo>
                                  <a:pt x="500413" y="52198"/>
                                </a:lnTo>
                                <a:lnTo>
                                  <a:pt x="536559" y="79471"/>
                                </a:lnTo>
                                <a:lnTo>
                                  <a:pt x="568520" y="111432"/>
                                </a:lnTo>
                                <a:lnTo>
                                  <a:pt x="595793" y="147579"/>
                                </a:lnTo>
                                <a:lnTo>
                                  <a:pt x="617878" y="187410"/>
                                </a:lnTo>
                                <a:lnTo>
                                  <a:pt x="634274" y="230425"/>
                                </a:lnTo>
                                <a:lnTo>
                                  <a:pt x="644479" y="276123"/>
                                </a:lnTo>
                                <a:lnTo>
                                  <a:pt x="647992" y="324002"/>
                                </a:lnTo>
                                <a:close/>
                              </a:path>
                            </a:pathLst>
                          </a:custGeom>
                          <a:ln w="25399">
                            <a:solidFill>
                              <a:srgbClr val="0D4B8B"/>
                            </a:solidFill>
                            <a:prstDash val="solid"/>
                          </a:ln>
                        </wps:spPr>
                        <wps:bodyPr wrap="square" lIns="0" tIns="0" rIns="0" bIns="0" rtlCol="0">
                          <a:prstTxWarp prst="textNoShape">
                            <a:avLst/>
                          </a:prstTxWarp>
                          <a:noAutofit/>
                        </wps:bodyPr>
                      </wps:wsp>
                      <wps:wsp>
                        <wps:cNvPr id="36" name="Graphic 36"/>
                        <wps:cNvSpPr/>
                        <wps:spPr>
                          <a:xfrm>
                            <a:off x="3962892" y="4261734"/>
                            <a:ext cx="29209" cy="216535"/>
                          </a:xfrm>
                          <a:custGeom>
                            <a:avLst/>
                            <a:gdLst/>
                            <a:ahLst/>
                            <a:cxnLst/>
                            <a:rect l="l" t="t" r="r" b="b"/>
                            <a:pathLst>
                              <a:path w="29209" h="216535">
                                <a:moveTo>
                                  <a:pt x="28803" y="0"/>
                                </a:moveTo>
                                <a:lnTo>
                                  <a:pt x="0" y="0"/>
                                </a:lnTo>
                                <a:lnTo>
                                  <a:pt x="0" y="216001"/>
                                </a:lnTo>
                                <a:lnTo>
                                  <a:pt x="28803" y="216001"/>
                                </a:lnTo>
                                <a:lnTo>
                                  <a:pt x="28803" y="0"/>
                                </a:lnTo>
                                <a:close/>
                              </a:path>
                            </a:pathLst>
                          </a:custGeom>
                          <a:solidFill>
                            <a:srgbClr val="0D4B8B"/>
                          </a:solidFill>
                        </wps:spPr>
                        <wps:bodyPr wrap="square" lIns="0" tIns="0" rIns="0" bIns="0" rtlCol="0">
                          <a:prstTxWarp prst="textNoShape">
                            <a:avLst/>
                          </a:prstTxWarp>
                          <a:noAutofit/>
                        </wps:bodyPr>
                      </wps:wsp>
                      <wps:wsp>
                        <wps:cNvPr id="37" name="Graphic 37"/>
                        <wps:cNvSpPr/>
                        <wps:spPr>
                          <a:xfrm>
                            <a:off x="1451791" y="4799410"/>
                            <a:ext cx="323215" cy="204470"/>
                          </a:xfrm>
                          <a:custGeom>
                            <a:avLst/>
                            <a:gdLst/>
                            <a:ahLst/>
                            <a:cxnLst/>
                            <a:rect l="l" t="t" r="r" b="b"/>
                            <a:pathLst>
                              <a:path w="323215" h="204470">
                                <a:moveTo>
                                  <a:pt x="244134" y="0"/>
                                </a:moveTo>
                                <a:lnTo>
                                  <a:pt x="234959" y="1789"/>
                                </a:lnTo>
                                <a:lnTo>
                                  <a:pt x="227042" y="5502"/>
                                </a:lnTo>
                                <a:lnTo>
                                  <a:pt x="212511" y="14833"/>
                                </a:lnTo>
                                <a:lnTo>
                                  <a:pt x="187372" y="25676"/>
                                </a:lnTo>
                                <a:lnTo>
                                  <a:pt x="162367" y="29059"/>
                                </a:lnTo>
                                <a:lnTo>
                                  <a:pt x="137393" y="25329"/>
                                </a:lnTo>
                                <a:lnTo>
                                  <a:pt x="112346" y="14833"/>
                                </a:lnTo>
                                <a:lnTo>
                                  <a:pt x="82706" y="3031"/>
                                </a:lnTo>
                                <a:lnTo>
                                  <a:pt x="37037" y="16746"/>
                                </a:lnTo>
                                <a:lnTo>
                                  <a:pt x="8235" y="65598"/>
                                </a:lnTo>
                                <a:lnTo>
                                  <a:pt x="0" y="113088"/>
                                </a:lnTo>
                                <a:lnTo>
                                  <a:pt x="180" y="137680"/>
                                </a:lnTo>
                                <a:lnTo>
                                  <a:pt x="18751" y="184105"/>
                                </a:lnTo>
                                <a:lnTo>
                                  <a:pt x="63934" y="203555"/>
                                </a:lnTo>
                                <a:lnTo>
                                  <a:pt x="112997" y="204230"/>
                                </a:lnTo>
                                <a:lnTo>
                                  <a:pt x="162118" y="203847"/>
                                </a:lnTo>
                                <a:lnTo>
                                  <a:pt x="162118" y="203631"/>
                                </a:lnTo>
                                <a:lnTo>
                                  <a:pt x="235777" y="203990"/>
                                </a:lnTo>
                                <a:lnTo>
                                  <a:pt x="291512" y="196425"/>
                                </a:lnTo>
                                <a:lnTo>
                                  <a:pt x="322175" y="146972"/>
                                </a:lnTo>
                                <a:lnTo>
                                  <a:pt x="323103" y="102603"/>
                                </a:lnTo>
                                <a:lnTo>
                                  <a:pt x="314591" y="61341"/>
                                </a:lnTo>
                                <a:lnTo>
                                  <a:pt x="296854" y="28379"/>
                                </a:lnTo>
                                <a:lnTo>
                                  <a:pt x="272498" y="6878"/>
                                </a:lnTo>
                                <a:lnTo>
                                  <a:pt x="244134" y="0"/>
                                </a:lnTo>
                                <a:close/>
                              </a:path>
                            </a:pathLst>
                          </a:custGeom>
                          <a:solidFill>
                            <a:srgbClr val="0E4A99"/>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15" cstate="print"/>
                          <a:stretch>
                            <a:fillRect/>
                          </a:stretch>
                        </pic:blipFill>
                        <pic:spPr>
                          <a:xfrm>
                            <a:off x="1517801" y="4607669"/>
                            <a:ext cx="185597" cy="189369"/>
                          </a:xfrm>
                          <a:prstGeom prst="rect">
                            <a:avLst/>
                          </a:prstGeom>
                        </pic:spPr>
                      </pic:pic>
                      <wps:wsp>
                        <wps:cNvPr id="39" name="Graphic 39"/>
                        <wps:cNvSpPr/>
                        <wps:spPr>
                          <a:xfrm>
                            <a:off x="1289594" y="4481672"/>
                            <a:ext cx="648335" cy="648335"/>
                          </a:xfrm>
                          <a:custGeom>
                            <a:avLst/>
                            <a:gdLst/>
                            <a:ahLst/>
                            <a:cxnLst/>
                            <a:rect l="l" t="t" r="r" b="b"/>
                            <a:pathLst>
                              <a:path w="648335" h="648335">
                                <a:moveTo>
                                  <a:pt x="648004" y="324002"/>
                                </a:moveTo>
                                <a:lnTo>
                                  <a:pt x="644491" y="371881"/>
                                </a:lnTo>
                                <a:lnTo>
                                  <a:pt x="634286" y="417579"/>
                                </a:lnTo>
                                <a:lnTo>
                                  <a:pt x="617891" y="460594"/>
                                </a:lnTo>
                                <a:lnTo>
                                  <a:pt x="595806" y="500425"/>
                                </a:lnTo>
                                <a:lnTo>
                                  <a:pt x="568532" y="536572"/>
                                </a:lnTo>
                                <a:lnTo>
                                  <a:pt x="536572" y="568532"/>
                                </a:lnTo>
                                <a:lnTo>
                                  <a:pt x="500425" y="595806"/>
                                </a:lnTo>
                                <a:lnTo>
                                  <a:pt x="460594" y="617891"/>
                                </a:lnTo>
                                <a:lnTo>
                                  <a:pt x="417579" y="634286"/>
                                </a:lnTo>
                                <a:lnTo>
                                  <a:pt x="371881" y="644491"/>
                                </a:lnTo>
                                <a:lnTo>
                                  <a:pt x="324002" y="648004"/>
                                </a:lnTo>
                                <a:lnTo>
                                  <a:pt x="276123" y="644491"/>
                                </a:lnTo>
                                <a:lnTo>
                                  <a:pt x="230425" y="634286"/>
                                </a:lnTo>
                                <a:lnTo>
                                  <a:pt x="187410" y="617891"/>
                                </a:lnTo>
                                <a:lnTo>
                                  <a:pt x="147579" y="595806"/>
                                </a:lnTo>
                                <a:lnTo>
                                  <a:pt x="111432" y="568532"/>
                                </a:lnTo>
                                <a:lnTo>
                                  <a:pt x="79471" y="536572"/>
                                </a:lnTo>
                                <a:lnTo>
                                  <a:pt x="52198" y="500425"/>
                                </a:lnTo>
                                <a:lnTo>
                                  <a:pt x="30113" y="460594"/>
                                </a:lnTo>
                                <a:lnTo>
                                  <a:pt x="13717" y="417579"/>
                                </a:lnTo>
                                <a:lnTo>
                                  <a:pt x="3512" y="371881"/>
                                </a:lnTo>
                                <a:lnTo>
                                  <a:pt x="0" y="324002"/>
                                </a:lnTo>
                                <a:lnTo>
                                  <a:pt x="3512" y="276123"/>
                                </a:lnTo>
                                <a:lnTo>
                                  <a:pt x="13717" y="230425"/>
                                </a:lnTo>
                                <a:lnTo>
                                  <a:pt x="30113" y="187410"/>
                                </a:lnTo>
                                <a:lnTo>
                                  <a:pt x="52198" y="147579"/>
                                </a:lnTo>
                                <a:lnTo>
                                  <a:pt x="79471" y="111432"/>
                                </a:lnTo>
                                <a:lnTo>
                                  <a:pt x="111432" y="79471"/>
                                </a:lnTo>
                                <a:lnTo>
                                  <a:pt x="147579" y="52198"/>
                                </a:lnTo>
                                <a:lnTo>
                                  <a:pt x="187410" y="30113"/>
                                </a:lnTo>
                                <a:lnTo>
                                  <a:pt x="230425" y="13717"/>
                                </a:lnTo>
                                <a:lnTo>
                                  <a:pt x="276123" y="3512"/>
                                </a:lnTo>
                                <a:lnTo>
                                  <a:pt x="324002" y="0"/>
                                </a:lnTo>
                                <a:lnTo>
                                  <a:pt x="371881" y="3512"/>
                                </a:lnTo>
                                <a:lnTo>
                                  <a:pt x="417579" y="13717"/>
                                </a:lnTo>
                                <a:lnTo>
                                  <a:pt x="460594" y="30113"/>
                                </a:lnTo>
                                <a:lnTo>
                                  <a:pt x="500425" y="52198"/>
                                </a:lnTo>
                                <a:lnTo>
                                  <a:pt x="536572" y="79471"/>
                                </a:lnTo>
                                <a:lnTo>
                                  <a:pt x="568532" y="111432"/>
                                </a:lnTo>
                                <a:lnTo>
                                  <a:pt x="595806" y="147579"/>
                                </a:lnTo>
                                <a:lnTo>
                                  <a:pt x="617891" y="187410"/>
                                </a:lnTo>
                                <a:lnTo>
                                  <a:pt x="634286" y="230425"/>
                                </a:lnTo>
                                <a:lnTo>
                                  <a:pt x="644491" y="276123"/>
                                </a:lnTo>
                                <a:lnTo>
                                  <a:pt x="648004" y="324002"/>
                                </a:lnTo>
                                <a:close/>
                              </a:path>
                            </a:pathLst>
                          </a:custGeom>
                          <a:ln w="25400">
                            <a:solidFill>
                              <a:srgbClr val="0D4B8B"/>
                            </a:solidFill>
                            <a:prstDash val="solid"/>
                          </a:ln>
                        </wps:spPr>
                        <wps:bodyPr wrap="square" lIns="0" tIns="0" rIns="0" bIns="0" rtlCol="0">
                          <a:prstTxWarp prst="textNoShape">
                            <a:avLst/>
                          </a:prstTxWarp>
                          <a:noAutofit/>
                        </wps:bodyPr>
                      </wps:wsp>
                      <wps:wsp>
                        <wps:cNvPr id="40" name="Graphic 40"/>
                        <wps:cNvSpPr/>
                        <wps:spPr>
                          <a:xfrm>
                            <a:off x="1599194" y="4261302"/>
                            <a:ext cx="29209" cy="216535"/>
                          </a:xfrm>
                          <a:custGeom>
                            <a:avLst/>
                            <a:gdLst/>
                            <a:ahLst/>
                            <a:cxnLst/>
                            <a:rect l="l" t="t" r="r" b="b"/>
                            <a:pathLst>
                              <a:path w="29209" h="216535">
                                <a:moveTo>
                                  <a:pt x="28803" y="0"/>
                                </a:moveTo>
                                <a:lnTo>
                                  <a:pt x="0" y="0"/>
                                </a:lnTo>
                                <a:lnTo>
                                  <a:pt x="0" y="216001"/>
                                </a:lnTo>
                                <a:lnTo>
                                  <a:pt x="28803" y="216001"/>
                                </a:lnTo>
                                <a:lnTo>
                                  <a:pt x="28803" y="0"/>
                                </a:lnTo>
                                <a:close/>
                              </a:path>
                            </a:pathLst>
                          </a:custGeom>
                          <a:solidFill>
                            <a:srgbClr val="0D4B8B"/>
                          </a:solidFill>
                        </wps:spPr>
                        <wps:bodyPr wrap="square" lIns="0" tIns="0" rIns="0" bIns="0" rtlCol="0">
                          <a:prstTxWarp prst="textNoShape">
                            <a:avLst/>
                          </a:prstTxWarp>
                          <a:noAutofit/>
                        </wps:bodyPr>
                      </wps:wsp>
                      <wps:wsp>
                        <wps:cNvPr id="41" name="Graphic 41"/>
                        <wps:cNvSpPr/>
                        <wps:spPr>
                          <a:xfrm>
                            <a:off x="245625" y="4791223"/>
                            <a:ext cx="323215" cy="204470"/>
                          </a:xfrm>
                          <a:custGeom>
                            <a:avLst/>
                            <a:gdLst/>
                            <a:ahLst/>
                            <a:cxnLst/>
                            <a:rect l="l" t="t" r="r" b="b"/>
                            <a:pathLst>
                              <a:path w="323215" h="204470">
                                <a:moveTo>
                                  <a:pt x="244129" y="0"/>
                                </a:moveTo>
                                <a:lnTo>
                                  <a:pt x="234953" y="1789"/>
                                </a:lnTo>
                                <a:lnTo>
                                  <a:pt x="227036" y="5502"/>
                                </a:lnTo>
                                <a:lnTo>
                                  <a:pt x="212506" y="14833"/>
                                </a:lnTo>
                                <a:lnTo>
                                  <a:pt x="187372" y="25683"/>
                                </a:lnTo>
                                <a:lnTo>
                                  <a:pt x="162366" y="29070"/>
                                </a:lnTo>
                                <a:lnTo>
                                  <a:pt x="137389" y="25342"/>
                                </a:lnTo>
                                <a:lnTo>
                                  <a:pt x="112341" y="14846"/>
                                </a:lnTo>
                                <a:lnTo>
                                  <a:pt x="82706" y="3037"/>
                                </a:lnTo>
                                <a:lnTo>
                                  <a:pt x="37033" y="16751"/>
                                </a:lnTo>
                                <a:lnTo>
                                  <a:pt x="8229" y="65611"/>
                                </a:lnTo>
                                <a:lnTo>
                                  <a:pt x="0" y="113100"/>
                                </a:lnTo>
                                <a:lnTo>
                                  <a:pt x="187" y="137693"/>
                                </a:lnTo>
                                <a:lnTo>
                                  <a:pt x="18747" y="184113"/>
                                </a:lnTo>
                                <a:lnTo>
                                  <a:pt x="63929" y="203568"/>
                                </a:lnTo>
                                <a:lnTo>
                                  <a:pt x="112997" y="204231"/>
                                </a:lnTo>
                                <a:lnTo>
                                  <a:pt x="162112" y="203847"/>
                                </a:lnTo>
                                <a:lnTo>
                                  <a:pt x="162112" y="203644"/>
                                </a:lnTo>
                                <a:lnTo>
                                  <a:pt x="235773" y="203998"/>
                                </a:lnTo>
                                <a:lnTo>
                                  <a:pt x="291506" y="196431"/>
                                </a:lnTo>
                                <a:lnTo>
                                  <a:pt x="322170" y="146974"/>
                                </a:lnTo>
                                <a:lnTo>
                                  <a:pt x="323098" y="102603"/>
                                </a:lnTo>
                                <a:lnTo>
                                  <a:pt x="314586" y="61348"/>
                                </a:lnTo>
                                <a:lnTo>
                                  <a:pt x="296848" y="28389"/>
                                </a:lnTo>
                                <a:lnTo>
                                  <a:pt x="272493" y="6885"/>
                                </a:lnTo>
                                <a:lnTo>
                                  <a:pt x="244129" y="0"/>
                                </a:lnTo>
                                <a:close/>
                              </a:path>
                            </a:pathLst>
                          </a:custGeom>
                          <a:solidFill>
                            <a:srgbClr val="0E4A99"/>
                          </a:solidFill>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16" cstate="print"/>
                          <a:stretch>
                            <a:fillRect/>
                          </a:stretch>
                        </pic:blipFill>
                        <pic:spPr>
                          <a:xfrm>
                            <a:off x="311623" y="4599496"/>
                            <a:ext cx="185610" cy="189356"/>
                          </a:xfrm>
                          <a:prstGeom prst="rect">
                            <a:avLst/>
                          </a:prstGeom>
                        </pic:spPr>
                      </pic:pic>
                      <wps:wsp>
                        <wps:cNvPr id="43" name="Graphic 43"/>
                        <wps:cNvSpPr/>
                        <wps:spPr>
                          <a:xfrm>
                            <a:off x="83435" y="4473487"/>
                            <a:ext cx="648335" cy="648335"/>
                          </a:xfrm>
                          <a:custGeom>
                            <a:avLst/>
                            <a:gdLst/>
                            <a:ahLst/>
                            <a:cxnLst/>
                            <a:rect l="l" t="t" r="r" b="b"/>
                            <a:pathLst>
                              <a:path w="648335" h="648335">
                                <a:moveTo>
                                  <a:pt x="647992" y="324002"/>
                                </a:moveTo>
                                <a:lnTo>
                                  <a:pt x="644479" y="371881"/>
                                </a:lnTo>
                                <a:lnTo>
                                  <a:pt x="634274" y="417580"/>
                                </a:lnTo>
                                <a:lnTo>
                                  <a:pt x="617878" y="460596"/>
                                </a:lnTo>
                                <a:lnTo>
                                  <a:pt x="595793" y="500429"/>
                                </a:lnTo>
                                <a:lnTo>
                                  <a:pt x="568520" y="536577"/>
                                </a:lnTo>
                                <a:lnTo>
                                  <a:pt x="536559" y="568540"/>
                                </a:lnTo>
                                <a:lnTo>
                                  <a:pt x="500413" y="595815"/>
                                </a:lnTo>
                                <a:lnTo>
                                  <a:pt x="460581" y="617901"/>
                                </a:lnTo>
                                <a:lnTo>
                                  <a:pt x="417566" y="634298"/>
                                </a:lnTo>
                                <a:lnTo>
                                  <a:pt x="371868" y="644504"/>
                                </a:lnTo>
                                <a:lnTo>
                                  <a:pt x="323989" y="648017"/>
                                </a:lnTo>
                                <a:lnTo>
                                  <a:pt x="276110" y="644504"/>
                                </a:lnTo>
                                <a:lnTo>
                                  <a:pt x="230414" y="634298"/>
                                </a:lnTo>
                                <a:lnTo>
                                  <a:pt x="187400" y="617901"/>
                                </a:lnTo>
                                <a:lnTo>
                                  <a:pt x="147570" y="595815"/>
                                </a:lnTo>
                                <a:lnTo>
                                  <a:pt x="111425" y="568540"/>
                                </a:lnTo>
                                <a:lnTo>
                                  <a:pt x="79466" y="536577"/>
                                </a:lnTo>
                                <a:lnTo>
                                  <a:pt x="52194" y="500429"/>
                                </a:lnTo>
                                <a:lnTo>
                                  <a:pt x="30111" y="460596"/>
                                </a:lnTo>
                                <a:lnTo>
                                  <a:pt x="13716" y="417580"/>
                                </a:lnTo>
                                <a:lnTo>
                                  <a:pt x="3512" y="371881"/>
                                </a:lnTo>
                                <a:lnTo>
                                  <a:pt x="0" y="324002"/>
                                </a:lnTo>
                                <a:lnTo>
                                  <a:pt x="3512" y="276126"/>
                                </a:lnTo>
                                <a:lnTo>
                                  <a:pt x="13716" y="230430"/>
                                </a:lnTo>
                                <a:lnTo>
                                  <a:pt x="30111" y="187416"/>
                                </a:lnTo>
                                <a:lnTo>
                                  <a:pt x="52194" y="147584"/>
                                </a:lnTo>
                                <a:lnTo>
                                  <a:pt x="79466" y="111437"/>
                                </a:lnTo>
                                <a:lnTo>
                                  <a:pt x="111425" y="79476"/>
                                </a:lnTo>
                                <a:lnTo>
                                  <a:pt x="147570" y="52201"/>
                                </a:lnTo>
                                <a:lnTo>
                                  <a:pt x="187400" y="30115"/>
                                </a:lnTo>
                                <a:lnTo>
                                  <a:pt x="230414" y="13718"/>
                                </a:lnTo>
                                <a:lnTo>
                                  <a:pt x="276110" y="3513"/>
                                </a:lnTo>
                                <a:lnTo>
                                  <a:pt x="323989" y="0"/>
                                </a:lnTo>
                                <a:lnTo>
                                  <a:pt x="371868" y="3513"/>
                                </a:lnTo>
                                <a:lnTo>
                                  <a:pt x="417566" y="13718"/>
                                </a:lnTo>
                                <a:lnTo>
                                  <a:pt x="460581" y="30115"/>
                                </a:lnTo>
                                <a:lnTo>
                                  <a:pt x="500413" y="52201"/>
                                </a:lnTo>
                                <a:lnTo>
                                  <a:pt x="536559" y="79476"/>
                                </a:lnTo>
                                <a:lnTo>
                                  <a:pt x="568520" y="111437"/>
                                </a:lnTo>
                                <a:lnTo>
                                  <a:pt x="595793" y="147584"/>
                                </a:lnTo>
                                <a:lnTo>
                                  <a:pt x="617878" y="187416"/>
                                </a:lnTo>
                                <a:lnTo>
                                  <a:pt x="634274" y="230430"/>
                                </a:lnTo>
                                <a:lnTo>
                                  <a:pt x="644479" y="276126"/>
                                </a:lnTo>
                                <a:lnTo>
                                  <a:pt x="647992" y="324002"/>
                                </a:lnTo>
                                <a:close/>
                              </a:path>
                            </a:pathLst>
                          </a:custGeom>
                          <a:ln w="25400">
                            <a:solidFill>
                              <a:srgbClr val="0D4B8B"/>
                            </a:solidFill>
                            <a:prstDash val="solid"/>
                          </a:ln>
                        </wps:spPr>
                        <wps:bodyPr wrap="square" lIns="0" tIns="0" rIns="0" bIns="0" rtlCol="0">
                          <a:prstTxWarp prst="textNoShape">
                            <a:avLst/>
                          </a:prstTxWarp>
                          <a:noAutofit/>
                        </wps:bodyPr>
                      </wps:wsp>
                      <wps:wsp>
                        <wps:cNvPr id="44" name="Graphic 44"/>
                        <wps:cNvSpPr/>
                        <wps:spPr>
                          <a:xfrm>
                            <a:off x="391703" y="4253123"/>
                            <a:ext cx="29209" cy="216535"/>
                          </a:xfrm>
                          <a:custGeom>
                            <a:avLst/>
                            <a:gdLst/>
                            <a:ahLst/>
                            <a:cxnLst/>
                            <a:rect l="l" t="t" r="r" b="b"/>
                            <a:pathLst>
                              <a:path w="29209" h="216535">
                                <a:moveTo>
                                  <a:pt x="28803" y="0"/>
                                </a:moveTo>
                                <a:lnTo>
                                  <a:pt x="0" y="0"/>
                                </a:lnTo>
                                <a:lnTo>
                                  <a:pt x="0" y="216001"/>
                                </a:lnTo>
                                <a:lnTo>
                                  <a:pt x="28803" y="216001"/>
                                </a:lnTo>
                                <a:lnTo>
                                  <a:pt x="28803" y="0"/>
                                </a:lnTo>
                                <a:close/>
                              </a:path>
                            </a:pathLst>
                          </a:custGeom>
                          <a:solidFill>
                            <a:srgbClr val="0D4B8B"/>
                          </a:solidFill>
                        </wps:spPr>
                        <wps:bodyPr wrap="square" lIns="0" tIns="0" rIns="0" bIns="0" rtlCol="0">
                          <a:prstTxWarp prst="textNoShape">
                            <a:avLst/>
                          </a:prstTxWarp>
                          <a:noAutofit/>
                        </wps:bodyPr>
                      </wps:wsp>
                      <wps:wsp>
                        <wps:cNvPr id="45" name="Graphic 45"/>
                        <wps:cNvSpPr/>
                        <wps:spPr>
                          <a:xfrm>
                            <a:off x="2599615" y="4799830"/>
                            <a:ext cx="323215" cy="204470"/>
                          </a:xfrm>
                          <a:custGeom>
                            <a:avLst/>
                            <a:gdLst/>
                            <a:ahLst/>
                            <a:cxnLst/>
                            <a:rect l="l" t="t" r="r" b="b"/>
                            <a:pathLst>
                              <a:path w="323215" h="204470">
                                <a:moveTo>
                                  <a:pt x="244129" y="0"/>
                                </a:moveTo>
                                <a:lnTo>
                                  <a:pt x="234953" y="1796"/>
                                </a:lnTo>
                                <a:lnTo>
                                  <a:pt x="227036" y="5511"/>
                                </a:lnTo>
                                <a:lnTo>
                                  <a:pt x="212506" y="14833"/>
                                </a:lnTo>
                                <a:lnTo>
                                  <a:pt x="187372" y="25683"/>
                                </a:lnTo>
                                <a:lnTo>
                                  <a:pt x="162366" y="29070"/>
                                </a:lnTo>
                                <a:lnTo>
                                  <a:pt x="137389" y="25342"/>
                                </a:lnTo>
                                <a:lnTo>
                                  <a:pt x="112341" y="14846"/>
                                </a:lnTo>
                                <a:lnTo>
                                  <a:pt x="82706" y="3044"/>
                                </a:lnTo>
                                <a:lnTo>
                                  <a:pt x="37033" y="16759"/>
                                </a:lnTo>
                                <a:lnTo>
                                  <a:pt x="8229" y="65611"/>
                                </a:lnTo>
                                <a:lnTo>
                                  <a:pt x="0" y="113100"/>
                                </a:lnTo>
                                <a:lnTo>
                                  <a:pt x="187" y="137693"/>
                                </a:lnTo>
                                <a:lnTo>
                                  <a:pt x="18747" y="184118"/>
                                </a:lnTo>
                                <a:lnTo>
                                  <a:pt x="63929" y="203568"/>
                                </a:lnTo>
                                <a:lnTo>
                                  <a:pt x="112997" y="204242"/>
                                </a:lnTo>
                                <a:lnTo>
                                  <a:pt x="162112" y="203860"/>
                                </a:lnTo>
                                <a:lnTo>
                                  <a:pt x="162112" y="203644"/>
                                </a:lnTo>
                                <a:lnTo>
                                  <a:pt x="235773" y="204003"/>
                                </a:lnTo>
                                <a:lnTo>
                                  <a:pt x="291506" y="196438"/>
                                </a:lnTo>
                                <a:lnTo>
                                  <a:pt x="322170" y="146985"/>
                                </a:lnTo>
                                <a:lnTo>
                                  <a:pt x="323098" y="102616"/>
                                </a:lnTo>
                                <a:lnTo>
                                  <a:pt x="314586" y="61354"/>
                                </a:lnTo>
                                <a:lnTo>
                                  <a:pt x="296848" y="28390"/>
                                </a:lnTo>
                                <a:lnTo>
                                  <a:pt x="272493" y="6886"/>
                                </a:lnTo>
                                <a:lnTo>
                                  <a:pt x="244129" y="0"/>
                                </a:lnTo>
                                <a:close/>
                              </a:path>
                            </a:pathLst>
                          </a:custGeom>
                          <a:solidFill>
                            <a:srgbClr val="0E4A99"/>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17" cstate="print"/>
                          <a:stretch>
                            <a:fillRect/>
                          </a:stretch>
                        </pic:blipFill>
                        <pic:spPr>
                          <a:xfrm>
                            <a:off x="2665613" y="4608103"/>
                            <a:ext cx="185610" cy="189369"/>
                          </a:xfrm>
                          <a:prstGeom prst="rect">
                            <a:avLst/>
                          </a:prstGeom>
                        </pic:spPr>
                      </pic:pic>
                      <wps:wsp>
                        <wps:cNvPr id="47" name="Graphic 47"/>
                        <wps:cNvSpPr/>
                        <wps:spPr>
                          <a:xfrm>
                            <a:off x="2437424" y="4482107"/>
                            <a:ext cx="648335" cy="648335"/>
                          </a:xfrm>
                          <a:custGeom>
                            <a:avLst/>
                            <a:gdLst/>
                            <a:ahLst/>
                            <a:cxnLst/>
                            <a:rect l="l" t="t" r="r" b="b"/>
                            <a:pathLst>
                              <a:path w="648335" h="648335">
                                <a:moveTo>
                                  <a:pt x="647992" y="324002"/>
                                </a:moveTo>
                                <a:lnTo>
                                  <a:pt x="644479" y="371881"/>
                                </a:lnTo>
                                <a:lnTo>
                                  <a:pt x="634274" y="417579"/>
                                </a:lnTo>
                                <a:lnTo>
                                  <a:pt x="617878" y="460594"/>
                                </a:lnTo>
                                <a:lnTo>
                                  <a:pt x="595793" y="500425"/>
                                </a:lnTo>
                                <a:lnTo>
                                  <a:pt x="568520" y="536572"/>
                                </a:lnTo>
                                <a:lnTo>
                                  <a:pt x="536559" y="568532"/>
                                </a:lnTo>
                                <a:lnTo>
                                  <a:pt x="500413" y="595806"/>
                                </a:lnTo>
                                <a:lnTo>
                                  <a:pt x="460581" y="617891"/>
                                </a:lnTo>
                                <a:lnTo>
                                  <a:pt x="417566" y="634286"/>
                                </a:lnTo>
                                <a:lnTo>
                                  <a:pt x="371868" y="644491"/>
                                </a:lnTo>
                                <a:lnTo>
                                  <a:pt x="323989" y="648004"/>
                                </a:lnTo>
                                <a:lnTo>
                                  <a:pt x="276110" y="644491"/>
                                </a:lnTo>
                                <a:lnTo>
                                  <a:pt x="230414" y="634286"/>
                                </a:lnTo>
                                <a:lnTo>
                                  <a:pt x="187400" y="617891"/>
                                </a:lnTo>
                                <a:lnTo>
                                  <a:pt x="147570" y="595806"/>
                                </a:lnTo>
                                <a:lnTo>
                                  <a:pt x="111425" y="568532"/>
                                </a:lnTo>
                                <a:lnTo>
                                  <a:pt x="79466" y="536572"/>
                                </a:lnTo>
                                <a:lnTo>
                                  <a:pt x="52194" y="500425"/>
                                </a:lnTo>
                                <a:lnTo>
                                  <a:pt x="30111" y="460594"/>
                                </a:lnTo>
                                <a:lnTo>
                                  <a:pt x="13716" y="417579"/>
                                </a:lnTo>
                                <a:lnTo>
                                  <a:pt x="3512" y="371881"/>
                                </a:lnTo>
                                <a:lnTo>
                                  <a:pt x="0" y="324002"/>
                                </a:lnTo>
                                <a:lnTo>
                                  <a:pt x="3512" y="276123"/>
                                </a:lnTo>
                                <a:lnTo>
                                  <a:pt x="13716" y="230425"/>
                                </a:lnTo>
                                <a:lnTo>
                                  <a:pt x="30111" y="187410"/>
                                </a:lnTo>
                                <a:lnTo>
                                  <a:pt x="52194" y="147579"/>
                                </a:lnTo>
                                <a:lnTo>
                                  <a:pt x="79466" y="111432"/>
                                </a:lnTo>
                                <a:lnTo>
                                  <a:pt x="111425" y="79471"/>
                                </a:lnTo>
                                <a:lnTo>
                                  <a:pt x="147570" y="52198"/>
                                </a:lnTo>
                                <a:lnTo>
                                  <a:pt x="187400" y="30113"/>
                                </a:lnTo>
                                <a:lnTo>
                                  <a:pt x="230414" y="13717"/>
                                </a:lnTo>
                                <a:lnTo>
                                  <a:pt x="276110" y="3512"/>
                                </a:lnTo>
                                <a:lnTo>
                                  <a:pt x="323989" y="0"/>
                                </a:lnTo>
                                <a:lnTo>
                                  <a:pt x="371868" y="3512"/>
                                </a:lnTo>
                                <a:lnTo>
                                  <a:pt x="417566" y="13717"/>
                                </a:lnTo>
                                <a:lnTo>
                                  <a:pt x="460581" y="30113"/>
                                </a:lnTo>
                                <a:lnTo>
                                  <a:pt x="500413" y="52198"/>
                                </a:lnTo>
                                <a:lnTo>
                                  <a:pt x="536559" y="79471"/>
                                </a:lnTo>
                                <a:lnTo>
                                  <a:pt x="568520" y="111432"/>
                                </a:lnTo>
                                <a:lnTo>
                                  <a:pt x="595793" y="147579"/>
                                </a:lnTo>
                                <a:lnTo>
                                  <a:pt x="617878" y="187410"/>
                                </a:lnTo>
                                <a:lnTo>
                                  <a:pt x="634274" y="230425"/>
                                </a:lnTo>
                                <a:lnTo>
                                  <a:pt x="644479" y="276123"/>
                                </a:lnTo>
                                <a:lnTo>
                                  <a:pt x="647992" y="324002"/>
                                </a:lnTo>
                                <a:close/>
                              </a:path>
                            </a:pathLst>
                          </a:custGeom>
                          <a:ln w="25399">
                            <a:solidFill>
                              <a:srgbClr val="0D4B8B"/>
                            </a:solidFill>
                            <a:prstDash val="solid"/>
                          </a:ln>
                        </wps:spPr>
                        <wps:bodyPr wrap="square" lIns="0" tIns="0" rIns="0" bIns="0" rtlCol="0">
                          <a:prstTxWarp prst="textNoShape">
                            <a:avLst/>
                          </a:prstTxWarp>
                          <a:noAutofit/>
                        </wps:bodyPr>
                      </wps:wsp>
                      <wps:wsp>
                        <wps:cNvPr id="48" name="Graphic 48"/>
                        <wps:cNvSpPr/>
                        <wps:spPr>
                          <a:xfrm>
                            <a:off x="2747020" y="4261734"/>
                            <a:ext cx="29209" cy="216535"/>
                          </a:xfrm>
                          <a:custGeom>
                            <a:avLst/>
                            <a:gdLst/>
                            <a:ahLst/>
                            <a:cxnLst/>
                            <a:rect l="l" t="t" r="r" b="b"/>
                            <a:pathLst>
                              <a:path w="29209" h="216535">
                                <a:moveTo>
                                  <a:pt x="28803" y="0"/>
                                </a:moveTo>
                                <a:lnTo>
                                  <a:pt x="0" y="0"/>
                                </a:lnTo>
                                <a:lnTo>
                                  <a:pt x="0" y="216001"/>
                                </a:lnTo>
                                <a:lnTo>
                                  <a:pt x="28803" y="216001"/>
                                </a:lnTo>
                                <a:lnTo>
                                  <a:pt x="28803" y="0"/>
                                </a:lnTo>
                                <a:close/>
                              </a:path>
                            </a:pathLst>
                          </a:custGeom>
                          <a:solidFill>
                            <a:srgbClr val="0D4B8B"/>
                          </a:solidFill>
                        </wps:spPr>
                        <wps:bodyPr wrap="square" lIns="0" tIns="0" rIns="0" bIns="0" rtlCol="0">
                          <a:prstTxWarp prst="textNoShape">
                            <a:avLst/>
                          </a:prstTxWarp>
                          <a:noAutofit/>
                        </wps:bodyPr>
                      </wps:wsp>
                      <wps:wsp>
                        <wps:cNvPr id="49" name="Graphic 49"/>
                        <wps:cNvSpPr/>
                        <wps:spPr>
                          <a:xfrm>
                            <a:off x="1718384" y="3710373"/>
                            <a:ext cx="969644" cy="329565"/>
                          </a:xfrm>
                          <a:custGeom>
                            <a:avLst/>
                            <a:gdLst/>
                            <a:ahLst/>
                            <a:cxnLst/>
                            <a:rect l="l" t="t" r="r" b="b"/>
                            <a:pathLst>
                              <a:path w="969644" h="329565">
                                <a:moveTo>
                                  <a:pt x="816863" y="329196"/>
                                </a:moveTo>
                                <a:lnTo>
                                  <a:pt x="152399" y="329196"/>
                                </a:lnTo>
                                <a:lnTo>
                                  <a:pt x="104363" y="321393"/>
                                </a:lnTo>
                                <a:lnTo>
                                  <a:pt x="62544" y="299692"/>
                                </a:lnTo>
                                <a:lnTo>
                                  <a:pt x="29504" y="266651"/>
                                </a:lnTo>
                                <a:lnTo>
                                  <a:pt x="7802" y="224833"/>
                                </a:lnTo>
                                <a:lnTo>
                                  <a:pt x="0" y="176796"/>
                                </a:lnTo>
                                <a:lnTo>
                                  <a:pt x="0" y="152399"/>
                                </a:lnTo>
                                <a:lnTo>
                                  <a:pt x="7802" y="104363"/>
                                </a:lnTo>
                                <a:lnTo>
                                  <a:pt x="29504" y="62544"/>
                                </a:lnTo>
                                <a:lnTo>
                                  <a:pt x="62544" y="29504"/>
                                </a:lnTo>
                                <a:lnTo>
                                  <a:pt x="104363" y="7802"/>
                                </a:lnTo>
                                <a:lnTo>
                                  <a:pt x="152399" y="0"/>
                                </a:lnTo>
                                <a:lnTo>
                                  <a:pt x="816863" y="0"/>
                                </a:lnTo>
                                <a:lnTo>
                                  <a:pt x="864900" y="7802"/>
                                </a:lnTo>
                                <a:lnTo>
                                  <a:pt x="906719" y="29504"/>
                                </a:lnTo>
                                <a:lnTo>
                                  <a:pt x="939759" y="62544"/>
                                </a:lnTo>
                                <a:lnTo>
                                  <a:pt x="961461" y="104363"/>
                                </a:lnTo>
                                <a:lnTo>
                                  <a:pt x="969263" y="152399"/>
                                </a:lnTo>
                                <a:lnTo>
                                  <a:pt x="969263" y="176796"/>
                                </a:lnTo>
                                <a:lnTo>
                                  <a:pt x="961461" y="224833"/>
                                </a:lnTo>
                                <a:lnTo>
                                  <a:pt x="939759" y="266651"/>
                                </a:lnTo>
                                <a:lnTo>
                                  <a:pt x="906719" y="299692"/>
                                </a:lnTo>
                                <a:lnTo>
                                  <a:pt x="864900" y="321393"/>
                                </a:lnTo>
                                <a:lnTo>
                                  <a:pt x="816863" y="329196"/>
                                </a:lnTo>
                                <a:close/>
                              </a:path>
                            </a:pathLst>
                          </a:custGeom>
                          <a:ln w="25400">
                            <a:solidFill>
                              <a:srgbClr val="0D4B8B"/>
                            </a:solidFill>
                            <a:prstDash val="solid"/>
                          </a:ln>
                        </wps:spPr>
                        <wps:bodyPr wrap="square" lIns="0" tIns="0" rIns="0" bIns="0" rtlCol="0">
                          <a:prstTxWarp prst="textNoShape">
                            <a:avLst/>
                          </a:prstTxWarp>
                          <a:noAutofit/>
                        </wps:bodyPr>
                      </wps:wsp>
                      <wps:wsp>
                        <wps:cNvPr id="50" name="Graphic 50"/>
                        <wps:cNvSpPr/>
                        <wps:spPr>
                          <a:xfrm>
                            <a:off x="2188613" y="4047180"/>
                            <a:ext cx="29209" cy="216535"/>
                          </a:xfrm>
                          <a:custGeom>
                            <a:avLst/>
                            <a:gdLst/>
                            <a:ahLst/>
                            <a:cxnLst/>
                            <a:rect l="l" t="t" r="r" b="b"/>
                            <a:pathLst>
                              <a:path w="29209" h="216535">
                                <a:moveTo>
                                  <a:pt x="28803" y="0"/>
                                </a:moveTo>
                                <a:lnTo>
                                  <a:pt x="0" y="0"/>
                                </a:lnTo>
                                <a:lnTo>
                                  <a:pt x="0" y="216001"/>
                                </a:lnTo>
                                <a:lnTo>
                                  <a:pt x="28803" y="216001"/>
                                </a:lnTo>
                                <a:lnTo>
                                  <a:pt x="28803" y="0"/>
                                </a:lnTo>
                                <a:close/>
                              </a:path>
                            </a:pathLst>
                          </a:custGeom>
                          <a:solidFill>
                            <a:srgbClr val="0D4B8B"/>
                          </a:solidFill>
                        </wps:spPr>
                        <wps:bodyPr wrap="square" lIns="0" tIns="0" rIns="0" bIns="0" rtlCol="0">
                          <a:prstTxWarp prst="textNoShape">
                            <a:avLst/>
                          </a:prstTxWarp>
                          <a:noAutofit/>
                        </wps:bodyPr>
                      </wps:wsp>
                      <wps:wsp>
                        <wps:cNvPr id="51" name="Textbox 51"/>
                        <wps:cNvSpPr txBox="1"/>
                        <wps:spPr>
                          <a:xfrm>
                            <a:off x="2493528" y="206728"/>
                            <a:ext cx="946785" cy="259079"/>
                          </a:xfrm>
                          <a:prstGeom prst="rect">
                            <a:avLst/>
                          </a:prstGeom>
                        </wps:spPr>
                        <wps:txbx>
                          <w:txbxContent>
                            <w:p w14:paraId="337AD400" w14:textId="035474EE" w:rsidR="00A23DCF" w:rsidRDefault="00A23DCF">
                              <w:pPr>
                                <w:ind w:right="18"/>
                                <w:jc w:val="center"/>
                                <w:rPr>
                                  <w:rFonts w:ascii="Myriad Pro Light" w:hAnsi="Myriad Pro Light"/>
                                  <w:b/>
                                  <w:sz w:val="16"/>
                                </w:rPr>
                              </w:pPr>
                              <w:r>
                                <w:rPr>
                                  <w:rFonts w:ascii="Myriad Pro Light" w:hAnsi="Myriad Pro Light"/>
                                  <w:b/>
                                  <w:sz w:val="16"/>
                                </w:rPr>
                                <w:t>Prof.</w:t>
                              </w:r>
                              <w:r>
                                <w:rPr>
                                  <w:rFonts w:ascii="Myriad Pro Light" w:hAnsi="Myriad Pro Light"/>
                                  <w:b/>
                                  <w:spacing w:val="-7"/>
                                  <w:sz w:val="16"/>
                                </w:rPr>
                                <w:t xml:space="preserve"> </w:t>
                              </w:r>
                              <w:r>
                                <w:rPr>
                                  <w:rFonts w:ascii="Myriad Pro Light" w:hAnsi="Myriad Pro Light"/>
                                  <w:b/>
                                  <w:sz w:val="16"/>
                                </w:rPr>
                                <w:t>Dr.</w:t>
                              </w:r>
                              <w:r>
                                <w:rPr>
                                  <w:rFonts w:ascii="Myriad Pro Light" w:hAnsi="Myriad Pro Light"/>
                                  <w:b/>
                                  <w:spacing w:val="-7"/>
                                  <w:sz w:val="16"/>
                                </w:rPr>
                                <w:t xml:space="preserve"> </w:t>
                              </w:r>
                              <w:r>
                                <w:rPr>
                                  <w:rFonts w:ascii="Myriad Pro Light" w:hAnsi="Myriad Pro Light"/>
                                  <w:b/>
                                  <w:sz w:val="16"/>
                                </w:rPr>
                                <w:t>Selçuk BAŞ</w:t>
                              </w:r>
                            </w:p>
                            <w:p w14:paraId="0A23D9A6" w14:textId="77777777" w:rsidR="00A23DCF" w:rsidRDefault="00A23DCF">
                              <w:pPr>
                                <w:spacing w:before="19"/>
                                <w:ind w:right="18"/>
                                <w:jc w:val="center"/>
                                <w:rPr>
                                  <w:rFonts w:ascii="Myriad Pro" w:hAnsi="Myriad Pro"/>
                                  <w:sz w:val="16"/>
                                </w:rPr>
                              </w:pPr>
                              <w:r>
                                <w:rPr>
                                  <w:rFonts w:ascii="Myriad Pro" w:hAnsi="Myriad Pro"/>
                                  <w:spacing w:val="-2"/>
                                  <w:sz w:val="16"/>
                                </w:rPr>
                                <w:t>Müdür</w:t>
                              </w:r>
                            </w:p>
                          </w:txbxContent>
                        </wps:txbx>
                        <wps:bodyPr wrap="square" lIns="0" tIns="0" rIns="0" bIns="0" rtlCol="0">
                          <a:noAutofit/>
                        </wps:bodyPr>
                      </wps:wsp>
                      <wps:wsp>
                        <wps:cNvPr id="52" name="Textbox 52"/>
                        <wps:cNvSpPr txBox="1"/>
                        <wps:spPr>
                          <a:xfrm>
                            <a:off x="145370" y="1620973"/>
                            <a:ext cx="1356995" cy="297256"/>
                          </a:xfrm>
                          <a:prstGeom prst="rect">
                            <a:avLst/>
                          </a:prstGeom>
                        </wps:spPr>
                        <wps:txbx>
                          <w:txbxContent>
                            <w:p w14:paraId="5DC74BCE" w14:textId="77777777" w:rsidR="00A23DCF" w:rsidRDefault="00A23DCF">
                              <w:pPr>
                                <w:rPr>
                                  <w:rFonts w:ascii="Myriad Pro Light" w:hAnsi="Myriad Pro Light"/>
                                  <w:b/>
                                  <w:sz w:val="12"/>
                                </w:rPr>
                              </w:pPr>
                              <w:r>
                                <w:rPr>
                                  <w:rFonts w:ascii="Myriad Pro Light" w:hAnsi="Myriad Pro Light"/>
                                  <w:b/>
                                  <w:spacing w:val="-2"/>
                                  <w:sz w:val="12"/>
                                </w:rPr>
                                <w:t>Öğr. Gör.</w:t>
                              </w:r>
                              <w:r>
                                <w:rPr>
                                  <w:rFonts w:ascii="Myriad Pro Light" w:hAnsi="Myriad Pro Light"/>
                                  <w:b/>
                                  <w:sz w:val="12"/>
                                </w:rPr>
                                <w:t xml:space="preserve"> </w:t>
                              </w:r>
                              <w:r>
                                <w:rPr>
                                  <w:rFonts w:ascii="Myriad Pro Light" w:hAnsi="Myriad Pro Light"/>
                                  <w:b/>
                                  <w:spacing w:val="-2"/>
                                  <w:sz w:val="12"/>
                                </w:rPr>
                                <w:t>Ayça</w:t>
                              </w:r>
                              <w:r>
                                <w:rPr>
                                  <w:rFonts w:ascii="Myriad Pro Light" w:hAnsi="Myriad Pro Light"/>
                                  <w:b/>
                                  <w:sz w:val="12"/>
                                </w:rPr>
                                <w:t xml:space="preserve"> </w:t>
                              </w:r>
                              <w:r>
                                <w:rPr>
                                  <w:rFonts w:ascii="Myriad Pro Light" w:hAnsi="Myriad Pro Light"/>
                                  <w:b/>
                                  <w:spacing w:val="-2"/>
                                  <w:sz w:val="12"/>
                                </w:rPr>
                                <w:t>Gamze</w:t>
                              </w:r>
                              <w:r>
                                <w:rPr>
                                  <w:rFonts w:ascii="Myriad Pro Light" w:hAnsi="Myriad Pro Light"/>
                                  <w:b/>
                                  <w:sz w:val="12"/>
                                </w:rPr>
                                <w:t xml:space="preserve"> </w:t>
                              </w:r>
                              <w:r>
                                <w:rPr>
                                  <w:rFonts w:ascii="Myriad Pro Light" w:hAnsi="Myriad Pro Light"/>
                                  <w:b/>
                                  <w:spacing w:val="-2"/>
                                  <w:sz w:val="12"/>
                                </w:rPr>
                                <w:t>AKKAYA</w:t>
                              </w:r>
                              <w:r>
                                <w:rPr>
                                  <w:rFonts w:ascii="Myriad Pro Light" w:hAnsi="Myriad Pro Light"/>
                                  <w:b/>
                                  <w:spacing w:val="1"/>
                                  <w:sz w:val="12"/>
                                </w:rPr>
                                <w:t xml:space="preserve"> </w:t>
                              </w:r>
                              <w:r>
                                <w:rPr>
                                  <w:rFonts w:ascii="Myriad Pro Light" w:hAnsi="Myriad Pro Light"/>
                                  <w:b/>
                                  <w:spacing w:val="-2"/>
                                  <w:sz w:val="12"/>
                                </w:rPr>
                                <w:t>ŞAHİNBAŞ</w:t>
                              </w:r>
                            </w:p>
                            <w:p w14:paraId="41B3FD72" w14:textId="77777777" w:rsidR="00A23DCF" w:rsidRDefault="00A23DCF">
                              <w:pPr>
                                <w:spacing w:before="3"/>
                                <w:ind w:right="167"/>
                                <w:rPr>
                                  <w:rFonts w:ascii="Myriad Pro" w:hAnsi="Myriad Pro"/>
                                  <w:sz w:val="12"/>
                                </w:rPr>
                              </w:pPr>
                              <w:r>
                                <w:rPr>
                                  <w:rFonts w:ascii="Myriad Pro" w:hAnsi="Myriad Pro"/>
                                  <w:sz w:val="12"/>
                                </w:rPr>
                                <w:t>Kariyer</w:t>
                              </w:r>
                              <w:r>
                                <w:rPr>
                                  <w:rFonts w:ascii="Myriad Pro" w:hAnsi="Myriad Pro"/>
                                  <w:spacing w:val="-7"/>
                                  <w:sz w:val="12"/>
                                </w:rPr>
                                <w:t xml:space="preserve"> </w:t>
                              </w:r>
                              <w:r>
                                <w:rPr>
                                  <w:rFonts w:ascii="Myriad Pro" w:hAnsi="Myriad Pro"/>
                                  <w:sz w:val="12"/>
                                </w:rPr>
                                <w:t>Danışmanı,</w:t>
                              </w:r>
                              <w:r>
                                <w:rPr>
                                  <w:rFonts w:ascii="Myriad Pro" w:hAnsi="Myriad Pro"/>
                                  <w:spacing w:val="-7"/>
                                  <w:sz w:val="12"/>
                                </w:rPr>
                                <w:t xml:space="preserve"> </w:t>
                              </w:r>
                              <w:r>
                                <w:rPr>
                                  <w:rFonts w:ascii="Myriad Pro" w:hAnsi="Myriad Pro"/>
                                  <w:sz w:val="12"/>
                                </w:rPr>
                                <w:t>Mezunlarla</w:t>
                              </w:r>
                              <w:r>
                                <w:rPr>
                                  <w:rFonts w:ascii="Myriad Pro" w:hAnsi="Myriad Pro"/>
                                  <w:spacing w:val="-7"/>
                                  <w:sz w:val="12"/>
                                </w:rPr>
                                <w:t xml:space="preserve"> </w:t>
                              </w:r>
                              <w:r>
                                <w:rPr>
                                  <w:rFonts w:ascii="Myriad Pro" w:hAnsi="Myriad Pro"/>
                                  <w:sz w:val="12"/>
                                </w:rPr>
                                <w:t>İletişim</w:t>
                              </w:r>
                              <w:r>
                                <w:rPr>
                                  <w:rFonts w:ascii="Myriad Pro" w:hAnsi="Myriad Pro"/>
                                  <w:spacing w:val="40"/>
                                  <w:sz w:val="12"/>
                                </w:rPr>
                                <w:t xml:space="preserve"> </w:t>
                              </w:r>
                              <w:r>
                                <w:rPr>
                                  <w:rFonts w:ascii="Myriad Pro" w:hAnsi="Myriad Pro"/>
                                  <w:sz w:val="12"/>
                                </w:rPr>
                                <w:t>ve İş Veren İlişkileri Sorumlusu</w:t>
                              </w:r>
                            </w:p>
                          </w:txbxContent>
                        </wps:txbx>
                        <wps:bodyPr wrap="square" lIns="0" tIns="0" rIns="0" bIns="0" rtlCol="0">
                          <a:noAutofit/>
                        </wps:bodyPr>
                      </wps:wsp>
                      <wps:wsp>
                        <wps:cNvPr id="53" name="Textbox 53"/>
                        <wps:cNvSpPr txBox="1"/>
                        <wps:spPr>
                          <a:xfrm>
                            <a:off x="3234229" y="1621061"/>
                            <a:ext cx="984711" cy="457207"/>
                          </a:xfrm>
                          <a:prstGeom prst="rect">
                            <a:avLst/>
                          </a:prstGeom>
                        </wps:spPr>
                        <wps:txbx>
                          <w:txbxContent>
                            <w:p w14:paraId="203D964A" w14:textId="2B67E04C" w:rsidR="00A23DCF" w:rsidRDefault="00A23DCF">
                              <w:pPr>
                                <w:spacing w:line="242" w:lineRule="auto"/>
                                <w:ind w:right="15" w:firstLine="2"/>
                                <w:rPr>
                                  <w:rFonts w:ascii="Myriad Pro" w:hAnsi="Myriad Pro"/>
                                  <w:sz w:val="12"/>
                                </w:rPr>
                              </w:pPr>
                              <w:r>
                                <w:rPr>
                                  <w:rFonts w:ascii="Myriad Pro Light" w:hAnsi="Myriad Pro Light"/>
                                  <w:b/>
                                  <w:spacing w:val="-2"/>
                                  <w:sz w:val="12"/>
                                </w:rPr>
                                <w:t>Öğr.</w:t>
                              </w:r>
                              <w:r>
                                <w:rPr>
                                  <w:rFonts w:ascii="Myriad Pro Light" w:hAnsi="Myriad Pro Light"/>
                                  <w:b/>
                                  <w:spacing w:val="-5"/>
                                  <w:sz w:val="12"/>
                                </w:rPr>
                                <w:t xml:space="preserve"> </w:t>
                              </w:r>
                              <w:r>
                                <w:rPr>
                                  <w:rFonts w:ascii="Myriad Pro Light" w:hAnsi="Myriad Pro Light"/>
                                  <w:b/>
                                  <w:spacing w:val="-2"/>
                                  <w:sz w:val="12"/>
                                </w:rPr>
                                <w:t>Gör.</w:t>
                              </w:r>
                              <w:r>
                                <w:rPr>
                                  <w:rFonts w:ascii="Myriad Pro Light" w:hAnsi="Myriad Pro Light"/>
                                  <w:b/>
                                  <w:spacing w:val="-5"/>
                                  <w:sz w:val="12"/>
                                </w:rPr>
                                <w:t xml:space="preserve"> </w:t>
                              </w:r>
                              <w:r>
                                <w:rPr>
                                  <w:rFonts w:ascii="Myriad Pro Light" w:hAnsi="Myriad Pro Light"/>
                                  <w:b/>
                                  <w:spacing w:val="-2"/>
                                  <w:sz w:val="12"/>
                                </w:rPr>
                                <w:t>Pelin</w:t>
                              </w:r>
                              <w:r>
                                <w:rPr>
                                  <w:rFonts w:ascii="Myriad Pro Light" w:hAnsi="Myriad Pro Light"/>
                                  <w:b/>
                                  <w:spacing w:val="-4"/>
                                  <w:sz w:val="12"/>
                                </w:rPr>
                                <w:t xml:space="preserve"> </w:t>
                              </w:r>
                              <w:r>
                                <w:rPr>
                                  <w:rFonts w:ascii="Myriad Pro Light" w:hAnsi="Myriad Pro Light"/>
                                  <w:b/>
                                  <w:spacing w:val="-2"/>
                                  <w:sz w:val="12"/>
                                </w:rPr>
                                <w:t>Su</w:t>
                              </w:r>
                              <w:r>
                                <w:rPr>
                                  <w:rFonts w:ascii="Myriad Pro Light" w:hAnsi="Myriad Pro Light"/>
                                  <w:b/>
                                  <w:spacing w:val="-4"/>
                                  <w:sz w:val="12"/>
                                </w:rPr>
                                <w:t xml:space="preserve"> </w:t>
                              </w:r>
                              <w:r>
                                <w:rPr>
                                  <w:rFonts w:ascii="Myriad Pro Light" w:hAnsi="Myriad Pro Light"/>
                                  <w:b/>
                                  <w:spacing w:val="-2"/>
                                  <w:sz w:val="12"/>
                                </w:rPr>
                                <w:t>ALTAN</w:t>
                              </w:r>
                              <w:r>
                                <w:rPr>
                                  <w:rFonts w:ascii="Myriad Pro Light" w:hAnsi="Myriad Pro Light"/>
                                  <w:b/>
                                  <w:spacing w:val="40"/>
                                  <w:sz w:val="12"/>
                                </w:rPr>
                                <w:t xml:space="preserve"> </w:t>
                              </w:r>
                              <w:r>
                                <w:rPr>
                                  <w:rFonts w:ascii="Myriad Pro" w:hAnsi="Myriad Pro"/>
                                  <w:sz w:val="12"/>
                                </w:rPr>
                                <w:t>Kariyer</w:t>
                              </w:r>
                              <w:r>
                                <w:rPr>
                                  <w:rFonts w:ascii="Myriad Pro" w:hAnsi="Myriad Pro"/>
                                  <w:spacing w:val="-7"/>
                                  <w:sz w:val="12"/>
                                </w:rPr>
                                <w:t xml:space="preserve"> </w:t>
                              </w:r>
                              <w:r>
                                <w:rPr>
                                  <w:rFonts w:ascii="Myriad Pro" w:hAnsi="Myriad Pro"/>
                                  <w:sz w:val="12"/>
                                </w:rPr>
                                <w:t>Danışmanı,</w:t>
                              </w:r>
                              <w:r>
                                <w:rPr>
                                  <w:rFonts w:ascii="Myriad Pro" w:hAnsi="Myriad Pro"/>
                                  <w:spacing w:val="40"/>
                                  <w:sz w:val="12"/>
                                </w:rPr>
                                <w:t xml:space="preserve"> </w:t>
                              </w:r>
                              <w:r>
                                <w:rPr>
                                  <w:rFonts w:ascii="Myriad Pro" w:hAnsi="Myriad Pro"/>
                                  <w:sz w:val="12"/>
                                </w:rPr>
                                <w:t>Etkinlik</w:t>
                              </w:r>
                              <w:r>
                                <w:rPr>
                                  <w:rFonts w:ascii="Myriad Pro" w:hAnsi="Myriad Pro"/>
                                  <w:spacing w:val="-7"/>
                                  <w:sz w:val="12"/>
                                </w:rPr>
                                <w:t xml:space="preserve"> </w:t>
                              </w:r>
                              <w:r>
                                <w:rPr>
                                  <w:rFonts w:ascii="Myriad Pro" w:hAnsi="Myriad Pro"/>
                                  <w:sz w:val="12"/>
                                </w:rPr>
                                <w:t>Planlama</w:t>
                              </w:r>
                              <w:r>
                                <w:rPr>
                                  <w:rFonts w:ascii="Myriad Pro" w:hAnsi="Myriad Pro"/>
                                  <w:spacing w:val="-7"/>
                                  <w:sz w:val="12"/>
                                </w:rPr>
                                <w:t xml:space="preserve"> Yöneticisi</w:t>
                              </w:r>
                            </w:p>
                          </w:txbxContent>
                        </wps:txbx>
                        <wps:bodyPr wrap="square" lIns="0" tIns="0" rIns="0" bIns="0" rtlCol="0">
                          <a:noAutofit/>
                        </wps:bodyPr>
                      </wps:wsp>
                      <wps:wsp>
                        <wps:cNvPr id="54" name="Textbox 54"/>
                        <wps:cNvSpPr txBox="1"/>
                        <wps:spPr>
                          <a:xfrm>
                            <a:off x="1718165" y="3202334"/>
                            <a:ext cx="1056998" cy="436967"/>
                          </a:xfrm>
                          <a:prstGeom prst="rect">
                            <a:avLst/>
                          </a:prstGeom>
                        </wps:spPr>
                        <wps:txbx>
                          <w:txbxContent>
                            <w:p w14:paraId="2F68E55A" w14:textId="77777777" w:rsidR="00A23DCF" w:rsidRDefault="00A23DCF">
                              <w:pPr>
                                <w:ind w:left="1" w:right="18"/>
                                <w:jc w:val="center"/>
                                <w:rPr>
                                  <w:rFonts w:ascii="Myriad Pro Light"/>
                                  <w:b/>
                                  <w:sz w:val="14"/>
                                </w:rPr>
                              </w:pPr>
                              <w:r>
                                <w:rPr>
                                  <w:rFonts w:ascii="Myriad Pro Light"/>
                                  <w:b/>
                                  <w:sz w:val="14"/>
                                </w:rPr>
                                <w:t xml:space="preserve">LALE </w:t>
                              </w:r>
                              <w:r>
                                <w:rPr>
                                  <w:rFonts w:ascii="Myriad Pro Light"/>
                                  <w:b/>
                                  <w:spacing w:val="-2"/>
                                  <w:sz w:val="14"/>
                                </w:rPr>
                                <w:t>AKPINAR</w:t>
                              </w:r>
                            </w:p>
                            <w:p w14:paraId="66336BF5" w14:textId="77777777" w:rsidR="00A23DCF" w:rsidRDefault="00A23DCF">
                              <w:pPr>
                                <w:spacing w:before="8"/>
                                <w:ind w:left="-1" w:right="18"/>
                                <w:jc w:val="center"/>
                                <w:rPr>
                                  <w:rFonts w:ascii="Myriad Pro" w:hAnsi="Myriad Pro"/>
                                  <w:sz w:val="14"/>
                                </w:rPr>
                              </w:pPr>
                              <w:r>
                                <w:rPr>
                                  <w:rFonts w:ascii="Myriad Pro" w:hAnsi="Myriad Pro"/>
                                  <w:sz w:val="14"/>
                                </w:rPr>
                                <w:t>Bilgisayar</w:t>
                              </w:r>
                              <w:r>
                                <w:rPr>
                                  <w:rFonts w:ascii="Myriad Pro" w:hAnsi="Myriad Pro"/>
                                  <w:spacing w:val="-4"/>
                                  <w:sz w:val="14"/>
                                </w:rPr>
                                <w:t xml:space="preserve"> </w:t>
                              </w:r>
                              <w:r>
                                <w:rPr>
                                  <w:rFonts w:ascii="Myriad Pro" w:hAnsi="Myriad Pro"/>
                                  <w:spacing w:val="-2"/>
                                  <w:sz w:val="14"/>
                                </w:rPr>
                                <w:t>İşletmeni</w:t>
                              </w:r>
                            </w:p>
                          </w:txbxContent>
                        </wps:txbx>
                        <wps:bodyPr wrap="square" lIns="0" tIns="0" rIns="0" bIns="0" rtlCol="0">
                          <a:noAutofit/>
                        </wps:bodyPr>
                      </wps:wsp>
                      <wps:wsp>
                        <wps:cNvPr id="55" name="Textbox 55"/>
                        <wps:cNvSpPr txBox="1"/>
                        <wps:spPr>
                          <a:xfrm>
                            <a:off x="1875618" y="3808069"/>
                            <a:ext cx="668020" cy="122555"/>
                          </a:xfrm>
                          <a:prstGeom prst="rect">
                            <a:avLst/>
                          </a:prstGeom>
                        </wps:spPr>
                        <wps:txbx>
                          <w:txbxContent>
                            <w:p w14:paraId="6658E4AD" w14:textId="77777777" w:rsidR="00A23DCF" w:rsidRDefault="00A23DCF">
                              <w:pPr>
                                <w:rPr>
                                  <w:rFonts w:ascii="Myriad Pro" w:hAnsi="Myriad Pro"/>
                                  <w:sz w:val="16"/>
                                </w:rPr>
                              </w:pPr>
                              <w:r>
                                <w:rPr>
                                  <w:rFonts w:ascii="Myriad Pro" w:hAnsi="Myriad Pro"/>
                                  <w:spacing w:val="-2"/>
                                  <w:sz w:val="16"/>
                                </w:rPr>
                                <w:t>Yönetim</w:t>
                              </w:r>
                              <w:r>
                                <w:rPr>
                                  <w:rFonts w:ascii="Myriad Pro" w:hAnsi="Myriad Pro"/>
                                  <w:spacing w:val="3"/>
                                  <w:sz w:val="16"/>
                                </w:rPr>
                                <w:t xml:space="preserve"> </w:t>
                              </w:r>
                              <w:r>
                                <w:rPr>
                                  <w:rFonts w:ascii="Myriad Pro" w:hAnsi="Myriad Pro"/>
                                  <w:spacing w:val="-2"/>
                                  <w:sz w:val="16"/>
                                </w:rPr>
                                <w:t>Kurulu</w:t>
                              </w:r>
                            </w:p>
                          </w:txbxContent>
                        </wps:txbx>
                        <wps:bodyPr wrap="square" lIns="0" tIns="0" rIns="0" bIns="0" rtlCol="0">
                          <a:noAutofit/>
                        </wps:bodyPr>
                      </wps:wsp>
                    </wpg:wgp>
                  </a:graphicData>
                </a:graphic>
              </wp:inline>
            </w:drawing>
          </mc:Choice>
          <mc:Fallback>
            <w:pict>
              <v:group w14:anchorId="5E214D2E" id="Group 14" o:spid="_x0000_s1030" style="width:337.7pt;height:402.95pt;mso-position-horizontal-relative:char;mso-position-vertical-relative:line" coordorigin="127,127" coordsize="42887,511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gT+mFcbAAB42QAADgAAAGRycy9lMm9Eb2MueG1s7F1t&#10;byM37n9/wH0Hw+/bzPND0O2hvb0WBYr7F23/6OuJ4yRGbY9vPNlkv/39KFIzmkksafaSbLKdw3Vt&#10;J4zMoUiK/ImivvnH/W67+LBujpt6/24Zfh0sF+v9qr7c7K/fLf//9x++KpaLY1vtL6ttvV+/W35c&#10;H5f/+Pbvf/vm7nC+juqbenu5bhYYZH88vzu8W9607eH87Oy4ulnvquPX9WG9xy+v6mZXtfjYXJ9d&#10;NtUdRt9tz6IgyM7u6uby0NSr9fGIn77nXy6/VeNfXa1X7f9dXR3X7WL7bgneWvVvo/69oH/Pvv2m&#10;Or9uqsPNZiVsVJ/Axa7a7PGl3VDvq7Za3DabB0PtNqumPtZX7derendWX11tVmv1DHiaMBg9zY9N&#10;fXtQz3J9fnd96MQE0Y7k9MnDrv794cfm8Nvhl4a5x9uf69WfR8jl7O5wfW7+nj5f98T3V82O/ggP&#10;sbhXEv3YSXR93y5W+GESFUUe5MvFCr9LwzDPk4hlvrrBxNDfhVEeYGbwe36nZmR18y/HCGfVOTOg&#10;2OzYOmxW5/hPRIV3D0TlVin8VXvbrJcyyM5rjF3V/Hl7+AqzeqjazcVmu2k/Kg3F/BFT+w+/bFYk&#10;ZfoAqf7SLDaXeOZ0udhXO1jGT7vqer3AZwhA09Bf0Ew8GOBiuzn8sNluSf70XliFYo8U45GnZaV7&#10;X69ud+t9y1bUrLfgut4fbzaH43LRnK93F2uw1/x0GWLyYMEtWDw0m33L03dsm3W7uqHvvwIfv8LQ&#10;iNHqvPuFYrrnkx7hKGo20pywyMsgjJUORHEYR3nCX6K1KEuKIEhYieQ9f5ke6NAc2x/X9W5Bb8A1&#10;uIHYq/Pqw89H4UuTiDSZFcUjOCN3Af9z1HLEpweSnGRiv91UhzVYoGGNyc70ZP8oHifM6EmFiqxQ&#10;PlklBZWBtbCkwgeSimP8nswNkqL3Q0mtbllSpnTgtS5ZTpDYjX63ut/rtyRPcqBb5UBb6AdkvFzA&#10;gV7w10Pl6e9oUHq7uOu+fXHTvaXf7uoP699rRdeS8euZBbtxlASBcg7Qop5uux/SJ0kJjST6PCwK&#10;9fig11T69cCjx/A/kDmokzBP81KEoan0q1CHeSFjJ1mQlkoJT46dlmkR8NgplDPSgtZj6lceO82K&#10;NI4UJ2mcpbl+Tk2lX4WaSYhv+UOeRE2lX4Wav15RM1M2ank0os74ga3ULDZFzcK0UcuUKOpETZSV&#10;miecqZWB26ijPAsj9hGZe+woVlPiyTccUBLyGuQhkzBRqkRjixLY+A7DMNEzz0pgo87LJGf19lGT&#10;KCwRXhEfbg2Mg1BcrIdyh5hJLNoY2cNu4jRkzfawSBbywNS1MutXVupuUJl3m9B6bmXabcS9HGTW&#10;bcRpJ2GZdBtxP3cy5zZiQy3476zEhsYpjqzEvTLzs9qIDTthKVqJexNU02OjlSkmFVJB9kk/avgM&#10;56CijDSom1vD0bnlIAakbMkpYTFNInbPneH5PdTCWFU8NE6clZIHz7ptSrJ+NfSwE3GyNLaHCZ5a&#10;x7VRr7b1cc3MUYCgIsUuaIBumGHJdk/xQ5QiHFBB3LHebi51sHtsri/+uW0WHypK6N4n3xffy6I+&#10;IKNo7311vGE69atu7ceXU8DFIRa9u6gvPyIcv0NM9m55/M9tRbH/9qc9YkBKGfWbRr+50G+advvP&#10;WiWWKqLBd/5+/0fVHCQMbRG//rvWoeCDaJRp6S/39Xe3bX21UaFqz5EwirCUMwIEqm8nr8HyMchr&#10;cpI/JQEUDr+GvAZr1nPnNUmcZRIjUm6rRFCd66wmLcqgQEQjsXpUxqKiJ7Ka9RaJ3pGyigeqRLkP&#10;/ZhNJ4vhzjAuqXOzv3QYUaz+99CIlMemQdcKRpHwvr5t181vN5d3i4vtbfNrhRwxLsKAvu9yQ7lX&#10;VEb4SJ+QJJANq98dEet/hRiPfnOES/kqpA9IJOr2j017o2yErI2+b2ji9Df882p7uKnYoCNAP3pZ&#10;EXLlUjru1KcB48fVer+OL+kLVsi3m0qMtG7am1oAoB+aWue32831Tfvr5nrRbIC2rPDzpjq2QJjk&#10;yTi/BPsLJM7KTwDfUq/N+gNkotjWLOrBFFcGI8dDfLmgsevb5g8sJlnET3qx/rDe/k5esEyjFGJC&#10;EhUjEhe4Sv4CbvCBuAaTadJhNunbwAHZ4OfJfhGrskvost+C1M4/+02CPI455zKwIm1Pku9qe3oD&#10;uW9elhI5++a+SGFpRfaItGm1B45C1B4xPEUSOecSHukBopQc3orG9sg8KAKCYitqv9w35af0zH0l&#10;rfHIxejRABkQJx55HoktY22T0MkWXdGUZCxBj/w0juKy4KeU0Mk2NgVgOj/1y31DnnkPvikLIk/s&#10;JxMVlMpcurEGCngBjKiZ98p9RdyeuS8/o4cGUvzP0+6h3JRZeGNGXZrqYZEstmfIfZlbj5i+l4Nn&#10;7ssS9shEkAfJ3HkkOYZauPMnU+OcmZmhzO6cjwQmduLOJg0TdKaphnF3EYCgmDofEpCj9xnOQQ1v&#10;5ObWcHRuOZABaR/qlDCZprhn99wZnt9DLYxVxUPjjBXLQ5mN1dDDTsiBy0rrlfs+vo7ruf6U3Dcu&#10;S0fY/hfKfSlAfP69GazGo+hUbRd4R6dRkIUAndVqF0dRVKodgT7dw05oVGINoHQPSVKgNyN0tmdC&#10;IHrf6ll2ZjQjSCqYD8oi+g0Xdk0R9uRKhoC1D+tJtGYzKa9rmkr/Tr+aNPjmQCe5+vf69cHXTiIe&#10;f/sUmxsAR8Pk8wS+9AbxoxexIYryhzaEn0zJ8KI4jfKUQ7UwB5CgjKS3oTAK01gbUQwTy/S224tb&#10;UccK5ebMyWN2FAZZlEvOCrIQgA9H+qesKUwpFxQvYtBrO9GvbC/wOHHGmVgchUBiZHRNpV+ZOgOo&#10;yiFdVJaZYzsUz0R77uStsiyLtbvSI+pXHjkvsHWraKOk4Ek/ifjzw4V5lnfC0IPpVx5UCFPkSp7f&#10;LuKw5lLdY7E0bLSmvEgYNlpjJpQwrLT9HI8d11ACpvY4KJEg5thWpjlwfz+ULJWtbp5mK7dhkWax&#10;pM1Kg6zUEYE0rJIe00FmFGpMxz3TA3K3BoUGM5FbM0PjST2UPhyI0WlQCIG7KfIwVnPuB55Dq8iU&#10;NW7eU5FdHgCgshS+UM1PBMMZrYnKSRMX2Apx1/xEKHPJJD+L4yRDygr769dEjuFUWIlygCDNtJ96&#10;8SVROMGCqBl5bEXkuI78lPZop5ZC9v+aSqu9fh2sESWi1W7/RFPoV6bsvzecRD3+/ilm95cILWlD&#10;Af+9ma3JCKskWySXXOIzDIqe4rVsTdKm4POWXMZxUGJ/QIULBM9nD+oIGdOQvUkgRBL8aKeiyylf&#10;ecUlVYyNvK8KwL29rxJUzHGwEpQq2Oy977zpNCjPnDedsDIP1x0Di503nc55LTZweg+ZmFsA86YT&#10;4IbXUHA5bzqh1l1VmRvK7N5smTedWGjzptN4nZg3nV5VwaWgBJLV4NNzHAiKEFiOwlMVaPuHp0CU&#10;yoh9cZjirF02KjIE6BSqEjKK5D8zYq5ZsSPmWOHTkp9IwV468ziFEowBc02vozD9Ks76bQPm9ofr&#10;AHPaQbCBtB1cTwhtqqrwTsL1/T4A4HDHNsAQMLfzMATM7RsXxhzbBzWUx06IGlVsanR4uePrg6RI&#10;ZFuKxOEaugj1ITW3yAAKx6EU03nMBoHI2LtRibtIxTbRA3LCy+0KZDLjg5cH/ZP64OUDMbrxcmOK&#10;PPByY+oHfkPb/xTcbobLPxtcjnLB0Yqotnj9V8QsLANBtsI4DkMYyym8PEJdKpdpwPtpZOvl6jBU&#10;EQjVdgsfL4WWR2noD5ZPIh47xik295fAyl8mqsTyMLKhicfMUZcYY6mgTZo4THEkdQQPl1mJdIVr&#10;mT5vUKk5sceURZgVXZmEUVRhiSmp5kA9v1m0odcS/fp4TGk/3G3GSGXmKIHogy9aXyFy22LfRXVq&#10;6daVMZpX/co8z0UYiJ70HI/d1lBUhvI4CLOklNIdZwlGGWR5yBrmrsAo4zKXolvWHpsWlNghxnYO&#10;6a5H/QXsJxLLEIHYx+6p3dUXBiceGmk8pIeuD+TnNKOinxkVSdot1JhwFUnqki2tFlNWtTmS/GyR&#10;ZHcCVR83Q1QI5faOJHF4Bfku75GWZVJkSmv6rb8ozBBowpF+/opezQnFkiqqfDSUBFWA+tunLb3w&#10;KNM1vnca9djdTjG8OZxUDdSeoGtR9ODcJn4yyZD6Dl+PQpRQS5znfQ3RJGmqYsUeToY4HoLzy318&#10;qOMySzw5KOrV9HpF0a+Px5N2cGoYT76Col77w0ngyRWwtliji2Y9ULE+THYDbqa83FBeV14Nduzz&#10;4I1Rmtoz9nAjRUgAaklxrMf3xznOZiml9AAp0zzIgH3QYuCWWZiWCJZ5KfSYjs6MKAZ1z/SA3AOk&#10;NJjxASmNJ/UBKVNTjG6Q0pgiD5DSnPsZpZwbpVC8psEaqUZURx1eUzUi4TzPW42YlHFMUQb5oi+4&#10;GDHG2jfE5fCTKYEUyUn2rOZaRJ/mj3MDjGFAMdciUmI8lIlRvjXXIqqGzHMDDFXXR80feQ/Eox3B&#10;3ACjJtPiBHZugCGCmBtgkFJMge00Xj43wHjpg4p0wncUnSrAwxsvxxHwUjonzYUXoyCDUa9JtRST&#10;iMc40hSTm5Hyp0LKKTcbmZDaM/I2obgMc9mhicoc/x/1kImBTyfUEJK2nEJs9URd3/kXL1/qeAFW&#10;rll5bNspLKI01/2l4Bi6EsSTYHmOTWlpd4feAP0f6LhdvwpabpBDZHE+3q4dkRvsTCR/lJkHltZf&#10;gfApEtKG7CMcTasfUL8+lEtIx6PV7ufJMl9zmiaSj/l4ApHEKRiW5pghChRibp4L7k8JRvYVBrRa&#10;IPqVBaMp0agWWmbbghhyMZXe5Fpz8EA0eKJTfbBnv/xkfvnBKWA0KJkCvKGxDs5IczKIznBlwcBd&#10;XwuAjAeNTKQUIMD2oFasl3fLwgmVAjAjjznlKEnQQVchrprTU4YVxdji4EJ5+AVVSHjSiUTY6aXr&#10;Z7A6pbjtyWpcEZ1L0fk1bqqxEgOkianUAgNHSKocxFmELoVMXAbdVGgb1K/iJrFgFIw943gD3051&#10;8vlwlibGEQhiI8SRALswCgiDnw+NJu2bong2wXXDjCq9bE6pAAuKgyxFV1grqXi6MKaO3LYx0bqW&#10;Hwp7X442GpgJCkBIAkWChjnWcdE2SrQsgl6gPa6ViZC6ZquhobmRayoyuG8uc8PYReZ4wAG1q5AS&#10;bch0LyVwQjUzNr6R9XSKjLLY2P6UaA2IYlQWYJKVhb1ME34l0Kc9AnRpsGtcjIolKdtFx5jUrnMR&#10;quYSdgFRQU3VrM+YR92RFrSjsdM+9C3a5J5o+ftX8l3XEcxYJd9gW7631juFOmFwhsO7lfgMtXlN&#10;u5W0CD/vbiWWC6ydvCJiQwW3Hyj/0AcD6CKWUrGEStKKMs60Q9fBwBtpnkIr+SidnXoWJ0XgLpJC&#10;X0D0PyN16SU1d0+Zu6fYF5N5x5LsRa+fErLOLftHApl3LOcdywdmMrfsZ3cxt+x/oBoZgTgclzx6&#10;H8eUPGXesfxcJ3yoMnoUn6pgYsJ2SxYVogcJsuuc05k+PjV6qyJrTz/fbcp9a1Xh41FQT7XXJ2hG&#10;J/OnMD1GWTSVXkz1qwmT0yEnR+F731h1EvH426fYnJH0j++Lm1v2180lLnUPg7M7vDs09Wp9POLi&#10;On0PpViH3D8fI08d2dDEU3JojJLra7PhVeki5UGO9xahcWn4qVX0lBkpaFzgYNwdbkfFCA3mJSdN&#10;u3vOtcnpVzY9gsYF2wTM7AON88CAxnN7OhUSNC6gX4k7zq0s456hWDrTABpHoboNISRoHIC4QOMO&#10;ngkaZ9oY3W+s4xI0zgwDGnci7rL5QHcU2WHYDhoPAP5bn6sQUkDjeGsn7e6uADQe2JFdQOOiZQSN&#10;49yOdWRssMvxG4LGeffp9C4Fgd2ypQFoHCCvdewBNTX6t1EraFwUKECRll0iBI3L5eDow0J3wdnG&#10;JmgcFQ+sQhnqHxzU2NbgnZAQ0LgDpCdoXLwUoPHE8ZCAxoGeEyOAxl1H6gga14cXcIei7Qlp223k&#10;W7TlP9HyN0Pjd1jrdlusgEFGd522t3Sb8/1uuz+e71YPmvjVh/Uev7yqm13VHr+um+uzXdX8eXv4&#10;alXvsDO/udhsN+1HNRxu5CKke8/3F/ewd7PYqGtw9Uoq0LhShdcEjcPjPjM0DmtX5xTJcoDc5RlD&#10;331A/cVA492pLd1cgDvjeaceIRKPVMrLkwQdJ9jb9ZJ6e9A4TkTLdrfvbbbikD3uzpSLTJVeYY1w&#10;uGQ5xyFaSGK2OWW5OJaoqSutY5Gikm7Zq/e5ppQvvFVj8x9aOeGvV9Q4+YsQyUZN0LhokMfBFbkE&#10;mMb2uBVWpkRRu2+cFQyFqZUa2PiWKxU9x5brGj35psM8+qZcuCIomI0TOddBY3vcHoxyg0TPvHsu&#10;+XZMNbTHpcfq3k1F7NZAbjJNxKIB1kfETHK45nEL9KtoLC7BJWpmHJbYy0Fm3SYHOsyjqy6c/qOf&#10;O5lz28iGWrhvRDU1TnFkHblXZr/G4hAYqYX7fljDBJ0XzxrGbQ/2DZ/hHNTwRm5uDUfnloO4cGVL&#10;TgmLBydi99wZnt9DLYxVxeP4mLFieSizsRqKe7SpETUWl5XW6zbbx9fxT8lTNDROvU8IsJwO26E6&#10;tjm276vjzeJDtX23VCN0Pl0u8zoefmm4r9NFffkRwNZdUx1A+5/bimL/7U9/vcbiCUCLIayHn0BJ&#10;/ONTFGDr448EjccMWfXx6QyNT0K7JxGP/ewTYQMzND4JGgdINLYhFU5621CUpGito5Zk7DeGES6j&#10;ggn2JvQWkXFqV4LVUmuoFRkXcM4HGZcmR17IuCDHU5Fxn6JxxqRxTbdP0ThLwq9onHSJIjOvovEO&#10;GbcDt4SMi4hRNG7PdIpIJu5Ji8YFl/cqGpdSY1U0bq+npqJxka1P0fgQGbeLAdsf2KdQU0FF4z7I&#10;eEftVTTO84GxcUakC1O4xk8HULLFQ0XjPNGEjDtQd4WMyz4EisbR1sQW8KmicUl2/JBxKf8nZNzF&#10;NorGZWsBLaLtW0IokkXHGiXtrHAUuqsDKUPfogX2RKvfjIx/LmSctj05GGVknE92vCZkHI7smZFx&#10;XESArVdlC9iIKpPxrQR08zQBV7pmPNXY3xurGU/wjKPEQ3l776CpiHEjDcspQT1OMVeMI8vtK4C1&#10;U+RVhIAAo8eVY3+aQAZsUFIgoiAVrWJ6TP3KYwPAyMV7K0zF7usJHIl4hVKgij10MUoS6Q85Nz35&#10;lPT1+gA5YHGcs7StfvRoBYdbeODSUbxEQFTG6zAJ07FqE8Qlh7cQDtCpLxsnWIdLLJEkb+zmBMBh&#10;bdRGuarH2IT74CZwNbabb8KU5Gidh0wUXiVz6ZY3YWGS5XjMJWA2EbePmgDA42f00ECCBnnaPZSb&#10;QEeedVIAh928ACxuN8WeW5p2R/VHLweFJNpHHva46lozaE+gX9kj9HOn8E+7OhtqQdCqnQ1T4yLU&#10;rlkNxVBmela7NzDshKToiG5znKhlxcec27MUw7h1MqylpV9ZaobPcA5qeCM3t4ajc8vB9KFOCRvu&#10;2T13huf3UAtjVaFJd2icsWJ5KLOxGnrYCcHi2EcmD6pgcbuGPkfF+AyLv3SPK7qzaBSdqiXcOzo1&#10;GvRg0YtR80iuqof0ZlR8EtA9iXjsZp8IF5hR8WmoOJKzkQmpFdjbhCKkvxn1SqE05IvppTKErrxg&#10;cZ9eKhyj+vVSETRxYsH424PFPXqpMNDi00vlNcHi9uD0f4HFfXqpdEC3Vy+VjnoSLO7XS0UU2a+X&#10;inQFwp1nXr1Ueljcp5cKc+LZS6WDxV1F8QNY3B52zrB41RwowNrX39229dWmJQiF1hou9ZAPd0cQ&#10;EaCM/6TWG+98ir0vm+qzweLQrgEsrlThNcHi0OhnhsVxIQtwb8HFT/RSGeDib7WXCm1/jsImhZ/4&#10;h01JnKMpFodNcy+V+fYHatVvojp+BeM9Mu4qjjawKKk3tKHXBspFwIqj8NoAzwgZd+DoQ2TcNbaB&#10;+HnwbYCJBDY5+DZxSre8DQiUQDLUjtsk2KOrChm3E/e4rULG7RhojwgrZNy+adFjzaQAjoMWL4CM&#10;21HYnluado+CcanD4cpq23T0ElaTbt/96udOQaD2uTPUgtBVB9gNkFRCXC5ht/FsKDPNuV10hp2Q&#10;FO1ovmGCas5tXBjGPYZsbMi4XWiGN3JzO0LG7XIwfahXwbjcxOyeuzEybn/CETLusLwxMm6X9AgZ&#10;d9jJGBm3y+85kPH59ocXR8YR64/iUwVH+MenOZoeSwXA3Etl1LGN9xQnod2TiMfWP0PjOAZiYgOk&#10;xgAJBBvApwfYwBNclJwABB7ZkAobvG0oxAY1XXdA0DiWZDS+UK63317CxQiEt6kqMTTkSNHlmldi&#10;XSW2uj22P67rHUEm1YefjwSXVOfXl/pddaPfre73+m2zXrULHK7ZLhftu2W7XDTvls1ycfFuecG7&#10;W12H+v5uA82J/aJknGsuMs7u6bbTDvE+hY+jyzq5fvX8Jr2OG/Qr76zTTbTd6CG1KrGFJea9v+De&#10;vhj3FwrTlbGO4urupmK6jdbR+YQ9QYhbbjth6IfSr/xwQsgCsT1X9+0iDhtt/1gsDRutKS9XpZMx&#10;E4od27jGHI/d1lAChvI4CLOklOom57eXQZaHsutfuh6rxJ3HEu255YVNrSST9IIV0yYF0kDRXRGI&#10;L7VbdQxOPDTSeEgPXR/Iz2lGRT8zdDmyw0KNCR94C60WU1a1+ejhIwg5LUTPvgrS7QDDVRA/gXJ7&#10;r4JRiA7zGhMOkCBzeV6/Cs5FFpOCw0nEY087xeamH+99gx37X8aGsI6wDf2+vm8v6vsFhyCGDS3a&#10;++9rQMAKPqKf8yno6lyHgvXVFUHEdAQnlcu1Iyx+eAtj7I0J9bg5zuaokBKlGUGHO+hx6AA2hZQL&#10;eoPAEMGiOsytw0uUbWsSibj789jt/cW9ao7UcflEJ7Q9tgNfZqK6oy3dRKnA8hMmCg3K9BU3OCoS&#10;lOPYHxd6ZGWpZwrd0f7HIyK9ztC7bqY69r+0meoOpnQzpfKFT5gpAJyJPk9JJwoDhH1Dm8LJQqpF&#10;p8M8SZpH3eVlT2pTHftf2kwhwR05v3GRpq/zo4QafXsloQxwc5Iaqfd+6NIIo6J9bpoq3NSB5pgc&#10;iD/pVHX8f2lTBdGOpmpcDOg9VbhXKpOulXERoPmVwk76qcrQfpPwRXVCDvdedi0zn3SmOvZfbqYQ&#10;BF2f312jggVL6TVal9xsVu+rtjI/q5X1fB3VN/X2ct18+18AAAD//wMAUEsDBAoAAAAAAAAAIQAN&#10;XyNFMWcGADFnBgAUAAAAZHJzL21lZGlhL2ltYWdlMS5wbmeJUE5HDQoaCgAAAA1JSERSAAACCQAA&#10;AwsIBgAAAMTdBEcAAAAGYktHRAD/AP8A/6C9p5MAAAAJcEhZcwAADsQAAA7EAZUrDhsAACAASURB&#10;VHic7L1rr2XpcR72VNW79j7ndPdcu0mRFDmkOJohhzO8SLwNRUkgZMtxoshwokRWvthGEERQLrAQ&#10;w4GTD0mQ5J8ESZQYCeAolClLVqDYEkVZt8iyZX1JgCQOr9Mzw5nuPmevtyof6vK++3QPRfE6070K&#10;6D63vdflXWuvqnrqqaeAzTbbbLPNNttss80222yzzTbbbLPNNttss80222yzb8rou30Am2222XfO&#10;zq5eMQMAM5gZtHeAjh8DRARiBjPB/NUwIL63et35q3e258dmm93ntn3IN9vsPrD96YmByD/QRDBV&#10;qBl4CgCIaAQE4fwvBwkGgInAwiDyIMEMMFgFDL6xfHgw+LWeIkS4/dVXt2fMZpu9gW37AG+22evY&#10;Ts5OTWFHH1QicofvP4Ujt6O/mar/jqgCgsum7v0vAwmFIhARVK0QBFOrJ0bun4jvev90oL7v/Brf&#10;17EygyLCuPXSK9uzaLPNXofWvtsHsNlmD6Ltz04ts3YAR04eANT0ns6d5nCBaEb/AaLhsGm80sJJ&#10;6+XtmYGZ67XHf6Wj79Ts7pSC7g4wLptNQYjFtmgOGkBQVZw9fNUAoK8r2tLwjne+Be993/vwxBPf&#10;i0ceeRS7HeNv/43/YgskNtvsO2zbh26zzb5DdnLlzOkA0+8Sqj/23+7Q06Hm92lHSAJR+FuL7UUd&#10;wHK7jgSYKi7vu7bFXNubSwoU2/Ft6NH7OBGEy1HCHBUQAaoAc3EgiNkPL8oYYEcoWBjEDFPF4XzF&#10;lYdO8Y4n3oaPfOQH8fZ3vB2np3swExQr1r5iaYz/+D/4r7bn12abfZtt+5Btttm30TIweC0jpnCg&#10;l//igQKD8DXLDYEm6OUgwTdxV5Bw9wF4kAAi+KEEByFez8wAjpGN1wwQgBHtJP/hUpCQ27NAEpQA&#10;if2nrYcDtBuuPXoFz3/iI3jmmWfw8MNXsdvt0HaE9bBCBFh7h/YOIsbf/hv/9fYs22yzb4NtH6zN&#10;NvsW2+nVs2wgKFNTQA1gAoHC0eOISGgWr0MEAqC7CIMZIBRBEajMfH7NbDPScDlYICIwU5Ad7y5H&#10;kAwHj9hXBQD32Pd4b/w3H2/t1P9kEQhJE8CAw+EAmEGW5ghK73j8zY/gox/7MJ57/7N47NHHcPvO&#10;LSxNsOoKUw9+iBjChgyp/tZ/+F9uz7XNNvsW2fZh2myzb4Htzk6MX4PEl07aYEcBAoWTzxcd0wsC&#10;/r/suOnuIMDffolRUOUDABhIRWbwaZJdDPPBzh0QdIx00KX929jwMbIQ77mMOFD8swgUVu1orQER&#10;FOQxGbzzgpnxve96Mz72sY/imWffB4YHBWodh/WAxgwCBVhBMFIwCEZOqvxb//7GY9hss2/Gtg/Q&#10;Zpt9g3Z67YqNzJzucogA7kIIAIfwM1A4dt7DqVbF4HKWfsnhFkJwOZmfvfo9zHUP3KHSRIy4l2Ov&#10;7U1lDor/7g5ixkllcHQ55kiypsYvmAcfwqZta1eoKvanO7z7qXfg+U88j7d8z5shrWHtK5gIy7KM&#10;xYBzJxJt4QxwCGAm/M2f+8+3591mm/0ZbfvQbLbZn8GylJCOXNNJJhXgnkFCdBakUyRv/UsdAgDQ&#10;5ADMWgZfh2VwcURJNECdkACm43r/zFfI48vz8Q6IPA4uvsR471zquLSd1zg2syqIVJBAwZsg886L&#10;PDy1UT4gHvxLJkLbNzz13nfhE88/j+s3ruOwHnCy3/v5ATAywLQIloOMqWD4xogdcSAQfv5n/7Pt&#10;2bfZZl+HbR+UzTb7U+zs2pWBxtc34dyrVv81kARMMH9kuOkok1yYQcSsO2C4VFqY1A/v+uY1nbU7&#10;6UIo7nF8c2dDBj3JVeg9ORKXCJOXjqledOm851jCpo6N+fhsghpUHQlgEbSFoapgIty+c8BjN67h&#10;kz/yQ3j2mWewP9kDAFgIAAOI7o1EbMiiDJHHbNWyeTkO+/l/d0MYNtvstWz7cGy22T1sf3ZiwCgN&#10;jHwYd5MMgZFlfx0owFxSKCQis+651IB78w/y9UffFufhNd4zlwpobJtmACI7ISJwYGb0rlNHIw2i&#10;I7zUoKpHQMZRnHDpWDJIqJ8Jo4yBEUgAk+ojA9oNgKHtGt799Dvx8Y99DO961ztxOBy8lEAMZkSs&#10;pHGtfDsiHAeWwVyWTcYVFRawEIQZP/fX/9PtmbjZZpNtH4jNNgs7DcTAnV93uF4YAN3l7NSjBMya&#10;xDzpDcxWv7qX875c079kc3BCRzj/9BpzrQEzdV8Y7YyXjyXbI10bwdNpqnKAoyJ97VC1es0M+bsz&#10;jjJJoBdrXzEJMR4LJgHFd3AFyPk8fJ29IzL3r0eiUgZAGqOvirYItBsefvwqPvCBZ/HBD30IV69e&#10;9TZRJjRhEDcQJcmyxzln/JI8CQ0kYZw3i0BkJpQKiAw/99f+k+35uNkDb9uHYLMH2px8WDQDAJ7c&#10;qvb4HR19BSY0QS1Y9OFsvlaQ8JptD/miuzkNiTRU1k9Zaz/ehPZeWf0IEuiIJJgbFOFj1GMKEswM&#10;h8MaQQIiIODYDgNMxQHI1yNaNBMRyVKK0XjNOI+xzin3nBhNBgglK22AwbDbtUIYLs5XnF7Z481v&#10;eRwf+NAH8e7v+z7sT0/QpGFpDJElyg/j+pn1Qhj859VbSwkRSEXgw+zXDx74iS+AnxMMP/tXt4Bh&#10;swfTtht/swfOzq5eMWb2Pn3VY0niqe1vHpB0LFY0kIV0qHOZABiBwaiJHxH/xx5teu/Rgbj17s5T&#10;RNzB25StM8GYoV1hvVf9ntPJgSA4PraZW0AA+lGZgNBVob1DWNBaQ9eR3ef5p9PuqvUEmTkPBKDX&#10;zIdc1ixlDOVH5zv4NYD5+QgzSDiCHkM3xW7XcDg4siOLr8Pb3/lWPP/x5/Hm73kTdrsdiICzK1ew&#10;tIbbd24jQxkvPmQw40ECiMHspE4WCTEnHF0n/5YBdA98hOsa/Nt/5W9uz83NHhjbbvbNHgg7vXrF&#10;RxhkxstzL/5gsl2eoTBgahz9Pp1qvWwqO5QT9h0OMmK+FyPoWJpM7Y75TyuTJnKpYmb20kccB8cQ&#10;JgXckQfBsAXpTzKamIKAYEEAYCf2ETmLgQwEPsrwmRnCgrWv4dyPEZV0+H1q7bwXJ6OnHPTEd0iB&#10;KFVHErSrV254dCVo/D2RgfXQ60R673jsxsN46unvx7PPPYNHH30MSxMsy4KlSS4Q+tphUGSXgwEw&#10;XSN484BHWgOR+OXLgAeYrpe/X4TA3MDiXA2O6//Xf/o/2p6hm93Xtt3gm933dnJ6YgmzlxYAu8Kg&#10;mkEySJgY+RStcjZn/Biwf5YWRKT6+4EBYWeN29+Dgv8Bd9MU7xGWyu49q/b6/VoIgmfVxOTfmx+n&#10;iABEkGVBXw8F9ws8mBB4jZ/M82Gq3DqCIF8ErNUN4McNeJAiLBCRUEGcujjCOWapARylBjpWbLQi&#10;I1qto6q3KBoyGNEKjPRScKZJoBTG4eKA3s35CV1x584FdruGRx+7huc+8B48+eSTeOz6dSy7HZal&#10;RQAlUO3ovRe/wV3+GtfJgywRV3eUS8GNUZRcKNeGwCxg8fem4JNE0PBXf+rnt2fpZvelbTf2Zvet&#10;nZydGrOPOxZhCLHXvvMFNur94+dURfSa/CwjQDw0Djjh/CI2jkzanQ9VvXu2Y3wCA2lgBkcGbaro&#10;oT6YNQgPSjgcq++XWdB2i5MNe3enFQRDCZIDhQOvEGHmQQC46GvsxUAs9XsORKL3PoiRefzZEmEE&#10;XmK2Q3AiuvYYKR0qiHE8hjgvjRJDnGd2Rti00HPQ1VVx5/wAwPkUqorDxVoEyDe/7RG8//3vx7uf&#10;fBKPPPoIlta8I0MEu2XBIc4voxG1Na6hgVlALCW6RMw+a4KsAgMRv86+PlQlEY7grkkEZSyQtuBn&#10;/tLPbc/Uze4r227oze47Ozk9scr4yUcRszBaOj24H1AMzsFADCwcsDs3J8B5t4BD8FzlCaaooUc5&#10;IYMCDhIc2J3zXIuniQzo+xsKgW6XMtosj4iAQNVyWNwI8JH+QLIPOMiG2kN3IJmR2WoZsUIPYh8w&#10;8QoywAhoHzY6E+oIEyUZPMZJ7wGF2R/WtVAUNUOPrpEe3SF9ImMkoRC1H0I3xfmdiwoKuo42ynXt&#10;aCcLvu/db8VTTz+NJ975Llx56BrOz+8Axji7cuacjghQ1AxkPbo2KBz96GpwOkr2QnjnRQZnQVsA&#10;GBBukAgYlkVAeV9IQwvE6qd/4me3Z+tm94VtN/Jm943tT/YGTBl9OHaNmr4IF1kOcKflrXND+VCY&#10;PTsMwmHvOhxwZJGJSiDFeip4YKS+QCIL7qAiSAiUoWSZkTMH7CjDT6Y9E2HtWRNvRabMLgAA6Ku3&#10;9ImIOz0zd+yZzQcRU2r6ovMksjOjCH2FoGQw4cei2kc3R6zz8YCp44FRuS1EoHFxceHnG2us2iOY&#10;8HLKQRUZhA1CaJZmvOvhcFihpujd38dxLXpXrGZ46OETvP2Jt+N9z7wPb3v7232/q899aK35vtTX&#10;l6AxiTLHVk/DtjB0K4hDjEnG/STi3Q8sDJHmrZdNCj3inKYZgeTP/OS/tz1fN3vD23YTb3Zf2G6/&#10;s2y/I4nMGUk1cN6B1/Qz6wbWrlMNe+j9S+OYaTBl8jT+nogCEQWngI+cfwUJTDXq2ea2QlCJBBLp&#10;JJUQpEKkLDJ7TR2E1haADH3V4DJE7X5NIuYIJNZ1hYUAEYW+MWNuzwzSoHnt3V16kBNplBTM4vzr&#10;KRH7AiUTEql06C+LkEEjUCDgcFghIqGXkOJLGTgZLmwNEakgVl4iP3b1ro3D2iNA8pkOFue8xmsf&#10;fvQMTz75JJ58+mk8/vh1GBEOhwOWtqvAKq+zMMMi+BlKEHmG8dvgJFDwV1ioBJ5cl0GGvkLeaFGG&#10;SiSG2Y//r/3URm7c7I1r28272RvadvtdPeHdeV9WPkwHQR4QIDNrz0Q925TKCDOTTipB6gJQlCac&#10;8DZQAyGJmQBem2biaJmjQXCbyw1RasiavPYeDnQc89w6qL37dmKQkfYOZG8/AOspZcwx0ZGhvQ8l&#10;x/qbnx+iewLmWTpMHVEIYSifZEmV7buoFB09KXL+gQcgOrQaYIAdlwwO68EDKYkgwY7LLyu0OAhz&#10;GSMRjovDBWDA2nuVQ27fOUBVcbJvoH3D+UUHC+HGjUfx5Hveg6eefAqnV6/i/PwCzDJQoig5cQQJ&#10;VXoqiqXvF3EszISuK4QE3CI4DK7J0jxI8M6QKEuMN5aYlcaUy91uwU//xIYsbPbGs+2m3ewNaadn&#10;JzbmHaD0AZJsVg63qyMDUX8Wyvp+NTeiLRxlhKmmH5D3IoLoEiweArM7CRCDLBx8OM4W2aYUiTGF&#10;fI7nMmgELx6oJCJBU6tgvE6HRDIRo6tiXTsIhtYWNCFcXJzjcHCCnnBzxn4iKcbe8ZgBUGbiNuSL&#10;Swgp6uzezaCORlB2SQxHnp0LgJc5LBx9DqkqoxHAJCqjZnHuvvZJqdTJRVu8FwDOD2vwSjq6GmAa&#10;GgweyKl4kNeDr/H4m2/g/c99AG975xMAEZZlH90TMYZ64pqoaXU1JMKRnAzmCORg1f0gjSFNqjOC&#10;CQAjyKnjjmIRCOU6OUFyt19wst/jL//4v7M9czd7Q9l2w272hrLTK6fhTdKxIb4mlDzL6zJg5khB&#10;afhHQFFwgTvppUk8+P2Bn0Q/r+WHKyuyolRGmU4u0fdyIBE4CBMsRYdozlc9wMkpjdlRMUAECueb&#10;BEHPVFXNs2p4+6WQ4bCuOFwcIkBaHNHIfoZZ3yD8mJnGPASEM3YEILs2ql0xWi9ndclhIztPVCSW&#10;1x19Bg2UhEQPRnR6v/MwaKwHCDoFUQBwOByKz+ATIlHrLcy4Y4bGgtUUd85XtJM93vnE2/Hup9+L&#10;69ev4+TsavBS1lg3d9pMfm59XeN2qhAIzFJBSvI/hD34a42PpngyaVz8Yj5GsIriMTAL9vsFu2WP&#10;3X7BbrfHj//Qz2zP3s3eENa+2wew2WZfr1196IrNOgcA0Mh76TnJexNbHfDsflkELUR5koDHUTNm&#10;liIjOlmQi/SY5MLACiYZ3+yxl0E2xGg1dGQjCIfsO0sBIVP1scb+JiwJw8PAIBhnwEAAJLJn8759&#10;AErmx8Hwnn04rwDZnidZDkhL+WPfpvMWDSwBqxdGPnydO2vyfdVsheNSyOhYNAiNSY4J3KdaYgY3&#10;XRUE54Z4l0YEAtNa+DocQ/+8DBhfe0xxyuyeGWtfwehoRFgYuLh9jv/v//0XOL1yDVdOz0DEODnZ&#10;O5KE0aliZtBuMC0SRpzP+EogrLoiqzFkClUG2MA+nQodzu0gyvCHYMbx1aKF0term2JdFcwdv/rZ&#10;XzAWwac+8lNbsLDZ69q2IGGz171de/iqpeDRDHsDwNIS1p/KBeFwAEDIuxWWlv38/jDPVsbkIghL&#10;ZdKpqFf0RwoioYcXHlAEYlBcA5ALF1WG6b9NJ5uQvCWaQKhjNRDYHJ6WYMiX07LoLlDAoqTh0xEZ&#10;jV03gZkhDbHf6JwoBIJK4wBRJshyATFXC+ZluemRsY+sOG0ECgazHmWULFNYaA24mqGTFQGKEk+V&#10;gaAgVc/aY41VnfdRQk0AWkJFMDAZ1HpNhTQoluZiSBq8CxwUd26f4wuf/zzOTs/wPW97G4gI+/2u&#10;AhRXdAR6X8EQL1mValIGCL4HQ8hzG8FUYNRhJEXodC0IKyRC8v0UWwhdi7V7t4USYV39vmgw/Prv&#10;/E/2Iz/4r22BwmavW9uChM1et3bl2qkxACGNGj+X/+T4/nTnnAEJJ1faReEkmyTsn6UJLlIaM2MJ&#10;9CEdZNajWxISk7g4ZcrDcU7ONHbLkR3zpd9PLqe2x4QSFyLzVkoHHjxjNgMY6jV8Mng8Mpw2Q6HW&#10;0aBg8v0SIQIEjXUSaJALM8wZfwtnPZ97BQkGkA6nOQUJTniMQKF3sHipxhCDlUwh4Xi7OtIwWgtD&#10;c4AN3bKXA9GtEOsUHRfJW6gVZIJ1oGdpxwASqv2ACVd2C84vDrj10kv4f/6v/xNXzk6xF8IiDwWh&#10;dPFWSHPSqRkdcSwSNwJ8vSnPMzo2NLpSwOqvjdbVRHcADziR5RM1kCkQrbg+ertjBbmGBQj/4Lf+&#10;ByMifOqj/8YWLGz2urMtSNjsdWdXrl2xfOhS1ISzq4DI+Qct5HB3yygPzMOU0vmk4mFqJnhwEBkl&#10;E/bLvvY79BW4WtlEsrshLGCMLEOwMxPL/VI5tfiaTib/Xi2QfoJsDoETD9XFAX1bDVka+g5xjLXN&#10;INtxIhM8XocYyDRB6Hd/vdwNkiUVg+qUWRdScExSHLMd470GdAuRKmKIRLkE3kmhgTL4seWx5goX&#10;fAHC0IJQGCTOwwMUf6kIQ+P6ZquqNMbJfofVgK9+9av4wuc/79eyNVy9cgZhb31NuWaNlliLrgzO&#10;MMo0FCJHwGemMGUYdcDE30seJHTyc2/iZNS8b6AG5RCRSvHHQBio+/6964Lx93/jvzdm4Mc+/le2&#10;YGGz141tQcJmryt75JEzSwch4noF3pfugcEIEvznBqsAIQWIiIcWf/jwQgCSiZ798ssimIQKKtBI&#10;n8mZnacDm7JbyrIGYQQRsKOgYX4bIacNjvdqtDL6zzolzlkuCIIBWegj2UAvLDoXM1CIf653MH5m&#10;OHEwA6bkE6QKcSoiJnfP+/tpIufFCVqiGdMxREthBWfMIQ0dQUC+LloOh3Qjx/77NLZ5hmZG2aMm&#10;bQJYI7Ag4srYNco4sCCaMnDncIH14oAv/ov/G4IOEaDhOs4eeiQEp3w9MqAhcjRHeQQKMAokwc9D&#10;QSCN2RtQgBjabSpPhBgTGXwwlAcEZAB6tH1GUGiKIIWeo0tDFwaxT5z8zD/8b4y54c9/YgsWNvvu&#10;2xYkbPa6sEcevWIUnirZ5E0Ey+L1/yYhGBTBw9J8bK8Fqz+DhEFA9O0uTVICYAQAgDPVWQASENsk&#10;Y3QcJEQxv47TH/zVYFichCoDZF07fssxoMkQGTlHsBCbZu2jTl+yxiODh2VbJJBiS3PWP/Ydin8Y&#10;EydnpACx/zwO/wVH0DGQi6Jp0ggQsuyipsjpDjUtM44nNyki5WRrLWhu4VynToJUOJyCmgw4iIbY&#10;k42uBsA5FU28bfX8cBFiTIy2NMiy+DYPFzisHYdXXsXJCy9gd3qKk/0eu9MroWkQAZUqFIBEIEU4&#10;XltNRMZQ6pUAwskbLr08OBndt0jR3WL+BlNACegHAEsDK+HQDaSGxRqYFcYMU4IJ8Mv/8L+1H//k&#10;v7UFCpt9V20LEjb7rtqjj5yZRE07a7xEwNK83Wy/NO9cYAQvwbN7RgfDKrMW8k4CgQ2xHwYaHztt&#10;ohyDzGChUvsbH4ShyJi16Ryl7H+OoCBT1+IPWAUUjnbEdMcMWGJ7gwyn0dI3jo+IAA1dAvgxpjv1&#10;bF6QKX8WFERaaBGkLDCXE3bnzVDzaZPM5EJL5JLEIoI1kYucNwGH1dXgA5+8yoC10BYqsqHFgc/l&#10;BxeWCnnomJlBEfcwBAqXZs5yj9BS8yich+DlCUSAojFzIdGeREG6Gkh86mVXBRhYWMAMHPoBQoYr&#10;Jw3dOi5efQUvfPHz2DfB/vQqHnvsUXBbap5DbpSIHTkCO0EyVRq97gWQVJdJNwU60ILQmjLdsZh1&#10;PVKHKq+vwcsmpoDJCEk82BTXdICTP0mAX/2tXzAmwqc++m9uwcJm3xXbgoTNviv26GMPmQFYxCFi&#10;aZxeAsyEXUsN/Ph7fCVMmvqgELdJzgLA0kJ5MDQNJID/cgQYGTIcrXCXbJeOcEDzw8e7062AIDLY&#10;auMDnICYiELxBDD8h4VDyG1ELRs5JIo1tpFYxUAJEhmo8yGKL+WGRiZMl7ZRO+Pq7c9ODgAl/mRB&#10;mBzqjINjYYZCNbJckuOl/ZCinq9+fpr6EJcQhbRUrtSaDjnM1Ic6V/ARa8oxopmiTNOaByw61XWI&#10;GE0aDAYh//utW7dx84WbuPrISzg5OcFywsf7MwOZVfkmWyx7iDD5TkPzYVLETB0F/7NVoGOqUEIE&#10;DwkOUQQioY7JGWBQrWMGp1m60HWFieAf/NYvBLlxCxY2+87aFiRs9h23N914uJ6yJ80V80rBLoKE&#10;JjlIyaKNMYcUJZTtD1QxC96AheYBIrBwJyIsoS6YKn00/fPaMdu9nrsGmKJxQ8H8PJw24K19CZUD&#10;KE0Af/tUYsgDRjqjQW/0EcQcsL0ByDkHXA6jui9YcFziALpR0gXSk+bqBMpBYE61RwaoA4Eq5HRD&#10;IIARYpC5YkN2QGTQMdoSEz3wb1N8yehSQIFQVoxyygh2CDXHkeCTOZVga3RGUIY0Bg0CYK1j8C0s&#10;0JTVDI1cA+MQGgSCgw+BigBmf7LHuq64c3GBV168iRe++AWcLg1njxJOdjtXRpyuBYygyQ2Jck9H&#10;qDsmojHVPtgANY45HIEWqEEJoG6jhGMEy/ZU8RHVeT3yfUTZ/hpqnObBEmmPgErwa7/139mnPrYJ&#10;MW32nbMtSNjsO2Y3bjxsqYiY1hapyYvp2IlQQQKbQppgicyLC9r2FJ97QNNT5wJTbidr5Vx17fFA&#10;BoCAfdErAx3ue0DbRuRtbBi9/mZJ8LNBmAOqhTCz/SojUGbg5oJJ6t8TSzQ6BEpiLmSUOLWDFeHs&#10;KRyk8uiWyO2XUQQbsQ7EIwAA0GmIQlkCEFYHfGmmo3MqnItpIauMAa/EvitbxvgdwQCe2j0DCUmN&#10;CBeIoloz7waIQK6Cpo62LMHpuFxuON42q98Xh55nkKUoQmsNzYB1XXHz5k2wCK6DgUcfg7RkWQRS&#10;Re6Ye5Y8kOiAAuz6CsjzA2AqADo0ghgh9gAh1tO6wiIodX4JOVtUfL8cql6+PlbVrBxZ3U2P0Atj&#10;wf/2j/9HY2b8yA/861uwsNm33bYgYbNvu924fs0koH9HB1DOqcHQGGiSkw2dbb6IeZtjSOA2yaFL&#10;htklxbMWzI4o5D9COEMHbuv1ZM4uqAoyWWS26VQ4nHJIDVt3hns6xyAHsjmvIL2qkoaUc0g1k0bG&#10;X3RIpDdmAiAAjI8EnPKsWOEZczD3galiEe2E6R18cFPC3lyvpKqlExAKgGpW8tIet/j2KboDyBhW&#10;a+XH6YJNfmQdPuzJ5m6QPDriUIsc11aStxEwe6pkajg9IgolRtcsAHkwUsfNPidBycsRfqVizgZn&#10;V0G2GrpgUZVijLxss/r9tGfnbtx+9av4ih5gbGBacfWhR537QQwogaJMUWWVVOoEeVmKCgcBAKyq&#10;IHMuA4uA1JUw885bs4WS/bg4wAjVUMa01PxI5ODge4sSWsp3+zXIbhEf0PXrv/N3rLUFn/jAX9qC&#10;hc2+bbYFCZt92+z649esSY5UJixtdB6UrDIcNVgkxYvcoYqQyy3DH74Sevgwcp8XzqGRSyN7RuaZ&#10;XGatyT1QOKfBeYZUtQrPQiXIa1o6BVXjJ8G6Ho5PyiLfJp+PoDTl3lG28OFAw/EfqRhaBiQU7Y0T&#10;OQ7h3zigbRvvBS75gfhbaw29q0PsxIF6OPohIrFOkYX2DgrtA+Z01HCWR1UAUldymAchsV5mjnTg&#10;+AUc55an6HoJQNRkPEDREWtViab4Cn5NczJ1dTnk+hHgMYoNciSNWgFD0OA6CilQNa9ZIg6qildf&#10;vQW88ALasmB/cgbsTsASWbvp0NiYTtPuOmcXp+oaUzQZvrYRAVdAFqGNdkeK1BylEHSYwWWfFQAa&#10;zHrpSDADmm2UNtdE8r6yQps++4f/i338uX91CxQ2+7bYFiRs9m2xNz1+zaQJluZlhCQeZlmhlP1M&#10;IY2ccyDZAz9+FpgrJiY50CxmHzhasGOpwUOZkVOIISGyMTaFGRdk6wOeMLLtmJww5eGRDPusgdBD&#10;DnMyHAVkLxIMfBiYtIYHeQ17vCdNAwUYbZpZRgjiHCViEEeV0Hy2PhpieFR2L8T62GhbdIGgdPdj&#10;3wFelECVASA5CgcAmOsZJPJCA8kABgFv/F3KYYIGL8FyfwmV2yy7FF+JBxfqHgAAIABJREFUo1SR&#10;fBGOI45yCZKP4MiCknpnBih4JC53TZbjmglkHjQ694OBnqeWZEQ/v9u3XsaLXyFcu/oQHroGLCen&#10;8TovD1iuZUQtBX4ZnIhgY5Inxf1job/g942LSlVjhClICb0TiDoO5OgZ+sGRKu6xnq6SmcRPqkhF&#10;ITquFcW9lHyNz/3Rp021YwsWNvtW2xYkbPYttxuPX7PWBLIEl4C8FTEFkHgi+DE8GMgZCllucBU6&#10;KS18pgG7ZgackCyQdfDstaeCor2mzhgjmLMsEP3vwdGz1ziXdIIAQlgnlPkCdXDUgKE9pY4H0RBT&#10;ex2AKh3Utnj0VIyZBZOZu0qj7NZHcBOpsul7Hfdw4aj3mCW3wip40pBknph7E1t/yuIRZQAQetXj&#10;qY6bos0R8PcbAk83huxcflhV6xqMo3TH3vsY2kV5jLUEEYxwBnFRvggSqRqOuA2IoETV0IRxOBxi&#10;ZkKoYzJgaji/uMArr7yCmzdvQphxVWTMl2Bnv45Jlqj7DeTOnuM+ALx8woojIabiTFiWKBxuIPW1&#10;oE44GEBwMSkxb98k8s+BQqPclfcOQaQD2mEhsGVm0FVhi7fzMmRDFTb7ltsWJGz2LbUn3vqoSaEF&#10;wG6Jx2NwBRoTWLyDwdTbv1wjQd3hhJNa4GqKWRLmdDDBsvfskZ1gZu6s/SFLIIppkEndp6z7Buyd&#10;TAXt6HQM/+eApDTtvYIEC6ycMkgI1AJ9jf0zSDiIbwGzU04JDEeWRLnIjjl8dO8reu8lCe37C7Il&#10;UjmSolMjggQBwALVwxQURLmEZrZ8QvgEWXa+DjocfZZe/Nsg0PXVKwVZHrGchBg5dbb7kcL6GBI1&#10;d2YoxzWjaF0MDoRv2PfpqEUGeXG40/rnCGomcrGMcI7ddCAm5gOY8kx30mDsgYdIoCkaPIsLoHUF&#10;q4HWc7z8pa9gD8a+7XHlyhmU/aHYCTDtoaUR96bAeQuxtqpWwYtfL8PaDaTdWzOJAFN0o0BxHGkg&#10;CufPcX8H7GKNQSQwY5ARVvXuEJ8FwuhsWJUgcLXJpXHQZBqaCFZ0MBo+908+bR999l/eAoXNviW2&#10;BQmbfcvsHW8ZAYLIUD1MmeTsPpDI2EyibsuE7HqwZKdHUOCSvFT+7LI5sTGd25i7kGJGaQnFZ5bK&#10;8KxNw0kxc41xrrbF/D1i96Qo4Dnx59iWJqcgBHpKS2BqmasBVchpjzjKsC3JkMVlyGOIc6i8ehAi&#10;TVGZf6IL2TnAxKOwHvzNDCYaeXZa64MRKJiZT1U0jVkJHGRJAlhjAmI2Kg6VQkOUMpJUSgSFn+OR&#10;3kFpJQTbHzi6vnneA3SYjm2CPYb0NVUw5Y6ZUGTVGclxEQRErQAQ4OWXv4plWbCcnKKJYHe1QZqj&#10;CkB0OYBBAi9/cCAZlBLfWV6h6RQMfe0uXkWOjHUln90ghnX1e59UIQsdKTeaKbza40iCay4YjH3e&#10;RD8cYMuCGlkuDbtlqSCXzNDN8Dt//Mv2g+/58S1Q2Oybti1I2Oybtie+52ETocE9EKBJZF/szqI1&#10;DxTcb/XKlmHAUnwEl601BRjqU/5szANwqHgqNwA14jeRg+wnz1kAWaMvZGHC4WmaZji3KzrywdPj&#10;H0UGzHkEPjo6K8NxIlNUkvD04A7QkSNO0mJmuLmfHNrE1S2Qzt7bON33jfq+17wJAg++ihEPrrII&#10;4A5SeLT7WWoEw89L6DhIIFInX0a7JVsiAX7cqeqYNXECcMSvQ3Q0mAK9u8qiRwhVIkoEZ74oGUQh&#10;ApCjSA8jNBCKpZhEmHIF43L6ecT9IebDmqAe5JgZOndcXLyCV15i7Pc7nHiLjbc9Nof/MxiCMkwS&#10;SYkYozF0jQFduR6aPIHQT0C0QHIyXnoEwB7ENlkgyqFMSbBuPkCqzsEHUqF7aUKkY1k7mhhECI0l&#10;ShQWJSzyrhIy/P6f/H1TJfzAe/7cFixs9g3bFiRs9k3Zk9/7qGVXgDBBmrfNNc7M1lwCmcfEglmG&#10;mQzexx69jNqdoJZOnsl79XMCpBHB4uHrrYZUNfqh/W8F588F+mTSD+PRQhnOKR3yTOfLyYPJkE9d&#10;AMQIZA6I3PkLBmiHgMCNR7ae8xgy6zYd8DoyC0QRKv1YxFsD2YOSbuQM+In578eVpQuqKZNG5MBH&#10;+d/ZfU+/jgBsPi5NRAOAtBZOzdvuMrCqFkaLUkOs2BAiir1p8kfGis7cC+dLHAcK/po4NwPsa7i4&#10;7AKxo0CDgvhn0SLqmbxZx6oooqkdDuC24Pz8HDdv3kRrDXKyx36/L90LICSqodHSSXnpYYXMWN0n&#10;XPoWFqhU/Jm8s6TH6jM6jAi9K5ij/MEekFSwSmN/2hUrXeD8gtHkHMLNgzCsyMqRakcTGZhGiGX9&#10;3j//FfvQ01ugsNk3ZluQsNk3bM+843FbovQqrCAWNCZIo+IkpHwuU/TkE9AouQiO4AsbJBjjnRFQ&#10;vYLIWx+FyGcwADEAR/NR6v/IiWTZosc0iJH+l6x7H4PCCqrs2vUDxnChKpXAH+kpMShMoXzoA3vA&#10;BEWQzuDJuSQQTsnPB5LZl8Oe/IdAAyJ2kWifq+TZAKNAAIgghtD7P24jJR3CRBPTzRGOClJyUFK2&#10;SXoEwRwoBnG1gmp4aFXD0tpAEACI+aAnyjKQCQYDHxCICwiZOfmO2O+LNgZVOa9iLnHMAcIM2if/&#10;xAsb1ZEBVKtkIlIaQQGA0Dbwzo/ijQDVrsqg0oM6EcLh4hyvvnhAg2I5WXCya9jxNbAQECJXmtyH&#10;OFef3RBaGpTXkKv9ExEAU6ARLm3giMxoMHXkQBnoZBBJhChagJmPAjPtHiwcVsUuyKCHdUWqiZp1&#10;9AgUhMXVM80FsH73j3/FNkRhs2/EtiBhs2/Inn3iuvnIZs+NOKDuVDzMiYu7JYYBqTphjYbCXqkM&#10;TlkmE8HiwV7KiITKXInywe0P4VS6SzQjNRJc/jdVHMPxSzsCEgjuYIGR0fPk8Byip+nV9ZdyUq7L&#10;YOXpGYoe20kG/FHmXN2UVGOX87xBNJXQp2BhvGxMegySpuoUBKAjeyjVFw3hXoewU65NzJhAzomg&#10;1JRwwR+HL+K8ComJrxbB2uVjBKqNU6OWzuzX2YKoqqro3QODLMnE4de2XNHSLm2Y7vrRiYkS1RpC&#10;SklzlJU0Sw40rjFTMBO1R8uihmATcPv2bXzpi1+EquGRGwdcvXYNst9hzLRwfkYhBQAQiFDRYYt/&#10;MoI2izUhNWhBEOxkRtMYuuXlibwPzbTuxZTEds6nonfFunY0UdACqEZZw5znoHEfNZF5Cjp+75//&#10;qn3o6R/bAoXN/ky2BQmb/Zns2Xc8btIIO3jdOmHZeUKjUKgaErCQ19J1IrMJQvQIDOJR83cjQAIV&#10;8MIuAlEekHoh7eYSOhSzGiYhpXTawg0wd8Kt1BTj/eZERX+2h9pibjkKy0RZ9/agxAywPoHM2Z6A&#10;FFFiSHyqOPgQvq+xhsVLkGmOgSHY+mMZmLw90Jv9I9NHEN0w6w/EuRhAnC2euUKeB/t+MxM2kBDI&#10;OlIJUXJRWWJ/5BA4ARaiD+GGQ6eCqsyiWX6AwchRjmg6iSGZ5GqO7HdBMSNynzp+zMDQSaaJyBRm&#10;NF5oKROVwVkENb5CfowaxFdQyBz61EYjQjegawfZiiYNtPiMjlsvvwzqHRBv211w5miKiK8KaXTA&#10;SKyHX5sK6mycF+XxweOCTnktM6DhEGLsHpC2CGLJBcM4pLOtW212XRXCHYeLQ7TA+jwPZgTRFwA6&#10;iAyHiXdCIT71u//sV0zN8OFn/vwWLGz2ddkWJGz2ddtz3/cmW8g5BhLQfeN8qGdbIGIM8WDwTyR0&#10;d/6SjhxHpQH3BEOhkYiw2gpglLmTDDiy20AOJL5P1cTsEGCANWr+QWxMqiGUUdL94WiSrW/WAfWs&#10;mlKaOP3olNVm/T6KKiipYA5+g+ZgIC00JB2KJZ8A7s4nsvzYVnVUDKss20JS2mwEITaVHuhYQjkL&#10;HR68+D44uCOI4+DIcjVmFSC4DS5UNHVyWDg54SovGDLYIG/pQy8dhCxp5KyCXPQc6lSBSaFKHcNo&#10;XHsMvQkfuZyCQ8fnaalHEMFUMTICWVLT0DBwOWdvZwQOWL3j5MsLtCsef+tbgJMTPy7rUJZoaY3j&#10;0cEH8Xhl6rRAoC659pZntQJosJj4yWbRyYDqAFLwRGDUcV07sK4HHHoDXxyAUGWU5l0tocMEUudA&#10;aAVgfh/lPf6Pfv/T9kMf3NokN/vTbQsSNvu67CNPPm4kBjGfo9AiM0lINJ823EJbfwoEkLyEgEBF&#10;WknLVjvd9I8jyPAKN9f2WWQ4mrBGqTswBhqBUK2OQg2rdkAVTGPsL4FcgIZGCcTZ+DmBjyD+Qm8r&#10;VA8GhmqjBwKqHcQJG8OFhTiJa6FcaAYEiS25E3GQ1RlRDX0DpYZzBlz1z5IgGI4bFo2Q7GJLZhSj&#10;ig1qHa4VAfTQCyBQtHMq1g6vsudQJVXkUKgAB7x9UYH1MGSpmbw2zzF8IsM7j0lCFwLkUz3hXQxq&#10;BhF2caHoMkEWQcxbJH0Es5M+jXwlpFpYs/Tg59FNK/DJ0pSqr02Oh4ZFlwwZtPfqLqAm3kbYNVAv&#10;wX5xZcSLrtDuHRD9cIAJQcwguwXXr1/H2X7v6MiqoF0Mq1L1Na2A1dcjESFicbQCx0GggqC9gztB&#10;FoFPtkyCLEfVRKPsEs49gkpV4LB2yMXqipKkWJYdoIaummBKqTUyNfQMgvIehwen//vv/l374R/4&#10;yS1Q2OxrGv/pL9nsQbcPP3XDknOQiomc0D4SAMjf0xAkiocz4nciLjaUnQoO82cOnvEElXMgmpQX&#10;2xIljaHaN7gMUbqgMUkROcaJRuZv6sSvdLjlkc35B72vWLVj1V4QukWWlzb6ANyEuRwiS5Yzwvn2&#10;qVUx31kBzpT9Iw+FHKO/ROdPkShMa8rCkCZgcSJlIgLOAUjSaEhUT84/9+Xkx9SV8Pf4v3C+AWHX&#10;MRDFOnswJjRQG+QVNBoPlHB82Up61FlC2YFhoWcR4lcUZFaOcsFU368yhCUfINb2UqdErCxySBMi&#10;+Eq9AV9PX2O/VBxy4QIRKeXP8/NzvPTyS3j5pZfx6qu3sIbuARB8C8vZGDTdRmO/Bi9TSd3f45pO&#10;k74nHYksj+jxvWe55biHrbtYV3eS4uHigIuLCxzWAw6HFevqolwZ0PZoP13Xjr6u0L5i7YquHdo7&#10;fvMPfukS+WOzzY5tQxI2e0376FM3fH4gE4QAJvXWPjJv28KAjpOo6N7IH/BSZQjyKXvwboIxTjlJ&#10;i8EKJzgbnvLhSyBqlQHZlMl7WSJbIaym9eVYnepOMHM1xJjURxiCS4h3+JfBjvfsfzz8cyokg5Bz&#10;gDlEeTQcZuggojQEzNzfR12/HN4lQt6RIFCGFFZHEdnkQOh5dpwAQAJQkueif5+GWxL292scgsPv&#10;M3oyByRW++bwvxxcjayPeOtmBF/ViZKDorztz2ZSIgGijM4aDP/ATCKjVXZHmgORsqrjw5jG+iiC&#10;8BeOmCwCrszaI/BgZHnH/1GgSs5ryeAyia1D+ZHJr9dCABvh4tBx++JVvEBfwumyw+nZGdrVa5DG&#10;aOb3tsiCgx5gMawpJS/ymikRGntppgLbRMbi+DU7UyIoYEOUpggDqaNRljKFKtDXFSt518t6OMDM&#10;FSDXdaiHuuhjyl4rehyjl9j886i64rN/+Gn7+HNb6WGze9sWJGx2T/vo0zdMhP0GYfigJRInJU6Z&#10;ZLamZSbM8ewOvlooKnI5ALcgvmUXA3wnTIMxbiT+IC3kQMf7U8goHFxluZcdHsKJTQiHH45n4KpZ&#10;CnCP57FAZqdjWxz8AjOrWU8ze11RcVE59vFDlFPuyteoHGulwPG6JFPGrzCFEjFwaMqeq/zg1yHO&#10;MCgGud2cbDjOieDIQaIkqhPIgYDqLdovS5BJo3rigYJOdAk/ZS7xpnR6wgJli9kGOmSd89ppjkei&#10;OsJEAITgpEmYt3nWsQeCI14+YAx1SVUX8dLkCFRpxx1zrpcGqa84ECEqYcTgJqDVsK4HvPzKV3H6&#10;wlcgJyeAAVcefgRCXqKwtVc7Z3VnxD59hTLao/GC+Fpjs/sKlua3nJoHm8Sl/GmWJSY/b58loeAV&#10;ILoAS8PaVxikOjmIGY0AIBAm4uqCoUCOpDEQ5SBSxef+6O8ZM+PD791UGjc7ti1I2Owu+/jTN2wX&#10;vmGR8XBJ55iCQq5mGBB4lQnCWWVmZwiyGAcE6gmh8FC0SytIFeEsMIhnahF8sBSkDgBsIUIzC9dE&#10;Vp89+BnYxGPWH7LBZVAa55RDllzLwMp5JWkPTCE7TMGzIFjUnEHh3LKEkgqS0xTC4w4Hd9Q6yxQi&#10;T3xCMbJzcVL6O5J6jveXVBXneXrApmqwImT6BlKJMEcdey8pIrkciIfXxblQDNOifALWww0O5n3K&#10;ThsMPYIJRLlDmZEjC4DgRIJxYJ+/mXLW85wLr+MnyTKdsA8zEnZuS6IExdVAOGjyMkJej6q3ZPBk&#10;qMwacS0ABjtJAgJ3rLwaXn3xZTA1iAGL7HDCDZCOVVcox3tzu7EGiSZ0swj6HJ3y2zYXlL0lsvgC&#10;jv9kZyzFDeQTTDPG8MVY8z7mDqYOW2LKZWgktNbA3ILT4qJhZq7FUaWbRH4sgg8Yfvuf/j37yDP/&#10;0hYobFa2BQmbHdnHvv+6STgGYdcZSIiYyhW5eRdCsvCpHmJEI3s3M0g6Vc2MF7H9VumrwipBLqY4&#10;STzkeryP/eGX442DkS4Bh1frGwYXgrpGKcMDBusBVZuLPsGyHl4CBgAZtBd2DMD9tsZciRSBuqtb&#10;gDwD96BhOMxCymvs8sgkSY+fx5WRhttSjs4JYe+2iDhHCaWwiAhg8pogoXigohQCBcRtIB2ckTwO&#10;L68PxoWygno6D4ygLIkBcEEp3/Y4XxC79oT1iNfi9XleE+yeQouGGJSkOkoCs3NPcAcMLp4qF6xO&#10;Nl2n8K4+4juz6ykQrbX14G/ta5WzhDlmh1iQZxnKjIuLC7z40otoS8P+7Ap2u52PliZC76urHyKD&#10;PYWmZgIw5oEYAFIYUjfEQDyRE6YbIDS6gnDq5RO2FBAbr3POwYq1C5gblqWVLLmXJ/KzENe0ymlj&#10;rUSynBf3qRk+908/Yx995i9sgcJmALYgYbPJPvLUdfORzoYWeSIBUx29qriV0XrGkpn6KAokBGxZ&#10;fzZnWoPjAcytggHXO8g5AJnZy5TxCMy05Jmrzk4eyJCM8KUCDSb4RD2HYIcyH7mWQLLng1iXzjzB&#10;CGavk1Nl0THB0OsXkQlnuh/ONtX3EhtGZJSw4FAOJ5wMhBHwRICRLWv5INdRlwZl5n8cnFWWnMSO&#10;hDYQbfKWa0pHSoVC3o6qljwCikx2HIdLDTsageAacEpoK+CFqI4RBWTw5PLYKWldaouYX0N1nARH&#10;QRJVGGb1z2F0f2T5xMU1AlGMfQQxgOBrlFMoZyIgRQmImdE7u8MWjizbKjDitoOSB6n94oBXX3oZ&#10;N/dfxgLGtUcfw5WzUxxoXGuD6xQQ9VqLos1E8GrRLmsaGhrsJY7k7Fh+vmyU6uKjFqs1XV81HLqC&#10;1xVYXKZZRNAiksqyTR1dEBkltcjrPnEUpcieveO3/9kv2Ufe+xe3QGGzLUjYDPjB99ywBS4FuwTj&#10;XJIpPwDmcqTj59lc9W22JF9hdjAs/i8fookAYJDdss2RReqh6kGG8xaGK4e3HEY5IRK58JmOQvSo&#10;gWc3hpIhQ5mqV1uKASXBLx3XkPT16KO8UTkB5DEDDqlb9O1nJjjS5SpRZAnF1MLhTtFJbTYydxnY&#10;zeVBUkyB8lis9Sgq3HV10iEwARplhTzPI74C0TjN2IYCYI3g6KgEEMqPerdC4iinaJ3LfBZqQ7J6&#10;rDcBpk4UTa5EoQgZ6Ljj79p9RHVr5dzmFlWKwCnvs465WyBQLyIsi+shsHgJ7WBax8gBeTExunbc&#10;vnUbL7zwFQ8sxT8jdHZS97Cqt5/Gm10v5Cj792XOclbeE6OZJV8Q9yIBnIhVkG4rSLAsb3Ws5IGO&#10;MGORBm6DQzIULQPZmI7HjzlLSh7+F3LUFb/3J79sIgve/+5PbcHCA2xbkPCA2w8/e8OIEN0LnskJ&#10;e+YPRdXuveRKUzuev5/QgxDmjHSxAVEzOmCeDLEkp8FnNZRaH0XWOT28JDO9cIgs/pokxVFltIRs&#10;8Es9/nSigmiMZJ89wNEN0cSV9qCewaWSIEUWm4Q/yww4hjh53TvbN7lCIglxKaLUIIigA4ht+0Aq&#10;g3kAk8GFBdoCAKksmEYoaeFyGBOUne2kzBJljEQmPPM3tXI8nJg1A7AVGuhPzqxQHy84zBDZeAcD&#10;JZ8NIh9eVIfoXI9D1xIM8rXXKrNYtPYlYpM3QHZHEBESca/KggFkCuVcQz92DvhcrUdtn2GSwRIH&#10;fwRRYx8kx/ou4kEOnkXOFDkA4OZO9ny98LtGBKaKgxnWO+doy4KdAmtfcfvFl3HzokOUcALBSWuQ&#10;BphwoFahoUCExs3DUY99wkFzlB4c9dEYBqbx2ZrHd4MMUbTxjhUqvCyCTKBxg4Fx6Ia1A3siSFtA&#10;sCqP9d6n7gpHE4gdafGP6qEuQr5OtUOtQ3jFb//Rp+0j79u6Hx5U24KEB9h+9Lk321xDN8qaM5Uo&#10;S7LmgZE8+/fT7+bHR2R78xsy0zp6ylB2NwwHSdE2WFkuoSb5jVawoJhxqv0NLYJR70Y4Av97JscS&#10;dfOEeQFUds+lMcAhTGM+xCfa/vJ0UgOCyMWWbNpnhjshpV+lCgB3cQ9GCyN7x0RkfYkMeAnD2/Ec&#10;HfHfsyBQEYEQo0t4oAhCSuI4tiEyAjp3+8FRyJbKPo4rS0V+TRgsetTTXxY9lRkYKDJTZRRvsqIe&#10;AxDCWwGpO3ck741+tOkMtnwJvTSUZYpU5dBAM8ycWKoWHQ3wORoJ9Ay56LHmSJXJuHH7ekBCSNVF&#10;owQLx2pwQSaN8dK6qmsovHQTzMDDAly9cgX7s7OjQVeUQWsFCL4WOWSr1hEaxEGqVtvahlmsLmPN&#10;z2EGCuqIkKqWumTvHWtXLBEYEnuw63LNGp0REXQoYDG868i6Xw9l8feI35dbm+SDa1uQ8IDaj77/&#10;TcaUmHjwD2w44XrOTy1b3jGgE1eAytukNkC15AFAZMo5G2D2NzTV1DX3g3qGlWNLvkO24pm6JgAL&#10;Q1jQdXXORBAigUQ7HKJ1aDz2bC79K2ThEFPbYKg1MgCl7L0HYN7umTV7SblloPgZl42NoDxqB0Jc&#10;hHadzrOcinqpYiwOjc6PmHnA3V+jGm2mKT+d7W0xH4Nntn1k2APeznWwVFUeAVZe80SVTKDGUKz1&#10;nuHAyOFvUx/oVJGEBwSxpP5TSHNT8Vai9IRw5tP+LcsN8FKAcyGylDRex5FJE1GID41ezFm5E9pj&#10;NPOIYzkOrmD4hOSnaZl5jsIMtCWCpg5WgMSnXL76yqvoa0dvArl+A4ss2O93HiDGfcEw9GhVKJoF&#10;A0Y+BAxEcR08eDCdyLPVWqmjskWAsfNDFBSonaF3YF071lXR1xV93UEW/3ysfYWZD4RydCACKhE0&#10;9Ppc53n3/ExoR2f/SmCYHvCb/8cv2vPv/4ktUHjAbAsSHjD75HMeHKR/4smhXzafRBcKfpV9DTnm&#10;7AhIUpiT3FxLYcwPGA/mErrByPaVXEBGgSm7jCAkuQksIJHx4ESSyyKcofGQYx4PWusuT5w0emeN&#10;G0YrWnYHWMDsGuUP36wYeVdBOChOUSFfnKOyvwbqcNkKmQmvWRMJ/UTdYQuOa9fIzBlFXIuwxVF7&#10;q5gDqVIIS/4IxXhmD18u1hU5tjlDPx/1rOCjXpXZUu+CcdEp/fo9TdMJZ9smZRtf1NFJ6lrOCEMS&#10;7ceAqxRKQrRfTkdDdK+lzQ3U/Ze3QekKkAd4vr9kdFgcRgaWnsFztJJmdcaE0WDY7QTWDWtk1sQL&#10;FIp1XXHr1i3g5k0sTdD2Oy8B7Zaj487S0+B3eImFUpMDgE0tr3ddidT2mP5ew7S8vuTOvzPW9YCL&#10;g2C3WyHLDn6/BCEyAgWz7hM8zQBj7Ha7GMTl+5EaCEWB/tQ4LnRV/MYf/KIBhE984F/ZgoUHxLYg&#10;4QGyTz73JmOkJqGrzBXRD/FgsPFAyuzP4fh5dDON9jvEFEANTX2yGPU8HjaZ9apZdAWEr6DR7iiT&#10;w3IkgEEsNWXSA4w50TJ0XV3HwaxqvwFShwKiRdaddd3ocsjpwmpoob2vPompdiBE7rz5Ho40ghqm&#10;4STzpKqcETYy28io1WAxSZCJsWo/qvUf7YYMNVNBADLxNeaMUeJa1mukkI1UetBUVwz2enYmxAoc&#10;iR9VxpuzIGgKuqZALEWVck0dNFcwJEpGIepDqPY7h/H9q0cCIaFdnIEMNoCjsjxyXS9l+oF4Gccw&#10;qpmFMJEl5xDYpuuRRapZgIsxpnaWTDTYVSGDq2PR4ulDoRSvvvAiXjTCThbsiXBy9So4RzSn9HOu&#10;W96VyXthAisFq+Y4o8d8BrkI8I5WDzCchSGcnwXFxeEAuRDcaT4hkpaBqpgRtBu6GSTLHAB41SpJ&#10;pb5HBrA0L6ChZoMQDL/x+79on/jghio8CLYFCQ+IFYIAhJP333sJIXvueWT94n8tol78PV9bkC3T&#10;SAvDUVMFED6aN9sN3Ve7kFF2T1TLZPmAeFyy59Yuz6uDdU0Z0kSJI9oh/TwGseuInyAMAYNbajdE&#10;LRfOajcz5wwIxkMxM7V7WJT7I2sNIr7BR1wD4D4cXW6uetUBEKSCrAyOdILej8r501aIAu62qXRA&#10;ABkf8UUMQO9WUxDHlMQMEDpMg1fRPGJS8wFHoCA+IuikeR5TuYiZwwlGfd0AKWQgWfiTA85sOiND&#10;+LlSdatMFoGe2Qh2kNwMKHxC5RBdypkVagaLmQSX0/K5UJLn4itCFZyMun1cgyjbHC7O6z3MEgGz&#10;QBqhrysuLs7x8ssvg1vDIg2PtIaTk1NYyD7bJbGsunQtUA62ScclWvQ6AAAgAElEQVTj6KIXShd1&#10;v/FnzcAM9Rnp6wqYI2US6qFqezShmDCpVRLsUWIhI3ReARK0CB4JXORkIw8sRoCFIAH7sW6BwoNh&#10;W5DwANgn33fDBJnFR1CAzNb9q2SNG/FAnB5c7E/8em0QEhwBIAYJqjWtHtzh8kSkOhuyhs8k8IFR&#10;QdJjd3SA11wpofaY4lcPSEo+QD7ICVCtUggnrA9EwpooBQ0thwALhIOcF0HIhKpOlnCwZ+oWTiq5&#10;D5IweEySlCB/KvqoQRPKkc6Ocwg4TagDMqEPvQVClUMSgKfYkAUCkuiFFQIU+gsJETFDCCgVIkQA&#10;QQqGufRxrjhpke0okYbJeQVoE+Mrsk0Q3udviAw+T2JyfHmA40td45x5cUzq55Km1lyv+N9Ft/y6&#10;5n0GENgYSgTrNOr4Gu88Yl+OIBMwNPZOhh4OFIHQJKpkPYOx4KVw9+4SUEH0/fwcL9+8ib0Ilv0O&#10;CzGET8BsR/wWirKPlfAUQBqflQhScsmqiyF0MQayYMkbBXWFgrB2hcRtY+iF+KkqTvb7mMAZQX5P&#10;FVNfoDUoJ0wT4Tg7a3QOt+yoLJJB+Wf/4Jfs4x/Y9BTuZ9uChPvYnn/mRqXTND1oSmKYPHNoQQJM&#10;VUIKBzi0/fMZMFAHo9lxj6zPH4he7e5mDoGHQxRvGnRRpHCQEuN9Z1U81B4dSk6nTFEW8LKIi/X4&#10;gz2DgOMx0nl8eXTa3YllmUSaVHChka3534+L8ClZC+Ppt/HgJ6oAJ3kAYB+6dHwubqOUE/K9kacN&#10;B+/XJIdIk82/x0AGAq7v61Doy9Y+U/WyQrS6cQQvub1Sip5q/VlacBnncLw8jt61/2NcdTpvGq2J&#10;XZ2Fn62jWZbKmnoiDyMhVqi5M3JFwhEopIaA1lnncdwN7ZRCoxBI2cmO0SmgcaZmFGqf4111Pdjv&#10;SidhUgRIeS+7wmfvfiR5H7hIlLcW7pYd7hwucHj1FdxsDacPXcPZ2Rn2+51n8HXB7/ajR0qQgbLV&#10;ehdKpVXqG/fyWBUXvlIfjR1HfcEHtOUCIJSwUgacyUOpWFpXrGtcx0YOg61ATlttbQnOR36KUJ9x&#10;wMXAPvdPPmMffXZTaLxfbQsS7mPbs2HtBuoEMnccmaE0Yuxa8z52T5k8s6ZADIKYWAB4ogkiATfb&#10;EXIA3F3PbYDX/DOFzCewH0IECyMrmS3rxWt4NMrsNkslbGAjcJPKgmpYlFkx+3JmwzGaS0UqQzhH&#10;irkS/roBUPd5THQFW7EqwUy/fOzCDJ4FhoLrUSUaBJkzIHNXpPRaOteI5NAxyE3UMVi8r6SVkJMZ&#10;OEEe9sFcGlk+EO2cee2bOGxf52ZVc+YIwBLm3i87HzWckE9sw9QRi57Xlb0Moh2wQCT8UHsJFYGa&#10;1+PNxnCtLE/4kI+C0o0cAbKYU5GIOxODG9XYZwAglgoWOBCiPmlbkLlQssa1zW4PP3Qb14PGTBAE&#10;Ybf3jszoNaB+tV7loVt3bsX9R7hz6xV86QtfwCKC60zg0zNY86AYxGjcnIALxXroWGnFIru4zn4/&#10;IwPHAECYpAIm/wiGlkeev5p3PAxeKg7rAbdvw8/TDK0JmjQsIo5ATUG5mULEP6Oq5qJZYsFJ4Um8&#10;Km54NXRmMHp1+bAIfu9Pfs0+9NSntkDhPrQtSLhP7Uffd92yjsjhOAbD3l+jZgPEtCQlGpgE2Vkg&#10;MnqpU8/eUYEBw1/O8jjqt2AqmHwUtyPzC3a1P9Rxl6N1XxwOLS3GSmb27yhIZPMVCETGlTFJwfsT&#10;AXE6H3cWUa+l+Twm/YbI3o9IgaWbi5Fe5YFnn/oUFCU0naZZ271Hhjlec8xqr7XO85xKDIkQ+QRE&#10;b0W1jph9gQL3EWuV5MmKnfIeKdh7OlfyNbOA4MdcABREzRZCTvCsfZZfVk0EO5SRyOWgGZ7J1twH&#10;eAnJeYhTySKui2JGAzLbHwuUw4x88BFgpQFxjEDY9B2ReGmmVDLzuEc0S/C0PlsyiSKEMwKrQcTP&#10;t6vhlVdewVe+8hWcXL2KsytX/FpEkGPaEb2vnqkjSjTTvVndFwG6WCo4Ut6vOao7EZp+JCTWFcDq&#10;7YvndAFAoboD7aj0RogbsssGFnoi+aO52JJ/1MbcB1iWRPw8jAzKjrA0+OdrCxTuT9uChPvQfujp&#10;x62vznxfBFWrTykbAzxjgA4YmvIBzBEoDIiysm8e2QUC+l9SuW8i0w3nioCkqZxnkSAl++mp6uKz&#10;Zc2WWXD8kB+MbaLRfZDundJBp/OaeBYAIgMdzsP9n7+bpuzUq71WOg/HaERA/jWeEMiJkZprFb/P&#10;48jslaZ9mxkk1P5cDpqPIPljmgTXcQDlQ/0hni2DsczusJ1DAIrhTUkmSH/U3SHPXQN2OaBiv1vI&#10;4l9dohSoIqxm1fJIsd42rQ1FR0PvA7XwoFUGcTPWv9CC+YoTlcOy6Rh9/cfq5LoyA2bsyow0/mo0&#10;SK2KFFya0B7yY+lwTkPN6aitj2vtVyPaNQt4cM2G81u3cNMMp2enuLLfY3f1DLJzbU3t3qooS3Mu&#10;RyhtGmkEAKPDwu/lZMRGUcocGXLSad0VcX/nZVRH3w7++r4esN97yW7PewgvWJpMa5MnpejdAjWI&#10;zzEzuGdgGbdQIF5qrqgg0qHS0M2VPP/xH/+qffg9P7YFCveRbUHCfWYf//7HTSMxyjHIVftOuDuH&#10;FWUbFKfTDYcWLYVz777XrGnKfuPhFfApdSqmOhGilSHnP0SWmsI6SJIURXsiQY4TbaRT5iLojYd5&#10;8ivmLLsHXJ6ohLc/znLPFqWV/MkATSTDt50qDL73hFy9vdOzrfnZN0ZJA6ivxUuodQuJZz6GyMvZ&#10;H/0uM2fc9bqh5kdjjQHkUKdRKqkNxdRHh/CLfBrXyESq3g147ZsS3ZAIJDECCck2Dp7ukWzfZKrz&#10;h3qro0oqIobDsZS6jlzYXASIEwKxe3eTVIAAAlP3AV0Ut8M9ulPJCCpRXqj6e8yJiHvXY6ZQIrTg&#10;ydCA/F2Y0MsLVZqIwVEaZRglVLmmB3FQWKBquH3nHF/+0pdgCtx465vx0EMPYzk79deaOlckymTF&#10;xzAnFyqNusEczg7z480LPkpgiGFS7vC1d3SiaGlltGXBsmT7KdU+EikwY7QWCqLWnTCsik4Urcge&#10;rGeHRHaBdEsZbAphKsZv/uFn7PnnNo7C/WJbkHAf2Q+/97pxZHyZhbJ5+xjDnSgDJRhk6o5RWCAy&#10;2M0hcBsP45LxAYHB4tMbLZyKdo0HlUXW73r/KTyU2SUFObLY8vFV0nnd43wK+4jtA569MpCABwDU&#10;ECFN8acsNfhG4HVoBLvcorUvavhIgtikix/BwnhIp5sapkbBcHePUUen4dgq6/fZDZ6R3829GON7&#10;58w1DgqD0EghaZyW8xkyqCC1gTQkIYDd2dV5TAvj3S2E1AwQytkPA+ZPqWolQ7dex6AU9X4T0BJn&#10;bgwiDTlfAoWWgrG484U7LAMhvLDnr72jhIGmtaHIbsOlVylJ6v7xa5aITzZeptNlEvh0pCwLtTov&#10;5Hman5ffaYGaaK6pn8OqSfMcQUwiDY7WRIAWAdauLej9gFdf/ioOd859yJMRHl4WLEvLDfjnkv0+&#10;MnKyJWBRMophZ5gIpwEXeGeDTaVDwqx66oTDIL5aliwMvSu6Wtxmfm3N8v4bAaiX8gwdcY5qjppQ&#10;tocOdMWvqz8DLvSiVFCJCL/++/+r/cgHN8Gl+8G2IOE+sU89e90QD2PmHHhkyAQK8Ad0tiESEBK8&#10;zjNobanRuo6YO6N6dmIGOArB47GSREcruZ4YYyxS5QUS9rHE+fCdIYBpW0dG49Hve+cJ+keJ7oy5&#10;Cl4bHg86CsJgcB4Yg6QZa4RCGgzCGk4sEBJjMGkhA1QdAv5Adl2AyMxq0EV2zk3OvH4fKz8iFxCs&#10;uiqqH76AhAnq5gy4JiWFVIqMHy9zHvLtl7Nz9ykhby08SknR38iJ+WdwxuxogEqctDvvVHHkGscN&#10;eEYewQ4LVD2wENUgULqDUp7O0GysOQyU5SsFvN00zzv3m44+JKgt/jadp7P4UQEG67SPXLYYFNWn&#10;2RVjGxNqlWWNLFcFWZdinUQaLKdURXbP0rCq4tatW/jyl7+EJgzsGq5eewi8XyYOwgjWge7OmwwK&#10;qVLR+OzCSzec9wsqlJXgELhuSa5pngJFMN9hfciR50TMdT0UqsIsaI29myNaLzW6PrxVMiLgWA4G&#10;sK7r0b4kyJnMjF/77b9rn/rIT26BwhvctiDhPrAMEGCZu/pDLIlz1T0QvkU4MuCQHW4iaJxIQjy4&#10;ZhTARoAAVm/5C9Ejaa28PEXNWET8YRmpulBKKw8lRmQmDLxGlBB+MFANf/hFFpxQ6/TedMwUyAEq&#10;Y82wwM87X+3ZtAvPqKGGAyGhZXaBpWodDS7FbAZxZ4PcJ6LkYq7DH3CuhwdRaqEx+wEAWj6woxzi&#10;MYsffwpYwewImSnhJbNIIhPvCH/GBOrhOOmSw8gQMcoQIyjJ19R3flaa45etfs1gmHUQKEYrY8Df&#10;8K4V9CixAC5tHfdeD0XM3I1SHvVANhCZskIndCtIibnalnoIVE5xOtNok/X7kaPkk8JdGTmN0dLq&#10;I8XNgzbNToYICHxhnWxIEXyrGUTh8tZxfqru6EVSlYtw65VX8GUmHKC4fv2Aq48+gv1+H2ieRCtx&#10;thgmV2Ja/yn40UBJRsQQv4dfZ9b5+iXyROjqXTpdO3pXXJwfYtuuWtr7Cu0dLILWJNpoDSIcXSgh&#10;xhTllTy/3jW2YVV6IdYQc3JC5K989n+2P/fxv7wFCm9g24KEN7h96rkbifeOR2RlWyhIMvNyADWL&#10;AQBY2rH08Mw0B1yJLerI2Z/PUZ+fP/n5MBfytkQXZ+Ji6PuY5SiCWKIRl9Lce1iWFmreQnEiwjSD&#10;oONWg3po5bFl3TZhWvOHLiPbJDXY81ZkTZuIgncZYRqR/PUZU7Tw0ThzYa/aW1cQB1Etz28Wt/la&#10;j9lw9OHC/NpwZqj3OIgMDJjLkQJwPsElcoP1RA0iCIq1NAp54SJvJrE17isWmHZvRYyDVCCcaaXE&#10;YMmAKu/LZO3bpHsRtfVp/gQwtAQAKkQpjjoOKdc6ggXLckqy9BHIggd01ZVZ6zrQmnLcEX963OBt&#10;pKU2WUtBYBEIgMO64qUXX8ad0Bvh/Q4kDKYlP2B13fJaHtl0XgYe+iQ4fnlSGfLyzR+RLDdoN1dm&#10;lAbVNTQxOg6HA3pf43O9QMS7m9QMYo7W9VA9HZ+zUL5kBlmv/UA7FC4ixaurMX3mN/6O/YVP/NQW&#10;KLxBbQsS3uAmHfFh9wcXS8Lj2X8OJDAp5E9VAkAsMVPBnTczx8S+S9k2Dwlhfzy7bG8OfnKVvewk&#10;4KpL5ijnbPuvTD+epA1U8GrV0DNhTTSAps6MBgDs7Vf5PGWDWcrJ5v/T8SOz0xEEzSx7dy7zqOI5&#10;wEhOgIw/pRb/gC8ikAhHEhl+wuj5RhGgVV3FTzKPqKrujQCTcKQGPZIgpEK8g0bnLHMOJWmqP/rW&#10;C/a+x3P5iLU/zW4AvCSQsxjCOfVQURxcAP8qUaYwyms6l7doHEP22ScaUT7OuQTKoxTgxFgnwzEN&#10;NCUWNNAFc9jc1APSEJ7yY/b3uD8fwS4RvC3TUmI4ERkvl+D/Z+/df23LsvOgb4y51j7n3qrqdnWX&#10;beBXfgDbHcRLkXkk7rgbk9hBdDokQeJhQBYRAcmxFQwJyHHaCeER8ZDAKCgCoiDFcYIJCXEsk0g2&#10;DhAlgPgjImx3dz3u+5y91xyDH8b4xpxrn3Orqt1V3VXSnt237r57r8ecc801xzde35DgkQgPTlxj&#10;jn3gfI/hjwqYi7YkqPIo3e2Gvp0i2VMF2LaIUXh0wlviaAuw4Nvx8BOvJcX2IEqK4NKI+TGlBSSy&#10;XyQtGxEFMAqCmSCIs9ICZT2sV0003BbOdzjcQqfTCaeto2U6sxngvmE7bXAHjqcTDmsAhWVZISvz&#10;OAJ0iXNtWGA2TXK0qgGSLKssziZSOPLSPp7tAhI+xu3z/8C3u586oBGjxUJK2qSEUBAbBYRgkBtf&#10;atWGqtUgFLBSQkdAeuZxT7owxhehVgXJjaLJAAjKyn9SEAEzV3/styxFTO2ZalnqmrQAuFbGhMPL&#10;XTIHAs6f56j9+1rIsPt3L1I1D611XHcK8J8nAec2BdH5u+yn7K81n09bz+6SMahxxmQhmoz04/e6&#10;5ftX2qoERI0pAumYikdirDvqaVqYdIo3iAwCrX7PKbEKgUsDpIcw9FhrUSAqMx4oLN2Ljnk3IRmI&#10;wtgQIX01hkupDuVykkHyxdmS/B4ttHh4ZiZ4ZCn0TENl/MF+fpB0E8wUyhUik/vCvbJZSLfsbnj6&#10;9Cnam29hXVbI0vDKq69GnIyERu7Joukyempp3eGUsU9OwCWeVpQRr2Ik+eoGbzH+3juOpxPMWoDH&#10;1iCyoDXFujRs2xLxCZvh6I7D4TA8TELXVyvAVRMuAR6WpsnFMkrABxCL9Nm//jd/1j/33V+8WBM+&#10;hu0CEj6m7fO/4du8NkYHkJpB04w5mI5lBcIgUmlg+WW6HAbHPmWBVlokfwjrQ9xRJ6EhCK1FF8Xa&#10;lmGRSNphbs8U+OIUcrtfqlGDjfgAWjoUc3Dg3O4DBrOQPP+uajXMFpM7zXcgY1gP7gr5mS4BmGFB&#10;aObWk9hHsq9OsMATJvAwTdgdwT8Fe6aMTO2yZMWu/+93N65pSItPZC0AJpnWqHv3w/nJ5ULCDq6E&#10;Zk/iJLM0k6dW6lYWk6BFtj0nRPm7fLpa/lQR/Hl/hE1CG5KtUfanTI9NaB1ioK0hXC20Epiip2+f&#10;7g3az2ZC7q4O6RGU6xKWKHNG/2cKqKcrK7M8ujm2F7d4/NbbWCG4PhzwoK2ww5LmffJ0dMC1apow&#10;1ojFzPjAXUYQJu8bw7WwohQ+5/gEODq6AqItQIAIlmVBW1ZcHxw37ti2E8wcx9MJ6xIWFG3hPlwQ&#10;a1qFICnAX1NFI/Mpadg5XenDUQC/+Lf+on/2N37hAhQ+Zu0CEj6G7Xu/8w2vssYimaeO8e/0sQNI&#10;bTs247lGfBUYwiSQKAOlLjZMtioQpLZQvArhz5VlQdMl4hua7pkEi9ktrsmaRnJ2S7YKVLsHEwT5&#10;TGqnFsGXbiM97j4hDkyscaAlYBA07dwH0zHn/eG16tMMTpB74VSDgJaTyhaBzLKuLCc7MMdR7BzK&#10;2H+m9kaRRwGQdoiJi2kCdu/S7sVeUpiMIMDuDXBgPAfYqeEK8gBaEVSnQIKtRTQCEMPOHetSwo0U&#10;gZtWYzNMliDPmIayltAtEp9pHbjD8Mk5MNSiYqVD2ormteqWgxAviDC8JPUkC1GJS5XjhjN+OE4w&#10;CSrophngC+B4POLxkyd4+PbbOKwHPPzUdbyLS4D27oaeaaHv1miwEEmrR2LNiLOx8gawmUWtCRWk&#10;IEe6GzqWtqBdh0vx9lbqWUfWQ5BAiQMbArxLW2JMbUFryxRwypTWUVa+1mD+/kv/11/27/lH/5kL&#10;UPgYtTuG00v7aLfPfdcbzmA7BTLdcdYIs+RvapmTzRBzmeUJDew2W0xHAJmal03TGtHSWhApU5kZ&#10;IRUTV/0I3+0Q+ApLFjkyyeWWXqAjtFfyGNDEG5uVZKR9Cixnbjk3zMgOqGJMBQLONP/JrD7PwWxR&#10;V5X6c35cAKT5CnES3TU+/c1yu4CGbxnBkR+fQ6CFJqt1c5/ncJ74nVItO9dDUfhWCucY/9faah4U&#10;QxtFggE/u3oBlKG91zJkYCwSFGaRItWlLFmQLCTGdVlL08dlSxp68QdUD9zgvmVMQnIvCGJmha6S&#10;8axiKrMfWflUpj8qmarbWB49UmRfZnUSOLwJ0DI9llKRljd3qAXkOciCgyxYDOg3Rzx79ASP33wL&#10;/eYG2DaoOxYAq0YfOO4gBfN6FudWnXgfUECGryuDMMl1YFk6nJkIwxUS7otlWbEcDjgcrnBYD1iW&#10;NQFcCn8EE6N1yzgkydTp2AOaSs19lCLvcNswLBwAuTd+6W//pV/f4ry0b0q7gISPUfve73zDQ3gW&#10;GWttpty0K3+aGqwgAo7SNXAugUo4p2SoY6fjWEmQ9R8kN1Ilv0JbInUKd/awqcVWvvO7T5wHcrZh&#10;kwI6+ki90scuqBmXMI0DONf8Z7Ii/nv0B/BJCxp/ZtrnARjui0XIe0cHSiiNOQhTreqoTjnfSe8h&#10;kVIZ1RBzYGemAQz3Q/a7wgAqCSITHXWkPL70fyV0zwc0WyK41vi8pnlX3e0i85UY0Ej0qC384cuy&#10;YGmCZQkODdVcTzL3S4aVIieVRbxUZ3dYPvczoc6oHDogQoAREPL5jjRBpgx6AlVRGWuR71yewwwV&#10;ERYXC+ucNMnnLSVgNYHO1jd063A3nI5HPH/2DG+/8w4ePXqEp8+e4nQ85fsaYxhVWad1SaNcIBAU&#10;WJKpzoiEc6SOq+dyLpcTOJCCGhGcKi04TuL9bhNYBoR8E57n9QQNxkJvGYeEjIOStKRZgBGmUIoK&#10;fvFv/88XoPAxaRd3w8ekfe673nAVrf24NupZUyoMMNTOijLOTYeaL9IaQFM908+YzcAWFewEyxyM&#10;mORI4dNsZQEQZSQ0VRu/wy0QGzYrT97duuKgyX2Sg4pyzFY0vaWZtNmbPfV79uHL+C3YFe+6Jc6F&#10;9bCpDAlt5lAlXXPKao2CRBFwlgGIPozTBAI7Q8B0R/dZEPMIGfjvPmQyd1b7/lySP42Bv3ubLRIU&#10;6nPAnmi4dQCIxfM1ZLYDCabI8Cf7UcQFgqDJIDkXo5gQ+h7YRaxIDDBIkvqwMiUwVnXSX6C01DbN&#10;n3kycMZ1gp55n9HCaQn2ThJapeUr563Wj2QQZQYQEowHRgvaYlhP4dlCk86gRYEOjpGeKZAiEHds&#10;N7d4bo5f/Tt/B69/6nUsHpwZcjjkeCOzhnySAPbkYU6sKFVhdKxxzgWYpBPnR7gC4EDvjm3bsJ00&#10;AA6W4HgoZSHXRPaXS4PfR52HE8yBZWnB6poXH28M34Oez0wQ1p4AIr/0//wv/j3/8G9/H4v00r6Z&#10;7QISPgbtc5/5VqdQFscQQj4VDKoXeCr2A6lUxaZpAk+u/zlqfVDwtl3VRU9uf9UgXELTkQ2R1gXW&#10;uhcoVJLDHYPCVs40Y4KbsVHv247vKMjohyJrCkEEikmmV+2qO9Z1zwCC7w9oZ6mB9+1S9Z1Q6MdF&#10;qqJhCVLGRsi0ndNi4VjaGCirKYIb7/1u/jt9EveooXBXBAMyrBRmPoFHmbI03q29u0LXWqQwWrdK&#10;qWiTQIJM1qHZ4oHhcoBQTw9hD2qejeDAE7fuS1pZb+EDV4GipZo85h2QLEY0hHqSF46xBYPTvS3S&#10;LZPl0MdC8XSDMEuBt2OKZ7FjAllroSXtdLA4ijL7wABtyV5IV0e8V9tpQ++Gp9tX4O64vn6A9XDA&#10;IhKZArLEscnzPYw3A4A6iAH4zreztezDuigowNLNIL1DVbD1Bu1bWspa1GlA5xULNJW9pWp3GHoX&#10;mB3Re7oc2qgqGumbI0XWfDw7VYMgYhl+8f/+y/7Zf+QSo/BRbheQ8DFopdVRwIY6Ez9myWK+xK0M&#10;BbFZtSXJkggiUvjSDN5aKyEYpkHLkrIKWZco7JKgYJhppTa8sAo4GKF/V4v1EaioUq4FpgTostxj&#10;ccjNGFaBd+6DHyFy21EBaaV9ns3bPE0ARvElCgBgYjk8m3Oa87MKnnuAg/PaC1vvMT8pADOJDSLh&#10;Xulg5qZMYwnmwehDRNmXIszNORkDy5TsIQzCmjH6wLgJPnPGZDB24jwm47wZaYkn6wHTE4EIdosO&#10;UcjHZBUe0AZ0C76DKWqy4lCWlnTXPawNacVpGuM6nayexShL7HdADt0i7ohqXqn5tzXgx0gJpRCN&#10;Utg7QF3rZLiyXHsVbeK6wzxCrvXke7AkFWom8IwfsLpzvD9unpkWQUbmKkkJ7rletbIAbm5u8PZX&#10;vwKBYxHgk+0NtMNVslTONEv57qfLpVIr0zpABojgSmBJaaAtmY1gkZXh3QPwI9b+8XgCicpaQ8ai&#10;NFT6Kt+PnIs5eyTeScdmHdvGfQGlQLQ2YhroEzMA1gHP1Oe2XkTQR71dntBHvH3+M9+6F1+pPsgk&#10;WNjKgpD+1JkgiTnOKq38hyMWIQWToCwH2loywwUYoBAMjYj+7hHrIJhwwa5H++6X+bwwxAQQzg93&#10;0MZ6NtbB2McT71oM7tz65S1N/ucVGaO/kvTFe+sEgyUBlDB/WZsrNEdfs9pgaeP3n0tq7LmdC/0A&#10;DYCXJhyCboCJdwcJc/rr1MU7582C6v4LTdYEQVg46pSXWzMC2AyruCMtLaSxzuRIx16DnynEGQqL&#10;6ffq1pSjSqBH1kWubfi8WDiA+T4JACaTWNwvnAF8hfi0XFIqDyQFRZ8qi0ctBT7LbTvhydMn+Oqb&#10;X4VcHfAtr7+OFWtkfKR1hYGw7JuIBs14D60/MJSAvAnFkdkt0llbFJqqQERziBjUBNu24XgSHCCZ&#10;8VrBLQVspZSCtF1kGvEp0iYCAOb9mzYsy1JzFvEJSykp83XNHH/tb/1P/vnfeKFu/qi2C0j4CLfP&#10;f+ZbY1uatLyx8ab2JENT5zuoEhkIZGJjEF5LcyJN9YMohpaBdCO0eMmbjDgDMh+GeyJ57FNzQG1T&#10;Y4cmZ77Nmsik2u8tB7OWfSZQZnM2ZntB+KaX3bXfRzsTyIKxYe0uY1kXQTIw8D4yBKT7QejnnlPw&#10;8tDU9Aw6RfLHuBRM8cvvSqCdWQzuBTy5HjJ4YzKOvBcu2LVdCuPUmIYZtM3YAahK0cygtOxBXKLV&#10;v3g0hzvdZjbvIMh9zmi+HWGeN82AN06TItdVWM3ocgvq6LyeAkW0Jci1OkY4cEMAkpZ8BL3GlhYe&#10;Qfm/gnSJBv7siyFTXgWb5HUlORNSc26iWbFTav2T7AgWcQjoG148fow33dEOK64PK3RdkFSdMZuB&#10;BOFVlGuy/BT3OQDGfEhYBnvPQlhcywk0SNUMhKA27zAzHEZz/IoAACAASURBVJYGXaJ0No+nRYrk&#10;aFE9Ntwrw50VmUdwhytBWRuEXIpkg41gSAKu3jvgjl/4P/+8f98/9rsuQOEj2C4g4SPavve73nD6&#10;wwkUUJveCCZihHrJHmo1MscdDO2/ZXoXJU8dqyzKErEJbbIiCElxRMJ27lLX2wuEcz2M/0iBVpJs&#10;0ojOBeG5QJxkaIUfyAxJZCfoS5gROL3M3J59ue/3ql9AoMBTZjCxE5rATgr5GLMorTBzRP0YmKZA&#10;YqZGCDDSP3NqggVxzIuM2IMKPo3vVflcOcfvgZ7O3DEcW9V00HCgjIDPqUlojnxuUvmbY4xVuEjG&#10;SinaZkyrZ/cYtKogRoGIYA2s/0lDVE2M3wVJXuThhjDL9aoxu2HtsvluBY4ka0wQ/GoNhv718V+b&#10;3i1BuBs0/fx7MihAenB6qEa9BeuAaq/CUUxXbUsUUerukfHw1lt45eFDtOtrPHz4MII5c/yqmnTY&#10;+3eovvGITgg8IrmEU2DvqEK9BPrmDkFH73GMX624wgGy8Dlm1oej1mAQRwWvBWNzmjSYWJKlBQmT&#10;JIW6aVYSRUtLoo9X3Xu9Sz//v/85/63/xO+5AIWPWLukQH4E22e/49OuHhs1/+bnBqBJ1LFfUguq&#10;P5OwGFS601aSXylBQwrwCkCki2IquczI8nJLeBDRDP2Txl7yE8RfEvb4KXYhflIytmHul1Tn9lwO&#10;+bPv4yGQPAN1s5e0OwBApFLldoRP05VmH7YjBObODUHhAtQc79IEMTTt4HxoqY2SKyGsD2bktFew&#10;cNZMVlXXEwKxHD/nlgJc5rlBPdPRVXnXPy6owFLnH2Gw6bACGbf1sx3DJ5IiAgXyGYgM3/gMEObG&#10;1NKZm6KRNoIgSgC05ArIuJLhLosOVY0P1aAlb1LrdNwxqxm6IWp2ZKAnJ2ACMnNsAgtE7d6j/J9C&#10;0PLvBUmLPgH3eTlXUC8y/gcGNcOqglUF4oZnT57gra9+Fc+fPAXc0QRgfRPrNqXwxthdBOYC6xmq&#10;IUzrjfiYOY2U1SvNB7ZD8iZsm2HbegRUehTmCkCQfU1LQ/Ar8D1Jtw1435Zpo+kimdwr3A9gW8Zw&#10;9LReDDuhA/i5v/HT79cmeGnfoHYBCR+x9j1//6edpj62eBXHJjvytElsFGb/2Y0w54KLzprs+I7B&#10;RQQIQYyy7NIglRoVheOZ3D1jPsAIYhy/C2QCJRgC7x5BjdS6a3enMjOBGaXcxWRiz86VD1WnXTr/&#10;DMAidb0ZwcjuUnuhsO+iDGElAqWgZ0vzr6hgRyct1CCjbLH1KYrckVo73TlSGuvcZ1TuPhNBAe6/&#10;Yz68PsvdadgLMD4nkd11pgcY7iYMPoQyCI2TA8hl9UmWEa//MUbmzrPm5GoBiQITqmMdIHgIZsBJ&#10;oBBTQj6N+NzKUlaXPx8SWGrakruA1p+yeAgS0HFibRJ60/oFLUko6u27PAzjzsx6iYrP5BGwGtTz&#10;Fy/w5ptv4q2338SL588B0eJMsAqcRPR9ds2JQ6ZMFgGiFkSuGzfD1vsgV8pCbcxEclheO4BCWQnS&#10;KkCism59As1prUCCRQZtJgiy/MPPUa7aYFv0pW9buRfjmUSa6V/55T97AQofoXZxN3yE2me/49Mu&#10;HoJnyQ0yFZ5A4ym42m5zx6SBo/gOuClrS8FTvAgyBCgEy5r1Fho5ElKT5T0IFhgnxu93bgKfzOg8&#10;YKZLxihPwHN3jEF5melfdb3UjnSXAhinq+BOUOF5m1MkR+7/6BeZJwwWmqqN/uwE/0tuQReNSDIo&#10;7jZurVoVdX8BgBb1DFpDVYdO9dkzP2KcQ4EskLMCUef1ohgkRn/vu0zLnTnZg60Z5Nn4zkeHmKAy&#10;x1jECWcIJDX8iGuojmZGjjACEAUO75louuGjvPMQUJrXqG80gE6U/I6btdSgm9I6JBPonYo/SdQg&#10;EaQGzVgLiZXpmdooFgyIfbLwOTS8IjVnOQqL1FWYwJtHJkn64zkVS15f+A71E54+foyv/NqXcVhW&#10;fPuy4Pr6GqJLXNOzNkR8HCnDs6tOUKCmZYEngkc7dWBFcCwLY4oC4LkZTlsUm2IF0VUWCDos3Tp0&#10;Y+RZaDJnR+W0MhDUo7S0Z3aLuqN7x5wWHfwMpN7Ozrvgr/6Nn/Hf9k/+7vexgi/tw24XkPARaZ/7&#10;zBvejexwUi9wPzOnc1Ng2VxJkFAm0NnSkCmOAMIUOGvVqX2x0JNqS6plrYhwy6wCTa0HgvT7Iu6X&#10;cmNnJSjJJLu/3ss1zkN9PidP1Ny8q/+eueMYxDqzQCcI2gOEff9C1s0BoQrzTsV1CMTqxv1ghACh&#10;mnErZZEe3k/Af5ojfOEh+ob2DEy++xkoDEE+AgAJOPaAokDZbiAvb5IWBNlda/iTSignzbHx4FwH&#10;qvndZLKfMzB8jltR4G4GiSTIfUn/prmpa8KKATGsL/sshHSEE3qgqcMbyZr2YNZ69IelocXDtaJJ&#10;IAXzcnc5ODaNwk0I1k9zRyswKDUmV4sy0ioQb1DpBRpaPr8mgs02sKgaANzeHvH2229jWVesr76C&#10;T7z2SVw9fAVaFiSvQE3xiqIY80MXAYKfgP9Wzf2ka6ZNjncgwLHCe5S6PgpwdSUVfOgkmxJypWTw&#10;MjeC8yeVbg0+FXgCcedaHtbPoHoeAEMlQNpf+d9+2n/gN//zF6DwTW4XkPARaeKpVUiGCnkIGkYU&#10;EwtsiFiEIHlRdOMLJjish8pNDnnaAE9aYFoOaC0gT8ISvy3LIEYCANN4sWWZ9dowOyLdG+6A6ILc&#10;miMTQshy5zstkVLAhoKZYCTy8OcaEbOA1tSgaF4fQCKq5lnDpE7t3TLQiYRGqHUO1OKSnAZAppg1&#10;OKPpJSr3LUsLM2qqzqWLam6SxRsQPuUIlW8V01ChYtkRQwbNpRCPILyxsUNGhcSxOIb2S/dOXWJq&#10;o5gUZ/1+gDCDmsEfkJM0nQ8Am2WqnufCrMC06ITx2c44aSjnRd4FxBoX0RQWeRCzMyBn/cq/CV5c&#10;EKxICwx93ER9WFgEEAO0KUzTtN03iBtIre2I59ZNwnQ+jb2CfYGMRbHxrEThZlkO2kCjRycXgxkE&#10;DSrB7aEW32/WIR2QDGJUaKTkeDBDqgiaI0sqC65bQ7ta4MdbPPnKl/HW1RWu/i7DK1fXWJeWwxao&#10;LNk3VjQNK9bWk/ky59Vma4kHmDJ39PB3TAmmgIihWQjoA1ea0DUT76lqzKW0mK+Vbq96rSQBQfSH&#10;tUzKlZS+GUnXWz+dxvwnoINELYhL+2i0S0zCR6B97jNvuJzttQ5kIaP4d/wukzwkTW3EJDS6FzQB&#10;QgW1UShJUSxHipNG/MGkcXtt+Olnl7AcqI+/oTrc7Ofq3x2H9j5zECg9qzTwlsFqdS1qqMKMC8mx&#10;zNYAlCtlf/H7NpZ7BOWk9FH4DpIoZm6EC2YeSNHj3rkmhdwUS5Aun/dqhBiYx8exTNfC/Pd8zL0D&#10;e9mdqMX5ACXv0TTjXLQpGkZQJbXeEXg4/uwe5dxHCZi2LzU+4mvYRnxFmLHH+TqtlXSrTXOl0++S&#10;70QwAUYRMr4j/F+s+5HSONMuTxOwtxSdTdk+Bgh3PjMLKCx2WoCdFr95LalKgHwEwDgdj3j86BGe&#10;PH2MFy9ewLuNGAY3kAYZQJQO2+HxfN50CQkmKwqHeP/z99T8cc8aIaGX9R4xNRnTUXXVEO/20hSH&#10;dalu3IlHyX713rH1HgCMLh5lgLPi53/5Z96HDfLSPsx2sSR8k9vnPvNG2e8JEmjmpBmx3Ah65peW&#10;2Pjc87fWSlCFgMl0x9zkI9YhAUKyKZZGTwAyAYARmY8yCGj+xibUKrNXzWgtmC+G5E0YKd3D9aFl&#10;R3f3sZlN1g8AGVzlYCBfBfllrneld5HTQCY9et6fZpnlGHwABZAcoG8aaaoVjehuKq+8xpzmMQYK&#10;DM/3dDNDOa5FhiDSILAxCij2Z0JEEeEfSWSS+fI1mAI8EoFrTpcFClBgfhL+vjw/1ZTzTNXZwydv&#10;7tgbusedIi7i/ErTmhGpuJpZCDl95zK5L2Z5LSSmyiBKnUHzmAdVg1vGCWQQZUe6z/hkBVFvIFMj&#10;i+9hSqEFZNReYOXR89lL4FNVP3OCGcugadESFxg05z+sbDFUmvKjZyKOpo7eO3rf8PidN/HgesWD&#10;V17F1UGhh4fo1qFtxRJEGxE/QFCS7gND8pSIgYm2+xc83ymuN41VG7AsMm8s12UA9kzyzCAp7waH&#10;4CgWUTQJhuDMUgn35bD+zXFLBFNary2tEZEoyQcgEAV+4f/4C/59//g/dzEtfJPaBSR8E9tv/vs+&#10;PeRY7sECJIofVncBtRJgAIT0D1Zk9z4drsz11LD4d1O0JcBEa614AEpIzmCAbeeP32+S55YCJ7OT&#10;j/tDSMT0bqYrKc17mJ5ji/EEIp6CSTTBQQIcoUaZfWXNgN2WOAGO8e+74ykQksdaWQ/eX+O5d7ME&#10;FOSY4J2Q2p+nZr4jVuLzm/qunsWG2CHNdLsEM2hapX8ZBMZN2CBgAIeUz3oCI+82pmH/qWkbWGxa&#10;N2DQZJkCpnU49WMCF+xrLHnOz+hTATNmuGgDYCW87J4nExaXzATgWlK/t4aDiu6yBOY4FU6zT/NV&#10;95Dh+kqH2d2exIubrhrN1NUYo4sVUZWKoHtkF7gMIOwOHE9HPH78BA8fPcLDVx7gkFt2cGloEhNN&#10;oDTTacuimBkWLV++EZNKUL5//uSbCC6ETP9VhTQUcOJ8GAzbKWupTDEVEMXSFnRtIyZqet7slwgi&#10;8JF9QWRAwJMkTqTcp5caD9+8dgEJ36T2W77z064q6adNTSBfQtD8zIMlTJEVG0YhVpsAxss+m6lT&#10;A9Aq6MDfMm2yyZB+tFymLIsNTjGKI8xb4G67rH/Hey47RbDiHLJ/5+bc8rFX/EAcG8TLEWnNcrNA&#10;bMj0ZzM9kyZ592kcw+4KphLe1zzBWMqVMcd5Le81EKBb/i41z3cEwzyfd37LgNHZxEFp4Cmwchcv&#10;LCBS68IVQKeFKSwQ3tgHAryMs1BqrQQbDm+avAYAYKE1v8T3a1Mfd6DJ58cn0/qbTNg7muP92ong&#10;x/lzIuICR9E3TuCc8EC6YAVAwgDdncd55vqIGgQGx4IG0/DFewpn1xDaYgrYqBWZpoAwh+eAHZgK&#10;NQ1gerI+zil7ez6hDBZ0CNSGvQCwsLYkdbOoZOCjA25QdSzIrAQz3D5/gqeP3sKzVx6iLVc4rBkx&#10;0DdEqoJnJcxpKhSZkhpA0pkJ4ukXmAR+TBnjjCTKlZhDrWPL6EP1yHgQA7pFJkSD4ORbXq7nIxEw&#10;d2NB7m0RiQhSw8/NYXAz9ORfULHyW7V0iTK1+5f/35/z3/QPfv8FKHyD2wUkfBMaAYJOgXUUUFKB&#10;ZGOTrHxwCmuRinSeBWH5OiffZ1gL5t+Gi0Gwr9BYjRHpMgTC2Ny5ob9Et5ZJRnCDwNjpBXvtZS5B&#10;cU6kxCA/gULERpBdXkLcI8WTIKCE2T4Yb1gHKI+9fgmAIKVhydmwRilopvL5cOlQMgp219tNzzy/&#10;9azGD2VuLw196igwgZL8XVKLlGEqnieSLpnSiKm5JoiIipWAQCP6vuLP9wMf2GES4CAd0BjOXPNC&#10;JQPWdqflh6mvO/90RL9GcGEGNcImN84M9Ao4jWwGIPHCLvV0WrgSTIUmguZp6XBPL5ejGyI90UKD&#10;piWERZ+MrgQYBvvkeP4iPTH97ArUXBqR4dKkw9LyQFIqxrC4W45lsKs6JKp+mkTxpL7h6ZOneOfR&#10;I6wPXsX6LWtWa90zc04TMGn2vmO7BBJw53z1BCniPkCSGaJumWLZTnA3NFkzDXPEczCOIGpFDC4U&#10;hwOnHu8LgGaK3rK6pDQM4IlaG4K0QiKtOd2xacfqDlgURFO3i0Xhm9AuIOEb3H7Ld00uBszR7yiA&#10;XwGHGi9PUzKnxZ8y4U9augogrUXdhbYkP0LUeh9FlVKTna5VxADRCwxwwrj/FCzgfu1TGptDJLIP&#10;aHqm9sKUMW5OjEeASMUMlKlXJplKsJQzVPS9GpsSIAUMwLkCC/V4mZdjJBNwKMExhJ4n/XHEQExT&#10;sGs0aAfgEUzzd2ZhcfgEiub7ptZLMJM+aqaxlfFDdQi72tMngh8QpKQwOxOGwN1553Of/pEuJoeg&#10;jdN3aGa0Gp0bLJz8IMVx3CcAnHnQEEdKpZV7YLgcZmBAVDVbEGJummumK9KikutnAhqz7z8E5Vi3&#10;Idwnk9KZ22shCLBYhq1hIgsaMRGWUf7BeBolpQlwh0sv4iMM4ZeHs+rkGGvvluAxQRrnO0GAsPAR&#10;IgAwVlikIXcHugZB0c3z53j8zltYrx7g+uoKh8ODfO8cKiPozyRLoXfAWlim1Ae08x7a+4j5sJGq&#10;KyGoDYCaw3vH7a1jWQ5FOz2ChfMdYqo0UAQuEesQDI4iyQciDsECiFWGhbijLQ3uDSKeIC675Qbv&#10;gpsXN8GeKUvtY//r3/xZ/6e++4sXoPANaheQ8A1sv+k7AiCca0XciS01ifAOJEBoewphyd8o7Aeg&#10;aJUR0NogU5LWdlH6A3wMgXKnTb7KCKDW3IiZ448ECgpW8avrlhledteacMUEcNLEbtxIh4Y/BPno&#10;FjUuodBMACDpGxBJ0eD7ypK8GvU0bmrhvtXJzRMd3FtXZFLkGf9xBnzmyS1QNK5ndNvkScwVlwQQ&#10;ZEqYjoozzcviwx7WDKWQmk3/ZUFJ+VkxLLmWBt9CCDLm0r9bk7JEAIKw5pC/StLd45Ki0iP5tbR8&#10;tzKxawLBCkxETUf1nyCSa6kAYp7bCiiFELFMbYyiCuN65jJmksGwCbZYXEi0alGlR60n50OY0sM8&#10;b1BvaRKXYkYcpFixfqFp9ZqEXD1DdxgaNIEJnzEDkdnIaAi3zHCI31pr6L3jtJ3w+PETrA+e4JOf&#10;/BZcv/oJLEsAZxf6yhAWiHzOWTcLRrxkntkIHum6gkpXVlZrrPgQQ3dF36Kk86YrtLXI8M3nYe6V&#10;7hnPieA90rKZ9eBwLBJxGGS6DCIoqSJT4B6XZih3gaPj9niKoGtlNkec93O/9NP+/d9z4VD4RrQL&#10;SPgGtc9+x6edslo8fMZLA/qWB+QLS3EQcQPxE/dVBum11vLFWfYuZUktO1O/AMG6q9fOFL/gVy+F&#10;i4KNO3kKeRWEf1KHU6AED32g4kOTEwqkSXOs/vl0H5pXc9xCLXBsvntz/dj45oDG6M+ofQAgmAxh&#10;yYEQc220eMcRI8hbpARgCUs523ccFSBXwdmUwA5oS66AYn6UNFPr/iLJssfoeQqI1pYirYrvQ2cz&#10;GFxsAnhSl5ol0Shi5OSYmme//Mwh17iZp1vCPcv83m0Rge/QLPlL11RwB2SPVOs4I5+HtOCvgMMw&#10;otcBpCVo92CJOBEWgei5bVu6gYZmXvwdyVPAsXOukNYAtsJrTVIwxzOyRFDDtZXZBEmCpQkSCd4t&#10;MzVECXYNjkExHQyNmRcgqDF4auiMBTBdID3pjo0uLsUp50PRynTfey8g5d2K2fF0c4vH77yNtx9e&#10;4+rqCq++9gl4a3Df0C0A4rKutBkAGkRFkguh3Axc+zkDyqDKnudJPDtX1rcATvVuLxknAIhHALSx&#10;bgtBg7QCU9u2lXVn6z2SUroAapX5weBcukZjpTrMGrZ+gvSOph2tLYAIujsgu5Jal/YhtgtI+Aa1&#10;SbENMyf2WmgpfWWc3Jstd8cliCDdbVw/X+LaAMgjIHUmUw+Fnyeto64uKF8iEHu40nQbauNZtxSQ&#10;ic+hvj/rf5r2Mfvzp3sGzNiZDeJ2k2ZxLr85r7HNTEJnvo5UpMDYGNO6IcDISpy09bnZoJWcQu0n&#10;DXDS78ewUytjX5xWDA5tBlEy4MQ8LWDGA0EFwHLKc7Ehme4RGvNkCXFaWGS3/ia4hiDjwd00FWQA&#10;JK0Pdb38dZb+Oo0B3PizTxUpmbEBRiTjCQKsTPF5Qo5Ldn9X2qMFyViQ+wjALAePOSqze3a1pTBp&#10;CC07F1o9DxtLt+Z2TqMleHdo3Gsad2QljPmJpeK13kYtppwLEOCmti4D5IZ1xNERtREshfOyNPQu&#10;EItUyePxFk8eP8bVw0eRZnh9BbJmOhwdjsUa0BXbthU3CkmtwjBEYKO1IRk9bsSiRpKqAC5b3yCb&#10;hNtAFGuLGiqCA3pj/YvcTzzjFByl0MTjNfQtSnJXSrfm3Go+y5bZGxbZHiphUeoOwDpEWs51x1/8&#10;a/+Df+Hz/+I9u8KlfZDtAhK+Ae37fsMbbua16TuQPAh7AS1AmXF3BENAmKklNWYJkMAiQ8zRbkng&#10;0zQYFUUG4RDdFwKBNBYJyhcUwCzoZnExgiWrmwBGSiNT1piX7ZKUs5Cd3GH8xAj44r3yg2E/XloX&#10;eh9CyOP7EpECQFpxMMRlBDRMj/HMhW9G8GFKx92zqn8xcDBBjKRW6uY1QXMpAlECleFyGQAmNVhh&#10;YKLW88BkVgdQwVsh7BXWtzSDJ3fDlGseB05rIM8RtxBDuV4kn9kOKKSgbm2p1DtGxI/RhaZYEfE7&#10;FMMQttTkQUHuBQIiFYJpiinstcFs5CJKclDUZS1ARvEVyJQRssN+ChYOIlVyRGSeOVBqoYXQSx11&#10;WkM9R+U1NwFokBYXLiwBxEKL5crIgL8B6vczFEI37oeMPykmAs80zrbkeygF+nv+HteQspSgA6eb&#10;F3j09luxfvoRn/zWb8PhcMgAUsC3LZ5nW8ISIGsFPgs0Qb+Mec0sEeG7lTFK7o5t27AsS9SKMMPp&#10;dAJgUG1Y2gHLYYF2Reuj2JS7R9GsHs+C+09YSML9oBrgIQI7JYISTeBtQfMtLSBZAM28rEeu4dYK&#10;l0pkM/3sL/wZ/+L3/UsXoPAhtgtI+JDbD/xDb/jtBoztB6MWDj8LwUFuvZpImwK1UhdlfJ8bGM3R&#10;rdwQC9rSCjAUd0Jqw5J2AUlEQsvF3D+A8Xe+F9z1GwVn9sMjD7s0XFoyqigQqxvOlguCl9g6y3ro&#10;wL3Md+c6vmQ/fN9HxioMf7aAdR7qGBJMCdB5DY79zKl8njMvKvtjZMqr5xxLmlyH4TdN3uyToxj3&#10;NOa/AvWm8QmCF2EUJZqLP90FmLSahGZ+H7gb3dz9tywTMmpgRPRaCBz3cb2cA1qjimbaZL74aMq+&#10;5JpiUItMAhBydqKUtSYAglRgqXZFL8KDPfMjIIAlCMklzd/p6QigHvTh8PHsVKRomKveEIKuHMhY&#10;l4x2tCRWemmr9yAwE7wB3muKkODGzXapi/GTl8AViTTIvhmOp462BAB89vwZThaES3r9AK+99hqu&#10;rh8EQOoxO+EibLmuvDIPgCRWg6S7KIciHXQdxdi9Nip3h22e2TCGrS2ww5rvtCaIz3lO0ObNKvaH&#10;1SZZwZLPu7UkeioCtg3wBbDgDLGelSt7D/zXNIFOKkXLgtYE/+Mv/Bn/nReg8KG1C0j4kNvWJUyk&#10;Jfgzw2syWVMpp1m4IeMGZisAyZKyPgJBA8lGmmq+NA2ikeUQACLN0UoQELtnZS5gbwoHCBDiVz37&#10;DUmWJJK/pTDkVl9UuWX/JqUyNeDcdPOfVhodhYwAZmOz1DbcJAlqaElJY2i5Dzy1REIepgj6SK0I&#10;oUyQJkMouoXZfc6k2wviuerDLNQovWjSzdTUBCv0VxvPT3eNlotE0kx7TtuUQEvPgcoMiJDXHQIg&#10;7utJmES9FTsOCHoCxq0SiMh4DpLCuVtHuTmmeRZB1LMAShuN4L2cz7pBgkX2eI7OzJdBNYP2gJCq&#10;/Eiwo/vTCgpNa9SJ3WR2CQiGqZ8zYYgqjvw9AuI8Qa7THJ+fNRmIzIdradtGueYADvHHEe/uzCxo&#10;fOOyQBaBNEEdA21lSm9iVk7LLACTyHBqaS3q1nHz7AneccODV19Fc2BtDeuyYCMngVlaE2uFpqVF&#10;A6e1SJM2MI1Rin+k0m49YxrSwhHlwDtOesIp9xrlE8k513RxmRkU0Vdps7UsxmnWYSZYc04joHFY&#10;eWaAgVSc4MDmHdIdra1oGoROu2qtl/aBtwtI+BDbF7777/bnz05wsJJhNBabYaPgA7ATygM4DMFI&#10;QEC2NW3Borhogy5BtTxbEpg2OPHTpLvD8sWmdgswWLEEHDDtMFN/EyBUqqOj6jkIqG1LmuFLz92N&#10;r4LM0qwxp7iZatItSxV6EeXmq/kdNV4GKcZmTncytTmVTF+TefAY8oqWBLI93hMPFZr0+DwE8gB7&#10;gpauglHwZoqGQJmZd9aWERAIxCZM94+kYJ0zU4q2uO5OE3t8c8fqAeDcqfWyNqzy43haYWraGBya&#10;z1QlNL4QvRhWjNAbi4I76L09AweHdg8w1ENGEKLZ7ve7lgkAfQ+c2Ckx2/nVieWs1OUxWEnrEgNF&#10;JV1AnhhlrnzNuVVE0a+Intkyo5bZANEMAqXpnbf1ePlE0jXSlgCFbkUiRovMqM4aIIEKgWlEOPda&#10;e47tdMKjR4+wLCvWqwNee+01LMsa6yT9/dpaZfFwHPmWZeKHhjDPzBVPUCUJcMPbF24IUcXmgJw2&#10;HE9HqAoO61rEUtyvOMfmMYaYi6DLDoC1FSg8nVCWqdYA61yLwcTYMkaB7wu2KNpFV5NYBIj++b/6&#10;p/13/bYfvKCFD6FdQMKH1P6F7/17/dGjx7mpRHOkYiSxUYbiE0FukoLIHOnHc+xKGUucGMViMu6A&#10;FgNRSAuAwBoNGZZUVeNKqFCz8TSf0qRIkVaaDgXduQ/cctPwM/dB/hwk8Pk9DeUCgGmUWd4ZAGWv&#10;gFlskn5xQLFAWm6uQGjocYPUxqhdpGZO14gMjaiips1gMkbCFDS6W+hC37skqBE7KlU0o7fPJqSe&#10;LTX51H3KlB+/lM6V2jjKGjLuJ3WlOq9oawdfHzX68pSMHRrZ6bJKzJv2aDOEGM+Cmqw5YzY853Y/&#10;Ys8xsBbCHJjHeRAolBwczDVUBywBstH94ru0xcihByZqyHpm97UmGfMwu5fKsgKY9bj+/B4BgCaB&#10;Ut2CVMOAwCotlk+PcYxNJYNdJS1dMdY+zWqADa5ByJ6beQAAIABJREFUTyIlq3RJQc/sogC9lkRS&#10;LsCiS9RbEFTmyroIRBdsvSc5U1gERATPnz5BEEcGp8PD116r81wsiqmIZhwOElAbusXzmd9zU09X&#10;TcZZZJ0QdwBNC1iZBQfCSXsoJ/EUA7NOe1Y8D8ZDAGaKFhGkNf/iSe5VsTm5ljTKeuva0lKV11wU&#10;fV4XvRfG/5mf++/9d3//v3IBCh9wu4CED6nd3Nzi9jRvc1OT1LA9Kwsn6q5IP0aom2cKVTQKPVoV&#10;mL1ARkXyFHBrG4JrvjV/8zCPU/Uq334K4RTamsFZjO73XXaC1PVLZ07rQbzrUptQmZwz1YzR2PNG&#10;PDopUYrWWgrnyedObcs5kbkpaStNVilS6MNXRZtiF+pzBZVlX3YkP+zKmJthQsd0//v3pBISCWp2&#10;T0DmMfuYz9IS2QeSRBF8DEE4B4FyTcyCP+Smj7oW5/3M4UoKekkCITcDI/QVrcDUDGB2cGPCNdFj&#10;0ERTNgxJIFeuHK47xicgl1cm9Eesg+a8ewYzxjVT/R24hK6kHUgYjRkVgzeDQIrGo4yJqesQvHJg&#10;sd7DaqIZdJdAuEl2LwMvJ4KNCjYscBrlq2FJcJSOIpvOERWoa5rYYzyMf6AFERC0doBLcAw8e/4C&#10;x9tTpBeqwqTh6rDAW4P1AEhNNUA3Ux1HD7Eu61g/ZzFAnm7SSqsVKQsXMxh6qv7hMhrgjNNnPqxn&#10;ki45vr+0prIeS1yWczb2IO53EaBMwBzHd+tD2biffvLSvs52QV0fQvtXf+t3+FtvvoXnL3plIAAo&#10;s6QCaAuwNIX32KTLop2pfi2FsabFoGXJW20RoLiu4RNcDgc0bcGLIGFhkCYokpQSRykgZQ8k+LYu&#10;rPImQ7gJBLpwcx1j4IdwK2whlox+yRQs1C+0JVTIKP/UTMpsvlDDi5x7ugUILvq2z4kXCXa22EgU&#10;3S21Vql0RjZmIXqCklGIMYVpFgCKZgMESAQeFieQewVTzs8y2BBfpuPGpqttSSGtCUZsJ0x00Uxd&#10;56SQ9vn8etkHI69B/LdpbPJS/cxAQxnPfKSdojZ3MhbOvAzWrVLPKBRoLpapz+GjL1sF9ggABTKA&#10;dB80TV96kAWx9Dec/AST7K73YAij82YFNjwBtpUrY5CLpfti6xEXMIEIuo/mLIvpkWXgoKS/Pp+5&#10;tuhvN3Tfsiik45hgzLvl+EZV1ApQ9PFsRixDBPN1poSiZzBjpBP2fI5mERPQ87Mj9oAtsw22LdZl&#10;Wxa8/qnX8ca3fRu+5fVPYb26grnj6pVXIlbpKtwCRiWjRTVY1qFQZPxJ8DGjFUbryemiCSQCjBwO&#10;K9b1gAcPrrAeVrTW0FRgHhwX1iNSNNxHkW2lCXTj93CfWM89IslLyBXB4OIRi7WEFSfjHTrLS3dH&#10;7xu6pWtDFP/yF3/vRa59gO0CvT7g9vt/z3f78XjKlySaz4oiEiwY/fLcJBNte3q1MyNgrkPPWISl&#10;BdVylGNtFZfQ5mwGMJYhLQIyUiSZLYHcIFp+R98gBTR0aK20GtT1K4UymyK1esZcJMCBpJlVwdLV&#10;vNx7An9HRE5rjkNShUQCEpF0tUhFWNcfkSJmCWQQIILunbqFJ/mSDxAHggJP7XoGCLRmyAgq3Ltd&#10;cp6AnCMdG50Q5Ezn+DgrVad7m+Q8altiU51TQc+mjB+c/a1e8R6jT3fvMx88Xfe8qMWdE6c1hbgH&#10;ci1Ukst8j/fVfJqTMQqN5RR0vZpmeeFmRouVn3E/xLk+TxD7/fJBVcDrNLMgNXe8Z6RG1xRSUmRd&#10;VsCE6yTiaZi+HOyoK3TNrCRttWY01xjXSSgGK9bDUpq4m1egcO8dz589xzvvPMLjR49wPJ3QVPHi&#10;xQvc3tzg9nhC33ryVCAtSSOLiFkmDGgE4vrIOCBnqWxz9K3jdDrhdDqim6FvHe4d29YDROW/LYOB&#10;gQy6bA3LsoaLoi21hzEGxcsFxXfOpxlPqw5Q89GWSB81j3TJ0+mEftrw3/25/+o9FuulfS3t4m74&#10;gNvt7Q1ub2+wpZLiHi5Z0REQ5U5tyLFq+h0csZuo1L4oLSiWCRQkAQLrMyxtAAihyVQkuNqTOIbk&#10;SiXYgbGRyRD8bEVi46hN8Bzg5IH5oY1/52YZJtr8XpP8JPOahdHKJR8l/JMA4Jp5/j6Z6McmvL9v&#10;bGj0iwcQu5OLkbUhSmJWIJoDGc2+lWZfkdXwiqYftfs0QZDuBUtVwRt9q/+eS0Vq/LteSrD5lUB6&#10;CXJiDAgtMkUTnN3gfc76wo87QwAFrsyKejy/MOnqeNDTyXRPWN1s10FOSN47x5IpriNOQsqLUIaO&#10;uW9zn/i3arkxImVupNeBMyZSGSQ69cVFMmbSdnMQ52l1pOIadtcVuM5gyssEznsuQETlLw7vsa6t&#10;O1wsYgWSz8FlmtIpLXRDCETLl16T94P++cHsqEU81DPFsyVz6snCInHz7Hlo4lu4P+QTn4QeriDb&#10;Bru5waktkMMKXT1fu3j3dvMiTCtVuG9ZY6Env4FD0OEuwCliHU7HI00OESjdT2EliRAFLOs6KRm5&#10;v6hiQbC5oqFcq5yhCGoMU4Yubdp0GKMkUZESwaegm+BkPWJMdB8TcWlff7uAhA+w/dgPfta//Ku/&#10;itvbYwU6mTm8nel8FGwGoPnQ3EsDTROgajKyDYKkqvC4ZPbCpOGQytFEokCLMOBR95vfPZaG7Fj9&#10;V3XwMYTgzLaXb1N0fwZPTCZCIDaF0HxC7HYF4IrmsTlYxgSA1oLySaa5OH0Gpd1Qucz7ZDz5HYVw&#10;vr9MboHSCSeu5ph/h3gb2QtTwSSeR6vAXcQ0PdfpvvNEjUDIvVCs3ERJv2ymqY2IRGpWUuMGIlLc&#10;XgooZrBy3+/7j+X6yX7v+6j1XAisIktxHvy5ncDrv/dZO8Zh77GZzz9PaQuiCmXapQsgHYBOqZbT&#10;sakhR7ofs0MmC8X0XjjOAyQ9s0tizl2iuJVOZaVFHZJ+LleH2OBxqGMSaEVFSd8FyUpnRkif7loT&#10;FM8j6zpojsZ6r35bui3cDaet42QWbhRVnE4bPvH665Dra4gqer+NzAC7wqoKXQate60BiflFZoqY&#10;WbI/xgERumHw7vDTETcvkLEvJEhCrRerNZ+UzG7xjqVVrWkrMGSaq8YFWIJ0zsrN18mTVbqIyoK1&#10;LeX26ebo21Y1MH7qT/8J/30/+AcuaOEDaBeQ8AG1P/RDn/enT57i9uYWp42v+djkBRGk6IbQ8oGz&#10;HPjQoCn8wicePjZaASr1keWRRXYbDpuW9QBFmLLHEh6siMQmGWhI0iGeF/Xf4x6D14Atj93lpMdm&#10;Gvp4S81ojXMkxkJfrKfA89wcGaDkBCUZuEcA4YyZoEaqCleFd56TWiYsxp6CgKmJPlEah3nHMnuw&#10;7QU6I6yzP3POewVXpfiLmgsxebx2gK8YbwWa1vRQg7T97Uh/C4z78bw83j2ph/mTKERDg4xslhQ+&#10;kwuD1hfGprDfdW/QOmERaS/xVHeLJYX5CFDMzb/utc9CGGsjWlT6JOpgYJuMKb6DtFIQYRpHIu47&#10;mSXs1DSnM21ynEtrAY+f0m9zHkmSJD6yHYpBFKFZV8od4znSZENeCAZ4OhxtAboGxwALYsHCOkUh&#10;yoDFnkGMAkHPOBi6/DzTSzt6PL2OiFc4RdwIzOG+QawDWePBzHDrhkd4E9uLG6A7lk9/CtfaQuBv&#10;HVs3NBHotUDWKQaIj8Y6und069AmwZ6IKQ6FNTC2jlu/hWi4EZqm4EfEe4gFayPL2kc2R884mFhT&#10;rBejQCg48YCwmUPNKjtM3CB0ZyZwcyjWNdwvy7LieDzieBtuEDPDf/Gn/gP/4R/6Qxeg8HW2C0j4&#10;gNrxeMKzZ89xc3uLyiwUau3xuQnKOs8N847G6SNToSUXAtkUm7byGeoU2Fj+6ZZCLX+nJgLHboMd&#10;Zacp2HJjaoN1TiVZ2URQEYAA1C01hHBZEALRf8oKeyGwHWUhEdRvsNEfnbRhmvTjc0zUbNkWDDfE&#10;UOYdrPBXroF0V3DeRzd4oRDWqg7VBZRYDs8gQoYzKrSlQJyEGU3uzHOv74V8DxwztXKpAEEKHrZu&#10;WeGLGRw7oTmvDT/rxz06erpqwsSf1N5pmRjAZgAUlb1ALQE+AYL4yhMoUCBz4x4kWuMaFMhxx/LL&#10;e6670f17xshbe2ZLJqBT2U9LHRxpf0Zr1RhECnPykUimO3rWeJjHHcWM6Ac0y3VB4FnHJjRwVODj&#10;wGKMwxBIo1Ulnr91Lx4CAECP87lsltZgpujY0MwAZwpkjwyGDPxjnAxBrPeemQPxHFuTDOZznI4b&#10;NnsWe5FGQOJrxyPWwwHtwVV0YzOcjic0oSuzlStlbnNsFd+TcFvG990ibbLbCd0a2qKRlqqIGIWt&#10;QxVY18naN8X4jD0sf9Rwz6gFUdXpZDBPBs0EapAM/NQIoly1YVkWrMuCpZ3w/HlkPRRB16V9Xe1S&#10;SusDaP/+v/5P+/Onz/D222/j2dMX4ZNM4RAvcQZaTamK8ZlhdrP5X6C6BFuaKpYlPi9rVF9rSxtu&#10;h/y7ZTqkMl1LWVR3BO+JROAQ3RiUBRsSFLQIAJS0VFBzo5Dmhlg5ymSpK2vHAkgDZEEQoTAuQVPD&#10;4t+Thi4tf85jRXKzSr9/ambUQj3NHlKfA5SADIdT3yr+onTjFK/FhjixDNYm1XKsUse0EhJJepPC&#10;r4IZCfSm6464hekemAMwx3yyymF1n3OV4lIk62Iw2BQETnl9I9CMc0Ke6iAkKlAlY1w+xlMaMB90&#10;9n+cxXERSGE8C1qzZFi2aiDESmycpwJV0WcykY7gxgStjLz3M2HtvDYtaTLWg1RvC+RABvAm4N1b&#10;1qRGxRx/Ci/wOc4uib2haRzPtTCmHBVAnJ/dxn3KIdMWDA6MydqTeMDPBF2xPOYBKhHEt2hWprQQ&#10;oOROuD3e4vjsOZ4/fw47nbBowyINqyqu2hqvIFlRgSy+FJaU6rNMVhXJZ5PpmCAITuvnsihaW2JP&#10;0rAiLYyrkmGRKYKyfKwjuJnXmyrdqkSKM5WjfO/DCJcU57oU2IhaJxFo+fkf+OxP/Pxf+ut/BJf2&#10;626X7Iavs/3Ev/nb3SE4nk64ubnBqXv5CQHUnlwaCBAbVwm0sfnHP+Nt1fw8YhOWjAhuBQoa4wYy&#10;iMdV5ktFS82JJEuVAYHsV08zKuJFXRrdBHF6pCQhfYRxQXPSqvpUiGfaNM+1A0zipTbWQdc80pxG&#10;5Po+YyCtBMVjkN85XQvY/RlzGRp0zH1uLDPvMgUdKHR8vvyZcBhpdPU5o73Hb+Ozp8ZNc3OQ0Iw/&#10;oRnOnT5/cGP+7/A3+Ujju68NfCBjHu8sjLNGMLHjiAAGZ4TOh905RqbnT46HGVzS8iXz4qLvxKdO&#10;x1UT1CXPg2paWvjgz8CIeGa1UILHIebj3+XQdox1hHSj3ZkbrXkk8RmzaUSYvTPiZKpN64UQUYsp&#10;VLBjkqTVypNSKtMe4eHzDyGXLIi5gfBzuR9baN1NNTIf1hXrumBdGg6HBYd1xem44cnTp/jqm2/i&#10;K1/5Cn7ty1/GV77yZTx+8gSbbZEemcKXWQLbtoFpsqpSNWH263C8D9Yt4wG2IIZSCWVmaTgcVrRl&#10;yUqQkXbce7gyNutRyMmCvjno2LmuYt4OhyXG1RY0XUB3nLmhnzZs24bTtlU6a1sa1kzPbGsAsP/0&#10;v/mjL3lTLu39tIu74etsTRtenG7w/Okz3NycUnsHeo9c8XUZbgUK5qjlEC/B1lOTp7lPkg9hCctB&#10;+PoCNUTAYsNc4rm1jIYmAEjrQcnTjK6OTQp1XigjDiyIFMIld0RRqEvmb3dUxntqVT5pmYEmVgCh&#10;vTqGUAr/42ArLNNs+uoZvERLwTC2Z2SzhkbVpKHy/7E3FZMsCJDkjEcGl435UYno6CBdCYHNCnvU&#10;8Ef/yCQ5nm/v49c5GHLuw6zhS85VKKCDAMl8wgICDP7HFL6aWiPNEx6CdhgozgWZ1PqjJggXmPcq&#10;6lPzkz57AYMy9xU6xyVlArMSroqZLSnvO3N/MB4iNNsAL8zAcOhkOAhyJkgCJ+mZwhfg1kEwxOe2&#10;f85laa/nlvdPX3vcn4KI/XFYvztQZq5AUICNKFcKuUWzfHCsr6Ctlbk85jhKVhOMspMxRy018bBO&#10;dZuADlBWFDSByoLG4lHdAbQCSL1vcG+RJdU3dDiQ9ScOVytOfYN14LCuaKp43l+gbx1tFbxyWGHm&#10;OG4dzx49xrPnL3B9fYWbmxscRCBLw8Pra/SsXV/a/uaV0umO4MnI+YUD0hrWQ4OaowWNIk6nDe24&#10;YF0jK2HxBnNBdwtiJwQhkneP91s03QIRaCnYYv+hZTTXropCV8Uh1+2WQKZ3Qy+OkQ7RPt6LZcGy&#10;HnB9dY3b4/GexX5p77ddQMLX0X7yR3+H24sTjscb3NzcBA8JAMKBME+nEqPULikDDCoWLGUaWq5q&#10;oPqlLaUZMCef/ALh223BPBZqTaZYTnEJoIBGWgUkyXDij2p8Z+5YgAQokkWB+ghQmk2yxYugg38g&#10;LQFxhNbGOCy0ucHkVQgOwlKiCG6DsAYMkcCUSgYnhfbhnsVqaAb2CMiTTCUdRgapG8okvIPoZbLm&#10;5IOgS2j6sj6F/A9hHaeRg39cfxc0moCB4INFfcrKQkG0E4ZSVgdoBHaKD8EyAjA5lhTGDNSrzksK&#10;YI54HstMdBTX1N0Y7rFj5Fg8F/D8hN7DJpEH+U5jj3vPJZqRpuqM5k0LQ5FqMbvFes3l+23BnrgH&#10;lOWfnjGP769ZQZaZkjpIkajZSoFCT/dLgAZM4KQ6ESAFGVKRYIig0LNUtKdpHYoIEOyAi5USoW5R&#10;wyGfuzBFuofgJktjXDME9vWDa5xO22S5HMCon044Ho/oCKvB36NA/9SncP3qK4j3NfpsvsFcsagC&#10;DAgeEwcSPa1tgWuCqd6xbUdspxXLEq6CzSLjwDPzCjLSF0WC3wEAkPEUNe50LywtSlNrG8yViypk&#10;WdGa1XPt1sMqaoB5R982AI71cIA78Cf+5Jf8D/zeH39fS/fS9u0CEn6d7Y/+8Bd8O26wbnjx7AYv&#10;XrxA74ZD03opK/hJ9hsrnRE2GclpdtdGdsWsxaBhKSiftEomCixloXBuYGWtmHOFpQAEg7h4vQaa&#10;9uP7zs3OEZtcmmJFwtzIz7MP2qfiSTSDxiCpiaL64cgbUizJ2MjvJfbJTZnV+fLLYSVIywDm+U1h&#10;TI2Z35N/QX1K55zuy+fEZqypgRRuAgyT+3CVzCRDO391bri0iAwLQoCc4X6hdj3ORX4sqwKBEUK4&#10;pJJcVvpZOw0AIcNqkACE/63RFkgIy5ALzccT6ECkn50/k/gQx55n1gxwoHXMGNGoVaFoMKalzjEQ&#10;8zPzWB/BNFjIc3fNu8FpOVKNNFoKb17nZUUgIq7BieDzMpZukHG/Gn4CPtUIqnMDvE3H8tmB3VZI&#10;A7ZAAVHHQBw3p2PRLfe+YTttSbEcc1jxQWk9kF6RJYAYzEPz9nQBqjasbYEYcDydouiVx1yoh6n/&#10;eHvE6XjE6cUNlvUKB11wdbjCsq4wkaAtTytIAeXcI4rF1QVmAmuAWtqpDNhOkYq59ggU3TZDT3ZF&#10;YIly11z97nATAJnF4AY7cbkHUDjplu7SJS1m490jePYELSwrTdZQ97QomGPtK/7jn/px/7Hf96UL&#10;UPga2wUk/DraT/7o73Dbkj7VOm5vb3E8zSZsBikCraVo0WnzSM1IBGlWo49TpqyFFIQtN9DG80ZM&#10;ATK98XzVh9UzNxP6USfhykb/cWm4CRDCOh30uW6OlGMgKyO5GyKwSabrcXwpwJEve343akIwcFJQ&#10;2QzvAhJq4y/NX0pLGpYACr4hlCuzg5wHYGCYV2R+acwY1g9MDogCB5N8ik2K1hyaZEPT4p147EzY&#10;w+fBDVfGguAEDVP2BIruUETJJCjyrgFKqK2fa92hR44p1rqGJmizMOhEoa2aDKly0HMPaH2484wq&#10;+jBN0phcbNXCauASgquoket5jWyCqLmg9eRwvkZcYUyhlZEGyrUgIjT+DHAwfwbHOb4PigACWRTJ&#10;zzCKDFdeIbUcu0wPrjJY0goRfCUIfhAgrIhZzZIAhZiO1VlVUtNOzhPGJcytbz1TAuPYfgoa5Yqf&#10;ybiH3DDQmkD0hONpQ3/yFL/yK/8fDocFy8NrvPrKq+gt11G6lLr32pOc1sZc5wqgbwEjtUnUpbDQ&#10;4rdty7Vh5f4yMUjuF2ZjfwJa8H50T+CTwK4buo+0cCTAbk3RlhWLtGHVRFDOu2rOV7pXs2/rssAO&#10;V7i0r71dQMKvo3miXgA43Z6wHY8QB1bVUp6WNglnYGgV3HxIykMtQ8LcyVoNofmPzSUWPQVOmOpn&#10;twa5AihSR952mpNFMsURYQZNJ69oy/snUQtC0CA1mF5a4RraCFoIRvILaI6KHaDoS+EhIlGfZ5oH&#10;iszYbIty5p6Zlgl5zNkJPNxG8Nt0Dsc7zsqNRAgRpsDSe9sQ8qItYhgkAuFYsCnwBzMRUvPCAArj&#10;Urw3+5aAB0OQlM89v6tyzTLGIRjFfmhdUBG4dZAJoYLg4BMQo9A6myGdoYRAWab37HiW6q7mZ0AI&#10;w11T4RkuwFTTQnINxe86TceIJWGNAmrxnhwDlX+Va3nPlxT8EXdBEWqOBlmVDWvCdAw1YwVgFK4y&#10;mCxJilZcG3nP81oQBH8MKBUQqMe/Ga+jEhTFln07LEv1y8gimIDTzCOYL6195kjz/8jC2LZg/DTz&#10;SFd0BMBH3scDJHh3iDqW1nDVFridsJ06nr7zGG+/8hY+8frreHi4RtMQpAxZij1imsoZmnrH6YRM&#10;7w1Q402iQuTpNDIgEMGNRzsBW8RtVZo3S0En2HJnFojl25TvSLKLOgxuGnTQGpkUguCQcQWaa9Kv&#10;51Rk4au2LFjc8J/9qT/mP/JD/959m82lvaRdQMLX2L70w1/wimi3jhfPnwc1KfayaklfAwOXKAv9&#10;fLs2RxCMpHaXaY/LsgbbW2UsSGKDuTLfpKWInH2mMKWWR1xzJiA95a5ouUc8K/ixahtEKjuiep4f&#10;qYmSEbB2V5pby5wv9dNsHn83Uc3xzTdVCmiPPlNo0Erwnk1QY4p/3m9/ni0W7skcX/caAtFhEGc1&#10;yb1VpITibrQhtGJPDLDJoLwheOjWmNxGhS1D02sZvNotQAvMavw03wdYTAuOnfVh0qw9NbdBX41h&#10;dacloZTm4UKaQQbPwRlYjONScPL5y/SraNLp3k202lt2EsDI9J1rBKtZCpOhVE7n5+uXvCEEnYqI&#10;ydFpXcKnk/K1UZWKOk35i/kdoheQ2EPTBeWd1x0TKvn8NC1T3iSFfnbLHGgK9QQz2iGyFAiRBAyL&#10;CKCOTQQmmn59A7CM4ef7eDr1BFhejKyHw1VYCk4nbH3DkydP8OidR3jttdfw4OoQ7gpJPz/7BgLj&#10;XL/z3FpPK4gDm0Dbhr41bK2hd8sMKcfpdEpQi0jrXhYcxg0yTsMK7Ma85NpSqkTxrnl3eI+S1SKC&#10;ppEe7rTqiEI8SNlEIuC09Shw9Z/8yS/5v32JT3jf7QISvob2Ez/yzzpTBm3rOJ023Lx4gePpBIAv&#10;TPhDaWwggyB/p1n/bmPAjiZ5UsQn8AVitG8rtsUU6hNYYHEYZkIAgcApWJJPd74jRCKtksLAHHAN&#10;5MC8ZCCir5EmYrInxjGTBpn9cO6o2Av58XkGKZNUqt+GNBECLTAQUyewEcxvs/m7Iszl/Loc8b6p&#10;09Uwab7l95RitHRqZE4hT9NvqyC2klPUlh0B8sqFMGUCIMAKbQr7rsq0MUviCi8fu8o4B3y2FFsl&#10;ozlPRHNDy51tBTpVQhy/e2r/XmChAkNdMRDHLJVnaxJvOAT7LFSE4wLg6HmPPXAljuNzqSBO0IIm&#10;BT6SonHXl/G3lzYaKYkpgMXBsuXzfQc6Gs8ijTK1JuY1GrJddmNgFc7QwuO9ahSskmqu8sVhFU6B&#10;qUEtbkSDxiCjCkbFeX2tInBt2E4bOjq8JbFYgT7B0hKBJneAJoeGHK6x6Iqb7Yhnj5/gV3/lV3C1&#10;HvA6HK+99gnIusC7BRcLXaCghcGSbXM8755WE+mWaZQd2sLl0Forltnbm0hZbEsWgJqz8NOV0Sdr&#10;T8YoQ9OCQ/rqevYJiLt2aG8QbVAPN2Bk/mAES7cG1Q4VwX/4Uz/u/+4lPuF9tQtI+JpbWBC2rWPb&#10;TpGjmxG67pEy11IWmzl0IfdgxCEAALV+kdQstFV1uCYj7iDdaxBhIGRsj3NdBYAbGDUVVE43MDRB&#10;E0AZ5ZcWgjAj7umDSwPV4EuI3GSpzYyuiTiPAGVYEsoJQjA0WxLYiCF8D3J2B4wuzV/t/z2fD5om&#10;c6NmMPsdkoHpcqG+pRDfC4zBL0Bhnsx8YJllitphgC3GSD4bQWisggEUplaxBJKTMVH8hkDKbZlA&#10;s9T5IeYrcKv6zeyLkurZ/2nSpp7MijP7RKAw/76fuxELM1sTpMYxIQIihDnbQcLHnpyeYPFrlhUO&#10;XJHXOwOR5+tIgXvSOaNnPlVZBZDBq5ZkOwg/uOVifFn2xATWGggEhv2JJZHrUEagJlgdFj0EmOnD&#10;+ibuOPUO+u5hji0ZDiP4zlOwA12SyMsNTVN5cEGDRxqzhFXSd1TGJBpSGAxqmjGlipagZtUDjrdH&#10;vPPOO3j48CH04TWurx/g+rBGWnUCI4pyxahNAQwXXPzG5zj4Fh5cX2NZI437eDwGBwSsmE2Px+PO&#10;8gbvSeQU71EQngq2bvu1WHgwgmkaLZ6QIIRi6fMcZ3BESjDW9rvxWZf28nYBCe+zfelHvuBAVF5z&#10;GE43t3jy5AmeP3+CU9/g5ti6Y7MRcU/TuLbYGKiRiiDJhqLGelMyKrbUDHukRnoLI2JboItiSZ5y&#10;gAYBgaergtlV5pm1kG+RgdHdIehF1xAsOmoWmAtga6VahqazFF1r3Cp1wBQ45sm46FLWDwChDdjI&#10;xydwCG0sN294mMfFYQU+8jbgefHSSwoYJ83wfdMxAAAgAElEQVQuARboo6emmffGbssOhXG+vkzX&#10;mLRC78waCI2IdRKqJTWwIItAZRBZeejJHTC5F0Y8QSIGauq7ALSEVRmHMhM6zcK+rBkigI2gS8mI&#10;w6ZL9sFRPRfAjRyZUjUXMGYMzHg4N+QMC8Dkha65ZB8j9sHd7gUTISQBuKSXgpHxWUJcBdvGFL6g&#10;wGZcQhCSWb43+WwLmfgujgNz/6d1ACRQV74PDstCY2FFkIppMMsg1HxXqMGXu4FXFAR1eV7/vCxT&#10;fSbwELpDos9h1bMyKKAzplmijkNZWNIi0De4LnHJbctnYMVhIOJYloalhdthO/kojpQWCxJNdWem&#10;gcfw4Wi6Yl0Ft7cbfu1XvwK9usYnXn0NV1fXaG0JGOeSwZFRGbLNHBbaa8ybA82A5o6tb+i3hnU9&#10;4OpKsa5XaG1NZaklYVP2MzlM4jl6xhA0NNXgKUmTbDJnIwLG4zlIi3UP77m3WpJfSbqYYg33nBOk&#10;pUZc8Mf/yz/sf/Df+iMXtPAe7QIS3kf7iR+NOARq/r13PH/xAo+fPMHNixuctlSWJHUsKvkyK0ID&#10;vdKtEJaDBa1pxiC0wYiYGnDbUd6eXyuD6NIKEWlvsjtfu0Rqlk/0zxn0qNpiw5JUflWxJHhwXdA0&#10;A/PUwVoKpZW6pJY8Ud6iLIAVG1H9pVWBclkzDfAeDa6sIrSqwKAZFc2+uziaL3Bjqea4vqaDv8y0&#10;Ow0QBT7Yt3JPvEcj6GEuNwPGR0XN/P1drjXHZczf8r/DnJ1CGoBP2neYdz0sQRZ2CIIzV9lnHAL1&#10;MMJzYDE35Z4YqIDsl5ZrYZjbZfd5cBWkAKNeL3cjQqrcdwEO2Y11buw2DRF1UL5TVSMiT5zrd8TT&#10;tZob0maPIIHz2aZbxuOdIN8Is3TCrDZIoEilDAySJiRt8R3b0Og3NIHCBBBiqe1jYNY1U4rN0G0B&#10;PIWncP23shp6U1Tdk3vWkTKF2uPGZEuNn9Md6anpp8R1jUqXaiHYnzx7incePcb1gwe4fvAg0rNi&#10;0nfpvjEnoRBU0TREpsPpdAIQpHA3L54ndXTsbw+uH6Bpw+3xNsiQ+mlX+pvvAOvVLMtYr8X+2g3a&#10;Q3HoXMtpZakA2XSX9QSwxqDeBK26NNip4z/6r/+w/zv/xgUovFu7gIT31YIPXZYF3iP/+MXzF3j6&#10;+AmOt2ESbAjz/diEozUZWQuzulMuhRaELFGfYUXTlpSmCxZVuErRpo4c9dQ/0685TMyR4jRTIsuS&#10;jIWmkKZwMHMi/HebSVk1WluAtqLqKjTGOdCJgHjLSHCXfYFIbdwwhyvlEzcPGSmgMl5geORS35Vs&#10;FA7Tt+P0abMaUeXlsU4tswE5N+P70YbR2gnqskgUBflwA2R/05wZ8W+RVeEWmiZBwntCDT43oDbW&#10;UQIaA2xM80DWS459otLMqd+nwTI+ATVf/CXzWKnd35kJDJZDmYRZAb1xtE93pKVgfyWONXzOBqsQ&#10;CR4pyEwbzt1ksQDSjZDgk5aE6dIxVslaFd5QPuqzp7BPHx1inYLXtmEVoosAIyh/nOl89kgrU8xB&#10;rF+rqo68Z8SB0tJEwDeNIeU8a4wIBIsKtoyZ0BwbdHqfPee0AG5akqpl9k2mLtM91eFJT5Lmexu8&#10;BJrETeqGm6dP8TYcD5YFV+uCT7/xBvTBAyytRZxSAkZpw7gSlzGQS0HTynVCZFuEFbPhcLjCw4cP&#10;cXV1hWVdcDisOJ42nE63MDN0FpJKawrdJOu68mGHVbQLum2wHrELO/4qGaCV87OLb8hjmDLarqJ8&#10;+KW9e7uAhPdof+zHfqeftg5RvujBU368vcXNySp7gQiY/Af1Ik9aK5sk9WhwDkRgEOl129KSebGh&#10;LUtmNEhEPdMED0FVbWsapri0AFDgD/NxetuTb2H0Lbb7RndCctHH/Ruc10hwU5ttF3jLILXcBIVa&#10;LJCpmcxMpE11Hvv8r0m8zYCCTWO+mba5Ozk3px0ffh5DkzVJpgKH+LA4TIfv+nX+nCZkMinCqCoB&#10;uuceEHIATPeQcdL+ZuwrZnCQ1xAp6mgTCmapdNPz/k9JCbv7nPvvKxpwOuxcsx2PIwRvCdDqOjfi&#10;6AtjMu7fbDXXwuSCOROYMRV3wZEDw/RO98G5lcYHZpq/ywGMuiLpMvDo0rAaACM+IcFMBd0WeGXm&#10;RfzbEMDWIZmWFxYJ8j9wUKqe8Q6jz+p8hkiPxwSIBUkaRA2fLjGt31sWaMP8TGbFA4qmkWVjk1CP&#10;eREsS6B3E6CZoxsnbACRFy+e480338QnPvkteO21V7Eekhbe+E6lJcU9MSf7MjJxOmmyAYh1HI+h&#10;VK3rguvra1wdriJtUo5Ylixh3XvOvsGM284E5rkHLYrmgq4R+6VLG7VQbFgNes/aMhj9JRBURGwC&#10;EFlo//l/+8f99/9rf/B8JV1atgtIeJf2kz/2RWfteUFYEHvvON0esW2nqNWem1xsWI62e2lDW7Ju&#10;JbwkecnbskSNhjTL8Q+pmSuroEVBJ+YnSvrwI/NAMPgWNNMjtUzqIkkDDwDe4s3Dkhv6Gil96yFd&#10;DSt8XeDLITSRyToQHApSmQQAMkgKaC3HW1pcbvKpBUmVms2XlZMZgxgMbkjgUZYEWiMawqFNkBPm&#10;Z09+BK+6BNygfWj9+Qzy/7X3U+AIgO6Mf7ijPE57vtTzq+/dQ6Vy+mTt7NRZ8I3vxj+Y2RCCc2jq&#10;Q9AAU5aK+52/ZUzraD4A6vn397VzoKTg3FH8z5kc49olEPpWpuL7b0CIc/eY4hfgvc7ACI9xRxXS&#10;woQ789EniJjYPWsd6bSQQrOXjAfg2FUTwrjDwjGV5D98nq0uBTBQ0ivYlTOt08OgVeHOU9AZFP//&#10;7L1rj2xZch22IvY+WXX7MT2Uob9mGrAswDAE0zZsQjRgUaRmLGvEGT5EDqVPBgz5B7Jn+vatVz7O&#10;2Tv8IWLF3iczbw/9TXNvn+66VZWVec5+R8SKiBVAgWBrLQwAJwOCCnrx2IiuHmhJlMnEPLsElmyV&#10;S1kA9JyfbpEtQVQE5oRnoYQcRNGaANhQoNh6QxU3Ng5fPOLUNrTTEa/P3+P08g0eDounc6vXTLDo&#10;mMfRyFCkIRhZPxyLDtOC9bLiqEfUpWJZDq54WGRwRW0KEfHy0AZIsVQ+GIRJ/54EP4sEY6xoQWbP&#10;difgWtfVXTZt8/GMtdOtoW89gi0DVdAFwIZf/7+/sn/5o6Jw9/pRSfjBy2uxe2lWDzxc1xWn09kj&#10;dbv785CVFEMwpRWAPBNmHnWBeBxCKRAjgVKkHKrDYSVcEKRsHSltYdmEf5k1GPzWw9qmnNDYxA7N&#10;xn1AQ1YSzhzP8shqE/XNJ4TD3d9PwabqfumiNZ7HE7o7NAsnYdnVgWDkEcbA3GbH59BjxF7QSh/W&#10;hU2uBuuMqx6m5XR05eeM4zIrConOjOvacr497TGEm12/TmUg/N05N7xPQO0hOGWHbffp2fy+n8/d&#10;gxxLBjgrcv1+ndwG0y2j7xyPaWnGfI/xvt9Hycd32yM0V06HHaoyvTjg/VgKg6hn9FuE62f6mnQB&#10;/5UvfFxR4dr00dYgK7p501iLCkcBQGVBhrISfBh9bj8/xJ+ku9qqI8NC5s6O5u/664LchbwasCiw&#10;abS1IwWlB/8ppAOqFrwmyIn0bS3Blmme/UCuB7FALCusmX+en4shPke2w2++/BLLF++gS8VSFQzU&#10;TQUhzg8+15EVT1XsgdxIa87jIMDDwwPWdUWtNceTNMrJChlHRGv7vWDTvnZX6VAihSiDuotQu6Kk&#10;stSDRdPGeoUFWiFZzRb9zpr48QLwo5Lw0etXf/pfm8NW7gNUEfTWcDmdcT6+YrusLmj7sDSBYQtS&#10;uLjGqgGLk2msQKQEs2JBjVoNXnO9QKV67YYJXqRw72l9BvuhubVhIuhSoFbD8vd3dUa8q/OyQx9c&#10;4w9SJqkLrBSgLDBVNCPjm0QEeolMCB7szNdXdG1ArZAI6vTANx6Hw3Pd4RacBynv1QLSFtNKBIa7&#10;xosfjXh6Kl3Dn2/w4jiEejUOKpmsSuTcaFieMEwZeZMfM4UdBcQ41N0ws0nYx2eDNtjfMyQYC0Mh&#10;ErKoEgUrQzxB80ksC5xIyh2hN7tE8pkSfY8bXesCe/TChrXH8ZfBsTjgbcADS/pUJXHMyTjM7SPP&#10;GY/jNaMmN++L9o+4gqEUjf7IHkWgYmBXN+PPpvnJvTvj6po0JEvlxSLZlUWebMeyCnHluxPOl+u+&#10;jnt7euO84HaLD1XYj6QJggiwFEGDZz9ZBBr2UKSMyrAAwsyAEOAJ/4uFO9Ot7t69tkHbgswoDict&#10;BZfLBda8qiLM0LYVLx8+4NtacfjiHRSCL6qnafdURH31ujvVx6fF/kvlMzIQDMC2ec2I0+k0oVCr&#10;Z4NFGqk6qcE8gpiVVF9/JQipJBXaMdyW0KmKQqoHmadBYQYTp3qGWbg5kPP66//8F/Yv/4cf2Riv&#10;r48acp/z9Zd//odGS9bTmAKa7p7Xe7pccBmU81B1BryirLA4/kbe8qEguPBfakWpHsBTl+qBi6WO&#10;Qxrj/EqzjZtn2kM6RZyPa0hIufqbwBmXa3HFpNYFdfH667WWTENzK6FE0CUtZ4+gRiAeRYvbwUHx&#10;q8FyNgsMEaeHZd0HbnANBcqfN/yufDZRD4ft93+7/nIFLCw2jRgN9nqHEvBg4Y8yjcoYtxFuNo33&#10;ZDHnQWwRuBio9hCyni5GF8LHLioMVHhIgmNMYZu+5sMSc/85rvFz9m9MwJC4uRrGHIlOpcdlGjeO&#10;yCSH5+4wfc2FEIawjBgaCqeP933aJDHW1+/m/DCVeNRlkDG2u87Ox5kNGmsgLdHxV9IpY4emAJH2&#10;qIJaQuj1kWobH852TR2aBi5cGCn0rq58bbg+eqITlv0sRRxtJOtqCsRdY8d+TWE6CNlEJPa6W9at&#10;eW0FT8Pct60UxeFQsdQFbet4eX7Gt//wLZ6ePuB8PsdZ5kZLbx1r22L8BlmSP39SNtnT3rFuK04n&#10;r5h7vpxwvlywXS7Y1hW9ebVIsozSFcH7JWV99b4pjapSMhDRrGPdNrSNXCbTepex5q3biIPYvEgf&#10;9/N//M+/utXOP/PrRyThzkVq1W5Oucv0n75uWM9nrKezxyPEQSKTZUDSpL4TPMGFUGuWga5R5RHi&#10;iMBSlyBVGrwBRijMXOOXoqiZ5SARVVwjl1ww6H4LQUGAfAh6gIqgycFdD/URtVbgUKF1AcoCiKAa&#10;IL1j680DkEQ9DRNunEkQMhgcKmwGlKpA79h6d0VJJM9ULRbxU24BFUSONoO21KvNkf1OEKgIOtS6&#10;BxiRdyHHEyGIPcVpnEW8JxwHmbStFEphqdBCJu/8mKlxJaIsSMTALcPxrNn6nw//OO/3guQOOpBB&#10;eTd/iO9UPjAJ8rylRLKJ4VpXzK7TpyvzekQoBA63Dp3S0GVf9dHpIWT6jIaV6v0NSv1bXcgmi9Jc&#10;IZr7WiLv3u9rng+PEYPBi7UW5jTgTL9k0CB5NCjpjdaiR/b7/N8ZZVGMmJIxzwA8jLHvS1vbmNSE&#10;9B3CRljynoqZ2BeDmjGtmVmvsEAJrQf7WgsFEbv1qlxzXgfZxyTup4um+eCwuy/D3gPvq6HQAVhq&#10;AXBwAWkR6KeKWgva2tHMC2o9LhXn3nA+nvHdt9/i3eGAxy+/xKIlsrhcCbDWsUlHreo1EyKg0xFR&#10;pnxSQPta3LYN5/MFtbJORrCbqoQLk9wuPuhGRTwCvcWoK1GwF8/W2BrWbUULzhqE8ZBIjgm0VESu&#10;BM7rhsu2+RkYc1+yGt+P13z9qCRcXX/1b/4bS+wR9Fs5XHY+X3A+nXFZ3dXgLImRxhaf98MjFAcA&#10;COWglJqpjiUEvhZFJETn85kKD/gZUyLoiJcjF5MfO63sKMEaSgQth4T3SdfMwMlSsCwLbFkyYFLV&#10;IVY1Q+kFLVKbyPTosF0EVXYAxdUFLRXAFnEOHprs8Yx+UHOMNILAy84kDVCeyPy9S5ACmNkMoyCQ&#10;w+1ZYwDD2klrOZEY/5nR070H3J4UxJLQpEW7qZC5Icf7eXuGgjAESbRygsvvW9PpB46DzzD6Mysr&#10;EorAENDzmITVCHiFPePL00mngw1098HroZ1AE5nal/EvbFP696+u3T1u/bs5UjbeKzp4JfIw333G&#10;djE3+aiYT5+jPQpw/dSRWTGrktE+o5vKUhlingIvKnnOmikwoeKwH0eIC32TIFoygReTvIJirjXR&#10;f8QlMVba/Z4aNQnQXfDukR66NziP7PS03iDO0N4tsj5sWgMGKYJFF/Te8XY84sPTE754/x1qKXj3&#10;9VdYDocJ+eqpiA5a75ES6hTOAKR40Pe6+h604kgHrfyZhCxQoF2wLgm7xI0Uuld6u7gS1FumXHJf&#10;9iYJ6xJ5koj/0lJQenNDzO8IM6AWw9/9P39hf/IvfnQ78PpRSZiuX/3pHxraOETELFCFjrauOJ9O&#10;OJ6OuKxuW5VQ2+fVpLPQFkCqowS11lAQHEGo4vEHpg65A5OuQPi+uFDQyGygH25GWa3DBWRAm6yz&#10;jhDmXSsAQw9GPugBUhRyeAdZFtjh4DUiAtVAHJRqPeII1rCYfKMKxD/fFda3yRUR/Asl6Jp7+E4j&#10;HUoYtFiGwHHUw33f0gBTr/Dmfy9psQGAsSQwh0jLiEIPyTNSO338XV3wf1mDYX64FmHSG2i1pIee&#10;7uc0didlrcMjzUWyVPZdpeBWjoyfJxeAR60z5TDPaj4YJZSDOWuBiYe8NN5zA9vbaN9IV5RRxiMV&#10;wHHXeYa4js1m4chx6rs2pbWdz7762SYZuUNYrsdkf6mEdZ63u5a6169HqGtYn/s/3wZiAsMNBljm&#10;+o/HRFBjAdAH+oGoY6GwEIrBQBnzwkwI3gMx+i7DBJBRu0CDhphJtO4/j3mTiF4pTrokENhGwe5I&#10;GmNLerhQyOUUPc73lEBkmGW0bmsIfIffDeaZVuKKeFs3vH3/AU9ffomvDu9weHjEw3JwZUQEWxRl&#10;0qGhYq7p0Dnp3bBum/exdxwOC7AcUBd3vVJJ9PGiguFB2owV8SXkgZCJhJjmc6/XXodlaWrEuHp8&#10;WAlXUsEaLJYNgNqGzQpKB/72//6F/e9/9LMfFQX8qCTsrlkDFgsoWzxwqLWO82VkNShCLk9sHgPe&#10;hgtSQSAImhosq/e5Lx1BE4vpHiQTCYGts4Dw4B6KUdccaL5JCgL1Ag5DwYBASvENN2UyMMp5xAEA&#10;9P+3LihdgVKGhWsCJXzoTleoWCo7RQZaJ9IhE+WyWaMJPvoKP7ha14iy9kMXMbaExA0NwuNU/CHS&#10;yMFPIejf04+ZXEDc55ZzSXSIQvFqAvxbyY+NxvL8IqaLkRIq+Q//Fuvgyua+RRY4b/y4ZrvGXMbn&#10;xP8+cxvsfp5vPf0y0AHKyWHr8xDm80Z7CekjLHb6h4c64S6dPh7CJ7Eq5rUMv+65AF52Gfs3CsfO&#10;GT0lAgkhuFEWKDzGB5FKdKHSDAATBwLxAgPXi2Gs3KsGyxzz4rwVOb5MB7jul82zzvURSnMoxfOf&#10;xzvCYGiBXGCMAzRQkXh+UY+RYn2GJJ7qPdEaBixKm9wjxdOkESXGYZ6iTQQti40HUqaqWLcVL6+v&#10;eHl7wbvL13h8567KrqMKa/YgYiT0SomGdfQmuNgFbeMEC5bDweO0qqBtm4+rAUQ+SylRCyLQgVBo&#10;2tawtQZBBDKGcTSykcRRklQMY3UbgyQL6uJpneA9p3WlV+fy53z9qCTE9as//UPrrSVUxwAiVd94&#10;5/MZp+MR6/mcHAFeX8E/vzOCJKxuDWHMFEdC10JrwY/iRmEiAXiSwEjFCZUwn/njAHK7xGlbLe5t&#10;UuHVGQtgAlOvyWDVEQMrj0BRtHKALhVSFjAwaJMhDLpt6NKgUj0K2jtMuzzhO8MWCMCA7QE4MgFA&#10;avWc8uDVtd52JjUh405/KjfnrBhJAevJs30mEsV6NKLMZX9fdUuoUOhOE8QIcvIA3I7sdE0pXmDv&#10;+qRcXAfnpUTmr3L3bfP7u/nfw3ES4iIsd+FY3x5ajMH38djL5FQDho4EyroZThchD8UeI3D5F9jL&#10;ru1UyvwftUEeZUMUYvjh4zUqiBR6+Xx+lxwHYJDfzLoZR2HHMbir3rlHiqgszJ+cFaZ0L8V4xzCh&#10;g0JpuLfCpIfqoBD28SzO9ZGuC6S1DJDMnPMiQ0EThEBkQ80RwXCjaTyDsYISZEbFYUqnWveNAwbv&#10;kiJZQshzTlNwFkVPl4ljc4/LgosFIyMEGzxwVmAooigLgK3j+PyE5/fv8OVPvsYX7x5RSwhmWGjk&#10;8/epz1SKDB7/0ju6Kuzs73l4fJekcp6qyTPYYG2oy/Na6RGXkZkUFgoF61nEOCeJViIRjOWQMNw8&#10;1gvWg72Rbg5fA7/6jz+zf/3Hv/jYzv1srh/VJQB/87P/1lxLRRJvZFxAc26E19cXvL684nQxsLpu&#10;VlsLgTZqHBG6dpdBUbfiGfU9JL7thL//GzYaUyaTRAnQnd9OHI7XvXBUcRpn/7tbHKLOyeBZDAuW&#10;suBwWLDU6pHP4a7ICOLgbAD8/mR/1BrETuHOmFERjgNSo3eBXgSJoojE5sSoIzG3m4oRA44EU6xB&#10;KD4cw6Ls/3SQYxzGruApT8mhWDG/OoaN4XOOjgxLLcdZ5Oa1kZox+i8mmdmRftZwJXEu91/T7ehO&#10;kul+mbUwBfj5ipnWgOV8lfl7KH0Sa6FIGffSeC3e5y/x75Gam0jX7fl4DxggyiH52+ijMDtIhFMx&#10;PncV+X9XkUrrcFLhRPL1LMsdWSVMI+bruxOOUymSeykFDnw/e9S7C7seAW/X8zU2bcwbxIN7Jzp0&#10;zguHYhi4o1FD9wy1SgKdmdts5mnWV2Oy26vToLK13EcaAbxK5DAQRY0ziRlO/r1mpgAJh1QLDMDx&#10;eML79+/x/XfvcXo7erXKSJEdddZib1nQIYeLssPQLL66/83dt2dcTme0dQVjcogEkifBWkPv7gah&#10;sPchKMkpwYyjVBwo8Bt5JSYELRW8ghLEdRA3Otju1hq2tmFrG3719//mB7Cwz+P67JGEv/s//7m1&#10;rUXAS2jCEUwoKjgfLzi+veHl+QVvb0e05uQchYdeyJWqvsE7GDhDCP86vc8PTgY164HZB17JDzWY&#10;ETX8qQr372tYalQMENYXDxxxTgWtFVYXWPE4XlseUbRADo+ewbA8uCukPDr0uCwjQAgIQZFlcyBi&#10;XkcCQNcCg29YNWeW04gV0CIeUS2OBgghwzDSku8BGlB+WEpZ1lac8CV9uC40BHCuh0ANRoS7ojQS&#10;6baJzCrGZ06DBBIl6GbJl7+7klnTUYm0fMU9Oj1w9/1hPf2caLUM3itIaiNp5fbZnp0+l5YqIYi9&#10;/t6BKYMhECyRdMvwYlqfW04DfmVtimHojfHyJk6CPV6zQBPmiy6LWdiT38DytwHDZ7lrfmjq+kzl&#10;7G21/J7DOisHYVWyDkfSbrP4GC3YQObM9rCJU0RxfTl836+CLPvkPtQiV1pRv+HcmXk+NKxUx4B6&#10;1G+4XmkWpGTszh3NiPxJ4VeHZWgdpiWQyoB1iyqmgY1lhgUSfWBMjQdT6oiBsI5DcebQ1pornjF/&#10;ZH0FDOva8PLhA377m0d8/dVXWB4PwOO7aJEGA6KjiR4vYGhwtsjeXFFEF2j1NdcMsG3F5XzG8eEB&#10;WoO3BZGa2J1fxDAMt5j0KLIGP9dauBSMWT6Wa8BzzCKLIktopxnhxEs0iNoWnxvpzaJyd3o+t+tH&#10;JAGRckPfKM+QiAI+X844Hj2397L5wVqrF1KikalhhWqZCisJD8j5ojZMjdhrJ6QWX0sWeCphNX/s&#10;ysM/LBgIgq+B5EyeP7wsC5alopQFy1JQS0krQktxa0OCuwDDahMtqOq8DUULyuLRyCVqSFDrd6vZ&#10;v3sFy7CEhHnOwzLa8xuE5Se0gqPfS0VZKmrRIJjS5Jfw98uwuJVYhM4DM9om45kZo0E0J4RiIglU&#10;yqZ4Drk+5OfpyHvs5yRRg7hPIiNwjAiBfNBqtmzHZElCsz2c55uNOlnTVEjn7zfWL+TmFfYpXw+r&#10;H2n1y3hOfsDNRkK3yZzonRl7aKdc8D5626ypETYHh+4+KuMWnN+pjURtfLv4DYa7YnxRQUiiKzEP&#10;tOU64vwF4kVL1fsmwcI4fvfvlrC3xbiY9Yx5YR/2CuWk1M1KFSsV5mDOPA+2F5ZXtzW+Zz7ECGdG&#10;n0VciHoAn9+BcQciOimFAsBfY7GpRBO++w4fvn+P0/GIbVvzPEOcA3tFfsSLWCrhPCcErQevwbrh&#10;clmxriu2bcO6boHmjIuIjyMMjFvytMaiJADztowUT3cbsRiUz4t/tfiu6ineJfcS8myJB+OXv/6z&#10;zxpN+OyRBGsGNIN0g1owegGQBtRlQTuvePr+ezx/eIM1LyoiLVwCIugNCGZip3A2dzHUWl1xgGIp&#10;TlAiAFpsfBFBrYuTCcXRUMSgNaw4AQCNOujdcwQVUFSP2pYKEaBJ8QNQF0gpaOURXSpMH+Jw9SyG&#10;Wg9AceWDQt0j3J1uusPRFAWzKjpE/QDp6GhtEPsMGmiHqP2XyRI3hOvFvCCMDbdKoR0b1t44S0PI&#10;xbxkzYKgtWX6Ja1eiXs7QtHdp8k5zcN5TrGjQAaGDWswKTvrGhq2kTk1de9zXubOfAZ7tBP1hX76&#10;nm0OYytKVodwpTgQlrClIBxwvcGCyIctzgiHEHSSr+wN/pg/kekPwwrNmDvBYKhk72wc8P57z98J&#10;F5gPIToayrX2EihHokmgIA+hweyVeM3pe9P2zpTFnYtGnEZ3CDwf32KK1lq6qgAExa9hxNYMy/J2&#10;Hl1JNQzWwnw2xyj82u6/Yuctyb4YQ2Ct5V1LjHbvbsX36d6BhTinAOfAJyIAzA5Bg6P1zn4IGN36&#10;PiKTC87RkDUUFa/x2okSieT6zZTWdNEEw2H1Fi2hiFfzIO1mA01oreGLQ8VWBGgNH96/x7uvvsDD&#10;YQEe36E1DyCutaSyYRC01r3qpDF1OgXiMTUAACAASURBVHg1RCIdPKrqnp2q+fHxEet2wfl8gQjw&#10;5cM7XC4rzIiYaQQrlzyLSD8tsAkNjnOImgMMYsG+GMqHMIAbkdkgihIVMR3l9fFqAG6KoH1m12eN&#10;JPyHn/8zSw0zNlELX1RrDefT2dnBzmesa4+qYtxofo8BcVIYhRUbbIUCDIavNCyGsCEz3c4ffgXx&#10;pv8xred4vkhuBvpjSwmLPBgc/Xu8HmRNNV5Li2yCd92/t98Uin17Zutz54NPa1aH3x7YW9SsUbET&#10;2r/76h1JLEUfJDDcBpPRi6yBcROrMPdJRg59mmS05r3NvNdo872v2aUkEd9gGXWRz7dggROntg1K&#10;z7s2v03/soGZ/jopCN7veez9vcYA2PnvsX5GLILu1ly2JNf1CLTl+GJqczbnqgf3fooBiPuQ/hlj&#10;3EJRnWNuftdFsqysjPox1O3Oy/Nauf0DhoIgkVWh4hA9eSryw7FvUyAhXITzjW33M5XlHihMKnkx&#10;RhbnhJkH+fF3IiM9fe/j3jnHu87O2RsjRiL3hjBWoUxrN1RQxYiJKcW/hKROHcfjG56fn/H6+hZU&#10;7NG7TjRlChQOBWk4jTwAOrSlQCO9b60NYq/ePZuMrJPLsuDx4REPj494fHxAXQ4Z1M2JpqI+UDZN&#10;pGv+vrWG3loWrHKAK85QKTkOPtYN6IZ/99f/6rNFEz5rJIH+x95904xiMQhmsBNen59xPB7RepwV&#10;oRk7NIlxUMXlzGET7BZ/a80tc8AD/7mJ+uRrv2abE+HWivuUCsLYLQSG6QKRAqkHzySo77x4S310&#10;oXB4QF0WlLoA6q4DkMFMFE0QhEvUwMeXiWQ0tSKsC6FaALfUO21bv1Iv4OGnI/8fQNDWmytRKewB&#10;YJ+/zuqQJhEZz9LJaJNgcGEpfaQFerzBTAl7S6cLaB7W+zT6uB8tcBFgQhLcAr8n0oei5HI20Ii4&#10;TyR2eMQ7G6aAdo6930Ov7mqGHT8D8/jviWID14sl2Y7YROplHEfy2Me97skzGb/ItDbuXknsgDz4&#10;82b5u437EeaXMhQNicGd5p/i84b3IVKEeeWQBnX6jGhRjeywXKBiEedAEitBxiBpYBrocP4SOGKh&#10;CF9+kG/5FW6KBrRYi55iF/1RicJvMfYcIKNlOuIYTMikGIpD6+ibMyCyVPruPiKOOoZSx9inLkFs&#10;lEuEewIT3B9jKuZWvgrMHDETYZ8zygOt92R+EPgaPr6+4unDB/z0m2/w+JOfQBcA6oqNNa7FmB+u&#10;NwmEtHuZZ4mieb13bN2wrWsEUHt/Wu9YLytw8HbUCListXhsgTS0DdjQMmiyI/ZtplHCM7osynsb&#10;40WQTJ6lqHPNiCss1g0tz7A4x+RmFX5W12eLJPzNz/+ZDQgOEXVP+BNYtwvev3+Pp6cnXC4e6VuK&#10;L/qtOfJQVMJPX5JrnP52jxwuk4VjY6MqTZn8ky9QCgv6s0MBKUXD90bhzu9IX36tBctSIwbBsxcO&#10;h4NnMRwW9/PXGlaBjufP6AatIVqeOqy0DHOb+xeHk8rQ3q+/BloxlKbZ4vH4C82/z5H+ftiGayQt&#10;XlrIw+Ujk9IjIhkv4u8LRCBRgr2fer6GRTayLdxInGIXxKJrE3Ki/P0+/a/AsAuIi/5J0fEcl3Bj&#10;rVC26xizfUzHPv5g/g9x2Ds9OC3W68tAd8j94y/uK1QU+DP7GuMNwT4cf4zl7l7RRR8/xodgPzeT&#10;0iDZL7oMun9NStqc+rrvw4yMxRoxC3I0jmf0Y+Y5QSBMOsWTmsTn6ALxlZBxDPG4VA68wUGdPEUc&#10;TPEKyVRoFgpCqDRUELoTFNnkO29tw7Zt2NYNbduieuFIXS1Fh6smxl5/1/EuMp1Z3PvAdWyBCkmp&#10;PGjwdLrg6fkZry8vOF/OYAl5Mwy0VDwDSeKmA8Hye2ytw3rDZdtwuZxxPp9xuazozRL1BID1smK9&#10;uAvifD7hsm7ozRX3Ujxzp5SaaKmWklk7blcFkhqZDE4oxSJRBLiGgYToP+OB6BapWvCLv/08YxM+&#10;WyTBGjxYMfxvpCmViIi9nM94+vA93t5eYQ0Oe2kE0IBwqUfBa8C2hMC1KKoWL9xEvoBwE2h1VwQr&#10;P5oAYJxAnpD0G0bAHgQ9EIAu1X174YO38gio+ve6ANWzGKQ+eA5wXWDF4yMYDW7m6UiCsGqMR9kQ&#10;Nwq3clUws9f6pT52PAD8cyG8k1uZB1Rk/0cJ2WGvUwQYUDwv3PqAKiXIUgUIc9/fK/QLh/WozU28&#10;Ec0tkyCxOJQ0Lb0bvVju7HtBpr8xxdRmoXdFw+3z641Kno2IxXAefsvnqAwBKgBakGCNZgibvm9b&#10;CDqEtZrNmRTN8T5ELEiMd35238kfto0GqjK4Q8Yzx2clqpACGbUYP48hm61b3b0+RUrkTfft37/P&#10;/fVTp4P50BEnSmvkjURCsbjp7EA3MCkb6GzoBH3Bx89kdnBFa2wDSygnVD5Z/aQJvh59f4uBQTnW&#10;OEySaXws9hX+B1gbbI3BfQpT7i9HKA0SZG+xXwSZXOJIaOwCFfTWE0kjnuUn4CD2zvMr4lwu3TzQ&#10;8O0NL09P+OblFV+/e4eqjzOs4/+rZztI7B/fSj6OvW2OFYorCxaIaqlO8LaEG+dyObsbYl2xbopl&#10;3VBqSXdJLhEHqBz1KcMQKRFTJd3PAu1AU0fbvF8x3zFnEmNZRB1NCvjYBJjCWD+r67NEEn71s39u&#10;czARdzCj7FtrOL2d8Pb6issakBkPKRXU4l/+2QHL0udXxHkFanUugmWpGQeQhZ7qkghB1ZJWO4Qw&#10;Mw/pIP0gj0FYQrWo8xxUPqs6hK8KCXRDy5RxEQf3SPGh/zNB9kkD17C0puXBgxvYQe5Z2XFCDHaW&#10;ZXRrcADMliPzt+P1zEhAjoWqBNdCICyBZeZ/EefAKHUSqsztTvQj23hHZkwXC8IAtsv8UEhwIYxr&#10;BoUkBJ1HYk8KQr53WP+Mz/Cz8LY1Mr1OSmku2aEgyKQUjfeCvwkC7bmDQHCMc5pkN2w/PEJXHxfN&#10;16aRASPkc551KAgWBDZzytleCXHNybCP74iz3K1WGJCMfjJ+jiwNt6jDvQHGFAQqkT7+nm6YNINB&#10;BKZfzc29hTOCYz1yHqBUzvoGV5/Iap+wUWXyir1xXmXeZ0cbeqIRiGeOzwkkEEzue82smaA9GegP&#10;GK8wrQGR3ENE/Ug6xL/xs+ul4cPTk5+Rl3UKEO3ovXnwY2t5PtAYQaQktggy9EyDhm1dcb54doOI&#10;4uFwwMPDo1fGhWDdNlxOZxyPR5zejhkrlshKG2hAEXKBlDw7GX+jU/ZXmWItZgU2K9DK2BfkbvnV&#10;r3/+2aEJnyWS0I2apHi+cGxqUY/IPr4e8fr0hOPbCtsicl0IVcuewEdoGzsCoUWigNIgO3Fp529m&#10;aVMJ/0UpJRYwYfQgCZES3PMFCOTAVNBlcVSgHvz+h3f+jPoArRVYDlHV0bMZIArTQik22hw+OUWD&#10;hVKgoe07CUsZhmEROMtgsPMBYDwAgxrFwpo3twDyUA8rjh5mgaY14yMamQYhCNMynxo7xyfwzSN+&#10;QDM/Y1j7Q9owzGM+273wITtHRZFCiH7fsKtSqsWHFTcQ9VCmLGAXy3EiIEBlAjyEIBE4L+Ev3S1R&#10;v6+yrXHryciVnNA92jBuxL8R8RkKhkV70prN9o/55H3tBkbC9HefwZ0YlBg6rhO2M5XpEHiE3a+a&#10;z08wA2PE5dgU/uDzzcqhXvtCgLAQZ/9xBuGSPjr+RiPBqHVkF7tb6cyqEdujMPd+zHEPJcSYXRKx&#10;SNNc7EawT3cKYgqnoA6EUgLRi30iVDotIgcEQTQUwbUwkDfDAQfDtlGJoMNwBA22MH40usAzjfPZ&#10;zDJ4UsXjFKoKqnjJ6cvzC14/fMDlm5/i4bA4xbtKKEY8J/z33s1ZVcnxEkGbrHC5tQacTjgcPEhx&#10;qQeoKB4eHuPv7mbobcNqHdKauzSYxh0uS06HpxETyXFXFftoprBiyeXSu6EUnkROx6/m61SvDJ7P&#10;TkPAZ4gk/PLP/7tQao0mWvKBwzxg8fXtFR+eP+DtMmhvio5N7psqfuYi4kmO4d9jcMzNNa80GRYc&#10;yUsyPUf1VniENsxYiFqJTFRHFCKjQUuJTcuI5vDXq6a14RZHwVJKoBI13SC0zDW4Cjw6voQSJPHz&#10;5M+kxZhWoEx9o79ZQl+S8Z4fuGweF953N3yWz9fpK0ymfObsQ8f83KvBpV84f+vT5+e0OPHAN58Q&#10;xoZ4P/Nedn37UAyoHv3AgSPT+9kuo7ZBMfk7xu53Xakk3Txc7t871/e9615cA/sp+Z7YOQDol7cc&#10;qCtVIxSbOVbhyoo3uQfAeEDiNO/X7QHI/x+94ctZTXG4T4ic2TQmERkxxmOKQ1ENRVvh6+Ijo5Xa&#10;tz8264+wnbv2R6bQdfYGf2OcIjVABjHS5p/PNstncgwsb7ZH9/hpKvq2e6qnfhvejhc8ffiA19dX&#10;rOuaVNQeYFixHA7IWIVwKVxX+gSoY3WszctIky+hm+Hw4HFVh+WAUhZoqakMMCOit4FcMFbDAz4N&#10;LTLVmBqbK83AJOWB0pZ5j/r45KgHQiqCzw5N+OyQBBcWIx/bbIN0JzXqZtjWDS8fnvD8fMYiVBC4&#10;OQAp/rvBzTEtkWYDc/fC4SHoTStKUUArhPn8gAfiRdVFQqqdFp763w1e0ohR2A2CZm7dewbDAtQH&#10;QAVWF0AEPQIJURQ9AuKozfve9QU+cxwYBDXYHTU1//hsWGmS/lb6ziNbQS3f76cRaw24ldA7Hzyh&#10;AwrnWQeRjNEWqKKYjbiFzFbAlCNud10FLnAVydEQY+rzSzSACtuwaP00p6UZ6IZqCDAAamkZsf98&#10;uADupAw/MYWIJHoxtXJSlFw2j2JDAQvk2GEqDpSCMoxUF2BIYcBrrjdilHyR1jUjC2Q0TGWH4yCj&#10;vTki9KUH5wPblq1jZ8T99TN74tw2r63B8HwKoxKHtB/sU29Hn+IfA5LwqzUD0D2obVrfiUjwUNfi&#10;fm5M0Mm4aygmXtCnTM+NlTfea3s9ltPQx+RAtXjUTbNEvHrsYH54d08MpcPE4ww4XlScmsW6BTNR&#10;poBHY9RA4UR59gPTGjGsaarVdFMgrPl5PQDBPDixSyZ3hXWvWiuC87bBWsMCYHk4AKczXt4uePrN&#10;b/D+yy/xk6+/xGOtjoAURds2qCq2OTvI5jUyAiOTW6F3XM5nvKrPyleLowm1Lqh13d1nWy84Xy5Y&#10;lsVr6EiPgGW/Lw00UjN7jydFVMb+MLqajOciQJrntrUI2uypKNxwg3zi12fV3V/+2//edhYpV4z6&#10;VmptxfH4hre3N6xrT3g2CA0BILT8gSpQQ4VIWuyqGnEGJSLZ3YJKdsFJa4cNa8nvH7nL6apAwqH+&#10;7Lhvmf4OjNz3tEB4P8VsjbHvmXUQcB0yw2DYi+mznTZ3RmEHZ7vvs2nzT19IC3CW7OP5t37yES9A&#10;awhAuieS5E4wS7f9d5l/3wusMb5I4avTnJXqY1sY45DwpcT5cKOehOY48TLIOKDnEbkxzg33kgLi&#10;ech50HghwY8bC3nqo8gw2DEUgXtXogXTrbJ+BgAiQzPnwq6BVx9OBZETyPYmWCD5UddlGcMj6fOW&#10;afpk+trrD+F2inZNRjkYOaJwpKtE8TMp+xtqaPsllNOAv9xiZxwF+/TRAZzGnvdlsDEcofv4RReQ&#10;pmVLZ8AefNL8nvuY4wy4IhiHE/+WIUHTvkqOlOJIoyrrc7Dp+3RtttAEYZm3HWOimKDUgoeD4nxe&#10;8fT0jOfnF2zrGp8xZ07cNlfaIYl0+poYKIYWVzIR7ehmOJ9POJ0944Hn3LIsWA4H1OpUVaybQybG&#10;HtkfLd0SLbIgbvAp3GxjKFOOQvmUYSzFM1qPGK7eYL3jl3/3+aAJnxWSIPCCQ74lG7beoN0zG1rb&#10;cHw74fn5Bae3E1q3Cb7OGwzLOawBL4QyuQhq9awGphpSIYiUQgkkwUqBqUfQonip11IUiNdRFF0U&#10;XmsmkIJaIcsCPRwcQYDCpKDXglIXyOIbsZQ6hL8hAwt5wDjjmwvJGgc0yX4EZIhzS0uNh296KjGs&#10;s+FT9uyBUDIsWPHN7SpguGWM8R9peQdnAR20FhvVyBg4skgCTogD3CbH+l5cmbA+Itt5fXnetAMs&#10;Q/Nwn64LEEEHiuwQj258/8T7gMi5j/sOq2X8C1Bgx+86/wW4emtYf3Fp5O+Tj2IW0BNHgUAm1ATZ&#10;bx726QMO+1uBLMMM7OTDNL+0nPcoDN+jgqxlcK24+FwR6qYk3ytz7k4rCf/yvlf6ZPzQdy+xX5gD&#10;AyMt1ofGI+s1fP1dIgOju4JU1GMPnMGPQxbKh1F6whE1Zlrc1bpCOdA2ZdhkcwNJmcelDwVQHAFL&#10;hGFnacd8M7q+dngp9VAIqrsckQkFXDVDGTNgQOiTnqfwFESxULJkguJDAfPATyKPvl9oUBsMD1qw&#10;PAg2CNrxiNPTC9pPfoLl3aP3JUowo3oKoUpkoLRRUMvvqYkAeXyCYV03nI4nPBwO6F85C+KyHFCr&#10;YV0vaK05mhuIEeBr2Rk4O5w1NdJBi0Cvpo1EVv4LkGR6iSZwDny+erzSzBHhLjM69Olfnw2S8Ne/&#10;+Be2IzEKzdAvw+WyOovYywu23qNgU6AI5ns+tnIqCYhvJRjBlsV9+hopje6fHP5/MiFqDb5xjRoQ&#10;kIhBGBkJKmUKfkRG4zL+oBandF6WikOtOCwHHII0SSPWQIMtTa++0rKoZXe4Cy1RuOWXAoTZFeop&#10;Uaoj6pn+ZCCUca3BH8G85GGRA5OlyMNch8XDyH/jQTiZkuM9tH7id940LAGJe3P8P3qFkHPlwKFX&#10;pcIS7Rpe5ThohXwJhIslsllG21nlcyAj8bNKWvm0qrl+5mu2coYVHTbyZKX77fYf3qWETZYhFRTJ&#10;focAmj6706VuA2H295SRMbF7W4w7/dt3VKH5zX6fWCP7+ZT9F7A3CCcVTDEyYiQEtmcxBPqiyNgC&#10;dpqfZhCdzv2je2W+PlblxyYoH8iABa8bEA6YWGf8YgI/i4wxXubu7QWBABQsZUFdFt/7y4KllKxt&#10;MuZBxnP5ijCrRnfPGUjmyHgarLGasUw1mGNz3cQ4l1Lw8HDA4+MBZoa34yteX49YL5c8V2c3C4OO&#10;WVeBOFk3T0G3aZidR2HF+XLB8fiG3rqfrUtkii0xFkuNPa/TXrCMwyARVSMSsOtrD5Rkqh6ZykNq&#10;rGMu6ArqPWto/OJv/vyz0BQ+GyRBIWgNrnl285xXEff39Y7z+YzjywuOb2+wbliqR72qaC5265GD&#10;a3BGu7D+CxduXQahR6b2Of6n1V8zRuIGssAMBtHqKIIszsJX3L/HYoCmC6w8wMoC0wMgXgtCl0c/&#10;LBbPbpCyDLImeKqmiOZ3wDeqSNR66179LA9ncw1/g7l/EQxajKjlvgIoQN/cvrOefu7BeudWjapm&#10;MBNma9F7FM/1SPBkAFQJagXbIQ65YUlfGIeV28fTJeFrdRPpVt+nq8h6WGXjHR1ELxxSNXXL1Ppk&#10;VbGZVIzAcrX0LbsyNSzskWLqAYgRG5Dpev7pMf589zRcV/KWB+KumiTbYzvP6yRkr94rwQ44vbdb&#10;IDDdTeGZDXO+wridDP0rzSb6MUS5t5bNmOdLZVQsZBOvRbLtlo5kiyQaIxZEaHM7LZQxBima7APR&#10;MrpgEE5R6M+1H0z6Fcum5GfGWDFOIdC1ZolyDH4ONmq6jypKnMAuPBVQjx3g+Br5VcSzCnqS/Ggq&#10;aqOKq8+r9JHpM7uKiBZSYAKIqpAceBtzFxwpCgGaofQZkQKqBb64dbTtjJfvP+D7h0fIovj6Jz+B&#10;FUWBOjmU9J017xkrhm4Ntk3KZqTIluLa9OVywel0xpdfLe6+iYJMh8MBie7R3TstVV/WfcxLXGOd&#10;WQQ9OiLYGLQ6ZzoRoZOS6FuPm3OdfSQs/ZO7Pgsk4W9++UfmgSgNvY3DT0SxrRsu5xXH1ze8vr7i&#10;7Xj2xSOI3Nj9vehjpeqrUxXHUl1BYIaAp+fUqBpZUES9ZkJWXwzUQalMTH7ZuDLyVj36toT/28s9&#10;66jPwMqUUy4z+1jiWXNmg6rHRwAY0GhE+O75C4iGDI53XjObH/2q+/gEZhz4b2zWZPfEoBIhCIty&#10;6oPwvzuW6400ES7okKoTdDpDxSJIS+n6SiKfcCnQ3cCAT0yC9faQGM+IeNDsQf5EWIp+EmBCTKZO&#10;3RGW89XHabh77k1/8taSw5L8C3wdyIXdCTvHz7PgjdCVaN6dZ4pDuykQiA4odnM3KzGWMIBOa1+Q&#10;znVJ0x9k/tthPBPiNCtPaRXScrxiaxzrYW7XqDBIS9TbeH98x9hMzJmRejc96O5neTF1j4ih68ka&#10;+7yMtSPIs0YjcDP7T1QCuCHNGjEf0ccr5EAhcR7F/bVkZpVOe15ifJkm3mHY2obT+YzT+Yynpyf8&#10;5ttv8d13v8Xx7eiKhipa75ldAHHElApqaxZxBC04JlrwRwCwnlkOrrTEeaKaqOqcBUZGSNf/eyAE&#10;LXko+vzVuj93W9PNIuD5Qxdx/Cxjf8qdufy//upff/JowmeBJEjn+Ui92tD7hrY1nE4nvL6+4vvv&#10;3+Pl5QXr2tANqEsJS3kCnwJyN0gSLOnkBtAoriQhgPPwikBEL/7CNMIah2OFt64CVmAYX26dODIg&#10;5QFFD5DyiFIWSIkqj3pwqmU9QLTAROGBN2GP7ixIWuC+eQGE/9UGfCwhCcJCUhaKCoHSrflhqgLt&#10;5vETMbYMQEKMMcEBH7FUzdP3C2AoFfFmuRI/Oyh1PgC7DWx+MruT+S8NI3/PyGDlZ8YB77nwo927&#10;+IF8eUYc/DB2edt3bxlv21v4MSI3moVxkWEgBOGm3T9bxgf2CsLHL4PXb4BYZInEoHhAgj8zjKZd&#10;dc8Zco1xY/59KiXXiMXVxWgUEVroU1dyaH22Jd6b/oH5ingAj0GwoR5cK4yYhPakPJE509ETmw57&#10;A6Aw2/J+GVkyD/68feaFNqq1jfbQou9X88f23TU92TZXmDR83ggFOxMzLQI2Z6UmBJhAHBGYUJZs&#10;wBTEKsaFtTPrfb5Vk1USMdbzsmO1xQVAE+dJMIvsp96xnc94ev8e9d0jvv7qa+g7d39qPM8zPwKd&#10;VJ6rgbEYQrEif4bHiWh3YX5ZVxw2ogeWLhRVd7f2btDePRUykhA8O4doKQOwY9w6S0c3wNpQ9XJZ&#10;xIJtCPRpuMGup/VzqOnwySMJ/+Hf/485r6yD0A3YtobT6Yzz5YyXpyd8//33OJ5WMGMmc+N5Fqig&#10;0CKaBGFGwjNaO+wcbl6nNc1X48B1DbVMAnZvOkb2gDEGgHEEjkQUciIs1RWO5EEYlQlLWCeEuOeL&#10;9/b7BzKRPAeDUIeogys4EWvALIho+UwOJWVY+yISMK0fxgwQFGrmbMud3Om7VmqOE27ef33Ni3o2&#10;nk0AU4OlxhBW7rDDsEsP8Iflgdvj19laY3rm72rT9WUIPQeTNQzsrVD5yFiEEGTT7j7aJoXkYz71&#10;ePZ80N3SN998Ipqwr0fBZ/bpUT98uNC6jRQ8Qt1i8bN/KcKKo0CcovwpYD7Wvx1wAOQeHEG8Fq8i&#10;LVHPbrgfJ3A/bjHammskJOv/z/UwjQoEsX/nvT3FGfELQHKVzPVTBvLmTSkQQDSzPERmZX4aLzD9&#10;j4yUPetjSMQhOa+KoxnulnUks3fD+XzBy+sr3l7fsK1OV02OB4WkftJDCR+VKSXRFLIzcj9t6+r1&#10;G9Z1igfw9vr5tEworqedS7ZXYk6mehnkULCW1XlHPMKsX/oYEVnL+RFmAY1Yln/7l582mvDJIwmu&#10;RTYUi0haMai6j6nBcD6ecDyesJ5XtK2jIvykrYe/lBZvQKMJUceCFoFIxBRoQUOJaEdN35vA0ABU&#10;dQixi3pksVbPWw4tvatEbfTY1OrRw1ULUB+h9eDVHesBpR7cX1kfvJJbKUCpGUwIcz6HIoewcoDe&#10;oi8YAteTfksufgIPI/rfYeCge8ssA4GGId/8bmkxTuaSIHkRHLHQ0PAb0FnGtUdKYigPRn99iO4I&#10;HLWwbkQLhuYGSPHdPQsEt7QZONZ3G3rAQmMsFADUOe9ba6lwtW1zRYqCybztPcbXKaPF063Aw8uC&#10;wc0PQYgkda5AhmUXa0rD0OW4D4LDwLzmPG+mu8Gi2q4h4zky4tFFPuU3MxOUYxmdpg+9CwayE9Yd&#10;3Q3zRKZbgCiCDea+VFogzrw5KYEpHGCpRNP1Z31spwxaM8tqo650cMAmK5nXjBDEPIEuEhnKPvN2&#10;YC4AG9dWWoaS2R4mgHTNCHznF0DEytgYuzRLPbqeVqjGXhd4vALpfK179dJuzO4JBCXgBZast4hh&#10;aTBoR2RHMBAPCcUIECnQxfk6prgEAzLuoA4/AwCBFKBBooAU3UuCwvnjfMODQmE9S7RDCnr1NjcE&#10;BmQbzAQ1lLnT6xHf/+Y9lscv8NXjlzg8HLyP6vuFLiBymrj73xJmoYFiaGjWsa0rTm8vUAW+/PIL&#10;aHHafIhnPGytA0YDqaP34ohCjHOz7ntUQ/npHsegEf8xgiydHXOsQSITNpDhcOswHbL1/oNo2qdy&#10;fdJIwl//+z/i+YTWvY64maFQ6zbDdtmwXla0NoqaeHTyyMUFeEbJ7vfUgO8ZMhKCzkKrVQ1lwiHW&#10;DCyKzAGZiFD4+vC+UkqEPFCNDIeR8kg/HbMkaqn5M+MY8t5wP2SpjJug/+0jFhlCEMeX6zCRrVFr&#10;8jVc8ykYJl++IC0YWu6J1qQFBKQf20/xnUF8Z5DjWddDz/uPefjo1R15JwsdbNwvGTCnuWJQU/xp&#10;UhzDL224WQ+q99sgcs8IHse00CoFMn5ipDLynnKzi9kPBBycczdSdIauezt4oD1726r4iQrdTctv&#10;D8xrkqXddFxb2zTnRAbaNWYDMn1h97ebhvi3pF6ndW37Nb736YQSA0AnRk3D/jsDLgg4BUTVe0zm&#10;DKXMZ0YoO3oHoeDr7pbkZwYhgrZcJAAAIABJREFUGOcj9wcwzg9yKGiBRDzBiCNyRVzEghtiII1E&#10;Rcg+iURQ6HYciMqw9qf4hEAvrAfyEQtqW1c8Pz/h+eUDzsejK2h9kGbxPEIoB/fQMAljqmjBZV1x&#10;Op1xOp9wuVyCuXGgCZUZVBkMHgWimAFR/fsys9FmDMPYVz34Feh2s8i6AOLncFG0uVZGKrDAz//q&#10;X32y2sInjSRITDYAtyyD3UxUYK3j8nbE8eUVx9c3Z9ZCsCkagNgIGUEuMpGURDGhukSgT/AigOlc&#10;43u3Hu/3YEXhvegrp4WmAPJZrNioQAQ6dlXnPhdJwaS1QMuCTLHj4Zn38/eRUYwQsYaiwn4MP+Wk&#10;vIhEBrer+11da6bmTTcELavW27C84ALD67hnr+AHUVig4SMn2J0QKdyItql8bkwgJzUssWGNz+KK&#10;xq13a4pwsPkd4zNEQPgWgzn4ICO1TcwVhA737Y8KctN/amEZy/A92+At4LpKOlyTaeypONFKHT/P&#10;wZV+rilEHDlRCHp8Rxi6blhfC9jAMciw5/Z8WLbGpua8UY52k8hw8bEcyo8/V2Js+pWvfL4YDU83&#10;nUDSpWG4/zmbnfdEojjp0Vgq/9OTwAwTpaUcSoEJoF08e4VoCbUz4RzEClV1NAmIWgOEX/x93RyJ&#10;5Pv7LPNprQMRs6OucPRAO2J1JgtlLFTGSJRugFQwgDLrS8X7jOhRXB4b03buKlAxtlwM3lf1SrYb&#10;o0UcrvB+GskWBnGWUgGOz+/QmXiEA2UGKRoIDNCt4eXlGeW37/HNT36Kf/r1l3EMUbkBTIarKpEm&#10;GQYIFSERQe8Nl3WFvL1BRdF6y4yzwFPS/eRxEyUVADNDieyHbgiCJTLAbY4SQLChRZ0Kj5sY5FVR&#10;sMsMCJ4N8rq4S/djcSaf1vXJIgl/+xf/U+KueShRS+yGddvw8vaG17c3nM4rtjYsUMAXwVKHVccc&#10;Z7Io7mqYT1oshPXKNbwO4dcX5z4gKyIvWvEuaIY2r5GrTI14KUs+i5kOWrx8NM2zHrm/tBzZjx0X&#10;AqF9EMEQsJIiUx0FAaUXHVwJPYQQ+QiYYz61WfKwpSXoB5XE5iLESuunKK2W+ZBjm26zD4RCRka7&#10;78kmiY4mkjB9jWIw8ZJqjt/eOKYVmnIqiKUwWVT50VwbiQzNAoyWzmTB0QixsFqzmmZ85REY+t++&#10;yNDoOxWE6Y+p7MyoCD+XiYkSP9vYH1TkEDwDo+APyXiunhVzUCJPXTHGl79PM7K7XN/e8yPopHRx&#10;/OeA19vZ2TdphCUP1wbUIp11BIYi0iFH7QLZ3X/EPJCcKVAijayD2ES0ypM/Q4JLBGXsrVAw5/UP&#10;GXFJyaUSpeAV5FVQRJXmXCsK4kvTWEQ/PlYnRmJda4zkDQDEIQkGVbN0sI41KkPZJULIjzonDOO9&#10;nFNh3TY8Pz3jw9P3OB6PEBHU4GTprP4Z/Wb7AEedKMxbbxlc3dqG0+mEt7dXnI4nbOEG5Jk3z6NE&#10;BlmJYPG5Gq8jC4fMPqu1AhO6lDEYoTSV6Jv/jehypKhyz8hQ8H/2l//HJ4kmfLJIgoCsez7B0i0D&#10;u2GGvm5olxV93SAGLOolRnv46Qr2Gyo3TljgCcOJV1qEeYAiIrvAF7C45QyFVg3hqmEpjZrwPEQA&#10;Acri968HVyrqo9d6WA6OVtQDoNXfpzV89OG4B4JHH6Cju5eAn2kR0acZVgBZ6JIvwHf+rna6KiDh&#10;d2SbEXz+DhVaCnZVt4BQNPgYqADsYWfCAZp4e/w+bcp+dSDhak4kpcR88oW1bB7mrHZ1eGYzQhBy&#10;LsT7qFqCHMmFWGvNkYXQEBg3AbjwEVJGA/mZ3ntY1/5ADRY/1yUEGrD/PQ8Pf02hbOMPPs5XnaF5&#10;hogjSfREgOlw53jNapfKIAnTMXLxuGwJkv9iGr+d+jahO3yTxevGtRKGbc6pSihdQzm0ac/m00Uy&#10;YHQEbFA5mzJeyIqY4t1z6q15oCqTUIaQ8/dLDvHt+e5cInNr5rG7nriByvicKEYlzInTgvPF96h7&#10;4Snj3WvBMS+YfA4RfkA3hKUFDtmTWzHGp8f6RHB+ZEooZ2G3LXsq5bs0ZhVowEadJ5sMTwtSZfHv&#10;RRRb67ic3vD0/nv89J884d3hAfJwiNL0zl9YdSh0uV5spPaaBQeFABalp1UvQVq3eBB3rdjcuovU&#10;dqQRpFqgcKXdifMapCucF7NCDNjEn1HUp6KxDWaAtFRiuUh2fBQxREWL8+f4LN6sk0/h+mSRBABp&#10;bRpGyk03w9Zb5uZuzZWE9Kt3y2hnHpeGkK1TfvluU8reSgCGLzat/kAHqBz02AmuuPoB4u8pWQu9&#10;lJLuEte4y1i0/mBUrahLcSIn9eqNSykRJKnY1hYRwT3b7mdDQH5BXERLxDVxhWqdMjY00YYyVYUE&#10;MNw5GKgIiV6YBjqObk4MJuXhSshTybm6ro9wwsr3rxFf4tTXU+R3PpuHN5IYx78GksGCOWnp3Ogb&#10;02EKwrMDEcpDpdtVrn3awXeaHmuMI3admbI7wDUHRhgBKcMdBqJUHOvpXjtq2utLJLNB0ly/21b4&#10;Go415O6ooeD16f7OoYHRXgkacj6DChgt80SKqD4TpULMpc4rKl63/Mr4HkEEz97pw6TIzQtsttQN&#10;gHTLipW+b0bOPcyVg86gRgYD/iNx6HEfz9/vfBZCaaVrk0ypRZ0TRQW1eID0dQxMru9wZYhMXRUA&#10;CP6WUgYSkrFLvquYCeAAykBKM6YhEKMWAZWcixYBfefzFjUdnrGuF2zrhm1do0iXzyZjxK5jEpiJ&#10;0OKcHmPV0LYNvVuulXo4BKI74gws/l4CMXAm3IPHJATTrKd2F68weVhwOBwCWXD3S2uOyjrKE1qR&#10;Mr5ltHOgk77vPsXYhE8SSfj1X/3Ppo0WQ0QQb1tEtjZcLiccX15xOR7RNy5UX6zNgKX4wnCfFYBh&#10;54cQL4NyOAOFSvAV6IgiV9tFsTGS14QLDOE3jyhlUUBqIAXvICJotkCxQOoDZDlASvVMCimOYiiz&#10;Ngge7CPSWtj+ah6lS/iTecYAlRQ/XIuqH/Td7Qb3i/aM7FbAEZE+BIGIQKI0mqYUCE7+HtkPjM4W&#10;wFEIf38pE/RLCz0tPffNusFyvffiIBXZ/UnAQ97TuGY/Or/r9DtnWEMwKqJCaFgUjhz5/Ybv36Y8&#10;edvJLsCtN7qcyXWfiEhY3FwDEhahjObtr4/pQTEEHngf91ZzZCas1QzEzX+82YwXYQ645p8ZrSCR&#10;3z51M+Fm3MyFcB2HsLfJRPX4CA4Qv8n8wbk7/vkJLWB80BjfeK9df37E5seDYfAgZWZ4dEx8GIFc&#10;0IL1vsYa3MXB/NAEDF6sDozS16lUWhof0bGU1uSF4KMMHY2vayAc06IYwa/hylNxxcL6qCnSY+2Z&#10;jDU3nT9qQFNBhUa0v/k50j37Iu4OBiZCJBaMQYp41pGFpR97dFG3zhnLIa2jdOehOT8/4+37D7j8&#10;9A+gUdpeHw4RIwXXuuMcGG4nnsP+HIEBWgDxtPXz5YJ3vUXGQfG0yDw3QsBH/FXFkoyW3Kei5rEY&#10;4m6+RSu6FdTSM25i3bbM/NBS3IiMJd0t3FeMtYl4B3Dab/w5v//XJ4kkpL8ohEXvPQRaw7pe8Ho8&#10;4eX5Bc/Pz2iTwk9Obs7z1jpKpO5Iaox6q1mz3kJonclrcJW+NR40H4xDgADjOSIIVsWCukRthlqx&#10;RLRuCe72uMnON8ZTzyx4HMK/VtVJn1yb9kjfuWXpDc6UP7iQb1MBmPBhdwS8GrETRAw8kMi1evfp&#10;SQrP60tp1ee8jZSi2fC5EiM3lwun+0rE9Y+7ODNaWxH5zcuDyjxF7Lry4+y9IDow527fRNDPefRM&#10;pRveoSEkwoK0aW3c6Dc3Hb/qXEaoh75J6HW6gdDCn33ycZt7h0HeJ940PuL3yBiaXXzLyEPYr+/R&#10;mfT630zpFOsxt5tCZBrbGcUaisfuY07AJNOAE7FQ7OY2x8QfNsYTljEjEG/zXDl0SIePXbb7/nEz&#10;M84XCuh4zkfeev1DBkd6+69Mc8T4aDCnFkmhfVgOqES+pvllLJXtlBX2xPL7cnB/vyQkP1DZ43nF&#10;h6cPeH19w/l8ntBK7yvjFJLXYJo81ldoeXY7sdK2ulFXS8FSF7RtjVRlCxedM0Gu64p1vWS55946&#10;rLWxfwNxY7wCeWdKxn6VzNig3j2jo4hzq7eObg0dTjIHA37+l58WmvDJIQn/6a//F3O4z6GqdtnQ&#10;twZphmLA8XzG84cPeHp6wvHtMml/AXOHwt/McrMeKnNkBVXVN9ZSs9iKaETbBiTv0JRbIaoFZoYN&#10;Hdosqz6W4vEEpRxQSkGT6pqpev0FlMU39XLAsjxClwPqsgCV1SU9o2ApHpTlsQ1ANVfQ3dASFHX2&#10;Mrf2CyoDHbuhNy+tSsuBFvt8BmX6XwT1iAcwJJOaMbULPNkZPeze7gG7h0Cx2U9O4hQXyjykrfed&#10;EBMMxU/nICqj5Usr0uDsfH1Y0uw7+zRh3s6+LHEAANCCDs98aREQxXStbuxHS2tRekezlme1NYVq&#10;QM9imWWAmIs5+40Fb/KKA55WlkIzkM0CwdhpTLRYaX5LuJQmy5tWMV1trOzp84Wdu2IkWoS1nfNO&#10;BMHXM/Pbc/yvBTfC+gtEgVUQR+DlsM4753s258E158pCbz2DPsca8LiPbaNCz7Q1c6uYyEoous22&#10;aQ0iLM5of1jopQd/A+csPSEsruBxShaZQRb1FVSCt8MMffL7Ow2x81kkB4UMq9PiHiplRD2ITIaF&#10;NyLjqkJBT7Qjpr0uZVoP3uIOg0gPy3daYznGcVe2qyikMQhwKGj+qDAQWAcjLBKiRiqKcihAa+jb&#10;hkI3UhFsW8fb0zM+fPcdvvrmayiAdj77WVrdQBEGuYZ7dwQ87xWODMwUw/l0wdvrEctPDzg8PMCs&#10;43w6YWstz7IeGSLn8yn77Iqe97tU9VLiWry+hDUotlB2C0QdgW0tMpo4TwZAe1YX3Tg+k4F54wb7&#10;Pb8+SSTBLR73KW3bitY3WO+4XC54fX3F84cnHN/eBoNXLHwN1CBuAQCBDEyMiuG3GxZ58B9MkGhR&#10;hSAKOs0a/ZxrzEMw2jYsdcR9XOgudYlUx5HZIGWgGAAiKE4yUp81GqqOKPWdoExec8sDGaD2Pn+N&#10;wCv6iod83wfFAYSsQ/CPIRwCYrIQB8Mj+xrDfsXiN4+rEHmYvvZW6kdXw2TRjgPo1ooN21HgysMk&#10;1QUDSUqkpfCAvvfQfTv3lyCDDXUEKaaNfW25JdwwjerQepBpakbfuMUcXzfs9vBKJTktxjEXOgZ9&#10;WE/T91lZm5+0l0uyR2/iX87F6CoVg30bWVGVz+kpRASqNe8Ztvcu9sNjI+7HBuSKoH5684ZpgdxZ&#10;KMYMlmn/7Bv+jxMU3XqmiSbElH3oIaAYn8Isq6FkIyz4hI2AnUWewTbe6f0agqOrYjaQUWY0mMcE&#10;JCNhnJMzojqQQkcNVYvHM0UGSKmKy2XFy9szTqdTBju2bUNrUWTOWGCL588YG9671oplOaCUitYM&#10;l/WM0/mI8+kYlSG9Am+iWnFWAjYKQMGtJwsiJOs9kQHGerAIn0znRJ6zcVbtplp8jvgjz3UA+Nmv&#10;Pp1Mh08KSfj7v/1fDVuDbR7g0rYNfXOrdFs7Xl/f8P637/Hdb7/D6Xh2izsit5X0w6EwWFhDviFq&#10;ugBKBLxoBMToskxBVgZlMJHCI5et+eaKoDIL+N/Uvd+bk5Q7L4ICKAqbSjyXpUKXoB2txfOAxX2P&#10;zjkgkNIhCNdB7PKSIsevOWuASkk3Q6lB7xoMempu4alR8HSnN7W9GMizajpM3TBJkoDx9ohk7xN8&#10;L7TWNrd9GJyuxjswZ9lv0TEdjLPVmdoF8YQrtcHm9w1/bd4takDsDicoRNq4wTDSXOjpuHHbyaDI&#10;q4Y5b0JaZdNQqMfION/C/DrQ+8RNAQzLJXu0F3g2E/eENWtwJEl1CGeiBB9LkqOYdW79GKu7HMR3&#10;Ltt9I0Yz6xqT391GEkK+nwE8lnPod4jxywDZPeLg8zG5TCRQDowYl2GRfkQjZGrPD1l+RMywf68E&#10;kjAvNn8OJuWMWrH5fp/YrJgTYzfPZtS//5Pka4AvEgq8Gb3R/XTRabdbHTL2vSVzZLxLvEpsL4rW&#10;OlrbIoCyj7FEi33hwZRFBNok96WKoSwV27qCaGSB4LRt+PDdezz9V+/x02++huoBW2+wJs4wCyd7&#10;spzngUCCM8p00OZ/Px7PsZ8F//ThIdLBF4j4s1UFfRNsrcWYSxhs4n1qnrmAuG9PZXUoGR0Rp7Fb&#10;q74eLM5IztfYN9fr5tO4PikkQcDAlfBfbVtan9u24uXlFR8+fMDT6xmnCzerf5Cbitr0gNkpkJkH&#10;7xpnLRras2YQIFMitQhPfbdAaZE5voARBjlZiULhNDIbao3qklP56eHjny5CwsJRcFQhFR+dI397&#10;LnBHG0Z1SE1uAeyi28U8Pzw1dUiOqwEYBEzzXIT/NoSOiiTPPH3C3ghBYrvYC7I5cGvgIF4AZh+t&#10;PR6eQu7mmhQLGgo2DtThspjvN6FIaZ3dIiiy20WjYd7P2fwYWSS3mZljXlOg27Aq3QKS3ddOMtj0&#10;4R+47sYdTH2WkO6DUyCEt5mnEyav/2T1TcNBb1Zm4dwsVuTYuw7IQNXpvXFvM6TryfemRMpvZBHE&#10;30ZH5viWSVGwITRzi4RCO6bhI6hBWLg9UYdRKdNdCi4weB8G0d1XAO5ckzJzM0ap4V6tt0nLouLV&#10;MbIuaPWnrsKUW46AwAOeVTLKvy4VS604BIOrzqjn9EX+Fg/U1gziFnJJUIkS3zu1KN6OR3z7m2/x&#10;9PSMbdvShbCtq8cL2L4mQ/ZTAtFozpnAFMqtrXg7vuH777/H+/ff4Xy6QFU8NiKU8G1bcTqdcD57&#10;bMLlfMHGLAtWAraOtm5o64Z1dURXVXw8ivcxWoJuhtYbtuYIi8VXcowkQjyun38iaMIngyT8p7/7&#10;36x3Z1XMQJVuWEr1RdYaLucjLpeTB9wDo2ATQljHJDMLwIXlsCTpaoAIukhECkd+sWhQFFMYm/Ov&#10;Rx40aUYRELVBXRiIowMm1VGEWoG6QGqF1gWmxbMdVGFByOICIfgYZHynVeB7lQI5rNLwnc3Bgirq&#10;UcsmYOU/GxlHAOJgjchgDW0qWf6if37gWmjxfs5qIAVOVUtLlYqcpbPUBbbleRjIOxghTwiPRYtn&#10;yzrUoTj0Y5IobyjQb1YKrUvk8z3oS4M3fwcp7OxHZs3zHo4IlLB2+Vq0TdPzC1EkwpCyaEq/Yw8t&#10;GzTa6BEWlvM4Xz1gd1pBe/Odr+UDvT3iaM2N8OZbrwdsEtyiMS9JihUfTA4I3oqCgn2iGXjTBbCI&#10;WqIA2QgXshmcmAorFQi6wyj6JJR9wVQAI57C+ZEYN9rQninQxSH9UQ58Vh26W8uk6Z2UevRJyWSN&#10;g+zH/MixPsbP8T4bZ9B+8IfSMm2XMW4mgYLK/v2I/d3Jl3Iz4hDGUdCAAeNWOlAMxRS9k9JZ0XvL&#10;LCbGDpDum7UlJCpWaCrG3p2DFry+eYXI3/7DPwBV8fXXX6EWxbZtXscG8GBKJceMN5zKU2ttHjJY&#10;By59xWXdIL91Yf4Hf/BP8MUXCy6XMy6XCzZtiUagW8ZtlWibBo31tjW0tmHbopw13JjJzKBQTKwj&#10;y0w3Bn1hck9P0+ZZNPdTuX8fr09GSSDr2PydgYR927BuF5zPZ2zdUCqgfWjGjAeAceNSCMm0ySQj&#10;frUMH6l1A3QE2FgIghYFYlBCoEYeLQ/d5FhAaKzFlQwhOlEqtNSBaABg/pwkLwObFu8x6gqSFt3c&#10;H3d5hg9RGOAzpS3uRxQj/Y+vYChSoCDnL9M4ZVpgtLPERk1BbiMFcLKWM3bBXHh4YJeGcJjmKbu9&#10;HwOdNiZHzeDCLRkjb/p6q0ZIGOns3nzEz5crSDqQlDvoAEB4ly0ffTQKEb1CMfJtFjeV+ZP736gQ&#10;QqDwdD/d6QoyCfj4GOdUprUxdBYASBpekgZ10VCW2QtfG32znXIwLQN/xexOkOakSCjjaqgYEcYP&#10;pTVWZ6bQxquAE9n03vY3TqUL8JVtsX5k91nv4xiLXXbD7orZpzJL5SB+p8KSm2BeY7dL6+a6ryCM&#10;i6yDdxcgQrmBRcGiUFRhfo4E6tN375/6FU325RmCL+IZqXhlBkjvIDK0q4LKcQsFKbM+xGCtYTW3&#10;zs/nC779zT+gLx7L9e6bAohMhGuOyjhSiYxTkHBJ0NCg8k/U5PT2hsvlDBXgyy+/xLoesK4rHtZ3&#10;aNuG87rCWksFUCyemYpszH8gMG6YIBGj6GS6abesGsn1mgft7r2czz/7d39iv/z53/0jVsJ/udcn&#10;oST8/a//2Nq6uSZITnAGO7WGtq14ez3i5fUF6+q87FNgdx6EjCzvtLg9BNw3BhWEZYlaCu6z8jRE&#10;TT6BLAolDEwEoM5EJoEGAIDAYwtKfYTUBbI8unZbD5B6QClLIAnVuRGkeqCWkLY1lI5wdyR9X7gD&#10;+LNXluNIOR/5Lg+a1fyoEAUHglHAyhCWtNjdzeCn5SwY8hhOQ3X83aP+Y0CC3Ml4KqVvGPHBsFIw&#10;AtkEgjZZo7Q8Zx4EI5fBJAoyyVNCZBjDksZBPpQu71cHYKKBHFBh3EPT42wPi9oEPXKwafKwK1CJ&#10;CpxXkKpgZw26/iQJiIyB/4iEyOb4YS6NwVUyjZP/Tt1AMdZkKj/zYZj9zW4k8RdfogvJby3Dwtu1&#10;aerk/F1GmwTDrREARX7YFYO40bWOMcnk3b2ND2DWADNtfG+SbAp9WKYaa5/VEEnJGxIKgo5i4Xvn&#10;62peCyIUL6Jeo25HYF/d14lb4QBHPNeRDHUmu7EbRM+0ATDRSnvsknXGOVn2mf3X+N1rxxi0dzSu&#10;JZ5PwULZaSEnemI5v9mcGVKf2z0JTwY3spicWMNqAFrHooreDU/vPwCl4IvDAWWpOCzBGGvm8H3s&#10;Rbr6du60OIjIFsnXDMD5vOF8XvHFF8DD4cFdKMsDShEczyu29YJ1dRYK6+aoQXMlY3Ytt0mZCG+E&#10;nw3qcmEgWGNB+uhPSlOfFMXrAJzf0+uTiEm41u4A10BLcbKN9bLidDri9fWE47ljo3Ieh6LlpmCu&#10;8OTPSyFC/3T45cA9ycPTYSi6Nrp1Rykmv+mcly/CXGUdFcpqmQIjyz4nl89WZJyBFkcEdvfE3oc4&#10;20aslUCXCZUFFyDjd98YyGfzyjznVAf2G8AQ6ZdGeB0pDOb7+IFN1IefRAoQio/9NYWgk6+d2kii&#10;M9N4UXjngYO7Od+KIfSIOqhE/Ceh0On9oxqe7pChbAOuL5n//Dsvkeketz/84Od+14NYW4NZugB2&#10;CsLuivFtvaNvM8Ng/Gx7RkX/zL2H3m+sr4mw9C0CGim5aZ1Oh7FPpdysybzX1UM9PXHE2Hx8XK5e&#10;n94nMGR5bh37JiJsJ0pxdn7mNpBbKPojj+fZI3cEShQhv0GpaOEnOhZxE50BCAhEgapYIDNd4JTh&#10;oTN5imOLL55l014NJCiVR2FMFQDofi1MykQ3L71sBpTF3388XvD0/IyXl2dPWYyiesbn9NF2HxrJ&#10;WIXZ4u/dDZ+iTmZ3uZzx9vaK4/GIc8QdIM7fQ62oNeIu1LMkHg4PqKWi6kw+D8+Gaw3rumJrm6tz&#10;0/nBvTmvuDxj8hwABvOnKzp/9os/+R1a/n/Z1+89kvD3v/5j631DM9cQsW0O0bWO3ldUAOfzCa9v&#10;r7hcVvRuOCyCUnwBttbzAKB/FGkJe6BUPVQ8PHoKjn9mhdYFh7oAWtAEkO6xCUbu/1LRKJBV3BQw&#10;QWdluHoAtEDrF+jiPAlVK0o9oJeBGEiNlMciQPH7GAATj1Uw9NB4LdN4RArIP6Ba0fuGwbFbwsfp&#10;QK4Ut5gRiAOtE9ECiEWd+al/ITg8dkDSLiKcLdS4YWgdqNVZIa179bwOgzSHxY08A4imYWw2P9T0&#10;KpARIFNlvGn8DRQs/hu1+QL1Z9LdEZ+vIqPCIS3IwDj9PDUAzZkkzQIBIqw6KQTCALmWQsUwODYA&#10;y1RbgAjQ8FlrQd7TXSyOLgSF326tD4TGn65hpZo1tJbNSqZI/ryz1jG13zyq3I3mIZQJl9InLfdM&#10;CaPSGwKK1NMZQrAXoJzecX8A1uZ8gfj7GDewveS+gOzSBd2VQEKxnhTBI/3UrW/WC6AbQyK1hM0N&#10;MYoeTJlBS5nzhTA20DcADhaNVN04MPJn/hhs/jGHbpnu3RlOmsi5mcd+1Gco4PhP2iPvJYbe1jHC&#10;0h0dmJ7Rw12nCjQIpHm2VRd3T9nOl9YTjNEiMCoXXZ0wKMiI5uJuDf56sw1QQymOGmrvUO2QtWNb&#10;O3QpUADr2wkv3z/hm2++wReHA9rphMPhAK0LfK8YtNhQ0INB1oc+1mOsLhHB5XKGwPDy8owvvvwS&#10;y+JFm87nC17fXl1haQ3NkPEsrRtaZJ0BkwKogh60z35kK/o2ubNi7/bkdgGkLCP+gDpurGeBZLzL&#10;7/P1+48k5Phbfg0Y2/kAWgSc8O20ksn0RRiNB4tEjIEWKg9Ml/FoXYmcYPIgzExiJRACZj2I0uqM&#10;Vg6TL7VQIgA6TYcEYlB2kfV+8d67Q2myqDK8jta07jMjXE4yP3lYbohgpz1CIHnADreDTJkU/o25&#10;0cykKFoyGMwFZJ9vmeOd2QMyjdn05R2JbWfzgXzfcL25Zn7+O58wSOZP5/aezflra3m2shAWULhO&#10;OhBhbtFvlzh5z2EFD5h55oW45oi46crcrJgPN2yFC+aHMYc09mKfxBqSVHRwtaRkZMf8f9S9yZIl&#10;WZIddvRes+cRUVnVDfwMF1zxaygCAUcBGuDYA7EgCBJCsIEmhgUArrjhP3BFEf4LursyM8LD/Zld&#10;VS70HL3XnntWNSmUrkir8gz3N9hwB9WjqkdVdc9m5WppRIZVa6TA1ay0GItlWyGKGrdYhCpHpfbl&#10;rEuCWgYXRgpmzj4Are+CTJ/iAAAgAElEQVRlitbRjJ9w+650CQGE0GADZLWzZsCIIgDXvK/rI0hc&#10;fQAIee6Fd0J5IVLr5QRYvQNg6uL8u9Alj9Yzy6AIytpzEWxadl1TRoJzzny83YMcw9ayT0veYHAM&#10;KV19DlrKU3pDWTvGoPPk/IjH1SxDA58//4jPnz/j9fVOr+0cx0p91JjXWL+/N8QpO84Tx3EHAGwM&#10;yx5Hdo98ebnj/vqKl/sdr8eB8zgunSa17xrvuyEwItjfZ/5UWGVdA0P6RZ/L87knIdLpWf77f/Lz&#10;9Sb8rD0J/+R/+YMIf53aSwtXes8MYzgbi5wIMH+8lFDUaxljAwBLN35LS633xoZLbPXcs0FIJ0ch&#10;i4IIDCQCL/u0pepPa2BDs56xbmsYlv0XonVE3xC9I7IGNKwlzyHRCrMeyrNhiJ4sYGNBl6lU2xwH&#10;Q7lDu5ARAFVCLIOyXIyKA6dtdd2UqvyHrLC4dOMrkFN04ETq8BMqlsI7578guGpoHsDFkzBlUnkv&#10;S4JfCViyMN+jmq2fWr+7PpJSDOf9reonLcmQtVpvyBQWQJOSkwUdDHI75JJV5zwho0kEW27vcs/x&#10;+MKbIyjI8tNkUoiDQ0SXujonmRSE+f06/+o1mUp+qtPlBtfQFZPCYzmX1Zqx5QJiyC9ja2/XVp6f&#10;BMVlneSpqFDrFmMBSwTw4ayp0THsvODBi6Je9XkIDOt5ZWBwYkSVIRjIxk0Keb2dIHUsvAIEw9ro&#10;qbgdQuqrd0B3UHOhCrBr2GyOGXmk6GYYnvvSxlhqH/A0a/gkJscmgPLWWWtoYUkC5aOlrHMMB5I/&#10;tYA6u4K1rTW4SF6WIQGBja2pd4bhCOC4Oz7/+AU//vp7/N533+HTbS/uiWrJNAAHlfQ0sJROPa8L&#10;APt+AxB4fXnF85dnfPeLX+K7X/wCH54c4QP3+wl0x3kOnONMoOcjG02FI8qVEgQ0Wz7nIE+ieKOq&#10;pbLwSGzO2SOpWkDPI1je+eeb6/Dz9yToeJA7+VrgHAOvx4HjOBCRbUEBzDmTTBZDu6HqHhhjXtZa&#10;5ks2ggabVk5n3e/WlFdrAFn3SqlZu7E1a2UBClzIW2Gm6l5pITTmK7fWp5XetwI5wAQIjRblajHZ&#10;xUy5WrDEzcvb8/4esxrWwx4EZKf3JK2HhosXYFFG785T3dXVcM+fgAqrPH5Nz3g51TvnBYoUvQDI&#10;uFhXtli0FzyAnKPq+PdmOFLBVl66rFy6e53/g4hslqPf8KCw50O9fYifON5mo7SlUN/sCvjuDK6e&#10;o+VHZYrrzNTEsVhJk6A2f1+vlGsmn3AW/HrvmZZ6GZz8wNVCmx6oGSZyVpH0MYXyJMBKweuWakBw&#10;mVwpygevw/JFnnNmFcQjwvypQzUwIOL0/M5l/S6/ecTM/pAsiqhrrjVWDFYWeoYj6eFpLN+cCxbS&#10;bOs6d4bX5jMyC4xzqdedAEMlmpv4SW16Q99bpsVv4vyZWRabI18KlrIiAnh5OfD8/IzX1zvlTiPI&#10;nOMS4h6UlyFqub69CcNwx8vXr8l3uL9i23Z8+PARHz8+4enpA25PtzJaVLVTNS0q3CdOE/crkGMW&#10;F09z1pZQfwf1rclPz890GqPVCdca/t4f/6d/tQ3+jR0/W0/CP/3TP8i5VRnaEvTGn3ztOA7c73fc&#10;jxMRhi633GoFAoWCASnwVLLVdAWoyTa2uHU4Wt9TLPZ1wST/4CogM7PBWePAo8PQcVp6GNA2eEtg&#10;gNYTuXJBFjGR5EUpHJ23bp/WRyuhzfEwg1oJZ6SR7kmbCLfFDCFkF8RR27BOgwlC1m6PkByr+xll&#10;oWZetVVGAyBr6e1hepBVcS8KHpT7aqSSnqC2SA5Z2EvkXW50PIgV/pEwZKqXJou/TOTgerpaAhn3&#10;p3X93uP4XFslQtpqT1yBU+j58Hi6q7vXTH4KPRSV+SLAFbWIWJkBiptaPbxqVKQR/Iiy87uDDP3L&#10;NikLW6Ag54K6l6dYte81qyPfmj0H1u6MIhLPwIlxOOdaDRird6qwUXrUUhS8HcEUC/rc+n4l29W9&#10;zDE13s1EXPp0iwY3f7uOTV6NCRRGprtc55VgbIbT+NxUWokrHxcV70XLUs+FzLKqdaWUUpvev7WH&#10;iPbWLERlmdH0ZvEZAPK15PXrfW6D8sCh9vpYQjDNDFvfcA4HLDAiO75+oMY5Xl7w+vyMcT+Bbeez&#10;O2JkSrGTxJgyoxEY6dZy7QVSvm/bhmYNr693/PjDD2it47vvvssGUq2hWaB5en+9LeW8AwhnSuQ4&#10;Z38IPpm1hrYQqw1JlozaMwmrBr1syf+Z8zpJ4hp3/CyPn60nIUtsJtFF7ULLuuBGG+44jxOvr3fc&#10;D6a3aF9ecl3fxrwynpaeg4vV3uYPIgcw2yRPolRv6p/A6nAARHAbERcXKCCZZJW2ebmPJZRQ4AXX&#10;uP0F4XsUq1muWSBdeZ0ZH0LAyYUk0m0oXgBsImiddhmYeiY919XpsLirF75HvsM5+qnY+6pILi9H&#10;CXe5S2sE/4o7LwQw3rFE3nESCKss2ne+p/GtpEhawyZNcjlJqfgatCKw1fuxnn453voCVqEfkcrP&#10;aQ09dpG8Hg89FN5cN8FcZYfoO1p7RVab67Gybd4DSqGHmV609x5GgGByLOa6buQCVcpuI3RQRlGg&#10;rOHxpgFDTco74yhrXDUerD6zdpa8pObWeDRmh7zzQPb2V9WBWIelfudeWKskFgjguis2P/kQY/mZ&#10;sXzOTaDqoKRNIOUFxCPoqL0wAbbkwLxTeQd7eUqriqtSw+06t3U2Y0+EbYMAZ2uGpz29rvf7ge+/&#10;/wGfv3zGK7s1+lBVw3ORkQ8AAVg8jYHjJG+BvXm+/+EHfP/rv8Tz8zM9x9kt8rbvuN2ecLt9wNPT&#10;B3z8+BFPTx/w6dMnfPj4EbenD7jddmzyHNf8Ta/tm7k2EodB3cLMn+xc6eVRWeXf3/nD/+hnBxV+&#10;lp6Ef/JP/4swuTzHQAyvkrGqBCaBeZ4njnvmyboD6Cuix2UBrPnB6TLqReaBTSJOW6Y9BRfDDMuP&#10;kaiTtf5bchH4L2DwxlbPbQNsB9oO9A7rW1ZfbDvQNph1WvxrqGCy5KE0HiqeSl0kgTC5FpHZCZ0F&#10;VixYAI+lWQNgSbIanGZgx8AUQhfPrZB1WdNgmDXKGs5+AWVDo2om0NoMt2mhxnrqFbDx3vn9OmSx&#10;BhhSWRVEXkOW9rW3Ar8eqRQvBaeWm3CsnoRW6KJyqMuySK9JSbCWQRxfIr+p1AWdHr9v9dtlDOrI&#10;G6zyC4hymL19JoGnZeyWVEdWEL5coRLk3ujQxWJdgOLaWlllpN2trOx3DymxqNJSlwdIN3kAnqNR&#10;/Albxoxhiaq+WaEdx6Ij67Sq4VHjgMCk8Qs8eL4WDrNINzsc6mq6eurCHBlvsjqfY0BeGZEVq0TK&#10;e8OgsaBCc8viX+9g1nz+xueoEEaOkU5eIGK9WGsMN7zl3CzaO+e8s3ZHs8vbWnM17+UN3BKckpvh&#10;yEyKWUSO8sDJ/ufq2sihOkZ6WLaeHIqXL6/4vv0FPv2N38fTvhfpEd7qur0AKWWqDBSfIUMD4CNw&#10;EFSM4fjy5SuePjxj33d8/PiBIOGG3hqOwZ3kCUha27EPR98yj+s4T9ghi8LRrKeHxEhI5FxovLIa&#10;Y2ZDONc5EJm10hJ0KvJ0IWP/jI6fqSfBKl5ZMWPm+RbKVJ1v9nA4x1L7ANOiXMKiMKhU87TslQ/f&#10;6rMzbgWQ4NOA9+beYNVZTB4JZUUUDwHqscD20cXyFziZiyvBKjcHrbmuz3ZjNgaJldtWhEtZZWZg&#10;Uah+eYafWrzV4+AdtVQV8iT6F4s+FQhDI3zN694JOnR96oxLrX3ND2/gXaU4t+k77z5+9u1vixa8&#10;fNaX97zAyBSYiOkaLwhEogFbvdSm0tBNaHC1Fq+WfPzEk/6Gxyx3AvPf68TrQuc6/U3nTlRcQPjS&#10;EiKCrO24/MgTJ45HRvHf/tScVtx2jmWV+l3hSzDvnjVHJjdlfW6x34V85GLH+xtx/WpJvDVn6PrM&#10;6+ELk7/GSu+pFHOVec6Put57vG8g5VIOQP0rxTJ/8s5+S67Kw6FUx6tIX+cMwBIStTI+wPuImKmz&#10;JQ/k1eGPwp6VCUZ51VvDVrH6tsgTW67B83rg9XA8P7/g+fNn3O93FnQ0qDdHci16fb2Vx0enmmvr&#10;PE8MnwTo47jj+fMX/PrXv86yy+HoreF2e8LT7Qkfbk/48CF/772hbx23/YZ937H1LT2tsPSEymvM&#10;dGwB1El5mZV9e8tQ9KVXTpBfsnjI/u4f/ce/YTN+e8fPzpPwp//svwptPh9Mc5Q3IQJxZjy8NYOd&#10;wHme+PrygtNTlNxPoFngw5YTG+4FClR0w6xh2zr2/ZY5vCQw6jAuIg9H9lQwBAZkBqniYQAYPhJN&#10;B0MX7LronYzgfYOzuqJbR28bbLtl58f9lhwFTJa8tkmkucz0N0Ax3gQsqqXA1MreYZGtWUGhn+8j&#10;QyL0xWfONp/p9BlnLqtxid/qHmJMsz5fLE9Mg+E87ykDxUlYgJxxgw0V6uHz5e3QIpr0YvpSbJUV&#10;6MU4nda0FPGMYIPzkVHaCHliOK4CSQ9hJzHIdRazazZFABdwUKEu8WT0QJdRWwUw31sVkYG5/Ya1&#10;YlujNTLT8wMwwGN6t9wADPYiAOq7voRMsiogVVlEsuKXe61KpUy9S0G8ZCQsYx/D0WyrOSlOTJXr&#10;ZuxW3i2bWRdZbTqgLqyqs5H3Oz1DXmPCa9r8yXXX9GC0ur2s9pWRnv+30sGT+Gh1XkSD09J0RBGG&#10;Tz8xhsAOZkp0M3gMiIvgdPM4rfnQ2qpxR7YXlwfUgE7XZtXyaAwLcV83Vk0UX0F7wGS0mgaDwsfy&#10;WmOQOFsCoz4x05eN+271HJT3JudsGiW6es5zkvc2DAfGyPoRbesAGuxsOAZTDVn4CAGMMwHS3js8&#10;As/P2SHyb/ze7wO/f6LtWSsBrZGgOtC3XVflXgHEjQp3ymWr8vgp+wxfnr/g9f4KAPj93/t9tF9+&#10;RyPMMjQ1AltPD52fJxwDHgNt7/j0i4/Y9g33I1MYDcbSzqytEAEPhWYIlrplx2HWk8l5YwddjSzH&#10;/a8YIf1mjp+dJ6FSi/S/NEMrLpUChuU3x1mdwM6x1PWXdV5/y1JPfoNZKvRt64WgtZEqtmcN277X&#10;fRnEZM02qlV7gYBhovDJju0b6y3QayEkKlAiYKJ8cHk3EtguSHX58bXmOKZCigXJXkIsUGW4aTkg&#10;ooTCfL55Llk4a23zv/ohCyR/dwruSx0BXtahbAt7E1OVJapY+sov0XffM56D6N8JVnRNeYpUpne1&#10;cPnN+Y+WQEQBhDqIo2QcykWuES6FalbWxryMBD6Wk1wJcm9DAzGtUuD9HX2Zn+UB3nntTewac7+8&#10;PeZc2qWQBi12lYs2jcBSb0G3JctMlnPtN13hJ9ZWucP55Aw9CNA8/ugRy9MYMzk1QM8IEpRVq+cQ&#10;u+nxWEhoF6/NBAjQM6nOCq9VI8R5yhpeeX+p6+nO92x5D2DJUtBDZEBr9sRY7nepOZAEZH2T3I0x&#10;kt8wBsY5x6Ae4WEvr/UL1qJAhlWWpJXtw5l5Iq7OrMGwHq3JIDN8ef6KH77/Hj/++JnF7pTVwMyO&#10;mLtr5dtInsrjWj1GmPJ+P068vLzixx9+wA8//IDPz8+4319wnicNSmcPB8IiPmfvG7Z9x9PTEz5+&#10;fJr1Zdr1+fG4HRblItD73o6RHP97f/Kf/Gygws/Kk/A///M/DJxHxoBWVytdOs5KiwDg58C4n7i/&#10;3lmnm5Z3o4W/NDTRGk4jQo1kEs0ash1qMOwg66pvhn3b8Rp0W9qWvIPessoZPQweWSnBWwNah1um&#10;BUXfENsG7w3YNozeYVvH1jdE34AtaycME6GwX0iFShqWpV1xO1ptJa9bCvBGK8PKhcAcbsPV8l3c&#10;/TalnYyLsjRWpSwrPHcFhYpUZ7lSnXI9UOXxAdi4RNHnxXgqEYASuPBahmr4lFXrUs2UJcfPJ+Fx&#10;WUAXmcqM+NVipfVX4MVQlgMHGTLC0grPdDmlkupeg+ljjsCOjcL8KmBbk/eBp5MAWrwFEZgKq6Zz&#10;HR8K0f6ggpYBdVnSfFFeBblBN1t4AJ77I63FWXERCFUifoMH5ZbVYGZpBj3VO4dF8oe4z2LI0izI&#10;PidrHZfl1Rq1pQ7HVKMCBvzrjUeH9T4kPgriGTk4ILuez9M7KomDazk47sxw5ni+88jvDAG3Xl3L&#10;mnYZ1y73qD6X4MGWfRlz8yDXWIKcKOAMrO55K0CMZWxEsGsGKmNxAeSLWTJosFwrokrON7q3hql6&#10;KmaxKcqU1js6gN4He7csPIZueHm+4/s//3N8/PgJT33Dxy1DoTn8nQA0KqtC2Uf5e5tZV6Yqpklm&#10;hzxCzu6UzYBf/Qq3fU9vgooomeEkWTIM2ZCvdVoMwHbbgCPg0WCeQFgyocYUKNkGzIUQWOQjUAbY&#10;uoV/DsfPy5MQQFW34yRpWiKiyHvaLGM4fJwTlZpNS88nmUuGSyv3UQ7LOM8l9XDmdpdYMYNZnjv5&#10;ANMitpDLcpEUzkhtzEWWC5wWc8XAAGP1PJWLNlUt67MegS8WV+qCmELbFEfsFT+8VjPMe82qYsoO&#10;mXXYC2kvQlpVBEfFWmevi9Wg0a/rPli9EJ3u8Yw7WmGLq7i/zvuaxvV+rDavKIBQwPEnPwnOgTww&#10;ZJg7sgRtqDZAvHmWOkcJaqYtuJQUao6v33lQ+KqQGCuJElAmjLvmoTTaQkx8a/VpHC8EdSo2q/uN&#10;+Vn9xb2gD2VMnSBLNr5xXzS7/tS1tR+5rvM/taYGAg6vqoUZYhpLqOntvP+mMSfmxbUWyNujwEPU&#10;UJSinF6GeABjAlR5/zNO/3DmpaHCOnca4Nba5EwNeSpiAW55Hstgd8kwPILbh2fQuohgVUJa3vKi&#10;AiG+4/TMYD6vPK7ljfOocxeml3yicaRHTqLezOrxui9xw5Z/Y4bysidNEhR1bPuGAPD5+Sv+/C/+&#10;HD9+/px9F4AyBhZMsBwm91al8YYHvTABaE25Y5yOr1+/4suXL3h+fsb9PNObQuLi6/3AeR58Lb+j&#10;KoljOHqb/K7WepEpLytFa2kKMVxrOyx7bpmPP/jjnwc34WflSXD3zOcPRxuoyZHpNZnRJDadB+73&#10;s8qaNlnaDWhbWiG99VLCZpZNQG5JYhk+GH80QKmQdB16ACeC2QlIVnQzqNZe0NUXfaM1ssGtwbGl&#10;pWIdPXpmNGwd6CmErXUwxwrODdZWkEIU7kLQtRGRIQpqGxPwoOn7fh60lFmOjxRnfWIBIcOnQKnv&#10;QTHOS0sYCphFgMoHYfRClMN5tmwFprUgLJ6P0irFT9dVPra7w1xs9AUxAmIfYIH58/6WOwufeewp&#10;n8dVtxuzFxbhn+zqVNfdpkcgO+vps1dHuQCC/nU4Geo00d3m9DyIDrOMgT6GGmYtR3EqgEq40Gdi&#10;jmc9AGKW7AamhfNwMOmgfp/f501Gzn2C3elBWT0JyT1Bnd/5uVKKZlBypkJ+631qLHxedY6R2eW5&#10;8vWrEH8L1ASoV+8Kag6jGeDTE1c9KS7XmMWewljBIdLVLSBmYfQs0avENdsuz5jN6cA1vWj2JDPn&#10;qqzhCNBLJkAjfklZqu2yTuX2ypoSBh98Zu4ra+Qd2Zzg6/pbPJKWgbXmrUpcpLF1ImIAnOdmDdHy&#10;HsNmQaTWOvZbA+7ZRMlHGlC7AcfLgS8//ogvP/6IX/3Nv4mPHz9AKd9BQFX7GcsNct6MHr11rVfo&#10;EsBxHPj8+Qt639DbBtxu6VH2wP14TU8CwcM4T5zDi+M2yeYdvTtidKRDYZZyLy8kgYLkTtZSccwV&#10;riUpWfyzwAg/H0/CP/5n/420RCHhil8BeGRA+wgcRInu2QFR+t5sCtaSJ9z41gzbtuH2lGkzJXBY&#10;e73Tsg8E/DyplLWhl43Mv5qxdjkzHNIb0DO9snfst1syavvG6o0d276XB6Bbwzx7HuUNYN2DROkb&#10;uvFebNY/+Klj7iEhdp2TMb6W9wpIfpAgulTaM6Dcfes41v/Cl99ltaWVOZbYKb9WVt17/erfHNxn&#10;zvroPnwZdwKlxxz1Akz2MKL1kMt1HZnepup04A8BisAQorJgenmD1L9CaXdv7x3Ki+cdvSUboMqF&#10;Gx7iofwWSdeYCjnP7VKFtLKUFnwBgOA6ujzz8ovLje2M9+f8GZVZjCgP1Hw/H2610mcq3XwNvPYE&#10;v/jJtSqlLo+E3OpvP2hzAPjn5EIwxIBpbUsJeODyvXnVvOYgv0lKHkDJnkCGNc9zwP2s51NmQ4x0&#10;fZ/jxDiPjJeffhmH65RyU2otrJ9Z5tDBsb80H+J/eA41GMueNTH3bBkeVoaHen+IcCd5sJYI6WbY&#10;esONGQDWbM45C3qlMpXsSLmX3qJ8DnXRXY2InXUTzvPE589f8PnzZ9zZ02GM6eFcgWVlvESGqlRz&#10;0ylbJtRKkuJxnvj68hVfvnzGl+cveHl9xTizeNJxnjiPEz48AcI5KluivKpF7mzkkUnWT8Nqzv3y&#10;r/TTWscnrsbYf/kP/rNvHin8bDwJxliQccGPMRCXFrZTgEQA4zzw8vqKk+WYE+VygSLXtZq3JExv&#10;2LZWVkZrHdgtO4FJ4EHFlRochjOAm/bzYnFlHJVgwjoCWVERbUPbbuitw/cnbLdb9j7fdmDbskV0&#10;6wkMbG5oSNjlTafXARlKEFu5PrcAhPQeWLkw34yplHs0IOjmA7IzIMi2Dn/7TXvnHMjQSwQYj2TH&#10;OApmKf5BQSe3p9zT12MKUc3tUlGA1zKgNYwzAPXg4Hvv9vIxFZh5CEHIKIm0iuET5GWowYFYiJOL&#10;u0OKZ1oQ13GZgyXfyWILUaqtalq9AlTNDSC7fTlzkUarEmR+OBTq4Hg5vR8zJr9YMwqH8Rxm2lko&#10;IWZ6LpfleR3UCfyWwLyIdOVJYR0NKuFchl7zl86PGZP3ZYgzJr1aj+TQRH4H87GQZEUJdb9SIuQw&#10;iMlVcZ+/Rwug1vhci1r3Ps5SwM0aVDgnH4X3w3VTLueH8ckQlkN1FZr3eYP01vW4chNkFSPIil88&#10;CTPbAeVuB3Ahy7mAvcjcnNWSKZ4ekBGzDomcFMsU1jgPRDava4aOzm6vgW4N3pB1T9Y9IEwamKWk&#10;U7gmyOA+3dnufpyBH379a2wfn7C3jo+//3vp2d13DJEfbVZUBUHnpaqtTas+DZhpcPgIvL7c8XL7&#10;CjPDB39C672MnvDpQdSOBYBxjORgIA0yBCvWsjZLhY6xhGkj164yR1Cy+K3h9qbd+jd4/GxAgg7X&#10;xIyMa0btqAkQfMy+4PfjFIdl9TDWMU6HdSr1sjz4+VDMa7KWbVHAq+G6Ho3WgNyncqu2ZuVBsG3D&#10;vic4yDal+dPaUn2ON10xQTVWccA2QxMHwRrCksR3AQgAak/xOS7WO5SOozRBxR5ZUfDSyAVLuAVQ&#10;Y6bpjSiplvPkwVK5XufUtSodEpiv8fwpoAIPF65zqN76+mzrd0t7v3dw/i8xxdLaclnq3tZ7iuWD&#10;81wWqFizxkGfnUvDKBAppNfTrMrM8UZIKYul26JA+fEGEU7z1anYiRseyJLXi/E6McVhLJ/i7Sxf&#10;tZmap8/E2zmocXncEMDcB7GADoVIBApDhOIoJSmoUYqcGyC4V1WeN7TW+N3cF7rFmACoQCDvX4I8&#10;gppx2qGAmgyldTxTCqOsQ2OI6eIVwrxu7t0svDQKwASjloEqnU2vTj735Au01hLILdOofiN5/o6V&#10;j1VeRj6hMz2RDpWaLBFC3YMRKoEOFavKcFizVHaeGwcssZlhEyDXhfUEnEB5XZyZFMqKCClNAH1L&#10;pT/GwBmO1gz3c+DHz18Q/+4v8OnTL2AfPmTb51ZJzuX1WFeXGmu9x1OyAKLRE9uTwHncD+zbgXvr&#10;6KF1ydCAZdllVxXMMXCS3Kn9blhqIEyJw30XBUgFEnM2Wxoo7wimdz1K39jRf/tHfvfH//Rn/13E&#10;mW4/O85c75Gubz9eyMxOt2hH5rQ+//ADfvj+B/z6Lz/jPFlTG4lc95b94VUJT262bd/xgbUJmm0Z&#10;Btj3VJ6to/fse27WAWzYtj1zwgOIaBnv2npxDqx3YPuI1nfEfoPtN9jTR2y3G7YPv8L+9AHRP8Ha&#10;Dbbv2PqOtm1V8Ki3hk1mhHntcZFv0VopBLOGjc+hjpXNGt2MaTlMYhNlhgEAkS9fEDKPGIA7vQP5&#10;vd4NG79j/Mkki1ASFK2r/DED4IM7KNE6fCCFZm6gxo0lGdaCqmFqb8llXM1DlMLlFKwYpb57ESpU&#10;YMF7lkiXQKVRl4KgrOdURh3ZEEvkz0y9yhKuqmARQCoMsxTkMGxs+mVagRcWf/796E0xaQs9qc1x&#10;MAC2eDuMgLTTmyCwjEjQOIlwCfyaJQWih+YxBXhzwAjsTIpIc1JpZrSEwmbqLAHwKuwKhIWq72n6&#10;rH5EjizRSSGaFuASJCBIy1bL4N+N7xoOP1Ihhaxg7ZckH2W/FBSRLu/HMUhObZQFYziGPJEALXCU&#10;da3MmUtNC6D6uChUJw6TUnPXv0FQHtrTaNmNUMCK63gIZJqlq95EEGTFPzolUqttOE/HMeSxyGu5&#10;7jtvkveZ9+ph9UzdOsw6OnvIZKM2hkMb661wBxUZmPdRmS+YIZCM6w+mFwK9bcueSU3rJHCbGV7H&#10;YOgCeHlNw+7D045Pv/gFNhpOe0/uVm8dtu18voCMmmopLqUPW+bMKU9z7Y4xMHwCp/PIlEj3QLDw&#10;klG4mFmGic4BNYWKIm5mKDk8Kiwrz0HfslV1ckHWZmYpI1QsLInhDf/+f/Dv/dH/9X/+33+Mb/T4&#10;eXgSPPGYRyqmGf9ECRcd4QPH/cDX5xd8/foF5+BnrU4Flvwo9nFDqziT3JBJOU4B37uhbx27rP5w&#10;RGS51sEqMNZbuWdVPMTN0cIR6NMtdRGmLZuTVNlmkiitVX0A8N5srWXwHviM4ALP9K22fHRl2tZ4&#10;yVoTs5mKqWJ/YkPAdEAAACAASURBVArHDLUAcle2AhuaiDBV4qOFA5tFZcgQl3KOWL5Hi2hNZVtJ&#10;ka7xVWGeiJlXjrTE5hCs2B664xRocg/C6prlyq0TaF4S9AHpkqW2LRbfxVqM5LpEhQ7ETL/02Jzj&#10;/+7k/YbDqBz8ne8t6xp5SfrpcXlDHjRZOjX8UnrGNWECXjM9NJAx3463FQtsvdx7N1TepZ8+VoCg&#10;m22h8Mfc5yljNaIixL13wrXsWNCVPL2Med9MQS1P5CQEimsCYHoAhSJ1dcmId0Zkhud0jslBWOuK&#10;jEhw70rfBTNJqUDmviLO0zzForZbcg6UbjgA9GAKIAQyReRcZCSWew890+Qs5DDWYNXrGivF/Wco&#10;K+emz7IMxUO4TGCkMdMYwl1bSuujx+n48vyM5+ckGt62kQTykZ/qbKylzKsEqni77GhBuAeaOQY5&#10;NAKds4icUj8zU2SQXzNcHKx5XlUZXddS761kVsQMH8r7VABSXupHh8fjHv4Gj28eJPzjP/uTOI8T&#10;UDqaUmuUdgYuaEcpyNeXF3z58owvz684j7n4I+hwMIdi6SqbbGp81FtmMrQtsw4aUey2zepe1jOc&#10;0Degb1xI7LHQGuCBQUJjYAOsI9oNZhtgN7S2A3YDbM+MBDPEllkQgBEo5D0PH+mlIE9BDepoQNKe&#10;TzgTi7Cl7FncvNz8WNyxWGKooe/lBjHPTSPXZucnXcpE7kaFDURig1exEqzvR8wwQglZTKDi627k&#10;f0yZIqjvVTxWTPp4FIAPh66/iu6Yr/Q3O5SKXkChTt8WJSwBaMVs1xlL5EmpmVFxXTR43acBb2Lv&#10;enaN2xpW+I0SZXl4g8Zmjh1YRXHeLf87rs+U3786RyMWbqUcIm6lVB706Jv7+cmXV4CwHuI1cK4h&#10;kl3IQs41FLLQBDZ5UovMMxoErUojVSFLg8Faz0ZJfMCxagRoiZYK4xTwPATSqX/nfaY+j+W5lMqa&#10;z+rKGUQgmqXXwAFrnl4AX8CEBkt7kxVm87bS+zPTltPYSQt+zt6+C1g1yoO0lFdl53oNYCG4Ri9K&#10;WrqGtejSLCedeT95nWbssIgZwhSJM/kIeUfZHbJjjExPaxvXD3u5nKfj+fNn/PD9D3jan7A/PSFG&#10;FMgHLMPAg9fYJwephs2u+NQjKls1LHAi6+cAwH67TYHKMXJmPAVryVRdDMTkhPBCJm8a5VgVALWG&#10;6BM4TLC2rvFljr/h45vPbkjWOvOMSQoJl1KTtW2luMY48fL6gq8vX/H6OtCbYdsb42A5K6cbyyXM&#10;7IB927IUMzuG7bcb+najmxUogQUt9A37bc+0mq1VmdJWLOGUpHJNq9Jia40EILJyufBVNaw3suT5&#10;XGqW4mNA9hX3HEvFykLOQyh7rVxWVvqSUfCuFcbDQpbM/FldZJf4MqFDeR2UZTAx3G8+YlY8W6/h&#10;oY6ZixVWwlnxaWVPLLhDv6yfX3LCsyLltWtoGen24LG5DArXI3QO/q7HQFye9zF/X/MkIfOTzQIe&#10;j7q5x39/4njY0ettCGSr9kJ5vi7eOSqwRTnxASZrXwtOAKGE7G83iR7vXh6d9SeV0GoaPuT3CDA+&#10;XpHLcVruSToLhrwEFuLh9AKf6xOUlVxrhyx1KvHhUy6JHDhojfoYrF8w3dTzWeZaH+fMygkx7h6O&#10;6uHC+xw+rxmead3NMsNmHVMFPOSBknxpAq48Kv9IY4eGebkJxuVpuBa3WjIOkIBhrepasm+5fxgy&#10;w4ul7Tv/bc2wb/nv6+uJL5+/4OXlJeu4KBOFnkp/Zy/Mtfvwzrq0CkImIDyPzExRUaW+dWxbzwyO&#10;fcPTfivj7HquqCtoXa5A1xZ9NEMNy7At77WWfIlvuWbCN+9JACR/SOSxwAAnVlJ5yMsQ2Rr66yvu&#10;rwciEknvs3V9KtcSFDynLtI6sG0wZhugNUTrZPtnLLSzAmMu8ozfObLfQ0NLj3Q4HB3NgNM6WtsQ&#10;/QOi78D2BN92hN3QsCXiQcdmWR/BWnaCtEgBv3GKJLNbY5lid3icMNtgLdBsm5sdEr7ve7eu1pvi&#10;igRBPm0GQ0NjznNVUuMFjEIXxQqW4sl/O8VGkSipINc+AUAKQYVJpBADRP60fPJFL6FlMYXfbzes&#10;HwXJZWUtr1l9JviLxlxWeY3vmi1STRXWay7KxqOssLQQ5c69yGr8hC0uH/Ty/oPAqfsx4bVSdnRi&#10;lAVuMdeFHrZsoqj/1IkDs7aFL8+4kuMuRF88KF9blO3jsdzD8k/dT3oKbPn4fN3JoynVpHPoZ31O&#10;gp+wxeAAqrhaktQGEP7QMZTXU/jAFyWTaTtYd0q+4YgYuZd8jmXeBoFU5PdE0HRMnkJ6NwLhrda9&#10;cX35GOU11BJwe2fNxOUfjJEEhugNXfvRkCm63lBl7i0AUCGqhkIA58jeLJVtxVHIciB5b2YKRmUt&#10;heQ+8Lxt7iNCEMAM+9YRw3G2HNfG15zb6evnL/jy42d898vfS7nZNljPeeisRwONRx0a7yvRs8Aj&#10;Xw8nYT1ODAT2/Ybddjao2jK85gkyz3NkqmnMdNNl95dSkadABEoR3i9ZIuVklKtDaaLxfkbWN3J8&#10;0yDhn/yrfxTHy5dUiotQSiDHJkXuVYjE3XG/v+L56zPuxwFgCmJNqiObn2Qs2bO1KRmtueBzEQLA&#10;cGeuOwoVq4NiWvIOaBPAgWgPQnFaWsaKXVad0qxyjXWfhS6R+yyZxzEVVZ2rAz7I1RxQe+JubPLj&#10;C8ptttwJiIbXWgTJFF9cNPCg5cHrRQu0oGt0QfHukY1qKAAUs8uz5msNwfS8fMiQG6SGaEHbC9XB&#10;Gl2hFXsmOJDwjFgiDQsQeFhDhUlscZf/BmRh03uY42Qza8JWL0ad6a0SvLZUfjziHW3604fJ6zTe&#10;nmlewX7LK8Qa5Q0B7JHjYFeFX4JtUd5zrc5463o1wkJUUaTHZ1wFZj1fK+9GAYUyPMfFI1MW4WKd&#10;677Wn/eO8v74BBvN+LoHBnlP670qfTH/fOO3qIGqvgGtMTVw9S8JJEYChdJYBNToycGIgXDxnSa4&#10;cj/475iplDBiU31mkkBXkJf/ODwathgI1jGYe6Ih4uSiXzKiDNWePFNKjaEEzo0hCdvEpSrVYdEK&#10;lHXIKGCdEXoyCkS3rDkQfRp/bWvYyXv++nrH999/j0+/+hV6b/jYd35PwmQC4wjJecLGApCzYq3k&#10;TK6jqEqzwYqVKfcTJGzdcI7kQWxbgoPDmckSmbFRAFscLBOBco7+LA42wewMz1lxhb7145sGCfCx&#10;ZNzNOJssXoCLwx3mDgzH+Xrg5esrTmZBMPSVZD5WlY0ocZYK2xZGcpZjhCsHPZKZ3q3DWkemLNm0&#10;OEUHj4S5Empt69nH4fYE22/A/pTpjn1H6zdg6+i9YbSWsS/LPg8WgdMDGwXY6czmaAYbiTzTSkxB&#10;fZwOjGR3q1qcNQZibBbzKcHDIiGde0y56xaqYLiklZpV6KE2N9Lll+7W2YRmFX76HCAhg6xQGNfP&#10;6MayYM/USKbLI+dWply+pphgTkBc3Po/veOMFsyjEY4SMHU7dZ5kf09rMa3YKxDsarlIYFCpWJZ/&#10;ofKpUQIs7zsF3OSArhr0HekhSgOuylfjJBdzoIy4qcMxhVIEaO2twnVe9jEKUpySy5hN4phevexN&#10;HUtgODQmC+jQY+UzZEfFWD8PZEVDAXWka2SGmHyeTx6DANS4R0cOmwiM6enKDo4EAhGAZfGjcgoI&#10;EJoB+reUO99HpGKklpyhvmAocZZl17KKQHkPRhiiMTLnAY9jxsABmEURCDXuOWcBUCErS2R2Uc3X&#10;CuAjZco9su5JKSk+z/LICK7xFvLkcIzNYNF53itQ0vk6OtdPjvNAAMFwi/Y3lbeMCaV795bP0syx&#10;tYYBx+v9wPOXZ/zlX/wae7+h70+42ROaL9yROSX5y6QtTKOKmQ/VKRVznQQJsEcAZnf0fcOGGzPE&#10;EozuLCOtcHeGfzS/+RyTbD7XnOXgXPDM+rpkukin4Y6/+4d/O/7RH//Tb86n8E2DhNQb9B+w4Esu&#10;2JUprJhPg2OwxOYB6a6MYaVbcWN/hd4btp6pKtu2zyphzCpIpG7Z0azAyAQpaWkDU6KkouiWSr8B&#10;wMbGUH3Dvu2IbcNGcqIpJteS7KgSIRGO0w0bgBOACuPk9XODjeEInOXuD1rUEY4xrJrwqMV0sFgO&#10;b3RJ6xLpivFY5X0/kLdE4kHQei8imOM8B0xlje2yY2ushLQvHIZFkQzFV+nW1dyWzUXBUqz7R2ux&#10;CHfvrB/IvcmP6r88+ZWcd1XM4Q+W9eOhjT8rFNHSsne/J++Nr1/5qxyVKjM5k7aWPYaeYxLGLlKp&#10;bo/358DFFyIQITe0Wa153be+f/kK5+FacyJKAFYBxN965PNVL5YHUKKSu7aWHA7MzITluWVpx2Ve&#10;ea8wBMb0JHjAul1BUcs5X0MydT9jEmB1nwp5Rhepkqx4WqcA0GyKWK9xkc8iCYEi/fqI2m/yyGSo&#10;dY7x9DhyjkPnAWZmB8rzmjzq3HNi7s90RMxwK4/hACzb3v+mQj8aDVuXhxnCBUbJIxgD4mCI2yHv&#10;YCDXclawbQAr2CqF8ThOfP7xR/zqu+/w6Ve/xOYDwxeOA8FLGj8LYF2Xd0xgVx/B5DYINJgZzmPA&#10;9xNemWrZu2FYtotulvVCrFllcQuIyxta67bl2nqPliUjD1zbazXGb/H4ZkHCn/7Lfxjnec4KW5Yu&#10;diNTWGSWBsM4HWDs6LwfGMcA9R+eyO49DVlHoHdEnESLHVvvpbta69j3J/Rtg7wK1jrSaW7JIQDJ&#10;h2Rbn0aCUCws4t7g/Ya272gfPsK3DdF3eNtTefcNbd8ylmdpFOSGbDAPnDHQtPkQ1b/ePXDECZwk&#10;ITWCJ6Jisekzb1cpo1ZcgRiOtlomvrDvJfRpJY0YyVQeElqssyBi4XnU9/KErqfnQXADWl0jSWQC&#10;GzrMURkU03PDjc3TpOdGYQb9vV4lj2sgII/BZyJxGYucgECThaUlKVQCqzbd8woZK2YqAIhXkTUz&#10;8nvxqEgBiPme6wms+jhjvLPEtVyheo78O2PRU2nZCk6BqmegBlHBe4vhWSXvWgIJsCgDP+AVWgNd&#10;6875EsEzkBXx1OtBQrFGJVS/ANRZ7EPAdfSeopmldqPCHvXEFX7gjA4SjpunU6lCDQIpGpOWewC4&#10;gBwYqjTu1B5cX2MR0nytOnm6o/LxV+WLKcyjZWVWhTzVWXGc7E/gA30MhZ8hS1o8CI/AcbzSQElD&#10;x9SPgVCnyRsYc/VGAOMciDgXb1ArUrFZR+/0To5R1611HEjwLmteYE+T6yk/wgy97yRlEmggvQlh&#10;yuyZZMW8BA05xQ5DAFmAj9Vce3pxd17/9X7Ao+E+HON+wA/H59cD27bhy+cv+O5XX7Gz9sXT0w3W&#10;rOoxRKT3Y4IHyh4znOdAbwH0lPdarJnlYulb8CzJfLy84r51jrEyG9L4e7rdcJ4t21lr34RC3ymn&#10;5Z0yBHwoRbMVSFtDyrkRvMitCSr/Kkzvv/7jmwUJANF+WUd8jdZsodHjxDhHhhrOE6+vd9yPI1Mf&#10;uZArZBHzVBU74uLKNMhW8rdZQ+tKkZwCQkfFZcFcWhYdCrMsgKQsBRY3cil1CdVAxvobS5QihbYM&#10;wdk6mMIRUV0fi6EchrZJCbxv9Q7Wbs+bpHCzqZQj1I8hoDK+1dENYJjAAD+ZEnlWdkmmnvq01Bdv&#10;i+5mtm3OsW7MUCnXON+YKZTzacId2QjpnQebhsOcMwr1rMlgFy/CnOsUuFPYr5ZjXqg8EMuFVpRv&#10;D0N9DaNMDsN6bw/fyM/9VSwHI8lupmC8ezqN3Qww5eEEBb5YfRPAEYj4zDDJ58F8X6AlFh+IAByi&#10;1u70bMyrx3Jf682WxR/Jdbk8yLteGIdCLL4I0spsWu65skfWm+CZFbcv13wElMO6ZjDIygWuwCLw&#10;AECQ698hj9jAeWSjoGOcCPcsC29SYKkgPZwKbmRtg97LUlX6pBhvBmY1xXUNRsyR7i1DnYNp4oYT&#10;g0ZMckc4Q5o+X/f/5BsUnyTdCAgfSaRmrGsdVluun6ByzPsqUrGVvNbfaNm2vvqolGJnPRiSyt1T&#10;0X55/ooffv1r3D59hJnhQzds3ZJM7skpQ0MZRHkTCcKD8y/OwQCKPxICTtLXAZzjxHmeAKz4KlVx&#10;UuvV0kvQIgvZBcFeLGCoEkojLj1X8vMBNMfcfdM7BDT8nT/8W/E//vGfvS/Mf0fHNwkS/td//adx&#10;vn5mrjOFL5WXebbyzFQ7AGciZYvAOAZeX17xenecI5KZ33pWwXOHN/oEVhILMia2bXtWTFRlPMt0&#10;GLQuY3vJgS0zEs66/sM2bLbBcQPaBmyf4PsObB+y06M9IXpHtB1urIcQRkuOAjBoaTZZzKiYe6bg&#10;BgEECRYwVK9103MBfnrd37RUtaWd/6fgH8ktaIuVn21W08WmLonuAz4OxjXzPOEDwYppAjYyTGXV&#10;mwSSYm9CCxx8qw2IBBy6S+3fesn4R25A/ZV5362umQpPZW8ZNloEr9Ra8DVVMKAZXgom6ApuNrPE&#10;A0DmkDPFbOF8zGJHV0DblnVWj6MlbaxvsSJWPPxa0k5neQRhHB2W0HaOrzwOpnCPT8WOehpdx5f3&#10;F/mkAlZaZ+VknjcoD0OpjPpH47JYRyU7p/v5GpoheDPOa2GGabGJC8CHfgBay/qh56B1Fk0it+aq&#10;9K3Aca5vZnEsCjDr+0ddV+GCvEbGxz3UxGlQ0bAojw8wuy69BGBr7DFwnGdWfVWok9Uap+JIGVXu&#10;egF5YFE8Ads2aIervfEKZPomsKDr0LPFj7RIH2lvKhpF6GWAtW2G99hbQvuuZsxSjo3yGlBZKq7f&#10;HS7wg6wMOrR+ItA9le2OBkOv4lGde+d8PfH8+TO+fP89fvnxIz5++pgkXoWBwgHPHpEsujhXd2Ro&#10;ea6f9DVZrdml5HkkmfHl6wt6PzjGgd73NJpYlVGVJEXiHCbZyjXGvaKtELV3eP2gB6Ncf5pTrpFv&#10;Ch7k8U2ChIr7AeWKrjQ6nwIvNGHNAG8YfuI4stsaLAuDdEsiX4xMfexO8snSIbC1bLLUq7xmYNtz&#10;gfkixNZiGToSec84mVmCjmAWwymLkuSmx25+5WaWi7EZFxGFMywBQA7M7OnA4zzpctS5KAzSelld&#10;zRczIC2OCLifZdlr7KVtMk56om07mlkSraAMiHStpptjCpjyKpRlu4YStCeo6N8ziiX/gfJqrEpp&#10;fQYgW+2m48bKRa5YYG901y7WZRI6r6dypLCcnHSNp9be28OsIeqTb59Bnoq1CM06BSKIxU9lQly4&#10;FoIsUTcc+sxiMSUYy1uaV1W6KAffZhpbfk2ppet1xbxOxZZ6ei24MO+0DEG9NfHH5ali/np5uzIB&#10;qvIdY8QhV7bWDffHxVuDxUpdMICMCszshAI1Qht1Jz/h4tUeNEMyQdPbNZgNAYUp6BUZHvDzZJiB&#10;ABqGMY4CRVm22BNQMP+/7zvrBtCSRiviMcxoDE0lVXKBA77JWCB4qTomzMI5R65AXeNCXKR83IC0&#10;zANwpvo1GRw+ChSJ/JsHCdpaTQ8AwSjvemsJmljnRSM/5Dn02fyt94bOf/etw8NxBnCcZ7r5I6ZM&#10;C7r3UThSd1hiKB0XChv63Ng5AEXu7GwMlVlvd5yLbujtADC9cfIGzAJn9AIzDG4IrAJGHSS1P8Xb&#10;aZFh4YuHkvfz9/74b8c//MNvh8D4TYIEDEdD/hg7eaVrMnAyp9k4Ia019OgIeHbsOtMC3qg4Njb2&#10;yA0EpKJOsmCjEm5VUXGbEypPIwPaqstuzESo/uW9pcvRkmNwtg9odgPaB5xtx4gdhg0dDWbsA4FW&#10;lpHHSG+BZJ3HjHNjBUxTwobccuZQ96pGFFqyvgulUmBS2QqMGN2kJ1NFAcYn5SGQ9TUcZmN5/UBu&#10;Rr9uCGqBaahNq1OxZ7lNtRkAbmQqhODfKF2nLp3vHNKXDlhzBFs6qzhQ81wT7jYZ1sw5j3fQiV9P&#10;i/RPZGqcpe8xX68HFEFREzetglVRLiryDZxwABtdJmFL6iBWPby6hqeQLfBsrX6fYHqxzyPTy9Ki&#10;TzswAtVG+0154yK6Epw2EYOBXLcOsebzRuj2ksyMKFeyI/k0df/S5Jg8gDmay3pBlfihg34+uxRR&#10;EBk7vY1aJuoGmXMP2JZfcu2NSjiZV87KiQ1m2YgpApWtklvAMNxxnjxvFUDKc4xgzwI2lhtjKtYR&#10;WTr59IFxkKsQszmdjxNg1tIEz8zmkBKKUZ6Ryp6idb5bw9YcrXf2nkhFbj3B8TkOgi72TAHq3npr&#10;2PuOuGVr52CZ+iRpjqrJgmWlT6CQ4zMUhhCo45gKJDSoFkUCKxkvWUrB0YNl5N0xWMG0A9iTxJAF&#10;407HebzAjwMYJ0KVcRkUrBoOBD4CCEB6eY1ekAwHzBwNkWKLxxOBk17UMq8Inub+WAyABYwC8i7a&#10;xNPLZ/TlKn7X2iWteRaf+mawQR3fHEj4l//mT+NQjQP+L4WFXOQaeEmF/Oc8B+73gzGlKQTXoxa4&#10;0YrtrI5IFC9CIppNC4y90VuzdN21WYGr4vYGugrFEAd0KZGSzHq1O005Sb71GHU/hpkSNUYumsEu&#10;binY001lPiicjUWLMtYfJWjmIYEVtAh6yOWfwuC4Z3nSzVKg7wRidt4zBRCBOE+EnziOO8JPPKb7&#10;6JCSwHIXYoHPevQEFqnLLhb8Za5iNthZj1ZKfqrzCINFK+WSr9LD4WySQ1aetZYhQa2n691erkX1&#10;U+S6x/s0vL2/vEfAbXWkLy7IuGYEXKbLKW5ivlwWS80b70Xj3KYFXbFmm0aToIHqERR4CYEePrcE&#10;PAFqCGwYCJcWl4EspsejFPmyBlimXHFuR0z3Pa8993jD42qQMC6vTCyW8nI9hTUECD0SQGRucNTa&#10;EIm34FuNB8W80vYCLGgWBAgDSp8EAYKzkFiCBMdxpifzPM8KP4VZchXGSPY8QVJ5OHqOwVgJhrEQ&#10;daE9nL83ptsJPI5w9G3L9vNp1bDl/GwsND0MCXCGM0RrhnNPYmxrhh07VItWYyIPhXBTZBUlLAvp&#10;Xd6JwNeobAafJMeWWRCVCWTLrC97PuVMfv/15Y4vX77g08uv8Kk1tLajsSeOx7VTYYXabP5dxFOu&#10;3eD7KX9JjpXhws0TZrX2tIfFN1hDNgaGDx4EhDhaFdoWYKlzYgJCwwQX3xhQ+OZAQnATKcaUZDQJ&#10;TQoY1g7QTvMzld3rywuOk3UFkELzHCx0Yca4m0ENELbeJy2cIYjWs8Vill3IDmKm3UJLasy6WilI&#10;ekdrO/rW4O0GbE/Z2bHt2LZbIvbtlk1FkF4D9aI/DYAFegPMOuIMWJuWkdx/6ftje2ime+brCVy8&#10;sSc9N22MXM7neUKeBLlwswhSxkTlSXB4NivRAj4HBz3BhI97tn6NAeshM2fWRA/F7SkgtNOcqVcl&#10;6JbwBIDAuCg/FBw0IMab/TLd91MC5HXVvU0eigRM54g6n5HBPx4A5Ox8yWvI60Gl5A8llusaLS3M&#10;FSmIh9cigQJ5cRzja+iiybIWt0HeiBUl1JBQODO3MAlVvO/l5uX6Jb6FwnSyckT8CxJSQ62ua0V7&#10;2e9z3evINVskSIK1KpW7CL8Jv4yW8yivRcrcBczwcYfp/Pms8v6J0Jt7YQrZygIgCImQZ0Tvi/CY&#10;XjcfUZ4G3aGPwqxp8Y/0CiiUkNlQLN/L/QNmM4yRKdfh+Xu2pj9wHOfktlDxqxy0xkBxcPQl9FM1&#10;QfhMBsSY1mgqsqxuqB4PlgFNDEsAABhGX8nWfuFUjDOfBQCb0h0FcD7cnrD1VHid8vJ0yY7AgMGM&#10;rH2CybUxVGOotB4cYO8ZeQl1T8K9TE8vYJAWfZawbyxRHzhOx8vLC3744dd4+u4Ttt5wa1nd1rFR&#10;TrDAFLMONKcGZjIUSNC4OSLY4K8B2fkC9SwKYRbajgXORsGoWkfTbHFmQXHr9tJGaA5WyUTtVe3P&#10;4PYCHXN//0/+dvz3/+23EXL4BkFCZgukSs7F6hKaAW5yVD59jxRC53niOI9M2eO8ZDEiKWB2DFum&#10;Uzm5kshCuWkBkd3qUlhxQfnGDQOFLViqufWe9b57rzBG3/gePQlDyNoC7uwiGJkpYciKkLO0AYGQ&#10;ZSVIUfacm/HECRs2m0OhIWLk4ksdx/vmRo2AB5nVFIj57FKMKayyUmLeZ7Z/TcGnBJByby9MvICo&#10;FzbRuKxAxnON5B4vhE3XcoiQJSX2aJ28fzz2SMjZnMpNVoCOtC7nS21xJwamC7n+JrhYqh5dzveu&#10;KwGY9IxFyLz3mfdeXw9xLfKqGQpwKkopgutJ8z8G5NqaL17uWXwPWa8GWk4EB3Kppq+KwZ9YwSAm&#10;yXUBCFKKOhxJflVPjhmWaVxHXuGfqr1kgRhANtaZYZ68PjkxReSj16DS/7CAzqi022Apd4en4jUp&#10;sQmQck8MHMdZNQW6N/jpOJWuFiQsjjM/r8wIn56EjL8juUVby+ZFrSEsWIaXz8Pv8AGxrtQrcGbY&#10;hy2Pc/84bAjIgnVLznTdt5OAP7+r+bU2Q68AKt36PAeO447jfsfObrcbOQzdrEBoWsxZS6YyvqEm&#10;UDYt6pj7VxkTrXXOdT6r2kqbtaWmRHpzt75hWGZ9bMimT6/3gS9fvuC7L1/w+ukTbN/h7uhPgLeN&#10;3r7kmxE6JkAdPr0EETiD4Le1y3ivf4SJk5HfEVl57qO53qfn2FhS+yq7mojwANA6GkaCc+6T8kjQ&#10;y9LC3g2H/i6Pbwok/It/+68iji9AROUdo9EVFbmxrXUOZgr0+5FM1GM4Xr6+kFwHkhezlLDBMkbf&#10;kKVTERhoGLZh7x2tWzZq6r3yygPMjsCaWuOA3QA4DvIKbPsI2zbYviP6htaeYH1Ha0/Y+w227UxZ&#10;ZJ8HhjuGZ5XEcT+x7zu6bbn2fCpJxcv6tuG2b2ltecBPlqTG1ETuAxsCQK+GUsbYtHvyOTL0ETjG&#10;gB8vGKejMZ6P/QAAIABJREFUx4FmfGpabdm+NQmB95dXCtozLSZPd38j8Frj5YDIZtTDZoWU02Jg&#10;HXSIIWz8HCYJKWiVvtGe8RO/pyKZ7jvt2gQs51LsaVoU0+0uj41KKWdhlzkP1feA7qzOsa3lEOmK&#10;tzYtivXISm9BITuLO9lF5qRpOVOsOgFErpNGLxakuCPdljlOXnH7/FgrgNZ0AYVnIiiEABsN7qkM&#10;qUH4b8eiYx9A0xRsRqBXhUnfQTty6aa3S+EE1PzUeNn893JxeFXXc6byTu9BPv39fsANVVekjAkf&#10;cKAUUAAVRsishvQsDDZ/ErHwHMyesrRmzwAGAsfIXPox1E447/MYZ6XrjRjZkjh0LYefI/sUoGGM&#10;E8cx+QoB4HXQ82kLoVZAL4B935jWKJpEwuDsq5Lroio0ogOYefdmK4eGgIyg2YwVXlt6G/0IvNxP&#10;7D3LJd9Yfr51FZmTAu/Ytg27tawoG2n4OO9NMiciAcnpeb38WKZ7DwwCHIJ5M5zngU5exXEO3G43&#10;RAR260BzvLjjfDnx5Ycv+O7Td9hvT2jbBj87YHfusS3rE/AZfHjWo0Gr9amKkLmXHFBtgwDSw8kQ&#10;dwT8VGhqnRdMz4fm2dLjZN4SxK/eLM1leR+3lAUCCUi+lgtYVQ+NbwcofFMgIZURF/kYOOnac88i&#10;QNea7Vkop8HYee3ItCKyhtVbfdsyvQc2GQ6J+ubCT4CgaotILwQVQ6P7DUhUGI2bLNobA7GZAT2R&#10;sG2Z3QB1cXtnzo0WQiDKu6AynaBC61tfXMsxSVOFQHOf7Sz+o/4SXTXLw4ETiDOR+3keOO6vGPcM&#10;H2wtJaz6ustLIL+wM5a/GswKZ+QfORtKJbMgCufG6EvKoAS/HEOOyBRA5PO19rYP/Rvl82C5C1LM&#10;j8kiG5j0o3rrUn+iXjRQENvbdgN1H05AAHIb9G3De/u57lt+zwY0lXBe7re8GFxMDoWp68k0KW+8&#10;K433G3XTUedS6WUESiBVPJ1KVoLJaJm24PqWdUzwUq7ay3jkjfnDsyseLFdqrAO63Ka8chCQpEUM&#10;urYDYExaLu0JEFwPqTgFUMJcbX0H95LZLCaWWQX0jrm8aEEvR8odeQZUynd48hAGGfqZ2uhVKfQY&#10;yVU4T3kaFo9K5PO/vB5prfMcqXw7Ox/2Gho1QHM+R0Rk6ELPIU4EUJwMaxvUuTSYTrwOdt/69OZx&#10;TWXYkZ8bKJnSzHCPQA/HeZxoBtz6VrLSWoYy3B3YAz22WufNsgeOWq8X8ZkTrjDEdT9bWegp6tXt&#10;NyvLejhuNxpHlO3PL1/x/PyMD7/4lGXtj6NSSFXMqDkyNxG5r92cXs3Z/dQc6Q1xAE1rUGtpIngZ&#10;CZIT80P8x+QTW7+L+u57R3EVZLIYd4xEP9My/+4f/a34R3/0u6+Z8M2AhH/+b/9l+JhNTNS0aUQu&#10;DnV6VNpB8H3j5B/3A8f9juOk6zrSKhQPIV2phhJ51IjG8siNXRjFgK9pLEJiI5GF6T2NBC/b8gc7&#10;0Ha07Ya27dy8vb4v1DgXX66IjUVBBt22Cjt3tOrT4OeRFo7Tjan7sobhI8mW3eq+E5zT2tTGY3qW&#10;nS847wfO19f87m2nvGWBk1BFxXSnnseZFi5kWTOuPE6McGwwqCY+Im9jmFVfejRxDlKYFoJ2opsG&#10;UHsX2/firvZVqCxHKQcZXhJIreZO1ESBOePngl/M1+hVMMNVgOkyGV5KC7xUeF3upwDCaglcVfjy&#10;udWFSR4EPBDW4C3KmwG5MAUM8zFzHcg9aSNd9DxfpXxW/YRgHHsUkbSs8uBdsspc/ouy1jONdPIZ&#10;5lNxwvWKCHWY93kpfkTAFJZuWaFcVqSoz/kyaE4lflI5a9Aze8FJhESFB6Kec00FDJznyotQy+VM&#10;/x0MVa6ZHtES4GZKvhO85rnH6fQgnFlbQeQ8nytI4UB5RAPAtnVs+wa5TtT4bQ39DHk7eCPHoYqn&#10;AfeOMfI9XW/Yyb32CMby730BB9BcCsgFeyzI+8Z7GqwXYQYMPwqsNcssjJMAc9+QCtay/kHjd6a/&#10;jt6umOtSazO4hsOnta1KlBoPVwdKgoDX1wP4/Iwvnz7ju1/9Eh+fPiT4RspLuHgRyA1q7XLd4NpJ&#10;55aIk3rnpxT6OqjL/luPWS6Fn5nhHcm5R8Lydb5KiIFo5qdu53dyfDMgAVDcbb7iAWCMLA4U6XrU&#10;RINxvRZBN97BUqVUkm1thiQjhV6Jpvgq3kjuzPdvaV0rr/gyYXNBNSDbOpengs1EyEewNkGJBLVZ&#10;5g571mLOsMM4CXg6trZmXLRMqToOvBwHjvuBAHDbd9xuN7StYds2fja5EO4OnGeCLGSeto+BOI9U&#10;XsgFqpoQRg+L04w9lMN93GktnbSyM5C/tVQCCegGhvLbneljQHE/zLw6rK7eiak109LK+XkABvrM&#10;4q65MN/1WixCbrFyq/SzDNaIS9GiAhfzRFgX3/+nPVpAYn3tHeDhwCRn6jajxmgwEwCBKuaU38C0&#10;eNyyYiefO5aBqlRIYAECQW7AJOWBCtbaAqWqkx9DCSTIhS3PwY/n3pr1DfS4EYuSrodW5o+Vu9eR&#10;nrEUqLI+UQLeDJVjP0jAldRWtoxi++McU1nH9Lgdxz2v5QsJmN8fIhzeX3Enl6Awqc0FqGJfGXtP&#10;Rvx5pHfAF+CivVR9C9zx/JLZQ703bPuOjbF5gTgn8fEsKzoHOMd2psTmNMf0VGhePHBQgUsBynNp&#10;QIYW3Wvoeg9sVZ54rs+1Q2JNmZQcOVAOZYegvK6NmRStqR5J3n/D7AlR/gSfadgxN2Aq9rZwE2gA&#10;AY7jOLHvGxo9kl9fM8vh5eUVv/xuwNDLywJXlkKO4BWoc36U1su/xziX9+QVnGMxh2P5PQUMPVX5&#10;d3WGXNaPCOaTABwQgNJn3H1ihHnyy9z8ro9vCiRELHm8XJxV119kPgnANhean0naWfOTL7XEIWf3&#10;5HDPqwJplmVajtPzoJoI6ocgVmqQ1TtAzwI2oG1A2zHalgSdtgGtI5igOAyQm1fCpGnTHRkCwHBs&#10;N95fBM5jYJzTE4Axsm4EJmrfEBU7NARiHBgOnC5LI+tMAMCOKK9G2xoiOmLLsemNnd/kpXFVeRtQ&#10;uWTjBh5SBqqlkD1hOZBc8CQahBmOirnmeCudsMBbPOQh05uB90IF8sk8oPYL0quGMctXY/lFulCX&#10;4nvG685Uv7mZs4zsrOwISKnl9S7XfnD9S9AHBUv1Klg7IC0EwoDmIv9uPQHxtDSo2C2/lvnyE2RZ&#10;od/rGEXViEcpvTnkCZo9Fh5DPZrVZ0rTWGWaX2L+EyjMuKwcRmgK9kV6ASImwQ8AyhPAqxXgy3V4&#10;jDF5Im3WBCnFabREeW2nJXqOE2BFwOqhgATsKox0OnCMyOwHvifFNuq68iomwLgfGbqABwmFBrMt&#10;q/Cdgft54mAPByD3zcGwgQh+W28JVBj6SGJvDkgzlhYWCEP+HsqEabl4m2wYswoJFOluAXmuzAlD&#10;otTI9XMI5NRM59FbQwsVa9JaYOx8BOwcGGbY3ZDlZTrRwEJCtKy9gHVNBqDOkuklSF5Qy1S2Av2Z&#10;wt5hHtj7BseZjIvhuH99wdfPn/Hyi0/4ZFk2OjASyNqOvu3VmvokcTHleU+QIEBlptIRUPbH6hGY&#10;8mXZTRwHAd0VUABRcsSsa4eAD5aftgUqRFDmBPVazoK2WQTwB3/4t+J/+B2Xaf4mQMKf/e//JuLl&#10;OTf5OYo57B4zxmW5OWmjljCf6Ucn0uEQFfNJt2QeBgNaFGrszYis+yQEWVpmrbc5kRDKllBXMGsS&#10;KoHpElMnSVV1rIqLsdRUMGVkDBznvTwg7TxxRs+yrcdRFlHr6TG47TcWfUrOQQC0lFAEs67iN9yM&#10;exezOvO1O4u9QOGNlp3fUhhnqiLo8WitU8hOd6grHc0dAUcb9Aa4MtEl3PMY51mhD2AWPgHEhJ7W&#10;3XoYyY0X4hVQbt/qN7BsnxTADhvraxSyTB29yIHlUEy2PA5UKE1r6eFLssRLmxRHwed6u4zE8l3l&#10;Si+w9XIv/F5mD8xrJ4CURTKFyuXc7zzbKucyVTAoiGSVB4y9R2D94duL98V4X8s1V0saAgEEW8mx&#10;cRILWxamoeBVmqFivo9gb/0zCYiM5wMwN7S2MTtpDeLxCT0Jg8PTEs1XBdo6QHKZD2c2wsln5/MG&#10;CI4H7veTgMeSnwRjE6eMuWd/ljQmWotKoZQHZNs2zrUVJwSW7nE3nssVk8+5VknxslTfO6jk9m0W&#10;BqomNVCmgOF+njBX8J3z6CouxNDhsr61/sNHZkhQnjZMwCfXebgDmyNwyyBfayosC7OGYPrf+gxB&#10;Y6V5kEuRIWPrDW0AbsEielmfZtspe0d6YM0HXl4PfP7hR3z8+BFPHz5lrxysVnk+zzkGRqR8AjIy&#10;1st4XEAtyNMgideWe5V8z/+/Ux2klP/0GEsYFJlbr0YglBbS6uvvOgyCa+G9EOhf9/FNgAR3hzmZ&#10;w+eBcaaLHEjB3XMtkVCFCcfy2xjj5I+E35zQMSTo+T2mIcpD0PsGY1tlFSjKFs7cCEVmTMv4hDwJ&#10;nYuiMdVxB/Ybom9wkhXDlmJGZqm8PFHsYHGi+/2F9QcCdxgaUw59nBVb3bYNHz58wPbxI/rW0ANw&#10;1n5//foMdTEDgK117E9PSUgEcLa0CgaFJ87XFF6h8A7jeJ4AIE7GrVkD3sdJ9zV7OJBYlByDwKmR&#10;XtygAV8s5sXCBSrcUWPURE6b66FRyIhQh5gWuc6p1LYy/DW/hrRedC4R2pCbVLH8x60nxbfksrx/&#10;MMY/FRgtp2KYT6WqM0egPDEhJU8yXjLSG8JGGnhWzg5i0pmJUVhWYAYJfuAh43ARVHV5Recq3BIl&#10;OGMZQ0dEn+nGeozpf8/PeyCaMWdeH5JAXdKF6XJX98As85AWpJowOS1hv0jKujAC5A5QeAfSC2Jh&#10;8DiAlYtAS1yhgOM8Mc4TrywWBnBNsbmO+8A4B17uDDM4QzZNdR282PmDvINOAT84JzJWIgyD95Jl&#10;lwn/WmY1VYuPMcTzRTCzQpk8LhBmoIdyDsW6nN6kBlPONPWYicnpcrfJz+CbqmfhIkkvYZUqyc21&#10;kl1nvZaDwMhowIgD1gxPA9jOwLklINpoLEVLL3BviyckptxOvU5SKTK0q+qq8iMqLDBGGi9bM9yi&#10;wc+Br1++4Mv3P+C7736FD/ueLZ3lDnNyLSBetaEH+V61SWYpNSl6VKbP3EXTyhepmfu8Ge2bK3E6&#10;jdHcNwrRzQrry3lHlJd3DshyaH//FCfrr/H4JkBC5WsTzQ2mISlbYAq0Gbed31V8cTJ/JbxaE6ku&#10;lD+Ury/CLbucWU2ScpG9FgmgWPUb9RFI4oylpb+3Bpf/zyQXUplWeWFyAe4j85JfXr6k0lPbU3aP&#10;k9LrrVUtg1bP1WmtnPj6/BnjHMlXiMDttuHT8QH7lqxkH9mjvQfDB0emNN4Q5ZXIrmZRdQyK8OUO&#10;5Qg2S+Eq/5wpNY3EMDHi9X2aKOR4zDnzSEtiawROCHn8atM6LZeqEWB2CT4EpBTj7eZ6XFvLL7F4&#10;gYzlhH/ztx/P5XAnqAE1uu6ZnohHgpKvEkTnCZTQlmD/qUOlbnVGcRQCxlRIrdFYLrPYNNbgxroe&#10;ZU3qonMf5Mup3DXadnkzKlUsnOWWWMhLPIwECFRQAXKAgkUX51hXPDoCPhT+uO5dhbrUXTHXUqbt&#10;OZuSKTsDxnU4vPhJWX31YDEf1LlFrjzPgft5lsVf1u/IAkAqoyz/yON9A2lwDDWaU5YDAUXtXY7Z&#10;pVPgAtYqc4P32BYpo/DaXDdR78xCHMrpBxVtVAEms6W5mQC2B4Z58SDS3mJNTaX28vPDsiV1ZT5p&#10;jFgm2swQZ7rz977hdttxo8E0WBTo9nS7OrsEKNcj5itrqBn0PI1xst5B9nYY9wPPX19x+/wjfvHj&#10;j/jw4QlPrfO7Az0agmk31tusVNvssjfLU/MgQ2Ro5jpcgtQC8DJac7kXeJfXpOapwqbL+nk4lB3x&#10;WLUyl1Q+83/+X/+H8Y//wb/4fyOq/n89fucg4V/9H/9bvLy8zAmI7Cq4o9Otd2S63SB6T+Cd7nk0&#10;eBxZD/2U5QJs3KBicZ+RlnK5hBi7g+J+QLnvAFZaLGJfS3A62D5U5ZX7LffpfmONhA7v4i8EXo/X&#10;TJuKyKqHBsAa4gCUjnUcd7x8/YoIYJxHMqzvB1pv+LDvJOyklXR/OeHnK47XW6L580yy1f0O1SAf&#10;54C/AveXZ/Rgjj2AtnU80YW5+YnWOnxraHDcz0T7VRKXyj5YvjXGYK50jl9XdULPDnYiXiEii5/0&#10;jjEC47hnjLvRTWg2sybOs3oVyEW6Np5pLT0NOcD5fgrTafVY13oRaW8eqgb4IJuI+LOKZragnp+Q&#10;ULCHL1XDG6brobrGCXTonue1VyDbLISXeOcEBiO9FkFrWhY4oOyUdDpVgxizivNigJa6s6KooarM&#10;UQjL6qsri6fC3HgBnIul4qwuqR4GizAv8pmeld48j0GQnZ+q+iagm/oxelHnU7jOocJeAIpQO4bj&#10;PI/pnWqAMXMFMJxH4Ljf0dRvALknXl5fcL/fK2UugCL2egTGebDwmsos69EDEWelTp5sPZ8eASuD&#10;Y/YSCdhwjBEAxgQ3EYBlPQGRNKvwk7UZEaBxcwzHtjVsfbqoxbMwMIXRQ9miC952iHCcNpZ4HpmW&#10;qf14rmRM5JrSHgdSrEptz9LhXKulQBWeCIZG09aRxwAAjsYqk083iCUAAw7PmgdbZwH5BSS5O+73&#10;exorlimUQY+t1Kuzy2/nPDcz7L1jDMdf/rtf49OnX+LD0wdstxtufc97zaHmfc7+E6tNUR6CZUJE&#10;tM3tkUAs5x0QoSW9Gw3eUifFwn8yANYNbTQMG3AXr4QT/hYbQfwMa5LA3LOenJX3gMVf9/E7BwkX&#10;BimRarPFPUZlZT4tVGeOsnsifX0mItAFNrQ5Z/3fRRGk8lGv8EamtISdeAtYEN6MxQ+oLW8zSxcb&#10;BYLT7T/YJ/5+v+POvvHJ1m5wsmLPkaAAYLXI+x3H/RUYJ7a+47TMQPARTM86swIl6yEoB3mjm9EA&#10;ErYCGGdu6zC0FujICmoZWmmlPNxPZDtYQEVYmEdXmSDuJ5ytWGGoMIZhoEVjIZAAc1dh0aHKdBr6&#10;yv+W6zgy9sgH4bxYAYQIFiWJLEM9UXYsBWVqWjWpD+tqyYQB53T5/MVK/kl/gswFdZvLWgm/7Ziy&#10;9X1vgbvPNMA2nz3MGLaQZYj0ohkuSqhSxOhabW0+T/CxKO7J7RExTnO8jFsphmC/iah8c0Dpj7GM&#10;Ubqx18rW4hkoo6DGmc2nJnMApfS1f/Xa/8Pc2/RKti3bQSPmnCtzV51z3+9BQny0kGjQsMRfoOFn&#10;AcLGNIyfELKhAdgIEKJFlx4tIyFZ9KBj0QK6/Af73lNVe2euOSNojBExV9a5/mi8Ope8qlun9s7M&#10;9TVnfIwYMYItfoHTJ7KXnb8ncpDZMUsDC0u6H+ecSM2HOU88Hh+Y56y11tTXvxaPeU5qqsy120Aj&#10;M33frYKuhKNfsuul46QGiKJU2iTb70vioBlr4Mk73XdQDnepo6EZpNZeAcK1rTEPld+ZnBYzBlN8&#10;H8saWbrJ72piBuY0W8vnpes8+n6Q5ZBsJ1SJRNSQvAzaQm3mqR7YDB94AO7l9M2A223g8XA8pTvR&#10;m/RjgihFrh0ef5MoU8Px4mW5DHPt6DO//PIHfPr8CfefPqN/bmjoKokJ9cjFHgyQ9zbUvbwgZS/r&#10;Oak2WTZ1uzQ/UZ/HG8cEZqDNw0RG6kQqRQANhzR29KpLtRfbZQlBK6556Tr+E73+pEHC//gP/uc4&#10;3/+Aq2Y5s0iRXZoBZwhJSIi4I3zC3YCQAZjsgwYAdEO0PXuhWUu9DGQE0VuT2FATc9kZKWaWjA0x&#10;NSkEmFENbEWjo7CONqiFAGUp85w4jRv8Yy68f7zj+XiIADfUVcBNMZ3kxHE0chPev+HxeMLcMcYJ&#10;rAfmeSB84fHxgcfHu3QfqCY2rGGMXsSp3jsNi8hIHFhFgmN38FoXCVcuJKX3BliOmua153J1ic5w&#10;AxPe5SRFAGYpy6DuEyvHQ6lpfYm1zR0Q1wJqx0oWfWYvRBUYIOgHIkttXQNA89sTJbDt+EuQB6/G&#10;5lWPIYOjizFqrb4hA8Q0ojWFTyaWz/37Vay16sC12z+DNC2o7cRdhlXXnoGCOO8b5cpMx/acC9R9&#10;8CoH0ZBvQ7pbrtPRSuRn/VqoK88UkYEYf+feirS5tD8yWEmY22tTEcVygG2xaXQTLmlbmz+wmfYr&#10;lQp9VTsdFQ8leJQLylAOv4IcCIkw4FwurQK2SZ5LGitGvssKOlIOaSJviRMb0znlmsi2zbTZVm2F&#10;vJ1ZQomCiA2Ata7JgbIdWp+pyVIzTFAmTtfK43ehHGYk/bkZ9kAJ2rH0X11ruJAGBzD4/EKkPV5H&#10;AT1a3wAua96bEZKPK5F4+zbY5ryUrknscgmlrDkXZwlhac1wE6flHkHb1Du+fTyUoLGM+3bccLu3&#10;Coq5Y5pKaFTm7Knw2DuH20hgz3Qedlnn3z4+8PXLF/z8/g2f327oOLj/g9N+l5A4S7ImmvYUn22J&#10;t+0NRrTt6gvM9n4pB875FR4uOeaoNRv1rHV9FizJXQ9VCSv/USXvEhhTkGa0f3/jL/48/t7f+dN0&#10;OfxJg4Rs02PUK4eesrfJ4jFFxFD/fbQyos2AGQvnPCm/mw8zd2N6EA/YoXnqbS+SP6aIxQ6KiwJg&#10;1t4jysjBNICkq+XJF5ZLzAnkAHycE+/f3vH+8Q2AoY+DjlqryCUGM8+F5zxxfjyx1onmQWP3IOSL&#10;mAwSHh9oZrjfbrjfb7jdbjhnk2gU4c1minWa4TYGxjAGU8ggamFpaFLrHcBBwqdznHBvlFy91kwz&#10;I/dzsg4MBmvegNaj6Jv0afSWyx3wheid+gmA6stZW07Dl6JD/EGLgDdZOPNq8+I7t9NIpIeMfF60&#10;y6G/OkAo+k9RkwwnLuG5o+Y3XJfDbsHb3QoOV+vflUWel29lxPg5E4/j8rtLJ0TTFLyr5bAGfC+z&#10;0NIg6SzKkOtF375Z8FE/j/pDePla9wdMmWeu6absjOhNQRxYPlWWiV8nNZ43OEe47xZZlKMlGrZA&#10;b7cua6osqtpJs+OHAcQuL+3PRGVtKT28ZrZ2UizMpQuQwd5cq4YaEU2R3Yl9fyPvSaRTvzj7fJ6e&#10;GfRWPlF6gRo3rEtyd5x6ODUq+/rM8nmbYRzZwnx5ri0d2j5mntRL+x42mLFEMMx9ZQpyrlyP+swF&#10;GfIVKie+znXwBbVQ832JqHgjOlnDuuQcKaeMQllyPT6eJ1LT4hij9nMfdD1WLdySaxZs0pqUZo3o&#10;Azo/d9TKYZnz+Tzx9etXfPnlF3z+/BP6/Q6gKZicXM+twZFcJK7tLdGu76t7jEoWa+dersfjIq1u&#10;FNxKnscVjagOs4tNuL6uQXoGCv9/ff1pyw1hpX3wT3kDGs2ZyhBiC0eDgZLHKwznDFIWMtvMLKwx&#10;Qs0AI2WYrxumNTpIM9WfVxoMDmZZk5DdFpMxaiU0dkVENKwJPH3i+Zw4dbzHeeKUABKj2Qc385oM&#10;cuTUfVGUJdapJRuY58nZCtJGoNM9MT1gccKwAD/RpRTZRwMW7+Vohtv9jttoOI6GNR+lP28wDEgv&#10;oTcMkR/nPBHuOG433I9DAYSXITaT9PWcJCy2ho6A2ZKsrAFBBzqBIpa1tthyBBnSC1Oe2Zb67S0D&#10;Jygjm3y+EXvvKEjLNKmpNqhH/RpAlLhVTqvbUCnf1/bGVJmI0z4NL6JB+9BIBbrKPbOts/SZE3/a&#10;XpwOl9eUticldDPOyDkciO0AsxunrkunysA374lVzbtOUrcScqpKfYXcvJgl/q3zcdesjRACgo2I&#10;ZNeGfPku/ehmrNiQsauzJdLrAmwV9M0k3/Auz6Srs8gjSwp0UOfS+ssqrbFiu3wBzjkgz3PieWaL&#10;IksJj2e2NOowDsw1QS2mLMdsR7sKRs9npltpr2UiVyDIU7fipcyQ7fFV9e0grEKH0q9w+oXlIaQP&#10;aLILGcTu58NMP/fKvoM1mwXAy9jruu1a10IYdkiwUQPUv6PUFBn4ZJLl9ZgrSDXDgAnxsUqYsny0&#10;AniswMLcGXxetwc7IlR+uWvP3W83AHl9+9ySsJyBf2sdB/RvrVLHwtfnxD/58gXHP/nH+Onnn3B8&#10;uuN+A9Zk0DFuo3RFMoE0ECXMe3V1P1Fbk+eTejnXkofLLwFM0NjJQXtEKyBb1RJ9Qa2XtFGp9lgl&#10;jLgU5V62SKtF+Nf/9p/H3/+7vz2a8CcLEv6nf/i/xtevX8uYOJKbsO/Qi/rX5bM7a6IhmXOqvqWl&#10;vbwCguVLi6xt6E1fQllUzV4vA0Bj11bAlYWS24BCIkrdrJmIQhMfkz3XUzPOH5PIwlyz0II1J55z&#10;sgRwOzBGxzwfcHf0cLQ+0ISM+Eni1f1ouN/v6O3GQSylIaEgZ7RNbNKiHtJRaK3h24OzGs7nAwBw&#10;12TKt9vAMQazHkX743ziPG67HtoM9/sdqRIZJmMpDXtg4vkhp21A7wPDUmBnO5OsT1pvhRz0MlYi&#10;Xl1KBOkhV1NQV08Gl8AhyZQcnQu7PFOzEr7hR2KvDQBwV7CYQce/2Jq9rkMrgSW+ivpSUYT+nc9G&#10;gQIcZeCBDBoSfgZ78QthKK9faHEdrwHuuzSCCihSvEndLBkwXF7hIdsjY5scgHxf8P5luYPOh+eU&#10;A3yAJOmhAjXFQwCyTTDo+K8ZW3JaMnhUZl9iaGlcF1EMolwGNJLmznnCQbTt+XyS/Cmk5Dwn+T3n&#10;WfV+IMcd5zMSJqNkoc4zywlphyId6F6n9Cl7sYTu5fX77LvfLZ/7/aH4JIAmblC1Imrh5PNP1cQc&#10;3+4exb2ItdBir5NccokypFPZkzL3wtkIE5QYEWUsyLwCGuie5POSk9UhCqUwMOCRk3tZG7FHmue9&#10;I5F36mcCAAAgAElEQVR7ocEwxoG5Jrp1QMJ1xRoIqMSJrXFioVk7HSPIGWk6/4+PD7y/v+On88T9&#10;duPcjWzXriBKTrt8je1bY5fblM8x/478NLRWDN5C2ETsrWoojkZTdaEkqONSvjGurReRFx0nO2jy&#10;Xpo1fB/Y/davP1mQ0NDQrbO8AGjOwKpFvDOrHD6kCFcRG//NKPxcjucklBjKAJqcXDJUmY0YEFRj&#10;y02VKEI20SZURrIdyDkAg4lQxss2o4l4sqzwfE48pmRgg1KfZ7C397nOPT1O8xAI7S1QCoJO0ymq&#10;AMSCLUa7vRlGjW4lpWJCXAGfgAX8DMxgjb+ZYTbg49sX9Gbo1vHx8Y7n84k5GcXfx8Dtfsfz7Q33&#10;2w0WhGQNjuUd6zz5fEQyMgTLKiLKhYxq6jSsuTOO3gduvdcCP4Js6tZ7ZSI5TCrbHk0bmZKv/Gk3&#10;g/fst86sj++vfEM7rvQJbJeQErI0UPAl7BUq57L4TshIGYLc/8tafd2im6Hu3lDW9pJZvCgYs42h&#10;jK6ZDIiys4v7LMORrX7N/sjAKwVQCX8nchGVuen9voOvQg4sy2lArPR3wdKQSkG8A7HRgIvXy3rw&#10;S0Dfc19yqFIKBpUssylQasqzinPCc1knW/GyxMCzJ5IV0TDnkwHLCjzniY/no4jL53myTU7nNufE&#10;czqeJzkHc9F+ZDtg9uzn3u7yzcVPMNTayTUV1xuQmb5ZKRCu0YC5tsbVNVpshlP7o9onjWTQXDHl&#10;pmyv4Y2UcS/Qbi1MsKU6gx0zBRtyQEkAtUugWI5c3S8Z0JXDdOdk3BW1d9gyLgeVy68+zEBw5THV&#10;HQFpGoxu7AzLZ+IsMQ3bREgO4nP0OXGbA2OMzc1oHYmEZdDWypmqVi+huojArQ+s5fh4PPHl6xf8&#10;9P4Nn97eMMZRa7OpbGkudKg5IHJ0TdCM1+d+tQ317DYUwDUOwDzJ7TyWZWAv2dRsO04ifuUQrkBA&#10;Pq3WV1K4KlaqEDDDlN/89ScLEgpJuhhYAFogAAp8yRDNXj6b2t4AxMB3LAdqfkm9V9BtwmkrimVq&#10;1l6+M2VNiTxUcM/vc5KzJhaNWhh6m/jydHx8PPB0QrrTOiH84OClpXNrZhwbDU2cPLgxrHfyHibL&#10;ELYMp08MAvowsEQRMoxrpZY9IbjH40T44ijo3mHBoUwucaXjoOIbh7MwCPh4PPD49k0RN+9B702s&#10;YxK7WgPGuOHxfHKUtYxfjtJOudoptUiSlyamDIRZ4BxDbZGE7Lo1tmC1PS2OGckq0Zfc1YT0aCDa&#10;pXUsWgaMdKgMftpuWc3fr9cAwGBEg/QdOQbqQpDQa9fCw0y668DL/kyjlWQkOVQGCKHr4tqcLjbD&#10;BXJmRxUZ8ck+r1jjUirh+/n5677I6YwVXtTvIKecQYlXEMOukSgnsDO2KKNUA4ps34fsN79QQZUh&#10;YT+rChAc2VaY9e2VipouQnJPUa7QOhI35zoHAahhTM/zqfZFx+PxwMfjo8iPnBS7rydb6jJISO0K&#10;PqtXo8/WVga9OdmxEChLRda0TfGyRBqskBi7rCFScvYb98hgBXF5Gl0QfaNzsrKDGcAE1qXMc0ln&#10;dwBsRDZ7o5BTrFLPeLGBeTZ1+d+t5eIcdA2UExKYy+va8ZD3zowcBde6d1z3EJ0lnykD1/DAlE3N&#10;55zjr4/ecL/fcL/fcTtuF62G0JTafuEP4OIONuJyeuD944lffqFuwufPn/H5xrHUV/S4hp5dEosL&#10;cEFX/Ao2FwqZ+0+ARt3QFyGwRN2yffhy3t+LwSUq8yLvXLFIhuoQOVnvjcC//7f+avw3//n/8Jq3&#10;/ODXnyRI+F/+j38UH99+jxGAPxfGDLhIe2YOM2Z/bbAOyezHtcoyQ2GM9pgL56QDX0ps3KyIMYTe&#10;DQjDmqDB7AfGcUMfB6Lf+KcNLJNDAue/k1lPd3aKQ7CMssnv3x5w/8C7cyhShEkznJPTpnuRBg3c&#10;hNa71BQX5vOEGxfT29sbjvtNMxqANjpiBub5pDLjx5P35wJDso/7A0uzH2I5YGDNMEjTGWNgChlg&#10;1INSgfwyJ3yu2qDHGEIPuJtbA1o78Xg+cAyWRgyGWxM06IRAl6R3Q0HJEvHREHieJ+7HgVN1vd46&#10;bqNjdOApI981+713ar+7mOIGcQW0gXozoNO58/my1el8TolBdUQRU4FrdpbGpLGNgPKoILzs8RBS&#10;pbkWkstttme6v5S95OQbaAxWTGY2aX31fFIkaKVOfgbFmXkhMwrlzibo21aGvlw7PpGQJoOx606y&#10;EtpKeKAY+GyjqECYh1GJxQJx6RRQyrqRhfxLUK2nDQt1FVwCFH+qzHfhm6RBpYPr1YbZVKqLIG8l&#10;ADzmLsmttUSAJMw916nBSx+Yandca9ZxPABXN8RaQTnzyUSAvtvYn1/xkLJrX6BK4lIAmesEcoA7&#10;YfDlpZ3A22Cbh+EBR7vwbqJuHYJwdPetOmlaVz24Bi01K4DiD1yeAPJBNHmvVnwUXr+ZYZ454pqf&#10;PXpDhwYdBTSvS45MX9yuGS1SfyMD91bO0S+LjShBKx2L8ySfqfWNziwhjXmvUt6+a1LoCqIW6Jxy&#10;upZ4JP6B+1r49OY4NEK7Z8LWMnEP/ncRkKm00Y3vnXPh25dv+MMvv+Dnn3/GuB04jgM+Z92LPNfw&#10;EMGGCrc1hddISG8agHX1/7lOtmSm7y486Dy1zx30TxkERGRRUIU3U8dUoMpv2WOViEEsrhu72h58&#10;1+n0G73+JEHCruNtoZ0GKylNdnTtjZdZps0gNCohmbW8xrxKa+mlLpjHWgCacwaCSfMdjYswH16R&#10;URgKVg916zvjmeE4Ta2EQSXEhcHPKFNL9ba8rq558SVP6g70juM4MHrH7X7TAll4+lnnTSGajq+/&#10;/AG+nCJGnfPbfQV8TZxzor1aFK1X0sWniIbWDN46mtEAn+cJl9ocpzwu+O2GnuqL2qCJLAAUe2rN&#10;4G1Im4HPrBud9oSVBn6VJQD42x3WDMMYDMQaOHsXRCr42ZiV5XhYBwjhigXPe2GwM4lcDW3RGPZG&#10;YiLkAAiVm6D7yzpQlpdoQpq/zOiyxCDuM3+Hf45Is+2mxxQxbLIs1VKYB1KGn+fHc7jMJkkDEnyP&#10;KzN+CRBwRQK+O69kZyV58JJ5MvtLZx+1/wAg9fv37Xr9Xj5noR/fZaEkPHpd77X+WoPAMpPK+xuB&#10;WE5FQwkWnZqoeEroCDqMv6BnXsGGyZC6hwIEIhFzSqFRezkDkrrGi+Hf7Y/6/wooUZkbLtccl2fA&#10;S7yiLjsjzx8F1H7Ysdt8830NyHS/EKZCGgy42DDTXuS5Vy9RrRVm/xwoBGTt/nqNaUOTb6LvFd+n&#10;m2Sy18JzQVLSVkHNlcMwhYgxyGNwei71DSTSYGpqLPudRD9sxcPLOTDAod18Pp+I3jmrpvRfeq2e&#10;yAmmuS6FuHE8tOHxmPjlD1/wh8+/R7/f8NPnz7A+0Lplc4TQW51X7FInt0al8vvBvqCMm6tQeyDL&#10;eVWu4DU6RGzOdaLP1RpAPo7cF5e1E3kGrwEC25Lxm79+8yDhf/s//694f/8G00ZmwwKh4DSodnlW&#10;JYokRTbzNAgTaxE6fz6eOGeGfYy2cjO5O7ND50S9qntlRTiSSc5q3oycKSbWaxi1CtwRsXC2DSO7&#10;A+3W0dArgzOQsZ0P8zgGA99LNGuNY2OzxDHnxOPjHc/nA+v5IZa5BjxNKf51ZQcehKfFXO8HiYUL&#10;EwgvZrzPxTJGhDI4tpimweTXMJJvbao9E2ihksCChGsc7TwZsY+Bew/4CLZcagOGGeykEtvzyVbJ&#10;dS7AWEfujRkdOQu89iZCjg/C1aMzc64+eHeWUZrRoC4ZFahl0TkwyA5Dc2ClUQI0+IcGJEIwMmhM&#10;sQzetDYASRvbVeV2v8oL5GbdWGTVevOl7LoyTBkgktPSfiij1IbndSp9jWy1VBBYWgiZBqMydGAb&#10;l/pXABHrJWO8iln7ioIs01Fexy3/s14mp7Fh6MtQIpUTXPfkZcw3IJ4JQyBfC3Be31MBwVNkw6Wg&#10;IcWYPFBaImsunNJVyCwwHQu5B67BSim4dnFada3XoGk/w8zs2GWTf/N+E20iafQ67bIuLyAhq4uF&#10;z4PqvX00pOhklT5jMx3qu5LLQi+C61A0i+QLkNsBBTzNaF/ceQ9KQyCjBGxnnpyghOp7IyowxiCC&#10;k5yUxnLKfp5aehnEJslYx+rYHRh+WZX7b5V4DTiSLCrpbqvPcXJtnEx8eu84OsXnjiMqMQjtRzOQ&#10;cG6G5o77GAhQRfP3v/8DbkdHv99wtI7jDeB0TgeiV2JjO/IjVwHx4rzrEcunJMqUAUKqKMa6rPcS&#10;Sdnvue6sl7b7veX1z9cgkwHk5mLtoAj4D//ir8V/9Xf++98sXPgTtkCaotl+qcdpMJCZoOcoERVM&#10;wq5tZkbBCPf5fKgXNxLprc0IvEb/rVGAiIZi97W6joXmtTEcfPjr8YTHIhExHGfvnMcOAGbwtSPu&#10;6QtoRAmuvfds4+JiK2jdgPN54v3bVzyeTzwf3zDPCYuT52mEZ2+3GwBCoIYkDFG85LAbEQrJmRZJ&#10;GryO88m2ymMMoDUsTC621tGOgwHK+cQTNOZHH2jDwLYsGpfUTTj6wP1+gx2cVhnHDf1uWGHFTn+c&#10;D2AqSzxP1oQb0Nqg9GxrOPvAMZ44xkAfA+6UW3WVh6qXIfXh1aXAAUFk/2v58NktTRnU8275LZUQ&#10;Cfp0r3p/OBfKNZ7H9fMvkb5js9JQCBcM1fL38nO/ZJuJauSKt8wsNhKQc0sqFokMNRQk1EK+sAJe&#10;OkHyPVEEye9f6ezC2e6bAULWzPmdaQTzUEl0izwtOemFlQ50bc5BJDPd9N26oGpL9gxaJR88F1zo&#10;AQm9PIEhRVGfE/M58Xj/wIIXQY4xShSPIRQ8ZUa5hNZkQJTowb53r86gHLZt59g8BwQpYLtkg9U9&#10;o7P5HkHIQCpHrKccccuDXOFj22TKHYtWms2AUfeF51Ypplj+UlFNPY5L1p9Za7Z8d/EXSitBJYYx&#10;yJE6cON9axfOUZBkmJoIXe277rZ5XUIcU732lBJmPffl6p5oGJ3n7xqCZQBuPVU5af99SYmySEiU&#10;l+6dKAnPv6Gp7bDxUnFvUAvsxJcvX/H5ly/4/PYJ/X7j3u/Ea4neZXyQvZE7wy8f8rJegKu1qGw/&#10;A9F8Lg6ikonCXNz4Vdfi8pR5zEvCEWG1ZjPZrcTX7Ffn8lu8fvMgoSsw4FheGeFL3OlIlb2sG6v9&#10;Z9Fo+tqyrYBUDgVRcuG/Hq91dUJIFjm7FZYzeu3GTUyiUCOCsAJLMN+p4z88ENYIq0dgsvUB3z7e&#10;AZAPEREYx43MWnARJsFq+QQcsN7oHAN4PB749vUXtjbOJwDDEMHv6Nrg0aWTwOg7CYMZWc7nyaBJ&#10;okh5L6+EmkCU4lwzw+3YRiIAPKXp8GgNvZvuE0RGZI3y6B1zvuE8GGjc+sDz7S09MeY8CReuLQMc&#10;4Sxh2MJ5plpkw63fcNwWxlq43w5EbHXMnmhPqjguwHpQJ90ashiwfMGaYw2o3elqfAFEU7ZSHc2F&#10;LuCygS2NqnNXcqwxg0S7bOl/2rZMAakMRkWkBuBai7utsE4ux9FdIO+s/2aPNtd67M8Dl8/k98U+&#10;vqcORCISGYTwMxlYFOFQDiWDjH0qF4Ij2i7LRKoeJt+A+3a5Zjc0OlJPe5mOQiW95UtO3evzWVKZ&#10;Kie01tAGJXufzyfeP97xeD4F6KTGSbs8iwxydhBnmdcHz6Vf6nEpd7zXyDU83E541a2O+sPPmFqp&#10;reD07JRInKGxJQXLKA4GeJ0THdA11w7cx+3yeMXx0fMy0F72JP4GRakCGnvcsmUwm0z3fzcFTW0w&#10;GciWaMs1gXRcrt9pX+j3o5Hw3LOVMImdxs6bJCwfRUzuRGsxMU0dYBFA15JMh5dLX7yF6LmcVa6V&#10;DZuJoLUTPQK36Ogdu2SBLA1CoksUllvL8fHxxNcvX/D1p5/w9vkTTKXUkNz/Wr6Jl+qAeNnfsTkb&#10;11c6fgYI3AfWrToVXOSdlOhu333eLz8LkXsLQM9nkjHiyyf5vbmu/wjg8UNfv2mQ8L//3/9v+Hps&#10;QSPkgv3OsWlj7mxHDwFEGgj18ucptWq1cbnYktmcsHbqJiTxD0BtDKt6eGA5/3u1ju6s0ee0O25E&#10;x1zACcBaw3lORsBIwZGGx+NBkuNaWOvUxlOwEIbjNtRWGOImHIiDj6JDug6YAAzn88RcExbMmsr4&#10;Zk3mQoQDtnEjy5ktGu4BC823gGEqY6NfbJTCVfuhGRi5DwZyay2h4QGPD8znExHAaLzO+xvFUFzC&#10;TLv+ysCMn1uYisjHs8NvC+4H1jhY2umB0U33pGMMft4RiMXrNhGVgMvgnM6WTveQ8B/XDiVrabaT&#10;aMVzgiDX/HO5nwpIW1BXsbofkJvyujOvTkkbOC5wdDnb14yh3l8tT/sYKR+dpMBiPV8MVj3l2IY+&#10;31sciIIE9L2xSzj5fs/3CzXI1sM0PjR6htZU3VftuAILvVIOYwtLMbDNe7p8wYLDtFgiPHcpBjmH&#10;QQGR+Aa4ZLA5epkBQl0t17YyK09ukgYZ5XnCrOrtaQ9yy9TzzKwx4eHLbboGBxkY5PuusHEqDrba&#10;b5IOV7YdFZRdnqBB12B7PeraiAbVqsE4OkXTxHmiqqTLSUnbIc/TdrZMWeOGQ2JVaf+GUMdmucf2&#10;uiU/IIO7xkCkkweR5TwzQ1PwNScTFgJz5EGZZWlRj6GtmgUyhgiBL8djBGFax0tdD6khdJ4cAR59&#10;Ueo57wUu7c3e9Fx5jms6vnz9hs+//IJPP33GT63hdhx7B/Oho2G3GJvOC84hZzmfJz9TiFHsPZJ7&#10;2Jr2AnY5kN+3bUaup6VnUTOBKujP9+2/4/J9PO20NYG/8Rd/Lf7eb1Ry+E2DhNzY6bhTbjUFY9II&#10;pQoanSuqD7iyLmVZmbFOEvtBpDKq3t6PseHrhONBp996xzhuCBvs2Q/qvJ8qPYQ1oA+c0eBBwh7F&#10;VxrO9cRCoMcAepeC8CZCfjw+EMW6fnKMtIaeAIHmgXE0jHEgbjc58hPz+cQ8c3ztk8HK84PT6DS9&#10;sYyXDGgKJ3XrsBZAzrUAcIyjNm6WbzJomHJqFSDImGVLWoQT8ZFxbI0w4ZmDcmCVVRKt4fMp0arB&#10;J0ZiaWCdk+ZrOOLkezOrHX1hjY4+Avcb10gHKrjhQxfsdxkraKFAD99tSDGg6Ss00rYFyUuXLIr/&#10;afX9SflrLaSJsTdlvx73sqZLZVHfmf+dI50t5GgLSMhURMe0kOCQXwyFHHtcjEb+f5KhaNHKCTJY&#10;EIpQ+wXFabgapsvJ76FMFpXWRZA8GpyvJA0TLx2ELEsAUYqN1x0aCn5cgWk68eWazTAldhQLHk3r&#10;hhMLz+dZHAX6qoTj6QhiqZNJnITzJIKWpcnse+/CoXnJDd2iSojloP8Zr9LbALAnme4gfJdphNAY&#10;O4vQDL0gY6tz2rVtu9hBAEJtmsSEZMTqPX303RboSUJeSPVQA7sfbLRaW+4hB8826wiHBX/G5gLa&#10;v2atEL8VjiT7riByuwCMkQq1GWilF2yg4IeSED9rWW+9BwYPSx64ibDZx0ZFzuLyoEiRNdYZwOmB&#10;BgYu0x1H9wpckhdkFmiDQ+xu4Dp4//aBL7/8gk+fP2O0jrc7Uc9mRGqb9vNaSRa3zQmJi8z2BU/M&#10;qCH1ckJ7+LJqcNkaSMTQswMsLnykTFSRw+P2qwLZuCYGYoWkVsf3Qkw/8PXblhsucqjQhtsq7vn3&#10;Lj8UmsBtfX1c3yENm4+Q3yt78EeNgZnBFCRQ6yTrzqjyBpYjuouIB8RoUnBUdBsBuxWQqLZBCnyQ&#10;sf1kS2Ms9D5wHDccY3CGezMcx51kREGm83SKpcyF83wgJj9vwdGvNbgpM4gVOM8n4B0YQ2qG/SVz&#10;pYjI4LpvgWEDKyfkJbNXQQTLAqAkdIrigMQwEjFbtenQQC08nzzOqKlvpqFXrWqwEQFbizhQbJ6J&#10;r4VlhocvrLEQwdkW7nvKZWajA5lJZygCRfAcjFMbsp511t1TQCU5IR0Gwtqx/AJd7s82S5EjrtUa&#10;1ay6ZruuMexOCJNjNGRe5MomNO3BlAXnzIYMQDw4EfNibApNwGvmDjAA2GOzTUEILtbk16/cN8l7&#10;rQwIUCYZiLg8X6DUCtG4PtxD6znqOfC/xQ537TVblfGu6ZzquDLA4Oh3ahmc8OW4v31ivRoNay48&#10;zyfO57NQxXF0cQKMXRGLicVSH/6c0jmQ8859zzJH3iWZHmXzZilSlBng5V5dgzk9i6ucuyt4SaSy&#10;jtn22qx1asFJrk6ekxlqzXVDrd3cf4VYKCDpZEWWIw9Avx8wBfO5z5o1BQTcX8zoB3ozRHRA/J4q&#10;2UiCPIMc8hY62q2hJzHVqVrJJKDBkgQptVKzgZxbEUIhkoLfs8tC67q6fxrb0hnoTpQGCLDvK3bX&#10;23NNhAMzHCMo+252CdjAZzm64XYbWBM4T8d5LjweT3z9+hWf3t4w54nbMeDiJiSadGEMJbf8V+vh&#10;Vx7EsxyJvT8V/F0/EEKFqg2y3pvdH/zMS4eazFG+vi9Z1Fn/djHCbxck/MN/9P9E7w3zZCSWrTZm&#10;EgtCoN864B1rPTQ0aSmwWzK0NLDJ+s62KYCqafeDT3koEp3L0SxwHIMZSQPcOI+8jQE3PmwGK3w+&#10;C0Y99kXhj29PMn/jIIz2Ida/jU5hn2hwaFwteE6P5xMIx3EM9TGTsGWt4cga7TrxfCzM+ZDxfGLN&#10;CfgkbJjjp0/NdAiac0bCHeiOgQPreRIyNoPZWVaPzF91AhijZLuGsBDpKkl8MoR9BGx5OTtqIUw6&#10;Pt8LHgE8/B2PxwPHcfCe9oZnI0IyLiOpDYbjdmdwMBeezxPrnCRxjo6+ZJQgLQOdZRrB0xcsNEPj&#10;QK0bg2GuKeSAmVsbGWDyKptPnkGKEoFzOKzvqL+cnikAEpJRPxYsfK0fpuN3teW4p1NPo5t/rjoF&#10;MkkJfTf+pDnPzMOvs2WqDpynktD193+nsbLU/M2/eWSNSZbolQy3Y5F0u7/hpSyR17w8g0kFp7oY&#10;DyIDp2oO7MgIdQ+lg3U+a6EIWVI4pUDq7pjuGDA85gPvHx/SS5AwmgGjDwwQ+ZpO/kxOfE0IPgOE&#10;ysjBDNbCYN2K1mE54EvZcjYUUpSI+HahmKqZ22VvZKyY9yTMcIws29nLdVfHoRKYdgkiDgmXmTXK&#10;Kzcqq45xYBxs0c4EyJ2aDFkSSo5VqIw2hOakCiFt4QIWn0tvJAZb570ZvZcqaICt1PXUFfDDqK+S&#10;0zQRKtv1y1jkIL/jTEcIgBLpF3KdnHjTM1oim6YOwjDg7dMdpzgpqzlW20hLGHCM1wFZFuQjFTOl&#10;5zWHZtlogJ0Z3t8fuP3yBZ/ud/z880/4/OkzbWvIhieaYzswE95TsxW4xcQItkvArUtsRWLn/1XX&#10;Evarulp0Q1raUjhteb52DLED3Es0sBNp7rf/4G/91fivfwNhpd8sSODiyQyzVWsNkQK9VNfxhHEy&#10;wgT437ZbmS75DBCJAFC4o/dXaJhZ4X7A1DPIHm3AYyE6WxWfSzXasTBPEqhoFBpma3gUlM9v9yRk&#10;ZbeFUAQShxru9zdFxRxLPTMa71wA8zy1wQ3oLHn4okyuL0dvHcdI8lDGACI19Y52Y3qY2Tny++Wg&#10;Rq87sOFm2/eMEXmUMSIsKGMXdHqMcZ44M9jILNSpoe/h8M5AbPQG94XVBwzcuKm22A4GVueTbW9z&#10;LdyhAS+d0OecJ9DEBtexWO5k7L7mgh1cHwaDPz3TCV3bqEE7ZaXkYQuWDyIMLzGTjBr3ZNS9uL4c&#10;jo5WGc/O9iGGciBr5ptQ53Uq/I62U6DINZ6BV5SxycDtX/QVmUInjKaoN4OXy1XSuEUD2qLok0sT&#10;pC12yjjE8emY61kOMxEMVyaf3IMAoeA8ksEw53ZyK0tvvjZBU7Lb7oGP+cTj8cDj8aj71royu7Vw&#10;erY77q6mfF+u6bQtV75TDUECypbk/cZiYD3Evdl1fSvRHb29AgTIhvXmCFcWmDYts8eIzfPI7yxO&#10;A9AbW4HH4H452qgOgWMMChBpbUQzHP1A94YExfuQfDHhCxwNF4TAAHE0Yoq34Cxvms6jJy9La7SP&#10;QTEhBa7UqRCXA4kiUrMlyxlL7cnuAfTk0RC5bMZ970vtx1MJlF9LYxs9sd5wGMSRYitrKX/mFkx0&#10;r+X0RlQ27mACVQ0/QjQDSvLe3/Hl61f8/PUb3j7/hN47+WMaFljINvL5Wp1fLYALllABEU9gE1i/&#10;249WQTpxRXYxXLgsaX9bnfjL33xElwAp8pt0/5q96J38yNdvEiT8O3/+NyPJSmiEuRZyPjz1B5il&#10;rKrfJJIQ6rMGoEzWyw6yLsnbtvxqCi81WCPJBYlCWIPDCPufjhmsqSZR5rGKp4yYEyf0mYLNCQt6&#10;EDr9+v7O7oRAZQdDCoVv9zveREgkeYefyU3du+HTp7v6/gc7BIKSymlgm2XW2uE2dQ94vs1aDWkK&#10;GT1gO/9mRFN0QQBygyWLmekakQwHsEqlzkx97box0+kYTOgESY1ebG7EItEt2D3izlkR0yYn/Y0D&#10;3Rqzje7AYpZ6zqneeIO1A70vxMkaMgxo/eC1KQCyCPTZZXAXjhs3vUVTYFZ7H4hWDOJQGx2zhyio&#10;QVuu4LtAiI2dwZYVpMruF/E3KhNjxpZCLBYhhAAwhFryLuvyoocAKNOEAoww9cTnkyoXp2Om49Gx&#10;IBRAKAIDm4vuQWQwHa9GTMa+lUxSKEYy9YwDkNRdBhlbLEmcFAWyK4NMEXOnse31FFFxSqf/Oc8a&#10;4xwXlIXdSSfePz4YAPbdDw4YVojXUl1NqHbOiAv3AygoP0mE1sRJaPI2fr0F6eT3s4AC+8rWa3Xk&#10;i/X/sMYWQD2ibIHO7g9X5hnOcsNoVkFBth0OybLX3IK+uw/4eQPcpIPA4BswcQRaIVZv9wPV1rEs&#10;6QEAACAASURBVGy0kSnjHnLoGZQm0gKtGY/A5/GpMuh0gLW2q5Qr+D/LGSkNv/wFXTCjCBIM8Em0&#10;6TZJ0J5zYjR2UWWpq5nh4+OZkZhKfczGl47TMsvXsjWdO4IgqFtQuTY2r6rpWubpeP/yga/jF3z9&#10;+Wf82c8/Y40Ddst7gZegpXabEoXiLX0XMNDpNym45kq92JQM+CvpSI6GulG0l7lGiG7ufEBruXq4&#10;+bPiOn8XKPwWr98kSAiE4EY54Kx3xRadyVHCNAS7dTCDgjCI4LUfhEtxsQR4tLgTHmXdMOFr/U9R&#10;tHvgXCdav+9aUmzFxJhc0NY538BSAcwOtspF4EOGzddCmOE27ri9vbHGatRkGJ0IAhQlnyvnLAyY&#10;5wagfFPV6tciwWsteLDFrEYjW1DBRHXDptnWrXe0DrQuciNc2Ta2gXevIMEi7woXfig4s9bIceCO&#10;RLNOhTIPmAhlCX26+6Xdk07utVuFmWCK3Bzea1P1Y6hfmaS2J55kY4+LHDIAW1wj85zcxLeFvkhI&#10;bX0i2l3uu2O1huY57lus4wgYeiEmv4IHXhMFvuyP/VBBVX5chjzdr12+lwZQ//gueE29hwxg8fIp&#10;ygVXUIzNyM8AoeR71fpo6C9IQfX0F+KWtutiwL67tCbVyuzF9xXwuWBS6HRs+LzUSBd5Ldn665Mz&#10;TVyCTo9UUvS9nqcEvkyoIIPYhjlPBVu8rQsk+5mB49gRv0JEkofQL5NF8z4m8a0bg3k37p2wqOwv&#10;W325r6w+nvyDq4EuEac8Qq3PjWpkJwaJnYyCWgOOQd0UljylvirUgP3/mTBojTqLbomI5kyViI3U&#10;hVOMKtyFYImT0Kkm2PsoolyIhBxCCmqNyBY0Y8cDciiTnFhyxdJmG3YwtBSUjCNgveM6bbJLOsoP&#10;hy+1WUcIwWiXNcjvakKS0w7lYL6rAnUeW76bgaKIvt6a5qBoHV4WNwnWwMfjiY/3dzyeJz77woih&#10;TrnsmGJnBhlGufdzH2ag2F5i9jyxvCcAXgW8tEJqbTXbnXlpNfQ+LZeXzzKmsApM8rSK/KhT+Ov/&#10;8Z/H3//Pfuz46N8mSNBCdQgCE3s8oV2+ycqYEXNgJo3UTFAdNGte4YYlaeGsjzUQji/hCaDgJKsU&#10;syFA9IBwj9i5i9nyoyLwiefjiePTgWMc6HKGaJwxMOXMP326I+KGcdxxv93Qj0PlEm0z2w90zVPl&#10;BT18a1jnu+4RtQ5cmx9BmDCz9aYgh5lAQziRiec80azjINa6F7JL+xsiyTS6lBxLmyzwFWk4Nfsg&#10;A6Zm8miCGgfJntanAqMJN3WMuKsNTtC5mTgJrRb0OU+cc1EXv3UcUmD0QpMCz+eJDsO63XA7SLh8&#10;fz6FwKwiR94ARB9ABM5zSlCqYy3O/Riq85oD3RpiOJrrZzJiFswKReCvzcxMXpJMmSVIMyKnxgXY&#10;A0/CYRa8ed9bA51RGQcI+lfmm1l+ZSu0T5yQaLubQ96d61jtlG6FWFRwUoFGYh05cyQPkaWMzBSj&#10;1kb+zhXILCEG5BCoLNPaC+JKE5eBQ9TsCE4EndUB8RAB8TlnOdESRgPvBTuZGlv6gpiHi5hIx0fU&#10;xzMxu9w61qa5f/NnVEvkvuolvAPJBhvXsLF9NzP3ISly8iy28yS5meWtJEpm22DdBZXAAlGjqblH&#10;UbD+7RjqbjpqPfXW1SbY0aXzkfB0jh9nuWWvQwOQY+qXT/TQPRS6Zq1jmNqDWwCatpnoDUQs5PXp&#10;2Yb4JNC6jAyq97oaF04A7VbaoHRkh8ioUyVLLX2t6UQyWmNgdr/R5Zg6FN7iznKUSqZTx3IEVsuq&#10;c3ldHlvI2UrStVAhdgRt6M4aO+j8OXG+PzA/HvC5yGuajmhTolDBELkULa3QDpppKxtRppsbBtdW&#10;SQvuoby/+eziYibylSTh7PRLhOAlbQiUSJvpLNMWXDuqfvTrNwkSdpS0L4yOe19gVB98XvjuhYUn&#10;4pBRJbMnar5PICQ60uxy8wBGpk0Zw1Z2hDJtD6CpH9vd1K6V7TaE0w+obnkcipg5qIQegTDi/XbD&#10;uL9xoNIKxHkWuclE8GpBktY5JyD4bS7H+fgqwyIDA3VsOJULY00AHdMlr4zGFj1k/btRhfASaTvI&#10;3O8wzHOLoDSRJqtzQAhOwol1byKqrQy2lJV1tR4xqvUyNq7IHgAWQgqKofrqbYx6woDKQ66+cvOS&#10;hw0novDt4x3HWgi/4TgOtX8qYGzMOq0ZjkQ/DEDvRFDcqQDowAAHUc1YuLlhNRmu2NlfbsloIjMC&#10;hJIRGNq8SWLLzZlGSA0IZTCTyJQxFr9YhqZtI3etMebn+FVWQQh0nFDA8opF5J6y+r6rRkPNZpDl&#10;yi6ByEwrM0x19GQvUd6TbK27npvJqaMMnu/SQbYAlpNV0Kig4PlUNT1bt9hyQ/0LDzyep6wurW8O&#10;Kup9AA2SZZ4vKn75PewMykxslxqybZc6CqFEAVrnVgFCa5JHV8AXmhsSISGkvJa8h4lSJLqgpKY6&#10;HLTHDo13b60LTWQLdD6zbl1Khx2tR533upBem4iIGyWJDb23jjH473HQrtXcFVihSVl2aY2DoJo1&#10;LJXaaAt6DW5LV9kTldQ9LOE6wx8RY2oICCnoXkibIW377vgKEEFZzvvQB6XrV4Alp0U06aGykskh&#10;7sFRse+LFruFYZkVFJ8kVm5FcUsW19TH44GP93c854n7mnAbIgqrrGC74wDpf8IqYbjuuTwIE9mm&#10;oHlv6ssyvW7YXwMRF+2NRHBqAeinu/2VW4g8c9muuLz1B75+eJDwL/1r/4aebuUfSLNYluzyMjl7&#10;bwDUm+vuaBrw0lsTUY9ZZLZANSkplsHYKZyMxAVFABc3AEy9awouXNowbgYbo3gM6TxgIl05ITRO&#10;pTvIIp5L7OspNACYcaltq53KwczU18Sa7BxACxlhEhZd9VwLkhdbJ6FsrVmSpeFeMtPUUcnls2U8&#10;0Xv1vqWAjodEVNZK2EWIh7IJJFPeRCYiSanmR6hNi1KskuWV13QPHHqOo6kHONEIM/ItEJg+2Ycf&#10;Xe1fvQb1AKdat6KcjSALnEY29jSqbN4/vSEOoPWFqiEOoN8Ib/qaWNHQo1XmldmfOeC9U7YV6Wgg&#10;uBnlXLawkZZrXLqoiyOZ3SL5PmW1EMJSWTsg+qJQRLVIIpGfNBa202d68QoeTKm9wSpTS+eKCh4Z&#10;eJRjdcHNQjQSG81ry0PkHmyyvOy62DyXJfLtObV2q8XPawbA8vzbUYO+dosBgD0BMEc68xby3Koz&#10;JiSWpv2+MssvIiBVNdOZUiyoVwaeUDlV+aSUKBi/DXFYkIkj9Q1SIjB5FkWSlBPh/tU0TUQFYZxP&#10;Mmoewm0c3AO96+e91kzXz0YfiH7WtZrTCQDA0DnxmEAog29G7YSWvIbM9CvIU9lQQSf5ToFoEglL&#10;FCBCInFeCII7g97WDCZeBpHWbH3MNcMA08xhTmwujGieYQc4UCIYy0U6d0yXOm4STFdUan5iogfr&#10;9mYsFZ9zUqNFa5trkvekW5OtQq210PPe+5Mw//l44uPbO873J/z+VgmA3Zh4ZSATkcEx92/Ts9FN&#10;e92bmcTm7/Qru0YDkaRRQ7i6t677MFMAGkpkSJiv4j828PMZrOYnzfAf/cW/G//F3/nvfli48MOD&#10;hEhsJmy3XvnefCYnnC8CAK2sbwRrn0goKzKiC+q+q11q5HCXdI5lY3OSX0aBO5DYJ5kMbwUVesJd&#10;o52fzyea84GM4w4AYoWnVkMUAevj5AhmF68iN/vRM+LPWjydwtunN5USdP5uWLZgMbhxp7NNsDWE&#10;kWBYw64a24F66whPXgHhRw57aBiHSFVwNF1ei44ZQHNHv91enGAazKxTPs4TqavQ0YFG1YLM1OJy&#10;E7PettwwPJ2iV3BBCLepU4Nlp1PIQImv6O81ieoMs5Klzv7sXAMBtTIaA5ilY91xw+rZ1x7KfuUM&#10;o1WJI4/lrdf3Q/Xw7GSoqzMQnr2kAtehULWeEo/Mn0c6WQCRGgdc6dmGlksujUsYHQZjAmFGRdrd&#10;8CaQvJ7Y2U2hJBsJ+P5FxCQkkrR+lfmk8eI8k309OTMh1TXX2gqoc1HjIIOD55w4n2eR+M7lVUaI&#10;oKLi41zobbxk5dVu2FAlwcj9Iu2Gw4iwWLaQNtbIu5KB0nVwrxKVNQaqXcqelIenwe7iG0Xr6LrH&#10;U+hFPlIeh2TI5izdmYElBiEUxzFw3G4SNxNBUbMR+sXGdSEMrTVYPxRwEIHrvtTq3LaDV7AwekOz&#10;AVgQnbjd4D6xfIITtl1OSdfbONCIs2oHlvEZdAkpmbF0wWB8VuAKiLAai8lXmOzZ1BpIGXxRX5WA&#10;8D613W2RQUWSSFtD6Dz3M1Wnk3MM+DnV0twuCJptInqNKTe1UbbOmTl6bRhfzx0QMXvh+XxIvyZA&#10;YxjY6iC/TlhrX9feytB8Z/JXxUqt4MsuQwXsuX5CxF1+l0pGQvVsL7b6fAUzBTSY9u5elzuS+DGv&#10;Hx4knHDYrSN64LkmPCbmOhHhmOtEGktTGw1kcGwtZuvREM62nIbAFDpgzXDOiXMygmw3DlVyo/Nl&#10;BsSaqa2JNwPbfRoNyBRLfS7GndMDawa8U5iICo2C4dxxN+Dt7Y4xGCQE2Dp5HG+AdYrzhGGA8x7M&#10;dx82a5ANrQ98uh/KjB1xP+CuoOP8wPN8AmE4xkAYoT8bR7V0ztjtddYMFmSnR24nYxg8FzfhECnL&#10;wO/kiavmzPSBmckxZFjVbeCUUe69Y9xumOfE80kHcLsJJaB2MpXsBGdLW5CoChznPEmmchB2NmaJ&#10;43ZU9tuNZZ5mB273N5hq2iFiYBqAprWxVEtMI/A8n/U8umDd1RrgAwAzqbUWIdTR2e0xVwWu3Qy3&#10;g7Xp3N+JM0Usti1lcGA80pVykMpnoSCgNnBl81LE031q+fzATe7B51BQaWaungEED+Yg038HSHSi&#10;a50a+U1jtbkgErcx6PvZ5lYdmQF2z7Sx69aAaqAJpwd8Xj6LVNCUaqI7134sdjOcJ55qbZ2LTsVX&#10;dj7sTpbievDj4GCm4NAfC4y6/ynApemTkKNUC6A7hXTg7IA9KO7P8sQ5K+nrvaFFR4vAQOM0wkb3&#10;YAYOkwrnoCPJGFtkML5hfqKVnMvQs/UQwGgdt9sN9zv5SzAT56XhPnhOKQ5UZRHNoAifSogWWnJJ&#10;fMFjUsI3dJze4dEQjSW6BQceu/OLLYIGRN8lprUwwyvoOsbxmhwBMBtYETikE0ECdcAXn+90tqXG&#10;0hoopT8G1M3mTviQNXvHWtSASIdNwIvDldxsf0boTizOXYBKugihRrGbU5rsgWdALxSQwc2G87Md&#10;1mCYa6GBJY0vv/8Ff/jpH+PPfvoZP91+UtukAst04pfnlPs9A/sc7EfOjwPW1Gaqe6kAokoICpog&#10;O8DA1iqIh3wV7XgCDJkEOTwM8D06vUBGXBt1XhOXH/H64UGCme36myAXE5zLquLlFdhiJnVDYt8h&#10;SxaqotfMSOP1Pu26bwqNKJKDYSHbuvjgHs8HAOCZP2sDFtTYNne048AxBm63O47jjnEcYqHcyYEY&#10;b6oHdrTFToNEJeZahNw7XXlvUfXIaoHDYgeB3xnQOCdarucHHo8HfDFAWnOyiwIN/UhWdoNT4xgk&#10;0KQSWk5mjCJmWes1x8BWDa/dTiVhRjOck/dozllQ6RijasNNYixZ92ONsF9qt/s15+SwLEC9vXxf&#10;M5aHqKPQCKdFPk+v6H1n6ngxsvlnnRMTYlF3wvW9Naxjoq2B3E7TAoezO2TOpbXR0LxXtlohVVzI&#10;QZcsImHRQH3tnkqZKNb1/Xb5HVD14r1Oa9nj+53Oj24sILGwelfk/UpUaRv/K3EK2cJYxuRyfCTK&#10;FEVYg0EcjItBqm4kZ7lrZSeOOCEhPQSnTLJf9RCaAbEZ7nBmsghgdCjw4ZGGYO6etW9AHU7iWSij&#10;7DrRMA0Gy9q9sr6clAqondJaBZXXeq/DOKsjg08AwKouBFO6li2GXXX2vC4zgx0sX9yOA7fbDaMn&#10;94B2JzVSUvCIwaHJKYEcJpt6nrssdan97GdldJhsRTZ48wq4gHhZW7UWEs0r7RC9O4/TWGZZSbQW&#10;IgnwXp9FRszW1CTabS2SIhbqunIVpt0tvQqdX4cSOU9OQKtx8lyTmW7s83d3RCOfo/m+Fr96zsvK&#10;ToJxqXGuhS/2js+/fMG3L19x/3THcRxc20JymJXzT55z3UdsYn1aOF6TAqPvTuKfp5rM9b0hxBdg&#10;W2vBqiRxRSp+fYAfHCP82CDhX/5X//V4F+mv3W6Em06OYQ2QCYoXo6m60loItVIBUNaW9UAaseVb&#10;WjjtTBj70qlzWXEd2POdvALbrVtwPCdN6AkTKbBRstk6cLDONsaB47irbWnAhuG4GYCfsOQssx7n&#10;Hni+PfF8PHDOiXk+kIOW1lywxgyjM9TFfRwao3yAfcbcGOs8OQb744PG93ni/f0bHs+n6oncnG0B&#10;sIQYswWKdcAcydvMMFvAYqBJz92OA631MuZ70eaGIDdijEGGdmt4mFU7ZxI4R79AixEXgR0u/FPE&#10;UoPDrHEktBxEZvdZn0xn6cokqyPArptEDk1Q8zlnGXKPQQPaGm7rRug2klw3YOIxzPMJ98A4Bnw1&#10;uDcgDpQPUZuMJ5wHVFC312S8/pMWowx1uffIHIE3mUtB95G4/3e7Zn+hfZ8l2H5PGpIcUJPTDQlM&#10;XI6ZjsdFaE17nt9UvAHtI0/wYd9xBryzuhPY6scMP1QmqyFLyUUQAmLKqlkGuDj0ZuiRQ9VCyURT&#10;v3+rIDXLBihEBi+zkgBQS0RG3ZVEZP18ZKmriadzCaYaiDKsKSj9FLogJ50urxnX6xba6cXJOYT0&#10;ZRI0EqWwvZeyhFK1bmQ3i573JUDgg92pk4nYO2o6KpS9ag+Ce+saH3AdZ2U+eQ3ptHenCTP7gXSR&#10;GUwaxMuJQL+/1eJjYJ5ERz7XtWYFmNn9ELg4t8iWUN1xPacmDovX+bLVvC0ivHkHch0suYOhZ0wO&#10;gkKJSyZxDYGhZ+dgJ8x5nvj65Q/4/S//BJ//7BM+3e84EfWMclm1Clx5z6q7BNoglcCI8/Hipe1l&#10;S38fPOR7vBBHBQiMNCpAA/Dd99ZT4O++Mxt/42//tfh7f/fHDHz6sUhCSPL0uGGMQZ2DuJDRsjbl&#10;2csrIaVcdEBlzDkznaTFVaOjSyIVoYVEcY2OKGinXpXYsaTxYvdlDVLe9DgIHc5AISFjHOiqMx7H&#10;gd4PfHs+SQprA8cxSjdgqtZ2Pt5xzoWYVG5MiNO0EMfBrLqZnNtt4DY6LALTF84HZZufjwe+vb+x&#10;3/fxZADxfO54Xg5otAPoAe901s/HU4gL/4zu6GPoOqymvvlc0l5nqxeZzLxhfQwcB9vGpqZezuep&#10;7pIkYlGPnVkkxMFIoZU0GtkGJwjUdz03s6wQTJtCZK2cMREGR/Bn0TRlb5PmkmU9zy6t9oN15QhM&#10;zCIknmrLa60R7Uk9iuiZHnBdSvGSa+e7TP9aZgCzzmS0fLcJXjd7YaIoiPb1d3yDC25FGtmXbwSS&#10;q1PaFlnzVstwOrlkzO95HEJ0CktLwtslO7ociyOeuZaXjLPHYjvzpRyQKBPHAl3ONVHB2F0C19cU&#10;p6dmF3SiPQw6trZKSw6BoOpERUY3ao5g7/UU/kmN/yI6to0oJPN/9I7ZHTZbndv3Dm4jA1qnDWjq&#10;9rnfbkgGfLZKZmkhTfr1+aUby9a+MagDEZ5ltlBQrb2n8koNTgNKsCuw9Qmu54vM9lUmSaef+ys7&#10;djwW0PrWhpDDbTlMwAK9jTpzvrIskRyBtZ2osSMA7rWu9kuy7+JKLZWQDzN4dLS2GGz5wpq5OqmP&#10;gjE2TB9AE7tzqnPMsMm1O7ZN5KlVcBgReDye+MMffo+f/+x3+PTpE+x2IKe/xiYL8B4mWpQdR0Bd&#10;dwYnXGMbudCbXgOFCjrya3YAXsfABRWJK7qQwaZ+df04UC2S7Tsb8Zf5+rFBwv0OOw7+GYMG5Nyd&#10;BQDIPl8TTf3IiE2GMuDiZNjXSyXGLfG6wBLFuQJjUjhlAIgODBPTuXWhCA0rDOfiYBiPwExD0uk4&#10;0Ttnk7eBfruhoeO43XDc3khK6ofqj4Srxj3bJsGyxP2uoS7K0OLPWKd9fpA7kYtFDPAOZmgxp4y7&#10;A2BWctjA7TOFbuanN7x9esPH+zd8fHzg69cvGO8N5/NjG3/fRlWWGcNYx0zjE2LRmeZnZJ1twTT5&#10;jZv5raA/ciPG6Gi44WgNywNPRwUKgU0U8usCVoCVziHNZohIFJ3OsCFJTtoYQUNF5nLW6KMIjMsc&#10;Hq2EW9LJJTSZLHt2ZSyVOdiCmisvsztCkkRcMEDlxpbPCOj9gmEoKwZQ3IMrTmjXHXw1EtKQeHlj&#10;Zfu77S1/F8omM5ii7VAQnWYmMvtP9rT2U6A4DrzhcWkd39eV9y3P6tqlvY8ROJ9T6AFVRT1RjEWj&#10;upwBxON5is+i77X9TUk4y+dUeyBir936Y7L4WXqKHUTqOxEyinL+NJCbqzRUY6bTcuoWlDiRFphp&#10;1VtX+7RUDCP0INnim2JHlDRO8qPE1ZBkQpWRnFnksN00lHYMuicpWJU/y/0R1rDaQizm9Yme9Z5S&#10;yhveT0SAcJoDQeQlF1EGVPve8HMunktqhDD5YpmnSb79kEppHsczsUM+K68goRxariMFCSQGa121&#10;ffyMjrnVGeQ3mPbNpbTWKboVzvHSzR3dc5871gSdctjLul/LLgRhfhv3UG0ufDwn/vD73+OnP/uM&#10;3/38Gff2O66JJkKgJxma2jE7sdxoW3kvySyX866fa+1fjKHjEiDmesi3Z1JS3KQLMvOrOsTrvu0X&#10;ZOxHvX5okNBaw00oQm8Nrp77JqjdelcrYCIJ+bkNN/GZcyGy1OCaa7AoprT4+Rpx3Ci7nDI+YxyV&#10;tS2Rb6bU4cIDGCQUHnL6Pm4AeG69D7R2qN7I4KB3Si73MXD0jtvbHc/nifNcMh5AOrsw4DhurMFK&#10;njlL2L4oSIQQs/fxwJzzhaWx6/AkW/F+Drx9+oS3+x0fjw/88vvfS1RqVr04nSmQk+SyNcmQMsPz&#10;dAQm+tHrXqExSg9shvladAoeISiYY14REmf5iNKih46xMxrsORoXiC4ChWDMOVlm6ZdaZwM3a6jm&#10;mpluwol+mfcBcTDCSZTScz6fJ579wXYxdHDu/CJ8q3kSTbVxwvYOTFCcJ7b0bUiUBiYY+potALRO&#10;9p2RSEjZrLKD0HH2qv5jLxpfZmGqpfruCEiEIN+bmvm6JWUw69tCKU38seO9AqHXACE19iOCBEV1&#10;EYWlzoVX986c5CHMM8c/xyVIkPH1P3J83cohZ5Zs/9IIySmH6ZhbK0JeOu3ScbjAzV1Zt9Vl7+/v&#10;fVSZKh2ZC7Iao8M9eTnkS40D9X1d55ftyHkJ7ABhxmpDwctFyKn+1n8HgGyGDMHwBjqoBsk9g+UI&#10;mO0JrGYVdMTlokfvcM/6ddQxM9j271JP+udEnUqZZv9RIJy6NFTILHOCqHca0BJuf0UN9hTYXz/z&#10;Yv80o62pz24yL5D3hGTBGFFlpzUnMAwBlg7zODkMbjqzeos99r5dhijNufDl2wNff/mK948P3D7/&#10;BLTFrDLtjIeQ60RYrvcv8OK49Wpa79ySspmQzbANRBapNB3+BVX4/j5yT0fd943K7RK7t6hj/83/&#10;5N+L//I//W//0qOGHxYk/Cv/5r8Vc54Y44CpjSaCdX8D+7AZizv/BKO1lOMsqDWy3cMKNqvRqeIo&#10;1J+E2AAaVuuSdW04VyBs4RmdQ5QELbd+4P52x/j0E47jhtUPAIHod4zjBghR6IN/qDqoFqJx4Dhu&#10;hKlwSoP9VoST3jp6C4x+w1CNtkXW9A8EHD4/sFbHMuB5NmBxwhkhf6PWeQOg+9S74d4O9P4Tz7tx&#10;vPPHxweeTyo6zvnEnJBBvZZcbLfLFVoThPP0bCJFb2BSLGRmF9NJzszN2wc+3d9IXEzWrgfcpOpm&#10;rzBr9rUnn8KkinjOk5yJ3jA6TUXV6eSIQ9YjRU+YLVxY0CZH1DJ7Y9B4nku96tyk85xkRF9KKe1S&#10;FpmxkZ4mBemV1xKv15OON9+fcrCEIXfhwRRcZCvgBg7z5fV1uy690YVrcBBrKViTcwqv7NpAQTD5&#10;KM67iFWbiae5jx2BhB0u56IMzHfNd6mzIVt9ly/OUZj+YtDy85HdKVUDz5XHP+0KsSBwP1JUiNlw&#10;TozMZP8YfXeeTBroo++xyGK/pH9jya1bZbD5zLj+yIvBYncL15iGpbUUXtONTxuVOgfZslg2RlwK&#10;LFgwoO5tXNAOBncZ5LLFTS2e1xuzXIGkAiCt9yRbNrC81oxBRat8FHWsrLtfFhI8pcm/C1YYbNCR&#10;Zntrk+ZDQ+puuL7Q6aTDRTpH7cPE061DAZdKV7icnCXZD1CKx/3vXuWqzesHsgfTRpKJQy2Ykr12&#10;EheXs5w8TQOptGdcQ/A4P4P3IpMU6iWIxDwdj/dvOJ8PirOZwYYQzXp+QA63w/7RDrKYIWBzCF5t&#10;Q8mn268yCGQphuWiK9Ly3TddgobvYr26xXHlTv0gUOGHBQmf7nc8tNgBlH5/chJ2QvZ6k9IOhx4y&#10;kQdwI1qDzYCB2Sdifzo3RDfKf3ZLsg6d5FzZSsKF3HPT3ejox3FjNqOMOPoNt9sBRxNx8UCTapq1&#10;hjbYp5ztSVRmHDjUipmr6jwflGA1GVqNjqYtapdMe+Bw1aJbAxEwKgyi7ttux2n67O9+9zs8nw+0&#10;3jHGE2ueOOdNMy0I67MVTRoK2HXa79nQgazB7gdBCD/LAkQZEg7rvePTeEPyAqaLXaR7z8yQUtoQ&#10;LGvKwprg4LUmVhcahA0jbwjOkfYsjTfgNIKNkHBmr79irycDf/DalgzKuB2yjw4z6j5wFEIKzuyg&#10;ikZg7z7LtSlSYZqIksqx799vLyu8THzu6QANdpJwXW5P0bIvh10gYETAfX+42q0ygwHwUEg+WQAA&#10;IABJREFUK2ZfnkeLF6OU4eD3mZJHiPjq1VmQDPO1FkJrC4gNbXe2GBZUjd36ds2X9mJTxmfM3jmf&#10;gHu0q3U3ouN2UE3TPbAsZY8VlK647J/LFTX2z0PSxnUdCGAuwv1mSAE2fkfbhh2ogCCCGhyjFBMT&#10;WdNz7/wOBsqi/2UAyUeSYdleF5dgM8WF6iFaQt1cy3OxNXJIMXb3nVi+vR5hPbtaECiED/guQDD9&#10;W4Oh6tQUDDDISgSHa8pb1NrKvZlXhrpuqz9mTaO6g+188F1ezHPqnAjcEJplA/RQfT7XZziwLsHO&#10;dGDIJlW9IUuUijUyTmv6jAELDXC26z7nxPN84vlUuXR0QFo2ub5MCen1ZdY3HwmtrplIkO6NYc9p&#10;eEEdEkVQ8hN2uU4hvS/r4/uoIP9KqxJbLvwSuP1lv35YkHAcNxzHDY9+cFPNpQfnWCezzXmuwrFq&#10;nQZgKXGRmA2gTb4AONXAlLmuuCgBApxKZhRostFLkY1oglM4xyhiMkYH+oEmSA9ogIYQtT7Qx50P&#10;bhxoanFqUlW73d8wbjfcxsD9fhMsT+NzHANvmuOwTrZYxmTHw5onPtwBXwhr6EJPOgzWhww5kETN&#10;++2Q5nqDW8NyEwzLoopHw+04YKBgk69DXRUTU9PgzjmxzhOpjWNpEJfjdr8Lol84WgeGxGiU0aVY&#10;Txd5x0Rw6oYiT6X4kplR9hUomeetxEjneQiuTfitIcdtnwAOiRbtzbVEbkwJ6Rw520RO83nC1gKS&#10;+6BXXP7nPpWvkI1tU2JRAEquO7OkVnAE15GQrGa7as+ovQmWzsx8IwKI4IQ6rekdxGDXlt3VmRBI&#10;ZUa2Gs7KghJZy5G/GxXItscmx+yluGhZyosQ0vKipIFNWeRdohGMKvVMX5jnk+JHQg5yrPeS+iFn&#10;JrBmm7LeaVyHNQATqe7ZlYnCA23siYDn9MrID63fGaGZBtQy6U3yvc1YijMp7ckLJGrgDpaJtJZ8&#10;ATYMox8KRE0kV5IzUtgox3sDClSsATnbQ//fuinIh9aSiL29o49eWSy7KygJbsZAJ4PC1NXIEtLy&#10;VX7AzRV6c02lBwm1N14Jl0iUFOnkG3qTvoBkfUz3iLBaPm86lITSue5Z2GwhO9QTaQDc1KLeDGst&#10;zj8BeTuxstRnsHCYMThciHL9zZpGR+zVlmJxJXRH5iYM5DyFGeG7PFfPjJvSx0cPkYgbYgTWMqxj&#10;4HyceJ4nFsDW8Hniqc82mXT6id3NEr7wfJz45fd/QL+/4Xe/+7Oyg5m85F7OIJeXbIAlvL/DvuLP&#10;beOzP5I/ymcnGkkGcSWyJUf/4uaDZZRMfjJx4phrGoOUJi9U+Ae8fliQwL78jtlHom3sP0dutgBi&#10;FZQLvMTalxvOD5dGvG6Uh6DQlazgy/shqFMPgOTFLREMmFqLejmCJWjIm2M0qaSNAVhOcTvQj4Oo&#10;Qt+T3ZhhXIhFEez1Vh31dr/T2YIdCjktLtZCMwc0s2H0A6vRyLB7g4YjB8V4DyA65qIDd3CC2jIU&#10;Q7b3Bl8LN82gcHecj1MGfg96IfnH4W29QJKezjIAyADxkvi8JihyBRiGMXs6xLWAAeucWKbBO/U5&#10;qbPB0Bqj7N72LI2E+/hsCRdySqZyc9sZ+AszG3Rua5FnsMRT6OBzr3IC1APuPO82MiPj+Z3nLHIa&#10;g6Ak5KUjzMhf6wpay7lSr2hMRGWYVfbNNZHRPlDOm50cMpqRJrWhyGGhgCB4vCT//RrmV0Ct7Lz2&#10;IF5z+K0pEsWmf/kOGeWltrP8TNaCtyIpKnPPVjpm5CzbUII4Ltm4af+p5dEWurL8MZjJ5sRWaxT+&#10;yq6MNJ4pqzwSudBnRh9lxdZccBMR2Lc637Wt7KrFn8p/zMLSqdqFcb7vpb/cd0MthNiqjBw0tteG&#10;ZUnsn/t6rXtnVBG4iGNdIIO8T80SQuD9xYpL4spgwyEULhGARBpEiuXvQ/Vv7Zn0gvZ6v/bpKajF&#10;hvBZZiMiV/fPhIBRt7l2EG930/qXQNHlPuexEUBrAykslGJTaCF750J1ko+Ua/hkB4SknZcpuC9U&#10;p2N54Nu3r7h9/YbbOHB/e6MQlrRuSI3aJTWTMbKM1EVcztPl37EdmN4fQgcyVEI+2ReE4bv7a+nG&#10;0jBcgsNfvfcSsQD463/7z+Pv/92/3KmQPyRI+Ct/5d+OD7WPcdIfa1yt60EGNAb5ugi1CGLfedHp&#10;ajOns4oVFRz4yml0XjfWFJlGAG0I8moDVtLOJk2BATfCXWuFWpsG7P+j7k16bVua7aARkTnX2ucW&#10;z35+RrbcQUKiYQlhUcgIQcNtGjT4E2AsBJJtIVM1qCxkW4IOxY+keO+75+y91pyZQWOMiMy179XD&#10;3/3uazA/ne/cs/cq5syMjBhRjWgd3g701uHHDbcbhw11gYWcB882q7ZaAG1rw9q3KRIU0CPtbgC6&#10;Qt6BZo5mAY+OiElWSaMBbE0hT2pFes9mDM/LpjcTUxjowcZs6I3K695vbFkbs8ZaX9eF53nhugzZ&#10;T+1m6hThGjUzwDpc6H9obPeMqGLI3hpTQVJiHgQ4npXAscLhaSRtA2hsxVtaNDkWPF7btgCUMpiI&#10;Gjc8Qt0KBR4mIloZhSS8yW6H3hxNIp+1BuN8AtER6nWH5IxO5lXeQwEEbAfW9ox+qoHQ568bd3mq&#10;li/L1rWIVf1tgFWePJVdVP/6JkzYV80EmhBZ9/D6ylS2kV0HQBnQLBirzxdYXsObotos12AolIcT&#10;QNWwuBsL/wDAMyDKSABA5W8DBGsRAsYkIWruohJvJRs+DXYwf2ygIctahKNvkUN52wgBuqcpxJzu&#10;3NoTypOXd5nFl01tlwlqitLXko54uYZp/CAAnIXGDhX1uuICc+KcqkNxYyhdLJ8lLsiCt+SRQAFC&#10;A8i2mAhye9PERIv0JgOZ+qpUwi9eG8hGtmAO6anQqOi8AUVaJmBVM7PXPqSpDVStv6IPOYAq9+ea&#10;HH9eekCRyATt+WkNSPRctUZZLwKkPvIF7NwQ4YjeYHGQZVb79AK5jFGop4i/WgDTKFdff/qG+/ff&#10;8N2XN0Zajw5MkeKBU3Gr5gXZlYHl1Uo1FEBA/ZhOkW3AKyNEwIoq7Luads9WGol/rxq7wh+WsSfa&#10;g1DUcN3rb3v9hYCE92/vePSJeV1o/S4GO/bcLqVfsE6GKj2nVHq7F1SaE8uToRdzThmH7VemhZ4x&#10;0SMXFaiDLrICAw1sdlz03tHvN7Sjo90OHLcD7bjhuB0VTei9yzg2bdAkP8PcvBUnSGne8DwfbMU7&#10;TyCA2000y9dQGFlcAvPiBMPs8tBaFPjRx89QN4gUYG+O4Wz7nOZwGwz1hVIyPT3BgdmZU27XBW8n&#10;ns9FBDJVaTzVPZIFfullD4GLeV1UpFKs7BnOReVak5Y5KrwHqAbBTQpZQdDcmzReQTImMk8qF9z2&#10;Uq11zQxVtjVdj0ZuoM0SBFbXn+LWqJcF4rpwgf3XM1gBvQMSFiXJY5CHBMMqoiy5zDdBntLLh1BO&#10;DcpjUhHUZME8BwKL+UE5NjjXk/l5RifGEFSJTCMAnFm7ZCYl3erM8CfrzH1aT/2MAFztZ7G93hhe&#10;p5xEtR8jAOteraS1XlqbGvTDDWPkAZd4UDioqCUNshm8sVCNEyAn/GSVOZfc0VqSI4m9FVlb0OEw&#10;XCbekSySzWeuz28FPKdNUW5Dcs7ah+X1xZYqU+pHYfmMGhZosm19pbwjVE9irhREAoHNsAIYYlz1&#10;vQXYUAXCl8jCijRIZ2barE4MRojSGAds+/zXFNza+dA9GgIxDQ2TbeIOmKIjuQ78h+6vGWKmY4H6&#10;rgh1TnnyEgjEzIyiKSKi9cpm5CRvQuhnEQBG2UzyomQhKv+MwQjolFy4O4MVnpG4XieALbvO9N6I&#10;MtDXCLx/XDifT1xngmKsuhRXYXulA3ZwJ3Rgy3XYIwq5hy/UKvFaIpwyWV0OdS5ftEg5vVDEEdIl&#10;6UC7u86T5Bm//fUXAhLm88IYjsc1cdyfuB8H2wN1CGSj1eq4His9nBljRRSE3LM6FgAV/xYy3sOA&#10;loocpIq95gBThdqQTmVhWZtwHGxrOm44bnf0+xuLFN++4DjusH6IROnA0XpRr7La2YCZFMhqyVGb&#10;FEHMULHXxZHPQVDSDhOapyc5xsAYT2Cyg8FBwhrLYVgzKuIy51jKWz9vUE40bKFfeRrmkIdHNsru&#10;jji6Rtg6nmceyByGA4wKOxIJH0cTWGD9UEYF0tAjorzg7lRuDYZh6QFo3y1bRNNgpKLVgY4VAj+N&#10;EQl35pX5fA2arkPDCrwYgVSmqdwsUPz7zeRFItj7bYDPoT7tCiLqwE5EiCmyd5SF5he9dNsUHsES&#10;z0/HXD+UIkkPXnu481oUW6OZOnXWB5nORxqjUZ0J6d0nI+kshVce156Ow/o8nhKtv56bYfXsrsgp&#10;n2QWBALntQq5Mr+8SIaCHrX3arNbe6QKkYsph6MZDrF/ZpFkFiVK0JEDmprAXguvIU10ohe7YZ6J&#10;mu2wy6k+IyNLeU6RLZZKjTYVHHPGBdMu+bMssDz69mwxUQTnEQT4U/sQ7MCirss5EVn7saRjTFc9&#10;xKthSPMzxomcYLvSVdyfYVl/AOw1L8loCRCoUCniFWzr3HJ+usCnj0oJI39t6/UZcm+7k0XzjCyG&#10;LCBeTtOq/rdNHqs4c9HBlWDyuQjSmbZSIarR8Uva/BYz6xnhWEWzbvlpaqNmtlkdIuqCi8B5TTyf&#10;D8zrrO6dNgbCqSky3QsssJSFzCvdiGWcBfix/tLjxyYjCSypR/L85RlJ5ZEfxRojK0CRXWER6XhQ&#10;t6c9/P8PSJjMO7L3/GJhyHGTQnQU3n7lr6zFWqQS9iLYGxRYaYrP2i8/W78a8nyZxxInQu9A71Qu&#10;ZvDuHN0qJsX7/QY7bhszYSdPwtsd99sdt+NG8hEzRvrGwJiq9EYqolmIF0KoBAlE7uk9tjQITpZF&#10;V78uJn/usCoCAgDSogZCld5jnEgK5bU+/P+IKE8trKlyRyNyXURK9pSRCMQROG6Hih7HFtpjt4VB&#10;hT0wFTVNKpn8XsuK8dwtK0W9K2hsCpEFqRNQKNhyVGWGvudim8s/4WpvheE6z4XIsb6LRmZgzsVY&#10;B5Pyyur5GbDOQ8cweQCivB2D6NwnNUwAS8Hv+jyWvl3y9/qMFFNBod1DR4btDdndUMk3c5jtrKAZ&#10;+k+AMChH6foavUiPNUwnI2rbBvHFW/dDySfY6jhUd2Dyks4nB2jBVewW6nCYUd4dyzloMnrXsCwp&#10;18fz+VL/QPvFSFQ/2DI4tYjVv697I3W56kukK9jeKMPthjGBGVdxMXTRJKf3utcj5JnYPb+kBE+A&#10;DNCARK6Bu4AuVrShcZz0nIYMx5fHB6iF0Zb3nOmX+hkUWcm7ksdUIFHRDkVcMp23R90YX3bMl/On&#10;s7esZG4djW8+swD+FBgqi4T0nlHFs4vECZVuWM+hfSnDFqINYZdQgU9JB8UuORg+o9YFeFLTEFOP&#10;WtMmUBHGts0ZYnF0xxWkCN9rR5I7IlNbbhm3mLjkazw+Hnh/fOA8T5L6zVayVBHo/L/sRoiAq51W&#10;cSMkMljvWc++IMbrpYaP/Ff9v0UwJYalavblqi4SS4emlhCA4R/+N/9J/JP/9rcbHf2bg4S/82/9&#10;nRiPE4MJNdwD+Kt/+Y/x5X7H+7dvrIhVOiE7G3IxsuZgtSKtfOuq3qSCU0ZGKHm9ppS5odpYWnO4&#10;IgbobFG85DkZWOHebzfc3r7g9uUL7vc70Jgr7TdGD2456Kl3hhyl0EytMwcWuxnD+5pOuFVUsy8W&#10;mONCZJTB8jViQQvWRlg39OE/yzXxcQ0xDWaZF24rt110wbN6890c1iYnXkZ6/ARM4xZFaWzdcMSB&#10;67hEuTxwDYGs0KEUh/wquIvyOKhsV21GxIn0wpCRn/QwxK8QDj4LjBMBFSpMdsEcktUM7GqZzHnS&#10;YzDEsEqFtK6Kc1DJnedA6w1HO0q+aoxtHaGQklT6I1KhLVnzSLUldJ/SF4ax/K7t/1/BbV2fFWNF&#10;Dxa9bvopP3tbRiJ4cPgtRZ/Ln5s7U0W60uNIuVHqeoFxZColOMJ3Jn131Pur5TYao1hzgfhMO4VA&#10;invAvIlqWFGSWB4e77Gh+VXzDrIVt2lvqpC2M4VQHrGYMxeDoLpeMsxqpA+/Hb3OgruTSVPPvI+o&#10;h4x2hrIz/J7raU4elz1d5prPkIOfHIATEbBbJrkNzDDyv3Uv2YpnRGS6j2Xgq/BP8pfI03TWzF5l&#10;ItcAKS8FYDeAkJ9VOhP1OVZGfci+sYOotaZ2Rd7EPtrcP8mlmcFC3Q5pmOvLZwGDFXafmgqaz677&#10;+tmzKR6YYGoGYIOdaTGFgTTB1h3TDWNaQYu5xfndgGji5NF8naxHwgx8+/bE4/0d5+OJ8WWgHSzu&#10;5h+dhS2kZzo3JE2aabjI/VIdJfsW7GcUJTcF/muRPq3B7vFF6pZ1ZtM52enUf1lG/vDrNwcJD3ke&#10;H37B4PjBHD/8+CP6ccPENwAi7EDm+vi+WsxYodJUiqXUfhY1WK0naaxStuhRkkntuN3QjzuVXqYC&#10;VJx1d8dxO3D/8oa3tzvub19wv9/0OludDa2jJ495sC4AUPuljGB6WtW2GVGtn95o8DHVf66xuSva&#10;tgQBkNJoDddUGDbZAWVQpoGGTWHTPMqucF5+ZIh3gZEX0TZviiRHSGfUo+XzQCHZp4xXBGwMhKII&#10;bl4ecRqMCj/DKi0SCiMzx0s67f2iYksUviIJEdDwn4EWrTz4AoAwcVQcNZO+nQ23ziJEPucob6w4&#10;G0LPmPc4q50DORI4WdLq/vRfAFYES1elCF5k8+WE60D/HCC8eLXF/a71iHjNadbn8R6pY9P45n2t&#10;fV8FT3zZyLfPlLKsJ8k8+QIPuw/TO8d6w+nB2VDkJb24ptZTTQ9MoxjBFBxbbTd+DwH37AhqrRN0&#10;yDADGeVyRO+VjhnDVFic90l569Hl/Rrp03tjB9F10eNUsTTrAqwiGrXXAowB1MyY/H1sxrmiBNz0&#10;l/2v81K2xGr9EzyTn8SWM6PUDvBLclMior3R+wDEHC/Ab8+Zm23VDgJnu9lYu7rMGOsm+MYX6vDX&#10;O3l55wTIuvp5ngkAWBb7ZY1SlGOQ4HKW8dXZM8AUxYjcLECfrzRrML2QaQ5Ptl6lXJn51fmw/W43&#10;oKtNopzx3p/noEOkAWYRrPXJiF+2IK6aCKAiBHotjJYoi9U/QfxanZefb6DhlxMFIf291riiSEjL&#10;h+LcSSCz1+H8VtdvDhKGwt6Pc+B+f8PdG/7Fv/E3EOcTPciwd15nCbAF4MMxrHEyljeYM4fcveE0&#10;FaOICGaCbGnTJnKy24SQv+ehZOGJO70kpvToQY9x4vk8MdsNb29v6P3Al+++x/3779DvX4Cj4YyJ&#10;eYluuHXc+4G346hoLQaNcw7/Se+r4iIqdHIELjBsDXUN0Pvn/IGIiZ7KpDGHj1DPcU6yzLRGMCSc&#10;o2IxBjzoyTA9rdfn4Zf+yar6MHIUXMEixpL3mGjKS6Yn6c1wGAd52+HyDA2PBzsQygMc/hI6TAKl&#10;ADCHo3XHNVbVSbHxxWoJHOOS0idNtYEFbd07ZndgqB0yyWxmlHfo4ThugfMZuMaJbgeiOZ4x4NfE&#10;zW8MwSq8Osakl3GaulE6MAfGdaI3eiQ9AFhbuUhFgsLooWTtRUYQDO0FwFaouRwIeRfyNnjyqRzN&#10;khEEiJYFq1kPIJkItcWCoCddCNvcEaZVBpIx8Dgc10X5Oi/uF3lkGLFKc3ddz5p/kYrZG+SZ+/Jw&#10;MhIkr255LGxhC0QxYc4Jrmnk7JJcByraOVRwB45pv9MBZwTH2AFFBsB1XuYYrLuJNLaAeVftBuWv&#10;94ajGeZ1AdfFVlhFGGE0FDEmPJbeoAG7SkVnGH1nVozsU4dkVikeE1A41B2E4NrsI5m9iUUjjOnB&#10;aeUNFn01N5C8LjAgJs9/eskj65N4Pw0Ne4qvmZf+sYYyyBYrddUaJHfsLHHPLgGmf+eYmNcENEuh&#10;t4zGJDW5nn93YDARl/hPNqDiAkmZjppz6/Qp062w/QSuHcymZIpcDMHCbH4n19Ek9jZRRrS5Af3G&#10;CGfvGGPgnNeqcTNDAwv8cPEuOriHoxk+3j/w9aff4Yfvv8PxdhdYWmyKmQJPGU5QuHvy+XjpwLh+&#10;FxCQW/hiqxOSN4wVceJrgs9qeGkxhuBXcqaYGWuulOZ2oVID8A/+y78X//R/+G2mQv7mIKFa0fRQ&#10;f/InfxU/fP8D+nGD2XuZMY5nZWFPOA9yg6lC3zXdKvN46/Mzz5qte3uIZYVjE1gxEmBmyrEn47dS&#10;DP3A2501BtnmWC0l+gwOdbFSGp55Un1va62oTJOFDhoUEma43TiJkLwHzKWFPjci0GUwEljM8vIl&#10;JBESWkOOh43YgtyhQqtg/m7T3y978tLnnYjXjMUv5gRWtg68ZThZ+fwIEt0MKa/MzzcZST63rSIy&#10;fZELnNH+RfE3pHdiag/jpuR3skDNwnGOJ87rgpvjduce5Uji1klyc8SBaFO5aEUEkKRTqM9sjVGK&#10;xWkxS79NUBFcGHBTy6nb63oqPGsynpkjzqFFOziovOgv+QnLkUGSNKUCnFh51OwQSfD5qo/kWWZO&#10;ck6EL8MGm9nCv5RMrDRB7v9MJtLgvbR+wFKhbueLyg3qBEoGSJOnhZKH2O7fveF2czxhrJiPqPfX&#10;1M+5uAoyv5yABAIafM5V11Lf58YCXYGR5HRYaw9kqsukiCO8Il4IDn7KeqHYNmrVn0T9mxuGF8Kd&#10;3OO1w1F/CfMjLMHSCsZnoeccyxCltUyf0EAQnXJi2wyCvJlxXRk/AobSfb7Awou8JJDNZ113u66Q&#10;zpmAQRNGI0of8zWr/VVqFi/NdxX1UJFwDAC+sARy+cmOm8YX2me6hUmSZSoUXrUd1QCcgAfActFC&#10;99sIIIFKQXgAJyaayJkAx/MKPJ8Xae0fD9xTP42BC4C1zUTa9h+mAvzqSlmyGYo0BFCAs/YYrxEV&#10;YNmq/WtSp77Yt7qB3SAudRLYoo+/CTzg9ZuChH/zX/qbkb30kIH563/9r+H7H37EUEU/ZGhZZDKV&#10;c9IH+FpsmKu6XoOhahOoNs1Ufb+HBBGlzPlv/pnjYh8tAuiqju4NvTcWJN4P3I4b7rcDcXTMa8BB&#10;o3Q7OODJm6NZ0namMZDhRzA3mqkARClFRyD7soH0lBr5DMZAzqzADFwCWEjQYVbe0BRImFXPUTAB&#10;DnYdNMYM9VPQSxV4yPcmN8WqYKdmZLhuCXS2vO2phNYPuKrd08Fs6qYA+NXT2APt5qRxhZTIFrqb&#10;mkHAKxkPecdskxTvBIB5sT7CYbjf77gfB7kejK9zALcbtc9xdO5TUvUaPerbjaAwmgxYcyq1UNuX&#10;WZFFeXDWezO2crx4DjJEK5yJQvW55lmslUbdVFK9dkVXnXfblMLr5TCFUEUMlNpAQDlHq1fUelIZ&#10;c62XogEkA+D+t/Q43JDZn5kejTnQJ8ZFr7+3rtA4I1ZHP5aCMxPQaiwqi1XfApMBcI5CPp+BMHIS&#10;ROTQpCwa3NoQvdX9DslOo6BpHxbAMZhyxAmWNXgqWBDMmglV30/XZ0Up5Cy0m3NZzc8jdxPM5E/r&#10;X5Z1UdxXSw8670cncPf605Atx8dK9hCjjOAejSgjoaFFsB0sTk3jlGfplN29165y+zKehtfU4EwZ&#10;3PTo3kbrWWCp77btLOxpl9dl2wBJynymTYxrWuA4a7t8/24VcfpEEuFlJAXlZTNd5HMiMmIDcqyE&#10;B1znpa8MscbGcyouOiNW387A4znw7etXPJ5P/Cgej+x26NaQDk0JgqH2r4pK98LsOVcHlCu1mfsw&#10;XiNJCw4upUIdLf1RC5vwSGuwrfcMsCNOtV21eb/R9ZuCBDMXfW6g9YYvX97wJ//Cn+B+v+HbeCKE&#10;/CpMH9Ac+ovMXVkwVf+nJXSHKXfG9ELVgCPRVtYFLO3NzTivSx5atvGR5c16qzGbFix66kcHjgPD&#10;HfCOH77/AW/3N9xuB5VXeqnlGuPFcwF0KETeM8bA0YIh91jhusxXTjNGHKYGmKigcUyFAjcSkhf4&#10;v6+Peq/XyFD+/UqGIw/+FwzR+jiHe0aAuCbeGlraGQvx4ftq2wNeFFoOsQkA4cFAdhXkRa3bBQCq&#10;Wei9q60pnwc1VAcA5nFbEz5jwtuB43ajrpAyOnoOCeLfRz9KaT2fT0UgGJIbCpG6t4zD1u1XvtoN&#10;oaBKKqeXqmWsw5uFWVwi5YF9+9jqJKAxFwRLn7u8+1yjP+9a799+Vsgh/y3620gFbfoZqp0xA9EG&#10;FR5WWoD3NAZTOuMa6N1B5mbWLyRl77gEOgTWqsNkQOfcxCWiUKiDha+mDojurPXZpoe691XkHxMR&#10;q8g0a0E+1yZVHcVGf7dGJa8omMnRqAgQQgWEqPVbjojVGc0oBFSYZjoLRSX8Aho3A/5JTv78fRW9&#10;PLg+mY4LQCBtg5gzxKcCIAGUrqxLMRgiRv07i1RzfsUW/cbuBdd03u3els4I5DTZNNZVSm4bkIa9&#10;yGS1ZksGkNGQGJhhiNTBqXdUbNsaYOEvoG1FP2RcYy650wtSHhhhm+t5CmAGQcdgbVLvZIh9Pk88&#10;nw92DtmSs4zkpByYbYRZpihH+FaQEgLgpEwv4196IF4fJtcZO3GaNherNiY/24nLS0/nuZ2Rq5+7&#10;+ttdfyHphjkHeu/47rvv8Ff+yp/AmuO6RhHSmBNZTUzMkwUjPoeU5lwHH4EiljHhMSblAQiEusOy&#10;39msQlrUM4EJ9hmTRINAgSOdvXK47GMOzh9oYk5rN3y539CPJg9nCTFDuvyeZjLE6llvppxisEgv&#10;6wi86tZDAGCIO4HeoMVQ1wfDYnU48vBN8Y8HD27TGo3MbWHzTmJU9wSAQsUpwAW0xI0wYzNPkemi&#10;3WDq8zO05v5yMPO7Cxd79gGANSQgo1qrim/HnJz65wqN+nbIzLxqAtrbGz3U66p7hqFbAAAgAElE&#10;QVQhYb2LmfLM4k9HOw7tMzsmej8AAI+PD7VS0huOAK450cGpfcRe6Z3ixZAsT8GlJBa63ym/A7OM&#10;shzqDUzGJs+6FAaluC+wgLR1WEqjNka6ZlWe54/lxcogVNC19HQqnFXIxqhE6L43pV5EXgtgNj/K&#10;ACcnQQeAnukcqxTBmniYBlJgNdW6Af3gerbOLgh2/aQiTwkCa342A1aGaWYLnRZgjtqr9MrSW6V4&#10;vr6e8sfR4VlnglBliJkmt7YVncy/sXRLq3tiDDFXORFjysKeW17UyrrtXCNnbn+9lnqKRzVqPgSL&#10;/UZFX/PKAUlLHpaDYDbK/wxEpXenOpYy7cc6jIUOEvAW0s7F07wZqxZL6QjQyWBHQzoJKhgVsi2x&#10;rUinXq/N92rzDoW6GhYrKMoeJGMnJCM2lwPG6Iaia4N/J2hPgJUA2gzA4FfNCFzniefHA+fzgXG+&#10;AR0VEcuhcwk0OIXSWYcD1nP5xFY1mnuhqo88jHN7RltpJXk8AiiFhLRu9goUAoDPsj+mtDVVSMVt&#10;4AH8p//5fxj/y//0f/zBeOE3BQmuqtGMJHz/ww/44z/+Y/YzRxSCX2gvBYYPV5HbFIhPChwwhuI/&#10;HQpALGtNHjqyOjVfszyD3JimAS2Hpj9ykIwDLuKTTxu+b2rWJQBQkRVeBNoMDKX6AQsW42XlsE/g&#10;vJbg755MItCW7XhumBfDrunlZltj5sJZaZ6eIa8hxb+f893bBBhqY9+0AeDkwzEhjoAFMNxbKUKL&#10;5TFGmrIS1myQSuPK/67QfyLh6GiNzJLELaJiFgFOrKUAAPI8mOF8cFDWmAOtdxzJ1HeJSEoFZ3tI&#10;mp/DqnvOk9BY3jGZb5yriK48KtUwhKcnCRkd1Hp+9g4ZkhbN7OdoDQWydiC9GhYypkpd127cl3kF&#10;do9pvWOLNIleg0MoTUN3sFpj8/MjuJ8xcV1z9cRvnxoCR61xQFoxmmZ0xQ0eqGFqZvapP12eqTmu&#10;cQLA1gEk4iKlhebc2vQCqDQYgORNyDA8rclEj86dVGQyCwZXtAd1Ly900ro3nl8VNWfFvK1alQJt&#10;APY6gGy1DAGEchCR6TsBhFzygIpV+b4aEb0QOQAZgHgFEgkasmiOZ57rvE+CzVRJgNTyCaQyJZvd&#10;SztdxC7HGbXYBSsih0Xx/EXKjYxxZlAqfRjkDXiNVBoyZJ6fPfmmJcsBGtjdy0fW6RjcyVeSwDPq&#10;D7DX1vzsytdPFbgPSB9S1ugk0YS7G2KQWOn9/R3fvn7lROAbCyGtZXnnciBgn89UhvoHrJCCam0C&#10;xQPCTZYNQTUaFSdFRIj/Jmu+1pUafibPDndFTgr/exrPZQj2/0J71K+6fjOQ8Lf/5X8l+u1gl0IE&#10;brcb/uiPfsR3P37PRRxsSZrzIve+KVTdHe3SGGGL1/MjsLArXqq4UcqEucwVyk5vDEGjYMHiOejz&#10;TYene8P9dtefGye9uRdz1ZyB8zz5M7F9JSUvDz3zZT5ZfYx5qUd91vc3oAhCHImsGTXAuPjH+LOY&#10;k9EBfUdSxoYAjyPUohUl7MlmmIemoi/QcxYczfz28nAjWMMwMYmmQS8q1I3A2zBqlzCF7oZaBKFw&#10;XizLN1PZli+oHdsMdkYHNAiIe8ioBIshG6MgkWkMTn7ztzc0NzyfJ0ejzkDrnRwVXYrdBFSaw1pH&#10;SOG344YRhmtcIlQSSVXo8BvqtQFXzt4ETtefdJBrWihsW2+Cxv1Q70YpSknorTB9cQLn9atUtHuk&#10;ZgoMRJ6R9CTNGOp8+VbJ0A4ljPKanr2BXsucF41MS94LL2vCfL5jnMktALWnNilKvXbQOAwNFctn&#10;chm8Vl6YjGxLMKc1n9miW4+rojtD5sBtsjsgIosG2dkywRHKQ8Q2FYVMJ0QG86XY0bLjgHUeA6HW&#10;tWVEIs+rLQneMsdwOEGSWXb0KyKTRiCdm/RaN2W9/2fkv1dNA38+pb9c3T/yN7NAM4Csv5qqwk+T&#10;MnV+mFTKdvMFvticIT272zw9+E5BvcDZrC4mpjb95SF4/LOtMUq/CPkASp3mXlffRUZd5OzUYnM3&#10;6AiNE6/CsdYnsk6j7mPpLjeQpnlCcpEdAK4INHDNwM0nTrXmPD/e8fXrT7jdbnhzx+0w6jWl0xb4&#10;Xe2xLqQ4we4VT+6E2u5YsrFdZgQKCS6X3EJIn91FFY0Q6Mp1ywhkFmnDDDlDs9bp03f+2us3AwnH&#10;jQV+wzoQwP12w3fffYdbPzAGSXHmHESGQv6tNVgjPTDClbfm58X259XLAXbu+8+e3V6stf6d0SId&#10;d2M+6hA9MSmWV4g8FXcawhU6BMlDgoqCU+2GOBcGRqYMABXFLVwJ6ABfg9GBnFHgqkYv7xz0jD5v&#10;sLxVNwdJGTcCnoiKZBg4ZXJMtvy1noOUrNBweSsJZ/M+zRAiwkklkcY8q8LT0GKsUPLPru1QlyeM&#10;zPNrjd0AUdIWSPCWnU+VVwaAbszLjsEoB+aE9QO33mDTcZ6nPpN99603gbIoTypD7GW08lb3E21A&#10;hdnDVD+10jkRqIruXbaQBig17W7o09O29Jf1s9KG9a5yNkpe0tV4kctUinTr0zmdv7ANuQfYFTOo&#10;XEPGPWagifgMGfaQ4l5APa/k20zvz3HOJ1vZFIEKZEhfhjmjO2LmM1+pqfxsh8FUp7RaYvnozdXm&#10;OPl6spA6coQ5190FonO/tE+iCja68bXm+3Anc6hFbumRBBOcqrrAb9gC/bvMlEKu0J2+B1CrpUzt&#10;7uxEyGOXfBGFFRiFIj4V0bMEAQucT4w6P4v0KISYofUUX4n2NV8f06oo18R7wmiQCk/BEc3A8tzn&#10;mC9FwaZCUWL95ekvkMCf79eMXBPU5+aefL4yavJC45SAW8Z0po7Z1nYBLnZtTaRjx/tubipYnTgU&#10;KZ3g0KfHg91Ub6p3mAj01GG2k3lt98nN4LI3SaPJBvzs1Z+fES9n3mDr39JHxCHcVwJfAJ+eGfjs&#10;oP02AAH4DUECESKFsx0NY1zotxtab7jmiZxRQJrNUEXzZuAN6K1huskosZ2v+n6NhVfcZ1sKyR03&#10;Kf0xJ8P8WIaw+k9nwDsFhD23GkCUuVFfc+Q5Npg5u1O0v65+8vPieFpTqNTnieu8akqiaw3iuti/&#10;LmQ9pv59PjlPfl7oBkwxMwIqKBrSp1kFO2g1k550gaiACSln5ABYB7VpH8wb84NTA1GEQBerJV6E&#10;jSDbpGeoFUNrEVgcBblWeaUXQTdvGd9QkeAaG7w8PABVF1LgQ2kEf9HGhvsbaXyfT9KnhgUjEppn&#10;H6HwvFIPSbVMMLcMSgKEJNOBZQiX95xKcIZxTITOWxnyzOFHiRU9gvR6TS1jiXZkxdnSFRqetAO2&#10;7EVXRTVd6WoxZM3IUqhWBqspF0tFTgiplk6WR1Pxm4oQZ4YxRXeNTPGIfa5yyqaaHIIU7kN7SZlw&#10;CfmC1jvO8yqPvfuBQ3I3JyfBZtLcJMCWgGsGcs4Bronmxq4SkwFNwzlGecTNG9lcA5U3T2+uXIqY&#10;7GZo2d0TW3F96helK6wVOguwmt30PRXxKLCU/ujqa58zPUvme7KiPRAwjXtPWaE+yzZNdYdo3WIE&#10;ntdjfYbORZ6TpsjLUD2BO/fkvC4V7XoZ8ohZdVdjXJqUq6FIk2F8d9e0VQfOgWFDwKiXpzqzlmdO&#10;ksJhpWUItELg4lLBKtY+tV5neqg+qrzhSEIoRriqI267BtIZZDuvqbOMXrN4ZiapydPDNrDGgMAU&#10;iHCcY2SHLJ9f4MANOI6G83mhITDCMM4T4zzhQUba7oZL7UDloSuKlgZ5FqrT88Beziiy1g6oPU1p&#10;Wy2ei/Dpl7qcVpQo9bvAh63auCLd2q/4bfgSfjuQoIVhGC83BRVi3i8aP84byGl2nh5Aeq5ViWtb&#10;DYKyL6FugM+9wLaA/IowpEcj71TjZnMITe8dvR84uoY+dbL7MSe2vK/M2845le7gf9/rJSEBkaLS&#10;j0do1nlGG+ZAjFFKP9+baDiinlJVrFmHYAUU1kLKQJgDTuFHOTM8VM0dQwDBlVseCg9PDdbhZ2UF&#10;+kLNSX5T4dt4XW9g1UrU4BNb1ezpke6Cb3LJzPefedUVAIEsOjNkmoBeAWA4DoEpgTpvHR30mDxT&#10;IXpvhrw96L5QaanmRN9QzxEBm8FoTWtAZSK1Ty/HLAoo/Fy692ulgtJFXI1zVmCiZpjIK+ZvM13E&#10;uhf5k2CIkfIY6Y794hULZFd0be0fwbARBZV3pMPjQE7Oab0D1yUeiYzgeRX+uTV0tcAwLSBwIwNh&#10;brDBGRqUX3n3cnib20a2Az2vYzqwVQO87JUlEK+9QK1VymBGcH7Jo0on4PO0zZoPUvKY6YTUO5IT&#10;H2Se3EPQvnQNkADLa/BbToNk9HEDkFNtmyMpkvk0bNUEpmi2h/Z6DhUbNxl659kbV3r8YjidwMiW&#10;7Czmy0hgbMWN2/q4zqRnKgx0DqqtFQJgUNfKtK3YTuB4gs6L9FnON6iy2rlF8ZSxSoclBNjXri4g&#10;Df107RWB2VQqob1w2cwqxg43zGtv006mVUYmKW8UpusaeD4+8Hh8kA5eHkClN2qtMi1Q0kjwzDwz&#10;Iwvxcsuyh6+GXNqO2uQXIhR5xfZ5+39vn/zyXWuBfwYbftX1m4CEf+df/VtxzQtw4JxqGxlX5bcq&#10;HA56IUlGwkUlUMjiqCnjS/rhKcObQg1wgyZrG66rVMQK61kZgWVaGAJy81VhbyhWx0PkPe6c8XD0&#10;hglNk0MISGiOwhyAwpP0Mie6RVWZNvn01e6YQOY6WZdxsRUUM40AuzxwXfRssi8rGDmJ1KBSICWo&#10;pdsNGYR2AOdkZwMAwBtyatoLAEn0ASA09cU8MGeazvV3dToU8ss3pmC+AhuEI2wsw6dnDRkMFJpW&#10;pAcCb/AFDgyq6g0tssO7M5rjDlxCIK7QITTHIW/LDJAnBdjqWTZ5l7r/afkY9DAsJiyY8miuTEws&#10;sIkyzDx9U6dwZ2BLA5ZQoNB/ho2xjHtgA17bgZaYYxZkWMVdgYloDRiDXpG80ZSZAtrzNQ3Fj3GI&#10;oBlFq128BOs85zkju2RDeIPNS2FbKXtFHIYzrO/oCFwvmMXldTK4cjH8Xw8ov8sczTd5kVy3UB3Q&#10;zLLZnwM7dhlRzb60gMmINDeM2DpxsJyHlu2BUroG8fvn5092adWMltojRW8ShNQ5ZuEtJiM31yQ4&#10;SH4LBkjE+qm2OrKW0lsuwC7rExnh0dY1rP2Eo+7VYJW65JGwMmw2Gb1a9MVWYf6cQbD0iVBXABG1&#10;CphjcayYBWI41H6lc6E4OzTXIwKYJIqCEdBm2m615eorA4jSa6DzhLzPjKbobEWmoLbCVrOV/wmD&#10;9WCXQSQkYUH79FGt+aShMVyyM905d/emNmF2ObzjOp+wtzuy7XMiSAuNxi4JAMX4+9nAV1QAS/ak&#10;037JaGd6+xcNesTr7wojcD2s/tuWbtZ2/gxP/MrrNwEJHGgEGBwjmBPvWpwxJ8Z5qkcbJCTyJeAT&#10;RiO25+ZDTF0Zitu8UVPhVwmkQER1L5i9LEx600c/RNCT3g4As5fOBlN/fj8OepwqRqvBQXMihsLU&#10;AdgYsDkR7uhQla/QebRULmKncwMuFiHm4JuKHswV/iSxEsHIBCMRq+3j02ViJhOYDyyDlkAEMLHn&#10;AYXEsfFKdN/AF1ZLHrAM2eTh3vNnDFMnypf3ksOlVBDG17kKVvlZHiG2X3lre1pBeXbej8LyKjRK&#10;I9lbwHAgZEK9AQc6TlxlJHk/nauv8LU35x/3usdcCy0lDXNMUjOH/zxMsDvcSJC7/9rWRoCeahV4&#10;ljzm/2GTa9t+HvUREXNjPlQaKOuijQCipn/qs4bmUQyBauart3s0hWI9i93WucvL3TBVNDX2+h9E&#10;muG1EHV/OqtzYAwawGRmzJD1SpesdCD/busMWzKebvlcQ71+rX16nQsg5AKbnhPmaALhyaqY30k9&#10;IYDNEME2VyT3Z6L3jj2EbNhYPd1wXYNp02sCRk6Uj8cH51ZUqjS/j0b3UrjbXcXSEZs+KxMAhJW3&#10;G1l7MJI/QoWIMzlWmMbtcKZQcp9iJ+6Zeua1h/t8hwnqGoumtv/d0oQiKRMjyFqoL+BXRUI07t2M&#10;BP5ra/YrHbpIOYgX+MAUpUH6IGU56zGW5+2Z5g7QwWo04pxDCXRz8dHwM4YF+ug4+4QN6sfeHXMY&#10;zmvg8bjw8fEgdf8EvMU6r5PvT6iT3S5eBnrrrkl9mpY8jKne9FG2Q5lnG1g046WCtZM7+N6XND8m&#10;J2bseMVkB/7+P/q78c/+8f/2ixjkn+f6TUDC4zoxwxHhCDS2IhpVygsFrrwThIzrnFS0ctT4gLtB&#10;0x8L5DCQrG5OkWqOTfFgLXAWSJvhODpu94PEPbbnceRxNOM9e8Aa0e+wUDsKD1lLBRITmGRkjLjg&#10;EMGFU1hMaDXD9XIuMBEYDtKDIhAYRKQxYIN9vZZ9yzrUVoYeQCS/gRBkciAEKnUAyJhqlK3OUwlV&#10;el4vBkEtNHOGUiI7QIDevA7nLrSZDipPe7teq2/1GQNi0dPaBFRytjyFsAzPKvzbWBlPJ4JcG94b&#10;qnrC1emBhjEIQMgnoamNSlVke2t6zkAWpVrVYFQVOVho2LYOhwITBYwyDiSFZVh1HLUUBkTOyUgg&#10;kD9PY7Dy2yn2EysCkV0j/L7se89QpSN7GMMYrg4koVnyX9Tu647yKf31PiXnm1oChzRtA4Xcs65x&#10;XQYkPbIxxo2sKQo9Z7UH6rsz6pdyluA+Jy6OkeBEuWgBsiW2vEc3qyjDDgDWPkGER77twy6kCbIV&#10;7dHnuMBrzP0N8taC8z+qNTQjfVrm8zrxeDzwPE8Cgmu8FE1ORQ2SefXWOKCqctsZeZBccAATKsrG&#10;WRJOVtjWFKWB1opTSfkzKtR8pheOjG0Hq/tDaprjl8mH4KkrDYoC8f7mNYAWAiBZo0JZD0UpJ4Ar&#10;YkWBE4jaqv1iIEDREMto4Ma3kdHHQam3uvWU5TxrqbMsIWEBLpcMrA4XxzwCfVyYzXAORcIEuq/r&#10;wsfHOz7e3/H8/gO39j0LFyfbQpt56YparxcZ0bnO6AiygFb6bbycntfrE6BazhoKhPzS64DkY9h0&#10;EHLffhGj/V7XbwISxmS1XbayJDDgFLjxQpc6B41oovY02ElBa3rIQt8ReyoVABRCG0iSn7xyAM0w&#10;45Qy0KD0duC4cVT0BS9DabFy845AsybPM30sbChy3/xU1UAi6eqPDizvBNBaMNqw56CyIjmmhFoi&#10;4QqvZgrmc3QfwPqZkOocq/DHZcFT8e3siHX/iXA//XynpyW9K1n2UhGn0PL/BYCKT4FFUHm+WfUn&#10;w7KF37Yl5ffUambIUZ/O6lJw8KY8VBXk9ZYER/yM5poSqVqRNER5r4uBT4ovpNnmmjuQv6f9Xwe/&#10;0iglZwINe8TmZ5cJDEtBpYBo82yi2iJJUf7JfsXPF+tF4uby/hzGNO9MwDfYwukGG4aMOlBZc/3y&#10;Xta674bDYTZqv7K6fz37q0uTPAV5XkYahPp0KvLV+24y/KGzkLz+2zmOZUx79+WJ7XJTHrC+p5Tj&#10;Ws19Z15B3opODmQdj8thaItB0qN0GKNsqiu6OBTsmgns1S4ZfD1HrA91GDE9WemibN0ejt4C13mV&#10;EX8B7/o756QUgLpWK2sSIGVnljsjDzMCRzAtFVvxocFkuF/RkruL0j2N2Wb25GVkx8KkUKz0MIJg&#10;yhIQvv4BVqqYa6yfaaNbW/UCgKveRmuhtEcuS03Z3a4yypKBtenrM/eqW3NjOvm4qZCYBZ3dDYiO&#10;CbK0fv36FW9vb0DrOFqDdUZ8RsyNT4POSNEWFPiPlwOdUaE05vvZdiSg02foz4oqWb3/c01DxfX0&#10;ddOCjo1e4marg+0PuP5gkPBv/xv/eozrgs2GfnT0443V0W93Dk8ZnDrIXBwP17xYcRuqut0R014I&#10;FOEYg0N6lHJjCHZcOK8L5xi1ZKxuz9D78jSqCClD15aTCym8z+cT1/nEMe6cNJitWwalJzYFGhMr&#10;BwflGEWWhJQPPidphydmZG3G4J95CeBoTPGY9MCohRAIFhiGwljOgCk9F4WCPYETIzXevPrVKwc9&#10;IeOQf1LQDDZAjy+LLNOD8Sjlw9K9LG7K5+VShAw4tIbmXhXDL2gGxmfLPfrZf2g5fSkuporzMKTi&#10;ZHsbQ4hKV7kz+uKA9cZK7byP6nBwKThSgdvWwYIECkAVTXKSKAHI5uhWOHuxYCawKSgpCL+Bge3g&#10;k2hqKapQS1+ZOUvPvZat1qNt6ZFAAgR5tVA5wnKjGa53wEamDTZ4Y4aYNEqpb0qZl8sIbnDKYsvi&#10;TUN1HMgZMD1btHwOoM2mVmath4xTPlPSiFOxZdFmIMbE0HetAj7J0G4A9Ly2eXP5qly7emss85Ny&#10;UPcQ5FtJjz1pnJtSjFN5/sfjo8L5YwzM68KYA+d14jrnRoeOqrvK+oIKAiEqh5+y1RrrbOziOcwZ&#10;UKH/y2N0qVAx9ct1acaDcQ7BMBXcGkQaFDiHY8yDnTqRKSixm64vASAdo/VTZg7ArHTAVCFkAbAw&#10;zCRtCrYXRluFm3XJyZlY+2HZ/w8Ua+70BNpWqYkGRneSAK1aaLcNzkFQeU+LwCoKNEFppjzvATo9&#10;OUCutVazHeQb4romno8TX3/6M9yOjna743Yc6N7ArpG6C33drsy2A8wH3n6WzplSzWYiVPNyGJIz&#10;4iW9nu+Vbs1zsG1hvqL4GMqB0b5Wev1XXn8wSPhLf/SXcJ5PGDpux4E43qiMvvsBX758h724JOTh&#10;XheLDq/r4oJt8+ZTWcPJfT2nVZ8rVFwyB4HCNVaIMA1jNCzazS0KUP3FJcfMH061Vx2QR5mHWt6B&#10;V4he1MYS7iGvIJW2G4uELNt5JrPySSXMbo4VRq1K8V/opWWejmCkNcelQ2nQPSTXgDzgDohBUAI2&#10;A3YzUd5yMdIPHWPiNAMgOmznXParS9Da6km21ujp2NCYW/18yo6kfZw8/GFzO6ysObxGlMLRTQsZ&#10;E/SEbyDEAGnzMsCV4MhD46gCIO5PFpgCOeOTGYa2OBkMlKeUBygeYAafa158UjCbqrvhy+OE0czv&#10;c/jsF/6r/pUAIX+W3x0JBrSn9vopGRpNjZ6zB4Cp1NMCCAC27pSoNdrXMnP8iIxhreJFfYDSYctY&#10;lPKdJLOiHIeKIankCNZWYdnechyxojzFpaEzmYV/UX7QUoqbnt+eYV/f5V3xr/j0OmAVcAkUb2uU&#10;USMz5n4Rq9WxqJiDnC7P5wPneeLj8cC4Lhr9iwXV45o4x4XrCrzdlgqdQ2OomytfPXEqMhYzNPEQ&#10;VYtjtV40lmt/UcVxc05W6AutXtea9Do9JJACTVrDaIETgTk6P0/r76r3yahA3he5DKKMz9wcg8ge&#10;XwBFqpY7EQzu22zIaNWKfFGX7/JYpFmx7FsWbjKfbtUNZ5jiYpEGMO53pN4QRbU3I8AVicWqXVE6&#10;0iZgdEQjUnrSgbRN3iX7Ebiuiff3B47bV3z3Rw+M8R3apqWr7i3B3EuYV/vxCcAuQBMvOgWG5Vfk&#10;/2Lt2X4oPtX9FjDQrwvjI6Q+dD8xgX/4X/zd+Cf/46+rS/iDQcLbj3f0q6G1G8wc9+9+BACM4wu8&#10;G7zz8F0fJ+ICMNgTHG4450Af9Lhpv5kDoxLxKl3KPBd73oHzHHhcVLDNDcnLP6EUQgQOTDRXXtqC&#10;Ho+xEtjM0HrAcBJtG5XLVGVyGKeH9SC7HwAa/+zWmBMIMRVeKeQSPrA4byha4KECpuuCzQs+F/eB&#10;qWIYQH22jcGqXADeuEZEkgF0gqVAsiUC7eJ/33qHAbjGwHWdMGsswNRFIqsJuMOa4TmBiIEmpOne&#10;MZuLiW/1pTvYO33FiQqbK4oBp1dBT0/KY6oCX4IezpqDmZ4KrOogVruf6FIiQ/MKS2/cChaGwztB&#10;gYwvSUssI5Ma8ATAVAhkppycUel6giX+DhGwo3PIjDc+D/Rrkf9wzmQDvKt11ikrxufpgGQ3e7YH&#10;kGFVw2rpEpCtThOBSfacpxFLI6g/prScvPJpBjjfm61zpTJ2R24OhDFK570v5T8mYBPmId6E0KTO&#10;qW6JJYvMX0xyl8yVHnMpMbMLgCMuX8BtDHQB14kArlHso6mkp2UdyTIKWdSadUxhFLGA5kLEqFqI&#10;+jxDyeNK/SiapXa8GVO5Zi2NAH13g/cbz3qwf39cJ8+HnJj393c8zxPPx/PFa0wP72Ydt5tmUcgI&#10;DDcBenV2tIY5rwInvCemVzAD053V+BCLoTnO61RqgDTpI4Amj/qa/FlzMLRqhriw1XioTia4h27U&#10;PUyfQEaVE1Zz/koc6nYVcPVgdIWRSYLMHMdpGbUEqn5pRX1WUTA/ifrMW0PrOq3OPboUFm69AUg+&#10;nNWB4c1hk/Nv9ijzi5i7XIgseRMIXg6p2r3VQuqt6RwErjmKtCsJ4+ZFh69F4BwTj6/veLjh6/f/&#10;D/7oyxtmcxW4z8WC2RoCTRmNBDdqAQ/1n9i2HmBdGgIEqXkG9HvEkmkqtBV9qGioaebG5JovOvDl&#10;UIUz8mowXDnV8lfBA15/MEi43e/K81JIiuFOQnieJ5IdjXUI2SttDP9m21t5V9vf5briJXQTCCnJ&#10;hVDzoLgxlJeIkmQinbluKZTWOLPh7csbjhsLGn17D7a7yHTCJ+KwdZlaohL5haIFM8owZDSh0J6Z&#10;PHN5C9UTn4g2n9eWEKSxlGBMAJhE4Dkpj4AlYPKOpkYHA+RAZ50C2xG7xirHla8BvNOY4pwITaPr&#10;HMcGtwMzGHIbg1wP9DTZ1VCK1IAa8xLYatTt5e+MoszgWlRrZDmC3G/3bSiB5ThhrTdszVjYpKNw&#10;ALwKsjKK9dKw8LLfsfD/rE2gfOZ3fPL6K1ywf4ql9/pzgcmwO2wpB7l2YFGv5gFIOUB4zD9/lqJz&#10;Pp0TAV/uJQSg7KWA9eU5Y+dgYIz5tcBxpYiuiwo9jBMJ2YMOps0iK+yl5rjmypsAACAASURBVDYP&#10;kUY96jUJ/nJIWHpipu9Phfr5USPGy8+yZTW3om3RjEEqUhHpyCiPHDOfaZOKTaE1x3kOXBpHfp4n&#10;xhg4zyeeH08B7kuRhtc8fXpxY6yqmmtk/j9qm3KLCaz47zEGAd8YOIykUzlWnQOMpHuC6YYETENt&#10;yAGDjwlT5CyynqZ0RpANsRZUinIAbUz43Zlnb46INQSK3dcEp4zIWkXjMs6TQKmIv15+FtsRyeeZ&#10;VW67D5wDmFZIPxuSigVm1/5Kamtd8mowDEuAgJKp/PaYi6gpVLA5w1YUN0VVHXkM4DmaU2td14Vv&#10;X7/i/fEBv9/JGzM1FM2x2i91Weou2/8sTSHJ1Wou4YhPdmeZQUaQigjMUKlzDkALrG6wBE8rErxA&#10;EP6g6w8CCf/Bv//vBRSyv1QfcLx9B3PHOR/49u0nfP36E67ziSnGQYAek1vawfQc1gHIcE6ir1xa&#10;MxLjVAHRVomfCqg3huhzMl3T+OAaKAPXOOGO23FHVxuSwYTkJEx5kK+xhctVoW2qJA0gx5Ua2K54&#10;jUs1CUSqc+Zch4v54CkCqUo5DNVQUBisEKWU+7ggi6d7YGcIrhwvO9H6gZjAdT75M+f8jHNrwxoZ&#10;HYhAUuWaGaYojSNZxIKgy2Kqp18pl+awYcjxuNmqo9XivkLthjJT8XKkZWkyRCwPKoYBTmZAVz3C&#10;qh1YrW4uBjffjEJEiPiInzXnOlCerbZSehMBm5e8/LYiOMhiT0uHSJ+W4eCcFrpgnJneJ5lJDfXK&#10;0W8Cpau7J4ELDQLTaZCCY0RHMpj1AcmZsYWH00A6HNGC8ilkRdz1mr6qsHJkm+1S6hFRBFTmgA8r&#10;hQsBtbQzjYsKA+eVXFMpCJ+vHQKTLXJ1t6kAs+15N5wU9GolS/DkkwZOy/OiA17ESe/P9AuL7DP3&#10;D/GGaGy1rXQCABVRk1H1upheeJ5kT32eJ66Lz9A3pbvLXVGfP3lmq24ACyC6WY4WqXveuxQAwA5G&#10;PSJkAKwhw+pTIbK5gSf6IVT8l0i1bFxkkt3PhhbZ3OFz3XdrjFgETM4UdawrHWtTbI2qbVlSx89j&#10;p8KKfObizBkwz/oF3kHwF4sfQ/Jdg6GGM12wyequM8wYAUgDn0cNgLrEUM5QPm+8fNarrOea5rDB&#10;Zo6n0q4jJro5+sEOvStYJPrt61ecHx+YP/yAmB1zDLRGOn9219hKb0Ng1FaLueaLVqTVs1mxpmTp&#10;Zm3d+Ce3o8qbcieYZgaym6O+W4vGZ5/ZUb6E71defxBIOJ9PzOl4Pp94PDXcpd9hzfERDb/73U/4&#10;6aff4RJREIAqOtvuno+wN3O/qgMAqWy1G4UM87e83IDeG24HQUHX4BrJJjKkmcV+e3hMe0rU5epP&#10;P2NNCswcVoh0JdugpPjYcSHAdF6wuJgOiFkh/BjZL66ZDwoZZ0dCHZGMugTUh724/2eozuHU+2G4&#10;xIj2fJ4I0Pu/9O+hHGaEgBiIznNexeP55MFO4KBcuCEFV+hbhsttZbTNbEVJ0ov9GbrO/LM+L9jd&#10;ssgsg7nYptqPzEnKaOzdGRZZ37CUpimqYGHMzwY7QkgqY0gNOxRWZphVA2yk1mMCs6kdTvdmee+p&#10;BCFgiHTkVbtQwKQ6nV8lN4FXeRQiijbf1ngBLQpARhmWB8el2v4lrzHbJytqNZlagm2AYfP0svug&#10;Ks9z74re1la7WwRaO9hUNhcASIKtjPykWitOhk2bZ3gaOjNbaEchUvxMZnIsrpm+J82ObZ+tvRhz&#10;pVxSWXLwGb+n9yaclWyDfI7nRTDw/v5Oz17h81zj3ulo9NZevM7cl3MOnFeUPLTG93iCCumZ260n&#10;zkMWZGN7nnlFec5mRl05xew6L8UKtLYzKcx5BsdYepA8FbFkV+/rXTeoH1xzwi7qiWz/BlSb41ZR&#10;K3bI5HRDExiLVd/1oq9R3RPFv5IyUf+VQqq0h4xnne9yOGKdgbxtpQQAKBWbHXTSOba6jEpE+MbS&#10;F2wyEyB3GvdmBjsvOpfhmtzbgINR2WtMzMcTHx8f+FEkWPOi41kdDrW0qx7CX8IJVV7EFGU5mwvE&#10;rHbgBe5iF7Zt+Wz/N5T+yqhkLfgGjMYCrf/ZP/qP4n/+x//7Z+P6/3n9QSAhrgvWOoejBFuDHs8P&#10;RAQ+rOHj4yve378i804QM6GzpgTIntb8E8y97Rgh0qNBhkQVccjD3BhOz1SD26pUNnc8nw/mJBtn&#10;MFifVckKm/IW2QLTFX0IBOIaOHHhMEOybgFbhCmAFoGICzn4a8SFGCciGDkAwAjKGPz3nPA55PES&#10;gHTkyGR5jTK6JmXsk/lYS29tBOb1xPVkh8hTgn8ppxxCsxOB6zrx8fFUKiUFkAemWXK7Zz7cCgzt&#10;npDphBFYGZnwWsukkRBrFobakmmL2hMGMAxhaagVMpMWMAOjIzWPQGstQwVT10LvdSggQJceWX0t&#10;VAHsqnNoogMe6ulG0ECrUDHDfQFNhwQLZbMVNmAYLNOrKZqhFER+zosp/6Ss6sDH5g3XOV/KNHPt&#10;OaWRLXhWNTG7h8S91PduZDPFVLopcfM9CvEL1xQLHfaW4lhGNcEAFikSv93RexY9YnsPq/rT+Hue&#10;J3nLfK/u3qj8X9of8/ndgFhEX4BJSS7AXlwSuu1aG6UaeD+tiJwudVWNOTCuC4/HE8/HQxEVznCJ&#10;yHkEE8VKKeVeBt4m7gb0PnDrNxYP965oZS85TMNf7dDZhutpvAzv51kGdsyBAInnHID3Q5TIKCCe&#10;5mBOGrHLsj1Tv58ZAdPZHQFX95DpTMwgnfIMjvI2kU55NHRA3cEBXIEwRlKzEm4NfONar5Qv2PVc&#10;AHsz2Lvgru2kzI7FX5EpqRfx3OR+Bgnmwpb+eEl9JOjcP0Jn1uCMWOqcwMS4eOvABU0SVqYxgt02&#10;Y+KKIGfC81nyebQD7ehc73IAeM73YD90L3OuyNbSDiZdt4PGWEBhf4Bag1lmIvd7yb8W1dbn8HiH&#10;Shxeiyl/n+sPAglTFf+8Wd4Qw3cnPqzj8fGBb+/fmJculEUvvhk9tUSSGapMZQkshQAkQJryhljM&#10;Z2kMJhXGNQLXnGhjqCtBqE9es4HFiWxvYrXyaodhWmJKqY3shtg8iVLUZuJYEItXgEZ9m3OQxY2k&#10;pya718zwMYSRXCH5zJ2pJZIgYlZ4LCbvZ8yJ5zlwng+MJztEHh+ie05lpvD7CAr08zxLKY2MYGit&#10;GX7cPKUtnEp5M9xuZKps/cDtdsPRjyXW5rgdt+ocoacZMoz8rKHaERY44aUzIwfhrGr9gTkbzEa1&#10;72UYJLtMstOwPOHsQ1e7F7/CkC80yRy68v7elD7wDaRYKe28LwKkVOioCFS+FkZK6JgpqSmz8pTV&#10;EfLSfQD25VfxXR4LrVmmg2ovY2PLjOW1ZgEkibV0JtSlU0O7LA2lA7Z+1gwY4ojYkUd1LoBAjyRW&#10;husctUeWa5tAzwxRbcgTZJgUMDDgxUPan6N+pzXQg1Hxcd+oUOcq3CyfNNMJCtyOqBavIm7TTgDs&#10;Xphz4rouRTyfrKeRR5uMoZ75z5kgYlT7XO8dt9tNXAUmgh52cd378bM0WH7257kHCVbSezQz3I6D&#10;5x3ANRhJcKzam3zPzkcCMMJ4XieezyfTHlVYTdnJ7/g4RwFxN8OtJWghEdMYA63Nde9uuK4AbFad&#10;1t51sPZS6S05EXUC5lSHDsqLX7ux/iMnPCbozMjLsvAFL1QkqVk9lQNVMebcQULK1WuUOj+b4C8n&#10;Y15KNdKhdH/liTF3mNIiHx+c59Ab23vP8wk71iC6YWAUJ0RY7vJgct1sPX+mLSs6tnVkrFQN6t/7&#10;ldFArs4WTY+1F1ZrbKVbsgusKOl/z+tXg4S/87f/tbg+HojBwsRx0lOe42Ru3Mkh8Kd/+n/j8fHO&#10;eQ4x0Do7ErhYHK9MZrhVrb0crZVngbyjCg1mx4MbhhEZtxm4TgKE1tg98N2XG273O47bDW6GRyrU&#10;kTUSoWp5pQSg0Hp6NEijx63JaYJTdRFxPSoSEJP8CJgDGKyWtnEq7CMjOTNSQN1toaryS6yJcwMV&#10;MXGdbL86J6vVn08WVuXkyVMphQmwiln2IGmRa944NVd5UvMif8MTCjcnENLBTQWZyqr3A/f7Dbfb&#10;XQfL0XsDVP+RwKE4g3QySAy1kUJN1qOsuHTwbtU/z3CiY8ALxEBePKDR2pksNWJ3zn5AASSSOkUp&#10;DJ6NNeHR1XEBM7h3VBjcBCxM6TBPZSQW0QStCXA8q4vXg6/QtPgAUhlgKYIydqjFWso3QXcVXYln&#10;IMnKItiFkR6EvnMoHcDH0vnKf7stpjdzWIw6Yy+0Fljnjc5J1Gk0MD+czCFlJGJu8RCUQa9Ww2rx&#10;XeyPFo5Mr/AzklxJcljcJq3OW6gbx8p7412FHiKN0stlhlMRg8fjwTHAzycLrI+DdQrNeH5mIAbr&#10;E+hp0utuveF23HC/33EchwzA0lKHdTIf2kqNUV0J3PovqNjIe6f8JWvshMHsBNzRDpG/XReucVWd&#10;B6vcSX4UYCcAowqDRZjpqOjzz3Ep4sL7OntHHxfaNcjxMAkGoC4EV4cBjEbSzWCNdSiVrpEjZAFE&#10;Tt0VuGQ0MyO7mT93nasl5zGnzvTWZuyAhddJCaAmgA6dhRgQWFuOSK7pSlWsyaaZPi2K8ySDEHAy&#10;dcAV2dEAuhtuDUCQSO7j/R0f377hh+++AwK4zgv+PFnUnZGTddR5hi2K98DArCfxjZyVesqNSGwC&#10;Q3T3pZ9+Lj11HusMQymFoO605cVV27erJugf/Nd/L/7pf/f7TYX81SDh/ds7ruPC7Y1tdmMMuBgL&#10;04i0ZvizP/0dPt7fMaSYTb/Ppwu1W2V3Q+xtL+XlZUvUK/oMAIdBSG49d/Kqt+4VOi+Qz1gNDGyv&#10;muk5jME2sKwyLjAQaE2h0li/iyA96cx57fKirSqc2Spj8g5dtQk2t3xeQLS3m7cwGRaN82K4a7Di&#10;+pps3SE4IEAY15rvbiGD3rNbhGL0mFNhe62NkK2biK4EbiqVU0Exru/7+7vWz+hRHXeY0UO73e/w&#10;o1UhqHurg1JFWLrk2ALIsDjgsRUnxGCtg7Fmu+ECjJ9NpkCGf7Poqfa600toSi/tLouZE7ihFZPe&#10;54vGxV8BgGXqxYu7PxWeaS34QEvufP9O1T8wb++Ut81bgH4HUw7Y9gO/wvqULUP1/ee154M3Yory&#10;UH21Vb4ybkbJGgIIo1LkfmmoEgQ6RhRIS6bGXJf03mKObS7I66LmuU05zHJWHur9/nWesP52pDIH&#10;mlRUgGmMelsAu4e9BG/5rs0dP337Cd/e3/H8eOC6OGa5t4bjOHD0jusczD9fl0bZTxz9wP1+lw6T&#10;fB8HjuPQVNWJp4B6tAWi8pm7N7bSJVDL6FMBqygwlnNsmqJqx3FoHLTOqYqAdp3BqIVLbgSmrwvu&#10;F/y8cGUKEai0TBZ5R1wqGFRHkwNH0MFi2sXUMilD640zDpqiT2vTFPFMYImKoER2ObgXqHLzJQsV&#10;/eLsnJi597OAOmRIoyKT8pwVPWieHr8RWIj3Yu9k4fN51X8RwKe+4etaM8DGWt+RI7MnfBjenxPn&#10;+YEfv37DX/7LA3ZritpdOI5eYCjlrs653Po9KgukdpWDsOmbTJ0wCkddvLe1fjpeAGylhbDWKOcE&#10;5fgCvjK/R3v3e16/GiTYHMBwIFgY1Kzh7e0N/csb7rcDb/3OyuAYmONC71/wcZ6YGsWbkYNkE0wP&#10;u1qU3NHAr2hhgDMEiLlC8G7AFatoEK2ru0GqOALndeK4Gq7z5FjhfqB5RzPNdOiN/bs6AK1B6JMF&#10;geZSrDIQidjGqTC/Qv3sYiDYaUyWo8Ws3wPGueXqxXbj5zuUthjsJhjXhevxZL2HG+K8UiNyxsOc&#10;YqvUuVStQBIKTRXrQM9krSPAeotuDM8nFAAC7493zNmRkyMTcc5xclxqSxZDx60TEJ7PE4/xwOPx&#10;AVPXyO12Rz+YsmF6oot6gIif2RfdtDXWsETAey+0C2igVUs/iPRIIaYxct5Ptawyz+g46Om7r5Do&#10;LqdqszUVa6aBTqrYEaZCzv7SRsa6BHJnmQNsv1yMfbSz6kDRM3GPjf8fg989STDligyZPJ5UIqVs&#10;gSIuol5R+2deYVuuMZP+Jl6IQEwvQiSAEZy94A5ApWQSYrNQ1BRm5XuVPcmvVFcADfSMqDZbaX62&#10;8ua5lVxnp8Wsjo5Fk51FaMU3gvT0Vsh0AhWxiIqkLICVqR8ajIGsPcj1bL1jzonH84n39w+8v3/g&#10;4+OJozu+vL3h7e0LemsYk91II0GrKHjv9xvu9zd4b/ju/sbIW7BQ+TpPrns/4K1jnjrPei+jOhNw&#10;w/3tC0Lv+bOvv8PRDvSDhYy340DIyMMz8mfox4ExA4/nA3NwAi1gxSdxafontL/WFPVpHV0RMLsu&#10;EcVNHLcb2pzio1GkBqFiZ+DWG4b4QWYYRmSdSAJn8ZwMGv6ejhuMlbzp9arduFnHAB2fMSeOrAmZ&#10;gZBhH2MWgMmWdJecTJ3NrF0zGfniO1B7d8Smy14Gt71293wGCZXHhyLa3hDPiXNeNawrIgTMeN/P&#10;MfG7P/1TjL/21/BHP/4oe5WpCktBrTWj4sk0jTGyMCdpAXSPE9kVJ4ez9JUpAqGaqIgCBWb63RSo&#10;VtSoiAJ1ZsWor3MojgWREu7dJP+8168GCb1T4JuTyhjWcBwdTQU84R0ww+PJfmOXcI4M5wEVopsy&#10;fqxMjwRGK5yUqNQqsLUKIGOhSajjoMCVMefXGtvhmhvQD/TW0bovYUoFp9wiMkyaxXimAh1g40tY&#10;AlfFI3ltyLF+DxqDYn9LZOmcOX+pwHHIoyHbJBX71M8yv2lSxMXwqMKn3lsxyE0jcdS9ry0eY+BU&#10;uibR/08//QQASp/w8HaRrwDsYAkwLzsSiAgEjS2Hd55Mq4w2MFtHi0CfU96XIZphzhWeZ0o8qme8&#10;ogPGX06h6RRqlxdbLY8CDuOalGJbHAiUjzT4vjpq9ktAPmcnVM7XXsN16QMX2rdVmpTf9oLQ98Ea&#10;wM/C+XUpRQKz1SKml3BI12qNi/y8aYhQK+sMRAyOPH79En3Op5+5waowMV+y+AqqTiWfSSA9B4el&#10;p7gtX3nEu+gvYJLrkCQv6SASXCS9Qyl3QCaChinTKa7ccz7P3pUBBFrrlWrIbpvn86kZChfeP95x&#10;nk/0Znh7e8P97Y3dV88nHh8f+D//rz9Da44fvtzx3Xffod9uuCtqQODBwsoGka2VZ5ver/TVnLjk&#10;RV/V6m3o3vDxfOB8nMCd5yjKSAfOuWqGVmSEAI71XVtnmLF4Myc+ZnRzn7KZ+qE3J4tjEGSbO+K6&#10;quOOII4MjjBgmiM8i3tlacw1glpvcKbgutIrBjo6+d1MR2T3TJ7zrKuYMvDiKbAtzZByYqlLVSNj&#10;s3gSErxXN0/JINe+ogdbyLJUilIeBUQ3Gd9/3ztpmfP93R3uAz7ImfDMFnMIxGufQrqEi7fOvwEg&#10;USoLJd0EGPZouf6OlzOWEZfV+fCzE747AJvD8dIvuTwOOTOsGfp9r18FEv7dv/U343bjQUpPMpRq&#10;SCZAC+B6XHh+nJiX+menQtwqHMxCjFDIn574JihCQW6BkLcIWLVCGVTYZcwj+Ya0ABl1hXxijBqy&#10;lFXKU/MVYg7YHPQofbXmNGM0osYne3qQUW1KNsW+pcI8iylANNHoQ68iyAjMccEQmN7E8T5wPp5k&#10;WktueBEVAWxZGmNqaMylvKVzTsbNcE4jl0LrmO5gzVEQJMyo7gUEixgf377iumbVhTD3TgQ8rifm&#10;uHBeQ0OUDO+PpyJFJz7aR4GbPFhmNaIHp0DG5Y5+HLhaA95CHOmdvfbWVDBGBXaNgbAGeCBHcIcE&#10;PIvpyHRo5Eqw5fG6DpHlwQpHznjPPHFegS0qAADWqJQELYZAyzSxxBnZHKkYSTzDCZIyZQYEOqzS&#10;U9B9SYnld0fUdLYwg2kak8FL6VOvZSufSeYVuSoPCOy1NslfaDBZX/n9P/dK97PSJopM6K1zU+ww&#10;RWmsIal8fvnz6uZfo4DBz8h7fbmqdY1XEWOFLe4JpF0aQLQqHoUxjBrJqxDyjNIpAM/64/HAt2/v&#10;SvlNHMcNtxtrkxDGroaPD3w8Hvjx+y9oreH+9oZ+uymdEIjzgtlAV4Ea00aKpujZGQ2hMRsKmade&#10;SxA+D8O3xxPvzyfQG25yONK4fjxOzghoGcbWg6hG5vF8YgYZGW+3G1yFwzlu/lRNWHqXSSBm2oc5&#10;Jzk4AizCViR26llOHYx3GK6YuFng6g0zrOYapFh4qB4E2UVg21qsDoE04Jku4NjsC81ZAJ0GlOvF&#10;PqlMuyzjR/3qkTLrikZJA1XRPGgbGAtaNyshKhpxg7QxCuTxHobsjERZxbIxAWvkubgMOJ8DH9++&#10;YV4n2nFbTmDaBtUgLcOeEVSdKzk/cEXyEsCEaisSIGypKR4X+8Xj9+qU2jpzL3Ai1l8Z3ZsTf/+/&#10;+o/jn/33/+s/N1r4VSDh7XbjgWpNY2n55WdcmO2EueMKhm/Ox5M5pM4Q9BisDj3PE9fzuRyeRMTb&#10;Jic6DUSFK1l0J+6BRIwwmAO9y3A5gUTmT8cYmLhg3kg6koUvGQbKNqPS6/IqW0eK/IwgZbI8vzX+&#10;FBLYheZfC6hoFACoEG0UkDmvC9fjgfM6C7GHcr2XQsAfjw8AqGdN5H0crLj+OAeeJxXPuC58iCvB&#10;Gg8jDwXBEhXNHf0IHE3FiDfuS8TE4+MDz+eDd228xy9vd63hVRPuEHtvskDeGJWzZK3HgHnHeTJ3&#10;13tH642sfa1pME7j520JEO4nbzpD0mxlhIyOLkUbWhoPkSeRDldRpybQIfdhsjKotiXrEKK+S2Hr&#10;tKf/L2vvrivJsmSJLTP3iMz9qKpznz3DaQrUSYlohUBjgAFBgCBASvwAApRImV9BmZQI8AMoUyGo&#10;UKbILxhhGv2YPnWqamdmPNzNKCwzj9h1H33OYBL33Kraj8wID3d7LFu2DEKuQymR0YaxdTr8c5kk&#10;gMPxeaPsbg6LTJTtlzTkmnCjyHDD+d65BqOT4t1nHGaAMwLi54KHMCqY3+0XAOO9Egbl+0V/e7TD&#10;+rgQCz2MPBR5nhJf+X53xzNDBgopUOanICZIYxnEJxwLohzigpyaaaczpVrG5wTCzfcOW9qthcw0&#10;M9vlsWBduY+v1ytqqZgvM8wMj8cD67pCVXG9XvHx9eMhQT72NIaxth6liCSmjhZAR7Yhqh+JBWc0&#10;lHFt2hWt7Vj3HXWv5BQFX8kd2NYVRZ9RCs9Ca/uYQjnNMxG6IO4BgazE6vcQscvzmO3fwHE2x9RN&#10;EfSuEOvQbuhiMGcClmd53xuJxq3DasM0kazMbp9sKZVBah79j9+9siSXexgYI2/ocPQIIDjVUmJA&#10;2/v9Dmcil04+n4mC3Vtpl2GdgXwUbTiAqsc6HEF2IllnDkzuWq5hHh1m3CqhfdGArXXc7w/s+455&#10;npHg4fvhSUcAfvAM3vuzcb5z6YZeisQejAVKOyJyAIVnLtJprQtOSQkwEtlx05K/eupo+gWvf6cg&#10;YbpeIgvFMeExoHGpHO9aJFX/OhSCSSdYMY5q7h71NUORCtWOHgY4W3iQ0FDCi7Gp8j1ZxxUU5QM1&#10;87E4bskspWHLOQCpxMjhHswJEcQ+cRogb21svBpEuKOWBaTsKhUUDQh9hywVMKARqLGbw2wbwYQZ&#10;+RmMHQW9sy2L2X4QT7pFSyXAQ55DWQhVatzj7oC1hk0Uazcse0jLGmuyczjm1+dneGQiVQsDIuuY&#10;IrsHGqY6AWYxzGZHdoO11tD2DUn23Pcdy7JGaYFkLybStIiZ3ZAMWVAKJ+b1fWNdrBZc5hmXyxPK&#10;FERHC+0MgFBcMK4zU/EehssUaG0cJomOCjMS3cycszToNQIdCeggDue7DjkPpxA6Aj4OtlIHIRAW&#10;hM69hfNkFhvCS5I6APk9ZvjMWOLQ5x7iVYezCVcvWTzjzE18jwgclu3oi4bzV7MP3gAKIbH85oZo&#10;jTyC24Qc0+GPSYzxJRdEz2w8ySATx0ITkYvnwo6FMOZ+uH9+XAYFIDJ0cuTuMvYRf4HfSJn6cwJ0&#10;lPFi9LQ7Zz6AnJuSGWWcTc5coeNdtw3ryp52kg0v7IDqzhbI0EW4XK54fnpCtpQVLZE8SJShogwi&#10;ORsmHQrXxANj2TvCAx7taeot9h2w9w1rY5lvCVY8k4CUuyZC5cJuhT3Of0kOQny2uoRMc4qsxdnq&#10;h65EEQU9MPcoN3Y+P0CLoXTDLnsQrB0oR4CbQlli5CdM6EAlOXoqnKJqHrLcsYenWg7k5Pz/IqMM&#10;lF9LvYaEG7KenroU2dmQKBFAOfncLrw77qkSz8FCVvoYdNQxxASQ0D5GUBw9EyO5y84oi+B9KgpY&#10;tj0DxRRTMWwGrPcbtmXF8/WJj7f3MCpyBDDRPSH5HJJzA2cArD5K4zjdT6IABhLls5uJAbfnVb/D&#10;CfIA57XmbSF8VdqXoSkSqM/R2/TzXr84SPgv//qvwibSKYzZDCaY5/lgrocztoCTSi2oPWa16/EQ&#10;tCikE94l2cqQ4kkAnQGCOHd2mFoU00T2uu0cymHOSpFodiw0YAqWcq0RoUfUn/uEqxm+hMap743M&#10;77NRi2vr7eBPZEvaGF/dd1RzWFGKJoVkddZ1LTQT0pgceg8+5I6/7/me5guHzzhQpwIpZD/fHiuW&#10;xwP3Zmj7jq1zw1+fX/H8/Izn11c8Pz1jvjxh2zdUCMpU4HsLlUXHVCrW9RFOkGgABUamo/ZnvL5a&#10;Cua5B/uaP7e3BunMcvbourCA6kw7vBmm+UKj2Da0lroYAvgMLYpm9q7NxzsH5QicxtOYFTQBiYBg&#10;WUI9WqE8g8TIe1WGjoU4SZ1J0MtWOZqDU4YeUCYzJo2gMh1hBq6AJ4v6jHpIAp0BZWphf3V+P9/f&#10;+/isNODvMgukQSWcTirbaBpEnrlRd477ptPysU0NPjQwsu874k1qcLSpBAAAIABJREFUb2R2NRac&#10;h6GfAhTRjBxOLzsC9fOvZnkwDS1EOHwI7ztJhpkbsokR/McajKwubiSxivcjiGVAzhm0p3CUmbHM&#10;8HjAesfl+oTL5RqBeJxFS0ndinmaoaVg2xaWwyKozhJFlg1UhRm+tXEveTYzux8KqmGc3AUWg91U&#10;yDkCEO+98/qjm6BoJZ8hnD6ciddmG2dIrDttXZVx7nIUNYCjuykQsWwNz710tNnKuO6KiuaN++Y7&#10;h+HmgSA1GBxVER0+M1RZh88nSg5Clgij/BqBgYJ7fSR98fwitjwhHalXct5bctovOk6bBzKV9RRR&#10;sOVPU6chyN8QZE/i0ZEUUtP4Ix0/5wV4V9oAajXUptiaY9k23O83vLy84FIr9rZDSkU0sx5B0YD9&#10;mZyeW4nzM3JLE3XQiK8zSpdjyfz99fnp3wO9zM8UDLQh5Z8TgRnIIvwPcpF/6vWLg4RlXQYk271j&#10;b0mcK9jbDqwb2t7RJmdbHAomrZjrBGvMctldEAFDwztY1QzIefO5EFCBJEyMTIwSIqUx7Z2mVAUD&#10;dmPm3wGcJ/gZWjNIia6ERrlkdIMqA4Ai5DowwMn+4GD4BrSpCe1G2cEtZ80b1Atg0VJlHd0N4sYW&#10;xrYhY8I+dBkO4zg2dsDHZoZmnADHg9Sxbg33qKnediMb+/qE55cXfPzh13h6umK+PuP5+RX7vgNb&#10;RXFgmmf0smFjURQoFa8fPkIArMsC0RXeOsw1hq+wtZBiWDELQRsKFKWCpLHQXZhKRQtyZW8ZDBks&#10;DOQw9d3RW8OWUFrJISYROIGqcVoFOSCDhtHZUSMk1B0De45s0r1DjDVZLRU6gq40FDIyxIz8E96W&#10;lPBWjQNPJKFHFscyhgAyDSZ2hLHBcA5CkxlcCyQyIAkoOlGMEoRT2EGQQtxPGWfZQC2IwJyilYV+&#10;m10f7g4Xg/UQpLI+ymfvyEkjk7eIBxj4eqxNwudpOIbcLJK0mIb1MHRJTEtHl75fIFADNS7eZakK&#10;QsEZIPDCcmR6fp77MbQtf6xolPwch3JeXEMSgfc9hjFFdlzrhGmi+NHjQRKjRKIyVyJoqoq2Nyok&#10;ysE1GIO5IhPe9p3y5kHspeFNW+Lo0HDwNvZX1uH5uSEopsFxiRkkLiHBDKFUcn4+gNap7bCsLB3O&#10;QTq1bYvRyuEIiuJSCX2nDTmGS+kIsL7vcuE0x0INgvxa+I4e+3o32ndRRbEduzFBmIMfBIn28Oi2&#10;0Eh0JAIrlJNz9CMHZmyQZ0NipCXie6eIOexi6g94BLkmguIe5QxDP7D47wLbzLBpuyU63txTVCns&#10;TT+fQx/na7Q2K5VFtXWsa8PtdsevPu2YLxdYJ5qggRCkQ5e80USkPHCncGuSZ9kBlvuO+TPvnpUc&#10;aALirI33xrEu8aOnzFfScuD7V+oy/I//03/n/8v//L//4Q/8kdcvDhK2dYs6oiKleLM9RVSw3BcY&#10;DL3smK8X/PPCAUpsUznqZuxOOPrqee8+iBxpgi0ysBzolIevtc7AQFnTKcr60fVScb1GB0PRwQTO&#10;HubMqhLl6TGQKY2eVHlXaM1sQcJAD1W7uM5R4kBmhwY3ibojrz2NN51nj97pMrKCfpYmzdajQGQe&#10;QcDaEAbLDMuyYtlWeDc8vX7CDz/8gOcPH/D68oLL8we49zg8zFD2bYOpoFo9cjLVKEdch0FZ1hUw&#10;jgfWQmGV3VhuGHVzY7unCCPyHHBVp4ppmhiwtY5tI+9keTyIItWJ5Z7KA5HsbhG2o47P8GQXng2L&#10;H2JAhQYiR0LDOa9APAVULIbYsN8ZJYOb5CocRilLBSKh464l+GIyAvOxXnKS+5Yjt8mrLNmuSMIJ&#10;KCmchCmMkoCAapKJAryrgeMc/PgB0UdAU0XQ5JgOYUaeTLpvlhkE51Qhs42DRe449Pez9u8n4ZsS&#10;To7B3yin5O+O348A7ojn41B9l5mO7550EoAh8HOQQM8Zpow1Hw4CgoRPMyikkiJLYMkRKqqY5hnT&#10;RD7M4/GAiGCeZvJigmOSa3y9PgWxzrBbCJ8hiH1mI9BPu5PtwLWyq+sRnRS9G6bgXWX7JTVQfKCq&#10;Y6+UMjpJslQpcpRWejsEhKZo2yX/waO0y31V7MheCeCECJoj9jsD3wwcAIzMXSBxHZ2dBj2Rkgh4&#10;iZbzObUMBh06VVSpLNGGbskIPgcacHQhjIDg3Z7AkQi9+yr/P7uJKIN+/F6SlcdvSNgLS20BICeS&#10;5l4bLbmZ2Z8P9WlNcj+IOQWWIjuXFoJSwomc67pgH23vLPm6cuZDCf+lgYDAPcZJMyB6VzQ4jiMs&#10;5ZiNwYRA/gDIe3+qvvtOmBz+i4J051cGC8n/UTlmAf2c1y8OEnYz6oMn4aVh9JS23rHJin1vaBfg&#10;pRS4Kup8hUiFY8Pl6QU6vWGarlB5oJvGoXDWvLCDtSIdEV0SOCRVrNIyGZUIIcd4aJKlok4Eyga7&#10;MRgoXSGyoc4zpgJYXyHlE5p3VOuo0Ji6yIfathyOxFqyOt+/+4F6pXESo1aEI9QcI/hoqbjo7Lf1&#10;PUhI0d9t0uDqMZvI4Y2Z+B7M/gZgaw33RsP4tjWs6wqpMz58+IDf/gf/HL/+zW/x8vrKfmtLVrDA&#10;64Q6A31ZIVLgZYKUgqfIImotWN2wLg98+/YVb487qnAehqpimgtZ2J2dHwZDLRNcK6zvcf0CKYIS&#10;0+vEAS+GWhT7xN7xZVmw3u8otUCuDgUDBlHFGjoQOlXUUtnpEC9rDUWCXR6BZlguWNuj3fVOEa+S&#10;LPgg83mFK50g9ewpvZr8lMTzBCVgyOxxZqdOAyBGgmgp4VhUYzBMsO1VKAgFACByVfJ9U2mvk3iG&#10;aLX0KAEoSnAeMFoas5ChqsORF6Tst4YB4bnIYV3m+3AGIo6G03yFFJzpFiRLD8JvD0fowyFwLdLQ&#10;GsbU1pOVZpLC0gSHPvWRryR8DAClUAK8BaM9op9ACoKfww8Ep4wcQVcG2iIlOo3IG0n1Oot5Kx2G&#10;Zjv2ndfQu0FU8fzyCnfD/faAAyihTXCZr6NU5gaUyzQkxbuzeyhb4hLWpyPoaK1jbez6AdhK3Vyh&#10;rrjbCoOxfVAcBYa9N2yd+i8qir4bLpcKawbsHU91xtoc3RVzmUZ3kEyK1hcs3bE1h5QK1IKW5Osk&#10;SkeG3Myxbm1042iU4wwONQDmqFU4RMrp+OoUaFpNomugMlA0d3iJkk6U21K/wQ3ou6PZjouTvF5K&#10;wWYdlJHOIPj4+YasjRd4AfbW0W3H9XpBGa3ZFvvCjzZnDYdqRo5VKSMAyeZBD7vMQdQ60DMKMmGU&#10;C837sN+IgIHl6ghCvbCwFym+FJbNkhhfAJgCcwH25nh8u+PbT19wvTzjelVcnFM2vRncGrxG62nI&#10;WjOJlGFvkj+XLbwqZRC+8xTaOdBiBIbAALjXeHBGYsVPsKMyHkfRhDwPd0MpVPfMH/qD8fN/5vWL&#10;g4QzhJFZBbNrbo8udMjbvmPaNjJw2z4ESQDHFHMAaq0Hg1ooaoNKwk4GB9kmM1jYMazIYgNJRL4k&#10;MpLUWCc6hjNbebB/Cxn2mVUMiMezxskApIdOgnXAK47I+HzvPZCDzLBw1IzHApd6jI+OF8sVAERG&#10;HdJH6yUNU28RdO0d67bhtuzY1g27VlwvMz7+6rf41a9/gx9++xt8+PAR89MT3KMsAYeAuhW77iRz&#10;LQvWfcXHlxc8Pz9jX1fAHLfbZwDAVPjzqVNhoH+Yp4o1IH+HY54maClom6JHhkVSEA4MTSX61wVz&#10;5Vov6wP7umNdFvTeRma37Rusz8haoISwCqFXh4VKnsY2gRPaU688P40GOg+hJhHROg1J1rSjXQ1i&#10;qBB4tomVY06DR+AJMEg0oSpcPnnyMxRWiRwIjjJZXNqQxdbMBhI5834c4kAb8ndUQGJetEEm32c4&#10;qtFC+9059MwWk6yGqESmUTpq68cvBqJ2zrgcf1xqAURbLH7Ah6odTpmQv/sTgsOQmw04mwheooN2&#10;ILxaIuKO0s9p/gPA4DCdSMKtfXTb9NEWrqHt4WbYth17a0QVppitEEtSIqDKKYKpPeIA+r6HLfPg&#10;o8kohUoa6bj3fEZpkCXsl6adiYw9yzQ9uDX7To7Btm0k7Xn8HBicLI8H1mUNISqBbfa+u0HCBsYe&#10;Wxu7FbwWaNTvrdtwNG56dIxpCcSTz8A6bUwOg5pKOXRcIpPWsLkKIhXr3tG6A71jmidMqoBSrZOI&#10;mSWXljN1gneVaKmqRmmHn7O37fg8TUJfTN4thUjZyaZyVztLD2FDz2FsbituKYd8h0rGEeAJkvQR&#10;OvZjIsMCD0KqDd/QDVi3HffbDff7jQJ102XsiSS8e3TpVJHTlFI/UGc//k2kPPdZ/mgEQyYndAbv&#10;Ohj+4BV28dwBGrBMgg1xj3EG/ww28f3rFwcJJhHpjD7pMupYLhH1V8LV5hbtP1sQ+BrMqRk+lYKq&#10;ik1kMHO9APAKkajRgXBS7yTBMUv2AQP2vWOej0EfNIoS5QAazhzOMtWJm/pywTxfMAU8btaCZLTD&#10;OlntOWjGwxixNIDQWQgYwbh5uzFqdgv41wJKDthcBaGUCBRXtIiyrRvqVKApi2vh2JqjN2DdmSW8&#10;bQ1tb3hsjm6Ky+tH/OZ3v8fv/tk/w4cPnzBfnnC5XFCmGYBD08mNTUCxlm1bsG8rXp5mTFrgvsfz&#10;I9oi7lhbR19XdDcUA3SeocYBMJSv9hgte8DFGSgmd1jCsCCQnd4b5nkeEPG2LugriY4igjJNcOzo&#10;K5h5lRIsYHaiWNRF2SaF4XgRAjENPORAA2qlAiWbnLkOYSQygoc4unjIyYbnCIaygWiROQZa4PHv&#10;kcEBR6/+CZFAEjCz7JDHI5wgg4doyzK+S3rcrK963FcGraP/Pd7rTGGSMLjZtz5g/ridMdExnes7&#10;A0NnPEoJcYMMFPrItqRoBGQBYYbjwig+2TvnPy7AD/IklTxzneJcZDAOOnyNaMlPb2XuUQISYPfh&#10;JOE+dEN6zyw221MpUrRtKwPxywXzNI0FSyjchYF63wx7EJx7ZzDWLfabHgJHXQ2mgq6kqFE8DsP+&#10;jSwRBeaKZh0kvnMuROtBTlZyMywQEABo08ZOMGtYYixxlihqIc/LgjfCmTTsNDCJxhYaSezdUDwI&#10;tO6D3DhpDiLiQDLqgwisC5pRT8VEUAvXyXuPp+p8lHEWFVkOAfZueFuB2gwv1ym6pHi/moRu0F6m&#10;TkCOh/ZwnOH2jnKuHvvDuh/PVTNZxNjD+e9zmezYxulQ+VfmXumUj/IwcCopnqJejXsOejU8PkOL&#10;Qht5L7fbDa/3G56fn4mAGALlY/ZuZpBaeYZHKTnvOF4ZlGRAGuWQ8XOZFJzIpSMd+a6kN16HgBB/&#10;0rPZOsTzzgnsz48R/h2QBJHRkpERED/zuICiZTzg1jqWZaEEaiMDfpBZBMFVKEAtcLDXtfc+5IyL&#10;HPVDj6FKQPDLhwMIiNQFrRf0ZqAGykH8GGM2gVEaUekwDaJd67DaOWsh700l2jWNjHvLrOzok0Zm&#10;RQPN4HXkFEeHHAYujExvDWJ+aDrEZtq3HDDTsW47bm83fL7dOclyuuL55QU//P4v8Pu/+At8+PQJ&#10;tUyEtOKKS6kQzU4KIjjWDTXG1z4eD3z99o18gWXB5XJFrRV1qrCdbXg0mECdcibH0WLV94b7FsFR&#10;a6C09B7PXKBlwhR1/zEjAHzG88yujNSoT66EC9fDwjBmsUGKQmSC4eDJ9+CNJPIku8CnAj851nx2&#10;uShpfN5jYHwZHNI6UPldd0cXQ0Ud5ZDMCqsexMaUhpXzScs+cs+jHBnfqBMbep6VME4MRgSmYPkh&#10;eTEjq072cnJejjPoKhA7Kv3pSPI8MKU/0CtPBCD9WzjAEyiAoV8fn1FOxjfLJJ7v7zkErAyj5QPF&#10;IAKAHuY4HwF3A9xP12W5LiMSGu9FufIeEw5tXGPrbcDvOV+BnQpb8AZi9HMpuFwuAx3ooXkgMWut&#10;t8YWWLPo488uqhLLZ9jaPvhFZgzk1HUY3JQfZrzXIeKBnrJdd9/JY6haICHBse87g+RIjppRze+x&#10;EHmdZ7Ywk5jdwtiVkA8vkef6SQ2T5DxeZw5CIjBN4VsNeYoUbMqSklE8zJPbwD9zvbMctTvLTnoK&#10;xrwbtt1Q435limBBwummxokIkk6UnLThPIGwByf/4YBZQw8EZMxbyfMQtj6xgWyFPu9l+lYmmZKB&#10;Qe5di6Qm0ASLWTsZhJsnOkyfkWqbswtghs2B5bHifrvj44cN/sJyGWcXnc1BZOxuTEhGSQ/HGQHw&#10;Tnn1VJLQWMfRunhCTPJv78mJJ9s3MpojcXj3E9k+/TNfvyhI+Kv/9D/27ggN7rypCpNtTF/0QunN&#10;MldAFMu+4NvtG/aI7ltbuEEiUyhxmOGVD8pKoAcRWY6booGu8fO1FEzaR/Q4/rQDBixhnQY7PdfL&#10;Hd4bTNma5r2h9Q21B5lyLLAcGz60yxH1Y9YhklHroy/eLB2WAtGzK57GnExmN4PFFDaJnt5961SC&#10;ayw3fFs2fLs98O2x4+OHJzx//DV++NWv8OE3f4HL0wdYeYKXCmhB8wJ0BiC5ZtYMbSMhk9LUire3&#10;b9jbAy8vz5GlcQPurWF9PLAs6xBT8s7SRdtXbnKnhOu6Lty0ZpjmKcoyYF+1Zn05armpNQEASl16&#10;rTTCrXeUWrHeHxEUdlyjTTWFdJo5tJZ3zt3iYETnFbwoXDvcI2N3QwLeg24ZCIRH9hBxHhD981VY&#10;v2fHALsYOJWSWaJG224GtCQ6Ra/8cHiHeEwqfzLD57w+5MCcAOAHtSqRFz1dn0j8Tp7uEwoyViI4&#10;OghmPqJEc05VovQSPx5dQj4+e1iNQB7eJRcCSBX0ZtEbn2Tdw5gCNur4kfTgCFIAfNcumsHccYkR&#10;PaTF/4MwDmR1xweYe0w+jWQhfkc0lFyzo0BlyCqnzLqLU3Rpj6DLEaThY+Q7g5sSs4woi7w16qHs&#10;Fh1UJZ0Sj//aHH3nYKjqZPnve8feuVJLo0aJawXKPLLrZrzvLUpC67Zj70EanmZ4JS/GYl6KxG5u&#10;cfZS04CIlwWCYKPUED01sO4oQpSh+Q7I/m55pSiJw905t0Y0OHdcI7ZW82enyvINBOg71/reHJPF&#10;HAgRXMoxXn2UjZGlRNqr4U1FAPXRxeVGBI+dZTuGMqsET0IAZO1d4mydsuoRCCfyAMdA7AAG4bnN&#10;zqiEHWXi1BJI7lt+7FyU6EBn2//tdsOy3PFqn0L1kx1JKsJzpomaZUYQwZMcu9xxkCaH047gIMXa&#10;Mik+B+DHDeNQbozAkf/LIOD9eUoeoYDr+d//D/+t/2//6//xT4YLvyhIYEacWVpGKTxdo4YoYPvR&#10;fIFCsa4rvn39imVdjgcSUT0DBMWuISgST5njn3m4R0tSQJgS9e6aUBR443NMP1RNljbrjlOtmC4X&#10;XGaOi651IoGu0CEF1hkRpQNGIhcvJZjXTsYxABQc9WHLdThnePHI+D8GCirCFqhuGDVhOLZt5+wF&#10;72wbbTu2jZ0By2PHtu+Y5wueX57w6dMnvLy+oBQquJXuKHPBNM08kG4kcUVmY/sWmTtiTZUtk/ev&#10;cAc+fXhBs4592TiwaVmwLivatjNbw4bb2xuHdAkPbzK8VTTGteJ4NpEd9IiI32nJK1spvVJPAyKY&#10;o+Sk3Sni1Nnn7sIAzSLKL5HNZGSOJB56ZjxB+5LO986ukghgtUdrYHTTlNaBSq0CMYw+YsaYfujH&#10;j39HFq00oJBkTIej7/G8kS24eQgz81EM1y5h20LpzpCGIwRd7CAbjkFdQCAENEIirNdmvVJc2Bo6&#10;SgBEADrS2MVaqISi4XhocQ/H/kW0IMKjkGBx5v0wovxNH/sdGXSF888pgO95OgjHfEC+mfOJ1JOF&#10;xClYkBEA5Xct0EgLflN20Oe8hm3fYGaD75R9+mGZWDKk4EMgFR3LtmVKyvtJ1ELSgRx8COB0Xx6K&#10;qYEUEK2gaNg+SI5cl3NHTZZEuneIH63Wbo5aFPPErom998NeIAinIZ7Ue4ZqQBWPMkKUGRK9i1bF&#10;HAK0d4eEyqNI6tjouE9TBqLkH+d5kOHoLa67AjEVk7b7sW5o5thaB3RH8Yqa8sxGMSjObTgkit1j&#10;vLwWtL7GfZHILTKN/ZbzajSIiyMZjHPGM3HsHW6jDAr89PVMDhTZY0sVyhyREpwJj/1x+p1RdwAw&#10;TQVeCrZtZxl9WdEbybnJPYm4J/abv2vUktNVee4NzQOEsb/yLiBZEo2g9H0Yf0oIMFASwQEgACx/&#10;5D7MczZyD3//fn/q9cuChDJDTpmBqqIZ0Eoq5Cl0rtDLhPJ0hQhZ2G/LHeu2YZ4v4dgJaw/yRCq4&#10;ATH448RyDUiNUBqzyJT5VWEGq0JGPoBjJgHopFWU0bYOYDYgYUMK4rqRdWu9Qgo5CJ79tUji2Psp&#10;arAcVBUZjTr/Gs3ucn6CgUCYN5QCzPOEFk79sa8hG00W+9u243F/YDVBuT7h+vwR88sHSJ3YVbE1&#10;mAlMKdfsKkf27QQiqVXA660R8Txdn/H09IQff7zhfn/g+ekJswnMFY9lxboskVnFHI3OVksFN/LL&#10;9SmQoB58EycU25iZqBR0sCQwiIYDCVI+s6lijdZIACi14vnDC8qlYtsa9t7QlhuKVtSZ3QndLSZe&#10;sjZ4Hgk9ylYOwFkHHv5H+BfZA5ptAtGOUmfMWlBjFogGeuFSYKBSnmRPu/IzGuL59Y45RL9GWBDS&#10;z8feJRclzdQwTpIoD4OgLCfk9uB5ikBYGOB2zc4MCSXK+BwcDho9MyDEe/JDJVQAc8Tv6Pu2UKZ2&#10;H++H4JRwz9spI2UUdW6hYyCQt6NjLgkBtk5H7D4cq4xSBO9/kOgCQTkc6PcJjUTwixFoWEw25H6L&#10;4N472tI5urkRnaoTdRLcDVuUxcwlpj4eiU7rjnWljHyph+QwxVs0nEbqULCMCAO20IZpraEdXhf7&#10;cOTJQwAHyamiw7FFaa734J8wAWWnfJ3YVSREt6zHlFQJpMg6rEfQlQ8CjuZE1SwQFY1W35JJlrYo&#10;RUXaKSzFSOE1W6JC3aHmkI6DCwIQVXNHaxQ5QzdcLoKpsqOhhKR9d8O2s1xbSkU9BaOaATUMq+88&#10;x9OEWoAW9sOMAXoxBkaDs9KPYIvH+tAlcff0pseuiUz83U46/TsJ6ElInaYKYAfcI3ALpAg5pTFK&#10;EeYhaqVojaXXdXngsTyiZCKAEfXMicGR0/OaToEvvzNgjz/Y9yes7+zRx3HN33oviuZIBOX8a0Pg&#10;NX5E3Mn9M393rv/c6xcFCVUVJergOjJ9cAhKtBBJrXh6foZenwCwTm7Ra6wq8FIDNmwhDPJHPigh&#10;NC0QiXn2Cbgo5VbneUZVxbqd+nsRkGs3KvcNlbsEgwMBMNbUtFAUyVT4p1mMqD2yRQvkIyWHB7IR&#10;2cMJO4gsLVjmoux/7Ribnrwv5ZjYbiH+kvVLOvPeGx7LAqkXPL284vWHHxhcicItCEiVo69vveO2&#10;3MdYW1XKpNJI0Ti6cR3mecLryyv+7u/+Fj/99BMzFnFc5ifse8O+hQEL6JD+1/B2u0NL1ORVo397&#10;Azyn7e0oRXGZJgZTlQhPDV5KM0PtbA9zZza4hR79PM24TBXPT8+oZcPtfse27cAkwQsoQ0AoUaZ0&#10;rnI6PAn18Z+OzDDMs4/b0ZxxnBZnyWiK8lXldXYogAoX7tmSgcL5/d2PGmM63Yj0h6s7aSj8oeM7&#10;XimVOuzXHzkIaRDNTsIdaXDCEJlEnztC8S6ugXyakPwgdEXYpJ+vic5vHJL4uwVnx7yjYkqfivTa&#10;mpk3HDbQq+QFneBbHN0mzIaiWCQgCnAy3u/rq0dgENZwlKAAclwQ5ODeDXvfsW0hxRxEZc5CANq+&#10;k/PggLUcOcznureG7nRM+d7mkbXHeqbuQSqMpm3YAnYuUwkOg4xggnEiJzHmPY1pifHvEsgWidzM&#10;+kthZ1dv0Q0l5HT1E7FUIxjIoEXgsA5ICU5MEB4ziBIvaCDxG4jvV/IbKDTUBvcgRZ26yCFhr6y3&#10;5+TYOnPE9uQMhOfKVkx0sMRihtopHlUy0QtJ7dZJzBYVVHdYILlF2DkjYXNSg0fB8zu4OZ7wfB37&#10;VLJLJ5CgI0gIRC5azQ9yb8L78RyKwkxhXXEeZsZz3JEcjCFvrgzyWt9xu9+wLAsu82Ug4el3D00C&#10;JjTfz6UIs3b6R4QR8u6Lx3nI9vJxPjCQznFi3L+nIQBgqc2hkAjE0ENTozf8nNcvChKm148o00wl&#10;xeAGtN7QeodE5CzThKfrFXK5AgAuT6+4rysNRinYVjrubuyj7vZ+UVjPiu5cFaAfcPVUChoKpjrh&#10;6emKr1/ZupKEpKIK6x4qkJFdeSqpGQpKtGUR9ioq8NooFiIbeQ7XFxSl8t9oQcuHAowI1oMkVDTg&#10;S7NRCWd5QaDCz1MVeO2D1esC1jZLgesEUw4QeTwW/Pj2wNYdr68veP3Vr/ES7Y3N6KBnoZDLvjW8&#10;3W9YrVHTIIhDrBtSYbG1hrUggg92OTy/POPzjz/ib//273B/LPj9b3+HZobHssABtG1FUcHT5UpS&#10;lwoe6wpRxdP1CVuLtkc4+QvO1LQ78FSUtTcTdHUagt5xuQigdUjXZpbXzOE7MwsUxeX5CbJxOuYa&#10;ct+S468HlOfsv0fIe3s4fQnmvejINgWC3WU4NRQ+IYsDlkEHKwYeXIRCQa2SbXOprOegLjwPP6Kc&#10;5Uh9jnCOsNCRD0na/NmYUKWoISTFDMU8bYQMY5wiVQNeTHRABWqc1petZgryRSBHex+i3ANk10+8&#10;iQFaFWjniZh2IAoSRK4Rr2RmTSPbOjUJSqxbzpPISawiMq7/6FuPQMiJGrClMhnuFpwVGWWXNMp5&#10;zrbogknRMc7oiO6pLng83jgwrjuu8xTDyigGpYXKl61HNg1m3GOQlZTgLXA6oYhw8Nxg3yv2zmBl&#10;N0frR5KwG0W8rDvm0AiABTcpWgYl+uSHwqJZwPcAlBNEixcEJCK+AAAgAElEQVSWzBwHktctuj6o&#10;EUDung30pZsFusUyAcIuAYLdDb0zCIEfJMREtUSyJ4Xvb3FPFmuUELh7galjqgcxupnjvtJmW+9R&#10;GtHB52E2zs4hdYN3wRRJnoQjRMSiOQK7KNCDwAnBmIybJWOzBhndSBrCT9H6muWkUxCRrzNigDjf&#10;GVjm3s7gIQXiAAaZEs/qIoD7zgCkAvfHBm+G56cJb/cNP33+itdPX/D68owaUzylbRE40k6Msmw+&#10;JklMIf4d5ZwsZ7J7LvQdTm1V70pD3yUUQzcoUQvVUYvwXDsO/SE/bnAm8LNevyhIeHl9pZJhIAZT&#10;4Wz03jnZsJYCmSbM8wRMF7gZputztCFl7zAOqAgHUzX7i1GoRIho/fIQTylVUaxwmmQJx6EhgRoL&#10;ouehMqegI7PvrNMxKpeT07fxJ2WUFdSpT8AoggTLn/Hx994tWuIwIEAOZAGaN1RhBCsBlbdAUHrj&#10;Zq2VEPyyLLjd3rCsC2qpeH5+wuvrK14//YCpVqyNGXi3hm3dAC14en7G+u0L9nXF/X5Daw1FBc/P&#10;z3i5XDgb4W1Bbw0oYLblgCr1Cf7xH/+RvADhRLx1XfG431kO+OETrpcnfHh5xb/5N3+Dz58/wz45&#10;Xp5ClKYx6FjXx4Be142HKR9BE8E8TWi9RUkn65OhXKhOYwLGGuQ6hCKjdSzrhqtesO2NQcR8gZTC&#10;jgCJMbLGrAWeWQWZ0eIF1QCtDtQJnAqkIyvsvcd43gbxY8qjfgdfAkdmMsoDCdWXZGzTKbgSro0U&#10;f2Q1Eu/BwxtiNj3gTA9wMTN6nFBIj2xhBAuJIJz6KgLqFrPxWTQr4ZRPlGvD+CaSyZ6EJx+Z+vFZ&#10;QzU/jFZyFiTId7Dk57CEmNLG3YwiMTixu5PrEbMrmPUl7yLRoWPNR8bkPvQ4xtwPOKcp9o5t2wdv&#10;IdEUPtuTc/juWab2QxrJ82f56c/jYbx/Lun4k6SWr4E+tiTICQndevB0MmjjdVa23Fp/dw2t9REY&#10;5jWXwnKEi6CaUQ65d6xhR7IcA2H3iBvLJLb3sT6pdjqUHbuht/0UlIHwuik6zuXV04lwKg8qKBaV&#10;ZV61Q7CJA464V1soUWZnAwm2/fRsQ/hNDgdmUabKfTLgclCPp2ugbKmDkL4Dxx76U22/73UTZPxc&#10;jizns1JUYWto6dlRxTKMBlIqAPZmtNmPBS/T5dgqxs8bwm3AQOxGzBIZfq7sgRIkRTW+lcTH8zaO&#10;c06E2t7xGiR6P4/P0dBiEdqnmLZ5nl3zT71+UZAwPz2jRD+tKAMChQG9YUIMUZomIgzKaXqlzsiW&#10;nYRgUu8Aw0AdanMCgWiBRtbnLijF4FKgakF4ofZ4qWUsWK6hBrs2GejD5iXPITeTBrQTEsNIdCAc&#10;7dh4GoQnz02dGQmhnqpTGIROMtlI3IJ8IwZHh+gMlB3eOpr36HNWlOkJhh3LZvjytuK2NLy8XlAv&#10;L7i8/ACtHMut1wJ5rLivCx7LN9RScXl+wvPzK7Z1xX5/Y3fC8sDXL1/xNE8RALCNS5X1vb3tmOaC&#10;ddnx5etntG2nrPPTFVKo7vbt7Q5AGKS8vkBrxdI67OsXuACXywWItjO1jn3fSHDrBi1OzQvrwcgX&#10;thkGZKwquFwugxC5b208PS2U1JXW4J2tkctKyV2NwFCKUi1ynimG5R7DnMLhmrOuYNnb76iCYbzg&#10;XAetFgGuoSCUI0UgKJyvEAe4BJFQU31JBV4karqRmsXIZvhRgx8tT9lOxU5zojOR1QNRc5eTcVSh&#10;gVeLejViv9JpewlNBaRhkICqy1Eq4q8ExJmCYRF4I4Vago+DOCY9uyOCJJppZ95I11g/Qqr8j+XG&#10;/Nwk8EXUT+Gcg8BwZFOOccbyi8NhRwKRLZ3ujrYzGGdmVgEQ+l8XIpTzPI8z73JM7DRj9/pAi0Ak&#10;gW2PDkPHbnSM6fi78D8/XevxeyyVOoy2LZC2de8xPTXvk+hAW2OwU2a7ftSBfe+QZphLGXLK+YFH&#10;GYprXpVzJ6apjvJNj1kVvu8D8Yw3gEMGV6RHkMk8nFokmfEDDCyyw2Z8ZjyHQRyUELpDjB3r1IfR&#10;1nC9MvMuQPC+bKy3RHCSg78yQMhL7c2g0hnkKgPf7jwUFktZq4xt4n5C6tLHSZKE9RQgHPvo/UsH&#10;KT0DU051LTEj5JD+YmDGNW+tQbqzBDOVQDGA1hzfvn7Dsjzw+vEjiuZoa0OZJiDVYuGn/XRKNtJz&#10;RcIqbqeZDhh7h4hjPC+PQHm8R06QBfKMiYJ6PRkIj3hZklU5bOPPef3sIOFf/Tf/tV/nC8o0YW/h&#10;wM25sM4xo6G5RSZsi+mHZcW2riN65CMIY+XBO9AONEamElCsBMTiGhlSLEpGWxJDVkoR9M7AI03O&#10;EUAyUrVQbAQwItasDWaUrfF3HozCGp8eNcW86vFckRlFvI+dMw6BOJPXd6SvbMVMiBUBew9CFQ1E&#10;bz1UEu8kkwGoM8s3j/sDX79+hdaCl+0Vv/nt78kZmCpqUXzuDd/e3vDtJxIiS+iQl4kB07Y/0Lpj&#10;Wx9Ylw3evqH1jqcLy0ip7vbl61esKydNQgTXywWPkG/e9yfUwrJHT7GrMCY9+5qjHLOsibRwz0xB&#10;FMyT0FNnoQQEASIKNQbhPJYHO0t6IBBFeQBBZEcH1EnegAPUutACkSgZWTDuFSG77ag2MTNVIQIh&#10;ArhApUP7GRIsI0OUouPZnV8+AhKMvRpnEa15BDInpADM/tnPHzssVQaVnQ/elcxkx/j6UWtl2J3d&#10;OBIGT5WlFsfB9SEXcVB0g6/TR9dCciNSjMxToTHP24iQo5XtRLlwOLU4zEaQ4JYdPAdyKBls+LlF&#10;kyuR6IAEZyXfJ/kNOUaduhV8FttG9dFl3THPEy4XiqONsxbnGL2z5S4ds/t3dpEOVyKgGLB13B+3&#10;scUMhvh3oIcOg0UwwTklDAgOtBLBaSgDSh8TLod9zmAoSHmJZOT6hi1IbRE6rnDKtaD2Dp00hKXi&#10;CZ/uz7rB9KhTu1N+OQWLeNbk+908nCxAsaspVUkjAzV3dmUBaO3EX5AjQ01SXbZAp1x8azGeORG7&#10;WAx1GRn6OQYop4Qv1yCJvcdZPFC7XNfsRjl8AX/G44wen8AWTy86eC8H4oVAG6l/wQFvMp7T3gyP&#10;Zce6rfFMKucLmaGYQaRDnUHr6Aw6BTf8I1HBRLEwvh47FGkrBy/nhHyw5EIOHyIQRMb4rqNFO5MB&#10;8hKitGWG/+K/+iv/v/7P//fPwgo/O0i4zBdcn55RS4Vgw+P+wNZWTDOJLVQMBKbOhaSUb8fWHOtj&#10;RW80NL0fBD4VhU6Vs9XT0XukKZ4G/jhEiI0qmlncsch+OmBjk4cnf2eYBpR4bCRyU42ognWQCcS+&#10;4T0c1IhMPQsQNHytEe7J7CrDXg3DmwGJO2t6BgV0gmnH2hve7itu6waD4vL0CsyOUiqWreHffv6C&#10;35Qruj1Qto69cWDN/XFHd8fj8UDvzOyny4RpujCrgmDZVqzLChXHfJlxkWj91Iq23tF6x8vLE9wE&#10;99sdn//xR0wTRVxaICpJ4KJOfIdW9nnftxVwx9PTNYRhopYuCtl31DQiwyjoCd7qEKGYDEsPLLlo&#10;QKH73jhNFDQQ8zzj0RcsywY3SnpfLleIU5Rm0hrCKbQABg+FuNDtEBC+jQieA1ccusegsjIN2W1N&#10;/kFcv8NREGzwCqjU2IeIn3HUWgYsSCMaTtuCK5PiStHxoGpHtO8OiYA7uTc5Oc+ilcu7p6QD91UR&#10;pLyUqJE4mPBh57mgxsgIp0fnTRoLzwDDqS+f38k2rhHwgK14AA7uUMC1rDawpbX3A6bvltcY52DM&#10;lWDWlrDcaB+P9/0+C+x2nLeAJqBCzsCybFg3wuQcylUgUuHSDuebhhJCbYLGUknqmXg4eBMMI55I&#10;yN772PtwwbodYl+tvZe6blG2Ug3CcOujvDkFqpqdAm5GEuGwQaF7MOISLkqYtoE+ZGdXaxxaRtJ2&#10;hU9AQR+lF4ePbjB3XluWORKtcMsyQnymeaBo+TWP1c7nwgAVGusVDyuJfPetY6qATISzsxV+EDQL&#10;paz3kIC2Tsc5Qd8JDOV/WZLwUARlJ9OBYkGUC6RysIXfvYuf/n3+M86PBon83DqpZAxlcPruXRNh&#10;jGDKrI/yg8Te2VdKzWcQ7xbdQXLwdo6M/nQ9gkPA7BzMnO9CNZRmCSta+jXJUxF+8KyrHl1KjiAq&#10;5lO1KHFEmWLon/wTr19UbpA0mODMgcfjASkXIgY7HcveGgAGCcywNny73ahVbhFJ4OgnR5CZXCl6&#10;JEboNw/tIHJJSCxPE67zjHsN0pEcD3KsXC6u0IBoQJ+qOmqIx1Y6ospUUDMzljhAAZYxuRHHwc06&#10;brMONf3uHVOL3YZMcg/GOIy8h33f8Ljf8dNPbxzYpIpPP3xEvb6ilgKTCe6On376wgc1XyKbEjxd&#10;n/BYFyoo/ut/jXme8fTyhFIK1oWcAndGvr01vH37hreb43q9Qovg8ViwbWvA/iQW7XuMuQYPZweN&#10;zOOx8Mm7sV1IyqiftdY4tIYU+vE+7iGpi+yzRrQv85nu+x5ZLdXl+GxJ8tr3YKoLOzXKNKHWCdoY&#10;JN3ugWxcLyilojVDrUc27+KUlhUFgpHdACIdEayIhOLm3iDQ8fWihS2RWuCFBzy5MiKFKEawwkuI&#10;9LAilUxuRQnnZt4CKYu57uFUFDXKIyFJjD6CYYMRNgWQ6ovvzl8YGX6+wbwASgTFaDEo4hQlMYxA&#10;OURqJKWuZLQFDgP2R16OA2kYDjsymEQSk9abvlyTxhDPmkPPeHFng0Qe2RkSPmDl0RIdAX4PDf3e&#10;OQl1XVeYeQS1RJXIe/FByjMcrXI2MvgT3O9CcaVQJ+weTHd4dEykgBSRi7xKC6QDkZH3UDTVorhe&#10;LrhcLqCGwkZ0qOQ1+EBYUruBfsOPZMePa0s4uERppDUGvXVime8yT3TW4tgrR2UnCpjdWJmZt3bc&#10;+5l/kFtEEz9J/xNmlDyqE4obwVTOenAI1pWy0QrHFAPmISzTFcihChnrlu+RdiGpI7kGEDq+kW/l&#10;XgwcXhLR+DO578FvSYQh7fzx/byfLFe46kA4B9oQGbeGo2bLvw8EkHwMx7IseCwrXl5CsyWShdMV&#10;RRlSxh7ICOmQRzt4BvSL/P0iFSIdcB0TXxHIoYsflYbzy1Mt87x+x147vojT+fvTr58dJDy+3XDR&#10;isuVm1G7Y4ZgXym+YyEqgsIscDNCTutu+OnTZ7y93ahaGASxXLAedRjPBTyKRshBIFnHmesEvV7R&#10;3fG0rLher6j6bQQZ8RZ5/xjDUPTQYgfYV1w0W2ZIgIE5pMTn9QZTtpYh2oKy959EL0NTHA4wHmig&#10;1xFiMkthBnm0PrXuWPeGt8cD3+53vC0PAI46z7i+vODDD7/Gy8sLuimWdcPf//2/xbbvgL+hloIy&#10;scULmNHbhq+PO263N3z5Gi1V1tD2fcDqbFXcsXdm7/NlinRS8HismAozk0/1Y7QdAQU+YLY1WssY&#10;ODSYU+dBBFi2jWsf6U83Pu9mhmvIPYvr6UDEUQgr5A6sO6c5Ul9BWZMM7oqJAL1Di+LpesG6bXi7&#10;3bEsCz5+fMWHDx/4zFEgU+XExNywSS4VB7zDMmsJ8iSJlA3i0+HYAQg0ZhYomcHRd64xi8KTbBct&#10;XjQKFTlOluU38OuCY35RwAEF4SRMULQDFqJgStQhERfpCqixvRjhOyPwhqRYVNa6MTLQE7fvu1r1&#10;Uc4wz0yRNVQ6UQaVBhnzKwC2vLWtDXvjQbJLEl4Cf3xPGUYXI0AMB30qgeRO4PtheCYZhjKcZjgE&#10;bwfZjR0yQK0F18uMUia4dU6nlYMH0YxrVKpEt0DyJ3wgFW1vMVuBde459o85kSLvfJ/BrYnMTyWl&#10;xwVTneK+BJ8+/YC//Mt/gdYa/uZv/gZfvn5Bjt7OoAlIJ0UjXtIeCp/tkHCPNa5a4Q5OyhWBO1sc&#10;p2lGUUUDyxFZVt2DGN1SX8COAKDT6wWB9XAOHskV928wGCJQaJ5J/IG8Fg+hJvB8GICtk+PRhahc&#10;NRldYmpH338UGsn7dYwELlFiVR97ODteUiETSCRZxw56V4pO5w6+D/c8BsqV54DP4NiK6bRVDcMl&#10;Cn+nOPUhChRmwlHSSOErdpk8Hgvutxu2D6+Q6coEIkn64e8dcpRRzOFqh5MW+cN7yTN8zvRF3hFl&#10;T6DC8XLyDRKRzD3AsdsyfoeP/N8zkrCtK75+/YrLSmJf76xJPe53Hrq1URgjMofVeIPbbvjy0xc8&#10;7g9YzKcfdxN3mpKwB7x4irjG+gikKOo042KG69MV16drhonjLbs5imXbow/DI360ImkYe25OjGX2&#10;cCBmBumdrPm4jqwLAhEMxNTLDFVpvBjB1SBIFlVw+l9cQ7zHtrHWz2Eu7MWmOBTJMtfrBdAZpVb8&#10;7ne/xU+fv+DzTz/hx9sNqoqPHz9iusyAs9Rwvz+wPNbIIoh8SMCKKpzceHmaA5mh4ykqeLvdyZae&#10;ZlxqYRtkbyhlxuUiQwVtWdfoJ3dsO+VSiwonbgZcLR71Ywv49XKhiJLmoCQfzzGnbwLA3lbs+waz&#10;zhkVWlBiLbi/I6Iu7O3mAJ8NpRbMlwtm5PejyyE/yw1mEtdaDkNYFd0EMIV0QUmyXaMjJPQ6h+b9&#10;+UAek/yghWxukRMsi0NeNjLqSWuUC4K0K8MNBgwsaQNpILsgi5aigPQUe+GxsH4gWiMjBAYaYH4Y&#10;/OzYGXB+vqlyIE0yeDKrzZtge+NxnlL3waIExRtN8nG0CAcyAk0CnIxAZQgrnWvvpzNnMbkw7+Vd&#10;+ggcokmRvaWgjZaCeZ6x9QZrjXoctUbLWU6OZasnP1cH7N6twxp1Enh/dnw+jmAsZyHw1hQ1OqMA&#10;0PmbQUul3XPg48eP+Mt/8R9iWR/4/PlHfP7pM5BMrVP2Pjo6FGNq6HjucnCVJCfexu/2QGKpdcBS&#10;BnGy2E+xdqOkoUq9And65Fj11iJo/iOZ5LjW3BLu2NFR/NgrnFvCz5zqMdp9zMYQcKpt1QhO8vfi&#10;/jz3wkjz+f0IxFQ9xKGSjMjBWIgAPTlCSXWPKz2hB6f/VKJ0mE8uEZvgwZxamC2S1JQzcs/PTN2e&#10;2CsiwclS9E5J/WV5YG8NU03NBpyuLT7P46wCQx0xN8UREOWnM7kcYlJhX7zTy7OJwcb+yk9KBMoz&#10;C8u9xCvnvY2A798zkqBuWO83rPf7IcQBYHl7Q85c7yE24nCYTpyyuBu+ffmCH//+H7D9RwumqaCg&#10;ANMV+8ps1yNCEih6tN+kGptG7bDQ04ACQBOe5xmvTy+4zgX3hYOMSjB/rTtgDRb/uVc4GuAsP5Rg&#10;qldVNCAY6MHQ7hz60sQAb4StC7PlQaiCw1RhtcL6zk1WC6wHF0FLrI8M2FJE0UVw3xtu647NFE0K&#10;LpcpYqIK0QmGinVzeHW4Vrx++AGXpxfsvWNdVjyWB/7h7/8e9Tpz/VeDtR2urI/35pSnbTvcDdfL&#10;FVIEWidobJb5comgaYYLiaLLHjoPmeWIQKaCipkBhxkQTOxtCxW7bphrkmjCIHegwrH2Dt8a5DLH&#10;WOXMpDhJUsC2us2o0qe9Y56Ba6EBzpc1qnMCNCLXWvFoHY/bA+rA88sLSw9aOURnyP8yOyxaiXQ5&#10;OxaaK+YK2EXhKCgXZseNdGzA2BtfnATLIlOQASMLch5fF/77UhQuDT2lbIWcgwKF1hKQK+uYvWfP&#10;enBgJJGI6KsXh/dUsGRphw7MxkAcSfc+/FUcdjjMKYDUI/DpMHZhAMg2RXd2Z5g5OoIwO7DnCAqi&#10;Tu5maO68twjAx8j3QGpSx6IH/0ZSETNSKDoN5XCjgEAzKwSAIobsBGp2rhVzbTjpr6IqS5zZrktI&#10;f6ewTWvQOqHWgt04Lj5lYnrbw/ZWxkilYLdOdUQXdCmYLzNyqJPDgZZDpIJtL4I6T9EVU1BKxbbt&#10;HJluTpKsCrbW8eX2hnVZsXXH5focxpqkbBtBUiQQKmjW3gcQQIiR1SNRCvVU0QJH8iJ6kH0r28MR&#10;mW/ZUbth1w3ABgkEiSWxjiac2duCuHYkbZmZZsLEB9UDRe1RqS0qMTyqoFTFFAJQHp0kqZSrKqkj&#10;x/tyJlelREAcgYYrYMIAEMr16X78XrbSqpLIXMInJCJpkmjEWD2WoINs6X7wUOi3I+ET3qPFRQpY&#10;GpJTe6ZLAXwfpUXvBg3bUgSYi2DZHdvW8OM//ojf/fa30GlGrYlkNIiSzOhGxFzsCGDcAK0xI0Zj&#10;sZgt4xgPz/AmS0VyHHmoFGRIc36I56Ddgj+jiWgEX8gRPLre8U+9fnaQsLeGfVuDUX18fdnYhpSs&#10;aM8oKnpZzR23+x2ff/wRb29veP1woaMWYCqKlvBtwPJDoz8jLEgIIMWu6akvMOP55RlPT1dcHhv2&#10;3aJkENFjZkDeB7fBnVnUmfCimeHJMbjFTpkoUjc8c7bYJHxg8eDGMCgcWgqewN3Bc9j3hmVdOKPA&#10;Q75UK2WQ81SYoVuDd+LURRSX6xW/+dVvoCK43W74+u0Ne9ux7SvebiT0lUkxX2a4A0UrOCHWhwNH&#10;Ro/C9WR3CKPQOhXC7y3b2Ry9J5s27/F9hpfs2MG2hY+OBjeiKQLBxOERbOMqB/O7pe79cHS8rtY6&#10;KMQWtXwVSsIGqpETJc0oGy0B50oEFnW+sJ3QAET24Wbo2aki1MFQ8wgi+9Fh8EdeAb4Gm5polpYy&#10;+uTf9fv7QfjKM1+1EOFowZ4PzsbIfCRqsMopkCKVEX/ntVJ7Xw7gDUemm++jIfNscfCoafAnbgjB&#10;0B/tiinOwnOd72/xpb4z2JTg9KQ+QiJ1VSoEJzn0PEc47xs6QRq9zJjjbKdTchrSZpFlZUdAonue&#10;HQ+Z9cf9Zy1ZKfa0Byp5BK4kM6ZtMQsn1xl8llBnROy3/F5mWFOtqLVgmmfydjoHP1nvqNMV85xT&#10;armnv375isfjgW1dR9bbg6iNIJ+5M0A796pHDhR/Z+lQi8YckrBLSSjuh9BOrQVu1J4YZE1tAKYo&#10;Vwh2UajssOwecIf2s74gRknhaLk7SiOJGjCXC3upx7WWsLkAVcDTGQezIHiGPMuT5lC/ZB4cG/UY&#10;TIVxto4BSMH7KQUpyiUAtGZgEIcJyPgUiRaoHp01KZMgERDbyZkJjuiEwdxhP7M9uRTyl1qnjyhF&#10;sDfH/f7A7XZDuV4xTzVskhJ99CwtIAG2QDnen0tSDL47uImOIANIHW+U54zXKwMBEcnvpx88nrTG&#10;GriTE1ZOCdmfev2sIOE/++u/9tu3G9vRdjt64AFABbWSzJi69Xw4hVLBveHx9Sv+7m//Fl8//4TX&#10;l79AEUEtM2rZgKKwzmllaSg8FemMhCWE0wZISgMEtQhen6749PEjbm933B6UWFUnGcZDtJrtb2S3&#10;u3WYUjtAsjqWEFMwZl1YH0dOqiwHKkB273G4XAUdEupoAFBCbEMhoRC3d2Y2vm+4LQtujwcVDIUK&#10;g9N0QdsbXEjScwG2vcP6yr7m4pgVmK8zXl9ekHWkb/cb9rahFNpdLad6btGhZzHNE1AKpNZhILpy&#10;pjxqRRXWN1vbYNhhHWjeh+gTwMABYHTc9o506macYz8FY27vR5C1bZylYN0wzx2XiRkYqsJ3i4mS&#10;DV2MDlgUBkq7NusowQeYamUg0FjKKaq4XGZsO7kXb7cbzBpSt94FqHUCSqgKxlRR7060ykNNzhtH&#10;BneDl/fB6eHQfEDKLB9VqJQwchHYJvypheQmARAqj6IB7wc/oW8bIDECd6RKfI8CEgmpVudwdIix&#10;7u1GciizO5KXLPbByLtVoM4hYqUoGgzF0wAcHQsAWKN0dh+lOBgyy08z5sms57Mvyv2S7ZIC3gNL&#10;d5KWD4MGdwpi3gfYR8umBHqYWavFeqcMe5ZfsxWw9TZals9RnRbOWmmdnQksTXJs8WgeCMPanVSx&#10;DsfujhkAiqCWGmWIRkVLEdSJuh2XKJ3xvTgnolvH6+sLPn78gajGvqFOEx7LgsfyAIT6DXvbh4Pl&#10;k0iUhqhJlusyuRhJCrieg+0PGnUOj9pDsdIxFSojimDMi0nSp9sEMwawFgEHyxcGt4IAMZBFK3h2&#10;F9hBLAcH3iWKMKZgWgSCQSKcCrNtDZKJRpARIyIwRWtoEcL0taSfyHIJEwMIUNxHu3OS0yF6Ig5z&#10;34x7lRMCMrZGkl9jB2Yic/LB564Fxj7heYN3kNtMcv94IB4gqmVGDpeZYXk03L7d8Pzx47AdqZ0S&#10;wBvPIeNaDKXFP/I6hwnJOcpLe0eRl4Ps+v07CRKt8aEwygBSELWKIOgr/uV//p/4//N//39/Kk/6&#10;eUHC/XbHt9sb2r4PRaeEDiWobllnSzUv7RShcHMs2wOff/yMt/sbHL8fhMI6zbA14Z98tO8NylEz&#10;OXgLZh0SDvzDhw+4Xj+jfF2xd4MXHytGxOUgzgEJIqSROjgH73pn3QI+A2Cc54AgGIUkCRKiqqUQ&#10;3jQSiGjuWZrYt53ja3f+t28rtnWDueMyV1yfrvAekptlxjRPMDj2hdLMAFDLhCKC++2Gx+MRdVTB&#10;PM8B33O4E0bNWzGJhMqZRnuWokx1mGsAzKq6oRQqZbrzsGagZqFNf+y6HDxzJl/x7KRwi5+c1t4N&#10;W+/Yd8G8N/S5svwU7OzeSXQ1cWhAkCI6HAWdq0DAgT0iirYHiVILLhMj72Vbse0d1xB+6WaQYCTX&#10;Ur/LVTIzOurwBhLUUEKjwgxizPJ67gkxHpTYtxQC0nFIHbwWLcoaszkQhpvGwYZOwllSdWRK0ZVQ&#10;oEAw7Y8dnH/9I9CAH19PhrYVhcJQwbJBcx8B0FAJNRttvXZy0IjsK8/foUoYVVKR6PzIuqucUrOz&#10;jUmSlkbmk6x2CkRRKlbjukMPYjwR1p/zbllOoAiYdQZLObpbgPGTaRcsMuTs8OgnG5JtmIzpCqZ4&#10;HipEh84rrJG1TtOMaaroyStK3ZJS8fz8gt///vdobSzojpAAACAASURBVMf9dsfe2Hlxv9+xrut4&#10;RGdW/x/kfUohri52GH2PjoyOYac4LTYmTza2D3NvykBlVDnPQaHQUlFKOOqYyiiBItp0dM50C9Sz&#10;Z+MKZa/jKQJgxluCMJgkfZLNI2DU988+Fns80SKhVijUtdFAGRHokwo7SzTKkO7kIKVWyjHZ90Dw&#10;xgEIp50mPnl4SYaMzfHd8Tlslw5CezhRxseAC46SID8rRcvGDJEMegr32e32DR+WX+H15RUIJ414&#10;5pq2IP7MNlfG40Y9hWwbO10rJ76+txu5l/PF+PfgIbif7KkcZcoMeRK1SrXj79s+v3/9vCDh7Q22&#10;blAAU4jljJoVHGpGJmvv5McYgKwFNof2Hev9hvZ4RJBBgpOCI4etRx+uEjLNBXShA4JH9uogRNwN&#10;Yoxwn5+e8fLyhGm+oS0jbRhR16hXnWCy1K5WAO2dachSgeIQPumR+TAaNc3WMT6d3egQ4UAzw2Ys&#10;jKjHDHp3bL1j26iHsEdhTqcZpU647ztKrZjmC+anK7oBy7ri7bZgbzvhT3OstxvWbRsQrmsSazrJ&#10;ZjWCDaV88eV6jZpptI9OU6AiMjY3ANiyRD91A1BhaCDol21enH6W7GyPjFGgw+gSeuPpKkqRJRhV&#10;8bZusKAuzZ7jaAkht71xByowCdXysr+XyaREa1pFCQ341vYIECuuT5WwrQQZywPKQId7wvcloEeL&#10;AC8MJpgNe+/wUthdYR3wGrV4oLiBAxwVvTmKOtv2JIJNYT1VFHCl2A/JCkcJyow7TCzkvPRocQSE&#10;Y6uZvgw43p3BUzMOEAt5JBoBJQFKLZAvPzISjXZON3ZGuCB0GDCCuB7yxubJjXhf07SE5TOZRcDc&#10;TudOQaXM4zJzk3enSOLcec7NyKBBeDcYAQM7jY4Rx3E+pUSrIWcw5DU7EHLswR9wEs96nDNzMvg5&#10;nTG0MSrFlBJpgipUJlQBfKowONtsp1BO1QMEj62O1I9gfR6DJ5WeRyLL9c3xWB643e643e+AOabL&#10;TMfsOYbbD3M9un582BdN6D6uQwM6zho6RYqS54Tx7NLwZ5ubphFNBdA890VResFUo9QEhPjYkWUf&#10;vVhhPwfqc3rmHuTCWPeceglPwSMGrjHdZPAUhmcc3QdxXapD1ZFBAgdRZTl4yOuXgux2IMBARCKr&#10;qsOpR+I32i1zf8XnZYnN+nGvEpACH2uQM5WIUwU400U62r6jquBpJhIrZrjvjtvbDbev3/Dh9SNe&#10;PtIe98RjYi3YKTMODj/XM3DOs3juh8ugnQHeO/7BeEX5baB38b6Rz5ILcf7ZKCeZcehZ+/ODnn5W&#10;kLCuK9xsOBl+lg1H6eY8lAnphjKVw4dudGtt9NDzd/i7Wgoj3lrQOtvP1I4okBPtFN7Yd25B/tJY&#10;3MtlxsvzC16vX9D2UGlr3PDZ9iiQcaCZe2P8HSPCp8E0R0yGtCH1a8g+d89fYH0r7j2NSW8dy/2O&#10;3jsmjbkSy4OdDLcbpxyuK6Z5hlnH7f7AY9k4ta7OzN7Nsawb3m5vrG0uCxnyne1aeZ2op0hZMKY0&#10;aq24Xq+4Pj8PlMPh0MpMvk4TrpcLrle26nz5h3/At6/fAr48xD8ywvaA/v5/yt4tR7bkyBZbZu6+&#10;IyKzisUii7hf/XEv1H/3Wx+ageYgqAEBdwIXkACNQIAEaAICBAjQHDQDfWgKGkA3u9lknUdmROzt&#10;bqaPZea+87BItoI4PHXOyYzcsbe7+bJly5alylZLmfd0UmFYwarWitv1AnHHvh94v99Jx8ZCHKOT&#10;i7GBPga26xaT2GwGzclSgHVeADHuOwSPxv7xVgq+e7nFhL2B53NHKRR0qnaIgSJZt6nsTRDJ5xwG&#10;OoPjr90WGBIAboJaCCJsDF67YmaVEQmR/ymqKM4DX06ZHmJ9MXhHTTWc0EquRkeU0tYrA3/GhfyZ&#10;ApkqbHFdzyGyUeSBMjIg+BLdTpMVxB4RwJVrPijSDDNZajFw9gbvqwBeYGIfAtL8DJNVOPWyZ7Yr&#10;636s/XNyuQNbk92dMwfCT8ROJY9cGyMmqEqtZBtmts5/ex4xsCfp5OirK5XZ4LZxmq2BHUIiLEvl&#10;0KDeByrCkEhXUuAuoRUwvL+/4ff//HtsbQPA0env7+94v7/DekxxDDYuY0weooi4eJ7CWUrep6V3&#10;OTvVAlE+ydse9zd1AvNeg6XBUgoPgnDunIdt4RycYYYmQI+DxB1TW5YdNzUy0tSARCcvEAAhc9S8&#10;9zMfQyYjPPB5OKfWIEoNugACQUBFRhLV5UVSVFjmKwkGNDLyFafWuXRacyrTw2HaTkokqBIsovWI&#10;qfGZJLVCwZAYoDowIgEydwxlGWRrLJVrUUgfeL8f+PzlK354f8Nz/4GJdG0ntkLAQUuL2cmzO2Po&#10;BKd/trUyTQhgH++R934B1sUw2DgtFll/R4E0xbR9jGmY9pde/yaQ4GYT6VGIFw8BQA2ERHdmGmiU&#10;qO2rGzYBRhEqyI8d4k6laqnEmBYPx7kQsgsgXxIP1UUg01o7DzTWVK7XKxXub08cu6EXnVllinEm&#10;jW1slVMzshdJByXKF/YjwzhpLC1Ih1iYlWQvPh9w2TbYwezPh+HohsfzCfTO6XSPO57PJ573t9kV&#10;ULXgcXS8vb1hPxwvN4Npw+PouD93fP78BV++fsWxHxDj6Ng8QDz+X6wgHQVrbSitsn6/XXB9fcXt&#10;+x9YahhEi66c4X65XvDy8sLxzLXg8b7jT5/f8Dgcx5Dwsidil0pGBKqA8WAqoSIXIWNA4RTbOvvB&#10;wVMo9FEoIpDnEyPWMC1mBTmV0x3A0SGFczkaDDm0RUWBUHKbd2ylomiFFWPPeBxgtdFUpo+Bx4Ot&#10;mrd+wYYXgtBakT4AboLiA+7K7hcpEBvUw/Q8oAJOJE1dErBQe1IGoOqRGcS6jOBbNP4OCuSh6jSJ&#10;gjH7lOAdl2kS2Y08RDJQEBzb8hGIQEeqXJJYO/3bJMvmayz1zAxKogJJ2+nIijNTjpw2xIKhqNYo&#10;L3mW5zIonaHhN/HiFJhSQJZeJrSIXoB7/hz3mbGOwdJBP45ZR9dSZgLWY5qoOzgcKDLZMShwHmMd&#10;vAR8AinJIBbU1rBtN/p4hB6hm2E/yqS2gWQyOuNMa5NlbIVdTe/3B97vv8fr6ytut2sMarujh7fI&#10;Ar8yAcIsfXiuK5/dLZnhiXuo8/V0MCxmw8GOECRZEFjVRUKPFWC6KMxA2/F4DqUomhM8NFQiBCDG&#10;iRPgScxXSFCWAGGq7WPtlqIBLCmWUxW0KENdKmemcIqlzvcqsQfICiiqGjVUadce8bjmbB7uoqDu&#10;dDIHPHLDsyLLF0iwE+vPmUGztBGCv0njKHVBJTU2wWwkso02YZdIXjzGDDjCeE0AF/hO+28F0A/D&#10;/f0NXz5/wXe/fgCXjUwDInEO7ep8aB82TWyWU1KQn2GxRTL/jaWe9d9nfYXHeWyhX5qD2gRIS+4x&#10;Yhy5e9ZE/+Lr3wQS2AoW9e24cC25gELcFqenhvo7NQaa5QlPH3aZQ5iAVTOcQdLXZpoiJxUeUkVQ&#10;OuiZ3gdFVSGc3LbGAGM53WypopmthNBkvj9mWx88hV1si4Jw0XCaY3Q5IGnalb2z5zeC7KAC/Hrd&#10;YD7wOJ643+94+/wJx76ztdIc7XrlVMf9wP1+B6TO7PXxeODLlzd8+fyZdtAC3G43vN/fpzlK2gcj&#10;FfZFact8vfK+tg2X6wXXy4UDSpx1x+EU/W1to79AqLprZGJ0XAzb1NQxaJmZb+67bdtw2Rq0VFwu&#10;F3z3+orj6Hh7+4L3tze48X0cHp0KJQxi8kDI2xcHQmTywwpkdFRVtg8xCqCPDnVu6BY+Ch19CWfh&#10;7Fc2grP96KTjU7V+CswI0WkxYx+3g2LWAahGnXbul5XRnIfHAGQMpsobAWSjTk7hIvucAUBMIeoQ&#10;L6QQ7RSnJlWAD4dlHgpnwVvwB9w/AVBFkjbFvL/I9z290hdEFBxNrLRjJjgWwMfcr6mvds89S62H&#10;J6gBgvpcuoGgODBNbzKwOZ2iy6k9jZ95mUbh/HtkmWkR3DvLjCJlqrpH2uIKn00G0GRLBm8FIBQF&#10;Om8AstNgWiZvDZfLNkXLvh+L5ZmZrYSTo4ZwkTGitIYGxg8CFvq1ZMudxz7lvhnzGvPS8vflqcLB&#10;QytuOcwLo3O84encw0fhHu9dGiAZMhOW+XUqg7S3cO3WUoHGdXb0U81aMJ1vEQAyf/ik7U9rSoXg&#10;TIVdZUUVRTiUaatl/nmWLJDl3pjKKwIpBVWj3biUKF94CMDDiyKBgCZDNdUS+PNXniGY50l+v1tE&#10;AGMuo4VdXShnemZ9n58ALtdYeGaUZeOcLdeignE4vn694+vXrziOg626kZSmymNu+UwYzmxcsJAf&#10;Po2v0spEhcAsLZz3errDcgjhiPbh1L5E4hMJmlm6k/45Xvn29W8CCSKYVGVRIkMoA2cKkCwctwRU&#10;rg431o/LRlX82PF4vqPbQKsFBuoNVAtGtO/0bvDuk1Kj2juVmSHwKmUCBDMiIhXFy+2G764Nx7EE&#10;QCPamfLFMbYOjBGgZ9HbIzO/2iBO+lLDsliFNCNAq2eLihF7u7P1k62H5eUV7XLFddugWvF4e8Mh&#10;A8/9gd4PPI8DX9/f8XjueL/fUcsGquTD413YkVAqRTuPN5Yo+vMJFcF2vaC1DXqhxqBdNtoWX67Y&#10;2gbZrkBt6FBs1xdm30ZNAN376BWwD8Px2PE4Bg4XdFHc9w4fjuuVRk4uFW4dl+sVJmRELrcXmli5&#10;4PX77/Hd968wM3Qf+Pz+Fq5vA24EG/XSSEvG1Lo+W6v4TI8xoH1Angf0YMZRa6EvPUfLheWsw7bY&#10;CBE89n2Hq+GykUnBceD9udNtrxVcr5wt0bZwfmSOTzYsvBes7xBUSKU25jieABpEN64ho7W2RLa9&#10;y4CMEXSqTm1HajjmYVdCdlllBgXXCAJmsx9bphCKgZ4A4GPwkAgOSVNPR7VoneXhJJAUKQW9WVSC&#10;iSHonWzCKSp4PAyyZpy1cW4t3PcDWS4hCNFTprZEa8xsfIILAo1gCwqHjyXj8kH0GmXMrTAUjWit&#10;RQQ2dZ3C5tQtpKCygIG/9xECuhTWOWown3sfEDeoVtS64XZ7Qdvo4VIrf6dWY0SrHsXIVm2KGnPo&#10;WrYJwjlDRFXR4ms8GIO2NWy9ZVJOMfJsD6d+a4qD4ZDakCOMzwlmXsuYz42HCjNyAGLBIET2G4dr&#10;HkZQYZlMQK1PMkJQ7kHngV+C9BoRdIsyq885FhadW6UWbOd144Y+Uj/mIeATXNRRt4JtlhEk9CQx&#10;tE/pr6CarZGra6HWmLgoHGSVw8KynX4KbQNozIFQOGXbkeU7MFtpNcBSzjHI7y8ikMrBYCzrrEQm&#10;k9RaC47jgErBZWN3zxgdAoPJgEoHnB0ZFY7jMHz99IlD1HpHqS3el4xEsi+z3ZRPC9kmvxITJlAQ&#10;Mhcm+jG5RSYJwZQtkoHrRmR9nhAyq9I3wcIbJdtA9dtezG9efxMk/Id//+89aS4ArAPmheeNhqAU&#10;h0qLTHOjSQh46GYr1BirdTIXgh3xaCWDCOlaV6Wl7aTZF9pbnQisHasW1MrugBq20DmnoUyfg1Cj&#10;6spi5BSwJtUmkas5H9z0SxDawVoEChsBciQDeMxqj/kMt+sNrTWoD9zf77i/fcXb+xve3+/48uUL&#10;3t4f6MeB26vi0+dP+Pzlayz4s9pW8Hw+YGZotaJtG50mrzeUS4OKol02tG2DXq4UDNYLhZC3Gy7b&#10;hrpdiU3j0MgWMndgfzxwv7+jj2PS46VtuF1fsDXF8/HEcYzF6kSWBUe4RUZ7VJRtWinotTK4xJAm&#10;rRsSH1dg+i8QSRNc7iFMIx3JtkfE4dFSzARSv+V0bxxhV1sbNQq1hYgSGMfA/tyxqcAGZxxkipyH&#10;cneanYjY1Cd4aiBiTgY1ERGAtQLYeIBolq+oYRnd5ljpvD4RQa2NwUAi8459IVjMBUff5jjewk3r&#10;Y4qqRACoBG1YIlUdZAUsa9JkwWI5Bm1aAIk2rTyYcsBP7CCPz8a2LzIicJ9tjTOrmmE4QvIHhia2&#10;ZuzzaRbzS8zGzFAR9zk0LqJTmyCn7In+AgkqfB6wLizxDcPMmCDCpFB9mRe5oWjjYLDrBdcrWbS2&#10;Xbk/Wp3AVoNZK6Vw4AFW5r5aRhMQ0J+jlLXvx8jhTUm/pxmc85B0oXBy3Q0eisqOjpzhQYxIQ6ei&#10;WbL4mHSye2cp/fOzIqhneOoPWFLLcnCyljYyyfrIQE2WLO43FPOwV1WWi09lA8CR03gXa8BOBc2y&#10;hKbniaI1usvm2pvF27MwMT5Dzmv4a69k5RCgPSf35pIb3WKhE2xQA6QfnEUTPPMIEBRlfLBYW3zv&#10;WNOzI9/n8yglyrPa8fUA3u9P3O/veHl54TWaE1AAFDjLKmeKyiyR5HOYnSvxAefZ9wv7KVdTAvJx&#10;ul0S3SrrPU7AIZM1AC6C//K/+nv/f/7v//cXOYW/zSRoDMWZmy4kFBJtK0jaRyFVcLlsaK1BQu06&#10;atDp4tj7DrMDjg0Oi1J30LGFEwpRG7QrvBjUB0YcQNQhKKAFUlhm8LBGFllClzTS4YGjH4QttEVW&#10;GFLdH3XWWCmkJMvM2sSjkyFdSuLzp13ryM9oxgMkHvYwmwzW73737/B8sl7/fB749POf8Pt//meI&#10;fiJocsG+79j3d2ZHhUEqN7MKDV2ujeBru90oOtyYyVhtKNsF5fqCtlXoFpnS9TtcLhdobYCUEA8B&#10;3jnUZn97x9v9gT9++oIv708cLpDacLs0fP/jj2hCd759xChgCLbLBS/fcwDV43ng/tzxagGUVCDb&#10;BoVh7PuU2YyM9gp4dDdMAx1hcGBGyR1h4jDnAKjWHFZK2M+GpkEkyiGx0TRqplpQLxsu8XWPfYd+&#10;/YrvAygWafy60UGtcgRLv0NwgYyyauIAVDfUMBoZFq2fYqgCUhyzPr+o2DmuXHUJvmSFQ8buaMBc&#10;fxHrTaNrgKUhqE7rZ2aZPAQ9hE852jZtkEmrksuLnwZVrp0ERdNWOgKXM7qcAl5SufmMmKU4vs00&#10;JCPQJHwdp0wmBGcCTBW+xfudDai43nmP5wRKj5JC9rLFu7sDaeBEt0j+tD2naArB1RB+7vSvKI2j&#10;pK/XG26xd2pr2NqGy/XKUlUfaM893PxkXeMwoCRTE3S7hHjPnYJii+6LcMr03idrw9bi0IV4ckV5&#10;n3wxK1hUfqnLJlji+SRQXOBO2PUArHbAzLKR4sH4DE5xK8XCBAcjp0b2QXBILBBCQ5mtiAJa7BeV&#10;YILifYEoCyIGmwE1NAlFdW4PLRQck5GhqPnSyJImWKdvQMTpoPHhHqLSk/g3PpOelmKyeaInwSHv&#10;1gQOUhbFDkewD+ssy/bgCWzDdTX4cbZEKyZjOKLDJMvYEdqooRDBvR94PDoe9zfY+DWifzFE8iet&#10;STzPIuzz8+jgY4l7jYfyWPtrf52ul//BeDGZpDNskgneCfiS4cMUbB+9Yxx9ygJ+6fU3QUKaV6QN&#10;7/KSjhofsj0l6dccY8vasheapQx39OOgjSkwNQLsN7e1qIVthqRBjOWFyGwE4EIaBUNCYT18lh16&#10;H6RLgclaWGT7OYed1xYPwNcmy2CbtHHWL5N6zYeU1ON+HFEz5WdRZS08mY/h1Bjce5/e7pwvv+F2&#10;u6F3Rx8Hvn55Q1HloBhgjtYdZhDn4rtsF9wuF9S2zfGzKfQZSvEghYsb6vWKy6WhbsyYEKCjKBmV&#10;VOof8sC+H/j69SuezwcEVHlfLo2T9axz9bvPNsrr9Ypfff89WmssHfQeU++Coo4sdarVzagpQNYT&#10;GRDMbK4XqeGYOBc+F7KFtoTTC8c8lFwETSSoe4SyPHqrteBy2fDEjtE73t/v8ZkuqE2indTg6BPY&#10;sN2VmpIhHTrqZATmcKfMUDIYxefgusJc/yksom6Hwc2iLCan9qQ0ZIHL/Dq4QiRcJWO90xyK+8OD&#10;LVgTrJKOnttxBgf+mDzU4mcFkEYhZapWYL2TWg06NMGFiFDg6xZlE3YXZGbvumq200jpm4xvHV5B&#10;0mFRpJntrYCncCTDkUHxxFx4Zl5B1ceHzDIDgAmeVBReBE05CO2SoOByiRJDRQ3B6xTLAVOEqx9O&#10;IVm6pTzQA0h4UNTJtBxdp0ZCMvNUmRoDeADmuDelFNRWcdlC0X/K8vN+qiRVHyBSKPwtYUQ0M0tf&#10;baRkCSOZmbM+wqNjGPpx4OjRZRaAIKgqJltFgoYvBEnCcc8tQUKszRoAYauxD4L6L8oJsFPTFGdE&#10;qYqtNQ7pK2nTHnNtUhSfwFkkWC2dMTr32GSq4v5q0Y9r3wCfaw3TDyLvlUdVMFv4T7fxdP7Y3Jcp&#10;svRoTZ5lgfg1RzQL7eZLTI/d9wPpFgoEG4QyvT4W4Ftt37+0f0hkLNbiw5f92dYLgCDBMEicf+D+&#10;gsksmWUpfj+YBGr5y1Dgb4KEGrVxhWDoWDRqoYPeJkSACHe3bKVBoEdCVPofmHUAxvkNStGjSqGJ&#10;BDJwnH6pQKQwSKrEBC6NKX1cBTloZqTDYY/BLlEHHCEoLK1iwtDwE8i2Etb0AggYABhMKNaU/BXj&#10;/Ghn6zieNE5BBJki9AWQbiwBCA+6L5+/oO8Hno8HjX92goY9AA1Epv6Aq4Mq7gKHG72529ZCe1Cz&#10;WEnmpVTU6yvqdYNuL2QXLhfIdoG1DYcotnaF1oJVSuHqksJe9ClqRGb1zkFPfcfzsc8a4blMpMrh&#10;OlnTfb/f+evxAJytjdbpc5/zzzUWLyTErbIsmpNKs1hAItFN6wiUrPNwMQCHO0qo7TnqmhkSdcRB&#10;55ljeFK4zKjggA8ie1eFomAr4YcwwjGjkVK20eFDydjLAjnDBrobShweVWkOpTVBaKx1LMEgp0lq&#10;0Itltay5EVghDluk30D8t6yDJ+2EZxbjywDpY3jBdC2cDMfgbBUHS0atNgZJA3bsmAezc+076Pnh&#10;ZxN9Ls4InMoZJbZMZFMUlYd7HkLJYkiI15JhmKWDAAYJEmdWmaxGJAwSbFb+vDxwXfNeYXUjQVFb&#10;my2/l8sFbdtor9xYEm2XCy7bhiKAlYJ+M7y/XWa8m584rmlMr4U6M04DnQTnPI4wE6tKlkcsR3Oz&#10;eyAHG4kKLiGcfHm5BBNE87Xn84mjh9dK/p/FlNQIp5nZ6wRzBOSw9BgxOkeOzh74BPAWfzaHOqc0&#10;qii6gwejIEYix4+VbGEsaDU0BLDJ3NYQ6hYhOEAAAmosHIjOgFIL7a1jsBzlZXQwhdaZYWeWOxM3&#10;WWWKjwBhrREbNsE7t85cyCxXZFiNQxNOR0k2TCiG9QyK+HjqOgXURnffkLKBgMuQzqcCQ1VF8vwa&#10;7G9/UEdmtxtarCkH3X85+Vji880WhQCD8uGXJwMScXLt9dPe9wnvgdRgaJxlpKCiOwmz7GSDuj6J&#10;vZOD5H7p9TdBwq9+9StkXzyNjHiZpRS0UlGDSQCCVkpUHJc9GmlAqRcCjVCrlmhpQ/giMIAEQsYp&#10;MzrHKFEkBbqOu1WLm7cvkbWt2QKr934ZLQGIrDd7UzBnBKCsDZ21PQAh3iS1aHC8f33DtjH7tjEw&#10;+oFSCzowW6FcOPvi/Y2CRVJDiIxao54Z16o2+4ZF2W61hdAqzZJyAakS8bd6Qb1uVP9vF7TagBod&#10;KZWH2OpJ9zVwJAK5R5ul1oLnfnBgjnfs+470LzDjnz9//oq2PXC/P9Baw7CB5/NBN8jHE63RRtXT&#10;UyMyTks6LYWkBaT18tAA2KrpBG2ui3ITMKuv2YlyogrpCumTYJzK58hO+hjo/UDvq6yU2a0HMLEx&#10;YGEPi2EoMTJ8mKGYEyjMLJ09/F65bhiwYo1HF8RkCoBJJ5OQUpawLPu0ua5s5Jy89YGTvYNQtMQM&#10;bn3JB2DgH/4UrFXuCwk1Myl88VMNdPVjzffxWA8EIWPS/LynK3M6Jy+TVZjAxWe3hEVGzJHhMneg&#10;A9OXYbKQXiBQjDrQj+hcCMHwsOw4sg/gSHOAVYAvj/LgOkwwa921BkDYNmxpLgYecltr2C4btrpN&#10;mt7doKWRsQmBWPbuqwoNdiTWnNsEF8w4KbBM9sHdMAafxdYIEK63K263K99/cN7GEa6i3DdrrY7B&#10;z52sAt0Hz8HxvBw4wOk4SCU7CI6zbCo5Al0UnL66ImIpzM4haY9MIXGrEqCAe63GfR39CNCfdL+t&#10;TF9iyNmJ+ZxdJvmrlTlkiPEvtAwiIfLDqUQlk8FO7USKWXNrnw+MyRAwSzmf/2ufJabI+r2s90pP&#10;jPk84nkWLfAKIPQkWys43Kl/AFmKL18+48vXL7h+9z1abbOsPWZLbmFbZF6UrBhzyubm3wlyT/k8&#10;PwCE3mVSIZC5nU/vkUlJvMwGhoUOTAXVSzCyv/z6myDhdz/9FCiGmxqDaLXEQa+hILVAYYI0bdkh&#10;Iugl6aQNohJDongQ1qI0UBJdIkKR+Wd1wGWcBIa+PDGUwMXzV6KqoAhHXG+yCuMIQVrl4ZM1IgKa&#10;gWUzu8xBzBzaClTKzABbZLnmZAC+fqVVskdPNQZn27uDds0HTaQ4uY1T95jdrvtp8zrWEs/MtW2k&#10;5xD0mmsAhVJQtgavG9rthu36Cm0VaBukNWjd+H0SToawII0XgBOcqWUH+sBhHV6IlM1XWQAo2Pcn&#10;Pn36U6Biwffff4/9uXPq3fMJGFXkkEomoXCWgE+wcAZytNAurUGAoOFI+3MDkDVw4WcuudEiYxpg&#10;lpymRFmzR+HzQuF196NjfzwZ7EpDu5RA8EHh2ghHQ2an5UKK1oOq9ag9egkTE17aijPxPKA0stJg&#10;QsqkKoGBATGWx5D1SNamYq0D4oPGSCjBekTAKcr3rJVzCQKEq+o8ZJPOnq8ZExgxMuia0TyF9Pig&#10;oj+1PYkTTmUREYH1pbqWoRM8r58nyRCvbA65hyIinwD6DIqRHeX6Yi02Mzidz5RrgaLA/ejUVUjG&#10;+tUCNgOhCxDtbbVWtHaloDnKCaXy74EQGbvN1qJtpAAAIABJREFUAF60QluZnQs4GSnNhKGktwrj&#10;GnqnERdWZ0WaZRWJzFgFjhICPqBWqtxVsq2TpbsxDgKcBFux/uYkP1AHxvbCoORJNIT2IO8K2KIa&#10;BmB8rmQimlIwMEsbKZ6FTy+cs2lVKcFcCDUGLQ6hKjxhSzAMNaYLQsgAlAAHtdRwT2S8L5IMYIDo&#10;ErMZMLWiq8wbn2+WqOIgXaCERDr3IUIYCsBkrb1YeRF0lnMplgh/3jOJlXs6U+MRsS0UilYL3Cuk&#10;AyKONrIzj+XmS+FAuvvbHW+fP+Onn34HtwaagBN4uESiehLwyrcJsX8EAB7AdcagD2gHiz1BJl1r&#10;j6aQNb+LyazNkjzB9l/ucPjbTML3v4oPgRgHy9G+NFZago4sN4iE1SOIiJ/wGOFbIALqEkL5nmhw&#10;BKKLNwi0qTFGNINQsAgJKHBSsjowp8RZGifF4ne6/O3HgQ3Cwz4YBsHHGyMik5Yawvfkpsp6LNHt&#10;7Xqhm+H1gn103N8feH97w+PxoJlUbdGXGqWJ4+DkuEAyfaRXZgrOBHUjkjPByZ4TSFEaGRyb1BvF&#10;Vw3l5QWvLy9or9+RppcFKBJB5/0rAHwUFCclWhspQKmFVKkImbQMUMMZVGPA0X4cOPYdEEGt22RB&#10;juPAONJHIq8b8zN++xJgbvg88EoG3whmCaDQ0pCFWYiDVGnOWdCyMlg15ZjWqhzeBOA4DjyeD5ao&#10;roqLbFMYyuuIAxRgwB4G7R1QTmDMWQ4IXcYvvZLV4TjeXL8BrqK7wDWU4XkATpMqi4NlHeZ52DkU&#10;bgItDnflrAEYvBS49WnNfHYsBE5ZFzB1M1k2SzHWZBa0wpN6TROH+EwiBY4+AexqfVyffdovqwGu&#10;p2CF9RzzdULBMwinYDPKwPjmFmfHQO80VhqI0tWJ/QBObAYQQ4Q4ufFy3dDahtLK6R6E3fvwacg2&#10;BgHT1tpskZxzH7gt0HS16VlmloXlN2Z3UVrJBQ4JtjACddDz047ZDM/nk3qqo3NoWbfZjjjbH+M+&#10;t1pw3aivqAGaLWzbk43Mw8PO3Rak8mLfhiRvjFmm9diUKf5LYzA+n5Oz33AM8bCW8cnWpWEScWlo&#10;FCrN3UqtUxOmRVFLsm65WnmwkZ3x+F3XaHTVD/GCbeJrjc/ODxMaZglLhNNzJMF2rD3ugFiMHslY&#10;iKbnzAbigfjv+HmIEktNDQkBdYnWUg/WuLWG0nfse4/OtHUNAA/+FEh//PwecR+YZYW53SIZmJzr&#10;6ftOX5jAKJuxJ5g/xa0syeWAKsQa+2ttkH8VJPzDP/y3Dpz9BpxZaUEYSwiatvjqEVaeMZwDF8CB&#10;tlUcR0dRwX488Yc//Qt++9NvsF1uKEeH7TWy1gJ4hYJOjPADgKwbHF4K8wCn2y6kVPSEgSghKAoT&#10;poi31lmzRrVZ4+EkyoqOVMiuViy2pfDWPPadJlKNB7OoQGtB04rqht/8RvCz/ozj+cTX3rH3A1oV&#10;3jY8+8D92PH57Y0PXpXlFS849h2lNZSWh1bYTcfCFiM16cOhLQ4PB4V2WoG6Qa8vaC/foV5fUdoG&#10;cfDzAFGPk+kkWeI5qgR6rwVbq6yxui6F6xg4jo4mI7wEYtPYQBGjjengXADrOzoUbgdogGMY+8F7&#10;6BnG0/VuEerzswwDWuOEygDG1ukCpo6g6Sq7XqJ7xIazz9sEEJ2WovQ1H9FLTpMUd0ctiufjHZem&#10;aC8XXItg2xpGP1iKMINytBLZMbfoZR84xoFx7PyslcY7RSoMSrfG0lC0RVtVBL/M0gKEJC/IuCNh&#10;9S0QhE5EjQdketlrulEmbR4xTGJvRfFdVCBFYXFTh+fXRNYVbFYJXUjo1CPjDBc5jfJPaAnoqCm0&#10;czbDMbiactCNZrKjILsmMssMkueTfQzKqRHJEhoCGErY7JbKtZJh1I3iw1orjv2Au4dJFl0WDcE8&#10;RqmgR3ZFwsLBPnyyAdfrFZfLDdvWUEqbSYAbhx7V1qKThVL8bQzcjo6X5477fjBDDH8PcaBInd0A&#10;BSwRsJYe2ef8bMmOWMSSPNQW4zLM8NyfkGBJ+hH2uN+wbXk4laK4bg3fvb7g9eWGWgvGQUH06Cxz&#10;Es9kAmRTQEjL9RgP7iz3ehinpdCSdfPIU0+sX0EkFJrPhg5+JZjdAkOVtG/mLi+loMVAt9zzKlmO&#10;cSAYNU1HyCgjsv02gN7UhvhKEPzk9REswyzBCbiIMktnoEH3BX6IlVYGruVEz0e8Wt4LkfFHLBtG&#10;EFbiDNyKQE0xNgGGY7MN+3FMEPnzY+Drl6/49OVntK0ClQZwUhqsCCRMqPghlkjXgNRor+uS07KI&#10;P4xgFIvkZkswcALlCLYkmZsEsrGukGdNnKv/zT/81/5//h//159lQn8VJLy/v/ONLWcmsHf7PC72&#10;UA5+gvpUewuEq0sE3Q6YOZ5wfPnyBV8+fcH7+ztq26BaFoMAP+8PfuDUB8QqyOyUohe2O+U/J2VP&#10;uot1Nx5QzMAlaNd03zr/mNmyRUgFgKIeN2Cf15DtKakc5jUX5STKrVW0y4Y//ssf8P72hl0fMBv4&#10;/OkTvry9zfaq9G0YI7QHsY16btqRdfkSxlUx0AasURKEsd94axuuGwWN6Y5WkEhbg8GRualEbAYA&#10;D61B3zus92j14dW4OTo4bY5oWjGiPq2REfUx8P7+TrMYs/mMYFnrjuzuG+/5SQ9jfQsDA4NTLvOp&#10;uyhJW5bIGDgxbe7qZEzd0HtsmhoHqhYAUdqZSm8E01JCZJTrIdbK4KbyPiA6MI6DILLZopx1HVSZ&#10;xWf56GSVMAMtlyVPea41QMVhriiuMDkxRy6A6XyGyHKECQ9I5dwA1TIzZ3F2TyytinIkOsj6MZgq&#10;RNktYqIohd88siUyA6fQkTEPe1UCTgvTtHxOWd+2U++15wWdXsyCZMaxzFhzol6OB5Y0HPrmfcbo&#10;0SocNXVG/8nItDycgolBUNw1+vHZhVKnLqFEW2vueRXMToRaa7RLsjNo33dYABXPNRp7OMXbqYea&#10;XRdI1RPZGQuGTpMuj/Xv5jAFitCrIA3D1tfMmwURYKsVl8uG2/VKMzUtMAzqY8Jwjof+KiGoIEqM&#10;mEAFSJZRgzmhZ0GpZcbSfNLnjepTuJmdC2TzVDncbwlT0669km2Ocs3HWQQyDZRmIiiy2hF1aT9g&#10;oetQOV1S/CwGihOoIYjMEkyWo6aeaK7x/FAyL+xD2So/tmOusxHaNpzuI8BYPIwakVocLtkhM3B/&#10;PPH29Q0vL9/h1i5IT50SwDH3LvJj5JUmgxCgyC3/8vxMAsxYdkacY03qKD9uxg9/8rWPk8X80Nlz&#10;ev1VkPCvf/gXWP+4eUmz2KT0N/kyBUKsZ7G+kS1jR+gJ3uF43J/47p/+CX/3d3+H73/4AbU2HJdG&#10;5S2LXzTbQcb/rEmegIIvs5AirI17fB0zDW4IF9a0u42wqXQg9BFzN0QWkq03ObVLVTAof8UUWaVK&#10;3DJORakjWIjr9QW//anhsl3w+fNnDnW63+GR+TjYSGZjcEqdDYzDcNU664/96PPwrqVg20grfsjA&#10;oChlQ7vccLneUC8XpFOjBU82F1eosUmXORA09bEfePYdh3V068EKhbo55MpqAV88DgyPmqjw38cw&#10;9McDPjpsZ5vjaofjiszglS+RUwA4/eXUh4jQAi50DA4G7hpqdL5tbLA4xMQEYgM9Rk9LB0QLtkLB&#10;JoPwmNbTvQ9s6WcQ2nO3AaocFH60QNwBFEXhTudJt0rGJ1XK1uEDGKWgWGcHQggVMyPLeyGgPkGh&#10;0OjWUPcAAIPAajjcFAU2tRjuUSaKGjlNcnIQmUQ5LgNYgKsI5oYCpHr7xO9mULDiQF9gBgGutQh0&#10;hJboQxBez3S2JGL9+7mNkl/Lw8qDJsp/EVG6k2qZzAuQhkXU7YwoCR5Hn5T6WksezEQB2mqRprCX&#10;QXoeihIsTeGUWQ/w70G3z/bGqKNfbxe8HC+4vd/xeN4x7jmF0lFCS8D7R+GZhRmRyAkieDz/BLXx&#10;7NmGnMwS1wdj5kCPRxRsetzjAEZF0YriJezWWzBFiKQCwdRpzJfJw5AlgJjUC4n5DMHsiAJesMWB&#10;k94IFnMbcrlcojzBzgaCslbpI0BbaUWt1HzkIbq17GSI8dt5ECboKWn5zv1nCfqxgEaKFT3b44My&#10;mB0yyWQ4mRK2Ecahq6vsRe8RCZdSWYD1fKwgAULGBJb18jDmv8ksjzOhYOJchYxSVYEJGfatFFzr&#10;gJhjfzxhx4Hisro2DDBlzPeyIFnkwCs0IoGQz5wo/0XxUcgcF42zNTpiQq1ERwkZQiaI1Md9M/yv&#10;/rJ48a+ChD/84Q/oe46RjDGjsbERHgSPnplB6BQ05pGH6rhXfs89kPQf//hHvL2/QZyq2Voaahvw&#10;UjHqgHWdCvgUia9cNDZitvqYf/gXW1+yEs3MQiILyDJE2rwm+JldEpmpxANtpcYhH0KnOGxrKWil&#10;QErhIeROoxZVXC4bvnz6jC+F7mzbdcPoA8e+435/zICropyOKDL7o+lKRrOXROMAGKjcUQZrcLVW&#10;bNuFtfbs5RfAPZ3r+Dn42QwWLYcuvKbjOLAffdqwYkTmNag7ERkoXlEkRkUbZl2+KJV7ZobjuZOy&#10;KgqxqLeHeAgO2OiQ08ZOj4f1HOVD5qjCzUYKzlFqpfJ822IXEQCNHsJKyexW2Olg2bedQZkZuXn0&#10;1Y+BboNDu0aHRYYyjC1PbgPeHS4Vow/Ube1ED+8GtoUWuAouosDoaKXO4Bw7kotXYlRugJ7p0BmZ&#10;uYyBoaydca6IoCP9EfLgWS/zk2upRrA2WdmFnH4pa+/EoGRSRjIfiIAhGUhXsFrtrvGeqnT1nQNo&#10;fAHAYLD8Q+aygMLMROP78gBIJiG/MmcupMnLGB1HeJFwPcd+DQYOEjbjNVpgsdiBzOz7GChmqMPg&#10;GuOuYp+lVqNuFWZ1Mopt23B7ueH19YbH44b7/YGnGzN2Y2AVAB3BMJ6Es7MLDNmB4bODSbCy8GRj&#10;UtcwSzOJKS2Aa2gTao02whaTK93gw/gZTkLTgGDA5DJ4TaWUEL4RIa12wSXwO88o4T7l97bUvFif&#10;LorpvEgPgmAWyprgGHeD5wIEI9omZ4urZEsz957GocvLXwCB6+ajkBbQKBMQAKUIfgyPJCcO8qDX&#10;/9ZrrVv59i8jEQ5dh2B2VeSkUAKF6HQpJTpQUrvA9szn80mBtVK7YuYBmjM250Nf4mH5Zu/kl0Sv&#10;0krWPZxG7Rc+6vRWSH0J/2xRdjr6juM4IJDZ2dO2hl96/VWQ8Hi7w3oUG13o6Nc2SAk2Ifq2BYAM&#10;x5EZKzD7vq1V1Nqwi8DE8fb2jueDHQ61VSrxAci+U+n/5ACfkpmpFA6IkYKcH6ewVQMNdJpBkoGA&#10;6PnwwfaOZBjcqaD3rDsF6j/HNgM1FwkoaotDLjIWl6hVWjw4RW0bamOA632gbBu+//WvcXt9xU+/&#10;/R3e3skqfPnyBZ8+faJN8+MBGwNV2b/tHnPKW8V121BKA8TppRACSDPDNoDuAkhDqReUGGTkGvW8&#10;YBs1NmkuqGl/KpGJR2rw8vqC5/7EoR7lDeAQAfZ9ZhQiNFOxyH7V6YFhxmAFYI6jJxlQYL6GMKXl&#10;shYKmS4bjaNGH9inqMdmlpt5J+vkQQW3gpQae5RNbFiwRKvD5bF3HCPbOwuu2xJPORD962sjakTo&#10;qWEJzYrbgHgYw0jWLqlVcGN/tXTgWRSXqhgwtARDyoC8ep19shaz+TbZLV0aEnNlphefKTOz+csx&#10;hbmS7XHfUIqTNUig5aud80gxG9h3P9KaVQtUeLDRMI3/xh8ZgREJCgRp/sJGg4/TSc9AhZ/JsIJe&#10;gpcQECqAQcX5+WO4kW177gfmBM/52Qe6CKrZqQVugReJzy9uU+FvZWCYooojmrQB73AHRjApCSiL&#10;Ape24eV2xf3lhufzDoHj6TsTiehzt8Gfn7VvLZzuKsiEbkzWFW5wp8e/p8o8wNpzp6+Ihx7BI055&#10;sF2XVrG1iksrNDQaA+PJ8dk8IEvyNrwfCGve8NPgLfapJ/Fc55E12+hBUTsUA6oEDFsjmBfrLK0q&#10;d0kr3OsizKIZAenbAKfxWjK0nKoKlJSazmSGe2IkQ5TrBjMFjnWJJaSOreNC3xPXb4TEeQQAFIgC&#10;cNiaCIrT+sBpuSVDFmdcsl5ZUocmGELU9itMg0XQij526jFaI2h5Ujsj3fDcDW8/f8bjN28YPw6U&#10;xiSawAiTNcmfb6drSd3WuRzP3wi7EgQmC7c+x+lrA5xwvcVtcqW+wmK9CTUfW9tOUzc/vv4qSBBf&#10;E/bSioCq8zEPxK3VhfbSeQ/L7MQiS96VdseP5wP748lBT9KCfiZD9AE6ZWaZ1FGUIqQAYyy6Oo01&#10;srrvEThJKUZb0LyB3/AzAqTSmIswMxFZtdLMnJU++SOy8DGeMDd89933C8GqwrcNosAR11OuV9Qw&#10;Tkkdwfv9jre3r7i/33EtGze3Heg9HBVr4YI1w9Ofk4JEBPcsJ2ihSQlEMBzRtpeHMjdIC1vsZH5S&#10;tNbahpfrDT/99BMcwP1L0JB9xx0P9E7GwSIrY9tR6DHMQiC6NiCvZ9F8ceJG5sQnW0LdfM4g98Nm&#10;EEi6jXE+a59kOjTr17XCxgbUOOjGYFALbcTz+cRxdOxF0dqB7ZU1XPERQZrdBFujOvxQHiY6lteC&#10;jwEvGbB4383DNyH+LuvYs1VLda1FBac/RiAWJZtDTCBYmd95LUYpbAR40Wh8kFyLCisCHDjd4zgY&#10;lOtYlZFUzaL0lO8bYsTcnxFTPKayCijQgo8JRr+9xjx8+aAik5NkNeT0dTIPAgA8MX3luJpmUipw&#10;QwSrFJTl+0a7ZrQW5yvvtWN5oFj8ebq4STwbIRiYKu4cylUQP6dANO5JlDjZ3kjGdNuueH254e1t&#10;w+Px5OHvbMGQuJZMPEQFBW26NxKY8V5la1num+zL5yEPlusiRrF0Q7t3gKLbbWu4XBouG+MEfUGO&#10;+Xy22xbLNBlRAOg5AZpMZVyjSD7rpekoujoEgGSRYo3nnoZQsBlrqRSBooaAdbCLgdPYKHBO/Udr&#10;9D6J3V6qogqnoa7JsDLXzYdsPl4sWXxkS9w8ygF6YoKBuKAP35+lhvP6BDLWCEXYa4V9uJepLpnf&#10;cdayBerSUmks5vncQ4AeQfvr+xOPxzv6sWMLr5sSiRqQ7Z6R3kYcPH/eudXjWjySYeInn/E+UcAE&#10;D8ESwgUYfP8Eh/AQjQtjAJmP8gt3n6+/ChJK0kJxp8QA72Me/N4HvMo3F5mbgoIUN/Zkd+XhtN+f&#10;uL/dqYK/XPmgoTCP6XeqEKkQOSJTiRYxLRSFmc+6EBCTFwvb+FYJIdju8BVwLcw0hToHlvgTxTFg&#10;IEV+hZ4IUmIWA5TIRCtbfzoDztgp7Pvjn35mvVIVt+uVZi31gmMfOIbhsXfAOIhmuABaUNuG0i5w&#10;eeJIgOjCn6l0QJslie2CWioXeu9wbRhSgdKAEh4DFkxDHzDkOG+2QUmpeQwgmZdWK4ePCJ3fnseO&#10;0Z9wAM0KXBW7HdiHwcZztn9N2jo2pTjbW3PCmanAPTMciqMmhRb08pLII1pLs4a2Fnm2mm6NHRit&#10;sibLjLZw2YrNzUTXNY7/FQGezx29G557x34MXLZlm2wWdGAjtUadSWzKPmAIh7rSQ0Q6ovbbYQKM&#10;UTGsoMaBayztQlqBNAUK13FBWEkH7ecqU6xmFpqBqY0IBoI3inV6i4CMwmFSTqFlybJGBG131scj&#10;EYZIMA0xa4LZNm+vO06BLi3L0+kumASkDOqUYZ1qohRAsiSVEXQ+w5kJYv7OIBhgRDKLjXKl2Cyz&#10;ZVdACSfXZH7Sl0DcY+hWTG+NLJ2GSDp1TDByBTI6fD8wXHAYy1YeHgka4kVerlJ0zd+Q7MulKm6X&#10;Da/XC57vb9glSlK5TsfgeOSAllWccz3iLSM2B7gGGSo6485rz8QqThhef2T9RWhedKkFt9ZwDcY1&#10;bd8TbKsvzZgGoyFSABswCJ79IEAHhbY860KwWYCa0xbjWQ+2ik3fjhzcJM54WAGkDTOHTOXE2vBu&#10;GOsQZrebAFGPr1LIJsxnn5muRGeFYBJu4nDLiY7r+GICGC6qgV+IWzUYvPjeWJOLo2D3Tl5bsicW&#10;pb71/nF2xeRfxdKxwNgCms+Kky95nd3J0okbqgoutULtwNMdY+e8DB8DEuZccbhEyRXzuSSr9hH8&#10;5FVjgrncbixNrX9P86kJeNxY7vE1Hr6HRiuZwTpbVf9/Mgn/8e//3oFAHL6AQqIsgAGgxwQ/hEK1&#10;BC0FDzraWMM9gmrcn088ng+6+sX8dpuUEtufSlEat0yGgurt3IDnl5YwdZKF4hN9JeV+usfzhq9e&#10;dpm9tyUyNlWNaV3AVGRI6gVKsAsVo3d8/vIV+05r2/04UIUDm+73Ox6PO/bnwQBlA4875yUkjV1L&#10;oVgxAgNrjjUoWjIFtVS0VjEM2Pcdo9Q5LjZbqZhZ8Tpz1gZ77B3HsbP9C3H4ZvuYUtfw1Q11S6MP&#10;3v9ta7CtYjsqhg/WEEFmAJlvC7NCKXGgiQBRgkpCplSdD0zD3Cg3KAQft35cP0tCMnuSa2tszyof&#10;ffWzQ8O64dljg6oSUFV61O/PA//6xz9BRPB6uyyXPVFYgFeyET1q1DKZKOkxGMl9eTagQ2pHGZUz&#10;KeKD5lAuCedFrpdlAEb6O4KdsM3RB0492lgUfTzXkNQGOPbopBg0VzKdAdLNw3DJQ6wXGasKxDJ1&#10;kI/ObOuur3ue9Gr8XQbW3E8fVN9C3YggKVMAJnDkgW8zQyS7lHvwJCYMoLNYBJ97LOdlaLANDk7m&#10;Uwc05iuk4U4NMI8QZGVw7WbAvqM4GYAyBvQoqG1QZOe5JhvMBOYD6iwbsYWQ++O7777DPfbtc8+2&#10;7JjD0B2lVWQtn8/ZF+gLYLPuN+b9ydfZF0Hy8BaCgNrq7Lqo0aKYavRW6eewhyYotQ+5xySErhYd&#10;EwXB1vq6twnGBzA7viQy6NoCUM2WwphL4SlwDrYgxj4zIdT5XHtorSaFHYnZ1GQg49XqwJr7WmJ/&#10;iMMDhiWLYeGVkR40pVY6F+IESk6v+WfLAzbXIkGAU0U4f7bMJ7VK53O3uJ+6tUKr4x4xl/e/VIF0&#10;uliOwtLmGAPP54HLpaM1g2F1koxYaz6ZnvhpiRwW/F0B8wQiKGReOqLpOCtENmQbnO9jZKdH7zji&#10;3GanHIWnWhT/+b//7/x//V/+9w838S+CBItWPM7ADvpuUoIhxIq2x91Ic+ciZnCh4ZE7IC7hWAUc&#10;zwP3r+/oe8elbXiOhiJHPESqnjtCYQu2ygz3aBMD3CJAFYV4hfTYRK2uWlcaKgmDLH3DN0gwCogg&#10;PBxo7YJaC0xJV48Izgg//iaRK2SqpoqmitYucDi26ws+ffqMn//0R/zp53+lcdK+0zQqZoqrKgok&#10;/nxE213By+t3eOwdl9bQgu7p/YAdB2pt+O71Fa8vLyi14jgGPv38M77uHexUboBR0JjPicGV7ZLD&#10;OaiFyt+DDm9x0GbGURoz7x9/+xPevn7G1y9vGDAK6bRC6xZjXbMVx2DW52Yagza93CTs+3WRuYAV&#10;0eki0fJUEsAYYMB+5KAlepinGyDAtdRao3NboyEO2xzTyCaCTC1o3qKOPYIq3lCL8OCPdZRUoLtj&#10;9ANDBdulYb/vgMucAfF2v8PdcW1XZstmtIKLAWF0Y+wYvcJrHKgSB6MxgBVlp45kvAlQpEUhY811&#10;MAdaKbN8w80dVHCIQwt4iEopqNhQwIOn94OeEvNO2NyfbPUTHO7YWsWOUL0bvQHgPj0IEjokezDN&#10;j5Rljj466WUtMbfkVEdWmS2fXihmGzEZERIi59yr0AmgEMAj2QMfMe/jfA8KdQvD+7StzpY6uGNY&#10;RzFqD9KTgAeTxiwZxyi8P2IDqIOlKti0WLbBFr62NcAUDn5WOmEartuGo1X8+MP38HHg0+cv2PcD&#10;xzGgoNGY9w4URfdBS+8anQcWExYFoYonoDvGWEZBIlNAWQSohfMQSim4bHSI/NXrC263G27R3XPs&#10;O0WNQ9B3x9ifGMZpftwPNbJvh/WOrencTykEp6CLFLOCHWA+jElJS18LAlz3AdESUyAVOcQtQXxr&#10;NFLKU6+5YMhqx7VBtqdKuL9a+HGo0J/kZH1MRhBM+NIQCdSMOdspgGDXZhnpOOg+K2sWjIHmc5wN&#10;FAxDDF4axjZRQZQyw3zOg0WjIDpAq8qHFtZcu0nVl8qaoAXwqoVdbB1AcWBrFaMb+v6EjYNl1mDg&#10;S5xXRjSE+T/JfcHgkSzwGURhMncEaxyVjvh+n2g0HWqzXAxfOpBx8DmWAORjUFiPX9Au/mWQMOvN&#10;cUG6svqsp7gBpn3+MNaaI5AqsydRKl16iGSejx3v9zue+5MbJW9AfsjIkD6otBNpukJ0RF2HPgme&#10;NBWYIUJWmWPEnInpeX16JZKW088qypp3LQWjNmy18voBYFIxyffw8Vl1bBuNW46webWhGD2EO5ot&#10;NZjf75kniuA3v/711CGM48DzcYeKYNsuuN1u+PHH30KK4PmgGrXLA5wSSfW3RO+3ljK9IywMXwwe&#10;7Egiz5ibkS6SNlBvL/jNb36L/e0rxvgn9LevFO0pfdfVSJ6zUPMx+2Vd2ZBjeZNadsgUwmf/9LlE&#10;xPWVA4I8EsGo53UCxNFIic0sqihGWgTnrzgUmRkV1uQtDgYRakAqs+4xxhw53YehBnVP0MRhUCME&#10;c7n+eY2h5TBnlSO2bjIqmcWle12FhMAToXFhVTTLcJkBi6VJdryXxJwBL5EhF3R3wLLLh+KwYWQW&#10;ivQo+yVQKVAdUQtfrz6N0DA1Hsyil4AMOGcmmekm65Eswik5EIdIgeCj+c+8J1g06aQwk2H1HOS1&#10;fuZSa1uURqKLpgh47usMoPw+TOHyCLo2ne3Ieky+C6KGjo7sokmwGNEYHH536kJQjU4QrqHr9Qob&#10;huv1Gu6IIzouAO9URIy4XmuO5gU9RvAChQAgAAAgAElEQVSSFOMAoxH3OC2uUylflAfy1hpaTIWs&#10;teC6bWi14XbZonMAsaYbxuA12h4HTDAZZgTAJvHsAIopNcWiOJV0+Au9Tz0BO9einBCJIZwsQn4f&#10;KXtHSyahLJOsCIss/kzySEJwCNA86MSsmE3BNdkJmRQ4mVRwINEH1jGXk8634tymMCKK/9EE88/p&#10;8zxHskOGrA+YpFokW5paCQ/R59LKJOODaH01WLA+bB/NdfU8LBwvgb1z8OAYYVVfllfHJAcE3+yF&#10;3Jf5ATGBGEGLMGFGbKZ8n6SrQJYh06mYbTW7hyy+M6cOu3kkBH+OEv4iSEhqJtvX8sHl5cwZ9J0H&#10;T6usTQ1zetWTUwQNgCqKUan/fL/j7efPuL+9E2VqRZEC1QrFAUGBlhrT3dgn7upzGEZqCzzKBOo6&#10;MycVqu+zVY3tj3nFOpkA0RK11fBFELacqSokhyOVBm0NNUCCQT6IqBKaSDdcrzeUUvHy+orHY8fj&#10;fsfz+WDGIZiHyP7kjIMEYG6G7371K77T6DA1lNKwXRTX6w3X6y2EXazhlmAkvA/0xxNHu6OWK2oF&#10;tLZQMhsUHmgeKDURKCbdK4H8S7QL/vrHH9DvP+HT58/405fPMTmTz0Fm/zHZFJURY3mNjE4cJCXM&#10;jlQcOhbInGYhiDbTbHs0Zt4SLaZsEfLoiwZa23DZLtjaBa1dULTg8BGbV7leCqD+hDjHi7tEy58Z&#10;CoDtsrG7QVPF3SKYMnO9XARbJSPTx8DxOLDfH0Tnzx39eaA+nzEJj/MX4OyI0AB66qAY1IxKetB9&#10;ToWbr8ABoZiQyXeWazjdtMz6GeuF6hx0xHpswRhHBGowOw8DpxQmJnXNA59z6ccY6IPPKE9NUYWW&#10;HC4TRkaqUSbI7CM7itZ+zzkH82siA2SXh5+0XA6AtOukeLNPW2L/AbNMNA8VZ8bHZMRmx4qq4Hqh&#10;KK8PCipnNgUPujg6GDD7W4AoeaTAENE1YDDAa2Q2y+LbzQCrsFHIxCFacIWHYyuK66Xi5bphfzS6&#10;HI6B59ERKCUHAEKMOoVjBGWvgr7v08MF4PNvNQS8qri8XLFtLCleYnLltm24NNaJiwjZs/6EKlkC&#10;iMNGRx8D18sFHY6WraA24rACcBbSxiTSFA/XqvM5qxYgTIBETtoQlUi0AsDG/YlHDUyzr1zDqyyd&#10;pSqyCNR1ndOEGUk96wB5AC7QIe4YOXjNvimWhTiYYCDe1QAvWWbmoT5ssNQXFrDK/5ueB0s0yn1C&#10;iUJ2shlSt0nNRMS7EMU6HD6o86hVMLrCEJMlo2zlDuzPBx73d4zjgJdC9sq4hmtl0jCwWmLz7swu&#10;F8nynq/7BJ5JEqzq7AyZn4UdUKmpIJMywkZ/j5lChhsQwDiB8rdw7K+AhFLq3NzZ/+t54Z4X6xDL&#10;2lQE42itYGCKYOQ+Kahhg2OF396nspKOenFIF0U1RdcC9Sw7fMsDZPavYaqS/bcSTMKasjhG50El&#10;6wGvejFmeUIJMOf7Zqda+hQkDZoXEqwPRYsxTOZ2vaK/dtyfTzzuj1lqcHcc+473tzv2/UFzGKeY&#10;RUCdxvNxJ9JE1F2FJh339/vsh1elZwCnr3HgDfoBiKCNDjfFkcExbGize4MH+FoA4sneAJdtw8vr&#10;K263Kz5p5eGV8xJQMHq6ui2hkRkPy2E2TYG4IMuJLjsh4lgxOnuEA2jJem4aTE4pBbfrDbfbC0V8&#10;MPSo7XlkgckCWdgXf1gggkmHXi6XoNN80tsIkGKebZ/M6sfo2PcDtSiOfmB/PiH7QTapDr6HrfkU&#10;ue4IOmVtVIACrVLYzpgHnIAOiwZICddS0XlPKKKTMI5hH3hShxkYUjOT9euZdWVd2D324Ox5CvZI&#10;OYXQVktiZpgsddAKnFteI5NT9BCyJQXLbgoGJ3Vdmop53yWo+/V8M464nzQesZ+SVYsSOuvzoD4H&#10;Qvr8CD0ARckMfDJ1IBFnYsMmmJjP2T0G6sTzWX7hABaAlxEQ4xQXuvc5Zv1yveLl9ZUxoSrqc+fz&#10;6x09RGDpLVDB9X/Zttl+alHLXr4f3F8tjGxaa/MA39rG8qMqxsGZFXYMlAKaR0ULbykENps0ZusO&#10;jHHQgMpy9oHMMmOyvct/xaFlg5XYv6IwH5FLpeFXdIXMTDoZkWzrXZtueh9gJQm1pFdJHPKGj7qB&#10;DwM7ZGbNcmqUWjtg/cc67OX03UJwWOj7wffQ+dZ5udOvATKtqfOAJpudAPLk34AVwyYYCkYO4Kjs&#10;qX/LrN0N7ornc8f7+zv2/cDlcuF50AnyWr1gnXBrn/vp1MsSQ1Iqi/XL3y3cLxfgJ+ZfjDVLz1hM&#10;2EiBuUZ3CpOSTArOr78IEvRbdIj1MBD0DmmdMmkp2osa60FF5mc3M9ZAzAEDHvcH3t85PVGvZCBq&#10;26BlB0xJZZaYwyAIJ6to+ZjGSGttqVAnULSua4zgbAdFVMzsSMtr0GYi5C4cZMGmyxeITj0yq0l1&#10;AqRwPO2ZDZfLFpnboDukrMOplzIVvCLCOfGxWL0bjnrg8Xji/nzgcb8DYGueouJwwJ47bHSUUtEK&#10;Vbisoyl0DGDfoX1DU8cWNd8x2DamWqAokckKd5wNDCgU9JyvSme6poLXlxt++P5X+Pr6gvd3Bw7H&#10;UIV3OWV/ZAYkKHrW/jo6FKVnLZh0f4mDn8DHp78CvgnWY5D4MmP9X51U5lbZF+594Lg/cbhhPw5Y&#10;mk/1gdF3iPU4XfpUnsfYCqTP5RjRtulJ9RK47fse4qyKVg2XdsF1ixqk82fY0YE64MMBM8hg6SHL&#10;NlUVVViQWTrsOGSTHpwiQoSGg+uraBxtI3NhLEMdTxATgrExIoxEcJBwW8ywEpn1uX2R+/LgYasJ&#10;FKiyR3wGlvCW8Cn3N6KMZ96nXgJBc3KCHxm2zJo8AvQZq3nsVyYaCxR8DH5xkPkCfhpMTCkFo9oU&#10;sPbeccQ43rqRabKYpAmwrn/E7A8BRXZFOU22SMyPEDpYsh7nAEZ42A6kHTZHQwfYGgSx16KQ2w0X&#10;FbxsbWo6qujM4AHGup4dCHWNl896Oscul+nL0FqdrE5qAYo4SpZMjyes79QC6IAPdiNw4FOlZ0yK&#10;gjXAuwC9ByiOunwrmB1DKYi0YTGpcoHYMSS+byyAKoBq1MedXhVhZQTPzpIkoOLZrYC5QIFHSQi2&#10;2KYEOnlYZF6cK4j48pzc4MNrAZWI0SFChzOBQDJG7gRXEYvdPRwoferoYietjqB4P57D8XzPqzuM&#10;0jLBKVWhA5HFR1Lsjr53vL99xePxji2ApoX2oVzaBPrJ1adRFE6AJV2Bz1vU4RD10PMliD/dQUGs&#10;uwQNwbw5Z9zUVnDZNlyuV7K1rZ7O/fX6iyBh9qW6n8TJq653fpkbUkM1aeYTougjjD2U1qi9dzye&#10;T5gNFLmwfaawFmcj62cSDxQz451Z/HygZCYAj+/PmqtPkVUCClEGn6Jl+h4kjaMTCIQ4J1HxKRPP&#10;evbEfKFILkXRj4OmPr76l5N1sdEhoQYpKvAMHIE8CVAKLiFMqgliYBix0VUNtIGt2FpmSZjUkaqi&#10;sbePf28stVQA3hoBk1tkrlzsl9h4GlnD5XrFr3/8Nd5+/oF+A6F+7eNAjpSdmz0owpyaJ8Lxt5ze&#10;FkhXMIM1mwS4KViLxay7OXwG2TwUzx0I+04thjtVucxwCyw+D0b2y6/svjhBQB8d+0EKHEZ62I36&#10;A1jB8/kEkJ/jgpdXg2llLXnbuE4s6uSI2n5knlzjH7P6XDu5UJZaOlkbXouB99KZunK9G8+qtbYw&#10;Swkef8+2447nQT3K/txhMb3QBktso8esg1T6W2TfwawgWlS1FBQrGN2xJub5XLdyPvAj0JYZeRRA&#10;zAk4OcBlCnOOD/zvjy5/56+R+DuyCXrKeGtudlxxhZnj8Xji/f7AGAOt0VOk53oDdTC5b7PWWhvb&#10;81IImYB9ktcfMl+WQTSFeE6XzmTPWmsocdCPK8HJ97eXyODznnMqao8yR7blaWT0pXKNWFC/33bs&#10;jNGDfuZr358U9EXg6T27oaI91o2dB7FIBGtYUzKWuSCTHcwW0JCLhcYkDqO00PYEGavkvLJ2nSBu&#10;+i+QqpzMkZwPtMhT4PQ2kUja5nMqBHID63BF5vVy2jtzwcTCAOJr4hOewITFgTHXddaEHLM8sYYH&#10;JnuHxWoiWlihMCwr8vU6rXllp1otDb0OyM513LaKx6NjAHh/f+LL1694+eFHXC+X2M8Eonku5vpF&#10;nEnuq0Pq1BATGqncMyFS9dQuJY1gUWbhTB5Vge3sdjsOlnBq4aTUFkZKf2kS5C+ChP/4X/wHT3LF&#10;4bF3/M++jmWIrGdk/VEhVWBKK9zWGpNYj7+vBcfR8fb1K97e3/Hjd6/BJFQgfAKgFCQ6EHMYuABp&#10;MrcetihgB92naggOy2nTj1S3k5GJYB8Hf6pea5leCiVcnSRmrkv09UowCho0QCqsAeDYHRAKUgrq&#10;pNVUR3yWMjdh3S4opcJ84ADQIPjhdsPYD6SDmgV9CQeGsubYtopb26ClYBwehy8DWX9/wB87YI7X&#10;l9eZLZk7vHf6UcSBw+tSqBoQBj/iAMzRIuD95scf0Y8DP7+/YewHr80dLSemgc9aY0PVjUuotkaT&#10;EOtRFggNgvPwElCMB10qd5cQ+wy60TVVXFrFrRVcKycyiqVTHUsxAgCDGb36wOh0RqyRWTsI/NwG&#10;+uE4Yt22GnXYcGHTqkHXGcx4gF5xg0Xgdc3WNqFawEIdfXTahw+bGV1OEZyDaCQ6EiY/kJoCX3+S&#10;5QvhZuGgSDp+1Rmp/CfD4FN01MOyOK2WOePEYjww172NHoY1AdDGupbMQ2ZIlQQHCEFofg2Fh2QN&#10;fWZM+T38Pe1qeG9xDtrCEoNIjpHHh0PIgs3Q1Z/GTDpNwgCkkr4UOnWKKvZ9n4lELVRm8xEJthiK&#10;Vrdtzgf4IH4+lyI0NRUy2ZRhA1UIRF1luQJGqxpBLgF7aw23643xJjpzSq0QBfq+43kcBFYS3T3R&#10;7WE2cOwH9t5x7NQorRIMuxKAYBKyOyo0DGZ9alKOnSJmaQXuJdoGcwBcm6ADAEoR1GATNHr9ySCE&#10;dFZjAUTcFqfVvJZkxcIuuRRoofU+x7unX4bMg/QsRDcnuORAKqAMzLWQVvLpaCohUlyrD8tcDaD2&#10;If89zT/mYS2TrZGJSlZiOxGGJEBIFkujJR0ff/D8meDej8+YX+OROGT+P3U+YhBxlCK4aMOzG+AD&#10;+/7E1y9f8cP9gZfbLdrbWeqDYJo+sStMJpOXnTtrvwFqCpMEoAMmnNsBsOSYVIJrljr5rf3Y8Xa/&#10;435/w9EN12uJ9m2dw9DMDP/D//if/H/+n/63GR5+ESR4IF8RoSVnPqj8aYEoGezTxS/aJTUPYdK1&#10;ghNqB9CPA58/fcLvf//P+Md//Ef8+O9+N3UCKpiGk/PnqEKdgfCsss48JPXxzJQar9vBaZXDZsbP&#10;rH5lrHDjiN+gpLKFBLnAI+NNs5mcFJiLOoOlbCt7sWjjOmqiZMWx93lNV+F9HUdHPw44gLZd0Y8D&#10;1g889x2Pt3fsx47joDd8Zq2lVGxbAyoXVg6cgrG+pc8nXl7YLlVqQYegHx2P/ciPFMAnwE6wP0U8&#10;hsQMtMa2y/v33+Pt058otjyOaF1kBmLObDa9zOejQgBEyPx7Ml2p7MbclFn3Ev3/+HqXLUmS5UhM&#10;VM3cI7OqH/cCnCHP4WY2PNxxNlzwl7jhHxAL8A+44R/yDAFc3O6uqsyMcDdVLkTUzKOqZwLoW6/I&#10;CHc3M32IiooGHm93juKF6rX7JviLctWtcaiSBWamNs6xhrqkCJpajxIoGpnMmgcN1b51NO96zwAg&#10;aG3W+YDZ4RJAFKN+ngk6EFRpSXuLff1N7XliTF+2cDEVvn+VS62zkfN56edqTy1PvvaeFZfDgW5z&#10;D5uPFcjpmUcCx3Gy9SvX2HeWYAZQZ+CHV63hmGdu7h0z9OzIlpxOGZAGjnQwvK73u8yk0mE9z4xA&#10;WAIgqx5Y6ExzwtjjOObfbfsNnz4xIYhCoqIR5YHKJw3Yb+wM6q1P6J9P5cLjWHE+SjdgjAGc5zOq&#10;6AGcY+mlAEI+G263l4UcyhG93HbcXl+Jln6860v0HpMN0vyQGNVRs/g+zUkwq8DBUKUilgkIiClQ&#10;UPKW2bCeLGbXAe/hhgjaEiZSTJAgLYvix9f6Vl2eEsUnW4NnAGMqI6ql1f2CVDCvDJ3HotmUrSzu&#10;2Kkn6UJ0Uz9TiEaV0iaSFsmEsWxYHRYlPVkFgOI2pNa3noVCjJB98Isd5+hmZ+dScWmzsvbyMNIh&#10;0CctInpebMO6sAq2OVzOsG2JzAcekbjf31kyVZJVCp3X26r7NwWuf/q6HFeS6a88QT0TxUXHcWI3&#10;BtDHeeB+v+N+HMji0rXFjbmiP9fXnwYJVqESeIDO80CmYW9OsZ8xNJucWRyJIuUYNzk3XvPb/YRb&#10;x5EnWjqOBI73B/7ff/s3/P3LN7bxKZMf6Yh0DGvIdMSQHnoA3knGOesoGPD4eOBjfKB5w3ZruL10&#10;7L3BGzfVEYGwEwMnzDnwjcY44LbDO/9rrQH9Busdub8QAeg7sG2AieegRSjjEc5AJC2BRkEObw2b&#10;dfTzQIThPAN9c4r4uE/nETeWX5rQi8f9gbe3bzhjoN02NOTkTYxjkMi0v2B/eZE8q/S3zxN/+/tv&#10;GOPAu8Z6v9xP/Prrz3j99JmBldpyGByxfn/mg3CmATfvZD0j0Czx+rLhH/7yM473X/Dx8Qf+9fwK&#10;Vh8HOCEwUfM0eu8Yx0MB0omIE2bA1l3KcIbjSM5el4HuSIR0JCIC5zFgCexbw6e94aeXDa97x+aJ&#10;loPKgdTvBar/fKibIJNdISholD6zWKjNCMfdth23F+panGNg39uU2HUMNOPYXUOg33ZsAE4jk/yU&#10;UBcNuHOOu2YgRAaOkbiNBDaSu4rIqKIVynVWvb3CBnXwoabUjTKUaZzWOcSHKeJpsuSUTgGcvjUc&#10;ueSxS2uehN2U45ES5bbDhECY1B7JI2ic3+ABGywZmW2z7BBBjgwdIPdvmmDsQj+kzzED8QkKKMhJ&#10;BieRARupDIzRUCUGABUPYSZ+BrkzrTWMx2BHT7CF9edPNxx7x/3jA+/3O/bNka1rwufJ1uFbR3cg&#10;xoFb68pw+TyKnNWkPnioPDMeh+YxAN2BhlDJouNE4pTBHkJztt3x6dbwcntBnDWFNGF54P2POwnT&#10;M5koRI06KefjgfF4YJwnbo1CUQHpAYQURBHqCki48ewhE30DvPssLzVzchg81S5cgmG859Y7Mumg&#10;976Lt3CiRn9biF0fB8ZImJPHweBUfJiJ6gIhjgNUNms1jtsXr8Ag8uAsaap8pERsnLzu3jdwYNl4&#10;lilGKsPOyekCLqVsfUvpHQDgTIdCvSH4HiBCXIgFnvAzWE+1dxKZmRM0jXuzAUIaITEy/bz5VGG0&#10;CA0i08C4oMZGjMA5TnrTZNJynAP393ccx4G23ygGBZZeEgbPwLDSFsrZfp/iVF0HX829xZYujJPl&#10;MuZ/RdYFz3kAR0i757xjHCeac/z4y0+vXCtN+2SE85zW/GmQUGREM1vMbKzov4ggUE25JbsBqp5I&#10;iFLRdW3Gujl3bCJInCf70puiVfemPuCBmsvR3XHYKARF1yVpZsv5neGuuuPKDJQw89ohGdosA8cH&#10;6Mr4IdZvlmhORXOFLCiUrUyu5nV7kbiyrejSCD31bcMGSPJSUXZF5aoTM3qPaYg3lRXqAbQbn81x&#10;HIA5btuOzz9/xm3XWM/W8Ld/+xve3t9hHx9Id0SeuH3cKZwjuDBRQkQ1tY7PKezBa3WKPcEN277j&#10;l19/wf3+H3B/f8P98UCej1n3ZOvZpYY294bGaZ/nlI91pTinBsk8cOAUZyKF3Nz2jk+vL/jpp0/4&#10;9PpJ7GvKPZOXwbWqwNWaRhhDRLXat8a6KcWuiEK87F0kty6EQgiCMWc6BcdGM60bg8A01ui6BJ0g&#10;pKDPORKCmMWHqLWtbgbK71I3YTITrLAJgzl/xsOEkvnK4oSMWQK277gOU0se+3nPNSkQWUiegtWE&#10;at4Ud9mcRvt0ZmclXMWsxpDNMc4FTcIgYt965bx+FN4q8SF7IkwWukN0pro0Ft+BH1+pIf8tcvGd&#10;cgSOAA47nhAaGRBsHUjt/wluXt4zRqlnqtQ1gzMZdxkTswazk+5GgQzLFo6SR4lM8Y0kICQHbMbJ&#10;qMUr8HQ8Hh94e3vD2/s7Ypzo24Z92y7IRU4uAoR8tE6kck0zCbidSJMWjLRNyjWGslwzqvttjWel&#10;9dIwwNxH9p3k8MigJLK0PwAQTdXehCnILF3/Kh1c4HtZDv5RTssKGhfSmyYkWqVZU5ukg06bLF+b&#10;14rE/Bz6aCOKPDhwjnvo8iqk4Hv53doQTyWDgvOfA4QKRMLKvsxNfkEWL38dOX8OmXOUeZzHBe1t&#10;6J2cFSfJYqK+5xn4eP/gsL/7Hf32Ql2hU4JyWZhOlV9kt/P5DD7xhwQVZuZ8dsDig9WQRYAJ7Xme&#10;7FQDE4LeezE95H9K0+b5uf5XkITrhri0jWU5fl2wILLVLyvGtTRAHR0OyclCxBS1hgHA/XHHmTk3&#10;uG8OYIedJzdJb0gMauanoElf0B1MrOXmiFbiHk3saJslgtTGJn5ToksOJGuL3nb4tqP3HbFTwnh4&#10;pxCSOAkOzB7yrF2EIjlJbCgDMUCBo23DDpFt3WEZU1mP6ymxJc1vTwUcvm9owQz9cZyEUpNzGT6O&#10;A+d54MzAr7/8gv3lht07Pt9eMB4HzuPE2x9fcf/6jr5/w+unT9hubKdKS87aUH81MuANGEZj0kyZ&#10;zuOdg6HM8dOnV/zjX3/Ft29v+HhLHI87Ho8Dj8eDDODbPjPIzJj18GPUjHvgdV9joUfE5DJsanl9&#10;/fyKfd/w6fUVLy8vJF2ZgX34QJxnyetPZ9iw4Exs1dMMzOEzMr77tuH2ctPhVZ37SrSCiK+ClU1r&#10;a8lI/AzpXHjVyh1tZ7taScSmyJN1LmbJvpysVXB7+fsFhsnhSKvDHQjCm3B2nvRkeWTEiTP1mWOR&#10;hxmj0on0DmRywuZpx7xGHRjVlRNn1jx5di4UcGsy7qPmzqtEBwDmCU+hhQDSHGlDAf60RSCRsf6w&#10;jBcTi5hxR9P94fukYwoiSfG1bQrEhkia1MiYrXyXxOCqjzKh78QiQgPIcOQ4kaeU9sCzpf5LXfWY&#10;C3meLA2GsnJXDRt54oHEcX+fZcHH44HH445xPhg0xcB53Gl4u5Rbk0a8twbfnEp8siuE312kUfIB&#10;NtMemU90ZZGmpIE2TygUFV1QkvMQ6c4BmLQt6NSW00tZyd5qzkdMIlzWr1o/ytXn5GpR6IpBQJE0&#10;85KoTYed1U1Qf66R688BiOtLiagBpXRrkWuGVz2QKCdawTUUZOR09t+/qidjduygymmYsuZIrGw6&#10;5/9cHHYCGtk+p7IqUNw3R4wdtxvRWztJmB5j4P39A9++/YGPj7/i9dMrDBt8iBNXYmtNLeG6hxpI&#10;53gODq4lfHcT8qgAccmQqAVV9neck7/D8p2GkqmU6+b0Xd+VQf4bYkolMlRKeov4c1XYqsysWbtY&#10;Qwp0bHtDs4bjOND7YOAnpw5gkq/qsCu8hxnhVB/OQS1CMCrirKl4NeehuWMIVqoAYb0UIhhEtqFI&#10;ELUdGkL1Re8d3h3WNu3ZkjC+9KQDDIYgqMkIw7XOmn2eB5ikJmync0aUfrZOuzNvqPs4jlRNaGfw&#10;ksm5AyNIbnockzR0HAe+fv2Cf//tN3z+9IpPnz7hpd/wy6+/4te//AO+/PE73j/u9KVmlNl0IGKD&#10;Sy0QbsiTXQt5VgZDAzJiII8HADqmbev45ZdfsG0b3rvhy1fD4/7A48EhSBGJrfsUJAlBpTM01/Nx&#10;Yz10N8Nt2zgO+7ZTZe52o0ZGk4Y7iCgVIXa2S+WSVeY0S8KYnz59urSgcdJc1W9fbmLtumaqV8Yj&#10;z80yixjCEzmSH65R4ONEj46ue+j7Put3C5rE/NnSfTBgvseASaqqA+6l06AgwcpAzeyMpL8GnxoF&#10;kEDLmOdhEf688bu6pF8jAi1T0tSJYj2ngq0yGGOstWOmuoK+ist4jFbGwex6zIycp1nDe9oKMOr8&#10;JZYSJ1AdLj5lakNiSZXNNBc5UEgAqQIq0VnDtsXMzIuLUpLNJsfB55MUTdOVRCYQp3gACyWc6p+6&#10;Zk64PUEZcHYrjAj0JKRfMEmcNO2ZytIUxGzbRs6RzkUFHOVoq+Sx9Y5v3x5z7gjpAo7Wc7Yc115b&#10;9eJE6c+01hUksGxzjhDPhGeuuSGz7PJa/6vmRU3hZDmWZbJhxhkNMAzZBwfJdT7Pkc8SnJlrci3f&#10;aKg1dE0arbIB5n4tzlC/zLbQBqvYWiakyglYbdiVITsugR1/ogi2dS4LoJlBYmK2PKbQt3qV4mPF&#10;BX/WyWf1XVbnnYFPjOoMKeKtYeyBj3MJjo0RHD53jHmWiniQqMNWwZvNxINdCjZRg0XEvJRnIO0X&#10;OMvfuSTRHYlHEj3krCWiWL316YuLSzKJ2JfXD0HC//af/3NmGWoTmQfsOTWA9VYnGSxGMEK+tJ6k&#10;s8sA+40bqN9wnAf8M53PY5Ca2FrDcR74OB74yQ1onRP1YqhFbIN7IvIDwzi1Ppv61y3hHdg2R4bq&#10;xaZRxEIPouDvYmtbh3mHbze0tsHazoBA/8FrsqIOFTodR6ue39qE6mB1dhiYFXGS7TyJQPo2jUcc&#10;h4z6gKtXHzCNCwVasCyxR8BP1usK9k9jzZQytYRtj3Hi4/6Bj483fPn2Ff/x13/Er7/+il9++hm9&#10;OT59PLD1NmutxziAOBD3Mh6JnkNdCMFaXgZMNXY7DwBAyxPdEn/56RWvW8NHBzYHdkt82tmrXUIt&#10;xbhzCHYWikBhGUylttYct/2Gl33H7faC28sOU6lliJnvTpW7MsSjuioSGOPE8XgQcnXa3k8vOzIG&#10;jlMBm3rOe6eWeo3SLviUJDdHg+h+ixkAACAASURBVMPhaklzKW42jN6pJ29En8I1uKkCSQ0lW4Ss&#10;pkCy2sWURen+p5j3zA5yOlpESm6gDBHZ2zmDhuJ2SEvigh5Qw6PhPI+5J+uzr5lnd8OZRisrCeJM&#10;amREazjP+yRqMUCQsdKv7GGXAQHURXGq/JE8LwDv38Dsp63yAy9Z7YVZ3Q8+LXhrRIKKFdKTCGAr&#10;pdM8BdOrBVXzYlrzGWCE9g9FlpoMt6ndLqBcd5ZAhRdRqTNSwlDAVK8sMlgwuKRoKQM7FzdkIkSu&#10;xMkaTmPbraUcIorsyep+XFA3S2b8W1MwlIEYNYYZBTHJ2atN0MsxabCSOfZeZVaVQaOU8xgoLMXZ&#10;Wntyj4rDk0kxoQzAERx6NWG6i7N2U5YrFUcJR1VrKQpV1feYykRXh1MzY050YJwKsm2S5CklzySr&#10;ntUT7Tfz8lzok8oDLw9U0QGkEru6LeracEGuQuS5usxCJvJ6TvUMTYnF5BjhxGOYmpI0MyhsXiY1&#10;RZTImhKccQJJdR5HotWci9oXwWsmcoB59gyG0GdU7MNrKnRGiJBsbyqIaUJfIgLn4yBxcvA8Msjb&#10;uH4BdScuX1evH4KEX//y6wwGWmO7YkVWleFQ4IXffooYN41Uo7xof/2Evm/YX37GiBMfd26Krx8f&#10;OI8D+8sNj8eBr1+/4a9/+avQCF8s4mbIofYcYM56dzFi3any6AcJaHA6hG3vcFfP+cxESr++4EdF&#10;umXopU3AGr0gtLQJU8L8O20xgnoXQAVhdFBRPcvXjR1sJ6I0Jp9lgkNIrkONirENAK4Wq9YeJKtZ&#10;EwmtmNCO275hjBN//P47HvcH7u8fZF3/9Bk/bRt663i/v+P9/R1fvv2B8zghazgPgYtARgGhkuU0&#10;WOqQZ0PvG7bm2Pcb/vLLr7xmKWvG9QAxLaORkqGoAwVBnM0dW+tzKBeSExjNDK2p7luZVwY2DUKx&#10;TJyjc8qjjHkhFBE2iU+VUZY2e7vICkfEUxYBKTny6+gM+ZyBzVlSQL/h9nJDl9JlbYDiz5RSKGrd&#10;Z+u1AkehQ5bV581phqnPKXnzqScA6JlBbburZjp1GZrDku2+53E8nV8XZD3FeXqJHsV0tNWuRwPd&#10;5vNwjxWAJQORQlZoOwohob799JRYXRmBYs7/mImZAq/aL/Vql3M3OUTJzori8hQ6MYf06LPvj8f6&#10;/DonZsihe6nnovuoL2bikDNLZyBS2dsF0tXPrPdwnbyZjvaYNsnk0LEBPmjK2RzK30/ncTEN27Zx&#10;b54VmMyHNZ3yRA68kWQmu1WiPy57YihHvCYrTnEuVJZqiLD5/Js7Oy1i4AjKhJPfUc+tNGs0fbbV&#10;nBhTFuxzr88lneWdtchLn0JBUDaUANV07KkAYTpxzXaAUARTsFIfWlBWfcQ8J+vv+L767gp+62eB&#10;crfXvVJOn90lITRKonygjeKKulAT596KlHOWNsEMVnj/5F3XgC+WNJcUc6EYWSwRJqBC8Aq1MJFZ&#10;17UKqbFUCd60bjkf0YicbdPjPCnZru9oXQFoM1grxCrxT//8f+Q//9P/rXT5u9cvv/6CivZbqR7m&#10;CuJcw4FcNZ/H5VQHEtmcbPyffsZ+29H3V2QGXh98MD+JCTxAB3U/DnycJwcRkbqLyAdFLNT6yJqx&#10;T9KfwBX4DCQTzYHby46X247eHOcxZmYUg1MRRxgiaURHNuoaOJEE325EAvqmhXX2TisLCUVklSE3&#10;7j0EYo77NKMu+5D4UFQGZgbfZKxPZmOpaXkjRTBpDU0PuaMMsxH1MCEPqjk6gN43Tvh7f+Dr2zd8&#10;+/YNY3Cy5rY1bD//jE+fP+Hz546//xb4eE88xl3wXCLPB0IjTZs3dClktq56Zzj21nH/OIAMvO4d&#10;n142eJJpXgTWGkXLLZAMEtSyaG5UigT7xs/znAe0nmHJdvd0tbEpTlatr03HJCfQHVHqhWawJCzc&#10;way39206NDfT0BZG1pUUWNmGAMIoPZ22qTee3SxDAl/byw3eb+zakXaCo6O1DVvfsTV2rixQm4Go&#10;lzFXlGvqA5VAGtcTDoj9P4+9MZPINOIHwSxzGsjm8GiAn5z0OQc16WQElO3x+0+1OsZgq93jPHCc&#10;h1pIE9tGVIjDs4iQVWdSJETmI5TqZJ4BfbU6Z6274NFqeK5lnMHAhFWNGYvORiLVTkvYdGDM9r7Q&#10;3JJZZtK5j0iUzkSI9c0AplqpTTwSQq5ztHoC1TbL7FldRKgMfSZlEvXhOW1QT/qK3OgwDGzPS6Ik&#10;rOvz2RzGINcrUEpSRwwlFmYwsPSAxnIW70EZtEiSNdm1OxEW1773SphrU1/2EIMI3kgoGEIUKI15&#10;xmbAo88Kdcuwo4KuwadgkhCLClYqybJyLI7Z14sKR9YrIslTKwenSLmcUjnS6t3lvlkE5VCG64VC&#10;5ff3oy+0+k2uX72ItDNCuJzW1T0BPc55SK8gjNpGA+SX1Syf0tLpCYQnKsvtMTCEurfm2FriSI6w&#10;v398YBwHgx2J3ZnrviM450WlySpdVihRgmYVSE0RuRTaP/dxqd1CAbM6a0r1UAlW652oVGuzjJ/z&#10;Qehe8N1r2/ZLJi1DEGvoCmF7ZhPN2BYJYE6YOp2Esf31hv32Ak0jwC5d+tsLL+gRJ15ebloZksZ6&#10;axiXGlEZoMty8zzEqtmZBCncOWSqVNFIJnqOuAq2LMiGa39h37qz7FDfm3iKhp+2viJnY9Gfn2WE&#10;HSOBBFv7eE9rcSkJzMl0ERSbQuacPJkxcGwnttZx3w7sbZu1Vk4Vo2HR0UGH4+tY4j73jw/89tvv&#10;UzZ2v3V8/foNX79+w9vbO5zcPdamxonTEnvvGGpj86he+yExlwcQQN+aJKMT5+nMoIyGYUJ3mdJc&#10;KHiaXQYhhwQFGJEVVBEhaqHaQa2L1txtTVazuSYyDlraqqHDoFpvU8tWOUlyOmqE9XVtgURvLCFA&#10;9blxyfrW8KTaLCL/9SaUZ7HKn/KmSY50PsfEn8iqsvVqGqLaq7XR9a6RkmMO7sVyFCvhpIG2mUYt&#10;pKQmU+ZIza6Qw0+OJWYnDB1ztlpHZiEjCTuvWq+6DNI0r4WOfSDFgVgZHMVgnJlSiIk/IWzTESLh&#10;cAZ8l3OWctJXMiMpHTqrdrn36Vy1rhEc824+p3YWb4Eh/XJECeA8zil0xH1yQT+E2FWmvIzz3A5c&#10;SUHrFXgV0gdwsFjo2gwKwH19nhkU2G7ShgiNTJZaZEKEaa2/EriC4XtzOiyhLBUgQ3jn2klrXzEg&#10;oKOdLYats8xihTtrK3uREksLRIPBLshBaco8vXJpG5DPVgkef0+bu96+OF9gIsKPWJnxEyN43dR0&#10;8DM4wA/vq860P3tVkHh5Myy5Ds2AMaTfo1gMERju0hqhM7d6zFcE+RKwsoQaGEHH/bg/cDwe1ICJ&#10;AcP2FI+MVJdU5g8kQjjvp/b7zN5hQoX5b3OKcwlOFecmFwJbfMJq8S5xK1RgqdcPQQJnCGBGjgW9&#10;lNFlZNmWQdg7AIMJ1nycD1gz9GYYzs6Fj48PuPTKacAG9k7FqWZGBnvr2PqG0Tds247zeEei2rI6&#10;zDpGnJgjgS1Q3eYV0d/2DZ8/vWLfOr7dTxmBktEluRDWAOuANWaGrQOaCpnmGIrOU88gUuQkZR5A&#10;1Zw1YhPBkdK2MrqWpnwf5CJ4n4peHB50IoajNdaVK2P2nojBdrvmDdvYZVhoHEKOnbWtwb7cHGgb&#10;a5nbfkMcJ87xgbdvD9w/vuA8H9RheP+CMU6SKVuHg/rdNk5OMjwTx4P8BTMAMdQeR7JWK1GtNLQk&#10;ZN58ZR8ZoQBB7UCqx/k4OT89BuAUIWl6nq4anFWNNhdLmYNxxsr6L8doIkp6Du6G1jfcdv4HsJ3z&#10;OB4YWTyFkuMWi9hJFsVG3YnsDdSp1ax6kOhqbYN1Qaxt9dgT/OlTtCtsoEESwDob1ZtPw25TzwCA&#10;jPz0diIa+Cz/sKuFpYUcodY9spi9NXh2jDhmsBiavFnlBAp7DU6RxOpQqiy29vKQsIsFkBZELSIF&#10;J0sQzVSnjgFT4LegBiDMYc7SXhkuOvQ2ByYVWW6iTrKsc7qjjH0TBygjsYHM68eDYm3eSLYqxCQB&#10;tcrqvOqcENmTvYIpuMlLcKXQxwkfIzlvxry0LqrmbDPTLNZ5oSu1jl2cilLYZHzkuocBNMc4ToQS&#10;gab23jLKkzhc3xsp+5rwwKzzz0dknJbARO56HipYwQyskEJasHxmEdyK2NnEoyrnAZWLOO2uEh+b&#10;ATFm+aFSJFdMIXSkY/4cP4Oy0W6FSOe8Vy9y7uQuGNciiQyvA6+ySQUEkex4as8tnpBdEXCiH6XX&#10;m62joEpnxDOCVVA/MqeDpZNXaVMBOuXZ5cCdo9t5v8kOIAdiNIxxp2CROfbecY7EeTDZPh93HI8D&#10;rzeWyg1sk29jcBBi2bsEUOOnaVAUiOi/SzA77WNUCUPt/WZIG2rXJeH85dbw6fVFs0USA4FWgXlw&#10;VlD3NTL6hyDht99+mxl7tUOtTeyrDUjmqd02RvkbJ4udnQchZTA+Pj5ISGtdsKdYu87WnW9vb3ic&#10;ga0zC6+JkuENbhTryPMA3GiE80Bm00wEQzNJVAavgVrUy2HHd8iRS8CIHAQ6965Jb+YLNCY5aQnh&#10;8N+VDUgLglGv8iMd/JQWfxfbPqIYMTJPQeGTbIHMDWjSfReENqetSQRmHBQoskigNRgS53FinCeO&#10;80AcBzKpJzEicH/c8f72LmlXoHce5TEoNgML7E2rF5w/X3XfEUMTHWuyp+P4eMP9fuKREmuRkzUY&#10;MhrnIGhPlyIh0WdHthQBWSqNT5E21sHkBkNBiHMQTBZx6PK+62ckJNrSiAgIPaJ+/onjHNKosLW+&#10;VkGCo7p3ahpi7wwYOdCjo+/bhHuvamSFaFBn/9oFwMOaCZEwTevmEznRba6XPvfK0ieMWJyPjhMn&#10;PJvulwebNW9+JcteFwNyMZDeDDEgEjDgqWxZwbBDddRm8CAZYQAUY7koMVbtm4j75QZUeqRqnoIG&#10;rVPO4KSy4EI5au15tsgfUVDtYpz3yoh4wHLkRGwmKqJjlbrXSVBLICNwggieofyLTQc+1/GacdrM&#10;1fVonxYKC+YpJECjyfP79yoIVCZZXJsmElvNkPFOPQvMaxOyUo/WiRikskNYsfFN0t2Xa8dCWGCl&#10;/srAe5jNq7cfrpQ/mzMdrrr32ovA0kBYz5m293o2loIpv8+dkwfrZxwLIZz4sC1fct27l0WZAcK8&#10;W1/r94Qs1KO8/Hpdj8Iy5n3m2o8/fjH/au5frVGhItzDpkgVSkC5Hw8M9Daol9AcftLH9H4gg6rD&#10;5BKJX1Nr0+hzKujkda17taDzTwVU5qluHsz3FO+Ct7SeT6GKI1bpjDM8TPepIFtTVq+vH4KEb398&#10;IdO2xCNSC2U10rnNAx2ZsCKWKThon2+47R1nnOi5YZwkLLLGmGxpAzsUjnfH2++/Y/zHD/jrjU5Z&#10;CnHDO2ADW9uoBGYb0gPednRQbfCwQeKV9MN773h5ueFlXx0Y1TdN0poW3SozdFjvXBxlMBXdmsgu&#10;pfsReojlxOvBxYTOmDlD4jKZNe75nK0pGUE9bVAoSBQDZZs+t3HrbXI+jjvZqDlOcSQ4vjeCqAIs&#10;KF+ciff7O96+/B3f3t9hEVKo+xWtNzzuHW/jAI47o3uT3v/jjsCQgWddtRqSzQwt1C5Z9cttV9kj&#10;MU5lWtVmlgw65t4RIa1GPM+22sw5nyCHlccAFCAUwbCg2/LC6wAsxGEvKW4Dhxudq73IzdC9q4aq&#10;AKGgVOPfhVGfwDsRA2sdbQRso0R02zeO7m6C+lsRVnOtIcT2A0ssmNmp6s41XbDKeBebNHXrVeZy&#10;5bqWPDfNumDOE9kASweyUTzMDIe8pE1GrLJZK3Kb+AuDmYKb6rtB1IAEU0NPB1qnEmeAQf68UBpU&#10;U91kQpJYjsTDEM0xEFJNLCNXVkz18flrLTnRxVlqnl5+Gchi0dPYYZUMdSEMAhbhNaaRZW++C0Kf&#10;94l1HWkQqz5nB0Sx62dwaqAsuNlERCB7OGJ1S+hitVf9slc3pPgHa2yzpJ2tymAkyG3TIvN7V8lU&#10;RBGopS6BIrZdz8P86WtGjLJ7ChbkDLIy0gqMFElwRoP0YUqLQsGNPlyXEzCJz5FOaNNnF5rWivxd&#10;AaP4NbDimF2z5Dq36z4uIwueAvWyT1cggZQIXkkUReIaCFxjWwfYAXP5ggtSHHV/syaivSjEKENk&#10;xa5So24tLJjctoZt6+h3RzbHMchbGmPg/v6Bj/c35PkLEBoiJqTdrJ5vlV7X8wloUGJAQdMKYHjU&#10;aHeq7Ebb3FQaOXEeD8TgHJ5t27Dv5CNwuNNq8w/UxF6+fggSTrXCDUmvVqRn7qsNSQfhjABODVHZ&#10;KEe8dTrGUP2cgi6EsscYehCOIWlee/2E4/5AKSnWoURFNjJ0ZoYwtq4hc2lxd8f54He5GVvsbjf0&#10;9oZz5GyPKp30EhKZLWyl7ifIizFRQW0uYR1MB2dyPIwqV03ZtFr1s/okdOv8zpJHHoHmgWyNeyGC&#10;8qTBmWOtvreQGnPOhz+YkUNiGLAFHbfWcN7veHt7w/v7BxyGn37+Ca8vL/j06ZVCL/cP1kfzhIcr&#10;I4VKSom0nAzljMRjPOYo2csZ0TUROh94riVWXZRtrOsHKkhozjXknudaNzRF5TkP/Mo5xUuoh1yq&#10;lzOjATskKkeSE5pdOBBMunXuY8PKPC7ZaytSmLuiawYNrW/smBHBp3epaG5s8+3dBdsuZ1bti2V/&#10;6z4qE6lSQrHl634h5zST1fnQfTlPuxoNPEESdHE8mwUPR6EdQYJk3buYEohzyeHCTAOwaBJGElpF&#10;Xkhyf/Ka6FBl4eZFL5kZEWaWrEd/2RtHUh56tYiqbKKarMMnosFnVpwWmyxzGJG0Uhx0ndnKNGuv&#10;TOQIABQgjbmtnprtntbuGqDO7xazvabD/vBc9Cun/PEzqjPFK+Hq1OOs9pEqSyl35Pnw2v32/MH1&#10;+fNslLOfVz3/9P1rOjWJ9Vx1GKp7osqn9dyuZUCAjjTnkiWjqASygjCJEV3V+9Z+ny6Xd6C9Uhnt&#10;JXT482ebCxN4QvhsHZ/SL53qTvM5XR+E4YcHKt/GgKj0gWo/z4e+rlffSL9OlLf2SHPKZGcCbTC4&#10;jki8f9zx/v6OcwxsYMfDcRxAZ/D5BJbmZX2jwjolUKYSSDBJqCmaS1eF7w21jt8fD4xIvLSGfWdZ&#10;v6lTpWlv1qCdvERfPwQJloleDyQxW09QDqBVpJV0WADapqhQmvoV0ViIvGeJ4zw40c6WqMoZgfev&#10;f+Dj7Qty/CO23nGvDSojTqN9oFouQ6SWqE2hscDHyXpL6x37jcz/yHPecAU9cXGy3hhFtdYQykZd&#10;iSBrmtcNq8Gh1nAlnJXf6couy1BjLqeY4abg2x0IktaKwOQwdjco26mdToGLHQkoQ+Oc+GGh+lcH&#10;4h2JxHF+4Dzf0Tbg8+fP+OXnn/ByuwFx4u3tjuP+DRF37N2xO7AVRNa1ERXENBjG+SA/4RwY4Bhu&#10;QyLGAwOpsag66or8LS/XnGpdDZow7gnmaq3xwdXwGoHKdGJ1OOuz40o+XQarRFwYwPpcBBMM5yLk&#10;RQIpD5fKaGKScinlDXfqJphUz8xYHhCHodpjzVmi6r2Ra6GugppjkLO6HJDu7MXhl4og1j1XkDAt&#10;gs6XMu9Cv3BS8Mhi0KnPerIcuMhGdHwOD2VRyTHmVTN3dQqMuT+5XzOhHJBmtZmRowPAkhKz1+CK&#10;3zP/B1O2Pdc5GBW0leQ0wBJHkVwhA5cAxuoCIYeBy38anwelhXkKq6e9LocTT2WbLLWHWPaKLIIy&#10;bRFr7UXGLL/x7CAq0C/fUndc02EBlmsAylFzVPKz/bySY4ErZP/8PQzGyfcoTkCR5qbhSe2H9bif&#10;P8ewyi51O5f9ZGqSXzoBOf9v/fy6qGobdp0ZTvFMEumQQADFpSlOAed28IGmxQy1pnicNsaU84eC&#10;/DotMaNprm3tzTob1yDgGhTHJcDGcxzAP+vnYoVKjotuxPdRSAJzfLuZPpAfujiAvAOOqZeSpfZT&#10;jMBxPHAea0DY3hpe9g1uwP0Y1EwwqtI+Pj4wzhNdSSxOXl+7rD2vH7C5Huu55fTNLDtA2i40N/l0&#10;f2MEjscaEb1diNeGnMROahBhnql6/fkUyBl92/wy1mEXlBuRGIJJKgMHSMCo6JqOgBB8JjQDYPX5&#10;uxu+ff2K33/7Hf/9//COff+FTjsGeusYbT08liwSOee2qz6nQ1ICEX1ruN1u6N3RzrXZJ4/ChRIU&#10;5Fdcgkutveqs1ppkNcFWucuDd5OuevEbxKAnZCnzoszj6XzrENJZ5WyVo98QkxpiuA6iI9UmVQx3&#10;fk6JdNxwHFSs633D6683/PLTz/j0wi6VOJchud1e8Pp6wyZjwAhyn4NnEIDlwBGYh8ndCbs7yWRd&#10;AZwp+l89yXUPCvLq72aHwGVPgUZ2tqLl6lJIoShNEEZeanbzc1ytWEJtGOMMANyPyJyIxfwZqcmZ&#10;NVhf9dRRhm69m4ekul6snJjNjIqjj59THtpgQdwXBKbu98lRPGWNChbUQVQtkYj6u6FnQLix1BTr&#10;465wbqbDWsJP7kHXPbpRcjWMioWZxclQMAWWORh8c03K4Oy3G8squWq3mZDgEJ6M+NrfQAQJbV08&#10;noTKAMWy1ns3kacii7dB5rXLd4whxVIQoeAo3nVv0FTXHHQ09fyn86yZEKFMy4nOGYy1+nn5a39e&#10;7ygyJ/8IEN/iu3u27/58PRc14Gl24VzeM9tcDVImZIBnWVTpa7lh/Wxl53H5nuLJFFI65yDMvbFy&#10;y7kHda8GU4+8T0St+B9parMFJllx/owVqqrn/l0Xw9SHmEmp0sOr3QCWh7+eGQX4q2Pm8vzXQ7wg&#10;KXh+XQJh/iJHWOuhn1+G5YeY8fmloGUGCCqHlsDR3Nv8KA2DI7myxUCNY963wHEGPj4+8PHxjnb+&#10;xK93V4cRb6ZKc20GCPIPF5vJuDInuPhnLwOD5vvjgfNB3ZH9trOL0SSKeEHEmaPa0/r8iCREadgD&#10;JX5Rmy+0sStijXGixTazyO6GW2tk+2ciB+vl4zxxf3/D+9evGAcJbL1vzHK2ht/+/jd8/foVnz5/&#10;Bozs03Pr8HHOumFdxykCRpiyxOCWrUFLvW+43XZszfChxTVADHhJVfpFkKRYtoUXKKspZjScB2f2&#10;oxo/izPIcyqhXZXFZs51bftCLsPaWLnuZmjQ7ADBYoTuXBkAAHd4d8K/muxrjWWM1hr23pB2x37r&#10;+LX/jJdtx7ZtHGSVgREHGavd8Hp7wefXG5CcU8/7CcDFom5AjgE3ObmNzNzbbZsZqQ327dMoDxja&#10;hMlbApjtmZcaYVtkwQXPXTKMC7TF6Wc8GJu2pxeKlcsgZCTS+azGGHicByPrk7XApkFZIXiolDOb&#10;dD6mIlzbMVtfFUy6d8A3tDkBshNNcZYdTC1z1TbbeokXPaeVNMLq5ciloV/BhptNKJ0ZAAPda4tu&#10;bXFyGZYgjKM6ZWrv8UywlFCfWM+s/qv9yWfc2gqyK8DheanzT8lx1l+HWN1AiRBxKxf7XpNfc52T&#10;64Hg6eTvn+ML/Zw6SmryHcq5z2sqmHtJAZuyY5ddmMhMPb/KnjNIoNP/UdGu/MfqM2FsKGSm7ksE&#10;VMzzXVm4Ca2oW7T5z1YcleJvANN5zuBQyGW9YSYW9rxWV89VHJFQXZ/t/Pl0pkikTbhEkeYznO6V&#10;d7uSQBVOiqDrNoWSGGgIcbU2/2zO59RMA6p0Hj2F0mgPleKjWxEy7YJsrP1zRXWqFGJlM74LwFoy&#10;6QlfwnTXdVm3WLbCUOkfAIRLFClDqPQibE7kIubbcS0LLstuagLhHqh/aa3D89SyKbhXu7c7Ubnb&#10;viE0kfH97Rtexj9oaFy1H17Pz0X3wwxma7/xOQf35TW4qd8LMIxgCeTxuOMc9FcvLzfcbjv39VCX&#10;YCR9C9Z/9fohSHiqgWCRhEZNoVMWYspEL6vCDddkUFHwIHB/HPj29Sv++PJFWvmlojXg48S3b9/w&#10;9sax0TGNATf5D5HjJRNhRB3Tqbgyk9b3qUk962ByUJwLUJFSZb0royi031GtUPoc+fxFAKroG/Oz&#10;Zv2ronewfj90MFL15Qaf6lZlFGvU73QOde+W9BKVuaehqy2PGdcd7o6X11c0d9x6o978x/vcvL51&#10;3PIFr6+veH25YZwHDh3o837nBpb0a1ji3DYGQWpRLdix5jLkiBVEjlDXBTCV+LxNm+SRDBRMwYJa&#10;dAqpmAIutbcj0alGBGvA1nbyW8aYjmD1ACdg+azcNrcun6+7T7IYCoWoda1/N9eyOaDuF1y6Gmov&#10;bluX8FRfM0C62is1ZGdqc+p+TZnd1c6kYSJOKxN8NoaFmKSQi5X56zYr4132dtkKK6KWgvtqvbw4&#10;HE/DgLgL6ghZh63Ol5xqGUzH3Is2Oza4ZzK0V5GoGfdP9wNj21oRO+dFO5jjZ1k+JQPkTPRtl5aC&#10;MkoHzKv+zfN1rkvkvvQqSaxnWqiVB0/31a48xzMqcehvXe2uMwmYxBkmEacg3zVetx4Wc+lVQlrX&#10;NIf4mM0ynxeR4/vrlo3TR66sMUnKrME8MyCaQQzXb1TmqcwXleTUecycbZ8ubo5dBKayQisvRNZm&#10;y+LqFuIzmNoyFzRmjYsGnbLV7I76e59IzzWTn8+nnmpef8Pg1tyYrMyHVc9s/X5xqujYXRoIUVFW&#10;/fjV79n64+TYBAOKEupCMFiKM+ZzAYCRIqVrwnF9RnPqBw1reGh+wnkcs1xXfoZBh3ypLx6cmExc&#10;48WTvpRdvn/RUMQYiBpSFpy1s29M+iavBJj7pn7/3wwSOAddSmpiKccIRa+Ek0byPda9WstxeiJA&#10;Rva2b9j7juPxQLcN+faB+x9/4PHlK172F/SXG9oZeHndOITm/g1vX/7AazM87hTz2badegLbC3oA&#10;Iw4OZcGBzDUHgVCJiI3gcBWPugAAIABJREFUZvz88oLP+47f450tQOeJMweyB+554KUn/KUjd+OI&#10;XF8RYgtmDdXdUuIfXsFAmlrBeDAZi6hmh1q8iu7ZBtiC3RLeysJXwsNRyNTx1xzylZrAmuM8j5mG&#10;pZMT0jeVC5rDYkPfWLOmA+VktX3j3IcTA7eXDt8pNtUsgeaIZjiPE03GZJe88DlIDqXYxkaS4qCO&#10;QRdUNwBksPc7WgNyrDKOsdZMw8Rt3ZSZuRnQDOOgnkJm4qFZEWUYq3OibzwoTYf0TKCjTn95BeNs&#10;iol0BRo2eLM5+CshISWhBCnibHoNBktkS0S/0fH1Bt82+G6An7DWkTiBtguNoOHbNTL6Zo4W5GF0&#10;6/M+Z2nCjfvTnzP2ygbTVWpBkCk9lMcX7wADESdynFxb8TcsBxKD3JsplDRgCJUXShKYdeKMwW4Y&#10;QOp2gS0SBwZMfAFXy29EibkEzvNADVJLFK9AkLY5AIdJZrZ1QwzTtVf21BEhtcQgEtnEzE43HGfQ&#10;ZRsmnM11LF2ERki3zJaDU/OSzymkRZH6jCmFW9kylOioJl7oVSU6V/QnwZZGGzkzODUpaGSzRoQL&#10;nk2hjnYx2KYySBHGuLd9OuBy6KtsyD09SyRuQJUgIEE+yUWbldOt/xLHyXtn7FIzI2RbIubsHf6b&#10;ymetnM1Ab8xQIRTBe9c6qP9/sgGpz7H5CrgBwMdChlL295r9m9nT0CnaanJnmNhpTdxQehU84uVv&#10;6izxw1PHv4kbUsFeBKcE05Yu3k3pdNDgVjLHWjznWDC5G08dOX+C5KTDuyFGQ445PADuPKf82sAI&#10;qsqeGRgWOmxcl745dnAGDuLEx8c73t/+wOvuiIcjWofvOy+xMxkJr6QKHGHuTT4iWC6tQWtJ3Ybs&#10;QJyJOHUGzXF/PPD+fsc4E7efO15fXmlbe4cq2Sx7gyhLQomeXn+CJGA5PFsG2fSAZ83K2DN6HS5S&#10;ZK9SFbPmiBgcb3xyjnrImbFvmDr8j3f29j/OA711Zv86DNSUVotGd2AQ9ib5L2cHhKk+CWOGve8b&#10;tu44M3EcFUmRyV5aCb0/335lktdtYopcr8zxQhNcEBDMsaL/Sxi7PkVR+eW7eGy4yXRgqtRRvckG&#10;aJBNcma8ZIPPDrW88dXcYdtG5wrJUQczz603ZLgGYDVGpA9mS33LFYLSAk2H4N4nKc7TgFglKCoT&#10;NgnRLEPLPUGnZHLMi3iVU+Vt7rXL85jGL0VsCiAlvhRLlP2HJ1hiRc0JibaN0yW79DziO5Kjy8iR&#10;k9LRdpYNhoIG3xq2fUPfqxzBtt+tkbBY61AkRsLePp3D4jNc9sNVc+B6C8q8MlmWgbgHBEiuNel8&#10;um2TUfXBz/ZmaOEY5tQZSIrXuDETdkkXh9lUBYwh4SQFvC4HSgW+BhgNNucFCPJEBX+6lHLWtu7N&#10;jYExMheqMq99FjKWToMg8SrFVV5EBGcFjzVvogR5aIsWcdVPlgTJA1rlneu1VQmDXySg/om7UstC&#10;Ixzw57Y4tVrPjFXPrPK8+TlehY1y7rKTui/qYDBInrLDhTxmQGxiwFZHyDVAICqZ0wmkELUs1j1S&#10;FUtbP4N1zaG2pEp85t5VxONFHMcledK5mbNDsK6bxi1neeE6VKoZAyPqfuBS6gUjZBXH+BEGL1lw&#10;nQ+bN2/XR7/2k+yluYEAk4KOidDpvQ7use/qYKZkozkD2Syo7sme89cM2vsi7lerZPFNJikeKsP1&#10;bbbh9y3ET2OenuL0WZXVFDRD1xABmEi9TzFL+eMKhuXUU/DJRM61r8c48TgeLPPH8pcl0FezmGpK&#10;7hMyo9efEBcvUCD3EqoNpFoG+5yMCHSXyEttCC2mGz+ck9qYCXHqFTPL7oatOd7Hgbf3N7x9+4LH&#10;4479dmMiotaM0KFA66xH9U7YP0jWA3RdTUQRC85weHnBtjV8vB+a8/7AGIHdaszqxtbDwgvmPSqj&#10;reisyhaXyL94CWhyQNfeG6zIurYYnWsyu5NYSqrdk4ZuaTgsw0Yj0EzRpGrj2+0GPxtyHLMXvLVG&#10;xCYSLZ3vD7LiGwB0ajgYdw3CApsz4Ih8TCZ4qhWr9Q0eA2uIzDlluevQOmwqdQFQK44Y1dFQPIPQ&#10;0IvMkMXjAYw63LXZ3RmMlJgfEgjgjDE7PozJhqBzrlyJ1HiTxOi2ETHZyTUYaCh9dXenZK8b53U0&#10;R9tv3KMKNDk4bEPvS6a7bQ1t2/RfZ3vk1meZodVnV/CI+q0xmDMseFUxocL/GQRYco6HK2qIgmBj&#10;QcU2M0grBt00pFQF1PCeufnWT7iMi8uJzn1fjmCugx4yIROpbkIO6UKku/BLTIEQtHdTz6EQSUg9&#10;EAC7iMRdYNkFCk6NvIfq7a+MFcyg5z1FSXpTCMrdgZEMBiv9vrRQVqJzvUYo2KiTfc3sJ1zPL5tn&#10;OeIkgXFC6nW+L4OK5NgtIXJtzlJjQfpZbWwZnKPSu8662teE/gBGfo6c2EwbDChrlHgObIpgCqz7&#10;Mfen51cZc7Ny1goO3MS3sRkk1O6pINy81HYv61EBm4Iwjqe+Opq6Hp+lhlmWa1yvGQebEXG9SAIn&#10;l0HoB9Tih/mdFbzSGAAtiAIXV2DC6HG9aF2RHNV8ZgpS1hPm3VduYyLkeh2Iuq88lQAnOJSMpVtz&#10;o3SzAnEDdKYHRrIbInIskjgANJ8k1oQSq/l4GJDCY3Vv8GZRHVSpQEGhOM5x4v5xx/uD/L5Kjk3c&#10;rO4kcU9BM/uxNPlDkFCjdosoODMb/du2c7pgEXtSmy0AGk0v2Vc+QG5MQmklbVsDRoZ0Fx5xx/vH&#10;Oz4+3vH6+WfgfKDGEM9WNgUvrhsqGKmMcU27swD2fcfLyyv2xsN1nEMtkjE3vsuw5zWTaI6+NUZl&#10;Q7F9GXesX6/1ODdZGybVREnwHCjUIvOZVBry5z3M2g6KEXLyIswd274BJ3AaNfMxBgMjd7h1CnlI&#10;3MU3ymqO48E6Yn160BG0zsFRj3ECp8b/unPokrOfhIOLLpAdrrVZBwcRFYoAPYeE+yDsrPfHGMy0&#10;0uf9MzSqTIcZETkLhJttBgNam0kcC6BKNJnYbvuzs24buQIuTkHNTNchaNpXtReNF7n2gJnQJvFu&#10;tsaZINJJYBDR5vVe4VDuxeI8yFGiAgc55RlMJkq9Tck97y7pQKqLQVd1qdvWrzXNkedqbZ/FwK7/&#10;EnLI7hrjDLiGnmm3IRMTEo9SVFpPZUa70wAVpGuUEEaWy2WNdnUXiBSlTMkrMtD6pYL2DKEAobLJ&#10;Je42UGCs6rdjKBDJS5BVCN8ECorIt/5NBQre0dpaK8u+lPqur1I3VPG1HjOz+DHmtUBHIJzIzDTv&#10;OssR1880BVpZ/u2Zf6UfjcvfRhTnoIKz+Taso7LsR2t0zNf3rEy+och0RH27oPeFKJTj51lobPu8&#10;7IX1HHgvvM8rQRLrWi+B2DoXjJNchyeu0VfdUD2c63rUPYXN36OCz8ZyZ6FYR5VbCpVSkjeiKu+1&#10;5sKDLpoc89d8ttRmlAMHgAHOyJlnTYlOkbXHUKCZlRTKRmivP+4kMfZ9wNtNdoW8h2fS5Pru6XAu&#10;+2SuMZ7/aZwD98cd5zHYbdT+tKERVzTckE/f+2OQsFUETwMyzjG/s29LWKZGmB7nIo31Tma5G6lB&#10;wxI+EnmesEhOOYyBOA+MTNzHwPnKKPW8f+Dj6ze0/66gVygTqQOxRGgqS3HnrIVSsgvnz/XGcgOz&#10;QZJ3xqDAT7U6ppij8Iq2qxWRkVUZ8SJnmgytpV0ER9Zmqghf/y8EBrOxTDEev9soCmNZI3zZWT4q&#10;g6v36VBbITTZWLd2qTimzYDNpjyyCGUt0WEizunD9Bx722HOjGx4Q3pgpGDGxq6LgsyLUEQjSTEk&#10;cinZZuh2MQeGGQXDUpoYdAR0hOwLhys6p0Wdz3ERWqE6NBOANvNhPju4yQgY9r7zgHvN0tCrug86&#10;uxZKJyFbJ+dESJA11o832+YUSaISdJi97YLcNZdBiou1Lj92NKy+dC/LLwO5zGYd5/qba/DAXy2B&#10;Ul2bRG3EHCyTY6h08OxalsEaQPLXDJK8Gljfb48QiRDIU9dcWXjWrBIF01YGybl+l9JbM8KVNZY9&#10;DbDQ0KhCCy4tfC2LLCpSc5WqDNSmOMl5qJ81DJbN5pqS/NtQ3UZSDU1aB5OjUuomUtbqVgJqUA+F&#10;wCyNWi46y0M8DDcRV6UdUW75ab1173W+FuczgTiRKeGwaoE2Rw1qWsS9ChFYT+cXafwzGOwVqmiZ&#10;IiHislG0dpX5CYFy3Tczd59IIYBZDq5yXJfEo9VMjysCpN3Ka1bSZ3JU06HY2sqaO2Bul5JBJWZa&#10;CywEx2b5kTbrclwuvls/e8m6riTfahWsBZht+1q0pTZd59X0HIosXp+nck0FIBV71EcngzR2GTWV&#10;Bi5rflmP59ijyjp89r1x9kmeTAQ+3t9xv3/G7ZXr7cDlOi/dE1ZPW/dnvuyDA7moJ7yHYDltROA8&#10;TmQCvXNoGMuERCljhLoEY6KdvPZlV35sgZw1VtOHLcfmBUnoCfACXeQYqo9tfeMhU2YwlMnUZj9P&#10;1kZGG/DjwAnHtm349u0bfvvt7/gf8z9dHG8KyqUiohXL2ZaBdnOEBywvpqORwbltO7o/yCQdA0A8&#10;bXCA6EfVNskiVR2+BqtUkFD1MdVy5oa89sv88CxxPc/r77PazC6sYwjOndmMzcPupuCGKRwyRSRL&#10;hxkRAQtjiUScDysv1cnx8NRwpa5sbdCw961Rp9+FkiRZ06UJXhnYn794/xOqDdXYr4x6zCWbcFjV&#10;ZvnMYz6kMsgLwRLxaho+zGxycgvExHaVJFKfw7UlUlR2fTKzW0GnPpGp3DZsbYNvO6WeNwg2bFOa&#10;ljyEDUVq+/65aLl4Pbbq0mVoZ7tj2REj3+PKcQES87wbNJtEI8UDdPojJN5yErr1xYsAMAfQXDuB&#10;mjEoGsMQHlUKnsZnvtzovDU4C+bzX4d1uA1YdpQQmEES6FUWadzfxTUoBbr58cVzcU0HvWRlaCzH&#10;ZCMTPp7jn7lPGPAwCz9nqSIXI94gsi0D/tURQLe8MjsiVuQblIR6IryGEvm0NU9LLdtIuNonelgv&#10;Dq0CgKEzzd/X44U6icxkOyvNRx0SZp+RGoNdAWa9JUJ7utBcBa1pE/GsX9xdJiqFLjQmetumqan8&#10;nFQmXXMBCuGjTbTlQC5LwTNtWEpq9l3Wn9/9iuk/UoEl/XvMII553nreiRVK/dleyO//4Xq2bNnv&#10;Gdx8/7qgQHVdM9MDbwnAbO/NSg6VRNagLGCpNE7/lUJ5PSafo6aNjjhxv9/x8fGhLgcyQCeHpbg6&#10;WXZRweIlBpo3BhCViovUvy5gjBOH5vvc9oZ9vwnNV4srApmNCQeJLLqd/waSMLDEjioqBGwSJCIO&#10;jHCYDTQ3DGjeuzJySp9q0yRhbIfh9XZDdxO5g2OIIw1xZ93m93//O/71v/x/uP9PH9hvO0llVtyB&#10;QJwNw8aCECHH0apPt5wEJ8b1bcO2s0Utk7r+kSZCHlsyAlCLExc3KxO1au8yOTFcjITNP1Rfdg3J&#10;WW9bWWPBjxhxRbVXe7rF+ixfh7zyfsBYT4cIm6OyJAehQRlYSzLxxyDBSovdOrX/LQbRA5EkrVoP&#10;XaWX5FxdR2kgKLrWdXECWjlwXlsaA48loELDO1RbDSEHhGNtRunEKOU0C40Ops8RLENxf1SQafCx&#10;hJ5bozwysyEFHGJnc/l8PSPn96eLlLo11eMc2RqGEQFrfUPbdti2TWYx9RA6upO4uLWOrbVZyijO&#10;BsymAbIJAzy/Cjoso1d7g1k8Nw77lonSZMbULOFDCnUolMCSgqtpoK41djHeny5DRthzfieddQWf&#10;2nS1P8wVJOpT02A2EGgIdUGwTdgnhUGUdTQwmBkpwxkXeDQTU+OgnK1j7o/mUPYrEtwYFVbqOSp7&#10;dealbg3j1AwKKKgZyTOnTNzqfOkDWvERE5PMxcyWjjkH12pgzKmUrnanxS1JDDe4xcxEq7Q0bQYA&#10;Kx6DnMlpgOeYOgZVUlr99j47dSLI5Viola7BLmU7004y7rEIIY8qp3rv8LpZd3Q3Bb0bO4DaCkIM&#10;RGOJDvLMljPhs16Z+NpPNoWE+Fw0GM9xCfIWUdEv4lozW50REFSSxQxSECxg1KAvT9nU/0oCdv24&#10;xTtRGQ8rUJgt5wr2op5rPAcks8UwvcASzGxEzvtZNn7xfGpNCkXIRsVZc2AcA4/HwPb2hkN8uTEG&#10;4jixNXKoptoxMINIkm1XwmHg7y1jqpgacg5SPB/k5MVIbJvjZb9h7woQ3aewGNRhlQqGrhHVD0FC&#10;jJjOsl02ZzmIcwxknICZoGpu6tY4E7si2oGYNdS+dby+vqL3hsf9wWmDMq7sfjjx5Y8v+Pe//R0f&#10;dwYJ1T7VmqKqgqgzZ72TPAjO9q5Us7gQrXfsu1SlhCQU697V0w7UIvoP+62iORo17QuRxa4RaWZt&#10;2HKUl8/gBzEarJpZvYSt8dkaJ1gXARI28Qn6ccG6ETOyLSM/tBma0ANzTl6bIirOTLoZSYSl8V2q&#10;mXGSOPNd2e8SjD09les75gMo+7tY5SmYm8GpKYgiuZF35jA5Q2ZGbAW02a5WpMwSvFqaHDbh0n2/&#10;IfKk0EtxUirIMjrguR6GqW5ZrZDNnfv5O/396U8AGdKLFoKxK6J0C74PEq6p1A/P788ymcs/5fy9&#10;zex33natZ4IGYRrV/GFVUkFXvb8+2MxQ4mMwZ2u/sW4dBW+UM/YVHPCNGkdd0a1frtgNPlR+mo+B&#10;3UapmsuPqED96GXnybklDDaCSOSpy4Upe75wD2ot23L2hL8J62ZOJs783/q+Bu3xIkqawy2mENWV&#10;68AEX5r6V16BGbaujE+lSzbX+bIvIBluTI5NzvIMg4FLSmHALFBGIsfAgYB7R+8+Hc58s2Ehm2Zo&#10;1W2mM+KtSInLzjFuJpLRfClJVqnOZb/5bKtMY98FCNf1+45/ZSRFsrTC+5sBQgV4es1SAVRiMdmL&#10;vJzjInjJSVI22P4EQqil/vHvY6IdK8kJRQ0TiY7aHzkDCuByDq59nvOrKvhTV9BEsiqoTfH0Ao38&#10;fvQQugUmx+/vH7jf7ziOBx6PjUTwfUMbTKh96xPYmPyL64m/7AfDM5BDfaPVUdiMWi/bVuPu2dZZ&#10;YnjTduTzVzwFCf/r//I/Z5yBc+ihCdZln/m6omKmRwy0bcPt5RX76w37bcfIxDEGh8V4Q+RBQ9sd&#10;kRt6BGzYuohj4DwH3o+v+Nu//Cv+7V/+Ff/4139AjIFmHLbTWqcTeBAqH2PAQ+QmM1g0RDL4OM8H&#10;r7sZXm47Xm4d3945XGpETtJaomEk+/K7+urNfUafs9dXh4QiK9dVUSS9AL4fFi4hEl6uyA/Qc00A&#10;nmidsFVIfrYkj2dWHIFqHe7mCBOigA0tO8Y95pRIEi0b0BJmTVB2aJPJIFmqW+FgH7Upa1em4QpK&#10;ojEVsHR4CwDPojJFWAzpHLC/fJVe2JXBPuRZJ03X/BCxvoVORBIib7LA3qh3zumZKhsAs+fbnVoG&#10;aI3pipGYWK23GYlhjlNrwXKNOmU0r4NcBMD7jboIG6c9VhdEDXdy21SGAYqj6knlN5qBlI7OBU2Y&#10;KUcFrjFHancQ9XDVjw0ieSdQkqtm7AKiOm9MYrAh4R3o1jAK3pSjLy9sXBw+JxNsHIv0VkS4Vms8&#10;Kktcwd4MrVoT/4E/64bVyueFBjiv2xNWwd0Ub2Im3Vt13ChAvPRgh+YtVGmKpFnOf8gzsFXZb52e&#10;GcCWLsHWfSJzhHQNdyQ2w4T0Q6iMFRk3Oaa3+a7yWJK4bJvWi1lVRk6CauVu6/MkHkaojsFqKeeh&#10;bNWJqkt7Uxtp2lrvPEm0teJp5LyHAQeG2EC1V1QOuK6UdyqIRFAdsoLaKvEW1A1gIjEUwTLsmtMh&#10;c0TEyKtDRyXBps4jOedZglYNv7RMJjojO7b1jZ1tCVxjQY6Uv3hbzR6ovWReSIkBEVMSHlq3Cmhd&#10;QcPcGXVdWcGAkIJM7qeC47kLZ/CpP0m22yfJu1CbRCDMeQ5sfdeIsdoJxxK2cqthaQDgGOeB5gkk&#10;2/ZbM3QH3kfg4+0Db1++4PyHA/YyAGxE0LGet9VamNY8Fo12c8cp9FX1XEqvGzUbYgx8vB0wAC+3&#10;nWsFw8u+Y+tstWVrvClokm82x//5T/97/l///P/YU5BQkrUzMwSjwoLcrOpbeRU3cQ2M6IRsC44V&#10;UYeQcEUtiRZLh8CMfcGlTvXHH1/wt7/9O758/Ybb7UaxmtsNMMPjYTI+iwq+MoqCMKuWo5aj3rFv&#10;He93KlxxGuFY0KOOG5+J/1h7vLzpxyhaEWNdCxZKUwnceuv6izUbnkHEVRLaAkDBcVUfgvQgqpxx&#10;IcxlDmz7zgDjKEGWdX1TRdBykrBQcKRqXjkc0UICUTouzTidzB0YJ0pX/3pTlWlNJcos48NnGPrO&#10;OojsbljRfHEdngfgKDuVIRqZ2LqINto1iSUFDGDKxdYExyzuWlttsVMtTkhA9XoDRnnwTWTcvhQW&#10;5+e30o1QHc94FSvxfkaWrvvDKoGxxU+Y8L3w0vwuxW5uIBu30Vgd59LEMBE2HbDG7DwK0s+qk/P6&#10;hwt6NJuDfrjHVjfS0zOnm8EPB0BG+woFXAOE4gOYYcKdqcDEjJwLABwG50srgFnlah8UHfKSxIij&#10;4Ybvr8mAVeKADHlbyAkzYq2zztiIksfV2o4TAG0VKywsN2hbaH0VLn1HTg3B6dV+O6fuJY11ayU1&#10;nUthsDUFBfXfwNCaNauSGZ8l6+le3cBzfzeJOU3J6ASGi7cFo9aHvqtr/C/3m8H8OT3sNbSsgv66&#10;t/pOIQvdF9flulvmH35cGaIbTMv1s3w+T2z9WYGSc6p7mmfvuzV3fM/R/eFVn29z/dZnGEB+0oQ3&#10;f0QcnhQt9Sq1TKLig8mRgq8SyQpzTV0dK7nUt1ZyQNXUoYCKZZ7eHSM4Kvo4T4wRCtQC4/sL4cXM&#10;Ts5FYa0ktrRHmCB7GMYASw3icdV4ci8/Hylb+rw3pn/SI3oKEgaA4cbWKEW6vbngM5UcjPBNRXbe&#10;HNg6/LajvezIzjovtGGZ8bEegwyYauSlOGfeASME98fXr/gv//Iv+E9fv2J/fQHM0G8bzuR8gzkd&#10;UtOr+FpOtLUG9A2ZgdYbtm3Hftthb3dEBs5x4hgaCONyHiIRTSGctFl3qoEaBlskmKfFk+udPu4a&#10;fMy0DCW8BRlH1l/5fFnANYzmgBetD+qAEIEvcipAeqq+5wDQ0M3ZnYDEgQMZOtTWJuSO2lQGWDRY&#10;iuhpqoszlV9OLYIZN6Q0F4nEqC43XpcNcRcUnevspLsU62itp+JbBSx+MbzN0dJFylwRFsVmku2c&#10;W1/67qoVoxenwGAmHQTN5QgRGOHiFHTKhGffJgnRFHi4N7R9V4Cwzc4e730e5q3x5zZ1yrD+lzKC&#10;RGwudDE9b5tHt4IoDqNyBsVZ3ARTRwtgOWbA2VqFFI4zK7tk10lU/b4G8tRgI/Ca6FwMAXJ4yBlg&#10;rZ+lsdDeFjriypSijDj3a9VZp9F+chQV8MidG1ue5/FIl1PCwqKF+pg727DMYBg4sxzICtihfQ5X&#10;i3ElA1fLVXsRF/QohMZlztHRCVDFcjoQBUOFwvjqX+cgp9X+Wq9VGtBntwagofWObTOVYItbZOQ0&#10;iD02NTqsAZ5SimXXRmZgM1dZt1ADPs+m85EeOjcMmmpflhOHxSx/mZQkm/kcPNesEAQ6xgjC/wa2&#10;2mU913rudnHYyqSLhMtSE3PuEOW/qZxEW3JZRycJGhUwXYEDrBZZK/2DwKW29mcvfrDLUXrZ08s7&#10;1ngloZQBTD0RqzP7YxBiFQ76Iv9NcS8hPHmG2im5h5v824Ba9RHw4TNOikjq8gX1cVoHcBLZ681x&#10;2zecI/B2BI7HnTL6P/2EWdPKS+fY5bH45ayXb6hzw6RvwIx74BGB4/5AjIAb0Htf8gUqZ1mn/Vrd&#10;EjbtQJ21pyDh436fUOC1/mWzdiwiWbKboTZQ7w17Kd3VzyNFrlOUMwu96wBWrZ2RVcNxHvjtt9/w&#10;5Y8/8Ne//hXH8YCNkD420LcGHJu+m/CaheqMrtJIc8RgtrnvFMDpFeBE1XLrWoQ4uHqE3RSq2Tys&#10;JudmvtCKp637hHdpAfF0Jvh5UkSbBtrALgIwYPFSNJwfNZvQAI1gNchweldJIRkZu3Ea5whxEBwL&#10;TtNhFIHM1fIXGZpUxjaZHGKng733U9RGErzFmq1goJkjmohllbHWBusJGzwoS7+8YMwLfGwkVrpI&#10;SfVsU5BiospD3KbN2VrmzeFdnQmt9iGdBcmsgHfuKdtu2LZOES5zNAUdaH0GliaNhVZEL5dkqa1e&#10;cheJ0ayAf7VDcaNcjE+tufaXFnXxDApJWk7r+17oySXQB1E5UvfnlIWlUFQwOw0sDQWDVBaVsVoC&#10;LYXuXp2xzeuqQBt65t/fBoBpwFlqWND7zNiU6VmzOZCL+06fGCFpbJ6vOhdXpc2n8FvnbT2aSiWX&#10;kSciQod8JYbq0KJaeO2yt+qzuAYnSolyzk7Qc666sRlWPVoets2SALlNHcBB7B3MPStqTjwR2erK&#10;zSTsKmGv4gakwYJnq6aZMgiWPSpoW9+r9hhqHSiRmc82r10JVSG36YeXvLOga2ldFOm3CTWray8B&#10;I372Qn6mUQBgT6Qr/ksDp5DGBUk0e95PtbzA5VmvqJu/JP8noeDjgqyun3u2vHbZMq79/j1+UDyq&#10;p/Wp/M4MnMh5kogdnG9SCUmJTjmIkIerrFclqNS6tUZOrwPmDC771rGPwDcJ/d0fB84MbCarL79z&#10;oanxmrKCmvrzel55sqRc83bGOfB4PJDJ9setdwU3mOW6uaDQGdH3T04TvgsSHpnopg9rDTBn3RJQ&#10;73qy5l0DZ9xx+/QJ2+dP2D6/or2+wvYN4Y4TRTZLDBm5kYmRA+GGU7D3aYHTkrMEEvj961f87Y/f&#10;8R+ODzzGiZacCDFSU1UdAAAgAElEQVToUWD7jU7wADDGhG0rcLhmN4ycfG4kuOlI6KBO6B6T9JQz&#10;cKk2Nldv7/cBQhmrLCAfAGupNg0FR32GOjlqDcqxNAh2vpQs6jcWhVBInsR8dVG4IYI63XmGYDQH&#10;Nsc5OolctdOtUkgagtIuQNsAC+oaZALWkJJ0HsGMB8DUlOdmr/IIe9iNAAQdHjCz6IJ8A8q+FEAQ&#10;Yvz/CXubBjmS40rwmblHVqG7SYmUxNF5f9Rc9rjn3d89B6lJoLuBqoxwtz28Z+YeBXAmpSaAqsyM&#10;CHdz+3z2LGvjEPHTrGFXOYUuQCAmQJ+td+JibAok2xvQ+LM09hAQB8KNWD9YY36Q9yDSg7YOciis&#10;tsYkRsqMUlPkR9wCU9ZZ1igK6kgj68IqWCnzdIwt1x/LMGcEaFJCbsvQDsyqS5uIxpoEprtjqo5c&#10;KHcwWkqnb0y2/e2j3vPglwMm5548GcyMJGgsU83hZUYXAH0TzgSz6VH5NmVxocjLmpRyKZvlDJnK&#10;lYG5UOyRwD7dpcuATGCVaLBQ9M7pmjmgag7JWaCyBDN57ZEKcCk+bwQYwkNZO14vSxT8/6CzrYFS&#10;bAHPNZBeMZMO6JhYZagCZoPZBd4Q9UaWvLw5RrzD+jLsYWCWSCi+AmNCz6XWXYB66sAlUjArnFC+&#10;ZgSsAHW7E8b9o27aTKux/GUaamVZ8pypNSWzzi4Kz/XRZ5meTQu7jFf6BDf7nwpz2/8d6JvlpJT1&#10;1JBmGT796BXf/7O2bHt6y3Lpdp+QevpY1nDAZ7ZqK4shIrHwda7duf7u4jKVIU48Vc07kU3ozXEw&#10;tsV1XXh/+4ZxnWB7U8MMR1vidrv3yCz8HkvEOsTsODGc54lvb2+YM/DyaJwO/AGkPYcI+yLPmZxC&#10;/BMn4dPrK44Hx0j2fiA5qvMeQh7cobSF94bH6yf89OknPD694niwfSz7hpuRE/84Oq6jUwko3Z9A&#10;olQO6XR8/fYVnz//A8/nicfjQFyx8AIQGCszFOpKmBl3ZzkCA94Mx8G52S0BcpNxh5xl5ISvoiC1&#10;jPKVYZCq/0ht+tEbTR3A9JcclrWt9PrzNFoq2SWYrIlaCXJ2JZDLX85F0AtFTFGUanSzeBBCm9oO&#10;Ru7TeeBbIteVCijq1kQM74fE7HYAeZillM2Vjt964mOg9aY0rI6AnJs5J9PLtoSuRmVrESeG0qG2&#10;6RRFPYqYuuqxYQDMMfrKQBmYQjMzDmayNabakj5cRi2Na2atvLcCsfb6O1sqSZpE9lDfnExHZteM&#10;15KtXPKZMlSrt/Y6jbfkJFfCjM5TPn96+CRNuor2OtsAa3dK6JhFmCMKcPcdZidWun0Zd0vphGMu&#10;1tr1Fn631w0gSdbuLz2nnLOIuGFGhm+ZtUi8Td36lv42pW93mZRDYwT3mjc4luFPh3XNLIActCp4&#10;b/wJ0qgVhUbtjeV60P9eRjhYdothaDG2csW2d7mmNytohb/wOWpRE27mBni22c6rOi6SEri3hiaS&#10;o8rsApXmrk4FC4Raum27pwKBpq4xlDNWXSDGNe+1hlVgyu1WlmoFQG6ZgWlaz7bhcy1z4bXXJVBm&#10;Ja81A6hlEFTID15X2Z8E0gHpZ/PzN5bFH/oKu1OKpbdtW58ZS499lznb53Aoy+CADcm/2iahZ8yM&#10;TAjCPlVarnWRs5lLIpeCn5EsndfA8/0Nz+eJeU3MxiDBzRDNdwx07gSAUfZq3bkjbJQdOc8T7+9v&#10;QAAvrwdeX1/Rj2MFbbY57uUYb1un/705CX/6y1/w+vqKx4NUt1SAYuKKVAZUsk0pruPlFY+D9Vxr&#10;dxMZzWCzob+84BgTA99Y43FHTCLYHYF4EnE+xsB04Mu3P/DtfOLTLz8TPHkMnK0hvBE3oU1h0ECD&#10;Hkr/mTdED7TjgZdPF15fX9Ca430KtAggOfphuWXreGSGIQFMaRgq/osU6w1NvmRYSirKUNA5yQhX&#10;q5N2Q95bU4SzJypiBicsXvRaCwAGVyTG78txrzN4z+EOHICPSWwIc9Fsi5xQGxtEe5x9t2yNqk6C&#10;iFqT5pzDkEolyPKCpAUWyGI7bHTbADoG3gSQlBMBs+JhB1QqgqkX+kJYorLVgnV0Tp9006jqgb3s&#10;E96lkw8sgh8n7qA5onWEeDE4sKmTEKmzNNYfB7tn2iGipSYKZjrCRz8AW4ChxZbnJT/cfyslWvKP&#10;pbDzMM5Yf0fcil/IFHEZypnsiaCDtTnKJL9hRgBzOW6R3QjLtvM6UlAeme1apcDUggXc2vVmpms/&#10;llN+6DIre+GVgOC8lTlFyex1/zAgpqmssIEU58S47Pa+6tCIzIQohS/ngTX+WfeQka75IIanEVwY&#10;YyKDC3o9YGIpTDK+gg8uNbNKs2xcpksEOBVGxRvP8RTvvSPLmK7Jfb4iYl2Hg8IOzH6W0cmmD2+d&#10;E0ehwADLQauAJR2ceWkccmZGEwgctb83jEVbrdJZAsSEnH1d39buUtawQLC5b+LicBcgUx9gxnQL&#10;QGSpTfIaLj2XvDu7vEkATaWfVfLO7JkBPnEfqx7IJE35xzfjl5kOWWwsB4Ef/yjw3OKQbzdlrL05&#10;OvpilAV4j1kGhMGUGSsOk9u54B52Uf+3DUw8I3COE9d5YswLgQ4EswGZXUId/13Tco0mGICGAPwA&#10;s2jP5xNv305MAI/jgU8/fSJGT9mNPUDMDa+f2AJw35yEP//5T3h5/YTjOLS/Ey+vP90io0SJm0zl&#10;8XjQSN+zGBLEpvHIHa+PBwCOgB5q17PmuOYkI9TBdpkThuf7O57vT3rdlQZeUcxCCCezG8iuJlIg&#10;i4nROl6OgykWp9BcI420pUewDLOlUGZPcLY9pRFYixr5Px89WTkI5b6qJuWeo1yX8eDlo9DRJoKa&#10;jHiGc9gPuUlkqEsAt0vqsDF6Rz0DjJ0D49JUyEgGvnmLDrLFx8zRGgDR6hZzRG+Y0ziqeHAK3hxr&#10;JoBJ2ArDUE5H1uyTMEb1dwBeoEqDBzESJIFS2iuy3RQ4qtebEU+LVoqAkWkgiZSaGWZF+Jxch7Yp&#10;a/NyBJo3ePeViXAqgtYIguxyFJYMpCP0QfHG2lf3PM0pMqvuN4KlFVdJwVQecNAZ+L4FWgpEmTco&#10;A5QGzmzWvaUMZ4owkO+XQ/JBTrMGve4fYHvW3N7Kvw1cGyxzC48+vA9ARXx0pranaAQAN/FWVMkq&#10;yXrkYNV3CMiRvfvaTr4ccgBIOTzGXZ7zxZp9h3fIUQWGXbhqQA8NRX80GYPY9nDP9nFC4MKNpIOh&#10;yDGVtxnXL4gTYTtu09C7VpE8SYFSr4k5UmUMU9bDFYTFXM4Bp5R7nW1oHefM6X5cvBpIF0vXURdj&#10;S6OnDGt9dW8tnYOSecuky4ZbNflJdC4TB5HqkVMcf2B4A2qTTR2ZshOpKimDRUO81j/vpbzYXabL&#10;6U7HCHfjhyU8TPZ8vLfdUMZ3P4qY4v+ggxPG7rl08Cu7mGWFMuKpHUmiN9Va2npDu/pyutOoDw3l&#10;U/CWPB5AVCZhPZaeNXS9sfRviKZ8zIHzOnENOjkvLw+8PF7RVV6NmLgmqpz50UtI5xD4WG74+U94&#10;fX2FmeFSq+C0wNE63PuW9klBgVj1FMEEUKyLEyQwMsDCyafgRnY0X17K00+yIaJjjAvfronWGt7P&#10;dxyvr7i+fqVjcrwi/MSb+msfveECYHbAbcKSB2BcmN5AKkyWQx6vn/D337/ht69fEdbg7UBMQ/MD&#10;nJPoyDnn3VtFC5WqAnDragjIbZW8Og2fdp10quXQiMgiRV3PncrvnEMCYUUglDtlEvhmgHlH8d17&#10;Qze2Gh9hGJcwD3DAxTAZaZwbaEo7vW0j7WyEKxIgGyVTeGTTG5i4FH321smlEDmZkEQz51CEGwag&#10;AaGSQJY+zIH+oAGfuVZZ483Rs/Loh+qgsUpHZobLHU9ztmuZY0zxMTQezDlpfB9usIPYg8owtI7h&#10;BlgvTEfrD1g7YN45VbQfmOAckm6O7swyPJrIRiCEcspCBHxmi5GiBcly7r6bF1iRxobr6GqFSh79&#10;qa6EJDoxAQ/ZLmc1A4Hj6ZVxKN+WCifZLgnAdFxDOlTK0sDU9jWSqXQiGUn9VqoLwBaF85JBl3MJ&#10;5Ijcj680uEun2+4n0akMCEvjaRcAMNV9yvFMR2CkA+bCAYF99VwbGQ+bsKyTz4nuQMCVKZTyNEfr&#10;pvR14IpVasz7ak0dUQDxTUn3F5SrJgt5xUWnyr2ctSwJejAj6ULMzulVdgjj93lDtUU2rZe3zIhA&#10;e+jwoyNLYg5iwExoeoJzsS0sDQKCrmcHsxpjRGXn8jkrwNschQCzirt7ReZV/szlGdAV0Lm1KDnP&#10;JvhZ4ExmFDBNQZEMROrJNPZ5P5KRlvcSAmF/cJKzxL36GEIwK913kolVfLWyc6pscM9z8Uyjsu1D&#10;qUEfqPmoTqtc8mHSdbEcIgsWGWYMkmiZSkq+SiicAmmrI4rVCzRvOHrDwwfmFZxndJ6wccLmAQcZ&#10;EXNGxCrRrxJUBcfeWGocnPzbMTGuC29fv+Lrt4E//3Lg5eWVeyxMDDtuMsuVck0h2TlBgA9OQmIN&#10;QpuXQKIxgy1v10pj5l2arxQ1638C2wQ/34QQJ5WocQCUbyja7jivhkDHdTYMH0sZzYneO+Z8IF4u&#10;HG8dzYAz2GUx5kTPupnuFbjzCjCt1+W4CJhT2IVEgma919YiWcZEKCFJmbLNq2OG0pdwlzO6Sg4m&#10;r3PnYci2IrZQChi1HEQRhrDdarrDhg55uFgxg2RJFw2Zx8BhDdcIdFCAr+uig6JsRHqeA4kL0Q2n&#10;xcUCKMGWQvz40ER2dxBqp+e13bgASVscIc2YoCqtbXPuyfQJdEdOX6ux1VAEth1kGkdGS1SmUaWn&#10;nJ7mzvY6qC0MLhHvh9J8GvGs6Xc9eT1adjCYDtByeOFqhc09HoHQ7OMm5Z0yU5GVMlLNm86FMCTz&#10;f9PVAOFH5uru2OXPtvdlliCdBtc5dHdA/BBsv5J8qshAwXZt09qv/WWbNWI5KxVTprS396ZT4OuH&#10;hL9ISQLVPqib16WXLrH8BVgOyQl4ZiYjoMwUsrUwykitqaSkFJ7VeqifExCkei0U7abB+PjkXij4&#10;+WFvTPd8/6H2ElaViBy7vL9IEOXMqlIR1KCllXnLrNByXHymg7B0R7Zh5x5Eymg+gXRR/Sh+9Jzb&#10;I7ivDhAYkqdliYUVt0uV0cwSH3xfE8sumcSRLGxIZiTuC/r9kv6fXjlhtDIN2uYGQwg0mBGYY62D&#10;56J83Fd9306SQGOeJRQr3V9nbsty1CtQeiLM5IHpvebAzBkm1Lc5iXOCrbvPd3Y5nNeF11U52/Zx&#10;rVfKHIOXFVRxO0gaeJ4X3t7fAQBdXC8wMhwzyCTBIeVaQGIz8pnkd+nSNyfB3VgTmeQUmDNwnafq&#10;vEprV/FH5YaDdV5k21y27OThsYWUTbCOi5wplWCbbJHpAA4DcF04395wPZ/49PLCmxsXHo8X9OMV&#10;5/UNKo2rdJvAORlt5rKR46YzbcyojSnVJkflVsYwGe86Vx/al/a/JhNcrA3iJu4Ux7kGSrN7Kuio&#10;NCsVV/YSK2VkprTRau26zJCc7gRiZlpxwGyQv2IMCl4bOIXPGNeJmJCzxhkYsAuwBlyXKJqvqn2G&#10;ejnmOAEXQ19wH6eGLfFwzeJXQCwqZSBTrUytTbUm5TrwEFFphhsSnpBOaYzBqE714elsXQyj8Wsm&#10;0i+ty3E8cDwOPB4vOI6D2AOzol1G58hsdjN0tP5gx0Pv9OZVjnJvIphpNyMIKeHqS9/Al6b6qanb&#10;p3liT6zkiNzoQT4Dm9U2mfGOO6O/XcQkBaVkUsaYEVkRVpU/FIn21lTK6ECwbevSw5jO25atLkbB&#10;m4BbgstQn0vSmI9soNDOfgDVc48TyBf6b0sv7Mtry47UszFaW2XBBDaam6bdhaYvGnpfLgaxBVYy&#10;hwQsIxkraeq4RabLyTjozCXo0jdFnOmHAqxNZU0bypDYtu8UEwYvrWe3DKcxzqGSggr/3fvmyG1d&#10;E0Cl4N0SgCgwtQOQ47TbvGy28N1JsXQo7Ls9cGFHEgMAZGqbclCMnrnAQHXkpBDZvEDnagUTITlK&#10;LNL++bqt2z+oF+4HTx/7gRdxI3dSKiLxDSaSN1tvXlfLIMdux/h2R5ErZQmo/3BPekO13G6zfQxQ&#10;dolD2mrAnc45y50CrrrjISr5MSfenxfev33DdV3ICa775tp+/dvPFn4jlEmKIB7h27c3uBuOR6du&#10;hEZzh0rb1XcqfaQzVZfQ9W9OwpyDiMgnMQFz8GIZoWTr0xI64PHCQUwzZk2D9FKsXmQegKL6aq/k&#10;zc1DKtEfiDHxbdDY/Pr3v+PLly/49G//wZR36+jHAy8vLzivEw5FucMqMuFdpYOAchSyTsfBQXMd&#10;um0xJkivO5VmnFPjdZe03WTFt5+nF74U9xLC7sYxzJGOd1QNEqkcpqG1AKAhRWYIoaKf51A9N315&#10;q8wDAEQneVxHINwxpoy5lGzPaXuzY44LVxWLJzsCgoA9S0Fzw9kcOHOOwqX3Uxiz9tW6wyfgA5gh&#10;7EkMUcNy5HJrrBlbLtjMCXzcG5fypIPPORK1qkbl3DIdtnWiNF8EOq8/EUPTX17x6F3OBWDGslF7&#10;vDBqzbbdx0FPunUcvXF0qlm1QrbmWGChD1kMZKS48TIoY4LKlkGYRmqNUFTGxMz97OzfXWfwQ3S/&#10;dFzcPhe1F/t7hb/wgE12sqex5VekDEHZCAL59pDePkSe2V5HIy0DWjcVSxFuXxN5f9tDOO6eRDZB&#10;etVQ8INXVIRNW03adNv2Zad4joCQ69mCjOqichlcKMsJZV9WlEi5acoyzPB6pu7paGmYXFoEs3IK&#10;DTLSzqmqbQCjzepNDxgws76u62eWqrIFWt8sSco5lEAXJbPrugaHH02YDDo1Sctcy6nnjQBLjTsd&#10;MnTO9Gy7SszBXz9Sf7skejkfwksoO1ltn/+7l6VkUXfF9sVVOohNJ5QhX7o+j1OGIsJhlgN9fzGS&#10;nFPyEVE6eOdKuKG+4sP3SFdlyoJHMIQLWQDRvXOvCVfVOsm+yp42dm89jVTfDMxZFosg9ss2jMkO&#10;eL5lfPTzDIIjXM7GJFCyH2iiYJ4ViIb2SYtda5ltwOt1H/A0J55//I4/fv8Db+/fxDQ1arxo711A&#10;Mi+Udz8D5gO4Bnn80xMtNG6rhwt3THUppKc5GwVyxDfMEXibA+fvjs//+q/49vkz5r/+BUfrOJ1j&#10;qF9ef8Y1AdhXPuA8AZtlHMpNtEz/WnnmY46iPS3J0ovpf93nTIs+K9WWYpg2ttpwpg6rWxFZzCAS&#10;YH0vKutXDo3WqYnTIFNGSTYTJrrXEBkRyPcd1kilDNWZQcMZ1lQLX7VjUx/4DELDY0yYPem0sOEX&#10;E5OTySQosz/RxoXZToIJn+9aoEmDLxrdPBh+RNUVk4SJZQH1c/uVK4HwsQHEyJqYnQ4UkROwhvBJ&#10;MiM3tMejHK4AWK9vOerW0Y4H2nHgOF5Jq5xy13LM80ESMEgOTC1jrQNOrI03sgA2zyg/22xVSbVF&#10;X5vc8tXrLuVavehSDqZNj1RZEVCjP26Ct6RiPeSHF9+RnQxespdltjmz/KB2VdwVXWYDpo0tVMrr&#10;6azU3/M2Mk5hpgK2MirrrozENvpEKPuRG5azKIC9jMXPN0AZsw/Wx+l4GtYZobzkTWcL33Ka6+Mm&#10;ZwWobqCLE4LopJmhzKeyI1DHA4OOJmd8Wz8L1de1t8YsycwsyaH8hBRrM8Baw2hBplX6t4ryQwU6&#10;05mTY1ngTavnzbXKAIREYcso7oOXJpihKGU/sZzW9DFUXlyAOJDhsadRWwC5mgwK0BkPCFBoW3Ak&#10;OUu9K2O5O6E3JyNtQGQmhD9zyYAZCva19KUVbXf9IuWkvmL9486JtJu5rbQqY5tnpGjFQT1ssR4H&#10;yBZa1HMxgJOBVVkwZ5K0j1e9+9ulJxJAffSO108H3q8EHa7x7jzTF7sgZFM4qySfLkvc1DEWQA3H&#10;AzkSMAO9AceR3XwKGFT+QmA13elbF3B/lUPvmYRx4eu3b/jy2xdc5xMGEm4koKpprLL3plqsADhY&#10;KceQQpwnfflpyV1N9PwEYGPUfYkkEM+LG3KF4TLg27dvOM8L1zVwiLMhmaqOowNXx3U68hSYpTI0&#10;KTSx5/VW951I7/STlten1rUt7cU2RmUU8nfpfG4HuVKxikxmRnA60Lc+VssM7KxDT5Cw03hEYExS&#10;0Y4UZrNUv6XMjSMdq5uBZVdFQmDrTE2FjIkRDpuB6QMRHf08YUdXnzBLGJVg8OB0z9bQx4Up5jfM&#10;iReESJ4Win75nBPjSvDMhRzEUsAYAJneMmMLkHnD0UwEToM+Xk+Ww6PYENkGKI7/xv3P8oL1A49O&#10;EGLvjdgGyao3x8TqpOACSTbkkJknp3m20GZSOvdUvAq5j7Gmve0yV7J3UxJB/AJi0fZmWFenZXu/&#10;ZO2HhVoHjMX6m66cwtlwgJmGJX34aAIdb0PGoHPiK/LPtDNrnrtRz/1bZy2vb0pJR/1kvdWQfodX&#10;WjadLZZFsma7nsgATNHZ1qPr/ovFse7JlmyVIczIVM6IuoYqg5Wfr8CBP7cArNF5jQBsXlXCC2n7&#10;BpJsLTrjienKttBi6gJRES2vJydLpTA+cleb9ZY6/5DaXs6B3356Mz1bFogLyzPMtZ/sHspsAVaJ&#10;NzNlpsFt5Xxk5kZloJtR2q693fUP5TUzAfsrtBYxN0chHbuZ+nJ7M/J8eTmDN6dgO1f72hGBs190&#10;fWGRZ+IuXxNeXkZEiCDt+7P08Xnu79h0Y54h2ZLiMtEzMfA+8PJ44NGeuEKDw5JHSOB3TkxeKS92&#10;VqwrJgcMn41e6ZgDb9++4jwvdWx1zVNSlt8/eC/3hao1+KGTEM8T4/0d8/mEjQtHP9C5gzjmiWM6&#10;+jT0wcEf7o42aOzGDEbPMoJk6ktvkt5LGwutmcbVBz18nxPdHN4eLFu8n4j3d+Aa6Oa42oFmF1o/&#10;4O2B6CemHQBUrza2qPiUB9cNbWrw1KMtQ45ED6dnblV+2KMS/QaIURtt2DALmdYGVuJE3xWxKXKV&#10;LbiProiFyn5R1AaGaWMEvMqGmsV9TicjBDrjwR5AY4Yg6pAwkmCrqg5kQE5PI9L6mDLvU/e6eet+&#10;oD0YObQ5Ae1lEiMZUMJsQV2boFW7LsRJlO68mPrqvWudrHAgzZ2RvjlgA4YJnBfgFzwmess5ClJg&#10;wXbQBC0yo/SK4/FgqcFJjgSACP8IhKaXJqWzeZci1EAozWRwsSsSr9DKkJZy9EVeE4jNidx14wfF&#10;zeN8M8p58OzW0K04IJT6155HXfyD6U2nxK3+jCsqgkiMgYXd7s2c6HdGPlMBuwG2SJSyd5rOggx/&#10;ZbzYJbNcgQ8axvab/PALAzxnkuS6gcZozsVIemMWjEANm8AsA5VOGdN36QSkgqQCJhGj5QGp681C&#10;LeYPlZHR+6aIuJqe/QpDVAeP5pOYwXuWJIA5HLALOQMmNtPDNPkA48uGJEpidsHlkDgw1tjvFtjO&#10;8QJV310wKfO5HC4ElhObclOlLYjyPcoRrNZck16AY/lameHI7VvZi/r6jJZAPcVIXNgbMPCZbiKq&#10;zOh9cwB2CbknjLZrLAczRSlfmTHbUCO4CaCt9ZhJ3cgPbm/ZPd3tEul/Rq4x7yCzB6l7OUQwMNE0&#10;JXeVBbJLjS36eZ2JlOXMDrVmGtsMvD8D4zoJNh/CecGQfVO237OeZXf68lncgPO88PsfX/Ht/cLj&#10;0dCPHGK3WnFJEqXynZZh91FTXoDvMAnLM2ut4fHyWDGEMbZINrgCAuWADs/ecR3ICYwYK7oKjbNM&#10;nEfn5YcmZ0WAad+jYcSF53ni69c3jDHK87IcapMCYh8WiTcq74qRYT8OdO+bsl//ZRvYmtPN7ch6&#10;assuiVTOStWkR4Zsb0sFZwtMlJifkRtsVCQJ+DS50CayoWabErdUwyZDEYqQoVp4MHOQ+9GAJkDX&#10;iKj0ZWSWBaNAg64Uvw8DwIyBzwZMgh9D+9hMive62MoqrAGCXRNDAEzEQA49Qu+1H+6uMdzEBtQI&#10;255eLTMMA+8cHd6g9LmXLLnWxwKcxeBNRF4dx+OBl8cD/ehIDvUZEz41Wls9+b0lSDJLEcz95iTI&#10;GyVzpvAyEtg0V9VBLRHpP9B42HSZ7iEjsnpl1kfKkyUlnrsI1N+ZKdpBsFidE/t1dDECeZeRcqfr&#10;Z6n5lDWBGcFdDvasW94rnTH4IuNh9m1+d7WPddrIWmdlmPI9NHSZOjZshjuoMMcYS5Gm4ZfDAmXy&#10;SunLcox5z6bU2tvmHOX59lE+RWIJCukOW8ZbKe9m4sufTmxBI94qZ2MkeHfOqa6viT6yjLHObdLf&#10;usDTqwQoJ89da2OrnJb4gU3f5DrfMDJaf+J/WuIql7UNnpvShdrgeh+s6PbJD7PtZulHXuc74133&#10;Yxs2JNZOpHzWveh5lCzld0SuxI99y/sF78Yxrxh5zfW7BHTG3B2D/eH48tu5zmUIBWCD+kKG6jvc&#10;YvqVbipDTTjakru5dYTpPq3O7bKRXN9FBRDBbOp1nRhz4oB0TaCybX5bb9qRpHHf9dMYE+/f3vB8&#10;Dvz86SD+6hBpnFmVNQwO7wvhwc/nsi/benMSOoADhhejsB5grQ4gl36fE90mmgNtBDAnGlTLdcfR&#10;Gq7nSeFtDe1B5qhxXWsGu9K3JkPUQcKfZg24BkaX8vjjD/z+6694fn1D/1cne+AkFGsE2zLhzr73&#10;AMw6LIBmdGDikmE0E/qd0yHP80RSx4ayFxZCplvW3Mh7l8ag6jTuGp26BDA0Y7mG3iiKk1xUzZXR&#10;mQx4DgBBwGLIWTHAA9fMGhdTR0dvMFwV1XkNUYkSDgMwnILmEeQSQKa7UrDluaTS6hIN4UTGMEb/&#10;xvbGUL3WjobWJiOeMiwX5nzifJ6wyBIC0PqBl8cn9DFxXSeu8yplaUB1PYRSZK01zCtw4cIFIA6q&#10;WnPTQCNN0DtUPX0AACAASURBVPOO49HxeDxqIqS3BrSDHA70THlwvAGi7rXWENtkP+8dyKl8vsZC&#10;J46helmUPZP9ZpbMoPcpcpeyJz5WJpCWllkcFXg9aEiaMk8enBg3fU1bTU0VUlaMUFD34kvcpIeC&#10;JEJjYl5seUIwg7C4NpZSqvZkWDlTLDVlNF2+URn69T3Q+ZpMa36wGlnTXVqxbLnkQlZC2Ix6Vikq&#10;V3vDcm5cMhtFksTgRBG3cXz3Mhxev0s0fSrgGQJuNjlGUu57in+co1Kw3lIOGHHHdJXOCGZl2etS&#10;1OU4Dgd6l3ORTZkAUQIGV4tZl9PvbQVVwkfixt1Qil5rF2JUBVBKpd4gJ9ZxdyZKoKRTnZ01kWVf&#10;MNhycEvq+3MPJANlmOCVDQDylEDX41p5ZjdrV8T+KqK0JHFzT4ckq/fMoHF/uS11/vRHYnwQS0Y+&#10;gixvMR4Ac/K9IALeTLiBuDnXDASDF019vaU7AqiMHbsYeB+px9OBevSHAPEirUvnCswiJN21OcHe&#10;51jddbMRc/DyeuCP93e8v7/DwMnL+R0ww9EcV6iLT8HkmEOB2GS3V503w/vbN7w931m2PViiD1DX&#10;tMbSfUBt9JYtrh+c0sye4WML5AbQ4jvpxZvZSn3ljljWCrkCPPSjggymUg6mqtGlAFE14ET4Owzh&#10;jjOzGFMUoQj88fV3fPnyBX/9619hL69lnN0N1jv57U8OcsLZMLBAdZnSbUJ3Hv2gMVZq1lQ3zPRa&#10;6F4+erdZpujeAR2uhL1U6lnerluOeoql4Pf1bOWvKWLbQG27kIPARXqdTFU2x+19lUnx3CYrb3VW&#10;etSxo4PzWgUeVHaDI6u79MAsEFY4OA4aWMhdI0iGaN0GmyqbYJUTeudkunGsFs7Mn+QBreDRDR4N&#10;x5GKIR0uE28BOxBejgeOFzkJOiyZNp3OPvic3tfCMaEBX8eh4IoDneB0aqHWXHZ2bNFI3pf5fV8s&#10;11f7CirYxMCs9cl9Z9YL1wXABIr6PiLKfZNUwAyYtaYON86Wp5La8wpRRpO7tjojDMraQWCmyCyV&#10;gFmJPP8gd9tXb85SPjuw3So+Lk3ofdK5W/D242vsDgwCBMFmKVIOGCsEkqFcq7rmUmoTAuJuBDk7&#10;FigAzJxBkUagunRaBQGZXaB8M1PY2iFSq4npdMias6ulecN8oFoqARTPRXZFpRPaFYQs3pHshLH7&#10;GplWYJND/iX2N6xV3K1lrOfOLGmDY7YJDDnrNYbcRJG81mnhUFIW82f3DrIVx95fN2ciz8v+byhI&#10;AlAdRDDsDKupw8phQu6rFd/M/pI/uP6d1/lBh9KPXiu5shwThQB0cMYPzslmTOcclQXcdWs5Hpk5&#10;EI9Hi0C0SbD/4OwZ8hOdt6xC2pO6pL4/DCpRTZWMrC5mRuK055Odicfh+PTpE15eXhXcLhtS56e1&#10;LOYt/VYLy7/eMwnKBnRviHkJvEHl353EMKyw8T83oM9AsNseNgYwrgKFeYBAHwejOnnDzR0cvUmz&#10;0UFldo2BAxPNGr49L/z26z/w9//6L/znv/8Nnx4v9GoDYI3P6QH1AzFOYDbYBLsCjL9jxNnxeHng&#10;5fVF0ZYUqZFHO4KC0pBMUytd5sFRp1ma8DyUwbS4tJsMG8q7tI+LXX8uDzhpcTMxkOrNJBHu/G5X&#10;pBcOIapN5YlgS5N+l974tInmFO6h6K2uiZCnJiZBo5JkBkJGbVPxFmzFNEe1sBGA5opSBuK6kCOg&#10;vbflKDWgZZSQTpvWYRdUnJp2ZvtiQYhwV5vigePxYE0tww1Fw94nko2uxkoHMRetBuXQkLtmdpgI&#10;giJ325yLKJmxyGwPsSZ5YJuvRr6Mypu3Kp2kE81plvkcXlmOH71qVLHasNJRSDVksPp3UlfVzxWi&#10;uGVZgqDVKWd5Z1AkU6bkzNKH3ozEbqeqjyyUrc3syIoVl2KOMihAqOlyRWQ8sN/Dv/LXdNyD652/&#10;294zLWmUlwIFTN0CtjIHRbaEtRfIc5ERrFXkOuVgJnrcU6vH1Ah3rOtkWueCzo6hN6vPcj1U51d5&#10;JF99279EyRftueGHa6OQVZ/5GEDcje5EtjvLWauoUAVhu0jvrvUtHaZnpERv4M/skLDllDFLg80b&#10;zG9KeeQDRm635MrdMMcy5Mw63p2i/RpWUh/lpOdwr6WX7uuRLX1QkJD5AjNiu7Ljk873BxlbCrey&#10;OcSg5P04prrLFufB2qNQdimgeSm5d0HdHLEDu3kPxagqmSD9uxWzK4GL/E4gVMaiZDuSA4Qlf3Pq&#10;PHIS8V3n84lvX//AeU28PBrnNTwOAsCDmTBvhuTpoahtmZlY+52OdDkJ/8///T/jfD7RWkPvB66n&#10;qFDFZ0+iGR2m8mCtuKFnhOYEZC3nRJK8AAT7jEnhTwa2oSmHGZHttaJxDfz+++/49b9/xefP/8Dj&#10;X/68edcrdQ1bQpokLDUl0BzuEy+PB15fX6rUkPfD/vYtAkwf9jvvM5XBUjwUEikEY6q5ZtLrMN1r&#10;2hJlRd0p3Om5psC6SbDLIZ1lNcy4hnV37ugm7vmYBX7kB5lJSXCkgQBIcgFwBLKDWR16wA1HjpHO&#10;VPNssK6SS6bs3NGN2R+fbGel8PtN+YQHsjky6aGLgXHlojnIxlS7hiEGsRFZf395PDRsqVWWwYUt&#10;sDnRj9Un33vnWOhMO6cMmAGeI6GZxWLAt3qbK71qO6B0edxN4LTdgHk5HsnlsElHZmvAFqWP0ISb&#10;dEm0ShdWsOnAVI00jVyJI++xmTNIHCq7INRBo/2yBsNQt4zmHMylCEyGKrAbgLyvVLgJ2N1KbSWz&#10;m5MRNGpMbS4HhX/WEbsdCHcTCQ7fs5xK/r1ocfVz3/Zltxl5r22Tw/zMbMvxDyirYqEUcEdG4Axi&#10;omq/TO2mo206n3SQm8qm01Z73dxLAgEFMgQPe8v38ZVstvvEzPu66+//7HeZMUggGgC4sBFbkJI7&#10;evv3+p8q2duWqUgHIYOmHCB0uy7AMkz9SCnN3fCaUe4AJNjQwktOf0SUxO/L77XboSlnZXOsZjqA&#10;ljqGH5gFHqc+y5kZvAfiNALSAch5E1LdyEzE4gGpqF7e8azcXXB2Ar63Gw52x5jnkLvMiCQ2gWdz&#10;zsA1gPN54TxPjPNiBr7xhgoX5yz+zDm38rjd3MzzfOLrt2+4zoGff3nB43GofEEQ7piBXrZl8d64&#10;J55H66eOsv/v//2fUU7COYd41F0EDjRI9AhXG2GBJ5TeSy6BVFyhw3ZdE9d8soug7W1wuYlbzRMq&#10;Z3ggroHzHBhB5Oznf/wDv33+gn95fxYAqHfSOLfecL6rrTJQoDtrSv82oodbP/B4PBRRWHnTBkUZ&#10;DeXxeXDRCXezlU2RInEpmql2M0gBVVfJByVWQ2pSfkro9D7wOQekKNNg6P8y7GsQN4KlwpWGtzTE&#10;UqwGXLnxmDTiKbTG6CewUvarvx+AkLRDw0aaTcCaWnIy8iR1cTRj5sjvKcBSarGumUUY+k5SJMJc&#10;fFL7IZeGXAwBEti4OXp3USlTsZgcG0ImJsKv7eIpk6hD+fAEQooOXO1AIwAbA9b6whXUeizWxUXx&#10;/Z261u9Vx47lPBd4T/e0M8Rlaf6WI4XwjctKSjYnAaWlfFSSixUFhoPU3EaswdBExKEhXCuNLuev&#10;7l7ZEmzfve1blpxm1g9x85MLfxEfPh+6x7TfZXzz3/Xc2qdsVLgZ/YWJ6K3X+/cVswxdbY/WTBko&#10;FGiXuCl9r3PdQxwFCCp3byoFmQzD1P7OJJ8RLqSzIOmuaNCNXSMWlKd0qmBiBzUBs5eDdHMJzIG9&#10;syh3ZnNybr/ZDPVHJsDEWhjuTgaAzcGsgt92PgGozz6X0evXjJYt5iavqxSi5SynPYQDwfZduc5J&#10;RLUOFm+j5OS2u+sLdsPF14fMS2YPTPebmVlF87A18bEktdqQ0zG8Xz3vLwPO2925WnGnQL1j5YBv&#10;DpzwCZlFzdJZBO1SFxvt23PozASeAxx+GNmhpH2J0FoLN5X4M3EfeJCkKSJwnk+8fXujM9DY3Qfb&#10;S+ix/m9OZicNqFkbucrqajuvsTIJYzDaSHeeXzKAOLB3LiAH00QCeDLFp4irtar7YwJv50XDLjpm&#10;2zznRPwn3SofkrSUlxjyvn79A58/f8a/vb3hT7/8gsdxEFk8zqUcomIhZj6iYTjN/AxU29zoo6av&#10;FdbYEosggZWRSQIdpmZ4aD2BXsH0UEwrQVxgGuEV6sT5aqFieKuHrxAIhoY2B4YDCPFJKKycuhd6&#10;ja5W7Mx/kk1yxhRzHZVO9v+ncapza2KftIOeZSwyk8ycMoV2lTNTpZPKMmSKC0BrYDpwVpS0YzCS&#10;fTHEw2CKvIcObTOgPx66Lk1M8yluAq8oq3XXABUdGOd1zQ3DltJgR0THtKnxvZoM2hqSNMlc3RUB&#10;DFt1v5QDRiOpEtRqlRFiLDUrIVkRwjSlvOOmxLOOmjXLTEOWov4YTEWu5+oWqO+Z6VyvLBQks2tw&#10;FKOXOQZxCZ73uC5Fp5aynEC8cqyqHfH7V00brG+xygyVAk4+iNqTRlDX5kzc/pBwZvRaUShk6Ld0&#10;u21/S30zkmDG5pbtyDPGSDb3sCIyML0cYmcEQDJGAAAd0BkDc3NokjgLQYPsxjJSNFp+n75S+il3&#10;3tBqZslqfaOa4PoVA6LRi1l+wA92INem9ofXDn3/vkiV1Uv/kItQZ7i8ls2g575Ug2GQgG6tuecx&#10;0JqiKKcBdVGkUxgLaNfcOfE0QbLKJqcD8U8eNLdQ9ykhubtZ33Uf8L4ISsy1JdFdLB4L5JoFS4v1&#10;XXekRa5xfWq731A5Y+MVhe2LqXXP7paJjZ00eC56n2iX9I1lfJBZULDsrzM5keu5rZJBEFl+eIwL&#10;z+eJ6zphBrx+esXjeFSm3nx12YRspkeCmmctsWm9x5y4znM5CXkTw7iWuZ5V49oNchDtPlWOMIMo&#10;Z2VqnQQ8IwYn0A3+eRwP9c0v/5HRRNZAAmFyMMwwnk/88eV3/Prrf+NvX77gl59/xnEcuMZgC4+6&#10;KsxRnQysJ0toZQTNG7rG/7bmy1GJAbMHMqWzDKIiYGtoqnW6EsfYyUfcMG0oAk2vGRTkpe+AEJ1r&#10;FTc3hZ1K0B0dMtIBeBAE2mofHAOBjsDIdAIC0PtGMOqkgwIcncgRYhMCqjVwhkPT4Vd7aTJUZjQK&#10;ebYDodkDHMi0KJqxom7w+XKCW8v9jYDNIPMXeFiyZPXocsrckL3qBu7/8VCro5MxMWKwU8ayhUrj&#10;eLVf9Aa0hK2ThhqOOcGxqJ4EOBrek86kmWZHtIqwcvxzM8cUn0VkG6+csKKxze6LPbxWpFS4iTyN&#10;+yu3LWRQs1F8uan8c2Z7ZP7GAVwQ9dotu1BfrXT5DhCdM6OlTd15YnPWJQOoc3eLriRnUw6yVVp2&#10;ZX/qmw2c5lk3RINWoLO651nXmGMug5b3g805DYd7RogrWiv2x6pGtPr9bmBTRtd8se33LuDv7hxl&#10;0DMbTLrI2uJZuQWybvC5EWkH1EAkDJMZzI/1flvvyXt4rvQA91n/Y6Cj//Fla4HkzCjLEcshqHWA&#10;b7IYW8p7+z5bWImUpbsjcd+PklA5HG4r0zOFyeDvJ+YUEH7mvJllRzjmetZ3lw8AGtvqobitTywO&#10;kbyqrVIBv5heDg0xH5D2KjNn21YoyOM6qTMICnhCLL4RlYnhMt8dm5Wh4YJ5Okv5e82QMSSI+L4P&#10;3oy2SYp+jokZmaVeASVpFkL+kkDIyuTlktBJeMcYA60RtJi08+bQIDuV6XW/NY4AG4bCOL3yulj+&#10;KCehNU5grEOYnmM9kFIgSIPOSOUqkhWh25UejFJ+Sb4zKzo38xJH2ChAonRseZjXGPj222/4/I9/&#10;4I8/fufDP8i4N0+iQkdrOK81VwI7aEkgpZz6yB59TR9EYMzAAatrGtYhNFO9UKQTvFtW6LCBHAuA&#10;+EE55Zcs75TCuKK59fM8DAEpv2iltBdYllmaAZIcDR3kkWmCWIp/jTc1XJgABkbGSa2J9RK4gtFL&#10;2OL4z4hygCAaloF8YS6AUqZ0HtRH7k1YAgpiBOCDs0Dc5FHbqu2nI2aFsA5xW9DLJkiR+9kyS2MD&#10;yf6TYJuJZcQTY+JBh+iDOuHhnQZgwEy9zb7Fb3Hfw9ickfJH9B7Pw2/JuIkVqX6MkLbISzb+u5cb&#10;MOrSVZMoWUzDkUOCsmMEsC0pZesZSh6XfPE7Fibh/lLeP3vR9N0L40JSsSjAk2TaljJPGcq/l9Ex&#10;E2YCckjUh26pgH+0HmkxMhrM3N/2rOWUx+13t+/JDgrsW2IrWyJjFS0kk+s6FoA9HiuTmmc2tvWb&#10;ACbPjxq2So8ksDWqnTZue7K/bPub1f191Cf6fXlk+VVrr2/G1oi9WhmRiSVb62rrMvyOVN0Ru15k&#10;t4et5UZRaAREI6xKvTKIlqUqvWd3AlEyi9s9wz52lxHYWvPXt1+acaS3eyyCTp1Vyza/qRZNXwEa&#10;dI8mgwskNoEMnMmJAQhjJ911v9Fc0Xvn1vcv2os8z3MyjT8GMXyAdKalfphFF4AZpM3ewEoRm7Mh&#10;yv1sM5+Thp3zIgyPl5c1+2GmA7uvX+q9dFxot8NM2foL13UtJ+HxODBj4vnbwPO6MEGcQPQDwxzk&#10;EJnsuZ3BwUrDcOFSrZcGaVzvmobnmBZ4iwvXdWLOwDMGXhAEmLmMgJN0KYIAr0oRSUGd79/w+ddf&#10;8V//63/hb//2V/zpL3/GwwxnI5K/9K0O91BqxnpDeznYzz8vnFMxpLN2FnMINJeemDo0jAOoumrY&#10;+b2L4ChA2jQupts9mlx1qU2IMtWYCYyZwKWoSJVYCSzjha6OBvbgRnIfaG27NnZcQ3VAA+B4GOTI&#10;8aSTVKfBLWvbmglvjt47rutSBBKcIHZNYF7oFkAnUKYJ3+HnxHleiDHR+gPNDeeEDrYOlivDo3KG&#10;aUwpZ5izR7t5A5x8GM1TcUEOgoCnmXXRYeDhj61tKweKcV3NnPVBpTGbDIibDtAIzYmQ0kzlKuOT&#10;znUTWKjJqdrR4Pw+fiaN2GIwy24VyochFRwHdRGBTHZJ05hpPxoahQEDjiMCl0pGl0oOLRJXMjih&#10;NQZgIbp052jXMHbhuMEOx3VyDOx0HvQ5RdBlKZHb3A/mr2TgU26ilHUCQffIkj5Lavkt/WsZLS4j&#10;alh89DvYMMd9ty26QyyAWfXNZ8vcLaxdTkJTViUdn3L1bWEqYhKr0XJCbTpgRqe/+bo/K/rowDRD&#10;9wMj6DAH1mwGyuaEWUe0UZwOCe40XTcG4f1OD0RrzIgx5sBicP3oYJnOxD29zuUJ6YgowV0B1lqj&#10;QOCqWSu5cajIHUGOhs3Pqg8v+2FbuTlnVkzMaWg9My9R3+u2Gd/qTDCY92WMsABzYfz+WNHQcriB&#10;osXH+jWdEuEKdofX09La+hyfM8HSltVgfof0Tk66lQgD3mj4A0WSxbUITsfV+hKnkiPg5QVFiBvF&#10;5ER1zCtYSkYrYzxB8GxDR28HvBne3ifenm8kVIrAOSgfzTbbhVDWg84vm+A4rZnUzwPn88Lj0VHu&#10;Vswqe1g2+hszuzMANOKbkrjM5CFf48SY1wda5plMYkxbw5y1TUDKK+CKYiD0I8F2SzVABxPjwnkN&#10;XOfFwUozYMPQrquMqrWVxI/ygiQ0m5C8vb/h9z9+x7c/vuKnP/201awJzDjPZ8l4kUOYeuadwLfe&#10;OgxWY4b5vN+DhuoPfU/189vyuldUtmpY8v8r8lmCtJRbpdA8QG6TXaHt3RD6VjkGNJD0jO/RhVVN&#10;NeuNIQrW5KxwW9mPGaqgJQd+JOAt6jlgJrKaBdhjDZTrPUTK5G5Ac41mJUI9lKZDLAaynp0rjZz3&#10;2ZHiwlnwktkhYRt/RshRZRTTzDAcahnlMybxDtc0FZlv4EMS2uRzGVxRQV7bSmYQoTTcltJ2L0CX&#10;1V76bQ/IQ7FnIOgNltzgY9yYKG/ta6w4JLYokdku7jtvPzMYjCzoW8wVCdYtLQVfP7F1x/k9oXvY&#10;gmuVxX0pbD7h+v1u0G6/XZF6JRm230es8oLB1xssM21QdA5usH4wA6SFt5uLgI//2n9KQ+XIrAkj&#10;fK8MUPIE1HdaRt/LQKfhS9CqyxgvsG9eUM8y68v4mVwvBMihkWcpLZR+V2yJKuVgcxT2TazoIsc3&#10;pyG2Oqcpu/vCJyCu7m2Tr2x1REmzZGFz5CiHHxwYXZfg+h/tQ66tvjeNM6J0VDoIAJQlWN9jWS6L&#10;+PjFP3ztGbG9xTEzBOyg03Us4FP4BLWsNmt1z24qaboyCzE520PLkeBwOv25NanTlTPI76gMRZZv&#10;re4BQAHUU78yg0UjP6fAjJAtnrZkzYBsewaAOa5CaYwx8P58Z7m6OgYTk5WZs7XWY8xVercoO2xm&#10;GLLdMWPDJCiAyNYpktPQoAYWACjd1Zhk9psIdHjVb4YM2YjAOSemO8ZkqmoAOBWpmJQpzOXxXni/&#10;Bq6gARmNgjUA/PH2DZ8/f8bnL5/xy7//GZ9efyK/f+vw4wXWTgx7ajMv8rB7g7XA8TA8xsTLp1eM&#10;68Lj8UDv/D1yNgAydavHK2+WAk6lo9qrHIhyGpBOQ27gWiaKwNqUrB1GfgZzpTHTGGQOLyjc5Lgn&#10;RXR2w4ZJMSGjYz55h2FK6TmyniYDbmA3gvbNjAI+QfS3cHKYFui+7mdOkU4Z97qpx9fTkCuTRs6G&#10;nJVO0KppIVqCRX0Nw0oHKrEN9bsC/IHzGgyazkjHJbb08Yy8l23CmZHTw3ovpyOk8PKw1z7dSJTs&#10;Q7RsFaUZlBWQ0sT2394lkvfaLJWdjJWUUqboGQGmkQ4snAPqGeAOn2yd3Cy8HCrta9ZL9GCJLI80&#10;EBmWqYXAnE6dWajjRM6JFF9mNVctPDZdrfi2SjIrulqvACYQ6bulgs22XV0ggKVkc1/LMa7/qXP4&#10;I8dnbaZ6gwLlAO4Om1tgjQ/fv2czXumspkO8OZCA1dHOTMX++8AkHEJ8AMgywXadrHkD6Z8HcsAb&#10;HQStbjoH5bBg41RYgVN2MdRz7EY8AwFQBsuwbXKdOgxrBervuwJLtbbKRN8b7u9+Ug5kOht2v0hd&#10;S6up9TJPzgG7P9v/4ZXMJZkVyAxZTUTVOSmZNlP7JmroEfLsIyvLIXwcs3oBgoHZ0PP9PXmYMhtQ&#10;O/uaxxL5fKkjghi6zABQpzYcYuccY+C6Lilkrp+ptT/b5r102roXZnkG3t44tfc4mAmfMdHAlvd8&#10;d8o4E7/Zxwe4OHCgLOYYxOSUk7Af9iRCSg71GRNXRp9IJ4EAixiAYWxTIFEeOUDWO9P7DV5GcSLI&#10;PqX/5pwYolKeDg66iAm0A8/3d3z57Qu+/P47/sd5ov/cENbRj4Z5HTXcZ3/x/BlxC48Dj+PAcNcI&#10;4oajN6VfdOAl3OmVJ8eDf/zSVDbA8phLAVnZne8Fff0ieeLJO5FbQJwqm11GbRa270dGfhO1bgCk&#10;/MkJYXBR7t5/7wECJ7PGq8NBG58ckslDPqtV7TZMxazwDiZq3K7uioA6DlpTOSEfmxiFQxMdU8+5&#10;nDPYmsjYWl+jo5OBU4BIkhu5RvsueW29E2UOvpXDVpqEfrWfsiqiAzyJj9kNBhULgCl2h5vBTGdQ&#10;JyAjTslLTZNUhivXC2DeYdRVKC+lsz8YPtP1zB0xdM6w2m7prBgQrXAkSbqSA44yK8T1i4++UMlv&#10;1tZLNIOQq11iuQ8buMwy+ap3bDpj1x8bHAm4wbi21y3VspyS9cPtlnPd6x0r3W7VN7ywQc3VyhsB&#10;Rt1UzMsjym+K+l7eUhrpXTa4Nk6hq41LRzcUNUZfDtX9fjMgWo5IvodZIpeja/nDzVhvsztsdWTd&#10;ltGnevpTJ9mms1jOmUiHdPcX5CzETQh0KVu/Lyf3w36EVSCyfi4nxfi7KFkzpBzk/JhFMbOq+T8C&#10;M9Yvd6Nowk2YCauADVBqdU8zZPTLUVkblI7CnDstNl9jqKXwGgKEU2/sSWIosBkxFZhJ6GcQ9JzA&#10;/tAawpT5WVkjLoup04E3cZ4Dz/O5ukrKrqxDlWXjtAEGZg7mBOZF0OLr6wvMVlYw9XwCdJPSeX8l&#10;fm7MwBisAIzYMgm5kIxUOgAOyunZ3mJ5Q/KIDXgGywFPBkZ6GEM3wLxhdp2rNsthD3Nc3jCNfNSu&#10;CPZ9Bs4A4BxDPQyYwT+veeH3r3/g8++/4Y9vb/jXvxhaP9DaAesPmD8AP+idzoHwCbgGD5VBWAcV&#10;ii68NXRnLZzBBtNoWadrdW5+gDSz7c/dky/dtwRVOysB4ToT7rnSRoCJ5IOOwVSXQh3SuouMuaYA&#10;U7PwCslb4QKEcQ+zx5a/n1mbVsbdQpkGN4IbLVNjdA4PRxl8y1xaTE2zI0e75TWCNX1OlzbiVCbB&#10;j81J1d0L/JjLciEjOL956vWUcBhpd5WemHIKHAHPLgAZvVBWKyb5O/JsfYxEM+rurSMD45DxqRny&#10;sTZ6Ob/5ZZvDmHVoy0mRYBmiPLoJTA4GgnqfK5LGrPs3qBvH2GroQjJOAIV2JKmHyjIqSxg7AKjw&#10;JgcgqUQ050XloQzeatlMOYq0dDfDDnzQnLkK5d38sygv69B6f6z3mpDk+WLwUGa/IidYnpXaVjmV&#10;KTP6fNC9Zeo+Owok2MHrrTG7+WR5lmP73rWXnuHz9hkzq+XI7H1F47RCihz1zJuBxRjb88v4Shk2&#10;V4u20zHZ24dDRinyvHwU4Hp5iuJ6XwZpeja21C6Dsrm9K4iufd1lnFnd5QBmzmdDaKbnkfe9BVCO&#10;9bwT9/etjk2r7ymcQt6JLeAscQvc0wjuh83gjJny+3SOjOvimUnZHOJVkohaZx0NmEGshKsLYRWI&#10;hIMAMwf5HTY3gz0X5iI5Es6LuAK0pnK+eBDAICgAtdrTsX1/nnj/9o7rOYCfrMDREPh1LTtvOmfC&#10;ZJQzY6K7Vca8dQGslZIkmH+tSznb+uYIOknndeH59g6HbZkEsP/8ONg9MK6TI4hXCZ8LJY8pF5sT&#10;IdlO3YeJlwAAIABJREFU13oTOGcLJM2qJTFrxpnaJenSRcUs761tnztaw4BhjIm393d8+fwZX758&#10;wd/+49/xeOl1EJs4+gkE6mhxIlpDh2GMJ8y8mAUTRNeakbtBVL2ue8yWPwpvchz4li1Yf0rKKyo1&#10;1ZWYDpy5YGVTVoFbf0ghUl5poPOTjqTrVZRQaGGlPNdJgs3dqcgyw0o9cz0JemxhiDbrMIfTILGF&#10;VYx8xu+LaZocBsAaJ+ABbDnKKNcz0uWOt9a01lbykevVzFXq8fLex7Ur0PXKw3Y3VYzLS5ma1uoW&#10;dVh+QSnaiojcaWS1igusppJHrLG9wPq+Va/G0m7CBqSy8bqsmA7lhNR8HjM5CvIV9kvoh8n1QfPu&#10;mFWfx67nJBNU4Na9FB0QGMPQPTCCLXwjR2fPiTFpLMQTRwraBIDJocnnzwwC21DXgpTYSY73jFbM&#10;CXiijO4v01Pdf7Zc3vxIMpJWNvKf2UatKVXJfi69gHAuRzWN23oQGfLtPqvzaod/50YpZRwAPI0O&#10;7JZlyqzo2lj+/spIFJktSKdFjtxgrqH03loKTADHxjjJh/1+bfdnyzVIkjRG59znaqm1dd72+QD3&#10;lyQz4iarZbgL/PuDT9nav1ouGbEAxFy91cO3ZQs56DTadvtmqjbqKfqfmc9jNuADIzbkK9SzzNQn&#10;N+c/MxfpIPDacwZmDHbDeVRb4sLxBObmxMfMbCWq6yOzITxayWXCa6dzEAPI4YhmwPtz4uvXb3ie&#10;JyD9dEupbA+4B74zApeImGrirpoDdqybVlIli8V/VIPWRPs/rgvndQLYyw1m8N7x8umVQyLemfIY&#10;uYLupQAjAtEaBhTtq00EncRLT6WbUkjzpqw3NO+1eNnOZWZonY5GmFGZGdCOg/3xZ8P7GPj1ty/4&#10;9e+f8cf7E+3oCGu4Bu+h9YfSJ5NsZwEEBrwN9N7xeLygt46Xlxd+b+vomgXAOnseGi2jqVbsi8Us&#10;HQFTv/xC9srYG0po00vP1GdusIktb0VDd/DjsnWb4tAHzJmy8mDfOr3VQYrkimaiGMUCkyh/AAQe&#10;rnbTmtynZwgJXNBXwQwqe/cELnKQDo2ZENtpGB3I0Lh3cdoHcCHgnWtjMWHBeSANGWWkUdj1t0Bu&#10;cypdrv9y/UOHPR2tPDWK6LJlEq5SkQ6YNefYaqfIj7AyhLkOhuR7kLMXWHiJdNRyvwGus458lp34&#10;yQSvTZVr+B93N9HaWbBn7bJIkjKVWNGnooiKFua2d4qETQrAZPShfyMxLZtmEbyGEyAXKh/ZnZLR&#10;hYwHHRLNfdgNlNXK6zG4LstR+PDaFH5Gbdk8tt9vPtg9Rb9048c/AZPDyTJDARNVrSssALi+qTQz&#10;cxExmL10K077yH2xHZMj2VeGPQPYNLJhsxQsHzflVXG0jEPrju3owb1LdlYmMh0+ZubupdT9d0CQ&#10;Ij33bdNR9eZg3T5xKLWYJUK2bqauMevjK8tlpb8ArF7+apf9uDF2c2oSdUJqEGU65+Yo5Ec2A7o9&#10;cF2DurCEGKUIlEXLI01jLkcsHVCg9OOqThhuhGdz6jyOyrzIf4ZhUXAzRpBumco+bNKc69W7AlAz&#10;jInC9u3OIAG1bAu/zoG393cOaZqbfKkd2+UA5xpRH9IRLXxU98J4AcwejAlyejjv0oACN7Jsw/d6&#10;ZnOmbP0Y9+6G5o7Xl0+IwRGu13XBQFKanL4XI9GarO2+XyfpbZ1THyEASq5EE+FMaw3HwWmMRXak&#10;dEtrjX2jY2BcRGiemDiOrsUzXAh8+/oVv/3xO97e3vHLT58InlQmogy34hVOF8w6ArMSszVN3GpF&#10;ApXT+ohi3gCEALLn3OocJbApo5dNKVRO/n5WrC2P20L/1t+ZHtqV46rHrVcKOzMJaSR5bdaciNZt&#10;wBj6+/r84roHItQOqEMVEURexw7Q5uF2RfIZBWXroTsQAt80b/qcca0AZW3YNteCfb6pkHNkbOA+&#10;2rQWJLjmvO4sRViEO75FWSHsjBfp8xYN6j9znHPSq4YAqMkWGTLdM9A9J5JsG6dDnq1fawiKrRvI&#10;/a3fWznE2VsUYjTc65l1rVvmIo3WclzMmSXKfApFZpcXZeAyZTonW4CDcpD96t6CjIBzCmRlKk80&#10;JHNqruz6+jzDff0w+/1tZYIqkxBLSWVaFHZ/nu9X4Ed/3l/poNc/Yj8f60KeIOSUdxk3t1YZpcw4&#10;tCas1WRrowEVfaXRXK1qJBArhTvG5szbhqHxKhUCqOhsN/qQAWekzGd9vDz0LHvpkf8GNmd+64pZ&#10;5RxeKPXQrRyWhm9zhG/ljIpU7mu/0u8yJmabHlRpYyqzkgcJu9ysrUpH6u6UbM71VkqxfGbdVz7h&#10;zhCICn74Xqvx3HqGLbO3xJgliVzaMB3NzVivD6xnKZlO5lMLDataIR1tGOU+yYg+vh5HByqgSwxN&#10;JHFx2Zdsdb2uifP5ZIYdA+6NIwBA2WHoF98vOEBsQ2PgfGvthiHbVuckk6KZJufalL3gHmdZiFmP&#10;iWtsLZDn+UROyHv96Sc8XtgNwDYJsUJ1jn6+rlPkE4aXCFyXesF1YzvS9OXx0NwHUjO37igugFjM&#10;5YcwEQHg0zUxTGOnHx3neWHA8Hh54LwuvL29w6zhp08/4xwT/XFifHV8ffsqQXNEXDjPq0rCBqbu&#10;kuTDJkCOA03fs40yWsxzZvp5KZ87qpQHIJVKRoZAhWvAxj2/BDJkDCpth0A2hnuVK/IaQ8pqnTKH&#10;wVsCYOUcTPbip95sZpjbnPGs4osMEwH2UDc3zXqgc1Htb4qukNkDPV+XgaEhv6hwYx0QmwBG4OgH&#10;Xl8fcDOc48I4WSbo3RAYYP3dAbUoIfIeFV+6wSZJuAqFHEvpkeiKe9cytWqottXM0OWs9RnkgWjZ&#10;6qM2QpgISWr/U3HdDyGVnlf2kkGErUMIKhBD+Vk6C8zBGJYxJSYhzYyGW+kzBqGfW+fo8zmo872h&#10;tYFxZgYu26WCxGbjwhjnamPWGe2d7aPRHDMJtEIOq/bcsD1D3vhmiHalmb8nb0Bm4OQo6SO+f6dx&#10;Fohhil9AKyU9N8XiaVVbd9wccxgq5R0buDDqYsxKGU9MCIzFxqlb3wRyAh8579U7bgd29sz87hDW&#10;p7dWDgXXZ2EAQvtg9QR+szqhzoKm2TdZuotADc5LtlnEhWnKXDVSiLs3cvlnxSLPCpZxQXa7hCHZ&#10;V7GtV2KgUi5TvmtNbeU+kf+27d/A/R8K+DLDkbIxsz2uPiLmWCHs6eS7GGQztb2cAZgJ/yb5jrgF&#10;m2kcyHtBUwkYdhbF9ebl+AQ3T3soY1kZsyig8SznS7igdlSmI8aAOr+RZ3bqHgwCYQYokx+qN9eY&#10;alNPo02HARf5Zsx76daX7vjWmZm/rifO88ScA60Zziezka7g2pX9vsbJ8x6Bx+PAz7/8guu6OBjv&#10;OHANlgvY5TVF5jTUJUZFxuwJv29cJ769sdzB4L4vJ+H333/XtL0uwIPjOD6xDp2C0Ts8gHM+SllP&#10;EDMQFppMJcFstEYENIrx0F3pd27GnKi2nj3l5u5iCgQuuaMjI1xlOADgp19+wTkuPHvD+3jiGIfm&#10;prMR091wXfFdtLOAPLO88hA5xS3tBqZqMDONR97C+VGJLUnHim74GjuZCjbveTMyUV4wsJPTGADM&#10;jebT0qFY3x8CnTHr53AbCyzJh1j3ibwmo4BmFOJcc15+u3nuHjtT1L7iWAbCDZjpxGTd1Vf2hWLA&#10;AVHWs/SURjrUTbEeLVN0Wb0y1xjULVrSQ1Px3GD7CfBTStCDyqGM3krrA9v9mlKS5QhKhd2++n6d&#10;+llGAxB7Wm/lXBioeDj9VMbHXMYw6jtZt13AoZKhH0QK3B+IY4PXzkyKNwMGIzyTw25zsTPeSwWh&#10;muvcxH3TbhFr3UpPJ0JkF76JxHgA2x7u92vGltj1IZG20FFnP7ohybW2W9iP4v5x6EDJ8O37G9LT&#10;yuhkb7k+ktHS/mprTvkWACxZpkBq/fR8lc2fDVWARn7NZqSMk0nNGZA01Z0ZUXoNGoOygWyJMzRc&#10;3A+VOtTrtLhIkEbO4C3ZUkXXnvKXBmtZf34GWTrI9tfYnliO+gcazKVPtFfKFgF8Dq4r9mCc62cr&#10;E5JnOwOggLI78977k7eanT4FbI0EJJabxGtW1W7eL57x/m1v778L/SKDplWrYAkibdi6qbW7eY+z&#10;cEZR19lv08Q+y27AlTd033StnLnW17yaOXbOIrGClvoLhHmVGXJio5lp7AFt7hyTQbmz5T8zr66g&#10;Pf++MoAhOuaTGTYzvL6+LCfhH//4O8mJNDHx9eUV/WiK+ieuMdEGefTnnJwYGQE7XgC1r7UHvXJG&#10;fl7KCCBoLVO3matsc+KqKIUCYY0PRK5+evNk/OPUrPPtid++/Ia3b+/45U9/xuN4AcIx+juaXxh2&#10;YE5DoCGiI+aJCNdCQ567KbKjsdC/OBhoM6qImWy0PBi2Wo12ZZMGPx2dEqq7TOq5SU1cM+sjYGLE&#10;o7CkJCykL1tTlnsfunfehzATAliGG3wOUvyqPYeCzafkoKRUajzwQ9DxaYsoyOQgzWBLU1PUyYsx&#10;ujJ3JO/DrLKPuAJAHIJbsEMia2vg85oUDjsz6mwuU+liLoOVcgiALJQVjU+YujVowlTrDEMyvUVF&#10;przK7kAtJkyvv7vWpxXCX45umR5uysJ6bAdXGSjuMx1KRg6KwBPkGSptxfa8pk6RucbrouhheeOx&#10;RVZE7odq6HT8WkZtDZJjDutiVDbkFARixIqChZmxdG4D6gpZUXiIzbOMYAC7BfoeeW+3v7OevxuR&#10;QEwrtPgiY8uXXK90FGxTvi4Zsq32RGsHLS7AvhcslZzG3XLx1v2XXFLfVKQHVGthQj2Rhkv3Spu8&#10;1mUnKMrbahplvgDcEhGdo95cuKzBgEJGK6mU70srxEtZ9EmMjfF8J3gvLy6kEr57WdDpt7vhARYG&#10;IfBhT2+ByTLcjMTlZkTU95nxGULIxbsDmWURFFkRAqvzKvlPAsKALAOM+zcgZ4esskygJhRDa2B0&#10;IIQ0UjQukPj88MUfrpDZMp77bV91X9c10o+sdbPNyU5c1AiWxq/B+71Ck1oDYt+cwj/xucc4cT7f&#10;Mc4LdjTeedARNKwuhCwJW4CYwtcXHBcDfWbIe3WhLVKleyBnzmzjdV24zpN4iMEsc2urSR9fPn+p&#10;SL/3hpfHKzMLvdOjQQ6IoIEYmjL36ec/4egdrz99wsP4+XQGwgJxnfJWp3rr2a7F9KCogBGYJz2Y&#10;SnuA3tFw1Rv7gTEvnM93/Pd//Tf+/u//hr/89a/lER39YGrL0xikAtIBlSJdwCV51rE8akzWnuCK&#10;7rbNrvYotStVdIutraj+ZwlxYQJ83YNhGZlxE9A7RoERoS3Y7O2dBiTbn3NPWoCOAQxQLdXmOmBh&#10;qTY1JS2YTusCXLUNCZwWeWSbpa47AzdgWvIUjMPqsN0UwmQ7W2hKXyp+zqi326TcTEEDSzEUHkCG&#10;kyyMS/HeAqUf/R1r/9fMEADltN4jp0RM888EIN5N2JorIGUkg0wSJJIpYb+33K9yVvIz6/4cwIhU&#10;Y9t6JJAotpHR+T3yqgyatCeQ8NRew0cBDnfkfWir5pxqofpo5DOivMVc//R1q4fnuVpfpD1lNqr6&#10;4OWAoM6f7UmJ7ZqbM76dRVP0NWIgyYqYPdFn58T0dd4zPcRzuzuf230aU91r59PwxZbt0b0EVKby&#10;lT2qEeP37/4uKxLc5RYD7gdWrmCtZQ2m0vNstn+tTjkwC0dl6UnVtb7f23yAiD0jumSt3pLXSN9n&#10;X6t6NmVwMhuSIiqjuWcS9kxAZW0+6rVNRi29w1qIdPCWPO7tz3cig/yeH2FiMku0lZFCuu2Hy2Xf&#10;ZRdzwqVSQ8B2dEnJnDUI0ZZNYquqzXMyah9AYQ7S0d8fcYwT/eAU2zCW/lM0xxxyNplW663h9eUV&#10;V79wHAf6cdRZ0Q5sZ0g6YEy4hiWyZfOJ83yShEklpXIS3t6+6guZkvjWvgps+MA1LoypEb1HW4po&#10;Tvzx7YnXn17xL/JIjseh2Qz09K85cT2fjNjNitgDLUF3Klucgbf3N8yL/x4RiDEwuzjpW8cY7FSw&#10;AP7y5z/hP//2n/B2oDWg9QP9eEWcJ9p0jOsCzNB8YDaDd7EMWodZR3eHwzHEE5B73CQwSoTw4Llm&#10;AWSnxq6kI7YDIEfA16FtvrzczAjcTI6i5RSKu4waDHPd3C17QSPbLGlGF4cewYVCajcdyjmxZhaA&#10;UXpE1fRyDbbbQgSdGTcnWDKEjZgZzWm+hwM2HRNjq7XzUOfkyOpHB/ErLX9v2TsUt2tP4SSShpYK&#10;gulXAeil2AfKMMnAw0I1Zqwsgrz09ElYd0xMRJZA7nTKPEyLTdGQBRhlHICqQ6dLsPWncF3Fj5Ax&#10;3V3FLWlQdVPfheq5BlLGJCvqgMgOEDRd08iGyTLbVDIjixhpjDfDbOStyHstGcxINrMiu45Op3Vb&#10;m7VnIWdqlZNSTtldkTKh1a2P/kCx5zrFUsx5KwY5QDJeMQdYwRRuRRwd9EtCwxbAHXOULOT371Yy&#10;6/e55qyr88+keg8FQDMzkrfup3WthZSL26OW6xOcM4NxIeb2kJk60X9zyyhStpOhcTn8POtWZ3Jb&#10;qQIJ7it9i8h96bB9wuLq9iJ+g/Jp9QV3wPU/fy3duF7Mkszvt/47bwqAAph0Gri8gaouxP29H/Vo&#10;4gzyvWyKWGvEc8xuugKAxnKkuRYiiQ+VliMdXYO1JqJAIHxlnPL2yhIYKDtIZ3QQQCxSqm6O3hyH&#10;BxsFGinhYgpYm73cUnxz22t32u3uxA2aOfpxoLdeMlG6EMs5ag2Y44J5J+7lGrieJ67nEzEHqwO2&#10;OQnXYDtUDg/JqYoEK6oV0h3t6JxsJgMZTwIsUqhe5yteXl/ZbgbgfH/i7f0N55MAi0spNajelINW&#10;4wSe11lOArNApHWmk3BgjAuA4bwu/OWvf8H/9ftv+I//+BvsAuJ64PV1wM531swb59j7peyIGAK9&#10;uchLdmH8IJjudSCqXm/Zyrl9djsoH+XbKhLNrgseLPIfiALG0qPVJMUp9CtSSSqtOnNs6f37E2CV&#10;rmcqEfJF5HRHvqaT5nfVmh2+AdczUq8IZovk4QtTUcyN8f3h35V/KvVY+grZqrUsz11LfNQ7TKl9&#10;rEXqd9NgrsjluwgiTbn2SihsGrL13koCADQovn6xMzR84NZBgM6SbxkIHmSVXiJBpHc8AO0P2yyt&#10;3Iq11rzHVGz/P2PvsmzJsWOJLcBj75PJS/LeqlZ3ycrKulvdbaZv0UwjfaFGmmimkWb6DZkeNZBZ&#10;F3mZfCWZeXY4oAHWgnvsk+zb24zMzP2I8PAHsAAsAPVvZ+xRcUeFIAr0BYx1sUvcxVakagFwQBZ0&#10;zUnXWfDxxF9RfHoBy2cmlmLEAgsqDNMW0yakE0pJE0BZhFyNJ7gnu3gVJfRb1bb0d41D1337Mkli&#10;ty4iYyYlu/4N4BI+LEG6wmKFloAci3SmvPKg41qtmGtq5SlcIQltMjHSn8c7ZzKrwVrmXkoXzLwa&#10;yd4+SsqICbUMLs+A4MSCpUZFuOZzjcJtg262sUJsjV+7a5vhDjZ1zN86GLLOsRRTp/E9c2MKZF/Y&#10;+vtZ2YfS6VfrKd6gjAREGN/P0Opf8fyqM58hucbqsZbXbCQCvwSrta4rkyui0NWAI1jUzNkYjCHb&#10;npPlzarnZG0epWxzDoqsOlm7Ya7wBfevvOJznhS7vO4owFBGAI07N3q5lidhfxU3JPA4H+VFoIyJ&#10;nDjsViDhP/2HfyzgDXTsU1PxiLKGJmrBZxTjt0rsluXyOB/4zNzO+8u9BzLnxG+/f8RvH3/D6+tr&#10;kSJmsbVVYQpWRV7yUe4X02bgYbObVb15Dxi5Eb/+/At++O57/PLjj/iHf/jHikBa1WAYxw3mJ5JV&#10;IzGOKqriDyr5o3KTzYt5ronLmnzxBpKuhGGKRRfAuFoFi+2N5GbjShtkZZpanDcLu26nQ1jkqrKC&#10;ZEGAFyvlDUdVFoQEMmBpmFbVJAdIZIm66rCB6dW8RPnM3ZmMmyvYZCqYRnTESgNcBlbbL3zEUrgz&#10;1meq3GfcMXsBtNrQzSxaz4V6vw8ZobfCK0VcrH2wFN31VcQn/bqsVAV+vDF8rUIKoMTZKa5pcwFA&#10;YNOF1v+vDAzOWa55MH19A0TK4DGQ9S/3/tL/9EqQ+0GB7EHfypM72yHFEFDtCJFv9wv3mRcQigRy&#10;FmNZlWHAuhJO7x1/J9CivZz7OvGz1ezJGvGte9JQ0Ge7YNV5emMu4pKKBzOS4XqasHtjtggLhTW/&#10;v6mJOofr1/V9/r5Pmi1l28dd31kZEgXiAGMuve/s+fZUEdyb9llCnowE0G2o95PT7udSYEmguICB&#10;3MF1nypqBkCS+AmMCplIwTbJ2isrAkD1k3BfIat9JnYw1O/tYGInZK9V7LHkM9zA9o3sH5kLxFrv&#10;F91VXj/P/Tn2e1pztaRcBaQF+jXTKYAggLltnKUX4+0eT8nc8rqoNHTxTeidFHhWAcHt98FwU81t&#10;hdSM9Rrcqn8RQqFSkt57r9GT4VWJtoiQlZYb5wPn44E4z+J7DbWmr4cZSoeMeQFetT+os9zZ/8aW&#10;F+1pRdXcbs5KvZyP8zqvwWJK/+f/9f/Zf/+f/ikrQrAvJjeVPyNJIkRaEzOqKcU56brNrIJMnz7h&#10;999+x++//47X1+ImzJjdKtrMml05qXCd4KOVqassKA/FDHx6/IYfPvyI7777Hv/df1z9t9X5UKJj&#10;FbVBu1r62ErOuu5Fx5BIM0Tmqmjk2wIthbcdMn4UWYRMjGvcvNPyNAZZYrSUdwuMkw7k6vb2/JL7&#10;zRXOyMTwckenAwNHtcfNSgFcDYH4PABiVMilCKPKGKhDXcQcAqZNOSjuuNqsvkX+i/exzRX5Hi5f&#10;Xs/E/uDlQnY5TXLfd2/nYM3D9aX5uCLzcimGVQwbVsVXzI4WdnIX1yFbVtjbm/IHmb2Pm3MCzbOU&#10;CK8i8GjO2hRvrztBD8TGPgtVSVRxKR16Wa1uxe4C0X9M1o0P5jpvQtZR6+vRlf7k0dJztZimx2Nn&#10;tq8vLWt2Eek2kGCgpbS8X8+1M/X6I+vmC9+8eHQWZ6IOcmEgAcPsKdw9TlJXcq/XXyXeUUDQxEOy&#10;dvH2FGLbb5x/RHn7BBAU674+k7XyERAIVEpaEiDAvrDTUm2Bt3O7gQqYYaRfgLTlwrvhCqet6y0X&#10;ygYc2oOk71lv373zhkmYXsDgUtp7aWqBABUBWl6mhqN9vZ3/8gwTNH9XxI0G/svYYqaawLTOJ5u/&#10;PdcwkDdO4aI6C6XEIWDwtC+l23buxhbhQHOvYIADEY5hJY+jhthyRo3SHA4bB8aYq4QAvYDzrLpB&#10;c84ujjR8bLO7zo6ez20gx2x99uaZCaY1f5KvkcUJnJ1iXteP2CouzlflK6Ms9xYDtRCTOb+hWJJ5&#10;xdKUd/44kefZG7sEVuDxeODT589FbovZhWbMWLM8AJtEzhEIL5RkIqdFpZEhK81My/bzrz/j//nn&#10;f8Z//E/f4S9//ksRxo4BOwyv80EXC2OJ7nA1mnJ2tMyseA9RV5VrHot/YJs1R9ykad+362TGRwkK&#10;b5elm6+88O0weAp0SRfwQOrqm+vZrFKs2A4LbWGZPArZ3ceEVlt4e2DkgYgTUgduSjqsA+VZfQSS&#10;mVyr+mM2cjdwbZzEVRh8VP2CAn0nBb16pbNWfSszHeZgPLBKqCpFK7Px0uUleeTjXnUAuHn13TmT&#10;ZaIrFJRWaYCd+tWcCBYi4d6r1M8CcYcn4/Kg0JxluMuiBIqHYui5lwBq0ldQ0GfCR/VbqxB5Cc1B&#10;lnGe5KPQQqmZiHIfM8UWUra2wnBmA7DZ1oeRaDh8AENuzPLkIINnlNwFvipm6WTPB8dc69cZKnSz&#10;1lbKtmiVMCD3a4NpSoizb6Ny4gKBV3C3nNrlRtWrplMhByPrHtvn0SJx0OsWelZTvwPfFMF+fkBw&#10;tAB+4yEqe35l6c499PO8HzngC6BPAFb57gpj2ga2+rtZIEb1+lWxNTIxJsqLyBRyUJhnAjYGfLcU&#10;N6WQMyp2rTQ7GRuRMK9Lnihm+wwCt2drRNa7gJ8pW6Ke7aJqsr4fBLIJsBktlQ42EKITs2dX8VBL&#10;LXc4dTM0koC2Ca4szreTOZWRUKBNqbMOdertglBBzlVy22OBhXVHLTyBoYwggVsSPKeIahnVT4Pz&#10;MLb1AKpvCuER5728h9WrNKDOrwPAu9uBc2pPsDHUPtdA14t4OW44jrEAo5UsdK8SBLDydPtwxIMh&#10;/Sh5bHarFguUIS5vfdac2ATO18pqOB+vG+mr5vZScVFjq9KP6z0DwwNEokbrvlxUy5JS0ZtKDali&#10;RrLyhaBqkaMqJY7RbpNdMERmEXoAmDsiHHbUxnB2HXw8Hvj511/w008/4etvvsH9diCoCNycJaOL&#10;wCbms1uV7HUjW74YJNgLpw8BC86FwiuZ6m62zYtQJxS24BxGIMYqq6xXh7ytgJKIagE0x6MXwUDE&#10;uhD4Wo9FW6qFvkzfNr5cY0IyXSspmEsSVFU/NUQFsFn6+p2QUi3/FZGrtCdQIY1IiQQQiYq4WFBH&#10;JMBSrHLblzX7zK7uudxk/+UbVsQu55xmGHIUOpaFupQCLS/ztvqBRQy71GOw0QewY9Xb3Ou6K8th&#10;heq6ah4F6nVhFoJvBcPfW8NEv86xYsxM04SvjAtlYFRBJTqKO40s387nPhaSx4KFVFTSe3f7vrVt&#10;ZRl6V3NsbMM5bBHcU/N8jVwaGlIlaC5UVgyMPKD1kwLEqo0RnLMS3AKiz7snsxjfKqudXMhaNjFf&#10;r+NdN9xGfgEtHK+twT17GC8nJIiCGYJow6GzjkSKfDtNfXvKVIWrAAr3ra+OIQkEyir04G5i+G7Q&#10;qbNviW374mkCoNDi5WE2jCH3p0sXcF+31/MqJi7zc5FlsgYk/zaAAKBTKOunW0lrjZFwla2SCNg5&#10;nsHIAAAgAElEQVQM6nZY1yoPkaO8K0o3DIvt/HtzrWKTqS17NQ4NLCgXhSbM0Hvq8qwSBap7UDJ9&#10;MhvErNZEehIAvQarY3LdLhDhxMPiPgGSHPvu73bnZnCMzcj50pIUQO9owHlWuMOZUpubJ0GIGqwh&#10;QEkO9XtXHDE4gMkF9FF5/8dx4Ha/4Xa/c+OU++L19RXn+bhUHowMnI8H7Jzw2w2YtckUHykBp/Ob&#10;kJ/GABxu8NsBy8THn3/G77/9CrfE/eUFn19fC2D4YiOX8gCGHzVp3UYWsDkxaAGXsPEWOhIeBZqL&#10;UGi21TfQd3Kx/Pf43/UltLlc8TRDobMIubfkEuocecJgXYVMWwlap8JZbmEeHysBJKrY5EfOgzRR&#10;8zRg1Q41xSvwZUkEFQKoROmBqHh7jc9NYwTKiSqRU+/3n5ZwpowhBWCMMfSK2z2naxnKWoQqQgLL&#10;Ta86Aag5gMYidE8Q6ywRHV7Fo2ZbNhPnnDhofcC9iYhkqwB55ZgAik6VK9raEOF8AH1Y1RlzcTK4&#10;n5r3nJsQJtiUu6roKJ2J0VY9CySt+ckWQDNV9U5CBSywsioYyhqbvcEdcrbLktFBKzC0UhZ3h3Qy&#10;9TZYKAy5eGWrMqEUgH6zkvV0+10xdrxcgKAFptzRG4imTBLUy+1al/jsbuXx3DYQTHQBo6X3Zs+V&#10;u9piP2Gr7e91HlcDrOIFlPxsd6+LM8P3BAC9ct99rnXRvBe2rDu7zogp3GKoMBzq95ropMd3VjVT&#10;pTcD1iEQRPR+3vfQtT+D7s/p/oJukWpWhUjpiqDc3mdtY1Hx2vt+ur4SYKaAPBNcr+23C6TUVMqS&#10;HyDgIhNRxmpl5ekGNJIMTFEEVMvJMZcY025MbFUfNyilPZMGDKlxjmOoMNa2X8HzSKAgHdefhUIL&#10;q0eKjIkqbhQYjyLtj9vR5Flkhel3MOc0csyt1ybpfTSsfbUW05A02h+vDzxmGXXS1oGtVfQFVZoz&#10;VpmMz6Jblu6+4aA1nLzvGFWMabBz3DlPPM6zPAkHrS+vPtZyT825CsZIsfUWStHSgHw8iMZK6M1M&#10;/Pzzz/j+hx/w7z6/4uXdS12DgAXnwOmVChnc9VLOuQn1fn4soa94JYfARaZ7T1Ul+R11kByHwIdj&#10;d8NcNrWhC7qI7LKqPmYLMVXmsu3+miABuS1esQqFPf2i5IncRqA1UmjfBBgu9tfVLZsSMttlu7Qn&#10;K1au6PkagR78GS6ZyAZfspxQeEDWiq5tycYpekiGPHK/Jq48CP2+QiUrZp5HS3NIkE26MkdgEUdz&#10;Kd8CxX45WgVwvL0j4F7OjOrcaCw+hQLSe7vazg6QsDd23NR+ayHLecoiQwIqRb1i1CZQTXU5zJjK&#10;VfHLSRjRayMWtbPJV9D9SQ5GNf96VotrPFf8m0zPtnY5x+7yAXqftRLahfDzBrho4iewqIJhBDRK&#10;ib34O/KqdpqDxDdnJhUJKAM0xm28PZStPbLOAw2Atur5npKLskgN/SzyuOxjF9dhvSrtbbtN/X0Y&#10;qs9KKqpCucwHaJJjAQ1dW5lRf/RS/B1Yym9uoeVntS1Rs0/Qvm5veGotN5cqMmwGTFt+67uqQbEr&#10;zT96LUcEr/6c1eRZEQexp+EYowUXqlFZkNSbz9uM44y+/qri+PRFN1qZuZ61Qeoa4zOXxK3C3Wpq&#10;6JIBXnrBOO6Y4tmtEuvnuXGfCCijZctmvHgZve6OMSrDQhFVGKuQ8mxUl0jgEYmHuj5GVGVlkehs&#10;S4GUhSamf6FP1ap3ulO5YyGlmphnwKzCColcCIbKxGBMQWSjJ6/SwYpFKVlI6B7IPoTFNq1652ei&#10;6tPHg+l9jo+//Ix//n//b/y7f/tP+Pqbd7i/3PDyeIfPr6+YjwM5Bh6PGm10ulLxHZxhEgwBB8ay&#10;uM+/1EJVRCMpzuSkKy2lni8QrPCYrM7BUBY3wXKF7xZTI2/pf7qWoRr5QLslSwVNJJt/+CbeYMb0&#10;UVqjVr/2rHAJ9wq7ZAqw7Gx9xqlDiDt5TXkzaKFDPQ+WO/4SL0XCCSQkxNfvrYXFAKtN6jAaUBkU&#10;LDySwC5AVCynSWhtLavGXgFAIRRxaXLU1hWoU+hIgkzI3Cj1O3Y566bJQklKbXVmlnQsRGZXTAJB&#10;WSqsTJoV0FlNfMjNiDpn5pOuA8WsrQ9quw55wJHZ4KQOu7enLs/y1hzjQIxkWdcat/ZVz5c7ZrkE&#10;1x7nWhXRih4DfAGwoqwlsf9XlsvSZQJTQ1qUwsp6wgF50JQ6qD2QCGKBrS6JVj75OQyjzV5dHC2A&#10;W/A+ARKDQl4MYzYClt8rG8yVUbCAAlQ/gmu0sgTWNBa2pquY57wJdhdQCdwOnYVdqSis4BXHthX+&#10;1RxJ5iQn1Phn8R7QbPaYiWdRtl9rt4NVZ6TmRopy2xcXOaNrRX9i3I+RDd2WVwJo+b6/1KeBM7KB&#10;sRXC0IUaE/dlBBQoxxoolhHGjaQrk0ellMSSLUNZcEnOlq6LK+DFft3keUzgMdnd1UvIC/DMGZ13&#10;JQEpuWqtOwDLgdu44XbccRsHhj9o5FQY4bgd8OPofabOjJFRfUpcfio+uReLwFgVt7wNG7dEJQWs&#10;+AuHDzweJ86TtABmCMqQsNy6QDb5ZUt5KrS86lcnwFx/rAO/bUBDCTJjZcZjVPXGiFFufW68Igii&#10;SyJrz9X1pWSAZtma43AgwxFn5QVjAOd54vvvv8eHDx/wT//2n/Du3Ts8Hp8xGCfvxkAgY10uFzNy&#10;FLi5sJxiiiFmq+YvvPR7ZKfUCdzAVtikt5j2+XPFossrtzSsggEJpjniORYPgFkI1cXLl8cF6ySl&#10;rfRLnTDdPqjsCnWWm7SY4GUhhBvLRaPnT41afLNIxjOaFxjQWcKyvIoJfJ3VvEwS65RTSF/ym3sP&#10;Bpa7OS/znC2Al4ejWl7z+sm4eyTgiTBUUxkqZAFDAbi6rcZwtSjWv5YQu5qDtW9XRGHtPdAtaiQu&#10;jnBMOMyKFGWxFGf6gOXZ1pHH8l7A0FyC4qo6oiszGj16i8CHJDDZlK5blnuSIQQ9h0Cl/aGFZ19w&#10;XWsVrKfs0vhM5zxbvW1K6OpdMJJva+guGQxgq/WBQDJOG7bXHZRutlZeMMaZc19TjcWk4XgmNgAD&#10;rHUDsFcbBdAZXsCSnfse73RFgPFvggYpzFzkUylcc0ckQ1q8/k5laLVueMqSKZeDjz9aM9CYp3fN&#10;9roaIgbqDRC8B8EoWsLsr2jvwAKTul7fE6BHT4q35rsARV71MUFxbzsCVbiyTLZwmy/wsu8jHY86&#10;7yRY0mOty6403GxZujI9+Ds+l3hTAAOqT17oMlaWHAiC+IwKc1Zav/aldzlygRiAnlDqxBNgf5yg&#10;QUuCrg+mZtawI2PVamlAxQs+y2VI70lHGxQSO8+J19fP9JQXfUCNDzOxg4RbTRQrvRWZU67JqqMf&#10;7u3WMGMcyEd1d1RnMA7Uvao13u93GIpA9DgfJIgRcbLiYrOCqQ4z13bL8ywLmBUaMScwSmllJH75&#10;9Sf88OGv+PW3j7jd74WCbveK3Zw3+HGrIdEq2XwXWFHNpZx3QfUMFOSuXb0puD6MKSmrATIwyRK1&#10;WV/sXuC+kHaT3zDobk9KrpKKQomdkrPpqo7VWXbqZh8QPUMDlmsSmm+fBxyHexHDdOBikcM0hpY9&#10;ZlyTTYkkW5Aybc4pBMzaJukNfoUJsw4Eld0itybkVkYuOwwSrtyHis1aFDEzjHE9WridUgsU0o+J&#10;ymJg2OpW/rKYgB1iXstjsCl2IX+mxdWc0opIisis3XX4YOw9YYMhDc6TChk1zyJRQCEdeTjwKJfk&#10;jPqeW52xysyRVUsFAevUyJw6t7yPUu4oGDrHOyRMQNmrIkjNcOAS11zMtvK2c0D3d9oqqtP/pxKS&#10;ImviWP8u0cSL3oPlsVSPi6Tya/yt5TMCbdPex3Wzb/sj6OWILYPJssCEzpKKa+2n3LTGeCsPxHHa&#10;b2o21pkZuRhvVnyPuFyb1p1lZ43Myewb9w6d6UHqHNlacwDL1KJysjUPht1TtcTImsT1WVdohFK1&#10;0euUqDloBQ4soP8H851UUpsZ0lq8SzdTDr2FG9xzkmcZDCnuwTK0VzMjFs9iu0Zt1VwgCLh4ausZ&#10;a4FiPRh2D4Deu3g9NhJteePWZ2pa1+nGml+UoZX0lJaxRBADdG2QzAqFic+RkTizSgjMGYgzkEeF&#10;lsYWaqh9MRpUzUiGKZgKPUtf42n/KgOvZiTxmBOfXz/j9XHijLkBxXU+GyQcjKmr/axRUDrTPQCU&#10;ZbkNVIx/81WUZkbAZglMHwMvLy8wqzagMyav6723Y54AmD7E7WNMdSr5aVU+1x3uk65HufISH378&#10;Cd9//x1+/PAB33z9DY7jwPuXdzg/fYK/nh2jubjC6QaHbWmF+n+HQTiTwTkzkKQp5uma/KkwFiY5&#10;G7X6q2FMKXFtcumGEiwrfKMxLFG909cA43xf67sIodav5eKt1JcvHGpgvU9FYCjgAiSqinD0BpYH&#10;JjNb8WqcNnN1LRM/QoLFFHYCrQZaYDv7f3uJfKd2Q8Mq7Pe3Xq5WrwFEzuqEF4nZZZlrz9YJNGDS&#10;O+K0Eeas9RlATGPdg6WE5OrWAd1Zwnu63D63+7q4L9IQUGfo4mXiXFbP+7HillpPd3hXXLPLbyoD&#10;g+RCgqby4mlObLXCdSDnVWCXq19zl4h5QiRe3WQ5Mi9vN0AwVFSsgM0m1nerRgCxx79zdhLIyRBZ&#10;nSt3ayAtWb2UEGt5uF/WYr3oCbCESsHLe7KOdLbyUmXY7Sm5hkthN8hoQ4YKrAEv0745z04lIo9U&#10;9q+sz6nGMh+z39v1XpMAyZPp9L8ebW80JTXTSFD4g14J22B+WtWMCF3BlychJH/568y2jjv09kaY&#10;7IqaYHL/TtLRve+5voNCAsBu3az99uW1VQz+S6/afQTNCTzb+/XHdoayPAx8OO61BWT+1kvMmNq7&#10;9FJSv2id2ozJL11zZTDI49j7neB/xuy1BBYhn7+GelNkVguEqtxbpdCV4QEI4D4Dq0p9fLw+MB9V&#10;Ebl6M4knV/dcdRJEyrG6cYHsOp3HcWCYY84TZrKGDFXfefQRAAle53mWZU0lc7/dkeeJ2ziAybSZ&#10;kMO1WNKWciNTiUmwMsdZGSdjVNMpvx2IGXidr/jP//Iv+M//8i/41//mH/DVn76C3Y4qUHHccHt5&#10;V12tAKbGMYKfthbInTUCUHn1xtQ47l2nSxPJcEtGSQOz6vlNxVhkkVI+ZlhAIr2VYwDAnBUS4Ty0&#10;dGCubsmzSV1bc6Jt4rYdWpAf4FtVQWKeCiFw29EEUP8FtMCjtUHPEGIgcW7EON6F16nvrH+XC3j1&#10;Tqg0K2vPkzwgcvutzbpEhdy8OzRqiGSGYAMfANu4imQnKz5Z7wEUbKXnHMcYtBzpFg3D7D7LWZYm&#10;AD+W8up8d+1qCWdaN3uc0QxQ50mX961Mnl6xyGr76wId40Dm5J5YT1zZMROBG+I1MUZVBZ2vny6h&#10;JvMBvwEBgvF4bIc/OlU5NgU4o9JEsy2iXZDXeDNj8QpyVhhNtRUAGMaT9ca5SxEXtQtUVKfWffhY&#10;VloyFkrOxpsCN6h9ElGASV0Bh9PLNlHX8FaRvb5VvNo7SwD0FvBOaOqprEQTcNA6U7k+K0LZEGaQ&#10;30Rw3niNTG9FIbjv5LDkjN7vSQ+F1xfqKsPb8PFtr5W+X1ll15dQfs2rTqCs2S6s43umxFp3o/ER&#10;Cdy1Pt0PQVZx/X03CNdkbHvgwqnaFZG1PE9YcYlShHWOhYpoT7dfXkOZS3yb/K56plhhcdsAJOsN&#10;dCovry1+hmQdknyp3icaG9dWfKzcZLOeV/PDi1f9muI6naxDElVuEaq/2qItwfCAdNDioaQV8Vig&#10;/2RnyMfjxEuUjAsS58cof1JEYPioJokkWVoCaMNtYvgNx6guzdaWX5UCmFEEyfN84HGeBSrGtsJW&#10;+3iBBPaPzuTfIxlu2PvF22XDddUqIkHP7fBG4DxPwQcKh/G0I7TZyxofrhV1qIGR6h4UCWeWgu5f&#10;G84Z+PjxI3788Ud8/Pgr3n/1HvfjwP32gnk/8fj8ScNFgJWsskglY9uwSTekXOswwPLqngEKOEVK&#10;Aa+SmEJqEYCPQmJSVgZpj8tZgFzxQuxV+GODBMaKiqEKgGsd/ibQ/QPULyvZ+mtPsWCrLp1vrWSq&#10;ALop1eM1BX33w/B0W31FtkpXRivUdRlrcqpmirhkwBNr27K6hCLFsF7CucFSBBCDoZ8kl+YLkybB&#10;TKtzFW6pzzQ/bQnyzxo/QwdNmttSI/mqOu6hbCmSq5zrmhcZVJaBQgAFOmePkUDOAZvMinB0OHB4&#10;xTJHlufEp+NEAuS09JM/T8GzhZNUgw0wGWKE2PnXCwWf6Y8svN0NGwCzPtaZUddFaF6fPCYwualV&#10;/lYu7dzGv9axn0GA1nHZX/peZzqliMF/oIx7TAseNPHPsRTLRS4SmChcv5+xJIFYitwMz7JBANWN&#10;Rsnzx9CWMyC39ZX1/4Xv65mrgFZ5mTqkcPkO0NKGcmZnaO3SoPfk9s7lcszBV02dfYu0BNq3Xsb+&#10;yRcs32eQwvnXnv2CALIm0DH0uQ/wec9ahU/T1wj3MJuKOJV4ucok8qmv89ngapdQ2n8sU/g0hOW4&#10;T5wROJRNNgNTzfBI7CygwHmj7jK3Ns7NF6ke2x9DWWz0jHW14ie1UiLQ9gZPZ1dfO2MCWeSlYYaT&#10;Aj1ThLeKVcq1W6EnJyO/rpFAoSFOnMHagzCDzEy539cUtftaBV6QxoI9jhgHJ2DAbMBGudZ//fgb&#10;vv/ur/jxx5/wl7/8PY7jjvvLHa/nA6CVrZbMkwitGfjSYjzIATbu4bYTCl2uRkBV0yRLZVEIQMVc&#10;gqNd1/2SolVhGL7b2CC1u9raKVK1ilk9bXRtQUL0DB1Isi8Sm4KUcN5+KYufR8JZwlbjVjfG/V4V&#10;1y/0KvCiegflNluKoePkXxqzigBxPerARFs/Fa6BNBGQBsuodZdu6LoAdX8pt0yvQk45KkyGsoj8&#10;GH3/YirPdq3FzPKkMfXTTPtCB2YxWrIJXZzTTFq4uQCQoV2PPugqLAYEWrSzqqZAB2wAoxo3Fdu4&#10;vg93yrTyMBUbwmE2y7ri/qstlLwD186ehOiT7C3sYW1ZRfBZcqLrwNuTDUnBvCuOxURfSrCFqSx7&#10;B1SStuacisnRKZXcBVUmOXdX9RqDvGYCLqu0OFbKLnXmEEgk8NMQDU29AVy+Rt3EIC9jTeAKfaw5&#10;WJOi/aWzU2u0c47Wb+VZSaxwWb+vr26/u+iyS7juosLqDy9Mbex++QZ+EKAYiept9Onc8hq+rV+m&#10;pMOSE/1ne2B0/W0fIBnGEEi3pQtsrXNuQFLzv+GoffSUL/TppX6/ztzuYdBfLgEYyvpOvaSMLKmr&#10;Gwd0YtarVrR+N1vOdCU+ysl9vs0MSjVrgwfoFG6DIcRdyZT+3+7Hs5pRlW1neSJBQvlFDplX0U66&#10;AtwVSt6Mm0waygzrMuy0vBBBfnSu8edWJ2GeE3X/Ij2UwvDVFwF1EKeh2LdGK2kMehxo9VPYPAsU&#10;tRAuFDZb0cod6WYkP5Y6U+rYjMBIsjFFGlQ1KjPcjhvOxwM//fwTfvrpR7y+vuLdu3d03z0p6FSe&#10;7HXrleUJhEXlmkNuoedtQleljkwfDOvxdErQkwdCy64fJcg22A6UQh6ALM4/NAoaFPytl2wvJAEQ&#10;n7dRes/RutjuqVDu7sVjoCcgKJHluYhJS4gLvTfsSoGPUuoCCLp+glY99HySwrwCrfoGnDlXqKgV&#10;CpBGgcE9NDMwPLDauhpdjqSX+XLPJrk3a50rXLR7YNbia86e5tFA6V72M7bVFHG2j3kDpA1Ucn3G&#10;OABM5CCremruRfBd01PjW0KzsyCwW4cciqNIH52SWx+aGUkGF/WPfSdqnVcXV172yarbt6f2fgHM&#10;A2NkexIcjkhnpkzdx3idSAPiBKCeLk8Wv7Ty9rr2KNF5Tir6peDkmjYzeDC7RKAIKySnJ4jY58E6&#10;1LQ/ZFuLPL8wAjgpXdT+qq+I8PT2KHMWNmt6yZsFxrSXeB2V7x51gdXhkbJlJ2RKOZL4s/o//NfJ&#10;FelihaAiNMYNIKTGWvf/YrO2HQlcttnutV7PfJkPJLoqLcDzjrXPsZglmod+WVYW0RPY0a9WjQTK&#10;OBZqU90VeUZ8A7B99WflhwUQOiUo9rmS7Fhcl33tRU4uzS7Cre1TVaDLB9xPHolV80a1eGYm/AzE&#10;cTKjCVvfoxIKCTZadOBg5+UGCe5L2VdeuGEcN4Cpi0G5MWEYWdB/HPrzhnG7Iel1cB+w24Hby53C&#10;qpZJ1c2ymWMJ1dbXgyu9DczlroyCwX87fNzokazxHrcbMg0fP/6OH3/8BR8//oY7qz6aVcZFl4tu&#10;dHZ1/y0iCOdCAlsLonWnmbJKG4NnbnkaepH1YQsLrafmIJfA47Amku5Ya+GTm1VWG4RWJ5WZt2eh&#10;NvGQUtbPUmGVWNexJXC8Xbe6huqL05tkWAcks3ogQJYqlRWywwYVJsr13FEW+yoixCEQJHbal+YB&#10;9Hqw8pr7qAOl7AEzHOmFppE4H4F1nNdfjC61OB/I80SOKDei4oERyGOgg3Bp8AwcZOBbVh8HQ41f&#10;XHUhzPq30JMDXlb/kt8CCGg8t1tbcjeCXruuRLfL6j4S5d0wHwgzTArC1HyagCpwvmF71rqqHqSh&#10;gJ9rv/koPhKqcFpmYrQypYCC9rgE/7ZpeTvxEC4EtctQmlVTymIqW8ToobEmQwYWPs+gmzpPyqh1&#10;tOo/W39KsX/RTZ1VWbSBlPYJBWmDvHUddCjACqxs+wtW3pwLZNlDJbY9tc7C5XtA9WZpVdQ60rbz&#10;LyWcImVpPVWRkgdnpSI+PTZvIIB+MXz6kbLP7Gw9vnMNNrlBMLAcGrb9f72DFE5eCnTs67IBnX6s&#10;y9Dzzb8Ne9AV7WEsWcg9rnlT3R9ys0QPjx4f+zH0T3aFnc2Ba3Jl0gBM1X+xNrj26SyAv2SvFnVB&#10;Syp+GJBRnBp3+DG6rsdkPYe6dvDZl3zOtE6TriykZJhSHhrJqyugNoIbefrOOVfnx2KsI06GoYYj&#10;PABsdRJ8eFn1fBAzZ/tbNqiJIkvpHkbL/7jf8O7lHV5e3uF2HD0Rt9sdeLfq6J+fXzHnSctxTdpS&#10;mBvRDiolOjCOUvTJXNHBeyeRkrOK3+dPn/DDD3/FDx9+xNdff4vjdsPL/Y5Ptxse9weOz0dZLT6g&#10;ojhX1Hp9PQsaqu4+d8sdtsWpv/ASGBDBEEoP24RUt0NtYaJNUThC/XB00HelE9ttaR9cmeR2ySxG&#10;+Zisr9d/2w5zAZ06FGMojSmorNeVYLganEgxKymP6oM6cPr7Aj1TxZKekfd28DrTghjHUKVW5aF4&#10;nI+6AAGXSFw65acVbyRmYo6g9VBpSeMExu1W65dZ7c+xrX3mQv5cy7ervB3EL8aDnwSj4bL/Q+v+&#10;5JlYv9HbUizoYlBSSpUR4ch0+ABszkUudgMbmbT3Tp6irgfR91/k0kZzW/537zt5j5A974rNtxeD&#10;3/HL48ubVWmyqZipDbjLwmcl+t6+gXMCHokxmgJaMmoA1saEXf7DvoZQyO0ypegJ3daqyaea896f&#10;6+y1IuTzXrwwmoP+fFe2WDILWyiiATWw97fSXrxeD0+vt7wCPWS74p/e/xLLHamw8FL2PYrnM44N&#10;dPgbIdAKfX893/GLY77e4qIPaim0GCKF/BeuATSANKx5c/f2fnng4m3bR2oiINrqpdJe2X2QVMa1&#10;13kO2b55Tnn16rodutp+Ly7UMQ7cbrfK6nJHRDZP0IDNwK7fwOh9P4YiGrzsdS06lduoU81gbISX&#10;M/D58+94fTyqUaEMlyzPUjAbsUHC/bhxQqm0fBRT2hxglzoLA+aKL5k5Xt6/x1d/+hO++uZPON69&#10;K6FrjpsNjNsNx3GDj4HXLJIhzBhnpWBW7QBkH25VRhzgv31UFUx3HF61q5OERhHTXx8Tf/3rB/z4&#10;4QP+8R//Ed+8f4+4n7jf73g8Thy3V2SeOI6quLfSuahaZYnk0+bug4y128yalL+2CjfS85nMhFnF&#10;lIsFzw8YOO1Sxan1lUt9Idgmcu7Lr42SucIItsfXCDUIUFbpZ6ZqQU7voLt7eSDq+ytOVS2kJw9U&#10;kOCpmCuYOywARS9Lhxmyuj+SryBwlanaAVRYen4CJLmzW2ASWddX6gDPjfSYVm3CV4Z+VYk0u9Vm&#10;p7se8SjugTt8JMIfJZk9MaYD42gmvAGs97BitIZgGEvLyPcTtbgSXOKtKP2ulc0uhqWNNr4LCa9S&#10;5opNK4++Yo7B6+xhAioglPXZBCY405qrV0URjUH29UA8aiQRlZdd9+J+jGzPhmofCET2/o59X+rT&#10;VTin4+mZnSE0uQ88AhgH1NzpuaxzndESuicCkRNH0qXuhgMHZIaWizngm5bdLXIpzQsIBFkImv/6&#10;cP2HHdDtp73mvsEz3oYW376uaNgG+Q8hGcT0ciQxb91D89iGBM24lTm1tZO+6J/cZNHmOVkYnU+y&#10;+DotgzgzawLW5yJTLvDqDRg7wyjB+Pfa8g3Q0lY5cI61wdA+W5krPALuY9Tzq1ttVTzd/Iga4wao&#10;q2369kQOegJy/0nLH8keEGC5tmRnUAFIKd7EyQJ0BnRYScPOreWApnhxUCrl27Q++k6VYYSNsk+G&#10;194KiEsX2gKVKp1JA6rO8KX7q5keivqqwEIVNqwQw+NxVrPFSKQH3G80xkv+HmMDCV9//TXSNneT&#10;H0ToZYFHOiImjkmEcRy432549+4d3n31Fd69fIWXlzvDA9YExJfbvdDMOfF4PIBzdqc+xTZVLlPF&#10;mzqjwQ2Pc/aymRl8DNyOKrns7nih1n3MEx8/fsSvHz9WFsQx4DemQR4HbrcDc+JSaUobqdvfUoit&#10;2gOb67L0I2xcD3t9ZH0w0X+U8AgYRoKKx1v4CJ3a9m/xOK0HgyfU8TclEQQEgOXGrVCq3O5PrX8A&#10;ACAASURBVKyG7ohGRdBxbEhQr2tNWZkJqPnKPqyau8Abz8sTWDIJ6S33WhbHHxkE5iI6bWCAluo5&#10;J+Z5wm53tDKiBVvFUeq3fme5YmCh5Kj0rzFKgWZMpCe7fYrAtkJIazYkJZZyvxDJcpuX/tXmiYB2&#10;yPapFShopYS1J42ln8sdXNlBs3XVcu3vblZsZYgNDvcC5iVECvC5qSsi+F6dQSnyZCGnZbnVn0tF&#10;KhxRFEwtuPZJx6dDwJOga2EbAjo04KwHaz9QPcI0+EGxTV7UlIs1vT2bKtBWKBywkKGBFpDVBnut&#10;ZhMDN0vrer6u6/5HJ688hbnsB5cseHud6w+Da8rzmU7lkugGPvZMHL7+WV6GWp8LQdLk1NKZseU2&#10;b2C5f33J13X9NT+VaCbNdx3HTip9DhHo1SfA1twsnLH+L0DRsuNC4kOHorKfPznfhV7aM6B7QRbx&#10;GojFWOfmv+DNSA7kyvshAGrWtBN8smhZLkM3eZ46zOq5hQOupNYCyNGAe7AqYpWQ37k4+bQ0BJFK&#10;34zlDeovJVM2R50HcRWS8lI1gzIDbjfcRvUh6jDwngL57V++RWZlAVQBo/poslZ5okiMr7NiJE7l&#10;e//6T/j6q6/w/v073I5bg3En2p1z4t39DvvqKwDA59utiYsAcL6+sonOASdpsRwJRfYaNhARuI8b&#10;IgPHvTwTv58n/HC8f/e+ijTNgTkDH374gB9/+hF//vprIA3324HPXrUaXhN0s8zKP7175ZO7t0dD&#10;lpmUrSyv51inUpByRgEAuhY6JqUSzJkACexm0SLD2vrrM1CHyQwQWsxkTiwQRNoZxcJ3HtDZ7PHo&#10;MS7+AYWzAwiSSnPVwBjJ1PPcY5wEGFkzEOdJeCNgV7dbOQKT62RCAggqikxa+yAbd2MxO++lqpul&#10;0pbCVBc3M8Pr6wPJNuCZifOcNf5xgxjHhR10QAIgpyDPBwzAsAE/AzlODER5Bh4Ju1eZ8MNvlUvs&#10;Cm1RAMWE3PJ0/BU72JzetEqzdNQ5GaguakJ8qeJNlI9iRouLM/NEcT9qrQ6vEEFKMHQbczKTjwGf&#10;JxAOpQaCnrh0R57LatR+cYJrVxW3SAogwLxyu8313eJozDlJHgbjuht/RgKKvJQC71qbE07AW+RI&#10;Vb9bBojSimtepx6vrGM3dOEtVIaU+ArqrjdGzXskYFHZKT4YyCAgD6zsodWTgI2bNm9hUHh3MSK5&#10;qNWvY1NqJktfb6Dk1OIyYLHr/+DVlmUY0pfbXWKnqy5uQtx0YHA1cOq2rW0XngNWuCk3maZrLuIB&#10;wFQ6hM4gAanVveZ5bqADHcrsUEZfK1vzB7LDVMXaL29wJ65q7XOBT9unNRf4EEDreieSd6qpQ0Af&#10;SMCjuQihOdTcRTKTperAREzEjMoWEPwXeJiJpOd09HIlYudAACVjsgCrPJ+Rs0n3Nc5tr2VeQrZg&#10;CfYZE3M+qmMljbnhB2sCVZ8hR3n+mkxr5enP+cCMNS+1het8dE2aJMl7xgKgSMw4Sx5BHgt6MbN+&#10;n8z8apDw/v37UjpUTMdxA9y7nwlVIc6k0LndMMyRx8D93QtU914V6uQNMzOM48C79+9xHAPnOXE+&#10;HjjPQMaJebuVm5MEjjQOuAtCVGxm2FFgYNzq4Vnk5X6/Yc4BeAnn3z/9jp9+/Bkf/+433I4b7scN&#10;t9sNr58/E8jubjghK2yvOkyqzXB9LRiXjSiXdY6U1c4TpdjrLLKnK2fXKy0rE1VNEjoYQFNzKFjp&#10;vOV78YdoHSbZJ85BrgOHLYa8Lr6eKt/+Q5teXkzNm9yEDfZVkz2WMlBqzbqeNdrtt5FNvtNcBs1L&#10;c/ThOs8CIegNTHA0Z1VLdLnIdSicQq6Qc0SRcKu4U5SVDB30qAZlN2+9MfkszoIpX+KaXFnvfAhV&#10;ZNxZzAlgOMs8sJDMZPtaWimD3+t6HHnUvcnorynMJin1fZ+s9WyFcllMAivvJmuxh2gye87MlpdI&#10;3oXyUoAkw10T6W8FFOq5pPBYTAkCjGs8rR+rUwWQjkBVHIwsGTPgVS9Ef3YZ5msYYZ1FfZ/vbAVu&#10;unxF3z82cMOW632e5Y3QtQi2gQphYAMAhsv671kKz68vxv97dejCNtny3vu/s0YkM4AGBDXELxAV&#10;r0/bs7SKgL39ic4faAk/f9rnM5uRtW6z8vD6FU9XEDhbd7t6PHLbVt37or0Te7Gmld7LL7GSqvZ+&#10;ycado0Uj+zLGFLjZ/t1urf1BkoAJ+/ux0Y72UNoqPqXzKN4Ad+4mLzcwunthEkiGUNduZhpwo8QN&#10;9XRcudKgAdoUJPeK91JAiyd7B1+cM9WFGaOM9MiEkRAPGP7n/+X/sAYJ/+v/9r/b//Q//g8ZWYLl&#10;uN3p6qTLdVRejR0Hho/qTAWr1LJRBKQRAR8loAfRa9WDBuIYuI13RDQnXl8fFQt5ecE8J9IC6nug&#10;hhaanMyyfOY5MelZiKM6WB1fvS9PQwbynJgx8dNPH/DLL3+Hv/zd3+N2r/4Rn28HHqwYqXh7ZOCQ&#10;8BU3gm7ASuAYX7YMmOWgvRYAEWfvvD5AzJJvl5IVLF6x89RGrd/1UebuLjcwt/PueeRGvrxaIWf/&#10;1+VAt82xJENd17afL5Z9XFxg69moSPR71Z14qnWgn6zeDjpIsU3Tcq127DWz4+DV8awKcuUMVjRT&#10;vntZra+fPlebbifqHjdeO6pFA2o/Bc6yxImiq8THQODEMUZzRTKiQiwGHKgUX8CQtnHZCZq7/O5W&#10;hWTJPHofzBZXpAWAcg2k/KyU9DiA+cAwR9gA6JXotGK5nty63sAu192oU2nZ13Jlud+HY8TACNWl&#10;CJakXWEVc+s1T4YmYlpVgmTJ6H2vLchafe33Sni5AY3nV6bqlgQOHIw9o9PxDKhCUWFd38AHPSZe&#10;ezTTOx025arhnoL4MVqHFI7T9wRRpR8KnuzHx7CCE2kXg7DX2XSBTZ1g3/+21kfWfP8J28jgau5G&#10;ON8RnIQfe57/kg1NvrtiQqwduF7lY7HVWKirse6vBSkAtEdmGRoX/dw/0a/61l2rpPapb0hNSn6J&#10;HoOylNb6PT3BExdrixy0By14Zlf2xf5IucazPWcPYQbToPWp9Z/PCS2AjKS9MFS2YRh9tqgV8uns&#10;6vmRNFb4LAoBXKAn9yo5TZfCm1TgmU+QLK1LBVzf16wumRAROJuHVPKhZB0NMF/3PPZrnY9Vkne5&#10;+VjgyEeVhAVgR7mhtUsmyu39QFWVcxKshhs+f35F5ERGdt2C3ZopT8Nohddz7wYb1UbTDBjOMIUf&#10;JTgeL7gdB2JwUtg2efjAb7//jo+/fMQ333yL2+1WZaXHaCERWdbcCPVFoAVIwbuJgKeX9dguLwqv&#10;zdQpwZPlCnuOF4rI1mmZkduDPx3eBhG5be31klseQOfaX66xK1+BjYynI7MfdkPHuC5Cfl1zJzoK&#10;TATbl7ajeI/lyYuwDDde1xp5a6gCTJnl8lYN80+ffsfHj78hkXj/8sLU18RjnogMjBtwnnomwwNe&#10;ioxxS0el5waLRYFFimwctHzL4+qV/MynXS47WbKKfcsetZiF5lNweomzTDTxKaJc4INKxVC/iziX&#10;xTtP5JzkgZCLs6eIbkjk2cNBSAJlJYHjOatXOoEwP0PiPGMDkBxxyGVKgpRA4yRIGlZhQMV+u5ZI&#10;loIXKM2aI63x8/7Bts7TyCsAnS8zuE04v+4AWLJ42Bqz4Em7n7l3x4DHRHjlgVfEQOnMdfNL2LAV&#10;XqLJvVTkmSL6Ru0F3eiZRGNrLgSa6o/lYUy8BRpu1sWkwvKi8BfXQ0BXYZT/+tdz9b83okXek/6O&#10;b1NLT9+2R/4Ag/Q4AUAN5eDlmShSJaCaJR3rb2W95MsSNXXPCHrdrMKti4Foz7fFJe368uEOQd5O&#10;R6WOcn2wZGRd0i5A6MsPTZ1CUGzILZNr6bz+xZNcNXo8Xan/fcUFLFRMUNccnKMKH6CvY8Yw7wwq&#10;+RZY2PlwQBms85wM9WZHAq4VPsuTeQEJv/36S3WkYjy1LBdmA4xbcxWO4+jepcdQk4q6wZwlqaWc&#10;H6+f8Hic7GtuuB0HXSFXp2GtTVRDiwTG4XWNd19VwSZMdp00DBjejxfcbzecGQUyblWN8TEnXl8/&#10;4eePv+DvPv8d3t1vGLcq0lRNs7IEc0wAi8Qia2YnMK2S08Dbbaa3S+HTudDflbJUkSXDtllyw6sJ&#10;XByBOgdgp0XVRZAX4dmbwDFT1u4OgrYC+rpE1csCqj9lMRjvFRFAsLNi3+W6gaUQPLdNLaXSglwD&#10;QRPU5DnpVLkUQYZzMoMbIoB54nx9xevrK3788QM+fPgRyMS3336Lr7/+GsdwDDKlYYC5wjMFbjOi&#10;gV+AQXfxQtxpejO0EEH+dMIwSij71gsAOtB1rwynUBqkkSRbdJQAFOe7QnUJzEmX7xIglaWRBJWc&#10;rykLvsiErWLpsSHZo9fxYk3Ymkf1n9B43YzEzESycJBWVfXoi/DJeG27XxMS6QJN6dzwtkS93J8u&#10;i5H/Hi7Fvu8kKZ3smLe6zxWRL5AEfOM44GxytMIttl0ptY1LBkUUAOS8ZjKFjfdTLYi6itKFm0IC&#10;og3eT/JJtrzuvv69jIrUZNZvffvush3q33JNNFjivejyl58psvaDmyOuKTW9B3oRJUk5nMD2udkF&#10;MHStgN7Xu0cqe30kM1ITDDSQ0s/3311e8vNbUwL4fNbY8iJd/gh87K8NHMg7olfxFXCJ+pBSvQH3&#10;7SVRnNd5WqTE3B7pyzDBEkhf3oNUeLlSzdB2o4FZbIQim2jU3k8CzP0umdHrtqqRUm7WrkW3KOSW&#10;kP4FKjNRZb9Fmqy1LllynhPzMZmKHnA1mEsBn7rWBST88vFX5jdzVOCmMIP5wY1M64rZBUA2h6BI&#10;HwIJlfcZEdUE6ZxQ050iTRljITcKlsR8PFgSuppK3V9e4Bi43Q6cni2MAeD0UZ0rraybMSoWXZUg&#10;q0jE4/HK8Y0aLypHNhsEKT2Q72lHA1uazRfAwYYI/naq7iYgaWUt1/UFIr15+YaMl42y77BSXOqZ&#10;vjZ89nu9e7B+Vl/Toaf7qzkDy+tQ4QAxaCX0NI4F8ToHN8vWSViDhW4Ws/12jYMKb3PFhbwTbDzy&#10;yy+/4tOnT/jhrz/gw4cPZXHCcDsG8t07ku+EgoP5vkpkWmM3gp+yTmt9LQ04T5zHgRETcyaOG/cl&#10;K4hqbEZk7na0ikhURUSloK689PVnuNWZ4LMZJj0MpYgPCXWBwXlSOAREQI0IYNb42trfvDc1HFvb&#10;yBzKFHAb7EyYnS0SEfBwjGFFRM5ltan6WpEbeT50WYllW7n+QLlOJ8C6VKNCUO6wONfe/9KLQs2M&#10;gA2koHUnwzrL08oY2V9KlyxWdo2uQ7W5gweiZwK4veZ+onhQtX7cJ9j2I38oHdwggrPRWUFPx3d1&#10;3mPW1A4yr49//d12TlMgJwLhVumiLob7Cmc0OhK4eQYINQktZlZIcBkt65kVXsAynvj7UhzUwhsm&#10;0uX3Z1iYZZNvlTtJrxy5WxtY1LzWpdeeUSltzdzuSfkjngWAFeb4A9n6BpRwPF0ZcQNDFdIwrAfj&#10;cwro8bwu4MaiYKa9QPDGsJ6Tv7PDAhl0Ha5D0pNa1zTK2WcJXHNkq1dwFrgcbIKmZJudeB+ZeH08&#10;8Pr6Cecsg3l5TI0eidmZbheQMD9/ZhwRAN0XU+1l6a5owetV6KiPjJGdnKVY43Zg0mtwPqrLlJvh&#10;lGXN9J/7ca97nw+c51kTZwbcbhiZeJgDtxvMjqr46GUhTnfMzy/wlzsQL7DxHi83B45ytU4xuTMx&#10;huN2v+O432m5rIOuSTN6DZJxnd1FWV/n0oSVD5mbbLiohhIM1n9Hb5d1XpJnvT21uvT278v+LbOs&#10;PQXWYpsCjWmJoSyCVsrZgi23X0mwIhXP24QOrVQjsrRE/12nqqyHrAMfAWPs2oKCluGPKXStgknY&#10;QAtAhjWtDQqxmIEk6zhi4ny84nz9jDg/AzkZyjKYBywDI6OIbhLUOSsJn4W4DIAdhoEiywEF0FCV&#10;gQuE2Yl4fUUcE36vcEkB2TYC+iy4eXX25jgyyVlQ7YjIPuzgPDkVcHtlrOWx5Eb/ZkY9VzD8pPoS&#10;GYGcEznPtVZUBElicStvJGtWFNlwbNwEEfe0T8tTEitWjWxPAmRlD+tiXigc/pQFhGJpc34dBgxn&#10;qqU1L+E5Bt4EL6DTYqUCYtelPK5zOrtaau+jFX4k9WerEgNosYpoVg3rjGfM+mumLBTfzx8nNAVc&#10;tGi2FCs9H+qCWuvIOK4Mq01HQrLEZaXh+rJtYwgDSMzErLCqiMvbXF5sgCe9eJnz1AxfI9/OsRUE&#10;YHAl0WEnb77FIkTrWpZ7bP6tui6QJwNkNbqTERLNR3geay4+i/bremIUMBVh+QmEPnkTtC5rTNny&#10;q8ItKsGsnZX99wZIAGDyFuQKkcrrk7Vm5U1MdG2C3jNr15oZYqAyAHKBI45smwLKwPPEnDeMG2XO&#10;Voirwglr/LCszCxL+FhAfj+qmYk4A4/XV3z69Ao1LNQ+yosS+hJIYMaAiBi1RgMzZrMgAyQ32cQx&#10;B273oxBPltU5GH44zxMRiWM4HqzoFMb8ZeaBjuF4jdciUTxecUbUNcwRo3I1P33+zDS/BzITD1Sf&#10;icdw3D9/wu39u3LL3gbut1vlvp+lLKvcZFVZvI2B+3HgNGtGeW5YNIKoy6Ksoe11Qcq20LY5alG+&#10;5Ctr6+FvINoNSSZqf+9bWqlpX/7tprRpBSzuQSESeXu4pNdR5CpQJKKZuAbQhmkCGgWyBkuLEzFp&#10;IQtoAOr8p6pdhQFycxcXoCmLdTITgVbylp5labjdb8gMvH//vupfmOHlfq81NMbouKGFzmdssds4&#10;mM1fWrcIWSDpKao3SEyGucT2v66YSGxmXgid8e6g4vHwtihkTWgE3SaZr3rWzYKDSLRoMNHueANy&#10;TnoPZnN5TFbJNlZobq3s/XAHJlC1Fkph+nwSqKBb3FhcTCErYjentaR8dLu4zercVDfLAgcqfuRB&#10;gGALDDxXHlSeuimWn/SmBK4s+1EExoxAsHZK/V5hqnVNPf9uAqizYCtfA5pDkOQCcE8XaGEmh+IQ&#10;zy8qHQGzpdxqfiIKKOwUpbcXeisLyiAxYZG3r2xJcfm5+5rnfg9Xi1uvwPIiAEvnLytfsmMpwXpe&#10;zsd++2dZcn2Y1rKBE515YyDZdpH89lMmOZW4XvsCani+S54lvjy31mvcvJiMbU6o7J9/u19OXJue&#10;vAV2d0+VzvdeCKyexBgGNY7bGghagroUfZZZXvACeiKqBIEsevEXdJMKw9PLofkxwP2A+2AF5adz&#10;FyXzHueJ83xUq/IMckhZjMmu3SMvICFfXwEfPDCgZT1xmBBLWTueiXEMHFUsHkYQUSO3siyOEqrT&#10;DSMSllGWvRlu46gHzMB5fgZgiMdrkSHdcX+5w88BPB44UHUNKi/WGlkjnChr4uaO8/UFD/8duBW7&#10;/fXzK3759Rd8++23+Pbbb3G/3fH7ceDuoxfL5aoPXFPoEjUHjhbwUiCK8ezs5KpixRXXIRNx7ixm&#10;kjn5G1ywhg5dn6AgQgJlQbLmgDLpagyxEANj8ZlzE5FJ7sImIlIcBP2zNvWkC7wAQsXKHaUYQhbN&#10;jnJTvy0iYcYs0E4vguLZQlC6Xhf3oFdhUhk0j4BMeyAvgtcz8XIbMLzD4VVZ86uXF2REEVFZw+AY&#10;RWDMOXmuGVcHXeVhiGPAhnH/RVuvdvAw4cDd6zA4gDublhWJR9kHRl6L4fAi2o5R3pHI8lPMSBjr&#10;AqTieUNbKFeVPIDuSgoYgimEOBHLtThRHpZ4PHDOrFbpCRzmOK0Iu2uplU1RQj9yCRh3byC0SFO1&#10;XzXnMWseY1sbjJq7Rb4VMCDAUTEtB0GUYxrg6eXyTWMqvW2WmPa8w24HrabaV+G1b7rEcUxkDp7L&#10;BdBhZay4OFENmmSRq65ILqtOGjjXGTTm2+tkyjCs2z9dm96AOj/JubPWSYA1yC9eiu5JbKIsjlyB&#10;t4QUMUm/VtZ9qJBYyosFtPrfGI6tAgSeRK5Y+mntjVx7pGUZat0b2KbG7a1G1br8Yi1hren+cnOG&#10;ygR2BXx4Lxkb+k48KTEBFBpuiWv3zjZSgOrFQaNCHgvyjhvT7Nldff2Z/SjRMXz0b3s4uepBCNTq&#10;mSQaa26KQBjyJmBdX5kNlgwVhVEWKoxYWUbn+cB5VnjBeL6iQwHo8Dw2IBdzlhxMyZwl340gYj5O&#10;Vmo1jNtAzMDrp9/x6dMnznHiuB04zwcejwcOL51T3rkvgITJ4ily8ziq6lO7KjR/LTSr4EKENh8X&#10;k8h2IhDnht84c2fMtr4PFm1yNmuqGIoVr+DxgJj/6RRAPkqMMjVkMnb9eH3gfjvg40BG4Jdff0FE&#10;4Os//QlfffUex/3A7X7veglGb0aPDdoIcrGpjbTQoTY55SIS6+fbaZTpv6TZPsWbAMrLGxFSzIsV&#10;X5aVQ0z3BVgYLuiNr00N9JD52TUvvpTQfrDFyBVBJvg9WRxqHCMB3wDT7OJBCaLpjtPK7lkIh8O7&#10;2jhmi7PdcWaGUBLAnXtCXpFgPfNxFLdlzirTG0NCRoKrwMB5PpgVU96Nk4VJZK3eX97Bh1dNjZc7&#10;brejCwpdautnja8K+dAbZYNNgxKpYlV4+2oLKoCwUobGcMyMs9dyt6OUCjpncQ8mrfHYXJ2A1jvX&#10;GuVayxo63aoBrHKyS5m28EmtvvZSdn2Ja3iuTkIBhVUZFUATDEuwO47jhhMTNifOyevn1YJblUex&#10;vb/OTQm/EojVmXMpcwl/de3M3EAPrq3YL+ux3T+ziiaVla1sBMqzy1nRAdN9t7cJBuTVyP0O2xl9&#10;Y7lurzrqWWmfyMWbcrn5OX8qVMUB+Bc2nBTjntFUQ7n+WX+fvdf62fo/bPfa90D239beWNdUM3Tp&#10;xOWy2Nb9za/2F7/PfRnbT9VBM0IysJ8OQK1fK3JcPZP7jZPXyqf9eIEsls1V20MBl2wWcbn45Fjs&#10;gP5qj5sXlnegwi0nznni9TyrftBkCBXobKRu8oXF70KWZ2hovwmMCFwnyijY96JCfDMw58n6RBy5&#10;edVKcIOP4lFpyBeQUKkVq4iMm5ElXTeVOxpIjAiMeZaQiLLM3FBd9FIDqhJMq2CLHsIbRVmSdckF&#10;P0SWYk1prfE4jirBe7tjuMHiwLCyDnE+EOcrcr5UTDYTn377Hb/+/Au+/eZb/PnPf8Y333yNww+c&#10;eBDZaXJMWr+UIBF1WQ6Oy7km+tamygDsGpkAUox0HlCxvvn9WvBsORO7e13kKsFCAGmxrHgtxGZR&#10;JZR6VzvQ11ewKh5iCbwU36DaJ4Nx9NIL0Rtb/dpX/K0OpTwpwT1y8rOKm+/uQ23MzS2sOW+AtNK6&#10;yhOwAYwGORPnoxSp2MyTpZSHs4yyVT2yjrdnNHIXIS1I0Es7MGlNWgD2bmKg9vlwx6BLzxQa0wbQ&#10;PhEznUTeIRrjPOEHy0Fvrt/WsQQ6oBdGTWDANNzuDZHWnpapNKWo3wW9eOqp4Gm91mhC49X1KQ/f&#10;TkRTG/UKwdBT4uQbmbhFq40zNxBg2SxrAYVx1Jx0tc/c711rMs0AnKwMJ7f2Eq7Purx6w9S43asW&#10;C84T4/Bu0NWDOsgDUH+ZrKoHuzJTJc9VuGg71jpDKeYO+gwkNZTx2b/Ihcu2i9BWMxXrrmBVSQ+w&#10;7ebr1V6v7eIla73H3O/Ja6uB8i5LRuj4POXS7+BA3w9ty00ONWisb9b87GNFg4NWn0/Hvqo9bsqx&#10;B2ZLc34RMy1A4ZY4s+7R5Aetyza655fCW/mlz2N/r6TnM/nUgC7KtMIuz/epcs+R0m9ZVUdju2uW&#10;V6/aODsJ2WgQuov0mNVbZQYbmd0O3O93HIMZRcny0k2KZcFCcwwPBJMBZPjKQ76hqHrWCN4nELO8&#10;DBgJG4YbEwsqVLJ0xwUkHGzyVMrNcYxqT1sCZZTrHCqwwzzNo0R3lXX0dm3ImnG+N8bg+VBtAMeJ&#10;wOPzp0ZLLWRiWUNt+eyblgowwjDutwsSrMwJx+fXBz59+oTvv/8O//q/+Vd4/+4dxuFVlIXKb0Zw&#10;EbDSQ2wLBSDKqoTORCkIobd6f2PJJFGnlWXZm46HzjfPg6zGdv26FHttSor2XV9ebwO5tbYMjDbz&#10;0d6GSJVgSShc0QVzGAPuecUmHPeTv4GUPfYZQCuvJBt/KcjroOVWRWoekwLWOE5aykS3nWscSk8E&#10;bFT1QFnhmWqSEqgeWiver3mqg1v3V6pfW073OpxAUnH6CkUA8JvBVG+M2KBqbABuRfMaR42pyc+c&#10;Q3RxrtoT3aArqTy4zr3XdoGZ2Pgc0ddwWiqdhdLCiGGcUChIwI5rh+iskTfu4Y1HZCiwrm51wYZs&#10;z9wwY+aHXPVd4Y0hgMwDwMQY8lTwoU6DW+DERMzNldvTEQ1Yw0k8ZfizyLEGsjkJdi4ctcv8aTUy&#10;EjFQoDHQZa57rbbNIoaSCUiQiBZAgZZ9kTaLbb2V6CwA7nNtx7qGeB2bVb650QWeG9rY+tdqpNWr&#10;3t+9goOr+/75HLaXiYBfnqduNW1b6IUZWPa0OXN78F3BViggCiBMKulnQ34veHQZ2pqXBTaX8bN/&#10;WQz83OZl/6x02AYs9s8YsTFEceMyN0Ajmbymr2Sm9R6lNdU4LaMULIyeRK/zpxBJ2RR1VoIRB8OW&#10;HTQOuM9LAST3Csnfbkev2ZyzqvQyBKZpGUNVkVlwQ+BtAwtKXQaSWWMn5oNZVjqfyl5zlps/Rody&#10;riCBSpK2HRBZngF33GCI2yimuOIiMWFR9eZrIN4CRbXDazOCOfiLRYkION2I3fiCCpEFNoG0ap8J&#10;w82Zex5VypZVDoBhuDuLOOUsK9ILiszzge+/+w7f/at/hb//+7/H+/fvMW8nPr++Qv0j1EJWbtPm&#10;KaRIVQsgaDIVXqpJNYgUo5h4Xed6lI2IVQf/TSXDy4bOVpK6ird4oCt+E6gQZNlAwn7ShgAAIABJ&#10;REFUBqhE1zEjgIGUCK3aDQhwVz15FRQmuApyeRaqD7ks5OKetPUM7ttcm3BpLoG9qWBecU8yWBKd&#10;4CmUxlMLYcfR3iI3q7TALG6E5qPE9GT9A+M4vZXLnBM5AD9LOAyrMuTHwYJhFdAD4FWcB6i9TMEU&#10;kTiRcAduzyDOHPDiR9jG+gdqX9eYJkBPwujqaRMZwNDuDwKmFA9m1Cafk2CsrP3a6dcuoU/4DjFr&#10;H52TADFrPpMLlKBwGAYLeWSs52ttyzIMDAYb1UMhI9owAD2GGAn342Ip1p4gMAdwZtSMGJBzxaqT&#10;0tezenUgtVe9SMVibEtmoKL/6z7ccBLikBFogPM0KMXSskNEGp/JSiJ+9iilF0aFKU8AAW7NlM4Y&#10;z1dPWiDTsJc42C1lYBWuyUhEDbHv0Z6NBKSwpWR0hcC8ni0ZLRyDq7R374w6tyIx93+5fhOIZZES&#10;3JsUJceQa2Bk+OszyrnksJ72kO6TGwB6Oy/rJVd7wEpOSK7QezW38OWylUr3xB8wOM2tAGdSgUuy&#10;CthvQKasdw6YMilooe8l0ZcLiYtI4y17TrOyhHru6kwrfX+FCXI9C0GGPIQQ9yGti7RNVqHt6riZ&#10;1dzQq19GZmKMA8MLgj7mxOvjFY95YsbEnWC0Ch5OnKcxrLu8wheQEKT4L0u1lOgh6du7/7qQnerB&#10;idpJfm1BgtfkBNEDgzEGqyHW/dvSS2ZTzAk/qr82zhNgpsK43eFueGzDikw8zgcfsgTahw8f8N13&#10;3+Hf/ft/jz//5c94PB74/PoKYHPB7huchwgAZk6MXGmQtfG30wWpXWyMbG6WJ3Z0eU82hq1AQoLs&#10;RF0wNwEfDVTaMExuGgGCPqhrg+3P5RKMZvxS8Tly1r1UCper0vN41XzrnwIIymzIjNU3/fJ9AYEo&#10;IqtOneZbKUhZbNvktWI+sZ6zCK/Y9qCZw1NNVGrUTaTzNVkq7pWRmOlcrZXKpIpkx60KhIl4Z6M8&#10;CjNZIZHWdKIUiQ5pJrquwNwt+Fg7o7ksUDggVt2DSgvgb7aCLAGmgVIobm7s9qjZDjQvM8/dZg12&#10;I6tI2TzP5anh+RQ2rSZQDp/e+8A7lmZvrl9n2AnIKXjhyGp5WqE4AHYA6uo6Kcge5jA7O2tK4YOO&#10;EUe0262KwxjTXqtegICcMRwUEeRHbQdTCIFKdalRWfOVgo3IPteq1r+DZDGUggBfaypjR5ytS1VV&#10;TZPOEyFZeWqWnARKpxdRNMsr5/TcpDWxtZegZUD2LWzd7It7oR2dYVAJaOyyY/e8YRkVuV29V10K&#10;USIqr7/Xq4ZPK91tux8WQMg/HvOzftk/ef64jc5tOM+y6MuvZTyVe73vcH1p/hog1JqsDC4gzoAP&#10;dFHB4pNsuiXLM1jEbSfJUWGO6Pk5oyodn2eSixQYOmMMdwasKopy/54noWKn/AcGjvaoJ0q/Gjve&#10;no8HXj+/Yj4qWzDNmzKiugzhMmhrji4gwfrgaxK1YQEoDTKYP99o2rdJZFfCVKuHepA6b0JIVJ5R&#10;ldCOUR4MseAHU/Yi0Fa6xcScwDzr8/Fyr2vMiXO+4naUC3qUtqB8KMXz+28f8eOPH/D7x1/h9m+K&#10;N8FeE7K2FbqonHFtuqzMClmC5hvrf726YqA23Vbdrd/XRrEA+xFd07w2hIwWAFIAcndlx/0nC041&#10;05UHPjLJTueBJsvyOZvrGqbUOCFYiGUNrMOwfsioaZSSy60qYO8ZrANimbR+17OubmiJ83ztNRAx&#10;b0fp7bqlcGrlhjqw2eSiCgNIiU6CmTlLiZysJjaJxxyG4xi432+sDnoDoBiirDEqdneCNcbpaX2n&#10;OWacyKhU2xkBm1EZLww+KjIKFj6qvTz7PJ1BQR6VDtqpmH3eat3lWbAI0kpqfoIpkrO/U1bHnLwW&#10;ORDznDjPylwYPuiZdCSqN4Z71YeYvkCyDevaFFUThes7vMODzQOBtSfO9qIDMPhIHH4gURUWzR/w&#10;R8VoXx+PXt7pKC7STvKaZRFZFnCqiqtA2MBANpE1UU3TzDYmOMDPdDYMYzDvYDS85HlcXpEGCtiV&#10;Dj1o1hvocqaWG59n91nfpBcQsSf3fXv0+OMoX6EA2LO7/qIAlQFBI62gz/pcIQ5AYzKmIK6Llodu&#10;+Rm2GwFt1G1/Yv2pWHmDhu1V1ny1lgJYjyAC3cdE37uEbb4MDmLzeLYnY7sTsCoTetIWmvK6EgY0&#10;kFB4q8CBZiH3QW2FlC5dJQnaLnIqqaeiPDB7bE4hiYh6hgqNJuaUMR0d9o4InDNxTsnCmn956coz&#10;YBC/XWfGrLxVuuuV+yedXjLzzMTjPPF4vFazRNVYoMslM8szFUZP6BdAwhijXRVKOazDj7I8O3UJ&#10;AGMX7rS65rk8ADBErmoDl7Kf62nqoR9beAGVtmG2sXZjQtWHklbnOQPx+orH44HzMNwfJ4zEsxzs&#10;w201tjkDHz9+xMfffq+Ww4kmeOxVBiNmbWoKhWrMsbwi/XpCz0qx2g+kNiOycupbAGzgYX2x/ne5&#10;RazsAkVEtYhTNf0pXBTjFIjoioUh4BB0FdIy0uHfXGUSsnUOrD0JKQuACneBeFrGejId0PWk13nY&#10;5i6TrjOyqs/zUYJQdTn4+Z7BITcabMXyIrEs8Z4P0EpGj/3csgOmsX4ADH4rkfry8oL7/aV7GgDo&#10;tMc3DVSu0q3mLapZUXl9qvRyA6EEjD7GZL0I31K+UvuBpYN3pe+sYCSwF+fEzAk/ZwO4zAIDQQ5P&#10;ezXmXP+1p4OhhlKnDA3uArf4R7DiHWmMRYwa1Uabm9R3kpRpxa24R+6d3plJ9nUmZG3saaAZhjPK&#10;W1MZDPI21ZiLg7KGkrk8XxVyrAU3VLe88ig4axXo3JbrOOSqncnaC6PTi0UwVBRRvJykCy9b4PIc&#10;mHcKb4floMqnO3CvfeL0YNV3rjLAn0N+dIB0yGQ/S28KnfD9xAqV8DJSjM0BSHkIy69huMqx/WJ5&#10;kWPR9+iLYxlFUrraR2sMpbzNluyyWoAvE0AvQ9iATqzZypSXET12098ZbqwkmprTmFnFz1CevkJR&#10;KeMdmuCWcVvIt3WWFFH0REMSdy83ngi2jAba7ciz5j4LrsjeNGA1JVvE9Ja39FQtzg+9CfQyBe9f&#10;8rA8aMFwYcy1LgVEsj0ey5PJEz+q31HkSvOGkV8Ua46vngQe8nEUc1uuSU1CIa769zFG5XOeJ84o&#10;KyVRbaadMZbHOaszn1f5WqAGupD2gN+VMlgH6CTnQCjHxyh3tTkV28Tn10/ILOsC48Dx/obj7gBz&#10;PC0nzBL328DL/UCcJ3746/f45Zf/Ft989RWqwI61oFTBlS7xSuu7MwvMMGiRCLVXnFpSBjDPWni6&#10;Cp83/N7ytIiYi9RULmxZr4otE0lmotoZFis1zhMqAVpEnCCo4qal696zRGieQv1cQZHX3IBwDCPS&#10;F4ipnr+w2MhMmQQhpeyAEm6lD7dsDo6/gMqmzHRwMyv2NSVMVc44MB9BoEDkCzRqdjYsqjz+iuOW&#10;8jGcWdwSEzeiBW7NBWYBj8l1eHQ++Tv44Xj55i84vvq6gF4mMLN6xzvTUo8V/3X+RaC2zhqFUwBn&#10;oCyYQJUmtiK8yTMAMPc5AcSJckF7xUdrJ9Rcx+z8baOL3iLhUXnzebK95Wlg4keBoDNwzkqpil4f&#10;JzGNYNVBD0gJjpPeCxkDY1SVVXerDqmJYj97KfhqhJa0bJKtzpe1ovh70KU6ccJGZZ9U+MRhfmC8&#10;VorWDYl0elQSwKi9HQjYTIzbrWgeNhrgqjPqGOwQexwwq06xtSiTQMFa7kAgiSxzG4kply9fVf6Y&#10;5xogoa0W3c1WoZuckF5ZGkeBJVz/n5K3TNFcK92eErNBkmfVcKlQXnU2rOwwCnEq+DZUggtaQkTS&#10;pW9K0SSxU0AqV6OqhhRJTknFfElAlILZ08TlINrkG65zWC/F+Um+zNrpMZXKzWsY5WZtiy3MmH1N&#10;d6tQXta6r8ZXa69lVkG1GVkZVkmvdI9EniF2NW2YZLTCq4tpTUv1NQn0xUs/aMEojxLWY1eBwATI&#10;gQLgtaYwwzxrzUSMdwN44iod8PHozrMY1acjvZbW6LVzFo9LnjUwVCrgW29Z6SxUiC43r5F7hexf&#10;Xz8hMTEOA9imXfwoIb0Vkqy1fwIJdK3EbMEON3lZCt1w+SMCI53VFoOfVRXF4zjKsueGGUNZD6B3&#10;Ta1Ok2DEEDYRZx3kYldWrnXlWx+oRwJdcdYM7HEcuB1HWTo6L16/ud3uuL+84PX1M/76w/f46ccf&#10;8dW79ziO21YK9ukl9Mb7JK2UekYxRnM1X2KKEk/WOqQ6RJ260xC85hLZLOASsJvSAZEiUBIbVO6K&#10;4eYWHyXy//8Ze5teybJkS2jZ3ue43xsRGZkRme/V6/fVj+4R9AAxYYKExJTfwaB/CmIIf4AeMAIx&#10;Z4qEBOoBEsz4BYCqW6qsqox73c82Y2Br2d7H743XeFXGjbjufs4++8Nsmdkys2n9U5CCxojub4ND&#10;8AJq4efOc5OpXNTVAgjpv5/IW2KCfqMU7BrD4qUQy1jWvgBCCQShaOTnNH0nYXJ6iY+h6XFaEawv&#10;IfTs9LpEI1rO6wyO9doM1+sT9v0ClSgGUIcxvRl2vruh4uVjiNw64DFmqmKwTLUEtSXHoCPoIUB5&#10;SdK17LUpvBD/DPGsGbYZZsiQjwvEaW8FuD9G8TrEbD7J8Jgls5VrfiKwtqx42phSKq+aIUMu4h7M&#10;OWEQQhwkHQu93dnrQhYKEny0i2EcrcazbyJgNbg5lZyxCqzBNlle05Xq7MCZ7X7ze4vjFUDDwYZe&#10;ascL0FOgcyLhCFbOtEDpxYUbIQ90hUt1rOt8PZx9bt+pJJczvVzPQxXvGrwNpu6eZcB0l+fkOmb9&#10;CsnloGfj/RfP5fKbkuWmmZohE1vP7rzCKQtwgg8pdUCAxcxR3Uyi1d7SmZbnA7UOmkcrz6xeQxwA&#10;AYQaQ0jk1oZL0izKMAl6ztZOs3x6PFxlCYkr1L1MFCZnrDW+z7nfts77oMaWxceY7RO591rLfVzp&#10;9iHPzuQAAkA3w96NIUGr8IE+EnDiwZQM7qy7wCwtaF3rs/T2MZypni8ir3eCbx9phOYjZ0ixv+dJ&#10;QGtZG7qx4lMMNFoiwYdR2tIYjsMCg+EFKIWRqAqKqYGFSnhz2zKW2HoKpuN+RzSDoaNtqWyNqZfZ&#10;36EByj/tPa/d+H4ztL5hu1yZvjmtmm3ruD5d8fHpGX/49Vf8/vf/Fv/m9/8Gv/z8C56fntJifu9F&#10;hbWGGByBXgTC6ZYkewJnwtP7l123Z5XrJMEFmC7PlByTXFfV6QA8IvYSSbKaY7qTtMeDFqwsd9Al&#10;qoFWXnZ5DRjzDl1vptwBqOwFvW8x5oEsRUWvE8MKNa9yA7qX60vERBfYBENYPOCN8e00rtKCllAc&#10;VIolwKhoR8wKfne6rgdy41vbsPWOj58+48efvuLp6Qmd7cfFMpbA7SQwctGKjKc18axlWnUblA4K&#10;WfHhMB68sWSDeERWZkRgJmSzJKrL2iKI47pnjJXghx0iRQSUEB1kQbvnnGaMnYK3BKcUQN5nHAdU&#10;ch0E5RnX71xrR3XDFEDoSAVlcy+XwhG2AxVR1PLnPlYFQ6QADBDIllubAAjZp+K4T6Wb3+3pwUAq&#10;InGmsubHklrGL6nst4x4gS53r7pnOS6b46zaJYGBluGQUtIUxInSc60IBIA3JkIqAaNRUMopf1+W&#10;PLIWRPOZDVNwZw1tntT8nON6La55O4/itCbff83xFUGRaziNAl1MHk9i1NPiTzAmfVGF0jSNmobQ&#10;kwmFRYUN8wY0LqAzpXuromoKhAbV/pgpDUavkZ5p2oVRN8hwhrwhyzrXnK26IEFaM4M3dsnl3qpr&#10;0/I/IZ0GYNC47a08lidjS0ZBM+ybYWPfo+m94rldwiwpB6n4KWebQn6Wc957Gr2HZxnm+3Ejp80L&#10;uMtJovkA0kDXDn1LXGxiItBGdJEr0nJJWZiKscoYN5QbPg99CieMoPsyhWW0jm0nEal5GY6avO6d&#10;7M9OAuMytraQKbgGldfeEkxoexjTP3rveHp+xp+//YbXl2/4w69/wG/ffsPlcoEhyrKZG4eLnZIC&#10;2Wb2fKqM91CHRpF3DO0dYXDekNQ1S8xqsqIldGacK6gwu1aPtbrpltOmpNK2CBwkluaeWuJtiKn0&#10;y13H5xGSjygLS8DjISRKS1hKRj0dogCACJW1CWGToOlC/gqkaBxMe/SM2zUjyQwML2B6UjL+PhsH&#10;lQAROqMVLwXp4RXGaV3FwRqePzzhx58+48vXL/jw/MTpqAldnD5Wz9ZsKkFEuiczDp6s4kHgJDnp&#10;Na/5dylcWTdNQFDZM+XC5v0Xz4KLMOoid9Kj5BJy8ipw7hZd4hXa8RI07iS/UsCW5iDASWCUXp++&#10;Z/dUtBlOAN3I2outJSlvckzP6iyWOU37oVFBRFpO+w6swtxzLw9yO45jIBrDCXZA1Ry3raXrlxJ6&#10;Opa5douinVUyrc6tyjqD37JmtfcV/28+MFpnsSsChJhA0k7yY55z7SD+v8YSD5+ov3NdrLVaDimC&#10;un4OHO3NNZbzW8o77yTqoNSWZJMszZXIR61Ta5dybt7jESCcB0Cvas3F+t7y3/r6nlXV1s/OL76H&#10;b6oY3nKZAE7cJp2r8xUf6z8AywFHrde0xADYm+EqFCEg+qbhFKJCtJGCgYY9s5f8qMyHHKdCW9RN&#10;q4zVTrKF/2a8B9evWWcIEMhY65byaAzc7neMKv2cBQprHltyj8SrMkMB7nNZZqMVjcwL9pbuIg/H&#10;AQmsqJhFa5nOoQ1ofIw15WgoxS5SYfjIqnEmssRlnygRzP82AH25ilx+kSojsnQbuqzDnvmm0WkJ&#10;oSUvAVkg6sPzBxxj4Lc//xl/+vVP+PD8ARdNEAWIam/XJnqzdx82z+n3KwI/v5v3IA9BMV6bSP9E&#10;5IKl4hFRFFHZHjADPa+ZMTLWDAe2Fa0xiNgm0MLfYw0vCBTp91Q0JME1eifKixDJW8icaJFfHoRF&#10;SBk5gepkHRsEJpzVD6cl/d7BM6FsKrJqjeyO2aJVgnoKQPGThlkChH4BEDjcMvbegcvTJ3z64Que&#10;P35CY6tnH1kky6lQR3Q47gjLpk7ujA1S+DSJmnEAAmeBBIsYVflS2QqK+5ULlDIZJchy/pt2FwXT&#10;IWA0mGrqTJH0BN/pXTgt6TKPJLRGIJF8zI3NvypPXF8XyAh6NrbYEC1TPo1Kttk8A6VUuY8ggVzF&#10;Web6llGhs0Dg1RqwsXCMeWDsSolN164UaGXMsPCTlL5qaFnr5A6BZzrv12VEdMX2rThCplRDpMfF&#10;Jn4vzxeQBs40AAInIaAzbZxemmbvQIGzojvZEqmgkq9FUqkZ5KWE3MwhK/e82GW1Y4L9/Na8VRBg&#10;VFOicAwolLFqWQGM917zzMc6WWtROSk3CEwtc/bgJcB5J01FfZpM5qGYPKQVC0CTZc6zBp5Pk6Eh&#10;j8iyx+tJfOlDUuEiDkPGlhmAUR4MGZHytDg9bZV6PSLrXTTV74i6lyBacV0CZfiIcyFgLFk6xshs&#10;ImZXJaafnrHEWZSxBiSBdcVYeV+Xx5NyN7NsUpa03jNkx3tnOnTHf/8//msDHkDC//x//F/2n/1H&#10;/0FYMxiVu7q5VfGSpvxrLEIvB9VaVmnUXDvSnZm/38ggB+73A73lQHrvGOOoZk3HOLJ2Aie0960O&#10;dNCCcwC4G7AFrtslG/5sWaYZ4ibccwytGy7XK/z1BX/805/x+3/7b/Dxh0/oHz+loKnmNSzvGpPk&#10;9t5Lmy3drC1jThDHwk5xO32+YSr64hnB3lh9ZRnTCpaslSUqxSiewcpDKGXuVCQk1M2NssKbqI2l&#10;7IcEaEjiUngJyHRnG8odTJemYabp5LhWwGD1/hABL1Bx8mroE4EYd3LNcgZVH1LP1tsaleccLbMr&#10;gaz9UWEMKgn0BFcHUxA/XC746ctP+OnLj3i6XnHjHl6j/+lBcIwDsA1JPGr8jKtTKudveBHpzuue&#10;f67cBQSqXoQx7czZKEvZHrMJU5ZkjuPI+WW99bhn+dYYR3paZhpM/UyBkwon+xkIMKI8fkJWxz1D&#10;NqvDTFZEbqfIduANWWipk3fAtTBLSzWzNox7az0nre4vwqwEW7pbGb/t06K+FCAMtLGoOcYHfKR1&#10;fwxH57459WGJc7hwXZo108eQZDo08iBsdnRN3pNSgevUnMIp6z6w5Y9zvH+d2NMOq+dVSKtpYmkY&#10;Z5YIz9+qwBBTWS0KNjNszuObsOZs4TrPyhJwfPNa6ge9+0pFLEWoMTwMYH32yt+L5ZeUm4+wZxGM&#10;amxkDN0syGQ+j3hRQ4bJPBdvAUKUQahQeY2t5KPgEK8bOHF3ooDVlD3wYC+XlGNbFh59M/em/Vl6&#10;deEdgGn+WydBUgBc5/cMk/KsUfFrLJwz8RokhwfThRsB2HEM7NTJEYH7yNBj7x37Mt4zJwGAXVkK&#10;0gC/t3SjmiG6AVvPvO273JhJtHAhEE0WJ2KE4z5GhjA3hRkSER0kcQ3GTwdSOTsm0rLGWuYOpoA0&#10;BA9vv1yw7Tuuzx+w7U9ofUsl37apsCKFyr5tuL0a/vSnP+L3v/89vvz0Ez48PRU7WmN/DNjJtVy/&#10;9qkIc49kKcysSyRX7HKY+UXHyBr/CylHR9N9Va6omL5+f0AxbgphhRqobA1eBDQp4KncUwisZo8h&#10;Q0cWsswY9pFlL7TpEwCAJMc8n3n/uudqIUcgBitZyjV+iPtB0MEiQeI6OJuKFXAh4NDfGwlrcpM7&#10;fZ5J/IyKl6YAn9bsAMuDo2PEgbCG6/UZX37+Bb/87q/w8YcfgbaRr5DzckRmIah6YBItE2iGG9RT&#10;IAKTl8DUX3OfpERxAIjOtZcql94n10M1AYLrmpkNA34/UPUkIjkMIijdjwNxHMnmbvm94WOCO85D&#10;BEFMLEW5lg0cYAEVllfnrk/XY++1lxKLKQVrEgdLFPPcGmTRT3LjSUBzDdcaBq33BDIYADZgdwzf&#10;cBlbcSkGuSgZpaAPx7P2/HGQDAkgesfAtIg2gJZiiXs0hlFVLveM0leXOUoHRCCzTFqbWlM/fHk+&#10;S7vfzWCl1GJyMMr8m8pF51M6NMndXuRJ8/RvadeLBhhFXB0FUKQkTmKICq4VwKFsFdCw8xRMEWiY&#10;aitfGc5dPQaLPNS5tPVbOs/Aw6UWT8FpOiHP6IlXvljKj/abCLzqWRKPNxNgi0e+CMqomCMQGKOR&#10;YlYdMj28xvQYUZgQzUlUxMmYy3T8vL7bDMGWIm9Hjae1LO62bzt6n/szx6/5zjB71+9DFIFJ0E3v&#10;RqvqiffbHffbLVsp9A3h95niXzo752prPXvY8PUGJKgtaBFo6MZulu66MLpIRm5mY4pRHUQpCGBW&#10;jUO6Ri+XZIOaWTZvIstSG2DbO8AKUa2zyiIrBDbmgaZHYsP+/ITnp6dsgsGUTZVALUvGUtkoXvTy&#10;7QV/+MMf8Mc//hFfvnzB9XJJAQTkhGrjaEPZg0x42KG2/C5gTGtZdw83CcFOtyk08QAOjEpSecFC&#10;quN+1CeYtIPZ913x6ulNUIMoo6BM91PUgRePoGoR8BQHpLC9hDMWdAoQ2EiJSxmNBDDpsicJ0R3O&#10;7oarsMJyXwnyvE8eTrMJMjVN47SvIq9b8wvg0mtOva4P7vgFBLaODx8/4MuXr/jx84/Yth0vry/o&#10;zx/RPF357gci0rvkaBhHVvscPsNF1ep2Ue4VMyzgJTD0sF/M0h3p6SE4bacFeB3HQJZpjgIcRuU3&#10;5DYcI0N5TQpwlhlfKzEOZjsEmMIonEmPkeqcnCxvgg9Z5DNll0Chq5181qHQUqTXtTGu3uaaRLAe&#10;AKYAC/4dwsABs+T29JYdPvvmcE+wIFDdekMmNeSuPlQmug108lUOZ3n2BYxEINPkGO/NnHZyEgyY&#10;/QpWBU4QsGgFyYOK8DwojFT5KbdUUle0j7WWQV0/8veKMrvgleSKD6i8PVoq6VpnGQoCbi0WsGCn&#10;m0gmzlTneqKTPHnU5W9eJ01bcdF6lpxvIlARVyRn1t8Di9bPOVeHx7oe/6QoXOGmvpFeNUQRAd8O&#10;kn4UAdvQ/Ezlm9fL2QdsiuYyvs7XXj1VaYclgrUCA3l5ZebMcUy6xUnP8MyOBVSs5cfnfBjPDZ+q&#10;8JDCd62+v7Us496t4dvxitfbDS+31yLyone4O47joFGEbL9ghv1yxX651n3fgIQ/315raSLLEyLC&#10;0bYdl+sV99sdYG717ThgdsGwRPFuhjsFZu8b0h2fh+wGB+537KArc+uIZvAY2PcdT5cLzGbPe+sz&#10;lni7J6BA62iXHdu+Y396gl2u2PYnDM+c9r41rmvmR29bgp1v376VdfXtz3/Gn/70J9xeX/F6uaBv&#10;G6LnRLRtIylurQqo5WUe7OJWV4OU9ZXuU0OlUhqZty03oSzpFR2nkjcqa4YJFmu6MgmAU6VI8FAR&#10;+5bQUMggaxgEhSDHJwU/Dqgpkza10KiD6TLh2OmyclB5+FEWUdb7PqqbZJVXFnDwfF4sLkIxkqVQ&#10;+5Kahgi4DVR3cSF9PUtkOt7apCaOO8eCss7NDH27pAJsF9xfb/C94cPnH/Hj16/Yn55wuOM+uIZo&#10;GKBbHwNjZJ6ydXqtmiXoYhgn2cPpJWkItnEetW6gp2QWB5oWXmvMl1e1Mz23p3sdrthzw4iR1Ug9&#10;K7ENn4LKIxn9fhwwZIOp4z4qvTFieulc9d2XMso5VqNC3mrvZF0BKQ15DTK/e3igWWBgzM/Q4uqM&#10;+WfastGLNpXPrAJn3Nv0DgELYAX6lqBv+A55j+63G+73G9w3XC5X8ocCwAEzw90H3HtaZfteoYdw&#10;h5savzvgWTAuGD4Bs1Mk7+oMN8DGUk/fPUnBJE1nSlsnp2QChWyONdPWDFm/QnNUz68zSRCbIbxR&#10;AMpbK9AiUDqzlWYdg1KcZSAIFInrlOHPySHJLziURWS0JiWDoq6rfabN4vPdy5YnAAAgAElEQVQx&#10;uGXnPqvQEmPm+T6NgpKPUc7Q8lLyOx6GiCx4BvFsMF9VcXFBMi4P65vVW142885O7dPXe/v5GUIN&#10;1EAg2Cy7xWJyd0opr74WOqGk3GWItVL2DasRAcjw5TqL06SaCPzMtu9My15SeGmwt0b9ag2qypvJ&#10;BoHRAhfrFeK/3W4pr1jcbwzA+oYLz+rtdoO74/r0Adena3GEgHdAws6eCGvaR0T+ft93jOvAfrlg&#10;f3nB6/aKy+Upc9W5GFmjoKNvO5oZPnCxzJKvkB0f5wNvl2yus2/5MMeRFlHbeBBbw/1+QAWP+rZh&#10;23ds1wu2/YLLvpdgiREZWzy90l153A8c9wPfvn3Dr3/8Fb/99hs+/vAJm2AqpiDrYO8Hlq4E5OCZ&#10;yDM3d2AmP9IejlSyTax7bo7hrAEvN/yJkc3r6oAxVjhjV8YmOIM6iE2ePFgUJsqynymK8wBVHfi8&#10;USo05DhXu2b1EIAg6fDB8th0rZfl7IvngdddvRIUELL8BZhOyiVywjRUuctPps4ClvTiZUoR5T1R&#10;bsdK+7Op+D58/AFfv3zBhw/Ptc6Xy5acAca/LaeKSD2du1XRsiwKxwDQ2No1PN3+cIYdIgsZpReN&#10;5FLOF5D9QDRfZeGRQCTLQjtSROtYBPipBoWz4VJXpsOBowhIFFRD9TFs2WtzHkVcVd+MWRRFH9py&#10;DFz3Oxo6S1yn9TFJiNrHQ9YqGJY0W9y686wgYhbxQc81kDobe+3XW39NYTgO3O8S0A1gtbkYjgHL&#10;stgsDIWg4DUniIlpYHI8hmAIkyNrHBmtce370yFxIKv2MfwQU8mmBlzm2ZY15edMD8+9dvoF/33y&#10;JASzzEzktcyscimMmEOUqz1gUGrt6jaujbWQq+fY31WzVMgyhibPKb7z8cdb1UZ+5/MCONDYY/LB&#10;zsZX6KkAJECYYR5VlJ3ys+4V0wNV54drP59j7kudsxU06MebLDd6w7Iyr/hh67zIkFqBxSQyljdD&#10;nrrWsG1JgMxaQx0bDbTGDEIOBJKhK2Ex902DwJ4Px92OBAQHZVLNLS8VCWIG5UmDZRaYmtzx9QYk&#10;/PTLz9h6Z7qdzfjelk1wVHThxlbM18sHHMeBaoASJDDuO0u5TuVrnFy1pW2943Ldq3BDDOW+e7pK&#10;WqZvqAZ9sjrze9u+Z+zm6QO2rQOtM/2RCz4crRluw3HQZb/tG8YY+PUPv+LXX/+ILz99weXjXgs6&#10;DzQ3pgfQWLCFQUIfg1bAmpMdFfrPOHmbB4MbzvxIazxi4Qtgsfxyh5UnjoqvdTH7VVrPy+1vpPmp&#10;YZCUWJ3O0OGfcaekxmfsHcOLMGb0BhjSapJFnJdJiySGpwfCgCDJtJktTHRnjrkjO4SmkjLtZJpe&#10;ayOfpb9UeW8SZHF+BBDqWXTApmAUaQgjysV7eHopRmvYn57xw9ef8fNf/A4fPn5mXDVDWncPOImZ&#10;mdYIRGTiWCBz18Oy18IYDgtar+OO437kfCTjExU3jAy3ZNhH6yJPg3ozTMKj1xpZ7RkVz5nxVscg&#10;QBzs36Hc6BgJPsagwozMEloJxhWsGilY1STMXcJRuMWx5LohIws5KDdDixyHfJ5NlVS5BlErswjJ&#10;mEJZr5PIrbPEde8bcLGSE9vLK5q9QOmQSXrOwz7CKyQ1jiOVIq3oHPfQQ6DTgzH5EphrjlQerS2j&#10;WwDCtH7VFGvADqogAiojQIjW6fVKcDVaFkxqVVU1r1vVSPVTAp7KQ5/Nj0+Ft56H/L7Vr6V71NMh&#10;lkdBlVzHXO9SrGcleH5F4UaxNvIkT7Bh3/16zOwbW35Xf5vyozyhp9cDMyJAWlQsc5AzRN8JfAEl&#10;6gmksKOI1+t+1BWUeTTRDeeeYTbgATTa4iHwPGtpeBnYHCT3Q3C/RknszF6RHOP+782A3rJr47Zn&#10;iwTeuwr5PQByPYc8TwVwfCCOANCyfcFxTEI89xks74eDXqzesO0X7PuWfAi+3oCEv/jll2RWclBi&#10;Z8u7kCCgAzDc76/Y+gfcj3strmK1fdth3TKua5nPvBY6UXerbWdNeCk4LagWh0gNTrYxx9G2jq1v&#10;eSBJaMSKN+28AE/XKwJXvLy+4H4/cHt9xXHcF+uWefiYYMEta897TPL1vPzbBCFVL3v7EgK3aYnr&#10;OxFTaQbDB8tG9LtARlqbSTBEKlNLQps6MnogPRjAuf6BSWDryE1UqSwKY+iiLAt936SME9iIwOPj&#10;SFc2fDl8qSRFIPJIK668CNTl+X2l/tREFFACMBss13iAE/WIfx0HOQqsLJYuxNyHIq19+vgRP3/9&#10;ih9/+ilDZvf7u6tUQsfzqKelR+4Au6xFHAAaYtxxvx1AHLRK5Ramytec+FTySRpNkGdjKWJE8ADN&#10;kzWQFl28nvx5VGVHNXKSB0ruzUHPTgouVissCT5rJMzzOntEiNNRSAVA91GWjhSoeC854Cnuq0wu&#10;TZuse2algCeAxQSN9BAaZQycue+9wSxDDs9PV4zjjpeXG0nSjRH8xjK8Oa4Idu70mWGls+XbniT2&#10;8DNJ2Z3Uv1G1XdJfn6uphkGzIVsy41vJGgIHiBTZWENlNuMBvQ517ktxT4+QXMUIwNojd2Eq6Qkq&#10;8h+qEFpH4nyLmX1RinUCt7rO6Rs21zQmh8kiy0TDAiOs5CbWM6nRPtop8zEeBOT8RR6996XnYhKc&#10;vl9gYTEb1v4WKynvPEDeVz/PhRneGYBV+KbOBz0ZbgtAkGw2epNYjtoWF2WqOqa6kxNUM09AkAWQ&#10;rADi+viPj1GgajnjWrdG4/J+uzFkdwDm5xLjyD20bzu2rRMg/DtAwn69knGZ5KNd6UKM3/hw7Jcd&#10;e98w/AmwnfGMYHpkDlRDuLeRln/vUyAil9Va8ggAEKn3RFMA7rJOq1SaMebJ5jJKnyxcy6sWOIjk&#10;MPTsRdG3rRTXvm/Y9q1qcMeImZqm8TUKopQQcHXn4MaSG3CCBh5wbYoaz1zhE0rWfUzWAE8WrQpb&#10;PmsA5MYsDztoufAABwGEtnx9sYRhAgjI2h9eAqo+EJHlqukMMFqgIlWG3OfuGf4YWRXPl8NYCJ9B&#10;zGYcJ/N31WRGL5FFpfAeLYm1bkCdk6g7ZWdEEkOzgl/DGEfuHyRH5vnTZ/z0y1/g+dNnjL5nPwuG&#10;wCTFKtsE9J4ofKOpcRU/GQAG4hgIpIdB4RcZ0AoFQZY8APWPMJ/ZJ+7B/S5hlUozQ0ua6sXqHzHD&#10;A1TkxxhZC16EYV8qY8ifXTJ/KiXFpYG2eLLmvtQrq7bNc5UMd9RBkccnp4n19IM4B+oCG3Vpre8A&#10;y7br6y0zkXI2FMLIFOjr9Yr7kSDt5fWVRgvbJnmgdQrWluvm3dGqbG2SytoYqbSt5xPQHd/6FNLh&#10;6Vmw1hi09ZRpK7Y5rRctR+5NtyRoelfIYDmskRbl1PQ211fWPU31yVXHDHnEVOex/KnnnHglJhhZ&#10;lHThb4GDSYcpIL/8MRUUx+ZUqspimLLlrLj//78WgKExkLgKWbn6ZEhO5hisAeZJaK8MWc6HomXi&#10;oC0kCc6TLbfnPMfc+FMpT2hymhdEAd41BOmnSXhYqZhcjeSo2SnNXmTj4Y4eMuOUzeXorZ/WcZ2Y&#10;NeSQmSU2H8eA+/2O1/sNhx+QEad0byUhGAx937DvO1rfoGZSer0BCff7Ae8ZXugdU+miAZHVoTJP&#10;mQQJP6oFbVuagbjxwDIGP1QXen1IM+xbQ1irSoFbT2LF6/2elg2ftrFEsxEc9J5EJex7xqTatMI6&#10;0RiwoV1B8lmHh+PD/Qk//fQFf/HLL/j44QO6ZZGd4SgSSc4/lUYMNLRFry0CvbG+9cnNmjaF8WFV&#10;bUvCZLUitIH0r2x7TIt0sQ6APBgReXkPf+dcTgu2Dj2wIFLnxmNIh3UDolyl82c2FGJaazjXksz6&#10;+0jvgR90fc9sgwZUyGmdrgzBZCvndZcrZzdBxpgHgUg9Ag9lduf78jr03qkHBYYC9+OOlxjYxgFc&#10;Oz5//owffviM3lryCGIgsOUcQGOSLSchkHM57hMcuo9an9NprbVay+3EyWKTRRYgV44RpyrYU4tL&#10;0unIZk3yCISTvFufnVLDCZpOVtMip+Zek0AxtEhPXpZVF1DFW4tlEbqAYYAdSlXs7MHPTP2HrEB6&#10;tojDBVACHcBgCVnUuBpgJNtyKM2Sh3S9XHF7fYW93koBKJ1PzdpSmQUwgNbzHKxrYJx8FaM5jXwx&#10;w5PY2Fg4CzU2ZSesCryp1wTS5ZuVYTkvlmvdqLhVpVUztXpWqN9rzop178sHam6tzrjc6ae1Pt2H&#10;XxMIrMfkHje+p8D2so4KcZT6NDuN2QBMV8vDDZd9d/q1z98q7ddXNJOTXT/E3YrvXG9KyPWe8i8s&#10;U2czk6YuvoCRCOOz+FlJmVXp7/VGRXhUGiGMhsfUmeuzrBOzkijVrfV+JC8qffQCL/xGzJDJaZ6X&#10;a4sUO9O38/ffXr/h9TVJi1XFuFkB6hHOlMstexrZeSmAd0DCb9++waxT0W4Z76Mr9Diy8Mq27ejb&#10;RmLfjnEkQaLRpVYMT3ccnm7TNaaXEyUwytLDkSSm3juGD7zej0SMTUOcXd32y85MhIYqO2lZ4tW2&#10;hn3feGAbnq4XlnDNlI9t6/j7v/t7/Hv/9B/w4dNH/Pm3F7y+vGCIYGd2WhT33AikhABSJcHGMsVc&#10;11GSokjiW5JslnXVBpbCUF2CWCxXbQgs7kJ+Jq3Fik5mnJXWZhVAAtBtfn8qvsg6Bsqw8JmPzUVK&#10;5VzXG7i7WtwOHPc7q3YRSTvJi5AlJZc065MEqsOgBMFaKErjW4tKJVkwrb8kHz5YAomEoDRNAbsj&#10;KNxrJZDs3eeP+Pj5J1yvz7gPx+FJeMsmTal0xUBP3eu17s4+CgIPLi5HBEAW9EwvlWKLCi9kdkeC&#10;H2OVyRFMi9L6+lq9kvMzHON+5N44RloB9yPTdccocq9i8XnWFmCmvVvPNS2OErRNQkWVA5Lkl0Ss&#10;XO9cH6/mXumpyRBJH22Jwa37O2WsW8bg1zTQIpRqHD7DUZVGBiBObuec294Nl8sVr6+35EAdg/sy&#10;ScGWxIwkO/cHsbYAhXCkQYEowlmSj9ca9rl5BRQ0wVlJz3my7XSuT7fTZbhX13LjU8o7wheOgvaZ&#10;ZOUKPBcFv85zyEAxVGZDfaxErcb/iP5o3UbgbbXEvEBmHayek0QVZRLx/meAUL6mOVANSYCYACmw&#10;hD4APFarncAgtA1OpEVAWRyU05Ix73kG5pX4eAISyR9rloaiwgEat/rIQIT4nHh+Lq1yayyqRw5I&#10;Q5vEUsjDyTGQ36WiS2M4ywEwTN9scgIYSbKmtUr9orXLaZuNB8uDbdNz8fLygpeXb7jdb+wFkcX9&#10;TB5gAzZyEdrWUJk5i3H2BiR8++2lSkUCqEqIpaDCse87NoKE6/XjxJrBmB9LryIC9+o4lZtJiSSq&#10;9R/h2La9XORV/MFHegq6YnnMPOgbLvsO2za0bjgObh4WLWlbx3694rLt6K3h9ZrZGpfLBQDw+Ycf&#10;8OXrV/zV3/w1np+e8X//P/9vVqO6nU+8LMHp/JmWamnApVBLrg0FHossBaKUaH1G1y8Lk+5GV0mf&#10;nCdZhVIEWULTi6A4U6yYP88Mk+FTmOeN9P0kttnjISLXYC6g7uPlYjfLss/HkX04a/wAqlW0Kczy&#10;gG5jWsohgDMRQTYuihkLT/Gbh1TpeoAOhwQMIAs61ECJwqq1HVvfsbcdT08XfPzxMz5//gHbtmf8&#10;3bbs3GZbglt5EeTRYYhAYOwePklByHUKrgcQ6BzP6j1QLXb3wLjfUwWNe1oaMdcToe+A4CTDGVmH&#10;5I7DHX7ci4sQfiTAi1lwa60jsTbQcs81a9amSxtY9kX9sSgLIChAMnsnz/+29XSDt0GlYPAN6NGK&#10;PAlQOIKhpTCA3QCVpaNaC0old61oTK+VXsE9FlAc2HC97ni9Xaq8rKt5GcFqZoMYuqpjPphEqibn&#10;cArKnHcPA2xU5VVFRQX45NZrERDGW2gPNWJ5wKQUyjinyZ6AfCptnfXgHmoELnof0DknuVTKEufr&#10;phUbD+P5/kvnawWO9vjtJIIByz1PdyCYeWMon6fkpNCnoly4L6Gzt86NwISeMTNmToWreA3rE9QU&#10;QLAHZwABwQq26m3K2ogHcPP4KM6npyu+ChhZo87jHqFm179XO0cgR+uWzegOEvMFEkDi4lbZfUqp&#10;jxWoQPtDAOE8XknL+/2O++0V9/s9awxtBGaM9bXWGbpXNmFWHm7/GEi4fXvBcRy437NUct+2ImbA&#10;0j3y7Y+/5YT0DeODLCqrg7FtGzbmWzcRPJxV9iwFxXEkoeJApGeCbpKu2u4BhDnGqzPswInoHd9Y&#10;tTGQBMn7/Y7b/Y6IDJNcLhdcn56x7xuO+4Gnpyf4MbBfL/jp3/8X+PnLz/jy4xdYNzxfL/j2J8ON&#10;hS+C1ZhU/rOqpYm8osnzbEXcl/dyD875yJ04XT91vsurgorzB4WdXH8iV6nFcLA4kXpSVMEjCotu&#10;co0GDKPyjVFKlOmLFKyggOoaipNoWIeX8+2Zv5xFnby4BkaRsQsxB+/lAkoJHjb+3eXpkFHAe7aW&#10;dTiKUOlgYSN6KJa8/rTQRbrLeX9qnQVBeipXa0Db8OrA8/6Mf/IP/xxPP3zBDT0fqO3VCMuCXQQt&#10;EMaW0p48h2AlxW6G8HspHCuLNAGFJyOs2MqN77kHPTaKOwv9d1oIKfhz3x/kFAA4BvxIr80x0nMw&#10;uGYpVIDsWb8BJq5CFmIZw0rpJdBrOFhyVvFcWFu8eoA1LrRlRkeWD5D1yrM7MltCxZhSAHYADXFX&#10;B0mI0M318jIy02hgsaC0JHh3z98H93uSHVA2WADH/YZ93yn0HdfLhpdvgWPc0OJAtz3Xj4U7rSGz&#10;i8LTGhuegrABrcmr2eCWZ27DRkUh63E5r4MAmGRGRx7/jHsTBNVeTHll1FBBrpGKtYUjOwEu/S8c&#10;QLfMIlN4MZSGSjkp//gaSjIqwRwuQdpCFtSHLCytY4IPzWzUz6jY8+m7UYvBa5W4WLQRf1qfxOt8&#10;Yi5EXqyxadbsDJtfVX2EEYOyjkBK7PtlKEl2XsEG7ek2jU6IsA1uWynPCISd6yFMLxsAY50VbVw3&#10;Ekc59RZZMyoyxbbn4IG+IeLACNZugTx2+WytUx70RtCYfL7WGg6k7jAwDD4GbkcaH72pE60X0Xa4&#10;U+0koAoO1mVY+qzHEDgyO9EMr7cbBjMR06gF/J4GLDx15YfrFZf9mmessfdNnDNK3nIS2DoWQJVh&#10;HVoap3scU4i8vr5WyEDulsFSu0GkUkqpREi6OTO0kJvCqTmqjzUPScXc5DalIhL4vB8j0dJxR3jg&#10;1jtu9ztebzd6Oxx/+vOfYDD8zd/8Df7qd3+J3/3uL/Hh40fc73dcrk/pyVAOK2fHBFiW7XoyTHj/&#10;QYa6k0ijIKYOYBXUWVH4+lfO2cwFJHIuFxyRZzGgKev1vnPDM95vhiIXnWJZU+ZPN15oXoWmA4F0&#10;d6vewhCzngBhWt6rI76OJwGP13VRT0XJpnEQ+MFHgQcYKzfSYxVhKEPh9BKxrWGMe40l5uLherng&#10;08dP+PThY6XpZetxQxyZzmdq7hIJ1sQFUJZJru8oEmKaAgJ0UQcZBHKafDVTyQqU4jSQM2KAueou&#10;ACOOqqkwjgMY00sQLFoWY4ZA5hqA4MQQvRHwDHiouZll50QEwwnxMI/r4gTImuEaTuW0vpwCsbI2&#10;AMb4UxiKxQ9ZvgKapn3Bfcn5yNRiIBiSC6g8OqbHSSC0WT5j69j3HcedoTSmVCyqjvPjcE/rUGmP&#10;vOU6CuqzqEdu8KkICarmfC1KNpJ7lEOc7yVxsOomLnMnboLDbJINleEywwVBjwsSTNKtkXO2mMhc&#10;ptVSL0uu3uc+XbwRQgMTNBKE6NlWz6L2SO03X8CETv1y9hZwUARHYAEWDdbO4Vedn+Uh5v7+zkue&#10;k/OGlu0soDCzutYPptr6x68PvLP9y+uiP+nZXsaUHxNBg7LGcu+W3Igofoi1SUTWLYYnF0newA2x&#10;pEtOuZc3zVR/lRjI86Nqp9Pz0lqGPxrBma629U6PhWVztGb8/nIPvAMSjtdb/b2HpdUbyJ4NAN0s&#10;REu0Dq1ZkdacFnaWdQXMZi8AlXQVct76hlClu0rlYIyFB783g4rKJOlucblYHv4WKDSHCPhx4B6B&#10;454C+DbueL4+4evPX/HP/9k/w+/+6q/w8ekZ38zwdL1iv1xKYVir5eDC8eY6A9oi3IBjHCRVGsyt&#10;NpPxAA+XwpFHAhRa8zHmPpTyiSreJMA167dPQRgIdh+kFyCmN0IchlTWVLpL3Hvm7ef1nEHtCFbt&#10;Y+0LpwdBLYdXTkU9a+LutBzFr/Aks3a6rUGhPzvQzTmtDPDA6TDlT2WvzMNEDAlTnFckOiJgaw3X&#10;p2f8+NNP+PTDZ/StZ4EfhYDk2ueh9hh07Y+aI3CNs9qbp/KPGa7RnhY7pBd7K/efH+QO1Lzl+1Xs&#10;a6g7ZDZq8nGDx4CNI5tRjSzSpJBIZpMIfC1zb/RemLG4j/bJ3Ktrh1NoF2nCozY05yP/E5u9dioV&#10;UFZQBXA4ogfPcgrFEBGRciJaiOaSZ8pXwI8ClB7kfwTBm1kBRyvhSBJjz3otg14WWcLnfhEpbHtL&#10;D83W5NqftrRO3kyJlKcjx1WWfSke7h3u9aynMU7QK98xgoGBx5Q+GnO1v9IKJP9mVWQU9ipKoPMA&#10;RHpJdDNMTkUEyFGQRZ2HpEIKq2ZeFeCI068CAnTfU6QLIIC8ZLGsKa9mVsDvDDrk1tf+fUsWz7+f&#10;7zohwONo5ktXlik6gak+GfMb713sDb/iYQyRBkzyoBJYJp+O8s91PrlnmxJ1cSZI1/wKcOe/IpLc&#10;PY4ML2qfRlXv5R6m7mvorH5KwiTXvBlwHI7b7YZx3HMMwrBm5FqhyIqdBn7WNTKGDOdEvPUk3G6Z&#10;QUBtKavGIip/WQzXLGLErIPWqAC1aeYmlVXVekMPunaIAhoJarKSc61IpQopY5uTK9Ke4tWcOFVx&#10;jBJ2eVD7tsHGHR8/fsTf/c3f42///u/x8fkjABS3QrXkDxYAykkDxuIZOG+qKBfrGNnrPpHj0nY3&#10;+Iz6runALNtdboHTxXMu3Kmu6IkwEsZ82exB8mER3yIg174aEfm48+NaF681Cs90uyRmGsQ7GWog&#10;lBfg3Dvmw2h+JfRVKnaWgxb/QA1NJkFpeo1itdQ0JWKV22xsk/eXS2ERagRb3TrctgptIYDr9YpP&#10;P/yAp6crlU6Kj5pbzgkiwZyyCiRmspx+Wm6Jv6b3IB91WQNjeiNyv1Q6YkxgNEFJzqfR24BxTz5F&#10;0IM3DmZRZM+Fau/KMZw8CbXDFskWzlr/ft6yAIHASR0wrjzB7bQKJwjJNQsqT9a2bw4/kvQUD8oQ&#10;nMXckl6ev5zDuXeAzLlXETW9RBZTLf+SKZj56gABikAJGmSga30GuAYML7QuUvFibUfAm5GkL3Cg&#10;gkk5n/m7tuyjpY4HWN9hWY/6bp3vZf6ZweSto6CBT7J3Daz+GvO/6TLJ5+A5crOTqDl99zFY/bAp&#10;qgeJFL+hnjEw3dg1fnne6gKhbz8o+XlOJg6gulRodAG7p3HKkCgA+v1XPCj/dS/L6HM/wYPTd09c&#10;s3de77IUFlllkEHLmhq0aJvRcOWc1vUcCMWG+GwqlAbMLROY3kyLh+er5wa9ox0zvJP1iMbxgm/f&#10;fsPry+uSIcLsNjbda322Twc9Hta6WoDU620XyJGNiDr9fhGBTkHSW09w0FMVtmYYRj1NJFkujk09&#10;3DsOAHd+xquxTV5zY/2CBvaFB8paQwTQs4+7QW4aKcNWVkTnYciNahAIB7IW/CWu+Pr1K/727/4a&#10;P//8M7aWZJNuDfuexA2tjja7LJ1aNLrfoW1F5JbuvMWVpNkNIFmzXNSHOK/0nRmv6wu6LgxBDwGS&#10;1FRIFMhSwhFQGWBZ8GrRXMx2Way6DoW1waGWqrUJPSZhkaz2NdyRF6CQqPtJIQjE6T8RMuUlKMpc&#10;EYmsnoZYIZgCZx3WHDP1giDoZAmkXRcNibva/FTrHZenJ1yfP5DzwOF7ABg5wQRDstRGeVmQcXrG&#10;AJ3AJ/wod7Qrzqv18IANZ7iJoQfOv/azwirOktht6YIpz4uyJcB5HOznEBx7eYu4N3OP5ApI8abi&#10;Ty9R1o5/R8iWkJ/C4/Q2OQy1lZf7ad2ccfoDjuYGmGObu6HGDLLHJZLPS5mhgLqmzltJ9RT4g+lh&#10;qVzSozIOFqIpw3ohveoshrwFyeUpK68NKFfcdJhPNuhZuUqeB2VWWmNTfWThrlbPXdd8mNdMKZwN&#10;nFwjtrkWOSYKbUt5NmPdK3jg2bHZn6DCM6V4pyyZF29TSS1rH5J/q+Kue31HkddjUva/UcMEq0JU&#10;Lbt5+rLHKx9/lYvfeb3nTchQ3Ns3NJYKe/Azp7Guck03wPJ5DYgbwLrORLp40ns+vTVoLJL0OFd1&#10;/Vz7wbBRKniRcPManTU/sgdKI4dlAnFx/1SBOI1jyppm2d7ADGMczGp4RcRsL+B+YIwjeRKaEwPw&#10;0HNlHf8bkLDtaVmr4mKSdTLOoWYR2v/NLFvMBhm9EWQWox5gbS07XOl4fkLORjelri9h5+7FJHUE&#10;rDGtakFZwYXKcIMv+3l6FJ6fn/AXv/sd/vIvf4ePHz8mz0JKs23ovcNaB+w4bX4t7CmdUfsnJjA4&#10;3zMKIABIV1HEZNiWcsE8lPpsTErReRAgMUZKKpWcI5VT1mBYPQgCVDM/v81BPqw4BQyvF5pD5Q3r&#10;gFsq+aZDFjERKhWl7nd66WTTLQ4gLZ8F7c98el9N0DnCsLrn49izbj8wvNGLAezXDT98+gGfPnxA&#10;gLyKmlZdC8WwPnUjlWPjHctCoUF59aUsyjJm9ctAFGhOYehU8gJkwJr2qf3Of+R7w9+1bgLneVh7&#10;OcyCVDiZQP6ueC09DVueG0jiVhk7OcsTI2KJ9UZahNbJqTCBizX+TRfYGWgAACAASURBVPJfJAB7&#10;LJpVKb7LmOrzAm46MwRRq+wImmpLmBb4zvMCqL1WREDuRSb6ZuaDipJQqK9XqqJSTUJ3TvQECMC7&#10;882CaEmEy7CqkcNRTp71J1Bg/OQB0axEAIYCHqqIC1auxPlSy0B07e+o5MXjpOylmvO6mKEAqxlO&#10;4Yz1ViXbqLAFBuh9PBfj4uPTe9wer3X6x0w1Pg29nvkxI+QBSaxnrp5Lz4y5kAXGlL0jOTcJu5Kx&#10;iEiD0/U8y/WA6rAMS09l6sZe8qg1S55A71XVOEHk9HiUiok0bbLJYH6mW5YQcHfcjwPHcS9OXO85&#10;p0lAbjSeZPw3EiYTZNOMqal5W3GR/RaSlBNpdZNc0xkbaY2xMGto9AQIUQ0Kzm5ZsdDvybRvFJSG&#10;QOs7Uy4miNj3Hb13HD6qdG2zlvFxpGvNXKVfDfrzOI7MrzbMvgZusN6R6SmBr1+/4h/+/p/id7/7&#10;K2yt02LhYd96dbCTwJibhyKygMLiDYjFgyDUykNrRvKdyUaJWlgBg9pU3IlpSeWhUavn3BpSyiks&#10;DgV5S9nIupw/pzUQ9G/JI2GC1gU0UC50xrzpJs/WxBw3NWwWhIvTc/jiYdHECfPqxKpgi4hxtii0&#10;XC+KwG7LEKPQ81Qqb8FTcL8dWSsPaIbr9RmfPn/G9ePHDJkcB7xtub4jK48Nd4w4EAf5MkXK0piW&#10;VM15t5r3rAG0rHskz8PoRbFxAJ7zKO9AiykxQp4Fcj+iGkQxvAAJFnbgtPqDcyRr+9GKK22e588f&#10;hOM7rwJGXDILOxMZuNapf2ltm+BDWiQeYEG0Ra3GtHzymRdvk4ZJS9LdplcEAg6ZYpn7QSGAhn3b&#10;cOusoErZFKpzwBuXhcqhmmSWrl6EPZR88ZBsc2ZJMEwCwyzzTVftAlRaKXp5BZaRLHtIBMfiJgQ5&#10;Ea1NTLz8XODHslghtwbXZQBo8DbPSulDKRNxMRSGWoC+9nzJp/MhhrwTZTMtcK5aWNc84uHvUy+U&#10;zKBAUIzeCTIeXwsOffta5Qez0qrnhozSQuDLdKwY4XzB/OHrnPMdd4a2ub6ns5YXzbRkZyZDR98C&#10;Y0QZdL2nB774M059YnbyDnXLjrPyPicIyRCA1kghmxHZMiDl5HnU7o77/Yb7LdOnIwLojc2bNmy9&#10;Y9vYZblnw8R939FaxxF4A8TfhhsM5ZoIAoG1qUQOmmTBNl0t6pGw/t3MahHzdxkzyeJGG0kfWRt+&#10;v1zQekPcF+EL4H6/1YHJuu0a6BxwM0v2Jl3hvTUY6087gK9fvuJv/+5v8fMvX5PU4QNbjbWhb72e&#10;b21Io5LJdjpEi9ISQUU70HKCnS52uZeXY5UcgEXRTsBKARlSAF4Icx6KUZulPA6R1o/i/m05kDqU&#10;EsxZ0IX3cfVcmEqrOiJGzOshCuTMQz7DGbN9sYTF3A+hZVok4LR46RHheTYLQMVlyEivuS6LEhD5&#10;M18NaC3LQ1M3tdZwuex4fn7G8/WK3yLymYzxw0j+gI/B0MBabhvznuQVAFH8ihEqvAOmseL0HffI&#10;MIK+G1lBLQI1n+XhUe+KcTA7RfM+1q2dDc2QPJ7pHau7ToBWr9T0DyUr3rz/Hm448/hTYwZ7gky7&#10;qJc3BcjeLG6WBDgPeI+C8IHIsCX5JBUSiTUrZnkWlO7GRJhB5Zx7tFkrLpHa21pruR4t8PjYgh6l&#10;B8yrXsNp/RKmMkQD0VXq3dYMg0BmggVbAML0Ypy98o8Ca33PgeincMXMLGOTqAWMnkIgUrAIpHZb&#10;wh0xi247914iwWn9z74pD5yE5amnjME5NLC+b/PkS4phXd2Y66h7FAQ2cTzOXpJ3wxpvJg8lhwyJ&#10;Zx9Da9bAUEfUYwXWNSF8eLM02kVeY25KXQUwlpoKHqz3gwTlrVuti7t8I7qsFTFeOvG0d1oaOafT&#10;3GQSPxxZArxHz20ChOwrczBT0SOwRbApYWYz9C29Fb117FtH37PraiYjNPw3//X/UAN/AxL+p//l&#10;f7P//D/9TyIRenbhm0z+kaGB3tAV09AW4VynpQ6mzWUefm8NDVsKTXZwVM9say1bT+97TmxviOhQ&#10;Pn8XiWkMxrnzkLYmT4RASdY4KBIkqzM+Pz3hy1/+gn/y13+NDx8+aeohkbhtHdfnZ3R2uLTWqvW0&#10;urrpKyaNBizWRW4XEU9UX0HKfq2KV/uPiH2CB4Ox+6WVMnIiW4VvKMZEXGMK0NY7Mof3QIzBlEwU&#10;SPDh5YoEhYL7AT/orWGjER9psVXYgPNYoImb7WTynGU8yi26AJRMmdU2EchaCgEt7jJjnC4PzgRG&#10;9dU31kUCTPSOiIbD7xgBPH/4iA8fPuI20gUOrlWAhabyQeFgHQL61pspS4I1PUjYLWXlMyuiQKUq&#10;Ifpxqq9gBAFmKbwavVEenpVLRzaGCh5kpWA2As2I9HYUUddnKGcFanI30u4uATiKYHYOD4SPLMDF&#10;z2Ur7zX0xzuUByJoDDSuk3FfISUby6inwEJyM5Zt0aIjYtCh5UvoPyVjNbkqBSaFQYWynJ/NGgYr&#10;MakjrSvPHjnPyq4Id7S+oW9Z9XGMkRlIwf4e7vysVNxSqwBzjyfYkljXMFc+Qv6yn0q6cy5t/fv0&#10;jOXjCorlc1bRNBo98k/6cq0RLDjl83ciAYOwoGSK5Eg7sTmn+JGM0v6uDcAfBUKQ4Cs8s7eWl87l&#10;mi1UniYEgdbcawawIuFUlGMpy3269rrfVy+fvFEcc7Nz+LC1Cfbk6dQ50Hinp2ES3TXAVt4eChye&#10;39OTK2RFedG3rfapU6Z1FgGUoSEPgI+8/0YD28dAdoAEIgz7lsZtgJ7qQfJ36+XxG6yLoiyLHHqO&#10;8DgOvLy84uX1Ba+vrzXvY9yx7xuenp+wbzv7IKWObG1Ds/RWOAZsZQDjHZCQa8G4KIW0WlXKnfYw&#10;ZfoWv1v4DMB0W3QJBMY/VMK5NZY4XQRXM6H1VulOKt/bSYbcOsthUug4x20U+IoXff78I37+6Wd8&#10;/vwZ14096qH0zBzL1hr2rc/ylxBCYyWtOlRTfBjkZtRzy/LmbKjxj7RbnYPzgUhh7NO6Zmqd6iRU&#10;DHtRDICXRyLHxbx8H3RxE9zkyaEV7cQVnil3kOCcW0C5xxXmEFBwpvvFua7+W609UwQRPlFunC3e&#10;1f1ofeMzvt1TJgDxgPbnktisVtYUe2vo+waeOigbZLiQO7M+xL7OGEquH59hZo24WqGc8VDELKvK&#10;NDjNT9M8Ubl7OOLI8tkqVlXpkzE9FNDvKs98VNqp9olzPaMyJ4Q5CVge55CZGac9Wuu1PtPyN4HQ&#10;XPlF8dgy7/T8BFAAY7JtMcvWysoK4azc722S7bCA5Udn76OVpKwNkQcTz0XJjXLjQ6mZqHOVQCuz&#10;jwxsChbpeXv0KqyJko/nVaeDE0qZlIK7SGSot09AoeY6Jo/g3/2iMuOcV3y72duh8ckDuvGshrpM&#10;Yj5DGJI0rXULiCh6fnabmTycnTdGv8bheZ6qFsJay2DdPIGl9s7iyTg9CMOkmDJwzkfUpeVlqhEn&#10;0WFebx0C3p2yednvvRtp4de9ZNQg5XL1RAAWvp0mKQ3S/C65M+L7mFUmVG+G3jLj7nK5JOgsnlSS&#10;F60tXpiaVhFW87z4GLjdbri9vqYXHml4ZZHB9MBt+56lmHtWLbaWtYncgIb+ZhreBQl3H3RVDFgY&#10;2rah96V5hGEpHypxMuNsAKrEaT0IT3CzlimGFOKp8kCByAfvmQZnLQq9ZocsorRmTLk0tG3yBJIE&#10;h8qq2LYNHz59wC+/fMHnHz8nonIJn0CHZ4xm37N/d28zXhpTMc8dEFXBq/ByWT5T+c1YPcMWeNzk&#10;qGdvTG8zKX5mFswukMvnPaDKi3rmEQQX7MlARl0drCSLZqfA4CZGMMvEHTD2oMh4DpWVhAdd7WMq&#10;tIgEfupnIY+BgFDofwtYyEtNsROLfFNp1yrgkXlEUNZHwIBTyVSlvAEwjrs1OMuWZgOw5NXcxpHN&#10;qWAYjffRxpXlFvOZy50/0rLP9FCuu7wIPqjoWWeCFTMbfw8fVaciv5oemsEubGDly6xOORBjVNbO&#10;6qnx4QlEBEyXvaX5Jb6BLESE0h81uWxHCz2yc9xRnrFHF7KsH4rnDOHlIV72rZzzFLuWwrO3VSMy&#10;JdqFZM5HqQyN9cwAp5BHZYrwc2/a/p6uaVB6IZByYRXU69+MFVtTEdGz1NIjkuFLR0RDs3TbN8tr&#10;Ohraqb8Az6AnJlUIYnmChYw9vQlliOAh+4TTtwZNIlAll0ufN6vaa+vqze8J4GPuHcwLVIvxKuAE&#10;baSJJ2zOW27LRY1T5lWMHfJmBZ8hfy5JFKf9M4l+E6yfPxLFTIlFL9TzrC9raE37RKBGSxPaFig+&#10;VDkRVuD0zmTy1VisS5m3FfqqaTJ6DjoLp1l5U5JQH+VtbkhSoJ7PHBWaNEuduW3MtkOeXYXTsXQr&#10;dcvPZy8ULwMeMBzHwOtrlmE+WGth21Bj0vi2vqfea+yBhCxwmMSp80S8CxKO+w13FnFp1oHjmPWj&#10;uYgS6h4zpTE4aQITjUjJzDITyucBkSN/+Mg4usrvMh4Ikzcg3lu7csMa2ZxCZOJMdCKmy37Bpx9/&#10;xMePHyH2byuvSBY+2fcs0NJbw52d94RUazMsAuqMzqdYk4W6srexHi79O5glQPQXETBZlvqP8fqT&#10;tVGM8BnzNipu9QowbiyveyUQWK39WJ7tYEpqkDAqomOCHx2eQCUcKIuiGYZH1RMXqGgPJ9kXK2Q1&#10;Nq32E4+PcZgAQqRJxGQElyAC5A3QjdJ914BtS74MrcT7/YBv7BKZ9Wkz26TkOIGLrBYK1uHOksrT&#10;IjE/SPZksSmlLHJPWT3lvK5ZI9dgYHhyD5rLKzYY4vH5lZj3q1Auzi/Z3kloDOBQl1FZiBPkpqvX&#10;l2Ke04VspyvWBgOAql0iEjBTwRPQL9dq8Gzy5JOgdjbK6yDTngpYZzgJsVhS87mdwGRmQSwqwtY9&#10;RKjyIOsFbsIBtwyNTuu7wXpje+70As6QjSPQq+JjXq8xnp9zboHy9ABzLOfX+ZcPNkYpKSO4Avdc&#10;tYQmb6j9I/dxn4ZJyVMZL5G8rSCAqa6lsFL0kziq0ORycT07z19lX6RbJj/CujI1hiagEBPLWyyO&#10;iXWRrPbl5Hh9fxoFR1elnEbGDAd7rdeDB0EHs877BAoThL0FCOJKrW9MLxWYHUcvazia9Qlm+b5k&#10;7kOEJtfbmZEG9m84ZiddEYSVYWg0iBOssI+RJYBN/TtgFvV594H7PdMcG8k1M9TM8+Q657qn130n&#10;4Jivd0HC61CcNDLFEUw9glx3jQgpauIDEgm5+RuSI6C0CnAQYeyARYv+iKi+8kl0TCtGnoVBAJAu&#10;NDWhyI073Et4y6IOzFiQ+8C+b/jw/AH7finFIsEujGqtp4u6pVXhnoqkhWJTKeBEIlv22LRQSigv&#10;7tqQu3e+TJi2wINc9Dw0IsuFXGpTUet9Ff+pz0eQsxEoT4JWhbB6grOMO6U4doTP2FiBCj4vuGmC&#10;DH1WKM/xqmT8esYM81AQrZfVC1R52Lwuv2fzsPpxMOFCYwH2fYMAQq5vFIgJCu2ODrQNhpFrKEJt&#10;ZG+F/Bwzc1Ii1xgCjoZgt1IBggCGKlcGtU/MzAXnQYvAWufCYqCyQzTvy/qmtk4PBY4smKSCQXKv&#10;Fuu+gMe6d6xSyvTG5EalOI01pPGgoVTzIa8fFAinXZxnAxnPn8CYn0V695wktlQM+ojDo6elLReo&#10;1loKcYW87wijgoCufU+OCtddZEJCjBJq0gQRRg4VKoTp3JCrxZ64eRL/UnkzDgyUVZyVEwGPBAjW&#10;st/HfCUA11NqdI/3O7+mugNQHll9M5cjMOqk8EMC4+AWWb02NrkJ+UhRVsCDibJsKD33w9sLETn0&#10;8eWsrgT2x2uaWRaWExipP+bPIkEvr8cx5C8ZIiVAWT+iPS+gIDRdhkOBJDxO9z/yinntN2/xQk5n&#10;4WowCmAG5Zb1KtU8iYvLnJml7GSYWZ6EZoanpx37tiexv/UljGElsx4nK/FIY+plJCfh9RX3g6H9&#10;ntfZWF0xOzirU6o67aKKjRkUBZiv9zkJshqNKR8LqoOnuwPkJ1R1tBLc3O4ECp2pSlhuPhYLSlZv&#10;q90YGIenezaCJKsUDL0ZUxZ7uWZv44CEm6DR8AFnw6cwq/jj67gDCGwsQzkiBULfOp6uV2zbhrug&#10;NfPBKt6jMa5KUD/qMEYJtFI4QmsPm68IjkrbPAEFAZ7ZjbfCEJ5zoth/kpzA8I3WJVFsC+Cow6kb&#10;0zWne8X0fuQKTPSTAilqrVOr2jyMcxogiLiGVk7WquW7k0QHoCVqTwfGqH2k8ANA1x5d5BMgoPba&#10;EYHoA7bRu9XFeXkgJX3vFXS/+ixokqEbzW8KBQEELDFwg1z4Of4ErWMRJIGNGTJy544RCQ5OgBIT&#10;+LhS+s6WtPGZz2Wtl3xtoMCpF5intcJ/FwmVn4J7KbM1pc+qMh4tLzS6NnNdWj+H2E7TWeEu/eLM&#10;YpnnZqYvtiaP0zQ4tJ96M4RnPJdlEZfwlE2FCHBeJ4kww48Dal3VWoZxclH53AJK9LhN4zNBR6VN&#10;Gmo2RUKbIRc92AoUrLwr59dq2k5Fksb5Ctb0UG0BCPN8Tfn5dg3qFrIgbR3n4+sdNLq81hBKa235&#10;2CIATUbSXL88r1rz3HGxcB6yUuH7XUUAMKHV4IubXbdrTWFUg2IaJY0kG/h3Eb8zZMl7ExAaTIrn&#10;9Ejn56fuauoFsjwSAOsdKkGvreE0UJKfsJUuRA/4aKcdo2N3vWz48PyE5+fn7HJMzl7KhJF8BrOa&#10;U8mHVjUVgGMMfHt5xbffvuF2S9Jill027NcL9ssFV+o51UVQ19rOe52Nhny9CxL+1//9/7T/+D/8&#10;FxkONmS1QArtdLFECQzrDW4oAa+Jbs3QvAFtusbla3OS63priGryIuvViIxnKmFijomqtAkPz7ht&#10;WROSGRFQa+Ugv+L1uGGEw8eBfbtgZ6esve3ZfvpyweVywe3lZbrIbW48mFUe+bqrVKJacWER/t5C&#10;2GV5KyYYaXmuRMSFyQtM5G3098+6CNrwnJMomY7MGg+EpYcgkTjBji+lk8MRLrY/3bcP6EfpmACW&#10;tLpFwVlPhVOx2kVo6yBp40mZmay8wBheYwKt21buNRVpmWqmcr553Ubh5HR5q/BXxvwYQomofWys&#10;tljj9yR8+tBnKYBpzebtA3HMyogai1jUFs7GY/n8CgFJRDmfwT05DWOM7EIpAV07RPO2uE05kVF7&#10;IcpCC7obzpXrwFBcTC+Ds4V4RFmuBRb5JBGjAOc6GnXxmyizVTVWAPnczYBQZgaWvTCP/VLapraJ&#10;lNPZeiVgiwxniPisZkW5wSfYAQjiqo+DVmZ5jLaWc9besfoZ62fpPZg6lu5/FI5YJ6P2lrot5pxh&#10;ea2aR/fEPAv8na9nj97Q9PT4lBwh4PaOwpeXpfTw5CWtLoOz9yYgYF/SqtmyHufPrSl9J/lzmkDu&#10;X7nsS57RGNGeNwIFyQjxI6p+RSAio/jZy0de2XWHPoail8EILBSAYkVUKCz2MIexhNK0OWXw8ixZ&#10;W4CzbClbRkRSnlq014fqfE6OT4J2g1nP1HPPzL++ka8H7usyADgu0/5eBoAEM/f7Ha+vL3h5/YYx&#10;Bi6XC7aeofd927HvlyqWKNps7jHy+5A//8v/6l+dJuddkKAFWNmu6xqs5DxzKytssvkB84boUbma&#10;BkAdIWsDafmIVq1nmkfrDc1tejN4fFQDfwzH/Rg4bnfEJjRIAVOKqbGSIou9jIG7O15fb7heHbhc&#10;sLWOvW3YWse2b7hsWdApMKqx1Tvg8qTENR+yuBPwRJGFFdMEKLzrxIyMI9PCy/oKMdnxJZnZw4KH&#10;DAIXNXcUmAzLGNGg0/qWFWwWbKe7suMTlAggnC3bGaeqU04wnmlks3p9viuwNA9lTslqodagUaWb&#10;JVjpCcrYWjns8toFDPiTg4pgGIgKQ+mwAAp0eaOCRgCtl4AWB0SIvzgtg3tfXgXnvLtjeCp3cW7q&#10;gHLNc9rW58/iVzP8xLmfuGcp5xunTqDzJPH531ikOOkqLPNQQJ7rMZRuCWQ7Z5tEMwF2Wcpn7coz&#10;G/NsWcuQHgSgKCVT8GhedHYmB+ntix4hhRY09nHgUMjNjCXUCaw5tzGW+YypmBCpVDNGawWSek+y&#10;NIBMJ8PSE8BskoQjEFAIhpbvMheZhjz7syilFcFUPBk4nouzpkXyVqf5yMKIKShW6tAE/rF8IbAa&#10;A/agImuv1P4jyPYFILy3DEQVyzEtr9FEcsuaPcjuCZwoHFzAhwYUABFoo+YNAIvtDQwWrXrc3+Kt&#10;NFonbztILh8tsPKwZA8vhri4zdUa+X0hv/wyt1Y+4QnzWcnMpGzYCVuY0jtNgEbAkDNLQ/jlduB2&#10;OD7cs0KijJ3OZoinR7UEvGNNR2bs934cuN2PKlWQhPyt6hLVfuR6K9zYLLk6s0/S+fVdkAClC/a0&#10;9r01jN4RHjjGAYvABmBL+hL1Q6AUW7dKdbwfDvNkADd+3lpDv14RfkeMtLnSTcMYeZNfIQc9lALG&#10;hTnM4PsG2zdpB8DTxW5muDxdcbmwT7a1atl73I9yq8R+webZJev6/ITtwwXxa2DEwZTNUeUsG7f+&#10;rBwoLwcVroQo5qYAgKF4jcmOml6EzMOfVnWM8eY6RsChrpDaYbMcLytqOQkvSMFgkWWQBzMYvISy&#10;vpfPNViPYu5+cSbICbknqUZbx2i+N5VK9imo+YlcPwete6G2hZ0rpcyc+q7QAi32Iw5dqlCuvlx5&#10;85aCvtMSHHHgGIYLQZsqgqpz4rCGFgdcfARk6qHfByKsSD8gcGiDK0gyZ/hRnskIkhsj0oUI1lNg&#10;aVQHknMQDriKJR2oFtSsmhcAOi20En4GgnOvNVl5ERqAmk2p13w4v8N90K3B2yTCjpFz2tCqMEzf&#10;tvKMzNcCfgHc7xkdN9YkCa5raymkujos8qxO1rxV4RhxJSKwpO6utySgIxgNTOVT2TgjjYlcW4YS&#10;RqAqIEIAsNV+bD17w6SiYadWLEC+cYDokxuSE17qUQLdkQZRazqX08IzzAZf1hiaQeAYk9wKIIGK&#10;ocD34HksYlpNR3pHi8uIxXskcGyZbnksmEBrp4wh0FOkVuOwKAu39pQZongfp+XH1Hhz3zty4Cqm&#10;5cjsY1nU8natIY4pH6MAKSKy/C+BnBWh8bw3itgrAnuIb5b7WmWHc7h5T7MkDFpEngu+B5vdNh0J&#10;yk+Yo2TM8js+53T1LyjEHY5j7rfGMSxNyIYHet+BNkFf2zo2Q1Yrfn2F36fuGyO7x+5PLTue9k6d&#10;NygC8rlby33lxx3bvsPHgd/+/CteX37D9bIjsOHpesH1mpl7275X+LW1zKCwZmmQ8Vyjt3NdDb6+&#10;CxLSKojsoggim5b9C2ysG1pKT/Mi60FWltd3WzO20D3Qeocfg7qd7lAVQ6LF3ZmlkOR6xaXTalHF&#10;xNjYZ6J1IBwHN2Lv7MlgqQiHB7aeiuB4HdwzDTsJIvu+4enpGdu+4Xa/c1/NDSHBIkLU+vwAlS8W&#10;lF1f1fso1P7uK+g+Hov1HDMm5ojsHU72spRGLIfadBAj5ueWFZXIO42ZgkeWahZRmdkFE/su48T0&#10;OkTg7cHWtU4NaRjzXcEOJk9lVrqMBXXr7kEcI+tVgtdgPZ+jQbnERMsOWKclFfQoeAPaQJb7nfMX&#10;EdwjnkWQtKc9EH6cuhS20nwEQ0cKwMY9kVbvgOrKh48pwHVPEKSWW341zSbA1HyrrTaWdV97P6R+&#10;87lPghyPWHga0aeA9HX/zroD6iuPmMxrub1hFXJFCj92O+AgejVJQ3kOjSWb1co4n+xhr/DnBAiE&#10;FW0Cx7y+5gv0lmUc/z4y1OU9wfQE5ByOJ9lyvlI+yUl69nS898uH9cEECHp/hdfUfzmHKpVMd3Oe&#10;M1mbky/SIpA19VGeAGucCyPIepi7gmXrWiImMJDXRSHboEHSVu+glM66Eo+PvTyrsQfMmgLi899G&#10;QrvbvMAqG07zthglOWyf4C0M/pDVpt43Lo9SZL2XeX3xOCgXoD1gy3ijjEz9u5U3QWfjO/Og+9gc&#10;fo53RRRvz3Om2wYyOzKqGKHGfRxH6tlm5BcsScCW57lpXnnj2VTQMzwB4DYyqyGzuBhMaC1J+TTW&#10;N/603ggSWg23aiC94/r7Lkh4/vRxElUiQwDWOsx8Bm9apwvXSgEWA91ka+fDZ/3qdH0OsoKjk6Ci&#10;UA+VT1V57A3bJT0a/d4y9sfFSPd03jcbpXQAHTLJGsdzjIGXb7/h9vKC/vxcCP92B/pLx6V3NNux&#10;tQ2fPnzA89Mz7rdbPWP4mIK7BPjcwBKkIv8Zrd8zAqdy9smTWbdi+RjWAxWeHhwqlyy1SmWhXH2J&#10;j5gAodHSKuWSD1HXLy/GAhgi5BqcigyKC5/ywnko6nmnUJtHlX9aKolqY52z9b3tVvOUQ7bka9kZ&#10;IFTzJBg68n1lqOTEK3wwygtUWRtuiNY4Y6reGeQkOPx+yxLJTCksy21khULQE4XeilHdADg9UY1j&#10;NIUtIr0SyjaA0jojsymgNXvYDWcAdt4lc570c85nGo5eBNcMkSBJxjGzEYAJEkwrEijQUnUNOF6T&#10;Ry+U2ixgl0rtOCYXIDFu0FtAcEBsdgZ9i/5ZlMXKxdAn02uRoQxjmWgA1b45HGXVahtA3o43RtGZ&#10;Vru62E8T++6LfKzFmMnv5EbNDLXKXeIUBhDqK1BPCc1G7u0E872TnClLmPdps8rFw3gSsq11BjQL&#10;4gQkaAAEhs0kaxevHqaFPy+w/Dxd2077VQRb53mcL4Z9sETQ1he3mEKoFI/koC1faFZKO8FD/vSY&#10;4e0zN0JyR79AebNUTjP41hC9wtTY650HrqmeXuzWuRdl773BkHb6cVo/3jw9eSkbDqY/7i17krS+&#10;TQPIZvaQvD0qpR8GoKUhPdxxe33F6y15d1vvaCYju7MldM+D07i+PAAAIABJREFUQs6WMWVyzrcV&#10;UHh8fRckfP36Ja39iqMna/g4Bo77Pf+99cwRjZkqpjh39GRFN8Y+slyzY9svOI578gEuF2zN4DFw&#10;VENtEqoUl2G8ZN8d92NPtn4AwdLM2+WK6pIVwM1JImsJTG7fXvGHP/yKP/7xj2xLnas7joFX3PB0&#10;3dGs43nb8fT8jOfnJ3z77bfZeEebh7t6PZNGi0BWnarJAdo9/E6kapp+ifMrD5+XjtZn1Pa5LOzF&#10;+i0Fs1q9ERVbV68AEiMKGMTyc+7yvGPIzY1FSWIZEFYlBgLCxaJArssUIoAoWeu9HmXxudyzhmNz&#10;TLwv+Cia3gAWYZ0zFu447gfu9xt6MxxHPs+wtLq6r4A2gOOoORvDqyeDvFYJFHyxMLyKbg13lHQM&#10;zAO8Aqdg5r4ATpzntvaP5rWE3xJWAc5CjCz/3DuCipgD0cuAwfh9CcmVIwGrbq8rl6CMLoYUcgyr&#10;ELEqVZvlXecNezM4+zv01kDmTc15eQuR1uEqmpOzsWyB1fYULyVSLUnY957N2dSkTTVZZtjj/Dpb&#10;p60+8pawZw8/p7Ja+RFAKgKlR2vN9Y2TV1VhmkU0h8/+DIqq1VHwQPTvAOuYBO6cnjle1S5585UQ&#10;SJGGnGcnQMPswdOxbojgXoYDrUkOLYTzermOI9TtEXXvKU9nKqEyrhYZIT5FLPNe+ixd+hZzbqdh&#10;cn4V5+fN79N7Q/T0fYAYM7yVBXYLhWSKbNVx4Sj6ws3Beoa0AMtJpbEFM2y7uAM9veeV9snQkUAQ&#10;DYCM6KXuvd1veH15xXG/oVsa1oZID6JlNmAzO89NRBGfz5Pz9sx8FyT8+PlHtN6XhWGsbXgq9IhE&#10;JbxH1yarezmsdcQ4AMWOQ+WDo8h610sOQWWXFTsMpBXogayNbZZWXUE0llTeL9AmG+64j5H18FvW&#10;pnYfePnzb3j57Tf4589FdBvusOOG437Fdb+gt4brvuN6eYJVWufDfhHJChlL1kEoBaAKZOXSAtaO&#10;d6kkVqW2KPuF4X2+6TxaCKSHgd/RIZJSGcztP7H3lX1By3BNhasDAglUfWe1cjWkqTTB+5WlAsy9&#10;xWsaRx36btRTTAvZVkGB/B6r0iXBEpPQJMVuU3RVaELAhMLtfr9h3F7ge2exoWCFzuw/0CCrO2Dj&#10;oGU/0GJyEshGzPed6UxIz1cSN7MEc1iSlihJIN6BITk4w5EuWkMS7gQAuD4DE2CWV8qnIm/shSIB&#10;GgGsFVpULGu6jafQNIiQZnPtHNPKRGSs0rGUgJ6EMQNYRMdYe0KpaZx7a4zLcu1UeId7JsMgikHn&#10;7wdJidMrNPd9wBgayHs0KWQkoHBk+u/BTJQA0vpiBdfiGDwSrmtUNnkLEuJ197eehTxjhcYeBHz+&#10;YZZK2dBXGLGkzvUJRCCAcxbEAZ9hiPX3EYh4GyOes7WeDVTtBINlqE0y9fScKFBQ/17up8I75eso&#10;xR2nWL37+dsRaxEnjjB4jCgr1hIfkk+ryogFUOmMv9d6vkXyKKwnV2V9b4IQgac3T78sY5SsXmpF&#10;nWeZz1KpXSRRcsLT227xsN0ccQKok5wcY/C85AObZf+dbd/Q9w3bZc/0RBjArL3csyQX13qmJ6C1&#10;5F293l+TWC0eDsNKfUsvgsIL6xZXKHGawoaH2Qbwj4CE//Zf/Xf2L//lfxHZ6rJVjf+UM3NSKs8a&#10;KHckAjlIayQEpWu2UtRguPvAOA7srCg1JLR78gk8svKj9Q3b1hFqQGEs7sQiEfKOVkqdrBGiTScr&#10;/fV2y0lhf4ZGtDf8yHExG+J6vWD7/2h7ty5JjuRM7DN3j7xUdfUFDWAGwAwagyF3znCG5B7uLkk9&#10;6kH/ax9Wuz9hdY6kn6InvelNErV7dI54E8mVOEsAfauqzIhwNz18ZuYeWdUAHlYxg+6urMxID7+Y&#10;fWb2mVkuOPuOcWXvCkljG1zMmE2zC4QQ3Eaii5VBV94AtNsfw+KZ8I+SWKb0TfZ1Jd9CoWhztzrX&#10;JjUHA63fA4OV2vW0D2s7hnG848AuL19zgBLBhamMH3HLeLNFH9yzs2vVeHumtAQRFycGcXBjYTD4&#10;7zkPyzJjnmdM04Rmh7W2CkFD0hSxvWbZCoh50eATZHN9Zpskr13j4pWxfsHaZlQWfECtzDeG7TFt&#10;MsSg/XG7t4Dr5UE5xNqMbtSe8sp/k1HvII0H2wY2CPR+FnXRENySOOaMHCBpXVYsld7BZZkNxHdp&#10;uSs7AAnFSE05Z6YPR6oWsz1STuFU8Wp0fY91YOfbxNNCe617hzL9nZbzE/wYDxHVah1LVQ0gFCON&#10;mWwYjEvfo56Rpk5cta9iSFUtfOd7r8+jLWQco05T6pBgTP/tWV79ogwdBrT5PV8jN2H0CJiSbGPF&#10;vOGZLn9woDr+1j0/AlhREjvP3UdzWcuBjneJ9XsQow8oyS/lGIffuWyRwQ9kgKr52X3k8ni4p+Yp&#10;3Hunw6MH2gLV5GNZEfF19pyjzHEjZHivDuts5/zhMyMIfsM3oKnV6BwAkw7jBWBcO+4RNbnm3gVv&#10;aFcmy66bdtZPIcMj+A5ytieIJdBT8oqi5COs62pEXbH+RzyzJXdeghtLEB9Dv69A8W//3f/4wJXw&#10;4ewGAPPdHUQykBOq1EhVLKa4AVhvBe0gy6xD/ruhGGcA9loG4ySlJazwvFEK02ZusGSm2FR2WIWe&#10;hJStc2SxtBCP7Qx6EMAWbYngvMxY5zPev32DuvyEIQ4QQGQLZ2TzOkwp4/rqCtdXR5xvb5mKFQRA&#10;WrgSwoFXc0vfF1NGBO5z0RF9GjwMEGH6lXMyGvoO5wlFpBYCzH7Qnj7YtFlwrUXIKzV3C/YUPxup&#10;KZI26vDhWbbbu4s9e0eAmkvQ0EWGa9IABOLz1oa/x+/0iXsMfPAPV8gu6B2GU+Cb8HR3YVVUWTCf&#10;zpjvbrFLCcjsLuoHoisJU7519oUE1hWy0nPgoiUL+4g00IJFZfc1Vv4Ua8RFjoNnwCTfF16W0qYp&#10;lngQmjHDOoSbNlKM/7UNeOj721NMqU4JHFKkjYFjMxa4RxPqWjHPC2qtuLc67+fTCafTPc7nJfK2&#10;4/kTm8FM04T9jqXOp4npwrtdooDb7QgohEIwGRGrWdaAl12XJNyjlh7WQHA78pr86p6VaoaXW+nM&#10;1iDvgsWdFHaWXCuK5X0nC5VYJcjeLn3casIQxWhKyvYExEv+74Gt7sMewZtvYSpdAtPwOA2ZDFEw&#10;cqCFjt/H8zqQwS+9GbZJQunH77qcChWTUnjIeiXZCzPBlOtDq/rivu4tjJCjecbU+S6C/ECBu6wY&#10;Y9++l2mR++uqYtktw/e6jomn3crikCR6+cPF+McKgcOasnBa/6yqAxfp/Dc4N8UBvYN1nz+XkzbC&#10;poBJBjZwA7KyN4OChl8uBfvdDtOuWAtnRwgwpY44z+KANxG4L8uK+bxgOZ9Raw29DHQwAmELa+ci&#10;eCElce9fMxn7SGYD8AMg4c2bN8aOZG3qeZ4hKbHM8W4HzxzwuR67Ioo94GQZBl6CVgCWQAagrbLs&#10;swKrZSA0WFctU9yrAlqP2B8FKe3IUXAylSFPTY0Kw93v6IcrScLt7R1ef/cdbm9vcWN9sx25ljIx&#10;LVMVWRKOV1d4cv0E716/wXo+xWEiQOipjrEQqrg8Cn5xP46/1f63hV+gVg72QnB1JIxQxg44tFlD&#10;J3VCo6lT7S5r0WbZEc1EiF4MwcZg/9bhezAKDgdB8dFHntbu5QCBz7Ltc+cehcfYs35gpP8Ir/Hu&#10;yHdIl44hirDEN5+Oaa5NFpzPZ+T7e+ymHbDnXasBuGTdIiOFcF0YrzML1QmK2Q6XGrhZlwW1Nayt&#10;IdWElCumaYq0OoBWA40Gfo7ei+5W144COnZTf6jt8visRGwT9ExFlUGyJullM+9EamBZ3NYAU4rT&#10;VLAsiooV88zMovl8xu3tLc7nGbd3J6x1xXlecXdWzJGOxWU4Lw1ZBCUBJQmmkrArCfuSkLNgmhIO&#10;+wlXV9fY7/eYdhNKZkva/X4Pdnx0zGfKOokJHsWiKwUXZAOsmlZjstNrIPDWuIg1UQMZWhMaWCAm&#10;FVOLBlZ8r6iQPtK8gqF6WIXKvhMrt8I+5t8351DMYGuVao/sqW/Q/ruIn4/bv2kvqXpxHnwcDrIu&#10;HMXbt2tXUqP1Ttkhlj7oQEEIdGVoh+zfBdeS4/fIxb/8Vy7DbD87kPVzbGAtQVEFluK4HaMI+Wj9&#10;qQcAoYM80C4Hu6vepZH2NY65G2bR5+GxaR6eAz5mdbCg/bXEJ/Gjp4oILWoev8SuoYy02MxqSzY/&#10;9H43A7t8u7AzYyk9u8GAMznBW29zkl7v5Xy6x/3pHud53qaDAg+2iRsVKhf9ldwIe1Q2/wBIeP27&#10;31m/6Yx1rVjWBTkXnHY7WlIiOM8z4yLgxis7VjAsJaOUDGnsgIcG3J/usCwzDvsDjscDpv0eZaLr&#10;c11WrGsNtm2aCna7PfJuh7pWVABPp2LAAOZKSWjzamS1hd8Dyvlq/ScaKCz+3//0n/Dy+XNcX11h&#10;mibMC8mTWcQ4ENwsTw5XuLm5wbf7Pe5ub/k7BZquwbRme+GuuLWp5TSLnXnjXzT2rFcguj1uLBOQ&#10;40EDmemVAnYK6y4/NV293QDk3NAdLm6FtoEc6SBDBobsuGs6ZKewNfetjArNRquKEMoqtN4UrC8A&#10;rXw+ux9ddXwCWJtgEQww3ZWmQHKCrgOjWdyKse83S4qnnTHfWu37jCBE7oqyZXNj3YMlnbGeTjjn&#10;gp3tlWypfY4uaLw1FOulwIqJ5BkAimWxSozWVe3+/hbLaUZFQ0kZ+8MB+/2Ew80TWtUpowFYrD5C&#10;9D6B9sZZAIBsVqjF5ivodoRAMi13DSElsf6i2kMe8f4cjG8kgaYMqYpGNwubSrWKeT7j/d2deQvO&#10;mOcZ5/MJ57liXjzlE5gylfjaugt6Z//WBqwKc2023BlIK1mwK2cc3t5jmjL2+4Lrq2s8e/YU2loX&#10;fgIrkW5taRuw1pVhTEt5g61nXa2mBATLslr9eaZw1rVimResdYU24OrqidVsIE+kNSD5/KhZU4N+&#10;ddZ9E1hG1HgyeqghuDnJuRaD/SoCr6vQWjUuW38fFZ3az2r/czfYQCBLdv4sTNcsjLZJCzYlGOWF&#10;AX63wgrg8EZdMfdLYUbKUDsiiIl2X68f08/neI0Kt4fZNt+hQ0gMDp5cufGEZmFV3sSWrFAnNgKo&#10;RiyWpMb1cVnA+WLdkS4Lt9lS6KEx9RWy+Xavm3TDZCy0FKnlrqit8RgiMY3f01SRqhgY2DC14jm9&#10;gmy8lgQO/FPmPqzKPVNtM7ZKfbJap9oyFUjOWFvFTpVcAtNxOdEDWitbP9OznqLb47KugAC7/c7a&#10;TGcALT4PWJaJkjuTRCCJ6ZaqTKMUedyLAPwASLi9vaMiymyyU2uDpBmn0zneczqfqdhMmE+7CdNu&#10;h12hezIBmJcZbV1xfzqhrisOhwOur69wPB6xvzpClQUkqpM6AJa2bYq9WQ+ex16GhBttTCFZlgV3&#10;t3c4Wb1qtcMutlgNDbs3r/HNN9/io2+/xdNnTy2OSeSqNnnZFnC/3+NwOGLaTVgrXZ0iGSrWIdJc&#10;Y77rxKR32p4feL19xRBugLmZq8JdSJGzP6T1SCB0ExLa/60AyZKKiGlHfjVcoSOsVphiCVIzsHFH&#10;jqKhI2DpKZcOJBTw1Et+3jwhqrRg4bFml3/SC8IMHpeIr/nzDiNgjH0oqhIC013JPc+bP/WHcgvT&#10;e6qfygnihybOgER6LAtNmQdrWWgQ1IZ1XTDf3+N0OuH9u3e4v73Fu3dvMZ/OUAFbkF8dsd8d8OLT&#10;l7i6vsaTq2vkMiHnhFq569amWKwHSQboFcnMmdZBUA0Pv10MHV4W8muk+ZP2y2syCIBWrSnaumJZ&#10;F7y/vcPt7S3evHuD0/0Ja61hRbqSd16DAqg5YV7Uy3VgZ7FYJ8wnVwT+3cJ9cV4b5towLxXzvGJe&#10;ZhyPV7i+uWZJ2N0OU8lIExncPn4SE3tIDQZYQngHO72hrjzv7P1CAZzA+CwVQQ5gLJlgywmNPevB&#10;hHeEqgBvIkWg54Tcfj4jk2EEGxeHncRzngm6pxkrZgEl5uI7D340Xn0Mar8QDCpQL/aHzw/8KHjI&#10;qndz9La/fvvaFAm1D96t8ctwwgMPAjCeq/CAoVucLnFYBr1GaeVLsDI+i3tiN6mLm3nQbuDY840A&#10;YSQ9b68ewhCVmKNHZhAArCJn905hkEldVlHBa2Z1yGTrCFF6rgMIdS9IsnL/vZmdgzIrPDWkxzu/&#10;hqOk55w1f/occxu27n1xvpNx8JaFHvqcMysHF4blm9YtoInzRV2SzOv7Y67vBQlYragQOCnZILjW&#10;Ndzdvn9Wt+RMQdW64LzMSBDWHbCHCpehWUqrEQqdiLSpudAa5nnGbhLo2oC1AVUhRYFasdaKu/dv&#10;cHt7h3fv3uB8f7ZYTUax2GmeJui64nR7izff/hNef/MC+5JxdX2NDEUxIiW5CURgh/0e19fXePNm&#10;B20nhkAyBQzjli1a9QrM0hothHg+7XnMxiWo/CUAVnAT3/jm/kZzoprHtjjHYgo6ei6Y8m524Lz1&#10;dLcYRvc2SFsQbLIr1Mb12EnqbPlm1oIOAn1Q7F7+uRn7lqYxY/9jTHKMA/qn1a2KLSDQQVtKtoqe&#10;Ya0AUEGSTtwbwUdyC2CZsZxIgp127H4mwRo2w75V1DbT6+Qgda04n+7x/vVb3N6+x9vXr3H7/j1u&#10;b99jPs9oqphKDtf6+7t3uHn6FB+9/ARPnjxBmSa4G1ZyQlvV5sMBnHumWhAR+czhq77gKtDLJHZe&#10;6MGxdTPBWJtyf4FgelkXnO5PuD/d482bt7i7u8P96R5rbRG6KWZF+9pGuVptaANHayomnBogWUJY&#10;urJR8ZLrfB+LjQHLsiDJCa017Pd77I8r2m6PAgUwWfltQTOC7/i8TEdkiJIZSiRYziu5E8uy0gss&#10;md4UEbOG+l5Ig5AW7bUd4kpbXebcDm9YNyJ+9YwMK5k7ap8ICXllQLW4c1PASZFqRdAGF69veZa9&#10;9l1vEEF7WCVy2QfFwkkCIJ59pvFSM25D90Y0aB2V8Va7XuracS36a+M8bWWdCkMpfq6IxcTG1K18&#10;96f0rKs+7yHr/O+GeG+M4eJnH7v7TkX6GPykdFF3mXlHeUsbMoU8G/k+8NoeDvwcLNt9kvp6da9n&#10;z/Xz/aa9yiHcuyAGwAk41kovgGRhxUPnO1lqpbc+cKAJq1dSlS2m13XhiSrkNEwTjd/ayG9gAScJ&#10;j5iTwyNFOEvM20Pgxet7QcI0TcMC9wmPYixCEqNqQ7Z4aLL6+NqAZZkBVazLglJIbpoKUzFqZQGI&#10;tKY4c+wwV+gGNJekriswTVEQQsy1uCxn3N/f4/Wbt7h9/46W3rxgKhN2ux2OAMlWAusfD9zd3+O7&#10;16/x9OkzXD25QTFvx9hfQBWYyoTj8YDdfod5nqFaAWUa52qWh2/KqFgXQs6Uq6VuabODZEjdq0nS&#10;sG9DY6f+Xwgl1YEHceFV8HioSQd+lw65547I/WAgNvCGANfwiDVvf/qQTJE/dlD9XER2gG73WjTp&#10;urQAdPxGP9j2lshZj36EMR/++/71Amfk0dXne6dZ29QTamvY7VgVMNxvxpBfdeZhO8/swz7PuLu/&#10;x+3bN3j37h3ev3ljrvkZHnK5P624P91DJOH9fMaTt+9we3ePm5sbXD+5weFwwOFwYKgudzY9LX42&#10;k+qV8Dqg5GSPlTK7OG62mcLKshVrF82Ual1xuj/h3bv3uL29xbv377CuC0QEh/3O6hrkTTx0NWAq&#10;5toVqaiJvIzwRmdByUJwMQjcVVezgFg0KFkKc7b06XVlX/s8Wbc6L+ecKQidpxC2WxJg9b1D4Lss&#10;C+bzfZCQVWF8kKHVtVoow/aLyENr3y+2gE4bUOHhDY6B/Rk8/RJApI0qEGfZbmYkbQfJBnQFABpq&#10;dcViRaG0Z2ghdnhfbwfmfjXZKu04fiIPZLqfM5GGpqmnq/pHHgMIPkfjs14c8S1oELgrZLyb19vo&#10;rczdE9n37KbCq39amIEQZbtNBrYLmfRg3HAic8AE+4WHHByo9O1K568pR7+3Xjwbt5IBerX4vacD&#10;JxeIzG8OAUuF11LPntLKdctZYgASU2ckantmeh9ShAEciCpgHLSBw2Dz3lrDss5W+RRWZ6EgWzGm&#10;lCRIkGLn0ZvfjUA3ilR+D0r4XpDwP/+v/4f813/0G/W+ApxUsP2tzaRXeYMrJ2lgLXumNWbPPbJD&#10;6zUIlmVhUaVSuAj2IEUysijaCkBW5DwhZ3oFSsmYWLsU80xX8LvX3+J8OmE9n5EATGjIqNC2oC4J&#10;NXNlZJ1x//Y1vvnHPV4+fYZPPn6J426HvYGEHAJFsZsmXF9d4cnxCe5v7+gSEqZnwlGu9Opv48U9&#10;3qsj0nXJQx9Fp+wecOtRB0KiDoWQ/JiYpSgwl7ODkPAS9Bifex4eXtrDH35v++7eUKq/tyuv8Rw9&#10;RjxUY4abovMCHRYG8J4BXWBL/yuQu/cC6GBBjNAlWaBrNctbu2IQAy9SrPiW356kNG0rFdxMbnlN&#10;ALQEg1eVRbfayqYqdV5wPt1juT/jdH+H8/2JjOF1hShwKNwnrVXMtnehivnuHu9mWrjvrp/g6ulT&#10;PHt6g6fPnjOcNpWQDk0JEJrVCnFlT6ucQNQBo9pnHPABOhiBFHQUFlbbAUBdV5xOJCXevn+P27s7&#10;WhrKfOlSGDZUc09nj2kL2ewp9aqK7oVNcXwzOTNJIE6cAiKslyUhl2SEz0EB2/mvtaGuzOOWhfUq&#10;ch7c45ri2SRY7oJ1WXE+0Suyzmz1ngtLrudcImEuSMCeRRG7jTuqgbVNUjQL8qMXkHiT3eD9FNyr&#10;QOKyH41B2VXA4/DssWK/s9eb1lAKHvPKFpoTEbQLGfK4WjSOhYFnFhKiHBRLTccAYrhvGtp41uAK&#10;0l9yl7iFQSxD0rkAW2NgUKoX43wsozGaOZks7HLkMbW/lQeM37tB0r+ph+Y6AECTrt8ejGwAVgZQ&#10;IhtukM8x/1EkyT7h8+TGldAYEQHGlEeHYWrv84ZfJloDFMDXaRhsUwWyYJfd6jcZaPdyCEuAQP2Q&#10;inkYPO1xMZ6CpSdHeXWxKsdwHGhkXgOzDonT4BX6t//2f3gUJXx/uAGApyC5+CYyKZyY1ozJjSD4&#10;1caCSSWxQYWbIg4Mmv2sjT0gWmp07TS2oGXTHsuJt8NFQhQJUEgUOPM8493793j//j1gyqOUYlUc&#10;rePbWnE+nSno5oL65g1WVbx8+RG+mL80BOfB6h6rFGEGx9OnT/H2/Vss64pWdXDXPH5x7zhprVvf&#10;AtmQe1RgBZg64aUNB6iFAgVYrEbgYQ1gQOvjOgG9GqFdgVzt3mHtxwGOUQdq57ns1EWx+2AQpgSD&#10;2+8CENvN/2y2F5y93jVL/yD5HP56fNgUklnhXoXTPQmbmOhmADZnxjdYV6g39sklvkMSC3Wtld4G&#10;F17OcWHMm42N9rsdai6ANhY2aivyVKB1F0Sjpmoep/dYLCRUW8M8P8HN9RVbtYp0+1D4TNosbdEk&#10;iqL1CQ9hM5hCBsb7mmuAJ6wNp/MZd/d3uLu7I9u5rSE4ym5nWUpm3SY2eJrnM5KSKyEQpCkhZ8W6&#10;VLTaLGfbIILwP2/uxDCdywUCDs8+cuJatjVsrZFsOHOf8JFygEET5egFwrhfz+czzucZ5zO9klPJ&#10;dKsWZlG4MvG7RKMkxeaschgECP0a5tLJssM+5ucSs1ScXAN0kO/VTMc76vAcvtxJwopPOYdMcF7P&#10;6MnE6NEQ447Ynun9GBTqFQ9F4jubuhvcnoKFFzgnHs2KIdt5UkGzDJSUqIzd89EQ3Mrh+bh3CWy7&#10;MgzvR7dWoGhWPIteDC/es724f3rUsxsmwbcaZRYc+PnzDPvnIT7wmbjMLo2rrbWDvMGz5BJRzGPh&#10;hPn+W86RV1/1L3fZ7UCyKtc+6nypj5XcqZLpYS8TuzSO5NfRC7J5LCWXYZ4XnM8zPWu7ZMa20hth&#10;zd08bPHgGmQt3LPwgeuHQcKyQCsFZio9GwAqWLQxBU29UYaVxJ0X7PeKadphWRYbRMJah65djV4G&#10;8URhdzEpILCHtScpmWQn1h5XpkWtK+bTPdq6WCvYhCknlCTWuRGANqzzGdM0oQgVw937W7x7+46F&#10;msLl6rNGIZIk4Xg84smTa1wdj7i/v8NajXzmCv+Ri60/h9AAhOECV9T2FQHotVf6Gq0fNX+pKy/n&#10;SPfvecg7CvbxgL59TP5dHg7gHBuAGSGvf78LQNQYlQRDum68EUxvdYayC1sw5ZUPHqEZPyQbYWDh&#10;jpGs0xeFe6IZ+t9YDaZAq8+zkdia7RExxKRtRauCus5mRTKdTG0fxdjt8UVYTnhXdmi7hgxECp4I&#10;UFfLQbFaAU2Y6riqmLek4Xw64X1iRzetC3a7A457esISyPauAiTpoQXPA4c2OB3fOSbCnCl4aqlP&#10;XHykNix1wel0wv39CcvC8MJu2tNdmoTguWRaH3XleTY3QTSiQgrroxZ6TLRaN9dceiU4IISqJ0A7&#10;tnGL15nVTg4G6BBjGqKQR5EUy7ravtAYR22VrO1lxul0wnk+A42ApZQJJU3hPm3alYaHIm1I/bsN&#10;0LgApgCXjVzsjXW2l4Mhrg9dzJKElbEbG/MEJ9AzIzyU5Oew2XcrwG5+kRQK1WS1Ylz9cd93EOGv&#10;a2933aw/iNXw0Cic1uVC9NCVIbvJAIfzxkTYOIiNz8TmDKjWQ8Lv4bwDNyfYp8THb8ysC/kR9VjU&#10;3OrmYRwLdYlX7NV+BuMu4mC+9R32iB4LW2WUK+pj8PoonNEASbD1c2E8gIj4igAF3QL3XhVIQiKv&#10;F4wa6FfJwJOvfnKQMc6O0ohZ1xU5J+x2k1VJzObNQ4ybS9CzKAQ0NpoVjavrAknFPILcM86/UdWe&#10;2SPcFQGIsN3/H4YIPwYkDJOWE4VIyYUc4NZwf575xd7nVHrCAAAgAElEQVRx0QiFpRTs98LY7DRh&#10;P03MUFgWEpFmksBqJTlSG5DN6oS5Q1QVx/3eSE5UUqPrRbWhlIKSx0OnNlHGdTDm5263Q1OmoESb&#10;VMDydPNQ7cwUiaTI1EiSbC91d5LPyeMwjdPuG7XPpfa4WNPv+6jdfoOZv+dyIopXte/AuYPrDl7I&#10;Mdi6AtyJNxy7xy8HCGbdJ+kWGFqfDxXEAU8pIWUecpYm3j5rEDdT2sRIYd4prwNwaQ2orYmIx8KZ&#10;K08ZzJ8r6KXxst0pmTANAQwT3i6MWF102k18T2sopSvANS2hgPb7PaRkggRwX80mtJd54XPbfmVo&#10;cm/eKNYCaQJgZcprn48Uf4t5CbrbVUOh+rZKmaWnPcunLgtU1UD1xFCSmKXvVdo025owdbnWShev&#10;p0hlwuHcGsFBTiR+QmyuTCmLC9DBKLHXveJbLgme3N4ravYFnJclFFddK2pdWSBmPmGZFzStmyY4&#10;rP6aevhKmxXIstbhKVQb1F7rZDAr2BZKxFXwoADs59EL6FUZveEV1yHTkHGvkJJUOjzcg6PT0JBb&#10;6jXzY1V7jL4D7g4WAJinpo9RYWnL0uLsu+3rpEWMYbiY8t6W2PlUDp4HWPCoBPDGZgo/Pw4Qht4m&#10;Q8aWWI2GOGZtCBWAxkWO2jqPy5xLz61jubHKYwAE7bJomz3RFaJGLxvwHHvIKryTXQoCJqsHYMyh&#10;fp/sFi9hAkAtBXIAqLUbarVVArVMvo5XSPQCShvAKOjnRzXCdwr3fkvoNBEwu6dp7G1xsBz/4RGv&#10;zuPXD4KEvSjSboKYqxKN4ZV1sUNYdsZoz9iVgmNKWJYF+6srPH3+HFeHAz755FO8eP4MrTbc3r7H&#10;67dv8c03/4R3b99iVY1ykofjHirAu9t3KLsJN0+eYL/fYX/YmXCwA1CaeQ4y0n5v9eeZc0phbxNe&#10;MvJuj/3xyDLOklgtbr/Hbpqw3+/Nm+EWg29VQZKM4/EKx6trHI9XUd7Zd8fYQctxQ9S/t40EtUOu&#10;BDTj61DyEDz+xixv/k0w4XUVtofEQw0qvTwv36WG+C28E7nIGoShZtwGSmUnzpki502BcCL65uPB&#10;UrPOzXAPHgqH6OCjH0B335ZSAPGa/TYX9ixUDqsxgK37p8UZGwBdWcFNBMjFrVGrPyACyclAAoEB&#10;q2w4qZbpbDnvbNzMq6+VdxcR1uioyQqCkTQ07XfQJDjXhpoqZHcARFAKFZGeZypMEaTdDrUUFhkS&#10;PvMezQQOrSvRjDpX3OsZbVUcDhN2ZYKggrRzRabM5vZwljy1MX+npoR0K5r8/Utdscwz1rpAk+Bw&#10;dWQzs9awrlarwoo+lckqRVYq3wIjZqWM1hI8YClImMou8qk9tYuAtIXHaMplADFd4Xq2hIIAUYVZ&#10;GHVmXnfkcHvWT11wnhcs62L1Tfj867oCqpjKRFmj1lelKjMrzFOSs7CRjYMfyxZSmAs9NWQxsiTU&#10;mnZZJkDwGNwb5DUSrb22x7MHi9B7UHA+rM9Mq51w61YyN62NgWo1q4VTVQCs9rcror66o9GirbFv&#10;jb3VVZquZ8P1GcG8MGY+QzltIAyOFrEESHLF6DJCQ15JFDFTlU4mtHu11rArk4WF7XWtwW1g5guV&#10;k6KxroN/hwVRmyvnAG7DdwRvRww7S58beLiFII31dYYQr/Nm0ijX7dOtc74GKhogQBbuCcrihGZv&#10;UPMYhnfHlyK5J9VBkodV1LJY7FyoZwMa0LIaLDIJ9oc9SimR4pyKFTwqmZyWZLKgsC/DfD6jzjNK&#10;YsXiw56ll1MCIBmtAUUyDTMY70doQNkgI4WTZkyKSrSPXT8IEnwGmSffAMksNKNUAAUVaTehWUOR&#10;IgXPnj3DV19/jVevXuGLzz7HJ598ghfPnqE2goTf/ePv8H/99V/iH/7h7/FPv/tHvHnzBufzGSLA&#10;4XBlLk/BvKx4ZhwDyV4eNgOrWY/JSzsnEqISjzdjPExFOxyP8Ip5+8MBT58+w/Pnz7E/HMmLcNfu&#10;cIhgf+93Bxz2exwOB9yf7piuArqj3T0aFvtQ1GOU5d1Cj+PusHc4cF6UqVFRelgA3RNBY7sFioz1&#10;cOBh76X+p0swlLdb/wYQ1FxlQ0K2jXmIg9sB5P4frVnEePiKEQWBCK14zXW3LlxoAdi8BitXKqMF&#10;4JaKfYlb8BbkhhkG6ALDxzUg/uHvCLE0Ew5JIzwmAMo0IbfMinZJUPNKFr7NkbYdgB7rXlJCmln/&#10;Lk87lJ1Z3UlCrbCRCtndTK2kIlvWhDzzOSfPBMgIBcpMloftf8dr9CJ4iMJgDwDBVFjILOViwvAM&#10;D33lKNm6wi3RPKZFZcYzk1hVuNzCAk8DWbGFhciV8mJGoYAclKqVEPI9GCnSfb3bPENBq2pdFzRt&#10;UdKZjG9qKU+Z9O9I2b0j2RLLOG8pKlParqjdOaPDHmGreQrOOPORVaOmXAZ+gM3c6L4Xs+o2abwX&#10;O3Pco+SgUJl5L4CmLbxgcFKlWa88yw56B/fz8A2qnkPvDAL54CA2Lw17qKFCWuYY1VOs/bk1Zg7D&#10;fAymfJ+LCw+lu7TbMO8Qs6pbMw/Nhy5xDuWDQbcPHI8PrcDGT7GJaWBEZQ8uN7S2FvcFUB/OagAi&#10;QYCBPBRWGsfWmmKpC1LZXYyDALYKewo5oTEQESy8ubLHSskTvSGRtYD4O/GP2N86ghtxj1MKgPeh&#10;6wdBQrPFhFpMLCXyAZaVaUj7Hbz0Z8oFL58/xa9+9Sv86Z/9GX77m9/i+fPnePr0BvtpF2lpb968&#10;xu/97d/g7//u7/AXf/G/46//+m/wf//N3+L93QlLVez2e+xzQRNjuqZE94yyHsDaGoVqSsj7Ccjs&#10;lNdEMOWC/fGAaX+g+3HaYVlm7I5X+PTTT/Hq1S/wy9//fXz88SfYH66sVfUADoZnzynh2dMb3L6/&#10;xfv377CcZxSvVAUYyOjbZiQGRpzUXVOKgeOkm52r5taurcX7pYWq5DqoNXCqzVyGbUNkc6HcLVFT&#10;+K2Fx0GhJP9zYfvzBohw4AJAK9PrAvy07T4S/2oJa6sO4IDpnQ0pFWgTePtar/muLUG8RHJMRT/A&#10;HSSICey0XZwBebnwFKEC8/icx/I6EGsGZBKaFbOSqUCgKLkAU8G6VGBa0PIE3e97HwOLKadpBcoc&#10;+9JrpTdxN7GGB6YAmNsZTahuqjbMC9AwA9MOuWRkKdBEzg+r9ykziQZWOOei9vluXEta1CvWZaXQ&#10;lQQx5r9IRks1yq+KuTJTNo7BKlilUpBIApK51q1jXK1sWJUsDi6xo40jkTin2pIpbQMRyrX3ssq1&#10;LpZuSqHWjNjrqbG6LvDaDc0ssAxr+5xyEB9LzixWJSzVnVNCTtYMB4B3oKQi9g1CIemhgu7mNyFK&#10;EkuAg5FsyDkWQAbPl3iRHukgsA1ZKeO+HLZpNGZzT2MV5FwDzMJTFsXgXrIeEyKUCR5D9v+5N9HA&#10;r2MDz0ihTtFwCuoFYHfGgvsuBaxYaqjFVLp2L6IK1OSPz40PoG4ArYUwcKmwO4x1uOAcjZgCtTG7&#10;LLYQzhhw7V/V5QTP/Gi02OvGsegvKNdJuxehKVAesaA7REOvWeIcDLsp5aZg0wHSFbCvURhMFZ7L&#10;7WtT24p1WbDb7yCwMJqF7N1oa62x42XlwzcoltZwPp8xz2esxsfzjAUuCTeFmOwulhJ5yfdiwTGv&#10;0SHQh9MQ1w+ChP/p//wr+W9+/XvKugt01SWzpG/v7vD82TOcz2esUDx9eoN/9utf48///L/Cn/75&#10;n+EXv/ga1Uo5qzH+U8548eIFXrz8CL/85S/xk5/8BH/xF3+B3TThr/7qr3F/ugdg5Z0TiVZRZKM2&#10;LK2xgc+yGsoWrLWaOxzI04TsfblTQRPF06fP8NPPv8Dv/7Pfx1e/+Bo/+fRTPLm5wS7vPfQ9gIQR&#10;pSuePLnB9fVbI5bQpSkQrI28C2mV7uzhrMSdhE6170Npfnl2Q8Qkh2MWmRGtK3P/WWycEj/reIbg&#10;RY9lUOgh0gJguBAA+GG7h3YQ4ugT9paYJTuIvH2z1q1qecL2BlFAUxB4PJecaXeuBD8wMS4g3e03&#10;vPcxnoKH7YiUjahjvwtrVmq4UUX5nlySgYpsCoeKaq1qB5SxxbUwjljrQh5NyWEhAwSFknM0Dt7t&#10;9xBI8GZWb0ykij3AWvq6BYQ+1qgfb4ChKstGNzDsp00xr/QKlJyhOwJxaE+37MskyNmeMQMFtD5a&#10;5XcLEARFUxE0XlIKxdHZ5p7TDgMvCY0F+tEMELAsOnA+3WNda4QCvYSx7RIUEZTSm62pILInIKzL&#10;IMLaJZMBOm+A00vgbq0lcj8tjGjZAuHK9mgQAKgM1mwH2w4GUngW+mc2GED63wmddLjdzO4BUDhh&#10;jUCa3peUAE2J6+qKUy090V3ZnuVjWkhdoWL0HwwAxw5JrWG+xHPRdiDgHO/n5z68JHbumu9DdaDR&#10;vZwAswMClMC7rdo9vJiUGRH6WN0Kv68bIWJreCEPNgDhwT38GX3sKQwMHd4TfIzNdTkmA4vxEAr1&#10;fh8xt/a5MaXULHM1wIs2gCIDCyl550r3cKoBbGYC5qGYkiZECi45dlxjZvado2PrZK0K/EmiDoJ/&#10;9/C/sV9DStusl3/3b/77RxaH148KN6ytsopTbVCtKDnjcDjg/PYtqgCLKsp+h5999Qr/4k//DP/y&#10;z/8UX/z851AIcpniQEvOBmUV1zdPsTsccXV9g+cfvcTVzTM8e/m/4W//5m/w9u07NEmYK/vdp1JQ&#10;MhszNWXlMtWGpWqkKNXWME0FmhJqSpCyw/6wx9WTG3z++Wf4/d/7FX7xy6/x4qOPMeUCR9Nc4C64&#10;YoJNae/yhMN+bzWxi8UduWGmMqGuzRrrpF4VL7SybMg+j12OOHnQ2uaw83JzwKUyfxZ3NdvB6ge4&#10;C4ZRZLmDN1yoARA6GOheBBcYhkpHtC3beeqTCKAlpNTgudwa4xVjcPdn0vg729hM+AxbdRuCMAKP&#10;IZQmDu42wxqQvIGSIVOg38uxjWBFpbJEBkpCS4VchzRBpkokr4oEMohLBdphBgykJrCAkS73UAVm&#10;UhiR0UI5bGoLNGCpiiYNFSs7VfqhHarPcZWrCQnY+jiYJKhrQnc+S4yzu+pqJMa2ahS48XBC3yMt&#10;AICoCRa49eWfYSikGkAIRr2OIKHZ8jbAxlo9hbRSIC/LQvcoi8eblQxTgGDJ28QzLh67FrCehUgU&#10;l3EPRyh9i5G7n4OHOMW/Jaw/s7Q0EZxmWqgbWQ9E/Rbf19m+t0a1gQsZapYhi3f5uScIaX6GAAvd&#10;eGze9qC75LWZFUyvlB8RERAweCGr1sBe02P4UYeBcM/T6ytBmnMvcGue1aCRxcGtaXPpw3EZIx5k&#10;wAYgeNgqPm8nqjZ/T7MTJpa11Szjie9zT6rvw5QSy9NrB58boQwP81m65SNhBh3+C9nkXoRuDnXQ&#10;LcMHh3XtL5sXJ75A43UO3n5O5E95uXfhYOPeAnTAa+9IEGgeipdZ3SDxTKBcgijsWUn08KgLNnog&#10;6gq1MF+yPg5MKEhRNsAzlzCOw78rzgroVfgBI/ZHgQSinELLvgGSk6VCJnz33WtMpeCnP/scv/nN&#10;b/Enf/In+PoXv4RIxnm+x353GNcCRGqE84fDEcfjNY7HA54/f46fffEF/sN//A/4y7/8S/znb77B&#10;cj5BRHC6PyPl2yioVHJGKZbStS6Y58WavhSUXPAkJTx/9hQff/wJfv7qFb744gt8+eVX+OjFR0ip&#10;kBylDaq9NK0amY1nxJMv+e9pt8fxcMT9/g6n0ylirZITpAqQQGWCOGOAPlT3H7qSLaR3HuR0KYBk&#10;e9TMn6SAJqZuuilc64C8u/VJkQKMg3iAmV35xOHX4fC34X2j+QWHqAQ2owfFsYeIVb6T+A5vXtPv&#10;WVEbjBk9pIzxtJngGrnQFD+b7myRxubQAHFIGKXoHogGOxh2+CQnJCSs3hHQY3dCAlATQcoVtTms&#10;KjblGZM1HWu1IbUV8zxjBlOSWl2xLg2qC6DWNCklaMpIqQSTXGvDgsWUYELJJHElNMs0GJRBl4Kb&#10;FWLMkaSkpIIVQG4MfbiQyJU+DZLIaYlEtz4RjsnSLgUEu9oc2NESHD0SaorNwXIz5U/icEW14lRh&#10;46aEIiycBF8XY7S3xrLoecrh5VA4V4OCT7Ddeu6A7qyGfnl1ub6TfQ/YzKVhb9u0ihS/MbJ0ie9n&#10;v9btd/BMjYfKpDcA8ZAT0OuIeOZAYq0JqHsGxYR+RYb1jBCz9hWWbcWvaCkh1Yqa88ZxFgwBA/gs&#10;zsTZqU1jHfsJisez7WQAJtIZNcKLmjKqnUG3ZgE84Ms4kc95Un1KTP7VgSTo5aaVIRWtxlEBz4Ov&#10;6Aio0F+BJGXosq8EvPqsb4bkBQl+6BLBY46NkCG2p7vXafNXf37Y/F0aTcP9+nuBtTLzaV2X2GOR&#10;jeJzS6t1MOB4p1aZ0r/MM+v2iKcac39Jzsipe1BNERlfoZcb8IJjqt0r933XjwIJi6HDPE1AbZib&#10;CYqccL8s+OjTT/Dr3/wWf/zP/zm++NnPwI5SDdO0g6Nft0JcaBOp81BeP3mGX3x9xLPnL/CTzz7D&#10;l69e4W///u/Y3vn+FrU2IzYaEcYKC6Sccbq/xVJXpJxwvL7Gy08/xedffI5ffPkVPv/8c3z56iu8&#10;ePECN9dPLc+4M495jcrQ24Ga1SNcpP1uwrNnN+xiOc8E+Jt7+I6QsBYDtW7QsfavGzZ2E3Tr1wig&#10;XhQlOCVqKFetgJUY0jf2MlnMLTYay+sqmMvrT2qch4G93Ik3UZ+NwtQLkXnQ0wvAa1foTup1cDS6&#10;+9Tvp+4lcAHiVhfv4YzhFgKCRJpBjto4OJ/uEWB2iUTFMD9wgIOEROs9JwQJS2DuB28/bd9llgqV&#10;JNA0oxnjt7VkY5uMrZyBvIOUxvr82iB5JrBME+pZca4ztDLVd1LLPc+KpBV7j/nb1ktokKTsBgnb&#10;PJ6Bgj6/HveOZyT3CyK0vJsx5J3dnxqFZZ6mHi6wz/c6HaB3z4MjBrzU9gCFtUIlIdcGxQqFQK1v&#10;Sx3i+No8zdRVEgVVGUsxpz5218Qi5BF5USVaSOR6pAAsHiTzVDAnMeZQ8p6V4PDaL3UwmX0DmIoU&#10;Ma/EICMvDvRlNglPoN2/9fd0joCH87rHyy8BmeQoAtFk3KKwKOI8+Dlq4hk3CVmVdf0brKQzNjcm&#10;LqjBHfN9Y3fkGRTfX4Mei7Pc79mDhPb9wyfYROwyQdKAZ63BcEBK4U0ZrXcHGHRQ9qZFIxdk82g2&#10;7v6Ckxm1ez98dCZ7L5+zd1yVvuljRcyrIdaXKOSE2txbFgCwTZkGAliNz0e+Vy+k5/ePPZGAVln/&#10;o7YWYQY4GDfPbfKmeaD8JuBStLriNM9YljNUq6VLcleqy3WUwVByrwLl4PjMkrxE3w8jqh8FEs7n&#10;E2asJqSzsZCJ9J/e3ODLn3+JP/iDX+Prr3+Jw+GA29t3kJxwdbjuhDu3cA3leO/4urKaWcoJH330&#10;EoerIz7++GN8+dUrfPfdd/jd7/4R3373Le7u7pi6tS6sx19pybGr5B7Pnz/Hz3/2c/ze17/Eqy9f&#10;4YvPv8BHH73A02cvsCs7qAJLXVDyhClPWI1EtXFTS7dUok8AFPv9HlfX19jvD0jpnS3Ow8kVGbdR&#10;R++Xh4oFcvw944dNobtH4xFrCaAwkiDi9PuMyjgZD2BjRGxqlptAs9+HnBTdCMceMujCBkacC8EW&#10;noDxcVz49ZgmB+ZhAgqUasTKcMlGWEJibDGHhqh53jUQeOQBo5MW6UkAJOUOUPx/A3J274ffX6Em&#10;dfmeZEzshv4IgLV0zhrWIdrOQMsMAOahaGySpt0a12SpvIqo35BUabVh5IA80lXUn8+WnMQ7dx+z&#10;6ZjmjFS9CJaipGyJoS3miJeBdttjrDza95uYgkpNURJDiqllQKrNxXafSGJhn5yzFQejkG3NvG4D&#10;uBHpbXAhFpN1j08UpeK0eiXXcV8x+4GlbL1uAdBBpaS0dV3DAQ+ttub7aAw5DvMc+3p8ze7hxYPi&#10;dUufRXJlp/FeuVBMYjFpaQ01J2it3D/iskNIYB7OC13PKTguaQih9XXkgzO8UDYbNbI1FGDp5Rbe&#10;igaFaBq8Lx6OcKZDDzP0UILLmq7gWU3TiqzlhKwwzoWd1aih4At0OeMPL4k10g5g/ZsthBGzHS6V&#10;fvutPPLv1a3lEcLF1bh/WBAeIA97GBgTX05/85DSrd50bjgbyd3Elr7vclGE/UdypBabHFKFN9Jr&#10;qpY9BcDqYVQr6Z5EYv/LKBT8yUwGspdDf9bQFwOf67IWxeX14zgJZcL5POP1t9/i6bMXbKS0P2JN&#10;Cc+f3ODXf/hb/MFvfosXL19iN7HoSlXyF1zp0Sqg9ZHMWq4ruQ7u0pIkuL6+xn6/x7MXT3E+n/Ht&#10;t9/gzZu3+Obbf8Lb797gzbs3KIlEyJwzbj56io9ffoxfvHqFV199hZ998QU+efkJrp88wb5MgbIA&#10;777WgpHLhTcHrmuLwWVIJdeMg7HH9dURt/s9WmPBqFY1FLskRVvddW7bN3KOAWP0hZ1jVCqL+Wrs&#10;TR+rcyK8kIyoW+bdFeauRd8gAs+JVSo2XRgHM2TLPNyG7RF6JNAX+NwOlIEDJ59yiA42elZFCFzL&#10;XxeReL74TnOHk7nM+hr+XArb3CmFp8Y9CjFaMRcyjPglxggOKzXFf15/QW12XD5Uc7HSrZ8MJFgz&#10;lLyDZkBrgmrF2iyHWJxJz+JJTuhqArQCpMM1pmlF3hfIdIac71iGHOdIFywpYwUgTTEVjj1LhZdo&#10;hSrzp9Xt5t7NL9lBzy7YcmF1t8gasWJBtQLGT6i1mVxm/nVYJ8lSPmEeiNh3bn2RuAkRNCv1lEA3&#10;JUI4c71qrUgmjHbThFWAZTUhljOalbd2D4dfKWdMpQCeOukcFl0BLzCTE7Io1tVAKawgVM5R1A2W&#10;fsluhw1SSmxfV7pIvRTyhrgmA2yKPEnLHKnbc+LygJVHaTVrbbFvPVbNnz2ccWEE+LERy1jPGdAW&#10;lRTXulgFUR8KSYsNzdz2QBZFyv3M5lzsYekFbbW67kJX9rayLcU8hzJrFYrGUOdw+TOwki6f2+U0&#10;tKeyxr3jXw8Nn26B8C9fg4QeGgxglfiDDl5XJ7EGvNVu1CkS29THWPp7I1vCYIPzM8bLM5F66HJ4&#10;GrutVztMIl256nbcCkVdmYHA4RJkrbVit9vBK3ymlKz0+8omgscje5B4YyeTtSmRf5PMgEYDFm1o&#10;daHy3xXsrWGib6ymIHHavAfukfP5C++fr5J2MPF9148CCSklHA9HLOuK8/lsiGbFuq746tUrfP3V&#10;L/DZZ5/heDzC2ZqwvvZu/XR0RdeqD9XjJCM4LqXg6uoK0zTh+fPnuD/d4/27d3j9+jW+/fYbfPPt&#10;N3j7mrUVbj56ho8//hiff/YZXr78CNfHa+x3e8vE8E1Vw1pMvqhNQ+F836V2QPb7A47HI45HzoPq&#10;jLWtwxs9bmaKzb6Prvf6GLzdChLVQM9ONOqnRA38WWaCKWt3dXHPClYRyIXS9+JDMKDwYaaExvP2&#10;w9+tMQIe+9GBAwAvv9zjia54BwGrl4+eINLZzC6Mwv4ahIKClqMDhWzv8ap7sb8cBLow8bgcJNyH&#10;zu7tFoQL1RR4KMYjsMwDm5pwRTLDpWVjqCkBEeuu76KATBK6f6uwGl3Wypz+zHVYa2XhlvJ9+68L&#10;eeoLhTdW8xCCDcpAJtNKkyZoKhAwn5pTnoDWLVf/rFEKhhS5znuI/iOqoQMhzERoRtRNNv6S3bs2&#10;xkoTRCbuhSQEJr6OOQfhEuZ2ZzEwArxgbauzwluQOz0n3BvDUTuCZDJf2FAqrjCsWa+InUkNy34L&#10;ENDnoV0oPVMHVPGsDtusxDUu3zXGdIa/+ntsj4UJrJFuSuWWgNxJh56BpIlpcd4YC6j2uDoI/NBe&#10;F1dArQdSINbXxxwTYZ5PNS+EGwXufvf3WQLAo7t50N/jF2oefk5++hEHMfpTDLcJvBGESH+u4d9t&#10;wCfmaApfozv+zMD6Xiua1ksA6ctnoIMgGZjo58cBlapGNhxsPNF91VKSp6kESPfeDb3eASudAsCq&#10;izVFpC4hL68gW9E0wDMWem8VDkg2ZyQlD4WlH9R9fv0okPC//Me/lH/1x3+o0wF4+/4WEMFcKw7X&#10;1/jq66/x5Vdf4dmz51Alm9mmEK1anGwzs/EH48pNjRTqKJ+/KyljOnB4uycFT66u8PTmKT568QKf&#10;ffY5zmcSCK9vrnBzc4NnT24CkYstLpT3qWYdVPNWiMe2Bs0t8e9xSzKfNSVWdzxeHXC8OuJ0PmGZ&#10;Z0jqh0R8Q1ZQsAnrOkD6oQybVgwpi8d0jb0Lup6N8mdebzWF0GLjebdItfRLFzX9zPFkSZPgKajR&#10;rtWRqgu7eFwT1O75cEEw/h4adRwiz701uohjIkY01A9v3CoUFE9vXf3Z+LuU46u4wWUQ4tw0ptRp&#10;4asDCvu3GlfBhWETxoKjBau3kraD2zAR+ZcdkBKqTFwPyT5EQ/cZmjKaFANIzXKkrRZ/pm0uuwmy&#10;rkAp0GmB5gKsK9Bmhj6wWrS3YRWx2vu2RxIgYBzeLU63LEXJWg8HuYOwMatFYRXszBvjLtPKgrsu&#10;U6NPQRJgVSvv2qPRENmAUII67+3Ad2X1T5iHLM4VwYALwexZUUa+ZatqukpzIdGYe4lgqqmlgiVr&#10;s+2la80KSzlBSvcUUTFmUwbNsBxPc04prODeQ6IL835pP1s2ByIgT8LCC8HdCYvQwPwARjzjwb8f&#10;wr4fG507/OFKi393N79zrkQyU22V8ywiSCqoQm+ce1CSZ/IMLjdJ2azKPm61/dLGUsNuHNAK2e4t&#10;IFK4R6+l1cPsxEj3xpoy4ta1uRaJfTjOf2CRoUQ1RyHDu9Dn17f7MHJJJmMtjOpA1zNJXTGHv0gM&#10;LJhc9nIPl0Chu+c9dKR9SmJqlKT1nDZz0Wvh+ABPRqUAACAASURBVHd73Rh+plpYJsJmJvBqayjC&#10;LrVeMK3X5FGstWE+z+yqq/Q0eI0Wrznh9yQfyxfQniEPe8P2qr/yb/71f/e9aOFHVlwk0imFPavP&#10;84K6Lvj666/xq1/9Cp/+5BNM+x3WdbUDRIZ4SoldAM09rMknnQ/k7q4RRDiJzY900553ezgeUKaC&#10;p8+ecTuJQKViyiSVVa3mwkpIyOOJRBQL0oYmLNH8QzjKN7vXON/v9jge9nhnfbqTGrnNuA1iKMGN&#10;1dysT3rfamYV9CemaBiPBToMfrAGHFV1N2GzQ7aZQf9Jwx22eR5ot+zFQxj8g/nKfa7iTuPG93Wz&#10;e3kqtroLNcbqcUyrwohKZW0yI0STDsrpv+SlPbULjrCFytzj4wCgVpjHm6s0tnELRZqFrOKqVgs9&#10;GwCT7j5Uk0i0nOk+TqLWyrhhmWfowsJEKSwwa4pmbcgVlbEUG5mnLLW1h682ixkg1jwFvheG8I5I&#10;Rsm0fas9k7tNxQBJF7urMcW7XaxKi5952uaudELrUFCHQg8mhEkGFZg1ZRk6TL9rZh1lFMtUinWA&#10;WzmtK4aGmEuBmvchVLB9rzG6NWN1oQ/EGmfpXigPjQkJIWDAawho20jcm8VsAb/nGKrge1IYGn4l&#10;INtpVjvZzSy3IZwzxs+6EeUgvX/D2IpeYeFLGxdd4BUiGUgNqQ1KGQBapYs7dwDfld0wZgdLA0Bw&#10;pedu9MevFkCc4RMvZdxrV6gPx593I+Y0PDVOko2sgpgn3Z5VB3PDE1Dmdi7PgyvCmOOncGHMfOiS&#10;7rELzozLUOqzyPYQ42/AwJp91doailTz5A2hlpQtxMD3JdMfrhf969VKhmpTLMuMZbGKsFEfBN3D&#10;O6wtb9GwVoZ1nAivsT+E1WcfDTdvrx8NEhYwHSjtj8hIOB4O+KN/8S/x2z/8Qzz/6GU8WLZWqKoD&#10;CrSHca0lNiu+fT3mk4Ux7DSsZxlccCKCsisxkQ2A6Grfx+56+WKi17agarXULwW0IUF7DCguAVMO&#10;fdK4IemdoDVw2O9xuLpCmVhYSRqMbUuLlTCSucFJEmPvi1dIrOEFAIwnAI04eRLruSis4hY5Clrt&#10;cHjefUMyLN+G16N+eFiefIY0bKKOPUxgNd+7GuiVSr2HGQac9eBMqQ5W6fAmr/GucI884ZHbCXSz&#10;2jgtw8WVIsxVDV93d5VJtwi8Fjlsi49uM4XrWkPrHmJwgGAHUy3eX/KOBYRSsXzhhNYcuAFwd6H1&#10;DKi2r5HoUnaiHlBJMJNmewGQXJCbYhE2a6ph2SnQEMQ++8FQcQ1hacFJU24t5tYn3z0+fb8aC3ow&#10;Ezg1CUmNqAsTrG5ZZ7OKRSC19ybRlCGobG1s3o6mFQk5ziKnJxNEGwgTeMaJFdLhsWIYITJOCj0B&#10;SNBKcJKyRDlolxUK5Xt5i6j7YDHDAB/+TH1fDR6sCyuRW7wxi0iAttqcmDyCgT/3YEVPAp9i+D70&#10;sMOlogl3QizACLoc3MV4mqJMFMPr+Ry1DQRg59mU4eXX1TKZuMcJFnISlhowISLNt7uxV5q3D7Oz&#10;k5zoaF4688n3LABE3rwbNRhHPFR7FHHwZ2G/ZuCm68hxE7rH24wEgy7J17obGdzWo/HTgYPETxdG&#10;hQhyGsapEq51yj+1RAGJT7NYVoN3V9wypUNz2Wdsv4cbf7OoIEncSloDkW3TQY6YnKXM3OWMnfVE&#10;KrsJu92ehdkG0Mw28BloDed5xuk0Y14W7AprNCQp8TwNQ+jEPZ3KEKUvyODv9SfbANYPXT8aJEzT&#10;hHmekcsOx+MVXn31Cn/2Z/8KX/z8C1wdr8LaFrO8SJIwRvew3QK/mVxMjtAtkLQlUrgVPwKOPvnZ&#10;fQ46HHIgiGUiLAazrAucONKY3GZTNE7aaAf3y1mtAAHQfr/D8XDE+/IO67ogpYw2cBNcgJIZDqzu&#10;xjRBG7G8AFL2OUtVHKvstTisD44Elam40nD0aPNIlmE8pVdv866MdBSYm7gNyNPDEvGtwCPfvB3G&#10;8JYBfwxpmfa8/iwNaKlboRCr8BeeiC6WRrDQgNhfyYiNaXDHu4UVgOAiVUyGQxKcBhGS32xTtmH/&#10;aUOQ3hCeMCuYZeCDY0rIiWV1u1UgkJx5/qaJirutWGtFqjU8Tw3AITPd0tPxFM0KEVlowbxfoaSa&#10;WUWWhoxW4WEj1Wqpq7YnrOcBFSmtvc6B4Z7z7I1SMlYo868tVt+qxTOdGtE6vyOUDNTmgJyEAI1u&#10;tcMtcrNMtYV3kW/z4lvFaldwsV1ol1J4plSDZpJdoBtICsXhykmH4MpwyFwKeadZ0QQxboHvj+3V&#10;z1+7sLT7vnKl6Z9tcdYJ0o1Tggam2wrG0Ib45hz2abSEtnOSkFhUx0DRJvsoWRgnueKYIBnITnqs&#10;JhvHcYqGtUuvZoOnBbsf1zHrmJ7o5auTDTRkjwwABICoK1a18zDMF2hQ0ZsDIygPMXRFT310Q3BY&#10;CXpUBgATXCbXd33PJbFW5gPogQOFxlc884qfwaBM3YhJG90CScEr8Ivk+4T+7Rpnofr8NatGulqX&#10;1mmHadpBMvsRpcIaGKuqlWenVynXimVdcX9/i7vb95jnGenqys42s3yYMm9eIzOo/Gy4B9W7UIZU&#10;HM/qD1w/GiQgT6jKwjHHwwE//+orfPnV15imHVI2hrgpyGw1qFsIN4MJ4wPYYov9nq4qDFrHF8k2&#10;oIzuPhM8mpjqF2l71goW/dxV68zWtFm6CZVLGjYU7zoygeGz7AOCt5idpoKrqyMOxwOLMi3zkOJn&#10;Y9b+BF5zIPRXfEcXGqKeUmgVF41v4B4SUfcS2Lw5Dh8Em/iGbxS8SWuHQtrnekTpjrCJsgcLJ7wK&#10;8fj29QZuWr+ZK69N0MDl97COGP7lZZmZbukVHc3VKjFqFtspTM0T2xfqFp4HHo1oF2RHLxri5B0D&#10;DA095dNKChjbvvGAi5IUWTLWVaykxbhvxUhbFLJun1UVABmaGLOPbmpCzxaOit00MVPxPCNVRWpA&#10;VstaQTVeAl2m5myDiCUtem14c2eylwDHwHa8gDfkUCUZF60rVIhAMhUIFcLWEmoAlYlWYsvMOvKc&#10;IAOWxrXxWGfKimysM6a6wTIOTFB6Cum6wkN/YdGpW0ncNFPKQFLrKSGojW5csXhtKBCLwWcoJGdL&#10;8eWu8qqFXWaQAMml4jlR31O+f0FyqdrZibMv/Vx0K9EYQ3q5mzXmU2M/Y3O58uodNP0cPXSRJ0lW&#10;UIlAJmuObCmGVnuAqGej8Oy2Zhlk0iDGOILxhZys7XPjhzc8GwOnyL0kDq4ehBuIKeF8pWQyiAo5&#10;UId5LbvVzrPLf/MMCoECCETdQm/NN4mGMPFh+p5VgGdGpIe9pIMTKMwISPSOid9DOqgwQeBEVt5j&#10;HG2K7wqPHhBhKn9fgoIkQIczlops8iolgB08uefJSaCXI2fWLyBoUdQ0gkBK+Vor1mXBfF6w1Gpc&#10;hF0oeB5x2xueKWSHX7RFQbkOVm3fDB6uH7p+NEg43d9jXReclxW7/R4ff/wJnj9/jvM8M+3RUOba&#10;1gAJWs078L3Dsc1phIvo02AT5Qu4aYssKchyyeirDWNqIy3M2ti+1RneboEOQZD4U8N1eDlWTjBl&#10;WkVJBAnXV9dYzjPez+d4Bldu47N5eVtVjQ6EAMhngLecHT/hHgRDuEaccurjw8uFlFsoxlUIC1sH&#10;wTQqbRcGvYjSpYCDgRRXQF35I9wrvVqiHxHdzIAkRJz/wd2bAN7NDyS1hUcAFoIwYdOf9mJ91PeO&#10;QCQbgMAAGNxioqLkGmBbIlYakhhRThJKAbIyvQ+Aea0EzetY+mcdwIkY32IAt4njKGmHmhsU1mxp&#10;odDP1YhvXq44SsHafKgHZwRIYNMncYvF9hBSCK9k1npCY0U1AcTTQy2b5EOncKxjkdwLNngFfQ5Y&#10;nc1KL+kQJhKx4kfGOs3c1615GiOB3CgAS56QMytNqoOaQC60gt2DCH9a8/IkoUKVDOPmtFDqUVTJ&#10;BH6DIjWGhhSIhdcGWLsJAmgvcehnJUhtPFvc/q2jYY98GCclB5jz3ysQ1QER6yhxCwNtHg8ELp6X&#10;z1jN4+cAQrENrz0uExzoDO9TsdbBW9k3elrcEOM2kwe39tbNm0t6VhFc+T8Yjfj/+1frOJZ4cTA4&#10;tINaGX7d+jPT4zAobQeOErBk+/wW0hRQJqkqkjNx1cdp4ze9s6yVLvvmnlmXR7YRSpe/kijXJUuE&#10;e1UYuiwwT2RKwc2RxNbP4vLJdE1LPpRkIQc+B1MeC47HA3Ke7Ez1dtzjehDBFUurRxBcIQbi3ZOV&#10;Hq7W5fWjQcI//N3/g5unN3jz+i1ePn+Jn/3057g5PsfNtbd2Noa+1hA6KeVYJg8LXF6VUAgANrm3&#10;/tbWakeZ9pukFLrjmfQNRSXLScqpYBHrmKiKJBNKMmZ8WG1+hzi68f0R73GXrwJlKrh+8gTPTics&#10;5xPe376jADWm6bkxxjolknhKZoxbC4Ba6eYzS721CjQSEeH97VdaRqwpZG5TEYhZu7C4sVa3ch0A&#10;uQIpWLGirZzPku2QeV4mepGesJLhm9SeVQZAYjFS5zy40vA4DFnWCiCFEtC4B6Jca7jv1JWNQJAh&#10;OYfbfkTskqyVLhzw+GHkGomVJZXs9HBmI7hAB7aktRafRmRBjGlACQQPOQnjhEmhSaw0bWOfBDHF&#10;0pRuTAEUORQqLRR3t5NXkgugq0AtpS8XWgdoGagNy0qwoPUMrbY2KUOaxzdt7yWrA0DHNS3KBGQY&#10;O1rZ0yRJ3pyJZuxNtWJJPqchkJ29Lym8ZYQhFmowJcbuja4IBWmaICX3WBz4XUlgrP+EaWeuWQcd&#10;vhDJyZMMGMY6C9AkQZOnNzIE0VSByhNPgZiChCll4k2bpRknG5Kyop22ZPkX5j2wZ5eI82fTPx38&#10;cQOa6jHd0/env8H3ZAsg2xxINyXIyYoHMd/UINW9X3QZE4x2ALXWCjW39MC6jGyNOE/h6eAfrTWS&#10;PBVm2ZI4Jy1Zz4puIEV4E8q9lrN5rswQcML14JFS699B8d5R1Ap2wqQ+TzyHQnncakPze/g3uoBz&#10;6lNLVkrclbuNoRnos8cUHlQDeH29AiDCvRWsArmiG5lmQ/V7hxHlu0L7d/g8qEU7XZ6pZSq0Pvde&#10;b6Q6SzqleK2psu+RkPPT1IzaSP0VJBQwY4Y/18ZQ3FRYmRVaSToG28DnsoOkjCqKloThQZDrpJrN&#10;i70lRUIaJBXAAdW4hy/Cso9dPxokfPf6P0utTZs2fPTyJX762Wd4+uwakaVgLjmPG4f1KfKD995e&#10;PHyxmB+wf5Khr+4C7C4ld20CCDcuF16GOztq/v7xqVYkobu0GfP6sNvjyfU17u/uMb3+DosdUiSL&#10;AVcqf/PFxVPFeMBDdlnYo18tFO04vq5su+V08fRU/HC348Ul6AMZn3Hzlm3MEyKDYBjuM+Tp9x7y&#10;lskQaXkPmbPhDjPk7WAsRdYBLWD+4wMbWCXy0Lt1orAcwniqcbge7kEIq/FvE5b2kD7slJJlbxg0&#10;CVcjBuHz4UOW0AUThYNSYKsCzfpTSHd9RnMnpc/C9ZCaCeWAlYpEAanI4FyQn+DBNsBTOxJ5T4gY&#10;2OXlyhAeo/QzYp8X4z8nCb6AG3MefgjeiX8m9fl17kdY6aKd5JgStM5Qm+uUC0rpqdC+V9ig07g1&#10;HmKBy4C6eRYuCb9rW59DLv7Fs5mG9ezqeHyex6aM8xPlfu1TwV9Kfi9XPq0rRAw70zWyAG31AkUu&#10;16waZ7D5Lg6vDiAvbse6HDCwBXBtmtFwJXeF6EpJXU4ZmOuhSDvwLn9c0Ipp6cTnc+Ufbw25iz6H&#10;Biw3T2B7Uqx8+Mh/dmJjsnV/EJZJPv8X4Z0YqgVRVdHFp8Z8jFddG/kcw7RCAKymL0yGB6cuWcQi&#10;jD1baRkreYLnpbHYlct6l6PO4SlWFIyyMHcZrp7OSWN4WavV42AFzpzZJj0n/pvyYZBlSnmRmkBy&#10;hnhWWQjcPl//7b/+9z+ooH88JwHAzc01Dscr/NEf/hZff/0KpfAwVEOYAMJ13I/ZoOR8bNKR3HjI&#10;Li8K14sXtYVri5/qjFIdBClv36zOfOt58oNQ/yGAALtXFhjzmiSxkgsOxyOur65wPBzQaqXbM7H4&#10;hc+FVw1zhrXGs/cH7CnEtpCpQVtH9BGDhOeSGxI3N1QnvHnFLRNNIiYodHPIRFzIu0IyBK0RKYVb&#10;JkBfJ7Ex2If43qje6M/XoZ3nA2NYK9fUlKNmeQwAwZUJdVUKVxiZ177+Nq8mNEV6rFNlcO+qBLCh&#10;i4+M+pBGxl3olhWBSVUAYiWfc8ayXjhYLzwGam5tFXJaYt/b1FelEFZlIyfmrlOxZbVMECGoVEkQ&#10;S5WM5wMrFlIPM1043L4NqJ794OQz5V7gflCU1lGqymBF2BonODEoxbw6kU9N4SVDOk41yFDzZIFc&#10;BtCaYb8OH7eFBiy1FGocJfd/JgXUMjmUciJbpUiYYkNDEK+ygQetlbvUznJba5CyKC/E9oEBHcED&#10;JeM7tp9KBHeBLzXzDNSoGrn9pAFJ6Z+HnT9mIIAW+PheBQYIZ+O1VszWxXbMGumg8SEI9dAf0K1a&#10;7nOAxZU0xBy5SiQSeN0EScKUSQvL8WsUke+pXjzLS5+L3yy0qERVlr7elwoIcOAwagHp8l/NEzgo&#10;V3oD0niSAn2EJHKZJMxoiFVQ8hRa1Bmx11yWjX9qB4NeRBEIsUgspIpgdPge874MIoCQa8DMNEdq&#10;2gFRThAjGJNMz32bc8K026OUYrbk4GkVKxhm4Ho+r5jnM1YL3edS4IXKUkoEAd1StvntQN8LjpHf&#10;wzPeYm7/SxMXAbx48RF++tlP8Ud/9Mf46U8/w7I0TFOKAbqgp8Ied0y/euhk+zvV7evxc7zmqZES&#10;3ov4LIioPashSgdDsdSKqg1lcLUNoPURaPLwcsjjG0uhKLlgtz/geDhgPp8xzxU5CaZdMSTblXC0&#10;dRaPk8PsNYFqZSjBiZOa2UFRG8vu2mRoo2D2Efg1KvmQcUI3XXar2BQ118YOkHkbXOEresnV7hny&#10;uTIV8NAxgMfW2CMbHsL4sEPJ3M6Q7X4wty7Bga3SZbbCh9Zp9LyYkKOV7JUb+V05gEnqgsnASIOE&#10;JeD8SL42fG/fyI89GMzAYqhJgGKWhndAFBR4NgqbSDXICmQUhh0aOSypKth9pqJpNhnt+fec3DYI&#10;9+HhAzD4OJMPyhV+AgyvWEZDjn3iV3brkocsPiuJPzu45JViDXxNnczIlGFzl7sIs1QwT/uLSnFZ&#10;kJtAi4Y1JymhwMDDUDZsjKn6EMN9swHIlEf8Lp8uie+urYYHpHvCOi+FoMhIgYG9m4W4OuGOAF6M&#10;59BBc9uMRbYbWLGRZymJebZGA2pQsw6G1Y0OM4qsKFWFQhqt6Fy8+BdCuTFuznH64QzgOVox32NE&#10;+a+SeW2iobb0Mfsc9KMrcS7Eq0mKRDiD66nmZZD+fn/JvRzDOJJ0cqSLipwSGyiBwHQz7s2MdmAS&#10;xzlt3+neCGlq3RMNXBliTgMoGE4b72AesWYVcgFmyO2mHco0IZUJi/Nv7NlcqTsoWSu7HLdWWWEx&#10;6ivwTKoXLhHAG5+l1Cs3+vlxz4wakZUP/P8DSDgc9/jo5Qv85Kef4smTY0wyXOnZg4X1OaLQAcGN&#10;P3/ImpduYhsa9qIyZKN3giPrnS91pUfDLVgb3VpXtLVCdyXSaXhbY4dcwATdmloUki7U3L1qMaTD&#10;fofd8Yhyf4d5WaBgBsVuTyXfauPBTQKpzMRoXvxITIgYe+pDYEXUaiI0r5fggMP2attWhHOrrCM3&#10;aqmN98Zz9fXD3xvzoWDoYoytmts3pmm4tzZz0amYNeRv63F7pNzz1602QlhR5t52V719IfpW839v&#10;T3XDtk96FTFXvBVKykaskwSA1QDFOpGy2qFX60xhUSlYKpVAzwSKW+Z2AOtm+zZ4QZnm7nmzfJod&#10;1Nr47CM7GbVaiJY9FapUSIUVXgJSKKAVOYEZAALLtuAcuAIIlZjoSXDvalJAvb6Yos//6MYfprUv&#10;NWsFqBpDJtzO9l8WiAnMkruwi7kcgZsRu7hsPEslZ7JEIcH0BgApAq+40JWodJ6Th+uCA0KZEOx9&#10;VWwDbhYukvCsB/h30z+aEtnrnr0fJGouRtxx5DFIWGggiIMAo+fAgYtrd3u6Tofz+xh5ze+l46Lw&#10;BjKsnTvVZHjdFT7bUw+3AQLUqTd6AoInEiAH6KGDlIZPI5w4wOBxgoTHV5vJMyMrawM7cEK6Z9DW&#10;gvhxC5i6EkaQ4SFBYeBzDSNqwxqMF/s0mMTX/jXb2XbP9wAUBIOXyPq8/H+0vd2OJEvSHGYekdUz&#10;s7sSydVHEuAVdSnwDQTwJQg9jkBKHyEBupQgAQL0igJEfuTunq7MCNeFmXlEVvecf+bBmemprsqK&#10;jB93c3dzd81gmzKmdhm737RUXTojUt6lBZx7f0N/PBDRpbhdN2b9HyAHbIyB5/sT55NN4lo7mKGn&#10;zI2ZU1lHsUJ4+/9eSK2JO7Ry2n/nssy+/vznP+PPf/4z/viHbxhj4svbodLDwB7TgwYXsWJcH68N&#10;VX96xSe/9XKpCUsyg+Gao3pJsEYDlSVaw3VemHPimEv9L+T3cy4e9gQW+QqMux7HgT9++4ofvn3D&#10;dZ4Y48JTlkrISnGhDtKulIJnN/NUYl5Cf08EBskrU+ls3mQ0Be7zq/HdoE654j3N6+cdEqRccwXG&#10;0kJdLWLTTzqYDjjtUr4LXgOEIm3pN601isjt7WSk94opkr+op9g3rM91Hb64gQMeCqHiG3aJUkhd&#10;PxepMNg0yHwIVCnf+3TxoRnyuTY/ZKWIWbmHyWea2Ywt3c6eXLL+50zA5afXAvAZC/l3oIM9HpCb&#10;1b1Pt+LBkLU5UfvnNgee72QV0kAQnI4oT0ZN9O324aGVUmsW1NTwCj2YtyEScSyGtflIVlrlmZUV&#10;tmLCPhdZGRVlIdeAEkuCZoWVaoxjII6OkEQo/tymU6sOy6eXrSpIhvl/VVqMpaNfWeCv8NpPg2b3&#10;vcIeY7HTb0S8VNp3E+D7mQK7hSu88v1N3jYThZe8ncBkRc/Y6nt49Pa4UDm+qs79uXzfFY1wmMCx&#10;+T31k1t0Az3fM1YL5xhd3Of01UP0+QqyrkfetrPllsHORxCSyDL26oMCO4GUbHn58r4A9/qFrqad&#10;lNZL2PDhXWaz5DhriswxgP5WYVKXuAEmxph4f3/HD+/vOM8nAFYqNUhorW8pswYIa153nZFOqdH3&#10;zAid4/8CIOFf/+v/Hv/8n/1z/NN/+ndkE+vjFAyMidqiWRm2r8tbO+3l9fuqePjVgxwOIbjpDLMW&#10;rvGuvweu68J1DboIXdyiiqCAbh1phvXtP76LyysR+7iXO/XrH/+APzzfMcaFv/z1L8jzuRbqE/eY&#10;PXz8OVYqnoSyGeTUPUI7JhtIcwaAyFQFP8CkUT8Nuyy6RfeaP//bpa9tTfhsOb89cynHoVYcL9lF&#10;xV1wv/TVSnbFxNywxrnJzmpo3QpaiqWt3Z1+u6T2shsMFLbXYw0om+zO1tZM1MFfaxrRmIoEIFNM&#10;5Fy70sVmAaYlMhZY+FtFfZripms9X8ubLqdGwLDWSoHVG70/Or0dnWlRLVnuK8YgsJwCA/LMIMmo&#10;pnIFz1yRc7e9BRoQOVutW8DkKiMfFVNSCKCMow2k0f2vLIZ0+ij3BxXHYAbFZoGW5yWYYtasZCcw&#10;y7RNJqTYvWqlUUvPPREfEJyvFbYgF2OCtTGk8Hy/zlLYc1yVbkjr0dkx97uW2ijkrfDb9vs6P/r9&#10;R2FrV7vkV4oYi6wzBiTcebayusJKbJab2Oe6vr+8gj6PHW7yZKWXKT58mP+jfPlQwSsMZB6YY6iL&#10;JLAQfQmn9VyvpEnLDNcdmGveEljgez8S2xR97/X77/l9r+RuhgY9pj0bzir+/n577OoEJ7k/0wba&#10;fl/9tH/nXX7cR+IbN4HwwCIWTxU1m/qumSVVNKaGnXcF6TaOsuEaF87zwvk8waqcHY/jgd66iItc&#10;X6dwlt8yzdFa5zkN4GXUhFHxz7x+EUj4N//mf8BxdPzL//ZfipXpyVoodiHieNkNn18v2w9rWe6H&#10;I9NC1UEHhyBIDpvJNDC34ZyyKjpU2AkrPr3u+9MTtYRXg92IDOfwTo/HA1/FS/jh/Z2b0Apzs2Ay&#10;QNfdHMtdB7FiJbCqoY6NPQnpFBpmHNgUsfssvthgWK2QXyHxFp+063FNMNzyOSz092eAxwTktP1G&#10;wTecT2/9I0nWHmuLmaTYVPEOEQUg9vlOkJBEhTNX+ucm/E3O3J+3CqVgAbDNcPMTLBSdijPq2aHZ&#10;oYJvjENici+9YMnQYCXuS0QZ0JQMmbl5BBq3wJwoKrze3qIjmpRqxWrv3JvQHlp19bX2UibURzSB&#10;i3h2c7VgTV698ArW+VrNYaULGyz7PTpH82BYY4zaH5WG14Jl0rv7ZqCUp12i3TyAXHO3FOQ26E2W&#10;EhTp31uYilZgE67WjMcq3T0LIEBkrij+zLKYs87DzvTfTZ5MMJSYiewW/TpCboyFhGNRlTmDbc9O&#10;IHPiTLPexXcIgsDWGLgqC91jcixa/wbMlfJNWWU2g90iMyeyN2R09M7U2+zeVyu74Ucl4T1NZHs9&#10;Fiqt1borahsMhTdmSSBkJruSfnLvJbXukton3E2qmsJ41jWhP++fi+XRmOs++/g/ezxAR6V9HGOF&#10;du7wkV+hPTRlxc+p9GEZAQiFOfQ3Ugn9tacn5rhYrG/QGO7tUWRGG6gchxGZ9mZAIQzLDxSZPULl&#10;18Nz9POAwi8CCf/qX/138de//iXfHg/MpJsfToNxuGHLn92LI3281oSuOKAEtzZRRMCFQh2R4myk&#10;vv/C83pnX4Yx2THNiivpimq94TjYe7urxC43xvc8CN/bLgQKtMT5f+sd12DviOh0/Zwikhz63ud8&#10;94f5hFL6MTVSKYJS3LqmhH01cPKCN1kpMoMUogAAIABJREFUqgg0CzJw/mzhZDq7wOqJa2KmMyCB&#10;MwNoK60sVKaX1cxyzbwUE4vHcHSZizTndqR2e2XE5p8McQKiBDrrvZME5pQvZhxYsGqdwp4Bw+IA&#10;YjWWWh14LiCUQWAAEFZ0jv051NDquxjXZldIZ7HUfKGRL9BQVTlWHBagu5YApclWDHuwhmu4c+5M&#10;XKICZD7zVVal7mfwaE9JBiLY8tncAC91TOe5az9OgxVayV2AaUx7j/i5Zo/Legitl1OnFsh5CWQt&#10;gGALeMijtxXZaY1Wjj9GL0IqG7iJhLmErD2Fi78UAhHaN2FSoF3rvK/Lfkccm7dv7dk6R7WvO1rt&#10;e6hKofG4xm+PSj3w0oELlPl82WOi8Jw/03bvoOZD+9sWKmuHmFOledsaDyTYC+PoDdfFypzVGbII&#10;x7KiVWkRGeXVoZE9y0hoo+E4KPNY5fAAOvtwzBTnpcJq2/MnG3qZXOjQRin8nAq/rX2MNP4PoFtZ&#10;+578ZWiz1x6scMUGxvIODj5eVK4RBPmj9mpUaAuwxzNZxGq6+ZbXG4h2bADEe3gpUDlKAJ8PeTkW&#10;4NzASnaS6yXbe2s4x8R5Xrgm8PZ2lIzi87c6l0Pytfp4DBq81zjx9etXHI8HElCo4UAmK5Q6A6YU&#10;f0oFd96/H87qk9zdZvDv/+3/9bNQwi8CCffLmDFvG6euDX3/5ivXwtpdfs2BcV14fz6BnLiuyeqF&#10;YhezYAsPVlc+ahQIAZZr56cvpkF+JjCB4/FAP9je9nE88Pb2UG16MRmalfKaIFufn06PhStYYKTO&#10;WMZy0W/WA8dBpk9un5dfqf49sTZ4bN9rV39TsRXmQNPjgRbIgVXbAVjpYPv3pFKl/J2a5xW/B3aX&#10;/XrUlMvaQGjD/1P33ILGjhWWVyDTsQndcK2v49eRQPUUiLVuRuMmJrY1mbdrWfOboMtlqRQ5rjgc&#10;Ai0z668qHetvbkDMUCti3d9KR56H0scNlYHg3h9zjuXheRmyeSO2jg0QHHajZRPoKrJlomVA1nZb&#10;Y7cw9PfW8moagJUJ4LnqstDL0gHk5lZop5Qo13Zcq7/LUlAGDB7K9rNTBZFwX4/7kO6HKlWoiJ+f&#10;KFZaY0hkxgZSUbJUwjtrT3ivOvx189wJkNb4de5aKDQUs7JJkCxBPUfzSq21iyZQ1bZztIDKZ5e/&#10;kxamMqcyGVJTarozvwIcD5VyYIKZVSPvBMdbNkKuM+m5+XQU62DdHMjtZpit9Vkhxu11KbhbMFie&#10;oPX57TPxIxPju26ZKstzuq+dwHw9tFiT+pZ1FO5zUR46CRr3PKEBtADiOE/MceGagUMFvpqUd28d&#10;F4BlXFGxX9dJgHBeaP1ABPVXFwHb2Cp3QVcwthAcbCzzKwTsPYs/Cx7w+sUgwWEGu3GH2Ke2+jy5&#10;vtZYvs9FqEMPpzhxIVsCQxbxTOYSz6RVdl1PXNfA+Xwq11iucis6VV1sreF4qEd9WMG6X8Au/D+7&#10;styWOzdiTUbgy9sbnm8PPN4eeHx5w9uXNzyfJ3JcRPGdDPuUmwlFBCuoUEK93IYldNpSMJ+4/HJX&#10;bGGB4jn0uigsoC/YBSKwxexEuomKP/KwlP8mOW+s6EfxRi7MLjlkzcVduYZjcFYFstwbqGRmpnhx&#10;DhXwc3SdNcmPBXo8Hk6L0T89I4FQhTOOx9kM9f9KIJdGaLc849wFWrCcsUXxCtGs+GdbEpU7qcCC&#10;9s1WTc+2TZO27UIt03H3ivtTWCCA1tTDY+pZZopswDnTE9e+dN71zNiE3yqdnXPF4Xke+tp4Psc3&#10;QIT1s9dAD9tUUtkE0lAJZrOva1782rbffJORTxR/RNvuJsDS7tMFSOYcau/98sb9LFso2lSzwn9x&#10;ka/z7TlZv56Jqtp5x3nyBm6fj31utp/LVAooGiCl3pw5sc9GVGVPx94X+beVXCi+ADGmMmJ4z6YM&#10;jTknUmA/Z2LkBRzAoykVVw0/46AsHAXUGzCMveUHaIQXn5IrZ+KDxtn+2Zske6zsEr/f41zr970r&#10;P3nP90PZN5JmLoV/+7zPu4GQDA5+qt3fBHNK9iEFINLg3mSPni1WvuRrHSPNc1DWweMQL6vXZmu9&#10;s09NBMacuK4TY04cveM4Dhz9geM4CCY0MklXVI2Zgvsg9E8DsVjoTyTGn4ZX6/rFIIFlj8embBYR&#10;MDYIuZxzmrwbavzeve/ofEINmpI9IaZ6MXASL1znuZSqS4a6qJNbEKswhVve7nUYfi6jeMWbXy8h&#10;wM77P97e8PXrV/IjItFnxxyBbLPY+I7Jpg/8XAoYMNCJm7yBEWMJOztI92InAgAwwrx/PmURVmUX&#10;XatQDBb6lLW2zm+WgpxWctsc1E/GXZw0rEYj2NyZL3MbKLcpeipmuwlc62s9hwn+tZvSn1nDoXIM&#10;rJoUWTJDIdj19u2zaYAB748E+0GQKd4CFeb4GItc+7umIDeyWinX2KyalAWxPWSEfPSqiW9NAI1H&#10;pXmRIIj+jtz2KJgKFujHGq9z26GvIgs/5ZiJZT3BLmaWfPW/V6gCaMejpoHhQYMTT7ZLMm/WV40z&#10;18Jme5HN+3nb1ijXXIbGvRxUlkPAUiL3/eQ02eAGhZur7VcBwG28q2Sw/KfZkGOUdy+29a2EIQGb&#10;qT2QU8WwdtSwXfYu5lC589fTshkELeVpDALEFmBpZe93jXOGivggq89KAsXnigrbFGbWPAMOF/cK&#10;U8QnY/p8nXzZhxr6dXm1Yl8jfzaLdyXEvQG6z7wAWee97vIhC0V/vHodPJUbSnPq6EpPjprzZm/Q&#10;Hm5AEJglY/23S2esi4PVAfSDIejQ0JnWTgDd1ftkwqFzg09mMnSlcJfH1oJeAKFHqywtrxLxmM5r&#10;FQeJj3PxE9cvDzcEC1SsIj5GM2sx76zR1wG9osLFK7d2o9KkBXXNq1ysYw7xDxZY4MQqFpzX9j2c&#10;TDf/MSOZRTD9x8BemOU2Sj3fyg6oaNk2fvMluNBvb284v3zBNS6850Q7DiBP8gBagkXMhykBOjCM&#10;T07QdZ3hmOJSHBEEHWmylN1e1h8u6xuQR2Bu4N5x8qFDep//opDY2pQgcSnf27ulwO16BcwxSGwE&#10;eynzjYC2ezvaxsy3274ZQkZZoMt1y5vubj8AgDMU5JpNNXcqsp1ShBjOLjElBcvPHMqBX4cLqCJK&#10;yDKSAupVn4tvGLAL3ml+9hZov0wHIrj2bRookj8Qk4qjdIsPdqwjPoFiRnNa2wIScxexS3G/GMoV&#10;AgDualNLXbFw8QqpFBoADIyp6pdYFs8NE0HFesDzUVgHCcxNYRMxgI2+AshZwO5OrHQWyFprc7et&#10;YYp/E1j3KaXrMI3PLlYu/pqqGhOLKDne7/3hHykzzMHhXFIQu4tk1RAoYMr1Xt4A9k4AkqnZVi4v&#10;+mR6osrC877YJnq7yLWR0g7AriG30545EZ3Gxu4ptF7OVgtTzwYB0hiSHY1oPDU+c5puaBsCwk2T&#10;WvtubcAIlMt/zlxzmcuM3NcGehxbwXNO9coK1fLwzNg4kB4y+H65zLEqTZTYZCMUssotNReLWIyV&#10;Yj2V4kiAwK6PQ6RLegWYYWOP8Ex7mvgdrTUcxxvlX7RFKhcxuLxX4iLMOcoLyAJJSp/cLTEbwIxR&#10;YfsNwVY4zLrVZcnl/fq51y8GCba8usgXP//rPt/w9dttg/EwzULABg5zuszyVmVOY2JtgiZluzZT&#10;eCLDyN2pQd/3D3xv9J9dgcDRAsfjgS9z4vzyFef5xPN8enAfIgUhN2gqRrqTdMJFQCTtA8ENivHy&#10;rcuyWa+C6XQJVL2DyOV630bhPOm2xd9kyKCySOShAWxhCgDuaWlG/juc0PeVJbwhW06JygcrNi94&#10;wHXUwZ+aO6cK7vPXdvJbfQb1TavS2KZUa+6DzWSSFd8c1rZRa4Ft0FMFXbZZpjt/nYUPFo7WMVUz&#10;Y8p7BECVElfYJ61Qd4sGqN9NlzwfDhnh45XgmkRW1sectao18S33j3D3z7k60nFdZM1cPHsF2vzh&#10;XCV7b89bmH/ePDvNaXzm0iBXLwmongWs9Dw4f4aKgFwCCsxy6+cipQFAxBSIulvnleURWGlooTO4&#10;lZNnFo3WzY86V/iTX7Xeu+SZ18SCnudulQpY2S1ek4KPAbHeOWw3ottnN3pfR0pjL5BiBVm/k1Kb&#10;zTkurHgZ9mCKBp4rHMSKk7uHU/vaHptNbEc9a2xfyjVY/Vv03nL3QzUBEgSKWvdb9so90Vk3gHcp&#10;YoGUgtWbjNq/cw81sE35BFTVM1C/2qSVZE+LRS6WJKEeWhZEaw05mOnjYlEm4jbQy+jsMJMXz5M5&#10;5MfR0R/sNBtO1c1VwyOTpezfnyeez2dV+oSMLbdNtxfBXmR7TF36/JYoINlX6cSWA/gor37s+sUg&#10;4boulYdUJTr0tWH4uBzfh0Hky9/Q+zzgNVmugTDmhWIr5EQOpjnaHU4EiFIUU0NpO5mqsW83Y+mt&#10;voO/fDkF2/i2raeNZFlgwqMPfyJ64HE0IN/whyRf4vlUpaymFKwe1f2tQkVld6rKmhqNRAQwBxWR&#10;vA+rdriFtDaFEEiVflb8EHPFzuk2txNS1rsP07Ys5i7MmYql43YIW5DdvEfnBIatKddB34TkrqQ9&#10;JgCVS2/1vhhT+/2lLJLdPVsAA53EO1AQpP5eQsQkLhYpitYQ/dBe8uS3+suHbkf09f3T1kHucKqE&#10;KEV+luWcUxaOFYpDIwWstF6hbIv9UHtdt2efUAw5VjpkQoQwA7Zmt8KaP7uHb9VsNIeh5Ylosoaj&#10;YGe0hpYhRCFezSZkMkGN5rFYsEqhhxQw1ybW76SdNSs11hs4wI2CCwR/7lK+nB6NNFOkRHFkWiBe&#10;AAK/nvOwc4vcpc+uoSoEFpJFUvoTiRjrnu6SWaPX/akv7Dnx/pASNhjJJZP819B628PgvhbrfE0X&#10;o1w4a9JKpZXPqqJEHzvXY5sDdPQmYOJ1S/WH2beGliUax/HqPf/szsBKP93F+l5Zcd/vQENviTue&#10;8Kl6/ULv9ax73bIWnD78vdFJtrfy9LUFyrcn8Py70Ju/ekI9OCJ9WPgriazUM15z4q2zeuLUeSXn&#10;irrymqyUeLy90bOs84belBUVRe68rgvn84nnkxl7oYysthVQcu2LZQyhjKK1dzVQoPbT8jByDv79&#10;v/t5mQ3ArwAJf/z2pzjHM4sFuuuDD9cdXX52lcJ6eXVsBUZsSZq0OIYJjLnyZUPs6Q7MvOTS59bj&#10;BHNiLexfXX4/dr1CiKifgGteuC669o6jI/MN3759w/sPPxAo5KTrerjRBpX7NMLbMEozZJ70HKgs&#10;eLmgZ1Pjk5FI8RJcyCNbML4YZFO7Ih/gTbQEYS2JTVwrycnDx1bGQ61512G6KYpt/bxh18/6XelF&#10;PYhRsYV6ven7e2Ql+hEokok9mLnZvkOm0nBDh9tImmHCpWzD4MwhpZmYLetgWXgjExNN7GYrjUIX&#10;t9G/7md7CvaFLh5JBFb8eO2DCMCVOpnm1MC4tz/Dgr5u4Z1Ynh7eZqtzULs1694BsMgQWnlK0tZ6&#10;YyEfNt06MOdZ646UZ2C+Ms417nucY8WHXw9ba1X0pbIN9re8bAnD3TVFy6CwB6GgvF3SP3G+0/OU&#10;TSV/l0Jbz7Nq/5sYPSRT0AOtHQQ0tghLwSfs+bu1Ss+68fao94F6vxs7Ztv2h4X8zdO3gFgAAsrb&#10;Q8hbZ8Y9s5zkYfBs3nH89vPn87j//lPvVi7FNXOSzd87gC5e2SJS34wJy6dtXlJeVW+VaHH//CfX&#10;/VkEFgB52Pazqfs37u8mQJ5BGcufp0IjXQqde6Gl082d2sqQEkSotaeqBSslPt7eFvEwgpy5QHm6&#10;vXevwbC6yVNNtUR6eSCiwpw32fcdEWpe1Aox3L0vP+f6VSmQjJfIaXZb6P10r8HcI9vGQS+LlUNr&#10;fqkj2qWDNTFHsgZCkjRpTgTdYxdW/QIAk8ixIXA83vDl8YajHWgqqgTkxkKYn0yBBTnHNzJLyaDa&#10;0qra4xx4/vA38iO2RhutdcZ6BQqGyFGtN8QERmMQARhoX9SAZRD0YAbzoINIvwfrC+TA8hZgAnJ7&#10;kXiYVfQj5+AcbazhWzgj2EyoWZVMu4C5kaa6ZqYo3a0dMMkLEnYtXEQJOAQyoFEMuW2ZZJJE5+E1&#10;pqXuQkebjVAn28pn1Y+YtV8yKDRnBI5HoLeOmWK5R+PPSUHrQpUP9263WvAWlYWQ0bUrZ1kHu2UU&#10;GBqTSV9d8zgFHrz55a68hWICGNcnAn4ZKJmTiiDUvMm7M8UGn/A3wpUNm/ZAJtQFjt4UNkBKeXsg&#10;dbPt6x4SxOy4yCJHKhs9F4HPTWBsyXC8K/W1N6APCtCCPr2J+GXOANfEcVVP/KKocGRDlekYKqF3&#10;R6X+kQkJXiuztWMqzmwOjmqihMOKqZHt661PW3GlPWN6b06HJxR71l70d08tXDQxeMSXAuSCroVe&#10;pN/egrUGUDxOjmEmkAPRHiBfwPwCYM4m7J7iWnk+5E6e3Ccs6exCTJAynXCBtqI19UDEgZgT45ri&#10;GEwArHw6Z6J3yFL1s1IRsieAFllZFVmbS/DNBao2a/YOitZ6R4PkQ94qPla/iVILhfKBXBHNNuxn&#10;0toW90fr5JiheSn6Y+X38IXdI2HZArSVctka+kxc2ShjM4GjsfeIZN7R2IX1yomY5CakiiNVV+Sj&#10;43h7YxjZ+ySAc5A/1/qBR+PJfQ52fASgbo/Al69fcbQHAgdCjLqVORSrPkqLAhGtASGyI9FPkzG0&#10;eaF/wfWrQMIez9/x/feucnHDVtR3QeB3rr1Vyyu6jVJYZslnDk6qYjm9d3zX4vy5VymJPV9DqA48&#10;THMMKtlgPuzb48BT2RnZG5FwF9Zo1KRzMk5IK9GC2ht+m6eQ4EYAKmoCCa7UIWBZhYn9PNxQY+yW&#10;1kfLaZ3+7f0vv8strgjQnUqdutgTKYvXHdr8LOE7JD3kVNKrRO76Hn09llCtTBAEDhXsaX0JYHoF&#10;rJhC9wWrb4I5xmhG7+ux5iDorAhUM0jUmLOhTbp2q34BXuYpP5Km6LnZwlR6tpvcrNctVGWZbFZp&#10;qlobZIEhc6WSeSgGQBKoO4nL523vhmeGtL1azDKlwqgVk/BZ7ijulRaynEyc2/sCNC9fbP8TcM7p&#10;iqf76m6TNlmj4XtO8/t03QX+/fcvC/FBzqSUxrylr75+XTHZwwpsLI+mU5jbZ5KPACFC3ocXT1lx&#10;RQw6nKrz6TC2vhNpwnzUJDXv88CKWsmrcSOnhe7WGgm461TCtSOu0XFgVsGqAOTe3we0xuK7lDe0&#10;YfsdbsAslY5pjyg9YMm24PhcF8yZ3Jc20nS/+fK+KuZU38sfdn+f0xf3cKEBXXl3Z2A2pdDrfJFv&#10;/pK5YOayJ7ZAKJ9rJssCWEYys67h6B1uYz7nxLS8ApA5KsRr/op7PPRYHCuf24LmG45yyLeSGCwn&#10;GmDjjsOXYPsF168DCXPyQIcrPX0q+u5uH4vXW40CXqYkufJWbHM/58SYqUZSiZddWAKxUjIzagHu&#10;jNB1WEshRK3w/nSfP/O2EWsb1gJFuSYvxbD7ceDx5Q3P86TFNsThMGtYm5ALTStxlsUoZTVBrwJC&#10;KZzkZUDhBablqV7BcKoVaj68ND8FyGr+bAVqRsoq04bcPRSeNc57lPHt8sWt0ZNCl5vgQSlJVkir&#10;+d9rF+T60T+xZXRHbxPTey5bWcx8T2dvesX3zHp/XgM9wTTUsNchCmEzrLXIdkbpxkvkkLRNic8V&#10;uy4Qd5/k2NzJDgOZAhc1f23Ns+bRfRFCqapkS6su/6C7+5afCJMRd6IcrZzurBAp5nAmiRQGTDwO&#10;PnPvCzQkEjkuxBzs2wCgUmereMvGn6lzRMc/h7HOcylkAwuEQjfyMtTIc/FUMhBJ0Mlb+ewvdHTz&#10;UC6H1nJu6mwi83YGirQnclBlSATHkCB7HX0jGyZHuK8tia+9NovBZpozEEFPSH3x+lyC52bmBbcr&#10;d/2MPXTkQlYAkH1xR+qWLZDT3prUGPbTQw1uPhH5KxsgDz8Xt46rk0ZQhk3Fxm8yUnMa2jsOB3y8&#10;YiMo4mawdDGGryp2lbWNqjKleD7+Lmdw3b5BchI+kzqUN32DbZfJ01Beqdb525jaD1P34viddmwe&#10;2YTSU5tDhFFjzHCIct6eNeS1M4t5Ith1NsiXy6Rn4RoXMC90vX4cXSn8qPXhaoZp6Zx767cdj3o+&#10;Mnyc9OvA3/9P/8cvQgm/CiR8+/Kn+NvzLy9ck9j+TtxHvH5TbOntILxeDnNlssFOzqHStia9JMr6&#10;+uRxV5W9Tnf5JsQWQPg1T76N0c9DPz/aRh2PYNGpox8cxzTiHy93WVAwYu5ebv62MR+am3Bs94/7&#10;zy8CxXrLOdPbt60NXYJz+S4qPLzFu6qXg+5fJKzYNimw3Pi5AOF+MfVLrl2/dySgCmJ2kdb81n01&#10;KS0lDB3in8IXR1kDTvcJCYIhS2RmsCRvAZDt+QRyEGtveoXnTPWmH1SyOmzLrYwCqfaWhbWTLrPp&#10;vVXdltkLQk6JwG6sLbEUHpUrgSjz1csNXat3/05g+d6i3rVryYT7zpsM6gJIvYcs4IGJruKbZqfg&#10;BXGaVzLlDo6VDWBr7JODtochK/vh9nsp9onlfQirR5L0sjXFKl4IeD8BiD+71r6MkrVTdSEQV51D&#10;P/NqQ4xSUKtlOxjTLuIwbqnpU8+d6TLetPigHlruWllwejrLy16hXqxJyk+F/hIbOz8LcFDEm0uk&#10;bJVm/oLCMzrLkXJZqyT0XiiNfDu5im4ex9jAIkobu9vlItpRYQOxPZuAL7ZUYn/NXGvzet1AUoTC&#10;hFner5Rx8+p1gMmOpaK2lGU4uyGKJM7nUPOwQqFZssD71s3tGFLA8uQINITmoUu5GxD13vH26Dgv&#10;eqCva5DMqrN5KGTtDU4Pos/14n6ZmO7nsAx/vXaG2S+5fkNZ5u9dXoUXpvGH9+3uFhEgN+a8xcjM&#10;gTmcEplSWqpPUC47L5omMETu6k0pTT54vOjHMCrP7du2p8h5U5Yfn0+HrjUp2KRwaIF2NLQr6K5q&#10;gdlCSeiB6d4LRoeqnmcXfUYsb0MmnIudMzDkxhwKSzIXl//dfAARdUirnWgeSq28O2tn+vDKNaVn&#10;Kzf1fqBD6zCNpL3pJGASkI8OAxNdyndSWuhvK4nEbA3dcshGZbt/P9/ZNknLFZvZyA17sIsikXmT&#10;1W+CFpCqlTDBJiqMdwfQyEiOSAEQrykKRJmItANeE8RKNZdFornITeEARbLyNmqQi1M3ONAwGsgn&#10;ycQxAiMIHFoA2ZISk0iKXpsZYLG2BTimxjL03KXTJddNkSxbROM9Dm5EEn9DQCGROND6ZOpl6+xK&#10;mSUWN0WR3MxzFIM/wwLSfIpNNUzAoTsA6mJHeZGVDmtLLOrTHP9c34m8xyY2i648RZ70tID0SJYQ&#10;/dCMTaCkGaiVXPE8WWkSTE15+qbZ8yIUW0GUeClj35kMnIdIoDVZ/1XXgyACmXRdW5FdnOpmnZUo&#10;1Dq1Z0u2CXhzowCuqLosAabNLVmgei0TldXclMHWtY+JEyqmtK3FmmfPq0FKyD1PAN2WG9z7IS0T&#10;tqXEIr2+OM7W9/6ErvsAEDRVNiAAIGfU+lnJ15Pp/ixWFjeYnbd/qeYBEhgDM9QvBc6YaMBBPQTN&#10;N9dcBZR6A64L4zoxxslqosH7zuw45D2vYnaxPJEJg+il/CMEbCp1eZurT6r2/pzrN4KEePnb13Yq&#10;fu5tqjjHLABg0MoqjxLGqlDnQrQu1HEbg5Fba3BDHpcA/fXchDs4MGO5t15VIWEX/zaWfhxKZWRc&#10;OCaA46CCT1bX8rhYozuJNot1hCWTkTf3owYjPa1vbiAP18BpXlj5w8bXfXPf7qjzbkmXTAG2zWXh&#10;uoOKVGboQvQRidlo0fJtCZTF/kmFslcL1daEdJCV2n6Iq/X0d9d0rf/aS5D1RndwO7h+qxlZK4PD&#10;yxh5H9+PnjM9X5FCm8ET56bYzclxR5IEOBsbAbXObAt7vyqcJjkQ04p/U1ZpN7nHl2sJ9SBWudHc&#10;hdOFWFa790rL1Pym3dfjgithNgxpKkhPN8wcTLlkv7eC3mtOpHGVvlu2ZW7wa25reP/wNp51v9jf&#10;Z69TSrltAGYt2+ZF9NwEMMxWtJ7Le7Gj9RX2aAB268+ZIoOus/TqNkjJthwQOPIZ1n0zMYd6pxiS&#10;Z66Ca5iqpJuYLRDjolSdXisDjqyfCQYaAJbJpjW75CeAGyl1n2fETghd4C1Ua6A6qAIKvXxejG7J&#10;BcurzefV3MlUC4uNY+P3aMPvaa25lun2muXPCwPITqd1z4ibSqLBZTKtd2273Rf+K7yftnOWuclR&#10;eTnt+dF5fYg4v4/Mrv8uoHldbAt9XReFXhz1cBEO4C09d/ciRIVQfUaqKqOfubxKv+769SDBKVnb&#10;ZdGw00Tq7fWel9vU4d3QmtdmR6wSNMwcYZYACW8p42HdOYMWSm8Pstuj4xZP/A5hied5AQkq/t0J&#10;bhQ3sYo9EdiMeWFiKu/brkZajcfRcY3BZkKKs8XRMSeVQ9Shnggc6DExr0DOocwIPz5da1RA9FRE&#10;UOE3xefb1IbRZqUHUpskZRFZ0GciYpTx5Vij0b6zSexK3Nnr4RSqWGxnz19ZYxm0kK0QApVB4NUy&#10;2Bo+cGGGtZjb4VKksnzSYEhoucn1HA3Tx1z/pnf2qIyHoXOWIhVOAA/vvVIsrrLGwzeGuQIBkREs&#10;/jSl2i9zUw58MABWWN7TFERdXoKIRB+sANAFMHswrTfBJk4hDkTdVibunl5q69FzXF8nrdlaIJuq&#10;A7RAb0cxn3uth1OzRDCbTdkLlwizS/A5swBK9cKki7X3idTZGjo7U2GhlmR3l62WWqc5buOuvaZM&#10;jsRAS7vYUwI2ZLHzLDorYggJDgPTXV9sIM/V7ysspr1d78VSaZVuBoaDcjoTiAC/9UPrIcUaCwDY&#10;2neM2gx+31cTpTMkwV/aZGUnpL0luGejAAAgAElEQVQQcwEBTlpuskztw32YiYZXaCdUoyDXazNn&#10;Vczk3EvpdIiXILLp5n53QTVY4W7h8H0unW3moSxjTgDFlSA9H5+4DDJU8VIgoDKS5r7Pl11vBe6/&#10;C9jtV2BlQCQAlVvuBva+q5B5O0BPcG1bASeEjnwiOs9TQ2BelNmQgXo8HmiHvJwwCZHyCxEY14Xz&#10;PHHKi+D046N3ZeugPpO3nznWrswFe664h2IZJwYJAq9//+9+GR8B+A0g4duXP6hewmfXx5ctWD+D&#10;CR8/vVvLCxWRHQq0rnrlCk/wAFJ4gN5u9Kp3zUls0ZCK6/+SWTLsWWWa10HbD3zxARS3t3DpjWkq&#10;rVPwhpVKpDgTF2a6VLFiztT2QAYuE58Sct3Z9crKf0frC90uQFvCZpoJL6G6ir04FtgRMQulF8RR&#10;eIelr1fjkIX+ebCqP/mLe7UO6vTmXsMCIM5BAlCRJB/2dBEzscRbLnGerZCzFdp4Wc+2HZ4QuFhC&#10;hCW9o3UKoCUT1lXuZgru6zrxQn36sIudi/xjl92nXT93xX+h9X3h8upD5iJ4XNQiaaTyMvZ6L0Qg&#10;bEF3aUiWN3IMWtf8tVcrcNHiyDPcFJfCLoqM0BK0sANgD4wH1IIeqzG2FLVtrG5XPUoT7kBf39vB&#10;yo/ke60Ih2t+bCMvizK532feCYD7u5WCTqvLwr7hrsSRG2c3iulv17I9gMU5+ZHLFWJL0a0B0yjJ&#10;ICkx2/r1i5Flv+wwtybWq9X6mxN/26Duk2D+UINCUsjiMAD7+XRjIG7IJmNg99blfeaxyKwoOTgG&#10;v7eHa3lsg5qp85DF77B3YV+qcj5mKCS4wETVkdhWDBtI+L6Q58KX51CLx8y4FXowpOma0uXYTRiW&#10;+/t76zgeD973GjBp3N7s9dULcDpb4X2wS+RUSmTvnWEIFSyMCDgH1R6E4n8ADKmXUQvsDz6R6Dr7&#10;0zGkX3H9pnBDqh59DW1jnCyVsrmZXlaOh9iMUE86J2TK8su0HGUxIU7yBOuVU9CPnCzvGlEZRU57&#10;dJVF50YX6DBx6JU7Ucj8BfFvm3EtipjxRucp5VoH2ZMT1T3zStY2GDlkiTBPPcQsDyRLmIZsA8XY&#10;V431drP4WQNcUq4BOdQye7hNrNgXsmjcBKtFKMeeB2UI2PjvBYLMYrb8MZlCQMBjccjFmjetVgfc&#10;Q4FVL7HmDnwNyVhb29YqVf+gInC59njjB5ER1X2DQ4oVjo8gczmUcuV24eIu8L2J93EhwOwRcmII&#10;Kobj40EuMYmns6ym4s7UumiejNKsyCxc5IaPOZHzIq9kJI6RfG3IkyLAETkROUSCYy0ANFCRYAFp&#10;pvsqfixrbXf3NwQzI3qwEulxCCy4gpss56TXo5ou5Qqn5dyIkhPlCkZSBvCMiCjTUTFXPTn/HGBu&#10;foL7XL9v23flWOGZAlXHqujaBEpLEWApaJ+jeTGNryMwVLW0RW2QsqimFNshxrm7Wd7uG5xvexAI&#10;XElc68fBWH0m3FyuSq2DciQiMB2qkYVeLCh5InrKIzigM6ANJk9fai/5exDmcXDR5qRXkKRDnqfW&#10;Q/cx4HN2Q6LcaS5HPS6dkb5NkX7fZZ3CRaWkpAxKipzo4SwDaoUzFhCwEUDPwB1q3wBC7HIXixSN&#10;uIG5nfuTu+LkEsMS/vWqO7cmqlgAyqJrUuRNoLiyU+iG2zz3/Ox7Jh6PDrTAeU1WVWkNrT/QHw9k&#10;C3lJBwkODXh7+4LHo5cxOa6BcQ0EmI339njg8TjYAVIeBxpOq+qsizCx0ulaE1JU5go7JMNULeL7&#10;kaGfuH4TSHCtM+Or7+GU19c/8yf82BWKwRoITNB1NsZWEzCiEFaEiCFbWOFmpGkD/pT1B+wH4OPr&#10;K61MyHxz09uqjmg4Oi0Abz6WCp6IyTpeM1iS2YzwkHuIriWlTprhilT1tBDqTzaxSVqNER1trEyB&#10;5d7POtAUeqGCTAsT3x+Qls8S9hZYZXKUktgRvBm4Od14xJ+M7Tti/VvfH5s1UsvEYPv9NbCAUa8h&#10;U/BUdWcrpVDYwGGRRvLjhEIA23fp/Kl0cEWGOcIGYND1WnBxQmTQxB1TOla4ns0tN1z0JLCsrcxk&#10;ES2IU5C28DiGOWHf96fXLgCrdsFmqNZSmTBlKwYA0G6xWL7e1nz4sTSmCrrlWmfsefQSXiWspfij&#10;9gZWfYzC6rSEEyiuRd2uahFsygLex+ucLw8LL3bcW8z8pk1f4DQ+n8zFSdG/UyGNSPYXsYfPz7/N&#10;T82R9z8ANMW6G8HZdMnDFqWgIYGOARJVRWxGEkAy1NQKDKz0cdz4BDMnLVY1LquzUH9v1vZ+tVbe&#10;lDW7EzE7XMdlD6FtergWpDxJ2/GO25rsnwiUCyDu4/F9djDGId5244dnyG1f3q5AZYrcBvgq5hrz&#10;XIc26YT0jIHQLisS61DpMvi6BhV9JkFRV4vnNQ9Neknh02RJ5/M81eF4+UR8X5deB2RwJbgnJtcl&#10;kTVvNVavQQqzKz2/iK6/4vptxMV07XT/e/ciAN+TboFlcL7ccPuZpWfROrqkR3fu/RDfNxvHIM23&#10;F9PpIdIa8hMAs+JY6/XPYYvddM4AeH0dwOZFUKWtmct1qQ1Bt6bzofV5L1wDezQ0HaAZQDsQmFK4&#10;s4STe5+37HTZi+PQ9F6nR9ESTYSIac7EgCq4zZBbzBLc0sUx1WyKt2tI5XvdQALWxi4vheOY3t/Z&#10;yJjuyzq4iQ27R8WaptWw50MLhJY/XhUck9M0pZhnLAKPtB8yFjGv0FAaDEjiRRO48vNYLtiPksww&#10;GCg+gA8ogHKXt+KiRCkiWsQK5Whuwn7zyToIGAQIGJeU7wDmhRwTc15wrgZF3GJiVYEZQ13pnoDA&#10;eymRVmvv8Es0s63V3wLktHjMesS13cUPqPnz6+YwJtYJ01ZKz80sPaW/k9w4kQbcztv7Lv0Bf3Vq&#10;P1aYyXuCPRtcWhqASuUGeQIAz0YUdfbD3msIYPpzHuCuEegZJRZt5SEMxIqhm3cwsFHx6Q1h9okZ&#10;7doxfo88MgZPPmEY8hAqPbD1gNtMTxAEPfBQOZBC+AoL0jOa6AUKWKo9VirqHmbU/NvAsgs8LKBv&#10;gGoFHB3uQ6wCP8ujxEmuc/2jl2oy6Oep0AhvY3ma+9vvt9w81zd/cMS2SV9RAWqNM1nngqEl02mp&#10;YxjWbMhraM+9WCuOQXRmN1zXwHVdGDPR+4HWD3R57RwebFsIfM6JcZ54/vCO83nduHBOSW69rUOt&#10;Z6mU5Xpv1FPmNj+smJmQ+wqZwP/8P/7vnyu5n7h+E0j4+vanuMbffiU+8UUrLewO4ytK/+o4LF0i&#10;WJQIrIw1roBj6QAIEpqaYUSg9wPHcXyAB3XtptZPXbnGF3sSbwK51S9YIQCHHCgkWeth0hqoJ4z1&#10;U2tAGxQq0AFrQrSTJDxzHZoImLTSAsqFEP8rS6j60LRKWVrlRqkAdKg3q6aAljw3za19Nb9TAoeM&#10;eiv0782ZPU0GEeId5NrYfh8vFkqCrKfMz12Ffri9EFVZk/YkfWfNKz1NS0/yEAowpJA4X9rgowUo&#10;xoan/PB6PoVw3KTLj9b0LBa4BCG55h8igyUoaFW1c8i6qApqXM0aj59n/XaNt0Wr9a9iM5DgCYV9&#10;gi5p8iNQICqQy9Oxnx6Dh1dLToJ8qkx7NU/SvbEr1FxP4mc/uhvvUClFtt0gkvVMK71PCr0mQwGx&#10;AALrCWx7S6AvXoX7y+XnNNCvsQUAZTDEba7XVSV8ATirg3tLz41FcuR51XfKiBgC8kOywQjV2VKZ&#10;Sa/gdPl1hl+szFtjifVQKjQnrtVWiDQh2BwR+31dMIky1ZwLcrfinhFWoCIKTNBo2vah1reY9pq+&#10;abn5OnERyo5KKFh4v98eashFxvtwm81IWQ+9vgOZFW6tHVV7cAEjGz8B759A3Dw1t0X/8OIcA+d5&#10;YlzMmDoOkg+bDBZ7V9kumvv3vNjx8W8//IDrOhEhEqJCpOWN2b11XqfGfd9fOEU3j1pNoEyXXwUP&#10;eP3mOgk+UN8TzJ9dbgfsi8xqbeKUWyY6opOpDKwN2OV+b+3EwEC2rPQsLsSBHoHj0dGDzTFukxc7&#10;CeX7Y97d+ys8Udm92p4r86EOD38J50Nf88IcE+M6YUKLpCkZ30EhbqVEkl9Dqqc6vQUrsLMvupV8&#10;Jm1M1hBXRoNcZ7cxcaB0P+er8LRgbMBgLHxiK3Yz8elFIbCIctNzp2e0VV59J1Rw50622ZRuxWIZ&#10;C267qoplmdFac+xzVYnzaXBa4KrzUJKTlpAO2woXcTesrtfkBnQd8myJEEuScelNmZAuoBDEJLlU&#10;bnK2S3CYYaKPiZET7aJw7SKIYg7EdWGe3C+Yrskor0AuK0tfSb6BNtQK8cptbrc0Gp1HEv4lhKQu&#10;tCnkQRBonH4ONScjY4yfkCLzOuRMtDk2YT3ghjWMZTe57QFMhQcTMr3bSyqs7gkDFI65XMZCTLYu&#10;6fjqCgUQEFTWy0woKFVjC9gjiArjNZ+LAgje756fVUysxigwEqAXQhO842n+PeRFSnKl1l4XNp8h&#10;C3SQvCagQv4Uz+51XYpdzw3IXUCSd4VGH0RP8X6gkr8JnZ/SmhUuCLRSGgaMvRkcSN6aG7IBU3ui&#10;kLnA2abQK4U2CO4MkvY1MPgiUFgeygLWnxgdBBDbKhQJL2tOXj8wb//U+6bBAUouDojnEgqtaP8Y&#10;qKZlkscOy2vZK3PgGvIijGTPBZEPox13LbfVLxjXwPl8x3k+V4jiOPA4mCnBvWp9sXQggh6G1rpC&#10;qTX5S7eswRY4/bWhBuB3KaZkE+PngYRmTffJfbh2oZRFuZvEkzODNyALu5PVfzw6OyxqE/c4lEJy&#10;iJW/K8NtjL8BWiXIcp4T5THw92/7iC4luaFMgGmgpdfpf1d825sAS6kTedFqQtxqiFe6o+ZhjLEJ&#10;Ax4ot+31iNOpj8kjaWRbqUiybGcxfLcp210GkWKaL+LQzfX4iuw9gjChzgrmbrXlHEA2ZJt1n0x+&#10;rhmoFTt8F9kfv6ueObNY+CU0wrZuwDUI1uRjMdpTOzJA5TrViXJu4xY4cg+e9sk4chIstqkOgnMW&#10;CJhzUN7NibwunNdVnoQCbRpM5ZbLkaUZun2XLdvmdNBclpazfGLLVPE8+c+cnGeT6qpyYOa2qq9h&#10;um0MSVZ7ikS3jHo9w76umUBMzBmS89odCdUNkYDrXa3fP35dFYpJ7W1/1wbm/VrWf5DEVHw/5u2e&#10;rr+yNgPAUMh+JhagKOzZGkNJ29lnaOVllYJ70mTH5/OUgrnEOxC47Ixrn9dZqcetNYwI4AqFJAaO&#10;x4HFGwJYzMvE7rjF9MtcaiDPIlDe2QohaHXNOYEBkS3uDSBwDiStSt6Q1+BztXaXwqaeDcmOOQaq&#10;rojeOl1H4ubt9d/ksdzkkreBPjNzPxsLvPkL3NfFahRApQI7TFfprrnxaGqKLVtYNG6MqX4dBAlH&#10;78quA66Jde42kHtdTzyfJ8a4ikT8UNpjhQrz1QhFgbhPPSsBOPXb8+nquP/+3/6fv1rh/XaQsMUX&#10;qwWuB4cX1zL4Pl5eFIV2osvuE4JSap83J+fILN1Zm52beCJSCCsOlbQ8iri4vAcWbxRJ9xSp710B&#10;u64ALAEnYVqsXHssQixzexKuE+c1kGPUIvJtAaTZsmr5fJ5SjOu7Tcw0Q9oC0PNk9+BsEzEUukha&#10;wbRsoRTLE3P0cpuWYDF7VzH/HlTUJB5i5enfcpR5BBV9WHS3sHZVjvcEoi+VYrc6CkvE6gURAeRA&#10;RKdoFqhAsmLl2ln3pZly3ZvQlliNe4rZjnWmEp5fCze5pGu/2nrg++ecpN6IQxCJKijDbSBPSq57&#10;AooF8wnFPbio7C56e+Kilc6wwsT1fOI6L+Q8vcmYyltAIZBNjOgCVSKr13zEcvfPta4RKEAYFcOX&#10;RewbSOjNedE9OgfndA5gXNVzos1kJgasfE17JHNiDnodqPxjCTXQqzGlxBi2SVRl0656GrErodj+&#10;B+47IJTb3nm+4wA7yZK4eDlP/3XXaF8WoTdCacFUiOqWLUAuROZUBzgssUCiz01uPRoS6dA/Srso&#10;tJCTGV1jzCK7jUGAOAdDDwDQe+LtkThPMdWbSGixWftWpLASke2rkEPbvKgrZMZHaVLMXZu+iu7Y&#10;4NN+aLHCRjs4qCfdxDlrPSxjYJWv3gHWkqUo+b7uZYJvwf8fixYF1vuA8qhW+EjPvXMl7vmq9sDZ&#10;I7cqLk4/E5a3LuAzbxCIEntV1vw4WBcBCrG21Ny1lW0gz8N5PblPHPoJdmWNRl4T+Qf6fKy1X6El&#10;rKzGyU1iY8zz+VrL6NdcvxkkPN7+GNf51++nNtyuO0Dwzy2y0hyjYCE2IbOh4QiEPA2zd3boU0yu&#10;NXUHbK6L8Cng0v0mfk5OiPVZCp0SJS8L7VbFcVM+hTTnZBbGuBDR0fo6GEX6yUSOIcZKLkb8wtdL&#10;r77OaIVCoFzuBRLmnHRJCrQgL/hgRJLQMjbhFoHllu5Mq5pXsRs4Z7lxHhTuYPL9WrMshZmwkMy5&#10;FPbS3o4ZlsquzQ/LaE2JZcUM7KAe7jdPQLmEy+sqxm4jGvCtu9TnwoJE75kjkTkwJuDa8wR2XLvL&#10;IOd1vfR5x5djDOrtMUhKS6bdzeuk0DhPXM8LmU8QDl8U4q6Qp/k3C/8Dtg0OvtyUel9Zdxb+9bim&#10;QS5g4zbEJN9yEzYV5IqxnpPSCSUg0ZpoOqpMr/K07qXBG4WzdNf+yH3m+ZqBth/p1Vviq2Lneq7i&#10;v8b+HlWvtNi0pwTpwoL3zSTAkM5I+BScoApEzcyqRLiyHAxct06M6SwPcgTmdclFPZZCS4h7MGVJ&#10;a/8IxLmnQlcqr6vJMhCp54Vj+7bcHLSpx2OKZNu8XnuIQXvoVtio5O8uhwmCikvsA9zEzWkufLav&#10;XSrMCdTJC8f+ZxkfDiVkfTewh3L8pPbylKG3hrbkSSbQWXivQg6FF7YPvK4vINLr/uouzyzjgXZQ&#10;B/WO4gmUd1aycXliOI4x6GEe56jdralfqdI7t8cAjwt4G6vBaQbHHOgqxubz0L+nBH/29bv0boiW&#10;ChHsHoT2iZW+D7bEPgCTMHLlY/vAmSwGT6RbKz9wHB15hpCxshp6X5YkVHd8GwbPXADodyvsZVym&#10;JA2hXdZjsKKgMphzoLXOugcnlUGX2+gv18Df/vKf8Xw+kWNgjIGJC3N0vD3eGBJpDeOSLVZVh8CD&#10;K5fdHDIj0KpSmIllgcA85MZTuha7BWrjt64DlLrnwXCHlFbORPYl1GR6MV6fDGOEar87IB+gm5M8&#10;AyCnLFIwtlmETat9xZQzlsKvtKntcMdc6YQ392fEfddkoPZ9NDRZrG3yYNGTAiAnOz821kjPpjBJ&#10;ML57DVY3jHT57lBogntxFbXhDx0Tsq21r9ljvg1bdd73AiKT64qh1LWT1Qf7TBw5kZc6ap4nxhjA&#10;+QPmeQLjZJ5/1ZsQL8Tes0mvhJXQEZt3IJRqmyyyVXH33tCOQMdENIfGePuHQhRkvg7M60TkZAXI&#10;Frie79w+c1QBIQokC+6V298EbRjqSiD1/QgBPcZa2UdDZD1ZWQYHRVhtgLktuWXGGKpfk+ztfuhM&#10;yuKdc5TbftVeyS1sovs08x/spUOtG++V6OahACIapsBiwGp2Xpc+KO6KgfLUmkXDGANjsB8VcXXD&#10;OAPjTPzlr3/DuGbVdLBnLlSzobXA0RuOR8eXty94vD3gcCECOFyPwOeotA1gVRgROBoJcz3cEnxd&#10;VkDEUErd3LgIlCY8K9FD1i/nPfpHBbT63rA1dYUPPD708sYiXGtG8iCVOi0T2TVjuE+wwLXkc4+D&#10;ANFiUnaLdfkwUDaHQiGVqTSeBtXSSBkuQc8UGtfg6G2FhIO1N65LBl1wnBEH+gEcR0f0bmcVDdUA&#10;0BvacQABXNfAD893PM8n0CZisD5Dn+KGhLPf7O3dvDz7Pg1XgRBISoWWap5Zkru1Xt6pX3v9zg2e&#10;LCi5EK8ExV9zmWTjHGGxEoA2gNnw9e1LvdPhiQg3q/ltCOr1Muq/WTebcUbBNHFeA9d14v088Xx/&#10;L2ISMjGPBwDg7Thgok+G+AY7q1I3bt2ucHlGcmI0ZjncshOAEh7uKkihk6uYSzgOH3BN9BZdubc+&#10;dirQgU3QBIrxPC00lXo6U9ZuGP+uKn/IuDODgRdrVj9PsoLvBVY45h4J9HKaktQ1gtyFTKCJ5AOg&#10;2BwRaq7Vtq8NtMYSyOzblBTirYssqqFIWG2Jvfx8bziS9SxizvLA3KywtVH8B8z+j+RnWrLYVQ4q&#10;s5kD2ICVu1m+3s9AbsxZnq2yOCTIWcdlWXw77yQaXfqV4iYU5PthXrRsxyiiYssmfgRIvp2Dzz5n&#10;xdr7jTy1YqAjApFXKeBQ/L56Q0ztDyx/XuQS/iEC5rKoNutT+7zbOlu24/cvCVAmI5GUGQhk9+da&#10;vY/bPjdfLr+3CchMhUXpPu5yzIg/NRUKFMg/z6e8A/I+yLP4fD7xfH/iP/3lVKEhqEUwbor37dHR&#10;GnPuj34wA6G5hHagqUNahQKc6fCyf9c15dLnWi3QoLoiASRe9t923bwMdVz3edKvtJ8N026G+300&#10;3/mOT8DHS+SiiJq6xZwMWN/4KBHFL6JdYWIl12gYSKaAr/iLLi9+9I4RQzzJBXZSnsVryFOotNt+&#10;sPtvOw5ln5gPpDDxpC4Y8oCLbqtzykrBBH0LIOyehNxAgwFgA+4hI/1v+ff3v4GPAPxuIIFueAdp&#10;Viz488XmtcfCgYKn9rXrWilkvSYFADoOtLZHr1JnOsoh9PtAhJTVxoN+yZNgJNxixfmps5O1uJ+0&#10;EC8pg3FdcPe34+iYreF4sNhGTPEpZmOXL1kDjB9GKRASo5qY9FaKy5Jh2WrtcjCME44TCpyHrTzN&#10;o6shJiBy3po513aAxsFqf6xQyOIjrGxnwe2AZzOhSCEFCtFtPRLc1HqNfEQBsAEVlOEYu9R1o9uC&#10;7rqEqihSkUwAbbRSFrvbtHWCmExPGi28Blm4E2jHFoceCdacYAW6QwcTqWYwCiP1JAGtGVQln7Sr&#10;W6LH2sZA2IwcExhUtHlegK1eTGBMHCCnoEkhZbKsKqpOxkQbSp3UFLPmw5QXS3UPLJAy5GKWIII9&#10;CBuJTObtvC7gGoA8CZn0nIzryb2QHMe46AEw9yB7h5vQZHMYisfatS24vrTOIZ7LVO6/meTRGfs1&#10;0S4FeHjceCbC5wHbz1PkUb3qrVfWrzfdXK2VS05hsi+EN6X3sebOhM0AaKbKxR5J63JqHzIhZBD0&#10;KKY+x8Q1LubAK8VxKqzw/v6Ov/3tb3h/XvjPPwzuxR5AlyXZGtrR0LtSuhVG3UOvBAgdHypra8bJ&#10;CWpS/AItmmuvUeZkifvEluKpPaJQjrNBUpNOResUxuV631t+c/trRdqdRLqMhBR4XL+9m0fyVIaD&#10;C5uMxeprMUfW82B7z0fQyJXsnUbkddG7a2ufz7yFiCLFB2hAun+E+jz0jpkMJY6xDNNoB5W8C7gl&#10;wxG9HfSojoFzDJzXwKgiaq1aCPT+0PltZdTZYChu3v5nhLbtAhQmwZsf+NOcu5++fheQ0PufYo6/&#10;lpM5oLKn+BBC+cWXG4r4sO7PfAcCK+ps23pklrXx6y+R9KB8Z+3Osg5Kh4b0j92ddA+/HW+4QGsB&#10;10X0eQ281cw3tCMxn3QxT3tO4jX1ap+T+PR1HmKR11RDYh1bfLzb/gVyz87hZxQr3wQv+ICyK3oX&#10;CdLrTBc0gKYSopr3kYrTt0Vw2y+mTqps6wTLmo6JvPTOLw0HOp85luMkVZq2dbrU+sF4berA2Nqa&#10;LwIqgtZvqogQC0pJMKqYS3FxIUA3osDeHKOses6LgAnoMWDWywROgsKu1zHkrr8ulWE9qUhw8qBP&#10;SURICdkiSq43lf7HJed+01ii4YjF4/ksnj8FDhxHb0qvy8FwCD0fQxwElowlWSqJJwR47SKu2iEB&#10;tNmqaiLLWo/yvI1Jr1XvJFxelVqYaEcAOdDhEuWttmdVQfT0yAz21vVWs/udvxMAsptCbMQYIVC8&#10;qheaOFtAoOZ1rnW2PztLCmldtEpTpXW1N+YcuK6JMcgzucZFBnwyFv3+/o6//vDEDye/owmMHj1w&#10;NHoPH0dD74dSE3spjttevm2EEOteboIY4luGHJS9QkQ2MrzLvT4G2A2sQpiqyLh9CQHz/Oi7IWiI&#10;+rn2nrhmJnhHw+2TXGP/sV7bCm3es69FxvY7h2M0+t4p46k66WZW8TQSjA05dD4C0hEmqYovlHOB&#10;qcm00kTClRAjgDzJg2q94zhUQhniZQTTex+tq7+CvEjXSZKqU4rFY3ioBHN5HcqDgPKgb5OA2xVY&#10;IdzblYtY/xuu3y3ccI8s3LSP3/Fz76T7GXGuCty5v154al3Cfd+9dnbl6+g+vvdlPP5J8HaxaO+e&#10;D1femnMyfSsnOjraSXdrzonrouCI0XD0LIZrzqBQc9cieRFEl0NK+fOcRqFNW0EA602w/n3U4cvc&#10;LKSylAzpZOW9Tka6al+i2rYi5ZVgBgQSlc7oEspNru+dcQLYVYv1PSowElAmwKQCygnG6GUdjmsS&#10;ncvrkkm33PH4gjiA6APRyWjvUAMeucIZdprIHOx2F2w4YwzfBwfUzeLOJey6dl0D+0NgJKD0RcfZ&#10;Abo7RwIxBr0L1yWOwQXMiTZpceO6MMcgF+E82X55TFSVTQmNJkXYpGwy1j5PjY8xeC7WNWnBRicv&#10;o8sTMRg8RzSgK82QxazkLJ/ipMyzwlYxB8c7BjBOjEGrHxBZb+QKrCvDYcyJaOQEmHQGSBlMADkY&#10;V56J2QfTeRvfwMJoQAwW2mbXP851dFli4lUYMN0QgjNvbOVrfpbCSVYydWK7dj/rj0BnoOxWlSkn&#10;YTF3sts0nBH48u/mxHXJw6hufjYehuofvJ/vuM6TBOaL7un354UfzolzTPRHQz8aHo+GxwGV9GWl&#10;0BYdR+9Ac1fAXhkOrXWmxf0UkVEAACAASURBVNrzGvny7FSVI82xUmizScn5XRWy2WWCLGMLhBdD&#10;i9yPJT9Mfs1NH63z73t4STinIQbrawghlG5a/osNDa6MkXr34jbUr+7geGIulJGBS71kvBdMHo9I&#10;5GyYwf09kvJgwGmpUvQQhXjyTDDcGiSwxkodZTn+o4wspj3SizAV6orGzpG9d7R+INTx1qBbgbX7&#10;BK2Vq5+del/hBqyw6Rh3/fRrrt+Vk0CdJvSDO2HwN93XN//k+mgt/TQYqXeUK/+n3i2KiF1BtYV5&#10;WLwQ3Agnns9nxXfrLr2RtSvX47gGjn5VwQ2SfGjhpomGCsE0JNDsfiMQaE1d91orC7i73rr4Ag4z&#10;FE9WMi9leVkGogGBzgIsmWgxWELaBcCN17xtY3NbR9xchoDdXiiz3yB3Z/hS9vJgOlZn5u+cF65L&#10;Hpz5VI5x18Gix+BxMke8w0qETXccSwx0dhGkhkfOUJEShVFgLxXHM0sJrSvFARhTNQPSfJdZ7x0K&#10;O6QOZCq9Ka9LFuUlT4Ly4E96EjBImFoxeIm4OYtEOcekCgivHd2s9gLwyUjMalONwFzPAZA365CC&#10;JXCYGMgxcU2WgcY4WfRnkGnPOg6DHoM56B2i2Vxm36yU08Q1JmK6bwOBMedud0kPxoqvNa8Iun5x&#10;PHCBxLHeGnKEWiPL63N0ZoNYEVnh23sAp5nJUpuDgETrmT1vgmgit7IfdlVvijWYojnGhAl4/iQg&#10;a9XgIFV7/xo4T6awGiSc14XruvB8njjHwHUOuahJupyTXs6vR8OXt4YvD4KD3no1+GEl1sVqtwJx&#10;ISee6SjAGPbWMb4jd/SqVpltIPO4ncVWSuVzObiHFIDFebEqXoyRuHkS9sv1SnSDu2EXFBP2DlDP&#10;vXjNMmlAYQcm/t71t80gGiVU1nPa67ul1nad5bb4JEwbnTpHs4zekhUNNZ+XvUKDxPVmorMMWs8T&#10;27G32g/nSX4aEuIJNbTJPc7iS8vbSln36ZK8rI9DHQQI5vy4rPf/8vf/98+1zr97/W4gYZW/3G38&#10;3aPwvcvv02Z0MQvD0pqpjzPWgmxTYPcw3C+jyw8a4MP777bv+vzU8+zggK/PFNdg+hBwcxdbec4S&#10;bjR4WF4ZkRh5YcyDSiJAa2ymWxMwDJtOd5OANlBQjQWqBdWXyMRsveLjQEpw6/uj8d4VQ5v0wkqh&#10;iwJH6xBh+xmmYfnZqsa9UpyiMdReLaglwJyzXBs+RJj0vWZWWqTd3IDuozh0zsQ4OeejwleM1763&#10;d1bUPAcejzd8/foNX758wfHlDUd/oEdHl+s/EnS1HkB7KIh7+fmC1S0b14+lsCmoIhPXedHrcQ3W&#10;CLCCnqpseSmNafB9uC7EdSGvk9LvugiYx4W8aKU38PMNwCmNZa4D4LoMstg1rRnW0SkvDJV0a+xf&#10;0EBOCS4gOmssxJxopueXNXWxHv0kQTGuJ0Mog/u4qv6PqZQqhyC8PhzvlKcCApYDQItJN3EEcpKr&#10;wVoLUXUjRlnoiak9HJ2ga7gnC0i2bRFMC9V/cZOabLUOJFKB+WGuxHbZo+K9WZyHYsmLC3Nzdysc&#10;U67apbTmZDOf65yY48IP70+CgfcnrumQVOKcF65z4BwT10jjeIEb4Muj4dEDX//Q8RApsR8Nj+PA&#10;29sbem8KXegUJT9cNS60F44eyysj4DbbLrNyPZNAaaj5GvPxoflJWHJLUy8jwhJ9V/BV3MugXJe8&#10;eGlvjbkvpc2VAeJ0yO+RFD8Yf37dlz1W/fb99kFMxyuSYaDrukiyPSAARRd+JqVoZSXZowtaV+3o&#10;SjP0nGi/TMoOVzAFwD2LqEJYTAOlV+l8f+L9nSHGCChkIa+oavpUtcqQ8l9xoS0DJ1A1eag4NC9R&#10;Hl8ug7OHfvv1u4GE3v8YY/wlAcepf8pC/+2Xa4Pzet1o+fL3r78qPuxDKGtiyHVUuc1G0La80yVt&#10;75YMRiLbLOY4P8JDSyLN1D3oetuv8ihNCWyVFo5kVUBEQxNSHjNqfsIu2WAtfMQqrOJc84xGsk5L&#10;pCz0ehPAAjtqVdzEmchCrpvLQYrWNQzq+WCAtZSO54c9McaqXGcPTpMFLMvuREMbQOJEZGI8n3g8&#10;Hvjy5Q/49odv+PaHP+Lbt294ZGKMjuN4EGwE2fqo792Vw0SKwJZBkuRgvhXOk/FDnGL9K9yAwT1x&#10;PUeBhpzkHMyh8spzFCETinNaYDLH35HR5TYti7nSXLdrbjsxbVG1tSlkNeZYGf5rT/L+I0d5a9iB&#10;cMgVfpXBnRGqcpjFGHdZbe+GTK+5icdU7CYtGzReKhDWgMqsaCDQ7Z0Adwx5vyALyN8VsvznAg1l&#10;WSMQXd0Pp4uwzVu6l4lde2EdIWO4hsnUGV0gIeQVIgN9ysMCERmnMluuk0WQ/vrDDxhj4vn+xPM8&#10;NV9g22CBqKn56gLlb0fDl7cHvnx54PEItKNV1sLxeODt7Y1DGVfNg0OLzcrNRdE8ocE4/pyhzCc9&#10;TYsKjVWmTVfadcqKD4ch13nWogqIeQh6D8DCYljhxdteS2wA4ccvw5mbm9wrkZuMrwfC/e8XuR8C&#10;jm0z9txbYWavdFvKOXtEIW6IvQAic+Ymh16/K4CjHaKNL29NPJja7kZO1yRIOa8Tl7yJfNymlFT1&#10;edgymrjNoxzd+/pwXhyqRdVigM5MlN5YGVi/9fqdUyAB7+radOWYWorio0IXSkq7sexZ+HjR1eZU&#10;EGC3AH7s2out7nGskDJ4vUshf/itqedKehBkiQ3ljo808Wtu96aQuq7rhurm5KaJ3vAYF1p3HFLE&#10;l2hoQ8ADtBxNCPNQIhj+PaaAQmaR+2xFkImdGEhEDPYVl5JPeSmQKWXlWJitCgn7Ygk5e4Q1972+&#10;lw+SLIN1dnPl+n9cjAJbDLEAacsZKZ3n2LWLkwxcF8c6R5IUdg2c7+/ITPT+D/j69Rv++Mc/4k//&#10;1Z/wpz/9I3z79pW9AuXWy0mh2FpDzyi3fY6BgRPODBh2jyAxn3bHszpimAylaZo/vONWfAgCfxdT&#10;XvfnKqtJ2531KMQxkDvfoCJEDtMWwrymrF5XG3Vu+2DJhgu49NpxqAudSpd7zw15ENjbnmAmlI6Z&#10;I5HjwpWsq5DA8h6Ud0EWnvd3a8hJcGuBTl7JsnBYbMyV4hp6B3Kq4EvKI4G5bxwEUjVMsopV8VyQ&#10;dDpN4jsF5iAgL0CwUqGtTBdQzYOAdMyBeQ2ckyWRx0WvX9vGPXPcSHipMAH5B+QVzSvxfH/H83ni&#10;/Zo4tT9sKfci8vLnowfe3h748vbAcTzw5RvL+DJleVbNjq66BnNSYfXecBwHemsYJiciaelCoDxZ&#10;wnyWsoC1DN38Km7lMFpWap7e3JUGWSmQrDtRHpvkueyq2xIxuf7dIGTgmtP2DWc87HFcIIxzyc3N&#10;7LXdkNr4U7Iq0i5H78Ytc2IvueKvZVMtnrnzPPH+zroEb/gCvFGnukEWK7yucMgEgDFweQznpfNA&#10;Lorr9KTCPK01jOtC64nH4yvejs6qi45XiKx4nSfmNSpk5FoVTWuPBnKruro2+pmaNE/ozPeV/eB6&#10;JS02QwEE2nNM/G//6//zHQH8y67fFSS4IIcV6s+6/Nafoev3ss/AzUD/L3bFlimwaDh05bfWwYq9&#10;avJxXsV+D4BkuSmQYOFV3ohZXIbKhVXMu4tvEK1hPp/Lq/ATY3WrbCSQbbCLY1OXv2QJ1pCrKpIC&#10;aA+vNDC//QUwr7Kk9IOBhZ/u48nXf8iCavp3usuIFSy2r/EQ9IJxc9rHHjxATS7+sujmhefpKnXv&#10;+Ntf/4J/+Id/wNf/8A3/6L/+T/jjH/+Ef/Lnv8OXL2/48uUbD9YwcYiHcTo7wGx3S51Jd/QlMlqK&#10;vU5/Ocr6uVRbH6na+vYoJMuvxi69Prl262vkZLok1Btvc2/OnNpbdosCHQ0jtpCWBDjfD2XfOOvH&#10;HrChmgeXMlnconqFD0xKqza9tWZZEZCKIcsyo1Cby/shz0BOiNh4CDRJkcMK/S4npvgeqxDS4v8g&#10;wbLWpRgSUy3g1v026ykaQRpQPJx+sT4Jz9+FiVklkpddy5TBak40VdhsDlyDvKPrvDDmwPs7q2We&#10;M4ssxq0ctxTtFgQIj8cDX9/e8Pb1C94eD7x9IQiuinl9AQSgw30s6mTsCtWWZ52Yn7qWoVOshhbr&#10;oGqOgq6uWvvP78SxtKpTkpUNQnzwO+inSA1jxeq9K8h5Kp7s/etS9TbGxKVUdKSfLWyqr+cwQJBX&#10;sablJtN83/Vii7iBWGABa4AesEvpjjYUQ6DRIViHfW6XiOdOQ7GsuYXULZMFFuq5NwP497p+Z09C&#10;bJvLSxqbuw/79lxQIl/vIi+B3r3H9es9VQxmuYl+0ThrBPjuARPLAK7PPyGLLMlU6EfDHJ0pYUKM&#10;Q22hU5tkquIeaQQNgKsg8psdRgpvjBiMZUWj21iuUbHTylqSFtU08yahlnaZIAErCHICqQyfsRBn&#10;E0HHZkcCq4thJwktoRCEIEpjDHmmq7NpfjaQly9zW0BhdwN75ZsBSIq5vFkbzf4Qvjc0jvOS1X3p&#10;7TmRk8Swv/7nJ57q//7/fmPY4Z//s/+If/yP/zH+/Oe/w5/+9CfEeGhdTwCBMU4BB7pWD1U5g9MB&#10;n5fS/pT6pzKd9LI0zOd7KUZ27JT3YLJXQ3X0857SPLhzKRSjtMfBhWSis3YGiy1BliLWWZrADI7H&#10;Atqlim1JjAB6PzC8j7cW1P6+KY8VFDJroNt6bArX37uT2+jliFV0SpZj8We2I+VwylScG8Cy0I04&#10;EhCDtkBYJpSzkh/2PcflXgf+NzWHrTxAJdH9EBGINqgARDiOIzBOkgxp8TpWPSsFuEIT48LzYtGp&#10;88k98X5dYL8uHgjn9hsYZEJVEwOPx4Gvbwfevn7BH759xePxhuMLVmipR5WVB1KWMifSCsJrwPlv&#10;2LlSPG+WaQvIosWqYTH1TGWYpxuEkKWPrlg4Xq7dOHOYjkqXMuH1/ZxzltCft6MNu9KcUl6GYgio&#10;bMp42w/1jMSwqBAwfJ7kAcLEvFRZVR69aGzT7DCAtZALWdnhAnEppsfo8q7aMwmnzZJTM3MWSTGw&#10;iJ0O7ZznO87ryXDeuBjyFP/AYYYKGQKYoXNsT5i7AWsussCC/t/TdmFv3vwuEfXXXL9vdkP7FmO8&#10;1+r+mPJ+2cq47SHtjBWc2EIPm0Ly3/uE/HLA8HOuJZRo0U24otrj8cB1nvo9N5Nj7jkn3t/fi8nM&#10;plUsYHJEw+PtjULBLk4sApWPvl2/PEw8kBnLGnBIYs3b5j7UfHxW1ezDVehW2RNOE6qYY94Ehz0s&#10;zs+u1zed4WyJ/duXMFlWqk9pGUjyfmRvVYeBoZsAHok5Gtz6OfJBlnEnwe2aEz/88I6//e2J1v4D&#10;/uP/95/w5//mn+Bf/Isf8Hd/93f49u2PdJPra8d5ShEnej9w9AeaHw1JDsKcmBdJaa7lPTVftlKQ&#10;qXCOWz+vpy6reK71TVkBc3tfTpNE/Q6gtwMzB8uWH0CbBt2EraGU2aY14H5gAaeZiaNXiUx5sxRF&#10;Vfye/SJGpVb2CMyNoFaejJ0rAMCkuF0WufjLvqemPC/IRSYrcJlAqjMpzIcp/MizNPIFcVg+JmDk&#10;xJly/Fhu8I1D4O8DwIqRMLFr0hujuZjJIln24Ax5nOzFeV4XrvPC87k3ZDKIhazUpQcbAu0Aeg8c&#10;jwPf3t5wvL3h69sbHspgYA1QAYzelNbo8zBLWVRBRWcMdYfh6PLP2AiC25S1HsuC3q9yT9t3sjrp&#10;LpQG4OVzTnXexfB+TYXJWov772+3SS5dfLzLhwhliR2fIb0srV4ZKDMrrdI1ERi+6cCD1vrj8cBx&#10;HFuIWXygMaq+yuvVy9LnHI6J4qG1xu88jgPH44F+KI1RDzEG98qlugjlNQtVywz3GrrrSpa/bmhd&#10;oDq2kaX+eNFzBYQza3y/1/VfgJMgwaF0rZsVlSnv1gIArxttlQT93jbEOoWYH95zs3ZiAYxbg5/7&#10;jV6u72Q56NBO0C28d8ubSlezu/LoB3o7Ga9XbD2RmNeJcRFQtC9vrMX+eLx8j5WiSUGqpGi6QJQd&#10;brFXc+Gc+kLuEnYUn+vvwt8JDO9brUi2JiKMX5/aeHqGlGW4mUwNUUjerrM2QqBne7btT4ehySW0&#10;0sv/n7p325XsSLLElpn73hHnZCaZTJLFHuiD9TCQMIJeBM1IIwl6FCBA0BcJmL5UlXjLy4mI7W6m&#10;h2Xm7nEyWazuZrJam2Bmxol99sUvdl22bBgrFEQyiIW6OaQAxQpRysq8njqJbMhKJ6hlQy2K6+XA&#10;7bjh+x++x+XyAe/ffsD3f/oTvnz9Bi9fvcLD4wvs247jekE2AeraAG3MFyYK3xJ/wDnO9IFkiJgN&#10;PfheLL6fmHLB8LR74BayOgBC4GLJzRzO7xyvyAHHeGX4GSoj9w/nM/TiwXI5BzpxMjL2YKYU+hhv&#10;BNCyW58gs6KR6tCRJ59U5KnEZeBGzKLMNgF1eeaIKFD4ZgVbRg9ybUwT0ofgX5VcGmAS52q66QDE&#10;FimShFjCcTK3abzG+yZGaI5tfB54kFCcPiMiPXkPOg2F3hidYOMvXrroHIsUHyqCrQLbzvW4bRXb&#10;vuN0ooFQoi0whCkgSDBixoiQkA2oJSi1RxhZhmxgXwFHhJUWBbIYKhqe61gbEkrKR7ROAr+UA54c&#10;CaNE2Aa8kHOPqayfK//145ogmD/MGfO5RnIe8DzEH9UdLotsi/UwrrP8aVgiEHR49tMJALED276h&#10;jkoYyjaCYgEspbWMBGC5Mlh6XgABDWqWyNL4K7Vi33aUWqC1jmjeEY282KRLwb4pEcVI4qQsoZSV&#10;UTPmxef9U4/5eO9pWNwPGcfs3//X/+k385Y/E3DxF5T7OCNUWYRIU2gUWVb3naR4fviySn/5GCGk&#10;f9UhY0FLhIlya3XraJcLrrcr66QbQ8fbvqF1emynfYeb4XZcoyMgcDpt+OKLL/Dy5Qts+xk9a+ed&#10;oDyJID1BbZGP64jUA4bZk8RJK9sZ31chQpCMG6AuvzIjc9gpZ2VUT4norFIIS4VfK0NjQOTa+FTD&#10;xCqsQrAowRsOoM/0EQGLHl7TVBciYOvgQI9yqsNDqTH+LvBCcFk2CipFcTrtMT9PccMDT5cL3r37&#10;e/zpz3/E69df47vvvsMfvvs7vP7ySxy9RwlamfeO9efAbOCzDGCy+62bmOfwUwrXNRCsAMFQsW7n&#10;KHz6cKdw7sFMOBjrlu01BcizvRI18iRWyuZVfTwbQ/02U2M2n5nMi2AYKBWf3L38nVfqgXtwLIJ7&#10;qTJ4XrbIrUuMyr1ws6HjVssyTa6Ra12ZBzMF4kmPJRHe5vXSeJ8REEHW4Ce3R3Z0nM8XXmj8rnWy&#10;UXajgdAC7JpcIepssiQqcHUKVGEEcN8qtr1CtWDfNyqpbafnWcsg8mEFjkVzOhpmybesKuNe4fdC&#10;oAPAxrTZ8yO4I2TWzefBezpcFGXoZh8OCBVkpgcSU0GDf1RJJCxGAreSKdH4PjEWw3gexmWc45k2&#10;jejPXYTqbrVMg9YTdHn/LmO5zI5s4xkEAGr2ptClkRvXdGZx7yLz47nD9UoDKaIJZj7K2xMDtJUN&#10;ddsoQwoxQYlRY7oj55FMjVnFxvRmpcEQZax3e0IE2XQOkntpwPbHeE/Dd1be/ZbHZ4kkyCIA7Jky&#10;H2HyEVuWaRnK8uK/dsRkrptggJx+TSP+M4+RAhB2Uau1wCPXdRwt/mdTp1FxJnPCEzS1bRseXz3g&#10;9evXeP3lF3h8fIRIxYf3H3C9XlgNYE9BacsXaT3ZuTQaMaaSARCEQUCUNYbnJkFqE1seFiFJeiQF&#10;rj2U7CyVmvMRyjsFcRoMoOWtroP+VT1iJ04wzuxlTr6SXhTl2WQMkhv4VLJJnjI8Sd6TqZYAjoqQ&#10;wbJUJGpdumBHjYIMQQtDCnCYnQB37NsJTx8+4H274Hq94qeffhzG09P793g4n/D48Ij68Egh4tGR&#10;VFkeSFwAgAT2xVwOxRxpkjScsBANkZ1NhqAtgXdghILjUSJ15IkK58RHHXaPFMGkMB5zn0JWC1TK&#10;9LrijFQs2YDJJGlh4ip+b2hreJsStd1H4zvM9EG8b7o4Y7qoacQdKLz2ylUwQ9jAUECpnAyjaicX&#10;YkbShnH1kTgIY9gzN52RjsXbdB8lePf58/TSc6x4XgswK1+RVSSTZrnBHSOa4N1DwCO81Y6tbuy9&#10;gIhmqEQ1Aj3LWnQ0/il07MerZIMeqSzP07HPOaajhDGM0vQ4Vdnlj+BjIJqPMEIgoEIKj5XjFWnK&#10;RWamk0YnKByAKbXmnOWU5zOogdVRk/AtjQFVGcsk9dg00hzwPgzgEc0ZhsLHDuZoBf3sqYBIAxiG&#10;wp8IqKiskgpXiwZ0GMZ2YgsUFo3IZsvmNYo0UmLdR3fVo/Uoi/ZgvSxRlVCj0oRR1+NouFwPtE5M&#10;UimR5hAgGzhl47XR0OkuWoLAcQXuIyN7yHUWRkVWCYXxzQjib6sAf3MjoZSz9P40nvL5JANpn/5W&#10;RwiN8CX44fMYCyqKqgXmBS3Y0FL+DXa9EErsF3/gOG6AC2opOJ1O+PrNG/zhD3/A6y9fo5aKo9sA&#10;Kpk59DjYMhjTMLHFeLrDCIBCo5CPmIs6mLdI2pgcCiHsDYCSTIXkTankP2FSLzYckDXqifxPJWbT&#10;A5Eso5xSXYF4dtz/DIBE6+bhZTxLE+Vmzx4MEiFdVS5ZVfYUKLXSqyoFW9/Qu+EqMnGSzmeq9RRG&#10;nOD9h/do//gP+NOf/4y/+/YbvH79GmKOum/YtQKVXhOxJPS4Bq9CvrcAQCqoRSg6Bh4FwF1Hv4Lo&#10;0AkHdMFgjCHwMe4OH2OXHADrIPKezGGnVzPmTUCDRCZo2H2GxwUefARzvKcgMvROngDrhrpvY25V&#10;EIp9hlHG+g+lNpbPMKSWh1rX1i/tzVxv+aoa3Av5+yFkPWIMY50OL9sDQDrfbd6S88fGPFkVsuZw&#10;JcCV7LuQANDEGPVlwBJgWIyN2rTwCcl8R8Kv07YFLYMO5UmPL+4njAYix1/zGnrXnwAx9obYA9HN&#10;k+mCtPKDKh2JK8KMLsYzy18UiAY3crR8ug/AoseXqXKktRafZZFTjiV/MA3LMTGfeJ7nVQVkJZxM&#10;hvm7XO8pTfgMDocHnirLDFs21hKBoyeMiu8rNHJ8eOXr+k2nSwK/0qj8WyOAGQKvNoyPnMOMQrV2&#10;UB90C6wJ00tkw0z2TEGWM47urOl4wIEltRaW33DCpuEYs+BpLNiznM2//vgMkQRESJltL0XAdr+R&#10;z8/tnx7WPdPZsFt/5Q4xqQJM22v9l4bFfG+ODHzCKjiSK/YTvAwCRkLWDlybFjgqrFe4Oj6oD+Tw&#10;9bhF/glEEUvBpsyJ7fuGN199hX/33b/DN19/g4ftDAC4tAv645lCyRvaraD3BnTWTBsOpH4+elji&#10;IYCNVIcxDlHuJQVaBd4V3bPmvcD8FkJGYQgkfXHIQSUkKfFzaGM4OsIL0HA8ndEADYIPA8HRrmH4&#10;LkqJEaJcE/wjlS09AYTS9VHKBADZzhVgSkdKQSk7VCUaKTZ4KdgeHsDGQIptP9GKbo66Hdi3He3c&#10;cLk0PD484unpwNPTBeZk8Xt6fwBo+N5/QL8C7cnw4uVLvHrxkj0LYGMD00sH4Ep67VgX7N+e4x/C&#10;wsPAo7Rn3XjgJRwGP6K5UOShyT1ApZHlkLoYGyTKFBzhyWo0lJFw7dQ1vOpOEh1k2DEAbovAFwiq&#10;Vhz9gIB5ckX2o+e9rYeXZwyP0otk47ER5IzS2ukyRtjfQMErOpvmxNz3CBv78IapSLr14X0D4ek5&#10;I2FbrYP4iQhwKvmGHt6hoqBEGm9JG3goLnP0owdvRIFZx60doxGTuwdocWIyEpcgRk9TpQaexCBu&#10;NNyELHkML6diBvPRwjEn1e70FKVkl1aJ8epR8ojx3NbbUB4jgpLy0QP8DEO2yhAYqpRQk2TqJPmQ&#10;semQRrrIs1EbI1kKCUbO8aMR0p6hnZSAQCohSJRmRz6/ezRHWtI9CY15HkFOMw6wkfICP80Un2QE&#10;KStpMq8BwC0o0LFUX3jIhGECjmdOo1hkw6yV0Pl84aB0ZyfSnuDlWhgVCD6M9ObdBdfrBe+eLlAB&#10;todHYNvAUG7h22sJDhcjdbMttV49oq+1YIs0g6LAYq90YDS1Si4gppVKGF8YhGYCAQodmDYYRX3s&#10;gf/23//nX1Og/6zjsxgJedwr/EDm330PrCGmxe6df+dik/W73/tYfXeGldnjvaPWDcdBZH0CvSwI&#10;agCgblRgb778Et/+4Vu8efM1HrdHACHYRbDVHfu2Y9933PYdW+8sW3NnW1JzmEkwgTlgC0PcCFGt&#10;Y51RhjhliUqk/oo9Fn//gmsXCtJ9yVk6htGkABiVXqICWL1Wj3LQKYQy6J3PSU+RZEcqgEeTE9cE&#10;6vjML44nnyj6DJ26AV5KBDsEKhVb7dg2h3uH+426owGHFqiwRXPrHR8+vEe23j1vO+rOgSkaud/w&#10;zjy9QKfHakZlAIvSUZElKkSFl17ZFIxG3EnwKng6VKmo3ca7w4wGXk6UxByMPRP9InxyGqQoHmDD&#10;oVCYrnFrEbZkWkCDXpdVAGmoeIDqPl4Sz4+1lJFOjeWDzvXQJ6sh8S5hgAGoG/kTenhAPXp4lBw3&#10;SxAuEf15r/QU91pw3G44GvkLaPP7WN/bxva7owlTeIK9Rz8JyfWfiiojPYHlkQSfKuAyusoWJdd+&#10;9qpArHFVGUbCVndIwTASMgqYhoQWlgfmOqdDbEs6iy+R0547AMB9bX0aeL8wR0milNEgLiH9VC7n&#10;2S/mFM4IoXz0K353/h1OZxFJK7neJ2WNfvzjjyMXkVYyAJKRjzj3o3s7PvpnNI9KJ4XfDauGJbFq&#10;NCpjDbfO0ucjoggqBCvuwYxZS0XZaqxNDHbF3E8yIqGkcFYE6LrE/xkRSvko6aFFpAEpO5fxD3E9&#10;kiQhZ3/rqoY8Po+RS3GAeQAAIABJREFUIBPXOud4tkXlOTo28l86PJfX3cXk7oxP/Sxz9JkZvr8m&#10;8/xcLJ8Orc1XkalMl/cjIIx1t5kj3LYdZjdcexsh4NN+wuvXr/F3f/cdvv4qDQRhrjMurIXApv3Y&#10;8fBwZsi8k4+hlAqAnrPGeBgQgDEgy7WSKTGJjxCK3N1gwu5v7hJe4Ry5DLmuAzxqcUOAxhBgSLgY&#10;b0cqcAHQ7xboVFxLGA3TYBlh8ECWz66KuBMjyY0uWVKlMqmhFZM73nh1UUBKhVZumAfZSJfrF6AU&#10;9CaoR4OWgwQ6orh1wdPN8NAcVxO0GzddLcCWbJgS4xdRsQ56Ua0JIzahuMrIj/dRKRIclyy1RPQ5&#10;wAazaMoFh0l+D0i3YTy4dQZVfQWsAWYkBCq6GAhL2mhwCBQsvPABgDMAEqRfgimIXAFpXN+hHFrv&#10;YbwRzU0bSADLrniLME58KzLGREeMJYRhqBaM/DaMmIr0dokED4NlUUz+TOC31sLbFpRaRo67B8V0&#10;VkmUEMbWGm7twPUW1Lg+qxUgwpyyRoga6c7wGe9bcQcuRsJEFgQ5WSh9ZdlaKQQm1qojFTaaH4Vx&#10;KJLAu9Wwn2Rrd1ItFTt8RGGw/FaO0ZpOmOmnnGMd3B7pdYopxgIYxwwvaMqWeBJdTuW2zZTVeo3Y&#10;vUN/rZLzXiMsT7s+wFTqg+8ij5SAtEi7+6ACv7tPADP5nOng+cAvrLfTyFmxv0MnpX348SICb4bL&#10;7YbbrUFEoXXDtpGc7Xw+4bRv2OtGPpJOfNqtkcWT1xeolMGLIKr8DMoUAhpnZC115327gYltunPs&#10;fAIVSS732/VrWI/PYiTUcpLWDzc3FCnPvp0vnyHuX15Iz03L/OrThsFH9/kIfv4vOWSGw4CIZM6Q&#10;WeaCiir2fYP1juuFRkrdKr54/SW+/uZrfPX6DR7qA9H4HjXworhGDF+EpZOn8wnX24HLB1quW61Q&#10;Z5MRFx1CVUAB9deQZmiMczZJ4mvJeI4MAiRBlYTrQoG/+vAf36tohYVNK+kVh5FWio4GOxaCLyMM&#10;VBo+UPAM3UvktgmM4hdBP5zvkfORyveZN6QRgibzoEGVG1hQULeKdnPcjgOlNLR2MPSqxIts+yny&#10;mWwMdNiyfkp69/kxhEgCAh0jypDkSqrRfAuJ1+BIainQACqqJtoeaMVHRYcsmIH0MLRE62AB4A1Q&#10;p6Eqk+mQc+BBJpM/y2gIvRQpCukKFfYfGaj5wi6kZo4e/AW9NaaCJPKnCNCeL2tlfrz3/jywFLZ8&#10;MQzNCCmP/iUEjC6Zj6GAmK4woMtgr4NTMafX1qxjGp7BeKmKfiNvfxoQiEhTRjk9ltAgt4lntASq&#10;emJRHChLRCsMBK6FSC8Ed4HWilJS+OswaDgkmfJcPENMo2NO+gQoa0QWyG647EFfqjNWA2GRi6rp&#10;mU6g59wyFumz+z30qWP+zn1dji2LNEnXJg7GJpBb1whAXGGpyvprD1GQGT5STyuN/HoklwimhJsW&#10;1/hGIg0VxGlR7ZOyjuuqRaTKsG87jb9tw2nbcDrt2PcNtVCNjh4NtyMMcOW8as63DPnC9NNMfw+A&#10;r0wCLSCdQQGCxyIjXz0H1riPuA5+WxKlPD5jusHn3z6xFOl5DH92XfO+ep553rNF5Os/VonEsz9x&#10;4i9EE/7awUyhH9szNeES2rHgfu+d9MwOR902vHzxCt99+y2+/OoNHrcTHB0tyvVq1C97vHfrrOsu&#10;WpkrLgq7GaoIjqJQS47xdbymUgYIQnQRmIZyDyFrWsC8YXhopcA9INSqEdZehb4McJyrhDE/M36T&#10;EGj+SST17FPPWzrcD4b0WvZpnyFtz8iS3POPc6z5DKlCPDxwli3l89G754NpCDI+Q9ZDAxUmBWc5&#10;oWxn3G4Oud4g5cDRGmDMzT+cHqH7C3g58551pwGrBU0UR6fCzJB5USKaS4lWzBJdH3tHj31NaEWC&#10;ksKTLwXqBjZcEDiiiY+m0xRAjQJUnz0M2N9jQ9l0ykVLIJOGlwlkuFzFUQUQlGBs80GrXaXAtKB3&#10;gfkRXe4AEeNj2cwZcz6nkREZbXpAfDtkqm0IZc8VIbNUNoyq/BuRDultMRKXsGqWZg7wLwj+tTQS&#10;EBTUwqhAjy6WDuaSe+tAgDp7J0uiVsWmG1NcEBQhGLFoVB6M1IFjdGwFDYgsaZ7lZ+n5+QwlKwGL&#10;pPEoI2KQLdvneMaUxx5L0FrGX5OgKUubp2+0SK1+p6qRFNds3pbGUjAeOlj9kHOZ60Lv4N7zWMLx&#10;BDw/d+Lm3+ufPQzl1WCOgeLPVyPIVgQB7v51f0yHcRiNcv8MSOlOzyluKbFXHe5LojuIlFZPXbUA&#10;WlCqQ+sGqJJN83bgemtojXJT64YSUQPipPgZAFqPtuBHG83u9I4YaxoKkODEUAWkIAGMFFmZd5F4&#10;VzpPM+01RyWjhdlg0Bz47/6b/+2fZ3X9FcdnMxJGVYMTnLIqmb90pCc0LOYUPnfGwXKs7hb8rzGK&#10;/1nHvWXmI4rQnUZBUQK6jnbDcRxwd2z7jlcvXuLNm9dhIJwhkGiGFOhsB7odSzmSjYW07zu2fYc+&#10;PaGlUioKM12UZuRrl/FIizS7OZo4y6LANIREiV83QbZ9HVvwTiksN1mEfzqQKeR5T2FDKo3WyVHO&#10;OFoJA8gKgDQQ1hTHrF5IxHY0K5YaoXEPLzZ9uPu/M0SfhsKwxjNk7GyaUk8l8tPEgRTdUHtDATtF&#10;nvcTtlqGEUBmtiiHBLsZXq/XIG4iDWupZGg0c4gf0SirD68gCZ5ynINVItsasDT16GGTpSABBQfC&#10;mzlufBdzeNBud/ext1jTnnltGWmbzOmP8XfOBxskYXr1HrGO8OjJcbAYQ5UigjZOwWyMQ0yA9+mX&#10;5zoSnUbABFzJYgMsAj9r5kHPy5Y0gGo0X+oksLHeWZ0QLJddAAPDxLfbLUK8EoKaeKG6RTpDiCPY&#10;In+cxoaEx1dKiZTDcwGy42gN0nRRSaCSUIHUIE8r03AaqQdVaJXIQyMom6dcS6pxjheG0yvpJXNA&#10;gUVGLCoz1tBM5osQLC2j6kEwGysBRFMlII7P2Z57HXcSIPbYKmOStCrl7fK7DuBOXOY5d+GlfBS5&#10;q4p4ftxJXXfYcr9RORG/KwLYANJGanKEo2g4jaCy348HMTps0W3K8nYzw3G74Xa74nJhpKruJ0YN&#10;kudiKyMN2a3juJG87TgOwAPTA4lIKsZzM2qVEYMgZIvqFxEdjvIc7/kxS+nHmLgP/FtGQz7H8dmM&#10;hKm80tYMATl22mKNP3u5uQgxhAn//NjMWO9D+bN8H57P80PW3NavHOumzO5i3SfRSqqrohX1TCuz&#10;1IJXL1/hyy+/xKlsEGRon/kpBzf8rR+sdUZ6FnyuUqjQtFS042CZX3gl2ZOBYzPfQJ2LzDSjHqzX&#10;z40hXrjgRo48aEILM+Tp2af6Hm89DIU01MPDUsco0VnodAnYi9BuhGotohj3x4zQPB/trP9FAr5A&#10;D5j0CXK3Jtxz7ArfTfdAP298S0sCrBOqAFBD3U7YTpF20BNECgGIIjBQ+EO3oLRleF+8AqaAGJWs&#10;MvVzRMOffrsBcGzFsG8bvFS41oHylsiz69HRXEg0FSV2JeeVCyO8u9g3jVz0VCoM/ZuzXh8j0hBr&#10;wHJtMLqQOWQKb4F5ls8pVDo6OiQNkiQz6jEDQo4FTr8MJZ4eDq2+iCSMsHzcq6VSIN/AXDwC6zKu&#10;B8co083JZB8O4nVGWVdntCDZ7loPwege6QYaChagCOtpqIEcEmFk17JhKxtUiWaXLCXVIJ5KuNqI&#10;aIERHBU0leG1IX+nKErl/xpNmSSAi1qIjxmGh4TBdGfUhwJNT90xxhIf7UQsbJ1z/ecep2zR6OQ4&#10;oz6ATpZQCRmZoD+sqYf7Pbg6EOMBEPI2WWEhYynM5x4vd1/OuMh9SadPP7oLVuPDJGhgwvu/fz65&#10;06CaYxLGLwMqyfS5GDQZxRJGSLs5tq2gaon+LIZrv+Ld0xVPlyuOZmRUPJ2w7WeWSe970LdzbfVu&#10;uB43XK83dItOnqVQGC5ppXSGWO3ESJOl8Zzg7DAYfZljAAsba+igiPYlUL6b3fGT/JbHZzMSiu7S&#10;+zXI8nLBP1PwGfZJQ+EjK3750TNDYgJ+EmgT3sh6n9/AssqabArALJdiq+gekyMi2E8nPJxPOJ8f&#10;se8bzucHPJzOwxPlnqBANu8jQpClYbXWIeCKzVDl9ThwStBLAKtKKew+ZmCMb6JBA5zk8KgvTyS7&#10;iwLC0jFy6Bd4oScI6dODGorbn9lbI7POMGkozN76EOacT4xIhgMD9DXGUxH85w530ttqRGM8um2q&#10;CkPp2iG6xQbTqBWXO7nK6IBAQCFddYs1xaVtTdGNJZTssAnUU4c1x34ccKsw69AwFEqE0qtGy1cI&#10;RMtgVbsDsYng7du3uF2veHr/DsdxYC+G0/kBDzu91myXrSEYS3jONdJObm22O3YMZsQOH5gty/t5&#10;sPHxRIwa0mGAL2k1s8i333tsJbzdjhBYlkApXssl0wShZBYmO+8Uen2pmNDw2ub/uYz4j5aMlZrr&#10;KIRhKJF22PD0AZYRP314gllHqRXuCEzBzL33TqKjo3c0czIeCgHAWymwqEo5n88wsyA6UtQkK0rw&#10;a/FRbz4FTRgIMpWgymzjnkqxZGlj/F1rocGlQgMBwqhAmcBfAfPy2b6aBsdSuolh+nKnrT1RYg/e&#10;j2HQlSO8e3lmIIhHpCRdmZibTiO/m0WFxa8f7J3FqpQVY5MO0HNJOxw986WkOZdSEo6tN/hLN7dZ&#10;NONptOZDLSMks+rJLHqCcGvkGfy9Rc/kPhYBDnemGK5XXJ4ujAwLgcvbtmPbN5StsmV30C8jyMes&#10;d5Zmmw9DjQRmfeo4SZzKXFc+1hqmDF6WIo3DdPayJ4kFoNaGLLRu+O//w//+sQL9DY7PWgJp3qCy&#10;YZJVhDACQG9lsXwyjPJLF/uEAQEA8ryud4RjfulCGdkIjyZb2i6GRW5GeldpudnY6AagHWwR26xj&#10;3854OFe8ePESLx5fsIY6Q7PjvTqaRQmNkqr16A23fgsAnmJTxS28oW3f0Kzj7du3sBeGL16+RNkq&#10;2wUbQ1qlVFgyMDpGrj89ehvAu9wItFzTjHIRYg5QhucmKcQslPEY52V+0vBIAqchvHhOUXrw1Gce&#10;NfeJjLc082HdUTYNxct65bIx7GtJUSsZHs2WtPFn3Mu6BJ1t1K3LxpezCsAg+xZVzBuQ4LTeYVWw&#10;n4Gn9zeoO2oJLEhEDjJd0YKB0QogyntQSEXO09gO9vK04QrD+0vD8e5HoDeICl6cTqi14rwp0xqZ&#10;w24Heut4ec5IE4UMjEKlak5l9EdIDowIXZsD/QgDLda0igI1Ik4u6O0I3gLBVjbOW3irogW1gFUB&#10;AIAD5EWIiIYKStk/GW3LKADteh1RCAIGk4yIQqwUpnDQjeREdgvvh2tVS43cKs+/3ujBXW433is0&#10;bEadVp+hh/AsqthPO7ZSA+gaKaz0MisNtlrqCEWTJTSjTBiCmeYEkGDDTIUg0jBmFmC7KMHVLfAi&#10;sUYFETqOfbcQGjk8ALdzzgQY6aB7avL0MMswxqggfdnPuJuf5yDAZDqUMAgRc5RAulIKJv1jgmYt&#10;1lmoVItN/xHvwbhrOr+hyPguw5hWGRwU6yCv6YIps6e8Ahis7HAMCowUb8NgkyWCAMBlRE2qlogi&#10;9HFbCyMzXhcOR6kbcVydxuflesGHD0+4hmFa94q67RFJqBCdBoKZ4bg2XG9H9GlImHJWHXQarlu9&#10;S2elLHYApaaDO+c9x2L0lZBMt3Ise0bOYr6SuO9zHZ/ZSPgEKObf3CHLn4gFK7ivOk4qUwe0omrH&#10;fiJghcQmJ5xOJzycH3Cup0EiJbhnykuhRcPD0D1q3IFZPhiedN0qtrrhcqFXtZeK88OZ3qwbzCg8&#10;+hELaXhjFNozvMWwmsGhXiDeMLsphDcoZPdTAEigohAUhoUi2tyhw/rifcndQGNrLOxYyKlsxg7w&#10;HuCmyKXFdVNKlyhFK7Ug83PqQsKZ2CiJpEgKXl/kT/bnUQg5YVwx1UqCyAIoFtUK9DZpoGiJkHOU&#10;LTEsqSiiDOsXRhVq1WFUflm/xPl8xutXL/Hh6YIPb3/Ajz/+iA9vn3AcHdd37+AieKjs+vlYBFvd&#10;cCp8sp9v7yGqqCrB7hhpIM2yJwsOCIFYg1p4te5IkpiVj4EzI+FJeaRMdHhfEh7/KsxXJkt4G+yD&#10;d0c4g5lesMBCZIvlGb+bJVlmJI/preM4bpOjwAjuZdqK3nUzstM1N4LF0gMWDKVeC7AXgnqzRrRs&#10;xB0QYT58xXEwbafEDVQaeJm/7R3D8xy6JvdN3nwu3rmPh6CfURRzhwwDQqbeCmXpkqRsAWDNq1rO&#10;w7yHRkg6V3saCJ90lNJTXgTtII1D4nzyDezu+4+P4T7wzKGc7w0EWR7lU2j6UXboYPpsnLIo6Eir&#10;JW14XpeiR6DGaGj+8sczywvNyMHzZ5jPnb/H9EdiFoSRFuUuS0O1tbUXTGEEYdtRtjIiR5kacHc8&#10;fbjgeiPlO4BREk6+jDquU4JxUYfC55Ple61g8MQsCNhgTHWuFwOWNcdoSeLkPtfxWY2ENGwllFd8&#10;whRAE3TzLz5+KcKwWqvLKc/HUkUXdrBhD48Iw6hdDynCSECBn87Y9xOOxnbP+3bCXnYaCMNvWB5g&#10;NEfipslUBb0Thk+B6DDpXCjbVvF0ueD9+w+oWqK1dIhqrQz1woPlMbreZUmhcLOlIJswxcI6/DQe&#10;JBSegoRASTYiPvo0DGltizCTBLCFwrFU3h2WqQY4sgLLraMlcDE9HE3FToSxlArdtuGpWTd4AKyg&#10;CfQKy1vpNZDnPsOr8Y4qYC9DwONvcaVKDZyDogTRyQTCrehjDEGiUYsdhkmp8FKi9JE21LY/YHv5&#10;BR7d4e2/wne3G+x2Re8db3/6CW9/fovr+59xvVzx4e1bwJ+wxQo52RWqilNV1G3DBhuRBLL6ZSko&#10;sJUN3Rz7vnOlBtCPBhAVi3tC5olBsQ5oDUY3BNsmdHyv2gbgUQTotwIbDE80OONm9II1unsiMBXe&#10;Yk4kjBOfnAXdcL3d0G4HrgHq4noPj8sdLbInLeLJ657ZRQgmNfKabNuG036664FR9z1KD8PrTwxI&#10;CmPP9ZWYA2pvmlgLj+QwDjAMBAHBvxL/qzhQSPtbCtMK0IwWRERt2AhUFFm3ntsIyF4siP1OgzTl&#10;Ap99evdpvMnqrYccE+d1fAEnpjoZQF/VMDRtfB5RCA8+ixSWcQOHD+HNzqFTjOVdpkPuU8EtUa0Z&#10;gbkr2uRh2Wvh3qu/P8IAS1kqEl6njO/HfYQKnwZJrCHJL330Ckn+jEyBpG9lRj6QIzt8OllNSyk4&#10;PZywn/cRhdJk0hRWNFxvV1yvVzQ3RhmHTO40DkoJPp1KsChSbuZrTEWV42ig7IZopItkmaOs5ukD&#10;CN6D/vlzHZ/VSNjqC+l2+3wmzm9wmI94GtaFB3Dh9mGi8rz0gjYlmHCrmVrQoZAhmZ+1kW4QhIUI&#10;ibvR+2jWApkdRkInIYa5o1SGqd69e4fvvwceX7zAi4cHKs1aghckNtGaqAdCyPG7IfSEylZdYCah&#10;6CXwNaTeVfTYSBwRC8UAZ129g55jljokrXWWwKnQ285689aj1DIUz2D0S48rKi7yWTKhIGHkJOMh&#10;ovphoJydCp/6YnpLAHjNrCv29LpjrMJCFw1EOtKQijkPz3o1Jj02dgEg24aidRhOpZKqVp1MbY+n&#10;DafTGQrSs7798Qf8+f/9M97++c/48Yfv8RYdx+2G0qg43z+9h7mhhFdUorJgr4q9bjg/nLCyse2n&#10;HY+Pj9j2wGKoompdejXYrJTBYoSlVPKpEAsKrFaIBeVv0cFr0q2NdUWgpJF2Nsq6fORgDSYGBfES&#10;R0YNbg1mDR+entDNcGsNt6XsLSNtbXjanMJTJXagbkz/7PsJrTe4AbWU4LJIgyDLD2WsP0EAwwLD&#10;03uL5eIzVZBKj9bCuDfHM3PF/J7oDa7F4tGvoRTmpkuBVx1tnzXCLXl+GpWDzzzW9VoHzzWZkcqJ&#10;TUknY+apc3/7jE7E748S7xGFlxExc1js5XuQcBpUxKXk9Xw+03oI7n6yKnR/5q3/pcMXmmLqvJAJ&#10;yJRClHxaYsCmp00/M2TncjPKZ1+CHcuzieSQDRzIuGpskD4AsCybJeMlDfZ9P+F8fsDpFBUNpZID&#10;Q0nVfbsdTJN58qJIGOr3UYFMtRIwHA7RWLOMfM76v/idkFU1qL4z2txbZ8l9guejC+5//B/+j097&#10;y7/B8VmNBCAHYFqbFA7LMvstTIhfiCaMW/zFe9zZ5/H3NBw8OoR1I/4gw6tbraioONdtWP7jHdNb&#10;8fvnyk/mFourT5a42PwWpDCqivP5hJevXuGHH3/EDz/9hJevfsBp27BtFWaFwJr02UM5ZInSUBKY&#10;G45DRQS8q0JRmLIL1j/2rI/SVQ0+A1FAlc2JlOFtc3L7w+mqpqACQGSiMwoBgNfM8LUooGE0IIBr&#10;4Ry4OCIIjRJiTxSjNNIzD+zT6YEbtDxbwiFVkgaXkZFppKSG4rUFZStwxRS8FsIzxkFKIbe6EEy6&#10;7TvqtkMLFfNNAvsAUgzv+wZRxfV6xdP1ikML9pdf4kvdUF+8xMPDI9nbbk94//49bj9vuN1usNsF&#10;R2u4XA7c2oEiXGOPtyuyU585c/wP5wecH8+oteLFwyNO+47tdOJ4thvaQYNTS3aKE5RgaGSzJoUI&#10;QaPH0WNtFPZYiTnsjSWHogVu7H4HdJSIYJF4JrEvpDs+rkvEoLNenMyhCMIXrpIi7Bq6KXCqHF9R&#10;xbZtIZw3EkdVemGtMfrA0tU69hqN1fvwLcLYUkl2uw2jL4b7AmJLrotUwhF9k/TyIw3gHZ6RhCJk&#10;sKyKbSdY0TTAqSnwJfEIPuzWCa5P+XKvctNwW/tsZIviUR0THrmvhpYqZu8Zj7cXQB1J/+vWuZcc&#10;TNtNqUA5Y/ee/mqTPD/Wtt/Z5jmd82dnImyfef5i2IwRWOz9ES7PrOv6y0ko8dHYLaF2T4Ub549f&#10;nRYO5YYO/eMOQBTtOHC73XA7GroBtVZspxPO5zPODw/Y9538JFHm2p04hKfLh+DwQMwV+9hk5ArC&#10;MudBmhRpzCw/HSyckkM211GmTosqIwbBBdL6jMiKANYdnzPVAPwORsL/P46xiwFwo03lyq5xt37g&#10;erngcrkAAPZtJ0ufzmY7w5oMpPggmPH12hZGwlJOhekRZFiwaMHDwyO+fvM1/vTHP+HPP/0T/vyn&#10;P+Ph/IA3X32Ffauw1tBUIWZ5kcVSn2Vm+W6SVQMhpLuSaEWNFMJqDMJqPPMdwWcsYldhg5+Imsgw&#10;CkoYOGuv+BB8tVLo2SAXjfKwQqISRTSvieEyZ3FCWN4ZesMYJ/+E0Fi8s7DeRRVJHwwPbgosNdTj&#10;iiHYJRksI3rh6zgENiBuLarkSRBF3c84R/09zHC9XPD23Tu8f/cOEt7ay5cvyOffO26XK/y2Yd82&#10;lJc7btcrjssHXK9X3N7/jPcfPqAfF8CB43ZjqZQRzW9ueHp6wvZ+Q60VT48v8HB+wMPDGaWw2VGW&#10;AKoSLLX1iuzRIIrRIMr7DK+6GAyk/kYoVXMma5JW2bzDNfLA4Z13I6Ph5emCp8sTqY8HFwaeKSBB&#10;ojk2FdRa8OL0QGNGhfnf006qZSBq0Fn5M5XjahTgzkjIvZN9EZL0Kqsh1v3GhluKbcsSzFC9K2jZ&#10;fYDDRqSrMnqYJWxpf5aILKkEM2Is2bwnrx5GuNndPuX9GEWcY8U11nv/yLOXYVDkbmJaUCPthORl&#10;ACIOEocBKNHmGRHg0E9q+bv9kbOYhsFHMm1o/rkv7zIYdq/I1uhqRrWGQZVg54zI4H4N/apTqZnC&#10;DqOh6PANEM2kPPc3WCnmdsXtOHA0Kvxad5xO5xFF2LYNEi3q4YbbtePp6YKnyyWiMWWMjxupwlOu&#10;6IhqBm+GzA6iqpECxT37Yr4mHTLu0xYGQu/tTn75YiB9ruN3MBJ+bVb/uVbQJwbkFy2pXx68kbtc&#10;xJmlx+3JH+/o1tCs43YcuFyuuF64kBTEDLRomFOkLBGFjETwuvxXKk+mGJodrK+PFcxujdPCFRiK&#10;Cr744hW++OIL/NM//gP++Oc/UbEUxRevvgwEeonFGfX8NleZR0h+MjEwgpClNBIev4nAekP0MQ0z&#10;gQaDDC9pCfxJYBFUIYlbyKgDKFRzLJj5awzTOa9JgpMIw1V6jBqENJ5pgjF6GGZ1hqgVGpEFMJ0w&#10;RHACzjD6T7D8TQAQZW9Non6Z3oqZkS8g7uPAnAdBlEdqREGiM5yHB+WO7eElzvsJj48PcHd8eP8O&#10;7z884d37d3j/4T2xJNuGokyVaN2gG83Qs1Y8lkcctwPWLhRU71/i8f173J7eRWiRXSWPdgDRoOiA&#10;wVrDtTe0gyH98/sTUddhsJbCMPhWNxwtxtYBEcNWKqREFYJF+ZYn8l5mm1tztHYl1exBqlkN40ty&#10;LbeGW9SIHwcBh/TKJdJIYRSmYlBEeSnnfa87OQaqBMdIpVdmQfYdQhWagMOMLk2sxjAaNKsLkrOA&#10;ZSBjiQAjr83HCpKylZBq/J9U4ox8De+vBkFS5X5INs3s4SClDlIlAFD1Z160r7o0ShB9vNuUF1yn&#10;cidD4udhHEhUJuVA0E5x6NgPGHwbkIgyeL4hlr29pPpz3+V4fCRa72IB8U8f5w48wC8cxGMswM3l&#10;5/xMJ4ol0M/kAFajKhw5DSvN1iumt6S4NzME/vzhHGjd0I4DbmTK3U879tM2QK+lVMhW4WY4WsP1&#10;INFS9uEY0QqZoOs05JimKNBagoQt0w9LimxOwwKX5zpJvFpryT1DY5gEaP6pCfrNj89uJIju/6Zx&#10;CR7GQSJcyYUwsQfdfAJFOjsHpjeTZBqjf7lMyGJO/sh1u0e0MwCLwfhmYBWAisKCJ6BFq2jzzqqJ&#10;xweIAD/+8DM0DCWdAAAgAElEQVQ2LTifzzhttHBVC5uS9HEj3tdy8QnMppQkGJqCzWAE8XUwxOwU&#10;KvelWEkxk59TIGswJ4V3H4rBVVC8zHAiAEdB7UZ8gxR41g5DUDe2BK7bjsR0dDMMfg33eGIPAyKe&#10;YbDQZX46owcycvASBo2m9+COojIMs2URjLApPY00RkCcRikQDU9CotNn1P9bPXA6nTgkGfUAFVmt&#10;W3SHZFdIFSXo0MErawHsCXWv0HLGtp/glWH341TJHNiuaK3jaFf28ogOhpmv7pcbriHkEohZgqyl&#10;1g3bdrCrnWT+1qL6hvMsYKQsAa+eec+sMy8KaweaMcpFg4ljZr5wFjQSIG2pIFdnPypCat1QKgVn&#10;YlLEAndylzbI/UKhXWsBXLhfuo/9F9mkYXAi5y0FN4LlM9bRqpxHFcK4YfB0xLqb6dG4dhjkSZYU&#10;ltAAc2pgQsr4Pu6T5cVIspuMiITrsDTkkdg0a9fTxCqNhYoEOLIcTktG2EjBnLYTgcSZ4xdEVhtu&#10;CtHsNJkGwjOVnc5peizrscyRgIb26NExr3DP4KoyWKGHMRX731o02Yr5yqwQYDCbIflfOhLT4eph&#10;KGSkg+/safiPdAadm4w1tMzxB/FRraxmqJX03ZSjPvBQZo4jsAiaTInRzbFoghr5udbKNZ8lshqt&#10;xEUxR39d83NdeOyhJO3z2H+Zuu89IoaqnxWPAPxe6YZB+IKhgHLS7ppZ/AVTYtA8P4s8DI/i0zf+&#10;6Cf3lQwAEDXq1iMN0NDN0fqB4yDVJi3IG1onGrsIcOsderuhbhVdCmoAU4oS/OWjK6INT6U7uRKO&#10;3tDtANTRjyNKXrjB970Ct45bI2f4+eGEr968xn464aefv8f7929RNsWrL17gu+++45hcDLeWIXOE&#10;kjUKPUNEDrKyYObw3AqNggi9wh3eI1JQgKps0MRRD8ZADQ/RHKYCk328p0eItzd65lWVGA4ArgIt&#10;FVsoGRIbCS63DjNFO6KmXpmHHmIyyJTYQprKPpnWRATWYtNFiREQPAYRzSkBoszIQKlYmtqwkZH5&#10;VD4jt5mRhtYBN1QHa9ZFoRpc/NbRLu/wJA3iN2gpuF1vMGtQFOz7DjE26rq0A6JC1jat6KVAWsPt&#10;RqFT4NBaCFgsO3TboY1VEioCaweerhfcnp5oRKZSP52x2jxuhtZYN31rDVvfYu/QoLMAkqbfBtjA&#10;PPSjj2oed1YnaJShraC2VSkDBOedt23sK0aleX4Nr7/Wiv18ItgvN3qsVRoPZQhdQLDvNML3Wsmv&#10;0Bs2LWP/FuF827MeAAl2g0sYP8QGsDkaMBBuwvE4jMrW4cGRketdwqt13itYFSWVQDboEYIGF95U&#10;jqvTGx9xROtjH2ExViwY+thNdhpgeTAClA18MjIzrVoPoJ1EDwA3oGepoxJzACStMaBILAGvVes2&#10;3j9H0SUdjLn/p5imsUVgJrkCZqnh4hXBR2kunew1Zss/RMleK2Cqk6WJFiXJAt0SCD6Bt6OZUeqT&#10;HobcAhq9U7xRJWUZgYASyBmfny5XXI8DgGA7nbA/PGA7n4FS0UWxl0qQd7PADF1wu90gYJl64RZi&#10;dc6Wyj+cGFF2AhWmHJIzxitxQjkayd+gEmBXDzkd+KjWWpD2IfhwGP1r7RjO0uc8/k1hEjKcnHiA&#10;PLIqYC0TyvP/dUd4rc9Ik9h3niHU2+0Wn5keMKcyLKWgHQ2340AtvEZVhaPCZYKebp3pCda0Gns+&#10;WKOiFh0dxLI6IbkGevcINbHd9KuXr1BrxYd37/DDjz/i7dt3ePPma5xOO1rQw7Jxn5HLQJg2gHRk&#10;ASTUIFaiLKqzdnvJjBDUGLGGUJZFFvIlj0iJ3I9hRg1ouwdJVhgjZApc50zCCYvrR+16ttzOcGB6&#10;7SNsvCglzEce0YPRsjrWSmK5M/fHWrGo1nAHnF63wWE9OCGweIFGK16iDIkIf3popG12sld6h1wY&#10;OTjtjCicTycIZFClXi4XdCfpydEb3DoEDq2KKjsFcKfYKzCSOlnk5rME0ivqtuHYd3qXxvGtNZoY&#10;RXva3nqkCiblbhbokKUz1F9EzXxU1Rw4GkFRVHMUXqek+VWdudSiI6KQQMLsbpf8Djl3g2pciRjX&#10;UCwOju35IZrmBDCV1QeGxKOUUtgVNEscLdNg5K9o6EMxTYD7XHBaKtelGtCAtTlQOiujzC4My2HD&#10;iKJInVTWwV+gkcoBQkaHV75ULmKaVRi8DCQYsnFtrub0fgWJIxq8J5jOVEZnZqtoCc299Lm5O8JB&#10;+AVPPD1ZD/r0Vb9Lmlor2V2+WtKGG+6+n2H81WQDEijrGXFcfsMjReDOYtS1aZWUrGaKz2m/W4Dh&#10;fTFq0kieNv5yFyzlsfGemNHhn9/+TEOtVgJnI11QSsFWKvbtBAljth0HrNuMJA3Tas59ss5qRJUk&#10;jAXOWcypWbAxAskFmNGVGcDheumBQ0KsUzND6wl897F/P+fxOxoJuej5aUz+MxCZf7Tgn9XUjmsl&#10;snZGBH7tmOCZGbYzny1m85zWO27RsON2u7J50+1G/vjMgbrDI1+Ud2Z7mR5g3GgC5dGdzmkN9sZ+&#10;9lwU9E66tQBWtYWIhrne3jpOe8XXX3+Fxxcv8P33P+CHH37Au/fv0HtDqQ8odUdtDtEOdMPNyQRI&#10;JO7s4SAgFS0DCWS6M7SYlJnbl75YuuHZuU2kLlH/AnSFew+QERU5yzJ1oG41SoIkohPDAwqhV7TE&#10;5qZioY7PTYjBtJgI56RlzmnUCPUlAckI5WbJU+RdZ3Q5wJPO0HEDmdLQib8osantMLg3iARJT+JM&#10;nLTEQKd3UgsO6xDvsONKbxPAaSsA2FxIYbhaAw5wzUgKBEEpG7wGQMkR6GWmN4pWaN0i49KhpWM/&#10;U1ChU9GqBAPb7YjcJY0Fa0Tlezd0d/YAEXoxsdBhjdUbboSrdg8vWoQVCGDFBptZBSEMFsMNQC0s&#10;xdQgwlrpwx0JcmTDm22jQcSKno6iheWi4eWPFsIebb5FWXoZe4VWn9Ozi4OAzGkc95nfw4T2BXti&#10;KMLZ4h1wjXSEpEwJrpCgKpcCYhAKcQhSEu8hA0U/0ivP9CPgw0DwSJuNU+K8HLvRm8URfCQLJiBK&#10;JDNEz/QHWPEQt55VFZy/VMDpdA05G3srDQ0fsjBkGkLhC4nMhqETAYwpJ+nNLybMElGYGCgJuTJq&#10;/Z/jMyLFOECRjpFuIT372OorQ/gY35VTgg+WA5vLYIlfDKPZcRwtGjhdsO9kVHx4eCRwtmysGIpK&#10;mxZYoGwiplA2lbAYT8FoE545S5bhztLkFYUR/uGyXO5TbUzj2ax8szRobYAXW+/wbvhf//P//a92&#10;lX/t+F2MhFLO0vr1U+buOFaULz9j+bzuvlXR/0vHZz5KWm/wzOVGjjG8B5YbOpr2CLMBW2UN97bv&#10;2GoJoFRBVaVgF6YwZkMcWoTHcUTNN0Nrea/e2IfceqQlrAeYpuPaLzjtZ7x+8wavv/oK//QP/4Dr&#10;5YIPHz7gdjR4Z57dtwLpjBCUiEoACLIki80WRoCkl3Bvud5NwEdjDSR7owhzyWOjLEdGg4rI3K8S&#10;sqlPQ2Bs7TI9f9WMZGAKxPSgxt8YYwpIMLbJ3HVYVoaEp1QAIPAjANhlkcaAikW6YkGc5zPLfIHs&#10;VmkR7nOQylWFHno3w+04mHfUILsqDIPWukEfHlHrgaYCuU7vEjGeqgzDV7ASoZ4qahF4P2DdgegV&#10;IsGy5tajTvpGw7Nuo6lW5itZQUPDoR0Hepvlcu1o6EU5T2Ys39zIjVBqQS2zL0EyYSYRT3aC1Fzv&#10;JUpDa4muqKSq7q2hNWIltlJwOp+hSuKazEWrTFDi4L4Pj88SR0CdtcgIH/lb1cLwumdnTI9QMqM/&#10;ihLLxWPcfCil6d1zTBKTNEsrU2HJAEsmSHGszdgXzF+nbzm3DnlIPFxhXTxG/k7vQewTRgJaKoZI&#10;ATi/p4FeBiFPbLRxPWhGM9I4zh2Z1U/3UVgqqjQM4u/4VZmPT+gRMOQHOQHoVJCIaaaRU8nPXubr&#10;bpS7/YlhEGI5OO8SNYHZUG/uyvDUM9KxioL8sKoEifle+il0Z+rnuF1xux3Ytw2n85k4r31nxdK2&#10;YasV+8528UdruDyRVdFFkO0u3FkWW0oBSpZqxx7RwEelkTBeVideCpiOUZrVYVCaJQ9C4BCMz92i&#10;KyoNlM9uHwD4W0QSxud7pX9flrZEHHKzhRm58gWNXOvd9X7tsLjOvO9oNOVEXvetMqfvpD9OIFRr&#10;DbUKTqczXrx8idOJoagirH8tEQIV0UDgpOKxCfIKUJiIoKtiq+xVb5F3Wr0OIXk5ShG8ePGIL754&#10;he2043a94e3bt/j55x/xxauXgNAjFSE4sLqjlx4CRgATuKa3wDH3aBZkIYyzC6EjlTs34mBHlPAw&#10;MheoU1nyspn7FaDoEOyJZTCwOiCjn7nJZ25u2hvEFlCJh1mzzJ+MSA6Fow454fBRBgell8G8Mj8P&#10;Tv0ICYo6RA2l+ghHem9jNamEF8skCv9zetyjl0WESMUU1shsWFThdQv2yIJNFXqq2Atw8Qa3hsMI&#10;aNOFyIZKUVDcUAXszdFu8GpAO1ARwFJYAFsdMEYrrPXhMbqT46B1grKOzj4jZJYMcGyj0cASsAhf&#10;GqNibIGdJVuh1FIhKQFajDDMUkCmExja79aZuugH/InRoLIVVnYoUCBRNubwA0AnVsKajQiThlFQ&#10;NHAHvlijnhEC3FUmSORwxxolyxWyV8h6DKBjhsxlkUPiXH6FkQPVGUXQ5N8I29QdQ2lLQSDS76ub&#10;hiOS4eT8rIjukyHvh+E4+VLitIhQEQ8kZUKJR3VPvKuAD5FFhSsIeewykxGZi1GcSnd58vy3gPs9&#10;+22kCXBXbeiI6pc0Ru6Ve1jD/LHNSrJh5KScBwIMyd4uH6eH4t7Doo+bs950+ixpvMDQ7YCDzb+6&#10;GS5PLGXv1nF+eIl930i9HADqWkmaBAeO44bL0xOu1wujgiUMqmxuqslgGQ3o0ohe7BWVNAAkBcvc&#10;Uys3xnMdKDHmUX7cui09G57Lxc93/G5GQi1naf3iz39uH/2Ex1//+qux8Wu/dV/Ws+YNuSH5vwqb&#10;cnDfBhJYBO7MEz88nPFwfsCp7MHQFX6FzLCReTInLh3Clu1n7pDO0PNArQ7lB9S6MbohDFud9h0v&#10;Hh+xbRve/fwOP/30E37++S1uf2hBPkMFLuKwUlBLQesNo5zQBSMcGBv0XnpkjblwE2dKBZOpTfJ7&#10;8FJkLeYGz73MmueoH9cIaQe3Qm6HgTcA0LAITkkBKIi8zh0IDkK2SMCjBFKGNU0Bes/tsCavhgeX&#10;52t6wwVb3aHKyI0FbTC9shDKIjP8Gws2w79dZFkfs8d7ifVQtyCIFhkIfgEVsMNRUCDFYa5MeThT&#10;Ksw5HpDgzrg3k6LESgBopaGSBlV6gu5j7VmE9633oYR6oxFBZzJ7MdBLS4Y4EcFW6yhxdQ9Co8rK&#10;iVrK3Royzy512SJ5gz7OaAHc0G2GuOn5B5BvOAMIgGiEcKk9R4oh9+mIAIiNOQmIHT4+uEY1ylDp&#10;hUUFzgAyhqJPbzQ8RK2JTC+MWsU8IhDqdyrYZyljPmdk1zDNGtyVAM50ns1BCMPsrh4+9knO790R&#10;lRkGif4RibG5516IR5xRWixdQz95xF77xDeqMdZxrYBDxivk78lA4IdbT494OEJx7rMbCKKzpNvd&#10;dH7KYUjG2OVx75/THc3pPHQBjlvH0/UJt0ba5G2vYfCGUVzLMJxvrZN2OVLNkwCJNyr68dhpRBGA&#10;xNAw3TcrSD6h2mVyv4xlHWvRwoDvllwfs7Lpf/lP/9fvYiX8zYCLc/1nHmvZEOkl3p0/BzmPDkO5&#10;O+1OJdxdH8gJsMUgSMEerHPuaFGSpCCj2tFIB4uomd23DafT7NOgPhfN+vw0mJlbajSbmV7YWJI4&#10;hAlYs69IfAQ/s2TshHYwinE6n/DiJel4r8cFHz68x+V2YRdK34n09gYxlkSKKsP7CG9dVm9BiNxP&#10;d0ZAN0ynh0693BmFiAVLg396vg6nQI+x8xjfaYVZFC+CFQVOa5pGvizuAIawmkCf8ARCwM4kXuaB&#10;c8Yz37lEJ8LTpBfClskGm3lREYhmyZMDVWC9QMG56jC2UFajp+8OtwBfOY0xVW58hUbulorLe4+Q&#10;eYM7K1goxAusMV2gwogKwasdkCA5EkXxSmBln16TK9H0/K/DDdDoHodu8MR6OIeUeXoq/nbcgI0D&#10;xlbPOTXBBZK0thlRG/PB9ZCYEr4PhvFUwsAayswdCO/XnJUoRYDqddyv9RbVFdyLDF0HMFIi7z/C&#10;r1wLee3nuCGPZ5ag3c7UxWom5rPxemFY9D6MKaRBkMtRAY/ICAqNlLJHDr9KCPNxOiCzNwlirz/n&#10;SBliLCMUudZFogXwYgx4GOIQJOcDIoZVio60xHyCOSaSEQlN1L+P6OUASYbxl4o38QJ5b6Yg7xVf&#10;VkFYWhfMUyBrOjiu422X5+HRYZAeyP1UnEs1xKcUZjpKvKXMx7uLioQzllrV7Q67ZiFHTQAphVgz&#10;67g2UuBrUZxOJ5xOZ9S6YY9uraoFUB0p4KenyzAQSnAdpMyc3T5DLoqOng8SamE1ynIHr+vO3CdQ&#10;OKvPjHiEFuXFvXU0b5GO9uU6v8/xN69u+JSdKksa4blxOBc2LdBEGf/a8TxiscYduLY8mistoBsm&#10;0rlxS8FWC077CZsGStttcN2PXGZe01kWmE/PDVqHV2rRGrenlyiCQYkMzIYiqfh2w8PjA2qpaJ0W&#10;bmvM4brOzZSDll7Hc79DIEttedjmgmhYxO4NQ6FqgQh5IcoQLH43lmk1kzbXAefvO6Yw4IaX1M+8&#10;Z+bugDFua0WDQ0ZzkwxHZpvfOT8htPMcTeNm1mzLMF4wjJeMUCbnBY2FKFFq7E8hQgmTSi3czrRa&#10;uKBindpYP/RYso5ZIJDbDaZBPhUXGp3ruo1xBcILEXpGJgT41chtKnREeaB2L9tlzr+C68idkYMc&#10;N6X1wP3kIKOlBzkUpiQbajD2gdnB+Q5FUwQzf+6R701wqJJ1cxjuEoJRlKp7CdGW+EwUO4DRqCr1&#10;aSC6nbwlywJGNqoS6KzHH/ecHr4EzXmWnyUQjAZNrJ9U3AoABaoh/MuimGNUcm+uAnqA1fJZe797&#10;npxrv6sUCFWhM1I2syRMxah1WIjn7EOhkipmMVZy3hXTaEPQvA9DLNZiyCpGolbJKkBwtPid7e7T&#10;QMj/Mb9buLIWu8jGJfmR+7UPx2y5zLJO7gylxbPOPZ7YFNwthY898LlUfNIdC+UosTrEUWzbhvP5&#10;hP10wr5vqNETBJl+i9B+651RrcDbpKzJPTCjk/x7lrNOMGmes0abU64z1ctBYeTP0CJdd0S76j4A&#10;7ZHalAWT8Tscv6uRUMtZbu3i6Ys+V2DZRew+zJaKjMjjIxrgEAOQSPNAyQPDmrzHMNidRZemB/PV&#10;zNMexqYZi0aZOcFasGnFvm2sYR9CWUa6IaMHqZzz++MWDI1j8XBpHy2az4TH5nBIj8oHd8imQTyz&#10;4zgOaFc8PjzgxctHFBVcr1caGbGwbrEZS1GIG8q2w1Vx9AufKfc5B5oGQBhaAuaJHSwPVFe4Kqx3&#10;egBuwOoB9o7eDrTesW8bjSjFaNFA5sLI5KcVXTFBYzH97gCKRmZh5vZyeaTnAcTGCDQxAwdZwjjX&#10;khTBFp4vf5e9HRjtjL4T1gZ6mhuapXhuHbU4dFeUXmA3Q/MOQXSF8+wHj0hJKBAcDWlAqAPkCRQg&#10;QIZSNTCiDA14d6A3VNZyoYqwqyQCmW+kDFZsw2joxuhBNw/8SwXrMZ29K5YB7eEpJ7Utez5mnbmM&#10;SJU7gheg094xtnXO6hVYpB1QAWG4f6zr4VFHxCqMDBHFVhTdPdIcsZ6jJBiSZDOBaDd2znNEFcyC&#10;6g+BEKkKkpoNiRF/9N4pByJKlTwqNOx4/eyUatZgkfKjkKXnD/UgSUpkOisxJJs2hRPi6lmZOd6d&#10;RlRUQ0REazotk0ERwMSwDFBfeMxRHjgMqjAUTO6N5IziDaNIdZgKq4EQN2G0B8BzEZ8hcIwyPgwD&#10;IU/gHJDcbZQOLzJ54IoiMsgwqIzr5fpJGWrZBC4MICky0lfPSzSH/BeZY202eA1GZMEiEup5z4Fo&#10;AkIu0IFi76DmjqM3mAD7+YRtP0O3PQZeR0osicFu0YekR9WTOHBYg4gGQFeGkeLuKIJoLU3WUD42&#10;owNVMWT/84N7ISMONH5b6wNofDRiiSwSOiWA0f/zf/w/fzcr4XePJNwbCNPL42B/XJeb35pHe+We&#10;THACeEEFPjn4NtbfsgGeP4UjhLMtBkIIpAGW8kGtu5U6WjVL3Ld7w9rIKQVDD4OnJo+3RFpBAbNQ&#10;5lLhfsA96JWDaGaABeOaIuS5f3h8gdevX+PVy1coRdHbgdv1gsfzGSJBUqMEvGWzqFoL9bs7kiGR&#10;hB3BLidcnBlqlCzTcoEm8Y3pECT53qqK4rOfu6TwNYcpoE4e87u65bS4U6krYDo3/x1mAFEjne13&#10;ETn9MBgRXtX4LsdLeE+2uZ6I/OH5AhGCjhy7JkMaH1GjRLAXwF3RFWE4yXj+4Uvmu+UaHlELvh+B&#10;kCyVXJH5XHX5Hjk0Gn0e4v3NQoHMnH0qaRUhUBIRyQo31MyglREKAkorqvpIVeQcpPHrwpa4YgaR&#10;grpRkJF8Jp5SNHpyrUjznPclfIoAF0d0iDojPf25r8ccS5RNxjm5zNR9RKKeNxnKtZdVIQg8THJC&#10;OBzeLeA3UwGNihxVGm7pfQs3JLkfWFUikWYYRsKIBAAoOXOIvUzDhkDB8YSI8A0EuOvTcPcu917L&#10;spB+XfYnEJKRgY97O/BJlPrSO0abZXDOGYyikfop2TleJZ9pBeoGlbmKct3JgktZKS2XZ11f7dfe&#10;Lkbv+UX4t/kiT+aV2Ljs42s5HMetwWGDkJbso6zG2aPNONs4Mwp2HCTRu4aSJk14Xi/kzsKbYYie&#10;GaMseO71aT9LOD3TyA3pyyhZGLge0YL8bGbDaRxjJ3/dGvktj79RumFRqkuYvi/5PEFWL6z5fTLj&#10;QcBcZF7DWZk7kfMZRZieKMNSMr4duAFLsoo4K0KoiQ6vqtCtYi876rDW7ycqQ+hcED4m2h1gP/jA&#10;A7ijtXuhoUrPrQDwWmCwSYQjDusZwnS8eHHGN9+8wZevv8CHD0/46d07PF0u+PI1PQtrBwyFi9gL&#10;1HdUF4h2HH4DE93TUIACEgbAzPWX8T7mpB51MXgRlm7GqTIMnSV0GaRUZAWjB5ilOsPg8Tk/MQCx&#10;+MuIEABYyOVivlcjYgnvpeJM4COdk8RRZN4w5z3mJcwUrjuy7AkUtQigNYRr9Lco3MiEMFh041sB&#10;X54rCmaOMhlAaHwdVyrLDPWaQ6xDzaanuIRaR3opyjN7xygJiyXBMVeguNAYyyksJQZO4cb2yggh&#10;x+kNT9QxjRFhKq1uJQSooB0HWtDBikp0L3BoVLOUMKwUAlEfhg+WMUmFPqQjsiAgsAPumFTXAIIa&#10;2kPRzIqAuLbECMj8TrKDqZMPhDgfOhGZtgFm2FkdQx6IcM+4CvuKVCX2qAhKrdCNqQdEJcFsiZLv&#10;Ovfv2udgyIK5CvIf4/N4DyRfSMqm5ZB8yLnCMEC8kX5CpxETFRxjXwmQLD1agjNBk3VxViPBNMor&#10;n6vldOEjW748mwShWu4jWaMBdN/vtLwE18HACwF0RAYHQqYnFCPtMo4pZz1FST6fCOcdxC+YR9oq&#10;wLTk/BCCFj0cDlWobqhFUfcTyl5J5LVvgApaM1xuB67X6yhDrTIjX4CP6B7BP0ANpsvsVjvSCoHv&#10;Qvyb4x0pmtAVBgci8pkOcO/sE3S7HTjaMQ3ivO4Snf29jt/dSDjVs1xbVjn4nYEwgFPDcJwKvUcO&#10;33wSi5RfGqzYrc/xDvPz803BTbYapEkPirXu9SMDwceioFLgRjUA3TvcewgRBBiFJEkJPoFk+970&#10;rApK0G/OaEeUQ3XHtm345ptv8NWbN/jw4b/gx++/x9u37/Dtt4bTLmhH5LmD+MYrn+wGGiA0gOK5&#10;AxW8Wu4plwB6DOKRS1cAjfgMnsdGJb1HqaPkT5NtkSVAHp6apEDMmy2GQirzPGf1/jim/WMDQZjT&#10;y3lxmTm+PDSfadlRvhgIaZA361DnWtJSIC7YAPhhKBXsZc0HTceVYzYse35wJNiK6yDTIr1baHYK&#10;T3PiHFg+igkii8jVGvUaCi2VpChSqOb6cbR5PtKgmMpi9gHgmlZR2KotQUVSlNTJAoZupbdQ+5Oo&#10;ygZxTWjd+GvcfNlXEivr7uvlmIYbBuIdw4CJ51owOnNeeUUDBjcBwAgCGwMFwY4ItJCbn7ZhRAoz&#10;LRjjqcGrX2plNKFkjwZ+n+eSnwCMEHpyGOQwTEPh+ZFVLEPJ57qP8cnvc8zybXWkSHNDOkzpeEhG&#10;o4KzIdfdHFuP/wUWhq57QQGje4NLIe6W8cOV4TD3off78b+fbuf+XTAjJDvz3MDRYh5hZUUNxDPC&#10;I/77+QrJEcFidjvYxTbuO2zQBF/ndYMo26MLaERQJWTsvm/Y9g2lFOynM0QErXW2i77d0NsBKJsy&#10;ZQp8PViqTMpr3YL2fSEYG1VMsqQkYrzSaGTqiJTcDPRaGAgkbWJTtds9WDU2xv/0P/5+qQbgbxRJ&#10;SOGaRtJaEpNdAnMBN8tujIkfSLAa4vx5zbFWV8XwkXia950eUFjI+QU8VR4SMAREVGJYdFNcr6s9&#10;ucUzX0crlC9rFjwJbhE2XgREhCy1AN5yYQU6WhzdO+pW8dWbN/j222/wxz/+ET/++AP+6Z/+EV9/&#10;+zX2fQtGuWiMAvKGOwTV+a4tLdlIp4hK0HreS/uhwBN4KentzNwfyxVt1DvrmE9HdwyufHGbQhs5&#10;7vfz4kB4zrJsIhoqUNZ9JyNjjrhLfB8ebco8VloIZh/3df6X+R5pjAggh9dGz17Z7c8VvhWgy5Q/&#10;6f2tDbQ5sXcAACAASURBVLXGS0WbbQBZSC1O7oMM82tHakWuv64x97HeYnwVNKCaUxmkUi/Ce2lE&#10;p9Jxi2WCKNSPIpOlAVCklyKANA3xZuEB8vn5w2D97D36XIBe2J2BHCk9j3p23CtJ92RKjHHzHGkZ&#10;70KcTOP8BoNkAibTU011KljKyFJWRNQvadDdoiSEMH+kBcI9SWxJ9yAzKxLdR5laoKEQHmHVu/p8&#10;mgFz7FIRpne4HlP0CDKClilE15GsoHITHW/HSEDKRoFHi/OktXY4Chit0uAA0TS+x3hMdQoNrI8V&#10;zAqPAnmO847Hzx44a1CAV3qmj0RA/pdITIbRdc9ZMy/AdKLzBzK/mDwpKWtynaUlHgaR6kLXLICW&#10;kP+RRuw+gNgRHoqx5aiZMDrbwXJyrVtEEU7EFmwVx+2G908f8OHDE27t4F6MsTfYiN5N/BHn1EZp&#10;dkYsJ6BXFnk1Lb90bIK1FsBhNhzI1sgCeQvW1Iw+wyyYTJc9+jsefxMjYb+LJqzH3JgZWehuw8sw&#10;H3MU3zlBeqFsP5Wb+7XjmWibzxCe1bZtBHhhCjluZA3BOzc3cRX3ivTu6pFjykoAluc8f+p773dU&#10;+ISyfvniBb759g94+fL/wd//w9/j7//+v+C7v/sOX7x8RSyCA9Ybim4QraglxrMbaiGsjoDNRB+k&#10;Vzr+NYVaCvPcMM5SPXehwohriEcTmnh/Pj6pa90XrvlQseZAbHUkB3saCKPrW8iV0XZ3HctEYT4v&#10;osYUQTCFqUEsleOUjiObLnOskxdAoTBx1MI6+uqCHl026YhOpj56A2lYGu6nm1Gb+eySEdKg0/UQ&#10;8Dk289AwKNYI9IguxSbINkRjxwybJYRuelkDbR4qd1VqHs3AorZeOsfzaH1E7nI+iPwOoySwJxyH&#10;Nt41x3G8j4SQ95yZiGqkJzzC9Dw/97cZyasy9bDsunUw4j0XZe5RUtYNs42Vj9Rijo8FoBEokZNm&#10;JKHUmvQcaQ3cHxk+8tBCcd9c88Mg0smsmCC8xAPlg3wUlJxvMScTYagPARMkPRIMmIsSSjrpHHfE&#10;/S2N/OVYP/XFKKOiXx8Eaw6XHwFGlGLf5qNlVVhiNIatnF0u0/gYRAAcX9f8vAAP42RWGC1PnXtA&#10;7tfCWhrpYfxnBKp3NuxzQUQOtgFcLFpI/HUc0bjpQsM3mm3J8hzJMKqLos/UAzEtZeCb1hEerKoA&#10;waR57ZQjSXjWDlxvN1xvbAEw3ygNjzCq7pye3+f4m5ZAOhi+G54BAISy6VFznTgFXzYAvVUH/j/q&#10;3qxHli1JF/rMlntE5LD3PlV1qwcEP5Sr2+KFe4EXhOCJQWoQCCEhJBAPvCHxU/pWdw19hj1mRoS7&#10;r2U82Ge2lkfmrtsgdZ1dXjq1MzM8fFiDjZ991qrz0Qu+AgQSZI57t+P7QBdRVJApDM7QpwxVQgsO&#10;8wFzcbCLxAMM1++2NnPg4h3qjAumEUls8AY3EArq8B4LlWXU5oeAykXBdASFmxTFu3dv8PbdW/z2&#10;d7/F+w8/4cOH9zif/xoPDw8uv6pBDy6sJvW+b9NU0doEiFPyQhuwEdkvBrHgGo28e39Fjxo4H0CD&#10;ego0BDcNBL5EKj9lLsjImpY5fAPGRl0eFs0b7azvKA0KnoaYOWvhOVCJyED4lEbVzb9R6mZ9DcGa&#10;z1MIOxV6L4IyzZCpANog2wZsIK+AYG3VDaLWcty89t1baRm6gYUos4RbCBkj4rtFntV1kkHpHSs9&#10;X6W3xpfmwFi+qMEGTAPHyNDTGWk8+L8ahmyQQ7EaYt0WOPjUjcxMiQztej0dFMYS34NYgEyrN029&#10;4u+liczuU2ZdYYobrWINQoWornXynu5cSi6RFsbXcAQXhndbBcTc0KjoETnP30+o6nXy0zyhzJOT&#10;Q80OXgNZNnvHE+vPjsEQ6DbCS7HDNZsepVkglvOUSHcke8noDGBwOhjo03yAOC9wTn0kwugvw9hE&#10;pDpvbZHCHZUyz7lJ7cT7IQ1FfqMN0rT1PTS8RCp9LzmUvhHFy6WTGTXXrgYJpI8803bN9vwu7p4I&#10;AhRrYUeEDqn9ETztC0A8pTQdvB17ibb0AM7nC66Lt2FvhsS2idCB84YziIZiQb/s1WoTpLBHwxS9&#10;GzQB1vuKt8H5M0vjfKsb1rXiuqy4XC/ZUND3k2CeqGPE0zT//d/+H7er7Z/9+BnJlEKQDub1aIFh&#10;KGuh4I7a9NhCSXpsXhrWD9n/+GLtD7ldERQUVAFUK0P1fVIDpOWep+ce3XsecsM8H1Q3RQHBDINh&#10;Q3RDdCzFVErSm0IEBq9uQNtgagQGDZtcnPd+BfOrAO7u7/H48ID5cEDdvGfAtq0+Js2jBqX5f9M8&#10;YWrFWxOX2oFHHNhoo9yHSxD9E+L3XuPbQ25ulCkZCUOIe34f6j0BIEC9QV9bY645BI7s7zNKXE1h&#10;Ebk9HzYvRwtcR3ib3diIFA2vgAjlA54adaFsack7viUaUXn0IhgsM1LQ3FvOECtTNhECd2NHO0nS&#10;jmIbaSS5U+A1/DYA1iLXbFwbEakIZX5TKRbTx6gUwsJm2D14KgYDQrrKa+QKaLV2g2Zz9ksoULe6&#10;yyujD2eXvjxaC6xFS0PJ0PcDpA5vzudg+g1AT83BFaoFd4d2aGi9WaGqlqXPYXbFeGQkJRQZ8++q&#10;ijLP0FZR2gadCo7HA/kQCklwBjB0q+nlDvEqAAoVp2wKAyCcm6xuUaOOlN01gcHIYLTBW5SPU9oH&#10;NwyD4CIJMNywPfn2vST1jx4UobTyKD+t32s4wmBQGeUuP/MTuoLnvXdRqrzOTXqr9T2RoDwAjgmT&#10;3bvFl3ZU24Oizaz0uC95gUZMRzTO0sMB88FZQh3U6qmt6/WKZV39XYvLM69cKFApWd0SnVCjusgZ&#10;OAWTll4hkSywN1MxGJTBblprxbqsWOuKddlwvV6wLivqSt6S7lb1L+M1IfDPf/xsRsJpvpOn62eL&#10;0GNjWiGUcGutC7DwoMSFXm0brHp7z1WAYzm4VW4VwWYG0CskaraHByu9AvdwJvHGOKKKFV4iZebK&#10;2WlhGUWQUdT1/09PNZWBoIgvoDAhmjUnjiFLXXqDcEvXMQrBXtdIC6xsF21YV4NIwWFWrOsVD/f3&#10;+Ku//iv8/d//Bh/ef8T56bN7QGJY6wItirVdYeuGiqN7Z1qS6nkrcEFdCjYQSEllVOBKWMoM711A&#10;Y8jg/PVVsbHETgswKb2fZmiiiOhii7ePTWsD2ZQQaS7mNf9IudW3gdFv0NFgGf6v5GwiDE3aLQi+&#10;Bbc5CqKZkhsDXfA45fZEUhtX7MHVD669clCgFFRzTgvbGmSi0bIBJivHx70lq/4iSo1cIqJiGz1z&#10;QNCyOmfywSEjYYW0OuhTwxzRenqO/miGaABUQMKk8F4b6b/b1v0vEScrouJ3AB7z/8yNSquwJtDm&#10;oDlHbE89Vx0EUNYZ4nxMi3t8jeu4aaZuAH+m4KxoDVBxlRZUzzHPosW36TQojnAi6mBUtEaPj5Md&#10;OWMoZCrs+RCofJcnAo+EQQTzccY03UMmdwCsuFHv5SFupEYJshGQWs1gm6VDLOqVMALHjKR3TpbL&#10;JI0KgzUXcNBpM9qigoaNr2l7xRxGNOmPEzi9M6I18+I7WcQQ9Y6RWRjqT3sqKoHCWLOdoRD9BvKw&#10;TqLWYnwAj2Q0sASQzawgw72oOCl/lTGQVKYMnaaC5fj2Jk8sBQ4eHD7WLrXJvjTWnIjIwcweCTiQ&#10;JKnMB+/seDgAAJbliuv1iqfrJQVPAHc1nBzqIdFIwxgm8XLZqOxyggRG22LtWLyXoLWahkq1Bqse&#10;RVjXjVVEFZfrGZfLM9Z1YANlObFJxIwMr7Xu/lMcPy/joihuliIADKFMKqDcRHAPvgWgDphLoIe7&#10;Ld2Fo/+l66YI/4yMjiSssfAIHSDiOSfNa3ztGMOD8Zf+99h4kmj7BOjE5m4twWlaAK3k9W9AKQ5C&#10;dKlj6WUcDge8e/cOv/oXv8LHj5/w/PSEp6cnfPfuO2jRxD5sEBR6AaoFhzkWri9UtJY85d3rpeeu&#10;DPO3lsJBQRSvIRHKEUKOsHnyHIjQq6ZwkOKbOaIoKZMHcKGEWRUT2YXarkphGH8V3f0+ClKX362P&#10;NaNDyVUQlQjxO2LtSQpM77NgaGWC1AYtBq2KIubgsJj/sbw2n2W3UCgn92tJwT4ZXB1xT0F7URW3&#10;9yz2h9HA9HcYw9rDRUJRcHDCcDKGw8MM9uo0Cr5UDHmJfMdbRL/ePOEYCUya3PGEYfMrxBWeuQIT&#10;plfaxkZrVPhGTR33n0rJe2lTeDGx5NrZ2uaRIWVp46SYp8m7AqrC1GmLdQzVGJ9IejMdG/wMaxVm&#10;ktiRGE8PpOysguHHm5SFMgklpDXX9JX3YzoYBxn/NEvjbXeuvKwGub3WaCj4Y8XaGz1gy7nLapKb&#10;ud4DMG/xYJbX6d/te0rT2ydN9K2XHMIk9sMu2rkHi0T5+85IaoBMjAgU79Bb5hkiinVZ0JpHEC7X&#10;q6c9rF8rKFAjRZrcLGPFwvDf8MYYFA1C73SSv8DwOOGZGykL1rphZW8If1fKKe0OprKU/3/82//z&#10;RiL8aY6fmZaZyn5YAi1/byw3Mmohtyq1uUVWpKBUAMNi7ccweaMxjMhptQxhp/QWZCkL4J53ic5r&#10;u1CxIlBa4y37z11BAR6CFuvc5UkkxPOaKtRZWtzTmgqKOaixtehTvlFtOFVvKQWPj/f47rvvcDgU&#10;fHn6jPfvf8Jf/uWvIarukZoLsFVWFC04zBMgBSaOrJ2Y6xO07CjYauMzS26OZpphvYYGq0ovviu2&#10;8NYweCad8GhDxhAHhR2RgCjTejGNBT03IJ2UaZeMscHIiO8P8mZnZA7Ve5EvdGFoEEQeW4lZ4D0U&#10;iabTCSgGB0Sap51MJaschJ6rEEPzInyLxjJHlk9RtLmZXOF7wRH+YkH2BETpZKZTLFgLmlemhAcc&#10;nmir4/TkBjAwWpQbwnEAKuQY4TYLd1nF2AmcA5rJXh8vf89IFYCYnmFVMEKBFqWJXRiHskqsRhjU&#10;acYTh9TqQCrD6EmuExoUHjpIQR4rJN5am7PjTWTC04O3dA+aFRnXXUQrYDAZAINpKSFLfm3wrDOK&#10;eAMc7DfoBsJNPJ2ttXlxDMo31pBIr94RhxI1IX4FLw+Jt2niC/bGZhhVrHBvKZD5rPC/RsWduIAo&#10;1wZSBsbay7JGG6q7urkMrsBujKBnr/rh9zTwJQFWgBifj9aaRKWZO1cCoDV63Vk5Js52WtxA0FJQ&#10;raKuDWvdcLl462edj/k8YiDvA8GFQWcOSadRWero/5Wcz2SJlJwBGCusauyBSDVsG67XK87nM9a6&#10;Zs+PLjJonEcUEuT/+JmOn9VIeDi8kU+X98SUdWMhNmAAoxydYh7Szk3kExKT584Dy9PoJfoxCPEU&#10;YW4oxHUAdNIgztSU6FWW2uyeXIbr3hp3fWtkOCwXjlCx7b8RmyXR9dp9MhNDUUGbJuiGrKue5wMe&#10;H+7x5u1bPH95xufPn7AsV0zzKa/brOG6LJimGVpmHOYZUwFsnuFsgwV1uWKTlsJlZxHDnz3y2hL7&#10;tI3hSNIva0Q9OtbD32moudL+eRrdIaReOdou9xpe7ZC3HDeV7M70+vARIGlxmuw8n3xTQ1gV9AoH&#10;j0GFeJIJUioVFrxZEK9bxDkRPLLRdgbMCGLEzfq9FeL5OIMn9tpngTvYLSV6624zBYaDNf1UtL4c&#10;+7hUepY2CFxEOmTI//Zh6o10jMbDuJ7jmQJCFIyRsJiEHX6vH6GMwyZpjQorNHHQaneDsONBFBDv&#10;OxL7Pt7DeRDcSJjnmY2xhHgDRtTy2W239Lv3K8ioloxjwbNirYcbMG6fV8AkZnCD0b/86lDkta0h&#10;SJDijzI6KVllNUY1Gg0/ZcnkYAmRxEj4IKOBAAS+Um6iQoKbgQEA9A65vZTbN19Ikt2b7N4te76M&#10;yq8B7UYuewnuKMvHa3pfC2sGFBmilsLunRMKcQhmwLJuWNcV29Y7Ku7eUj3tFYZAsslK4BAEoKEQ&#10;NNhjk6dhtNLO8lQnU610xJZlweXqRsq6bYMx4tEVkJ+nVOfxEAj+p//h/3q5UP5Ex8/e4MkH1AVZ&#10;WFu5wAwAGQC9zWuoeUUhVXLR6IcQLHu3C6pbsf7XWKwj614cnRNBZGQT1EFejouYxC3DsesCR0Wa&#10;HkRuiAhtMwyFeGf3FictDtZqjs6GKObJF+q2XmFmuLs74Ze/+iX+xa9/ge/binW74nJ5xuN8cOpo&#10;E2x1Rau+MDUANvMROk1oOsGuVzbAQRcCzfNiNcBlWf3APhliMNVBaLjx5t3ignMBveBN0tlwD4BK&#10;Oo0gyIuwOgACIse5SVfsRl5FSDsUuv/soAd/XhdarqDTOMyUROSanQ44FKAYUIQhcJhHNkScQEWA&#10;0uCCKbyQBvK5e34ezSDY3JMgf4IxdOgrrXENRrlfhTcyThg6I9hhuIXhUfN7AaB1D9YxBs28TXXU&#10;mRu7Rpo1BuJ9XLyawLk7AB8u1ajEcE9azI2LILzyefFIiL8L4B1UNQvXfMm78ihAJ7KBITEGu106&#10;rCPjWmiDkwCPqkDF2Srj/BDO6qkxibQZS+C8F4MLeC9xLJAyZQRr2HFcVmF5+HNaKnGuhzSKuyzJ&#10;jxGgSxneEZHqzndGjD96Gs5ule+NxVxzPfq735ZVh8EA60RcBl9fVpmWGIGHFk6JP2eDVyuM+yvo&#10;tdNIa3HVGAJLoykivRkszLQlxtHtHnY8RgNJnfzINFj8Httu6BYWoNYOfBSsIW/MAdfe82ZCOU6Y&#10;pgmHwwHNGpZl8/LCbUtfQEoHJsYzSunljKORAB2MAwIYyxhVYKjI4vyIeAwrvFrDZbngy/MzLudn&#10;p35uDQUFxtblUc0mLsIh5ZYm7k9//OxGwpvTL+TT5SfDi3CKD/IUJWoGzwMDgAlKmTCVCUWcOKiH&#10;GPnd/LcbCq8doTRiH0W9vmad7Es/t+e1R3E3Crzh+uZb1p+SE49OluQlW4yWxKZSz+EHsj3ll0o2&#10;tTqeTvjuu1/gL379F9jWimkuqG1zUJUotgrY5obXtm4Aio/XdMR8mGFQbNvmYB0KdgBIAr8Qksyz&#10;OpmN7nAFEbL3fJ2h1Z6KCcNIKExEOvlrlFgKx/K1SEJ0jUzZdBMZ6OfxflQKMJLIkItADU7okk6W&#10;DZTEDEvGBm/OaodmEO/KhALN+v3oEjeBbGvWyJZm0I0Ao0ijRCke79HkpYAfjxgLDGsLwCtrWlIQ&#10;BzBPValYLZd8ZzQkpmUIh3o/DhuEbf8sOxM2AIUgtTY8R4R0aeCml8e5yuhZfEbl7gx4e4Pg333E&#10;mAmK0CwyR3KKevSvhWUiAU40lwmTooB/Y7WKl6j5M0Q7bSnxTARBIlIs+9EHwrAQOjJ87Yg0+Mwg&#10;6MF3czrKCNtfO+i6XR8xFYohbB2lqsJ2NbLHfuzwJ3375XO6IXUz3mpe2hqGJRgxCaMaLqOKvlTe&#10;tPiyQsv9CF4/jSTkO/Tw+ytjScCjvz9VJJ+/Y0QsRhZCXpa8koLVAG4kqCrmqeBwPGI+OqNimQra&#10;umCrGxYqZRVlSWMH5kbksEjvy1BYPl6E6zg4NbRkh9DgTgjzLzASt6PWWsO6bHh+fsaXpy+4XC7e&#10;iCwM8NizKp1/oXA89TUJ+ac7fnYjwY/9kPoC83rf3YaxUBIEMdFmFtwuUH2xKOPKuTm7bwQgcsiF&#10;GztSDFHS1oFbY1bPhut1seCfh8E9vp9bmGVQyiF2hJ5bZ+NSCtkIRQVTY9xmEsHjm0f8xV/+2lm6&#10;InwmgjJpAmFU4IQhm/OBY1pxUo8mzPPJc13iYclmgBXmzcFoAV8kw99mMDX3Pkiq45SuhYxyKWd6&#10;ZEcBa0FB3RWJwS3xvTfFkYwikIHfoNHbGQMMxpBnV0rWL9NcmyjTB15NMawBQxo4bgZ5K+EGhYmg&#10;2NBzgf8nE7s0qkJJcVu3CliFodEbd69PSZrluVOyUopHy9QY9g7EshhEW66qVg0RF/bKk7abAzRa&#10;c6166FrNKyNAQ5deXpTrhf/r+rtha46L2DZWU5RCTgagYwIEUa6SpWfNuMKbRw940Vz1tgex+XRI&#10;X+cIz9SNMAkSnrQy9jglY2lpIIMiWuBhYdKCq6P+jLrKlEpG1TsOSkR8eqSBoaJcb5Zrkz52Ot7c&#10;h3RagkCtq7D+rmMcMyKMY7YhHJEkdzJiTyCkSwZ0uPJ+sbusQ1ZvAZDWKynkxnjZyb9bJUP2TAnm&#10;vwGoCO0ecbyVDpiD4Qijz/twSBJsxfMk8JWOEUzSkAnnLHlYwxjUuHbcL3L+/h0TzXkG6NMw4lmm&#10;gnI4oswznKlVcFlWLMuC5/MFy7rCAEyTO1sTpmQkBXWOKEP86ou60GDwiJRTNQf5VjgXzjWDHQA8&#10;dNbWDK1uuK4rLpdnPD8/43x+wrptGa1I4jPuDSuedLFqqKj4X//n//ufYlH/sx3fiJHw+jE6JOk5&#10;VVesGwDdKmxqjg630QT42tVeO2x3Rnh+gOw2eD9eS6iGuo9/I9RrMOs8AZkfjy1sBGsJ0KyXahYR&#10;VG15buT9lItYWoVqwf3pDm/fvsXj27f48umztzUdPRl6heEkrOuKdj4DAE6nE47H2b3/ps6jsK2I&#10;UtL0rJgi8BK7IezKjd9SANChw8CBAMBUO3FKjDM1rjCsmV7MOE2c9yzjoiKCwb3yr0x0RlVfTJPk&#10;c/Yk4s1Ng0TKHBbWqLSEgoCrgiFQ74EQfAkmdbiWIao70stNRblHZ/s4MVWW0ZYBuAgaR4PTHkdw&#10;IngrW2O0pe1O9Oe27rEAfaWa0xUndgJULhZRiTF0PNx32DMazDNpFQ8GZUyIwDEOrQJt4DW43a27&#10;X7mGh/WM/Dn2BDBPE4IQzFpDzVLGYRjMDa5mAzNr6Qo77p3pCnS8Q0SDwLExFceShoLMaF+kOzHs&#10;1T4PRj6LlsX9yDw1gIwwvirEuGYTaCwOKfU+BiFbWu6RNLgECJ6IF9dTAxqjXGG5AxmN8hbbt49i&#10;2UdAIen1y+31c96U6UzOGaMFXrkquQ6Bl689AgCHv95wMZBoy8MlUFVM9PDNGtbVcFnOuFy83HFd&#10;F3a2LRApbOvd7+xAUeM4crdn7x5WSWhwKPD9YLncmg3rgtfbNu8quSxXMipesW1bRgALMRApghDL&#10;taE2eyWS86c/vgkj4e3pV/Lx/INBFCvR2wFGNOubqVrzUDA3nyvFIDoSWsUUxtywYe32SG+Ec31x&#10;pJoQpgR438KFB7SMJvgRlmdw08cmpefHewQojZx5AIC5zHAO+ZY5+mBM09in4uWZ1szDXUWT7a81&#10;wzTPsBWON2je9Ol4OOBJBeu2otXNyQs0PNdQEK7k121D/fIFWzW8efMGD49v8PnLF9h6heiMUvyc&#10;bV0czMwXd3xBcTZC5sD9eaNwi+eVaee3mLqw3CrBkWkpcYySEs6vghxPipadtg8PzKMC7vExi24G&#10;SHPQVU42BQCxAoFxyBRFzrF7aR0DMZBmiXeDBL2lrN5QvksJL66gKNMUFS7Am0S5s/NMGGDi8x9Z&#10;fIHzNURJaClRCGCAGKxuxCbEeIeB5HnqQu4QN7hijEmTY6177daNidbMFbYxukCcQYSnbch/6xSU&#10;5ACaoaJxMwQ/A5vgVPZOGIQd/HHRQ0ehFEMxSOaca2vOskpFWSZXQiM1dMQYPHfsBnNhDlmK7+sq&#10;RLcnAZHfqRTycWhUS1TvsEp5U1jnn5gMs32EnoZtHU2kkX/lFQPB7WkaGMVf3dkK6U5nGNkVs9NF&#10;h9JlaTYkx9pBihHq93cMRsNo3dxyL4RRfBNFSPGl+bPUCjbXTXmWjJwZnfBrdi+5v7fx+YMoyAmT&#10;/PKiyi62wKRTGhlA4F+Q5F7x10g1SFR+iBssrbVsux7GlolgmiZM04xSZug0A4Ar5MsFT+dnbHVD&#10;rYZpmvwcLRjQLSn7wbXSzA2ZIugESsNaS3bFMNrQJX8yqbaGzVp2dXw6P+P5ySMIZZpQwA6rzTE9&#10;haWa7g+Y9yyq9avO0J/y+CaMBCAAfHtP2MtHKglZCiYIbHZDYCoRKrptO7O/5ss88AhC0rTSvZkT&#10;P/8q3v6PH6OXaLxeL4v6yjXDS+FL3DpurmQCGNMGT9jJjI7HI46nA0qZsC4bnp6f3NCo47UY3WgN&#10;hg2bCcq8YasVh2nC3ekOAnPU77oQvV8okPZYkSSVogHSWihqf4EXwCrxZktStAPZgJfzQu9iPMIa&#10;T7Uyeqj8McmRdiGIvHuPHtzk9cJ7zpJH6QHxfp0ASRqij0AcbXctJ+bZMDnTpSpkM5g6ULGaQgfF&#10;3apTcMd9fK2EZ2rpFY635OgiPERliFPSCMKwrpGCO/gFAJAON5gW/SgBzhq8mT6Mw87iP85nwLUu&#10;r+SsU/Lyn4EX2ESC/8jfT/Z1/QkCdtuZhEMEkA2Gn/OYFIIWNRV4D//KjtxGpKc79kcoY96TQj/W&#10;m6XixOuHCZkTX5fkrqvDOLr1lV8+SiehGm5qwJhiCKwBABgJsjwCwXlEdwpePLbubQRaFM7RcrPS&#10;gMHBAl7sn4iclpd3QfRbeQ2Dsx8F5/aIeQN6thDwveDlWPuIlqdluyE1zRPmwwGTToB4CXjdVrZc&#10;vvKZCso0YSLwMJvJSV83sc6KFmghNkEkUxCRHuj6ialodMNMxSOnxo6O58szLpcLzs/P3mEy5Snl&#10;TxD1DdEvgWASBVTxv/0v/8/XVt+f7PhmjARDIFq7p+kbnIRLSoVhoFVXfCDBMBE3SwuwToaQbu+U&#10;LjuNg96ASNBLHvsx5hY7sVCvahjCjdYQTVJ66VT3jONZjV6r8P1chkTtuX/PaKMGFbL3TvAclXDh&#10;AsB8mHE63WGaCi6XZ3z+9BGlCOZyQBEQL7B5Lk8U22ZY6wq7lOwDUY5HnEpxbIN4OBXVgCgvAgYv&#10;kWMXoQ8NdakQadiTyfBURz+i0WNrQzRoZxTtQhDxN6FeNCKYkfMnAohOiPC4cTqydJK56QBaRr41&#10;F5EI9wAAIABJREFUhZOG9xAq2IZ3jNl1xjf3/gV18KJMGlOfHs2aHIeEuhkJrbqnrtQCBvdmpboS&#10;F6Ii6RchWEUjzRFhX3fgawJKxQyTuCAvEp5bQut6pVBracABBqsrPTvzduKcSxU3cRNFH+RHGVMO&#10;JUUfLCeu42R6JGZIecVycBScP8nQ430E3iW+VBm6FUe3a9E0MIKTI8rUSLGYFMqu0Dim4ZHCHRAT&#10;hWUExTzaNoDnQFgch24wzPrRSbO6I7P7XMbVk/Z8tyoJ5DSwdPGrBkhja25LRebisXNwuPcf8oID&#10;J70CzLrtMBya/9+0JUNqN0rcqIx0UyrR8dEMPeyvMcLEpMS8k0egtTrIwKGEPQYmDKmbcW653mg4&#10;C40+qPOTUFkfDrM7jFrQzBln1+uCp+sFKzEIXtV1wDR1oKLBnZuJTJzhnKoodCoEN9Kg0OI/E6sg&#10;tBwbXBeNjK6BKdvqhutyxvPzEy4X50SotXZjBJ5iLtRruVbN8TZFleW6P//xzRgJv7z/tfzj599Z&#10;C2AQ67R9PgZFzolwz7/QAHPlIWkgxLmd8KSDZbsR4v/4phcMSPf/3wdL2oZwWL8ebWjzljcmAvet&#10;XbC35Hi4ub+KGwjVuxoGUCnLc1RxOh1xOB7xfD7j0+fPOBwOeHyc6CV6eNlbJ0d7YcP1egVUMM8T&#10;Tqcj5nmGAdiWDaprjo/n8CwBW/kq9EIyVy8Gi9r6MUUg9OzgofrASCSC/EXOuxtTANLoc4Y7H6eo&#10;uIA1V3RMQ5kZDYSeO+3GIDCQJeyEv+x+kJu/di+0maFYB5k6/sIHIzxKqXC0tzJakGEQUEA4IFIC&#10;Y2MKLW4YBNWyz6v4O6obNGZxrX0kJbwfFYK4GrL6oEYfCGAAJcayGoQ1/55jHV6NeR+HeJ7wUPsm&#10;47NKgE8HBSH9vcOe3JVSIsLU/sYRkfDy2I4Yl6C/FV9yM+fTNHkpgwuNBlgo7v6y6SNbIIYkn6GX&#10;wNkr34iIjGAcrkhD5rvl9UfbaYjoDIfwS6VZGu5xrcZGB6EeNct76anu1nWfM8Wwhnc3urVY9t/L&#10;34c15ZGnPgpiLB6mAk2mWq7PwEH1kkHuX+btB7hsXs9vOW6M4ceoduCkOgU8H186TizKEcuBzZrM&#10;MVdnphmWzb32w+HoTuXkpeHG91X1ai/RkPulGwuI94n7mqceRmOGBlRjo6ZMIRqw1Q2XyxXPTw5U&#10;vF4uWFlqHjsg0uG5lRoL/BnlmA9evfctHN/GU/DopSNdcfvRhXv/vR+xEccQcMcRuHc+0sqO/7ox&#10;oR2pTWOhxaYUHbwdb+4yhvHH8+J6hr6geuoivlfzfg0VgoKgS8ncHri5CKQzdynRNskNOzI/Hg5H&#10;nE6n5FE4n59xmBTzfECtDXVb0bAxonCCqofCW13x+XJGK4r7uzvofIAeq1cubIatGrRM7g0wT55k&#10;J7oRuNS9tW77DxoiNjXfz8sRa/IFxK53z62HFW+4sPJaKnCktQAg8rg2IZlTF/8h2KnKeS2XwCNg&#10;3NBzz2OayRQ0jvz3GgI6yIGG90uPUC17AkALtCnquqKKx4UaqhtTjL5YM69c8HpCJ/NCQ89BW6jS&#10;9BCNaQuXx9o9a3EKgIqIHJgbhcQbmPnYuZECCkp6dmx2I8OUdbCeG7QW0RBEOq4OEJzInVLJSUPQ&#10;LFvttNMx6I5FMSTGsvG9c+kYQLZTz+8ztK2CDR5t8Q88fQLx0lXhmJkYB6imJ92iK6Y0Gp1h4PCp&#10;Wo8PhH71R6MRz0onD6MDkOLRDgqa6CkQRn9ft7ki91Iry3CB5EOBoW0VQQFcezlEhv7VkIh8q74b&#10;u2yj0a4AayX3MtGQvR7SZxkiQoZ+nzinsTxbUNC5RnyitBQs2+LAWwKuM0LIR4B6tDbC8UnEFe8T&#10;uAPzaEFGruj4RVWNibBKxw0ULQXKCgMzYGsVa/W2z8u2Yt02d2IOEQFQ8rvQwJgKpnl2YKWM0QQM&#10;/0Z6IbgQNI3rkBlhJMTaXtcVz8/P+PzlI758/oKn5yfv6qikAxc3pJymXlG3FVaAAmIeRHGYZ5wO&#10;J/y3//X//sL2+zmOb8pI+Ks3fy2/+/QPvpcFCKkRhDch8n3tfW38ukfjinjIS+6s51gMo9ngP/8x&#10;/vPXj5E3Aa9eY/S08m6itKxfPkPmOcNTMPcGVYiitiFKogWHwwGn08lxBa36JvGkLgzBBlghk/el&#10;aHC8R70umErBcT5AVXE6Hj28t1W0WqHWKJgdhKcaVMIkFGa8MjxDF0SSAhMhVONnWM6MP7sLEGts&#10;G+6D140Ldb6IRIYb99lgfKmChkL8qXt+QFQHOAVxjzqN8+Qc8lGWpehplnhvAJ5CuIknT6purFBB&#10;KRu+mHjERsygbOwU6EUBPM1ARf+SI6SvEudACMAWPLKQ5FUJ5UO47oIuWDPXmwrRn23C5J5PaEMN&#10;E25YoVROWiaEUI9GNemhFmcsfK3vTK/ToLGfWITgKwBQgGKkkKqSZDkIb44cB/l9AIria39IZ8ju&#10;fRldUsuAVgvOj8xt+7j0lNewdznvmYK4ebf8DqsVLAyEKOu7ER2t+jyrYadA41AJbGlLAJ9Vr6II&#10;hdYqPVXRLA0GDZbbG6ZJ8kqkugEsre54Vn9lB76OHRoD/FmTjdsdmt3GYugkI0Q3MrmNnpkhDbr8&#10;3AyFcsNE0Gr1PS6Wz6fT0FzPfDXNNBCKFlRzxXy5bF5BsG2oqxuHWqY09mKsvR040wxg1EkGeTEY&#10;ChEdKVPQMEtGrRKzal0XbbXifLng8+fP+PL5M54vZ2/9XCtmEtihVbQSBp/l/JXijKCH44zj4YS7&#10;u7uXE/gzHd+UkQD0qECQ5/ji6wqh7xB1chFr2ZypnzPu7Z6CENnnEF3VxWc0LIaFnn7pLpqQ8hOu&#10;ym/K+7DfKP4ucbfhHHFlG+Qpt8Jl9MsjxI7AS5A8JzZ0KYrD6YC7hwes1yu0CFrbUDffFCIVRQHD&#10;CqAyRL+hVcMCBdYV9vSEw3zEYT5gOp4wVcNBCmy5oomX7FjzWo3cKBi8TxpgnXHSvKtg5tUGhQb0&#10;Oe2DiSD5ib8LWRRLKbDqXS5jmDTXCfPX6brcyCoLcJf/LDnrgUom3DRT7+LeOBHPJgoIlTzMBVfX&#10;pAjPMeFuTLe49+uRBVTxzpGNq4M9R4LMxxrHQMEGEZLXCnR+8G2ZeEqlWYW0hgInuYpqhCJ9DzV1&#10;49Vbl0do3dDEUJqvpZXRkqiXF45BRMimou7JgpGEUUeQdGrsEAkMeByYg+sVxHPEIHcPWdW9y8Lv&#10;xFYhLpE2g3vIzRqgMc1d0Jq3IfTZVAGUf9MOlO1Mm/5ekux9yChZGIY7k/1rgGNw3Sm6gTB+OcYI&#10;3hlzKCbYX2MwiEXjefo+aNXSQFCW7AXBVRhTcYgzTPmYmdLo2guWlFZUcqHIneGyrx0/IdI2RKII&#10;OzKy3DT4Efp4jGDJTqCfVxTsMBXeWI/zwxSSmOSz+FUov/mu8+wtn00UmzUs14rz5YzLZfESb1DB&#10;lwnTHOB2yk8dog/i0cFwHHz8XD845m0ipbdCWNUVzmCwYIZhbsQgnM9nfPr8CR8/fMDz+Rm1srlY&#10;8/eujZVKTaG85jTNOBxmHI8nHE8ufw+HA46H+ZXV8vMc35yRELmeflDoShl8nfgv6p55HiLj2C3s&#10;Paml5D1exx54uC0Q9f9fjlhofYuNV7BX/vbSC3j1oFJKXzNyWXBDYpoPWNcNc/HFFrnubasO/IqQ&#10;pTCtwlBdq8JypYbL+YK6VpyOFbgzzNOMaZ5xBLDU6g2naoQbWyqLl08//OXfgeaOT4P/IsKQADxE&#10;KcW9cp5ZTbsBkXBC2+VQOTwvn4pCR3Njt/w7wLyuW6MZdYK5h1iGd4ilGcDUZoZlXQBELx3FvOsd&#10;0J/JcvytWzYaLWZ9DLzN8lCWKDE+gVUgmJFD1W6iEK5wZbdDoAKxkijtBNqqv2fbKjELrw+cknUu&#10;saASYxa/u7HhUDx6fIzQNQ5YEFhFBcnuVqoo1pIPw+EHneYWNIIcw6OdBlvQycXAAQEAYw8RxVBT&#10;by+XYiwUGghowzrKRySO5mY+CYHJqMQt7mB3m6GkIJTo186W2FeKHOAaileikoJRwaggYChCBFmh&#10;EvX+8Q7WpJN2jcdQmRLp2ZBUbkTwwjnXlKzVsQKtNaL+uTfACBfC6785ho2a5oQNEj2MHJKgAcDW&#10;GiZo0iWXecY0H7BZw3b1TorLcsVK5sUyTR4BYDVCTJ41ZLnyPM+AeQvwJCXjGHukq9BAKP3PoV+s&#10;cxcIPJLaquG6XPH582d8+PABnz99Qm1bXgdwY0wbsUWTd4csU8HpdMh08fF4wOHgrQb+s//0b19T&#10;UD/L8c0ZCf/eu/9Afvv+NyaF1jC9jcjjQwrIjOCe9VC840eAU/z/KmhZvsjt3YCYjMINgmphkPcG&#10;JJK/8y5J21vw+uFDW23LfeaEREgAlQuhKZUvcekUCg2mBZsttOUddTtXwVYrVODEISaY9YjjfMTd&#10;4Q5ohuW6oBXBRNYxA4C2oTWB1BWQhknvoPOEtq1ABZatom3eAvd0jNLKB1x1wvPlgqUCm22wevUF&#10;rhO2umYaxxUJ46pmPayOiLbEnJH6NmW6u8gqgMrUPSH27IiInOemQQ9mL2pjbvqoIo1ASwMA+XsA&#10;YUUEE4VZiG+R6ATJNdJapnsAf3DDgAoPTwzu8SYLXSo9F1Qh/0owMKJ5Lp6SWSfHO2gtQKuw6l1Q&#10;a93Q6uZvJjG2XM+tJZMgmtdmC4zC0d9nelHeoyiicIpj81Aq0z2RceY2AsSRFL0CxBWd/+fEQ4XN&#10;c8yQRERAZLoKnPzH7+vviH59sLIHM6DR94NIdkZQtAh3BylsQ7czGpEkQoqeUrRKGgLvwDeSFmFI&#10;MVpUlrgFCVRjJEwzHaQlmj1YRhu6DCD+aCjHizG6PdIofvEJ5REjKgglZOaKCkHoozuslHNpbJ3H&#10;gkaLNKAG+DG3id3eLifJVksZcevWNOuRDoESCLvl3EOqe8SIPTvMD7iWCGr1iIAA2ruT+OMpK5OE&#10;qVR1LEtiltSp0KfZowinIwDg/HTF0+cnXNrme7ywbFGnjMhYdaPBDdXidN0mjEoKi2AKgkq7pCEf&#10;fXuIYQrOnmaoiWHw9EJdK87Pz/j89BEfPnzEp88fsSwrprm4c8d8TWsbagNOxzscjgccj24YnE5H&#10;r9Sb3TFT3feT+BaOb85IuD1KGQEjsRk1vZPRNt0fN/a/RUCwS6kI1sUCzkUeCuzmmv33V6zyrx1h&#10;UQ+CY7zHjY8CBw+RgrlVVzK1plIzcWCcmfcVgLlFOk8zjocZy0IvLNIRzCNb8z7mzRY0zJimlo1M&#10;AKCZK6lt3bDoinmaUQ4FJ+bGSmvA5QLD5oKyEUAHgq7MBXd0pw30Lk0hmmtdmWsK2AKxRi9m9PgG&#10;QZHeTEjz0bftBD674Ctrv+sQznXvKBRh/JE4CX5mjRaJWY9WoHvaYYZE6iMfcVgqgcIOci9vQc57&#10;GfEP8fikwTYwb23e8MWbNxnqBioyF+YY6vJjnhv7+0YUJAh9qvW8/K4qQYDsn6GKMuaVU+P3ZmSh&#10;AMdoT9JbR3pFkPMVLIwecaJbbrkweFlDRBmaAmolr2d8RtYw8Zr8GiuWfBVYCnjJ76X/HK/K7/X5&#10;MRtA0cO+dKf8NQH9UrWH7TWiSbIM7tUoZQzDy3hiRCUMjAC2nsIJAPTumtwPArC9O/JhRBjeVtmt&#10;yS7T/IbkQ0ucQgcN37hc4eDE+3ntCQHMX3GQdmmHkNphVFlYEIjlwa/kGDqQ1dMERRXzPGM6nlBK&#10;QasVy3LF5XrGtm3se2Ns1uSysEeJO8NmVkV0AZGkTYURhCJgNc0IYuwOhRKT4JHaDcv1im3Z8OnT&#10;R/z4/id8+fIF1/WCSGl61IHlxoW4sbsTTqc7phdOOB68jfUUek5ll8L5Fo5v0kgoEW4WQdGJeaKg&#10;0AQAWnovlmL/maKcHfhGBU+lKL2kx+WX5I6gQf/CA+VPeS+Xp0OcdDivDf/6ZW8VEz1f63Z1xyH4&#10;IosUAQqYzw6mc8FkDZsY1ARlMhxOJ8zLinlecL1uaFgdQzC5MG8wWKvYtgXWNsBmzJi9Tpw5OsDD&#10;581YInQ44jAfcQS9RSmworgsC9riddxaCiRr8VsqeuEAink4u+c3ARn6IbhgdkMh3JmR5U2FhWDd&#10;vYeNPaRTrnnlyf6DYcj5dTcEPcw/qNtcS1XGlRRenQAMvfbPJJztHhWJzL3QC2W1hRUH3Jk1hnDp&#10;nSkAMgV6qDae0xLQqaaQWsidb24U0M1z/kOvhIgQ6KTFKQngj9xk7OIYabZ+ryypM6ZWrHnZWRAv&#10;mYvrKIvMZzQDWDaG4oQ3A27U13ca9qPSil4fYbA40ZTRMrCIkuTHQgM0ctdRY0ENh/3+ipUjClY5&#10;oLeDAHJj7+imw0FQu6leQmqv2yhCPFu+8+AM/LEy6jSeef5IRuVj3tHyjkPQLPmGw2PYVCwqdmhY&#10;STdUTfbLHkAu0oxkRsg8n7vLyFCKUTkADBEya1yfTDymUcbKq5R7ftswsjEQYvWIk3RQKWjUwmOp&#10;sdxLUQh5ELbWcD6f8eXpGddlQWteywMRBwHuHLEuS70aQtMo2L0jDGOjpp6qYHSBvAdmPZFdWUL+&#10;/PSE8/MZP/30Hu8/vMe6LIAA0+x4gtZaMinO8xF393d4eHiTJeuHwwFTKcMY+jP9J//6v/umrIRv&#10;0kj4y3f/vnx4/t5EurEgLB3pJCZfMxCA2BoJ4GLIWV6cw/wsFaSfF3X/t081brvBUIDsPt19g8Ir&#10;Q4HwMHNXNUGQ4j/H/1QURRqkTA6IG5gII9IgVjC1CmhBaYZ5njDNM8pcADHUzaBaYU0T7Q4AZtUR&#10;y9vqd9dDQozciK+4MO1gBvzyu1+gzBNOxzu06oyNgGBtG4o1SPN0CsQ79GlzxADyfTFsXho5+fr0&#10;QgF03zAqIEJLdC/a6P6M0bgtuVq85ZDmnPu5ncHORziFAP9eaHZFQ5kJDGWnDOb1GhxP4Bfq1w3k&#10;GpeGRE6c3wtfS0CFkEQ1be/RxqE0CMXX1lFm1KZOe2wG2yrUqnuw1Q2E2kiJTCWLNEzByAMNMsQm&#10;CLdqLN0FguxGDbBWUKV3j+yhdBpWOnpsstswQuMOAMmnhtvaHv9QijJnPl5KckwDw1Dyesi/e+FH&#10;Nz5HV4BbGsjzYhL2xmN67Lmfe7jfP+D+vTEQcrqU5GBMdRjH8SUPxa2HToUz+g7j56Fk4zpfi0AP&#10;BkJGMeTFqvJ3ExoinIcoMXQuhBsAtpAYqIURWrk3I3Xbo2WA7ACAbVjX8XpmkUy1TPMASArylKNa&#10;0jgSE8zTDDPHTV23K748PeNyPpOO2cPz4hMBg5dQhhMQ3n/ojyxLZ5QgDHH/2ZkWpUSk2vVNZX8U&#10;T4e4IbOtCy6XK56en/Hhpw/4/OUz1tVTrzo72LEZoNaghxnH4xF3p3vc3d/j7u6EeZ4cGClOKQ2O&#10;T+zbb+34Jo0EwIEdLtQnKu2ETqVV62t9P6rVwhPYL3pL85qGgQ2gq2ET2/C5Hy3v1c/yn8wG8JSF&#10;CuxywT8fv+F/NPTFkJ+GJ8CyyMBgTOWAphuw0So2gzdaCgPE3BvT2fnLdfIxk9WpmRO46BEad6QM&#10;gs1zc2WC53BdsFWZYbXhfLnAWsXpdI/T6QQcZmA9uNCYFNOpodaGdr2giXc/9L3fGM6su0iLILoJ&#10;7mesM7CRk6IBI01cmBqGRrzDvmtkCNGkWY7Wu6hoba+8LDWVq0z/45ghpZFifV6ErrPw1Oxsx3lu&#10;xAmEeqr8Thgp0ffBzNCkQdCIU+E6KGGIGFNEDVZoPjaDzAKpCtGgwDZYdSMDE3JsahAoQbFJdXNJ&#10;vPoglLjR+vV9Qy2xMyCpRNhnINgFpQh6vToVtFnm4l8ee9aMMaZsN5pWBZ5yGYxtA5J/IEF/46Cn&#10;IQhA2sDDYK7UYai7Mlj3Jps1jzDAhozVvkLg9ogxieun0QiFDl7w/u1v3k/ga3E8OxfY8D4DrD+M&#10;pmosKx7KFa22vElGEFgZsLs/P+trmee1Hm0wyYDMV97gKwdJrwIjYTZEcSA5Xxl5IkyGNkVPGfHn&#10;mnwfzhMg8+wGnM7swXDBulxxXVbUZtB5gtJIGMcLBjoCxYng6M07B0FJ42FMIwT+QAZjojNOxjX9&#10;BnVbcX4+4/OnT/j0+RM+fHiPdVshYARBfB5LEZRpwt3pHvf393h4fMDpeMJ0ODK1MGGa2AUSxjkR&#10;/Jv/+L/55syEb9ZIeHP6pTxdP1jWcg/Hjs9/OBL4Qy+tWWMIqy/eiGQWLZgIfgrr2L2PMBaAnaER&#10;QtL2d+3NVIDIYo9HiMoXYKbXpAvC21OK/gjhFkCN5V5KwU90emMYnFbpPHuVQ62LvwoJOiIMWKy/&#10;R4NfMxreWKQ2iAxf1w0fP3yAvX2LB+bRqlVsotjahrotw+uwhl66EePvw88lDBTO1YsB8A9U+89x&#10;ZRewCksQaf98miYvrmzNvRD4rFlVeoFtvFT3RLXPsN+yn9enyjrnQKyLOE09cjJeP3U9zEPoECKa&#10;m1Px0pty1LQhQJWhHJo0KJxeFrW6orz1QBkNEfaal0RgMxNKDyi0Q++10XP3cZ0EQ3JsLMP+HGMp&#10;mASAROdLNxxcaYZx3D3mV82FIQphABpTE/GdNKTSaPZBjG6E/mAYomEvFfM4SmEAmA5mh9IpAOer&#10;5UQBpV8xIgg7pNPOqHk5H1ENBdxGN/3816IPeSk4+Hir3mzKiC1R6VwSFpGpQRY1puZUCbBkziuM&#10;QCSuppvEYXQlFUVgkSrxJDuqDjpArfVACOM/3Sh3QzAxERKf3YyBhTMDaJCgRdSQsn3IPjhYc4rK&#10;AsH1esX5fMHl+Rkbqc6TzdEaVEreBypOaTwVlGn2KI8q2z1PyaKYuX/pKQh/FMmxDyNBmQ4QEazr&#10;is9fvuCnH390DMLHz56erUagIoHbApyOR9zd3ePNmzd4fHzE/f095nnm9djQaeAgYfe3ryyWn/f4&#10;Zo0EgJ7+6JEAuI0f0C5wxUCjYCX5SLOG67Y4YG9zTrMAcE2lYJ4mzNMBsxbMZbrJJfoi2aG9x48y&#10;tOYPEMpPgi0vH5ebVeSFgRHfSLwC690jgBqwSsCBb2osiWoFqt4V06xCIbSWZxwPR9yd7lDrimVZ&#10;exiSlKnRBc+9rQqrV77QDECgNtH7Mwgans/PEAEqBKfDEeXuAZg3NIVzsxsVdI0wuno9NQ254PMX&#10;1F1aR9C7Gr5+hOAe3CEZQsv8ngobUUlEWcJdAQAK3kFJKbzcTtkHomgI+ABw7j3QKB1z4hwgw+BN&#10;kKDJ0B1DPruZR1N8fGoaGWE1Cb3qCoMpe4U28i2kB+PAJ5MGU/YfpCWi4uyVsinKJA4sRTdKDQaU&#10;rlpE3JveLWPqSl/llYZp9QLTyQVmJUgjw9Hiz4vxfcL6G6NmozESlnk4wEbXUhhpEyNGCAjwo6El&#10;oZAL0rg/9x1aZnpEw7C3vHQQ8jjXiubzsekjbrdiiyjOoNVlAJFlDn9Yg81ywH0oMufdjYnXW/2O&#10;RpEAaq6siw5OhoCuLm75CKIzoT/DDRakgfCf0RCLBxwTnR5pUhHynwQYkVEBGZqQ3dpJCGep9sgg&#10;ZfALS1GFvQ0AoxFsNBTMDFaKPweN3zIf0ERxvW7Ytg2Xy4JlvWKLtBeVrBuxChAXIeo4nmk+ON2y&#10;E4Z47w/xSELR4iW2lLNu2ESnSV8i0RfIS8k9umHmhE2fP33GH/7wB/zw/Q/48vQFl8uCQymUZwVl&#10;nnCcJ5R5xuPjPR4eHz3VcHeH+XhgyqynP4DeYC2wXN/i8Y0bCcPGSGUaOzM8Yv/RGsOMrSLCr80a&#10;6rbhuqxYl8UZvVp1D04L5qng7Zt3sCP5vVGy9NHoRdqQTogniV/+KXMaFqpYgHFG8+b2XIKFpAAm&#10;aKao9eqfDKGw+E8HBWeqNHxmzPPsOS+tuFwXHOcZhSQi0S44nq1WpwzN8CM9Socc+UZ8fj57+Pzx&#10;De5OBxyOR8ysOZatskSvArUyZRFv042E0I5slIuXvS3GIybVvx9zLBHCh+Q49nURYVPL5koR5QH2&#10;Hl/gF0I6jJzsZRDGu6qGRmu/hfy1NOpiMCVjv+bGRTMCw3qY3Uwym+KCgU2FLJDxfCymhlIR0Xhp&#10;4j0/pBgmAJU4CZ1cO1qrHpq2mhgO3thju2kwWTcQjHwTrZH1MiJrCmAFTIfID71tvpeXvTJFNoJF&#10;2PWR7mcfIwESqWEdE1FowolGiSsbII1jP8x1/L1Hnvb8KG6ck7Y6bi/EJwSL4G797PdjtI3uQEjx&#10;Ns+hUXhkFIF5hd16fLUISlIhAR0iUVRzf/p3vc3wNE1U7uniDFEj8Xy58N1IujYCGPMmo5EBpWGl&#10;Oa777CzXOe/ZWscKtVaCoHMA0IZh3V0bG69F402CFp3OCrj2ighkmlxGaUGtFefzM87nC9PHroTn&#10;eQKYXoB6nUUhI6PSGJimObkJqjWUaG8fYGXd7/d42LR5aSQo3Pm5rgvq5s7Sjz/9iB++/wEf3n/A&#10;GmConH9nq727P+F0POLhzRs8PDxgmhTH48llLKM+r8k8EcF/9Df/1WvC8Gc/vmkj4Ti/kWV7ttwc&#10;0PQ0AF9+Hmr23wWKouK15eZc3ltz0oytNax1w7YspPlVTHNBM8Hp7oTt4R7HcsRMUFv2EKC7VZnC&#10;mGKREuAYq6vGrkgbYABFplIO69ef3nIDuEcMlneFu+M0zAXZXVIcXINC7x1OfNRalE0JjqcjaqtY&#10;1iuu1yu2zZVGM2/m5PpVsimJiWKSgonMiNu2JsoXAM7LAvf+WckwFdxNB2A6YrovEBSsy4LL+YzV&#10;LpDqsZB58g3UzFnGMNA3SxE2P7IE6rniFkQnzFBKQvFUYUnbu/eGB+UVU6BCfe7dDIDeUjq+wx5u&#10;Pm6lpDHjStPDuTLMv1nU24NKEgAapuPU/8ayUGtdAEWPJ1EblLGbYD4XLqGakJwmQv4R0mch5jSg&#10;AAAgAElEQVQlhANDG4DmfSSau+XOaBng2IqgfgZ3jfFZXblUemA9WtI2v4dZc8HNtEiDuBdeCo0c&#10;B6+FseXL2DvyicRM9ft5oMCAEipD8mfjvjF6rWN1TRv/n6mwHvLeHyMZYkZJpLihxPnJd+OqcYXS&#10;ICj5e0+cG8sRG8T21TISyPf+Bn6ExuTqGT/rgMlegpeppQBS8nwtSqpgxVqd4GdiyZ9Ef4N4C4m9&#10;ZakQI40wzm2u+MFAcOMqOCmY5oi9lQZQjzYS/88xhANzQXB1AUSnTOv6o/l5zjBtMGWXRBKHyVQg&#10;IBcCCawaIwJ1a6i2YFsXnK8rrusKM8HpdMLheEyjy9e8pzrKFNg1MlJG+S2jp8boAIboS44F17Kn&#10;OCa01rBtG+fO00BmhvP5jA/v3+Onn37yCMLC+ZkEtTU83J3w7hff4fHxEaf7Ex7vH3H3cEJhdDpY&#10;YxFYHxosfW0pXrEbvpnjmzYS/JBBmMROGDdqFzyBQxj/3bYVbdtQW8W2bU6AwT4GzRomXT2vXQ1G&#10;LvqAz482sYpEMI7R4AYnCqndYEBs1kGRme03eD41PQoIDAVGbgSPdLQ0SkYvJzasywLpwofWb60V&#10;Uym4O915D/PDBcu6YFtX1kI3v1fUIZu/T23NowAqEDauiWhDR7U3LMuGcr4AAOa5OAnI8egbgRtK&#10;zI0w1I3eAzCKeEmJz5r+cGREmLOMCMEw/0IsRVNEM6w+vMP4SHxTvLNiM5Lp5NkIhdWDDDTUIgpA&#10;jdqoGMcy2IT8SXBPcK01c6/XwHHOqc9nC4NWdp8hDY5ulIaSMgpppIdJrss0Vvwd3PPOXSF9bQHw&#10;8C7Qw+WpWENp2jA+6LiFHMu4V+u/D0dviY7dWt/V4e1mjOcFLqC/JW4PHRTwSyMh/v5KfZGwP6R1&#10;gJwHHCL/fasw9le/VSYRVehvk6GJ3Jn+3z50cJtp2EUWBtspIjMOwKxA62tcp6l/cUilpU1wOzDN&#10;3HC7eTM3Xq1XNtRIm7WUnbs6SnR5g7EiK0tU+QQirCnq8xFjhuYRFmselXS4hEGsJh6hTM5+uG4r&#10;Wm2oxmodeIplIpYgZIbPd0n2ySiFFykkQZIEiwKMDJAzxc8LkKLl5xNBkmOFylYrlmXF05dPeP/x&#10;I3744Qe8/+knXC4LSlGcjjNOpyNUCh4fH/Du3TvcPzxgniYciD2IUt7g4Il0oZfv0tykkfrVrOs3&#10;cHzzRkIXf7ITZoAgKHmNeeZqDVtr2NqWkYOlNmytYlk3rOuKbVuxkQWrbL4JdJ5xZw1L3fJ+KiBp&#10;UWX0wEPYlSFHETIaRu6KwjmiC+mZJhisAtBsOZpqnxt/FJNR1p3lkgydilLYmeeFzXwxx0IE3Cqd&#10;DzOOd3c4Xq+4nC+4rFecLwsOBGoJzMvbeB/Ha2xu7ZLBLjz/QzmgtobFDJfLGWvzMb67v8PxcMTx&#10;dEIhs10ByBJIQ6c1TOQ5KBFiDzug+RsLPT5Niaccf062oTOyKRw4NyyELJmM96cWVGvecXLTwYMf&#10;jRVXJN2IqYgZjFIxoacR4MYe3WhpZLTa0hE1ljdG18Uo0A8EuAu5ntt3YyQ8NuN8OyqACAnsSMMU&#10;xAm452dwunIwl55vJxzoWMihWOjljZTZJuTQoIGRilRbN1yEJm7QMirPS/Y8Qy/tHDap7RU9gI6G&#10;JxW1kfhp96UwdrgcvKqE30d/Jh9G6waNWFaj+Bz79RThYPCCknDVnLtoZuT4Plc04e3tYle8V6Ld&#10;d5GsvREVBRqwMBhuNIHE2G0E5+4dE1FFkWAhRK9qyHHWr/IZDQPeR5XreuRyeY1A6eWhdHxseG7Q&#10;cUN67sEl4BEcgU6KStvDY2D+ZceLCdNTimobls1TwxXIdCGUFQxTcQFSWZbBSAaKYpoG4K5IkiGF&#10;PChstxzcDAF5N6MDwOf2iJUkFfPz+RmfPn7GDz/+iI8fP+D9+5/w9HyFATgdZzw8PODh8QF3xyPu&#10;7h/x9u0bHA4zIM6toIg0iHP8CLmrHa/1sp71b/7Vf/nSSv5Gjm/eSJinkyzb2fom9KPLe19QW6tu&#10;GDSPFlyWBdu2odWKum6o24atNmy1YltXwAytFKi64bAsiy+YWj2XRaCLR+Et0bSNSksgqM1ZugAg&#10;aI5uj05CAjj8j8oRYakPQo2Wbs/eF8A8zx+CC2poTTMd0DZ4REOjLMGvNc8z7g4HXO9OWNeK6/qM&#10;dqkoc4NOZShp880VYbYIw1apiA5oJgKHHFTU5QogQD6CQzlCpwnzfECrG9Ztcq9TnRFSzEu4/I0k&#10;jaekmBVB5J+RHmz6uYx9+Mj5oQxp8gx6QFn+FVEcKVBrQCkuCKsD3cZVJMLrU6mLhP702WyB+eAM&#10;eVVNRJK6rDaY5+AHASQ0AvYrItaCpaJOIW3xd6TB4adxzUSEY8REGJWnyXCfENxxy4hUjKA8G7YS&#10;lZJ0Y8v/UiAEZnqu22vYJISciKf2mO8LTMMI1FP943IvnqtpGAr788PbVBVYmgf98CHu+6l/IDnw&#10;wa+QXrg05tsjHVjyM+8d0HZ69+bKu1v4rqehtCultdsTc/58KgcsjoXBYlQiw/s3N6aaIKNWwa2R&#10;0Z5bcMPtMXzuW4/maF6rGxG8a6Ya+gi4QeKETuN4ECW5S+UxVTcFz0Jf3zE61Tx9K8RdVMrlFjgW&#10;gBwGlYaaRwsitaIkRxKEESokRBInX0oT24bgy4jrimdRHA4HrOvqpZLEba3rivfvP+APf/g9/vEf&#10;v8e6LrheV0xspPfw8IC3b9/izZs3uLtzZ+n+7g5aOu5g8rKgLL8UVaZsOl8D8MeJt76V45s3EoAQ&#10;BPFzX7wG0EBoWGrF2jYs24blumDZVtTqKYZ1XbHVFVt1xGxtlUIBWLYN1+WK83JFjQ3CxiXz4eAW&#10;fhFyDNwqdGOfB09vjA6cWGW4c9jUEPc8YnOKoLUF+4NoegQ/AMWQUDswnMaaB8g0+2YvE8o0o1UH&#10;I6ooDqc7nC4LzvOC61mwWkW1BTNmWtxwA6MZRLwrZITxQPyH4eCKIUFwgtZWLEsvIypFocdjgv6q&#10;FlTx1q9o8Os2z6tKMxK4+NsWiFv5aeCEsnfLXloYF9TgVn1MzAB42aOZOagsVkWU/dH/F3HSnqHt&#10;e19PBLgW0io1ER9vDRbI8EpDqe9Xpiv1sIK61747kkthVHYNEZ43IMP+8Tt9e/ckh1tx1fs5bEnd&#10;xJMwRqEI6YqqhVcm+0TNGKkJLxO5TsF37RabUK12IU4SH4k8PhVPvLIE8v7GTOIeGs8F89zCMPaQ&#10;keKeooc6KrXBSfAH6aWeiHFAWH58z9tyhHGKMJAzvTaH+azokRrey1MZOqQH0wyFsjombj1yvMBA&#10;AJ8lRkUUTpxFJbINqaWMCKlHOYhT9BFJXom9WZOzOfJOmAB1XyGWo9kCKxLGvD+4xj34hXwPDWOt&#10;j3Huc3DNG0HQKIBOQBPUuqK1hmtdAQMp2oypXiEniJciOkOnZS5fRVml0NeLagd/ulEJqMWaAA2I&#10;ieRKnHGmKrLBXK24Xq/4+OkTfv+73+H777/Hx09PEAGmqeDu7oi3332Ht2/e4OHxEXd397g/3aEU&#10;j94WVTd+RLLnR7oZIkALrMRgxQu+ORrm2+PPwkg4Tie5rNdRtO9+auYphuV6xXVdsa4b1rqh1op1&#10;XbAykhAAP7O+udZtxfV6xeESHjI9bHpGmwqkOQASAOaiKMECSUOh0VAwIHOtIQIj1Nm9V+9s5jdx&#10;BRVvcrtUxlaqbip4D4Rm6Gxp0sPvpRRYWxFNjE6nE9a7BefLBcvlgnpdnDluayjFc9mttrTQuxKi&#10;QgRgrQ6WuEII3FzWNY2M08kpRoueHCaoF1Q0XJcVZhVaiI6ukf9sKVWih4EwjCgaQj82Uaeibt0V&#10;YxiaQNVW0IIdMMYOPJUCwWJ8GFqMJeTCxFNGjYaCW/2AmLqhgxiS7tFnGilK63bK4Z9yDK7VqFlH&#10;9hvwnjcJS5OxlpuGjLVh7votPOpxm6rrqy0iHukZR1ooqzFuIfr+vWbObzn86dXIwcsSwP57enn/&#10;VG8qQz0xoz40ol+7hLjCFbgnnSk5Cuk0+n29iQ1gw3xcGzTt+BYv88jBHeDPxfG7jSzsHy9fC0Vy&#10;PGukkMz6+kPfE0Ui/I/9jL+mbOKkwCM0DPvEhpPQjdnIiGlgoKJ/yeuHwdK4aLQ621Yh6lVEjfmi&#10;jh/xR6i1YiEIUAp8IpONUZKbI95SBYhWzhFJLYwEFS3utJQpU79uLFKuBDcCQIZMH85lcSdtnidc&#10;r1f88MMP+O1vf4sff/wBT88LpqngcPBI6Zu3b/DLX/4Sb9+8xeFwwHw4YJ4niBRPMZTiJdkiueb6&#10;IFmfa+nGuIjgb/7lf/FNWwl/FkbCa0cP7VbU1lCtYq0b1m3LEFatNRGqAPrkGDPB1WAoGU0oUwHm&#10;GdEvYK0VsyiWCritCxgmHAsg4qheX7i+Hiz8OQMiIhDFQ7HeMycb1noqmN4uWagYI/0QKtKv55Zo&#10;bcJwOf8TuBdRJhTmK5sZ7u8fsW4VdV3RmmUkpbHKw1RxOB4GQ6FSfprTA5uTmriBoGQxc0NjxeY+&#10;kKD3X59nHABsaLBSsF4MrW30PrwENQSc3zA2j1A4lHSzXAePXeMkhZ5ZBB8MwbJnLG0UtJ7rZq5X&#10;eX9YBxkmkIh14Zp11LGBB8yY9TUXAtzMINkHqW/6F3wYvRZtr//hCj/0ZP5LQRJ1HqNHne8fqyKU&#10;CdeTl4eHp0IFaVGt0OVWpCwSjIk+J43fN4lyRLAeXjGG/as1lFS2/VVl+E4A5DiBL47dnRPH01Xf&#10;jRp7WUHMsRqPPld8UesRoDCGdhf5ig4fvvDV5789Oi40nt/lDTgPt0eFIcEXCgTPSKu+NjrtOCDq&#10;c8BO2JDyNbXNV2JkwWp07eR1OCa1Rdltj+oYhOWR7gQlHTMZP715V3emam3okQXyOQjcAcm/KyAF&#10;tRrWtmLbGp25FWvzTpJaCiu3opxWSNHs2tzQYOIcC+bCMasXCn/3Jk+9MivHwbpSbnQIdKgVFThp&#10;008//YS/+7u/w+9//4+4rg2HSfH45h4Pd/e4e7jDw8MjvvvuF7h/eMBU1MmQGiuQEOkM6UYC86xB&#10;jFXDsGXa4xsPIOTxZ2okdOs8IF/RGMWFJqF/sZDMIFZ8zooC22BNqntL6+blXZGPbLye6gSgodYV&#10;gG+OiaFoAVB08nC3BBXvXhBUqyhJIOJ5+OhcFsQ5nqsKMFxLRHoRx0XAzMuE2gYzdUClRvi8cqNT&#10;csy+wUrx/PDEUp7r5YxlcdCmNcPWHK+BoszjTTTgPW/mCHtBQQcnccA5Nn7fel0gpeCqZxyOJyjM&#10;c3vzDDOBtBXbKpmbDA8wN0irAwp4wHWEPdBciJHWpGsJwV4ZmwumSOMEKMkbtCS8LkFR4bCbeaMq&#10;odJvBoJLPVXx2hGCx+drr3CySr5FmPRrazhfIyMIWe3I/1eMnny8O00VKnmTAPAOihpGauivaL/g&#10;HzBj7ITPoeO+ilsG8C88eEGkSQCQ297ye7t3s9GZsuGUboT98aN1gqz4Jo2w18nJdn51ng8aDdkr&#10;Iwz1YCvcmUjj5biWIiyFQVHmE/rxQl1z/ZJao4MYd4/KZ7m5tXcN3Yc0wngViJdndq+jb6ZbAwro&#10;BoJZRnXcXiGPRxm/OD6+K9ttq+lYSbIbSirYaEYVwD9A+/NbS+BgU0HdKpa1YlkWnK9X73cwe+pT&#10;yfNiGpUSbMoUoXrEtFlGaSIa4PtdmFZQzldxmVp9rkMeCDEBUymY5xlb3XC9XvH+/Qf85je/wd//&#10;wx/wfN7w9s0B7969xXdv3+DN23eeXjidcLq/xzxPdBIcuwbrcxNGa6RenQiLjl4AYTPlEC/1bR9/&#10;NkbCaT7KdbukXIh8/7V6Q6LzUomQ7Y1YrJkjYqMkb6uwbWNrUI9CNBNs24p1W3G+XoBSUIpfu9aW&#10;14oFuFQD0DCp54uLRu6pg6/cA9wLQi/rabynb1xPN2w82wZBZml9dm0JiBSep955T4AJk5PgVANQ&#10;3ftXB52JGNpWcbo74eHhEdd19UqF6wrbFlwvV++614A2A/NhBg7RRVBRpoJqGxTstQ7A6gY0Jykp&#10;UlBlw/XyBXW74rBccP/wiOPxBJQJ5bhBjgfUywXt6Yt3jZTqSqqytpr0q4XIfTUHMAnpYiNVoxAq&#10;RCHpDwB4FYmoudBMVjzma4X8CugIfimKAgo1c3IYA7ERAMusJZvQTGVygq7wRkWyrrmkp+XRBRhz&#10;yMNRrVcvRAQkSxzN+RsiogTAozXioeHWKqQFCj8qE2hsMYxqVh3YRqBKpeBsBiAEbgOQxaMGD6jw&#10;OQkM89F03kWEsY2+/oz/Cng5fn+LQRsVTRqA8Cqcvduf+yKu3zhnjlOIeYnxCLBrxwRJGIgCeKMJ&#10;yetHhCeer3HtOCitywVXmjyD+yzJyUI/iwz5YoLj6Hz0SBSV5I2VEJ6qkzAJgmVUczWwemYK3hXQ&#10;I28AKhkgw6PGTgGZNFSL4mn2O0FEHeGGfov362PvwxhRFX++asG9oJ5uKa5ITdzJUDYggnnTolo7&#10;nqqPjQWSGdASmvtGAXqzqPP1ivPljM0EZZ6hR2d6ZXsyL1dl357WQF4FOirBGS8TuwN3MKJHbFxR&#10;d/ZUxTxLNlyq64pqhrm407bVDc/Pz/j++x/wb//u3+Ifv/8B69rw7s0Bv/zVL/Ddd+/w+PCIN2/f&#10;4ng8smrB0yQCj1wwt+EOX2PCUt0JdRZJb0Blopinl+r2X/6H//k3H0/4szES/JDBKzSWPDq/QK3V&#10;KxlaZVc8b0AUPwcxSwPzZ0EVCo8YbHXFthSs8yFz7dH8KVgCs8vb4LHUoMMV38gjzhwAZkYaIIIt&#10;w9QbgkI6xGYA81SMi1HQUbpAcD9E7g/8zlQmljP6tWKztepGkKrny07HEx7uHzxXKIrty0LyEKd1&#10;lgbUVnHSApld07iXUIHikRMjSqkL2wCcAdvmnseyLBBRTAQRzYcDrBnKtuBsBm2eEjBh34ib+QWQ&#10;Icb+F//BKabp3QFJACPWvQgY+vNZeDfuDXLb+j3UPQFsbedxO4cROQGMPAvNOs8Abh/I72+D0oP1&#10;MZLRaKTd18vd+hGgRqSSC1xFvAxTV82ymVN0Rs2UzKCoRPc4hDGt4B5VACUl7+5zaoOiHcZkmHc/&#10;XkZadrz+bgFh20KZj88SaH7J6o1MvSXgra/x/J703dXnmN/DzXlhdMWCiPxUDLy9fK6vHrcph1xj&#10;nPQY92E4mjaoEWUgdjtU/uzjA9w+R6QZdcBSUJGLyM1cxHdYbTDe48ZojV8jAiDU77eY3rCz+tfj&#10;OWVPgeFX4bI3WK1oGnITuZ49/bsBEr1LHPkvUjIiIBhZUWl3SPAyeDlhoTyLLyU3AnEKaUDyuaKk&#10;MYy5qDRYFu/k+Pvf/gN++PFHfPj4AaUofv2rO7x99w6Pbx5xOp1w//iAw+GIeZrcOQhSKCjmojRa&#10;BhlOgT7uhfjzLpD07QcQ8vizMhKM+S2De/i1uRHQamU4LA07APCUgHRhKerKMLPc4W3Uhm1ZsZYJ&#10;uixZ+gdETk2IWo2cln+1QrA2tyrDqg1AI28wCDlPIphETbEL6olAl4wYipdVlYHAZWu117Kjn/f/&#10;kvcuzZIlSZrQp2p23G9ERkRmZXY3G7YsWMIOYYEgCCMD9EOqZ2R+BzAD/RpmyUtA+B/DDDVNTcsI&#10;AwtYIGxYwZIFG2SAemdFxL3ufsxMWeinanb8RlRXCZuOyFNSGff6dT9uxx6qn3768nRAuEIpQKMQ&#10;tOGe+WaRLlRRthPODy8wmoOjy+MTzAy31gG9oRi8ulvZEPm9xuxmM0fCqmEVg2AJaR13AK0NXJ52&#10;9A5spxNO24ZSTtgeCtANdSjaYLCkqqdZWlsO2czquGdQ44glPBNXMm5ECZXidCvMtEAq/ARxMu8j&#10;xS2nDNIzr9anBfn0o2cTGz//c4NFuuVqcUdb60knRgmk2A/+7BGg5QAWmeIWifUzujwKSDm70aPJ&#10;DU+CSMQQrEpPDrM12wAzZU/d+pQygcAEvwEZCCrY+0KwKGKbhWHWts8RyAvMgNqpTPk+VoNcc/1W&#10;j/j877TgEWxF0sx8vrFAg5gCBWxIgqQ1s2h50OX+v5m0TgASG/HezxC3HQQKQdGrwUwRnZSyVsE9&#10;eKCVH1k6sjygiCGLXXFebP0gK5dO7f782SSncVVbgnQhmXksSoDFA1IEoHo0he4AQbZZpzIdZmi9&#10;Y++WLsp6OtHKFrKLgJTKqrNufUfJc2VL5VJYLEm9/LIzLFHK2pV3gEAL5GYD++0GD5ocXpypbrAx&#10;8P79I37605/gn/2z/xvvHx/R+8CbN6/wO//c7+D16zc4nU+oWnF6OGHbTqiVcjpAB+dijX8IViMU&#10;UTCagsiaOq7Xn30CLALwiYGEh+1B3t8u3I+WtH2iYokiGx4JP7SgAJBSEhgoDA2+kUYoEDgtfGs7&#10;Stsxxtlb4UoIQwBwAS1D0IRpdYg4hKAPfVNUrYh6AIOV6hSASsHGCNsSsRIYjIid0qKIziwLjlmm&#10;qepyjj4xgLTfYMCOFmgZ0N5Y7tjvU4u3YLWHB+z7DVorMmfYYj479tvulRSlpothwJICHpGaKDES&#10;jtMMe/OiKKfeMoOgnP3gnLYNvZ9QbGDfG9A8+DEeKJ4plXlUvQyhyrlRYwBQyMElarpI4etBzY/D&#10;Z58HFBLEKQ6FliKf2TBYGIqMT6ZWYiqD9eiPdUbm3z29kfCEPHvQ7fHcUexJyDZFzMRg+mnOT1j5&#10;SWt6/I2Z/1zCxWCugO65mmVUWJspOSCYcxA+XK/azBk28FkiWFLudGScpxnw+Ox7B2A65s8CpI9b&#10;glqfMwumvn1IlbvCu7PRyCqZzap6yx+pIAk2GNQHzKyOnJ27PRELm68F5llohLGE1HAaEkTku5Za&#10;JvG5+f55XpMyR8RLLO6EQzGFZd/KfG0W8FqeKt1CXsI93BGDJb5jjxEeunxJl8Xdrg75ZACifwTH&#10;6GeqoKjg2jpsdDQC7XQliM+Kwcuiq3oFV693UFI2uXLWzF4I4BSVFBGWOv8NORzzauIF7IwVGcfo&#10;ePv2PX784/8XP/rRj9DajhcPZ7z84gt89dVXeP3mDV48vMB2OqFulWN2EFJrRSkl49XWeUhjUCb7&#10;IWT4wj13wKaf0PVJgQTAD0/W0wctMfrJ3bIwROhLFgslsiviPuoQ9fG3DG5qHb119Nagtbr/yaKh&#10;kKHAUAbQ1BCZep7hMHNvq3rfAE/NAdpoCDkYKTy1bNw0bjHrPJYArcbJiLgS62N4AJ94U51mBpsY&#10;B9HHza0+pirKYOXIgl4rat3Qt8FOaRszABxQxR7vvaHtDacTKbPhfn/DYB8CKu3i+c9Do92qwrrX&#10;rOh9h8kGiMdFnLaCcnrh/lMUlLKjXa/odmMrZQNYqCpTIbPwlF8S1isANfHnt9WyijcCIa2HsTXs&#10;QPrYjzLe5z2AQtCYXs8fVMgBXlxReZnZqQkSuxnXeDG8VuozVFkwEWvGzXQ6TXeAhaIN0GMsqkMG&#10;yV027sywVArsVOEBDQ4kI1hq8dGHsLJEiG59R/qa07tRE/9gqzJWQNAjEFXDqh8Jevx7+PcBzPoQ&#10;5HIG5lgi2PQQkEpgBQRh5N9PEOng0OfRe2IEgFn2QqTzrUp0xOPO515Zn2Pw4vJs+fnnoGG2YhF3&#10;n4U+/RCqUYH0CKqW/FzeLy9JFDlBCDcaI/nzGusvIEDIH5dy3B/TTj5g3+5Zz9LP+zB/vsFUSNZF&#10;idRIADD1OKFu5vPIvxk8e6INw20MMrFKJgIpU72Fs7d2dpBQkk110OhgQ7Wk1e4goeTauXifRYqy&#10;A6nQvUBjp7GT449/8lP89Kc/w+VyxcPLl3j1+hW+/PIrvHz5gqxBxfnsIKGxaV0wF5Z0dVQs4VJK&#10;nG2ZZ0vEU8hjwagIVPDJsAjAJwgSXmwnebxdLWIMWmvonT6vxZ8a/+9RyYt0lzEeoVMxrZfHJnS0&#10;vqOME0Q1y+46rTscEWvHHgwABqqulOYMnpE7/2BYlSUUgQGCMQXbvaGLozw4foNkvnzUHThuRiCI&#10;QU+38ejhVpSd0oRBWKTYo4Nj7+isMRFNT4RR72MY2tgZM1EAjawLt9qy3OoYaHtDU8VOt0nZFPV0&#10;QjFDLYor10964Rz72gyWrwYM0fzofg6XJ/U5sCl0V0WSSoOJH2F1x128i17clkAyKlnmehy//6Ao&#10;0srzYFKRpU24zfXL1G+OL6w1/9pYQ0bxu+8hoayNvugzF5oZjDhowYT1fLd3fPgU+zb/EjNgpOs9&#10;XS3Kh0dOPAWtekhnlpsGrVuCJWMWB1gd0L9iTUELZU/VIVPLGciexEuZRjoVtivhcP5gujDycISS&#10;mD/nBKzWboCh/KNfJaxrfj4uibUAmKHIe8VifggEQOFRwPPXcMvkfEjUaPT73WegZC+MGM4CgFfX&#10;Tr6msYftbkhT3ee4lysrIX7gnus7BQo2b3SpQ1kX+1pVcx8BLtP6cJnstUeOMjS/jUZSLQWlVlrp&#10;vhGM6MtjITXjqnTNfNAZhxBy1ZdQwq7K7+l94LbvePfuLX78ox/jZ7/4OUYfePX6Fb568yVevnqF&#10;169e43zy7rll8zEVWRjNLDJHQ2VpGJVZJ8sD2gIWRVjoLbNCPhl8AOATBAmAW/fdOlpvHrG6796u&#10;uDW05pbusIHRvCSzK9HuOdsWATvhAx6ACsagr1FvaHXDdhrp+6RN5BbOGEAjWhWDqqGbZpfByA9m&#10;4hgq01/mfULJx7P44c+o+kUxha8vUtxcEQUwoZ9L3KLv1rgzPTgvCh/Z6J4/PCpEO7RsOJ8f8OLF&#10;S5xfvMT13Q2NrZ79IHS02w2tXh3M6AYxhRRnaNQLwPt3uenv5nM2RyLNNoBbH+jXjoEdphtqLdDt&#10;DGiFGH2LrWDsO8bugXCt00KEWxQSudygWzoL+mOp2x/+VNAC9YAvmke0YNiIZqFhPSXF5hcAACAA&#10;SURBVJgwxM7khlcGe6b+hcUVinBaEOB9MMT145q1aA5kRlSiO4iaMEddCLnCHBimAItYGWwJ3heI&#10;FAb3eUCuCDvqUQoHMAiGI/svcI8ZwqJmhP+iPGM6zeI7fe4Hx4GxMBWcgDCMo6WvD9NdJO6T9q3R&#10;aRPfuwe8mqIyhXdR0iGMZY6/JwhYQfUS9yNrWuQU4Gkt59pPMDKBxr3gNjI1U087oTQzX9Idmddz&#10;104o8ACdHsg43SfBBk4FF88SHMLduO7cOCEvVjYpXJEu3kKpEZQ8K26FY7xHPn20k2Y8SljTpPiz&#10;MiODkJ3hUHQz3LqnOo7RoXVzxkgVUguzmVxhKuD1EQqzFYq6kWGR3eVuBq8Oq8gUaZEED1o89mBk&#10;DJJfnfNtfeB6ueDtu3f49he/wNt3bwEAr159gddvXuOrL7/CaTthO5+x1WA0NNMWXdpy/8Q0qcwA&#10;S8pg0US6AWcP4DIvkU+KRQA+UZDw+vxC/p9335qNjlvbcWs79uvNg7qi7jgj9xFtY22xIiWsTLYx&#10;hSJqz1trHhDZmxfLyGJGVCVmQO8pDmr1Q+PnzLCz8F+0d76wJ0KR8FW5KyKEXRGPYThEw8KFsohn&#10;HLTRKcQjgM6hfSREHrB/PJuq9yQIdUTUfT6fIABevX6Dp6cL3j29m0Fzxsj57g2xgAvOD9WfXxU6&#10;gB7R1oIw85JWv8/V783ZgZtEcyZ4zXU2ZjHbUKS7EhkNvU+lnCxu3FPDCnP/Qcy3wGl4CcVox7LV&#10;mUpHIRdaMnZD4X1GmEvALHq40tdroJ1NCxxcr4VuYsvlZUnSz4vjWvFjaWku+jPdHHGPJR5CdVA5&#10;UwPf35BW8OHzsHx7fOcKmEJbBciIYE3PAycLZ8jsg7g8RmRgVcB3RjmvxUEPTPo73QzCZ0tEtHyO&#10;z5WfOc6Vf3yCrySWEuDhkJ1ynLG5xitQmPfIL/A9NmwZe/5ngp8gCSweeRyhQ6RZRrAsIpZJDkzB&#10;PQf57IohjEjTpiERlQ/Z5OMQaId1fpebADNGIDOCbNnzkn0fVmbDYLDeKasKWS2yS8w6O9Q0SDTk&#10;tV7iOPobFlAoEQfgZ9aNqNj/C4jSJRjQIu13QC1cZ1487v3je7z95bd4fHpEKQVfvHqFr758g5df&#10;vMZpq6zREMGPNDIwgXukXwdbd8y+mgGUAUSDITZEivzHIoM+jeuTBAkA0PqOp6cnZxGWksugsu+t&#10;obcOoLOyIn3cwmhz9ejZPiKH3a0z9IG+72it43SaqBXcJK5IiRJFvOCRFKgo9tE8HdM6boMpl80b&#10;RyWRRrBQird3LqLYSsNJqzeUEmNEu3llROvscLlS4PNw+eYsqAXYrcF7G3Ajl+LKsLvkOp3OaK2j&#10;tYGH8wO++ea3cOtX/OSnP8X7908wAA+nlzAz3C4XYJxh4wnn8wlFTxAGAYWPzgVTY+H1ysNUoDLF&#10;T+sd0hpwNTQDznBa0aq7c6Qotm1Atg39coW1R5gBjUK31JNbRLBJ6ZWSVeOGtRQKrpz8iIdwCvdB&#10;KhYCiUIg53EWU22sLt4QFEhqdp3zUOJBj8p0HcC1sQuMsGCj/wWFqwUTMC2/lMsEKQFUkJ/yuggG&#10;KkxRr3inhhDwIZ4An7PZZIdKOixOG8vfHIQYJkCK9d2z8RevBFru+47gX6+uyHGWqfCEsTkR5a/J&#10;BvhVIi8UOpWvJFwBpPJs8smSCAhrPiLac3Gm4lhrLbCOho1jq/HAElG2997SjjGNRdnNMazf6X1c&#10;kv4r7rpiPCY8BpANsIIZNHNL+bDOMhUeXL1Ev4KjpnE//b5fngE3AOm/D3dk7+PAKiizFDJr6g7k&#10;R1zUsIjZoQ+eAXudwqgnqPXz18yjlrrQfw9xQ0rZL6ZsmAHXwXgqILO+gvJ1V96VRsmsUCiUn1KK&#10;G4PdM9y0VGxl8/Fdr7hcL3i6XvD49h0eLxeUWvHm1Rd4/eoN6mmDwLCdz+lWiCZRCVCE7iN/QA/U&#10;XTIabHjdlQG4y3MxQoe53K21+jPx3P1HnxiLAHzCIOGf//K35H//P/8Pi74M0Z54Tc+yYAfSn2ow&#10;UqHD+qyAthxaR5+MY4jXFqQYAiWq8jmRME0OAwXK8Ht0uj/EWN40Ah2Lb8jTtgHYIDYwrGCoogj9&#10;t+aBgDGuIiWjv/3A9lQy3YAqAzv9Y36o/HOBdiPfShWo24aXDNp59/493r19xOXpCphiqxu0eFVG&#10;6TtkB6ScUWvxYMCCxfqlEM2nt2lxUVG2tnv0+O0GxXAGQRVFK2p1ClRGB04DHZuDGpZynvn6drTs&#10;IQBG1hLQMQO2yJIunt/Fil9lqbDQ8FpdMSyWqMQoAyQvPPBs+fxgsN5zChy5SDnvDMYLJSsm83vJ&#10;aoXVEjn2QPTN0IAikOLAwAP2CntruAUkTPsKr7dq0PhRWGddJ85VKKm0zm1RsMNjaxbr02MQ1sJO&#10;ixXOeM8ZQGi5P9KS9B2yGOjCmJEFWWIhGPKFuXaZanZQakhwNMfmv6T1n7Tw3SJB7n7/Sy6eucky&#10;UfkCh86hH7pWb1Q+//1D3/1dESYs0n0h9GvNYMN4/wROzy8/n2P43nU5VBaQ8fzZk4GTaSUfrhGF&#10;ytx46DyH4aevW+EeYgChOHA0sEPidvJ9WshEiGR2Q4kCTRJp4wt45LU3p25DeY/ecdtveHx8xNPj&#10;I96+fYcOV9ZRK+bhxRmn7QxRwVY3gk1Z9u0E8/Hdcwbn76NIrv3g5LtLbWYnRR0dIIyKT+/6ZEEC&#10;gGwFHSxCZ6nRkUxCc4Rnhg4GlXm4NUZUNQN9ronwG7re0G839PMZVljRLZgEeCpOKb75q7rIa2Pg&#10;NjwAr1A4iyrqKSzFksrCVDwtU9WN8MjDN2AbkWIYfkZXdcrgw5KWzXDFK0JlNTCKQrp6oSAJ2ktQ&#10;a4c15iUEut8q6lbx9fgGl8sVv/zle7x/9x7XyxX6ICiyoe8NaoVZI4+Q8wPUHwjhvgkyM1whQzqG&#10;moMi4/yOget+Q+0F3QwnKE7VU4qkVMjwngMNiirePArNLR/vYOhzqAQ/7oehn1SijgPgXL9kCewZ&#10;DRLC5ZjS6uON8fu/IQ8Gv9OBgQDCQi/xPr45qd1F0UjcL1/KyC9o7xjilnescepTRmprFwwNN0bQ&#10;rINMApiex8FqycCxEaAklKUphnpdCoizBp48ov5MOlMYU98tbgzPPFAcdI6QHu+DdTMWVkUnTevI&#10;alr18f8sX6sTNOTmX5R0Roqbg5KZlSFL7QFkMGUuYrh2JrpABGjMwDLJNTS+vlreHqy7gol5ra/E&#10;/pakCwSZurHGt2B5qXMvkn04kgNc3OXFyGpRUkyRTqfSMXoEvfLjse8XpbYqKSBABiBqs3CYIyyf&#10;kfhoZHzkGk4jKJ7LzPepA0cwJZ1jrN53wUGA55wJXO6FPCul4nTacnJEhJ/TLKAUJYwDJMS5MmOs&#10;FoyZDw6Mb/sN798/4v27t3h8esK+33B6OOOLL17h5csXbEbnxZFKLYf583mRZJVSajBYM9ikgQBv&#10;yAZ8gLOXGY7EsUX2G0Tw9/7kv/rkWATgEwcJ/9K/8C/K//y//a/Wh1de7K07SLCO0dhMCLTsgy1A&#10;BIS52BmswR9UnNGPdbndcLrdUB5eZNDctA/84JRFCA6zTB1zZRb0t4bZT5gfHcMUW6T3YFrInbQz&#10;iM9LFBUJ5ZhX8nx+W5sUXQSZGeBBc6XyUO15r6gG++rVK3z9ve/h3dtH1lb31toi7hZQ9XK2rTWU&#10;2rwGhIq7dgCgrFb6gKHwsHj7Zlmoub23pC8LUXslxWfFu60N2zgXzan00TwTRSIVNVU9AMxiQ8H0&#10;rBskhR9/TGlwpGenX5eAjcrJGFwZ7BNyHyBd5BHhPWkpOQKEsDKFboBgFlZL22yx/gZCP6oWmHXO&#10;ra63i4Hj/gor3YckGVsAIAXffA55Rr+nol6t9sPfI0U3BH+8bw1cVDYMC2Vsc350RoK70ubrY67I&#10;GiUeA4l1ztcOZ8HH7Nl68Z0E07076wJBwVR2Ph9h1895ASyBQt4aXL8AIHfz4TUZfA50iVw9Ls+Y&#10;z8+26ZByrM9gfNc93eB8dpZqNt47Kv8d60FIxijkbW3+LbZZ+tUDXfJZXTdH7ZG7FNBA4zLn1wFP&#10;TJS/uxTNroi1FHdVjFjzKIBUsW0Vqos7ifcJ9wIs6m3wbMf4lvoutW45vrbfcLlccL1esbcGgeDL&#10;L7/E6eEBL794ifPptBRligqNNCXMcnyFQbRH1tJmhsjS72ICNMuzt14Bdj/O7vzVvz5pkAAAre1e&#10;22Df0XvDdA2xGFIi6elbMtamd5qqolt3u5NAYjTPmmjXG2Q7e5sEWi8RENTNqecStJoKCsWQmaGP&#10;hjb6EhiXoY8YEkGHroQ006LA3HHSgjYQfQLEbFaQBA8UFQxAZCtunaMLhnRS6R68JGyk5J0aK9A6&#10;9rZjqxvevP4Sv/PbDg5+9tNfuB/arti2DaUMtlnzoE4Ut2BEvFIi6HfN4jlq2SzJgViZsy/A6AZt&#10;A1ftGFagp0Kr4gGGzdeuuRtF2N/BRkfvjHxEWBcuWEb42mUkZQ9MZT6BwRKUx8M8Y8zCSrNUnoBg&#10;CEHaUofWFh7cY6xo46rvOUT2B7tDhuobIdyNH065TCFifG+mAcY6K9mRgahFMLh3nKHyZx/m1vnU&#10;73ag+PMyArfhq7LWY/CeEYbAqQ6EZsaALelbQmV/d2uO3c+Lnz9+NiLlBZPaTbhngBRXdmNWqYv5&#10;i14CKuWIkixCzLi+Bgaz+T0Ugl0GFaoxZdjjDtZof9Wj6h+r9T2RS+6Wj15kB2wBCs8qKvJ9ExKu&#10;ZiyyIVQABcFSvTNwpYViHn6HsBdS2VsaPrPd8gSG8Sw+FyOzG1TuQAG4F8iYLR6fZIbY9xaDe3qI&#10;v+aZCZXBxkIyLQolUQ5F74MAfTLLLDPvJoF4AiERT98OdDW8f8p1v+HydMXj5Qmt7di2DefzGS+/&#10;eIltO3ndg1o9RokBkQ4MUmHMS+cezfiwHtVm4/UY11w8wTQGhNHTcZ+/+0f/xT1++GSuTx4k/Gv/&#10;8r8i//R/+Z8s2kPPExPR3PeH2hZl4TR3QfHGOKbp9+t9eB+CtjstZTWR5Sz+Q1/ygtyn+kGWVhZS&#10;yyHUZo7tvJ+kHJjjc6sgAtp4Z/GNupZtFpBiVAVQUKmnQth5BUY/GFoqNqLaxqC00+kBX375JS5P&#10;j7hedvzy7VvsrcHMUOsJoxSYeaEl22+oQPoNNVwCFAz312IfpmXSRgdag5l3maxbhZaIpGeVM2wQ&#10;6ZBa0bsHX0UQoOuqaAXNu8tUEjF/LmQWIQmPYlDpCRQgtK5GBNXFswiKGfPQj/dYL6HFIyNAhwBQ&#10;ryo4nAFwOppKcrEoAUmGIrR7zlcoEtFZZCosMTInQxRajEqe1tgCivzjUdqXyj6C+YphjKDYp6KV&#10;paiDAGSNfHwSQASgXb6CkEmeZwwMAsTF+wgScu9yAdcjGmArrnC3SLg+lq6GBOm5FhquptlsTbXM&#10;MUQKHeiTp0th/rwAhGR4eEZXi3ks8QiYiEbynFJJz2Xgs+A3u9ZYDQu5c5ys0XuCgvV7og6C2RKM&#10;uRgV/twcYLCg8aQjn9gVns0CReGui7Ts0VyODplZT3NPWCpJIFwMyp8LWP7NGTONuggEb/AqtKGQ&#10;J0tFWWceQL7fdpfV1xuu1yf0xgDGbfPSyqV66jUrOpbijKwbcmPG5AR28i+fVcSrM38OlMQ7VpLV&#10;ZbHn6ebhHIeku2/69alenzxIAJBBhlH0xWCw7tHjISwO7CRwoPSEln0KUxisNwcJt5vn8Z5OU7HL&#10;3FHDkE2m3CYd+X2CAg/5FmciGJA4rVVPcVTRA1W15jvvDE6MQ6ygxUxgEKlB8xD594pSQfSG5jGA&#10;iYJD2ZSqnCPBixcP+N7XX+Ny3T1t6P0jrrfmz14LSu/YzdMVQfBQa6WlMYHOtBJBwcaHYvS8SYF7&#10;hToLrhScIDCr0KooeoIV78wI7agApHU0Va95MRpkwC0RKBQX/yJ+d8jyCRRccAWz7FkFLp5sWe8M&#10;SpTFQo4F0XJI5eKE0/Jj+y9x2JGlcrJCoyFoeUMEnM3UTR1YmILFTjNLhVzUMwdGxhA4cFExb4Vg&#10;8awIVYyg8c2mbhg2PBYCoSQNutC1cS7cXUUK1izIoLQm76FfBnItRZRiDWJ/+p7jJ0Lwgwos3Q4E&#10;O0tZ3Rk0WeZZhgDoxFlHSSwIQOH3LbVCmCX03A72T6z199efIdOx5XU9POB51bVaSp691Of8j5I1&#10;TNfBPODHAf+KK92goLshyhuX2Y8glPp6ra6l4wTdoRYG0voWmvMTz537J14lUB/wJnKNoMqK13BJ&#10;kF6i6qvQp+8xChpdc8UBp2dKaVZGNK6nM/pe9TbrVZBh3VvH3hr2/Yb91gga/Txvpw21bjidTti2&#10;DaKehlgqayqoTtfRQn2lSF6mR0KuEfSqyLMZlWVf5+9cjdhJf/eP/su/ZJX/al+fBUj46//qvy4/&#10;/B//u+el+eGHTKixpjXjVqlq0JnrGro10vsApEFbYy8Cy5i58F2peIMnV3g96atJVTlCV7AaH4Vg&#10;oS/RqanGUYWI94MQ9R7Mwub1nxvjLDrjD86bC/kIlHHdxaA+CPu53w4ypA8/VMlPA6i14vWr17h8&#10;74b379/j8fGCtt9wLTsezh2jdqfPVNG1o9TwQdusQpczyP9+6GhYuGM6OgR9CAxnKIANlZamQs0V&#10;q24bazQwSLWTIRgDppMKj+90gWaznG+AhxibCqI3g1OGbJ70ETMvmYLFWuQfsG44Z5Qmtyx8T4m0&#10;Op0ZCjY6U0WdSRk2gMEUiuX+h/krCu3sxKmsyGjM4Q7FHX7V5YOxq4YNWAdESeOiON2kNZ/L2JzH&#10;6WwfSO/MzqESz5ROs4zDyaj0O8FrNq0pnw9dhKq/dowcX36yO4KBFqphMKyjMFCSFq6tT7t8ToVs&#10;xGTr5mVZse9YP2Dep/O8Jb8cZ/SgTHT5HBAVpBLnhXfHwGwAeDG31ErPxx3XajCM3qf7rAMaUcPi&#10;CvtDVMUEPcfvmRb7vL//ORxAca4nizCf0dD6yNTqAFqlEhhwvtK1wHUvOnvSpJFWschLDS+du41U&#10;YX1Mo4OuidZ2PD0+4fHp0cFY8TiCqNy41Yq6bckcFKZah8xexzI626Otyp7uBs/WiLL7sc84x5R9&#10;s9ga8hyErvlNiaO/qtdnARIAYPSLe8CNR88Arz8+N0FYBgJajQYgUtCYNwzp6f8fraE/FlhV1PaA&#10;TQWmhf4+jxdo3Wn56Jrmm8WYYRB90psDA3FUa1Rm7sfzPgxBITsb4gJxmDDVsqCI9wJEiaAnp5Hb&#10;6IgsiM6MApUIDHTlgCqQWmlFd0AVpgpDx4DHKHhWo+LN6zf4+nvf4N3bRzy+e4/r0wWXuqEolbXs&#10;HvlfvBNb369uKVQHQPtQtAGMSuFJZJUFikCABbcwinSMccN1H9jHjlNx1I/yAqMMaN/QpcNOgmEF&#10;fQBjdOxjQK1hK2e/q3lAajHvklgsLC4gIsgGeqbEJl1tOlG/cD/kxUj6pXFUwEqLfQNkjrQi3CIe&#10;R+HYVNhp0sHJTIcEYAUo3jQsjGeD5p4F3BKfNHPEXmCKoGARaEkdYzIIL83XooYbl/E43msi6LRg&#10;L1ZrGxDsORvhVVr/PvqY1GwG10ZWitd1QNLNi0JPd1DhV4dbIgJ8J/2v6TKZQlqENHuwLhKBprZY&#10;y75eqguFbgPRayTWeL3uA2CleKv3ESm9mOaGHSckfxaNUul0ZZlXKh0yFrDB52nek2VmQzhbNDhH&#10;kwWi/39iBIxuEB2428AH8OrzF2CEawMHB16abLKvAGbdg2Aci2Y8DYQ9Q8zlhmmkCft6DfM7ailL&#10;/wRnPelPhGjNjK1m3swuAxWTgWTmRXf5XdWBSmsN+/WG6+3qboa9JTA4nc7JRkxwIPlaZEhIbF2y&#10;IVGs6X4f2OhowwGIe2WYYUHGMaTEM49CMIycvz/740+bRQA+I5DwB//GH8h/89//IwukrTxYs1xt&#10;IOX5mcDWcU2KjVZTWPTDkXPpVNR8dwRGGr9nLQl7T2v0MRwgZIdBHNwIwAxG819d0TsTwRLGQiEK&#10;MOARGLYv3yJw8cH6/hZCxYVVEUGXcIUoIGBPd/9eVS+49MWrL/Dq1Su8f/8e+61hbw3X6xWn0wat&#10;27RqevcU0QH0YSgyrVkb5hYvGZhDJbf4b5IZrOgHQ4uDGxQjHPVbLdjsBB079iaQvh+tf5ZzPYSU&#10;GxKcRACraOQyI+dG54jwgWO/rPfsIZBqhDn4NiZ7kKA01nLcbzxZhIliqDcP6wIUmczR4XtieZkK&#10;l42b8t5xzyNr4jqX7yFxpFCgOljQcbSCc57IJIz1fofTElkcx1MUj5YuiAQrcvj7x+Z4zpMvXkSg&#10;0wl49/7FwowgXz5jBH4OsoCAZbxBAg6qe/3Ykv/a13MmQGiVhz9fYCmTPAtDIQFe7zJn8mfxxknz&#10;aZfB003wm47zmDRhx90uCSsJCpAHxYBEidkjB5Ks6ow9mDJX4EoWEincrji94PQEY8OMQHs+X6xV&#10;Ld77YW87brcdexTPM4NWxXZ+wLZ5pkQts9V0iWJWIlkvRBawmfNMOXiY5OH7VrPJmMXkAxD2lFne&#10;jLmnJc7oJw8N5vXZgAQA3NDxIzd30tGSFk8yRovEyghum5tCzEGA12HwYk2jxyHwqPM+xiL0lk3j&#10;X8D0qynfwwWb9Oi6mZbS0UqL+2jZAiEF/bxRUFCIwpA55C4WLcfhucSdB9otEK/1IAC8yZKWgtP5&#10;hC/ffIWnby7Y94af/vgnuF1v1Gkv4VHrHarN05eYF25txygFQdGYDVgDdOtA97kP36KjI88E8SJ9&#10;tLwGm0SJAGwRi+LjUzl5uqR02PWGvjtQSZ+xxE8FanAYFkIOQuXIadZgfrDM/4fC0Nd5p5KbUQF5&#10;L18wcwUbgYVMdfTALEnBiQi+pG7NuEUGTg5lEaw+Mw1y8xyKMeEACqIqRLgJhGyVUx18/hDirAki&#10;sddzxwCiMc412G9a+oG157RMyzjyyf0YUgFHTQPKzXDfHMD5PVrP6Za0AmE4Kkzm5wfADWZNIJAi&#10;CxtzhBarr96j7T8szX8d/XtMkTv8JdclZzdKBX/0CgaRsop1MrKctMADa0LGxa1WTOwa99mdF4n0&#10;3HjhOZl1EOb8GCJR3AGFGfvmwOvXAnAXgxRWTcxFdtDAVG9SRh6nEN/HMuixEjDzc0+ZHYxcA3C9&#10;XXG5XNBuu58dVY+T0hNjDzxQsRKQlKViYuwf0WgtfbdSwSQIgzGJ4oJY83LvZEI1vCTi8sbW6U6l&#10;kkDkc2ARgM8MJPzhX/u+/Pk//UeO8aKYEDdsgLt74bSmGNsidNe69m6gsgojfczNOqqRugVIc65I&#10;VdNSBOCKY54KKnkFpheOgtWDLYNS7qMtEbQ+JoEApPrmrg+BHPebQWZedE/ZTMXjEYoWDBk84C4w&#10;+3DE/fLlC3zzzTcYY+Dy+IS3797i8viEWqr3szBPqzxxcgws+tThFA6ZhBlNz9fIiiDqCkTQlSJd&#10;NoALBoX3glH2iihFoWVzJsWA2+jUY42P73Ovxue2EKiGY10FF4JdjBkIXO+wzKdUX/bBVAgqYRWP&#10;3ENxdfWAyD5ITRb3+0ecQMQ/iCJz5aPRWASDyeBcyAJk7jRzWnsiabGmuF0tf5tGTcYCGOd7RHGq&#10;owUnNt0dcyqYNRTVTA/MwQw2C9DqoCjiQ+Z4vOdW+Jo7jpeEfuFv/EyZoPc5kPBRpl9Ypg8+Uje9&#10;cp/RZuYa6hTk96zGmmkEHBnBtQ/IUdlavv/+MqaaZkwCFWDcW0UnGESQa/bsXgpPyQ3Nmi6bmC/D&#10;ASBMMXS8j+MIm3N09/41m8Mr08b+9FcHQYpjOMW2bT66iHHguovqLIkua4GnYB/4HOFuuJvNqAlx&#10;uTzierui3W4wAYrWDErcavV7Z70Dxj/oDJCMegeZeRFAJqZSNEkCgQAl3MYfB3QfMN3mGnwWsOB4&#10;fVYgAQBq+DIF8JK6oaT9Sgtb/F8mQQHQlJd+ePnL8LoJo8fhEHfbmvvL9tYonEhbUuFGwZwpwCZ9&#10;Lsz1FyLSEPoRnDVpu45GsJKyHD62fXjJ4C03vx6KxXiNf+bAhwLVglIYJa3N2QVxcDF0ENAIat3w&#10;xavX6H3g3dv3uFyuePv0FpfrBaVU2LahtJYplAC82mONFAL3DXsEceeoA7HTWoArJJPiypEJRV0c&#10;hI2+w5PXitepUIFKhW2emV1sYJSKfrsACMG66BED2H0owULYaQAYZKfoUSEv+ipkUaBgYfwjBSFA&#10;Q3xQAOoEE9HISVU8G4HfASpzDzIcTjOrWykjytrSCoxMkez8eceOhUALt8bqypAADcjNcohNmOLf&#10;3zJs0s33gs/i+1S5nx0MyqB9acg7hoELeJxJKK+oSpeMR8jngclACIIMI2Bb1VYEQioObqT4ewLn&#10;5TU+h6/hSJdLjjOUQXziPn0QK3CYDcLiewIgHFIj7zTDLDpEFwcx5chniOp9tHLNLXPzRfEsFlqw&#10;xxVZ7383Zon/zFGlEbT4FLInhDBokR8ZkYHDCoTBMDQGCg8VwAY6yAbUwtimgujBEPsjrfciEC0u&#10;Y5VdLVnEyEQZe2FTLvDZem/Ydy+1f3l6yqJ4W91wPp2dNWC3xj4ifdPSlYOQr4k4F+MEYQgu80kj&#10;LGsfgC6Fu4tlPA7XLK4Wcth//1xYBOAzBAn/zr/5+/KP/4f/1gRAepATMR9og8xrXiGEZTU8v7p5&#10;Jce9NWy9o5SalrkXDeoAlDnHgxZUn9Qig9FUASuGrShpNU8DC9eGpsAttDY6XRlz5IdOkWnRLtdi&#10;GK5bXAHGIvgnSlH0TipOGEAIgacwdagKHk4b7PVr/PZv/xZ++e6XeP/+EfvtikvxDIS9Vej1CYoX&#10;HEeHFbY7LtOyQ7AgyzxH5G/UmwirM6jogQ7prHtgA7CCrgZUoCrLOZ9OUO1o13gpHgAAIABJREFU&#10;nTEZI9pv8r5Bu3PtZZmbdXZmiYBZqU4QXeTivVPYyLJX4t2ItYnbjuFug0UJe7CTZbW20Qaj3r0d&#10;rfWBwZgViHpLcplMxr0mc0Em8NTLZctSWR8yL2waTz4+sgHk+dNrFc8j4WYb2Gpx4VuQoGX+34NI&#10;YUIYOOc8wMyqAOI5/EwqTPphzx4vy+eIssdCJiO2knsZJoABiAciLS+DFT8Uz7DMpMT75qv34ODw&#10;ieV5ZhzTklwPzlUgIAuAEMpsAkv6ERysECTKcKWcCii+pdshONXH8pHHwgQIylLlkcEygBlonYWa&#10;HJSEqwhc38kcMT4q6nuwImvGDxWBDMMIo0yULI6/J/NQHEWjMkW4ZESQFyzy2IMrQcLuCTiqKCcH&#10;CKfNqyYK56+QsdB0L4TBphlAurJLKX0W9mndBxpnJ+f+GQQ8zH2c8Ij7+f8d3vJX8PrsQAIARiz6&#10;j37+l5rai1IwsQ8LKBtA+FLBds2to7eGsp0Qh1ogkHpKRsCP0/CIb9Kpe3GhUkS8QdKIoJoobzuw&#10;qTeM4pfB88e9RXT4uNwgUlSmbEUKpaGlMnOZEIfYUgiFVUUe0C1xVXT1+ukeiV5QN0ZxwzzvuTS8&#10;evMlvvnqazw+XvD2l29xfbqilIpt67hcb1ATbLV60ZqhENZ1EO3kDpaaeOLBeZBIFaWfc9AHK6Fq&#10;vEKlmLsDdvDZB6ntcoKeC7B5SdwxOrDfMg01mBenFj0/XmW4I4ZWScAVlDgCI6PK3U1CqyMthElp&#10;+icjSPNu7yhrPDBg0A0812jhChk2PM/dDKUWMvmMyWC8gLtgZm3+jLEJcUvraIRCXoSwhXWGEInB&#10;ltgEAubcjaQARTIZ3WgZwQVvcYmcz+6IZ8Crhy7fT7RiYHliIpODgnZJDAk2YbHFfaoPvDstu4VF&#10;OLhWIo4D2TJhPi1p8viNpKLiaEguIj9/O3aCtLvfucxUlmM1zeOfdBONnDIuKFzZRmzSHaggQADP&#10;e54bi+wG8/ovgizCtaol0wAq874Ct+Ih/PxgV8iDgEQ4Q8nCKIYwPgjexdNYqMpopWvZoNUDBePs&#10;ohQSazNYMA2bdfLM6DrhORoDt92DEm+3mxdyAwAb2E7nzF6I4MQ1RkWZyaAMWnVDx0vf+wYplJ9l&#10;qblhZLMsgf/axAwaIjXOWsyR8dxMPZJuSMyYtz/7Dz/d6oofuj5LkPC7f+0P5If/5AcWaUQAsEjQ&#10;fF8Ed93Tjfn3kFykwEYfFDZ+GE3gEbVAWrBGN0SUflYKgwGnGLfhFGRj1TmVAasFRSQFi8Hp9tE7&#10;Yx0KirqP3kxmYQ+agIaR9PRquAme5/9P/1xEHxcMug1KUWy1elOY3gAzbNuGN199hTfv3uPp8QnX&#10;yxWndnYqfXg5bADYSof1kj49AIiGRe52md+9KlaPbGb9+xi8mUtL80jqAmCIoQ9P3SzFLZpiBtka&#10;ehOM0WZOO58zssI0qhUyYI44gkbc9JvKcM00vFgAAAJJWu2qEZkNT3FMAEYFswoOrme6mULQqEAG&#10;gQeAzLFXQWsdZsL0VE+bCyuZMC9NmxBevgUEAR1zq8dlSIYm7CgHccpOgIu2VGEvB3ed9U6Lk26M&#10;VKNkgBxQUtHHssXYMiXvvg7JyvB5kGfu0awdEJuD3zXx+uFeziS4x2dQ80ZcS8ZZhmckoQj3P5WC&#10;Lb0tnl+/GiDMieO9gskSH3xWNMQsoDYWoJCgJAI5w3UUfvS4L+BZVGNkTIAP5NfRRVPJyVxBMgU2&#10;fUxiBOhCGRaBvYYAgMqUZgcJ4TbAIXMB3PMq0VL5CIT8GWeWmI2G295wu1xwuV6wdy8ffzptqNsD&#10;VAu205YAIbpJQoFiXtU2ukhGqqwyqEvIkkbDpgSlnvs7n+tgytyhx3WKOR9j2YVrPExI3M/t+ixB&#10;AhDiQNmXIeojUICAokuw5HPzMPLAhv9QivcN0NY9snfMFMPRB+S8VqwzmNXZRIUuCZr4ECkwUaeo&#10;zMdQ2Wkp0qAMYAVJ0Cr1vPgBF2iR378VtyY2rfRVNz8kjEf2nPGKgQ6N5jCYKWK1CPRcCBQYWmWC&#10;sgmsDUgf2E4n3K43nB4e8PXXX+PydMGPbz/C9XbDdruhloLeO3ORfc4LaAWZ18w3VqpDXdiPYRgy&#10;oFC3bGSgtcbDr9kprpRCFeLxIr27cqqoOG0btqKotsH2BikbRtlheETvDTJ2QIE6AFODjEGBJhFT&#10;mlYvgIxiZlQB6BFiloQgeihAfAeJelDiSC/omEqC987AusVKy/1J5LCW2tWiMKmw3iE22MHPEnQo&#10;JMFoNC3zOAQXXCqA0tILwBr3pr0EVtn3WVWFVwSlosq3G0QKtq2gs49GykwzuiIklVdipGzm5SBL&#10;oNP3DWR/ipld4QGaaW2WQqC2sCYlwCNPmB/anMM14wH3GQFYmYJl3pcrshuicJC/NtmEtVxzgN/e&#10;LZVCDCyyWULxms21jzFkIaQclLuZEg6Ig9EoNX2fDSEyGQREvv4hWFEOrEx+1bBUgpGtEEA0Ph4u&#10;iEFKZjATYOTUO4snrKwIMgulVL5BnZkKSl98/1Ut6DbdLVoIoAl69tZwudxwvV5YE8GLIp3OZ2zb&#10;yZmsWg6Wfpa1Nz8zosEmlFyPOB+FqQrT8seyMVwwG89qutEY3BDSNA0yRAM+8nkyK4cGOP7jv/Of&#10;/zrI7ZO6PkcXCgDgd/+t74vZ4AIDjuKDTgYOKHq57G6Je+veRKq7u6H1jhmABPTmwrynZWWIboyF&#10;1JcyuMdHQaRNP1qABbDEiSt4mrqY1vda2W4GTfnhc1rQAU6AoDgJY3T2eL8TlwL6CuGbfoTwp5An&#10;NS5ScNo2vH71Ct/73ld4+cUr9Lbj6fE9rtcrRvfYiWGGbh17332ehgF90DpcmAUEuqfCFf/+rAXv&#10;jm5/vmXMsWbREjy+Q8RL755O3tDlfD6hbtussMbvysRFobLivfL+d9ZuFLWZldg+dv0lliiVXcz/&#10;XPsyhV2A1LHuyRDNwmjtiIpd94Ue98fyDEGph0yMFLV8v04VOs/EfJ5gxI508WQ1konSAoHOYmT5&#10;5XMOGPpI0IVl/Z0Vg0YevaaFKkXzzKwzogzETSG9/D0dcfH5IqhFUcussDer4q0T9auvQ8OneKpU&#10;Mr/6SifkmIDNlv8NugKTccvPIRdlNm5i9hQf+l5WJVcyA23uxhzxGXj294+xqYrYr1GW+BgUKHm+&#10;zF2BEtS9v773jihgVWv1uiC94Xa74v3je3z7i2/x9PgerXeUUlDPJ2ynLc9HyMkS9yZ4kfDHLCwl&#10;QLaPtVAUyBT2MQaZ4MnyRmE1WeTtOiHPZCYixmadcbgJ+mvuh0/x+myZBIDKgEX71SIn/+gD9QX3&#10;V461FYgcu1Pxuu/YW0NpHUMUnQp+7917xPOAawhvdeo9fdeR9uR4O32+HS3BhWtNlnc2wB23yv9H&#10;BnMIY/9viyA0CIPDI+jOv68nhNZFY4R1HOWflWCDViqc2RgApCrO8gKlbhgQvL9ecPm/nvD49IRh&#10;hodS0fYb+u2GAgNMYG2HVvPqlHBGBeotl8E4kFAqarQIIktgGDMMePjgfs8OoJvPW2kGq4K2GzZl&#10;X/htg7buKk5vgHgBrLC8vY4+4wIGHIiYQbNRUfRgIA3JnIvYJ0HoD3Lc0yZfBXEwE6GACdQw0Xi6&#10;XOI+6kpohMsoYl2EVqwhGQcvSqWABlnLVEvXM9zzC1BQAfpUzu4M9/PgrXv94VQYcEZ3iy3rEYFc&#10;HqAIrgvZIQaGjVVb2YQ3B0BrkYTIOhAKjOHz7O4JS7o9gGPOoxxnOQBH0OcTKPCbxe3aYUCp0eJ5&#10;KnqRjyvF+2scAOsMbox6EBNkTJkRP/vobGkQZpitj8lUipfa9hIYvKdZ0v1jPOMTZslxTtPEOZJu&#10;nwBxwZYlWOXojCgy1m4gmAOyQUwljPtIcSBnZESdyg9Xq99rDQzOTCDOm5jArGP0huut4XK54rZf&#10;cbs2QMRdCicHCKXUbOmsRVEzgwLp9ki3WQJfDw6PubAloNXX22Vprh/lnA7DKL7PV7w419kn7MBk&#10;fMC+NAB/8hmyCMBnDhJ+/3f/BmMTnNIOgJCHnRthekYppMZI2s1r1bubod127JvT+ml5BoMY5WCJ&#10;pMNqseGBc5IHxwVOJxg5Cf3kwSCwvLDIgJig6AQBcc+1GiGYeoRgTfwLkCqW1ljV4s+QTxqBd0ZQ&#10;4xH1cc7Dr7jVDTsaTqp48+UbfPPua/zyF9/i2198i31v2HrD7QZovbIwSfESBWi+u6KiX2+AVYwS&#10;KZFE/1pI8yPp5zEMUhlkVShsCeCccShQNJh2qJ6A4hlZdSvAOLnLqFeYNZaNoEBWgQ7FULA41twr&#10;90xCFkXi624pyVJHwfdNzx01LfP1UlLIIYBCiaebXcQDLoeRunULB/wZLNAUG9ZrTtFapuVknfU7&#10;wrdNt8cg0JJ7kzNGaosFxjofMcfuFqJwHAS44Y8g1evCuSwgGNPXvDwfZ8L/QibHvzMi/ueYhGOO&#10;TJN4nHuDP07A/XVoKRw+an7//fvGvSb4yHUPEOZreD6w+/EQ4YiAYMH4VXRjGPtvxN7i/h8WgYPL&#10;nTgRYUSsQMG/ZgKVA6sEB5wrm3H/PMJUiKjECtWUWcGMTh+/A4QEseCelEE33Jwzz6Tyjrq9D+x9&#10;oLebp1b2gfPDA0QU22nD+XRC2YJFYNyRFm91zzVKZjiYjASiBDNZlwaU+SGWJ7DwOROUqJiUcxUs&#10;iM0q5YgzAgRrYYYFEMUnP08WAfjMQQIQls+klFasH5shgL531KNCyRr4vrlsOMXdW8OoFVK87vgt&#10;a85TaIUkBNxKY6+HUPIavj7SX509DyaD4VcEirXuVt0QsFSoj7vEvxoBcsqD6ocdtEhrZmn461Yb&#10;LQsyFtUVmRooqLzhlA7zFtq0pIa5//H1l1/i62++wW3f8fj4iNvtit4b6nbC2DZAOjAGVAqsA0VL&#10;MjrdOoZV972PSr9qFJkKSx1QMchg/ATELc483AMFgn2QguRYB3x89XR2tsYGTG9olwaDukAIF4cB&#10;nvM9yGoslp2lRGed9gB2/Fcmu7CsNMvvAhB2mAxhTT+5ZjR6oErMvw/LVL6i8CBG3tz1icwiR+qF&#10;sOLbRYojjgEPiDT6f2lSBg1q8f7cZzwPEUDD3g+wiKwXkk+W+zc87DaQ5XZDkEYgjgO93MY8Dvcm&#10;WihOhY1Za8OZj7C2FzfVYaafX6FINS11cP//aho4UuJW9+Hq6pu/Y87jwiQcrvUrkqqQw6+JRZaP&#10;ugXrytjjAnz9vPTxymZNd5KsQGEdQjKOmnMXAzBwfs07v4Z70gIUCDs2xr8Z0GtZB0HZN6aon9eQ&#10;ZTNN1WMCPE7W56oPT2u8XK5o7UbmEx6QeD7jfH7hBkkp2Gr1oGwyCCoeIBnllT0bLb47wLcclPh6&#10;iSjYfDdlSf6Nv3s81wScwn0ewC5kxmTFoqJLmHb+uT/9Dz5PFgH4DoCE3/+3vy9//hf/8FfCvKiX&#10;EP5qlUm7ZUbWMLTeIbebV/sK5WJz6xmiR7vXThAZqNUjBQWaGx7gZwyAtWQ1JkZIbsGL11hhIRih&#10;1e3FV/xMVIT9FoE2QAifiayBAa+Q6oWTTAaL/zhNx2wmv1PbAS3w/pE7n9+F9vl8ZkvpK1rruN52&#10;1Gp42D1eQ2z3wyQbNmWJI/q3EZa3WGaYRpCQ2YeDtaP3Qx7izOuOOXMStQ942qV6ZHQfm8OifkPr&#10;bVrwWnwsCd4OO4EKLlw7dB3RHFnz0+P9IZfcGiT4yhwI75eRuQlpuU/lOzNSBFBjJUZDrd7QZpLp&#10;3lvDRjmOQBzATOuKWiiwyELbx7MdLEh7HiAX1mrM/weIiA/OnXsgWBI5lom/3711gqSlImkAIk8f&#10;1aXXQkhszA8u1p/i7oF84LADAIhiYXPOnoMH/30MfOBv9898p+0/es35vi+JDIQMMfb+IIMw6N4Z&#10;Rnepf1UUqMogS1uEj+gzgAYgYm2fPXNWRCVYg3hV0y6sQZDR18xeKPPGPD783jBMCgOWnR3p3WO1&#10;Wrth35v3XBguF3WrXvPgdPK6MyiQ4u2iEdkK/H9RBwrJjGg0bXKhkaBiER6ra0Cm/v/glfExd1fU&#10;PflQRpantH+Y4focr88eJACMAFZSv6CVmH+1pCRNJFmF2JQW6U6svNhbQ9sbytZT6DhL6ELDXQnA&#10;sEat56dJk9bnplRP+4twK34pfXcA4Ja+0+0uIYyKyPOYnZ7sjE6HmXd+NCT6LaCCOsimGbwVhXMA&#10;8Y7BTNlSI9ixKBtLYd/9UH7x6gt8/c3XaGPg25//POlEvTxBpLEDmxdbwb5DS2XLV3j9dnNfNIyw&#10;xgQyPJdNI/PDPAXQQYaPM6jbyEIweLpg5OoPEYInA+oGDEDPDyjNe86P0V2hFEUK+cEcOQlAENYb&#10;2QnxeI3Mw7dgEWYMytR6IXCW3RW/LgQCP57PCYD1EDzeYAwDxkCtlcFW4QhTeC8QZ2CGwf8Od03N&#10;FELLdY05c2xm+acApp6vvjpLzPdBjjtfhYqzOr7dnjlouIEXajvOjgpdWXK3F1eBrgzBCStXGLcC&#10;rJUH14xNybzMODO2zLNg1epRTXQanfO8hrK18bxGwseuqSAWYJaTaIf3/crLImMpcjYZXJj637N7&#10;wK6za+YGhBkHdKNGnMGy3ZIpjXTwQ3yCLa5L9TgqZZn2GfVCNjWBzuCx8cqvFnvTvA6JA4SOfb+i&#10;t47bfss9X7cTdKuoUVr5dAaGU/xFPW5JFpAQDIOw5oLLagcT3h2VrrgJIfLKY/gMy9nd+/Twt0zf&#10;hiuFCVBl+dlm1VAAf/x3/rPPGip8J0DC93/vb8oP/uIfTPHCvHGASBEya/cDrrQOxUpcWfU+gNax&#10;94atD1rkyxdZFAiigBoMbATpWQjzegucaXCrU4ShbbZ0SuRolb7VsDYjJiFyk812gCqze7gWgm7s&#10;VPgpOOz+1Cw/R/6zhB8S6YNU1t3t3YXDafMmUG3vuF0ueHp6wm2/QS4C1YHttGFvHVp2FKkAGos8&#10;yEyDi1lNiTYt3hSPjFEIX2zOQaybTsvQlbWmoowsgrptuNmAlGi5zPUAAwCpEJMxoGLC8ORGV46K&#10;OWqs9XyeKQVfEzepBhWzB84twv1OpMVYXdlP4BltkoGB0S3p1VULhNd6DbbFItTDjJy/EiiEUstX&#10;lw8oDuBghdTOFIQiW1/XXJsBS1rooHIDWAjvHyAknimfJSdmPkLcY2FiQulHDE/Me86NWVqY94x0&#10;WNWz+uG6Iv7Lh2ok5Iz9mmphBvCNuXb5RwYIL2DRg45tYYb81Y8losky8LmKM9YjpiSedSQg8uef&#10;GVMzxmVVukIDIdJCHVP5s4wR40UaI8MG2t5wvd7Q9xva8KyFbdtwOp9Q64mZDl5WWZbaBwF8Fq7V&#10;xyTBFESGiscsmEV8zpQNeVkoeJB58RcDi0XsiijynNuyDrF2sX4xpNyRdKl8F67vBEgAAHQ/DFWD&#10;kvcAm2ZevKMEhTA8oMXT7Dqw+cHupCuHDezXK/Z6xlYraqDyzK1nwKL4Ae7D2xUZlZMHE/aFdhZA&#10;6qTFrPuhBdPPNCxaQ1XFqWiifz/wG9oY8DB2enKto8NQ1Olv5djCH+jxZ0Hn8rDQz6Isr+pm3cB2&#10;qhjW0MTVUR2C3ga2s+Kb3/4St+sVP7ef4fHxisvTBfVkOJ83mDVcrh0PpQBaUTvTQHcqsOHzPrRA&#10;OiDVWYRRPPgxfIBaPdYihKtbFzXhRI08dgNsDFzpYoWeYKcN1jd0PUOtwHBDvz1idMNmDhatuPKt&#10;ZDRCwBrp1RK57+KFhzJbhFkAJZSQjSwMNViREPAW2hz5c199AUQL008ZsGnzHdmxs3j8Re+DOfik&#10;bcWZgCggNGxkNkJSBckU2MwaSLkn0AF4j4/BQkq0Foehj9XvTUEMiQaeaZVGtbt8Pjc2OZ5QPh44&#10;G/EgXspXc6ydaWqOykI5SNLrJiOfEwBEmbmSra7DouwEiR40Fw+wxhZYBqwBkJ7wz3PgsxahKxie&#10;x3h2cH4DQiW44obsAjjrN78v1hBQRGv5uBoGZpM4qivGmDggw5JSyEyJJWoxgIyJkmG7BxMeIdPM&#10;57eZOFgXYX+FU2YxeJlvVgrh/h89CrWFIqZCHd1Bh3oa+N4aWtvRWss6LyoFWgvqtmF7eEDZNtRS&#10;PTgRimGGWpdCRwsyETZ2k+oyEPl3gynLnsusobEyAmkWCTMbdFnvwkql5vKzmhd2MpvsYS6/hXxh&#10;vY4FhJgBpsCf/Pv/6a8JFz/d6zsDEr7/+39DfvDDf7iW5U4qmN7/aSIOy2jGGQREgUth2nv38sv0&#10;FmR0ePqyKJoNYDIh83VpUXHDFYnAJaSgSSGuUZnNGfK1VGtcbczaCPFxPh2AmdojEFT1MXUAouZB&#10;lRGwF+l/Q1jW1PsljLanUFS44EJRgoyCly9f4vL0hNYGrjcvjXxrDSjMAmESflD3ymyFADTHy4FK&#10;UXcdqAiGCesZCLAIgmSAUuK6tTVIA4aFlXUJqkJHRR3VUyOjFkSaljhYI3OeFxPUgrFg5oAgMwFy&#10;r7BSpFDgzwjwEN8Ufphug6mUwiye41h71zv4dLZhrptbNa5USqZ2xdhl2DLPd2YsAEi4KvidNq2t&#10;Vf9x5EvwWOCMuM8swRvplIeSwUKXiu++tFzT/k1G77gnHHjPNT/c8M4yj9iVmFvgLiMhwMGiM4Bw&#10;VUzADGDS//mdy46Qxb2BuWy/6ZVB0lkgCa55MqvG44VA4JFy5T7wYC7QXFbiiCPjE9Y6ki1cnylZ&#10;BUzmKWplmB199wYPSuxjYN8brlcPYDaCu2AKts1TGrMiohaUKJAkM27Kn1PnWO7cDmE05HiXZ30u&#10;FT/8kh+Vu3us7//YGgYTR+/GbL72kfd/Ztd3BiQAYU9R+KYAoUbO+ILQFpYUdPr1+4BJQx9Abxf0&#10;vgEaVi2tgLiPTUlkIQjHwH5bAAG8upr3O+eBCSsKnoJmrGZorO7XDIxQZxGl9KE5iIg6DYWHXbTw&#10;icPf7vyaaTAN6wSZ90zXgYxetjAR3f/p/uZCpN/x+s0b7G1HM6D9smNvA/u+Q8sJ2yZozQMfq3TP&#10;d05Bx4p7Gr5qzTkaykqVgqwy6SBlYEiBwGvKZzR7UO0uV4/rKeaWUj2jwD+re4M1rxEhqQxC6hyD&#10;7KabwJa9Q2MvFEWAhEWB+t2YohjUOvyts69C6izuQgrudHgvzyW0LE0ytQuA08AMXBzwLArREGJe&#10;xEbIkATWSiDCga6R8AwejzIbgYS4izHHE/NkWILG7hQ8cFBE/vxBJq+Id1LNeYsASQQvdugQGV93&#10;0BT5XMEkODCfgYtHcOBXDzgRbgEw2NE+MHiO1ct2+7zev0Wx7iCe9Rzj8G0ZDanMGJ8TNgnlDs9o&#10;gAMHgpREx6zRmQYZ4w8AE1NpPh+DTMPEbQwSLLPmQSmacQ0CwIZhDQjMi0HcfbhB0JaOsLVWD+ze&#10;Tl5NVqsbNxqp5R3DyiQHZAEB8DlPgCCCKEG/TnSG8lqs2Dwjz1bL7Nn+5tLAm6shSYopSQ9CEYCk&#10;PArXkBnwp3/782cRgO8YSPjD3/tD+Qc//AHPjisX+dAh4CWs7OaBVLTQ+gC0s5nQzCWYcsDuNuti&#10;OZshhBXgCmwA8OIk8E5qAErxXg2qshQ3AUQ6Wws7Hew+3kEkboAUiHiHtaypEBYr4C4RCAUPBdGv&#10;rF0PZMtXCGTEPZ2NAIDTacPrV6/RunkE8+OTV2FsO7Ztw/W2M1DKMzSKVNYcoP+Z2QsRET90AIzq&#10;r8UDSS0FfoGqFwIydZt0i+BGArnwpuoqvcWVaUROWykYXZKNmGtiB5YHmGBv0pH8d4lIDKZjBtIt&#10;30/hF4IqAILHK4z06a5jDeUtcBfF4L0HLcvOMXrgVggwmfjIHLCwLBNpavW5C5C24CFBFOKaGCLW&#10;3vpRq87jEmCYlUZlZNDv6ttNVn9FSevjJkuCzGy4U/0kUmx6UD54ZPkAH/37h619hStoj02JmJ+l&#10;psDheWMN9cCC+bgWy1JsCXv68GAyTnFVYc91U/5iGZy5sBwcjYikBT+4ATJQMVkuySqFAqY1mtch&#10;gDCDgMo4mBVh6u1aZG7AMxdu+xVtb3i63TzwsFScasW2nVC2ilIrSsg1Bmx7amOlewHJZkyyxn8P&#10;2RXxV8FuQGVpoT3jUeIKDmSRyvkXZKzVZB/vV2ayiutfVkQWxsL9Yn3e13cKJAD0OK80Mzx6f+pK&#10;F2d+KClmzeBRyABEad02YOwQnIAl4GwK/bANgXBThBLKTWpwZkCi74JMtFolaeVIuRGh3xSxdb2/&#10;AYKBkAIVdyNEHfWVPNRgT8Sg6oGNU7Lz6U3goMcLq4gqStnQu/H4eZCndTc5RRXbixNejde47jf0&#10;brjerrjdbih1gxZaoVJRbgUiN0jZ3MIX9eYKYdGauVNXDdZ39KGQE7MdMrI/+hY4OHJk70fXs8mc&#10;nekIwRLPfMYoA6MOdGuwahijofQBQ0UfDTYGikxAIIK0+nTxhzvjYQleAMAD53QRTJisAIAMYIs9&#10;gGCBbBE8aTySGQih7hao8lmHhFabn5HQ8M70T2YBMxJbRJNhgEUwawQLzqyOQx+Cv/SyBBYJCGSt&#10;R3IHMuL1lcISIN1denh5/Zr5owGi6zm7e8NHrtQB61vJWpmKx5OYa/dD901HfQBkeY3BzvaBe652&#10;KQNPV70eQZOuiwkiLebRF1FgwAgDhQpsRGbC8txU8hDN7J5Q5saHFiBTKSeLWQAFuhozqpZslWSy&#10;XGG3PjLWIDpRtt68Sy0MpXghJE9p3Fwh82h4kCHYrbEeXQhAuhYA9qwgmBA9xgBEgboD4wDM7CGZ&#10;QDT3WG6N494IkHyf+uiAUfL5n6dGTgDyp3/7885oWK/vHEj4W7/3ffn7P/yBxUYbAlf68YYhMJvV&#10;+NLS5GVjoEMxWsc+Ok4wZKCShdWLDL6KbAfj+440K1E9N+MIqxoDrQvqjmF8AAAgAElEQVRUo47B&#10;RN7RcCjoOM2SoqtlY1metUgoJCAsktlHYD0oFHwrii+A9ED37nsf4hapitd8GAOoWvHwIHj96jV6&#10;N/RvOy6XGwDg4cUrwICmDaXswF6dPSjbLMVsLjIHO8QZ4BUvFVBbUkfVwYuPncFyYeXAU0+LjExi&#10;FCMTssYniDMJgoI+BIqGKExznIslWOuDOfXIAkr+MZ3W8nJNRkPm2thq8ZIwtaCmwfoVyDUKGODa&#10;3uMcZsocmGIo81s00kr9DTEG4/3GQt2viYxz/FxrAMS+OYdTRcVgl+9FyONlj2c+/pGad6U36yl4&#10;wajDTQ6XAUdFlvNDV0sE8HGs9+Dk+JnDb/xnBhRGsKTrCzt6QQLScfwBHJ7H1yhY7jMbZ9mCFGK/&#10;Z1xClAwOUEKgEWOawM7iIX00ITsQ5yAsZTnObVjRIsveWlccyRbwCwF4RldrzVs477csrhZFwh4e&#10;Xngr5/MZtRT2fjFY1lEw3K+aURbleSMGM4nzMs9KxPyE62GZwPwh64EtBtFKBmiANgkmzOeiq8tF&#10;5RxlMiWDGy2ZwTisUUjpu3V950BCXCY6LYtFCoS/KWhnGxmoDlVBN2/j3HrFfrvi9OIVKKmRmjlw&#10;hUj6zMOCd0UfKXWhqJHGx0q/A4o2OrsD2sIoMLJXPQw6ZQsA64au5hUG4SAoOpfRZnSrsYfiLItA&#10;XfKORWm9F0auNzgFqQBjErQY9tHcYq2Kl6++gEFw2xuenn6B6/UGlQtKrRApqKpQKV51EQKgYPSd&#10;hk2FhKUCdn0bBmsNZXPmoQjzyUWpG4UAbZ7jYQIzT9kUExRO8tDqc1BO6Jn3OIDRJ8DDYBdCoHId&#10;i3gnSlUXWBHhEVZkpz5MkBbVa1KpSlo5w4zR7RGYJhC44jca0qFyTViudxWxsgq6CG+z3JuxhGqu&#10;DFQt50cXJR8AGWRLfKtGTQpblK7ldz3Xuf5CdixcgGf8K6DPX0CAswr5sRABs05D0uL5tgwrXuxz&#10;/0EWSz6naNnNH4cJyxVYq0/wbOwhMaKXROrtBfBx8MYUxnUE+e0MNjSADYUWIA9jQSNayDZjmnTY&#10;4rpZlJ7plBVUdl2dHWqUWeEGlEImUqj4AiDLnOecpwRaQDT2Gn0GaLfesO9eFMnPgscvlFLw8PDC&#10;f6+FcmkAKHxtozsDKOrvz2BFFa/JIB6cHUxXGATHGfXxi3qvl2BKVoiryOk+XPH60TLzuB01xegu&#10;CzJSJvevjyfWBLC8z5/8e//JPVb9rK/vJEj4W7/3ffn7f/Hntubch+UYln9YcJ2pPhBJ68qrLzrC&#10;Th82nbze1nj1k1sGQvl3rRYr0uhKES7uc9a0NDoGvD4+1IVuLQZhqSQBWCSKKZBiKO7wBuDv7zap&#10;42i0ggX4ZNB3AqXpt1MyB0UV3aOu3L9PNC4hnIbhdNogr17j8fEJ3/7iLdp+w+V6xTYGtGzYtg3a&#10;uwuCMYBSvIeCKNC7uzFYN8K6AYWVGltH0RozxLG5MFrYwTmZyxUWZqFSyjgECUU6AccggDtUzFd1&#10;BTsisoPPTjeV8r0zavojqokAcLBjpruFOBajFS8hrowWWNxutdqPllKMaa3kOCDMUlFYj9TbGERu&#10;OwSlqmZY4wIDIHjgGhV7CO5VS2MqsfWSXAaZgXC2/DF9wmExL3/jGPOMqGM5z6zg1AiOQOJw77hF&#10;jO8uEFXmZ+LY+vGkJT6mG+jZBwm0Zbl/MnQsdnR/Revh0UknRP2IYFjmO+ePBMjr1CjU43UOe0GS&#10;9TDrXuUwDIicWj8nwNG6Ps7dgHV4x9jePShxb14Uqe3+3MxSElY8PG1n1K0eujUWLRDGRakqSok2&#10;9sJeDIubgbEUhfVjPpTNMFZ2Tdy6Xykrmwf/o9dqtx0uuT/p4PkjApNIlRwzBRXPdsV34vpOggQA&#10;TMkRjO6FdsgZwmuXDzS2FAXcqjcRWKk8lH6Yeh/YbzvO5weWn/VAoGEUCsKSpeGDNEwKe1E5wBKr&#10;kPQaw5ulpP/bOhw0dIPVgdEryolKhT5kVWDU4vnace8BlkQF+6vLPGQxCuoPd4kqouh5ABzVCtHu&#10;9QZYR6F5LiWkFKA39DFQasX3vv4erteGn/30J9j33VMa+46+3/ypWflwiPevL6VCtLrPfbgCVi2Q&#10;oRji4x5dUVCgdSNjMGDNaKlMVmhQ6Lmvd9KsEnMs1Ytgmbec1u3sTbjq2StpaoNZQY/vZcCcx3PM&#10;TojULEs/DVrTYyDApy9nZzW5oNPJ5Di8C42TlwSSJOj0ZzUyEYPgb/iyRR38yP0ekdPu8S+CCMpb&#10;6Pe1ZCEmla4QdBvIbB6Epb66R+TgPsl84pif/Esg36WIVLobeD8G4GqE8cuMbQAWC5pzEHEOynrA&#10;BtY3YA+SfKbFyl7dFmsa4HwNBAbGOhsR8Me/D0Op9VBPJNidJa2Az1cX0GPwqspCcOjf253W82UP&#10;d1kzpvvGHnLUYlKgAErUKwCAoYzHMY+lEMHO7dNM0RmwmAk/XJNMnWawShYuAtD6yGJp+97Q9h23&#10;246272i9sfFYQd28JbhuBAinE2qtfv/iAKGWCqivqBZFqVO9qKjLWcABlczCcu7a5JmXyUpFj5LC&#10;z/WIk4m9cYcRnvUNEUl30TF9NuKCfF3CwHBwonQ1cDsJi4LwHn/07/7H3ykWAfgOg4S/+dd/V/7r&#10;f/KPLWMITMki3GPFsMCRQsgjl73h03W/4bRtlLnGCFzAY3o+7hudBlmYPrFl/W+hRqYv+PjhaH9r&#10;rS/38RvoAOnwYCKCrn1uaa8+5iTdxDx9CXBLtFb0MWglDGR1RlX07sVmtIQAA2rd8OqLL3C9XvDz&#10;n/0c19sNohVb3SDqQKv37pbD6TRdLnxuZS0KZcyBJCMz54npAWhdIdKQgYFpDWB51qnM4gqlFf7i&#10;9fWYDwAYowEmGOY9lzN1c42YWm6+xjWkC2RZx0mr3q9CCL6j7z6ZDGPSZx8YRVHNM0E81u+4qKt9&#10;LuZ7QcZc64VQWMY63WzAQhw8163LNYPHRJaISWACmI9ZeoIl9nJR8ubAwOdK82gko8HTsYKAWbdg&#10;3uvXtfrW9wjH6woZB+9Ivv/uIMavugSxRufYAJPD4IG/7LLqBVYzxzHBZrqq+MVe8GcZHAcQ4AYI&#10;ABJvEURLZbvbX9nyGgQoCwM1+o5977jdLrheb2j7jt48e+t8OqPWwkqJXt+g1s2LILGHgqp6kSQG&#10;Ucd9A6QDYAwVDRTGM2XtBPFxfzDd8tkCLM97L8vuf08m4nim4zZmizttxRCwjDf69XbR5319Z0EC&#10;AHgUs3uZvSKaobeBhjGL0NgUQm6JetR/hyPvcrminR9QRTGGoUIAVexs8zs3ZsBexbEYSnTBm3SW&#10;g4PgGsJXHNJgcyoOBCLeJpKxCu6zG1acBTFhPIXkAQ0E7QasLGOJbAhFKbR6i2LUAfQOLQOluutF&#10;FNBSUYZhb65ERQps/H/svV2sbVtyHvRVjTHX3ufv/rTb7TiQdsIDUh4cm0S8ISsJlpMgEV6SKG8g&#10;UHgBOXLstCPxo24IUiQiISERIv4ECF4QPBAEJJYdkshEggjS2AkvBpEg4thud9++95y991pzjlHF&#10;w1c1xlj7nG673d0Cqfe8umf/rTXXnGOMOarqq6++avDOnOWLF89xHAf2hwvu7u5weXjAVmvkZk9s&#10;fOUC2A6VMpwrRrUKtw6BU7UNgIdKpVkPCWMa6gOXiHDLkG7NsrBJsdbofxB680oY0VSwe4er4iQG&#10;q4LWPPKVFIZpnfNDFUhAxNI/uTKgj2zUjFIxiZMAN+iqPIGEl/LObUh8Lpk8X0Y04YyyvXesmStn&#10;87rlt0TqwseQDGvMyNJTG4Ae02PDvu6jcvV7n7Gz8958uR+PVZ1Q/vxDOiWzKihLHGdWHUQJLDkN&#10;ca3JcBsOeKIQjrdEhjCv6W2mehxZ/WpAulsCZylJoh5LGuR6JPK5mgbIQfY/22/w+syJXFGJUIL0&#10;x74oPe/fEL/XQc83TCchhayaCLJuRSBosS+YlOBZ8XpcAA808zE6w0oczomLYD8OXM4XHPs+Uqiq&#10;iqoVN8+eYasbdKvBgxKUWiLqD0dBC5GNpVmSSHk05oFCJXSvRBZyX8qGSo+NNSXpV6/52tgjq8JU&#10;Uqjy0fO2BgwSwQYGciuJrM4wKsb++vkDgM99B6IIwHe4k/CH/4k/KP/FX/pvPYmAKVPmjiFq1Gxu&#10;WtY6vIa3b0BDx2Xf+TDGSKb3yr0sc7LLJuJZUw+MGPBxovRrHJnDu6rjj6hABOGVz+tgsylbZJTk&#10;KtW5nkcDMKbKYRgXpRwwhZdIPLLW4aG46F5RWoej0bgYNy2FYttOePH8OY4P3kfvHZfLGZeHB1Zw&#10;QHDqHUdr0FbgbqgosBIM7zIf8hFhD0THI/3DdAi9fuZKPYhdCS/OqJ2wJlMuMwLlvKT9yShsbqpr&#10;tcLYa0a0t0yMJ7Vu1VgYBaNvIxXD6iHeZ8vcZ+Ovr3WE4xHvD6R42DDz2TNi3F8m0tdrSPsqUfa1&#10;HMkoH2sp3y7r+21UKFwdVyF83NMCFDxG11aCsISjsLjVS/olTxJIVmzwE/p3JHnU10vAdBSuRjGc&#10;rqwKwPIxGs8mHZ714q8Ps7gWLGNldG7MDL1TrZBdHVOim43LdGy94UqF6BUlvTFK/tbmVjCQQGvp&#10;BCd1QSaknk2x3NGFiAabp0WwY4YWarGtN1z2A8dxoIWyalH2WbiNBkynbSPhMK+nCIpUSC3BhUoH&#10;kOtW0ml7FwojoYEQzpU8fpFjni8ODedjomUTqeDaSTInv5bhLPac/EdXcbVAp4id4Gq9j0v6+lvy&#10;d8TxHe0kABjIpRQBnHr4RWnouiB6L7C8TtypFR+5fDdDjxbJGwBAYL2zHM3ng45YuEPK0zEShZPs&#10;lM6EX/00NkwhPCchmMCNwKKOHwPqh8nIoWYUZCJQ86Eup0LuRCnlyhBqPKCySExrYSWCaodqhW4O&#10;PYCiDq+K0wnws0MK4C6wtsOcglDPnj9Hbx2XywWtHTjaBYaOrQp6OwF+MKouFcUV4sq+AA0ge4KK&#10;beIdYhVidFDUWd8NAOZtQpURNWdkKUj9f5IhU354jrCglwqHo4XEbNVC1MFCQS574g5DQo4HszmE&#10;lA3knowURG6EwJzzuJ4RacX5rqlTaYltLIkkaq564usaGQiXdUas4XCsUKljXsNjnRiqBmYb5dUo&#10;rqY6MQEgybJpUR9LPo+ADb5Ua2BKIkMGmpEG0H0aeJ4pOQA6UBAg+5DEfUsSSR2JuowGT8t88dul&#10;9DDHIcpDQ5eMEXdqbYcjKVKYZor7n+O4lEGudx/oQfIbhgAb/FoXIucTFOWSwmfbjT1iYD5g/HQI&#10;iSoYWpbBpEMbPWk8FQojiLDWIVf3xGtqzXC0A5fLGe1oOEeQIyKoJyolnk4bTqcT6rbRcc7UgAif&#10;P1VIqdQj6S3mWMe4CORqvaYzSmJiGY6fSo7zXCMzvTKdgSFABiyVEAIimBLOx1h9cejyL4ZDBUGU&#10;MXKeJ5lSx/PwrhTxT36HVTSsx3e8k6DxMAIkD3UQAciOZ4zCAYk8ufV4+OL9ZoZj33Fz+zzg8Nzg&#10;dSzmsfW7QJC14TL+y71uLcfnPuojxz693CuwbXTkM3GoO7LtezaUqjVKhpLlH45JKeEkrJtqGhzv&#10;owQREszkotCuqKrwQq2DAoFo4wbXKfPctcICoi+quH12i1evXmG/nPHxVz9Gaw2numG7ucWNbDgO&#10;6im00lBbhYcMEqShgw6EewVC6MazPGzUpV5vDchxS+O2blbIqHu2y83qgpyRt5jtj/aL3Nyvtdtz&#10;c1teHBH0CIJjfqdi3HrS5evjm1mvxzGRitz9QuTK86WxmDh9j6KmXGNv3VusLxVGne+4jHdFU18T&#10;wr/6iOvxHDbYFu6FXF9nOiR8Z76Iz59nl84xbWnw44YeaRFMsajFabAw3h7GwpfodXmdXZ1rXhvP&#10;AUD4XE26RJBSV+jo8c+Ix8qc5KHQQWGzMwdadA11H2bXQkSp9z7E1ArAsQjEz3Osh1CTR6VGVApF&#10;anDfd2oeRJ8V1QI9VWxbxXY6Ra+FQrItclsIMnWlYmJVZcv3CCQy0qeeS6J5w6MdczyEkzzHwUle&#10;XB7ikqjAUikyO3WS5FmWdZfpU/dwHIeT8ejreD4FJCfy29z71803v0sE9if/xHeugwA8OQn4Q7//&#10;D8h//dN/eRQtUn+f6IGHQ6Ae3d3CoOcDKCqwkCPuveG0bWwe5IBWgP0I4hA2LvIoR8pI3WdoCx+G&#10;mtvkiJbis/ti8yYknkgFIyl628IChYAXc6vmaQpEK0qpqCV0FjKqiQ/Psq38hMnEp+yrjQeTZy2l&#10;jvOUKjTmocNw2ja89+oV2r7j4eGMy+WM/dhxujygKM+uIJPZqsGPjCxI2PNiEG+UUjbqGoiW6YwV&#10;RzDB0AMtMJCbAZmdGSEaUPBCTh33ExuC0Gk0N9Qkj8WG1MNAJ9DPuYzTLA4Cr+T6GDbQ6eDolRHJ&#10;2XlsmFdnJDbJZROc8c5Srhl7XW7EIg706aiwYCJPkHyJydzkBt8XX2WYnnF9KzMePkmTw2l+5JQh&#10;0kP5Xizn4t4c5xv7t40+DfPMIRsNh1lHEs7TII+0jq3COosTl+Nnc8SyEiV5DOaTrJlveRxP+jJX&#10;3AeIXI2MS6bC4vO0CCzGX4sgNMa5x+R1FoVFyqKD6y3RoyOcGTPDkaWJoTSqoEE1lImGAEBU5Xhv&#10;FELqB8SB7h3tOHA59pBAV2xVcfPsFqXQSaBkMh2EmbajJgICBeBWkBotCDRSIMpnWIajQCfQEHol&#10;whTDIIbGPY6Uw/QYUQNZgcjoCbFyqcYakigW8ckhAMIZj3PxPbMdGt8nSO6GDmdIrkmgGQg+XgTf&#10;gcd3vJMAAP/UD/9e+Qs//TMOJBRf6eVXoLcWXiVYMQBMaVQ3AOyC1rO8CHINIQfk/1ZlwdWPk1m+&#10;tsNd3eGMjs16ugUAgJtaYMZW1EXZ8yErD0QU7TjzYXQDCtMpNVINVTW6SGJxECw2Ow/hn3QaGJFY&#10;RCfZAU4gOJ1O6I1wd/WNzoq3sXk+e/4c77eG+4cHfPIJz3U5XwARnG5v0VXZ7wGAawmCE1n84n2o&#10;uCXhyq1TNfFRwL8q7aWR0GhiFVRHjuH69HvGXaDRsCWqXOZglZGFEDIvJURnhJtX9kwAktfwjh0m&#10;NqwpO/D1d6ErjY2YeUmrui6z2CRHe+ExKLkEp9H08DI5Fm87AUhXyH+N60tjF4Z2fM5y6+kgPHrj&#10;6G0gy7kePyB5nXL9VuTpJ0I2VfCuKjyR93ntICAchEzLpHHI/P4Yz69zJLfHDWml8BZq4lQt9ZBe&#10;zpQc10gWjc7Pk8Uz8VAfNQC9t6HL0j1l2pngdGX76R7oWMiQwqLpUu/UOWjWGMxYRykFp23DdtpQ&#10;B3JQKVimLF+skV7QmvLsMsaXjrcP54BrMngLkU4QZZO5HoiIlhKER/JJzK+bWqcfne8dsszxh+Fo&#10;X6FPjxzuOPTqmV0VEsljybRfKrDma+ZzkOiv4Cd//DuTrLgeT05CHH/wh/9x+amf+St+aRQaclUc&#10;R4NUSjAHzQAG5ka5EQu0UIHxuFxwe2IOrzjVCmGOozcUKUAhVJ9lPlzbNrx6ADTEKeYibK08yLf5&#10;SPXYvuKhufSOUlmCRKaxRl2xU25a6rAYDsBF4cqaeO98OFpj3lUg6EZhJGa3Dd1TL4Ckqp5NhWpE&#10;HIX1+wpH9Q2H7YxcNXL0pcDccPviBb73N38vtpsb/OqXvoS78wMrRHrnQyysq1Z11Foh7QJHp9Sy&#10;ClwM6idGSlJAkqLAe2GJH9jBLvsRZQ7UWkMtCCidUR+J64ruDlgj2UkAKwJN0SbfAAj2C+vfvTNy&#10;2uzC82MHYFBlnb4YI0ADrZ9Hfrg4nZItIGNElUUbEXkJQ0ZjOsrvfeGaRDQGmXX6Fo13SJ0QuOl0&#10;5sLhhDvQjZHriiDEn2beOK11RIFRPWDg2iyRp8jc+Lq5Z7Od+Cki/HB2g4S3MsXX9c93rtUMFgPA&#10;xa0u1OKIbb7ohlSuTKW87OHAcjYZxkOWMeTyyrblwRuwqdSZ95FOJgmZ/L1dNbiScfdD16C0EErK&#10;WJU8ihwRlYoulHIXOI06suTRgbKhm2Fv4VxqQe+CDoN0g4mgGdeLF6XWglBwDb3D94b1oP9jaC20&#10;XFoba6johpvTM2zbhhqtmmutyOoAwv5RuVBKIAugdxPzY4PMXOYehYzOy5iDIiQCbxIEw3QyMsqP&#10;YS2lIitgvHc2nTWP/YOS78l7yXRZsmPIR7i+/wzG1kwYkbRl/cusQHXMyrXxIXE/n/uxf+M73kEA&#10;npyE6yM08fdjh1TBzc0J5+McfxQkrqcQlBK1zz7/TxIOg9GIVNzR0VGMfLwA50YKbKoH8rhKryI2&#10;m9i0B+Er/s6r8pmXCwNksIBiGXmz1CjIdIqrJ2gVokmYM8vTPHdREWRvV9USETohTKouyogCRo5S&#10;w1gCAAq2IhB9gZeXHfd3d/jqx1/Fmzd3ePaCYlYpnJLwfpGKo3U4Dioztsa7FY69RQTLDYOKlBls&#10;AIEqRGTW3akdkShDIAE5q4gNTSEoFl0NI8rMaCQj9KRqZIQ6p4vzb045ZPqAE1VyX5COjNDTUYgL&#10;Z1C6RJe+xjfX367HuJ6I8DKizam7IrvE5w2zfmUDI5KNryrrykw38nHEv7zvHQcDWxkfNMsww+te&#10;Zk0WAz9dER//piCYI7tzzPuBJ3nXl/f5UIP25TzrkYqQYz5ludYlsl8duPW6LNzpiffHvUTK55qP&#10;IKN6CAjtgiLDqSqFLlM+0xAZgkZX+tjhCDCoQCglWt4QuvVwEhqsc+2WSrGjUzZi2pTk7AhSKG5E&#10;YTTV6ahJOgiKIBYX1FpD/Iiy56MaauQoljvOiH84cPFzIJ6ZzLSoJHEDlSVDFDbTGTkJuUIe82ES&#10;/4Is6ygd0rybd6AOE/35Ggv46XhyEtbjR37PD8lf/Es/5XXb0JQP6s3pFqUdONzQDvZQHyx1afBC&#10;0mCH4XAHxMKQl4Cw+LB1t4jmQp883F1PiEJSI35KIjOfR4Yzcr+Kf3Lhd+uoABokIu4O75hud2ik&#10;l0IBk6pBQgI9f1l3wTgI+SU7PyMnXnepjIS8RenaNMuj6VMvCjW66n3IAjuqVrx6+RL7vqP1hk8+&#10;/gTHZWd+tFTCsGKMLoVkSYejpQZ9sPfFK4CNxIAezkhBWGLmmbmpOdwJx7bMicYQehqDzJ9Gwxru&#10;Y0aWORxlq8E65z20IPY1MHLfJBtEBVKABjcZ0tU6zGwI6UTEGcUZjDSvHIF0ECJqHYnS3CiJGoil&#10;MxcbZK6f4NDwpU4kfNk4I1RbZi1XUkbC8f0oR5xOx3zHvN5p4pffCeAL7s9W1p7DMMmmGU3n2hNG&#10;4fEgMCLVqTKYDlbv/LtGhZAtKYl5FfMqRzoBPmTER8nq426XGRmHwbm6V6eDMj5IHSX8A/Nk9mM4&#10;9hKcF8GMpF010BUjoifAEY5pFRLlWus4vPOZq+ytonD0lAGEo7eO1hoEPtRfzbLvAp85LQWnUwmJ&#10;ZH6/bYqis+dGyiVrCQQynpNMrY68UD7fpWArBVpDEr1nxQGCyyBj/5Dx80K89ukQkpyYOhNUoEy1&#10;We55dvX6x83S3jqWdZ7VThjLcDp+gixflSnvHY9bnvtzP/aUZsjjyUl4dPz+3/cj8jM/8z/4IYaH&#10;8wO2jfX1Wxqy1nCEyqFKGVuIdYNZg+oJg/UDDGMBRDTkfODHbz2jq2tPdrDnw+lIx2TdtDIK6gG9&#10;urOlMfXUKURSpKBWxU2pKCE4IvEwaTwZXsrchAt1C4pXeDgUHnD41p1MITS4lWB/zwiR90s4UpTy&#10;1tY7I/MYj5vbW7z/3nvYjwO9Ge4vD9jPZ1zqhlo3qHbs7tjKhgrAhWgFo/RIz/QOZGmiNqhXVLDd&#10;thvzwDOMzvwxEZYiYQAiip2bGH83oMw8BSQ2wCi1cg1xnJRJnnPFDYiKFAO9jLl6q2w8N83kqwxt&#10;hGv04K24PW1qWOcS2hJuBiigFs3APGt7Sa8RZJdDHw7SdTQu05i7zut4BEI8jsZWAaP1bwkhv81y&#10;Bw0okW1YX5CE+HekXEIWGb0PQmCuRc5rEn/tLbmGaR3C4Y4JtYFe8NonP2PcxIJoZM46/2RjOHxA&#10;C7FeHo0T0qiJjNSkiKBDoUon0TU1LXhu87lvCDAZ/s4go1sPwi7vu3fyk1pr1DmIGj9RRa0VtVZs&#10;2xal2LMvggOjKqNWKqBqyeLSuPx4fhK9ERc2jXrLdHK86Gzw+rMHg+rcr2Q8i/y5ZKCycB3m+3jf&#10;3RVmFnwwHaTs9amYpbPv1haRgMNmRe+jG8jndPn9n3xKM1wdT07CO46PvvQlvPz0h3hx+xwXOwDn&#10;wq/bBjk55OGMSzsg0VXN3HBYw9EbuQGRd2REdb143dl0SZHB/lruBUyXNtIVRlEUHehFPhwBtNel&#10;8VGWQ5aOGgSdclNRlGVLRcuIbFXmRq5iIydrwgZMiEoB2eg0jM3+CKdgY1RF9jYj1p5xVFynOB9q&#10;RvUZrQtubp/h+bNnuL+9HVKw5/M9TlGCJSbwdoHIBoVSW8krjZ1FdC5kUzdISFArUII57jNU9Rh0&#10;d7y1j5AkvxgMB3P9IvE/0BwAeP9mBmiDBRfBuqGCeWMmFqjhkKS/CKOHi0iVvUQc5j7Eygofr4Ir&#10;MlefUtlDTYOLCg6jkyocdQSBLR3KbCOoojANzgQnaa626NWwrj4eqZeQG3ysrytnYaZRrhd4Xmjo&#10;JAR0M7MAjx2P2MEVYNku/2iZLkp583RIPSt+iCSwDXs28F3ImXH9ua7hiCZF01ANJ325/HQSx9xo&#10;Yk+Ak71C9GEQL/l6EzL1EwTxWJcGHUqJLHOMqhmnxPbZGo6QbtasmBLQg1JBa6xqIAmR/SpKKVGi&#10;AbR+4Nj3UCItON1s2Oo2SIKaOgdCvgnRvtk3gdLIrCQQieFOgujdHDQAACAASURBVDaY/pKobFAl&#10;idGdnJAUnUrdFRIOl7JylWXdxmwn6pMOmlEjY52DrFiZ/CzO4aqFMJAJ6PUEjmXIiR0+aqQ6hnaN&#10;METquWAK06byrpN9hx9PTsI7jj/0R/+I/If/yX/sn/3s96HUipsbxxEtfhFSpDi4mXmw/I9G9rDW&#10;WxCq5Yb9TmhsQNMY9cjIVy6QmuMqIJ6vS/hu5Pi4oebvsyNbCdnTxz42zxsP3/DKg7QVm3Pu40UF&#10;ZoQiNznFdcmM0JLYVXxoABTVQECUNqkbevQgkOhNcHt7i/fffw+X8z0ulx0P92ds2x3cn6PWitYa&#10;VBS1gvXjzj4FFgRCNWb7uVmxIdcWpVtmxhKqBWK0gOEHmS34G5nKQXA48Bh+BmJzJRGxgtfGgeY8&#10;LdMw5nwoCaZRW86pQpg54/X8neXbr167pLvXa1LltT4O9YFAbqb1k/A71SisNbuUyhyPWAFjm/Tc&#10;ZOVqPFbnIMcRSzQIRLB2FdlLpPrnfPC60uFxePfrdR4phmzq49kXQpO9PhEgIkWU8s77yPx28kOy&#10;i+GobBmR41sQBM8QPI6E7udfluuLoefwShA0p4Pfe9QnhINqlsbPo2qBFUHp+/fe4c0HhUSMiaje&#10;G452oB0tiM4sQ973Hb3tqLXgdLoNx4CoAJGEDe6G7Mg4lAtFIDqrETLdIKpRoWOzUjYcBDoWU8+A&#10;apSKWmXRXJFJLAyERgOlzIVc8pkZxpoLZmxnMT4DmczXrKtJk4uECSq8Q5IbMcZXr3t0svy1RHro&#10;J370Tz+hCI+OJyfhaxz/3D/9z8if+3P/rn/wvZ/B89vn0FLYHU0sRBOiH4AKOQAdgDF6VxTmmVlv&#10;FV46F/ZADTLPOiKvhCRzY87NeeqXj5KgjNRFAHSY5fkVdWOVQHIQ4grQ3Ec/BEdqE3CzTefAzKOP&#10;fJjP3LicDy4seilokA0djPzR0DxaWKeh6Mx7aylo5uEzSBgwxfPnL6CiuFwOuAGvP/kEbz55A3TH&#10;s+fPUUuhYe8HBIV6BocA1SG1AODmxKiejkIxYxWERPrEE10BDNRXaOG8iUWYm0YP5IewamDOSY5z&#10;i/y3uqOVCjVHQ8eBENQJ+WrWZDtLLiOCtpw2CPpSt2nIzZYOw+BL5KRB4NEOO/H0sYOlU5jnuSLO&#10;zdB9VDl48lh8gD06F+NMrcSaG0MQ0WKKc8VHB09gVuZcNSKLf3w1xjPEDic6M+3hBMRrrxwF4Sh5&#10;VIZo5KznJ80oMw2ACCaPMgiLWWo5RXmWz4jru7IMDqSS6dGo8piOkIuFQxJOPhiVcm0ATdgBsoMq&#10;lnvsAT24LKysYFDReifCUBQuRm5Cj9bE7sEzCH2E1tGjEVO6KmYG0Yqbm+e4vb1hOsM6n/1SUcrG&#10;DqG6iCOFARZMQqAEcibI9KhS18FJHOS4Jl8hEKp4dyq3llIH4nR9hEPouZi48EpG9hgPx7K/5Tq9&#10;8hpHKXOQbK7+Pr+NFEYitO9IL5CyFWmbxXH4iR/9158chHccT07C1zn+xt/4n/EP/fbfjt/y2X8Q&#10;L97/gPXKCGgtVuWV8NC6dq+elUUeGBmFpXGKwzEfFGSUFRu2pJqZvONzAmKPzUbDox9qj26EEGNz&#10;0Lhmi4Cn6HIf8b958gAEvR28XqHITUaSbIzC1tCZj3czKj+KjiqIUipqlAWUAZ/yAS214rs+9QHa&#10;ceD169e4v39AUcXp5jRIWM0MBcxPugocFLoqusFEMbSplmie3fYspJPnNXfrwcYmzK5Xyiz2OCAf&#10;ESCUTg6ywY3nVxmBqCQg8VbOfonCsdT8y/y7gFUdg88fJ8uyPvMJm08HhuvD431GCGUgTxIovvm1&#10;czG5F0otiutA+RHsGymNK7QpHQ+mJAaZbISBHr5AOgTLeZc1JgDP4bmR+xAPS5QEDka83silFEa2&#10;AkwNj7y6nKtH6ZmjH/OGxjM17zTM7XgHnQoJkqwsjnZ6v3r1zpzRTN3lGLgIep8EUUp307Afx0Hk&#10;sTXcHzu2mxOv9XxB64ZSqQGytwPnh4dw2HXJxwOlFmyyYTud2F9h41ZeUKhxoBrPwHa1d2S75lL4&#10;upb9KXyMZBhYDQcjSmtHWiiae4djgdzXIrWQqhh5TotqMAfRBPHlWY01lk2v1iM5Uz2dy1h33UkC&#10;LcxP4V3HED0TXLWrTid1SNjn7IhMou3T8dZR/r++gP8/H1/84he/8D2f+Z7PuwGlniKvv4EZaI1A&#10;plJRrGy42W5wunmGWiocwqg8c6vw2CgSYou8a0QsjxzjBH0pQrJ0WFtLf/K8Eka51NwQAJiR2KS8&#10;TtWVhOXjd+ZkU1toJWRXNkFsEOZoveMIqNOswzoN/fqMDsZ4GLKR901nJe4TIlHHTWOvutG77w37&#10;TuXKUipOpQZpEsFtYLrCzCHdUERRRYBSUMOJUndASzgHiFRQJ1SdvAqPVFDMS4mohSgCNyEHIpdM&#10;3QRHVkAQoXFhf4dm5Ft42SBSWDtunGcJgz248oKxmQITRZiEu4T5bVwfgIXkynCYe5mN3gNiHaOM&#10;dvyNBEqWZdg4e0L+DoteDz7QCxrtNHKIz1Z07/BhzG2mGUbQNyFo5HmQjkI6vdeO0oQp4rVZSZEW&#10;JJ0JBELgNjkKSOyLTxSD/nlC8hRiHDqdweHEDh0Gpr3cJJs9xs8GOHUhREtkk4Z7de18i8CC9xGq&#10;x3zmlc6siZJsp4GCCfUOLqGceGmNz108M2y4xOZLx37g4XJmFVDrcV8RsdctdA7YW+Hm9nZ4qKVU&#10;iiMFJ6HWbQYzeesS3KRCDkGpGntMYcqhFJRaUTe+P9GEGsFHSW7TICnKI85CuhqhlSDCSojgdkhJ&#10;/kJ41UmoDKRuzGM6IWN15tins5Q/A5NHwpSgQqOwaySm+L0WjOqVRTZfAPzkH3+qZvhax5OT8Gsc&#10;f+vnf+4Lv+k3/+bPSylsfvLsGWrd0Iz5SlcS+ygGRAESlj5x2XafG1nW7me5XEZl+SgsgRcAPvsD&#10;GXjkofN7YVvnwgqGEoZVAtKTjG9CtY9RUtRUR4TZcrOyNvQdEr1lmiO242jb6+az3MrtyhFKdnXe&#10;U5L9rM/eEUCUHwUcf9pOlGS2jofzGef7e8Ac9bThVE+AkMGvZYuNJjQYNOu3CYcimuHQMOmI8Nzn&#10;thX2aIn4o2w0XmthjNhl22OD5OwoEBFMGF0LEhkaN8IYtxLcFTVGaOIW80CY+jpWl2mXR5SdM5tr&#10;gEaEfl+q8gng/QrF8iEBGCsphKMm+yBWpK/w/iNtidynE6pdVuQ0tI4sibteretBb2Zu4PN4G46O&#10;3+Z9LTogIz1gU+6Yzw9fR7Aho8EUapIxVo6UTPbhvIb/MAyMp0jU0JLIroK8bi1lzElef0apAl5j&#10;/u+J+MRoU7+ApMO9dRzHjst+YN/30X3RnM78fhzYQ7Kcji2vt9Slp0JULNS6YdvqqGDQEFArpYR+&#10;gQYviYaRDqoQCUMY2mgEVbdKw1+jE+4w1jSgW0lyo46eDiV+V4KgnZyGDIDoi/CZlGGsJcqx4/oG&#10;YprrZV1N6VSDTkQ62MLndTXw12hC/C6I0g4fFR2DV5TnjlJ06JOD8GsdT+mGX8fxi3/3/yYkehhO&#10;9YSbT30KJ6FRbqJUKWwdfW84LgcfilIWSA2AGxoCxoxoHcDyZPjY46kTlGSe6RwkcjADJ4e7ooA8&#10;CEG2o5qbfSrwAR1dMOrCa9ir1g/2oRCeL+v4uc97qKtVVHHsSOg2yqi6U7Y6nQrREGdjbUUzQ+8O&#10;LUaYPw2olKj4Y077xauXAAzn8xnH5YKjdZzvHlBVceq3qBAiDlpGLbUcB3o7CH86VQ206kjlaL1B&#10;agcw/QCIUic/jT4glNPGKsST/yuGCVIZ5WldKslo5QbmZaTcRZhjhjk/YxWjAlCdkVHNDTEHbXy2&#10;jbztlVOYUENe29A46HTqRomaj680ZFnCONcN0tFDGvok0Pr4iEQUJpcBCcvE97OUMtNZecj1No/r&#10;Iz00n+OaK9uuI32mTxDXmJGfDCfBsvJGMnWEGSGOc/v8bkHtxlDG1+oSVSmU7PVxX7k+0nmL+wln&#10;VARAAVpUHPS4frL3BbtRrn3vdAIuB4nNRzfuFVHOyzGnaFKW6tZaGX0DqFu9rlIIsmGtBaqVRRDh&#10;JGsS+lKjIAx6Nkbj8y1MIwigRdhVdkGDHJi8IjekmFJJJ0MwrkUg8E6Rs6sjI/wlryA5qeueCF77&#10;pA2snJRZZ5Bp2nGuTHP4u5zO5TNDa2Q6ffP9y7b7dPwax5OT8Os4/se//rPyu7p57w2oFb8VwPMP&#10;PsTNzQ2O885GKjAcx44a8C83W1YvmAGWm7UBXY05tfCQMSJ/Ho7Bk5qNjPJxyKcrIMZMEwzSj05C&#10;W/6Oe7tHnjeb4rB98pUnboEkIDtiRgthmZFJd6fioSlMlpSDgBtOjzKoQih/2wqADfA2ojd6J3Pj&#10;L6Xg5cuX+PDDT+H8cI/Xr19j33e8ee149iKigdrgavxMc+iJCom9sVWta4NIBaRHq2kSuCK1PTXn&#10;454Y4ZDotW4UIopaJFrvznFeK1UE4cRpwLDOPlMAUCyQJQjHNydUYmwz0pJ1tqc9Jp0sHZRFcXM5&#10;LNaRuw3WfzqYshjtSUzERA+Q8PujRb44oBbnzhdlO4u5IS/zuFxaRtl8SVqaXIAzXfDYQcgLYkVI&#10;dmhMH8GnYRKM7qxy9bkxv2D+e5Y4Xms1rKkO6jOwq6Q6MDpz+kQf0jFPN2oQ/TCvMZ1xYKYMHI7z&#10;ER0Xo+fC+Wg4jh1Huy4dpV8oY7620wmn0w0dBTAtlUZOZModpw5BqpuO6BoIpEBGWgGhocGqHx2l&#10;jyVSkW/5c/EZRWeVzqMX0GlQhaKEumo4v2McY6TE3kaTxjqIstF52vH5bx/L79JByPUN4C1RtKVq&#10;LJ3fnH9b+Ac/8cefyIq/1vHkJPw6j//lf/rr8vL0e/zvPXuBEwT/gAPPvuvTqG5whKHpDWINVTBy&#10;zx1AUQ9lxdyhgC4hVCRhiF0GKQuYG7L1PjcwDCQQwzkewa9HsLZCajRkYgYXZ/wcqZEADvi5oskz&#10;JzxvHk6/oIN9KhARD5ndCf9lExYZNgFqZHnn+TEhxoT4gdjcTNFh6EZ+ws2zG7x8+QKXyxmXhwc8&#10;PDRoQJ51O1HoKbXXjTla98ZKBVOIWVSYGLwL4AqqSqYhERQh/JqEtNb7hDCDBykZXKlMYxcRT4t8&#10;p0uBF8HhtyHYcqCfNpgbmitKRIpDIimVFM0YCY6EVBuRcMKgWOd1dQ6dfAKmrZJTMLwAXji9IQCR&#10;fPFAE+Cj7DPPi7jXMS2eTqKHA5KoVXZLtLG2sGy0uWLXL3Pnz8Zaqb2A0IrAch2L22ADFAhJZ8ei&#10;MRScg5WfkE4wEZW+hsTxjQd8nxYxmyfFGRejwTHM8aAvxvPNbqD8xFRBtuj1cXjHxTou7Qjk4MB+&#10;HHi4XLgmDnIRRgQdhj1z+oTSC+qJ0sml0l00f8QszdJB5JhwcIbCIGioVWo4FlGy7RRZS4dLU365&#10;BP4YDrsG8bjWcCaA2WxpnDscBBFsG3ucZE+O9TqBJKLyOrMZ1OrkETFdEluhuulBTBwaluGsM5ug&#10;Y37GWol1Se0Qmc/8XAbRfyccbAM+92P/2pOD8Os4npyEb+BwN/zKL/8KjXu0Mj29eg/bdhq5OjiG&#10;xKpASPwCQdPQhUE8AiOXqeqoAm7EadwRfkcgCRplVhk1EiGQyEXqiLTmtc6N7/F2zhxskCajl21u&#10;vN0oM6xAkPkSNo/e9PE1c7B1YQ/bMNKM2Em5kkG6XK+A5C8arhZowGk74dXLl7i/u8Pl4QGX85kG&#10;ddtw2m6B08aIqJMUmo6HuUO6h+Y7HTaXMEpLDrNolnE9Vo54x1yPqHgV08E7dRQAoijaubH2YpBO&#10;Zb3R+Mk6xOl0udNQTifrkc3NyH9E4O+6vjGUy+sTIvCBdmSHwtU3GCtiRMILspBeQ7zOEqaGTwcG&#10;715V/JLQvC+/9asxu2ZChLVViQqS6/OaG8cwxabcF3QtjISlGmc8ImGg3CIdYMngX/8exn90QY1r&#10;G4DC9XXMK/ahd4DgIPTOioX98oCHywX7ceDSZnqBXRoRUTnnPFUF67ZNBEA1UK5lraZzOQIDmUae&#10;VnFRKQxEQqMyYTieGEgEneFsNqdD6DNXukk6LQuvIc4z1s7yKOfzv6adxrxHaiMjfOSY5eclsphk&#10;0rifpc4nnJLpFGRqRZzlkIO9k+XcOU54x5HPiH2tFzwd7zqenIRv4PhrP/tX5Yf+sd/tX/pFQ60n&#10;SO/43s9+Fi9evsDzl68gIui9oV8ehqCJjI1bkgMYB+Hs0VbaEw6PpzEWcUoam3jUZKf3PXPX3Oc6&#10;3HQgFBIflrY5uQhiHnluRqTN+vTq3eE9THsQzzxaIU/o2QbxkQSusXtAlS2fCS4otDi0G6AFXtJQ&#10;BD5hChWDeUc3Q3HH6WbDq1cvcL68h8vDPS7nB+znBzwE4/qm30C3E2CxsbrBCiAwFBGYbsiafo5N&#10;AYRdHIeOvGYkmBFuKmAaxDKKIcvdKIM32NLiVL8EUuUPIUpT0HDEBtXBos1EEthVs8T83hij0+KL&#10;sE38Zx5VCxHFA0B2LhxGN3+ELzLKCYv7iJiXQH6mGsZXjNeYNcyqlElMHAqGiPx/RIGItTBlw2cR&#10;4FjI84M5TlFyar6UTI7R51sVgEVZCvPneU0gChHlhGkA0tT4cBDytaEumet1SSdJuDoEXAIZyOds&#10;cX7csmy4o3lE0roxBRcNlPbOypnjvOMIxOB8PuPSGsWPgm/QzYfBhbBr4qgEyIi86HDWSBbgc6Ui&#10;TBdk4CAzvaDxvYPNm1SyFjhUFYexD6RBHECBqKMkcTDVJIXOByI4GFUJCKcl0IsR4MjkHGxbpSiU&#10;6XAUBocg0yHDGQ4HMtOxcY7hNsTPWX6d+4tGWsQiMNKxuBVOphfPKYLslpr+5pjXDIrivT/5Y09p&#10;hl/v8eQkfIPHX/vZvyK/+4d+r3/lV7/Eh+rmBt8jn0G9fYZSFHsqfJ1OVxDg1SFBIlZBQRlyo450&#10;FPAIK0uCzzQoeaS2unUfxOQuebYgJwlQYpOWKH3z0D8wbxDRBYq2q49WWJCyoqGOS5DjuOH1qJ8W&#10;iVw5WZfkJZhEzbfBY6mJUEBGjCJQm1TgaPDeUVXw7PlzvPfee7h7/RoP53uc7y/Y9wse7itlkLvD&#10;T04SowjgFfRrDFqMgkZm/F8KRA1sf8uNhqkUbhjNOtw7UxOqUOkIjHvkccUrTAw6mkzFFKoAlhsx&#10;YpN2qBecqgNeYdLhVlHQgD5r9+c6mJsvkPbe0M3HRuiZRsrvH3VcHLlZ8SQTXC80sckXxEQI0lHo&#10;Cb0vv3fPz43XqXMFysAFBroEx5AelxUFGLKBXE1r9B+3HnBxnNNYIWL5x1CTHEqGHIyIZOkqqAqN&#10;cdx2akKoR3Hk4hzwkiZngpfvkKJBNuQat0AKelTvNHdsCbWrAgY06zj2HcfR8Pr+jMt+wcP5TGOZ&#10;j3yW6kXEryE4NIxuOIguUcEUDtKoBIhx1tBMkODIDD6CTJlnps5CHyLIi1Qc5bWQxB9liDIj9uQS&#10;DocFnEsVhNaCxF4VJdi5HFRGxYNEegCZcs2gJEocB49jeEFXzJbrNbHubpKI09c70l32cCJC+jwU&#10;HA0MimZhFT/7T/2JJ1XFb+R4chJ+A8etAOc3n+BXzvfo6jg/3OE3XQ689+olys1znOoJpRlE+mgF&#10;uwdhUCRri2nImQNPDgEX9LrB1RJTJDMXl7KsZhZ13tyMDUL+Q5R1uTtKKDd25AZKJ8F6lNC1QBVG&#10;rTojxyRAmltsaElyUm4s2BgZKasb3BziCh3NgbgBdju4aakAVaHqEI1KgN7hRSJEEHQRFAVuX7zE&#10;+x9+Cpej4eH8y7i7v8fRO176K2zd4eioW4GZol4ObJWERT0kCJn8WlVIUPPOdtHJEpdgrZujSwtu&#10;CCsfstRRRebm6QZ4R+Z4PaMeLeEgyei02LcTmhSgBJStit7ZS6NbRwlxn8Ma0A0niY03kB6N61I4&#10;xadyTdjB4U8Ro9S171EVAYf3XDusoJGI2Ng6fK1sCI6AA7ZUrPCLw5UxmrmjFh3ogkXUvjophKtD&#10;DjkdLGF1hROqAJC6+1zjgQHEep/VNPRprks0V1XMwZZ3BILFdY7C1AJ5uEK101Tjja80zAVRfhMt&#10;SAzAwVO6RioNkUojErVFDwSXguMwXPYDd3cPuH94wGXf8aXLBdYbWqS/UhI9ET/m7MH0Y0b5qXkC&#10;gaWksUqMMYi8BaHZLFMTOsiyogVSMi2xjI1gIlPqI7XA+0/UIPvKBAoBBSzSEwhSpMgQZMo50Ixs&#10;wH2hRgmh9mQG8347KHa0phjNyREa7bNT0TXSK8MZSI8mPchALYavkE4wSzoCPViq+If3wQtSCPeZ&#10;XF8O/Kkff2re9I0eT07Cb+D4i3/1L8vv/+Hf5+6Or371IwiAZsB3f/d341PfXQC8BNxhveHSaKyb&#10;InLoCBj7GMQgCGHAtz3nmX8VEZjSgHtscAndRZzHyGS8NSKj0DHo3qNMrge37VGvAs9cu4UjgyA6&#10;kcstSySZ1/auI3kCKgUmFD3qDrDSis2Qaiy7LoSLVRUoWcKlODnw8uVLXPYdDw9nvP7kY9zd3QFw&#10;vHz1HupRcOwHSqnIvnwJt3bPKDEgyE1hKlHqVRg1Cjcr6x265T1dj30G3hMXRYRDCQ3LGIOMvJPL&#10;MXO/jCQFEt0MhU6aWZTWdWyqAY3O8ZTcj+NcKj66GI6oyX3MX6yGgSZ4IBJAUBKGTgZvyjFTC2xK&#10;FE4iEKWFHkS9d8zx1e9nlE/0K5O9vgwg5u/eeSzhp18zHQwY95dnGWx/YNHeiLlWhQSPJg2aOqXA&#10;PVJyo+tgOLHeOSJmjep+Pj9NlPNm5mj7jvO+4/7hgvu7O3IP9gO6VQgq6gYUrfHzMlYZGAT8X8Nw&#10;l8izUwCNhrx3hHGXay4A0n5mzb+PIUvEQJdr5lIN7kNZpXAe7S+BYhCcSSdGhgz8ON+CNCQ6MHQi&#10;Yg7IV5lkWVamBHIQGh5rp8XEESSfravrm+kzNoAquTwCMTBoSOCPdyx70yx5DTLOct6n4xs/npyE&#10;3+DxF3/6L8k/+SN/wOVoeP2VL2O/7Dju36AfB4oZXn2X4XRzA902eO9cziwLAAB0Ezg6erR1Lggi&#10;UUKNA+JfIDXTaasAAIYuoXImCJIeX51Od+uN+ffWYOgQi16NkVbwdgQcHcp9zi6QRTGMGzs5Bryv&#10;JaLBuIjO6whBQMAw1Boyv1hUmdt17hsmREhEOgwNdaMWgwfMX0rB8xcv4CI4n884Xx7w+vUbqBY8&#10;f+Fox46He+4Y9fYGpTikVEiKDQFINr5nDhhRBR+qazRH6TDIsGvm5H4QOPEr402i2iwxdRFkLdxU&#10;/dPEdwE3lKqQ4DVY74AK+tEij+uQowEAtojisjpFBw8AMW+KZo1jn2WDnQjRUDWcBe6AdThC1jac&#10;v4EihIPBUt3c/OO73FOdv8uBGSmRcEbzKP54450/uzPtPXwHzPPk9m1X7wmehCTfIVMIySVZzUJU&#10;X4gm0MD5hExkJVjs+TPW18atmdKJaAjAKHL4Hs7ubh3HceDufMH54YL7ywX7vuMw6o6UUDUcPIOl&#10;9C4/QyS5CIotuiUmD0G2bQy3xGdSIKlE++Z4DouOssUrToLngyejOorpDQqOpew6fMLuqrOrrEIo&#10;1SyIKiSZwkh5EzmeAIZQ2nAyZ1fFq5lN5BEJEk1i5Zxumfokg4vAQlaA89Yz7RQOl1lyZCLdYnMt&#10;Xq8C7lEenC6F4E/++BMP4TdyPDkJ38Tx3/zUfy9/+I/8UT+Ohvu7N/iSGy6H4eHhAZ/Zd3zquz6N&#10;mw/e5ybgFFyi/HlhhCcAO6Mpovhuln1FtDiMlIP5dderTRpAhBmTLTze4o4WYi79OKP1DrWQeUUH&#10;QCGi0XfBI5ev7FJYlGJDTI9U8pwkW1PHRxcEkZE/J/EyN5QZTUXkcWVUaMBroZPSjNLPWSb47PYZ&#10;Pnz/A9y/eYOPP/oErR84n8/oraG0BtUa/AvBCQWOE6QG90AIj6NH2d6IUmVGL4nAigxi02g/7D76&#10;JWC8LydiGX/VgcYIpuyyBOqgJSJDnFCKoUhwSBqdBguiYXPm0hWITTcNYubKgyiaBjdJWL52AfHx&#10;emDe02iJZD4QBkR+PpGqIbiEMOpJgBygwHWU/xs+VlBB08lafod0RJJkRhQokaKV0GlwsM9CGoQ4&#10;Fa1LRLQx6zpz9oCjZ1Sa600KUKkfAhCRatZxf3eH42i43/dwDkjkraWiFsBCCj25LBYlFmmYsgqh&#10;6DTyKWssqmjuo11z3SJyTg0Emdc8pJE1qyP4d7ODa8VzGxCuSZnuVKKMOecazv7QAZHp0M8UAStw&#10;FnwLGA7n4uxZpLYKUanpAFD/JOmpJdEHBx27LBF+hAAggylE9Zc5SC2WsU9BNdCxdE6W7p6PUIP8&#10;zZOD8Bs/npyEb/LY3FFVaawuF7z+6Cvw/cLN6TjwARzPn91iu71hnwSzMAbcoCW6rRkIRSc8DURE&#10;m7LC6+YKDDgwAz7RICHJMBUDVh6Syt1gnZFrmhZB/GwG9GC1d2FOvStEDqIHJSBcyXa88cw1RRLZ&#10;GFjHdQ3rkuhGXFzLa8rNm9oFpg7ZyQtIFT2tBe998AHuzzs+/uQ1fvVXfxUffeXLePniJV69eone&#10;d/ilA9lfoO/YTs8pH+sAekeBonqhJn1HsMYNHewUKSgRKceoG8g1AFgJknXpGRI/2mocLTa/2Gyx&#10;xV8KHBTZgs50iJQC6B5Ra0PRC6W7W8dhkT4IXQMNoR8YRo49f06jsAd7f6QQjM7RUN6MFJQEChIr&#10;DaObogRk7FxNnkttSW3EjeKtm8f172RxCsd57B2vl4z1ZvSMFZ0iCMTfRBdDpkUmImJ53Vamw8oH&#10;iXMal6w6S1bnIxQeojp6FwAFKJWRLUhavPSO86Xh9flC8eRgpAAAIABJREFU3QMzmCq6lmmIARSl&#10;k+BgAzHv4SxGbp3Sv3w9vy/8PzkJFmlHLaNccJZfRspDZtnjKJkVIg1X2YRx11k66USIgkBdwkpr&#10;tJHPY4iLafIGBHMq4r/kg2QzueATtE4BLEEiX/E6pUaJJhdirK/wciP1oKJXnRjduY56GH0NxyPR&#10;Lwl+hBi5NqfthOzN0qf4Bq9dGA49Jkg+Hd/Y8dS74Zs8fv5//9tf+IHv//7P18gt9igR7M5ySGws&#10;3zs9uwloMsqKkPG2zgdwiVKTBHXly8tCCMpNJv82HIlpLHrA94yWekB1oXEAQ+j6Dpg/o6oRPsbX&#10;/HY1Rt2yXjwbEoXjEa+XFcqOjcYj4hseBZwGVGWovw2p1VDQOZ1OqEVgveP16zd48+YNtChubm95&#10;1lrG+FFfvkZOlZugIciGsan7EikBAKqs4CQAGT0wPMc82uWOe8koLSLRHHpVTcYCkj8QIr4o4tCi&#10;2DTgYLBMs1hIOUfrYD8auwf2BrceqSAf1lYtUh4xN4YoVQV/R/GdiexIrKk0/IDPqBEypwLpQMXv&#10;xn3E5o65CK4QhSwtiKhUAoHJNfG26FKu9fj3SslShhHMnx1J3OP6sVifs+1zvDc+Jln/+X/eRO8k&#10;SfqQ6WU034BhRM0Ml8uOy2XHw/mM+/t77L3F8zKbBLHvgYZBTyGhQMyUpL9SyjC6azqipDKgCBtB&#10;uUFLwVbrkGB+rJ8xSx/LwlHQQBh0pAkk1yvivVl+mITdQB+Grgry2qKMUkugkTkPOuZ2NbSp/DgE&#10;wHLuRUa6ZvR3GHtVLCb3sQ4Twch9ZfoY8xpG1UU4DStPg8TaOjRf1qZynH8+jZ/73FM1wzdzPDkJ&#10;34Lj5//23/rC7/qBH/x8EcKiTK05epRJ4WgQLdiC2VxFo80wN8gp+MY8asLNGg9QbswUZtRRxwxE&#10;zs6TrU5j0kPAxd1gbWclQzsAd6IVbqwscIfYBXByFQCDWoe4QZ0OhYIlhXA6FZR3DtgxhJYmj8pD&#10;oMmQLOV5a/miIOGF8XKk2BSRBl2gUg8YtdSKm9MJl2PHR1/5Cs4PD9Skt46yFZIsc7OLEi5BlMI1&#10;g3qLEq6g2SWhyUIy1lM/IkljsRkb5sabIhdpKB1g1QRflITFEpGLZ7QuyVFQoLAs1kqFSEETpp0O&#10;KTCj9qI7YKJR402+CTlgHuPcYn8NYFxmrOTrfYxySFbQDCKkx/pCOoMzts6/X2lNXUXhdACQTiaW&#10;yM19oUSkMXiEPUi6i9PoXP109XoZTmr6Eb0RMZJYL3xPQO0p1zzuiU5V906HNqLTnutSCxyKXhTd&#10;gKMD58uOT+7PuBwHzs1w3hssIn8vNVCASqRJ2TvBIz2QQ6VacNpO2GolUbEUlFoiXVBZyVB0MPtL&#10;KSjbRk2VgTBktF6GAVatw8hD+JmlFAwSY3BYZiDBbogSTsQIPpACbCWcDBkR/yh1jL1HwtlLHkrO&#10;0TpLgxgpMpzzobGgChtzGKkrT7yILCHzFkFNCrphrgghksqHIj4jtp88X0FhcNOnsy6Qcc+f+9xT&#10;muGbPZ7SDd+iIwVTVKgD1nrHm7s7vN533N/f4641fOYzn8F7H36I080NkqTTPaO3KTTTO2WDV1je&#10;EfnXZKHH5w4ddE/hpIkMdGcHuhT1STJk6tGbGSWNgSHvO0RowjmJuws4vcNDrMkyEtXIoSLzkXk9&#10;hAZhj2RlkWiBQpI3gIxiFVJINjqaQUKQCABevfcevuvTn8b/+Qu/gK989BGKKj748AOUB/ZKEI8I&#10;DQXuHVIIq0IBKQJpLGG03lHj8xyA9hIEMNCJEkVvHaUqWjdsoX8wkJQw0B7QtJkH8pwRUUCiAogr&#10;TPmmGXHRjXBV1FJx++wZtETVhTIS773TyHMgx2bpCpajR+TkkMkPWww0Uw4dcEcJIStGjUDmoBPC&#10;HcfVfF8t7EApMCGHsfaunYA1LeaOK12C63PmOmA0HW033/n5TMmV4GBYjHe6FnGy6PfAUt+4j0DI&#10;2LHUh1+bd2mdpGDydhr2nV1I98uFLwoOgJUg3IWXlTLNyRcogWQlia+oYqsVpdbxu1QN1DIVFcdU&#10;DMShsOyUEMDQRCDXWQbaxn1jGvUtODg21ugsSQSuNQ7MWbVSgFGOCEy0gzHJgHHGfV4RMtMJGxF+&#10;rMUpIAKHo4lDmw9kzTGRLEAyWxPpHo6sx32QLSVBxI7nLwOvlAsfToxjoJ3IdYTQj3nyD74VxxOS&#10;8C06/ubPffELv/P7f+DzogVbYQ4V7jj2HX50Nnt5eEA/DkgHihNRwBBGCS84UngWO3AqtfFInkFK&#10;JE+muiTj3RrLHlNprrHLo4azINaCf9DQj4YqDSqO4kGaA7+XgK9hRpQhvk+0IiO2NGyyQIgTV5iy&#10;qaP6KdIMaUAcsyGWQII4yHsxo0OybYVS10WxbRu+/OUv46OPvoLTzQ0VK3OjcpswpRZUpYEL2gfU&#10;DLrVKLGmLqJqYdvnSMlkBYZ7Ok6RlomvDkos5+s1OAslNlnN8Ymx6M6yOyk6CCPMtxagbBCtkJtb&#10;uBb2hYCga4ULcAgbarUYM4sokynjGOveA/FwqEUCqhsKfDDhEeWumaBya6O0MFMVI4kQ85SOZEb/&#10;9BFybMNxEcyOprKQUodHlGs2Tx0R6kABZjWCrEiE+VAn1fiZqA8GR15CdEiF885cd+eaM4sW7c40&#10;U1F4KZCtwuqGDuDcDA+t4X5vOI7Ohkytw6TARGBaUOoNpFZs2wmuJVQdmY6qdWMZYyBipdDpy/bN&#10;27ZFpB+kRZ3Ogkjm/9leXoJEKFE5JOEgpAgT0wWz70LR0FYAWycz6E4MfnaizBQCK2P5+6JUgk1C&#10;pQOjWiJ9i9FuPv6WqQMN7QaiCryn0SIbuSbm3GeqbK2mWUu6JUSZhpFPpyXW29E6x9gTRcN0bsNP&#10;yTbix3HAWqjHuuM4Ov6lf/nPPHkJ34LjyUn4Fh7/68998Qs/+Dt+8PMOMv6tU9YVIjhaw2W/4HzZ&#10;cdl39NZgvQURCkGMSzph+NvCdIKlcfJkdC/md4F/0whQWTGciL44DXB4MOo9lBeTbZ859JHvzQc7&#10;apxtlBTKeKjjo0EDFsYkofk0NoPAlY7D9Pz5M0syKT/N32WeH5DUTEHvlF+tW4WZ4c3dHd588jE5&#10;fdYH+S7TFWxUZYTsE/aHAKXCOrkUueFRR8KvDCGHJJgKkYbIEDmDbgciVywjBZScCrKxMTbwAeHG&#10;Z6Rs7hb6GQW8hhLiLxVZakaxqup01DScouydN2rBg1U/DWYiFzlJE3HqyT3J+Zl/nosvv/WcrKg9&#10;T6Of44XpEo7a/GUM82Saaxrxj2fsl9eVcz+vk585rhwpduTL+Y92oLcpVCbQ6eAAS56FMW13YD8O&#10;HDt7KzycL2jtwB5O9OBZhiCSLPwDRsAFp62ilAqooghmxUIpKHUaYRGWEEuoIpIvI7OUURblwjT2&#10;mLyMTDkkh6AEH0LDaciywKwUGLwijwEftUY5EzLez7cuTl0Y8zlJHMMy0A8NsMzjLXyhZV8MTIJv&#10;uhgZ/a8LKves9Tnry/ocEx6oAoYuzFgFoyIo/+aMqjhtAVH8K//qv/nkIHyLjqd0w7f4MOuQHgbI&#10;DLelogqVvy6v79AuFxx39zje3OH+1Svc3N/jxYsXuH3xAjenEwSVNdpSID3Ki1SgUuEOtMZqhCIV&#10;gKNKYW+AeLAFUW7kDnQLJT8LCNpQIgL23gPmve4ymQiFBD4rIpQtzo1d0kGgSFHPSCnqsgUFUObk&#10;M/0BYFgHgZCsaCRdKgpcyEvwnpuNRrpA0HaPjc9Rtw2f/u5Pw/wfxuVyxi/8H7+A1598ElEENw4R&#10;Re8NN7cGv7lBcdYZCJhftT0IoV0hWwdl+hYjD0GxBvfwn3undO/BaHFKvMZtlYiE06iHI7Het7jC&#10;PUSToFThDOPVsYU/VCE4waDwo8G2Dd4N/aLBmufptu7woigB09LJi+ieXgsj0vDiSGRMmWKiHA5D&#10;dFOayM5yT4zqOJ59YPSxSdNXnKqgQxeAhoZM/4hCnXog6fwO4DkcOH6OjA/NSNKDq0OwRIKQOV87&#10;dQ+iuqdgOG0dAFRwpDSvFrgZDmOztYe943I549xIFu3xwezuSGeSMDYiBQi4YvQQcGGVQWpkDDGj&#10;RXBIg5ycvweS/a94q1viOujvOPL1q5AZI/IeyFvOK8cujWR+VillnLyATstWs1rEMLgGSIRGkA2e&#10;3FgJM5x8z1cRUWE6NB3SXCcxQVktBFxXuMT6YXO3cFpb554UzsXQe4jgAJiVsgingK/seAS0Uhzr&#10;7ZKap+ObOJ6QhG/x8cWf/9++8Dt/xw9+Ph8ueuMswUvdgtYOXC4XPNzf482+o7VjkJZ029jHHRFV&#10;XUF4EaNKSjuXEWlzv55xgwcxEcZWz26NTXKsoVtfUgct3rI0F+KH56/50Ee6L2sAskphRJcRqdFb&#10;ESTzuY/C/oUNl1ELwpjGxjICG2SkkezqSXOrQbrq1nG57Pjkk9fczFVw2k6oWkY0pUXhCG37GF8k&#10;/Brn9RRWStGlhOhjUzb40M7PdP6yLQ2EgUSrmbtPONU8Zy1eH9/M3LRHuiJSPTG/J2G+u2qUQvZG&#10;WDuMWsozSzvivBmx24R7RYgceWIbY/gjIyDj53lMow14EGB9gA0epYlU+7RH4kEhmaOz7Ewif5xn&#10;HnjSQAgWoym55uf5aIv9GrkQDA6CIzkYNA4zJh34Bo7W8LDveLg/4/58xsPDA86Xg91Hg1zH4NTH&#10;2GUUXLeKVM9MIuLowIgkzOogJ1LlMKL9otiiYoHvi3bQlUhEKSWMbDjjPsmgCbnnOUfVgi8OgwDw&#10;NucokAiOGxHKiRxw/daalRdvowl0ZGSsSwCjCgI53o7xeevKnqmUeKfnLOR7494855d7QO8dx7Gj&#10;NSJl6aAACAJ2Ip9sqEWOiYVOggefOn/f0XvD5//0v/WEInwLjycn4dtw/M2f/+IX/tEf+Ec+X0Rg&#10;vaEGa599GgBYR28Nbd9hrcOPDu9tCOlQlS3KjBC5cTf0xqiwBtxYVdi5EIhKhKgQNxu56pQBls5u&#10;ixIIgoSkr3jLZzbAAsdkiOfGLmPzRHIR8j3eZzWB+JCFTbNCngDfOtOVPjZ75v4llAYXk5HOSaQ8&#10;NESmuvW5AZ9u8OaTT3DZd+wPZwAyNmU4YL3j9nSiYxHQsGoYUjcUGDfRqBQo4gEd570HTyN8hhKO&#10;UFnU/6Twu5Erj/+Tq5Bs/Iy0B94g4RK4gP0EBB3si+HlBK8KKxu8FBxS0MGqCJWKJhUmih79IA6h&#10;A9RFYS7oIUXcIWhhXEkDHeoJMMggb7oEQhCTkjgIiYDJSk+Xbswsp2iMBefV07mDA7ogFJLGK64h&#10;HEWRSsQDMsiFFhGrFF2cUkCkDBNKvSfH0dmXo0FhIujgWDUWmeJub7g77/jk/oKHywVv9obz3rAb&#10;0EECaXNHcw9Jb5L0PNb8UGAMAywp8R1rN5+TaSDD2Y3UU7dIO/YwZGHYeJ9Tw2EOVAYGiLU2SyZH&#10;eejI8wfZWXNjCfciA4qoMkoHZAIO4QC7D0Rn/lqu5jvX7BB4y54h/o57iK3HF6KoGx2B3vqQiM8A&#10;yMzQWkfbD7Te5+cbOVwPDw/YLzta72hHRz+OaKy149g72sFU07HvOC4H9n3Hn/mzf/7JQfgWH0/p&#10;hm/ToQGZ3ZxYydDi91WVefHARy+XM9wdl37gfLng1eWCDz/8EM/ffx/Pn90OA9uzKcr4BEb+mcPN&#10;yGY+8mBADx2GFiM/OGE9wtg+HARCw1PpMbEJyVRD9ovIVtICoBsMDXD2plBldzpVGQgDqQmhKikK&#10;qAUkmecKYZgQj2reQPi6AOijPp6ogeKD9z9AKQWXuzv8X3/n7+AX/94v4vylX0E7DnzwwQd4/vwF&#10;+nHg2fPn2LYNuiVXg10gAYO5wnvDLNmSGE9LtWXU04YUxoGstfc5xFnTnln3iLgmvo74Jb8g1BOt&#10;ABpc/JHXBWpRNDgKe0cCRuQEtcBdUeHQIsDe0VxGhIgeXI5ADsRn5QhLIMI9CBQlS8gS4OH+HCVm&#10;Y4UBX6vqIBZXtH+eryDoZAPh+lrvXk8DYEh5Xx3rZwfcraqD/AaAIlmuI8o+IGh7w7l1mHV8/Oae&#10;XUSPjt47dmOFiwu7MpqXIUDlIPJhRuRPRGCtEaFLzQFYdG6d8503wjQAHVuBMASL3hAhYQh19jSJ&#10;lT8kkEckrizphbDZmLlh0IbGM9/jUTbcnMr1OsuhM7637nvIOy98mCRDQgZLN0syc8LWtEUJRUkJ&#10;dAWJJAFofixIWz4HnFENZ6U3I6dINNAURQvdluNyYD8OdO9s926G/Whsu325oLeG7XTCs9MttGaF&#10;xbzPTbfgknzdVfZ0fBPHk5PwbTr+/H/6H8iP/rP/vHsYPbOD5LxyQlHmes0N2gt833FuDX6+4Hx/&#10;j8vrO7z36Tt88MEHuH3xEqfTFixoboYVoCdvjcaGYe4A9HuS+DLukjBCEYUAAFXSEKzmiDyG8Zig&#10;LXkD/GfIokIId4sAUZLp7ujSYbEZNGUZl26nEGup3BQjGiSg4CN32+OTssSziKA7ULcapMsg5LGS&#10;EbpV3Nzc4rf+tt9GyLh1/NIv/RJ+5Zd+GZfzGd/9qU/j5csXuH/9BiVj+VOntLVVVhvAqJSZ3o4C&#10;og3skRElbVc524gCBYsTxfwuN0QZ8s9Tk/56XeS7OgxigqrKqN4BE4FLhVTQkdFOUiYHn85EqURT&#10;vMC1Q4Rqmk0uOI4+ZLbFC9wxugRyioPxLzmPDkkLhBnl+3KlEAyyKv8JBbzsGvqOtT8Qh0SAbL4u&#10;/RZXgfdMISQURd4G89NZLcHXtKxe0RWpmGV53Qk7358P3N3d4eP7e+yXHXeXHWYNR0zH0ekkSNlQ&#10;N8ONRmlg84DEo1RRiUiVLXuWBGJU2LkxuzBWTGMOR5QcO6o51Eg2dKREuECVz08y/tuxx/MoM60x&#10;UDvek/UQaIuqGgSiQRGl2X3yLdKtswQ2UyF5lFJQo3Qz9QQ0ngPHdMaKFqZbkiiZolELMefwFgJa&#10;4exEmrUEOVNE0I6D6QShMwF37McF+5Ey69w3LvuO12/e4M3r1zhaG0jJ8+cv8OrlK9zePkPNVE7s&#10;Gwf4jIgJ/rP/8i88oQjfhuPJSfg2Hv/2f/TvyY/9sX/R3Ts6wKZJtTJXfxB6KzW6F5rh/uEBb/YL&#10;7u8e8GY/43K+4L3vOvD82S2evXqFm5sbNlwqNAA9ILtSSnKFAgZM1EG/7vVxs58bEr/Exr38bJKl&#10;fQk924i+kySU5c7dBCIdXWloSwjGIKInC6PlQVqa2c8w/hKbqrJCox0NEKBuG/UMEPfXqaH//vvv&#10;4bd89rMQc5wvF/z9v/v/4Mtf/jJOlQI1+PhjUF6AsOcGx7YZpJIj4proRofH40DQYGFEZW4kD5ul&#10;neshKtGu2K9gWqYXwskYJjSMo1Mcx1MaOTd611gfJKxqZVVH6fHJsW42uUHrPerC+4CFOX/pIMQo&#10;h0gTtRwSUu5XdzJqz/PnolH6ibziR/DAuyO48ZIVHlhZn56/iijWg2uDIB8uHgjX+QinI8VDhOq4&#10;XGDWcTTQyNyf8fHHX8XHr+9wf36A1A3ulOF2d+zd0Jqh1I4bO4ViqIPCl/QAyTGodBJ3GjoTyg8j&#10;lA9LkP+2EE+jM+Ak0cYzWbSEYb9ipYy0mfWGy8PDkn7BcB56cIq6dfTmOBpTFio08rc3G+q24dnt&#10;xrLGKLlcHQZ3Nos6bSca+3DGSqnondef8zl0EmKOSq3YSsWRCEAoNT4C0tC9BWo2eUQirPCwUnHa&#10;Nqa+OoWwIEDrHff3d7h/eBhtto+j4fXrT/ClL30Jn7w+kw9SFZ/64BW27TTe79G7hg6Loh8kPf7n&#10;/9V/9+QgfJuOJyfh23wUOEwUzwqhOPesLQaqFLTg5p204LRtwXoXnL/6Cf7+J69xvrvHq/de4dX5&#10;wHuvXuHm+QvoxpwfteoPdGmwIqi1IHUHEAYA4S5YkKREC2vIewXEAKmRN+fmFHER3EnoE2FnwswT&#10;OyiolKC8wJhHH/YoyuAGJLxTZ78UOkh1Cy16RjItjYFi1Lfz4IYsUKhR4tp6iAM5MfGbuqHvO169&#10;eInPft/30a6Y4Zd/6Vfw8Vc/gvWOT334IbZCZTl1GlIclMk+1ec4zvcAJBpBOeQUsGlx1FIAHIE6&#10;KGdzENv4tTejal0pQI9KDIRf4caqA2AxvGSlp5Fzi3VR6HC51AE7ux7orjA09KhmuXRGZS4HbDNI&#10;u6HrUc/o5QzXOypRHmd0M5QgppJImTXwJUAlwUkoRoUg/pGPoolXh1gkUy3mPhQ+GRUKShjfkU4J&#10;77KDnooJ0EYJbvBPQiSI/Rc6tQ4in28aKa1stGQOhwL1hkYzInoX/u2rlwMfffQR7h/OcAceLgfe&#10;vH6N+3PDfjS49KhKIOGthSGGXXDuDc/shKzfzzRGKYraSCzMktFMd5GYmMZYRvor4Xnr0Sgtov19&#10;3+dekOQWdxxHQ+sNl0sbGgpmjqM17Hsb66WWEpG5jM/ZtorTzS1uTiecasF2Ok1koNBAl6D910Jh&#10;p23bUOtsC529ILZwNq+cQyFipJrGOCs25Iqo6g5Ur6ygycYxiBJYB9ANHZQX761h3/dBOD6OA96d&#10;5eC94eF8xt3rN3h4OGDNcHNT8fLFLV48e45XL1/h+bNn2GrFqZ5CFjs4PybIVtJPx7fneHISvs3H&#10;n/33/x35iT/2L7gLNw0XZUlXkQFRllJQtw2n7QYowgqIgFe//OWvUEf+fMH9/T1evf8BXr58iXra&#10;oErDn82DeqdRSmY9k6KGWhwwpRStdqARVDZn3X0y1Rml87pFM9Kd9zIqGTx1A0iI86FrkOAw/l/2&#10;3q1ntiS5DluRmXvvqvpu53T3kDLgy/+wIEuwDP8QQ6ANiZYE80kWJc7wNh7aQ5MCh+RcSJsXk7IF&#10;wzDgBz/IlkATEvw3RBMmu/vcv6+q9t6ZGX6IFZm7zgz9xpm+VALd55zvUrVvlRGxYsVa7bUq4VQN&#10;EaVkpFIQ44BhELrhEY0I5kvZYfyuK1CC5TOBBDeBoEiBhIBxnFBqwc3tLX7sx38Mj+/+PQDA45t3&#10;ePPmDfb7HeK7iFIrbtYbHABgtwNmbmhpsI07Z5PQltXuU1GUFDGIgOmSQfPRiHZNp0ArtAqDT20t&#10;HCH68B5Qs6nEOEbGr1mbR2AoQ21ZlxnxpPZeQdWUF1NFrQKpZuYTx9E2+qCY18USopIRqiWNVSsN&#10;vHhcaq2dTP2FduM3rSb1e+AEPk8EVIlObNb3cTU6+RG8a/6dbV1dUYxP4depaJuIEbX+tQuL5Vyx&#10;rsZgP88GVf/5y0/x8vUbPD7NyEWxFhupy9WSE686lTB3UZJKkz1jJyYX7cllEE0pwz0jnGS3aY60&#10;083FXFJT7NW7JU1MInk9/ZnwZCDnilIrSq6tTy9ivg9pH+FWyLvdZEnBOGIcBgRORQzDgJGTUDF2&#10;LQVLIgakwWSP0+BJZ4DLJTl/IIaAYRzITUDjSdj3LHn1EURvR7WfgbS9p9Jxk2QKQGtTptSqyGvG&#10;eZ5xOp1Qskmk+/nGHPD0dMarl6/w+u0T5vOKlAJuDhPu7u9xe3eP/X5vvCJvmfD5MwAj4Hf/p//5&#10;iiL8Ja5rkvBDWP/Nd78lP/UTP6lBjLRYqiniSVXs02DkIARqGhjnIEAAiTgvC5aqeLsW1POCuqzQ&#10;ecH+cMBut4OOroIWjE1eFTEFxGRuhGW1vnCMRtwzGVQ3uyHBznvt6ohwaJt4kEs2elWOWhF1UFc8&#10;5M83UhwsQGRvfWhGzRElVaTBqvYaEkIaG8xsPXFDWUIMnLM3ZcTKKia67Coh2RgDdFUMacCHH34I&#10;yQXDMOBP/82f4NNPPsH5dORIaYVqRqkZ9eYG+5sDggCDUHyn0mTKiYihQGtsVZeo2hgrrH+LkNg3&#10;5/SIXUZEjsohXuAFtnc6oQGd+FVDRWxtH1fL6734XrklS+SE45wlQKopOqoIYo2QYUIcIvL5bAlL&#10;rdBsI6E1LyiujQG2vtSJmjDXQOGfStEuBgpn+IN6Fr3nwCkNP3muFiidyxBiQxiaAqeZcKIUSwID&#10;kYrOiRCHY2yKYS2Y5xnHZcb5POPd0yPevXuHV++e8PZpwfFssDVUW9+6oT1qKBWqqVZC7b6oWOUv&#10;7yU4qoqcFRKMM+MGQgCaDLYx9UFTNCH/gq0Jvp/CZKEFjuRsuAbVyMTDYAnBkAJSssCfWPUnqj0O&#10;w4DdNFn7jMmaeTcESxwoxhQgSEPkayR+rt6Ln+QFpJga8uATKgH2eLphlBnMTdtfRbNR96kGtXvp&#10;y1oLrn1gSojzeWmS1xWKKe4QU0A5z8i54OnxiNevH/F0PCOEgHEccXu4w93tPW5vrM2aYoI7xkYi&#10;W4Dit//wn10ThL/kdU0Sfkhr0+ZFlIAq1cYYh9FqR1WUdYGGYCZRMQASMMQBFYrzeUYtBUutOJ/O&#10;2N/cYL/f4+b5vTkljglBAwmGsW9I7K+HGBCqVeu1sqfvlSEUoX3oXWSHvwwPaq6JAOrne6LhmyXg&#10;WroK25jtJTgKptX08r3aqoqYCgZQAKbp8fv8tqELAWpigiGYcAyb3EkTdKgmPMQNfBwnfPDRR7aB&#10;Eo40saUFKQ84nxfMa8bxeMRDfmbXJwwGGVeh74b1khEp+EO0QxSIVaERiNFgTgSBCj0q9P1AY1e2&#10;iRG917sXJkOeVGGD0hingD3qpmfBKpA9ZagREGOySm6b1KWUgGFAZP++1ooaTS9A82rTK+zqBARK&#10;ZPvqct8XD+33PdBg4tAxAj/ni4vA56gHYmn9d1PmtNZRFRj34b33rMUCzWmZcTyecCRUfTwe8Xg8&#10;Yl0zggBjtBaFB94YI3KpnhPZ67NajmFbFffD2t4mhR2PD4m3Vg1/rsDEhlw2fcuXAbQhcUKjo62p&#10;kn8uAHtmt1X9NO0wTRPGcaQpFHUSAkczqawpYtorpgLRAAAgAElEQVQLQ7L3D+QDpBQxjAOGlOAT&#10;Cb6aiZMIjZ+cBMozZj7rCYKLGvlzxwanPU+cpnE/Db9vtVacz3NrKZTi7YUFhddriBG5Fjwdn/Dx&#10;Jx/j1as3OJ5mhBBwe7PDs4d73D/c4/b2BtM0YUixyTdHWoerAt/57//pNUH4IaxrkvBDWr/83V+T&#10;n/qJv6siDsRxYy8ZUQKSgOxu+2DaKFWBigWnzIr1XB9RTmfMxxPm/R61Zux2e+zvDpYsDKn1wfk2&#10;sFFD4xb48j6sa7YXxoRosYiAorQK0Cq8rrDmo2+FFZHCoEWBVXDGLzBBIL6kdZmzSVFrUZRspKcQ&#10;E8YUTWmy9TsAqBnEhCBWroQK5a5do0JqMPhYAmLidrab8PyD5yg5Y80rEw7lZpZtZn05E3hRoNrk&#10;xTgBiAFltXl7iUYEw2JQe1DzsFAopIqNsYkAicp2Lq/sMtSwCQJrJZjC4kXF6vFTc5tEEE8S7AbZ&#10;fWljq35dmMClBNWCrDusWK0PrkCQhBIEadoDEERMEFXEvJjz57qYiFCbWTfOQpt3LwWV46FVKxLc&#10;idDQjiJEjxiommCieotpgyxZ0b6B5+1a1mqkU1XFIkyOSAZ1To4/BgXAAuCsgjOATLXDeLhBKgX7&#10;sWJXFctacDzPyHnD9i99DLS1Pi4UCV110JsIgE/rGKfAEADTLNwkOTBNEIp3cJxw214JTZtjHAdI&#10;oBV0jHQttZZBEMEwDry31jYYxxHTOJiEM5MKRzLseYuNRBijTyZI4zUMQzRfCe/bhwQXLGuoWNhM&#10;46TLEOBTPdtnVXi91EeWoagq0AqsVe0zxZHTvNqUwvl0xrqubBPR6ZUTD1kLnh6f8PLFS7z49DWO&#10;pxmqipv9hGcPD3j28AyHwy3GYUJKk6EkymdNA6Dh+x3Ir+svbV2ThB/i+uZ3/on8F//p31UXg1EK&#10;rYhoI0NFwpWepXsP3D+ypWQYW9sYwzlU3N3coopCb3xztmotxtBn5fn12NTXOPvA6sE3Pxc8rWo6&#10;CFHDpqKU9nOGM1piYCiDfU1h2UbdVBatynCVt5JtrK+YXFFMFaqpjWmFzeC9T3+kjZgSYJVTDNEq&#10;xGTtGv/etN/jo48+BADc7Pd4+fIlHh/fGVkKVvkv84y3796hasBuv4cETkMgtypTyFVQVnASCtT/&#10;zcgXBDTwSWYx7Wx5VlgmkGUFcyARE7DKVhxed5VLvxW6QRQEzT+j5wkWwHIJbUTTrKXtA13ZJrDr&#10;xko0RYy1IMeAXAqwZNMzIBlAKpEhId8DaMGnrQBEhAY5C99bvT3i5+EIgpAE618Kni7yXKs2ZdCy&#10;nRgR1+QH1oUtoloRY8IQWNrzWalEokpRnE5HnOdsyntZkXNuroFFtVlGA54kCDQG2jvYmVSKegUm&#10;Do1b4tfd/+OvCHrQ9XvnvIAYI8ZpMoGulCxRSKkhBPBjYGtCJHRTJl73zhES+j+QyEieQUpdKyPF&#10;eMFPcO0RrUQ72GowGXWbdii1Au494p/PDZK0tcEGRzlrMV5IKSZktCwL5tlaB6Va8p9LtteGqzy6&#10;rLyNqH764hN8/OIFzvMKVcU0jri9PeDu7s5k6qdpM6XhOgjSkKHv/u4VRfhhrWuS8ENev/ztfyJ/&#10;72/9HdNPEIVqAbRY+0Fo69OgYLTNGEHQ7IG1oq4ZczHPhlM2vF/nBct+h/1uj/1+QhhHhKahHpAk&#10;AZKQQkENGYWVQSDsa+rpnibYh7ID/ODm5JuhdP1+h5k9BnjA2xgJIUQj3TUY3QhRqwI1Z2hKKNzg&#10;NIQ2YiZqgjOo9rXKcw0xIgEoKbF1YhyFXArGIeHu4QEhRuwPO2N/v0g4Ho84U7yq5IJ1mfH45hXy&#10;cmbP+hbD7oAh2bglqqMjEcjBYp6QAMbztnMEK5xNr9YvSbXplijB/DBYArmCdpTCHjUugq6Sm2Bm&#10;XrC70G6LJYFBKrKEpp2gCuSoKOLISYEEGhCZihKEniASM22pTalSaJ4kJUNLMefPzeihMNFRgx16&#10;O4Lwei0VBYT3hSqVMbRRPifEAQKNNEALFTnZexhCgZZD2BRQxRoCMiI02Yu65sWQBuzEkswQzFNj&#10;2O+xW1as64plMXU+D3g5m2165vPoEty1mPBG42USBXHkQ9CFhrqlcjdJEnhQji1ZiDEiMhmYphGG&#10;ErhUc0TyRD0IXBTNyYAh+uSPXQdHHGSjO2D3QzqCRqKh/57zH+zvERK9HdEnJLztUKUTKptUM9Ce&#10;Y7vFnP6gauS6rlhXM6g7nc+Y5wXneYaWyrah3eeYorV/xgkhCM6nM96+e4tXL1/ixctXePvuBFHF&#10;uBvwcHeL5x98gIeHBxxubgwNCQZFVRcN4+50TRB+uOuaJPwI1q9+71vyn/8nf6eB/6rG5PYPdZbC&#10;poMgpMSApcY3iHbLKgPSvFqPOaNiXReMyw7rskJxhwMC4kB4lZWxW8XmHI0l794JABMASwJC363t&#10;97mLurLBBdq3SQwulvSxKlEfq7TAWiiko2VGitFIiBubXVQ14RmFtUukWzIjuqWu+TUsusDm221m&#10;OueAcQB2+33bWPf7HV6/foNXr15inufG+n46HjEvC+ZcUEvBrUSkaFbNRoyMJvMkXjHbvVJWZYU6&#10;8lqrDZyW2q6XiPM3Knz0tbs32j2McUDjcqj6G7VL/4M4DX4vL/r8m5sQgvagThldbz2LmOy0NHEd&#10;04kIBNURzApZtJAns17cZsBJdwwiRLyiPyoUCwrRRgWVCQQYiFxbUcWuoU1vbNAIHmhVIFTBMAbE&#10;GlECiYCuZVAoJ86R2FIqYhCkNCDnjN1UmoeH6Shk5GXFWqvxVYYRKUYs89wFjLS3zfj42p+hV+b+&#10;dRE3a7KWgFXwqXk7xEjhs6FvsdbCCA2VsMMPDd1wa+/tmKGJGvGebD55geTDkKQ9a5GOsp4Y9vfy&#10;yQcB1NpF2fSTEdPgV94IuL03BIGYumOtJivN8cyVLatSivEPlhnLbFNMQxoQOI4JADWYr8q6Zryl&#10;DsKLF6/x+HQy0akYcbOf8MEHH+CDDz7A4XDDxMjUWyPPIUoCBPju7/zhNUH4Ia/rBf8Rrr/3t/62&#10;dhJRIPkpUQaWVrPDaCxhsAfsymf+Qa5W6VTfGIaEw+GAD549x83dLceHEtLkMrNnnM8z8nykOly2&#10;EBFNUlbzilILfQ427QpRMtAL4VFTUCvFqmNl1e295vd14bcMKifshSAonMADYfs0jmbFS9b2NE3N&#10;5CZXU1ezjkY1YlpebL58WTCfZ+RlackQRLAuM4CAdV3w9vUbfPLiE7x5/QbzPAMAal5Y7Qvu7m5x&#10;/+wDHG5uMEx77HYTQrLxszBMCCFBKEyjMgBaocnG0YY0sIVjRj4AUQSyTCR2e183wVEmfjb1YlUm&#10;hEE4Z9MIIAfEkAWbSghEWIoq8pxpl2zBPMBm+mWZoVDTSQCAWiEBsJkX9tlrtfuJDXmyFKiWhs7U&#10;Utq5wLkDqu3f2Iy/1mqiOIBacgtgzVbNV08vPXigUkkw25icQ9wO+/PcmwdAqcbPYFJWSkVeCyQZ&#10;x6EUFyiiToH6PXCUyZCm4tMcbO/l1RUnHcHp/4KaiFdDyezScfJIWlvEOAIJKYY2ypliRIqDcRAg&#10;yLVCS4VEokqUIi/ufSKBE4T+fSEi08cVhQJCgUlDpLaGc0ZcCt71DJoJFVsM3vbBpr0lqY8VNv0L&#10;MVTMJJKXhsLM84x5XrGuC7RaEu2kxVwyAgTDNLXnJURDAtZ1xZs3r/Hxxx/j05evcD7ZMxFjwG4a&#10;8JUPP8BXfuzHcLg5IA0j+Rsc+62WNAsCfuv3rgnCj2JdkYQf4frV7/26/P2f+EkVSjfb4G+xHiJs&#10;UsF8Dtz+2Td2abKwAE1k1NTedFmwLgYHHt69w92ze+wPB9zdHzAOE/uUAlBRrlYC3ISVm84BqzPv&#10;SbeuAoxV7yYvwo3S1OjQgAkn4PnrAKwaWY2FhlVo28RXVYS8ogwj4pCtGgsBI4CYTIpXrBEM95CQ&#10;EA1KHwaOoQmUTnGFhKoUgSEm3N3fQ4JgGie8ffsGx+PRNXtQICi54NWr13h6esLh9h539/fY394i&#10;5AKRDMA0JsY6IgxsL3BTFQmIYuRKZA+EZnilzhJv4AxhXCjhVIVEQvsbxIb4flvKK+DeDE0JUf16&#10;K3UR8IPRndYlUSpoSqvkg6MeAvO0QDbyImDHKBm1WTWTe8LA5H0Cb02oogneeOB1s2gVi/rW6ur9&#10;Zm9F2XWzQGwIm/9+QJCKGgJirQhiyIERIQEJBaEISlCDabxVRT+OWpRBje2GZHLDZpqGdtw+ndCC&#10;qLwfl+ziukSxqCV40YN64+cQkWMVn4iAGVrgAkYAinZOBLkGDRjCpg0QfDKi6yJITBBahftrWGdS&#10;2EKR1u5ztKIhg/48NS6IJ/UKVUMJSik4nWasy9naN6tpifh9KpUtkhBakiwAcjVRriAJ87Li7du3&#10;+Pjjj/Hq9Rugqgk/BWA3Dnh4uMftw51xN2KC22yLGEKUmDh/57f/h2uC8CNa1yThR7x+5Tu/Jj/1&#10;n/2kcRSoXRCEYjIIzWBmYGZdCDW7BayNTzp8CKyl4JztQ30cEo6nE25ub7As97i/v8c0BogkxGQw&#10;uMhkPeFlQdEVEhKCKDdThc0XsAmhBq9CDcEA0Njt1m4X0wdgsCnaN+BSi4mv0LLZZ7hN914df0et&#10;irnOiCW3vjFqwaAjAO/FCrkBYDUFAIpBbaMqsUIoj+stjxAidrs9xmkwDfghQSSi5jNEgFyMVLUs&#10;Z6zLyQKerqh1RZ4mpGlnFVnaQ4N2lvwC8koqJCUEjT0IQM1joVqyFdpMvo2Fut+FsRD5PbJJg2pD&#10;Cywe1xbsIln5WjJCVUjNiDVzQqXYSzDolo0ssqh2tr/FNCTplSQEVH5Uew7oFaGlQjQZahAsyIcW&#10;RLXfe60IoaCCxwjhuCbcMqsnkMVaFoJomhuOUAgQqto1rmqvK/ZnLSZxXFURtTZxr6oVMUeUUNr0&#10;jXsSREe2qpKBr41bEkM0VcYWP7UdY2NO+sgielD115cgiHFsIJkn8dsVYuiz/SCC0doWAudhtnu0&#10;aSOJeJuB44sxcIqBds9RACE2JN6GAphH8/PZOUQQclKYITgRWFSb7kimY2NeV6w5Y15mrMuKnDtH&#10;QYQIBhQQIp6cunBhJeNcJJR6wuPjIz799BUen04Yx4SUIqZpwLOHezx7/hyH/aGPfA6DOblSCRYa&#10;8O3f+r1rgvAjXNck4TOwvvmbvyY/9bf/vmH2tW9SBvdmQCKikL0sZD4HTxKMvS3coBEEOZvHvPXa&#10;V5zPJ8zLCfP5jLv7A/b7HYYgzd++1kDimgnwQLRtrtYaAGFWW+JwK1zvXpsTXADMvAcmFlU0N1TB&#10;YOTS0ARrNZC3IKaDoGKpicHWps5Wq6nTSTAFOUnJet7FN9MWsdiKCZAaSfo0BKLmApWKIQy4vaUv&#10;Qkx49emfo2SDyCNZ6TlnHE9HnOcZx/OMm8MB080txnHCuDOmOsTg/RrNgloq9R+SIBKCVliiZNwF&#10;U0OMMbYN3MSR+CcdNMWRbHjAcHiGaJNSB79aYgJ1FglaleitCdVOHBVUFLWEwu6Es9bZq/YgA/Tx&#10;OEYwhaBURWRXvLaHwp6LxMBb6MYYYCJEjdcipuzp1bVB5NXGStvUSgVqtbZDYFUbbdwUYpfAK2Mh&#10;0S/Uap4KpQBUUPSRy96D5zWr1aZ9PKslp6AyCW6MfqCfn/TRQldTLC1JoMdDHHpE3kiMOBfCoH8A&#10;W5nzTRIwDdOmomdl3lqQ/R5Yu4++CEQSwLaF3wdH2eye4eK5cPqrCJ+1asTWXDNbNyvWXFDygnXN&#10;WPKCvOR2WgCae6SnTaWU1taQkBoHx79XTie2G+w182ro4LQbcH9/hw8//BA3N7cYSPIMMVCFtXMS&#10;fuM71wThR72uScJnZI3J7KO9+FYylQMrZqK0Nt+PXm14ZQX4WGCAilmxmj20YK4zVAvKWrDOJxMq&#10;OewxjmMbiZIEVBWsxfvQTiBjla+CIqABE1UeAQSsVLFzZIHqhM0DwkmWPC8RgFa3jI/2p0OsaolD&#10;NY9dnE5HoJKYFgNqHoCRkKWE1iYRCQhwYaNqEL8A0zQYcY2VJ0QxjgNubw5IKUDXE06nM87zjJwB&#10;LQXQAOQVec04vSvQZcYyzxjGAbvDDMkr9jd3xmDXAKkBiBVQ02Ew3wWOc6ZkQSwGtlic5W9/T20a&#10;wkfr2JtWH230wFWRammcECHnI6DCPDisypdSW5Bz5Uu/j8ZVI3EQNpLZ4iFIqjPJPWtnKAyJCNHk&#10;vgFUSnq7KyikoHA00kITFQbZA++PBtExgZFSxbgCQxOzsn8LE0InXMZI6FyBXDJRDVbsodIbJSLU&#10;giK9rRUCU5pqug+BvhptIjg4ua6062sP6GZMUn2yKMC5w/EiSRBA+yQCgid2rjyINkXgS6TzDPqI&#10;oqL69eLxu1nTVubKE5NAcqS4zkPrjeC9cc4OiPi0gicwJgltfJZ1XZHXBSvJiOtaUPJqhlKxKzd6&#10;W0iiPaeJ0ysyJAwp2sRKLahUUiu5mE33aUZVtc/PNODZ/T2+8tFHuL+/x27a92TMhctaa/X9ftl1&#10;/SjW1RnjM7L++P/+V1/7D//qX/+qhEhmuBGhILZRFLVKS1ktCCu1ThSEwcVoyHELBDaeZRvFyo3W&#10;N5NAGWEJDoG7vr8dl25aBvyK14P296bW50GORj3Vqpemk+B7HSuybTXtPeAK39T65lAZ9AwOzTbj&#10;ryA5zWbSU0oYWIm4RK3ydUsprMwpfMONFrDf3U0jhiHxuKxt46SqlAZj+GvFsqxY1sX6sCII0bwz&#10;tkqRlgx5NedaAjwfETQnRjQgZiNGxPsa2Iu/ALm7J4CjCT6G6Xz3NtduUACnSTYQNH8m8h5EJiKR&#10;0xQeoPznWh1aXVZLWpXbCG72w3C2v/ekfRrA76ufZ9MYCF7xsxoP1Ayg5oC7Dtq9HfoYoGsFJAuU&#10;5rEQIcESxtR0CCxoOd+i8WC2gYjHG6MTAalTQt6AaRKkrisQNl+n7oHpevC8PUFoY4r2X0yxkQ5j&#10;iJtjpLLnFgkQ2j8n0zHwZ9ueRRJfmUA0XgLQuB+yuY+Vz0l7bmiytJKEuCymgng+nTDPM07n2ap9&#10;2jYXJqFajfsRYiLPxBARhbbrOVCQ6fHpCY+Pj1A1bQRVxZ/92f+LT1+8xDwvOOxHPDzc4Stf+Qqe&#10;PXuONI4YxsmSouDXpE+a/Ob3fv+KInwG1jVJ+AytP/rXf/y1/+Cv/rWvun97pFeAB10HJFt/kt8H&#10;fEuyv5kPQsAQjCk9phHDQAivGnO9loySObanG4jZq1yjWhNmFfrF+yYh7DMHiFSPAPCQ5XPfphLn&#10;RCwyG9rEQ8sa4FubgIY8Hky4+YEcicxeacmFcK65QsYQMcQBaaA7H5OnoGiGMkF8M3WkxKreIbij&#10;XwTUyHeBG2Di1Akqe9lQmNqb7cY1rwCTFQEVLAEMhE09ibEratMhQRkM1O9VJsnLHDUjgIhCToIl&#10;hoHy11bd2894jWkKnq6pQIdJrRRxEkLNbtyzRSzsnlUnP6KjCubqaR6iMZpEtfkv2D0v4M8hoDon&#10;IVBpU9nukU0VLJs/Q7SgbcQARFiAt8DtWgM+CcJ7w6o7SKDBUeKYoY2rxg0hMEZXM3SkyXU/OMLo&#10;rxUS3wNNvMhaC5tpAj67TcER0tQO/WvOwvfntT+7/fcajB4DUhyat4TEjfoj9RFSSkhha9iUmKBE&#10;kpXD5pLyc6gKdQdS8noqn9lajYC4LMX0DfLaSIi5ZCzLSq5GbUmb+L0JgiAJwzhiHMZGLPQEVmDT&#10;R2vOePfuHT799AUe371rCdzj4xP+9P/5U5zPC6Yx4fnzZ/jwww/x8PCAaTIlxSGmdp9jiDBHR8Fv&#10;fPd3rwnCZ2Rdk4TP2Pq//vUff+2v//t/jYjCRmvdCWbSNyiRQEMkjqtph/0tUTD8cUgm1WobnW0i&#10;Ja9Y1pmBgiQkJhiNsd72dm6AobOom8hDzZu6n0uBygrJN98L2Fs5ECcAaml8BUtEvF9LqJrpj1Yl&#10;43pt1r2tchXO5fvvi7R+v7SKRy4qb2nnaUlIDAlpSJyo8MkPh9XtgEzgyQyT5sWc7SCbypv9IHes&#10;82uGFji86vS6HGgmCszywgXMgNYDbxPyzMmi356NPm3f6N3AqCdlztr3G9F2YFFrbfAc7f46QU4Q&#10;UkTgRWiTCkQtbCIit2fEjrmngGa/sYXae4LS8oYNaiKONsCukY3QeeuK9yB0KN6rc++TCy27m8eC&#10;AghuvOSVfmxqhSF0J9ILJCG69HFscshtrDD0Kt+Ek0Z4Cb8lHfpr2fOXrE34ng6CwPUkAlKI9JxI&#10;/Zx4DE13QUK7l96OUQHHQwtVPmsbBS21tIRgWc6mjLisKDmjVI6DekuKqIypI0Y+gwETbajBNl5D&#10;Avl5mOcF796+w4tPX+Dly5fIpeDm5ga1Kl68eIFXr98gxYiHh3t85Ssf4dmzZ5imqaE3MaSL6w8A&#10;v/Gd37kmCJ+hdb0Zn9H1c//gZ1QFKDWwlxo4KmeVhWxg0lIUFeQgcJOqdBT0mWqJgSxmvZijjlEw&#10;jgPGacQ0TZimhGnaQURRcrU/q6lCGnHMDZVsQ4IaA18bvanyOIxomMtqiUEpJtXq7QNK88UNX0Gc&#10;dCguj1uRiwW3zBl5hQMXdvy7/YTd/oD9bkf73AihO2XJBTVnLLN51teqyMuMZV0NR6gVcCIftR5W&#10;ysa+e/cOx+ORssCmJGh2wBTvyXb+h4d7pBSx39/g/u4Ot7e3mKY9htEqpIJCBb54EUC8iq1gdetB&#10;OoQW90lIb/cTtULVdTEpeUuCV6HYTdORaMmj0rHQ7uP77Psol3WCIRCBfWfej8aDsRwgZ+NeFI6Z&#10;OhsB6K0uYYvFlDX9RPT7+8za/2zHW51WSfSnds8Qe48Oowfp1XPTcADazlYoxFGYnDoh0a9Def94&#10;3lvO5Pf365LM5BSEiFzMt8Ce4/5zPsUAgIJNEaaP0Ldd91jwxCCIvPf+luz5K23l3GutkCTkF5QN&#10;klCoCWEiUqgVazFfBZ+0cUJkLbWhXf2de4XgUumlmkEbghEnTZtkxacvX+DTTz7B69dvEGLARx9a&#10;IvD49h3+zZ/8CZZlwb/77/zbuL27wzgO+OCD50YOLhm7aYK7Zyqv15Wo+NlbV+LiZ3T9o69/TX7h&#10;p39W3UPholxX7zdKCwCNbAVWZK3+4meublwc4cxwoReEm7MsKGWHWirGaWRmL1BdmxnU9jiarC37&#10;oQCg7M+6FbL/uASB1GAEuKIOE1x4S3hFqRyn83PyJML6/yTQqYnrHI8VebWgNY0jyjg0SVeTcyYC&#10;AKBIRk0JoSpqyeanQMU7gZXnEkYyvxUpDnh8ejIuRO6Bwg85BBNrWpeAnE3H/nSacXNzwLQ/YBpG&#10;jPuBI4I02amAxtqqfm3wMYOKdr18TsLC3TmdAOp8C8AU7dr16QAEg26/ts6cRwguI9B+2D0XAsxg&#10;qYqNIUKAFDuMDj47XmEbb8/bLcA2/1CgE/8IYPQ43w+4EXC95aRo44JsgNk4pPqLbpMEChsFhQRa&#10;NqtzP+xZTClZW6qWhoC0YczaR0RrI/L8oKTBjcc2TX8ee4ixe6D42bnqJjkF25fsnRdhK6O3J5zD&#10;sU0i3I/EWzfKtlahhwKYsOZibYNc3LuiINeKvKw8ZLaFWsKh/X6x5eJS4WqOGDBPDPdKCZDB9E3M&#10;3vkJj8cnfPzxx3h6eoJCcXtzg5ubGwDAuq4QEXz44Qf46Cs/htvbg0038JoAlqRHcnQU10mGz+q6&#10;3pTP+Pq5n/45raUiF+oBcHQLYdvrv6zGRYRtCMX7Y1fv91hLXay3m0zpMaaA/W6H/X6PaWfaBLUU&#10;uOtdzWb5aix9ANy0NpIsrHNtB8qFinvskXrV5Yp6SuEhceEoVp3mPYBWGaPBxbZhuzBOQTEXzZgw&#10;TqO56A0jxokqiOgywiUX5LLQta4i5wznO7h0MBBQtWBZjfV9Pp5xOp9xfDpins9YVyN9BvaWc6mA&#10;Fgr6CIZhh8N+h8PNrV3Hwx5pGDDtJoxD2szJkwUfXFxK2vm1ahX9A1qVlWpLniysWu+cxE9W90pV&#10;QptlJ9egukzxe0GwCHwKxe6DVbPethmGZM+PIwveLiKSspaV8Hdvd9hx9wgkW1Rjy8aHIRkK6iZs&#10;kAbv7QM9KfDcQvtf0McXPXlC4xJ4IHYkotRLNMJVQRvyUkkM3X6eNgG7JYjMsoIoRAYzoCoVbspU&#10;i6figmmwEcntlIJox91SlM3l0O/bkHPp3hne6jFZc0MTVo4wlpzbRFOtBblUkygvpU1TgEmxIxyO&#10;NPrny6ejPIP0zw1gfIkQgvEP3r7FJ598ijdv3uDpeEQIAbe3t/jKR1/B7d0tTscTXr14idP5jI8+&#10;/BA//lf+Cva7HZZ1acTNWjMTInvmvv3dq1jSZ3VdOQmf8fUv/uhffO1v/o2/+VXTiA/mW8DNr1Vo&#10;RAhaT5TVVmVF7DbATqa67HOiJQgAWhVSCtGDYFbKu90ESGia7b3W67MI/il3c6Hq1ZuXCr0Rzi/0&#10;Khrepfdz42ZdWdFu+/mqrUNvktQu01uMub3mBTUXlGIJSxsdY23q/WRsIGH3X/DNMg0DptGSjpSs&#10;p1wLgxghY1NZ7JV7rRVlNWOheVlxnmeK0Sz0YHBYuQdhlyn2y7M1TrqY2/egBkcUCGvzdTc0Bjix&#10;1K+ltGvcl6MRopxCEKDT4/3ubqcpnPAXLqYAGnTlQdXRgYaQdI2MzWPLr3QnEG8zbGWe+7H69ehP&#10;m2yeQPuLcRf8+ffqvH1WGq8mtPvfiIrkjTQexgXvp3NJAiE9EZ8aCghCcbDgDH3ntQR+vshvSLGR&#10;bIW+DoLuTeDPfKW8dKaXiCcypXb/hEyDpZxXnBebSihMvssGZRERKiHGxsewAkN4zIJIvoRdIjvu&#10;tLk+UOFUA7DMM16+fIk/+7M/x4uXL3E8HpsTy+MAACAASURBVDGNE+7v7vHRhzbSqFA8vn1EXlfc&#10;3d3h+cMDfUIU4zBiGIe2N7lq5Xe+9wfXBOEzvK7ths/DIrO+SbR6rd4qmxZiyMPzssP/RLM2Nva7&#10;NG37IMbq1wa72kTAumaczgvubm9xcxOxGyOcJR4kwfloFlN6BWRqjQYRK+elAYsZoYrpBYgpRwbR&#10;ZuXrFV9rraglA0EqR9zshQqV+kA0I0Q79mL/w1oL8irIy4phOKPsDxjGAdMwcANMbV4+1AIF+6Gq&#10;qGIVuI0pml5BGgIOEISQkNKI49OJlsQLzsvZNlSw8oWgFkUuqyUt84z5fMR52mGZZ+TbGflwxjjt&#10;sN/trDobEnr8lk3AsL9sZg+YEFi/3smmRetG7lpNoEjUJhRU4WZKUI6rCmVz/R3cldKfIwVQjPRZ&#10;gpjWQuwJpgdNT65CCqi5IIfSCXN+j9g2ag+KB0Z/K1Uo9TCgFVK1J7OeKLhHhL7HZ9gkxPCkCO+1&#10;WFp7YvN18at58VLmLimb1k17jdpeq7J9otoVHa2tx2tC0mRDKDZv4M8H4HLG9nVP+MAkKdM7w66h&#10;WkAnr6SREh1JcM7BdrXPD5Ou0E/Icjofm/TJCkEKIySIcVqI0MWQqMVg4mzH4xGvXr/GJ59+ijdv&#10;3gIKTLsdPvjgQzx79gz3d7eoCpwfz8jrinGccP9wj2m3b+2RNJgnw6rmFxNiQsV1fdbXNYP7nKyv&#10;/YNfUNMzSHD1N9M96D1LgUIJX2eO5rXwHfrolkOPEgQxCQnubBewmnR4uJSM+/s7PH/+HNM4Aihw&#10;FcCSMxRlE8qsn6laUSgsVFHad0wBkCgHUYKyKEAo+HIjt025kAshm83X3epELBkphHetEgfWks34&#10;SgTjMGC33+Ow32EcBgzjCAEaIlIYmKx6801yg404o7tUrDnjfJ5xPB5xPB6xLCtO794RfYiEhDfw&#10;bbAWUYgBcRiw2004HA447A84HA7YjROm271V5kZ/7yCKX1NKSwPuq+DVPdEPLSTQtU4zCIiQa1Gh&#10;lMIpRVsrwpco2xHFWw48d5cR9qoyRaTAKZkY2ohgiMJpGSPL5cWU+9ZlbkkKT6Q/zO0+vhdML3g1&#10;vOebNkRrOwTrjQvRGPtVJhL9DNrXXTOgIST8/DQobvPM/YWL1a+jdv5MGi2AbH9OBfjkQRAxdUzH&#10;UjYIUXvGgl2bWvzrlSTbbp7k7RJXHnXCsNZqhF7x4wmbtkTle/BhFI70Nh3ojsT5+HNrBfFFtAKn&#10;0wlvXr/GJ5++wNPxCbkUxBCx2+0wTRM++ugj3N3dIsYBx+MTnt49YV4WTOOEZw8P2O93AMwoy8Ye&#10;A/K6mkS7BHzrN/+7awz6jK/rDfocrZ//6a+rCJMEavmvdWtQo5Sd7URGkJ3sI11emXh7YhxTSzj4&#10;g4gh2IhUrnjz7i0O+x2e3d/h5u4O45gwJhNWMeGlAlR35itNKRGaUVHRZWNNctqSg54QrKsLLvmo&#10;HriR1jYVcfGU9mYxYghYKPtswVVQURv73je8aRwxsH1w2B+sz+7tFbXKuhSbhNCqJqjE/q6PNwLg&#10;NSlmdLMsWPOK1y9eNma7BW8fH7Xq0eFfuxXmGLnb7bCfdhinCfubvU1HjDukcWjBXujj0fd4CwIK&#10;Y+gXbuiK2sfjtvfRL1epFFfy50PJ6GfLRKWx4vt0AXpAJfITWCnHaEJCyUcGh6ERZEtW5Gwugeuy&#10;Yl1MR0KpEgkiRargM+NTLmikufZs8vgrWypNElm3wS30UVz/dfstioRq1+zg73l7B0y2fGoDmz8v&#10;04z+byWXYDN12q+lt8r8OHl985oJqGxbJrXJWhvYZ8hWLY7GdP6IMhmsG+4EjxYAjBMDIMbeFvFj&#10;BYwY7I6TziuoLTGrkGD8gFpNQMxM4Cw5eHp8wqcvXuL1q1d4+/iIEALu7u7MA2baIcSIm8Me07RD&#10;LgXv3r7FfJ4RQsBht8Nut8f+cDCNhZSaaqUlfQXf+o3fvsafz8G6chI+R+v//KP/42v/0d/4j7+6&#10;bS0AbBmwilX0kTfvJQO22btynaKLC6U2mtcThyAWOHIxTwMnSpWSUfJqUH0AUjKZ1RRT6+v66JvE&#10;Lknreg1eJW93hkbYc/jam+iABRW2V7oyHXUGePyWJPmx9+MPQhMsvlilq52Ksjqmol400SMtxQIA&#10;+QIhhLbRCiEK76GHIBDOtu92E8ZpMlEf6s5HCl2FEDDtdgyoXemxFFO1W9dsbYg1s9qlAiIr361H&#10;glwEQ4YKtXaL0IL6cjn6wutClEJZ4TbRn4p+/x3BUMBHFkF4vdfo0ipXO67AxNKMe+wMpQlJNXdR&#10;BkLZPLd+Nl1K2DsPtSUu/tXGw6htDmJLhbhYvZWhl3/v32yvhfau/Xgqf65qJ8i2xFY74dEmD/yz&#10;Y6+Zq0kaWzuASZsnKH4NmzAaOLZquiWZUuA5Z2RaW6uSQOjtDqBxC5zkuuVPtLvPv0eXVW6+CNJ4&#10;I0IStCdrykTldDrjxYtX+OTFp3j16hXWnDGOIx7u7/H8+XPc3d/j5vYWNyTlpiFBq6mSQoH9bsJ+&#10;fzC9kCDk9HhyYs/Ut379t64JwudkXW/U53B9/Wd+Sb0a8Mq8FDLgq1I6mAIylDuVlBCTVZyZfcw0&#10;DpvgwzZDsPhQyIxelgVRAuKQrCIIFkjHIWHaTdjvR0zTDsOQWAVR7KjYFEQMjmrUtvlXdZVGbep+&#10;1prosHI7l+L6D04WtKN16FUjOgzdTqO/jiMGNu5mAWsYRhz2e+wPe+x2+4ZYFFeq8/dUZc9XKU7D&#10;PvEGqtVSsOQV62xSt6VU1OwQeW20kKqVyVuls2FonfGYok1ljCN204RxnDAMiYZTscn4ej9FYPfJ&#10;DYUU2toSkZMITYEPXVbZQ6VxFnuvXXltitZeJW+UMh2VimxZmXogpZBjREwDxnEwXYiSscwr1tUI&#10;dVqKwec5m5GWQ+28Z5FByuF8H9Xdth7sOPXiz9ZqcBlf9OdAoQ1hKMUmLiqvnTP2K1ONRPKlJx1A&#10;b+U1vgADu26eP28Z1NqnegAbieQDai2HGBvSVnM1Q6XMlgLbhTaRsNGI2JhKvU84tckNSygBvIcM&#10;bP5NVCMlC+BCeXa38w5MGBRmwOTJ0Pk04/Xr13j56hXOxxNiSri5ucHh5hbjNJjk9ThiHAbElDCk&#10;AaVknM9nHI8nQBWjf58Kk9NuhyDGbYgx4Vu/8b1r3PkcrevN+pyuX/zH31DAoHITT7EAVlQANzoi&#10;qzoEq5ij2Bx84SYyDqnBl9hAsoA2oZx1za0aGIYRNm7HXrMIpilhN03Y7UcMw4S+R670Taj99UVN&#10;Eppz+VBLEjxx0FItcVBQN54CQMAGRjfYtbqgTPIRsk2F6lU4erBRbylUE49J44hxSLi7f4Ar20Wy&#10;zj05yDnbnHndThTYW0iPXsilYF0Kcl5RM/vHRAEKJzxKO0cPuBb0qwtMkYgYY8Q0mrDVOA42Qhlj&#10;26Ad5ZBIhIQJn987R2+qwIJTdc3KNqtAQqk61g2FtVhQPXT6CRpq0IYZxYKqQcc+FWBJg1WN1mrJ&#10;OaMsK0V+SOJcLBCJloskwUUvt9V9m/DAJVlRNxe/yXa/327w3/NgzkSq8nvqrS2eaJc7gp852zx2&#10;H4Vz/D4h1D8jljDMy9p+O/q0AzzRMVyiIQ/UMSi5YC0ZqIrTPLeE3k5tyx3aHl2FH60rE4qDTqDm&#10;AFUot9csNOtv4x6wA9e4CVUV8zxjns+Y5wVPT084Ph2x5gyBWLuAz2MaRrjM9ECPjKoFy7zgdJ6R&#10;1wUpBAzTDtMwYkgcnw0+qhuvCcLncF1v2Od4ff0f/6KWqoQmXQnRTGOCGMQnlJl1gR7vyQpNW8zG&#10;1zZGJw/2GXJFzpnjXZEz87Yh5Wx+8yFUpDRgT+XDm/2AGBIQPPAVwqJOn+PGT/i0hNyY281cCmjK&#10;PEodA3WS4QUioVZRczVlPKAh440gxmDexJ847rWbRoQQjeC422EYRnIy7H3WZbVrw2NsY51cZuxk&#10;xDOTja490GGj0UDmfwvm7GFX7aObWozfITFimgy5GQZT2EyD2RIP44BxSIjJ7kVTJtx8lHUTXGvR&#10;pkGhRDOMVOckNyJSTpLjtfKo5Q6f3opqsshMRizQm4eCS1EbAuT3lcI+64JaciPo+SRDk6VuSZh6&#10;tLfkKpeGBvn0i6pPWngCc5HqXrYzeB4FevEePdRvrtomyfRr6AHZfqKa+JIzQyVgXRew18df9VZE&#10;7XwKJuCViaqTY62d4VNL0jQ0JMjFxuz3pPNSdKPm2MW9YpBNYqGGVoklyI68qLd8IKazkC3Az9QD&#10;WRczMRvHEbvdDrvDAQIgcITTzzHEiBRNbfJ8OmNezgAEu2kyTRAmkiEIci5IIeJbv3nlIHwe1/Wm&#10;fc7Xz/+jX9BSOFfNJMGI8qaJDs5ma5C2OcbI5MGh1jY5UHqiAFhgzaX1NJsqG0AVwox1PUNZAe92&#10;O+z3A8ZhRBrccEcxDANSYILipLtKCF5K0zm4IN25pwDrXxOOqahlbWxvrRUaN5u4Kro8bkNcAXSt&#10;gValim3EPkIWQ0QaBuynCdN+hzHZyKQlJICNpdl1NqjYIGmxgT6ABMAGQbeDcElbJhhFe0iriio9&#10;oBsiThdKKtNVLf0kgmBIyRIHbsL73YQAug2m2AiK3mbIa2lCSJdJwnaEEARoahup9RZDle5AaXGR&#10;roiOJAAt4YrCZ43IiZM/aykoqykCygZlATZV/QY52E4BXIg/bZCcxicMnU/RQ38DSdr56fZnNl+H&#10;dvTBvq6tBQPKgwegKVSaBbSRMe256KTDqmptlVpIftVGRPXVJi3U7lBMCUA3lNrwKtEnFDYfi03L&#10;o1+I/nVvT3yfEFVL9hwpWzHPNqmzzAuWZW3Bf0ipIQfDMMATjhStpbiuK0IKGIYJWiuOxxNKyRjH&#10;hN20t897DP0cSsFvfvt3rrHmc7quOgmf8xXE1A0F7gYIE8jxYEgIWRFaj9yJhb4MWNYuxEL1QCMJ&#10;ek87MHigVTQpJJSYkNeMpWSU/IR5th76NEUMacThMCFIJHM/QlGghS0PFWgIDhqg7fGB1Y40I2Ro&#10;BIJWFIlQZEs43EQJJiQrhGSL/86mIm3VMJz4aFB5qNbmyFRYzNwwd7s9zW2oCSHJ9CFCRi7JJKzd&#10;GAnUdAgRdGNo7Qmrvmm4FAI0cDqhVmhwRAP9mFqSYCN1S15o4JOhRCuWZYG7dJ5PRwhMGXGcJgxN&#10;DyIgBksMTDCpByHaBPGuu4SwleVBBNkThE00Nd6DtbKyWmwOzQqhIkiEJp+cAFAsUAZVmg9p96Jo&#10;wSxeqEe2Kv8CUejPqY/5+rOiRDZakH+/5pFNcPQgqvZ8NdDAyYfVnv+Ltgd/auvv4Mn0SvfEws+X&#10;8wL0+9oS/jmlqRRwEeRjHNg+caXNjkgYTkQDtEZgfY+jEAJRnm6C1S6yX1PKLAsnm3LJbC0c8fT4&#10;iJLJ1RlH7Hd7DNNEbovphagoYhxMTrna+5mHQ0LWzPZIwjjuMIzGVTBX0oqyrHgvq7muz9m63r0v&#10;wPq5f/g1dSRBOLCiIPEsxFbpAVZhGSN5aKx2adWuKbZ5xQgICuWKhf1paGdtK4AQzMK55NWkYDmS&#10;OCTjMdzdHrA77HFz2GP0vjXQ4P/VjIc7KdB7s0oOQ9tsN7A8WdI9vNgZa6lmbFVxwUlwQpgHbZu2&#10;CJZcEDnxOX9V658m9lSnaY+UBGkYySOwwJvzaqOTmUG2bvrQngRUWDK2DRpqgUkYlFwoyl0qzcCJ&#10;LSC2A7rLn113Y8dbBa6F1yMIpmnCMIzkDQzm3gfjpYzRnPwqrcKVUxyumdDga6WGhfIeMAhrod4A&#10;OJESAGho6I9pJgTqRXCsslQ0GWm2aUQrVMX+rOB5WOC1Cn4TZP0Y/PlDD+7Om4gp9ffwZABosuQO&#10;rlfolu9H0MDVSH2CwI65OtrF61Fc7rrU1v7Kq/ELcu4jyBduk5vpAj9e2ZAsoZagmYskv79Fdi4Q&#10;sN4Wugi4m+fH/m1S0BeJBMdA/UXX1dxLnx4fcTweMZ9PxjVJ1m7b7fYYR1NpdJ2PmKzVGNNgqF8u&#10;qArEFLCcz5jXjABg3E1mk77Riyjrim9/52r7/Hle15v3BVk/+19+VQ2q5UgT0QQlZGDtBSMuDoNV&#10;BRJj23wy+/5WlUjbfFpCwKKsEQbV57Otjm+950yCGjIUAeMYTA9gN2I/7bA/HLCbJgYlxdpkhj0E&#10;sYqlbHDVwv69Bd51XdHsiSHIhcQxQuyg+mKv5gizN1gbbaM1nkRo8HitxkAvnEAQsUmIECPGcbDE&#10;YRwYoOxtXUNfVQiVA6iVqExlIestDnIRtPe2FYTqvR1UbRQTNTfpWk94fPN3Pob9mLla1lrJOB/8&#10;JC3ZiWaBbVbhkXke5adDoMeGILJnvQ1iLsNUYEmCT4dI6KOl3Q9hM1Znp2gvQ41+HwWU2qKf3+l2&#10;r3zssaFAQGvbvF9B84uIZPPXakmlLyeZqrerNv+27zs/ROEukk5ONAEnT4a3Dpu1tcFc7MgOwxJy&#10;52mgP2I9SZB+jfz4AEUaRh6x8Xbse5bm+HlvCbPb8+NlJ1nSppuqdp5KBZqgU2GCfTqdcT6fiIQY&#10;KTelhP1u30d5UzRLbU8SYkIc2EpiYp05xns+mzfLOCaMw4Q+qmxJ+7evbYbP/brewC/Q+vl/+LNa&#10;VZqtq+/fCkCizbG3JGEcN+NTXUAI4Pw1+Qeqglxy65s7P8ADTamrBfwAq0JLpiXxamJP+YwkAXEc&#10;sN/tcHd7i7vbO4wjN8fBiFgeDJRBVWuBDQJkwvBW3VmS4KY3gmU5o0cU34Cd49CV7RS1VW+6ocQn&#10;sr+V/WVHAWpxollFiMYPSIMRBy3Jog4/+RyVUsTK6tqnMyy50ZaMNVpZcVOsSMKa2xpXumi6/W/p&#10;HIKNOU9oLZOKZV6Qc7bWSKRMcjaCZq0VQxoxTlNzw/SMzzQOuq1x87RgS8aOU1GgVGvsugBbG2RL&#10;6ByJAJpqDgCUYkhApRS2j15WS1ZClIsEwYPnlrq33aQaIdTfkShAaUGfP0euhyt76uZPSwTcF8Gn&#10;Z7xa18Y12LYdtlyX7fuENBg0H/pIq72WJ4kuf9xtoLf5TqCOgTjyx56MEnGJsYtk9efWn2VtyQmA&#10;RrZt1wA9sc5Lxjyf8XQ8Iq9rsytP0ZL43bQjghB43SwJT8NgxGdO1fjnc54XE82arfW12+/MhbVk&#10;FLU20zVB+GKs6038gq1f+plf1LUUrKtVDhURMQAIpuannHYIKRkbOsZGJhTCtcRM4QZxrdJ2YRmv&#10;jLF9gDa91A1RL+eMZZmBWkgOjNjtd3j2cIebww1uHnYABEUtsIUQMI4DSik4zwtiBFJMQCAbe11a&#10;/1dEcFpOqCCJrPbqsG42aj88bzc0MlsFMlGJ92Fcb0/k3KcZRITQ62AjYCkhtOAooFZSew1VoEpv&#10;efjP2YsZjNySBiY2NlUoLUgtebGuURCIxFYtu3+CSG33BwAnSEikKxvSIywpiEQtfLmLQxOfCjS9&#10;8mQkhnYv/XUUXUzJ2PmAIFDTojZzoxASaikQJfxf7fsNMVIgkUnjCVr7k9fQ1EVlc514PdtTZwE/&#10;89mE2LnnatMwkNoq30bgA7Bm46Borf3cKUrWD68Hem9veEsEYPsAgWqUlli7WFRDKoQ+KcFbdu7P&#10;YWc0DZM5PfJ9TCRJrGVWMhSXLSHLx6UpFxalh4e306AQiTY1k027Yz6fm9+Ij0qO08TRxoN5OhA5&#10;aOOVvAwxmrrmkCKvmxEX13XFvMyAKNIwYWIygZKRy4rvfu/3r7HlC7KuN/ILuL7x1a/rutpYZHZF&#10;PfaKlWI4kRbATvxSJfD8FyQJPr51QSqDw8hoMGPT+GGfuGRXFTRC4LqcISLY70fsDwc8fHCL/X6P&#10;/d5Y0cNgFbv7JIQA4zLEYByGdbWKllDznM9NWKm4lDLQkQ9usLaJFsA1/+Etjosud0smnMTmSYL/&#10;bGPxu9NfMDg5iPkvuLJiryDN2a96O4X/s8PqFalLDwuTBEcBai2twDS1TP48+99oVeYGjxamLiLI&#10;89zed1PvtxZSTIMRGZvugV8D9wro7SZ/38iERUSgBBdc0wIKWo9HRJppeZ/ncoLFquEhJHjC4O/T&#10;JYl7MuqQu7V2+vG4KFGh3kSpJm3sY4Y28lu78iRVOKtWrNmubdOeCF1H4ILsSnRl+3kAvy5qBD/X&#10;KOjpjF9nvyc9GfPnzagxJovubbVArY7qvJYNygbx90FDXRYmb47EuLRzzhlLXnE6nlDWjJnJ9dbP&#10;xAS8dnAiaZOWBkcyRUxNFSD3w6YizvOChQ6nySXPKZ4kteDXr34MX6h1vZlf0PWNr35DjYjoUD1h&#10;UOE8dkyEQO3n3eEOgdtcMwwyyDXXjTTtZnkwDrj8uigahJ5Xs2+e5zOOx3c4H8+oWiAC7G8G3N3e&#10;4dnzZ7i7vcXh9gbjOCEENCnoYRgQUzRxp7y2CjPGiAXLRg2xdq8EFcL2TIC89VCrnZsHItls5Hbk&#10;1D2ws3cxpAaJtx+2P3123OHbIYVmCeyQ/gUnAhvQor2vttFFQBvKsK18RSxB8aRMGCzaB1gZhNGT&#10;tRCjoQDwm887qmjnb8fn51op9mPjrW5ZvB0bDSHSOtjtk0NXqsxWlcdxwBQHSDRFSuOFKJU2CWTz&#10;uo/hcsBqO97q/25JKkmXrlVRYUlC55RYItjaC375gjl6BqFNdyRfh8ma0DDK2yTbx6HW0rgcNkmg&#10;1kpp8saX14LmkLBpF/m+Ecb3V4qpiUuZ5Lf7UdAArXRipI0sd05DqaUbvKlLQhcL4G5TPi/toYvR&#10;lD0Hmi2lYcNT4bX2hMFRhUbA5POclwXneebY5IJpGilEZj/3W7/1e9eY8gVb1xv6BV6/9LVfUjNw&#10;KVhp4Vs9wLh6n1CJQICgAo3e6yZJrpG5FCDa4MsqKf7DK2UPpIyITpyqJaMqsMxPOB5POB7f4XQ6&#10;o9QTxmnC7e0tbm5usdvvcLg54OZwwG6/x243YUiRAdLY2bVkY+cDKJEBo0nb8tj4P2do17qBpP2Q&#10;Wd0yIm87BQZVE1FwuBzsYddN1YtG6nTPh4gU6KcAGDmUlzO0gNJV88C8oBH4GIQUygou9tZO8B9X&#10;kjk72c0uvfEYSs1enNvopf+j1i59zcpzZWXu5DyHkhdaFg/DyMDNJMEnMbxNgUh4vzY1yzENGJJJ&#10;fpdSG+vfxJB0kyUBqW5bH/358eTAeTMN2SjuPtqJiIEtpLqZjrHrZfwaVwmUFmRdQIruiXD0hvyK&#10;dkmtxYUQSOxsp92mfQQRguAFePu9rbSyP1SO6GzTkCCGpLgcs/+uOzi6iBfA6Qk+LoaUUDvE/yNy&#10;dzqfsMxmQFaLERPHifLp44CBwldG+uz3wxA0k+Z2p08TVrURSAA4z2eczzNKNl2FSIlVUcXv/t4/&#10;vcaTL+C66iR8gVcMPlon4MBf7++ychEa+ViBp5Bi1VDbDH3fFYFKQHyvMOqsc2lIhWhHHTQIagG0&#10;2LFMwx7YRYgKYhhxOhaspxWvji/xNr5BHCLGYcLDs3vc39/jo698hCEl7PYTxjRglIAiphev1Q2g&#10;qBcRQvN8AGBoAlx8JiCItg3aq2ivbCsZ5ao+ZcDiuQVDBqIYENsIqHIEUlvFLpqxhs3vBbOAjiG0&#10;jdmnCC4m1S6oeiSjsfovTEZc8AgKM+AWtH61Iw9NfrqYSVBs7Hgmiaw2qwv18HvZJYPdKpsWAWEK&#10;puewCZzbtZZsr83EQzhmuWYG3VppLORn6QkkJwfWioY0gOfJ8wEA4dihCTOaHgVChKglhzFFsPxF&#10;DI6aoI0bChUihSZbhkjwvrMtFDxBqLp5nu1lA0mcFqAvv9f0Q2DPvZF5DSKpFAJrnBUP79KfDReu&#10;as+ZAgqzn/Zr1TxY1JMiJqjVCJY+Flxy4fNo7q0KpemWYBrNhGwaJ6QhXZqBETkIIfB4OIVih8b2&#10;BwBRrKuRZJd5BtSSmsCD+p3fvyYIX9R1vbFfgvWNr/6SFo55KatZ70E3RUMmA+p7mVe6bTSOL1YF&#10;VXq15UZI/rPC2feaSwtYpRSq1gVAC0pZjTi2LHh8eoXT8Qnn09laE8U043eHnaELtzc47Ha4f3jA&#10;w8Mdbm5uKQ8tUBGsYYU/xlZN2SZZSZDz0TMIUNZMi+WODPQ5dG36/tBOBOOJbQK69n45CHdvqjlH&#10;AXz1QMXkYJt9WQ3ar523FpybwHHCLgdt19Z1Etrx8FgdhSi1oFLop7c2HL7O1NOwo4wxUoehItdO&#10;PBQy3x2JcTREYJC9gR/2ja2vRaDVOKqgoCDAofj2ALVgpKoIhfcOgGCDBPnzxWTO0YJ27TktoQIa&#10;FZGz0Fojaj38eNkiKY3QaEm0K0Tas4B2XbbLXUP942B/8WkEg3cMKakNcYFqU6fcrj4UYklBLf//&#10;7Yhmr1yKJSLqkzc2IntaV5yXBTmvxrWo5gthktIJ00BDpnGklLchFZvDtERWBMK25AZKsekfPl/z&#10;POP41KcjIqWZf+d3/+AaR77A63pzvyTrv/qZb7A8tM1S3bgGhOsdQoeL0QjlnWODW0VCD6SsnBtx&#10;0WKet9NZ0ZhmPwC6BwZotWo1q31/fXqL4/EJj0+PmM9nrJzdDkGoDZ8xTRPuH8ym9v7hDne3dzjc&#10;mPHMHDLln+1Rdr2Dlcx+h/ZtFK5yU/aZeDHZY+k9c0cS6kWSsF2XXzPkojs8aqHIUZt5R5+oINSs&#10;G1Tc2wcteagdXt7adtfaJxUq7bHth7w9QTVAwEYgmbwIxHgmqhfvI1SB9Dn8WiuycwEYPD1B8Jsr&#10;Gy4ChNHrfYsksdctCtSaERGBaD1/O6/aRuy0FqSNW737KfqFUUcdxEB9f/2LUceNVYElcD4aaJhZ&#10;TK4ayB9TEljFTIpUraWgcOJoaMGznbd0Q6R+ngDaMVlTp6lHav++P5d/0arZE3VpCYrzJDyAqxMz&#10;s3NrSMwsFXMxcaQ+1mgur0FMIGncClvdtgAAIABJREFUTZzEGZpNdBuf3SxVe5bq5gBcn2Rd14Yg&#10;5GVBCMFaFiHgd37/D68x5Au+rjf4S7T+66/9soqrBhrwi6pWdRRC1QqiCXw0Ykpw0pOzvJvHA3u6&#10;7nIHoPXv62pqdEYOqxtId2UANgOgUBY8nY54fPsOT0+PNr0A9v5rxdkV4YaI3WR8hfv7ezx7/oDD&#10;/ga3P/6AGJNZFbdJDToxskduvejNlEGrGivK5msuvtTJj+oXo6kN+moW1CTKuXZEk/PVHrh9NcVE&#10;9J62kw091hlZs7R2EAQcHewENotftUHPQEcsoJawZBLaxoEdxXZO9k+Hzx2R8ETBbYY94LT2DFxw&#10;KbYkQUkWbJMczowHqMxXDfVpapJMcEw4wVCo2jchO340voeHThE1cat2zdlOYOLi90dU0KcnbKUx&#10;ba69JS6mP2ATGDnXdu7+1Dd1Uo5UWkuifyZ4tK3Kd67AD9pNN5QEOOpTN9V6QIJP2/hnyxMGgaFl&#10;pWTk1RCCSpXHZqAVBOfTCaUWcwmNxhEJ0UzLzL3VpJId1bhsqdCQS2vXtmitGkFeVpzPJ5yPR5zP&#10;MyIE42j+LL/3B//jNX58Cdb1Jn/J1jd/7r9VUr6tp82quhSfJWcFxz7vsJt6jx+9s2D9XatQTfCn&#10;h1GT8eU4WjZGeoMbBEghmktkUeh6xnyecTo9YZlXlNWY2csyW0WEinlZMa+zjQMKMI4Tbu/ucHN3&#10;g4/+rY9we3eL+/sH7HY7+LhGjJF9VqWCnJApbsHSjayMEFmwULhIOTLqPWY7J2Hf3ScCevuhyQV7&#10;ktXGRBm4GgFUm+gPyzX7+uaalVwMFfB2A29DbfLGm0DmwAMq5YXti+9PmQAO3Vul633uEIOhPj53&#10;720L2HtHiRCOnRq3g29KpczKVo2o99J/8HI4vxabPEFDN3hlCQV44LSRz74tbbo8fic2RELjeVhg&#10;5/Wom8AMZRLrL6A9oXUugtr5NJMtJ1kyYWwQGboL48W1RYW7LV58XQCbcOD1clKtk38bEEQ9Ck+8&#10;VDcJoCVMNResOWNeTDTLEgT7rBZ/LUEjEQJoSV6ipXNKsbdMNjoZxRN4VazZ2oLDaJLty7LgdD7h&#10;+PSE4+MTVBVjNMv4f/a//K/X2PElWdcb/SVc3/z5X1FthCsLDNlHCCtBXx99SgP73bZRluoOgqHB&#10;+dVhdtgDVZkkVPIRFDBrYJP5MalaitzIumJZZiwzOQkcsTofnzDPM0oxI5012wa55hWqFSEl7KYJ&#10;++c3uL+/wwcffoj7+3scbg6YdnvsxgnDOABsW6ho09kPIm3UcyFi0UYcW9CvHP+za+ZwtG57BdhM&#10;xavJQSMXaixY8LAg3q2KnVvgr9tSK3UNAA+eCnfBrNV/b6PrIGT1t14P0OHvTZWr2hrbhXfd+vM+&#10;F8+3b315O7/AdkPO2UF3yDZJcB5ERTtHZZ99u3w6oXpLhr1v+yY6sa8pY/rxXBIYL17TRYUkNmJd&#10;D+WbXyCJkleRb+Ool2sSvN8uef/ffjz4gV+/SA6ELQOV9r3va1kZeaFNjIjGdpKBrSFUC9ilWsvI&#10;9EGy+YWspZ+jApI8MZDGe/Fb7kmC6StIu+fbJGFeV7YShXwdRYrRULx5xpvXbzDPM9bZ9E3GGPG/&#10;/e///Bo3vkTrerO/xOubP/8rqhur3araKspKedgYB9vgATKqbaOPYn3+5MSvWlr17XK3cEEYrRy/&#10;A4DKIG1wri4r8jJjXY0lrzljnmecnh5NJe58aoTEqoo5zyhLRmWQnOuK/X6Hu/t7PH/+AZ49e8DD&#10;swfc3d9ht9s33wWJdMFsQdZIge4YuSUqKkxJUHEJXddtX9/L/KKt4OxthwKl41/ZvGbnPTCJALkf&#10;6LwAbzM0/Qr3EXDZZ28PMLxt3TxdQMk/1Y4gMHXrmhabGfhtu0F5r7wXLi7brQCcvyBCTQdWueRg&#10;VD5DLX55siNiiYRuhZS2eVYPyp1kKXArZvCaO8FTNrP70gLj5iZd5ktNnru/vraA36ZeGnrgwb0H&#10;9jaqCkMp3l8SKpEUn0bwRoHzH9BGG7tvQx/njGo6E4pKoSQbS5zPJ8zLAqipgubVTNQKn4+UIgmZ&#10;TkYMfO/OiRAJGIa0zaDa9dMmQJbJI0HTEVFVLOuC+XTGq9evDIGrFf/8X/7xNV58Cdf1pn/J1zd/&#10;8VetweCweDV0oTKOhRQb/8CVDSFdJGhwQlenoxNJKB1mZsJQUa2/jADlhET11sJiRjERQF6ziS6d&#10;znh8fEs0wtTiCjjCh4ogAa8e3zRkYT/tcHt/i4dnD3h4uMdhd8Dts3sc9ntM+50Z1cTQlAuFBkee&#10;IOkGN+/wu1xWongP7i9dSKpsCIwtKAhIYpT2Pp4g2ERFFxbyKGSbtlXLNa+o1cmKgB+goxoSaZvB&#10;jb6pPm+0FgA0yWOA/Xw3YnKCJUcYsyskSh+fRYPee6XdWiob0SPjgeDiOvpobQvU2Fw89GRCIZSL&#10;JnG2uqZFo1q2IBsCUSz3l1DpSp/SE4JOQq20+yZng8mTPQfONwiusdWusVfnLWXYZBf9DDqfxXUR&#10;PGEw7YMuttWvU0HmBI5cqHnZq+aSMZ/PWJali4TVLjAVQkQakrXUYtrcKybeRINEgkmHM0HoKI2S&#10;+FhAB3hr41C8Ka+WqJ/nE969ewso8C//6F9dY8WXdF1v/HXhl7/+K951hinBW/Aydl9EoSOeVz8W&#10;JAOqWqC+2PiFQaYqqihqNrncbjxjiEPwXnsumJcZeV5QtWAgm38+n3A+n3E6PWGdF6xl4fFxrJJB&#10;c8krDY5WSDRfhXEamzb98w8/wO3tDQ43N9jtd/bfbmdjYcNAJKGvJqLk6oWcMICExl73Gfxt9Q9O&#10;SugGkXBLamzCdVNVBCzxkNhbNNW0EELso5GNC1Fr8wgApLVyKlYmbX3M0BMCuz+Ol3c77iDo1fiG&#10;fa+8v54aBZ6zwnUKYP13bNolnKzw86rFiaNo1TTQ8o7etuBaa7HWCX5wte0JQksg3tuxlCgH/7X5&#10;jjDo28SKiG5e+72fs/7KD/y+9/k7P+X9Zefdf8eFo9A4L9vz9zZNyZZMlrzatQ72ccv/X3vv2mtL&#10;dl2HjbnWqtr73G5S+oeGANkKENtiKD+kyLAs0HyT3U02H4oehh0HgQEhCBI7/pIgH/MpCAIoQYTA&#10;AfJAEsRBEknd9+xdtR4zH8aYq/bpJmWKapLdzZpg89x77jl7165du9ZcY45H3bHtHC30wQV7Hkui&#10;BfRSFpSsMC88ujCOifzYzOCwo0Hxo4mliZiuwZh/DUeVWdLz82vcbje8//77+K//2//uXCd+jut8&#10;888CAHzzy++Ir0j41slo4/0DRNVDdsUKIqB2LI8Rsbrp2AxlamKU6X5m4KLVO6w79lrRd3rLJ920&#10;6s6bVd3u2PYNt/szb67eJzdhjIFUMurGHZflAyIPaeMbb76Bp6cnXF894XK54NWrV/jsZz+DNz/7&#10;GTw9vcLleqXcsixzAe6tY9Pjl5zlG6AoaHvMUDhSJi1cCd1fOP9RWXGoHCYpNM6i5gXuXQvskKcE&#10;d5gR1w33wzkQbKRab9jbXZYAL+2YYrSS9L5EE/IiJdAdiMVThxVRzQAXpNidDoe4BEHSs9kM6IVN&#10;qNtjtKTmab5WvuDj+U22w3MC9HA7EjKRdNEki0eYUM/jlw9VQPzu/aFBSQ9W3YFsJJkl5Q8/SCzy&#10;fjAdIjX15cjiYdQyX5/MlVyJig6N43gN0V8E2LdbtIPYa8P9fse27/DeSaodg9bJmZLNshQsZZkJ&#10;pHs/mJoxLjKZROWkcCzFkNN0qSFImSkl9NHQa8VoDXvd8fzea7z33nt4/fo17rcb/vv/8X8614if&#10;8zovgLNmffNLbztg076WvghxCzPq7ye8TFiUm+2AbCVdROxWuU7s+0aJVorkQsLJrTVYH6itYdSd&#10;cjrXLrhu2GvFdn/G/X7Hfb+T5T0aI2rl2W/IjI/2IZKWobWK2mmy9PTGE9ZlRSoFKRnW64o33nwD&#10;b77BYKk3f+GzWMqC6/UJ1+vTjLDuDzK82JHpFc6bLhcfEdVsIEKbKA3kyCIWqzF/mxULZuzywg1x&#10;Qsr6ZGYzqRJM4gI6DIZCo/Vn/uAHCXLO46LLJAR/j2l8FPhz00x6rm3R9IQfAiKhkY8ZkcYzbdKD&#10;o2HzMIKU9yi5tNkd6jw8Hoe+B4jIOY7dvAnaP+yNH88ir8voAtwP5CFe05AVtDkmWhBmTC5OQjx+&#10;oDFzAuBSR+hcxTF7oAcjGpsY2Ty8ueP43ITNdJyrGabmjrua31obtv2O/b6h9o5kVIaES2cuBetS&#10;sKwXlEy/Ex8D936gRdGIPkZ+R3UlqNZa0YdPImOrG57vN9zfe43Xz8+4vfce3n9+Rq8V/+p/+d/P&#10;9eGss0k468P11le+7ZaydrMKvoF2HX3AB290tVaEzIuL5ZDOGwAcOfMGuW8VYzS5tEnyNvj7GEQn&#10;Rt3RuyPLkc/brrChHff7hn2/ofWOrTK0ZlfEsw9wdtsbwgOit4puXGDLumBZFiDb3BmWpbxInLxc&#10;nvCZz34Wv/CLn8WrV28y/KYsM2znz20SErHlR0jb5WzYxwPcnCA3Si7ZfMgjAOgx2GjmQPwggHsS&#10;/bg4Dd+5ZMUs2ifO//LXcCAdc5EEMNAQxjmPzokWI4lBPgazO/S9xwXIjwUWIjV28SG8+0t0AHIP&#10;DFTDHSYpJMIO+0XjoGYFR1OCD3JHPtgcqQ7C4cEXSPYwJprZG8fpNBFyH5sEzEeJ/zccBNiHf49f&#10;4uxoclkCDWhdpN/gF+g83G+vMUZDrczNaBo/5MKI5umSmBMuy4plXZETZZ2jd+wP2QuIZnJmaxzJ&#10;m713Sou3DW1KkoH7/Rnvvfce3v+TP8V7r1+jPt/xv/6f/9e5Lpw167wYzvqB9c5Xv+NmgId5DhIG&#10;+vS3dwC9VYx+gMDjgStw7OQ4bhijy0Nfu+DaUPcdxYyyxtroaRDWvL2ij4F9uxMKHTvqXrH1fSbc&#10;9d6AzhthbQ3QND2ZUf4+BgYSjZZKFlyf564TALZ9x7oseOPNz+AXfvEX8dnPfBZPr17h+vQGrpcV&#10;aS2TdZ5SYtS2FsThDsuG1hWKY2nu/GMsQ5c7CMofE9K3BBoEyfZ2eNOaFDvoY4fuPqadNOFk2Qyk&#10;hJy58DK5UnLOB2voFPKHocUfA54SIEOsgS454UGsiywGgMeoWAuS2/zxlnE0RgfyABxWEP6yV/Ew&#10;7dJOnNOL49H8IJDm2YzwlAz/4KI8//SB7x0EwmRGou081uM34hxNEzCzo9nBy5FEjGLm40K+En5E&#10;iR+PkeZ7PJzZDZ0vAH0wgOm+baj7DveB7fkuiajPmHESEml5nHNG+D0U+R2E6dTwMdUzIxofHHHU&#10;Y/Bz0Wqlx0JtMB3z/X7Dfbvj+fX7eP/99/H+n/4Z9tbwr//v//dcE856UecFcdYPrW997TuakANI&#10;Bzs/rH5HZ05CUPN6KBn444QzlcfgvTGiWvDt6B2tVqATURhVdsxx0+9VEDw96lvbODPd76j7jnvd&#10;0Wrl7vwhUGpGXsfKnOiuF+S+4BcA3KW2ToTjcllxvT7hcn2F6/UgN77x5hs87iI2eeHNO3b04fhn&#10;llBKRpkcg0lVnGMLrfIIzwWDI5cynRhjh81zF0Fbx2jBldDHl6aFKR8L2pD+3sUFIP1UOnztXGOx&#10;c6EWA31yDAJtCL8Mwu2H2RGzwEwvXTK/2DPHAokDETjm9NDx+ITeQy9yBFT5QzMQ5kI4ZlYfAgxe&#10;Ohd+sMKc6DH18/hNTETlcFo81CgHv4JjM46Twp/BpssoXCmaLyy8KRON0ZG5IXJTCPlX7uhrpbeI&#10;ArWSEK6caXpUsiGXhVbm4HubLU+TsKCRtCk5HgfvRU1K67RF37YNt9sN+75PjtD9fse2bfiTP/l/&#10;mKraBv63/+Nfn+vBWR+q86I468+tt77yHecuLHHM6o6U+feumxz3mEpC9EAS+PtjdOy1Ad5fsNoj&#10;hbDfN+52tg29d+TJSKNEKyRtvTfc9ztu243z27qj1h1eO0IfPuTLwN1kmlK/iJl29yOJMRzpciZk&#10;nhIlkkX/LSvTJ1/Ra6GsHE2UdZ02t2bGyGrt8lIuWGRfHTPfqMMjYLz4+7G7PWbz7A3kxBf+Dg6e&#10;23GYVpFY2j9kGR3MehLnjjGJ8YUyPtokeUSby/18b6R/pYQVgGyRff7+wRE4RhORkqhmYEQSwUGn&#10;5Lr60kyqK4eCY4pHT4MP5wu8eI2PoxXYD7yTxejngw1FIA6cuhwulkeDcPz7o+zyeJ2YqEgfdMPs&#10;3TVyoyKkC2EIqWFtjOKmMVhFrzTHSkhImddPOB0C5CMU8WjIJQmuSvg6CLEA+TM9bMHV+LRGX4Vt&#10;oznZ69fv43a7odWGulfctzv2bcO237GuC/7nk39w1g+p88I4699Yb33lO+4pIzloYqTF94BUBb9O&#10;jwDMnW5XlC3JWn440uiG3HeOEdomG+bQsY+mJmEg54wxOm73G7ZGYte+b9j3inbf5vhjwuRauSLi&#10;F5Ym4SwJwk2mhD4RKVPKyGWZi7NlWf6KMJYvC9blgrIuWMuKvBSiCMYFJKd4XFPgFHd8uXB3ndy1&#10;mPO/IwxQcsMsyZriqmOpSvnIEeDi1qfSwM0/1CQ8vhdtOJIyD6ZqwZTSqJ1yHRWAIrcfeo0wfepy&#10;qTSlPZLYZ7ORcR+zQfDHRf0D/goAhIj4wYsA8JhJMfND3A9044c0CkeTYBMdmd+PUxskRT+ahDlB&#10;eAFzxPfC8+B4noDug1sygQ0ZWzFmw+cxM6GxozYiNbU1qnEq45wfkQ0zQxKnZ1nZZMY5STmz4cyZ&#10;5+uDiIix/erGRodS4z6jo8lvaNjvG+77htevX+P5+Vly4TZdUp9eXfA//PG/OteBs35onRfHWT9S&#10;vfO13xFKe/gEjD4QErogqk2XQiN03GpF6x3mtDweIjHMCN3Wse8VdduoCR/hvMhxQ0q0ie2j477f&#10;sVfKHWsTN+H1DXFcLyR5KnIJOG5IgFQO6Zj3Dy7yRAfWubC4RhPIdK1brlcsQhJK4c3bzGAlz/n3&#10;w5PO1MucI1I3DG84sJ9IgzlSTsdiFA8RC3cQFXX+MHfiQ7tIEjhjvGOWEXr5sJmee3kf8qg4mpAm&#10;Auh8XgsjqSHbYH4/2PgvOQlxpJKFOtSQHA3EfGSNEvoYdOfU+hxEzeM95K48ji/n/GLRnou0HyOL&#10;D93FPnANjIemJJ7n5Y9P+yOhKPOlPeAgBxlyaPTDBZ/ne3IOxkCrFXtlxkLrXIx7VzbIJPrykbPi&#10;pFM+UjfdB5L8EOJ6DHvzw65a2ZHyv6iV0etBTqy1oveOfSOpd9s2SoorfTUWfQ7+6I//+FwDzvpz&#10;67xAzvoL1dtf+x0/1hzNyWHTZvmxhg/s+3Z4CRhvoim4AWbIg1G0dduYrSDyo9cNvbUZuNNHxb7v&#10;qKPCh2Pb77htG+rzfe4Ux8OiFDwAWtgWWMovnhfQiEGSwmVZkHOBW1IQExfdsmaU9YL1yvGDrQtK&#10;KopNBjwdenSfGQvzMJAMWJYFlxhXGNGBksJvwLVw+0QLgquQkgKSX+zQ++Ha6EBHQ+y4ifAcnIgp&#10;u/sAGS84gWyqFEj1EkaYTcayLC8vAK2hBxKAeb5fKhnS/Pn4GiOmMccKHuDGPL5QAETs9VLK/Ld5&#10;CM5ryYejub9o0B7jml8c9ge/gYdRQwJMUdZxXC8HJce1FH8L99FkZTqMtt65UO+V6FiPUY49PN9L&#10;guRFKZ2mrIxo33JKeu1GUyVFf9P5NI6RX/d9w/PrZ9xuN9xvN2YttC4iq7Ir1GiY8Vr/b/7oj857&#10;/1k/Up0Xyll/4Xrna993rlEkFloyzbmPn4mdFmWSY5LCjvwArlTJDb12tEpOAnpnImXd0OoOmG7A&#10;gzfeTh0h9rbhfr+j3rZjYQEedpEaQQzHsrIBSILFZ7OQEtn/ZtSkp4wBQ+8VtYtRfrmgXBYsl5Wy&#10;yKUokjciqDF3gb0zcneMJtvdDthAThlrSVjWFddFrpAla5Sgc6NFP1bdZEYlBs8sNf4OMIOBvIvh&#10;dLW0ZMhCRqbW/6FZsiDf4RgHcTEcM6PjWERjAeT7cL2sL5sUHM0GZ/rHtjuwkMiVeFmHxPJYjF9y&#10;AeJ5D0MnnttHT4oYtUw55Aveh784NuBDh86fi3AqhHWy8h/c5wIM2AynOvgJfNAxDjTBNUHr4hpQ&#10;yrhzvDA6spWHXAXM99aMEuNVhlWWgJTKHLME2sbramiU0CQP5mO3NtDrDc+vaZ98u91QN0qH0fn6&#10;VjW/i67b9bLiv/yvTovls370Oi+Ws36sevur33PuNtkkhL48NpN9PEDefkDKsUBMgpYljNbRK21o&#10;0xiovaHvhEZb3eZ4YfQmXB247xvutxvabYM/PK4/NAlmht4HlnUlmuAmgiJlZCVngfGGlAtSzuid&#10;xjZtcMeewuHuiUhCWgpKWWBl4cggH3G8ANBkpbu3HW2vQAa800ky54zLknG9XnEpzJEoK8checoH&#10;O6YyQryKOG7TQsaFlmmASZwHU+CVhU2vHWOGONe04g2TqMPjP4h8LDUfvaGPwYCgx92vBwJxKBXi&#10;fM+SygE4pJV6cdMnAUIKkgInhiyDo0kIiagH2hIGTfOx9KdpOXw0CHyqST88DisaJxx+DK3x2szZ&#10;mDvhQUCM3T5/jv8WTcFQtoSjKRSpNS7ivRJRiNTLkN0qWUPPJXJsCq4K37KisKY+xnw7ujIseh/i&#10;EZAEWTcSfvcbHRLf+7P3cN82olCJ5FyzhDffeCUvkAteXZ/wn/4X//l5zz/rL1TnBXPWj11vffk7&#10;Przp9ofJVZhbQxzBRLGDDJle3L5TsOBjdzdI9Or7XQxtcQ/qXWRA7l5v2w33+zbtnENiFovHEURk&#10;yCUjp8Jdv3Enny3RjjkVHBHIQEewyUV6K9zxWckoZUGWOVMuK3XtC01vIo0PZiRWtgoffRLIer2j&#10;D0dBh1nCVYZO12tBLhmXZVFOgPPYJLNjZPOj7C78+Sk5RaZtbw5pp2b/4eGfy6LzYdp5YyIRLpjB&#10;nXkRFsoED0nmEJrxyPk4FnhDIAkHfH5ELcffMXEFh+Byyi/mNQONhsY4pKDQb5hIp49OkUPNicNh&#10;luVqKddKze7h/pBZ4BPlSoLeHSTV5ohanov/y5GZjyF1zJB6J3gTNAG7743nTNdf5IpQUpl1bbAZ&#10;ZRYF4X6OwJgo9ajomI/9olEQr8F5Pd2f73j/9fu43e/Y3vtT7PuO7b7B4Xi6XHG5XLEoJfLpesXT&#10;0xVvvHoD/+xf/PPzfn/WX7jOi+asv1S99aV3JhnfNJ+PohSsabfqLxsFLTYZipoOGHxwjtrlolhr&#10;xb7fsdUNcO4we2co1L7vcM1eWxNJTDfcBDpFjsYdfNYibpKWlSAzqlkwk4dDEP+iydCYJC38HVt5&#10;g89lJeEwZ+ScYPLSt0weQdNx7PsdrTfU7YZWK0aTH4TRg2BZnDBw4eMuJeNyuWBZlgnZm2x2SXbj&#10;ohyL6bDYCSvTwX0uYEPKg4OIxwwES9HW+WyO2EAdHhLR3PWHBR3RPDzO6o/oAKocQh0SzWJ0E34o&#10;Jph+yB10Lnk2CS/RgJck1IkQ6Lrp0Wxams8fUeaheEg/5PYWTcIYjGeOJuSxQZgmS2GbLYi/N5pQ&#10;hbRxb8c4YvQ+kRITkrOsK6F+ZUM4mL+RpRLx2g63TOABURmA1BF9DFSZIW07x2zPzzfsdcf+/nvz&#10;Wii54I1Xr3B5uuK6ED0jH2bFH/7Lf3ne68/6seq8cM76SOqtL7/jsZjFokCyVJsLzDR9UaMQjnSi&#10;dAMATFJJb/SY91Gx7xu2+403Zu9orWOvO5uJVpkp0Rph3j6NjznPbWMiCTEbTpalKKBGPVsWccyA&#10;xJ13LITNpcRQk4CcUXKh0U1OSGvYN0tKGXbOAGCQmVRH3zfsdUMX83w0cjXWlbvlbAbT7veyrlhK&#10;hnfHelmnE180YSS4iYSYcKANKc9FeCY+pnwkOVr4NyQwcYi6/vBuOJAgejKMuYv2SVaczcLD1+Ai&#10;PDovPuY+xExjIiEPY4FUsn5XlwEOZcVLsmEsojHuGDJleiCqPpAvIxgqftXNeG059NqPhx1CsHp/&#10;eDohGzkDvdNdtLbGnJHeJgETKU/ui0u9ECFgZgmXy4Ujh3SoNB5lnQVOGSX4eihf3Mi/6Z28m0rS&#10;7r5zxNCr0LbegLazCU4Zy1LwdHnC9emKi1JQ//A/O5uDs/5ydV5AZ31k9c5Xv+0kMWLa7wbxK3aG&#10;j/K8PoaSpbl4MK4pZskdLollr2wUaq3Y245eGeA0xiDiMDrZ5K1Rp+4yU9LCQ6vbZc75kxlyXpAk&#10;BTMD/z0lmJFb0LUL7nD5JZCciEyb5lRICCtrEWRNRCLJa8G1iR7e0frAaBta7ej7nVkTlWqOy4Wv&#10;1gbNeWx0NgEOtNpwvV7U2GC6ReaUeL40JqCNbxL5MjwjeF7X9QK+7PBvSDN7osvMhz/AL+Fe2eUY&#10;mJc8+QCzHha5xz/FuCXpzxFu9FiHqZQqv4waDxOoMFZ6qVY4VAeT/OjCVgzsIDS+CFtwtzSbgxij&#10;REUjMXonB6X7bCDmNdppl12VoNhHICu8vovObxxP2FlnqRVmYNiDf0fEXgeSBsWf19pw3+64PTPU&#10;rNXKr63NfJIDsWMzdkmYSIVJEbGuK67X69kgnPWR1HkRnfWR1re//q4DmDuto0lgHVr4cPQLwqF2&#10;lrEblNQvKU64t0q3uHqnBr1Vujlud9nPVrRaFUB1HM9wn8oFbm6zuAgZpdD0KJeEnLnjg9Nr34fI&#10;dCDBMS2LoG3p2gXnYi1yW8zz+ykZOsLOWItN486wy066bRtqr0h2ZzPEkwNZHAKdO8WDW6FchjiX&#10;WkyNOdFCEoK46PBuGBhYlhUIw54lY10X5GWdTP2lXOTlwGZpiIswOQcuKN3lZKmwryBSzulSWF27&#10;FsCHRX+SMONNscOkqOOlAoG4Pk3HAAAgAElEQVQL7UMQkhqEUCPMnzOowQy04ECjHuYfM9b7BacC&#10;QGL3iJxInG29PYQhMYa7yQgJMSYbx+PP0U8ph3X1GApPAkoquq6yELGh5oWLe4w3rDt6q7jfScS9&#10;32+43Taqe3qHi+PQW8OAY0kZl8uKZV1Q8oJLMazrOiPEU0pYLiv+8J+fDcJZH02dF9JZH3m9+/V3&#10;PXIcen9sEgJWdiEKDnii3bAkgKLO0ZbZh+DpAVeGQ+8N+7Zhbw0+OvbtRvnZVgnnt/AR4DP24RP6&#10;zSnBcgFT9gTRFkXxLkeT4O5oLjMgk9FNWSR5jJ9fqI64SPWQM8wS0sJxw5i7aS28YqljcCzSN9pK&#10;9/ZndKTUPNs6zaaSkIVk4ftfZ1jPkAKCJj5DbPo+d9u9D+z1QFZmA5ZpGrWuK8pK18mnyxOWywWX&#10;dcW6LFJv0CJ4yXm6Obpg+uHcyTPDIMGSlCrKdIhFe5owaffMuAeTus/mTr8/LvzAHDXMcYKimKNR&#10;4MPY7Ac8pAFBqHTHUJOQYs5vpkbM52ggai0FVRkHlBnyGuutofaG0R54Cgh3zAg9g2y5FRzmIe+U&#10;g2eWuZVGP2FC2SrNjWqt6BtHCbfbM55vd9RtwxF5DZQSnB2ei7XQ0Ot6WbGWBWsG1ssVRQTMUgr+&#10;6X/0H5/39bM+sjovprN+IvXOV77lo3fU8ag4sJeMc8XcBsQc2n0fA94pQ4wMgZibD+9oe0WVNLLv&#10;d9TasCuwprV2mDfB5sJJF0QiClEBB3P8sNKKGZmEsiEYO4mdnuSyCEH7ZUXJCX5ZqEUXkRFpod8+&#10;KFucKYSSgWZ5ErRKO+q6/X+4b3d4Zwqm9QaXI2OyNBfL1qqsqHfKTvXJbUJVaLXLx66VO9Ntk3V1&#10;2PR2ns+cC8rC0cPl8gprLrhcL5xjXwhVP716oq/D9frgKSGtv5kUBYaUNQCY8kvgADsOqeuLmo0C&#10;GBz2QDzkeyy+hT/4IJgJ/ZAaRrJJQCZZLkOt8TBSsHjM6QMaBzYVA9kYQrbXHU15Cvw3JZq6TU8P&#10;gByPIDNiOFCILpVIF33gg7g7UiqIJqfWhr3uuD3fJtegP29oTmfEvVaYO0rJWDI5NKVkySOziIgc&#10;J6zripIz1mJY14uUMcDv/Yf/7Lynn/WRVvlZH8BZn8763K//qn3ji2+9GEgfcbwQwUsStzHQATUE&#10;Is4FMW/+rpoMT7BSuOj2jrJeGA5UClKrsMEZtMm9LlnhomKRWaB59nB0hVG5GhUbA91EpISaCTtm&#10;5rEbTg8+AL01eC4kqyUj7BvkvaRd5zz+hCXr9+qCfdmx5Tvn4vvGdMxqTKY0pVd2EFdHRu8FZenA&#10;IOEyJcOGO5pxBj60iJZc5s4754K6V1pkt8b0wb0ibfQGuL1/J6qijIplXXG5XHB5umJdV7zxmc8I&#10;WVhRSoKlMu2mUyrIWQ6O0uVbvH/ORf1Fk+APAwPN/rMcB2Phn2ZP+rE2jl01kRz+HBdwjqfGg6Im&#10;RhXxnvUx5mjBzGYcdcgVtyrUQNkHPiKwjKhGWHoDkAMmX1cQFE0ICkm44qH0weZM4y+AXIV93/H8&#10;fJuJjL13ZE2X4GoEcpYBEo2UEsD3Zi1YlxXXdcF6udAePGcsaaDkgu/+k//gbA7O+onUeWGd9ROv&#10;r33h6x4IwlE2deHurnRDg0HKh6EZca+EbyeSQKOfJpa5SyZ5v29igNcpVSOhLSMnoCyrgqK4K6el&#10;bsJlXaamPWmcAACxNJXlOvMfLGckyzMxMqWEkROulwvK9QlLLsC6kgwowyYqHbjThQFFJk69V+y1&#10;o9/fJ1O9ERG53/4UrXck69LRt2lMRf+IitH7bF5qv3PXO812HLXuuN+IJAx3mlUNR20Vtxt3sDw3&#10;Rm8Jnli+K2bIy4Ilxg4X/nm9BNJw0U72gpILeR0pIZd8GCcNR4cyKmSrHO9/90ijFJJgmOZWGIOj&#10;AY0ZXETX1sdUeGAQFUgQGmV4QKcgJUFCb4eVcXAIgujYe+c4Zq9wDBJKe5X7oilDQU0OQgljs0FM&#10;OVPu2Ac6HCUnWM7T6CiimWutlKIONg3kHGyorSIlQ04FS37I9yj03AgCqhnNxspS8LRecLk+4XJl&#10;0Ni6kAtRFsPbv/v75338rJ9YnRfXWT+1+sYXv+kho4u5dhAXTbd+i6zE0YBg2bvjMdiIbnZKvdvJ&#10;At82wvGtN7TKSF5qzRmUlKUZH8pXCJb4dV21y1f0cxAOxcwvy0UQc6FEMBdyDxRBbcsiItkT8pKR&#10;1IwgLUIVDBzWs8nJkipiMBUQfVcYz67X8R5arXCvAOizMMY4iH61zdc1xsBA5eIauREDRAy2/Wia&#10;Os9dGx3bfZuhW73THXIaGY3B3bFQkPBfyDkjhz9EzlgKX3MpC56erljygrIuuMj+OlAcPo4ir0Na&#10;iUANQDQo20EEFNrySDw08ROmj4WupUO4SbTJFI4UEtze2AjoYXjthHPhYGPQOrkuTSMeM1M8c9bm&#10;nsf5GOxEGa0aydGAlKaR167m4Pl243mWLDeMlqp4D8kyVkWOL9mUFsrzusgrIylrJEil1/j5ZWWD&#10;UDK++4/+4Lx/n/UTr/MiO+unXl/7wtc9NPWHsRL19IEcu1OCN3rE2ga7v0uTTmvctlPdsG87auPO&#10;rdbGxbE11MZdaM4FJR+x0QAh+nVdRGwsMHMMZDHquZPNCzkLSLRhRlokSSS8nkrGclmxSO1g65Vf&#10;pXhweTFEtDYVAYqEHmyOeq1wb2pwnslVaDeM3nG/P6M3JveVnGAPUDlhdc7NYwYOcDELSejtduNu&#10;Vue+NS5Wm5qIsF8Ol7+ZyRBmRSImWopFnE1OkUPkUhaUwkXvcrngaeWYIq+EzIscH+dcXyoHUkUc&#10;LmImTH4UoZp4mP3T9OgIQJpKCWd0eYyxptrSXeeyYtt3hJMkEYM+x00hQ4zgKV4ny3RwFFsTpZQp&#10;2YUMqtiwdnR3bPuO/b7hdr/j+fVrogg700pzJI6qzEgefbpecbms6L0RLSg8p+vCRiEr0pxpjZTq&#10;hnvj9//JPz7v22f91Oq82M76mdU3vviWT6e9cLgTLZ7GNAOjtRfqhjBjmkzyvkuqpgCcFiS/OpsH&#10;ANMs6dERMFmaTQJyRkKCg4tUG8bG5aE5KDmaBHISkgGeEhuEdaXB0roe2Q4loTs5AjlnwBS9LC+B&#10;AYcNmkHBCPuPdsfeKtr+jG3f0eod+06L55wTUizgQgfMG0mSIvtF6HFkCGz7TvmcH5zC1hru247t&#10;fse23+k7EcjLVCUMQf0VYhpOTkE0eIT2eR7zUrBkkuou64r1sqLkgvXpyrAqy0iFY5ukeXtOCR2H&#10;FXLJGZ7ICaE0tbARcDYJOR+R3zmnDyguaFxFR8QuS++G2+1ZSIBpN0/yZqQuFhlfcSwRplREuLr7&#10;JBCOMRjB3Lqku+R3vH97RqsMdmpSnzDUjNLbIolkjEFKyljWZZodjV6JYEgxsxalhSo07HJZZdMN&#10;fO9sDs76GdR50Z31M6+vfOHr7t4PCaQBCJlfSPu8TathNguSOtZt6tlb75yHj4FauUjsexUCYdLn&#10;q0mQ1n9dM2bAk9FeGQDGSHTBQywcizgGEV3M9TQZrXfzunJBuVxQSoFnwtYjJe62LxfEHvox9Kj3&#10;HV2ci2SGMXaa+1RG/o5ecd/uGG2f6ogxHCa7ZBuNCoAHJIF2C9z5jj6w7Zs4GlKTDFBKuu94vj3T&#10;pEqBQQR0qAiAO7Z9067/pZ/FtIpOcT6PGXoSAS+ljBI+EuFJkZmBsV4v8p/g+U65YC0kmfbeYYm7&#10;aNMinsNAaFpUJ5FPqYLxzsTR232TJ4WrwQHdLKUyaI2vI+UgYBY2o1JiZKMJVG9sSgOh4GPLCEsE&#10;0L3uuN+32eSEwZGBqE+RUZeBjpq0A09Y14vGDQUu8mwoGeJcFZFDl1IAS/jeP/5H5736rJ9JnRfe&#10;WR+b+uJvfelI/hUHwdAPaHc8jB0kjxyhb69NULIih3vnQlhFMFPwDxsCzpUJ/buinovIdws4jdZO&#10;VciCpXBk5KJGB73BxW1dkRXJW9QkDO1APZOVvsjwJoyNTDvm1iNK24kujF0IyqaRyUYL6rbH6k+9&#10;vuDvxYBhmM2RzfRDPMzCD2OgEIcSfm9ovaLtO26STLbepi6fP+oyFyJhMvgNEUn9olykwjAxepAN&#10;ctafDq+GIEBer0iZO+ZlWWWmxBCsdV3nDSrr94PLAqk3nu/vS7oY0s/7lJ323hnGJTIgjF5Vo3cg&#10;ZZRkaMNJ/HRGkCMB3p2NWici4U7S576LPzIGEYveOVLSay4lz8yQRQ1InMcMw7IUXDSWWdcVuchD&#10;AQMpJyJOSfHjKaFYwvf//RM9OOtnW+cFeNbHqr70219ymvMMycmqIOeuBqHBO+WL5kAaJObV1hjf&#10;22g33Gs/CGqKbx7uMFeTIHJa9z5tmzn/XcSbC8dEzcjzMgmM1NlzRJKzvBbKQnLk9cLdaZgvFfko&#10;LIvkdAqEMqoeWt/4wl2798GF3EZF7dEENXhXmmTbyT/obI4uiWMLF2qAx5Ais6NB8oOrMYcSyslo&#10;rWEPX4Vaj7hqMyxrmaQ7RneT5HewHETxk3VzqDhCBuoyAUraoZsl5JKUhLhiuZK7sKwXLOvChk2M&#10;/nVZNOlIL0ZFfHFA6xXPt7sUGnTv3LdNSAGbuVzyC05A74x1niMKNZdtcjIemszR0GoHEh8h0icx&#10;1RlEmAB/0TRlIRKWyCGJ762Ti3DBWgoVETYkVVXkuPgq52jhrI9LnRfiWR/L+uoXvuwREAUHfDDw&#10;aSizIXZoxdsDctDRG3fYrY2586Wdc5XNr9HnPtQC3rTTXTT3XmeT4ABcTUIuVC1EtoODC042Rv9a&#10;oWSwXJ+wLAWjLBxfaCdrynSwnLBIIfGDmoTRK3fiGHKOFIFTZkp1vzE2uFOHn9FjMkB1Qzhcxi7f&#10;JzQzpaK9D3H2nEmZchms20bUoXdmRZghJWhs0ebMf4w4Nu76Rx+UlfYxo5UnuTNr16+mJO44kSNh&#10;MgtKiRHei/gM16cnXC8rHEEStXneg4/CERN9DsySbLrJQclLmcqEg5DJccNed/TGJrSqSeit0ZNB&#10;Cpogc/pwlKWIV5KUzUDDo1JWElNFpDTxVFLOWDQW6a3xeKSkebpeGdpldFVw43EkuX+eY4WzPm51&#10;XpBnfazry7/9D334gMnWOOyHXcS6BZq9i7w4RiwGITkjdLzvhIvDkjmByophurnLWTFZ0ZydDoLD&#10;XSmLJNIRUYixgaHWKmSCO8Hl6Ykw+XLh/F9M9ZQLUiqwlJGXQqkgDLXvWgB5nHNGHWi/OoDROAPv&#10;+8YFuXI2np3KhzEG2l4xnP4PWR4UQf4DDh5Caw1tNPS9oYuTaMDMLBgi/3GGX0lYfAjmekxpNDkW&#10;1lpRd3pXAEfMcxHPAMCLkCgzjh6GDaITZiQ+XugmeLlesK6XFzeoMQZRovk+K+kyZ5RU4Gqspu22&#10;Zvx1r7hv22wO+qNk1I1jmEnKxFRD8H98PDYFyzwOUzNQ8mXKN1NKWOUXkaWowaC1dk7yO1hIbE1K&#10;8HbaiOF751jhrI9pnRfmWZ+I+vI/+Afu42GxCt8BzfRbjcQ+l+GSNPHdsdcd+31HjV2dXHy6H0Y7&#10;pvhog1AGC8fFjGRAFhJAAqPNhZfQdiIRLickkdJsWbjiFMY+27LKQ2ChJbJ8F3qvijHucyfORbnD&#10;YSjaQdsgGuJNccFqFrxthPWHFltB1xM/GEdENHfOdaZm7m2XIyBvBLHwBp/DB7Btz/CHJkEver4v&#10;KWcFG/WJ5oTE0OVh4DpPjyFJoXDYe0MEShVlYCQzZCEze63z+ehH0FBbV0Pl83eKOAfBlwh/h5Qz&#10;pbDBWZnkTo1CLGnswgFTOCxOX4dJLGTDQS8N5oHQ4vtQSVDhkUiKFRfjshSkBBTJZdfgZgSShY53&#10;/+D3zvvwWR/bOi/Osz5R9aW//1s+xpimS9h32uzO7ALuA8dwMvodqPuGbdunNA0wOToejoAkKNJH&#10;ISRzMOPu30A7YoU4sYzPlQ65XgRB5bIw5yEZUC4kz13on5AKTYlMI4/ubFzC9wFDkdp9SArIhiZN&#10;3sHO8cl2R+8NbX8G4OhtoLWdPI2caTY0+uQopEKLXzoAdrRWUaUCCI+FSHp0jQ9a77jdnzlWUO6D&#10;4dH8yFCWB7WHxw6dKA+JmWM2CD0Igu4z9joW7QiMinAnM7L7W6gydKvqraPuHJk4XFLKeF8OE6iQ&#10;HCYzNAWN9T4OrsSce9jc+Zsd3IeUDpfGGG/F9wFMpUXvh51yETHRzBj5nRP5KCmjyLUxPxhHffP3&#10;vn/ef8/62Nd5kZ71iax/+Pd+k2GR+w53uudF8mAQC3vjLrD3MZn8/HPFXhtG71jWlb+CWPwjd4E7&#10;2pRJZLRciEBYIA2JNgpZJkeF2nZI+ue5wBJgWbG+11ckpsmRMSmauXvnh3BQl0+pIRQwxNdkKSFD&#10;HgajzXEDranvtJreySeAc+G0WNwUt5z18vzheWLm3sXij+qjo+0bI7n7Ljlll5cAF8gkaSKk4U85&#10;ywMCc/5P2+cxGwSOOQ5SZJg04WHxbYPHZFmhSf4ySZLy1qqmBQ8NHY89EiZpsc1dfyAYgRyYxYBF&#10;KaHRUOQ0+Q9JxwcMJWk+REQJqUgpzyYhy9VzLVmOk0QSlhTSR3Er4Hj7D37nvO+e9Ymp82I96xNb&#10;X/j13/DRxkyQpBsfpGqQEZDLpGc4o5Yb5/L37Y7RB7LmzCTW+fRPCASBssg8d5xIwZbXGKDkaavL&#10;cQKbC0+CpjVnXy5PKMuClElkLAsJkhHKBODFrL837vgNnFokDJomKTIafRd0L9LhvmPfNlhkFeBo&#10;Egx0enQ4+r5N50cHEYvelA/h4Kx8DOxtZ7bBw/hhjD5dF2FEJvbWeI7kLxE3lGSU8lkyeHe0Ibvs&#10;zlRQ1+y/I+b5PKCQlkKeCpHXQM6AC6lwmMLBcsoIDsT0cIBNJKB7IBnRQSaQM8iuaat1jieovCjI&#10;6jmmkCEMoEUQTeYiXhY1TUSNIpQJAMw7zDLWkqbb57d+/2wOzvrk1XnRnvWJr9/+W3/XXRC1OaZk&#10;LzTul8uKZBlN37vvO/Y7MxFcu7shmTybBM6bzajvV/yjcgEEbYfcLWdARj8pZyAXeQQQcfCkBMXr&#10;E9ZlmeOGIEJC2QUAxEU4bJeH1BNuhqzgK2+Vu35vAAzZKP+s24a9VaA1hSXJWKoHDyNipDeaFblN&#10;F8XROtoYSMCD6qNrlr9JLUJSZKA1NLxiWidNiBLcJIUcY+7Kc5aJUSePYAjZYCl6Wm6YzI8gb+Dw&#10;WzjisocaQTZZy3R79MGmI8YmBoNnNirBXQgkwV3oAgwYjhqcDKMXQ1GYFwK5wUFmpARyTLSG0s1V&#10;Bk9SbKhpseFABtac8e4f/HvnffasT2ydF+9Zn5r67b/1645oEvbKXAJ3PF2uMDOpHSjn27adiEME&#10;GwHabQoGz1kseSIKkPmSCSEIa2LLYfNM8mJwDWDcZVouKGXBcn3CUhakpaDkBeXCZgGlvPAUcB/T&#10;26D1jlISkkyc+xho9U5ZnUfYkMYFMvqB4HpIGjqkTkhqEtpe0QcVCIAhjWNhj0YLAIaTBHm/38jf&#10;iKAtlQ/KHyGVQoK9IC4GVyCXTPbIOJwVHm87losQIJtjivGAqIw+lAgZ1t0mc6Q47wCQhN7YTLMM&#10;b4Puh/cBCZXyh4hYamNWB0xukel4bIejKEsiXnOcgyReQVkywqI654RlKUhgfHROBW//zrvnPfas&#10;T3SdF/BZn7r6+5/72/7YJFxlibzJaMcdtO5tHVvjHH94LJRBzOPCnUsRghAIg5z/5P3vwagHG4tg&#10;xzsUUCT9/3p9YrZDzigXyvuWpWBots14Yn/RKAyZNTno2jB6x749o7UGg5MsVwytD/RG3wTX6ABa&#10;rEenzbM5d/BdIVghO0gunkLvcxdPaJ8wfd0ZN91HkzBQo5EgKcLpMmg8vlqPeGYGEiUpDsBZBiLs&#10;SSQJS9M90cU/cCN5kv4B6eBv9AZvYbJFBAWDOQwliKIhX9QYI1QwfGxdIO4YGjcga+evEVKOsZLQ&#10;g5xNqAtfOcmQGabvD29zxJAzZZy5ZHz7d7933lvP+lTUeSGf9amt3/zrv+YR0dw7+QhTejY62l5R&#10;B1ePLkg6TIJg4bRY5iJnqUgvf8QhDyNJ0DWGsGm5TEi+FJoDrZdXWC4X5HJBWQrSwq+eXAtcngS7&#10;4bRoDm4BCZNsYrb9mXK+0eAOXBYFVwlBaTulnt4PJKH3TjXIYHPEQCkuovFzYSjUe1fwlEifTSmK&#10;5uIMdLyQMhrdLwNkGGOgVyIdcS6IrHDxTSUTFwkPAilGhhoUUzPGBqcjl4V5BimJBKkgLBk71bpP&#10;4iFLao34W+YowCO5cRzESgAoVhCTFx5jNAIcKZngjxgnkKiaYTnMkup8fTkZvnOSEs/6lNV5QZ/1&#10;qa+/9zc+70MMfgtS2hiyIMacZzft3n02CWmy9SEvBQYUHSMHTz+4STCpJZKif8vTK1wvV6zXV1jX&#10;BbbQKKjbQMlFu+yBESKDAzUXqjHkR8AmoA3u2K9FzoV+OCP23mfGxVRBSA7ZdqojYvfc1ESM3o4w&#10;LZB4F8gDTwKNjIYiqocF0dPnAj8RGSklLNGaOAGA5IgpZTxs6En8lPQxJI2Wkmb/VJ1EUFKXkVOS&#10;+gQ+ph2390GraH9x+vg+6vnNAPc05Z7ujmxFAV4RVCV+QhBP5buQzBTgRE5EJF/T9jnhG99967yX&#10;nvWprPPCPuvnon7z3/53nBbP3K0OH6h7naTBMGBqvYkIRzJec+YRDDHms+ybwysgTJeMFH3ktHAe&#10;bhlmjlQuSMmwXK54enqFyxufwfV6AVKGO9DQxcQn7B2ZET6bhOA/DB1nm86I7gOlJPn9a2GcYwYu&#10;nm1n5oOreah7pY2xYP1ad/RGeSJ88LHMgNEle6xi+cvmWqOQuQh7n+mcPo7/Qg2SCp0lLWb7yR44&#10;EK5MiwjTco1x8iSLEk1QqFbj8ywifUY2Qm3Kteh9vhccLzAoyu0YIQBJ4BLRBC7+QgY0g+GYQWFL&#10;IUG1aHhcaowEJOBr3/7GeQ8961Nd5wV+1s9d/fq/9Td9dNo4hxQvrJwj6McSHft65w7XnVK3VPLD&#10;oi5/BTP6BJjRTAmJqglzmCSPy+WKy/WK5foGLpcFSIXweg6/AOr9U3rZLFD+CNAwQbr9MTCcIUUl&#10;ic0vmN2k6x8tshbYFEST0Cq9IpJcBruCo0brVC8E50A/b6BfA5sG2l/3BwKjgQTGiKL2HuZHyjBY&#10;Fi6+2n0PjSx6I/pQFjpZ0gaZTULOiQ2XJXR3chgGiHo4fRqKuCKWjhCrGC0BfB6qV+SwiPA9kJOm&#10;kI/pi1AyMjBJiEnvaUKajoqMwaCa46vf+up57zzr56LOC/2sn+v6/C/9NQeEJAwmIs4drR3ERB9+&#10;7I4FmZPGp7GE5HOWyotxAzSeWC5XpkUuTIm0siAnA6JJsGhA8iRNPkYxs5nxB+SDi2z8zITQO6WP&#10;re3yWtAOW+z+Xo+ArOH0WOjeMZSSCVkzo3dZNnft/BXg1BtmW+KGkl3plE1oTKOPQQJfp2yWk/Iy&#10;3HiugyhpmecrZI4IV0LxNJKTtwAAtXaOTSyMiUgWhB8chHCYjHYhshyOUcRBSgSA7HaYJ2VleJgi&#10;qQ0oss/OKeGr756NwVk/f3Ve9GedpfrVv/LL3mWHzEAmmyZLRzAylQ/BxndJHnPKynBYZiwywH9f&#10;loLl8golJ3hekXJCWVakwlAiAEhlwVKy0iYTm4apAAi+PscgkPogZIwA5K8wYD5IJGw0QEJIFdUY&#10;9Eo5I6WKHa1XWUJrTDAE04+BPhw2gthY50LuYOQ2AOREt8sm1cQYhwTSpNggPE/SJzIlnT2aAvEB&#10;ptOiFAoAkQiaF8kYaRAleSQe5BwIAY4GByAHAYZxWFCAoWA2VQrT34EKSCIGRfbOTknst3/3nfMe&#10;edbPdZ0fgLPO+gH1q3/ll50jgMR5/PT/kdQuNPMpy72QzPesAKiZ8aDgqCT5I7JSIZcLSs7TjCiV&#10;grIsyKVgyQVpWWVIlI+mwKkyeED7j0UQdE90IQxBXEx4MBgajqbxQq+Ns/x6p9Ig8gnkXpjEP/BW&#10;JZGsXNRn+0Mp42ibYpUrxxyBZhg5HNNhUb4BqTAIy10tTsocpYw4XeIfSEYZjQPFFTaf26WOoAEU&#10;ZBPtisrmNy3ZDG4CDh8MQIFL6WjE0lRgAG9975vnffGss1Tnh+Gss/6c+twv/YoHahBeCPNj447x&#10;EPiUNG5I07ExnBcpwcspwcuKJWegLJP8lozx0WVZUIQklPWCkgvzCwB0NQpDC/U0TJQdciRkhtcB&#10;WodDltRORQDtntkk1H3Htle0epujFkATexkXjdExGrMb3BuNjYAXY5C+P1OaKOLiGJ08Amf+Qjgt&#10;diEKuSx0puSrQE5SdlhEctNBMUyQpjoCIAqgXIRwa/TRxCMAkhttrh/AhgGfMkyXcRQSEYSSyuQk&#10;vPXdr5/3wrPO+gF1fjDOOutHrM/90q942DYHAY6JCpiOjA42A4hdqnExG0aGfF6vzDooC3KWRt8M&#10;KRemRa6MlC5lQSoFa1mmTTFVFhw50H3QYWWdLoVA2A8/WCxrRz4X2t4ZnV131NbhfTsCkIKrMADv&#10;lbv5tit9UkjCI4yBgTTqYcA0utwMyXUI1UMfDzHTGsvgobmyZBrvkCwaY5TxMAZwOSQGV4D4gKP1&#10;nWODXCBxKzkUevQIjornswh0guFb33/7vP+ddda/oc4PyVln/Rj1+V/+m6LNh9OSfBNwZDykZOia&#10;qXfJAPOyYlkWqh4KfRcg06ZcFpSyIC/8c0psHNgaxKzeHzbK9GdwWhCSFKjFnmujoSQuphFP7EpR&#10;rLWi1Q53NgmtEYVweUWMxiYhSQqJ3hS+JJmh0JVsXZ4Dg7/rXcoKjh+qV54wP0yVwnkRoAohdvpZ&#10;/hMppSm7DLWBGxUOho+0QOcAAARtSURBVIPIaOEEKaMjc3IQfDw0MuEzIZqpwfHu906ewVln/ah1&#10;fljOOusvWZ//q3/dzYr+FjvXY7Fj86CFcL2iTCQhA5LypQgtWlYshZyFJIQBwEQlprpBksGONBEA&#10;gC2EgwuohQGQ/ATUJZBDoLjlMSraGBiNjotjDMoTW0UfjkWZEd7rHGewKaGawbwf3wfRhN76VFW0&#10;1uROSMOkoAVEkuQI46oEJPE6Ytcfh0w0IE3egE1HA8AxdFpC2hichDQbBAD41re/dt7rzjrrx6jz&#10;g3PWWR9R/dpf+5z7w0eKMDiJjN0VibxcsJSQQNJPISWjM+OykIugf4/ZvyXC86EYSDB0NQnNyfo/&#10;xgBOkp8dhL35OGZzZDGU8eCDiEFv4g40oQGVZkzFpArobfoljNGBziyIVm98au+Y+Mag9JLmVBUp&#10;ZT1nRw11hIKUPBb3BJjOkaXjHJKHENJENgsmlAQAPRUsMAKdd5AA+dbbXznvb2ed9Zes80N01lk/&#10;gfq1X/m8Gwx5WRQ0lGaTUEqe/gAUSGSUdUVZVpR1pTGTzJnGcPoNaF4fpk00KGTUcadzEADMHXao&#10;EELZwJRECgngjIKmZLGi98NS2QcXcy7yHRBSgN7kpsjxwmhNssvKpiGQC5kX0b6Zhk4GQ/dBs6rw&#10;nbY8fSLGw3jA52jgsEkG5Hr46D8h1kFZViEJ/P7b3zobg7PO+ijr/ECdddZPuH7jb/yGD9AqOC3k&#10;HViSlNIScinI60oXwWWlIiFFNgJ/riwkOsbcPuq+K71xjLnDdjiSQ6MJ8REcH2oSfAzU3pgQ6Yff&#10;gveBJlXDaPtsEhDkRAVCjcHgqD4ovQRE5zT+3OhO9UEyOS1GBDTISxgOxkk98AgeRipR5HkkZBEW&#10;h8KqzBzresG33j1HCWed9ZOq88N11lk/xfq7n/stX0oGlP8QksC0MO3QVnIVTO6ESRkCKReUwiYh&#10;TyKf4946kxzlD5DMmB0RTYKcgh4A/JmdMBAOk0cgkg2g1opeK2pvSK4GJDgIQhLQJbU0SMnQFJgk&#10;HEPpkvG8DNv0aaY03NFbR0+DDcwRVsFgpzkiCXtqmSYJ8fjud8/MhLPO+mnU+UE766yfQf27f+eL&#10;ngDkZZ1NAr8WIQ2JbH41BVkIQ5YZEbWTjvtOLkE4DT5aOqeE2TxEmUcsNn0N6gi1AuYCvNeKtm2o&#10;tWIpJEbaYBNgYdak3zc9R28V7n0yA1xIA4DDQ8FJxMw5zxROy0Iw5gHaC6QEKSu2wvD2O18671dn&#10;nfVTrvNDd9ZZH+P65nf+qZdcJJGkuVIWl2EMn0FGMdcPYyEutMYkSo0gAML6o9NK2WVYFA2Dy7Cp&#10;9469MhhqLYWmSkIrPJqKaY18qBh8aHTgHDNMbwSk6eYIpOnrMEZHl9Lh3e+cXIKzzvo41vnBPOus&#10;T0F99/f/k4fNOFGEyD14HDdEUzDCD0H8gj46YX6n+mDImXFZMh0QFQwVEshoEswaxwZNj4GhJoDN&#10;yDfe/sJ5jznrrE9w/f+1Dt7kPHI3VAAAAABJRU5ErkJgglBLAwQKAAAAAAAAACEAanl71H8kAAB/&#10;JAAAFQAAAGRycy9tZWRpYS9pbWFnZTIuanBlZ//Y/+AAEEpGSUYAAQEBANwA3AAA/9sAQwACAQEB&#10;AQECAQEBAgICAgIEAwICAgIFBAQDBAYFBgYGBQYGBgcJCAYHCQcGBggLCAkKCgoKCgYICwwLCgwJ&#10;CgoK/9sAQwECAgICAgIFAwMFCgcGBwoKCgoKCgoKCgoKCgoKCgoKCgoKCgoKCgoKCgoKCgoKCgoK&#10;CgoKCgoKCgoKCgoKCgoK/8AAEQgAnAC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K54iHkO5h/xTx7deGptrbuJIT3/ALAbPy/Wrl2jbrgs&#10;vC+H8f8AodNhhCzK23GNBOPzavXseSUYYm+1WGD/AMwmQ+lO0yFw+k/MP+QfIenuKmjjZLm1LHI/&#10;sZyPbk0WO4SaeMfd0tzk0uUCvoiMP7IBbJ+xS9F6/cpmlRMTpCgcfZZT932SrWjqd+lHb/zD5f8A&#10;2Wk0mHJ0lS3/AC5y/h9yjlC5V0uKQJo+AMCKQ9PYVV06GQrpbKMZMx/lWtpcH7vR9w/5dpCT/wB8&#10;1Xs/s9tBpc91NHHGsMpaSSQKq/d5yal6FRetkY9tA+7Tz1/fTelM0+J2tbEg9bmU/qa2/DOlHX9U&#10;0rQtKaS4vpZJo4beG1lYNKG24LhNuAe4LH0BIOMzU0uvCutSeGvEGj3ltJpV5Ml1cfZy0JxI8ZZW&#10;XOVBRssQMYOcFWA51jMLzcqmr+p1/VcTy83I7FSCN9trxj/TpSPmH+3UYDgQgj/mIP8A+z1YsDBe&#10;Wun3NtLHJFLdSPHIjBlZSGIII4INNCBRbkLz9ukI2/Rq6NzBOxSKsVXp/wAhF/x5aq4VnEYUHnUm&#10;PTpyauorGOFcf8xBz+rVBGjb4t3fUn/9mqeXQpSMu8jcs+f+ggMe+KqypJ5M2R/zEF/HpWrcIGk4&#10;H3tSYfoapyRnyMFT/wAhD164NSUZdyCPOIXreoPr92mxgme4Ab/lr1b6CrV3F8r7ep1Bfx6f/XqF&#10;EUy3Hyj/AI+O4z/CKzA9kvnP+lBu3h/H6PQH8uR2Zv8AmA45+r0zUJDm7XH/ADL/AG/4HSykh5iS&#10;Pl0H/wCLrsOMjwRcxtkDboTY/HNNg2g2hxnGjsT82KdK2JTx93QW/m1IGANvuXBGitwB+lBQmlkq&#10;+njH/MLkP8qdpXEmlqR/y4yH/wBAplhkGzG37ukP/SnaewEmmkfw6dIV/wDHaAH6YAI9HAGf9Dk+&#10;bH+5X1v/AME3v+CZHg/9pO3tfit+0jcySeEbe3aLStBt7jat9JtIlkmZMOqqT5YQOCXVicBQH+Qk&#10;luIdOsZbG2aaePS5jFCi5LthcLjvk8V+2fwV8Eah8LPgX4b8H3enRWLW2lxvMi7UVAyh2Y4LBBlm&#10;PU18hxhjq+FwcYU3bmett7Louquz67hDA0MVjpSqK/KtO1+/nYzNG/Y6/ZC+H/iK21rw58GNDtWt&#10;JQ0ckMTKCvAxjI2jA5Ax1OeprS+M37K37EHxu8OgfEn4FaPcSw2f2aK4s7yW32xBNpXajjBKggsC&#10;C2ecjINy58WfDiUs8vja1MgYp+5uUZd3ocNyenHB6dK5/wAZeIPhRp+iSXup+Mo43kVirrehUCZ6&#10;5ZsDj39T9PzSlicXShK19e7bfy6n6nLA4WtKLktuy0+Z+cP7df7Avgr9nO/j+Kv7OrzR+DX1KNdX&#10;8NXF20w0l5cQrPbPIxk8p5SoeI7trTb1KIrLXzCqEGyYY/4+5Tn14av0o/aQ0bQ/iR8FvFHhbw1q&#10;tnqVnrWi3llFNY3SzKGaI4Usu7a/II644OOa/NDw/ey6xo+i6nMuxrpTM8a5+Usmcc/Wv0DgnM8T&#10;jMHUoYiTlKm1Zvez6P0a/E/PuOspwuAxtOvh1aNRO6W1129UxIVBhtiw63knUdPvVViRA0GDtLah&#10;Ifry9XIWJhs9ve8lI4/3qr243m1O3/l9k/8AZ6+2PhSncAb03J/zEW/9m4qsRthA5bdqR5z25q3M&#10;CXiOD/x/ydP+B1VBLQqCf+Yi2Pl68mpKuVJE3oCR11Aj9aqSLhZj0/0o/wAqvMQVUEjnUm/mao3e&#10;Ps0hHyn7Y3T6VEkUes6g+0Xv/YBHzD/gdPmZSbhh/wBAIH/0OoNRZQ18Nx/5AuO/+3T7tzi6PpoY&#10;/wDZ66TkHXGRPI4/h0P7v4vSzrtYHj/kCnt060y6b97cc/8AMD9On36dcEhpNrfd0Xj/AMeoGNth&#10;+9gIOcaO1NtcRy2YRumkyHr9KfEdsqn00X/GokBWa3IONujN+FAHcfs9fBPWvjv4hk8PaBfasl9p&#10;Pg+61i0tdFsFmuL+SF4dtspZgsO8tt8whsdAMkEfpx+2Jp/xU139nfR/Avgy+iuLiXw7p9rcXGoX&#10;phjn2WqgvIcAvGWAZ0wCy5GM5x+dP7DPii28MftLeD49R8QzadZaxp1zo95JDIyiVbu3e3WN8cBW&#10;kkjyzAqhw5+5X6z6l4w8J6R8OdH8S6gLZoINNhgVbcr5WAHzgAkcemWAHAJxk/m/GUq/1uMb6WTX&#10;3tNfk/mfqHBFLDywqmo3lzSi/ui4v818j8qvgP8AAT9pXxR8cf7STT9Nhsf7UkM15pWhzWcMVmH3&#10;KzNIkbtI4429Mrxu3nZ6H/wUq+BfjTwz8SbafwuyyeGbDQ7SWTTrsNdbrrLn95EMBYnBRQy5ZWGd&#10;jjCn3343ftu+D/CkN1qOjaF4eaPS7iMWdlqmqrZrfSscFnZFLlVxkerLnPyHPlOlf8FC9f8Aiz+0&#10;K1mPBGiyQw6Csv2ltTDNeI8h3QiLBEgK8p824kEfLzv+XVSq5qso6K3TTzP0KOHoxj7CUkr36667&#10;fqeZfsheEfjFpWnp4w13RrK2017XzLxdOjlt41fdu8tIZkDFEY7UZizMqMS2Ttr5y8VeE9I8D+L2&#10;8JaFa6hHZ6fqFzBajVLlZZmRCVD7ljQBHxvVcZRHVSz7d7fo/wDEz4ieFvEPhz/in4lt4fszSeTE&#10;Pl+7uz/M9ORX52ePrq5u/Hrz3uow3jedN5d1bzRyLLFgBGzGSpJTbnByDkHkGvouDZVKmbV59OVf&#10;np+Fz4vxApU6OWUIW15vws7/AI2OZtox5NiB/wA9pT+hqna/esdwH/H1Mf8A0Kr1uCY9Pz/00PSq&#10;liP3ljzx5kp/Q1+ln5MU5Mf6OFH/AC+yHj/gdVASywgJ/wAv0nzf99VbLfPasR/y9Sfyaqycw2u7&#10;/n8l/wDZ6RRUbO2PHH+nuenu1UNRbZYuzBj/AKY3Kj61oBlxCCet9Ic/99Vn6vO0Wlkq+P8ATW/r&#10;U26FnqOouAuoEluNJUfo1S3UhBvQB/zBVz/4/VTUGGdS+X/mGxj9GqW9lyb4Z/5hKDj/AIHW3Q5S&#10;e8YbrpwP+YH/APF067fY07f3dF/+KqC9lw14Sf8AmCj/ANnp143/AB9ZOMaL2/4HUgTMUErk8kaL&#10;j6fe5qEN5cylyPl0Vv606ZsNOS3A0cde33qbKy7nIPTRv4vxpjGodv2fB/5g7fyr7c/Ze/aJbxF+&#10;yp4b8Ca/qE8lxoyyWIM+0eZEmwoiMByqxSRrzyNvTBFfEUzKr9/l0dq+lP2Mf2ffFfxc/Zb+LnjL&#10;wPrptda8ML4ce1iMfAhuP7Sjd8khfnMYiX7+1juZcRgH5zinCRxWUyb3g0/0fys7/I+n4Rxk8HnU&#10;LfaTX6r53Vl6mzo37Mpaw1H4h3vj/VtehuNSuJY9FaZNskIZhDGzMokyI/LG3eu0A4GSSOL1/wCA&#10;Hiz4sJ/wknhXVbzwvHpUZmt7e6b/AFjruYbWYvLGRsBONuAq9s58U8T/ABs/bY+Blrf+EvB9vqja&#10;e1xL9rhKE3EMhDZCsGJIwNwIxksQA3y55rW/2xv20JdDl+FOvXi2a6qkn2uSNkeZY5FzsAQkDAzw&#10;3Hz9F4A+Dp4HFygnGcfw2+4/VJZ1hacXTnSmuj0drvzPon4pftBS6N4BsfBFjq6yaxJo9vb31zbq&#10;pzcvCPNaM9FVT5jjjoqjjPHz5ZyKz6e2f+XeQ/8AoNaFj8EvG/w6+EkPx98dtefYNT8UQ6Hp1xfK&#10;R5Ylt7m4YAKMFd8CqX4XlB1V6y7KQKdPx1FrIfp92vteFsHRwuDnODu5S1fpt+bPzfjLMK+NzCEJ&#10;qyhHRb2b3v57frqJZFTHpu3/AJ4ydar2Kjdp2M/clP14p1hIxXTlIP8Ax7uScj2qPTnGNPBPIhkP&#10;XpwK+oPkCkoB+wsw6SSkD8DVaPPlWZAPN1Kfr9+rcTHNkD6SGq0YTZYgD+ORv0NIZRThbQAdbqQ8&#10;f8CrN1lj/ZPH/P43f/erTjwTZHH/AC2lP/oVZetMv9lxnPW4c+ndqCj0jUpdp1TcD/x4xj/0Kpr5&#10;1B1At/0DY1+n36p6k+Bqg9LaP8Kmv3CrqXtYxj/0Kr6HOWL1xvvwSD/xKF/Dh6kvmI+2fN00cDH/&#10;AH3VW/chtQBb/mFoPr96tzRrrw/YWeraxq2mG+mt7O2W1tGbCSf613z0ySIwuDxhznsQ4x5pWGUX&#10;jnurie2to2kkk0lY4441LMzEuAoA6k8cVoP4Tu0LXGt3MNjbS6WieZJIGck9VCKc7trZw20cEEg1&#10;DdeJ5E894Le2sfkxKUAUqPlbYSACQDg7eRkHA61x3jDxJea3byokl1tVk/fRyfvFyygAKDjJJ27f&#10;fkda29nGOrdy4xbOnOv6DYXCvFZNdTrGsSi6YeW6k8N5eD9CCxB3DIxkH9RP+Dc06P4l8L/G7xTq&#10;XhyFrHXNe03Q5JJLdTDLBZWrgQMp42D7W5C42kSsM9BX5D6Bfaxrb/a9Xu7WT/Ri0K2rfMJFDZJB&#10;cjkOoC4BBDZBI4/b/wD4N6Ph9pXh/wDYgh8QWNrul17xRqd7qPQrJ++NqAOOmLReh6jrivLzB/ub&#10;d2d2Fhy1PRDP2+P+CYo8QtefE/4M6RG0dvH58/h2OFnYYbfIYR0kDYVjFgHIbazZSMfNv7OX/BNr&#10;Tvjt4zX4r/EfSWm8PWo8q2+UxJfsuQ8UargPCDuVpDnByiksHKfVX/BY3xVcaX8OLPWLTx5r9n4I&#10;8OXiprl7pc8y6e11dTR2sZvBArz3ENrI6yBraKeSOcLtjZ1Yw+E/8EjvCX7THxB+M/iz4x6f8R/E&#10;F58Gbx73S7W21B5d+sahLLbSHVRDKVkQxwQwQDerSspkb5S5hT455Ph/bOpHRfy9G/66bH2lPiTH&#10;RwfsZWcv5n8SX6vs91+KyP8Agsz4Z0Xwn+xAnhfQ9Jt7e0fxTYadalIgsVvtguJ1ij9HPkdB23Dg&#10;kV+aHgOWPXfC8eoXi7pLfcv2pZPuL0wy56dCW6DK5Izz+t3/AAcYeHrTRP2AvAulabbm3H/C2NPa&#10;4ZFUhnOlakTzgqQQ4+YMV5OTkV+Luga2l1qDW9vdy+XBMoFurMiRSKu45KfMSQSdhyrfu2ADBTX1&#10;uU0408Lt1f6HyOOl7atdnoEvhq6sjbvBcxzrbwsmF4btg46dugJ5/TNtoLm0msIbmCSFvsrttkXB&#10;5x61n6J41vNO0ZpPME0M26WTdcGRCjuWVldj82Pu46HoOoNa6eOUiPl6ggkVl3qY1+R1Pf64Pvjo&#10;BXpcp57i+hmWxLLYkn/ljIcfgKqxHMdjk9pDir11q+j6ldWzaTZvD8sjbWXaCpx0HYZ6DHfuCAuf&#10;bP8Au9P5/wCWcnSp2J6laEnZYlev7w/hz/jWRreW0mHzF+9Mx+b6mtW2bJsdx6RydO3FZmohZNMt&#10;VVv7x/WpKid7qcikaoMn/Vwg9KfqMu0aoT1+yxDp7GquoSbl1JQf+eI/lUmoOu3VD/0xhH6VRiWN&#10;RkAOp4A4sIxwen3qd458QDw/Z22nxWbQTyQia5uZlGSpHyYHXaF+YH/b9DTYrM6trF1pPneX9qW3&#10;h8zaW2bmxnGecZrmPi74lttT1mbZOrKjbIYWjP7tRkBBknp07/mQK0hs2VGPvIlvfEV/c+G7SzuJ&#10;45Lpgp3Qx/LI2BvYL65zxyBj8DS1u5STydIhmjgit7mO4u5HOcso3BiuOx564x36muT8KeI/tNzH&#10;pwlkYw3rFvOz8rPiXv1Hz/dH0HTB6A6jby6RqN07gq42SSLj5QMDPfI5CnGemehFFzosdLp/mWlo&#10;be1uZN8w8y4NzJ8xY4OTjjOOcnr1PXFfvB/wQXkWx/YB8Godp82bWSxHQ7NXuuR/32a/A2w1GwNv&#10;DIpaSOSMPtuPlbOAxDYORkPjscZOeK/bD/g3k+JGseJ/2M/+ET1S0WGHwn4y1PS9PZVIMsMyw3+8&#10;/wDA7px9AK8/MU3RXr+jOnD/ABv0/wAj2T/gs3+2Bafsc/st2vi/w9p2k3vijXPEllZaHp+qfNHJ&#10;HHIs907Rq6MyCBHj3coslxFvV1JRuB/4IRfG3Wfid+yDqHg3xhBHDq3g/wAUanC6tbvHcCOS6nY/&#10;aS0j5nFwl10IAi8nrkk8r/wWd8O+Ef2gPir4H+Dnime8tbPwrps+r6hdrpq3cLNqAe2tQUYqGZDZ&#10;3Mu3cC5VACO7f+COkmpfDb4n/Hr9mvXNaW7uvCNzpGpLeW9672+qLqFnM4uYg4ByEihjd+TvOw8x&#10;AnzJRjGjfq/y/r+tTrjzOVnt+pk/8HL/AIm8P6X+yB4B8EeYIbq7+IP2+COPA8xYrG6WViPXdcrk&#10;+rZ61+J2oXDWmiXEwMMN15fmW80jH/XFQsakg87nCgDqS3GDg1+s3/B0W8gg+B8SsyoY/EHOflHG&#10;mdfp/X61+SWrXEtvPYW8b/NJJumX7PuV40c8E9FIYoevK/jj18Fph1/XU4q38RmlZqthZQ+XJ5cM&#10;MKmOPkhVJUOmOB159ge1Qm4ijtWS8m4s8iNgPmI+8B9TkDH8qbr+oIkslvBJG0YmyVZsfLIjDd/3&#10;0vH4Hvmud8Sa7ELW5iE7R+dFF5jf3CwA/rn69MjNdHMZG94Z1vPihrK4SOWRbYRNcRscEogBbrgb&#10;sHIHety1nXFiuR8tu364rzXwlq8VvqQmdGG6TexyCvLHjOeOB+J5yc13FvMYWt4vNDbLZgWHfGOf&#10;Ws+YmUS1byfNZ7T/AMu7cflVG42/Y7QH7vlsf1FSWVwuLXJ6Wrf+y1XnP+i2Ybr5LdPwqiTtL2Ur&#10;/aJyP9ZCOv8Au06+cFNUz/0xGPyqnfP8upDd/wAt4P8A2Spb2c7dSI/56QjBP+7VHPbU2dKup7DV&#10;NVv7ORRLHYqi+Ypx86lD0IxgPn6ivI/HeoW13exm6uWMySDErN5cjKBxu455Yg8Z/r6JrN+INM1i&#10;RLny2AhK9cswjfbjBGMMVbOR056YrxfxXq3nTSJNasu1iVbcWQ89NygHHPfP4dK0vamjWmvebKuh&#10;axNY69dW8lujRxKpgaHPBYMCSD1xtH/1+ldOdWlextbAhmkebzvlYr828jjt0OBx3xwMKfMrG9iT&#10;xfGYi376No96nOT97POD264/pXfeHS15dfbJJFby1KxpxzgHr6HrnjkZPPIOcZdDoZ0w1EWlklsD&#10;Iqwqq7sAdgRtz2AKj2K87lJNfr1/wbO/FOfXfh98TfhBcaOsQ0bxFZ65HqasczNfQGBoSuAAEFgr&#10;A8E+ac5wCfxlv78G8kkjHy7hEq9wQOB1z3bnHU85Oc/e3/Bur+0Avw7/AG6bj4W6p4gvLex+IHhi&#10;4tLfTYo90NzqFti6heTA+TZAl6FbpmXb1YVzY6PNh35amtB2qI+jv+C7P7QN5+z3+1ZJ4q0LxBBN&#10;qF18MdN0U+GZLwQteW1+PEWNSUEMZRY3dpayFQvEk8B8yMlc63/BCb4Z3OmeMpvjTKYRb+NPh3th&#10;jt5EZYFiltJvKLKSQwNySUPKqyFiS9Zv/BWe18C/Eb/go34b8H+MLnzPsPwv0vV105l2NcJFqF8V&#10;ljlP+raOQrkgElHdT8jPXL/8EQfH9x4b/a7174YWXiGdLf8A4Vlrt9rvhy6DhrC8tNXt7OB94cxz&#10;B4AzCTAYBtuABl/PtGOH31dvkv8Ag/1udHNKVTyX5/1/Whyf/BzZ45vbn9rrwB4PTXvMsdN+GsF3&#10;HZo24W1xPe3aysRn7zJDb8EchFPTGfzX1TXvMuHsS6xxxqv+mbiyp8u5iqrk5wQo4Byg+U4Fe3f8&#10;FevjtZ/GP/goj8TvGtrpbWVvp2rR6M1vJcCQyPp1vDp7SAgAYla2MgHYSBSTjNfNLX8ctgtsghV5&#10;M+a6Rn75Ztx27vU/r15r0qK5KMV5HJL3qjZreK/FujT6hcpbMk6x+Sts0IzGNv8AEvmKGXj5ckEH&#10;aD1JzyfinWrS5uYLWzEjQ+YE+dSrMq52sFTOGztJAzj1OCTXv7iJJFu3fc65XaBxkcEY6YHuM8Vj&#10;z3wn8RBcfLFBgZ+7lj0x0z8o596bk9h2Ow0dY7jMmoBt6tmGPcGVSMkjJ45JIP1yeuB39jdLPDby&#10;gjBs2424xyBj8OleW2cioGkQSfNwwjlPIHoOO3/6+1eg+G7ueayV541V1t3DDGCOQemTg/WqZmzU&#10;sJAr2oI/5cj17fdqSPa8dqvzY+zk/wDoNQ2YBkgA/wCfE9vpTo8B7VeMCzP3vqtOJlI6a8mG++AH&#10;W6tx0/3KkupVzqBH/PxBzn2Sqd1LuF9xjF5D1/7Z1LdS5W/HT/SIf/ZKZmR+Prh4vDF9DthIvL9I&#10;VUwhncCNWcbsZAHy4JyATwOSD5FrkUVvI3llRJ8pkWTa3bqeCc8+uPWvSfiw1rYWFrJPeDbNulMO&#10;7Lbvubh2UYQckdQeRnnybxFqcN0peESn+75k3HqP4jz+HWtJfCka0znNVvBB4lsZ1WPcs+1lWML1&#10;4PQDPX0/OuyjvVgK+VK0XQfu2P8AnIOOvT9K4ptA1jxFrUcGlwru0+3e7m3NwsSDk8DkklVHbLDo&#10;MmugsJ/ttsLgs21VwoXB6jg/X/Gue75jo6G3He2hijQfIsfztkdWx8pHr0AVfbk16B+y38eNT/Zr&#10;/aM8E/HizudQiHhvxHaXt1HpsgWea1WQC5t0LMA3mQmWIglVYOQSAc15U9zLAgBXaVxuOemOD/gP&#10;apIbiOSPK8LIxJ2gfe7gcdMYHPp705WlGzJs4u6P1m/4LRfHXwp4L/aO0z4r6J8R4bDxZY/B3S38&#10;D2K6VLM19JLfYnEjhCsKC1upZFLMpZohg5GD57+xJ+2roHwk+I/xK+NHijU44fFEvgXXLrUNI8TS&#10;Q2LxT3No13FEB5a4+0XsEMIMW0SM1upiV2ijHg/hqa8/bg8J+G7/AMeafby23w58D6V4bvJdMZYJ&#10;bW1tJGht2UP5jFXtxGskgygmI3CPfEp5v9tXw7qPwSuzovimOHVr7xD4fsdT03xQrDzW013mH2Nl&#10;csEmMscRKhiYzEiq7rK2eGnTUUoS3f5HRKTlqtv1/rc+ddW1T7ZeugcMof5oVXhu4QnPHGD0/iGO&#10;9VplmdFeN9xZVw27rnGCfqNh7cg1XsIJ5F8+4m2yP88jr0BPpn0yCPQDFMvb2F2wo2tyrHcGwp+8&#10;MHt94/h7V2X6sxK+pySLbrPIc8hFDIQ23+vGOfxrE0y6+06rOs8LbfMCrwPl4Byc++fT04q3qk8a&#10;Ju3/ALxuW29AMf59qzdLSSO6xPEyuzCTbImCwYAqR0yCMEeoIIqL+8V9k66zvHt5Y7+3Mit/dhhW&#10;Pdx224Pr3P1Fdp4Ev1fS7hMNmNX3hm5BPqfp+HHHHJ4XS54/MZbmGQK3KMOucjsev4c+9df4auRG&#10;l1AZizeQxXcuGAwOv+e1av4bme7OqtZ0SRPm+7Y1LBKvm25LZP2T64+7WL9qkXdhv+YfVzTrxZrm&#10;IN2sx/MUoz1MZROonlbZd5/5/wCEf+gU+5kH+mADH+mw/wDslVJpyDcDt/aEQJ/FafcTkm6H/T9F&#10;/wCyVoZnNfFq+sV1yOCLTmvJmgU/MzBBxzjLD8cDg555Ned6pqOo3kzRW1mqRk5YKwdUHOSQScfh&#10;6V3XxOvtRg1+ciSOzVY1SMyKB5vodrPnPVuMAevYcFqck8Nk1vJrsNxHghVhhdwcjoxBODx161Uj&#10;WJf+DGif8JFruv4uR9lXRRZXLwSDcDPKmCCe4WJvofWud8MS3VtbKsE27A+63bnjpz3ruPhE1lY+&#10;APEniqwDLN56o/7vauIUDqQpz3kbuc8V5/4fLJAu9WJ3AY8zbWVuY0T95nSR3tleMEuQ0cjYGR93&#10;PTP4YP45qY6XNBCfss4+6GLCToeNvPY5OT6VQmWO5Tcybuu5tue/U++OPxpbbUdR0g7bSTcpZQ0b&#10;DjPb8j9elPbcZ3vwI+Ny/Av4hWPxAvvDb61a210gvNFh1SWwN0hfY6edGGKIUY/wsG+6wYFlPHeL&#10;/GGoePdUhluZvMMMe+6xMWLy/Nyc985bGTneM8gVTM2n6rPHFLp6yJNcQw3Vg7MonUN2YZYEHkFf&#10;mB6cnlviq/1W81rUNZ127xdX1xJLdTeZukkZmJIGCfXGc9utYuMefmKjKXLYhnuZLmX+zNP2/ew0&#10;24berDGfriqN1cRxAWVodzMpLyH+E4BHI56sRTnumZBZ2v7qEMcIv3n6MPz/AJ1EsIgG9J9vIDMW&#10;OSvHtzwB9cH3IYGNq0c0kM09zKVRSQWYY3+w+tbXjDUbLUfF0uomJmjmt7WRfOAEgBt4yMkHGfpx&#10;1qve2MPmb7pkMcZxBbRt82ccZ9/5UzU7QXd9DfQSnbJY2/lp5ef9XGsTDH+/Gw9+MdaIx94bkXbb&#10;W7W0mXfeR4XuX3fKfpz+orpvCOpWkgmg37XZW8nKY3jyycD8Oc89PfNYun3mpMFka0d/+ebBRHjj&#10;pjccZ9gM/nWpolzANQZHDbhauqrNhivyk4GOOn49evJq5fCRe51VwSrSFX5Wx9veprBmF4o3f8ui&#10;/wA6oXUiiS5B2/LZr93v1qxazP8Ab8Atxbr0+prFC8zrJ5SVmG7/AJiiAf8AjtSpukllixlpNUjV&#10;c9zlaqSMVBYD72qD+YqzYlmvly3/ADGofw5Wuo5Tg/F8ttPrE9xZo00rMVaSTovYszMSSfovXp0r&#10;l9Tk8hdiaZBDI33VeQ5Hpu2gY+h/+tXRa/PIuoyQE7lbLNuGcgbm2+wyO3OO/JrD1S3lkMqm/nXZ&#10;Cr/u2C5YgsTgDHbHGBiql3NYm5orzab8FdUnkg/eX10xmjh6LnC5Hr8qj8TXG6VaW7RqsN1sycqr&#10;cce/XNa17czWnw101EkZhm4J8xi2f3i/41iWEEUlssm3ay7V49M4xz65/QVHYpdWb1joFzNb/aor&#10;y3j75bHH+f5dKsz6f4e02RV1LW2vJicNDYx5wf8AP0NZNogvIZGmLfu32rhumC3+H6mtaKzg0zMt&#10;mu1o2O1v+Ahv5042eyHquoryx2+ntdjT7eFDgw7lDFGAzukY4x2ORtHByazoLW1sraOGOCS5DD5Z&#10;pVzleuAq42gD0GASeMk5734SaBZeMfivpOjauW+zXl5Ct1EqqRKpYZUhlYYI4PfHvzVv9sDwz4c8&#10;HfH/AMQeG/COh2+m6asdnNa2NopWO2E1pDO0SZJIQNIwXJJCgDPeolZSsOLeqPMQ3hy5kwbVo93K&#10;n7wGT2wR/jnpSra+H8Bd6uGXurbm9/QdeevX1NUNTKwXYEUarskdBx6DOf8APFZ97cvbtJLGq5iG&#10;Vyv+xn+n5Gp5vIvl03NS4ttGt/nSJm7KBnjqfz5HWsVI49SvM29xM0kLMEEcgVVizkbc4z8xkz+f&#10;vTbWR9RiM12d3zfLH/CD647nIzzmm2CxX2oTXV1FuZY4yvzMMZLeh9qF7zFsdBbNqjQFWubiNVO0&#10;rdW4P6kj1/A/pd8P3qS6hLFGsLN5bhpI1Aydpye/8/zqra6ck9l9sF1cRt5Bbakx28qxxg5yPl79&#10;j9MXdN8yG9WzEuVjjbny1BPB4JAGac/hJj8R0l5Kd10D/wA+y/8As1S277tQk+ZRiFeT9TVa8/1l&#10;1x/ywQfzpyyFb6RsdY1/rWKepfxH/9lQSwMECgAAAAAAAAAhABt3nbXwaQwA8GkMABQAAABkcnMv&#10;bWVkaWEvaW1hZ2UzLnBuZ4lQTkcNChoKAAAADUlIRFIAAALRAAADwQgGAAAAOGj2KAAAAAZiS0dE&#10;AP8A/wD/oL2nkwAAAAlwSFlzAAAOxAAADsQBlSsOGwAAIABJREFUeJzsvWuvbVtWHdZ6H2POtfe5&#10;YBskI/ErEimyYoKdWHlYfEi+R3FCHGOBg+UYy0ERBIp6QRUYIieWeRsI70TKFyuKRYoEY2IMIZhf&#10;Ecl2FamiqHv2mnOM0Xs+9N7HGHOfe28V1Os+Rq86d5+z9lrzMeZca7XRRuutAatWrVq1atWqVatW&#10;rVq1atWqVatWrVq1atWqVatWrVq1atWqVaveRkVf7gNYtWrVqvdy/fNf+kElBqAEEIGIQUwgKJgY&#10;AKHUE8f9wHmeAAF5y9jyBmZGOQv+7H/+neuzfNWqVau+xLU+eFetWrXqi1T//Be/X2utICKklLDl&#10;BEoMaYpaK1qtSDkjZwYzQwRorQEOoFPOUBG8/vQS9/sdKoLbfsPD7QZKDFUg8YbaGghASgm1Npzn&#10;HTkn3B4eoQqcxxP+zDcuoL1q1apVX8haH6qrVq1a9ceo3/vlH1AA2PIGEYGKAA6WoQpVhagCUH+F&#10;/Y4IUFE0qWilAcxIiUHE9hoRqOrlsVIKSikAgJwzck4AYM9vDBFBygk5MVoTnOUEAGzbjpQSRBqI&#10;CMwJrVYc5wEAuO07VAnMBuL/tf/4b63vhFWrVq36HGt9YK5atWrVs/rdX/yolloBGLsLAMQMUgWY&#10;wCCQP54JaE2cQYaDVftoFQG2bevAmAlQmFSjNoGqwMA1gYigiv5c2w7bdhUu9bDtzmC7NQWIsKUN&#10;ORugPs4CVQERm+wjEXJKgAJP54F6HuCU8fDwiFbb2GarENj2cs5IzNhyRhNFaxWqwL/xl759fW+s&#10;WrVqFRaIXrVq1XusfvcXP6qtNRAzOCUACjXciJQyGEATMblFa7g9PAAiEJGxESYwsQHr2tBUUGuB&#10;KJA4ISXTMhvmJagYYFYEwCYAChHtz7UyBnuuWhtyTkgpA6po0vq+AIA1gdiOHQ7Ea60O0IHEhJQy&#10;iAiiQCknpAk4MbZt7wy3HY8x6kQApwxOCY8PDxAxgB2HlpgBZhABx8sniBj7fdwPiAr+4rf9nfXd&#10;smrVqnd9rQ+6VatWvWvqd3/5+1WaQFRAauxxKSe2bce27wCAVgpEFdu+Y8sZ9+MOAOD4OHS2V1pD&#10;qRUPj49QsW1CQqIBMJGBaSWoCqozugZ4E5gICsJxHGjSoKIgJgPZzH0/RHBwOoFnUQjQGektJVBK&#10;UBWcZ0GtFcTGLjNt9hIopBpw5syAAKoVRAwBbCLgx544GG3TYBOznT8B4lIUKIGY8PjwYOBdBSoA&#10;kbpsJYOZUO52fudx4n6/Q0TAzDbW0pAdwDMzODGYGF//ze9f3z2rVq16x9f6IFu1atU7un7vl39A&#10;wdzZ4lIrRFxaAUbeMvK2IRGhqaIch4HonLFtG47zBBNBVNFaAxMhbRnSBKWceHzxmm0begHRUYkI&#10;rQlUGkCmLZ7ZZWOFFaLiLPUVRIs0l2UYAKb+uAH3234zAEoEEUGThtYqiBKYGQQHrE1RWwETIWcD&#10;1qVWbDlBBKitQqWBUsI+/V6aIKWEvCWTlIiiOugH4CDYzlUVUG22X2ZkZrQqUCju9zsOB9EmTVHU&#10;Zts3xxH089+ysdzMDFHF133Td6/volWrVr3jan1wrVq16h1Xv/MLH1GVYF0zAMOk4trkGUSnxEhb&#10;Nrs4VdTWnH01SUYwygGaiRN23+Z5FpCztkxkjG3okslkGpn5DUGwuvRi3zaIA1JmRnIASjBALqJ+&#10;zH4+vr/aDMjebjsojpOGZlpEQVA0ZSROUGnm0kGMbcsQVZz3w2Qq2wYVRanWcHjbNnDa/DWCnEza&#10;QmCI2oRABAADENOFMxtXLibcBjujnpggojjOA+dx9rFttaGUghpyESYQCJy4g2lmNu11SiYvyTv+&#10;9b/0X6/vpVWrVr0jan1YrVq16m1fv/uLH73Qv0rU2VGIAhO47cJdIiRmvHx6wrZv2FzjC6iBbRGE&#10;GJqY0VrFeT9BTLjtO0CEcp44SxkyjJQMAE+fnI/7Q9cSK+DgWNBKQxVBzhkh1QhZg5Ha2pv/Wmuo&#10;rYIBEFvDYpPWtcuJGCknEBnrrK3hbBXaBKCExBlgDK1zSjhLxf3+BKjg9vCIxITjOJ2d3rDtOxIn&#10;lFKQEpnGWQVNMcbFvyIC6JJaQ2TThszsUhObcJRacR5Hb7AMiUew0vFnHgciwr5txkon7jIQaaZJ&#10;FxX8+W/54PqeWrVq1duy1ofTqlWr3pb1e//zD6pI6xIKFfFmQNPvhryCU4KoGIAMkAp0xnnLGQg2&#10;efrIEwe20gzoEjNaKSi1DnmHiOmRp/3Ga6UZcM4pmHDy/Q9pSC0F2d05jIW2Y73fD9RqDO1rr702&#10;TtrBtchw+9i2Daom+SAYi83O/qoIShELZyGCCqAQQNEf27cNZzXATYmx5w1EjNIKWqmoreDx4REp&#10;bTiKHVdOGTltAARECUQ6dNUAyPXRLqMeTDngjY8NUitqa7jfD7Afi+g4r5wycs5oreHx8REvfBzO&#10;40CtFZwStm3DeRwmHUkJf+YvL6/rVatWvX1qfSCtWrXqbVG/9bMf1ljWBwC4zCGl9KYg2hrjKlR0&#10;NO55U1+VBqni+mRcpBihaw5JiLGyjOIa3jiGAMpRfRuTO4eUgmGVwV3OERKNnJPZyBG5vzN1IJm6&#10;O4jJQeYGRCYGkSLnHarDHSSAfHO5CDQhMUApG8ht0m3qCAQmRa1tWN5tlnR41opaC1QED7cbUtpw&#10;lhOtts5+g+BMOhxE9/8gRmVz5tyM++yaNR9HEcHrL1/vjLZC4aYhsM3b4w+PD3i4PZhcxV/HbGEz&#10;pZjOm7tvtp3jv/lXvmt9f61aterLWutDaNWqVV+2+r9/6aOK2oZrhAPg0CgPEC1QUWv6S8mY5Ymh&#10;vrw+GtacxQ73CcBAcIBiFYESUM+CbduQUsLsDU3MkFonwB37MCCaXOJwvP4SzaUKlkzo4mFVNFXk&#10;nFHriSZqkhA/P2uws8ZGbQ1HKf1ckrOwqZ9LeEp7iaJpQxMFI4E5T97UzZsSAZDpsKW1fnw5JcDP&#10;rbYGaQ37voNzRi0F0ipAg7Pftpv9hccPVerfHhuzNxyqg2RxcG+///SnP90bK4EBts3spHVGet93&#10;v3ahQecus2EH9B1Ei5jOXBWlHkic8PXfvGQfq1at+tLW+tBZtWrVl7R+6+e/V2kKDmGyEBNRvcgx&#10;ZsnE7IgRQHtmp2071INQokLyEXKO8QvtjYHHcXTNb/NmvmCv5/0OhtjcO0xjzTjvh7lzaAPA3UkD&#10;ZPtJ24YygVPAWOqc2Vlmk2/UUkwz7BOF7HHgcwCLlZ+LiLHRTbsXNACUalpqR/K43dzn2dnd3rjo&#10;mmuRZlZ5nKFa0WTyqlY7fh9hby50/tgPI5Mfo16vVbD+Ty9f4iwFpRazyHMGWkQh2rDlbcSibxvy&#10;ls0+L67xPHnQuHzS/13KYddl0lMvQL1q1aovRa0PmlWrVn1R63d+6ftV4U4SHRSbmwYxmxOGvAGI&#10;nnTBbwWi43UBpp+D7rxtl0ZA3+AFhG/7biEr4ZLBbP9W7e4SxNS9py+AXYccw47vGp6SUkIptUd5&#10;i2gPOLEY8N4hCYDBPi4R1hJOHKqKRATyBrx47DzNCzrlBAggzYBwbG/fdyiZo0acl4hplwOgxrgT&#10;Jyh0MPBEYDD8//31HUjD5CUh44jtEbGdGwjHeUc9C57ud1Rn+kMuo4IeYU6ekrjtO/LcROkrB/Ic&#10;TPsBNHccGZfWJl9hrwcA//7fXOEvq1at+sLX+mBZtWrVF7x+55c+ohaFLbg93LrbQ6uulw1WlxmZ&#10;wlbtCoaDFc5bfks5B2CgM5HppFupr4DuuQJkKwD49iPiOjTRcQxSa//7821EbXkz5jYe80TCnv7H&#10;BJEGIrfOY3JQ3ZBSxnGcSExdhhIlEyMcP5nJrOWSQVkRRTkaEM4WImhufQcwcjbtc2xVbGPdSQQq&#10;bnWn4MTYtx0gRXP/aCRz7FAdWo5xhByD4ccoHdzOILq2ilIKzuPAeZ7d7o9ikzS2aH7VGTnlMZl6&#10;5sv96sVo/f7oD2HYBhrrn7FvO1Ji/NlvWkEvq1at+sLU+jBZtWrV512/80sfUSgB5BZont7HTNi2&#10;bLZtvjRfS3Pdr3sTi15AUEqpA12Rhtt+e8vGQnPI8EQ/DyiZnTqqs9nA0EFHI6LC9vtcEx1gvrWG&#10;bd8sSrvHY6MfJzGDn6cNusNGnZoUQwqybyZdkNYM5nLCcRy+PQKRAf7QENuxZQee5pQxmG6TqpxN&#10;B0ju42RgNDHj/nQYYPVoRHU9NUUvZEp2nEx4eHgAM6O0hlab+U9r7acmSiDVyzdHbGcEPg4ATUQ4&#10;ywF4FHkpBaUUb6D0509zlHhNSlMojW20M/azZZ6NG6wps8U9x/053Q1E1RxEkrl8xMTo6xagXrVq&#10;1edR+ct9AKtWrXpn1v/zP/2AAsD9fsd5VvMxDv0uFOyhH60JEtz/WCxKmmHMa04JSgIWgpBe9c2t&#10;AZze6hBAqharnbNZ2cElGaqGrqDD7QOAdnazQhggJFR1kO3NfgCs+c4dIZiHVjpCXFI2PXRKubtz&#10;CDwohQBtBuRbreC0m0VdA04Yf9t8wrBt41xaUwADsPoRg9ma6VQtLEZEwVBvZmyQFgyzuHmGgWqp&#10;jLQRKJlLB7GlEYIFLJ6iAjY/at++4VICBM5m2+NEYgAaOrHZACDI0zVK7D7aGKDXALolR8LBbTuH&#10;9EOa+vMZos1ZZEHOAnF2njxePXQ58yQjJZegTI2L7LIXEjuOVt2HWwxgZ7b48d/+qQ+qarDywNf9&#10;1QWqV61a9bnX+sBYtWrV51y/+bMfUnZNsnoz4OZuD4CBx6YCArrs4OnpjpStUQ7egCZtxEoTMGQa&#10;GCA4NMiAWdCBCOU4UFpDYsaWM5QI5X7Ya1VQXQObEwMeYvLw8GCNfWqezurAm6BIKSNlk3OoKmqt&#10;3VsZRGhtgNrjOFFLQUoJD48PgALHeeKWzQcaqt17mk3T0AFgKQVQ2EQDhFormjSQn1uAQWLCeZ44&#10;jxMKRU7Z9gVjz43dbqGOAXMyRv5ylXTSDL/JR7zb49kEx7ytUzLmmhJ745+dU9Vg9Q1cy8QCKwHn&#10;/cDtdjPZSjMrv33bwYldGkPmR63i42LX+H6/4zhP85lm017PDadR+74Pyz8ODbrJR9THJUaAPXad&#10;yJpKtdmKR20NtVSoClLK7q6S3G971lpTB+cLUK9ateqz1fqQWLVq1ZvWb/3C96kl7E2Nf5PGWETQ&#10;SgGnbI1tAFRaZ1oJhPvxhJSyLaMTm71Zd4+wBrXwhw55RmiOw5Iube48cZbunhH+0RbRTd3hArBm&#10;QtPUqrGQtUAAA8eiOPx527ahtmqPO7gVFQskcQYYfia1VpTzgIIM2JGiVjHLOqgBsAuItvPLKeOs&#10;BaRw54nkANUa7F4+vbTXcEL2MJbaKgiWBtjBJwYDCxjry2QMfrekI4VOQLCj7Teo1qpruW3VIDnr&#10;7unoNuGBdpeNeTPqkhVSoNSCfdtBDLRqAD9lBoMh6pr22hyMw+UsNpE5zuMKYvsdAYABUnJZSkLK&#10;ySY8xBCIhem4EwmRMe0U6S/PZNSmja5oqmBQ116nFB7e0Tg6rPvskqqlLoLw73zr963vy1WrVl1q&#10;yTlWrVp1qd/82Q+pAZuBGdSoP/PYEPMbDpxYRZBRkcxWAgoyaYE3r3UPYREgGZMIBzxEDG3NtMyx&#10;r9kmzf9OrnkVac5wD9YaAd5Vuv45eagJfJnfhAtebC4Q5B7KWsxz2FL1jL2srYHVZBG1VXDKHlWd&#10;nMFtBrqYoM3k4IzJSc+d9UgVQtJlGK21DhLJY8mlOpfMCsn+O7VtG/t+doa140ticCKL+4ZropmG&#10;P7UAFa3LJ67sroF7dp062L02fPvRxycwkJxzRpPaEwrnhsHm9njkgDeuQ6tAI5sMMXOfXMBlHsR2&#10;jXbdUdzaT9TGqcEnDWLbK7XYGMJSDjknENidXowV5xTuJJYyqao+ZoTq1yohA626HaF24A2/UwJA&#10;0zxKSh1M//oPf6dGCuSf/5YPL0C9atWqBaJXrXqv12//wke0Vrdgc0BqyNd+1lKssY0AgnhynMs5&#10;mnQAZnHQAba9SQwGfFJOyCkA9ggmARFqaVBOIAfACmMOGQRx5BsA2jS9GGEs0nDcD5CDW3H5xVkI&#10;qQlUWpcCwLd7WYDr/1YQASllNCmQ1uz4EuO8V2SXWxgdS1BtIDFmVKU5IJ8bA6VH+jEz0EzGQg04&#10;ncElsuTCvG/GzFMMvQNKl2qTW90FqGZEvLi7eZA68B06YVXpAFGrPGOjB4gHkdnmOUMM7QcRyNK2&#10;I3b87HILIgKJuWDQrFtnBjnoJB065zDOMNKewGy68pByiFgzatMGnlYxiHyFAcMab6Q5Uv+7eWon&#10;iz2vxT2xCTlv1sTKCZSBWhnAiaZjH3mfvwZN620adOkTii6P8Z+/8WPfpcF6/7lv/tAC1KtWvUdr&#10;gehVq96j9du/+AMKBc7yBJUGThnZ9bCA27iFH7NLMMgBoRs9mG53y33J/xJPnRISE0gEydPnVKRb&#10;vwHBBFLXRQMmE2AMljBK53V6cZs2UTRSZHaW0p/Lrn1uorZvIgARie2krQBFLKiEEMoHRk4Zgjq5&#10;P3iKnuu2Vc0CrtHwqGYAEDI/ZsRhWhOeeqy3upaXXc/regXseUOFyUhA2icfweDnzdIImVJvDuzS&#10;BQCG7gS1NvdqHixrYoK43MTGf5rk+PmwxISpH7gzxyZRgYa8QwHlfglU7Towk4fEAIkIDQxyJ5UA&#10;yHaYNNQlSibL2LIlQ8ZkrAKN29A5dxBrenDcfUySrSSknCBVOrBXB/0k1JcFhgc2ISnQWgIkJmz9&#10;xF2O44/2IYnJ43VVpjP7Cvz2T31QRWRpqFeteg/WAtGrVr3H6nd++Qc12EoDvW0wz3CZgLrbBBnr&#10;qSCouzzMTLSKILH9ntTCSTpAznD/MnEQbr69tZoDAwGAmFPCrIkmESgNTXRrzRjQnCDVcEo0Hxq2&#10;M5RnrzdWlJnQqnRWd+MEUUaTCuvw4+4ykbfdoqUFoJQ7UFZpaBW47fuUwgc0Z5BN0lHw4vYAIfOt&#10;CCKXfIIB9RASMZDIzEjMUCIQjEGtZ/HzERAyiK3hUd2Zw/bLXcIibNetJwsm6hZvqg0isze2OWsQ&#10;ExIxGgukmg1gcolKlckR5A08mZu4TKS7bTSAn6c5AiCAE5mFNxGUgC1lHPWw34X+R301gWBBLhqT&#10;Bo93r4qGNqQdsYrQFFULmjZsyUNZUrKJiiik+UTFmWxtZuUnqgbqY/Li10hEUM+KxgaoiSZNNdCx&#10;dX8cdszPGx/FbRX/rx/7bl3M9KpV761aIHrVqvdI/bOf+6iGY4I4IwxV5LTZ8j+RW4VRT6szb91k&#10;lm0aoNoS+5QMaJdSPU7aWGztoR/SGdihdx7L6AB6BPUsX3iuiQYcFDKjaUFrAmHbVsc7KqgV3StY&#10;NaGHgIhC09ArEwiZLfTkRHELNEGF4MZsS/9EqKIAKlLOqNUaGnPOPSSmusNIb5acl/+BPn6THNgA&#10;GNuhKRpqNfeLCAYxRj57k6DJLFoT98UDQJ5e6ONYpUFrt+IAp3xxBQwHkDgnNLkm/03XxFINXa8+&#10;6YPD8aSDaFXbp4qdH8XEaSQ1SmvGMKtZ2RFcz61k+mah7mCSc4I0GysiQkExRtond83dWJjNLq+W&#10;gra5J/Tt5qmP6PaDzAxldUtCa+C0cbCJnzXKwj2kKxjJJUkuTwltdzSJPgvbmYF2uJior9aQEv7p&#10;T7xPiQn/1jd9YIHpVave5bVA9KpV7/L6jZ/+kDITBAJywCQ94ETw4nFHcbZUPfFOm5jVGRPQhoWY&#10;9v95syAsRMNYTderCqEBkNrQYLHOoevVxNMyuwHv4+nJJAGc3LJs2N8JD+0vpWTgvEkHTIA1vmVv&#10;XjOvZU/2QwZIYHpvGCiFy0xc37wnA6AW7GITi5yTRVur+UKf5UQ5LVo6JXPbkM2BE8GaA116EBKQ&#10;aLxkuMSADDmbjhyotaA5O73vu41tOKBEk6XA2PPaoKyQFFKWIZkB27Ezp64Lhkb0tcV/J2+GYyYY&#10;6Up2rVlhAS4h9aU+Rpj01601l0PAti3Nmw4DTE6g0y3wRBTQCGtx+U+MEbzJ0yHmtmXzg5bmoTD+&#10;p9gYnO3s2mcLyhHUUlFTRhbBw8MGk6Brt9AzKY2P0xTOEqwyJQIajNXe3axbpvva74eQjvSawHPU&#10;aIq0E4vf/eZPvE9Vga//5g8uML1q1bu01pt71ap3af2zn/uIAmbjFs4QHS4ZSkRTRSLtThoMgNwH&#10;OvyAN7eSi+cAxgia33PtbHXyRDgAnVkVaUh5M/DKbM9l4KJ7cDw4M9BzpWRhJ63W7j2dtgyIokoD&#10;edPbHPsMoAOvLomIX/CbfeyNdfzmTYsqioeHG0qpAAQ5G+C63w8c9yc0EexpM+CdszVDBsiEpR4G&#10;4Kd+zoE9g403dEou8TBZilnzBZNsKY1mGdd8ezknbNuOezn7+YW0IcZfVfH4cHvzUwXGCoCOydIc&#10;ltLEt+X6Z3Z3jqZmMRdjPGK6pbOyXTsfLLePf2yf4A4lAXL9mrXW8HR/wv04oE09MMYkHeHdvW3Z&#10;vK0TI2+bR7enfgyxLHCWckl+fLo/IeeMLW84DvMY37YNRED1cZsbUWPlofcKBENNbMelZLKo0L3L&#10;q/cw8XL0WLXq3VjrTb1q1busfuNnPqzsS+cAjFGcqb+piIC8JdP/NrmYEARQpglcRnQyIbSgCgmm&#10;0r2GAzkZiPOGwWBDaWbwMBoWgcvvIvI7IrllAifdWi5iwok7Gzg/pzs4TKc9ncnYV3hS92YxRZt8&#10;lm8PD6jlRHM5BwAcx90CXETxsO09whzAkBEQHBC65jhkEn4g/QjChxkETuTSB3XA2Kx5TtWdRAAw&#10;ezOjve50oB3jHmMhbuV2u938nOcaEpAU4PAtQLTGJCu02YQeHy7VnDA6iIbZBJrjBw/Hl+l0aU4f&#10;hLgjhvbzFxHcj7t5Sd+PnnIZ94aNbXKbP2fhtwGio8GT1GVHVVzrLjiOA3nbkNiCgJRM956YPV4d&#10;4OzSJBGAh/QkAm9C5w6YJ/nl/BBSGPvZ6nCIUejSTK9a9S6qJedYtepdUv/0f/xwJ8FEtTNx0sx5&#10;Y8sJqiOJjtNsyeYgSxTKBDiLadKAwWBzoqGbdXhtUd3Ul8CJ2Z0fsuM6Z78n6NBT71xCQh4X3YF0&#10;a/Bw685Oh1uHeM41gS8+v0wMYXcGifARoAOja43HWq24HFw8w+wnAGhv4mu1drcNAJ70xz2xMep5&#10;MAkIoHCccDCtfuAR6GKAj5FYzF3Cf8/EUGmozpCmcAlpYkz8ZZZg4DepgTaJSOtpehROGz20Jb31&#10;14ABdO6rCQj8S5YyKN3TAl3SouHsAYEK9/kcgwYzPa06yGVaYztNKWHLG046Dbxi6OMJDIWgFgXy&#10;AP+SZEg2uowlQeCWdcCwBoStmBznAW2CvOX+OvZ4emVCPav5ULNNHlJo/5OtNtRWuztITNzGxZ/v&#10;AzvOX/+R71QoVnjLqlXvglogetWqd3j9xs982PCLXoHIsPy1pDhOGQTFWcUaBZvJCOQoxh66dVoC&#10;gVICcbDJ3C3MrAFrMIKqiszsWlL/4wEb4T1MGCCKoBBnHdWZ6kjem4uYQapInLuMo/seu3Y1MRxM&#10;VmCoQvzYZMg3nv0utK9RTcz/eDDCc1moB9ytQzi5TEUd9LNbvQnEwVvf+jMw1SXEotAIJ4mBA6Bs&#10;9ndjEBxAY5oYhN5X2tCpx3Wf9MkdTPeziZshhkD9SD8HHMdjQqJwBU5o6kOG0sGj278NyfrE9KOP&#10;0XwBiKjHu6sCxApWk3nolnF7fECrFedpyYEUk5Ku/Tbdc20VSblfl0TJ5w0hRZrkGP7aVqs32jY0&#10;cYZfud/L/dqEywqerYiQ68sdQAtJX8qJ/cygulsdiuAf//3vUKKVhLhq1Tu51pt31ap3aP2Tn/pg&#10;B88ARgiGg9eI0Wu1Yd83bNsOVUUpBdXZ15wY8DAMdR3v8zAVdvIZhG7RZkYPJuXY8oamAmmth7IE&#10;eGAibB7ZbWEsBnC7xloUu2uugwkHBuvMRDjOs0dSm1QiUgkztn3D+XT4iAyJwvz32W/6Fb2qXgF1&#10;FE2AlJhQS51fZCl4MEa4yyyAiY00KQNgiYdja7i4X8TjQcoy85B0qHqzpDldJDYWV1pzsGn7Olt5&#10;fvQXgDzs7p6ds+80hwTiTeQc15nZVSOtCMcSX0WYGg8BdF20NZ0GYDaJhTp1PZuFREMmgCFhIcJ5&#10;nHi6P/XrwGQR66FfDq18aLM5mX2gsdbAeZburd2kYcsZooo//INPQ1Rxe7h5dLnrtLO5mYhHrgsU&#10;tVSUs1iEfBPAUyPjHmFY02wKVxYa59R9rCUmpjImOm6p+G//te9d38erVr3DajHRq1a9wyrA81ia&#10;DwcCf0I4LBAAJbcAcw/eWHMPuzJR7NsAwbY58QY1Y+g0ZWdMAcMJBDAj2/o+nKT2faPLQEz2QHgG&#10;4eLAOtAO/XPEMQMB1hOEraku4sbtd7ZF8tRC1QbzQ6bLPkKOkSjjVUWH9vEKBnW8Bhc8Lm2gPGZ2&#10;K7oBgEKvHTIPA4vc5QNdcqIT0+1yiH69Qt6CwcaGPkLEfK5NmavmfCJioC0FSB5SDcLYNmH4OV9H&#10;x5/zOcE27eC3u5DIANwhYWAQxJ1IqAeseHMeuSc0wTzAJRwzpE82+vhdxomxbVtnkwFzfRm+3SZZ&#10;YbX7v4m5cmRkCMcKg8l+IqAF1RxaWBV5s+ZCdWad2sRWAz28RsUaOmtpaM0kPZkBRYJWm9Q1B9XK&#10;jJSANIXjXC6A3wAx4Yr69R/+TlVV/IW//pEFpleteofUerOuWvUOqV//ye9RF6P2x4I9BgZ7Oti8&#10;YHP52ZYCoAFgYN/Ywzqu/sHiQSwpQDRMD5pzBiXu2upaq4PvUN9O2ydr2hrHB5dzSG9WM79nvWiX&#10;2a3tAGDLeYSruOSkn4knFwaAniUfgAEENR15AAAgAElEQVT6LWfHoybD0GeAOSf2x33i4MkhIfEw&#10;8GavMdawoXozXd42sKKHr0Aj/pu7Y0OemeCQfEwa4RhrdRY/QKkBVvsTTK6fRrdUU1Jwzhd7tnms&#10;CYRSiz/GnaHmkGhMko83Y6JFxRle6q4hMjXczSxzrF5cLPg8UZATd5s6xMTDQ19s/zL00j42IRMR&#10;tVjw8zxwloJaRqJkpEbO90BOGduWe9OfimK/7cbcnydSTmBivP7ydXzqU5/C4+0B2a3uIhQnJByl&#10;lM50B1Md55M4maZabNVAnblmTqDEXT8dDh+ze4fptblPHsJNJX73F751gelVq97utZjoVave5vV/&#10;/Nh3q6+Uz6pOBJy+hkFoZ4K7EjgZ46wODs1Bw8MrBDgDkKgx1ExmzUYSbgwe1+3MaJMGSEObAltM&#10;pDqO4tpYN8ss7Hdq2hBLkoPtj9l1ps9Y423bDIz5knxUsNd5Yqa7NRmLB6HQYHqJAZY+LME/h0Q3&#10;mFE7XoWAQTqATUquy5YEIunntO87SjldZ+tNdh6KIk0Ad/QI8BwNmXaiLpb2fUMBoRgju9I5ZZPK&#10;VDvHlBikySzwql2HDuJ8NcGI7uHJ7UKGruMV163HNX+rMqaX/do5QHTgzMwOaNla/QbuN7jezIqP&#10;XfceDiYiAk0ClXRxgFEyZw8AUDYpyHme3f0jb5v5hFNDCaCugjbprFndKpAFxB5iEwAfZl2IBvQl&#10;kk4Uk9/G0QRrY5U3s8Pb9u0S1BJg+MXjiw62Q+ohTcDCaES47cNicJarxLXo+mlg6HqI8E9+9L9V&#10;Jsaf+5bl5rFq1du11ptz1aq3af3aT7xf2QGmBisJABTNXAY9jvM0K7GUekNfgGZVQco7wvoslpA5&#10;cWc6GRawEjA9GL0IG+nuDf5pMVheYw5fvPaiB5W02gYQ9cPdHESGj3TookupaK3i9vjo270y4eST&#10;g+I+yARG3rIDMUU5C0opQDNHkAC5DFyYZeoMYANFE6NLQVqreHx8gdoqaqmjCQ5x+CaRsIkF9d8Q&#10;rFEzcUe7Jn1RDBmHn8e+7V0GARoBLNJGwEvXUIfSZWLNH28PAGAOEwK0Vm0CExaEAYIn9n/W4R73&#10;Y/ybx/VP4e3sYLrfH9EwpzPLiwvLrHDfb2bkxKi1GZiGXry5RS0YZd931xmj29u1ZkE2t9vNVxnk&#10;ysZ2MHstUdMnH+eB8zxNJ82ELWUkZpytdq3+w+MDamvIOWPftu5B3b27ifH//st/gYfbDS9ee4Hs&#10;cevmiW0TyK5zZ+7H0+VHosic0MQmNFWqhRORrdrEyoNAkYiNDWdG9YZGAMh5n6Q8evljv88QEfy7&#10;f2Mx06tWvd1qvSlXrXqb1a/9+Ac1eWKcgZk2NYLpYMvYQLQ1ueEZo9jX8/Fwe0Cttes7yZnmkBIw&#10;e0phLOUHiBaFaANT6iCPycHttK/zsMa+AL2+Wm/sL2ANcYLu2hHL4ES2j+agxfwTArq6VIDJbeXg&#10;x0q+tJ7cq3dMLmzMpsCPkIeoojk4jv0zTD/bWsO+712O0e3mKDS7Y78Bn0PHy5Mln06gFkAHqkzc&#10;t6+QTvyq64rDT3oQkeLgdTTuhfdxVIC8kHSEd3W/8kQeTmL3Tyml+xozpx5S0p0muvpnsNYAvC/V&#10;wO4AjwPcxz2YU+7eyVD0yZyRw56mmKLJ0oFjhPJUGefsUpp+TA5A+/j4Y1Br1ixnQWsVL+93mww6&#10;0LUJiGDLG263m0l69g23hxsyZ6iqp1DauPyLT3wcLx4f8dprr+G2bwANqQ97MydNYSv9evtkKROb&#10;BZ80aOj6Odh/uwatNYCBzKbL7pHxTNiy+3i/AZDu/4a6l7bgG/72D63v7VWr3ia15ByrVr1N6ld/&#10;5P3ataf+lR3R2gAwfMDQkar68nqwv6ErNgaNnaFliPAEEsnimR1Ic8oAj3COeWndWNHBgIsa00vP&#10;ZABhKxYAkYwO7uCwBejxYJBoRAMRirOCz30y4jhSSi5VMNY1ebx1/D6zqXoNnw1Pa/h/5xREAgBR&#10;SLh/MA89M7Q3uQEBdrWzqsTc2XIDagClBE+Q7kytHTRAAmgiHMe9g0/bjrPaol0zLR4IEkByZpXP&#10;85wcLlzPzITkegSeExjd+aM3rZHLYQDUCIDx10eyIchsBkNKY41zzqQmRpPmbPQYG52AdNV6mbSI&#10;Ckht5SDu01obqtvUAcbO52wx7+H08fzcQ/rQvUaCESYLWNFsj+VUTNbSGiisPnxloEqFVAEYSCUh&#10;7cnVM4qjHLi/vJt1ociYRIbOCX4vg1xzPiaaMbuKkbfjSACn66pR3DfqjYlibH1rzfXSwxklfqpe&#10;3wczgAaA//3vfrsmTvj3/quPLjC9atWXuRaIXrXqy1wf++Hv0WgyCmYzbLBUFXkz+YL9AgDN7V94&#10;5Uv3mvthEdYyMazxxzZnILHrkEUQYmnVyT3A0bFCUat0Da8CuN0eEN63Y1lefRvGfrZWUWtBrQ1Q&#10;vSTQaU5dTjBX6JnRrp7IqNU1vRRnOL/I2GoiECc4+hw+1ORct6gx/JNntKo60x7Jg8bAMg/nDyZC&#10;mw5TfcZA7shgx+NgUhSitTPU1gBpCX6sw0c7oqZbazaRgU1QElvUdw8N6fHaVwu1kH8oYFICl44I&#10;2gDV0ewGsvsBpj1W/8mJkUAQjPjquEbGprI3wRFsysCXaxI+4tBYXRAApnWuYrZ0Zy1oxZscAQD7&#10;eA0m9nWaoJFavDi8uRLu1mKTKQP+D/KAAybtmIG8TUBP29cR8hDqDism52ldp91qQ0kN/MzKZcvZ&#10;gLfr/xXTJJAJGo2Tfnx9TCTcR6jr7uFJkk0aUkrIbm/X76U3qC1v3a893scigl/97/8bJaIFplet&#10;+jLWevOtWvVlql/9yQ+pqgKlgTxK29wIAlAYENi2ZOBFr2AxNNGvxFY/e1sPC7eQZBgAC8C73/Ir&#10;Hs+AM6vauktGlDprZ9/nZhMmDgSrywZG8ItrlKEgDyjZUu5MOWBsrm3pmSbaEUmpZQD/APMz6PbQ&#10;FmPm47VjfHLOgzV3aUdICOByg2D5Anwbdrfn5TxinUMnrg7qrNHMwGI4T1BIE5xZTTlBm/YGOmaT&#10;0wT4Pc9iINpjzk2OYePEicf59Cjz633UnUAcEPfmxi5JiKh2mnTrDpxzQjkLtpzd5UNQa4OoIKeE&#10;vGWcZ+nSlBi/WbsczXazzGRe0YjnhNsFEbDvN+ScoWr7U2hfCYlbOK55LbX7TmdO3VljXA/B/X7H&#10;03HvKY7NbecSM24Pt+4lvW3Z9ouhqT9aRUqM7OMdKyShDd/yNkB0H/Ng2gmtlClini73SVPTTNda&#10;raExdOWq2PcdD48PKGe7XK/5XgPQfaSfyzxif01PiAi+4W/93fV9vmrVl7jWm27Vqi9x/dpPf59L&#10;nO0LsR1nB8WmAwYAAtFY/jdwJZ647QDFQaVK8+cTusC1fx/rALTE4HTVp0prIHJrMZd6XKzUINhS&#10;7g1Sg/3U/prq4G80hBnATCGD8J46hslMOGWkAH6iSPvWAcrw/3UI7u4P5krhjKE3hoVog3UoqQP4&#10;ilvfKRTbtncLtADQ0sSdMhQpuQ1ab9IbbCVwDSsJ0BaSkcSM8ziQ2ACnOWcYo9vCpcHdTTpGCi34&#10;dB6zxjl0xjlnl/b4sEdIC1xq4yy6+Sh7yInEtbxq3Le8ITGjieA4j64Z3vaM4zh7k6ECnQ1PbtNW&#10;zvMi1REfvzgX8yEfKyjdAg9j7pJyHp7OxCbHIUbTBqm2vw7MFb0JkohQzjLGhuw+SHlcEya2JsNS&#10;ULzR8DhPAIqUkq+USPf35pTMMcSDWCinS4olAa4pD2A8Hn+uG4fLcGICHO+9kLfE+ca5hZRDRbFt&#10;2wVEzzUD6pgUzfuN1REiQqlPw5aRE/7i31ya6VWrvlS13myrVn2J6mM//gHlaLrC+KJsZwWR9kAQ&#10;9lzjrqRg+2Ye/rI6sV5hCRcg1l/rGtbeIOdL/OzNd0wuNxAxOYTrqUMqYGy4NdGF127UWKo2N4r7&#10;cbj9WEbm1CO6zU1OkZjNDUEAW+JnZ7kdZG7h43xl2UCDy7TGPvZ45tEkSMxIim7lFmAo9N9mM1cN&#10;uCfuunHVBiJz6jDbtHAVCY3x+GgMlwWETEIautcyAVIaKJGFaxB1/XZzdn5eKeiMsEpv9rztt1cY&#10;xtk9Q6CXhEO7CEPCkVK6TGp0PnqmLtcIMFebWRom9z6ePZ0DpNtx2M8m0rcXMdujQZW6bpyJINPk&#10;wO5d237OGWGtZ0DW2OtaqzH1zxjs2U2klmLst4pJUxKbDj4kNondGaNBasP9/oS7N7tu2Wzpmpgm&#10;OxjqvGXcbg/Yb7vf3zqpSGgKSYkVBJ4cWuJ9YO+FPGvFdUxiZn13jBdgKyu1FGx5w367QfWtv4Zr&#10;HWmZffWGB6BurklnwKVYlqj5H377/7C+31et+iLX0kSvWvVFrn/4975DO7MZjDP171fs+wYRBanZ&#10;Zol7MrNjm7wnDKVDcK4KqLHVnLKxkE0cvJB78xozxRy6W2cISV3baiCByaEtG3A3Btl1nMrGGiPA&#10;p4HD2ppJOFRxnAe2bTNXhi0hEUNUewoi3DEhpArJ/YUjcU8oXCII2pk+K2LyIBiFQiCt2lixscBb&#10;Srg/3ce5JkYCQJw7O/6Z80BWADBnBNMcO5PnTXas3BMTVdDBEjmfO44qxi6W9Am3280YSY9Br83k&#10;BKXVzoYzLKSGXRMNoDuM5GQNdt0WkDAa+YjA/hhFUAmC3Tdq+BpJHhMQlwYBaPBAnCk5LwJMpEqX&#10;N6ioJ1LyRTaTU+4BKYjrCe0OJGGhp5PePiZwnMx6MDnLHdckJmIiAhLySYF23T0wWN2+CiI++p5K&#10;2AGtE7mZE1qCe1KHbtpTCv0NJ80kR+RsO7v7C4L5drAcE5J4PzIrkBgsNjYBklUU+z6NHyaNuNqK&#10;gYUJDakHqU1MtBQgEbY0fKSfV4ylbVcg2gBRoI1Vm7T5KgC6JBsA8L/9d9+m27bhP/gbf2eB6VWr&#10;vki13lyrVn2R6n/5ob+tqjANJ3t6mbPHOdlyckoJGyeIM5xNfIlfFIaegH3bXAowgkCAaakcqWtO&#10;q1RAxhJ7MILRXBhL6QGSamvYcsghRtlStv3N5AcNVaTbiinM0SFxwrZfmWqnld19wmQDtiU/7uc7&#10;C2YeQy4R0hKFmiZV9bKsbay6+/C6p++sRwUE5LHLALoTRikFtVVATQaxOQtd64nWDFRt24685f4a&#10;CUeRif2cGUl24B3+zSFnCCYyWGB2ZrkHbmhAcjKQq3rR+6acsG0b7k/3cb1nxn1mOd3xY9ZE55SR&#10;MuPlyyeEXVw08IXDRUrJ9PHNo7kd2JezgJmxP9wAkR7oYnIK0xfHqkCPPHeAHIyyqIJ0JDgGoA5Z&#10;Ry3VmOiULkz55f7KCU8vn4Y1YfhPh6WgCG63G85akMiu3XEc+PSnP41SKx5uO5TM5u/+dMfLp5do&#10;rWLPO177iq/AixcvkLJplh9fe8TD/oDjPDt7Hsx9BBBp86TNkNwkhjaTjTRpKOeJ5lIZIkIVmySJ&#10;O8sQW4Lk/eUdCsW+7di2h+t7L+zxfEIya6JtAlvhui4wJTydL/u9ZffXVYYS98g3fNuSeaxa9YWu&#10;xUSvWvUFrn/4975DmzO1AHDcD+vEd41r+CnvEQICDHAsOryPndmKJehovDO1wdDKllp6tLRFLAMz&#10;JxVfxowB4skhbXKG3NQT7t3sX9hhy1Zq6eCvB7pAQTwYxjf7du5ev4C7LvhfuwwFrwJ4MskJ1I60&#10;tWi8kv5cI0Yp1tR90pEABKgjMDdLF2QyqYKYJluRus9vpOERGIkNxOZkbHpFc/szS1snB9MKAss4&#10;42iM67Zvodslc8MYISY87O0AoDOU7Lpp7U2fw37OPYsJgFK/JwKAQ80zmWXY1kUDYyNL5gvgysw9&#10;EdA8jtVeyzxSA8OfWs2d5SJL8eeIMgjNY+EF2cN4yNleVvafszTHfyqgPHTPzNQnTQ1Dc93PUbXr&#10;p7s1n/o4sYLIwKs2QSMCcZ2Ot7kUxe4TJsK+bZCUrZGSySwX1VZqamloqXYtuR3CCI8hImgGpNkd&#10;HasFtZ19UkRk4TOho2fYuJkkR43JRmiagTTJjKJZV51xj3dGKeXCRseHQFxXszB00BzyrSlpM+cN&#10;CsH/+kPfpiqC/2jJPFat+oLVejOtWvUFql/9yQ9qq7acX1t1tqyhlNpZomD+bInbANu27QC0p9AB&#10;4Snsy8OugYY3voVrADtTXM/T7cvgnr72xRquDT3y+KJ5dqGCKlSr66TZl/kNfLRizGptFTnlLtkg&#10;qOs4dSz7T/rlwUQbm7xldxfp1mH+M8BCunjyvVKh2R1BKKOpiogg3njY7QGn5kRim7xE0ExsKxjP&#10;1gR5yz3ZMKfUExqlVQPI06fkhUX3f2idZBLBIE5OGhKOGyGx6BMJdEY92PEAuuGgkVKaUhSv7g8z&#10;2Osa+WC3yS3yOOE4DyTmfl7Nz6u5y8i2bT34I3TLrVYDhC71mINk4koHiO42iG9S+773Yw2XEcAn&#10;CmKTzTZNGp+7XGyTJj8mDkPnr0g5o9baJy9nKXj99dchtdnvSnGJjcfbxyQn2UpGzhuO88DD7YbH&#10;115c/Mhrrf39BtBl3A1cE8pxWiAOhUf21ATrTHQLz3SCr3xUMGwf0fwwe0HHfR73YUy8+xhgTI6E&#10;417Sfq2CtY4JnHTXFXPPaU3wn3zgH6zv/1WrPs9ab6JVqz7P+sc/8xHtzG1raNp6Epv4l9kF4Dn2&#10;CVb6tu3XDVL83n5WZ2IJA4zNpaUZIIDJNogIOVskdRVBYorsiBHpPHYD1Ta0IX4ezX2LVRrYl62t&#10;OYy7XjTiny39EH0bBrKdnBMxn11QB9WY9KNQQFNojJ/99OO7hKUYEgWFhAGMckasNXcNszrzOIPo&#10;CFSJLdtjFYSB75kszpuAPg7UpRdwoDJdJiJsEbCBARJtkkOuY9bRsEfXD131c4pVi5Sutm9M1hQ3&#10;xsTBZUywvEEwpB7RgEh+AzEBTy/vQwqh47ybyy1CjnMB6BOrnlO+yDQuf0Qv4HpYEY7xue179562&#10;MZ7jze2x2ipqaw4s0+Tl3HxMhgZZVXuaIshAeqzWcGLUUnC/n6jNVlCO47BJgydf5jysAyEKyqar&#10;vz2YxCOOMQeIToSYSXWGWHy84XMphU8I1NBw8vsxmofDB1yt6XRuNt33IeeISHqm1N+rs4wpvK2b&#10;NHfyYSAPiYtJugTigDn2F/KauG/VpVwqgv/ioz+/cMCqVX/MWm+eVas+j/rYT3xQbTl2aiiCQJp2&#10;b9tIaQPQgUE4ATCHXRd1pjrHF7B/idbqARXu2mGyDu3AK6tZdonY8jxgeliwyTvstQPYDBgZzYTq&#10;rKD0ZsHJqgC3fTfg6uoJY7oa4MeI2JbtqDPV5Eg6EXX5RrCHs4ZDjOS7Nl9NzHb/8p8A9Fxm08c2&#10;6VB6xkSzOzzULgsZjW6WOijSHFiKja0O540A2B00YgAR+PHmKRI6ZBscyYI03C/Clu55qd8XBGsI&#10;BcKj2pjo8Mn2PfprBoieqzP0MZ1wuUd/bNKWR2Pg7BxxOS5ninef5IWeOiLEY9cR8R0TiOGZHMfE&#10;3Qc79hvSjwDqzZlxChDtuumwCAyXkwDRV2afOuuqBPOKLgUlQnq8+bKUYpOrYKFhqwRgwv048Hi7&#10;4cVrr3Vt+pY3B/EpRhtjuIcG/LbtKKXgLGavZ37Q4c+d8PLpdXhM4nBC8TeiqOJPfOWfnC4gOjgO&#10;J5daSmeim3tgByBnIhxzrwA8tVTDD137SlTcH2E9qSpoomgwrf83fe9iplet+qPW0kSvWvXHrI/9&#10;xAcVMMDTSx2iBlPmy6uBCHuoCYB48DxPX/419kk1OYCz3w+QMnYhUqEwDSz7sjQzutPBXGZ/FXZ3&#10;sRQeGJl8ewbKm6eyhQbVGrliCR3jixnocoHSagf4UTQJnmVqhhxPwATcdGh8p1Lb0BuEycQ4mPYz&#10;OQMdWduk7qARcovL6+1Y7PwZKQXYJQDVXEA87Ib9/CQsxsLw2k+APSCnlGLXisms15iAaPBisuuv&#10;I0Xv+VCoao9DV2ymOxZx/a9cAHQfgwmAMg1NbX+OX2dpBs77lITQ74WQNBznOVhol3UwMRqZ40vj&#10;1idL0cw3wKDJip6z0JiYcX1+3jSO/3mASJcj0KtylZC6zP8muK7ZJ3ixBMI5YYPb802APez9Wove&#10;AeA8K9RBaasVVQRcK/jRToSZEG0KJtd37TkaBOZ8cpYT5Sxms9dMj53YjmFLW2+IBOz9nHPuzZXh&#10;yx2NqM8nRqUUX3UZq1nzPd0wxmQuJjLGnsJSUntfqt1zDup9JeUffNdf1W/68E8uIL1q1R+hFohe&#10;teqPWAGeX6m+ZKq+4uuMaBp+zfa01v8ufQm4OaNmgDvBXCE69iEy168AgsQgEhCrW3C5WmKWigCm&#10;VdbBQMkciuKgp5TDmsg6w+dMGDMSE5q4qdskfQ2bN2NuB2v9ShGcMQ9mNxjEwTR3QOCNljZGrzKs&#10;Y9/ao8VN8kAQBtiZzrgGKgSwTrZ/rnUWswJkl0FYYyV5cuEIU7HJTuuTjVjSJxp6WKKEcpx2XmqR&#10;4NFkKEncO1m6nZu4xMeG00ERFOLyjWiECxCvOV+Y3oGFB5iefZYJNjlQxD6d/XX7v9h2jHEA4gDe&#10;ItKtB4N1Tin1+PEY394sCTJWmuz8SYechWQsfUQj48ykdycWuU4GZo9pJh7BLnHPOuMdwL0nJvr7&#10;Khj2CkCqgilh36iz+qVUd8Cxi1nq2XXEIoJyHDCtdELK2cCmCrS5RaXaOdfaUEvB0czzW1S7606T&#10;wbg/3h77ylA0j6aU+mvuL49+z5jbiVzu/3AwsX6KmC30AbHJSqzS+PsqpEdjnehqf3d9c3F/1k99&#10;9zfrX/nQjy8gvWrV51gLRK9a9UeoNwLQV2s1dDlEgLyH24M/bg1bUHRLM8ABBQaz2qpCSDprRMnY&#10;MBbqQmliAzAi3PWgdgyCaEgCMVJSiAyWMDF6U2BoLkuzZXQOKYIvk/cDwBRAworWKkSB4s1cwXA/&#10;F4eFpMDSxD2wg5L/DuM43eh3jlWeK+XNX2sAQlUhBBCLpyoqWKlPWoKRDGDdmmDbUgfRrVbUVk0P&#10;TdxlHohj9GuFJmhM2Hos+TQBYAJz7rKNmLwEUG7UgGrXKCzKehQ4olGSOjhu2gB3zWBYsmJKCQLF&#10;o98/oXv2A4RHLvYVhB7Gw7afWqrbszEMf12b+qrWDt6C4TUfcWOrVdSO65ncJhFBHCBebPswM9Lj&#10;+pZaBhMdl1ztGMYx02RxJ/5U6j7UxqjS0FO7KbKqopbSQ15UHejCJB6tVuRbAighwQJfVBRna70J&#10;MHy21SUQZ60AFLdyAzOj1GIge/J5j/2WWlHuB5qYdnvfNnBK4OY2hZxQa7MoeBjTDdjk9rgfePny&#10;dRCSrQZ1V5JnIJkGSGYiu3um5xT3uZ77EmI7AlhPgr9veNpeZD5K375Ncn76fd+iqooFplet+uy1&#10;3iSrVn2O9X/+1PcqgOHjjJk9NX2tYVzu+kfx1LzuFezMZGnVwFytKLWZLVbOvQFxrpSzNR8SuYuD&#10;R1l78xW7y8LMXoUemJlQXKcpzYDZthm7Wat7zupYGr7+ARDa2rcqd/cwSYM/Fs4bKqBgMon6Y4aB&#10;fB8Tdu52fBRsI+Ms5xvsdNS+7aZHbQ3JY7JbbeZzvI+mzZCx2FmNyQ931tkmF2EvV2pBKxVp2y4a&#10;aQU8Pt2cPF5//fWe0kcgcLYkxEj32/fNrkFrlpS337rrRikFFm3jLK8IqlRjPW1A8PLpCVvK3V2j&#10;tgJVk9OEhprcu5nhkwnVK6DlwUIHIxzMd78ODj5nuQXU3C8ikbD7YKtMPtOTJd18r/hfZznFfAFi&#10;X+0sHkpjFoR5igiPRrrrNxVN/0V/H0TdjzteegDPw8MDzmZJhQrFV3/1V+N+HPjkJz+Fbdtwngc+&#10;/ZnXkXLCw34Dp4RSKmop4JTx+PCAr/zKP4GUMpiTNS0eB0o17+gtb/jDcu9HFKstI2DSV3oEaCpQ&#10;196LivmQQ5HV7vfEybTPhP75ESsS83g+fz+e1foBbNLiTb0UPRbDW9veA7g0GUIVFPrwqZcAfi2+&#10;8QM/ujDCqlVvUYuJXrXqs9Q/+tH3aeaEHukbWkIisDN38R1uQPr6JccTozs65A3k5px9eVmhpV5k&#10;H8Asw5DLUu4cuvJGFcu5M7nb5RP6/C9vpMbw5sCLDvjzqTjeYFJhcw14euN0XtYgRu5oIdOBP9tk&#10;sLjeGKgiEE+6Cz9mwtBx2/aHTZ79DAEvdSDXGwgdWIa8g52RNjZTUNXS7yLsJPOGlAy4wL2HAbe4&#10;A7qGN+QoFj3uPuAUKwsuw8C4Tx72B1uN8IHgtPffERFaADJpXR/LxOBssoHzPEHhlxxDF8yxy0H6&#10;Y9NYB+httaJO4y9QP1aXJdFkfUfX7QMYcowJZF+lKSE7chmUKJRCe90uILC/YKreDBuHPuN4VeSc&#10;8bBbIAtg7hw5x2pNHIC5Wuwc188mLcSET37ykz75vGHfd9xuN2z7DeU8cZzF+xi0J4aKNHMD8X+H&#10;2insJe3ACAJbSdly7qy+pVQaEGZP/jzLOUlXZu253zOdofe7q+/PeizKtFIVv59GyKLfFfZZNm4Q&#10;iAI/876/pn/5gwtIr1r1ZrVA9KpVb1G/8mPvV9OxSo8XnlmcYFTj33Bt6aWC1Z2Z4sQeNKHI2ZaP&#10;w8t5BgRMBgLRKhKz/R0mU3gjR4UodUmJzs8ZXUXdng6iLomkCzjpvOwXAkBPgNm04vMerIKlDmu1&#10;zmI66JyUng40Bntba/Hzef7aZ5difmD6OzkT3VS6pMTGzyY6poeNcJrUJxytCpratQud67ABFJBr&#10;e0stHQQB5hQRsMbY1zQYeLVo6XBeYN9W91EmdP/p/npNJiFpza3N1PTeTD1VUqZxUfgksN/G+upg&#10;6ZhM5G0bzYSqyJQGW63SJ4lXZ/AfH8gAACAASURBVJVxP7ULiHt2k8GlHGaKAsXwBQ8QnfY3+pqa&#10;DpbZgl18jkmJsW3ZY8gZ51nw2p96ATns2G4PNzw+vkCtBU2yJQqK6dKbg1EFUGpDDPtZ7nj58o5t&#10;38ySThVPT094enlHZe0AN1YgFBZVD2lIeTem2fXSsSIgwiPERsgGgNu4OQVQiDPDhDd6uwsi5nzc&#10;X/GeNXY62UoR4qOJ/B4C4gIxJ2vGpeFEg2nV5mff/18qAHzj+39kgelVq57VelOsWvUm9bEf/4DL&#10;N+RVqjaAB8YXZ4DoWA4Nv+ieJhgsYQcY9tyjnMYiVpn0uYOdfZ50GP7D2a3A2FIa+pfeG+Febc2X&#10;mN3iKuQGtfa+opBvPP/52ano9pZyDhD3fc5acdN1m8d0T1l7tmWCTVpm7+gri+z+vJMmOCqs5lLK&#10;nZmfmyrhTVjwJsXW6nxZvVnPkwP9F+whOTylA3bA65ZmACC1oYqFuZTjRO5BNehL+XAd8G3buyY4&#10;Gu6gGDphtca1AKMp+X7UpEXbvkPVIs1LKaiuu885gTnh8cVjl2DYeElvZOwNevMkyhljdSD32muv&#10;+cPGtkZIS1wLDnHtZ6k32gdg6faxstL17JOc4Xa79Rc9Z1FtDIaDiajirMUmE1AkZnz6M5/B13zN&#10;16BKw4vHR9weHvAHf/AHeLrfDQjfD5RSrDEwZyQyx5lWzFf8xYuvwMuXL/H66y9NkpMyOCe0aoyz&#10;sLG5edvt9ckEOnYugv3xAdFzEMctU6MplUgMnawB1awsVTE8rTXGQC/jB95hYUnuoOiDlHyi3tq4&#10;5/22hy/XxIWxzatYV8CzmXOaVgL+s/f/8MIMq1ZNtZjoVaueVYDnDnSTNY5dNIMzqJ79f1XNn1mu&#10;30VvBA+jIeu27W69VS7T2rDDsyViA3BMZCwmGfO6pYw3Bbky7dUBY0BiC8oQb9jqJ3sp9S/tz1Zv&#10;QYjPW7swoUY5wt0zYhnZjq4DZQf9Ku26JW+e7IAYHl8OdzfwbZg3sXbQPafB2XzHI8sl5BXjMAgw&#10;kKvG8IU+N6QJhATO1qx2nqc3mlXIcXb5SA8X8ea7mExpAzS4aKaeiifPtK8MhvBoNgu2fR544/Pt&#10;GLdtM0acU/dkDru+5o10zDz8ugEkSt1b/Nkg2z0MwcuXL82pImW0VlGKNSTmlJE36m4aMb6hNIp9&#10;GDv/xjeJjZMPOCWLve+R1fa4zKDx8tMGS5qx4QbyHeir3QumRRecZwHvG26PL1zHzSBOlmTYTJYj&#10;ca8k6itCIoKn+x1nMfu62hpEgY0Y27bj9pBAW+oe7zHRVRlylMy56+wv9oB2CZG20Th77Yl4Njvx&#10;lS8XNoP834Pdv054Y14f+5l3aiscJnkqfv3ZPwvoOqu+fJD93Pu/VReQXrVq1HozrFo11a/82Pv7&#10;N8bcya7Tlx8HqxpMmH9bhVYUnRUbYRFzxXOG1lO9wbB2BwCoTk2H5u5AZEEUwUBySti2DRnal9Dp&#10;uX50AtIGDA3h92AKVaRJsz3rVF958E2K6LMw0YA3F9qYNRlOARzH82xvwcrZKVxBdBxPZzJdaxxa&#10;VLP8M1bXnDlyZzivmlxj5hI8dMNxG6dkQFPdNs6vR5MRNEJskoEtb7gfBxQCKQ1nraitIAJbcra4&#10;9KHD5R43bmNn205u5zbjoLBGjBjuUirCfcLsB1NnMNnDOYDh5Rzn2kRQjgKoIG8bQEAtDZwIt/2G&#10;s549UdECYZx1VgHExjVv2cCnAgJztdi2Ddu2oYlpjbuWf2ZJEUzx9Zr2lQcFSNCbYGfbOx+gq1c5&#10;4nXj/Zd8BUD9PVObpYXWVlGqRX6nlPHaV7yGr/3ar8XrTy/xiY9/ArVV/P7v/394+fQSpTYwAft2&#10;Q952u54e577tN5c2cQf4YYnIzEAOjTL7e1unya9i3/Yhtwn7Phqgm8qzaPne8Iq+YjRWr8bv+1hT&#10;SIzoMnkzN5aEUuz6hOTDrkWfKVoYTwQEESP6FIBQEL3xRPo//Z6/v/DDqvd8LSZ61SqvX/nR79Ge&#10;5gYKKe+QPgSTKegA+A2lHgDs2y00ugMQ0ASSnoNy8zuOeGa9gMfeSKgJIg2lNiRRB5CWChjHcenG&#10;Z4a6a0TY43UmGv2w5qP2/Y3HenDKH7MUZL1n7HrogbX6fztDLh362eP+xW7HFGrqYY3WGVVOzqC1&#10;3qSlmABlPH+Wc/j2aZo5cEpIxL6aoCDR3qCVAZxnwXEcaOfZ2Wvt6Nt0sUkSlIB935C3fNEwE+CA&#10;b9jhbcTdUzgs2PrYgzpgS0lRW4BbT17M2eOsySQgATonwEW1oXFB3E4KRW0FWRMky6TX9t+zAel4&#10;D+QtQ5qi1gOcGDllpJycpX3q8fQzUOaYVBFcovSqpld9olLcScXuW5oixz0oxEfC3ksEBXepAzAm&#10;u6pA8/epAmiiKKWhqeDjn/iX+Kry1fiTX/VV+Ff/6hP4+Mc/jsfHR/zhZz7TXVSQEuDuLqrUHU9u&#10;t8dLU2Br6hOh5oA9JnIKcV20gf/cx8YkTQZqmcJ9hl2zXZ8t+KjJicg+B8KasQ/ysyIkb84lXxWL&#10;907qripXidbYDUiQEk9SksFrhzb6zZaafv4Df10XkF71Xq8Fole95+tjP/4BjWagDvBoCobwL+Zo&#10;6kOivlYa7LO6i0V/3SzlEB3NV0E5OQJQUhC5NRkxErkGUhWtJTCZg0OwUdHtH7KCcI5onGDh4dei&#10;Z383KG4sdOhyZ6EqjUPr9dkg9Of2LarTM+XyqmjEi0Y2s5vz8RHgYQ9N7PV5XT8L6UDbjof6eEt6&#10;lSEH0P2SKbSrQGfigs0nGpOYlLKzworjuKPU2rXSlKyJj1NCdpkOg5C2DTl7qEZPmPPJlU+SWnML&#10;QE8KBIZsKDnQyimDEyMheYOrM/A0JCIRtd2Z3D5xAx4fH42ZrRac0sSaD89WkdzrOyYjSj5BcTkH&#10;VLDlB7x+vo7jOMDMeHx4YV7L54mXT094eNg7cIwURGK2yQgNVwoOth3DE1lVcJwntpx7g+XzMJo4&#10;r2GReL2z7scdiTMUiuN+uCuK4l4K7k9PoET4+Mc/DoHiT3/Nn8Ynfv/38alPfRLE5kH9p776q6Bq&#10;13jfd0updDeTlNns6ZzdjomCJYwSiBq22/4MA+vs2jgahd3bneM2FAG0IbuP81yz1WTetrFdjabQ&#10;iXFmgiiDSS+SJahAxc5hjlq5urQoxPXUs3wj7k9R9HvsjWoB6VXv9Vo3/6r3dP2jH32fsjM+SlNn&#10;e0guaMROv2lNmlkL30j9daINTXQ01gFDNOq+0bU2A33O4D33kjbgI76s3/oycdTObD7TKSEF8zlp&#10;M6NZkWbZhjO+CmDLrybiPdegdh9jE/QCrhVPnCDy1j7OTbQzjQHkKcAmWxOeiEVfR+x0n8BM+76w&#10;xrhKBmbgrMAYK78uqQemaHfRULFmvMf9BtHWJR09kMTZ+nIWpGwtkKIWHR3uFpwYX/HiNdRaUJpF&#10;OAfICjuy1pqDSF8up9C7GxOdlHtzXN4ywrYPim5Rd7vdPCDG5D2tCao03P5/9t60WZIkuw4797pH&#10;ZL5X1dUzMhM3k/FfSQQI40+AUVxAAEOsBE0EF4kcLJSZ+FEGYSiZSQBJGGWG/0KTRBGkYMIs3V3v&#10;ZYa738sP516PyNfVXUNilu6ZdGC6qvLly4zFI+L4ueeesyxT/gMckgkPgHrbNn7XCHmN6GRIDU5Q&#10;LgopqZtPsBqLRFFqjV/IavZ0vYESuufWqAk/ryecHs5YlwWZDpk9AJRdNNrA2cD10rCeTmwAHUZ3&#10;jVoBB1pjJHlq3dWFi9jhuLaGMejX/Hy54HK5MB0zrp9Lu+J6bbMy8fr1a3z41Q8BAN/59kd4en4C&#10;AJxOZ9RlwbKsZM47LSdV6IP9/HwhuJYS8h42yrY+cLk8482bNwCAZh0jbCrruqJE5Pu0IIw16/E4&#10;mBusZxDRC/u6lFx4/JF9Dfmy7I3Go0dTbHZ5xnlel4qtvUPzfhiS7HuA5pdjWZYXoD0Db8KOEgUq&#10;jp/6pd+844n7+LEbdyb6Pn5sR+qfVSh1uClpJ9P8kpb9bkaADwv97/sGQU8AwVn3l3BzSEAVgNZT&#10;bxmACCAoM+qOizm8OCSSX0QVcmSnbIeek5mOz37RlzQfmmmBxlKv7uA1tud9+1iCiZzWXqkrHWxs&#10;WksF4dzu2nEE0ckKvm+ki8dNEl6A/Rstbvw8dcPHxjqtrApQCtKnk4gNB9Rv9j0/87ptE6wDMmUZ&#10;+X3pbuDOBMBk0AGZDPL8WCP4mTpYAKfTCeu6QHpKNshlSoB88X3xl1HxqhqMMnBaT9TXoxHwxDYG&#10;coJhcHHUY/FYBEXYOLmIYtiAwKFlX8zAgJr7rJStADwmvbc4fgObe1jsjflzCzeU/FMyHREMmRFE&#10;5LzsWmeAi63NDNgMvRv1zq3DbURlIK3c9rTAdXGcHh5QiuL8+Ii1LgEqPTy9uUAt2QksCpUCKBc+&#10;8zqcUoewwEs5EAQjFnovexLMMJ1b6OV8SDw89lSMMWVLydgTRMfn5NzMS0DksLR02NirKRLndlaq&#10;fE8+/cyhyjmkdI95oeW6easfr8RYvKk4AMXv/Npf9Z/6xa/fgfR9/FiNO4i+jx+78Yf/7FdvTA4I&#10;WBAaxb0556VF3WeOw0PHmFrAh6N9vqYwx1GKsL8m8TAvuLb0ow4XAmcgA78Ds7ybowDw8N4F9nK4&#10;281ug4++g9bYX24n3z3cCL0+1Rh26zf8WWOP/ZbD7zhcGGXuepBnAO8EzGm3xiyViSbmNvoEJLcO&#10;FqkRnqASUVJPycbISkMEWUBms587wsPX5zbm9mUTn0BwvV7nd9Vg5zXIYXPHsizcv3CA2HXZ/AQV&#10;ZfCGO/2gfXCxk+spTc2v7w158PBB3lloSiQEYpS45HGqoV8GCLi1kK02d9oSVwCh89188JwUR9VK&#10;EKllunxkxcLE5v5VLaihHwbCjSTOCS3gLM7BLmvK94kIrHL/emeCo4C642wovFyu4bTRZmMnXTUG&#10;fAzUZQnNeN1BqjuKr3A41tMJtRacH87QWtEuF2y9w1ywlIW+3U4VvjoX1PAEzMrY+RKSCN+lQ87V&#10;SlQ6uP/TXzzmpjtQtDKiPlI7d2URXX+GRZMtFMhmxVm1skNiYS5mD9np2KU4bDyO7fZIfDR9x3V9&#10;O6pIeETLLYjOHgvZzYfy9E1JyotxB9L38eM27iD6Pn6sxh/+s19xwOOhEMAr/q0BQshAU686zEJT&#10;+NnjqKmdLDFuAet7PyAeWFM6cgB/i1VYYfOTqKIafYPd+dAe1ws8tKTDHUuEOmj4Et+4gyR7Gd8B&#10;REnfBZh5d6nqIFi34ZBC3H7bhGiA38YKv2u00UKmcpCNaPoq69QMv/R5PjYQQg8NT3P7bg+h+6c/&#10;AwcfZDLcPu3I0sEDg4sdN8fwDguXiGHJtO6LB5Hj8eSWbNdr+Efr/PPo0OCoM8RFApHkooHMe2iB&#10;EYA99ju3b7vSQm8L+UJFnSX+3Vs6QfKtBAZC2UWPiHk42DDHIHYMAda6YBSDDIFHw2QzQ28NEMWr&#10;x8do1ouKRWiEW28YvQOgj3mtQBGF1Mrp5I6BgW1rKJXylpKyDgQ4hwPNps0cj3nH1rYJ0kdvIfex&#10;mwVIKQVaa+ip64xA72OgjQExJ+51NofSSYQa7G1rnGG+osZcyJEA2OBQM5RDYx8bJnUe74wcL7lQ&#10;09Ct503BoyrgwspRLtQn8x0ypWCgS1SPZjqqO+Z0EwFuFtwJtENOFTITh3BFEJWGTzn2fNaYWqsd&#10;PO8/k9zcm9fl5TY58Dt/56fdXPBXfvk37mD6Pn7kxx1E38ePzfjDf/YrxDIht0BII7KRryeLeZBx&#10;iOyl0s8chzckkJ6vvIeFBnYGURHa6kMjYjotUAsaDFhoJpMFHtdoXho2md4S2lkpBS+dpI8AmmsJ&#10;2QGopIRDIGoTMLhhlrBn21T4+75vuSD59E0ALQSfEvvcAkBn89g8bgc5iRCvMwU8Ehb5zM+y+Ke3&#10;IbXNxwAbHtTjsaBt4BidEd49FzGYIHevRMQ2l1sgrAHCMtxFAvy6dbjRP1qiPC8icNVdA+4G1GVu&#10;j4c236LMkL7C2ezn+Z7U0x50ysmi5//lCd6u27TV05C7sPSCSFqsUKXspGpBGw1tozzCRsdW9sRD&#10;TdAUTXaqtEjTXm72gZaDhh6BJaN3GAQN/bAg4cLm+dLimuR87sb3j8FAmKUsEAVqpDCKKGqRiOUu&#10;eH56Yq+vKMwHevQBEHArzDoDaaTQZm4kq85JSSY7nEGQgSW8Nro7TgcmPy3gZlVDS/w9pBjRV2EQ&#10;TnMHF3Iuc+KpACYF4SVIpluV7iCS2yGRoOkoy2eA4MTpRylHnntRzDj299yChr/4oPilve84Gfj9&#10;w+Z17PzXPGAwWNgP/s+/+tP+V375rpO+jx/tcQfR9/EjP8g+U/qQDBOCaaSmL2CmMpwjwQWb1d7/&#10;+elLvD+tCO3ytU+BuHf9fjmCEANdwSSaCF8UTiVtzwj+l4hldiNzLuZACVA6DFgBhQPBeH7WUy3Z&#10;w/kdc29S2kBzsReb8t79K3WZmtIpK4kodbPdPSObDfO9ZvQktmGTAZ1Nf5i4fDZZJts89ye2dXfG&#10;kNksmKRb7x013D882E4AN0l+O9s7P5jMXOh6VSXkC/E/D9/sOEfUvCqkUOVM8BgYJBjDY0k+mWUH&#10;5w4dL8o8doi0xNEGmvQZBpS/zwXALrfZ+gaM9KImUByhwwWArbfdCSQbQEWxXQF4x2W7zs8vRVFq&#10;RakVa4SBbNsFQCZHRsUk5m5rLeanw22g26Dt4IGtbaZALBxLLWzIE4Woo4gw1CYWjnHGkYBUkC41&#10;gMSixBPYqaCIYDhuZCTcD8o/lmWBHK4987E76CDCR5AyGkArP3t+RSl7GFCuW6LHQLLXAgoXi9fy&#10;CjKYc+6WUvZKDQ5uHscPPY4X68Wc158eZMDfp4nmgmzu1f6twqNbchE8y1S87ygAEzn8yPYKX3zK&#10;7/ydn/Z7w+F9/CiPO4i+jx/p8Yf/0696D5CnLx5IgtQC7hKKctQ/v4uhecdID2eFwiVZ5HDaUH0v&#10;yLxlrUNiEQDYRHZmWmRv7kotpDv0dIIPNldhjAmoDZR3tm1jyRrRJJWMdoKyZJQOhK7kf8Kyj8Es&#10;lu5qUX6mPd97JJezWS7BHe0EnZa2VIbeSDReptslc5r7/HIZkK+9bEjM0JByKNenJWA2to0xyLgG&#10;EC+aLhWH1ZMKfESDY9iU8bMo+THjwkw8DmCt0JLWbgXdmPBnEdISSJsLtaI76IoEOTFhyEkEq7g5&#10;Si042pfRcnGgj47iacl31PRzQTXGwHbdULTMBse+scVwelNDMYqE1za/19PJ4zBPqNk2rIhrqVIu&#10;lHKH0Y1NheGwkse3lAp3uon03mHJEsdc0roQgENQhTrkWgWLFJSyYAtZiaiGHpqSDwAz9OY4Z3j9&#10;lTmhaq0Qol+0kWE8EVS0LnDodEthNeRo0UfmmYy/8vqYX0Ud/bA9dtwDGCscXsNzHNF7cJA92EHf&#10;LlLi8rOYd7wPFNWbqkker6lYios1JSVA6pT3RaUW3M7ld47bRXq6g8Tadm6/JQv9qfvhixtAHKP8&#10;3d/5Oz/tgOKnfumulb6PH71xB9H38SM70n3DIuwh6un8YQJSZ+lYRCJWe2/iMdhuT/c5w0JuoIVA&#10;KEGllmCL2/u3dTa7GTCE+snUoGrJJLSDe0cJ2zEwlGKoMmjCbj2Ykc1qEKwRJpHuE8l+Uhv7km2K&#10;Q3aQBbAEfmSrCF6KfP7xubZtt7jzUIEEOyiqGG0/QMfHs6Umee7KEUDvaOZoizf9oVlhh5vjdDpN&#10;cJkLqnSYAIDeKRugQ0LZreiczBobMukT7CNkNcY0xIzTdvN9EVAU4gSlUAnZRizWRoabRMBKEXju&#10;o8SxSa26OzAcrV1mJ5fBUQNk5zlprUNUUAvAVD0uVMYYsD7QWweWnbFsrTGlLpoGS63QITBlcp6b&#10;Tw11HwPn04lNtsbtbwEUZYS2uRAxjTFoKwhHld3Rwt3mwg7Arj+O+VzWM3rbYrFYQspjUKVvc7Lx&#10;qpRBsFpgrIyYodZTxGp39GDCs1HTnOefi1lD3/pc1DI4pqCNcGCxKHeA14jE/cBiHsBv5yJ34RYX&#10;ZpUrr7N5LvEpqEl5ju+NpmYCVYLqea0fp3vO65uSCG4bB91v5BuZUPi5I2Ub+WUJoEXfAZjjV3LB&#10;71wEJ02wR8rHRY49+Od/+bX/1v/yL/6TO5C+jx+pcZ/Q9/EjN/7Vb//tndwFJjP8qadJMMitZ6Ia&#10;HzgJ9BA61AQDGo12MOr+ikTZX8K9YNw6OEihFpINYsFY+u5mkRpDXSrB7jg0JImglJCD9M9nstUJ&#10;1NrWZvPZ1Mp6+jkrLfAkLdgyKrqg9+ebz6MdHSYjS59jHpT5u4eHbh/XyV5NdjuOe4IQDyCfzXf8&#10;vY7eOh5KyCninOwVYX7OGPQZZqk/UuMOntm1KnWnAuyWFiG/CH16WojNQBXZ58PlctnlGyIvccus&#10;NIzBZjta4gnWdcW6LtiuPVjSgdYGltOCh/MDVIDWDH1s+/wCt/O4j+opYwkf6raxCRDUILfesFTK&#10;DtrW4TAs8xgaHh/rlNtMYGW06BsHKYtG8Eyy4m4EovX8cDj3u0VagmiLhcJkGGU/hx5gXSN6mkzs&#10;zuyLALUuBLh9TN0795ff98lTD+/uEomREml7IU2JKkA3u/EyTr3uuiw3FYWXmvHHh0c8Pj6ij4Fv&#10;f+tbeHp6xvl8xuvXr7DUBc8tmilHjwU3D2O69dSpCU/2PrxHctEalYBj8l+yzObAaV1YFRJFKYrR&#10;O65bY9OyKh4fzrH9Fgub0EePgeHO/XOHjw47MuGW24DpRb6uJyxLjUVQC/9xRSkCCdma++D9S8NR&#10;pffbapLjZvuzD4ANs0kyWDSBOtaHlefW4j6qvD+wErHPv5xbf/nu3nEfP0LjzkTfx4/U+IPf/gV3&#10;JCuYZXd8prb5fTkq393YS9MvXwZolXfTrQQ+mLLhaLQOBwHT7j9LhpQ4+/OfOVnKLUvBWQW9F4If&#10;G/BgS2GMsPaiwGAK2Uztu/n4tO8ieAHGQUYg3A+1IHEVIskexi777r9sJtBCOUXuvx/Y7gR289Dd&#10;EGx++OcO/HZGLn2lZXfu8J11cw+4qAJvtDMz2ATJ+3f6Qau8a0EBTB9mjSarPFgJIpNRnYASANyC&#10;/W2Ucow2FyWpZZ+iHYl966nrHgE2+wRYEMWynFDCku440dg0qgFiI0pawjYtmFqzQQAegTxsGOP1&#10;MYi8QyoSRzqBfo1jUBTiS0RcJ1ANBn6G/ghUR9gvYsoi8hzXuu/7Ubub81priQCPbJzltiQxfOPj&#10;HX0ACB0vg17OcDj6oMSGPYMEc+lWQVmvoiwL1hNTAs2B1mmp55P5DXmN7rIGEYF6zIvQlUOVri4F&#10;cHuR+Jf7JgUlthPuMDVkCKZydY+l1lhcY+r1FQ6JpkozVpK44InfRUibNGzp7HjhHOfIvjDEC0nH&#10;jUokK06zlBKfG9cQ33+z8iN7DQEKYD37CCLSPF1XWAe8IbgBwTd+7a85APzEL/7jO5i+jy/9uIPo&#10;+/iRGX/w23/bj5rZ1BFTEhA39R1l4d3I9z99BPcHET88vuarU5KQJFI+cPMB13sEOyhuYpEtGvCW&#10;+vmX6fAREdAVqEBZDKV3al9lANvAQEgJRjQaOXXWhqAPAywcnpHUroZcxE0AHdxmU2R8NQBAjc1Y&#10;gvmaQCmDjs907I2OrqGzTnDuPr/zFkDnZ/HvCc73d/gEvwTQRxCTuxWx3NgxAjGNzya0pZQA0AGa&#10;8ptFIE6Zhw8DQhNddZn2fO507yAQUi4uesemBaodPoC61ptFHU90ghPA1QAb6ObBdGejGpu3CNKp&#10;A+79GuC4QBsB8UkXIP2pNTXWOdvCZQHAgES5naByGOUOPZIdfewsMYEUX9taC5eQ8UITzHlgnj7m&#10;iTN1Ms78t+Cgygl/6/3fSyl7+AiEYXsSGw2ZKYR6/KWcN0ff5hmgE6xvyCIElHoYYvF4OocdnqO1&#10;gbLw/JTwub6JHRc2TM49dsCl8E8FxBTluIia8+92Pu4OMwGGRVDDanFWYJyaaHOGMmaz32Sg8zrN&#10;eeqAisNkD1+J4su8CJjWmOdsr5RNWZbsUiJMIJ3NiD6vR4tr+KY/RNi42b0DQg15jcRUzh3DUAlr&#10;zGNADMc3fu2v+R1I38eXfdxB9H186QfB8+1DbDbigR3mk40+PAS+Nyw09nS8l8/4cAPJcfvj8AmW&#10;HWwkWMz3JnPz7s772+/3kt8h4YNc4ZUPr9GpOSZwGhjYba1K9WDzFKo1muFin0oBIrYc8Kkhdk0H&#10;g9Bj944C5ZMfmAmB2cy2RbMZojENI6zSErDnA/vw3+Mua0mbwQMIiL3VghsG+giUCaQPvHNa4+0o&#10;IxjH+HtKOXY8FziNOtuejH/R6RVtw1CXBfARjB7tzWx0iFeCFU/I77uP83FBl3udXs+xlzYG2jCU&#10;wp+30bD1BhhTFt3pLqL6CqOM2UBp0WQ67fHcgZEwPt0/8jg7tusVY9AbnQCK5f/EbSMcYuxFaX7O&#10;P3do1n8CtCYTvHOZt+MGiwtTNR27040k8ktrCd9tJ3O7EMz7iDj0ZHKP2yUgqJwLgUEnnFJLXP+D&#10;+mUDLFhmdbtxyBjhr506HIFgSEo6DFIX4k3zfW9zMRLD5j5gekSLshJjw+a+pBWiC7NBLdjxqdWO&#10;n0nMpwTkMxDF923QYMNFsnX3MGQia1aPcKuL1mCjIZSwwD0cVuL+pBLSKIH1kZdWfFbMOeHChI3F&#10;KYmTo+LqrpO+jy/9uIPo+/hSj3/9P/6ym/XPfU+y00f/5dRsvs/j+LsZR940H5vHLvn8ziRe6QHs&#10;8YKj1mUytTaBlMxQCvPPR/sSIGTYAf95WK9pxTL4kE9LP2oZBzYA1YzyDHcsVSCgt7QUR3GHe8Ww&#10;dov3DBD1Q5lcQpN8W84+VV1fmgAAIABJREFUNjVJlPolQanvjPweO34Ezz6rwVrLBJZHmUAycgQz&#10;EpWAfUMTKG7bdtge2W3wdhR3OJeYKI2ErsMyHc8Ne1pc7AdYap9Nc6UCwYa6kPkc4QjC/XFkAIym&#10;XAADDgPUIZWvj7CC62ZQb2GVxqhqVEFRVjDGMDxdr3O+mBvG6JxaChQpqFXg3mmbGPCVkdcKUTbW&#10;UZpBBtgknMCdbPTD+YFyjtbYuOfUwrpFOEoA32q3oSXqDlGHOqUTtp9muLMK4pwQDFJJAB32krSe&#10;Y+gMNcFjXrcSOn/VguvWgiU/yFHyuolrvm2G1jfAgXVdIVJRFfAIaEkgLSpccMiYjZwS25kY08XB&#10;2gB/RueKl815CH90QakVozUcOxvMeXzgu089whKT7iAlzqGRJYfAVabEKEHtsIGiK7j88QDqBNwJ&#10;WrWyqZK6dk6Mqc23fZFO/xFeUrnO9NiuXKDc9DDyQkS2nJg7LPo3JI8pcLvfsl9teVf73/67v+EA&#10;8F9/7b+/g+n7+NKNO4i+jy/t+IPf/iVPTWayuInBCJh5086fvFDDfk8AND/IJzt08zL4IHUTyLEn&#10;J0Ba2lzVIrARPOuB6cmGnvH5awRAHOYCtzH3aWohRbAuK8HH6IClRpNykY7BpEY3RIYbCpLJ38vz&#10;86tugko4St0txrKkbgjf6oPvswSrbjKC6Qud7HxiAzdgEyAovjlNL+l+7OEh8zN4TPJzkpEU3XXD&#10;s9kUwVjKbaWaoIH8ceudW3JgYD3YeQEtznKhw+YyTFCIUqYMxXmSgSG0tkMAeh/TOzv3UYJ9TA9f&#10;nhNqsZe6oETSoyjjsnleLLyuCaYKKp0z4MG62rTNEwMbwABcL9doIovqhO4WiMPovkC3j5BFJcuq&#10;ZPW362UeN3O/BZMusynRnPNbxMhwovD8IZvQBoF3KZnjE4eD4JG7ZbPCpKpYSsWlbYdqUC5MZH42&#10;EBWYcEYZAUBLNvrFwmbaIKpBbLeQrLUiQrunzhqqKCZTyjKZ6hg30zHuD6n+73Pxlz7RUQ7JcpRS&#10;JkMZESLAaQflyUJ77kc5XFtwqAlEHTANxpiLK3SyyzfnJ+b1/H7kdeDzfJZ4N3sDdpZ7Pz9lB+Ue&#10;TjYQqLFiM3Jpm+dlPzJxDDjv//nf/Wv+l37hLu+4jy/XuIPo+/jSjT/4p780LRzcwVhuJ1DIB4wg&#10;5RqOY/H40xKOPz2QNnhIXOWGCZV8qPlgqIggmnUkSv8Og6IHe+P5QEOWag0k2d+zjQkucAsxd4ZX&#10;oQVYFYiAYHST+dxkk5iiOCUAtfSIDOdDeIKqlxTS/CKbDK4Z/YvdHKaCMhyu4b8cDYju+4NTIoB6&#10;7qXNIxFayr2h6oYxdiCTEwUIiYbs6CWcUkik7UmC6a5wBMRkMQ8LLPG5oEk5Qwl3kAkCgvXUQhBL&#10;JjpkCBYJfcpqANcsTMrLz9cBhBYF17bt3skS0dmq0KpwFSylxkIJwdoOQIFug4y1FBStAfAMLkrw&#10;Wwq8VHoqqwLOI53le+sD6APXrc0FhAgwxCeAHr3jet1/XopiWRb6jQdz6qF39ckAY28gFZ7TMReN&#10;cRZNpjY+Gy9ZoYhm2D72p1OwoNRrl6nbzmNbVOdne6ynRA/Wi0KZRkZql5AnjKwXhV6ZcqSglE1h&#10;oBa5lIKSi1OuKpEOieKADd+ddm6YWm4Q+3q5kCgSGmWP+Vh0vm8Kzs3gKYMAYlFEr3VibMGIvgTN&#10;xYbkgjPvd3m84ntMMdDnSZ4SJrAx+GbRAm6fgY3AsXTi0cqFBqbrIhfeVaGRwjiMza5MoKQkJMOH&#10;bkYsgFOA4u53ecd9fOnGHUTfx5dq/J//9Fd8xiIHpFEIy6l6lGnwv5L/uP3LfMf3hIzOB8W7uOiw&#10;n4N4PMQR9VLGP6uDsdAlXB8S2DldPXw4ylJefuPNMD96D9+W4sXAkrEITArYT+Wk6DMUwze4GxlN&#10;UbgpZLCMriKoD7RAm3tXbD9sDrSthUQiXDTG9O4AVLBtVyy1olQEqGCSXUanLOvDOwE0xBg/kTZi&#10;s9kM+5Nd2Ow3478T4B/K3tQNMxzG1SCuh9MloW+enxAP92TV+KCXIhPc2lHTqgVujb7JQSg6KE+A&#10;seltWcpe0k6dhWAClzE6Rh/TZQNLQdUVpVSUAqynBaMbrtcremto0oBN0LdGe75yhi+0QjNPucXA&#10;5oZiFuy7BFutgBntBfuINMU6SdQbuVMszFqj3MTdIV2wtR42gQiJC6BlwEa5AUoj7RBPZ56PANIJ&#10;5BPw0n4tlr8ODDdUN4wei0mzgzxACIp1v47rsqBjZ/8dbHhLu7we/tO1ckElJUH3fn/wxNt4cR0H&#10;KHWwedbh8MF9Y+PviL6LdOjQkFzsrhwQbpekm0s4jKiyGXSMPpllmXOXoJoOJdloamGXycUSXOBe&#10;ppc7r/wyewY1Gns/y90nJVJab5073EFpjbOfZEqVPnV/488EBMmUB1VIlM5GyKA0A4Y+Cxp7LDji&#10;SP/Or/1VFwjuYPo+vgzjPknv40sz/uC3fjH7iW5Kp2NsbH6RnTUFMDv1SylZo+SDbz6g+NqyLGDU&#10;tiE9ZlNPmA/3nYrx2fxDRlkwwjf4ZmQjjgC1VAavRNf6iHCPUiqqKrb3aLprWWbzFLA/GC1ivtda&#10;I/KbulEA9IQOFirDPJLJbPFwG62D8dLhSayA+w5QRPL4nLAsBaWutEkD/Ylb3zDaQF0Pcg9DNHIO&#10;2nKFhdpLPXIm4Lk7TroC8JSIYzoGuAbQJJie3wECQi44BL3vYS7Hhr8RKXR1qfM7jyO3ZV1WtG1j&#10;Mh6YcFdKmeeqKpndPR1Pg/kX1KK4bmOCymED1ws/y0aDOfDmzYd01ohzs1Q2cF6uDdv1gmUtqEsl&#10;oHKjVKGUaBBskxW2zoTCXChq6NBNTjOMZ85rkcm+ajC1bDJMv+cMpiFzPMbAtjWM3uc1s9QKLQWX&#10;yyXmA6L5DRHvzeNbKqav9bquqOkmE8yxqmK70lVkXXmut43e2efTCR+8/gCfvH2L7bpBCm3fihY2&#10;cKpidB4H6vYXLOsyry8I8Pj4gI8++nj+vsT+LOuKNx+8wtYant4+Y2sb1mVBXZapd0+rOQvmPp02&#10;tus1Fr/Aup54rfU+dfCzWiCCYY5lWcmS5ypODl7bZqjZLOk+qzBscKyMJs9rMgAoF1DcntTj0+5w&#10;gY2Obdvn6jABfOyVN2GITC0VWhWX5yfqsELPrqViKRXDDL1vKKVOmcik0m1fhK7riisz4FGXld7l&#10;6Vdea/asfuaw8Hmnl3po6d3n3EyQvl/f+3X6E1+7yzvu44s97kz0fXzhx7/6rV840MbZzIajaHK+&#10;126AUngDHAD0u0YCAISuTwOMMDjE+GAVAdT25kCXgwghwfbOjjl8aghr2QGOAvB4UB/TAD9vfJod&#10;25kbccC7Re++UDIRv8WeQZsPRhGHDzKqLg7UQlbNlbIJAyCDdmQuE1SL0NmgmmPUyhK2G0ajtrm1&#10;fnMWSMBlip9M9jFL+/MIJTMZTJWXYP18Z94ljpQm9kPsqzmSAwSS2bQg7Tz9wfajNgXPvn9ygM1h&#10;dNYoqfMVTADde8fp1SvajA1DHwNiAYhFMEpBKetc0ACO5bRAi6BtwNY6+nYNLXPFGIat9b0RrkSY&#10;jcp0cxmx4RbM7OVyudFrJ/hNhvG0rHPfUg+dEzXDVlKa0UY6TQA1gM3p/IhaF9SaIR0DCcaKKl49&#10;PoJhQXEc5XiuBdv2jLryvQSh/OmyLDifT7heNqzrwmY6lSmRMKfLyPPlORhxwRKhK3R/iXlbFBg6&#10;92kuUMNy8Fvf+jaPkUU6Ya2oS8XrV6/wwQdv8P/98X9g+JDvjaspP4ZIaN7zdYkFKef2IjUW0PmL&#10;gIauSYLBLhoWiuIYgzKubBZ0YALoEvqpXKQmSLa0DnKDTpudZJfZGDkGAOf8ywVoMvLjsG3AwQow&#10;ZDmlrIBY2FzGWYtjDSyzsfCWCJh1mawN3VSfIIhz9N2MvM95SDv2BkYAc3u5Ls2WbL72u3/3r/tP&#10;/sL/cAfS9/GFHXcQfR9f6PGv/+kveR8WZfL91j4joCVARZROZ7NgNLHMZqEbN45b1DpszPeKyLQh&#10;82BuyFQ7kImFUeKdbWCaUG8fBoUrS6LuMpuqgIMrBRw9H4ifM0Y06yQQv5HvqgZjpiiQaTPH5yUt&#10;5aoufK8LvFBOUOEYArgqxAxmAgar+ARzuzAmIrCHQTColxbFsq6gBrKDSwqf3rqW58IiflopEZma&#10;75RbGMF4SjeCLo9qQYCxtYYAk+/xsOlLRC7h6jEGywWHw7ODkVyGHUBUYOjJ8JdoaKOlXcgdgjEz&#10;U6Dcwoz8IFYxGlojEExWuUkBvOHSNpywBgtLu7XRG0qtOK9nXPsGkQUOBEgaQLe5DapLNEXiU6V5&#10;h2OLxE2jnUTob3d3kgRes/lRCejLsmCpldWHolik8LukoUf6nLlgWRbOMR+0KHQCcK0VpShhf7DO&#10;AOUpfRiq061ESse6nAEArXUoDLowzrv1jsvzJY5zgSjnlplBfACo87pUCUI19txgwGBFRkUhNVI+&#10;o3I0AgxvV6ZMzvmcJ14o+7gMyn1cyIpufUNvfA3LRHpQ6KwuAT4veAbvcHGQ2nYJjTMjy+lDnc3H&#10;vNfslnbI14RzLPXGcEqjNJqMHQ6MsVcadF+cY8pJ+FkkGxwwo12hKwN4qA+BV8aLFy3oPiagzT9d&#10;417rbMTM+6nzLjGlQf6yI/ddQ/Y7CS9rQd4/CaYDoJeQbWXlL+5B3/h7f90BwU/8/N294z6+eOMO&#10;ou/jCzv+1W/9YtgLJ9t7y4pMDWHApj3RLVjiQwc8sMPCl8yvxI1912mm/2qEXUhoA4NJ8fk9/KPI&#10;S/YoKNfQSrsP9ABF9IYtUCmziQrl8zXPnt5g84XDP2Q/HpZa53xPPFAldJqW0d0FUEQwByKIwvgw&#10;672Tcc/jGiDRIbQYc0eFsUwv2SyY50HnUdZBOOvJ3h9kBIhjmWRjCx/rfZ8wATPgKKPMpQ8dLnam&#10;LV0JEAl9ZL8RTX8hI4nS9HGxMu3QSI+GQwEZ9GSVBbSo265X9Px3rQw2iYWQFo1Fh0xHFYw4FxJM&#10;cx9o0qOcj3mMIEKnjZUg2fqYwM+MWu7WGs4PZ3pDpyQDfjMFnrfL/NyZphdzgJWCFoc1FpUV0CEA&#10;Ql7U4uhmGl+czTE62mYE1LFITZcKNgVGqMmyTCs5Z2ci3AclAB8DUhVrOLjQhSMdXXqkIGaMH63U&#10;RiQ2igkWF2BZeO1LaKxBQpWNxIZSDkA7pBnDDG3b8Hx55na4T+/ptFeckgxViOzg3TplGHWp0887&#10;5WIEj8eL8eBSkYmODtpDgmw51LgIg002OmfBOAQaFRWYcf/Ed+A5faRjkVLG4Byc1ZTjdkTDsMb9&#10;0BRmIxIHow3QDb0PlLI3+N42G+bCNBbtwfhrgF1qvnfHnU/dUF8M0TLnD4CYP6Hddt8bS6Fwifsm&#10;Xl6rwDd+/W/6T/zcP7oD6fv4Qo07iL6PL9z4l7/5C5F+7fPG+9lAGjf0IEmT2xcneJ4Mx+2YWkX3&#10;/S1C5knKn/6ebfFQSJZXBGxwmz60n/8QsgQxuRcHNlVEIcWJ2TFgPR5URUDP5wDBfhvacrR4U12m&#10;zRdlBSMiofnzLeQa8AYpitoKtBTUUiJYJT9XyA8O/s8D2M5Et7kgmm8HQMcHqNICjDFwdDMJUDyC&#10;RczfTUY2m6ys97kAmrPjYJOQzOWnDh4cBsFSqNUcTskD2V9FWahLvTw/z7S7glgqJOtozpCaUrAW&#10;xRiUKGT4x1LosrC1ht47iip6N/TOf/sY0PUhGhQNozuGR9JeURRTPD839GEYvU09fbpMaFGY1th/&#10;spOViBPDRzhD7MdijIE2Ot4+XeacXJdz2NdRgrGeVi6oWse2bahtoNQy5Qc8doogOiEOdKeUoZQS&#10;kdrsMbhsV5z1FAtQgQtdR5aFqY/dDJAIc3HH6A3dOeelMEa6hMRB0lklqifpq95bB0KeIEiZgsw4&#10;9t761LmLZDudTJnTuqyIlRcsmPy8F0AlFkxcmJSYQ1zXhnRDA+AaASGQfRNcsBz90l3o8b0vJm/1&#10;wBoNizvDzEpUievNzeC1QJ1z18xQoLhVVkTqIyE4ddalQqRgqr3id82NftwSi//8nGyWVgkddQEk&#10;NM2I7Qt3ls9Qye37BIGJ7yGJqb+OCpLJfl16NhBPKc9+3QuAf/73f8b/0s/+wzuQvo8vzLiD6Pv4&#10;Qo1/+ZvUP8/yO4C8oX4aSPNnqfsEbsvdjoNG9OVInS6yvIjZ6AaQYdPCxjw7vA7fGZ/8I3lbzYcE&#10;dkBHgs/hqkClrCK75l2Bgnqz/e8arvFwzk3I9xfJ2ATQxWAv2cMUfDZKJKSlUsJ31mkyTwWl0OHD&#10;imL0QpCiI0rSeXBB+7FYqHQwMGJZbrv7J2hwhUoElJjBFbc+2M6DMbpND1yoRwMUmyQt9iV2nE1g&#10;futFfJtUtwOWm2MY+z7h/mTTWKkYg/pnG5HaF/reUgrWExvLqipKJXj0ZtP1o/c2rca6MZSEDCM1&#10;q0ULtvaMSx+o4QxxvVxhNvBUKwwfk00NDb2qoNYlJAYxF8Wxnwbq2tNqDssaTbG2Ly6cYNB9Z3o1&#10;gdJ+ooL098mgQriorCUDOhxPT09Y1wXn83leS124X1o6HNxfEUVRgdYFiwjK2GPaWx8o6rHw2yPf&#10;13WFax6zHoFAMU2DeR+RvqiqER5Ddh8hMUrPajLGAqllyiGuIRXRaFj04+QwyqRqreiWFYi4llWC&#10;mdd5zOd1E9uWGngzh874bEUVej/n75S8v0iE3GgJwG5zgfiuMcGm+/SYpmmKQYtOizmtCrO8P2Zj&#10;NGIxGYEwImzw7VxMa+G8ipSWnFg3VZ7Eyn3sbP/U8uvemPoeDoBz0hECDtmrPikbe9nwO8F8bhiZ&#10;B4/76Z2Rvo8v0riD6Pv4woydgb5lLXfArC+AdPw0mQo5NNXkhwDTheM4jrDvCJxRcJCCCAFdMldu&#10;UwaAKRmh9lJk9uXHZ6Y+Ncr6QlDrU6/KB0NRxfBjptc7RgDyyb4LyHrFA8miEeyoAZfYXhsSpJLN&#10;7n1RWnLNh3SoE7WQNVIRjO7oQ+E+UOMhHR8cDYdCyYU7hmbMs4De0j49fBHn0ZW66uOTL/2ahxkf&#10;sqIRH02Wd0RzYllLBKrsCwkbPsvTsVnzeZ6f+/L83v43CtFOp4jWO8boEABLAFgCTLp79EaXhXFl&#10;k+W20RZQS8V23UJKQhAWdQeYD4g76rqitY4+OuAVZgNb2ybovTZHKT7lDqKCpfqUJpzPZxRXeBFo&#10;eBfT1k/hrmiNTY9cXAi08JronY4bHtIiE4dAUaPxLkH46Ig5uScwtk43knU9obUOh2IEgLPQ8at0&#10;Ro2XjHlORxSei1IL1nVBb2Tmhw3UYItbpw53qSUcbgYwJLTNujOTANoIS0EI6sLAGY0KkZnh4fHM&#10;73ey9xpId9saHTtAh5y61Ej54+eFMIbpgz22MVxXSilktpXnhPN+jzGfjbHD0HpHLakHH6HdJqPq&#10;ZkCt3P6oFsSknLKV9JzOuZ3OP4hjlRdfHwN921jhcGraCYYLRCySSPd+Ao0FGIOeKDtKlxaRQp13&#10;Kdmqy+soN29eVT5ju2fyqmPee76rEax6ymiS9WfFyacHd2h24q/7oiWDqPjdPBa/++t/w3/y5+4a&#10;6fv44Y87iL6PL8T4F7/xtz+Dz9gfprPSeADS8cJ+999fDC308TffMUToDCDJPsaD0rOx0IN9chxR&#10;sqYeNx7Yk3k+bLY5db82BqQ4wwgC3KTFnWg28n32cNn7BQEEsMcO4uf2yyw7w8PBIHx8zQ+M+QBB&#10;WxgV23BIBIPANdYP+cAU9AAx8dXAAFTSu1bQjcCFusn8e4D5eJ2p1vtCI+0DRQW1lvidggjqg5UC&#10;6R0uERoiYy6sdo32iwOXQEfksEDYf4acDvnveG3bNrLQRlaSjWLk/pIF3bYNvbWZ3Oc2AFWsdaDU&#10;BWPb2dhlqVAtEcvd0LaNjW2ssc/vL2XB6eGM0+MDy/iD32MhVRi9ofURvs9kLXsf0eR3YN+XJbyr&#10;EYwrNcRba2i94/H8AAtdvvsh1CWY9tevX03JzeVywfPTE/qghGM9UYpR64JlqUg/cXOLag0bCxHH&#10;vA+DDWqwHx7OKOUBbgcHl8JHTs7ZpS6M1A6GWgtBvjsigZONvwAiOS80zEiJkMcCAgAM6rR3k1Jg&#10;w3A9fK6WCqAjp40H5W1m6NZvXHrIspOJbqMTtLtx8Ynd4s/Ncb1e0CMEJhcyCRiHOUqtcyFfRkdH&#10;hYSXeOsdS4DsSciGhESnLIQvj95x3TYy06oo7jN8JqVXydZCeINI+sHMIU5JUI/kyawcZAXiJnEl&#10;5RxRwRHg5t46//0eFnpeaziqNFJLTXX7vJ/P98c9I65hie/xIDHyI++M9H18EcZ9At7HD338/td/&#10;1vMG/S4GcZcgHO2bMG/gL8uB/6ljND4kqRkkm5oNZm4MO5nM+LyJC6Tkw0Di/TtK23+uuFyvBLwh&#10;YUiWKh8b75NznE4r2rWFty5Q14WgqzM043Q68TgEA+Vmh3RBD20oG/ySxSb3RPB/riGUDArR4JRf&#10;xEdcrlfYGGQUw/qL+6MRhWxzAaJaIzxj5/pLKQQ76VMMgNHbAXiX0AMPhoQcRBdkhle6owwz+JQI&#10;5ARQjHGdiyAC6agUxFxJgMjD4dM/2gbPsW0MJEkvW5FoioyF0PPzJYAYdbUpl+g2YH2gIr2fFa0P&#10;umEE2O69T/0sp7Gg1IXa4/UELQUbZAbQtNZwvVIvPQbZzufnS/KEN1r2bJR7dTpju264Xi/TLq/o&#10;ruf/8M0HgYUMtVKznCy32YDWFbUuOJ1WrOuJkhMb2K5XtNbQG+edxsJPNXylr1ds24avfOUruF6v&#10;EFE8PJxxWmowrI5lOeH6/DR14iqCpdIXO+Urp8cztq3h7dsnuDvODyf0bmi94bSuIbEB1tMJr169&#10;gqji6e1bejm747Ss6OEjnQ4o122j3lwVl+sFy7LivK5sgnTHdWvUXYOa49Y7IMCproACrTFAp5aC&#10;02nF1rgg4mXMhsztSj9wt/B8zvmc8y+aFvk7cc4iAGZPJhVsW6OnsypDcnoDzFGXirosOJ/Oscjr&#10;gBQslT0J8Gg6rHToGa1H5SvcU2KR5KMD0FllGNbhJrsP9/AZZ57XrbvN8BqJUBjNxs+QdGhcw200&#10;1NC4J8uf/uAWLi9jNPRO1v24SHUbOJ0fsG0bRmsA6G7D7aKUhw3C+/2QqhWbPuE/9fN3IH0fP7xx&#10;Z6Lv44c6/sXXv+a72vMd4116ZmAv60eZ9HsyApe52C3B4p/ejj3WOBP6fOpQwZchJjvDezNC9/ld&#10;rmFtGAx7OAy/TyfIH/1g+Da30/P/b0eWjGOHRTADWuZ+HQ4HwIa6qccdMpvmsiQO20NqVB3modTO&#10;AJLx6fNLRpSgZPEF5nR0QBL+cWwBOh2MbuEikvreKOsrAGHZm0x4gYQ43YOdGxm3jT1Qh3rUERIT&#10;ekXz35hRxnkEEjy42QxKzKFKCQoQlQfPY3E85CG9CUDVu2Hb3uKjjz6GueNPPn7LRViwmEXZ3Hc+&#10;nUN2UeHDGZ0d5/w4tusGs4G6LDidzjifFyynE9ZaCaiWEm4fLUJfOsZloI9G28LaUIri+aliWQmm&#10;T8uCdV3x+OoRbz/6GM+XJ1xbw/kkeDg/opSCp/C4vjxfqQ+vgt7KZE7ZjMjoeHRWfPoYGF1Rx8Lg&#10;k1pmQ2IpIU0x2gqiLqil4jkY4t57eGYTwPYI8chF11xgO6in9mjK0zolWAIF1FGKYAwuqKA67eIM&#10;jtE6rpcr50k0SabDTw1gWoIJl6J4envhQirkMaUcwodEoZVNh+ka0seIoBb+3AYDuauXeY07PDT6&#10;rE7kIq8uh0qLEqhfR7vxsU7/ZodHD4PjKDYTCLQqVDNcxpB2ezMxFWSpGeme1+y7m6A1wLeKYMT7&#10;zLngNaPFX1rwsR9EcWRB8v6l0aiY37U3IRs8K2T7TkzJ2O/+/Z/xn7w3G97HD2ncQfR9/NDG7//G&#10;1z6lgshxZH3jBWpl3/G+79ndc5bIZX8ozW3ZN5Rd+Z+N7zPtK1lffcGi7B9t2IWCnz2GjfBozs8w&#10;WPewQzOUmw3ZkXNu7VETvuMMmbrwZMIltItxBKZVWjKXpZTpn0uNq6XPGLWWY0DNoJYRwKDDSTzw&#10;svTs8Z3Wuehow/bEPbn1mp774mTFLJoNa9j0QWT6YOcOuaUv95jyjzz2BNCDsoNgzVZdIRD0YN6y&#10;vJ1MeanLlFi47NWEokLWcusYRleF3sZsTjNztAFcrm1KAUYw+q03tGD2L4PHbozUQy94eHxEN8XJ&#10;gN4IRtoYGD2irT1BI2UGuU3LSbHQwBAjwlKeLqmLdrTmkXoYZQmtaNfrzXxbasHj4yt85c1rPOgr&#10;fPjVr+J0eWBojGokQAqW5YSHRyZS1kZN+XWjLV9ZlkgPFZwfHlFqg14El+06t58s7xlP2xXnM1n5&#10;frlAe8H5dJp2cmtdQntdAKcNY4+GwnVddhlGnJtcArs7MKJRsxSUykXXCF336AOtbTDZNdPuRi11&#10;b9BgRWkxx/lQakGtC+AEpxmrXpaKdV2wnh92F42Qi5RSaRfY+osmaDK559OZ+mRhJWW1ZS7qLBqj&#10;RdlQKVCG4fTbhW/OcY0KGEKNMcRmYmDeQLLiUmpB1UppUozbewWrc3bz86gP3QDaZNxDAjcMiuxt&#10;YGM1ALCf8tCvENd3ynWklF11ZQYgJWYAwnIvZT+IVksBdeC/++s/4z/5c3cgfR8/+HEH0ffxQxnU&#10;QAv2Rx7HjYQDmOzc8ecHrHerDf3PHZkWVwI9RZkw1ALwg3pgNrhkKEgkluX2FInHh3Df+GaZ/05g&#10;ffT61fctAxLYHo/Dvum3zZSQaRWdj5mUjezfyQfzmPtitG1LHXE09cB24C7RBIl1gfRgwsbAEIEg&#10;AiDc0c0mM6uSzXvhSVVDAAAgAElEQVSAO7Wz6XZAAlkgRvbRI6J8Z8K42iA4WDDtzXy3vrPwrZ7O&#10;CMgHcDBhFrp4t2C3bbobpLTEnF7OnuccAZ4VATwk2F9jyIQLTATqY7pX9Aub1/owgjJDNKQ52hi4&#10;Xjf0SD9sobFOz+OigtevX6H1wUaz3iGik3XtvWHbOven22xiLVrgtVIr7+FCEw4j2/XK2OiqAWQ9&#10;3CaEjHbEzNfCsBQtTAg0Y5z05fkJT2/f4pOPP8L5fMJf+LN/jgz1B6+xbRuenp4xRseyLHjz5g0e&#10;Hh+wXTc8vf0En3zyFtfWsLqj14LrtuHhvELlBFVAa4H1Rlu4ko2lHVIemN43jE4dER1uGFhXykyW&#10;WtBax7ZdOS98D1JSlRmWYz010p44DaVWrOuKNga264bL5YqtbRh9YBsdD+dzNB6yWgF3LOuK9XSm&#10;H7MCopRsQIARNoWtNW7fsmJZyf6XmjHzUbmIdEstBQvyHrb3MJSq0Txn86JOphsYyKRH3go6Rt+T&#10;PqlJdzBhdGepAewudbl4fYF9eWHvvvfHqp5PVnqXZk1zQNnvKdlmyWbFuAJTcScKLRlz7gcAnXaf&#10;UX0JyYhKAnHbiQs5AHHa+cT35M4UIKLS74z0ffwwxh1E38cPfCSA9k/xyrcjmUiDzyhuiIQmbmdY&#10;y3cdP/ue4dwmOlvwJdnR82HDQBlHUOPHUukO6W0yzpoAOprgj53476Th3zHox3zY1HiwGsoNe3Qz&#10;EhQGM5aLgHRy4AeFnCGCwjR2N6PGiaVt/l0h8Fq51SJQN7QWLh002Q2G3LG4Y2iZDWK5URr6y9Sf&#10;Dw+PY3N4boBTvgAHrluf5Xk6Ugx0G9g6meZD9XyC5bQ23N1UElzvDYo5tjGimUtDr845NroFax6f&#10;FQ9ud+p70/uZWSZkoVtvPC7C/epbg6vChsC8wgu9u0ut9C7WgqsbpC4oxaGng8uKLiynl1g4CFDC&#10;EaQqGVGGvRis0/95tI7WyFSWzsj6h/MZSGmNDjTjXGwwVAheP7xCrRWigtE6np7e4vlywdPzBW+f&#10;r9i2jseHM9aV8ebUSAtePT6glBX+fOU2l4UphiIoy4LuQH++0Mu4VKgo6nLCAHsItjbQB/Xm3J86&#10;pRAEZfucTx31MGrmx2B1hnKNghKsu9l+X0hP6JHyiVIwLle8fXrCdrnwMhZuixbKG7i4YoNoXRac&#10;1nXq0HNdbYNOLdTUA69fPaDUJaQldNEQIKQ5Gv9Oe7s9ptuclZwRziA9Nc0vhhl/poeJXsOPe10W&#10;Jl5qSjzCbz000JBY2Eu4R8rYreW6oM9jcHtH3uVeu7xiKkZS3w2+RvtBetHnqkWkTHa69z6Bby5y&#10;EQvYXADNZb5j3t+RIF5t/n3+OT8N0c9CgP6Nf/hz/hM/8+t3IH0fP7BxB9H38QMdlHCE3VO89imr&#10;pATIzgeIlrIz0geGmh9ggPwpp3GyL2aQ7Gg/NP7RXu3w/miISi209RH3989gfcv+PZYAde7Kd3O/&#10;jwej7o4EAwm2BKPfes3uYQbx2/EQvW2MxIxwjoIARA7Lmth2AcvfComSM39cclug8I36USRIHYAp&#10;ZRMawHR+t4QmshYAFSqMVc9tolyCsokS/748P9+cKwtdqQWjvCyhT7059jbB8tGa62iHGKcSS1kO&#10;jYlyw1ZnHDXt3yQas9j0drlc2Aj4zEWCRQmejGVBM8O2XaPZUiFaUWuZyXMOSitaxNqL7jUJBtZs&#10;aIeiSOIrM0P3ZBqZXOdCyYIIYIOfUmuBlkow5QzlUFWsyzrlBgLB6XzGKdheEceb7QM8PT/j+vwU&#10;zO8F1+uF2ncRLFpQloptu+Lb3/42AODx1SOWUmBuOK0nnB/OcBt4evsEgaOUjqVGMqACPiIRsQPL&#10;qcAcKGGpN5eibljqGox5RS0Leh1YSkWvC9IukpKbApECR9u90kOv3ho1w5SbXLFdrowlXxaUoqjr&#10;iofHR6zLQheVHS0erqr0nDcGxIBNmqqKZT2haNqx7Y2xRQvEMxiHjj99GMR5zt06qxkmITGi+wod&#10;dchQFymo0QyZjbA8NGGJ6AZ62Dn95N1gweimt7TcOA5l+FJci92xLicuPkwmE53Xg6rMIB73g8/z&#10;nI++LzKSgQ5AXysXFWN0Ou9MLvtAgBRKv142Hh9vYAnAZYLtvHp4YYiWg7TJ8Y1/8HP+E3/rDqTv&#10;4wcz7iD6Pn5g4198/Wue7K3NlLsXz6ocAaDfRbIeATYAlPIej7j3jEjD5tc6IM7yoieQFqeF1ATS&#10;NrWKqZWdIExTQCFTx2cHK7YbTfJ3eZv3KOFL0USCyE4/VvN3pob/JouTllK3wGDfEOXG7hKV+Z8X&#10;8oh8jztGdFQagDS4LXWBmGGIAEOm/y5ltw6dUWW7h3UPWYEc5S3pbuIHCz8AW7hD5EN7Z6v4aWPE&#10;/uZCRgjW4LtefoKGeM+04RNB0dPcPj8AMFFFdYcL2fTRB3ofaH3gctlwuVCesZHOwzDAjU4GrguG&#10;NbShsOEowyHVoWPEs/6wz7VyZ+lDOHXbdCNx1GXNacf3xfzUxm1NX+taK7xUQGm9xiK3YjxvEN0t&#10;7UotgFL/O8zw9Lxh2wbWlbZ2PLgFoit1s+7hOrKR8RYDtgYMCz2r49W24bQsgAjevFY8frAAVgHd&#10;cNk63DsENoEZF8RkY00M9fktbDAUBU4PZShTIyX09Z4BIEXoABLXX1WlXaQIWifQFIT8KK7N3hva&#10;Jx3PT88YZtOJRASoy4qH83mCQ8vrmbONlngeunVzOAYEiiVTHCOxUCSDjWLBNYw9Akr3jBnrHsE2&#10;uaBblgUiC+Cg7j3kCUtIQ4oWDBuUPdnY7fMG5+RyPnFRD4d6+kZTdgSRiCCP+RXHDOLTnnPqrg9S&#10;kLzgaBEdANz3+5ccflfDdxxmGKK8fx4+ppT0XY8qFfI6pdRkXRZct8ZzDspUJFNOzQOAx51j51Gi&#10;0oQpEcs7lrvfpR338QMbdxB9Hz+Q8Xtf/5onqEqh7NHKbI7PkiYA7yx1fs7b/7MHtYN7AIGHxhU3&#10;ooQMa9jJXFGWbBGMdGoVW2uTWMnmmLS8+662J9is+e94qOe+J7OZn5ZBIfmfrW3UIItOGQj1ygGi&#10;xzg+mabLR5Z92cG/l6Dz9aRIl2XBGAmQ6GNsAYzFEfsvk6GyAE/T41fozEE2LJ0/EMy34Hx+CNA8&#10;plxdNJ0faKOVACB1ocenePqA50jrMYk0wbGNKFfvNnSiSieBUtA6m8Iu24br8xWXbcO2XXG5bOi9&#10;oS6PAVByG6idHZKNj7T+Gpcr9zsY4boQIG19288rwG13zIUPy+WAaOXiJwNFYn9H79CwGGPTp2Ab&#10;G7wPeNswfETjIZsk6yC4vLaGvjW0jz+aX6ulTnmMG0GjmGNZFyzrgm1zXN6SoV7WivPpDBFKGz7Z&#10;nmgXCeCDDz7A6bSg1IKPP/oEvTX0TjeWtRYsyxrJfeFhHIvKXOu11ui+AqBtV2ylQvvA5fmCtvWb&#10;e4ckmykyrw1JoB7Smt7pA33dNogqTqczTqeVjblLVAcONpVp3zY9imPBM6wDzsS/UleUUgn+xcIZ&#10;RjHMoy+A84mNpxYAmddaLuK4sKEDi5YCC2s/9wHVBcvKMB8AqEUhEV+e9oDDbIY1pf2jKSJ0hxaU&#10;w0KrFc2l6XqTy+53ueccx9EikvMkKmBZ8VjqjIOXfvBzjybdWuusjpl30A0E4TZS570t7wkavREe&#10;x10OLHeOvTJzvAOHvjuCpX737/8t/8mf/Qd3IH0f39dxn2D38X0fv/f1r7kHk7MjPwn/T0Fv13lT&#10;3anDnYme7O2Lcny+XpKzPPowu09WeJjdvh7ff+OnfBwJXuKfp9MS5XXKPSSaB3tjI5e+vMO/GNQy&#10;xkM9Gs4wm9t8grZpMXUE16ExPoLifA/3CbhetskUT03jBPJkrIpShzulBOF00c1QJZhcjd9xstuj&#10;D7JbM1JtZwMnswVEeh5CzrEHg6Qf89GSrRs1u6OzWY7M4u6vOwFuRGYDmHKPHKxWH0HxDvLjHfNY&#10;iTiuly0az5LZY/R27w29NRR95G9J2LGBOmg2+zU8XeiXfLlutFaLRkMeB8NHn7C57HQ6Yz2tYNBK&#10;x7Z1bL2B9l+ptQ6/6zidIooOi4UBrcJyAZbJgEtdwx2lhuZVMJzn1c3w8PCIgZC39L0krhqHyTlP&#10;PQJSUicMhId3+I9LAM5alKB5KShScFoXiArWWqFF4OZ4vjzj7SdvcblccDoVfOWrX8WHb97wutjY&#10;aHk+nbCuK3q7otYV8IHn5wuulydAFef1hHVdUJSLrFoLoIp2vaK1jvPDGR988Abb9YI/9xf+PD7+&#10;mGB8Pa14+vgt0wnDw9jMMXzg7du3GL3jzQdvoEXxzW9+E6UU1FLxR//+j/Dhmzd48+GHaL3jv/jq&#10;V6asQwS4PF/w0Ucf4XrdsKwVp9MZRRXPz884n8+Qorg802LvfDrjdD7zmnCgtY6Hh4cJkkut+M63&#10;vw1RxXYNH/NC1nWplbZ3cQn5kKgKjHmtSLjZqEjIiiwkHHujIGLWc47JBJ+5TZRtGNb1FNaAjvP5&#10;jLou1HW3AYjjvL4KeRQbINOzOmV1BLR7JHouWNOGrp7WsJ/MeUd9eWq43W7lVbt9nc9jtbvpxBUs&#10;u0xjyllsb1I8XuvZbH7LVMf3ALhrpO/j+znuk+s+vq/j93/ja57lwr1kjwnYIILRt+8xiMYOshTT&#10;45VkctYj90aZd8ktuAmpLY2GpXQBCOZkREPX+8lwn/u67wtZ2ARTPCaHznPsYPVWM+43fwAMlpjb&#10;D4dHQ5YKGeluA9msNo+bJ5vjaNtlPuRLsrjuM3b7KAWZum/dLfJEabvV2hahCR1tDNjocEgwZ/zd&#10;jF3eH4a78yy3QSaATqbSsZeaNTv8JcUrWW4O0JCfo7TnyiRAj/cng2dhG9h7R9EzG7vC/QJgoEQ3&#10;snvP24bRO9MDw7Ob4TARPCErqhYs64kBE+5oveF67TNspRSWqMX3ikqC9pxB+e9Z8wj3iXVZ45jH&#10;+XNgeOhvnSBqnvuYwxo+xIDgdF7Cf7kDoAtHj9J5KQULdrZVIKiF9mdLIRB68/oV0p1FC0GL9QR2&#10;A//2//2/8ebNG3zwwetgZkc4LPB4ffjhB1iWFV/9yod48+YNPvrOd/Dv/+jf4Xq94vWr1/jgg2X6&#10;foswma+PjloWrOsCc2egy7YR0Ivik08+YcAHgE/evp3ViT46fAw8Pr6CloJvf/ubuD7Twm/rDQ8P&#10;D/x72/DVr3wVr1+/DvbY8Pz0hLfPT7A+sCxs2sxrPs8rQFeT0+kEEbK454dXePvxxyiquMS1WErB&#10;t775TZgbPnzzIY9nyDM0NPbZy9C2EWqslHgd5QlsDBzgNaMxD5KpBdiAm30AElKS4zitKy5XWgvW&#10;APF57RUVDGdzasZ7Z7hK3itKKdNfHUiQLHOR54oJWCWud0o3uE0ZTpTM/AS4ceHrzX3vOPieWnTK&#10;X44Nwfk7TL/M++TtvZIFLcF/8zf/3h3r3Mf3ZdzlHPfxfRu/9/WvucTDPkGzzFpx3PhfRjf/KeUZ&#10;tJDDDNyAK72Mw8YumcZpaRZWaZkyxhFlYABQQe92kDvIBBsqgKm+N+xlDIPAb78jmfEDK+m22/0l&#10;wAVYDs0HSr5nf5gwVS1/B8e/Bais4RrA17j1yVqpCLbtGTOpLDaR+xe68LprIie47jYPyXZlqf66&#10;BYgOcJDs2EkErpluyCarrEJk+tuNK0AA6KIKqKBtfQfQJVndw246z8kOxoMJi9Q26O6WYGbw0Xks&#10;RVHqCpEVNjZcW8P1uk0bOkuJB7gQG0MwPOQog6EpZo5Sqcv22E5zgnN6RoeO1gsqNGQicQ0IwQjn&#10;KhcuLqFVB0IDT99oCBu/KLPhCogJ6RLnkQmFGu4MaWmW88fcgC649doNXbiX2McxGVHthqYGKM+v&#10;loJaSyTXCc7nMx7Or3E6rfi//u3/g+vWgLcX1FopO1DatrU+cLo2PD1vcAceHl7jz/yZP4fzwyP+&#10;3R/9Eb75J9/Ew/kDLCvZYFoOFpyWBQKGpagoPvrOdzDMUOuHaNcnXK8bHl89ckGRke3LiiJ0nNha&#10;g/aGMSw07M/48MMPAQDPlwtDXJ6fUUtFHwPNOtp1wxiDSYFrjUXaoIPKdsUYhseHBzw+PmBZmKRY&#10;wjO99Y4hQNs2ylAkJQ2Ojz/+GOfzGfr4GEw+Z3umX/bOcJlsVMx7Rvp5r+sSLkD7olF48uEOnM6n&#10;SOCka42mlCoWUil3ctBZ5Bp2dOuyQMqCYgKkpvsAVEUoT7tJYo0FatpAuhlauPfQjYT3eHeHj/Yp&#10;KRXX53JDgrBykomnfJHXG+cjLbF93tniKGBnnqMqJNymY/uhgHKo//Uf/bzfgfR9fD/GHUTfx/dl&#10;/B//5OcdBlCOR31tlu2BAIkju+v5O2YRCoC9afA9Sol9HCQQ6bQUn8p+rLBPSzu6Y/w1gGhgSQQZ&#10;D4pghajji22Zv3NsyPn8TZssTThg7OlpBNJT1qAyWd+jd+tMCMRU/u3SjWA5M3RmpNbYLI4vE+s8&#10;GGQNtt5CImIg03lkdik5IIuU5dwRYSBj9AgLiQhwM7Rrj1J0etrq3hRVK49RMuEqSGds+sju8drH&#10;hzebiwSKAqs2QWIJ7+bY0PnQ38vcOv2mE6hL6Czn+TBEpDbBxLe+/S26bMQCYCRAndUMCaaaIR8j&#10;ysqtswReRwLTGn7M0dBWlD7OEoEk4ZYxtyMXKoXnmhZhEaQSJXEEYMmwFEu9uTs8Wt9O59MeW56F&#10;BM6e8MpOO7Zk9AtKQTQjFohpVAboFOE2yHQbreHefvKMEmEfOQdP5zM+eP0Krx5f4cOvfAVVKRPZ&#10;tisaIr1PFVUrPvroIyzLij/ZNrx9+4S/+Bf/K/z5P/8XUErB9XLB0/MzHgWzSgARLLWiljpB0Hc+&#10;+ghjDKy14un5Ga11CL4KUcV6OmG7bgR0cPTWOL9VmYYnjlIUH3zwGh9//DEA4Ktf/Qq264a3T29p&#10;fZduJRHu0bvFHHAAIyoWBevphNPpxIVfNPR+80/+BNfLZbLcqoplWfD4+AhVxdu3b+N8Az46uvA8&#10;U0fMRYkerj26eIxg5A0lmkCNZtL7Aineq7XEz20uLCWqCzYrej4rQe4912wwd9RywrLUSBakHj2l&#10;WIjjf2Sh3YJ9Ns4pMsUJcvOD02Xj5c1R5hzN0TvfO0YsFA/HYTb64shjfFojna9RP50/l/hcRo/f&#10;gfR9fD/GHUTfx/d8/O//+Gejp85vWIHPGvRnjehqG5/5s8/+gMN3HPS3s08LLHGGsUG+GK2DR3lJ&#10;fmc4W0AA9RsNsgvlH55SB9BK7LsZxw53kdSpyJQnkBmU6cZBtpE2aLnR+WxQYDZOXa8XRN2S32P7&#10;A8jcgcb901pm2Z66Ze6DLpHwFxZaI8rwHvrm3se0n6LW2abjx3BaZJVSocvCP0ODWkKz2lqfYRjH&#10;MeOLy8FVJM7JblsFLAtdFI4SEoKB8J0NVl8icjm79blPA6IVhnAzaA1PlwuuzxG2MQb++I8/5sIj&#10;jmldFpazA3hvF8oL6GvcJx3mHgshl8koq0gw4UCVsJyLBZqWGmXwff8RrCJjz6OZNUCGuEFc4dZ5&#10;bgblJtPFJOZLu2whhTmw9GBQCUygBbRhBBsUkU4dysQ/91MkJnaMbpR9xKIMApzPMr3GM2Bka29x&#10;uWz46PSEx0c2SJo7j9H1iut1Qy38sjEaPlzPgAi+/Z3vYPs31Jc/Pjzgv/wzfxb//3/4N+it7hUV&#10;B7r0aLpb0Prz3nAaB8fMcL1E0yTCPq63aXu4nk6odcEYA/+RvXfrmSTLrsPWPpe4ZOZ3qe7qG3so&#10;yaJFk/R/sP1k2hYB0xZgvxuGIIsWRxYhkDJhiZTEoWwCoglDlPRkmLYomYYuBizL/gOGXggYNmAI&#10;GpLikBxOd9flu2RmZEScy/bD3udEZHV1V89w9NR5gJmu+urLzMiIEyfWWXvttR4e7vH206d46+lT&#10;7PcHgBn9ZgNDhNNpxHa3lQa9GDHNAfM0IkwjAJFSdH2Hpm11w3ANMHC43+NwOArAf3gEkcF2u60b&#10;qJTkHm6aBtvttjqjxGqNqN4pxoDZyuZ6XhEBXGw+pZlxsVzUfgdagObhcFjuJb1nMpeNGavEwuix&#10;ieMLZ0bMszLnoVocOmcXAKvrRJVQ6Zw1zlZ5EXJSdx7ZaOSclCyQ+8DaVxw/AKzDWwBx71h/HqDr&#10;MZkvtP4Xj+jKkpMe22qtsLpG/8+/8Bf4P/7zFyB9Gd+9cQHRl/FdHf/gF39SVW8KWxU1CsOzlNzB&#10;rIBR/loWy3VjSWGlv/AoLO4rumGRFrCUPwvgzizCjJUSQx7RupAXfWJetKLid1zA5GsYks8ZawZZ&#10;2BpNECMF1noERW5SWGKQqYlc8jIF+EVTDonNJVhY1iZGS9WHu1hcFxlBCZcojWkpJYRxQummT5kr&#10;w1wYqBDmlR5ZtKut9SArDtbGOH3gLWxzAfIxRniv0opSquWMojUgo0ByBR5f1TWWJiyu7gnlnLMy&#10;2lR/lxMjGZVrJGHG+77HNM8YTyecTicMwxHDccBxGBDCDN/cSIldZRJxjphYGghzjMhEyDEiaPiK&#10;tQ6+cfDOiw0eiQUXlTL+amIwA8752jRZG6oAgAiWLDIl3TiYyiaKbIeAnBEhDGTKXCOzC9vGGRhO&#10;I6xZQHSNWDelAiLnp7DV1gmbKPPBnW08yQCGhVUuhRmGBSCNmeV8F9/vGANevnxE33XwjThu2E0P&#10;q/d8zoz3nzzFcTghhBlN2yKlhG/8zu+i7zvsNlsFl2Lh1rQNCBDN9gigyZhCQNd1VbpA1iCliOEk&#10;jY3e+Sp9yCmjaRo8ub2FVRA9DCO+/+lTdF1bN2rTOMJ5j6um0c0MIxsDZwyCNnda69C2ErbS9T12&#10;2y0IhMPxgPuHBzw8PGKeZ1ztruGbBtvtBiElhDkgauXCeY/WiAQozbNsQOaAENXlwxg415yxrFZd&#10;O5zKMdq2Q01SRJErFcKXMYyDbuJUDkKA0Xu3VCJAar0IA2OyXjvpY6DEdRFjblDsEtfSCgB1XpVw&#10;k5ySVPeWwhCKI9HS5JgXQJvL/y3zjUFovEViiWFns3xH66RHY5rlnikVllcRsDHLBqJaV9b3l3+3&#10;RGCI3v/v//Wf5j/x537uAqQv47syLiD6Mr5r4x/84k/yunFQ11PRpb6igT7XSKf1uno+vs2lrkgc&#10;ZPAZa8gkso7z31OburXur7zXgs0k58QqA5q5SnJNARSfM2qZGopXFEgZI2A65ayAxUjH2OqrM1Af&#10;QutTsdYpOqPd9EblAwCSAjDxbgWQMhBZtYaxWn4JqzxXFvSscUeBXfHTLe4Q5SFfHpRSgj1vmmRl&#10;wSSe2FaALb9Ay+aKDBKrO4U+nAGIXVcpV0MlKiUkgjVCeD2HMiPFjJDjp67HNAcMxwGP+0eM4wkx&#10;RMTEuimw2Gy2CiiEZY05Y55nzLMw0L5pVU9v4Z2Fbxo416h1l4FNsTpryIlTiUopbZMyipF1A1G+&#10;u7LXdbMnm6givSiyDfDiOiAg1qAUL4iAbd+uNiGLy4nVJk3xK5e+gMY6sCGkGGQTmRPmwGeViPJB&#10;DJEZhBgEEFkCyMC7pkqQmNXCkCTwpWla7LY9+q6HMYQQI3ZXO0whIMWEvhdd8PF4xMPjI06nEW9t&#10;DaZpRM6MftOj6zqcNMiGwbBksN3tcBpPCHOQ9E4YDMcB4zRhu9W+ASLklND3Pa6vrzDPAcNwxPX1&#10;FW6ur/H8+QtM84TdbgewNFXudlvcPz5inCaEmGAA+KYRH+m2Q9/3OB2PAAj3jw8YDkcMw4CcExrv&#10;0XiP7W6nwFNcfEK9R4Xdfvb8hW5gFqlRo57aIELX9MsND1pJEgjGCIhOKdUQGWnUFSlPzqgs66pn&#10;GiJjkx+M4winTDigITDWIJSGZJKfhxDAzPC+EdcUK4xzMgthUCotwALioZtxmZNGfbPVZTuXBmdG&#10;tgDYgJWYkPs0i/e8+mmfNVXmjGTMWWPhOWMh1ahXGwrLBpRX0ijZqC/jH/3SX+If/erPXoD0ZfyB&#10;xwVEX8Z3ZfzDX/ypNc+sQ0vORGcaaABnGukvwuR+0VEcCgqAXjMXtPrb8ns4090VtvwcjAOulNjl&#10;xbI4q+42v8FnlQyB8iJXKH3sOUsQSSpWe/oZi01VAcmmvq4EzXD5cnqQxe0icZFqqDOEBk+UlL+Y&#10;IuIc5d9zsUhrq6awWMyJW0K5Pqq+LSVdBdspJSQA3ovVlzh3cKGT68ip/ExZMmRpAtK5EbXxyawe&#10;oGwATlytvUpS4FKeZhCcgHuyiCgbg6SNVFDwbjAcj9jv9zjs95hnYcb7TYu+b5FSxv3jUTTPGiWt&#10;tQL4xsMmSbSDbgacc/BNI77MJK4GTl0ryAh7R7AAMVIWhnM4jXqNlutHyhSjzFVombtWEFTHzEWI&#10;pP+ubHMB0yDgenut+vy8zH1AnU5IXSbkHNtSrlcLQmIGUSv3g24EDDQxz0h5vPFOj0f12DpvQgiI&#10;KeKtt96S5r6UkWIAuIfzAvRyzvjo40+w2+3w5OYWIQQcjnsAhL7tFABGnMYRMSUY8za2u61IJirw&#10;7rG72uJ0OmJ/2KNpGtnwRAV9zqPtWjjrMM0BfdfDugbzccDdyzt85Xu/gqZp8Pu/9/sYhiO+93u/&#10;AoIVHbBx6DrVVKdZ2Ghv4YxTOzqL2TlM84jnz1/g448+Qs4Z77zzLt59723stjvc3z0ghoDT6YRZ&#10;9cRWqwoxJUzjCGMFZLet2vo5X+dE2zar5Uc3TxpkE2KGs+X8s0h/8nkKZ9d38u9ZpFdgcegxCsS9&#10;szCuNErKJqFpHGbrtNpEmEPQjeOMponIua0BNtaYyuhmQyDd4EaNK1/cZei8OTJLb4X1QqjUUCvD&#10;dYFlBuZpVjZZ5lx5LXNGDhFt18LyZ1nclT2pAOpcq4u6CYfIrcozpoBr4nxhpC/juzIuE+gy/sDj&#10;137hJ7iALiuO4/kAACAASURBVANbyYR1YwiRuDIIyBPXgrKoWrLV4UJwYVksZaybwgrjRcsPliYW&#10;rIEqahf86sX1eETPqscGo/pN6YoXqYlZyRF8ReP1c1ca6vI+9dN47RVRfkcRsrKr0sAmzEqz3Ykj&#10;RCo6SQUgeq6cd6qHFV3oqzHWcQ4VZEozkjQlFS/gFGMFoKzn0FkBhNZaRAVqppRmq3RDvnDjff3y&#10;tWSqAI5IQbIhWA2oSKzpbApMJZFNz9fqWgIAsTCN5dou104aGTMkDnp9LQUsRMwxIs4zMkklwxhb&#10;/ZoB4DRGTPOI/fGEGAJAYk2WM3A4HrB/3Is9YFo2ekXCYpxF2zTwvoFrNMhEmbyYUwWUIMCR0z1C&#10;cWUQ+8MSEz2MAdYSjHGw2lxYopKNMfBkkROQckRORcuunruqCwWAzKuwDuvQ9y28bzDmhKwJkKKB&#10;pvN7xhCI6cyZJvNKX83SfAoAMSRkJA0OWRpdC4sZYkCYZ4Q5oCRlNlY00QKcLawtgRmiRd3tRN7R&#10;Ng7WSaPd8XCEbx1ur68xHgNun9zi448/Rt93eOv2BsyMrm/xcH+H9999Fz/4Qz+A3//m7+LrX/86&#10;5umE8TTCtx5912O36WGMwe2TJyKvuLpC4xz++dd/A/M84cPv+RDf+ugjzNOMq6sd+k2PpmlhrUUI&#10;Mx6PexjrROOvDbPixw3ElLE/7HHYP+J0muCsOL447/DkyRO89dZbMEx1kybyoa42GcYQ0XQt3n3n&#10;HfR9j5cvX+Lly5dyvLe32G622O+PABOatkHbdUgxYRiOCCnCGiPnGlwbG/uur44rKSVMOepmPlcb&#10;Q9J7JoYA5331bXfOwfsG3jkkzggh4nQ4VWbeOYcYI8ZRbAF948VZRO9tp9rqFKWROOZc5VZ1pSOq&#10;KY6GAOucMulqoVh+X7XjUnLj2lQKAJyS2mQmrapYbXxce5xL30VMSVjrVa+AuIRY3ahD49RZq0ca&#10;YEQE5xx+5Mf+4gUHXcZ3PC6T5zL+QOPvfu2r7JumgkRjqrC1MqU55+qUIB6zqTaLMAFuzUAW2cMK&#10;NJExZ6CZgHMg/QoAfxVAL3KSUuoT8JpV8mChTg5AZWasLXrAjHWYx8JeL3+3Zs0wf3qkEPCqzlfc&#10;DxSw+6Xb36zCNkpUsPcNUi5NX8LEFH1wZmA+nc6+PwhYB5yU87duPiplZVDRZgvoAcQmqoSDlIdQ&#10;1S2DF02svDuMM9X/mHNxB2FkFnDbdu2KCdJX6dxgZnEH0Y1T2VjUa0cSZFHcMWqgg0pkmCTtsIJ/&#10;SBCJpNMJM53ULqu4bUxjwPE0YJol5COHDOuc+OdW2znSJDYncgW12wPzKmxFHvoWRkJsVGZRjr5q&#10;mEsNRJleKXWvys8hLdWFep2Khh1wVlxHxO4rqWZfgK33DhPL9eIVG8nqTuGcVU9o+Tx1VdQ5LN9D&#10;7OukfJ9ikuum93BOAsRqXHjVlchGzDoLk0nCXLIAJWvEsq18TW8FIO62HbquQ84Rp2FAmGdkANeb&#10;GzmPBjgOAywRbm9vYQwQ44yvfPg9+MpXPsRv//Zv4bd/+xswnJCY1XLP4O0nTwAQNn2Lu4dHON0A&#10;ffLJMzTe4fmz59hd36Br/SowBAhzwDRNaLY9nJXAlhAkgCfljGmeME8Tcs5ouw5vv/U23nn3HbRN&#10;g/3hiHkaASLMwyTSB5XixBAQktgdOmPxff/q92GaZ0zTJBusFDCeJgynAfM44fatp0gpw1qDrulU&#10;aiHNmWW+Fwca3zTo+w6bfgNjhV0e0ghiqombvrGwxiHFgNM4LRtSZjhn4JsOjbPIEHAZx4CaFGgs&#10;cooYTicJkjJWdeFG7xGPpmlgrPaHZGBOYdl0gat/uXW2hvfElIUkUDlYCaxClo0A66pnxTamzj2p&#10;qCVYK5+PLJtJZijrbTHP82plkTWpVvT085L6tXsn+v6kEixxiAn4j/78hZG+jO9sXOQcl/Edj//l&#10;F36Ci4cvAAFC2pQnbAj04V8YaV14X4GbFfyt//7KqEIMBU5rb2Z+5bUFQFdQAiws8Gveu9hhVfBv&#10;oCyGfq6Rd5FmOdTFvzzgrF80y69LQCxHU7YC1ROZhMOu9lFFawjRLYcQa8k0KiuTFgSkjGeqqOgM&#10;IFtakhRVj2mdUw9bqqA15yya4gKYC8NuSliHhtHo31WwAWRSjXKGN14DNlTioRISo8DTGifWbCKi&#10;1O+oWkZtPpPjNHCkNm6FzWXGPIt9WdJzvMQ5y/dIpSMfhBQjhlHK0iFI4AeMMHFhThhnARZhmmCc&#10;E1BHEqDhGwmiKIxthlRBkmrLQYSc9RoUXbORIAnKXINiQAugqdzYSuIiko6szByQY9RLqp7PhlB6&#10;cgGLIoMhMrC6xygJcSkmRG0Es9YicxKLN85aQXFV7y+Nizp98uJJHkMU6U4V1ZZNimzYMicgoc4r&#10;7xtpmPMNfONAzBjHGdN4kqhxytJPoB82hACmsinJ6LoW/qbFaThivz8g54RpmvCVr3yIMAc8Pt7h&#10;9ua62tadjke8eP4ML549R5xHXO12GhpiKxgiIozTjMPhgBSTMqoJ/XYD4z3effcdpJzw7JPnwq42&#10;PWLKIGvx4vlzeN+i7SQ0p217kCG0bYupnZFTRts26PsNfNPUilYIwm4+e/Fc0xnb+l3mOYAM4J3H&#10;//VP/ymmcYL3Hm/d3sr7hgCA0fa9eFmHGSHI/dW0LazzaCAgt2kb5JjqWjAMEn1eLRwbV9cuqfgo&#10;cFTv56iuLsL8ElxOSCzVP2GGfd3Ae++Qs8CCaRb3mqJ5d1ls/5I1IG0mhslAgspVrFbDRL9tsgH5&#10;RT6XmcExgo2FsWU9FKBLGbXJ2BY2WuVy0CjxIpurG/IMgIrkqdxjS29GUkN318o9RLTYk6bMIE6q&#10;7yb8/b/+F/lP/Lm/fAHSl/FtjwuIvozvaPzaL/wEl+pbKftKMIU0HBkyQDZq35VBiQCbaym5DFox&#10;cMBrJBirnxU271UR9avMc1VFKygo5b/6mSS+uwYArDS9VCmBApszf1IAyOcAvHgZ138/++Xz4ayr&#10;P2cwTM7IJMpbA2FypPJffH2jpOFpFC9rsEMB7WunBzIE19hFWlLsIVZMvegZRY5gFQxnbe4TD+LV&#10;s6NsUnJGXksC6i5GZR2GQQm6OSkbo1JKNRW4GyKRd6xYakAblIycxzjP4gagAJ+IxMlgmpQNk2Nv&#10;FCiStUgxYp4mkcEgISkFnFKsdm1zFE1tiCNSFtATQkCMsnFom0YcNuzS9CXvkTVVUY67bFwyVKuq&#10;TZjWLIETIEIEwRDX81mY7xiDXA+rTHS1+CKtZJSwHEKdvbmkJxZ7Q53TOS8NlgASJ7Uuk38zMHBe&#10;lnXnvEpxoMevelKtwhAAztLYmxPDFMAMubG9a5BtruAlp4icjTTPxYAUA8xssGk6AAxjDSyy9rMW&#10;55QlkS7FiNN4grUsiYK7LQBgeDxWcLPb7TAcDxL4Yg3uHh7Qtg4ZjHEc0TQt+k2vemYrbO40wTUN&#10;4hwkfCUnxFE2GWEKMGQwTRNe3t3h7u4OH3zwAZyTCO/DcY+7hwdsuh7MW2w2G7SNQ991YCoNmEZ8&#10;xKcR3/y9b2KeZgyno4J1i8eHBzzo/e2cQ9u14lbim9pQK4E5wBRmhBSRs8hVvHcI8yySBGaMNIEM&#10;ofEN2qZD10EZWEaIETHOCCFimqfq5NJse/Wclk1eDLP8neXvsuFE7WnIKlsRSZZ6h692/03r4b1H&#10;o8d1Gk910x1iBBNVeUTmXC0TCWUd0uZrK1ItkTqVtUA2yQQGrJNNNlu1Qy1zWi34irSG9D0ZZRGq&#10;63XpMYCuG6WiyFksHsujQu7TZY0r71fWUDKEf/jf/gz/B3/2Zy5A+jK+rXEB0ZfxbY9f+69/QoJU&#10;IH6+ALQcvZj9ZwWpOTOQgWQSbBafYoktViaCVkzyK+D4daMAlkVWkauU5FW9c/GHLtZQxpDywQVC&#10;LKC8bAQSM4gzOMuDJeUoOu8yCulOC8DMOS7VeRYHDrHUY31wrd0Wcv0cXcWxP51UAiHnkFnsxYx6&#10;FTtrxWZtpZPV5nzwSlOsH/8pVr/47xo9f2VLURjdVBO/UK9f0ZpLUyKDjDBLKOl6JL7PDF48b4lg&#10;nNOIbd1gQeQY6876whxSaWDUVSinhKDl3RowQ4R+s6kNTkbL7kyFlRJ5RU4JKarUBWKdGELCdBox&#10;x6wMspzTzXaLTtk+YtEBA6qHBSMx6XXIyAkgS1UCVFwFiJaqA5N+Khd/Xm2krXNsaWwqMhaQqafa&#10;uHUASxZbRV7sFzNH3VzJ/JFNhVnsxlyjoJ8BEjeHshlZWPUs7LcmdOZ8/l1yzpjzjJRE4tJ0Bp6k&#10;8S41TZUppDTXeXjUYz62Hax1cM4oS64Ay+g1IwMyHiCLEEUjTmYCCMgwCDGibRvcvXyJvt+gaRyG&#10;44B3nj7BsxAwnkY0vkHXNmjaHbq2QUqxan7ZGVhph0S72cLlDvv9HvMc8PL+EfN8wvOX9zgeBzRt&#10;j36zxWmc8OzFS5xOAza7rZwz6zFOAeP0gL07SChPTthut8umJWWcxgnDMOI0zuCc0LeNylEsuq5F&#10;12+w6Xv0fQ+v7h2nYcDj4yOG4xHWWrRdixAi7u4eYPQGYGaM04hhOKHtGnRdpxIjqnHd1m1gnQDp&#10;IpsIUeRiZCTdc8yTaNQbD2dE95troI7a3iGDpP+1roUpJ/As39M3Ddq+g9e1UzzE5T7mnBH1vykl&#10;SRE14VO9KzCLvMkSAdaBsZABDMARIeTzMCmjxMraiaeA3ropM0VctljcFdcSBmAsg1i8zQ2RVrG4&#10;pnzWBbvIPlju03/0Sz/LP/rVv3QB0pfxhccFRF/GtzX+3l/7L9S+VhlFQ2Lev5JOFJzALGXdzFm8&#10;Z1clbkBAuBEB79lnnJsRlR8uIFmkDEtj4JLetQLPVRNcOrRZXSK4avdAks4mQclyPGCJtUZKMKCz&#10;MiIAOV4jfypfuNiDcX09tFwvn59CrExsCS0Ry1Q5tjnMZ1/VGFs9ar1vYK1RVlplMbroM1RLWJjf&#10;z7hmzjlhdwqjiMU7GiTOIeXarRls/auecn3wJqys9FTOEHOtSJA8lZbue6wCFEgZ/BJRrQ4CxnvR&#10;ME+TNPplKbP7pkFnDLbbDVKMCCFgHENtnowxyidkCQGZpqgbOcIUAuZRdKeSJGjEbaHx2PRXotMG&#10;IYQZeQrCzmUBmuSUETcObKAWfIRcLj0W1suq8HepfrxajBDNt5BoS+Wi6OEZsjkifYiTNui+OrLJ&#10;QJZ4eutkflg9TrZWwCtLOh9rFSHnBA6sALrYG5bgHK66eZGeBOSUMWvpHhC3FOssuqZFSFE1yuJG&#10;U9xDUs64v3+A9x5dq64TrBuczEiqdfYxwjrRCIcY8bg/SEx1jPBONN8vnr/A7RMBVMNwRM636PoO&#10;+8OjXL/GqnUexEXCO214FDY1xgjjDEw2Wo1IGKcRfdfXOG9rLfb7Ax4eHhBjxM3NLa5vb0T6AmA4&#10;nXDc7zGFWRv1Ml6+fImm8WiaFsY45CzVEe8tchT7vavdFbbbHQDG6XTCeDohzDOapsUnH32M3dUV&#10;GueRuk4CTIxF14n7RQySXphzwhwCpjCq/EgixJtGGg7Nem7o/DMkNvKkWSrGSLS7sao91g3r4vms&#10;Pu0ZkFR5JRF0TYkxqNOHNOExJBFznpZVQdYnK1IwBcFZKyfr0JPSrFuOlwzpc6BImaR6OavVHkF8&#10;nNk60VJ7h5yKNz9WIFruk/J6q/aesliVTSwttoxl8VlZ3YkLiPQdlIbHUsW7MNKX8e2MC4i+jC88&#10;/qe/+mdWBTWonE3cGMrPa1VQ2WZoc1WmFVhW5nOF0PQlolurzUtAdcl4lWUWnFqAfDmcpVlQD0Et&#10;vKiy18SMlFGPJUNSyQxJmTpqw6NhBlsC0sIIAkCEaACBBVin6mlcZACLLZvom0tZUeO4GWcPNmEO&#10;TWUNi3uGbzyc9QIUCUBMwIoVZxiYnNG4pWT/qaHn2EDCJAozI5chVza4XjSo3IWWnwiDr0CaWfTo&#10;ZFD6LclWdWN93yxIsb6+apiNNO5Zo6lnJIxxVGswqQpIbHLbtvDaYZ/1PAcNrCh2dikntQKLCLPY&#10;nsWo7h1zBGnTX9d1aJpeGFwFnTEGzNO8cj5BPR/eWg3mYXBUP3AAbAiReRUrLt+n6od1Y7Rs4gSk&#10;lqhmUmatxCeXOWGMNJSWDQZAylpDgHEiGG81aEeuT0wRnBiBpbGqxr1nVqlMsRtbWOzCRhKV60ba&#10;eKjXjuV95PyNoCBJfIYM2Fg4R4Cz1W4spSgBIzkhT4yWgFYbz3KMAnbbBsM4ITOj63t4MhjnpE4S&#10;wkYOpxNSyjgcB4AZISZ8/OwZNn2Pu3HAMI5IyaHthC2fxhO6rpPmO3KAmfDy4RHOeoAZ948HNE0D&#10;61vMKeM0DVqRyvjk+UvM0yxWc02L4zBit3Vw3uudYsEQFw7fWAzDCTkHzCEr42zgrMNm28MaC0MM&#10;MktsNmjCFCLiaQQgzPOVsbi+fYIdGPvHR2lo9A1unjyByKpc1UYXxncO0vgoDasTSlBPCBLU4hsv&#10;+nSnbC1L3HrX9/CNQ86s91XxWYeGRwkLzbzMXad2doVh5pyQs1Sh2q5FDEvvi1V3kiqzU8AMbVKF&#10;c3X9jjHVzTMg++tU7o+YALesG7IRX1hmUzbksCrJW+4dAei61hdZnVpuwhT7zGX9A0p1jLRCZsEg&#10;OGMwx6RrL2mR7cJIX8YXHxcQfRlfaPzq136cpVxMZ81zsngWFtNUiy9W9qsmrDEqKEgLXw0Amm3I&#10;CpVokWi8ZhT2eQ2U1+/zKoAGoJ3kBNRo8Vz1uQwWbR6LxGLtOiFsj6newcxUQcYa2GdlSoqHbkoi&#10;HyigpmheiVEfAMWPmZRCMlY1uZoYCJbwkMxBInsVfLEyMeU9M+fKJC9R36gPuGIRV8/fyi4uS+29&#10;guBSR2Dd5FTtroImVpCbM4MNA7DSPGUdMvKi6a6R6ELLOnV1ICMJffKsKkAeGI6Hek7arpOHtLUa&#10;xAPMIdRqgFVf7sCMaR4xTzNgSBqgYsA8TzhNwqqS9WjaBjEyvHdo+040ziFpfLUA73XAgzFrhxmp&#10;Xliz2P1lNnBlg1fSAVkYtswATKoOEGUehXmWuaS+1aRRyOTUhSDKvF8DCOh8y8iwKJUGApEo6XNK&#10;iCEixIDjOMN7r36+i7xGopwbBWLL5ka+nrKaBFin0hAipKzewWDR6SJhOJ0UgEtRvMyLGGXjs93t&#10;MJ1ONZ6+aRp47zGeBkzMsIYwTbNoqI2F6SS8xzkJ9Zge73HcH3BzeyPn28lm4uOPPsYf/b5/BddX&#10;1yA9ntMwYBgO2B/26NoWx+MRu6snSCnj7u6uupQ87h/x9Om72Gx6vHzxAjFJOIpzYtfYqsXdNI64&#10;v3/AdDtiu9spEzwjxoi2kQbKq52t92fZeDbOa0XA4LB/RHpIGMcB280Wm36DzWYjlZVxkkbCacL9&#10;wz2ur69xc3OD02lATgJet5utyJTUsg5gxJBwOOwRU8IwHBCDh5u8VpSkabTpxO3kOI212tN4j912&#10;A+flus/jpNcRWvmQuzwzYFXKkVMCOQ+vWnpptLYoqZdmBYLLOiO/J+tgCR2qFTElQcSiUzYuxi4N&#10;u3WdUsl/2zRnzdZFqFGcZhrvRJ+ux1vWipxFnpHkYBaLuyxzLlu7bETlhq2fkWiphNWGbBRuR9b5&#10;//W/+yv87/+Z/+oCpC/jc8dlglzGG8ev/Tc/wbmwyivfZ6grwtqO7jsa6fNfX0BwBdD4NGAGFtBc&#10;xtJIIyhfCu90/u9FWqEvLTZPABCTSAeatpMo3yCNNpV1Vi/k4h/8mcdPpkblQvV+RYNnjIFvvTSz&#10;xSBd4yQ6Ru8cnHeIYWkuW3/D8nXtH/A2zsSf+++coe4PBaQFDXVAlRdgJdUp/t+FCGq8hGOklGCt&#10;eN2CCPM8CQhOuT7ci1dtKVVniEXgHCLmccQcgyQOxohpnhHmGeMsTW7TFKQRyUpDnbUNrLNomk4r&#10;GoRZ3TmksUoisFNcNj1eJR/OWsQsvtuLZlnYvIzyRQHkhR0TRwtaytXqjuCsR8KSFrlu5CQSQJdV&#10;0yyJkISUuQJ9Zgk/KRIcWxowdfMTc9nAadNhLuezwPGMFKVKYgxVz+cUI0LURkI5mlohscZqjDjB&#10;+aZ+//LIyMU9JiVEsMwNLSK1TYvdbgdnDGKKOOz3SCni+upa4roPR3z4lQ/xztN38OzZM1x1Fncv&#10;X8KqHd88ndC2LYyV42i9htgQY7vZ4nd+57fx9ttvgQgaoZ1xc3ODcRpxPA7Y9D1AhBhmtG2P58+f&#10;Y7Pp0bRtlf4U9t8Yi+fPn+Hm5gZXuyuM04jHhz36TYfNdosYIm5vb8UFJQZJ4KQSqy7n4u75R2i7&#10;HptND+e8svizbBxSxM31DVKO2Gy26LoW0xTAOaFp5Ly2XYemEYBfNu0xSjx4WVuPxwOOxyNSyui6&#10;Drui4zaEfrtFmCfEzOLZ3TiACcZKla1U26YQcDoeMU2T2h+KzKnzPZrGwzcNmDNiUP0zxNN5HMda&#10;oak2pbwQEbuba4zjVGUZTeOrPCalBO/cImfjJW3UaoVQcO+yBpRKWXH6WeYmqowDZtn4C5uu+n4s&#10;CYXQDb33vlYAq/ZaGemakqjuIGLEZHQTKW4o/+Gf/dkLTrqMzxwXJvoyPnf83Z//Kkt5URWudRFi&#10;UKaatPd547PVul9sMH/6AwyUUgMqC1NA8yIbWYFDhmpatayprxNdXa6/m42F0ZjboJZSIR5Fh1sS&#10;AIV2rwv3Iof4jKE6F2m2gbK8aidnjB4HYK2HNNlLGVPI8/QKdF7ecrEW/PyPf9N40xOCjDpsBOnE&#10;J2PgHVXGPWozklZDgeIxbRbLPe89nBdfW84ZIUWESaQZVhP4QCrbUN34rN62x+MRUd0R5pgEwEXR&#10;jMYQwGSQkljMWedhrAASseGSRDQASJnkwajzmSgjZ1ox9fqAl7oyihlh0SyfNV6WYQiUF1BtiJFJ&#10;WlFJ2V2xj2PE5dlew1ZQvu9Kw5/ycizOWbXqExa5HIIxWr0pYSzEgDVqiCdst9WydlDQmPP5wbPz&#10;aKvfeFYvbk0jzAyTTZXylMZBYHEvIUPwxqkPugCUmDIMqQzBC3jqmgbDmDFNmtznHYbTCY/7RwDA&#10;OI0C9CCbtThbnMYR3knk/GE+oW07dI0EjDSNR9e2cN6hbSLeevoOjLE4HPYgGMxhrtc5hIB5HiGW&#10;dEGaQNUzmCCSliKDMKrDv7m9gTVWZDEgPHv2SbWDFKeNBk0nzi7Wiu8yGWCcZvBwUn/pgJilIfRx&#10;/whOCdc3t7i9uQFUf1tSF6/5BsNwrMsVkUZ7a6VKNrBeZUiiZZ/nGSW9cziNNRSFLGGeRqTI6PoO&#10;/W4LIFeLS+csunkGs1R4wjQhu1ZkFybq9U11jpIx6DebZc6UeZSABJkzzhr4pgDVxSdeQlIc1hRJ&#10;AcFnZEb50vy6hYxqimG53/CpVwsQL80ezEBp7RUV3XJvffp1KrUqXv9nPSHyvv/ol36Gf/SrF430&#10;Zbx+XED0ZXzm+Hs/X5oIs+gyVw9hsQYqAPcNTOZKP/y64czng9CUX7Go+9wPy1jwSNFML6+Qip/a&#10;8eUkwRxpYeOIUl3Q1y4RnBerM0Jh6wiwr1jEvWbUTvVVY0vxUSZrkJLYcFm3OFYUG7MFYAmorl7N&#10;BLGlWrDedzxe5229HtbYmnhmIA9GWLWiSnzWlS+n4vwhOYcZ3jrxo82MOUwI01y1uJVZ1WAEQMJS&#10;SvDFcDxKUt40iwY6FcAXROrBAnotiVbVuValCqZa1MUoEcqZuTbM1QY6AmR7JWVgqlUOrpKX+uXK&#10;xmU1pwrr/rpBZDAHSfdjaNWGDDIvPt5knEo8TAUhgDaHOVvnZ1YtP6UsshKS6oyl4v2tzVulYVPP&#10;AeUEb13FKcVXt8S7J9U2z3OAIa225KKfNhjHCX0HwLUAZD3ISUC0c17ms24mKASJug7C9BtHaLc7&#10;zFmaAR0sXNNjnCLuHw/YbLY4DhMyeQTIJii5hMNhho0JO2oQU4btPLJrcIrAxAYPpwg3SyNeoJcI&#10;k1SNjqcjHh8ewSwyqinMuNpdyzyMsmku86E0WE7jjJAYw2kC54x+s0GMUWRG1uJ4ONWmU+s8+t7A&#10;RA9nCYA6xrA2EKeIEDNQGXQBwo+PD9gfjsgpw7cNNpsNttsrtAT0m17AfgjglMU7nVnZYAZpBahs&#10;NGOKyKeE4zBUIN12DVK6Qts0FcTGMGMOM4hZQ4lkXrVdL7IIM4L1WidK4EmJhOICJAIieG9VWsYq&#10;89B5n5f7whqDxjuZOzpHxEFGmqJR105GqQmWVaLMnU89JYwBcYJRrXlpU6zLnSDk2m9SWtVNkd7J&#10;ZFXr1dVLsGxGM3PtPWSUyBdW2VRhrM1F2nEZnzkuIPoyXjt+9ee+yrWMrGwN2Xy2ChEMYHDWmPSd&#10;jGzfsDbx+fL6KmSvgK0A6KJZhvzZWL+w01BN3ipWOrzm+KWxpuiDeSkXUtGEFhaQFoz1GaOwm6WM&#10;KT8rJfPyegbInLHaxMXpA1iU44LjiEkeZvQHR9FrveNn/o4xsArepbufq7ZamnxYmyn1gFcnhRnI&#10;TYbPjMQJ8zRrwAehdY3o5WnRIgvIiRjHEbM6dhTP2BLmQ7opsdaqplg/qzRNQsvOScBUhIa9MMM0&#10;qrnW8B9p7AJYtces+vjqZFHPk/rqGnU0KddSUbT4Qi8ezqWCEmZJqsuken9SL1sNy/BuCceJCcja&#10;WGaMAmlrUdIFSzQyYbGnk2QTtbFLQEI8u0+zsvSGVnaUBHHLcA48B8A6OC/Awaa4NMsqeBdQl1QX&#10;vGLNU5Q0OQU6WSsrOSfEFOHgYBqDvu9xUq08aThRnCO4z8p4ioa6U/Y9RbGNnNwMTlE3xMKqExMO&#10;xz04JoQ0o29bTNOIpmmw2+yEBVd2OR8Y43hCCEGrSGK7llWqUwJv5nHCYX5EyhlvMWOaJ9zd3WHT&#10;b3RfM4fEPAAAIABJREFUKAEdHAOmydSGTRvFwYIYKtmSWHcilfOA0LYN5jlgnkacRvlfShnOWTjX&#10;VB/7tmk0ltsjM4umepo0+pokGEjXt5gTkt4bm80Gp3FGTPfYbXfYbjdw6nhzf3eHvu+rlSdzlqqC&#10;F9lU07ZIc0mPXeYurTbGMWYN9+ElhdA5cE6wOWOcZ1nfrIUzRvsXVpvMXMRFAqBVCXgGaLPC2mVt&#10;pyrtWEgQuTdJmeasFb7XjTWx/RpZ9HJsr7yurPHM6sVfq1PA//Y3fo5/5Md++gKkL+NsXED0ZXxq&#10;/J2/+uNcG+xe1TuXJYRFa4kK8j5nvGnZeYOmmtT7s2ie10utVL7Lanne9Fee9TxP8rvl78qyFSYq&#10;pcXnuIDldWkxruqsAswSrAJrywbOt597/MyooI9WZfzCTltjpcycGZmXiGbGyi3uX+IwX0Bu44wF&#10;WQG4YZ6VmRPwG+Ksusbl/K+fkNYYxEjaKCRaTzDQ2laY1knkACkTwFKGH8cRwzDgNI2Yx6lKPEQO&#10;WdxARC7SdRudQ6ZKQqzOyyJ3ENZVALiBgSG1hcsyr4xZTW0Fe1FTGKtsCFybpoqWE6SAY3VfFCaX&#10;KcMkUh/gUq9Qdlh1tSAFv9kgqw4zRvEAJkOwyWl5PVcWHgCsNarPNaBGm0yruJ+WREIumwAHWNGx&#10;F51tZmXo51CvMxmCMx7GyAYiM1cNdUwRlLRBFJKOmJIkQkqVxMA2DSgnpJgk7IYzMBr0bYemBU7D&#10;gBQB13hkIgxDQNOJJvfl4xEBEW3rwbYFW8IpAdMpwPQBpu1BxqG/fRv7x0fMOYOpxbvvf4DHB5GG&#10;zPME6xrRL4MAY9V+Te7/tnFomyWG3mgjp29a7A9HjOMI76Vh8eFhD0Duz6iVDwDiJT1Oqt03uNn2&#10;0h+i1pRlTZGmvoicpXHw6voGxlicTifMIeDuXo75Wx/Nov3uW9xc3WB3tYNXQF3CQBrXot9sav9F&#10;DDNOw4hxOsFZD6IZRKzXNANx1p6OVANgurYT+zouU1iubZEylPWwNtmxBKNY61ZNhupRn6X6Y6zF&#10;cDzCOQvvWziN564VP7UJlKJPiYJXFrougwbMSYO3oO3luvbVXoNlDSZlmo0CadnUkoRDFZ01UXWy&#10;qY+fYq5fFqZafZR7We71+jEQmqgQIKLJ/8e//DX+43/6v7wA6cuo4wKiL+Ns/OrXfpxLAwYXDWYR&#10;EL5uvAlAf4GxTgd83bBqmSTl7FJyhDLE8kBZj7rg6n+nFM+Pk0QPXdlqWoJHilVT7TIngi2gCeUz&#10;F4szaYRr8HkjxlD1hWXtrgmJmaWUr+c7aWnyTLYhT4Mq5wAAJkbOBJhcY3K/0/EmOQeAqm0utnU5&#10;J5ENGFuqqjCrB1R58CxFAmlIDLM0/4kThIAtpQZVJpBUxzpLKp42r5UmJjnf542cbdepJCHVYvGi&#10;eYRa4Z1PVNZufk5J+orYqJQDeh0EhdcyOkg9zVdzoZ6coqpZGvtylipHzoD3ZplrgLLMAmIN1L1D&#10;R4pJgXSqH1XATfkvUBpglwRE2VDIpkxiw8s5snXjIDuPxe4uhogYomiVVf4h72kr4CGIHjqnuMiZ&#10;1N7QMCFRRjbq4a5VKwIjcpLGQ0oi+SHRxee2wzxNcl85h3Ac4Jpr9P2mJg16t5OwEEvCxOYsvsvb&#10;Dl3bod/1ePHiBfb7Paxz+NbvfwsP+0fMpxGnacTxKDEw280W1jnc3t7idDwiJNFTy6ZO2H7rHJ4+&#10;eRshBnjvRYoyz7VJjlk12ylVlwsTI2IMurkgGGR4a+FbD+calTuIPVyMEYfDXlj8TQ/nSfT8MSBq&#10;bPj9wwtxpmlbHPZ7XF3dYLvboml8ZX2tFcu9tvHiVd00cNaj7Vqcjkd0bVM3aw+PjwhhhiGJaH/2&#10;8ce4ur5GvrpG07V63wLQePAcdeO7qiwB0E0v0GqYTOltyTkhcqrVtKmuvwFkmiUVtTTSasJnAabV&#10;fu6V9UXfHLBLgqehci+iyjfqPaxHZImQSN3+SataRMgGyFmO2VAJfil3s1SKMmcQaVP0mSxLFura&#10;18Fcgf///je/xv/ef3YB0pch4wKiL6OOv/NzP/4pPFtCNgwblXAUllRog4z8xsa6tSb5dSOnNyDx&#10;JHrE6k27AhVgAWevG+VdowZIFFC8XsGr7k1BCYiRkpYSa5hGkWSgyhZA4nJgrXsjCk0poQRtlIOq&#10;JX9SDe5ZQwsKxa5syrLwy095sW7K+DSo+5cwUs7IKQJZAZFr5PhIIopZD6g6c6zkJpmzgOeYwJyV&#10;1Vb7unmGhVrUpYQ4zxqcIvZgIYQlLlzdTKxRy7zSBKhD1ZAiq0giHZHSN8BJpUkFZC40mJSl3cq/&#10;mcWXO2ElmSm/XpoO625GL8PqEpAhEJs6t8IcwKRyADDAykSrDlr2hkvTbk3Hy8L0Fnu/s/I3MyhL&#10;EXwkW103BNi5CuSgDHE5LkMyZ4umPKVU/z1FiaM3NldWtbyPMQ5mtRERK8AG1locWXy+pQHTAORg&#10;TBRveAAw0ii4ebLBZrPF80+eYTiNaNsOKUYcxglvNxuQUVu2xEiQz5/TBN9tEJkQ2GLjO/SbawxT&#10;wIv7Pdq2xdd/4zcEaI8jGAL6ZI4YXF9fYzidMJxG0XxbsakbxxHMjKZt8PbtEwzDgJzFWSQlkXm0&#10;bbfIsCzBqWtDsQMUJZB4O4dI8DGiaYX5LRfKkMH+cBB9f07oNz1yTiBmhBSRYkC/6XRuGczTjAPt&#10;EWNA33dwzqHre7jstOoBNNo70fYtmrYRSUbURsoYROqQdUNpLcZpBh32YhfXeHRdi367g3dWegis&#10;Vh2qbhpVopWyNJs6dUhhQMK1skhMnPMIKQL6mSEEUNPonJKwKl4v7/XWW5hgqbatbqAiWdLfyzmf&#10;1coqENaXCJhfKo1i9VhcPnL9+yLFg1ZoJO31s/p6Pk/mdmGkL6OMC4i+DADAr/yVH+PSpEIG0OyI&#10;CpJLM13RypUu7S8iBXjj4M8H0WGeqvdxVsaxyDFEq/gaJtuYRf6xLgXSmiWVNTAhKThTLtUIE+2s&#10;FbYszNpoIiICJtGilubCef58UXQF8J/62hpcklGTyGqymJZm5XfW8Ln8afleb5KUfzeGSAwkkcw4&#10;A2ecBJQkrpr5xElYI7WsK51CJZghZWGdnXdS8tUH9DiOiDFhmqcapjIXS8EYaziKNYQEQnQWDksT&#10;XghRQcNyInLOiEnmKKsGufo0k4SkWJthMhDzkvwo4UEZxBbGaH25TvHzDVj5UeasevHC1rMwtfq5&#10;k0ZUi4mHsMCiCdXSOFENSSkaaDJGfXY1Jlk3WXXuAiJfImFrjerDvXNINp1tbJtWKiWGLcgD1nk4&#10;72GDRQizMM3F+i1J1Lk1MiedtZjnAGcdbEMK6oVZbFqPrukR41irCIBeJ+vgMqkUweN4PMJah5vb&#10;Wzw8POLxsIezDkDGMJzgrYXzHjyehMHMCURyXM4JsDVEaJoGV9dX8E7CQZxzGIY9uq6v3uLb7RXC&#10;POE4DGi7FuPpJM4ZOcKYRpl0AenbTYe7+3u8vLsDMqPve4QoMh7XiE2bU4u20nBXtrvFOcc7r4E/&#10;4rZhVFKUQ0TMCU3boO96vPPeu3j3nXcAiKzl7v4Bdy9fApT0XDvpk3Dy/jElEFae8Dkjx4xkM1rr&#10;4WwLMoT3r67x8HCHh/sHGGvQdR22cae9BwHvvfcuUkqYxhPGccA0d2Aw+m4jVnfeSUUoLStMdWJi&#10;xmkY0PY91JFP3VlY9dsWLXcIYRIZSUhIJsF4wrJX1arQK7fSYncjYPfstloBbU4JqcgyiLBqs6yb&#10;aUCBtoJvAtWKYQHU8uwqr5OgqqKJL6M0F5bjzMqol/t+/ai6AOnLAD67SH8ZX6Lxt3/6T3LxPrXW&#10;gKyFNcK+lo5/gDVosKSiSbm5Nl4AKIijyEXLwrN0jGcwp6pDXRakpIu2MDvFjqvEvaYY1IYrqQwD&#10;S9nOEJht1ckBACgDeXGVds5IMV59rWnFLAKAo4VlL/6hNTYWkGYqKKXCi0WeUbmC6CA1IIazBo9z&#10;JTeKpnTtsS2bFQ1Q4Td0JnLRzebVZ0NCWiDxzjCrkv3Za1glIefhAnIO1YoqR5TIbmMEDHJmBGVO&#10;62UqFddXKg+tHj4VNrrY+JkEwODu7gHGAMY0cNYC5ER+EUSTm9KAx8MBjw+PWiaX2N85REzzhK7t&#10;YI3s91PKGoneCuCNCUHnRcxRvWW1yVEP2PoG3jstd2OJDNdno+Gl8iCSdSugV+Ubc0iysdQ5QcaK&#10;S4G1IAJOY6ybGkaZw8uZO4cHn3YKsKZF9WHXhzgMaVnc4PFwAOu1FFeZ0jirc8yKlEI2fQKkjXUa&#10;gqHhGRBZlHUOXiPDAdmYhnECQMic9LyJ/Ib1MjdtW/XuRftqrXhAhxDw4ff8YRwOe9w93GM8DjDO&#10;wzqHGMVB4vr2ViUcBj/4Az+I43DEb/zmb4GIcH9/jw8+/BA/9EP/Or75u7+Db3zjG+j085yzCOMo&#10;NnLe44/+kT+CcTzh3/7hH8b/+Cu/gt/6zd/EH/rDfwhpeKg6fd94dI3ID1glKIYk3p0gcqBifdd1&#10;La531zgMe6m0MIvNnab3yQZd0jDbxsP5RsNcZBPtfAOv53McR4R5FlCqRIMUMSyQM2JK6NoWH374&#10;Ib7ngw9wc32jczHi4+e/h+fPXuBw2ANgDMcBx+MB202P999/H9vtBtYYeGvgnEfbePVaVyBvvaQz&#10;WkIIEcPxiGmeBIBbCTDKOWOaJhwPA4aT2On1XYuu3+Dm5i1sNj28k2TAOSQUJ4ykG7liE9l1rTQt&#10;qgsLQGpdqXrmlFEa0p1zcNYgqBMKADhrdF6qA0lKaJq2suishEIhE3jdf3AmF0Ndy0KuP9V16OyG&#10;q42bZZBZEg0LeVJGXq3bX3T8yEXa8aUeFyb6Sz7+5k/9p1we7MV1oVgilSg8Z63YmdVmvHy2I7cW&#10;VS9GajO0bsYorxEGmV95D7E8U0SOElRRmwT1MwpTVxZjAWqmNqFwLV0TQMLkOV1NnbOVQS8g+Uz9&#10;lvns3yqArrrlYncmv7/WT3+KYRbfP5Ay1uClkat8G+KsNkwGoAzzJjJfn1Ai/VjLQOTfWC9VNiq7&#10;QQHQK2lFAb71cHmx0y4SFRCkX1DdNvRzfeNVXbKSlRRADSDNocokpIyekZI0ODFHtG2DlKLKByKs&#10;WTZeRMAwjhIrDGWLFeyXeGXSsBpLDo2XErLzHkG9ow/jSU992ZyINrdIZYoFX66boFcqF8VpIzMy&#10;EYhKU57q323ZIsp8Q84g3RQSrSPRc/XOTivZkV2V99fVEOj3H8dptSmU82I0HTPXcjSVu1Q8u9Vm&#10;LnMCwcAaRlxdHA9piC3HDjJSFk8JiQAOK2kGiX5XXEZ0jlpx3iHIhqqUvzkbZIgcocyZ+/s79Jse&#10;H7z/AU7DgIfHPaZ5gvMeT57c4qSpeU3jcByO+P5/7Qfw4uU9vvGNb2AaJ3DKOOwfMc5zveYv719i&#10;t90g5Yybm2sMxwEv7++w22zwwfsf4Ad/8Ifw8HCPZ8+e46YzMM6hqMBDTLVhkCD3r4FunjS8xlmL&#10;tu3QtC1sGGEyi1ypTGxe7CVLIh8rqK5BLTZB3K1FyjBNo8hj9D5o2w6dczgO8vMcEz755BlyTLjb&#10;3aHvejjv0TYtnjx5AiLG/f0DQgzqfpHx8uVLcI6wxqFrPfpewo1sEoa7axvcH45gsMStG4umkXCj&#10;43BEmAO6rtf5L2urLxuc44D9YcDjwwG73RabzQYlTMVqZUCIFdmcVWlyYXC1EsCqY7YgkKNqpsQQ&#10;lxtZmjXBkCVIyBqsaF1e7g3D5yBY17kzxUVdgJb1mYypoLje1lmeMW3Xgli11br55Cx6Z5GsvKGx&#10;/Q1yxP/zb/08//Cf+gsXIP0lHRcQ/SUef+Mn/xNmTuBsJdwjJ+RMIJIy4hotsYJo1kWxJLQJGFjK&#10;dQV8FCcFAMhZkr5KyTdVEC3scQxjPSblwaB9XQAA5339c2FMq6YUJMEAqlU1qpst5TtZWDV2u3xI&#10;ZWtXzPWKiTaECsAIjFg9TpfNAirgoU81RpoFLtcHiAplsPoi0F3HFxoGYqFWD5mLvzFUhyyfkFe8&#10;J5Nab62qmPUcrw8FVqUhjAL3Fw25yB8sSyc8Q6J2lTgFAYgc4WBhjAMbPX9ZIstjzBInTKTyGoYh&#10;AX8pRsQQcDwcqn2WlZgSAXXWwrOAuJwYcLJgMQR4Hocj9o97zDnBKkvXNA2MlUYsslbAEy+ajMy5&#10;VjNEJ2lks0Pl2tLi4qLX2xirgTwFLJd/LSE/DqvpilX/K4jo7CG9wAau1yTMer6tgSWx3ytOvUSS&#10;AAdGTX0LCPLwTyKnyYjiYmAUJGTRrIrnuBWmkIQ1jEh6t+a6sXQ6D0t8PeukMjAgY6X6pD9XPA2F&#10;1GAwXtzd4SkRrm9u4ZsW1o2gIOy8Ua/unDNgDD765Bn+jX/z38I77zzF//fP/lltVN0fDgiTVCFc&#10;4zFNM56+/TZGHvHy7g5N0+q5Nvj4k49xOg31ukwhabWCMIeIGCcJ9zGElKXxWKLkHQILIO03Pfqu&#10;q77aWSUVKLcKqbbWANY2AMmmPsZY481TCgghoNdE0yI1K/KuIjsDUF01Doc9jocDQITGi96538pm&#10;4/r6BsMwwtAB1nmQJQynQcG9Qd+1uLmN6OcWg7Vo2xabzUalT0mYcCLEEDGcTnh42GM47vHe++/r&#10;ZDfw3qHvW+TMmMZRUj+DpH0SnZC18meMzBtrDK6UNZe5LA5CzID3DdqmwTiNtXpiGMg6Z8BS0TAA&#10;kjEi88oZTAlpLQNckxOvDFr9lysjrS+qlcJlsyypgyrlMEarMCrB0/tSNtpfHPOaNyzSKTP+yS9/&#10;jf/di7TjSzkuIPpLOv72T/9JBlBtrNa+vkVTVnTDMQQFjaTBGGrXpsyoOAlwBSgpCxuXteycU6rl&#10;6qRiawEZRd6wKtMpw7BWXFhrFAlWHYcEnWhjWU68MMP6UKzHtxBLKJKRBTzKH4puruqkqaTBUQUC&#10;hYmW3y0uDlJGX+sIZfNRLNjK+dTSuTLThsrxGt0EfAGf7dpRn+vfK2m2Wrqrlg+rf1vJL+r3p4UZ&#10;d84uEgQG2BAsAWxEOywOGuocokzOEtIrlQpjXL16SyVhOfneOVhNsItzxjgMOB5PmKcR0zTDOSuS&#10;DVoSC6FsUfGW5Zwx5Yw8TpimWazC5gm+6zSYRDSlzomUwTonUpxprhWQ4noBva6iOS1RwufPQKlI&#10;6KYRRku99eovxJiW/i0ZGGdg2YK9MvkZgC1RyYwcpYGyBGKAGaXZKacMVrAmfrwyF2ujGgTEr7Wd&#10;iQymNIHy4mAiYG6RLwHCUIIBrvHcJOmG5b1Iqy0p13mcLKNYni0HIBthUt6XjEXOAfcPDzgcjwpE&#10;Lfq+xxwCjsMgITtJ1oa7h+f41re+hd3uCtu+xzAM9dhK46jIRhyevv0UH33yMe7vX+L993YgIkyn&#10;E379138d//zrv4FpmtA0DabhQf2EjQJJwDmPlBkhTJinCburLVrfoGE5F9uNSIRiDLViQHoHsVZB&#10;ZKnxdfMMZaFziAgpYYbEZ+dOGpt906BpWkzTJBaNxwHTNGPT9TDOgFRONIUZw+Eg1RdDaDcWf+yP&#10;fT8+eP89vPP0KQDGPEl1JiGpU01ECKPGgkfx/iZC0zbwfVd2hPVaMTO2W4kTb9tWrBFVItN1PbwK&#10;nDlnHA+n2nA5TUE3yIwYAmZmdF2vzbhA0iZw0d+LU46NRa6Gep/J7whYVUm/rqMqm8m5EhLl3NcN&#10;7WeMwkgTVMqhS5mz6/tDJRl6X1rV9NdObF5kdK9t6NYPehNwXg+jz5n/42/9Nf53/tRPXYD0l2xc&#10;QPSXcPz3P/ufc0nhg2MpJwOVPmMqmjNZsOYQNPDBCAtlGKzhBZkzQojKlBW5huqZcxZuk6sIQY+g&#10;lLSFabPWKJBemqeU7pVjqCU6lYzQGiAQWEvWtPq/NXgujHINYkEhMZZFdGHe9ZNoMdq3hpHV+6F8&#10;hZL+JU1ihE8D6eXNyDA4E4hVKrBybqhE/hcZBGDN4JQfa3LhupmsWK4hS7Ni0bPXJsvVZzJbgMsD&#10;TKUoLNfHECGqy4VZsbQWSye/bxv95gkhR4ADMicYk+S6chSgzQkxTBgOA/b7PaZh1KY+AevGSXAF&#10;J9aNWGFohZ0WUDRjPIlrB5HBZruD7zq9lKam9In8gXQXYZA5IqXCItMCOLRiweXnWBUo9O95tSFg&#10;svXaVsxt/Vnlpe4d9AfWedl45ITkRVKRS9gPM5Cs/r0EwiTxvbWSphaT2InVxEtLMM7CsZOjTHPV&#10;dzND2cIMymVuRxgr391lRja5pkRCGxIpEzITyGq/AxiS3ZI1NETWBQbVACCZH0DT9gjzhMMwwpDB&#10;9mqHvu+RycJEcaZhkuuSQPi//5//F++99x7eeucd3P+Lf4HtbovNdof94QgyBsfjEW3b4eb2Fr/7&#10;e7+H29u3YL3Dy7t7bLdbfPTxJ0g5wTcNHvd75HmGBP3J5rtTvby4RUTVrksISk7y3UGyKUoxwRJJ&#10;WxrL9jBX73ADNrluIgHR9LJbtPU5JZzmCdZadNbBOIcW6sGtrkCH4wFEBp02GDprRWKgGwZrLR4f&#10;H9F3HbrNBm8/fYr94x7HwyNCDGibDjyeKpMqta6EcZ4wjCdsc4axDk3j4L04pmz6Hr7xcNbh4fGx&#10;zu1SOTOG0PgW1hKsFV/t0+lUKx++aQAuzkdcCYvSUE6GZF6GoOdaelai9q8YYwDnpDE1S1Mo18qh&#10;JoEqKi6VPGuoAvhyB5Z7rPysrqqre7A04RbCpjLTVlJMQwzglQOUcNXS/Eu8eiqV91ytA/Lk+PwF&#10;2hqr922+2N99CccFRH8Jhy2gwcjyYExADScpQLOAPSLEeUZS+QED9YEfo5Trc061jFa8PctDn5hh&#10;nF2xsktznylsMspDanltAdEFGNDq50RUAY58H1VDUmG4l/8CLCCGGYazgEN5Z7UYI6SQhHFcG4Vq&#10;cwyzgAijZXxerbpL6xrVxbZaKBGq7lncDBRkKwPPILVdwxl4/7xBytDr4dXFvZShy++UYzNkxCYY&#10;JNf6M6R/JWymDNaHpngom2WzQsIu1d/Tj3XOqedzFF9Ytbwyq3MV5oBpnHA4HHB8HDDpxq34PlfW&#10;OJXmwFzZtZwFkISgUd+zsK5t69FvNuASAAGq5z/lhDRJNH1MWYH54r28SJHOH5TMWXX2amdGi5Zy&#10;faGobu4IJQxIAnMSclIwphvVmLKCM2XxefF+BkslICU9VVn+IB8pwGAqiXB670h/gEiQDJE2Cb66&#10;kUTdMMYYhTemxTfX2YWRR9GdG2XdM1VnGAZps6GcuEwE0rhn46zc88xwvkFmYJomPD48YpoD2q7D&#10;ZrPF/nAAQ1jBbb/B73/zm+j7La52V+CUsdvtRJYQZvi2xfMXL7DdbAAiPD4+4ub6CpwZ4+mEp0+f&#10;Yjyd9LAllY8yI8zCCm83GzRNIxUqdVXYbjbaqCp2ieCE2Rq0zsM5j5gTDAMpR2l2zREhsWqbDUJS&#10;uZCVzV7TtGDfVO/sFBNSiBjzSQJYSJx9Wu/hfYOjWtyN44icWSRHxqHfeFgysA3jk2fP8PLlS7z3&#10;/nt4+8lbsglJUcAoZwC9ONxoGI9zBikZxBD1espxNU2jvQGyTocs631ZR41+h5wS5jwiA+i7DQBW&#10;i8RiA2m0soHqhw+QONcYebPCuHddrxWKvIRVQebSsu4bOK3IFE94ec4st1apCFaio9xoXFoWlsph&#10;4R6W9W61finIV14GXtd/YNFJy63G9ZVkGMik7jwLk83gM531a4chmLx4/P/jX/45/uN/+pJs+GUZ&#10;FxD9JRv/w1/+cV6ApjwcK8vMESlHXTwJUHAr3c1SykwxVvswcTDQhS0R2Ih1lCy62sxG4vQhn6jW&#10;QepXK0b2WFbRFYtMK3RJRf5QGWwA+CJr1OsZBCHglmPIKOBqAbqZCFSAdLVP0/dThuJVDV8F9iTs&#10;sNimCQu9IBYF30TK0n6xtbZsHBYmRt+LF1vC88JkieJGDUlZof+z0yfl1mWDsnwvucb1IaIbA+g1&#10;KA2YjKBViBk5R3CeVT6jm4SccTqdcHw8YhgGcMhwRoJaiAjBeGE4U9a4aT1SbRA1ZJE4YA7S+OUb&#10;D2YHaJIcWQPDAsRdZa1FNiEbJIv/n703+7Ul29K7frOJiNXs7nSZeZtqfFVvICT8JyABNirZ4tnC&#10;uApsI2QJkHAVko3k4sGIRgJEUS5LgC0Lm1ewStgYwZsfecAPfkDG3LpV9948mafbzVorImbHwxhz&#10;RqxzMvPcqmsJZ9aZqZ3nnLVXEysi5pxjfOMb3xezuNZVB8PahCgW34KwN8dFxfGNscJDR5sHFYmr&#10;N1FtSK2dVFmdDnOpjboSMM8a9C1ummX1WYVNLxxSY6V5Er3/UykURa3rvEgsAXYuYKwYaugByB/t&#10;8sm/k3w5TJKqQMqZYAwxFVLKiHujaYlIKXLvZEUtU67JniagxeIKeAx4B86z6Xu6YUvijvu7e6YQ&#10;ubKe/cWA8R296zC+I88RN/T8+Plz9hcXDLs9w2ZHLoXb21u+++3v8oP4A6xzhJiY5sBpmhh2O6x1&#10;XF5c8js//F0eDkf6rhOqlBUr8r7r2F1csBmEUpFypu8Hhs2GOQRMKXjf4zu577JyhJlHaaLU5CEH&#10;OUfGWuH3FqWhZfGwqUGpcx7rhAc9xQhhblQib12jhFxdXzOOJ6ZxFg73POGMFZnBvipiCBJsPxfK&#10;0367px8Ghu2Wuzev2e525BSZppl8OLDb7fG+ozMW3wmyXu+tar4UQiDGkf1+z1g118vS6BpTJMyR&#10;znV479lud+LOqGt8rrSjlHWuon+KNXuMkXkOGDO29VoSdwUTciEZ0SoSC3sFO5JUtmpymousBxgh&#10;TaH3fl3miv7vbRpz/XeIK3UhtwA2tbnX2UWLvfKk10NA5KV6Wed3O4D3jFyrfMbImlUK/8tv/sfe&#10;h56aAAAgAElEQVTlX/nQbPgHYnwIov8Ajb/+H/25coa4JQ2irVNdVqAoclYKlVlrsaQimr4xpKa/&#10;KQ1Lplb7RFXBe3F+s24xJVgjC/VPbfQQjppboRZLkLwsarYF1ktwvQS8tR1urSVW36tA43k2O2+j&#10;DXomQ22q04VaYoVVY2BVC1mKfiwqCnKMby/KVdfZWAmSnVOFg8bLq85wRpOUr+4Ol9fIOW7Ulpwb&#10;slxtes+k+wqCYH3BMr42z5HjtEuFoMq8gQSTJRNVIg0r8nbO0Kg4BkPISVBrVgGiyhkC5BA4HY+M&#10;p5GSC8Nmqy54YiG+qGeoDngpco6MBCyXl5cSzMWC7xxd15OjOMuFOWA7Q98LUuj7Tk7UPGuiV8it&#10;QrGcL+GAyreskortuI1qvmiiU9HtqtKSSsEkvT9An7/8Gyq1QNokc/arQCy371nR3hgD1ejFuIr8&#10;F9VLzkt1g+V7GFPLzmI0UUoBp4ECmkI5o30IkgZUVZzaw1BRQVOPt/U7CJqXqceX9HFNHGwBD8Yk&#10;TEYCvn4g58w8TUz9pG6N8trtdqsJkmiCf/LJJ/zwRz9if3HB9dU11lqmaeL+/oHdxX4xjSkZ5x2X&#10;l5dYYxkn5SCnpMZIlhhnNs6RyAybDRf7C6wVHWYxUxnaNXGd52K3p+s8IcSWTMcUMRjt3ZD7T0+n&#10;UGeKyrFV1RW7akyruakCC9aqZbwqqMxh5uriCu872CgdIia99lkTYMezJ8+wzhBj5O7NLXGaubm5&#10;4Wq35+jv2e325BwF/T2J7GO3GaQKlAoxnkhxhrJn0w9s9htKMW1+HY8njoeDJL7W0DtJ1gqF+/t7&#10;trudykYaZk1AUIWOoHbnrvNNq7v3jtnaFkh7L7rb1U206HxWeLbdYzJfLKlC4/o5dV5WItp6w1gC&#10;6TaDWf8tJGlsds7TuUVTO9Trmc6RZLnui1pTWS0O56ZctCbFrxrS06J7Xj3Mkvmt3/zL5Rf/rQ/U&#10;jm/6cO9/yofxTRh/7df+XEGDhGpUUrRuvMhtaUBsKipH4+xJ4Kg217qJGCVND32P77omPdZ5T9d1&#10;dJ1vTVHOOuXfScnQed/ML0pZNnVpBlGbWw3uaolxkc1j9XeDOZPUO/+xq+fX5qN1803OefmsFtiu&#10;Md9aBzXatGZZ3LgqSlcDLgmArDbUNOD6C44LeCuwr+YtXqyTV0mF953qppYm87dYmy/v05qjzoJ+&#10;oTYYRCd4abpTlNfWY3ZNFkyqDolSxMTEW6PqFxbxgciUHNvPdLpTNDbJYzGQcxRLXmd58fnn6too&#10;DYwlazNbER7uVASFFi65E9vrEOj6nqurawq2NaxOU+DhcOBwPGGsY39xge+3oA1MtYFNjFaEiuH7&#10;Ae87deDzVFvrqjxiXSfobBB5Ru8HrBOKymmcca5jnGemEAXQN5aUqnyXZQ5J4wENfCmEmJhjZJ6j&#10;yqGpA6CzkpzUe9I6oKKItSE3NzQbLXEbda4o0O67eoVLKdo4Jtd40/c435FLYQ5RjW0koI36vOr2&#10;mLTSME0zszYQG+cr2RTrO5UMFLUTTI1vRE/eWEtGNJQvbx5xOB6JufDy5eumlLLd75ljxNiOzW7H&#10;q9e3PHr8lP3FFfcPB/65f/af4R//4/+XGAOHw5HXb17z5OlTSjHNKe/+7oHLi0sywkU+Hg7c3d2T&#10;S+Fit233c02aUymK8EbmeZamYKSaIOY1lhQip3EmTMI3dp1n6HuGYaBTfn6Oic1mS20erVSaUoxU&#10;U7ynGNHS7jqviGcWqouXRO14PCivHdHv7kT5AgwxJ4yTZCinzBwCIcwkNd4x1vLo8WOMgePxxHga&#10;FSWvFQNDjpHjOHJ/d8fheCSXzKbfsN9v2Wy2nMaxARs1cTBG3BGPx0NTs6lJpCQje0opHI9HDLDZ&#10;bumcYxxH5nnC9yKv13WdmiWJ+6JQezqtEsi5rtelru91nwlB1E1SLnRdB0b0vHMu9J0E+eM40Xe9&#10;JrPL+l9XuAJ0vtd1va6HMm867+m8X801+fFtva/7ndEqkG1rYq2WYhFOta7Rb6/d1dmyFEH2U4rt&#10;uDKF//G3/vdf+z1v1h/G12p8QKL/gIyUYguK0TJyDQSrBFVRLVhBt2p+ZVERgRZwGy8mH0J/sHRd&#10;T2lBKhKY2AU9q2XN2hTXkOZ6cNpgU1ghnOaMAfHV46fM9e2X0D7aWJmlxGiU0mClrOnKEgD+fsfq&#10;pYJO2boTCJpdUXIjutL13w1BX40qLVVRbmusNNUYlH6z/kAt9ycpuRqBN0UDWJ8lkm8ZkwQJrg1y&#10;siFWGo7yT9Wi0FpLJhPDzDilM1RJKDRSoUgpi8tbo7QkCaCjBDmi/FCIcWIOUTdkI2Yh1qrJg1EF&#10;ALX8zoDJbYOjCB9bNj2z+tarSkBIlJJUvq0Qs9qFJ/muh9NJN0dDcUAS84xSymIpXEspDdmq+rOi&#10;ZCKOgmrCYQxFaU/WGFIsjS4BcgzCCxcTGeu0uqO/X5qsamAwYKzoH9dZZ63Fuw7TC9K61FEqUqYo&#10;N6ZJsVWNaqMn6W3pxsaTVuqTqUoMqsYzjyPPnj3jNE545zgcjlxd3+h9LY1nnfdKr5i5f7hns90w&#10;bLdkI0GkuOD1lKJc/SKBlLVWtIqrDboxOG8pCK0ghkB2mdlNlE44sN57rLX0GmB7V5NobTrMkRhT&#10;U6pISRw3q2rEZtjARu5/q4GX03ujzbeUW5KfrRXEVB0PYxKre7mmwp32NlLdJWuFYRpHSj8w9D2d&#10;7/SenXn54iW3r1/z9Okzeg3ur29uOJ0OyueF7WbDw/GeJ49uSCnz8sULXr582XjhmMLl5TU5BZ1P&#10;YrqSc6bzvdBCXAelEOaZ6o7Zdx19P7DdbIlJ5l4yi958DJFJr6uof6SmwhRmcW3svBM+MmD0XlpX&#10;UjrvNflMxJTojAS4qXKmjRF5R52vehfqHFrflwugkCrdjKUwaY2RlWlVhZRTI9J3Z5znQls3iq5n&#10;bW0v7X86T2TOxygAAnUNRfqJAP72b/7l8sc+oNHf6PEhiP4DMP7qX/gzpTq0ofSHGhTLkhCp3FzR&#10;/pVg2BrRqy1q16y/UYljLe8qcgy6sDQpuiVYflt/lUrVaOYdKyTV1Oawdf3ufWvQV//+vSuYsV/5&#10;a+89OUdCUocwY3BW0CZnPTmH88MFNaKA1t3yexjv6k4bsvKnF37zctjC7a3Ieg0RVR/bGExWFJsi&#10;11JfU+kf1iolph1mRdskqeq8NvepWUrl6IqrpWFwWUvdSQMw4c7Pp4lpGgkha2VioPgCuSelxCnM&#10;nE6FtJFPjSGQUsIYx2YY6LqekMQUIsRITEkbEftmSe19RzZekPBKydBrkYqoLlRZrtw2ciNld/3C&#10;1Vrceddk8FKV4HKeaRbZL+usUpsEaRYt2tKoNo3frk2clQaUwyTvr+oauWFVy/U0K931bESbPMRE&#10;igGnvM5WKaEia4gcoaoDpChIaykSIHgN0ueo89uolJ+cBL1XClGr7h5DpmoBy9ogIKnSWfT+KSDa&#10;6UIyxzk5z9l4fuZnfobDOHMaJz5/+ZpTiOQpoh2ulGJw/cDD3T1jiDx78pSu78X2PSYe9T39sCGl&#10;zDgFQogcTiOXlxf4fmDOpTnliX07xHgi5kIm4aLcI9Z5et9LUO4V+Uc1zBGeeEqaQBrVcy5Lj4e8&#10;/1KRsnrthGYiVvFZzaNsL2V8qURZSbQQ6m8qNVHJQGRGm0GriYm1HOcTmyj3Zj9s2O41cNTm0Zcv&#10;X7bAtus8KUZZuw34oaePHcOwwTrHNE28efOaTz/9lHme2e/3WOvp+o5+6OhGzzSOzOOE2Vo2ftDz&#10;IZbixZS2dnknfOtSqq6/pes7SX7DREwRayzbzUaoOvNMCoF5nqQ3YrNj6Axd15GT8JxNyRSt2Hnv&#10;MdZxGk8qQ2fofIc3lpAipghC3foQ2sp1Ps4kGHVmrSkaNahuwACqJU3BKmC0PH0x+2rJ6qqquG5u&#10;rOXCEGZFruU+k3VG7iRrDX/7v/1Pyh/7N3/1QyD9DR0fguhv+PiN/+CXS4oLErUEzuUscF5HgEUD&#10;ZuGESQkSAFOb2GwrCYrsWaUk6AKnOsmsNnxYBdHKPUYbmSyuNVo1qoY+94vQ1nfG+xBr8543eM/v&#10;BcVUWSTxhdZztHy4Uf1R1BwEKnpvMD8haapkhG9aKgUF6pe3iJteDaTNCik0zqmDXloUOBryaygW&#10;ijZNrb+y1eY552vnZzXVKGdNdNYJp7eomYQol6gMHjQVFjSQTjES5pkQgz5faB1DvyGXzDwW5ihl&#10;65iSOqipDTeG3W7Ldrsj58zhcOJwOkGWhqiu6+j7jRq4SNVinOv5Luc0B5VahFVihzm73qv9EWPk&#10;OBWIIis9xnkvphFOGlGt6pKLMoYnzjNr5/aSaZWVtaxgDaqFb7y8R0m5USZcRYM1YHPGECQ6xp0F&#10;BpqfaRm5uWpmSKZQ3UZrUtxK0WV1THmZcyj9IYRIKlk40M7QBL8MOCzJofx3WmBVA6jdruD7jk++&#10;9S2meebN3QOf/vjHXF3d8OjRIzZDz+k0Ktc7EcbE9c01BiNayCHgfd+QzePhgeNRqgBDP+A7z+l4&#10;FGOTIpxyo0FLo4lpouG9o+uFwmPM+hpwlkgAjOOIU3TYOy/vHRMhBmJOYhkvXAzxJywLf7/kQgyF&#10;4tTsqFHSxD48eUfSPpJmVlXRzpz0O4gW/+EowezFbstuf8GwEVvx0+HIixef8+rVC/puYLsVLvTp&#10;dOLh/sDQex4OB3a7LR9//DHD0PPp88949eoVfd/z6Y9/yMXlFfuLC/b7C5y1THPAgFY7kjQ5dnWh&#10;yqpkUnTuiq23tYau70khiCxqiqDa78Za0ezOiTQHpkkoTjF27FiCT2eUw4/DFrAmkbqOaRoZx0y3&#10;tzjnkUb3VuNZ3fda+WkPGrzrKGRMYbHtfiuIVqa1VEuNJJRWrakWIDuffVbd2xafAL2P9MPr+0xR&#10;dO6NXxDronNG9jf4rf/uPy2/+G/8yodA+hs4PgTR3+Dx67/ySyWvGpPOFS/rLrwqjbVyd1XnkCES&#10;WutX6n/6lObKVfmbIAF1fYKuUrXLWjY12dCNKdK8I83vCxe48TlM68f70vHeGPl9SPVX/z7GSG38&#10;wtjWOFiKcG+Xct/qfRQ5Pm+pfP/xiZqGnB8JpO2ZsUm7DqYuz3Wxr5//1skqNBpIVaOQY1eBvpIX&#10;XWQrTWmUVCnDZKDzEgA4G8k2tWTCqoyUTwmXCyZH0jgyTVUJwNH5HuckMMql5zAeuL+PpJgpZke/&#10;3SM24YKM9kPPdrunG3ru7+65e7gnzpGuU1Sx39BvNIguKsU2TeQi+sWy78t5EHqGUX2sdtL0dpT7&#10;U+JQoaOEkIWH6jwOoxzigHM9uURpsFx14ktVxlPK3CgSDX3WYBVEIqw6YNbLtCSjljlOkCO2ZNKq&#10;wmOdmLfEKVF59/USlyJotWMxwKiykY32oRztpVxdJ5dWfmpwWTWcq+Z7kiqG7zucQ1R3NAj3xZCq&#10;/Jmxcs5TIh5PbDY7vv/9H/Dso4949OQZ3zqO/KN/9P8Q8xtunjxhu7vgze298IOtx1rYXVwRVZ0i&#10;5UzXaTNbysR54nA6stts6IaBlAqn08gcotrKp8UwxztxKfQdRiX7cimUFOm7hTZQ6Ww5iXpLTtrT&#10;4GzrZejwZCNNnr5k4lx9HjOxXrtKbfAQqzwoKvdprPQRWIctnpROglQrLaw12Om6uRm2Qo+YZ+VE&#10;B8Y5st1u6LznW598LKhvDfStIcTI/f2BMEeur8Qe3RnLzc0Nz/qPSbmoGdHI6TSCcfRdx8XlJcOw&#10;YZ5Gxmlskm9VajKnzDRJw670rZhGZem6jk7VL6zapxuE89130hczqMV4jCJDGWPicDy1Y7edqOc4&#10;ayXhNZZN30vFap6Z+4F916v6RyKl2NRGyqqZ2ZrSKklyZ1uKydIEqglq3XeEziGoMxr4Sj5pgURe&#10;fMqX1XMdKK9HRbVXD2cyGdd8FVBpVNsoYx9i52/y+BBEf6NHeetfZtlH4WwJaplzKVD5zmfya6sA&#10;DLWySKapRXzxMlGW90Zjdg2ga7jdUIB1/FcjaQ24378IvS9I/uoo3Niv/n0OBWcL1kkjmMFoA5gh&#10;F9GQbdQUq7q62ZxpSn/l5xvOdJ+p56edh9WbnP21sf6kamBthdrkeArNBtwo8nKuqCfHGXMU9N+K&#10;Goa1ov9bEfSYUgtArLVC49AAupDbhjnHwDhN0vyUEq7f4r3D+i0pRQ6HB16/fsPpJBSZ7W6D7zoe&#10;5jeEMGMwYt/speR8eHhgOo147+n7ns1mxzD0zZShFEHGY1K3vnU1hWrckFTzbaG6SCVBEzRjtPlI&#10;glZvvXL0M2UKGhhnbZzKop5hqwJBUWoL7Xk5J1LWkm5FP0OQYM9XlzT0PMrFcG5lk1wEqa5NVC1Q&#10;aDlUpT7VxwpkuyQ1umk3NlGtKp3fcVpReWsUQSZLBow0wuXamKVNdKZ+V6ImKRnrRTbseDzx+vaW&#10;y6trnjx+TD9sGMeJH3/6aTPHCSEQYmbY9JCFT1vZLU6TVGoSlKVJdLvdqMLEA4eHA8ZKQ2QMkWG7&#10;wWbpy9j0PUYNNkRzvIhqR9eBNmPmmChVZSNGUk5sOnXrSwlrAsZaOicUCecsh/xAIWuysgRmzqm5&#10;j6KVuShfu1YbVBVGvvuCgqaWdOt5zzUJknt6niZSypyOD9J4nWR+Pn7ymM2wIcbAw90d4zQRQ+TF&#10;ixdcXOyZ54k3b27Z7fd88slHHA4n7u/uVI1k5u7ullzEgbDU+67AZugVKIGcRYeaUugB23dAput6&#10;upXefz/0yvcuTNMs97EXdQy72YrsnJHzczqcsA5K6bShr4i6kN7vXdfRdz05T8zzTN8JTc4YocE4&#10;71bos1n9Kecz5LgIH9VTuoqIrZFKWTG190ASR0NpyivvjNX0qA3bi7rIOfBSG78bhUSv9Rlx28Bv&#10;/bX/rPziL/35DxH1N2x8UOf4ho5f/5Vf0mhqhQi/M843WIMGR9o0VxU4RGh/CTqs2vM29YzV3xsV&#10;A1pZrWk7mzWCbSoosAoMlvLdUnqu3eR8+U99zZf9tI35i3/sV79aKAFGJfzs+vHSvhN67tr3rqeg&#10;rHSWv/QqiCnIWQWydocbabgqZ+do2cyhUhL0WlujCLU+R8+/gDB6XfXcyvGBsVlQaJMlaVHUTbjy&#10;mWk6CF85z0DGO4QLnBMpR+w0EqaR8XRiHk/EmMVoBVEgCNFyPI68uZ04TQHj9vTDlkzHOEWO0x0x&#10;JjbDwMXlJaXA7Zs3HA5H2Zh9z8XFhfI7xfwixsA8BUGv0mJZXnmpFQ2WKomqqZjVPV+vm96EXd8z&#10;DBu6vsM614w6nPNEbSRMueB9Rz9IOV0Qp8U1rVaRq/5zNrLhhhiEs5y0cTJVmbsVhQnTFAPeVo9J&#10;aeGKFA3WmzGQMU0Yuuj3rTQDkMRg3VRcN/rae7C4zeWGjBfKShZS562xeCeUE4wg90ldSWMWzeOo&#10;HOGu77m5uaHvewqWh8OBUjL9sOF4HKXZr+9JufCd736X68sdv/2DHzCOI48eP+H+7k6bT4UGcHNz&#10;jXOO169ec/9wT6+fNc8z2+2WwRu22x3DZlAFFqtKNLV5L5OiJkKV61+WGlHnlDOtlYyWt7SFTNc1&#10;NZSqXHRq4u+cUqIMi2670BFSSvS9V8MpDdiWTm0wtMZP663SUiq2JQdzd3dLiDX0lvXXOaE2WWs5&#10;HO6FhoRhnmSO9t1GGyvlmEKMzKp8Yaj3Ag0hrmuHV8qUNP7KOTbWsdmIwk1SlRxRWHLiuqlNqUWT&#10;qqxzwjlRxwgxnp3UthrqOaj0F5CEPSapCFWpR1OVN3RlM5qE1nmScr2W66BVKgX1Pq+/qUZfy564&#10;2u90XtSqUqPd1Pc2pqkZtWoPWYyi6jlF1oKqQy9iPoYKdPyJf/Vf/kt/63/6e7/Gh/GNGR+Q6G/g&#10;+PVf+VOl7q+FJUNuy0YLumSUUlog1kqVq8Cv0grkPcxqA5aFpQZ2a2vp9YbtqzpHRWtbQK2fT2YJ&#10;DtdHut7IforxnvcwX4TKrYbNVk9CaTzZQuWSfvVr30cVWQ7wSyBrw3L9mmkNZ3+pTD6rcIwYxahT&#10;YtXjrlxAfdMMlCT2ztIBX7S8rGhqypBF2mkeZ1JOiH23V/1h3fBCwKSonMZJmmxMLwYpQJgjd4fX&#10;TPPEcbT0Xc/+4hLnO27vjrx4+RI/TK1cPPQbxmnkcDqQUuby6pJcYBh6+qEXzu6YRAYsqW6564UG&#10;01Am00obBYNvbj/rsgctuThNM9453Ea1h0Ngnmft4rd0vhctYWPZbAa2O5H/qjxeg9FzvVxtsdzW&#10;z/N6qbRKkXIiLRVkbALrhNvpraMYGgorgVhUjqhbEiBThFZUlmC7yuSBcnK7BSFbN53W+SvxsNGm&#10;LrQR0UKCVJIEP4qoiVOiWwwzQJOozO39HY+ePCalxNXlJbdvbnn29CnjNLMZBh49uuHFi5ccD4cW&#10;HLWgS5HIYZAgDeUad52j66VhzfuOnAun05FpmrjY79u88s6z8Y7tdqDrOlIUBL1TZQ4oHO7vVDNc&#10;kNMq6eidg1LouqJBlAZGiiinGAlhxntxAbQZil1k7qIGTU7usiUg1eC0qBb4xx99QoyBMAWVgwst&#10;yTHWkOdJufA1KEwYjDaTwtXlFfMcePnyBbe3npubG66vJbE4xSN933M8jYQQub664uAsMWauri55&#10;/OQpn376KcbMzW9J8qKCMxLcT5PYkw/Dhv1+j3OW4/HIq5cvubu/5+mTTlFfmFIip0jfif72TJV4&#10;K6QUCNqfYJ2hB5I1DbUu2nAcoMmK1kSp66SZcg53hDlKBavv36mYyJx8N1iua6VQNiy1fwddBWrG&#10;dPZ6pXw4TRxLsa2itd6/WkXQsCzCep9QpKoWY6TE2J5urdVktx05dSP6rb/+n5df/FP//j+Jne3D&#10;+KdgfAiiv2Hjv/7z/3pZUCrN5r+6WoV1XzCfV7Bo4/3WEjiSbVf7tLNFiRp0L6h0baZZRc2rxVyP&#10;0xreQbKtoLTW1Gav80C7otrOy6YRYwRTzkxecs7KqSs0maS3g/jVc9dxfEM7dCFPEtFitCEPuzoX&#10;63Nrz89v5YxXScAafBttrCxVrN9ZkVyqSLdeh27TawldE5VSJdykJNqlWZqfnAdFnVJKrWO8mEII&#10;M6UUNpsN/TAIB3gOqvQhG1guwoWkiBpLUY3dbW/pug1dEQTYBeFEpzlzOs28Tg+kksl9D11HMRum&#10;lBmDE7tut+chRKwf8Ns9p/lEeLglx8xugGgNjx/dcHF5wcPDHa/fCL2j3ww4K+XmkGceDndyvWzC&#10;WEEUXZdJ9GClKasoQpo1oMyAcdKIWa+j6DELRzanTMby+v7Aizf3LRBKKXE8HTidRi17yw17SxEd&#10;c2/xzmONxfWiwyyNeYFpnkgqgQcSnAriLE5vzlrhe8ZANgY/dFAssUjVwyiS3jbxsuhfS0OnKKoY&#10;DRh2nWvfzSiyLhu5BHGoGUtu7ykKHDGBNZnNdtvmpzEG5zus60TneopgsvKKO3KyDP2W66uBeQ48&#10;3D/gBkRGru949fIlw3Zgnr7Do+sbTscDn3z0EceHB44Pd1zd3PDi5Stu+mt6bzgd7vm//9GBzfZC&#10;nP1mmQsXl9fkMBLiLDQPYNd3hN5jcqBzcLkb2PaOPE/MYyDNwkfe77fs93tKyYzHI0O/wYZIDLO4&#10;8RXhwZoi98o0BkGZm256nfcOh1dk1WH7TuZ1KcrXlSTCG4jzSGi9IZZIIcVESJFXrz5nu9ux3Q9s&#10;99JceTgciCGK06KvMm6rBURXrJjg9v7IxcUlg+t5c/uG4/SSbHouLvbQ72AKpDRjiiWaDtwGXM84&#10;ZdKbe5599AnPP33Ow/0twQdSzHjrwMk9nZIkx7WyBzK/h2HgsmQ+++w5vvPEuMEYuL4WHvvxeGS7&#10;2/L800/Z7/dsNxtiykLNUkQ358im7wlWDHVSjPjO0fcSmEsTciI7MMYx9DvGcWKeAt717Hd7pnmk&#10;CkRVylWV3gwhYv3S+N5OnBremIIaMC0ieeumXwzMDWAwGE9rHq3VrBQDScGjUgNqoBT53JAMmF4a&#10;kLV6U7JUBJ0G6nWzs6q//mF8c8aHIPobNgyaha+y9Sox9+XjS1DQ+p414FQE65x3UBcV3cT1/6uH&#10;2pG1/5dK73jPYf2Eo6Lqaymi9mEtgF4Otxhz9urzX67Qh/UzzHL8rTxoyttP/cKxPFclxsqXX48l&#10;gF6QlDWXd+2gV0ugJc5apo5NA9V5lbfTE51XEl0VoRMzB3FJg8rzjoJKWoNVw4RB9/iyclaMqsAR&#10;Y+TheGzvlUthCiPjNHGa5L1j6ogxcrG/pO87ToeRECMlCqXh+tE1fT8wzzMP9w/Mc2C72eJV7xcg&#10;h0gkaqJTdIMumFLE1CJVNQoJNnNr9iqcjidBtpzq5M4zszZx5Zyxpm+KKs67M4Ogvu8Z+qFRLRq9&#10;otDUHAoS1GYMNkugLNQAQYVjjBIAO0MpGjzkpSkuVEOWlMm+Xp/lpur0PFS02Rg1etMkcw6hGbp4&#10;0Z9sQYZUDOLq/tE5vKaMJIEoSyuB0wJqYw3H4xHfebphQ9f1bLdbNpsNzgUJBGPgeDwybLdc7He8&#10;fPWaH/3wh+wvLgjzTNf1PH7ymLu7+0ZNOZ1ODY3+/PPP+fzlC473Dxhj6TcDh4d74jwC0Pe93KPK&#10;hY8xNbQw58Kw0nnGZMaTNsylKCoUJUtiGYJWVNTBsaKNLkNSvV+l4tCSduG81gDOYtUMSZoZPZ4U&#10;x3p2WzDe5r7RvpFcxEBF6QNd12MwpJJxWZ6f31qHKwnB6fU3xrDb7pjmic8/e87xcMF2t+Xy6oJp&#10;mkVWcpy5zW/wh479bstuv6e8yTx58gRnDQ8Pd1xxybDZMJ5OpGnC9wPWSDA9TSO+6wBD13eUknn2&#10;0Ufc3d0xT5/z5OlTrq+uCHPgdDwx9D3X1zd0ndfrkVols5RCmBPWOLyzmM1Gmo7niDWz9CXVCfEA&#10;ACAASURBVDfUuab7iJhBJYpWxKZ5pPboGCNzIJJas6Go6YiuvCx+cg7PeMur2Hq5vssGlFNamd2+&#10;Ww1t/3xroW87iyBFCsws1EXBSFRDX11Qcxba3N/57//L8kd/+d/9gEZ/A8YHTvQ3aPw3v/JLBcOS&#10;VSt/933qFKta1Rf+VDpH5TZXabvKn27vsEZ46zHU96gPrRaZ5ff18beQ6PqbLzz+8wXrnOu5fl+o&#10;nOgGyrfP0DLuWstZ4RjT3msJZ019/tn3W97/y34WVl1pr6OhPqvvY5a/29XxNFfDekyVg25F1iun&#10;RE40ZFo0aNUR0qy4mkYMOJy16nwoTWR5njElUlKklEKvyGPnCs4ZBidaqClOmFIwRfiV03gixJkJ&#10;B3hycsxz4jRlpikSkrgIxlTwvme3v5AS9OFEDDND1+F7z9OPn3A8nLi7v9NSvnA9vReHO2MsIWXm&#10;WWglWWVcjKm6xt1iy6wcTUArGaI5W4qUyQUpXgJoAGe6ZubhvFPuu/Bq+76XwHEY2Gw2rexsMKpo&#10;4MX2vCANpbpBL9J2pQVLpZaUWRvW2KaSsUgjltV8QK+l3jfKZW3zokAMk9KLtKKjQVxSTmfJRYI7&#10;tdOuSVRFz41u7q0xswXY8s++H+h8R86q3uEMm82W3X7H5eUFD6dj4zpfXV3x2WefM44j3/rWtzmd&#10;TiQK+/0Fh+NJtIGNYZpnrm9u+Lmf+1l+8Ns/4PDwoImJ5fr6itvbW8I4MgwDWzVnOd7fM05T46Ra&#10;K9rJzqBJUcQg98F4OjGOJ6FRhCAc+hBIMTZ5uio7l1No901NUqx1GtB1WvmRID3GRAxRTYGSJgXp&#10;7Jo05Y7Ks0UVI/QzjV7jSr9xxrW1pIZwNdiuFboYI9537HY7KIWHwwEM3NzcsNttNVjLQps6Hpnn&#10;GRBKyBRmdWF0PBxOnE5HLi6u2O923N3dMoeZoM3BGOg7cSL0zmOsNINut1tijNy+uSOlxG6/Y7vZ&#10;kHORXgVnVT9a1hBrnSLFQl3php6+7yiFRsVybkkmjBVFFWdoeuhRJRc3w9BMcuo6WhC+v/QspGVN&#10;1uRPlthFH1xW+1XwXKpfewG9J8/X4tqjYBtVrPX2sFrD60Kjn2/r+iw3UaOr1Llb53cphT/xx//I&#10;X/pbf/t//TU+jK/1+IBEf0PGb/zqL68A0yWI/CeR6i6BY33v9kHnz1s9XikL62MwsCo7r36zRrZ/&#10;HyPXja99Sv1cowEy7wTQFaE9O7a3Avj698olrs0l59/v/Wf47FNW8bqCFysKx+rZq89pDSttLVY+&#10;rDXkYlvzTsoiqwRL9SGnokGHaxu0bHYSXGBEDzqrxbDH4DtB2azasccYCdNMjhPeehyKREcJSoZh&#10;wzRPjOPEOI/MUcqa1ohsWN/v8crRDSEQUsA5z+5ipxq0ljdvXnM4HHj27Bm7/QXHwwFjDFeXVxwO&#10;B1yMBN2IbKd0HTULmabprROuQWwG4XhnYgjS+FYkoBQkVQPK7FtCmLX5r6g0nDTeSTOVdAqiJhHL&#10;RcxK3agNeoC8X5Lj6Dc9Njg16oFm063Hao1r1RF5vDp/1gRN7w9nsbZTvrR8l1yD6pjBCOJsiyB7&#10;xSz3giDVEiyUgvKe44KsGzC1QlKDP2uxyhmNMTJOs9CFQsRaxw03osVsHRf7HcfTCYCLywsODwde&#10;vn5NPwx89tnnfOc732a33Uo53nvCPPP48RM++fhj/s8Q2G7ELCRME73vyam0ZsyH+zsp8c+zztui&#10;NvRiVX86nRjHEQM4u9V7YianKMoO2myZUwBoWtJoMPN2369V2o1YxVvljBdKtq3MX0dhnfQsj9Wm&#10;ywJqFBRJzuM6j6+Ng9ZARJOevKwPLAFbdVdMpWq2Wz0uwb/maWLqLGEW3fVpnokauM7TyPHo2W03&#10;fPrjT/nWJx/z+NENv/M7P+Du7g3PnnyP++2W129u8Z24gNbz3hlDUS784XDg29/+Dn0/8Ls/+B2e&#10;f/Yc7z2PHj1qx+qsbXbaueqkp0xJmZBnUtwwdD1enRqLJmTGTnRuALJKBnp6azFRGhuFXlZaclv1&#10;6jOmJbsyy5Vmx3qtlkB62V4M7+hJA84a5YsvieTSGyTmR+dgT92yjNwXZdVhtNoXq/Pr+rGq7V+K&#10;7Ct/96/9V+WP/NK/809im/4w/n8aH4Lob8D4jV/95VJLSS07/j1My/fSEVZUhi8Kkln/oY9LwHx+&#10;IO8G4vK/nzKGFtMIA6ZJj7FEqEjzUFl9h8X1rdb5ZDFc9Y3XN1bqSX1tad8PaJzm9wL9Z80xFY2g&#10;/VkrB/X4MKIksaj7rhZhVY1IFJUSyHT9gOhuOz0Wq8i0bDj9MLRjFtRLX5sLmEJXMq4YcTe3Bm8K&#10;riRSnCDMjKd7aYaKCeMi2VhSDiQSgcTp5DkcJh5OkZQsOAk+UrbMYeLJk52aWVjCXHBWKAqdN6QU&#10;eP78DTFG+mFQdN1xeXUFGvinUkgFQasAjCcbiDkQYyZVSbiqZ1yKcOTVrngKMykmYslsup5hu2Uz&#10;iLV0TEm2XivObCmLIkFMUpYWe2bDHKX5qvO+IZQpSfNdNXnJLTCmOdeVVFrgZ9RIJZ05sxSqLrts&#10;zpZSEtKj5Kgl7Kaz2xA5hJ4QE75y9lMmpRnnRBbMqlLFuunRWr1HrAMrNtY51l4AbZxtc0fuxYfj&#10;Ee89znu9rok3b95wOBww1uJUf/ju7p67u1uePnlGiolPf/Qjvve973F3d8+zjwL9ZiCFIJzzLBbl&#10;MSXG05HLqyt85znc33E4HSgUnHOEGHk4aENeStIMCFRlkRCiSL3FqIopkuimktWqHQz12sh1qFWM&#10;Gg11Xb+g0zkzR1FQsTY2dSKxmRd01vqVukOBaXzAYNo0r6orLeBSKkfOgQ4jlBDrsDisU51qVVip&#10;peFWUbPyfO+kAjJqA6H3nnkOPH/+GTFeK0oeG9WoFCOJR4xY9xjvPCEm9heXfPLJt3m4P/D9H/w2&#10;1zePuFC79ep8OU2zJhqSeHVdz/39A5eXF/zMz/0cr1695MWLV4zjxPXNDSkXnRc9uy3MyvWOGDpg&#10;GmfmObTegM73pCyo/jwfuL5ygAUnVTSxA5f3TDExzYEuI8o5GjRbbdrMURZSmVn2bH1v+8B7RopJ&#10;q3i52akXlzHFUrJWGVtS06ZFC6QryNEMXWCxGdcNuTocSi/G4qvwdj/Nh/H1Gx+C6G/CMDVzppWy&#10;2i9+0jf4PTzt7We3ILIFz+uA8PwNzgJxedFPeIxfPgoZY1xbYKWJSoJeaw0pf1kAXRt4qkDc8lhl&#10;KBZWMbAidRWFXN7iq8+ffGTRmHz5/FI/QJHTagawBNDrYF3X5MrjpJb1dROxDu9pjoVZKQZiTW3B&#10;ibmFBDAS0DkvTmwmRUUrFU2lQJIgJKj2s3digiGIXmwlyRACh/FB1CxKkcY55agGbYbLMeGGWh73&#10;dL6j956UMw8P93z26gUff/Qxw3bTmoqePntKLvDyxQtSqWifngelbYQYtLFo2/iHTTu6lu9TEt3f&#10;rmPbebbbLf1GfMZPpxPTOGryIfMmhKgyW1FRW/lc4U0Whq5vKLY0RQVR00hiiw5o4G2xppCtIJkS&#10;3JRWqq7a4s45QsoYCskYnC2kJPzPGKOWg8WCuXQ9nVu47nJdC95Z5bMLHSEoouZ0g59DxK2cHJ1a&#10;YXednofD8fz81kRP/31zcw1Fk5lV4lByxvuOkBLb3Q7nLPd399zcPObi8oLnn33Gx598grFw/3CP&#10;xfEwjlAgzDOv37zmt7//fVKRZs3eS4JzOp2EL2t6QSxn0R23KvuY4qxNoYZpmjBIUiaNXZxJAqYY&#10;8J3X5tLSzv0aiU45ntOlqFQ1+XtlU1XpQtFHls8puSwSn6qdLgYeVVsYki2YVGh8XUUwrbd44yHR&#10;EqxlLVldjyLGLSBUCOsc11dX0kNwOHB3dyeqKZrMOSMo7inJfZdj5Ht/6Hvc39+Rc+Jnf+5n+Yf/&#10;8B/yD/6vf8A//4f/sNC/rCQ2YQ7EMOO843K/ZxgGXr9+hfeW/XbXgr5plL6GH/3ohzx9+oz9bieG&#10;SEojK6UQkyOlrtFeTuMk64zK483zLHSbmHGWMyUOub8dznvGcSL3srB1vYQsGSOa36VgvKU1bH9B&#10;AL3kO0WqLQasypYCJCOJSsbg3EJpqoGvaXNjQaNl2T5//xplZz2AFixbKwlri8INlSNijeHv/PX/&#10;ovzRP/XvfUCjv6bjAyf6az5+8y/+mVLNGRatZrsKUN8/N22lOHzJzzoaXugi68crakJDvMx6weCc&#10;v2zaO2joqg1Yv19OdLWddU3/U5A1aZJyq3Jb1axeguXmKWgs4kDHO1QN4dYZ/Z1Rrf71gvjV51cq&#10;8kbUPL7gq1izQptNRbRko11fhDUn7/wcq2ub821FT7meA/m3NNCpxncRfqY10DlHlyecKZg4kcKE&#10;SUdMDpBOEGfm6cjlfsew7YkpMIVEKoUxJu4PJ7J5TLEDxm4w9CQ6Ch7jejbDDqfGFcPQEeaZcXyQ&#10;QIbI8fSA7zbcXN+w2ewopeB8x9APTCFxe3uH8Z5cDAVLBkIshJgIORMTeLchF5qec9SGxWKEN9n1&#10;A8Nmw3a7w/fCnx5PI9M0NtSxvlaCUQ12lCcco6B8OWdSEemzWUvn0zwhHN9JmyhT05atJX2oCZfB&#10;W6eIeTXIcfJLaxUlXoIoQZYVIaWoSciyoTulaDRZv/WcMyz0Ev2smrM1WpPSPJKi7mWN0GJa492T&#10;Zx9hrWVWZ8GQxJBks92xu9gzjtLIt9lsOB4ODModf/78MzbbDZvNlsPhSNd33N7etkDMOsc4z8RJ&#10;OLt93wl3+v4e7zs679gMAzlFpmnC6fWMGkh23jNNIo/oO+H6xxQ14BYqUUW0qaiutS3orQlryanJ&#10;GYryise5Tv9UxQWdU3MIhFlsr8dpYppnumZVJ/dM46HrWkwLymV9aqhpXatLNd8RTr5zi0KIrHG2&#10;SRUaY6XJsx9az8M4T2L4oeYpOUvi6JUDP55OuM6r86pjs92QM3oPB2JQOlISl8PTadLvIcnhw8OB&#10;YZDrOM0zp+OJq+trdrsdD/cPdL6T9QZJ+KSfQahDMWUF/1XyLxftJegaJctrxaTuX4VC0aTVGuFa&#10;m9U5dmYxFwLhXy9JT50+S+/A2oTILJOxzRfjdE6qDrr8LJr6bf/Q5y92APXz5PWuJlKsZV+lilSv&#10;ha3JG+j9KOj/v/bH/+hf+h/+57/7a1+6iXwY/9SOD0j013j8lb/wp8saQZLVSpbostSb3tHafGe8&#10;DwyuiKcxypLQZjt9fEG/18H1KsYunP+eVanzJ/uq7zk+RQSahJkW1JY4WI9zYR7L0WjwcXYO30WC&#10;qHFF/c52ecrbYiVfPAzGKkfX1BPyRU/7CmrIyvvcrE6yQcqRppONxBnfENG6SUuTEZiSabE/6qDm&#10;ZEPKuRCTSNoZZuGbanDmnGO73eC7QVChNDfEdxonhssekyKpJKbpxGmWJqiLqyt2+wtSimKEoQHb&#10;PE4YDBebgb7v+ejxx4QYiClweXkJxnL/cMdpnPGdbLDylTM5SoNg0sY854zYN2dxLhSTENnI+65X&#10;vdbSeKin44mHw4FpHMXW2XfvcKoFdaxmKJnVTUQOgj6nVLXNJYkLc1jQ+M5TfG785+12o2Xi0twJ&#10;wxwaf92oJGNt1i0pk5S4XJtKUykUl3G6OXvfNXrFPMWG3NVmNakoCCd1t99IYFJEgaVERVWLOlQ6&#10;J3IftYyBotEaRN/d3SrVQSoNJgk3dZ7Gdp89PDzw7e98m9u7Ox4eDtw8egQG7t7c8d2f+RlevXzF&#10;druTRrHNlpvHjzEFpmmiH0SHO5WOx9ePeP7jH5NUrrIizGY1bwTlNa0RlCxBM3odIDMMG3rnic4t&#10;iYzeFzXQAekt8P1KYq6oU2KOjZbhvTur+lSkuve9JFDTCZ+80m1MC6KtcVhK+3yAYg0hicV7cwfV&#10;5FYqQ8rxVU3lnGGzGfTelmQnp8wxVAMkbY71TqTyykTIou89bDb0fc/p+MD3v/99vveH/hBd5/md&#10;H/wOP//zP8/P/9zP8vf//t8nhaSuoMLfPh1PHE9H+pevyCXz7NkzfvzjTzkcDtzcPGIaR47HI0+f&#10;PuEXfuEX+OGPftT6DnzXqda0I2dxa+y6XhDxqr+dUruu/TCsFzkN3FPj+ot+dd9UeSi0YFfWMKuW&#10;7Hzh0i2Ir2h3t0BY96NacUmrxsSGWteq33JoZx+xXsZdMwOrlc0s7RPtspeWpIkEq8yfpsGjtI8P&#10;/Oiv5/iARH9Nx1/5C39a4bKCs27ROK0cq6Kl+ZxaKfBLhwbBZxyyuqBUhFud8GqzRVPo0CDLrv59&#10;9sNSEoeKgp1/vLy2osEa5dn6frZRy6xm7jWoKsrhrE02uVSt57y8VymCLDSUfkGEKuLWvo8aHqzL&#10;uWs75Qast/NWT5V993uvftZ2sM2We/39vVlt7MsCXmHDigh+2Y/vOiiFGCKpRKxiJLkEkQZLUR0J&#10;wRlwZLEwp0BJ+HQiTEdyOND5wqbLlDRzPN5xuL/ju9/9DgY4hsjpOPH6YeLV7YExO4btFfcHJxzM&#10;kJimQDfsuHn0iH67I8TEk0ePOJ5Gfvi7v83z55/Sd5Ynjx/R9Y4QJoztG8845yQI3zQTsyB71ncc&#10;jyNzEN3nMSSK8VjfEWImzIkQhc7gvGfYbBg2G2kq0/s35cwUBE02VhDHVIS+0RQFnFQuasVB9MtV&#10;I7omitrcBEWN5zIpqBNepUHksmz6BuZRGvIE5RTllOYCWgrFCGIsgYYgdwUprc8hKP2Ado/aVUWi&#10;Bvp932G9E2fFkjXIFt7z6XQUVQ1Fn6u7YkqZOc4NqQVxf0sqEVhd8aYwC6+X0rSRnRWXx14DHGsM&#10;4xzolPJTSuH60SORsnNOKBVYfN9xOp3Y7/fcPHoMJfPq9WuePnmGd6If7K3lhz/6Ic5ahkHk7sRI&#10;JXA8nhi6jpuba7YbceXrOy9NrinRb6TqUIpoQFcE0HsxV6koeGn/LcGVXHu5B+paVWBBslHevRW+&#10;uXNeqBUXe7oa6BcJsp2ixFWpw9rqRKj0gLJ89jBslLsuxjqimqPlficc9mEYJJhUClXJmb4fxJpc&#10;ucPzPCvCaVvyVTA8evSI/cWVSNiFme121zjz3/ve93j54hXjNPHRs494/OgJt7d3dF3H02fPxF1T&#10;m2y32y1hnrl/eBAOtfO8fv1aqBsxMY4j0zQxTRMxJpz3bIdtu98ohr7vMcYKt3uOOCcykrPKZXbe&#10;0/eDAD9F6HidX3TY5bjVZVPpNFhDViUPOW9abTBm4eKV0q57XWdl37GYTmhAlcdunW+SnZTaYLxU&#10;BNbReikyj+o6k0tRY5l67F3bUlsFa5oEoVZqW+X1lQJ/8wMa/bUbH5Dor+lYB2fWVt6emEjUIUGh&#10;fSdoe3s0pGVVAmvUC7Nwu9rj6zf8SfLmd56+ftE5KmsM7+g4L4/VvOFcUfVtHLkiAvLAT491r7//&#10;F41qBvFlY3FELFoypzXja9lAn1gRM01qKtLxpfC0jL7rCDFicml2zMLBlT+9tSKvZWCOogFtjPBw&#10;AUKYRKmjFGyBcZw5Hg9gEpeXFxyPJ2KMHELiNIoCQ9c7piglYdjw5vaBmAsXlxd0w4YQI7bveXRz&#10;Q4iRu9s3HI4ntrsd1zcXWO8pObDZbHQTzOQiDolJFUWcdWIUgiGEmZByk5irjnExJoztGbyj67tm&#10;OpNiZIqiYzxsNvLeuQaqch16fX5TS0AR2izn3zujAYmizjrHgKZBXcvPztiGIi5vphtsLpASJkYq&#10;Gg00veGUkjQl1fzXGMi0BE6CVEtGytpRObTkLHMfdSPUpG0xC7HYQvt+KWfyNIMR5Lombr3rZM5Y&#10;i6PSnbTJMCWlnqxL5TInYhL9ZWutNFJl4eSGGHDR4fuBoe/FkMQ5hqFnY7fstzu6fiDHqNfZMs8j&#10;/aDOeM5ycXHF5V5QSu8cb9684XQ8cHl5wcdPn7LdbplmDdrUObLO05yMqJyURLaOXtc3Qw1WFo1p&#10;SpEqjqmVm7quegqxXR+ZmNp6bJdrY6wlaAUi6Xu3u8AKMh31+hojczk3x0x55qhzqkocrvnYkChO&#10;+hewwqO3xopSi5NmXZNN4xoLbSLq9YnYYJm0EpVipBwTab+n6zpiiDy/fc63vvUJn3/+gpevXrHf&#10;7bi+vuZiv+fi8qIlGCJrJxxp40RpZponTscT/dC3ik3OmWmS6/HwcMAYWpLvnMPYDYsOetFgWypL&#10;YEg5YrPVfUwWSGM9zmlzrCntehhdI4TSdB7MVLnPXJLc/42WsaylpZTz3nhTc+V19WldHVz2R7lO&#10;QsVxmqTXih/Qgu2kyYwBjCZjy3toD0cpqj9u+N/+xq+Xf/FP/rkPaPTXaHwIor+G4zf/4p85q+0b&#10;qi7teTNDzaAXs44vHmec47NFRReQM7vu9e9XL/jqT3jrNfWPNTdiqbStf2+MVfmit4JjWOgYxpy9&#10;hrpUmvP3//0OZ3+6aWKNNptgMFYXaAdV4b/F4EU32HUwzVviHl8wYpy1CXDW0rFuxjljTcEa0QI2&#10;Gd1k67lW9DEeKGVWxrEhhntiGNlfDDy+vuDl/YlxmrifDCEUZrMn+4EpGk7hRJxG5hwEneucOCyi&#10;Rghk7u5vefHqBdPpgY8/+ZirqwtKTsSQ2Q4DU7KkFElVUQSLMYrWZpgSHMeZiMVvejpvCUGKuMYb&#10;vO00IO61kVRQYnGFlIYpoTcoumzklpa7o+Bdp+oaiajWaC2oQtDAyo3OFKWMvK34YhuXFYRyklNu&#10;lIiUEwTZ3H3KGgA5NUhBZfLOUUqMuCLGGMmmNCqH8Y4QwHuhaBQkcRL+rATH1EqKs/TdlpwTIWU1&#10;5cl4RUettYSUsFaDHGeVeiTzKBsW/n+pt6nQS2KKmGDYbnYK0gsVJYZIsIGu3whP+nhgv90TU2bX&#10;D3T7C8bTkbu7WzrfKR3kwC5tcNbz5vYWZy19P/Dw8EA/DIJqbjdcX99IAB1mbm9vmcZJgn6tlNXr&#10;Kk1+giZWebjW/1Dywl0uBWJsFSr5gkWoB1pRWBoVjVKglHNtRKu9mNSSKpnbciweSchyyvI8vVmM&#10;ysCZIglTUoc/05DnpSrVJAlXgEmtNor8XcG6DuOcdEZYS0mOeZrIpTCnzMP9ge1+S8mF+9OI695w&#10;cXXNxX7HHAIX15d0Xc/rV695uD9wdXVFiJHjcaTvt4zTiXmOjMeR7bDj6uKScZxIObPbowj7kmCm&#10;KPMohkhOicPhBAilaqPVCuekyXjoJcCuiVopy2JnjbZ6W2msFcaOaVQqkTh0bcUXxLvuFRKk18pi&#10;nai12toC2VJaS8GCaui1aY/X01/aY1J9tDhrsNZT5pmYM6YUnPdNRUbWHZZrZ5ykD5UKlkURpPL1&#10;jbX8H3/zr5Z/4U/82Q+B9NdkfAiiv2bjr/6Hf1bXgdJQk9xKybr5180U3gZ6v3CkqI5lnCPRZr2o&#10;tL/WAPVdTPmrxjroXoUesjeX1R6tx73Wca7NcWfvZoCyVleWL/uuGUor2P6+h3lPFFvek6RUBEu3&#10;wYVZWVHy9qfo8r4dTL8jZPvWOI5HchIOJRScNfhOGrOMMZQojVjOFqz12KKW4TkjkXzWgLUQQsJY&#10;x9X1Ffv9ln67Jd8eVKZLF32yylMlwjwzjYnLi0t837eE7erikilGPn3+nLvbN4ynk5RqNWiK1dxi&#10;iczIossnVnyo+kHKTEGoGl3fs93udJscKRiGvqdkKc1mDcxrc5/rHIPruX84tE1LAnsaB1yQeuHN&#10;xpwWNBCz0GW8F4TMLJufPEf+Z7LOnqw8aA3ARWvbEopw1FNO5JCV2yylfesW9NFqoC/W35IIF2Mo&#10;IQAqk1a5zK7eWgbr5Vw56xRNc20OiG5vaetAVYCpSbaojKT2e1MpTdqsZa0l1UvUogqjFYOECVC6&#10;BBmMt4o2iiNjyVkbASOpj0zzxDD0bL0nhsDhcODq5gaLEdTUWg7HA69evmgVhxgCJQUu9nuG/prO&#10;d9zevuH27p4wi9pD1wllo1SnVtX1bbStklsRXxxDWVmgazVjRZFpVCk933UVqeh8msvZkmJ7twq4&#10;DDkbrM2UIpXAmCLFFRzuDNSQvhUxYnF1zV4F0KBJ15qOV5MkORxKKfS9F4UTClgnMmteKlPGWU7T&#10;SfS8Dcwh8Nnzz7DG8t3vfJfL60tCmLm6uiTGwDRJ4+D9/T3bzYZvf+c7GKRxVnjqsN1uAdFL3+62&#10;kIrQw5wXpDiKgktQqbvTKHSies2tEdrOZrtROpogtN65tu57Jwlc1gZpKj2PQkxJlWEkCZ3CtDo9&#10;VpMJOUcO16pI9fVtBhcxv7EozWa1zhetgErTiz5Sq1GIjruzS+XCWrNyOl1kKK3NZGQeZw3YWX9K&#10;kfVaDke1343h7/2N3yj/0p/8tz8E0l+D8SGI/hqNGkADbfIaY0gxNx6nlIpl7uVSoOSFJ/0lo9Ej&#10;ynqB0WCAosYdazR5FVj/BGNNATkLvVvgDF+l42xUgbMUo8eqr29SetUK23zB8f3061AM8St/X8vz&#10;Xz50Y1fkqYnwW9ngf9pRSqKQwEQKcg90HgZvsN4xHzPOQe8d3onKgxiliNJCTqMEIelESDO7wXNz&#10;c411juPxgZjFuKPYDVOG28kwnhJ3kyPGgcEfsL2h38py0g0eXOZ0eODFy8+Zjg9sthuu98LFnNSU&#10;w1oJkjC9BI0YvQ+M8nUF1Yw4fDewu7xm2Gw4jpGYkE3bWnIMqNu9FOwVVXROEC9jRlKJuvkuXNiq&#10;FjDFeUWNssqBFWWCVBY6A9Y2rmoblgVxjpCN2HtX5QRj9Z5NghbnnJsEXS4Zm4RGYSrKVY8N0e0u&#10;OH2PSp3MrFSmcc6QVw9Y5zBIYFYl3eYYdPNfRsqZFAKESOecVCfImCwBtHfC53Tek6aZJcpego1M&#10;EUpHkCRhMAPdIKoqlNya3jbDBus9qxlKsXJ9Nv3AGwPb7Y6nz57ycHcPiNW2UEMi1fFYAQAAIABJ&#10;REFUx4d7Ht3c0HU9x8MDD+psOWwGnHPMYWrrRk0ODUYaY0tNwvWcy6dry4HSL5ResKqyy3G6giuc&#10;B60y4dprKdUgZxk5yxUILTCXaS6Wz3XNMmRrGhWs0UtWV7cG8wAuJWyRQKsioBWJxjlsShSjrarW&#10;4HyHKQhXuxTmeW4c3XnOvHr9hmGzxfcd227Do0ePGfot9w93hBAE5Z9mTIHd/oIYI6dRLLv7Xmg7&#10;aY6CuHfCDfdq5uNsoesyZSvpxyP7iHmaeXg4cDgeCEEcQ4WKdWS7Heg6T+4HTeYzxvum0R61EmBV&#10;y93mTJJLKuBEQ4dXfSXq0omhVfzqeUeT4bwCjipolPUF9TFZkzTpqX4CK4DJGMvxNIp0pyZ+KSeC&#10;HrMzRnXcCyUVYuuVMDjZYOn7ofUvZZWi/BA9f33GhyD6azaakPyanEUtLy0lybWtrH1PY2GVfSvF&#10;rLaSNZXjywLo3xMO/U4A/XYU/m4AXWXoGoZ09pnr4PkLj+8tM5jf73gXCf89DlPONmBd/2VnLaaV&#10;agUZkYVaI255/D1I91C796M0YXonCAlW7gPnqrnDYsCSYmIOotOa55niPLZkrPGqaiFOcK9fv2aa&#10;xbFumg3Hw5G7w0kkvsqAMYbtbtOCy6uLS4z13N3d8+bVa3JJYCw3N494dLVX2+0TXada0TE2bKhg&#10;VJVANtg5SNBpO89uu2XTDyLDpbbGXW8oRSXatFTq+g5HJkdB5mMIOG+JkygFVCWOqlntvVdNbWlG&#10;7bwXuTRjm7XzNE2CZBWUj7pCyMqCWufGf9TN3NUIyiyBmXxRcswUU4gGfOeFP6vnQIIBlX1EOM25&#10;qYXIZ4hrG5Ri8b0hpSibfisjZ0WlpTFLZ4sG7zWBECROkM5MyXrkBbI2SVlFO2uCbRQxrNcLIKYo&#10;72+g63qGQWTgBN3PmqBlinVkimhz50w3dOSSOR6PPH70iEc3jzidRrpuoO96xnFknufmZjhPI8fT&#10;iVyKaHUrH9lp8yAFYgyNU7+u1Mnx6p1Wbdo14D4Lgcu7cy1HCa3OpdTssnyl+v6Kc+p7VNSxuoeW&#10;UiT4Q9U4jCadSoeoGuLnh1MI/x97b/prXbadd/1ms9bazTnnPW9X3b1VdW9M7NgSERB/JyQhCn9A&#10;iCLFEgikxH+EQf4nkhiIaByEQiIhgZCikECAD4Al8gHJxnJy7XurXM3bnfc0u1nNbPgwxpxr7VN1&#10;q8pyfG8ZvbP01mn2PnuvvdZccz7jGc94xjhikMyGSJSMNiWSzNWk19HkTK5rvcFYAXyb7ZbDYU+c&#10;Epv1hs12Q5wC19evGYeB777zHk3jiSlKEabzpJTo+4Gr62sePXrIarMRttg3rFdS83AIO1IMRFu8&#10;t1GmHTAWh9V24JGu68RBZNUyjaN6RwtbfTgcaFspUI0hEjcrNnaNs+LMQ4z1tQ1O1smUSFnIAKva&#10;fuOElYlJ5DoSTJWi3IVEBtnvbFaZXdmLjFU5VZktTn3aBVgXOYmxMtfRuRWmaXY6woAWPcqbGf1s&#10;s9PO6fVN1b0kTIu5aCz/+Nf/dv4Lv/Q33uDpb/l4A6L/mIwlC11G2SScn4FkLYIr+smT5OCXjyXT&#10;Up+sHdSKvEKeWN53/uGb3OHLJJmiiRnsnjyzSFKWAFoYhZwshtMNTwKHBdg05e/5lwagAWzz1bdJ&#10;jl/NJhdNYyFFcgHPQmnMxaAn4Hlmob6OqzY2Ya24PAizkkQDq2nn1logMIYo1l2lEck0iqwhHJiC&#10;Y7v2PLg4w5nIq6sX3N1JGvZu9EzTyOs+cTgcuetXxOiIfkPjPMbdsT5rOD/fYr1hf9hzfXvF/ngg&#10;5cTZ2ZrVqsM5Swii/43WkFVrnlNhD9GOgYkpBk2HG9pGCsyygd3hMDM/7ZqUAu1KQV0Wd4PiFiBs&#10;1wQGde9YegaL1r5Yu4nOMihTDVm76qXS+S4jutssjRnQLG8JHowxJ1ZHGS2AMqbKPGq6XoFpSCKj&#10;SDnjvLBvtQkItvqFO+8xKWGIyu4Ki22yTJ6Unf5uDkdSlPe0NuG8FmMq2DdZmGC7YDoxRf4gP0b1&#10;hK6FmCVlZErhYpnLKIOayQp2nG+kC5yCuxQDJDhrWgww9Mcqozns9qQY8U2D2OndMk0j7nzLcAy0&#10;bUvXSCFbCkE8hfXcjuNADJHN2bqm0pPOfWOtBo0yl+ToFSClKMcu0US1oDshJjToMUiTGQMY1Y3b&#10;IqrXe1aCC3m+XTLazIGHSEiSFhQbjHFqaeiouDfPUjarOvTir2yMeCpnve5ZgVzKMEp7S7wrmm6Z&#10;l1OMRBtZr9dY32BiwjhL4xtpvT4MXN/e0NqGmKJ0EowB33jadkUMidvbW7abrQSWzpOyMOFNI246&#10;WCn6tdaqvr00bUoUD7fD4UDTtjhrWLUrurZVx5zI2E/c3r3WYDbR9weitmdfdWsJNjQT6jSIyUjB&#10;6zRFYjjSrDqsXQapwurKtE7aRVDu2SWQFuY+VZmSNdrEZclcG6ONWUyZFPXSR13HfdPIfR6leLto&#10;28seLLeOxdoE1ldBX7l34jQRUikOVhdxfY83+uhv/3gDov8YjFJIuGQplu4cznqytrYtVckSfduv&#10;1fOCbia6GZxEyoVpq0b3p4Dc1Cd9k3tcgHHVPn/h77/Cx3nmbvWl8gLcq9pYgfeJBlpx6peQS3+g&#10;8XUg+euGyZJGruwzwjYXJYdxJfBZgOfFQcev+QA5SwFPihM5w2QQ3bOes27txJosjIRxIk6DShuC&#10;WjIlMJHGr7m4vGQ83HF19fvc7Y5sNhvGKTEMPYdD5njsSXlF4zy+bfHaxOHxw8ecXz7i5YsXvLp6&#10;SQgTxsDxcODRu+/I54jq72xEjzwZ0Q+WIraYktpABWKKGCcFZc47UsrCfu0PTCGw3Z6x2a4Zx4nO&#10;WfpxZDj2jGGcO/epJ20/iFzFeU/XdVp8mNTVYSRMk3xVp4m2Fcu9rM1KGgVosrkZksmYVCZWYQZV&#10;A6mgJ6rGugS1ztiZabRZsvZZXQS0sChjKrMt80AkHQLcYCpsY9Fmiv6jTIIarBVGX1hYR5om9CGd&#10;cJq1UhuwHJKm4cXJJ2XVvo8jwYg0oGDo4mVdgoachfUVFxL0s5p5rcpq+YUUgrVtx/FwVP2r5fZw&#10;oFuvabsVwzhy9eoVfd9LM5WmYb3Z8PrFM5FvNI71ZsNw3HN7cwcmsdlsanMVoGYfpPmSNOAp7dhL&#10;eS8piwSq+EC7OQgrp6jaCBqLg3q+lplA+fvFfb5gPOcVq2TLyjUq3VGFWfXWMo394jW0IYwTD3AM&#10;UljpHClmyRzlhAlUeVIoEg/jwUsHxBAjYRrr516tNviVJYwTfTjSdR2r1RofA8f+yDSFqnVOSXTW&#10;Zrtmv896TzQMvTRiOex3WOfFfjF7kWdl1FveVn/0HDMkybQ4q8W5UY7JWisBeGe44AIsDMPIOPbE&#10;OIgUy0qGodMOqMZKFqTcU+M0ypxzImHz+BkkW1PlVGEKZFs5FoqjTgkEqXf34qottx7QLrLakIhC&#10;hMj1XK83wshHcRhx3tMYU4tS6zW3TpySjIJnbeB0HCU7Vo6P4hWeIjlb/smv/+38598w0t/a8cYn&#10;+ls+fu1X/nq+n+Jbjqp5NKJ/dd6fdl7SFGou4a2ZGY7yfdkhl37JJ77TdbPWBeoEUJvFZl5/w9yR&#10;a/lPj7k+k/oLkW9nXeSKw0GuDQbmoQBaNYS5NFooiLkw0Yt3SFpAJx0JDcUNujCIJhtdtyRYqJ0J&#10;UXZOPUPLJmmNanfLv0VjF2GEtcNcjsQc9XgymFRfB5L+uYCMkq4U+ZzBOG3P3DZMkxx/TKK/jKko&#10;Jy3ZWBih8xsutues2jU5BsIUaGyk6xpanwnTwNZbhn7H5dmKMBxoyYz7He34il/4mQ+J0fCdd9/h&#10;2VXi//3tj3jr+7/IzcHzw2eBgQsOY0uyG84vzgkhMg07LrYdlw8/ZIodd7dHXl8d2F/dctj1rMg8&#10;uXzI47MNK++xMZCmCWscXbvGuoYYYWjO6LNliJkhQjIe26xwbYd1DbvjQTqpHY6QE+uuofUWcsCb&#10;yGQdx/7I7rDn0GsXwhSkuCmM4iXctWLPZQzjOHLY33HYH+iPR9ACOrl3pNpfWn8LCO7HUTbDMvmL&#10;T7nRugMrGuSYU/VpztZgvMV6L0Gos0SjXstZvibkniw+urmwyUJHCmmaM03XKV43871s5vlb720U&#10;iCNFXjhfJVDSwU9aMmPm4lYwjGGU19JgucgerAK6s+2ZWPghQUKrTUHEiWOS4ERT1hHxPcbCME2i&#10;zTVSdPX46VM2qzX74wGDgKvb2zvW3vDw4pzj/sBht2O7blmvOkzO3Fxdsd1usNYxjhN3dzsOhyNY&#10;S9etxFs8S6Gr+CdnXZMKQ27U03jhFW+tNrix2uWvsIylS52t5zJncZ+IKTONEuBNkzqvGNG+jyGR&#10;rJPMim3AWiKGkBLjFGnaVgMbkV7EEEQqFEWOgPdSUGpVH28s2c3MZ9s2CBjXNSTL2pJiIOeJzWqN&#10;zSLWcVnkP16DuWmKdO2GEBIhgDENMVv2h5ExgHMrpnGgHyd6vZa+bcVpx3tWqzUhjCKxaT03N9dS&#10;OBom3nr6mP1uR7NZs9qs6aeR3XDAtw3duiOrMX0igxN5lHGWpmsYtSPh+eUF/TBx6AeygdV6C8Zw&#10;s7vjcOzBO8rqbZwH58QqzolPvPWOu/1Rtqgyx50DI5mkEDO+bUU+ksG3LU3TaofTSMLgFbBb6xZs&#10;tiSpYpSGP9a4eV5lCQ6KvBlb1otQYmPZH9QlxznpSlhIhOLkUoqQvcrnjBc/9UQWRx7AN46UE7/+&#10;3/2Pv3p/738zvh3jDRP9/4PRNM0pQ6L0iDVWWLzplEm9L/CYI+4ZGN/7g3vf3ge19x+3y0e/dnjr&#10;ddsWXWrt5OYQ0KGp/jJsARDlve7JP4R2KGBfHBlMnkEHViGEalWLNVM94CVoL15H907FslQzFeCi&#10;Vlt29k9TXaTVx1w9I8Y4TcVbNBsIiCcxRlicwiYaCzk5cWRwTl7PW9EAO0O7dqQY6PsjUwikMOJd&#10;w3rVsVqvidOOruk4Hm7o+4FWA4RpEq3ld99/X9gUZ7m5uubu9paLBxcM/cA4if3X8XhkilaBqKNp&#10;2rnALEaO48jY79nvdkwx0HUdD87XXFw8wJmAAaaFS0SRGgEM/SD2ctrYIesOFolkKzpJKDpmbRns&#10;vDBJKbM73olPsKZPC1NlVMPpnJNCxVGKmoom0xjDqmsJS1kDVH1zVveQoq/M2qhl2dSo8Y6gx2dq&#10;IwZls5J8zlzkDvLiX6hnKD/llKR4sWhqdR6mFNV31gKNbMYxUvTNviB6I28qBbiGVCVTRfY0dxeV&#10;ANEsPs8c7Eogqpkha0kxKKsuTgIx5ZpuLscYMxADDIPKOQKkLLJw54SJVB9piza5SQnfOEyWrojT&#10;FEg5Yo1hfzgw9b1YAVrHRGloMzObxlhCTGRmDWyxKsw5VdnGpHpUk4vbhlwNo+fZf42F5TiMRZgx&#10;X1sMIQRiiDResw8ZIqGeR6sAXhr8OLxmFYoNpdVzPY4SxFgjDG1yFpc9xiZSMnSNX7y11fVh1gUz&#10;TFVG07Qt3jdMVl83i048hCggcWXEYq6zpCx1Aq02yBn6kYPbV2nGatXhnePq1SsOhz1tK2tK48V3&#10;ebc78OTxY44p0qocJ49SaCrsvwDQDGormMSK0UCKAhLHacI4kWzIWmcwzkmmy0tr92kKxCT3UWyC&#10;2AWqDKswxlMIoCYdXbeiabzKx2JtvW2taJanGKQJFYZGs1wQtRiX6tBTJCIxzoXlCaOMscFpoJtr&#10;8rMA8DxndzMYtyh4RPaoWhxf7nFqThXptzsHtBjDP/q7fyv/xb/2y2/Y6G/heAOiv8Xj61joMpyf&#10;taVJ/1lrq1fsV76GCMGA03Vg/otZHvHFx8stn+/9ziwI7m9w3xvUsUKaCdT8SFRNYJQiqWyKHrMA&#10;MKsgWFgYedMCoPWY5/wsxTuURXr15NMuHtKVf8HanQLnExhUrLUWxyQ6R7PIC5YCxfkNkrLizvhq&#10;fRVjrtfRkDHZ4tW+CzOz4cbaarHUGDhOkRBGcoysWrGe2rTgPOz2B7xvubm7IU8jwUYa5wlh5PJ8&#10;w6On75CBZtXx/MULbg4j6/NLbvc917d7IoZxSsKYZcN+v8c3DQ8fPaJbdexvb5mGgeG4l03ZwfZ8&#10;zfnFhtWmIU4Kckhgs2zmBmmWoh0KySwcWgp4nJuIWAXEvmmwTtiZcZyYpsDtvheMoZKGUtTjfIP3&#10;wiClFAmqBZ83UC/FaWGq870C2AKkma0kpxBkxqvLgbTwtjUTI5mO00AWFnKc+7Kc+U3l8yJgg0TN&#10;mID4DHsvzKCNEUYUMJ66C+QszJnVrEuV7S6TSVBlQyUQda4wsKVoTq+C/i5owxgJLrThiFFLsjLn&#10;ixtHCKQQBERpAZxXUJajZAdwjn63I+VM27a0puE4jAz9kbZtaRrPcb8n5cRmeyagI8/BkfcN3tnK&#10;7hll8JNmp0rb7QKGisXfbFQ3B63La/7jRqq691x9wMt5zzmRjRROSkMfCTCs8zRegNsUAs4hmUJr&#10;wYrsjlIoapeZMcmTVaLAGnotLJwDF2Fd5QAMMU7CrKt8yFhL07SsN3INpjEIS8+Ed7bKQ0KQBjXO&#10;CYg+Hg+M0yjBTMo472h8wzRNhBQ5S2us80wh0DYtL1++5Olbv8C4vxPXmRDERz1lUpJuhF3XqQuH&#10;MPFMQQI4lXHllOm6VQ00vfc0XgIu770E/0NPjJEhJxINTVP8uh0+GzbrdQ1oggv4RjsbWvE8TzHi&#10;1JcdREYRY8Q78WEfgxSampS0C6ncLAV4V3cmY2QuGu32qtkZWccteGWpF3teVTXp/oXOT2m+Y+ZG&#10;WspOV0RuZuBtjZy7N0D62znegOhv6fhP/qO/8U1IXBlpXoiXXbe+UHnOgoW2yxv9HjNdvpnx8wJA&#10;L9lqUzfvJag2ZgmIvp6NzlqAlAs7kwzilSx6xlLdXjZvo181B65HpO9XbO/KARuxIDM5y+tWW7lZ&#10;Q2rUC7RKOnI5P6YWJ2HsCVtwEhwkIwDRWAFBukEb3QhzSvdO6vLD5/r55DkLRpQ5pc4C9yeksKYw&#10;tEMIZHUkaFdrHpy3dKuOHHb0/cDhcMQ3gf1hz3a9kemigOSdt0WvPE4j+zEwjiMpBg6HI7t+4vb2&#10;luTPZRNqO459z91+z7vvvstbb78FwPNPnosXbgg0bcP5umO73WDIjMeepnHC0FlLg6S7MxAnAVUp&#10;z62sjRMHgqjNLqR6vVHGVE5imAJTmDj2g7QLTvMZEzarVmrJ5quOHDlL5z/fNCJFUMnGLGBY3BPW&#10;1ljOlAYu6k+bYmbMEy7Gam9odK4t76VyD36ZKH8Zdtb3l2QM2chMkyKluVjYOS8bqjZNKUxq0YA7&#10;K9mOnDK4XPWpBQyYRYSYJS+t76HAUOVUNWOjB1penzIfjVFtp8G5zKRzL1Z5iYA/G+X5vmmF7UQK&#10;P60xjJNIGrabDY2DNMhntFaCRte0+BRpmob+sBcG28yWcNI0RrMGKWrGIFX9KQqy5NtF5knH0nEn&#10;haVp4BeHsbP3/GKGVEAVle3UklRSBpMCKcn2Kgw7WJPJ6m1f2rsDNNaXpYqSFkwUZxQYpwFrHY3K&#10;FaQoMZFLRs2KT/UUAvnYkzOs1ytW6zXWNuziLcE7whQZxgnbD3Rto9aN6h1vgSwylcPhABicleCz&#10;aaUjoTGGFCLjMLFeb7i5u2UaB5qmFVcU9Xkvy1jOEugVKc1kJpWhSYAYdT40bUtKLSkmnBOG3Dde&#10;AiWStDtXZtsgS7M0KrIkG2nwAvSDnOdxHGciCXGsKR7vxbnDCu0v941zFFOktACyck+LxKZSKWYO&#10;brPuMc5aUsk+aLbHMO+BZNSkVRNGBWgv7rNimZh1IojjiMZJ5b0z/KNf/1v5L/7SGyD9bRpvQPS3&#10;cPyBADRiMWXzqQa5NmGpN/XivrtXbPgFzfHiSyF4K0hd/L/gzaKBrqC6AuhTqPBjRykozKr7y0Wa&#10;If+bfZhzrcvLJXInYTUdWwsz9MAKKJbuZfq575PPWdJ2LBa82X96AXY0PZcWxY9CbJsKgKSNbIZk&#10;sSaKJlCXX5MyyRYYDiKq0024WNjlZXcri3MFCJTNUpmJNIOHBKQ44Kyj84auc6wbcCYwjnuON6+J&#10;h1siGTsdOLvcMh6PhCHSGrg8b7kJlmOCj569xDnPbrL8/ufXNNunDFEkQcY5QpKNer3d8PY777Bd&#10;b/js2eeM/TUJaJ1hs/Jst5ZVB1Y1wjaJRVvpLhgyWuA0EeKE92cVIAvbCSbMgU7bdrohQ0iBELOk&#10;eKMAbdnEQ5VViL+sFDKGIAHBYgqr/l5T/ymdZGxmBngesbSHtgZnXAWUJevjndPcb6762uUNPG+U&#10;VEAtc0sZ0nvAOyHJmDKds7Y6LoxxlQggzFdMs+7eGgUazMDZaPtpuSHkHir2lxgBSzmjqXYza0ML&#10;8IjK1BkroChlkpWiUGlrPZI1aLTG1g6dUZ1NNs2ZNI7J4jBBSvKeiDRnmo5SQOq8sq7F49fQDz3H&#10;oRdwpo4HxYHF6D0xTtJkKJVgJSVK22VjIGiUVW5/O8OS+bp8xahp+5RPjICMAp2wSPcbPccilQjz&#10;spIzU4hYo2DQzA1vpDW0zpoS2ERDMPIeDqPLq9W1NVXQlVKkceoOkdV9R60Zc8qM01A7Po7jxBQC&#10;/fFAih2rrtOi0UTXdni3IubENI6M48R+L2D6wcUZBkvTeg7H1wx9L/7rwOfPnvPd73/IMDqGYdDP&#10;LEHw2E/kmNls18p8B4Yw0WimYFR/8aZpFdDrnJfoSF6rH6QRTIyiGTIzsDTo+mgMnXU4F5jGiWma&#10;iJME9E0jmY0Uo3QcLYG0b1QXHWi6dblIKrEr4ZAcS1MtHef7t0g/oNjZzeROLVDVvTdqHwZpfDT7&#10;QBc2Omdq8XnpnlicQqD0e6ih1dfM1jfjJz3egOhv8fgmUg6gtqWtrFi5kSt7tLjxFgC6/FZuf0Gn&#10;s1ZLgWF9/IsAet4hFPTeA9D323T/uFH0cLmksW2pTpaN1BYHB2PA5toYQtwM5oLFwk5XNxFZBbUB&#10;xeJ4oWokT+j2ewB6/nypfLiZqYPFe1u0bR0lVZ6ydKDDpvrn1PNcvpfPkkqb7yxgO1POg8M7p40S&#10;RCtunMO6LEUtPhK1qYD3HstEiIH9scdZx7Dfc+yPpBgZx7F6sU6jVMg/uLxUhsfSH49cXV3hvef2&#10;euDu9poH64e0XUsyqiOcIpv1lrffe4fHjx9xfXPND3/v94Rpsbb6URsNXJxtcE1DVJcAqbY3hJCY&#10;wigMXkw0KynmK6C0tu1mBipilSb2ZVIvptZvxpJ8Q85SOEVK4KxKGyJTiPjGq2tDqKl5aZ8s53gI&#10;I6Xo1GQ7e8fqMYgPtdXCT3W8KUGTsltoGl2Y0lTnlDDaMseS6pWrLnrxGcvrlZFynlO9CQElo+jC&#10;jbU0bYsNk6TOlzUPefmt+UYe5/fXixoT67cVJOhLhZTEcs9avIJ0uYfTnCBKOrez+JTHlLUvnBTF&#10;rlar+T5CGrKQszKaM4s4DgNxCuq2oKxflLli9Z4MKYhbisna0ESmgSWJjVm9p2eWNC3O9f2g6f6I&#10;C3/u4nhj69pjVCs/y1/MYm5IR0FpbV1cT0AcL2xdR/Li0s0AP2MwCXyrfsn6N0mzdFFrCFJOqv33&#10;8rmdhyw+z7e3tzx+/IS262jbRH88MoyjyJtSghjY7UbCKrJerU9kD31/JMbAetPhraezcp+N08Qw&#10;Dmy2W168fMHF44eSJdFrZqylLcV0KRBDYGmf6JyV7pIB0RsbatGns4aApYupWixWzzm9J0MQjb63&#10;Th1mZK+RQvpInjKBTJO1lTZG96JYg2HrHMTEVKQcZV3XTEqxPkxQsx/U61K3R5mjIYgjjXqrLwNl&#10;rCXHqDJEA85VmVEZqvLQbBKUfg9zQ1v5/CLSSvzDX/+b+S/90ptuht+W8QZEf8tGYaG/KYAuz11a&#10;3hX2WTRhli9r1nGyLBgwWJVlLDoCzg/ryOXJFWCeMHz1+TOA/mafYgbuy7aoRtmZXCQSVSlhALd4&#10;7QXzXHbxpS3fvWNdZtdngKtvuGAUyt8Ifs+LJy5OgwVvVBubkjYaSCw10tYJqPpyTbSk6XPKJKTr&#10;2EkXQ2UlnJUNpjCNxiRiztgcsWaisQaTJ/r+wPGwl8KrsMOFIy73xDRweX7GcX9DHEcePXrMh++/&#10;z3DseT5Znr08sJ8a7q7uuD0kVhdPGYMj0pKwpGRwjeXx0ye89eQRdzc3fPR7v8txf8dZF2mbju16&#10;xWplcC5AHjBI8VeySStnHDFnhjHQjxNjylKEpkVhU0zKLqtziZU0cNJrILZxuTYdEWnLPN+cswTV&#10;SkOuchdrLKlqWUvR/GxX1vj2ZBpyDwQVzZIoINLi58I4yVGYlEimWJS5RWYIZZtmmVWswClr0V1p&#10;nlICX51/+jWWbmY50bbdrOeeJnxuqr24NVJUmDUgk7K7hMvi34uZA78C+pxa/uVcHGxsdSMokgXR&#10;b8r1cEaLWq3YD247OX/9MGAQnWdyVgvDGrVD6wX4W0cKR9arNd2qo+8HVqs13XoFRizpSIExSCGh&#10;cZZc9LRZvK9LIJGSuB00TafXI2E0ayBaZVnTqkVfllS+MQJMKly9r3m7N0KOlXkuIp9azEjGOz+v&#10;KQqucpZJm8la1GdqnE1OmnFTclXXKsPskFTtSa3IG+pkL3PCepwHkjRCss7j0ISIEQlDLUzNmXXb&#10;4FZamDuMxKANl4YBY4Ul7/uBzWbNer0WMBsmDrs93esbfNOyXq/pVH/c9z0PHz3h008+4eOPP+bx&#10;k6fqIiJBhe86NsZoNihivMhvvBFdeHYGpwWy0xQqa4uxWAeudbgUiVGsKAvITtpIyRiD8RlvG4xx&#10;5aYFI1aKpQYjBGHGpT28Z5qgNNnRNBBTmBQEm3vXUZjpUHzEjTmRddzf3YqDx2IdAAAgAElEQVTG&#10;ubLNxs41F9rFVB3dhRRgLv/J5fjLRmbmKN6olNDoHWmM4R//17+W/8Ib/+hvxXgDor9F4w8q4yhj&#10;2Xa6bPxWWTHfNIyDMIH3ZRx1mNJCHHKeCwVPh9BTBaNCWUIWLMqCWaqPL5uh/JhROsaRjaQyU/ks&#10;wrTK7qMbzQKYFPBcHCzKzwUMl09SmymQ6+tUkJRKAw5ZvJaf/iRASHBCrKsNHVi8l/eI5fOmEhSU&#10;hhkazDAvwgnp6JVTEv9RZyBmkglA0usgFejOO7XkkuMpmtgwjOIRG3ucs3hl4kwUbaJNsX4Aay3r&#10;9ZpXr64AePz4IR+8/wG/8zu/zasXL/js08+wzZm0+00t73/3O3z6Yl+tlpz3rDZrHj16iLGWjz/+&#10;iE8+/YRHlw9J4zWNb9huN6xXa6yRFOcU1X/YebLNKj2R6v1pnMjG410j4DmIPlo6GAoQ9dZhtXCv&#10;OGaUz55UqhFSpLFrAQ7WYdDK+5yrp+s4DMQkjUrKvInq4Rpj4PzBA51vM3AuYB6Qws5yDCqROsn0&#10;WFtmVwUu1ojLwCwTkc/+hSK2ykZbiPF0X15mTlKusoGmzRWkCxOeF8Ghzq+oLJpmRYoO0yysJ6tj&#10;Qbkfyu+VqUfPfdvM3VCLLZz3jqaVph3NqiPHqExrFI9nwDjPar2WlLZaVRrNOrVdJ530jj1N0+p5&#10;NKxWLdOUGQ97xnGk6yRgKKxkscuzZMYhE+LEdrXSJivqy6sBAZpGF71yUkZPinfryc9ZA4YfP3KS&#10;ugVnZleWlCBaqdkQC0xOgiopg5D3CTFgU7HXLIFSkKYwxuiSpF0M9dx650A7Eg4p4Iyl9RljvRyH&#10;d9hGmOfDbkeOgTGWwMDSrRybzVqzOxIE+KZl4xzetwz9wP544Hg88PDhBcM4MvQTjfecn5/TtQ2H&#10;QyaMB4Z+IKZE2zY86h6pI03g7beecntzzfXdjsdPntK1HeMoDY4k+6D39RTZWsOkNoS+kQAt6DW9&#10;u7tT7bwXaQoQR3nuNAXatqFtGulIiLZZN1T2u2m8yFeyBs2ueDEnxnHAGMPKdxh1IZkmsRcsdq7T&#10;NJGsMtkq08ho3J/z3HbcmBokW/LJvS5dM0XbvmSwnbWM40C2832XygSiZJxsia5OgHXdbow5Ib3k&#10;HjT807/3d/Kf/Sv/wRsg/VMeb3yivyXjP/2PfznbxY1WRs5ZgQXzxle8i5UOtW7WMC7/PkM1e5dU&#10;mDLUUK2thKlWsLV08zAlDSaFWoW1KimvJQvcdh0GZYuU6ZHUvjAqqTBDusQrB6CMTRZ9nTIBp7S2&#10;pM/r4qQpcFkkZTNOMQjY0FC9Hru+nsGeMJs1nwuVMSzRf2WgC9MI2i0M9Za1ejxS1GKtwxlDPx5l&#10;Yy4MskpSiotGKL6yKaqLgFozlQDEajtfVPLQeGk/7YrOVJjoMI2kEFl3DV5/JidaPzENR9J4hzUR&#10;xj3H/Q153LPuHD/z4XcZ+wPH/ZFpGnjvOx/yc3/qF/j9z1/y8Sef87tXgYTn409f0q63/Nwv/Btg&#10;G66udxjrOfYjH374Pb7//Q+ZxoEf/ovf4fWrF7gcGIcDP/O9t8lpYtU1bDYtJgdWnXj97vc7rBef&#10;2zFmhmliSBZjPbiObC37Q2BSEOZ8Q9et6FZipVfmyxQiYxDmKhZ2WBnThLBmw9AzjRMxR22jK01U&#10;Cutcbdwof64WWkGAd7GOSznV+20pdVgCZwE70jY8lNbli+fHJCzYOE1zYZ81s47al2Yatt7fXttX&#10;e+/r/CkBsVUJhwFiiFqQmRREdFj1uXXG4lxTvXJNhqbp9JjkM82etXI/NdrR0CiDvfxncqZbrSlF&#10;T863eH195zyNl+5z4zjocTuOxwPGGLpuRUyRzWarX88Yhl5AoPO8ePGCVdvwr/7pX+BHP/qIq6tX&#10;GvQPjNMoMpwYGaaRtm1omkbAUb7X1jtnQhR3iBiV5dPgWgKupIAu1seFGZTjOLE3hBmQ12vV1KyI&#10;Uao36fpUrrms1ehapwyi/l+us1E3Duo6WJ6f1D5Q/knhatJjjzHOaxEi4xIHCCVJ2kaamihD6RSA&#10;F81w27bsdjvWmy1duyLFgPee84sLGu85HnspCs5G151WOglOgcZ7Li4vyTmrY0fi3ffe48mTJ1xf&#10;3/Di+Qs+/N73OB6PGGME6GI4Hg5kDKvVap77To7XaK6zuBH1g7R2t0ZsNIun9ziNJDJ3tzc8eviI&#10;9XZD4xvGcWQcR5pGArgYovjpF7cc3eqsE/eSfhzZbDdS+JqSWluCaxphnnXdMUp4lBbyS1/xTpsv&#10;ieOHdJpE5UUipWsqcC97iGQwhUxo2w7vNegtdpm6vjhrGYYRY9UtyM31C5oHwhqr9QWSyij7VsqZ&#10;//If/A+/+g0hxpvxRzTeMNF/DMZcZV7Aca5sLUiXrjJm5stWsBxCYAl7gepJC/eTUl82vpogLxov&#10;QyZXTbOZs1PGaMqN+rwTacTi9cuvv+wd5z8pqS8AO9tE53sfZkE4lc8q/K6myu4/fxEc5JKDh1q4&#10;OB+DMMWlCKxpmvmTpeWbZrVqWqjPrRzFbJxXggfISYszyahDoQAXI9rBppHNgpzoh179Sw1Pnzzm&#10;88+fM00Tlw8usU1md9hzvLshxg2HwwVXV9eYDA8fPuJ7H37IZrNlf/cxL54/J+WHfPbsGecXD3ny&#10;9DGfP3vGcb+n7Vbc3d7w4fe+x8X5Of2h59XLl1xfXzGFwGa9ommlJfdqtaZVb9bWr0WGEcXCLMYg&#10;+thkpbNdhCmGKmmISQpfvXdaCCS+51OIkKRAK4Yo7cJjCUSydhSUQqwQQrW2K1pVYw026eaW53tn&#10;JmwLg/tl7PCsTU05Sl5DWdplmpyc6s9zBmG+VwsLK0BiZq70LlbWUpw2Qs6S6r4H6qyrfgCVca6l&#10;ixliCioHWvyV3ntpMc8K4KtBhZEGMyVoQB1JnGpNnbqcSNAu+nOnUorCCDdtg7GZpunwzVx0aayt&#10;GnwDeGtpm4aubRhDIkyjZje2fPb5M/UrFrARnMhAqh4+SJCd9NpbXd9MknPvnScaAZtRGedErjZy&#10;1s1Fz3KfadYrZ8SR19S1IJfKZWZrw6QylwiYMNsKJvWftt5W67LlyiUZFWombl6/zBfXKQ2WSxOs&#10;ZfJumTXLmpUr19tEsaIr3WqJmaCEQDIytxrn6Q+HapUIkeNRAs71ZsMUBMQ675DmT1KoSSv386Ss&#10;8N3dHa+vXvP40UNW6zVD3/PZs2c8evyYvj/w6vVrttst2+0Zx/7A3V3i4eUlzk5aK5NpnRVJjJF9&#10;I3YrQhQgPI0jU5B1zjpHa6UA8NgfZQ+0hmkSm8qUshYKynlpukZrZ6L6Pss5bTUTm5pGpU5y/UxM&#10;NTFrNcs3d+YtS4Dc31ISUILvBdGkIyoJdf+aoeuUsanuv5m5gLC8l3Ne5YcyD1OUeZTqa0SMBszO&#10;GbXt5I3t3bdkvAHR34JRZBxFywzUBbywz+XxqntepJPK+HE6arMAkMtRZA5fdwd+XYGgsHDqoVpT&#10;waZqBmthYnHL0MWiNutIS4up+xsOdc/Jebl46Ua30EGXAq1TYFykHuVYF9/YrAe1KC0y8+MGyMbi&#10;dJMslfFyuKm+WtvpbaQLdBWPlPNrlyIRLbA5wW1WlOj1oxWQL8furSWGxKqTivq+P2BS0K59mX73&#10;Gm8GrJnYXT+nv31Ov7/jYtPy9tPH/OhHv0d/3PPo6bu88977uM0lHz9/zY+e37JPLS+vj1xcvk1M&#10;ltc3R0JyvL7ZEZPlww8+4L133yGEwNWLT3n2ycccbl6y2Wx5dLHlbHtOinecrdd4lyCM+HZFmEb2&#10;h0Gq/aMs+mPyxGSZkmEMkam4RCDMStO2tG2nwE718UkCiuzkcuWCIpMAJlKSVsEh6hVRZ4ckfuK5&#10;6Ny18UGdsQWDZtU5f8VIKWNtnu0GWQIb2dwys+VavaoKNqcgTJPX5dbcD14XCZhlOrc+p8R7Zl4X&#10;ZlCVNZFkZ12nZmaSKXOyzDJbO7PJ8UnWYxoHiqZcmEM3fy0yDi/Ms9cuiAZwrqFtWobQIwIlT9Lj&#10;Q1ncnLWwVxveGGuqFMc76ST5yaefEEmstmuMdUQQuQKZqGxryokYhEW2VpoNpSwMZ+kymWzGYqqU&#10;QoBvxDuHxWCUdc5JgzEFnq4G+IaySuayaJSgxShLr2uN+P5alf7kOpeg+DmfujXMF9OUu738yMkC&#10;pYudFBzrtVPUNc/nKNKbYMEbuk7caaZRyJScEtFYMiJtadqW4zAwTZGz8zNCSNze3oIxnJ+dSxZI&#10;3oJ+CpDnws5sHZtuTYiZ4zDy4tUrmrZhuz1n6AdeX1/zne++x7NnPbfX1zSN5/zRGfv9jmE48NZb&#10;TwHNphqkO6Cz6jbj2WzWhBCFke2PVULVaFfMrm3pj73o71vHpMA5xCASrRgZp5HV2NE1DTmL3ahB&#10;bEGts0zTSDbymlL4qVnDUhSrRIZV9rdcTMmCGZFZqTTDlUwl9WlfO6IGe7Y8v5Az+m7eFxiW57VI&#10;A3mRfsg+JXIfCWJly5XA8R/+3b+Z/9Jfe1No+NMab0D0T3n82q/89S8A6PvDaXEVCz3m8rmN9/Vm&#10;K1um6LIMJDGeL6MAuyVs+MOb5syRf9FOym/LsRaquAABwGgRFGWTggqg69MXiJYCzhfvqWk4kXDo&#10;04ru8OT45hR+lnxwtdAq+EX0oCxYI4H/Ni8KG8mnhYiFXShMfGE2dBkvQUKMy7Mt6cRTAlw2Y7E1&#10;ApcSqVSEJymmktS519eH7dkZ5Mxhv+fq9RWb9YboHC+vXhD7Aw8fPuLxgw3OGm5vbtmebXnw4BLf&#10;eK5vbnn+7BmvX7/WTcuy3W75/POXvL6+4fLR27TdGu9b3vvOe4QQef36is8+/5ybmxtWTcvl5QMu&#10;zs9pGs/QW9arVbWNy8AwjtztdjRNI24OxmiBoqSkyaVtu8gFvLYZrvZq4sM2n2UFiC5b/b1Y3mVN&#10;mcoMSfUaxDJtviQ7kWcqmvm7xJJKWoLhOV1fWElT77MS5Obia65zpQaOxhCnSHKJ7FJ9P2mmkSFK&#10;m2YUIAvLqvNQ52e53zNm1vdnYU1jhGxEVuQar/eUIdkk8ox7WR6j2k90TrW+IYVJmGdNYddgeOFE&#10;YqwwvsZJ8yM5rVkdVyzgMc6QVXID4PTrqrZbF5lGjElbSq8gJa6uXnN5+YD1as2xPxKnSc6zOjq0&#10;Xcc4DBJUYmpxYzISFNTMxGJtFIcVKVIrtnMy59LC7cGo5p4SpX/hmqOgvV6L8phmDRJpTs8XLUF5&#10;jZJhKqvtwuRHF68TEFZgW4qmBn8gOnL0fANEnRul+LR1VqU0XqQhMav1osd2DTnpWmvE7m9SSYTV&#10;rEfjPSFOxCAuNAapPTjsD4Qpsn7nLen6OU28evUSazLvvPUObdeRUmQYerpuhXGO4/5IepBoupaQ&#10;omqVF/7MzuNKltJmLI5OZTKlic5cmCs1PcM4Mk4Ta2frGgiyl2WbiVNkyGKv13iPa5y4XBSpT4hY&#10;F6VluC36Yzm33tmSi6gLeNm3yElu0ZxxebG3aiaoSPOK3LC8aq5rRcbqZzdGfNTna11nSSVNTtxx&#10;asBF8cITS0lT1gAJliWAz/xP/82v5X/7r74pNPxpjDcg+qc4vg5AV1baWqyC4uWm+IVRK8Bn9nf5&#10;OlKAZ+tG/E1HaVbwFc/QPSGfsKzGIpZtxcl+8TLGGO1Gdw/uKhBeMtWl6PEEtJpC4CyYAaOqjuW5&#10;LEDKyu5VJCekXBmj4ly3tMvL5blGLNkqkEMqvY0CJUOuoGGWamgMYMVBJFem/YvnsW6VUt1VvUNl&#10;CBBKKbFqW8iJw+6AIbPdbgnTyM3Y8/jBmjBNhHHH+drz1nvvc/nwITevXvCDH/xzuvWat995B7c+&#10;4+4wMfnAzQC3oeHq5o7V2Xt8/Mlz+n4iG8fV1Ws++OBD3nvvO+z3B25fv+TVqyt2r1+w8vD243Me&#10;PzijMZF+v6dbebrOk6J2kNPLao2nbTr6fcBYiMaTiAKmLZgsVler1YaiWc6IU0CMQVs6U50aimY0&#10;plyr+qcwCVNKIlV7wRnwxhRp1N2h+L9+yeyF0uHv3nOqe4bOw+oMUP4V7bJO3vv3cZl+xcKxvF9h&#10;NgsD9mVjft4yQzVjPWHIEzk7aNTVQYGRkS4rsyOMldoGb53Kw0z93jeNMNTO6SY9S0Ok1sLVYzSL&#10;ezAj5/XBxQOGcYRssAyiN0UaZgAiQ2paru9umaYJZx2rboXznt1uR8yRbr3CNw3T3Y6YM963NAqa&#10;ck5MMSiYzRhnax7IWMs4TlVrXuUkem2SOmKkTG2VPXtMS81GnOZM2LKeBL0vpZPq/LtyPSlsNHEG&#10;w1mJ47lWrGJ2W7JNSdZnYwsoW0CqnOd5pJ7jZPC+fCsWdxmVEGQYyHRdS9t4QoAhTOScME1D13b0&#10;xyPrzQZrvcgdssisMIa+7+nONtAbYpgEjDsnzifTxOFw4NXLV7RdS9e1TOPEs+cv8U3Hqm2JKfPJ&#10;J5/xne+8y+X5Bde3N9ztdpydbQDY73Z0XTvL3GImGQl2LY6kkYX3DW3XnmiSZ7ZCHGYSGde4KmfI&#10;KRNzwhkrn1nJkda34tQTE4RJroFmP5z3Gi9p8adZ1uLkmk3KWrdSAt5shDnOKtkpevmYpabnDzVy&#10;OrFcLASTFJ3q6qSnIqSii5YMJfbrDBrfjD/q8QZE/xTHEtwuF3/ghO1adh68r8cCSRedvK7qoYvN&#10;0fK1q6OAPvebwemv5qqNotfq9ewk32myweDIRgsXswJqm5V9LnnRwvBQtc2ysGXdjeR51hpmLk/p&#10;6nvn4xQAlcNfMNG15XEmm1MZR9lY5cSkugkWmUbRxdbPrJRyLl26ls7bZWE2S/9uPa5Ujl+f7b2W&#10;gmsVuFLzDmUnSXTdiuP+VjeoNSFM7Pd7csqcbc94/vw5wzhytt2yWq3Z3e3Y7Xds1mvuDj1vvfUW&#10;yV1wfX3N7c0tr6+u6PueaQzsXl0xjSP9MOCd55133+Phw0sO+x273Z6XL15yOB5wzrM9O+PBgy3d&#10;asU07Binkc3ZefXtjcDQCyvUNeJdG+MgwYCNGsBJARyNpFeXzXQKOI6l4KewcZWlNUA6CQSNNaQw&#10;e0lXG7k4F4jNm+NMT5e4zC7vQ5OVwdVn5fm+Wf4rhYLz/aqMZzV3VWCtmuAvm6OFCSyjaGptOs2l&#10;iLSiFPw6BQAaENcXXdwHef478dJ1pGRVmuT1fBuME7uxpmmrxzdIR0hyrqDcO68ZpCILkyBI5nJi&#10;tVpJgJEyKXu6Vtw2vHfEkBiGUQrgUmLVrfBNi9WU/tXr12zWW9artdgcThPeW9arDu+lcPR43NM4&#10;T/K+2oxJwbQENKV99LzO6fppivxGWOiioS8kr3dei8u+ZBVcLLGxBMEZnR/L6yXnw1T/OkqiRP3f&#10;T6tRyr0vutzysou1QLMQ6s2DBNKZEEqgjwRjlViAPI3yph1apBhrwJmzMMFt22Ctpz/KWrxadVK0&#10;OY740BLzaXdb6SIrzh43tzecn5/z4ME5bdNwd3fHbrfDP7jAOcerq1e8/fZTtmdn3O13DEPP+dkZ&#10;XdtxOB7o2gbXeECOySRx4jAmkUIkxkzbCRMtHt8ZydhZUhQ5jslUJ6VaxKeff7Va0fe9SIS8r1Z7&#10;xohMJCZlg0MgG+m2KXpj6XRpTUuJcHMWsmrJ7VTbQeaAp1wzS5EjfpUm2tb1PGfumcguPPHNvK/I&#10;LiXP8qUgPgNoJ9cEuFIsLYHaP/l7/1n+83/lP3yDqX/C4w2I/imNpZ3dj2Wi9SaqhRLWzEvyQrrx&#10;ZX/zZWNZ9FOGkzf4ymM1X/I+J487cfjIaa46L04eFkixuGLMTC8URu3+a5sTAK38QEG4kh4THAWu&#10;BBVffJkvHLEy11ldxIrmcSY7DEunK3muaGlrAWZ9n0TWFuI5m9MUY33jQm+XgKD8babqNpTpliAk&#10;CzMLUJrj6p8V26txGIgxsGoajscDu7s7Hj95RJpe4m1k3TpyHHn5/JrD8UjbeN566ynXv/sRTbvi&#10;kBz7ceLVXeSzqxsOkyM3a15+dsWTJ08Yp8yDBw/4E9//Pjc3N/zeD36XR48eEaaB1jvW6y2b9YqW&#10;DNNA5xLt+Zrt2QZJb3uSzewOO9E8thtyTMQowDTErAyiti+26hucxGElZ5nrpYo+64ZirRUQrigi&#10;R4tJGWOl4C+EkZiTNlOJFA/prOA56dcFv6igUAB6vTxZQiUhAxWUmdn3Fc20lGAqp8KqFZbYYmwp&#10;XMyV1Xbq6Vxo5DLl7tc7LJXShZnHlgJAi7XCohXWtU4z09C2jbJshmg0UPHF0cKqPZzFNyKZSXq9&#10;jHM0aq1mrCEGbRqTDY1v1Mqu03OoQN2insS2NhCJCkKcd3RabIqxjHGS7MIgneQuLi5wvuX25gYw&#10;NE3D5qyj7Tp2d3eEMNC2rRTL5aSe3pLKbtpWWOUwETRAMsZUeQoIsK2JqWxqYWVGnmfSMtBRNt85&#10;AVFZZBS5Bs4nZKjMvQVYLzepZJHcgpEu115eo6muEcqfpzlgAkqvKnHHzGahu5VrLw2CVL6EBP+Y&#10;hI1J1oqcGMexyuLE9UGcmY7HXl4jRpGJkLXDpq7TTBwOR824WCKZNIr1nHWSMUhRGxXFpJ0HE33f&#10;w+Ulm82GYdzz+vqGi/Mzzs/OyDmz2+9xTua72OO1pAzD1AOZrusAQzzGORgxEKZYNdKukc6c7Wol&#10;TkVW5h7OVLtBq0FgArw2BZI1JEjGY9VhDIzDREbsRJ1zcn8XaVSKCpz1ipVslIJZYxc9CXQfc8ZV&#10;zmQu3v3y4ezsSS8LkinTAEORdpX90gjBk8S1hQzBC+ssjZukMDTVYMyUWw2TzRsg/VMYb0D0T2EU&#10;Gcc3HUkZF8PsF5kW0g3v/QlbjaZj1bn4Cx2X/mWPqtfEVABzAlJc+bi5Ut9fYx1dAbSE2YBXx4+y&#10;FhXm2CxerGyO986urW8ojNHJHmgrCSGPF6bBzFzQ0odbADTVzg+T6XSDKPm/shGXxg6VfTJG0oQF&#10;QOufeKslcRUYKZROUohlrXQ8m8KEc571es3N7R3jNPDW06fcPn/J2faM0SYOhwPGwGazJo4jz589&#10;4+HlJeM48tGnL7i5uSHaBzhjCSHS9z3b7Rkvnj/nnXe+w8/+7M8xjSOvXr3CesfdTjxcm7ZlsxL9&#10;/RR7sIYH247t9ozVxZb+2ON9i+17ruMtKSc6tX8T94mk4E42HedQfa5lGkO1acy1WYayOMYQNIgU&#10;Zlo01SGKLV2IQeyf1KaubDzLWLIGoeWal4COAgq1xVBphnIvPA2TaIbLpl2uXla2rxQGlflaYq1S&#10;XV+s0Za/rzmLkkkxUhC1bKhR/kZS7LNbRnkMPT++aWmV9QeqBl2cTlpJOVtLRnXNVuZ58X02dmHD&#10;5rK6xAiT3HRS7BnUEUEkFcpIqy1YSokc5bHWN7AWLcOkMqft9ozDfk9OibPtGVjL1cuXdKs1jx8/&#10;wfpI46Wr5DgFfNsSYiKMI8GFyog7r02JrDDlKQmo886p3jRIsxXyfB01ZrXOzuXDuWh0tfCxgGC9&#10;XkU2ga5lVs91RruQLtcuI3NSEly6ZuRyb+e5AQ4SZGX1vbfMpAanL0eRjRlrNMuiBcs5QbQYJwFN&#10;0dw6Z0k5MU2jdC7UorwYBVyv1xvtFRCqy0VK6jnetBzDiHeermnBwBQnMNB1nbjyHA8cDkfu7nY4&#10;7zkcVKKRM91qxXq9Yb+7w3vP5cUF+8OB/WFP6z2+aQhTZNXJ2jeOE9lnNnqHjSrvKQHKOI3VunFj&#10;1yQym9VKzk0p7lMZTpF9pBRxxmC9gO6hHxinwEo9xq3dkPNB109H0zTV5pEMIQNZd8sK6Mvdau5d&#10;7lnGVYpupxjqnCh/tdREWzN3a0xZ2WuzmEZGXqvY8skSmKQANmW8QaSBVudwBrJ0nLQpYxtdFzTI&#10;/Z///t/Jf+4vv/GP/kmNNz7RP+Hxa7/yy5kChxVkimm8w5rix2zrxlG+l8e0aM+oZZO+hnOe0qXM&#10;God3Db5panctZxtqm49kKEVLFocxTphWa+X1dJM0OKx3GOcJIYM+lpKRDS6V33nCNFIKCK1xVSda&#10;XDhKq9vCzkrdkqH+V/17Zxa6tis2wp4Uxrmk6pVbUgcEaiqsLnKLf9UnWxCuLoLy8jnN+vEv8wMG&#10;1aehoJ1ZWlD+pdIJrShPUukqaGozgFIYagpDnakNSlyeyNOANZnWi6tECiPWZbbrFZfnHZ9/9vvY&#10;6YZ3nz6gC9dMu5c87gYetJHHl44Xzz7Cm8j11QumKfDzP//zTNnx//zWb/PBv/Kn6aOhNxte3xz4&#10;+PkB/IoxtXz67BWNcay7lj/zZ36Ri7Mtv/F//J+EYeA7777DD/757/DBd99h7A9cnLfEMOF84MHD&#10;c7CBx2895On5W8Qp8fzFNS9fXDHS4Zstu9Bwu58IbkswLcE04MRb2TcemyM5DAQrG9EwTWJrZ6SY&#10;KpMJKSo7lDCIb+7huOPu9oa+30MK7A97Ygwy/6zBuJLxEEAl80MCHoyGe6ZkNzJhigre5ziMIhFQ&#10;Fs0Vr3T9r/iFN84rIyotsGfAZGis02Ipr9NP5o5XcFykIsbNzUzQr86LnrztVoSQ8a7F+Y6cjab2&#10;LV23Zbu9YLVd45sG41WeoB7IWCeevI0X0GgMpvE0XYNvWwHIqw6wNO2arICi6Vbin2zAty1jDPI5&#10;2katuMA6Q7aZMQW61VZaTRsHxtJttqzWK6Ypcjgeefutt9jtdlxeXtIPvbDpOfL0ySPOt1viFDHJ&#10;kJLh+uqa880ZF+eXvHp5RddtyBFSMkxTJsRMzh7jWoxtSdmRcqgB6VzwacUzufHEFHW1AAnEla2u&#10;jK8Edrl0eIzCZBZLRW+kGZMt606M5BQxMZNjwDmhLMQuT+ebRb2olQRxWvjpHTEjjK8R94cYMsaI&#10;a0rOpvqVlwJO55pKJiSVtoFR28hMtkHkNc6gGjBVEBuy1TWrWMvlLHnKGgUAACAASURBVHPLtxiE&#10;oXbeE4Nkf6yxOOsp4DEmePnqivX6jKZd4RqZh7e7I30/8fDRU4yFV1fXTFPkwYOHbLdnjJM0N3K+&#10;YXfYE1Ki6TzdqsNaKTyewoRrpZFOGWMMdKuOy4eXpJw5Dj3OezZnW9G/h4mma+lWK0JKUqiKFiw2&#10;vvprY6UhSUQ8oY/9gXEYyeodmhBypF2vpZmKLUGLOHaYIm9yjmmSTrLeNVjfYFxDzpaM/jMigQpR&#10;i2GxKj3xrFZrhmHAWAkorHXqzy7X3DmpF5hCYhxGYsq0Gvw6p0WhzuK1q6rYfQZlpa0Cbmoddklw&#10;/Ff/4L//1T8ALHkz/hDjDRP9UxgVSP1BHjenMbHRzWCRoa5euFCyk4vHy99oMctXyT7IM8gE1N9W&#10;/1ktikkKeE1RO9x/xVxv6KWEw5zkSAupdS+MNwuttqZnT0ygDKptprLe32jcKxwsJ8e6r4klv/b1&#10;vzqxME2xevmCujioDnMcDWkaJaixs/ZWUqkCdp6/eEFMmU3TMo4jpJGm8RAnrq9f89HHz3h9/ZoH&#10;F+dYa/mTf/JniTHyf/+zf8af+rmf4+LBA54/e8b1seheBz799Bn7yWh633BxcUHjPB999BHbsy1t&#10;2/GDH/wL3nn7XY59X5toPDi/EO1zDLz37lt03Yrr62uur664u71hGidoW9E2B0kpWy+owi0AaFIm&#10;sbjIFLa4aMkLY1uCmRgDIUib52kKCz/Y2cWhXImSTSiMnvOupuPLBZ2DLJUAYLT2VNK60RjNWpj5&#10;Cpf/nUw4ZZyWjirlEU3PFtmBkN5Og8g505JR3WUJ5vRrjImcg1i0KfC2VpwYnDX6VdL91jm89eQG&#10;YUtzImunzKZpMcpMusIkF7Y/RZq2lRT/4rhLOhvQRhPLBYHKjGcz34NGZSHFSqxpRNoxhYnVaiXs&#10;uaapnz55ytnZlt1uL/aNZ2vC7S0XFxe0Xcs4DFxeXkpXu5xVLiJrSlpo3eNJMSE1aM7kkwyEWeYX&#10;8jwVcjbqL57rGiqY2WNnqb4G+A5HhiwOFhIMGIr86mSO1WplVL+eqwSnZDHmxj3CrlotfraasXJO&#10;7pU5QzWvsrleP9GR2xjJXgkAV5wcJKhLMZPLMRqDTQnjpamHd6JVjla1tmr9Zq18XmNhs9nSdg3T&#10;NArb3UjzkeubG37zt36TDz54mweXD6qMY3O25dHDS479kc12y/hCLB6lN4Ecv1XAaq1lckEYZedo&#10;gnxvK1lEzXRiRKssDWmKJl4IpeUwZl4DTM70xwOQxaaxMtkCpKdhEPCMmTOHi73MqKZZyBLkvtJ5&#10;Zcs6pe5A1mqjJGMZJ5mjU5jIy90rl3iodLOlWiQ6p4XAmgFJmkVxrqlBtlVb1mK3WZqB3R//9L/9&#10;z/Of/Xf//Tds9E9gvAHRP8EhLPTpKMyW/vCFcQJN76URy+J+4kNqmJkWZboorFteAO2Ci8mY0qb6&#10;S1UfZmHxZOafKUDA1IKk5Qvc16ACC+s6PZYCvpXpTfVz6Qpy7zPXk1fAsP2Ga4SZddOVgY7UBdN+&#10;2Sq0GF8Nkb/+GVII40FldDFnJkbkYkGIibaTzm+l0UHTNjTOYnNk6g+cr1d0OXC4e82hvwYMJhy5&#10;fvWSi4ct3//wfX74wx/yvQ8+5PHjJ/zGb/xffPD+9/nX/vVf5MXNyP448PpG2gwPIbMfRqJZcXFx&#10;ybpb88EHH/L85Us++fRTLi4uGYeevj/wwfvv8ezTH3F2fo7Jke12JSx5zjx99Ihjf+Tl6xuuXl9z&#10;uz/grcdZJ9mKgJxw6zAkrPHzgp8yOUoHuZiKtm+e7bm6cYiLyjhNHI99ZQdDlNbOKRWJhVyDZRFt&#10;0Roui/8WU0JAiTGUJiYwM9EF4N4HzF/4VrFSLXxcZFCsylVSlCDCgnYaLaBM2T5l0KvmOav9H3IO&#10;VqtWN1ADSKGfsFONprDVoq5xav1mqu0aqA+tug04W8C8+EIL490K6NKirWmayMXZI0sBXpGSlKWm&#10;8V46+SkrbUuqXbs4omls58Ufenu2ZRwFTMUp8PT9R4Dh9fU1VjMHfd+zWq8gw6E/8uDigpevXmmW&#10;Sc6xK9IKBSPWAOr/bDWgkAAraXHwQjeqIFzWGqNBiQbUSeU0uk7UNSEvwPcX3FVEEiN+zEULP8+L&#10;goJSzpiUiBVVa8ojzT8u55ZZuHMIw54qcy7rvTy7FJTHHDSwzRJ4NYBvMV6OM6aEy+JOTc6qwZYg&#10;TIiOSIyWmCa9n1JtK18+lCzJ0jL7zHvOz8+qfd2zz5+z2W6ZxoHjoadpGlZdy25/YBhGUoz0w0hO&#10;WQsK5dq54ttsJNC1GJrG14LPep+ZXPmVhARRpUtozXouro/clLYes8h+PBkr0iyg1W6KKcba6RAn&#10;J1brNisQd3bOeOZUnDtEWuisIya5sqXjaAl2pxCIY5lpc1FzCdiNrv/TNMr96zzOGLWmlXlc9rgf&#10;t0VZMunHuPv8L3//v8j/1l/+994A6T/i8QZE/4RGAdCFZT4Bzic4+UseZ/65dl4zcjPmshgXQFDd&#10;Lr7IOC+Z6sL4AqfgubLQ8/ub5RMKmPYzELBYaqOvlJWdmllwY82p93PmZJE0xbpKdgzRIy8kGLJR&#10;ocVeieJdW9SpXxp9LIbRzyU4QPWcTvxYi5r7q0b+mtf/ulGs9LAGZw2ERNQqxkSm7aQALEWprLdW&#10;Uo2ZzPF4ZL3qWK3WWPV3nfYHmsbTarD05PEjpinw+NFjHj1+zG/91m/y6uoV/+af+3dwVrTPIUR2&#10;dzuGsefmTkDQen2G857vfue7PH36hP/1f/vf6RphJZ+9vuZPfP/77PcHxnGkbVrefvqQ1WrFYX/H&#10;2fkZMUZeX12xuztwPPaYDN26IzkntmMZ2rZjQtosZw1+avFglOr/pGySrV27FprVlEjGiJ3dOBIV&#10;IGUVsguQKu2q82I6zLKbqExR0aoWSFWASVY6Nd67buVvRN6Uq92Uqe9LdYAoIHS2vlPJh7XkRoNO&#10;ZbLkusvGmnLWokFXg1ObiwRF2Kequa7FVJ5GG5g4DdCcEwBtvbYlRh04rGVpPpGtWNs5b/Guo+08&#10;1ojWuFWrO3FaAa8aWWHDbA0KDKKlFYY/SyGhURZaHVfGcZQACNQxoSOEwHq15nDYY11TvZ/Pzs44&#10;9j1e7fZSjqzt+kTzaq2jaY16kTuRHgRLcv8fe+/6c0mWpXf99iUizuW9Z1Zm1qWrL1XdM8VckDAC&#10;jDH2WPAJWcggywgBEh+HEf8BMwP/hUeDZAkQwrKwBRYfkBAWZoZBFrKFZ7p7mu6Zqq5L3m/v7ZwT&#10;EfvCh7X2jjhZWZU93dXzKbeUmW++5xYnYsfez3rWs56lBYEZ1ZEKSxlTJMUgbHSVaGnAlNm7573z&#10;4DIpabFoFobbKDAunTBfXC6nzMEMFM91zlpvYVDwVYyiy7spYRBiwCTxEbYYtb4rQZmse9aKOC9b&#10;BeblouaMa4q9owTgk+SsSOsKKy1adblNkjTbcXaqvQA5Z1aLMA2S/dGANWtwMYwB10Ru3LjBm2++&#10;yScf/4jdZkPMSXzj+55F17JYdFxdX0MqxYMJY6X4NGcghFltgMVbS/BNDURF0y7HOQeR4jstRZxt&#10;M8ug6EYo942cw5ikZsUgbcWv+h1DGLDeseyWKmjVrGoWdx6XS97C6OeLG0ghhqLq7gXw6u6gMpGy&#10;bki4K881Tu6Tes2MXmP9UjElvJ182qXdu0hcalGo06JDnd+2cVJomsrG+/Lxv//dv5P/2t96zUj/&#10;PMdrEP3nMH7nN389z0Hxy+QaX/Z4BdZiVim/S2ZmxzWxb4JRc2Wh95nsF++lObOmAKEA3dlTi6F7&#10;1Q+bGQgub61a5myNFPeYaT8pYKV85PTaiQEUdlmLd3ImFfs7BRKZ0lYXXYSmbfDVK0SRcewXDpZ0&#10;fXrFO9j5eXrJeBVTXdrTWmW8YhT9ofRuzyyWnbDTYWSMkaV3NA6IPcNuQ5d3jNuRJl7T2UjbSVpv&#10;4S12ueLeZx/z8OFD/uqv/dt89NGH/PM//B7/8l/4C1xe9TzcnnOdFjy/7Hn8XCzpNmODUe28bTvO&#10;bt3ik7v32G633Lp1i93uCucyN07X/LN/+gNOj5acnSz59jff5fGTxyRjODs64NmThzx5+IBtvyRZ&#10;T7NsadsV2+wZ4paULa5pGUKZ266m4cMom3PKAuxKa2ayyBjqH90kUoj1/0LolM1SWO4XLncF15M9&#10;XbkvZuGlgm1r3ecvYrnVjFWwM7vPKGwu2rlO0tPOasCIsFZOU9a12VGep2JmH+WdWqMX/b4AVu8a&#10;ZegURFirVfpebL8UBFnj1Lu8dMPUY2kanHGElMgpkLNU+XtnsM7TNI5W7RVHEm3TQQNh2IFvWS0W&#10;VTLhna++z1YBszGl+BWckcYVvmSpcsZZaNqWrvFYMt5ZFquFeBCHkRQD69WScRi5vrzk+OS4Fli1&#10;bceTJ4/p2oZ+l1Sv6qo3sLeB6ITljaE4sORqtWii6GGNESAv7aFFp2ty2rvcOYsDfykWzrkUBqY6&#10;b2ZUxOy+n96llH3Mk4JZ1QumrmGoDl6kTdnpvByF0ZWupYYJX+l8sxTkq4WTM3tHwBu5LimLzC6m&#10;TIgJayR4bL3KgYy4kBhbWkonzVpKoJaSFOjGmDAm6lRNLJdLkRzkVKVvlxdXrNcHLJcrvvWt9/mj&#10;P/rnkKHxLdfXVywXS87OzoghMYaBnBIWOzX4yWXVnTIANSsEAlTVaWfKgqgsytoaNCdmWYNyTsr5&#10;zhlSknoG5/Ax0PSNzOkQGd0IZIyTzEnJrNZrmpPuE1Sf9IzIvSoflYsFpRbTjoGyUoj8Jyq3JJND&#10;kmYq05FNvU6aWsBaAj7NUCVdZLIxZC0KzioHiV/AQr8ef37jNYj+cxhzULz/s/3yx2esMyC2yIX9&#10;sBPrlnPG5qm7WGkHbCoS0PebM8yaotMPmGmgXzgWZJGKs7SmU+YwM3muyrEocrbz95wxxZ8D0DNv&#10;p/JUUNu3SedaPGVRTXHRsBUroC/Mdc2GWADlya4uJWGK4qtBeH7lQvUih/nih5fAQoMCaysrLi2u&#10;dVEPQVwEVL+aR7EFi+NWqtVNL2DJC9O7GXqssTx8+oA333qL58+f8eOPP+b05Jg7d26T/ZrNdsu9&#10;u3f57N5nnJ+Lxdjh4pCUM0enp9x84w2GfuB73/0eb9y8Sdt2bK4uODu7wb179xhj4Pbt29y8+QYn&#10;pyecnz9nuV5jnePx3Ufsdj0pL2i8I7tG2lCPsW6GIWgzEDmTIsUYgxQQ6nOE3ZTrmmIixKibuRQV&#10;hhCkyYBujkiLBgwG5wxCFJqZ+mKSVSSofsy5AuFcnw/UFOzk+6tzsKbPpWqnbPvlcZQ5TEZ5ZWPU&#10;M1jB8kwSYIxuqurUYbXwCQwxl8YZsoEahAnsVHuakrxWutLZygha5/FeQLG4deg9kY3OIyeWc77D&#10;Osc4FO29k06DVhhw4y1pEDcG5yy77Q7rjOhZh4EQI13X0XRNLbItxxGiSBmiTXi9lmQt2uo6beXe&#10;Mo4jjW9ou47joyMyk4Tp48efMI4DN2/ewPmGrmlIKfHx1bUA6oUUdhawNIyBUe+jlBNkYapTFMeJ&#10;lG2pr5PrZkWXHot0OU+ezkCVUM1uVyzi9iCP71tOFnvKMor2el6MXK6j+AQbipzGqKNJkUpkpGNg&#10;LEWLmj2x+pqUMjardCNLoWLpsGeQAHR/TdcCyZiIRr5X1IxIkb1Xa8Y8SQGbpoEMA1LHkFPxdsqs&#10;Fwuury4ZQ+Do6JhuseD66oqrC+l8+o2vS/fCzfWGyyvJdjnnOT495vDwgMvrS8Ze5lFKpdOfFO06&#10;qL7X9dwVTX+Wu817DxoMO2twvsGglpYxYpsSRMi9aY3YYUpQBbthpG2yuI8cHhLHkQwMQy/Av1ML&#10;Oqsa67L/mYl0kRtf574r8jFdcHJZeCa2ufiuJ2bfrcrPoOyuabYnVtvKkmXTwkVn5P1EG540w2A0&#10;WBZLyi8bv/cP/rv8b/yN/+g1G/1zGq9B9M95/O5v/UaeMxZliLPGnKp94fEZ6yzZQgW3Zv93YqeW&#10;K1OdTZ4KCnWxznECcHPmV+mWPX/k6fjmjEtZ2MqbTs9LWZ00ZszJHKAUdhGYAfUJQNvy3rNzIKSx&#10;mdhx3bhrnxSD6tkS5iXn9sVRZRzztaYU8bhXL0J7C+lLxqsa1lhjSE4b4Gig06jVmHOelAdyjjRe&#10;WBebB7bXGxgusDnT0OONx+WdAKGwwxFJsWc3DNx64wa/+su/xP/xj/+AMIx845u/yPnFNbe//g3C&#10;4wu+98Mfc3EVaVfHNIsj8EuWXceNW7c4OTnhwx/+CNc2rA/X7PoNByvP0G958NmPee8b73DnjUNu&#10;na65ePYIS+BwteT546dcXWykcCwuMGRCssQhM2aLbdfYaNkNAdM0AIQoDNkQIimmyjoaU/SXMwAQ&#10;YtV89ruelLI6ZIg7Rc4zSJsDMudsZXRlZLVymzfpgf2wyVS7sZLqR0GU0aBVinQNbvZyS5EyiZa5&#10;SDrKTSptst3UqKHIPpxacxXLKmMY0r6eOmkWqRQaudbR+IbGNyLPiOIG4a24T2QHqFtIUmCWU5Zm&#10;DKgnb5azMoFvR9M1dE2LMQ6bYLXs8N5zfXWBtQ2r5QIMtMCi7SoTDVPgEVNijHKOnTV4WzoxQuNF&#10;jtG1DWGUYtg49qxXC6wRbff2+gpD4s7t2yy7jqZpsM5y/959UggsuxVt14kO3Io0Zxh6dr1hHEZi&#10;Dniz1BS4w4ZItuoxrfdtP/RVkpGTgEpTivwKyP0STXQJDIqEqFDOU2LMVNeMebYi6/muLhooE2lU&#10;u16a5niPjdpAyBSQRgWcVrNuUYGnzcV9RdaSEGXSWk2PpCx/YjIahO5IBhalUE8OTI40Z81KiJY9&#10;X0NKvbLvev76Xe0YGkKgzUmCrb7nyZNHvPXmTd775ns8evyIp0+fSlAQE1eX15ycHBFj4nKIjHFg&#10;6MfqfW1rwTrT3qR0fcaqXEk7FCo5ZKyl8QIuiy+8panXJVNkVyrTQmQ9o1qRLhcLBmfrmtKoewvG&#10;4HEis7AOox7lNV4y1OLbiLDUcs5hSJHaDEk3KGMtzhiGVBqNiXTPmgxZ6huK17NXOWPSpj4lSK77&#10;0t5eqlr8WiT/aibaGPMaSP8cx2sQ/XMeUpU8LaxfRnt+6eMzFro8t7LRs+dUNvdl4NLMmOyXtvL+&#10;8uOb2m/Pfkee+Szru7z4nIqZzR4xXQ63LOamvliZFleY+unTykJSYoJX4NvPfb8ZvCqfLDrlLxkp&#10;/pk+5HOjAEJjwWVpdBFiwOGmok1jaJwwj2G34+ryChs2tG3HatHQNR2mH9iEDS1wfHSMNwdsNhtu&#10;v3OD+/fvsdlsqq72erPle9/7Ps+ePuXTzx5w+9YZy5M7XF5fsb2+5ujwUCrsnz3j008/5Rd/8QOe&#10;PnrAOA587fYNvv/p9xnGwPvvvU/nEsvlgo8/+pim6Vgvl3z00YeEEDg6OqIfG1JMDEnadbumo2kb&#10;Yg/DcI33uQZiKabqrmDUG7oUB81T8jGlGqCFEOrPAnlL+pvqciAMHqBAuoCcwi7v2RfW2SAzoXxu&#10;kUFhVAds1K6uplB1WIHe84DIefVxNlPgN/e0ZcYwlv+XUbSQzhaJxJTiTWqx1zYNbbdQtiqSs3Yf&#10;9A3RJLy3YoWGuL+IVCYT9dxgi3bb4JtGNPXdgkW3EOu0GGnbVlqAu6b66TbjKP9qV8PCljllxX3K&#10;2vRD2nw76xhT1Lbvcg5822B3EjhcXV+zWC3r+nRxecWNmzd492vv8vjxI/GIHgaePn/OcrkQ15i2&#10;rYVuIYTa5AXARkt2cg1DcEQnvuRk8WLGGoIy1DZFuZZaSF1Y2LZp6twQ54c0sdWqZc0akGWVfCSV&#10;V2RydfGYr7kCQk19XtL5TGGjXdEZJ6wUmJQX1v2iuKeg/t8SAOQpS5IBY8Sdw1hJ9eu+MLWutgx9&#10;r5pqV7X6VoPGpLIb5zzOgW8GhnE/yNz1Pa1vsS6y3W3Z7baEEPHec3HZcPfuXb797fcZhp57d++x&#10;Wq/Y7XZ8+uknWPt1Dg5WopHfxvolrTq5tG1LCEG//rT/iF0qOG9VxqOe3sbiG3H/KfdHOdf1iE0B&#10;mOKk4TqRAYUQaVrVJyc5/uVyxZWum2UNMHkKpmDydS8SCq/ZgOKaIprl4ihidN7PfMen6ED+qZLJ&#10;DJplyiTVWk8A2ppJl51SxpioP0+ZkZ8oERunhjavx1c/XvtE/xzH7/zmr+d5N8Ivkm3YWmE8FSRV&#10;7+SSIsbsvaawzJL61ednfb0tOkn93NLt6YVRzPxfPnL9k3KWoiU3FT8lXdCc2iDJMchSMzVcMbqw&#10;TKkvo9ZLxphaqKVPrgurmhBoZ7ZcreFk81GZh5lS5Fm7jdlS/FSqqW353qJjU5QuAF3PrTO2FrEl&#10;BV0ZtTbTNdCqZ3GiPC7AyjurGkFNwZfrVyyT9AzK8RbbKaOaXmXvjIO0o/WW1kXCsGXcPIM8ctBk&#10;DtYNKxtYNIbL5w+xRFLc8cmnn9C2ll/4hV/AtQ3f//73se0Bv/jBBzy9HGkXK9anb/P3/+f/lWZ1&#10;TLc4ZHl4ysOHT2hXKz74xQ+4ur7iow//lNs3bxDGkaNVw3LZ8PzRp+Q88MF7b/HmrZs0NjL0V5Aj&#10;i0XHkydSTHh8epPNdgfdDc4vrwh4VgfHBDzX1zs2fWQIkW61Zhwim90gzRYy6gohBXG+XZKy+KTK&#10;48L+hRDZbnuurq604GvSSxtko7LWstSOicM4EhUwoZtijHHqOKhzaM+X3EAudllMWQ6nGmNnzZTu&#10;LxukczTqRNF6J90C9b5wVq5zqy4V3osMwxf7Kr23rJGCu8YLCwipNtLpGnGbaBrP4dGhPF+t45w1&#10;2n0u4pxRmYXH5MxiuWS1XAj723ViK0euHdqcNeLE4QXQLrqO1Wopba9NrsdjjAAD4ywH6zVd13Kw&#10;XuObRs5vFlava1sFOi2r1YquawEpCi3FiMYY1kvxyg1j4MbZGcvlkrHvOX/+HAN87Z232e62tE3L&#10;9vqKu3fvslouuXnzBjkl1qsVq+WKxju5FtawXq7o2gYSHJ2cEsYR7zyHh4d0zULdGDK7zZbGif6/&#10;9V7WsBn7aTHCdCIgNcRQs26m3tkvLo1FFCSguNzv8xqUPVBntUmGYqkSyFkrhZTDKJkUq8yr+PNL&#10;E5mmaSmdM+saWmzdrJRFWycuG9LeWo9Z52NUTXBxAGm8l6DGSUfKxWpBijCMvbCzMdZgLufJ41+k&#10;FLJ255zltcsOZx2bzTVvvvkWJ6ennD8/58njxzjnWB8cQAbvG05Pz9htt1xvNxwcHtLvei4vLuU1&#10;5+ccHh5hrWHoB7bbLcfHJzx79kzu78WCcZTGStYavG/oOumiubm6plssa9bK63qcsmRymrYj1dd5&#10;ZYBTXX9LkzAwNYOTdX+wzuGrD7x2QoyBIYjFpvcNbdthHdUxx2gQG1RbjjFireeKw0dx2Zn26jBq&#10;4axmboxm0yT2LdZ6ZQ/UYy7e50ZkZs47bVg1Hbs4s8hc9t7zn/6tv/Ff/p2/+w/+qy/Y8F+Pn3K8&#10;ZqJ/juMly6/+fiblYKaFAkw0E2P8spe/JKAsRQ/Tc+Ya55/gOF/x5Jex2gUQTDZIX/Ta6QdbnjqL&#10;8utqnUU7m4tWOU3PmUfanz/UyaXB6Gajau3yigpiC9MtmlahBCR7OJ3/wjjsf4P9C/GqQsPPnYM8&#10;HZssnqiMWlKyJqFBg7zvYrnkwHnWTaJxjqun93jy9AlXTx5xcHiAGQdhn7Ro7cGjB+z6nrfeeZfT&#10;01MePQ9Y6/ju976Ld5bdMHJ4cFhZvKOjI56fP+ezu/e4vL7ieHVA1zlSHrm+umKz3eCdp2k7YoqE&#10;foc14pDhvTJC3tbFetsPeN/iuyU5Ja43Ijvx7UqaXYQkRTp6nq1RhwjncNZTdM8xxhoA9ePIOIxq&#10;ZTW7R8zMuq6kO9Os4KiwLqnMC7mi0xwo9xeqFjLT9TTTxlWDLYSpBJF0VE1wCeagBsnl2ItTx167&#10;X2WBp9kpQV82IvvITBmRrBuxSQKYrXFSlKqf0bYt1gZ8I1ph5x2xSEW8MmDqs9s0IpvJzuMaS+Ok&#10;uVIBhylOHsdFFuacU4tFv5e9ct7RNi22NSxWS4wxDAbiKODMetVrhxGsJcTIOI4slwu2mw27JLrY&#10;JkaMc3RdQ9s19MMonR+Npe0WnJ6eEmOgbSUQ6FRvuxt6aRO+XhG0XgCVjawPDqTY0sDFxSXkzHKx&#10;YNF1bLfXpDESRjkX3jly0wiLnRMh7GpGS7IJ6jGtwFOwqzxXmEMpAJOi7pnEQ6bTXrH3tABQgXQF&#10;2xlKsZw8Tf0lVB5Tlh2vTDTV479kKQTKx1i8lWVhDaJ3gqahbVr0BqrZDamZmeZhZYGZjqMsV0Wm&#10;UJoNYdJUwqJvGULkwYOHfPNb3+BrX/86z8+fs9vtiCFyeXXJyckRGZEVbbZbxkF8w7OB7fVGPODH&#10;sTYLkk6bDV41xc55vE/EaDXQiTQKDLvlUo5z73sAWSRjyRZgnHE54ynWk/J9msYTYl/XBiGxTM0I&#10;RGItpizdUsuaklJETTRq4WDpSFs8novvs9ba16zr1GW3mnpAIVhm4wVJNhm1eSxOPsYQ0lSTUxhn&#10;N3tNJeleSVm/Hj/NeA2if07jd3/rN+bSTBkvmcNfBLS/bOxZ1c3//1IsbF75Ga/ySY45z3sHlPql&#10;2SfMHxMEbGbscy14KkdStM4vwvPC8MT9D3i5Znnu22VE122KdnpyCMhIWl6eNqXWjC4z1kCY67P1&#10;OQXOzE+qqY+V5XAeDXzxMPPF0ZpaIFm+89JH6d6XelIaafNAgyfvNlzsdrg0kIYrhnHL9jpjTOL0&#10;7JSbt+/Qx8TH9x4xJMvtr30d2iWp2fJss+X/+Wc/oFkcsnQHNN0BT59JweCtsxPuffYJ548fcvP0&#10;lKOVJ+WR7cUTNhcXrFzkxs1Tzo4a0nhB7LdkZwFHjCNjtmBakKlslgAAIABJREFU+tQwxMguZlyz&#10;BL9ku9lwcbERtnAlhWpX1wPjmESjaaxuiqLxdd7RJ+kaGKKAsUwmjDvGcdRUr6lMm7PSobNsZDln&#10;+mGQQswkYN1EufW8c9jWC9iagWcw08YFOD9jDQv+NMVZQdpfFyBV0HfdbBHwa82MSdSiogL2c0ri&#10;Iav2b+W6V2a7cRMDrkA7tQ3WOBrntFmHvKbxjrZpSKlVCZChaT0xWpF8eK9slMU6j0EyLN471UJL&#10;97sUk0rNonxPlStYA13TYK149joNSmOMODLeObqupetakd2MUtzUNhZnG5IZCUbS8OTEEMWb3Klz&#10;R+P052CICtLj2CsbnFi0Lc3ZGVdXl8SUODo8wBjYbcRZZLXspPV0GGkax8nxEU27qqAvZwToa5Yp&#10;JOn8N9AzjiPGOJpG2Myk82WzGes9XyQdIQTNUMi5FHzq6opl8tRspehjUXlHXQvz/r8YV9cQCZSy&#10;uNKp+1BJ/xsKRlJtvSmZyiLz0AYz2vhDyHkLyqinGBlzlHqLsq4BMSdCTjgiMQkZEBGJi8tJHJFA&#10;AwM5TnGdcerQxGzZlaA4psR2s+FHP/oTTk/PODk+wXvP48dPaLuOGCPHxye03YK27TDGcnV5xcnp&#10;KY1vuX//AW0nXuLOS5e/IqeJSfTq1llcbvCagYlhJIUW33gJqEKEpFZ0LmOsw5pYv884jjhnCdZV&#10;CZZSWVU6A0xZYAXRUQOPtu2kq6F61pd1IOXMbhxpGjldtYFUjpXdrpMS2XWkGF53lr2ifzvNF71i&#10;WXMmKQWMa6p0YwrebQ2chKFm9lka3KtcUNYa+L/+p/8+/+v/7n/4Gk1/heM1iP45DVNlDPtMbmGh&#10;K7DVzROoxYRfxELvFxua+QPTzy/xef6Zv4u+SQENBVQ7U8CuqeDCkolFw1AOq6wYheGr60rh5QS5&#10;TNB0xuowMX26UqkMRFwacrVe1RSnMs3SuMXMGOCybGpx3wunZs5Oz5kZW3HyjNHUczF/9itOoHyr&#10;kpZToGaZji3mTA6BcQg4K64U4+UFz58/5/bZIYeHRxB6rq43NN7wtXe/xo2bb/DRRx/y7OlTjk9O&#10;WK7W3Lt7l+124NNPP+HqesPbb71Je3CD7W7LMAx88+vv4tqGBw8fcniw5v333yf1I48ePeTZ02dY&#10;Z7l16xZ33nyTpRvZbPta6NSodjSO0uig3+4Yxp7sDgTM9j2XV5fshkHS/94zjoMUdiWRDFhlTr1v&#10;pFmINcRxUCAiTE4/jGw2G9n8rCUWyY6yME3T1MAkhEA/bOsGUvhjY6TNsndemDmY3YU6y3SuTBpK&#10;eag2TtG0q9WmEKX4b97tMCPWbtaWIiiRcBRJFjoPnXXVY7lOCyvSpWTAe5mf3gs77xqPtw1N6xl2&#10;IxmxiGuaBu/bqtmdOhIGea168Iq8qhENZRbpQGHfMpBcwhhXgwHrtNDRCshsGtFFxxRZdAuKVaBt&#10;PIuuo21aQkxEH0gIKC3BbjaG1jcY66RzpbZ17rqW5XJJ2zSiae1Fb9yslnjbMIyDWDd24i88DjsB&#10;PyFycLAWgJszu92OMQQO1mvW6zXbMdMPApK9cxweHoAxhH7Hs2fnwjaGsWq0nV6raolnRWcaYxTw&#10;PL4QGJtKJlM877MBEjgjwNpkSGo5+mJgHVOsILiu+1ks7XJGCm+LtV4uINzWwtZpvqhkCCvHmwCj&#10;/t4qGRDdtAZiGgwUqVG0UrAbrMgAXHJa71HqEoqzTKSs03am9Z3ToilnlSuMLBZLxnHk4uKcGze+&#10;yTe/9Z4Euiq9uLy4YLVacnR0yHK55OLinJyFYb+6vOTIHQJJMwmWvt+x2e7Y9TuWy2UFr3LNUpVV&#10;WN/R+obtZivacidyHecd2UvGxQLbzUblKCNJJY4pRikQ1AtsUK14mcNlr9FmLejcsyrPIGunwhxJ&#10;eVbdkyEXQ9sSCJVLXgJ5MxFf1hjinDDS01z00EYiNdG5azvz0kipGPLsWXnOYYGZAv2cEjhb977X&#10;46sbr0H0z2H817/9n+cCbKf0bam0nbyWf+rxAlDOs/TQy3yeXzV+kqKDiQd5kae1GCKl2C8pe1Lc&#10;AYxBfIDLaw3VejcVa7LiAzp9GPPmKBN7h/pQp0lPDbXwy8ykGsIqlbB9YpTnBc/1Cmk1+PTNzN5z&#10;p667ZeGrT/nJCjaybL4TI5CJ5XgM+Lih73f020tZ7FtDY1ua1mAPFxB72sVC2nF3Ha7xNMslj88v&#10;+KMf/Ai76ji7/TZXfeaHH99lOx7y0WdPePOdb9AuFoRo6YfAjeNTDg4O+fTTP8XEkXffusnKJZ5c&#10;PuHy2QPScMmNW29w83TJwo3Y1LNsEsOQSDli3ZphHBmSI5uOXfSMMWNVs7jZ7dj1gbZbsT46xfqW&#10;7cU1QuLIJuV9I8VrTVNlRIVtBks/jFxdXbPd7gBo24YYBVwIKyYstNWmIMZIoVyNLbPebdqW2tqp&#10;ZW/tWFcCIZ2QhW3NGI31BGA7lYg4Q2VTnZtcNcobFQmHVx20877KPtDjK/NKdLT6XXyDc5YxRlKa&#10;Op15b2mySkKMhbYRJwHVLLddo6n0yU4LrNQtmMIeWnzjAC/sv7UUn+4CYIzqJp3qp9rGi7uGcbX7&#10;4DAMHB8eMIZAULlN40XuYceR1DVkZdBBGPPGStOVrmtpvcMbo7pxpyy3NK9pvMc4w7LtxN4wycJg&#10;nRE/a9WIimf2kmEYOD8/Zxx61sslq/WatmnYDRsa32kQ02AQsLPD0LZbnFU1Q0oiG6igQ3yRu25B&#10;CCM59xVYy6WTa1/08nudYfXHhDhGkFD/YM2m5YkgkJKN0lIaIR4q6ygyg4wkqCqIzrKF5AjZRmna&#10;E0WKkAxgHQ5DMll0uwXU5rKeGkJMjOOW1Woh91lEGruMopP30RKzxWWxkLPWkmzGROGoDVL4K3FB&#10;+e5G7ycBsikmbIam8Tx69JibN9/g/ffexxrLp599Qk6Zi4sLlqsVJyfHHB8d0/eDFhU2rA8OpbW7&#10;arEhEmKQ5i0x0LUtYwyURkPF/zmkhEti9mcMKv+T4k2PFvapSZ8v3RfNbOFGZB5hHHFNOwWT6rCT&#10;UpS9NFmtzUmqK5ccpnNWCRFH6TRmytyYZ3YNdZ1z9fPznvOGyQGrXSrFVi9VFtoYK10emcnXdPoV&#10;H3NT5SYTn7a3/Zc5bcQ//g/+4f+Q/+Jf/w9eo+mvaLwG0V/x+N3f/o2cSZgsjHMF0DNQPZHEGhW/&#10;ShNdyN6Z5RvRiEYuK/NW76/Pv/+r5BqvAoJz/XN+8bkFkJTPV3lWPR5lZrIpmjOogNYJkyxtwxNF&#10;2iVgQgtoqpZLekOZnMUbVbKZlSEqTHdhk+V4k54zpY2w9VxOYozZ82d/v0xBUsDzHID/JMMaiFrw&#10;XWyTjAIzOQ+WYRgYdoOAKmSDWjrDyfEJMWwwGBbLJbfvHGGs4/LykqfPnnN1fcXbt2+zOljx8OFD&#10;AaCjtJL95jfe4cmTJzx/ds7p2Qlvv/MOm82GTz/5lJPjIw4ODvjk0095fO8Bu37H0cEBZyenOOvZ&#10;bLe0JrBer7m6kg3NtZmhHwghyMKetCjLeoZhwzCOOOdZrA5YH6zpAyK1UHs6cYUQGYe1TppfRAEy&#10;5RpvNls2m41WzzeIC4Y2PKhd/dQKTyv2V4ulMoP7TTRA7i1jrchJcyKZAp5tLax1ShtlqMB50k0W&#10;qzq1pnNeredsZX28bu7OT13HrJvkHE3T1OPJqmMVq64G33g8qbqWMDs2EBaz08LLCtBt+WzdnJ3U&#10;ElStrSmsmtMWypMLzKiBq3elbffEwHnvadqWOMr19XrcpmaRprkfFfiQoWu7ShY0+p5ebdMWiwVe&#10;XUtKQecwDoRRmPP1ak1p1y0Biqxaq/WS1WrBou20yFQ6Vo7jyLJbcnJ6gnWW7fWGy8tLrHMcrY/I&#10;2XB1dckYI947aVdPxjcti8YzjANJA4IQR3JSMJrMlIPSgEnakRvCOJBT+eYFAAuTLFfB1kLoaQLO&#10;2cUZCVBfP43CQM+ZXgHzGWMyKSSiFjK7Eu5rkFaDNVQjbdCGLhPIjSGqr3oWSQvyecE7XIgYMzXD&#10;yUgn1xTLMWdtGiPsh7VZXEBSVP/2wPXTC1brA9zDh5ydnnHj7JRbt27x6NFDnj9/TsqRJ48ec3Cw&#10;5uDgQAsFR7x33LhxgwcP7zEGkW5h1RIwS9ZqtV6pHWbp8qnXQRumYKDtOsI46unTwCULk5yAtmvl&#10;PlEJmdyHiTEHvX/mmmHZr0uBH06kZnolhSiadR70jSeEnWR1jMV7Q4rS9bLUKtkqAyta92k+lPtL&#10;nD+mTccyCYOKhaZkPzOpZFjnjECZZ7O9evaA7PExYo2HnPg///5/m//yv/cfvwbSX8F4DaK/4lFM&#10;9rPRdOsLRYRlfA4k/1mHUK5fWEA4TwPmV9wqP5EkobzvDEhPm4NhAqJRgWlJlSvWn39aniQZxqqW&#10;LRuMnxW0ANhSLqKRudEmq7pY1mPaW0wmWQhYuQ66+NauZFn9hGuwUc+UHPdcq7b35cuzfrq1Zx7o&#10;lGPO2WDijjzuaG3gYH1AS+Dy+pIdke7oiPVySds2XG23ZAxDCDx68oxNv+PGG7dYHR5zuen57P5j&#10;VocnPLq75ej0JviW8+sdbddxeHjKar3iT/7kM4Z+w+03btBvzumvL9hdn7NYLLhxtORo3bFeODlH&#10;OUHsieOOYRxpU6QfBoYRFk1HtAbjGrbbHdt+JGFpFh2+6UhJmmKEqMGLFRa6aVoa58hGCoTCGET7&#10;SGYYArvdjhSDFs85+mEnANU5rBErqJyRLmja5jnnyUqs6JIN6HuLlVVGHSf0vBenAcxU0Fcq50u7&#10;6WKr5mYgugBqVPufYa+TXwXgygiX/5sSGBftvkELKw1dt6xNaIoTg3eOhFXrOTl+q+cBhIUSpxBf&#10;nWgk8NRiIqct5p2T4kXvMNZjzIixjrbt8FqE6KzHeafOHEbaPlsrBXhewUoWd4bGe2W+y90iQUJK&#10;4piyXCwIKRKDsISLrqPve6wxUnzYOGK/Y7fradsG44zKKKLqti1hCKwWS31feZ9xDCQDBwcHAsy9&#10;AOIQRpz3LLoFq+UBKUWGfgfei0a87dhurkXL3TaEcSSMA8M4MAyB1ET6kCuAxxqCKwFCoYtlXcop&#10;qluQzGmRgeQaQKj74t4Q1l9sLecWi3KdZF6ESqKYvdcJuSFsgclivZazrYFeAdIpiK65FMDlFJU1&#10;FTejUb9LNE6yCbqEhhjxKWJNqs5GHk+wEZMi4putJWo6h4rcYRwHPUeJrltIFsRaNtstT54+4/Tk&#10;mPfee48f/vBHDGPPxeUl9+7d591336XtWi4vLglj4PjkiIvLDrKRINw7vQfL/eaJptjZmZp9EaAs&#10;XRCbpiFrkyY5XcXW0QoYVT13uS8wFhMdVs9TkauUwLVkc71T7bNanFrB5eKOk5JIaIyre5ZzUjth&#10;TSakqJaIeqcoi11kIvOmLvubxGT1KkpJLYzMTLU+5S/Vb4di51iZdJ1gKkHxzkkBcQnWXkaGvR4/&#10;9XgNor/C8Tu/+es1Fi7NUcSAprA45qU3zis10YWJNoZS1FRZTGPELF4/4afCd69gqjN50j/nKZ33&#10;8vf63GHXf+uwBlO1zROrUurtCslmkPRTTBajQPqlEYc1L3ztsrHpIZVii6p5TqJjy7PKaGWk55Kx&#10;CYynGUsw6czqJvfKIcGOdHg1+5utgecX58IEL1tu3LiJz70wZsOmFtacnt1gePiAB/fvc933XF5e&#10;sVgdcHR0TNO2PH32jMePz/n2t7/Njz78kJPTMy4vL7k4P+e97/wK64MVYRy4vrxmtVzhnOfp03NO&#10;To65fPac9cEBbdvhvOPw4IDVes3u6gnPnj0jkYlZvJlDiIwh0ybJHDjruN5cM/Q9vl1Ui6nddks/&#10;aKGfm7S33nvtQCl+viEGZW1E1jH0PSDWbTFGttsdq9VSz6GwVDEGYhirr2re7YhZ5mjTthXoGmsg&#10;CtMvaU+dizlXSYZRVwtyro4atoBlZZO99ypvcJI10YmRNf3urasp7xovK7Nl1dXBGlelIPORFGQJ&#10;oBK9o9NmKAY7syjLONdoYVSu5f9z0D5ZrMkf+d6JkNSL2vnKuLWtr5IYr7/3XmQBqIbZWUtSjanL&#10;8jmLxQLXtGRlImMI4D2pH7DW0HYLXAzs4paMsImbzTXet2LHp17WQe0IF4uF6p4DbdfgnGfIA61v&#10;6RYLLi8viFHA8qLtWC4WZLJqpgeatuP2rWNtnNGQSZzaM5qmxZvM+dUl282VBAmNJ7Ut49Dgh5a2&#10;GQRk7OS7NL7FO8/gB4ahJ45Bzr/qpyWbFkjZ1p6ZmhjBSM5EAN8LS4J1DlQSUOQaoplXdnEmS5gm&#10;18RQyyXPxNLtzxpcFuBfMJo3lraRotxxkM9pvKdpG/qdXIuYjGqpRRKXohRdJit62dKy3uq/mZIp&#10;1OBMsxWAZg5ER+6cY7Pdslovefb0KcPQ80u//EvcuHGTH3/0MYdHB9zd7dhcX5NTous6noZnpBR5&#10;o73JWusnUorYPNUXAIQU6dp20qtrkW3GKoNrakFxVi/u8j1afY/rYSBnaZGdlaWfVuZcaz7mu1Vp&#10;jiSWmLHqysMYJCjRe9xZt5dBKN0SvbUSHGUJkuq+kiS4fhHE2rKg6O1beSENLhpvyXkfrpmyVxZS&#10;i4nYqntXzrI+RMlGzD2NX7PRX814DaK/6pFLWmWa0MXIvSyM8yH+k+OUotWgNSWNnNVyqcJQo0BM&#10;R9QIV/D1BCYLWMiZWlFdPltwnK2vM3ZKN3/Rd5J0UHlnGSmJ5ZN1pqb8jG1wxhNzJGqHusIE1uPN&#10;5YuA5EHjix+nxxwIaZ/9nknzMK74LhfZzPQd56yvK1Xr8/ZTM8Y5arrOuZIylOcVQ3/nXC1AgZJq&#10;LP8VQOCcI1kBCDl7YtHJZSONR8YB8kBrPSZt6HOPHUc62zHEkaOu4c4bN9lcntMp5XHr1h0t2Nmw&#10;290lpkQIiavLraQ6l2tOjs8IzW0+/uSH3Lz5Tf7vf/JdoltwcHjEhz/4E05vrjk8a1guDPcf3+fB&#10;+X28taxvnmE45bvf/S53jlccHR5wuT3nnYN3OXnjFj/++MfEfkfTHXLVX7NcHHO+Texyg1uuCNZj&#10;Fh1X2y2bZGjWa1YHa7puwW4YeH7+nOvrHcZA20jjDtd6IoFhTAzDSN8rm2UMfVD/VWdxmsKwDhbL&#10;lq6TDTaGQVKpOeJMltQykqfwyqSRArtNEGbIWrzKNYS5kitbrAG988pCpQqcC6Nb5RvW1fbPclvn&#10;KusosafDVfmEdJKDHIsFVmS5XOGcdDYUbTKVPXYYfCosdQuu3KxasKhsrBx7wCRliRcebz3WG4KF&#10;dtlKgG2MdiE0uBRprAUFXUY9cJ21tBjV1BoCCd9o4WxOLFqVV4WB1lkckWLRZ03CEeR+iKNkDRqP&#10;WzQisQk9JmeWnbbMHra03nF0tMb7ht32isZm3n7zDUCyFV3jaJ2BOJJzYtU15By4vnhGDIHr62ua&#10;tqVrHDkO5JzpvNQNgMjCZG3oiSnjTWDsd+xCwGR455077PqBOI4Ur/kQRi4vL7m+umZ5fIcYA1eX&#10;V4zPoXEN65MTUkz0uy1pTAxDz7jrGTQj5pB24TlGjJsWbm+9dpRUoIlkXKZiaaOrSxZgbYAUKcvi&#10;fk8BuZ4SrBf3BbDZEpNk+qyxjLtLdZAQZ5bGe9q2JcaRy6srFotO1zGLwZGTETccj6yv3jBkcFkA&#10;nl+syFbY+j4EVl2Hb1uygV5Zc9u0ktmLEcgsjw8YUuTZ9SXRwZ9++BE3b57x3i98h09+/CGrgzU2&#10;w+XFBfb4mKPDQ8Z+5PHDJ/hmSYrSLGaMga5dcu+z+7z59h1Mlu6C3XKJC0EKsq0n50DfB9q2wTrJ&#10;qgiQjoRxpGkbdS4JNE1D3w/VbWfoe8jidR5iwOCrjCgjTHZMEattwDOZYRwk2LGO5UIaD2WVfyQj&#10;DjppDJUBFgAuAXeMcv/I+qBr24y4ih6StRWoJyNzoxQNtqsVJGmchN6/2chxhizkT0xSZ4H1he/W&#10;luIejBMveYOeI6QI084h9evx047XIPorGr/zX/z6FA6+ZIjEI08YtKR3oSI+mdRaMa4brZjD77/v&#10;PnFstJBun42tUFAdEfabvihzYvWzX0Gm1hTRF4zCnKdKz5XjFKDsXnmzxlc8vg+k57976XNfqECe&#10;Sc6Zn8haMKjWRnNgnZLRNsovtGPk83ppY1+emqvnZcY0pSwbsLUe0kjf90StoG+8Z5sT1jWsliu2&#10;22u6bsnl1SXHR6L3DDFhrWO5EFYO4MGDe3zwL3zA//aP/jEAd+7c4fd+//ew7Yp/86/8VbZD4uLy&#10;gh//6Yfsdju+853v0HjPkydPODg84u13bvKHf/iH/IsffIfbb9zmB3/8A8Zx5MbZMZeXlywX0rwi&#10;GEPbeEbXQBZwkKOkNY3VlHvesN2N7HYDoA08mlbYFxJhTIwxSQczBYfD0DOOg3RxVDCbtdtYYb/E&#10;MzrWzUyaEwhjuwl9Ze2SKYCmwBYjcoQ6Z1AGUFln6xQgFqa5NESYF7apHaI1ypIVFlEmgs/aaMFZ&#10;vBHQmhzS5CFlAezGiZWdVfGUKQyygDJTg26hy6u1l1bU5/l9NctE5Uxl7Sr7jcM4KTQsIMx5pwG7&#10;yDzmjZycNokoMpMiPRFpjK3se2kSUYMR57CxOE8AmiovBVtJ5Q/L5RLXNNU+rEpkfGHDo1Q8ZPYc&#10;CApz65sWX3Sr1pFjEJ03kSIjk68vmStj5Pt7ZZCdb1hiGIvOVb/rcikZjuwSY3AslpFTIKglYlR3&#10;mHHoaybJ1GOLGCAaMxV4GdElf2mmTkfWVH0JfOqKUbaE2dpW19+s4Ftfn1Iim6wBnQESpfW4ZAHk&#10;3pHAU8rsvCtsp3iQhzFgXdJGXQnjvQaVFpssLltiTji1kMspEVVKJPeno1MpkFhTjhJEWAGPkoXw&#10;mpFRLXoI1RMfMpvra1brNTRe7Rwzzosm3zpLPwx4zY6Io4/VQtAMasfonMenSUdcdMvGGsIQSCmQ&#10;sq9zL0TpIjsMA9aFaVPNWbPHFmsFeDbeEzFoGyeRjeixC8tsJvBcpTaaXbYF9O7vz6VQMecE1oPK&#10;U1KeaqSsBrnSiknnQs1wQbZMvuUogaT2esKkGzK27v3GFBsAkaOMIfKP/t5/k3/tb/4nr9non2G8&#10;BtE/j2HAFEu0GYNc0n7z58HEOFtrqh1VfR9jMWbK/U/LhIDnyVNCf1s3V2EvLKUgzlTQWMHzXvr3&#10;S77OK+QeomnOtdvfVOyoTSVeKRf5ye/hl73Vlx2fNUUCUgDyxDQXZtqaApKmx63NUmxkXhUAmBf+&#10;zfqeVGCUU5SioGTIKQARbzMhBbbbLS4OLJcHJboR32KbePrkGacnsNvtcF4q6EMMNF3D6uAA10nL&#10;3KY94Px8Q06O4+NjPv3kHrsB/vK/9q9grWdzfc6Dh4/47N4DTo4OuP3Gbfq+5+L5OWenJzx68ICu&#10;afjOd95ns7nmwx9/xAcf/CLrg0M++ujHrA/PCDEI++U7bGjYbq7Z7kZSjHTtEZhMypFhO7DZ9JUB&#10;WiyXNK0whjFGxhDph1FAlgYowzBocwYpNvNu2hS898QkDVSS+uPWlsZM7Zfrn5LKMeV05hp8WQ2W&#10;vJNuiV7dMbLJFUQ79Xeeez47dTsoDHXROstGCw6PsZM9nUyHTI4iLxDbLY9X0J7RzVVT0gbEhWPG&#10;UlplTGsrcc22yEybigEFbDtKGF0AtvMOixx/DBJ0yCY6FWi6st4YN/tsU4t0nQYMpdmHMQJZbRSW&#10;zGcD1pHHUN9ToRwYq9mYTGulPXhKI2kMwl4aq+2mHWNKpY+IfAftTulUDuOaRp1WZBF1RtpWlxx5&#10;HzR/ZHS9Q7N6TotQcwJjMU46QeZSAOga/NIymIA1A3a5ZL1YkVKg3/WMfc+y69hutgyup7di2RjG&#10;II2LsIxG2Hhx4chgBVAT1Y1DQbKZAeASDZWpOw/6X1aELnKSApKmyV7+64tjRZjYbmejXLumJarF&#10;ZEqR0njDWssYIpkB6zvwGZtKwbeseV7ZmzCOOGvIWSwPYxB7OIysr03X0viGMYwM/cA4SMZoULmP&#10;+JN7xiExjoFBAXEmEQNsd1u6xQKM0WOSAKD1LSU2CKpzXi6W5CyZgSJ9Kgy+BDiZWJxkjMg+ZO1J&#10;qmUW4O8RMJxScWMRprfYxznn8GiDmWywLuOyAlJkrUsZkQpaN6vhkT17uqRmr8fCi8MUX2okAEtZ&#10;bB+xcl8WFbQx4tdRigeNNdJkyqLHmOvrMaX0Qmo/Yoz6PFfJqJQMxc3k9fjZxmsQ/RWMooU2cz54&#10;ZmVXCk8qG80Epuf655RnRSoUW7yJupbNVQFqZbLnIH12q5aOKFmiUUPC2iJXeIE0f0nh4/54FciW&#10;o805itsPud7cn+um+FOMYpn3sqLGaqc3ey6w97lTpbSZovYkaciketWJXZ7ey9oXWew5Cz1jivRP&#10;np1beSuZD0U3aJ2VtsLKWMSU2PY9x85z+/Ztco4sFgva1vHw4Ya+73l+/hxrLVeXF4QkTTPW64Pq&#10;oiBa0ht877vf5cbNG9x/cJ+PP7nPv/Vrf4V3vvU+v//7v8+mD9y/fx9rDbdu38Faw+XFBWEU79x/&#10;/v2P+Uv/6i/jXMPTZw+5c/sO6/UBz54+A2AYR8YhkHyUavRxFD/oUdLGTSvdBsaQiHEgpoBz0llv&#10;0XUYK4x+iJacBmHAtCipnMekQNlbYYiHcQAkBb1TuztjpIjNZE/KqRak7Qn9lPGprZgxWkykXRJr&#10;q+0Gr04b2WgzlKJNnumijQLZogktQLGw18ZYvFFQajzGi0QDIGuhrIByqynU6b43akWXtdCopGmL&#10;D7EAeqtSL533uehT3cRIa+FiVj2rU6cAp5IRfGGbhSW3RqUZVosjy46fqRt0AfHWSHCRkjDFMaa9&#10;oNc5yzBGuQe9BiDGgPdaUCeXOGmQXVbJ+b1WmfTy24zka2ngAAAgAElEQVTIT4BkHHbWWKl0Ayxu&#10;DVZu5umYCtOsBXzkIh+3GGeUSc2aNejwQE4SwNEKGBRGUc8fcj5773HW0feW6MQpZKeBTTQKaBFG&#10;N6akWmlTtdNZ8DVzWRHKRu/jmFmR4TxzOU1vff7EWpOz2kAq+5oFwLemFV271U6eMdIPvQRtmu2B&#10;zNj3kBopME2x1gIUJ5jrcSDERKOyhRjlejsvNohhDLRNJ58VAsNuRz8MrKN0DRQ7R09KQY814Zwl&#10;xUyMPWTpOmmMEQCeXM1CJJVGAOrw44lJ9c9M3vXWORp9fUSK/0RCMbXsHvpebCWt0QxZQ2zbSnDl&#10;pABWuWjJ+nllsSffZlMyUnoB4hBkY6hC5tn2C9V9qLQFt3rPlq2k1PqkMvkpuKDosqmVVYVhluNw&#10;mCzSE0PJLjGB7dk9Nt0fRuY+TQ3Ofv8f/r38l/7633zNRv+U4zWI/hnH3/6tX8+VYVZMW82SZiSl&#10;ySq7mFlCTOl+MDYLgwJ7i6r8rEVwmk6tzg4FiE8EBEUaYhDXgrIISyGdLhBG07c/YXvwV1fySlT7&#10;IotSqs9fFe2+gqiW58yA9Px3L/v5pwHuE1ie6W1mY1/Csf9YsQArvy0Fh9Zq2jMGDA5nIomISYOk&#10;91KPywOYyNHJEfc/+5jDw0NSilxeXWCd5XqzYblc8Pzygn6MnJ2d0a1WgGE7juSUefz4gkTLk6dX&#10;fPjRfX7pl3+Vb3zrO/yTf/r/cnW549nFJY8fnXPr1g3u3LrDbrMlhsBqseLR/UccLeHk+Ih79z5j&#10;tVjw1hvv88mnn3D+/DmL5ZqrXRA9oDfkLAzWrg+EbFk3HRGdZ0ls2kqRmm+8MICgrG2e5qcR278i&#10;+ZCCpVBT4jlnbcfuJt/ePUQxBSzii2wmqyrK/FNts/UU7+RS8e8UrFuKX/Mk3RDd5az7oFFZg3MV&#10;4BqVURTw7ChyD50LZj82LdKI/flbpBrqFqKvLZux1WLM+n0qi1hs9LQ6vwSOlMyPzNeSAfLKSBms&#10;SsX0fBnxay7MbKncl5S3wela5VLGlqKtNFX4V8BupeyXEBWHKytvROKSNYjN1uC6jhwTRo+9FMyJ&#10;1zs1OxFTwmWJj3JSiUJJtZfMgt6u3QtysdIRLqt7SmNtJR+STUQjntS1eGzIZD8SU6JrGlkXF4nO&#10;SQMZUzpO6pwarQR4BehZo1IiK3IZEyGqi4zNlmhF8pFI2GT02HKdIDFNa45R5FWaCU2fA8zmf8ly&#10;GWMwyUqWhlIbU1wkpB6lWyzE13kUwB7V9tFpxrAfRwk0nJOAU7+nd06cWkzJMCScNVKgR9AA0bLd&#10;bdVNR2QLu2HkerMVp6GmIYyDdMoEcYvJiZgg5MQwBpq2w2nBaUyJPCbNWknWQtho1QSbqEG4ZvsQ&#10;fW/NvDovbhbWajZQMiIxRoZBmsg477WdfEvbtCQjXs9WA6GsvvQiR4oUv3BrM3OQWzJRkuVVCYZV&#10;jUWyei9MwLqWNpkX95bZvi7fiNIYSOqpkiAK9Rov62mV9qi1obVGAbTVuW+IMWH1Xpx3uRSJhwSW&#10;KZnXQPpnGK9B9M88TAXMcxZ6kkpMALqkmWcv3WvhnV/yExRwrJ+lacyZUGRiX2YcUeWaK6hl3yJn&#10;7zC+HHTmF47nc4+nJJuomRji2j71Fa+FfQD8smGNfak2uT5m097/Z+88+52pxzp/fP/5+YWf9fVf&#10;AKCr00I07J9VfZ9sakFJPT4UOMRIItG0DZvNhovz55yfn+O9Z3d9Rb/b4Z0wsuuDlVqySTv1KmlQ&#10;u61d34M13L17l2998xv88q/+Ct//3vf54+//MXfu3GEcBjJwdHTIou24vHguLGvX8dlnn/LBt74u&#10;adLUY6zhoXYvXC07nj97hm0PKM4PSdOG1loa2+CbliGINGMYR0Io2kWRQAxjT9ssSFnSydLlSwGG&#10;LUAqySare1TMstllRALS+EbSyOMoTjQ5S6rae9E35li1u9OtYqrDhrdqVWedsGdV1ywgpGlbYWbV&#10;Lq5INqz12qgBlRQUbaqCOO1Q6LKAX1vmhNEwuqA84/T93R6ILvrJnJN+ppvd6xp4qIaiAD5r5b1M&#10;CQKsmEpWYZame/VmrOni6X5kOr4yRw06p+SlTkF2WcNiVKarBi4F6DmMM7RtK41MQpB5nRM5As5J&#10;YyQFJBi5F7NXRlgZxZiSthxXEBVFqoOCoKw2X0mbnpQWyUWq42c+3OjckkBMU9c5kbBTc1UzNdUw&#10;QKeFd2EMqmSRa5U0a5RCwPm+ApudyoAKcx9G6neMBfRRgFgWH/JsKNbL874AIsmYypZftlqm9PK1&#10;rwxjDTbvM5dFt51zpm3FgnCczc/qTW3EFYfMlLmA2oHS4ur5lYyKp82G0ej5JRHCyDCOeC+yppgi&#10;m81GpGrek420Yvda4C3XezpG5xZSyBctzjisF1A69D0xRnwzud+IM4bMqZgTm91Ou2dG8f9Oseqh&#10;S9daQOdllvkVRFJSNPOF/RcNsavF5SllQhhp24XcgxpIiutG0tqNKeh9IaVQh/d+2mH1eUkzJeIU&#10;5Cp7bKw6dTAllq2VwsG6rWT5diW4SlmciTJGC5czJstrEpnGubrvhJRIQeZF1vvRNu1Psk2/Hl8w&#10;XoPon2H87d/6z/blvKYA0rz3u/KrSaoxA9wWXJb0a9n8yy4qG6LduzlziVr3PkDkgXnPe9KJSVE2&#10;GJweWxEc6M1agNErvud+ScTnR8yxbviyCO8zhq/SRP+kd/BcuvEq4P25aIW5O8f+84rWMtWGCuX3&#10;5bWfP765Vdlk1K+FRRVkiX+ndRnyiGXEukwce/p+h4s9BwvP5Q4+u/cp3huut9c8fvSAbtVxcX7O&#10;arnCOM/ZG2/Qh0wMkfOrncg5kqEfIpiO+w8/Zrk+4Zd+5V/i0aPnfP8HP2J9cMzl1ZZ+13Pz7JQb&#10;J2eSTh1Hhu0OUuR4fcDReo03sDo44snTJzx4cJ/logPXcbkZOFktyMCQLDkkEo62XRBNV7XKIUR2&#10;u55hGLUgSFLCIUaST8Q4MvRBiwi1yYEy0NfX1wJyvdeCISm0yzHThx1t01BIGqNzV6RCAhK9owKc&#10;WkBjTe1Y2GhaulGm2Ts3a81t9yzsikSjML1OJRiNn6rZY0oYVFvpPDYXeRVKEZZgtbBjhQWfMc06&#10;hwwGlPV2dgLZuTCNTO9dgHB5nkFYV++rclLv69KhsLw2a5q3PEuPX/hdGiwRTZ3nTIPDq5wjJ0iq&#10;a8UYfAlojRGGG1N9bK21xMJoZzCalZiCvjQdd04Y7UDkK7Nta3q6WPtZJyn2mEpBrlX9uDCtMSeM&#10;pPLqfZsRgJCz6FGlDmxa5Up/t6SgqGkMvluQmjitL61ogXe7noPVSopYjcNbi/O9FJAi2YhtDqDs&#10;qkWAEU70wxYB0qXZVJF4JQVF5TpPq1GdSJWwLAXatYlIZiYLtCQEFBXv84wUjaWcwarzUzbaJdSQ&#10;Y6IPwrzHLK3LAfrRYJyp89gjBbNt02oGw2o3TglsxD8c2rZDTHNEe58SbHY7Lq6ucE1D17X4poUQ&#10;GcaeYQhY73S+OlJM7DY78koapzRtw9XVNTFIDYXY9bVgxJcbK8c0hpF+1wNW/L9DVN23BqM5Vz/n&#10;xre0TUO36MTT3FhClMAvk2YBasnSyr0RYsLGEZtL3U9SKaB0YXVM7cW/SBO9B6D1X8uUoU0xVd9v&#10;ixBuKaPNYqTplDUy10vhKAqeSUlrSHT/yYl5S3GDUacPeX9vHdGV7pYiAXJGChj/4H/5H/Nf/Hf+&#10;/dds9J9xvAbRP8so693nfl2ppOl3cza6vFZZoFJcZNRjl6hMtuo6K/DO7LW7nn9ALV4oXQ11IyGj&#10;Wiy9MRE2tKS6Jaj9chj9KneOEJII/oy0O87GaGpWF/1XvP4nGS9jo1+UbXyRjKN8/D6Inpw4pNgr&#10;72kvwVSQk1Kov3vZ+OJVRxczZ6vWTiyTEIbDZBbLDm9OuLy85Bvvvsv1ZsM4Drz11js8f/aco6ND&#10;rPOcnZ0yRmGbr66vWLMmW892u+P583M21xu++f536Iee/++HP5TCnEXH/QcPuN72vP321zg7OyNn&#10;6Vp2cX5O0zjeeutNGp+4uLykaz0hBA5WS2LK3L17l1u3b5GM/H4cZeNNeUHTtuRo6fse46XYJ0bZ&#10;xKDFW49xXhCMajbHcaAfBsYgGvHWyubW9z1d16lGV8CPtYZoDMMwTrpKbetsxXBbLP9iT7vsKnso&#10;19MySTmkGYOAaNFD+6ZRb2Zl75zcg742Lpks7mxlfF31yCUEAX9aMGXKjbUHhqa/S1q2NHWoeSJT&#10;OhOql6tzGgzLJi5gxtbCYAkQitk1Vd5g1aJy0lEaZX2NRNcp8+o7UKQEpsz7AuhtIicF5xZytmKb&#10;BVWvvR3GCgRLI5b5cFaLQ+MkyLFalGiNdDB0Vj20kzisFJbdmH0RT3UnwIDNxCQ6balBmRhB/R8A&#10;XnWz5f6zGpUIexnZpUjTeLKzjOMoxafaiCazo+tkfonsRRtlZCkMJsGws+RsSTlIMbXVwscsnQYN&#10;Ik2KxqrLR67fSy7tbN6U1P9scykWqTkV8CTWorIvRLHIy5msLjk5JcZxpFyKcia8anKD2sCVP6vV&#10;gUhQrJVOks7hgwcn88F7yzhKwOOcBfV5j0aCkMVyIQA2pHrvhDCy3W5ZdB3rpfjHZwO7QdjdxqD1&#10;D45xHMiIg8xytRI3IPUwT9pMSRofOUIMkllaQN4KCD7UZj82RowTpxCrXTyLTWnXtazWa1arFeM4&#10;MvaD1FWEQNDOq00DxmiBf9JgiEzf98rSq8QmU9cj5xwuzu/n6b4v5NEYStvySQ9tjKmlHENIep/I&#10;BUsYyJrdTVqYqPdzyVwIOJYAzTdOg7ISsE2BtHOydjvn8Y3DGi91HjFqVg8osq5XrhGvx8vGaxD9&#10;U47f+e3fyGWdy1GqhEVPpum3XCayk/S0gubaFYlKDZGjLLw5TjKADBQHJ2m2wAy070/3TCZH5Zg1&#10;Z2nN9BnWWAU41CKPwhAFTY+VIbpmVIMlnxYriHz54yUFXhaBrH60xho8jt24m15XCnZKlGyp4P6L&#10;RprpuGrtRnWOn0syps3oZbjd2v3nlDGMvTyusg+rafhSqT29ZgLgWXWFBiMenQY51yUwyWAJookc&#10;t5KmZBQWNmxoTcCkLduLHSn1vP3OO8ICP3zInTducX7+nJQNN2+9xXe/9wMOjs4wfkG7PGLdWsYw&#10;cvF8S86eB0+fceP22xwcn/HRJ/fEm7tb8uNPPiGlzI3TY9544wYmBx49fMTz/5+9d+m1bcnOhL4R&#10;EXPO9diP87gnb9qZ6cwsq1yABT0oIXcpIVTQQKKHRBMJSkDBH7BdvyJtejRogaphLFQquhYy/ASg&#10;MtOVj/s45+zXesxHRAwaY4yImPvsm+fezCwh4T3tm2fvvdaaaz5iRnzjG9/4xvsvcT6esH1xhW9/&#10;6zXONz/Dd3/nd3F4eMDbL77UAiyGH/ZwYQsKW7iOcX83I2fG/vIa43nE+Thjt93h3eGMw+GAeV6w&#10;3W6w3Yl8g6M04IgpYTqf4bzH0G8wzQ/Y73a4uLzE6XTC5eUFlmWRBhdqHWaM/mazEfCWAWuSYFZn&#10;oXMl/W7OGtbAwjmVc5DHTht6BBdgLjghePndS+MMKaTzGnCiFBaKbESbnGhKqbcOhVr413dyz0uQ&#10;p8+qDDdXQK0w7FRkJEQSGHfDoKyQOsao9hHkRBduLJIPpYuijlABCkuUsehF++gLCy+uGy6odIEh&#10;xX8C3QBoo4lkumG5ft47sY9LQgf0XtnzLC529eGS1PC271VCoU0v7BmFnGdaIogybDf2SGXdZyCn&#10;nSdF1tG1GmfNbpEWRto5Z2UZHQPeU9kps2mOU2kfDWfOBgI0in2eykiG4EWnDWDjOziS1s29D3hx&#10;cYlxnuEgMpfOB0zelxmh8wGOJMCcxhHzzCB4BEdI3iFnxjSPRX7idawyuyJ/Kc1cFAQZC2rnlLNo&#10;m52TwuSsdnOOtF266Y3BWKI8Pz50cAQsMcHR0gSYDHIBLkgx77wkDDGBvUF6u+wOvgtAEGlHTLam&#10;ydhpnzMmB++1qM05ZUPFdef2/gHXV9fY7vcgAk7nEYCT43PSTfF8nrAjyW4tS8bxeMLV9Qvc39/h&#10;6voKL15cFzvMod/ImJ0Ji5fmTI4Cho4xdAO8D0hJMggMRtcN8N7j3bv32GxVXuM93HaLh8MBXTfg&#10;cr/H2dyBnMfQD/K85uoTLW3qgwRUjjBNE5Z5wYIFYdiUIKdY65ED69xkdndgsRmkXDsMAtAGVbC+&#10;vAiOACeWgU4zBxZQWGFhqZ8AtL6DUbMXMmZiXDBNCcEyEBlIeS6F9pylaNxnldZ5/8xG/xrbM4j+&#10;DTb64Af7tWWI+THmXbEMAAqYJqv9Axr93lMgs/0wl/SmMM/1QSopJS1iaRUQxofR6gDW4LiyIlUm&#10;8tTr8icqBVePt023QQtHM2yRYNDa6vWj20eVIfjmxHermTagbXINYaI/9LEuqXgADWpo3qAvkTRg&#10;AEHSk8uMNI3IibEbemyGDRI5/OTHP8bLF9KE4Gc/+xnevHmDH/zgB/jJT36MfuhwOh3hermG8zLj&#10;fDrjdD6rB7LDdjfgeDzg5uY9DqdRJQgdMmdcXl5hs9kgpoTD8Sg66/0OF/s9cozovGiO53lGShHB&#10;S+c4r/fIEWFcZgHWyvA4L6ndeV4AyN/7ntCr64VVxJNzmOcZ/bDBtCw4jycQOQz9gBgTDofDo8um&#10;I5OFkWyepPX7SP/GDs43zVGs2M97dD4geIfQBXjy6EIn71WNcvBBJCR5ru3CSW3gVE9dZTsSXFXJ&#10;Ty2QLNrF5jmyYyYbKybNMABtP8OyTRokGOusV4JUp+obN47y3LEMWKfPnyv7oDosofvEGiTZwbem&#10;mautKYBeeXStph6Z28SxQ4IECXYyAFdkKIIhrFucNSJBYYRFjSH3RcAdkFm76amfr7w3F6s4sTYU&#10;vpnbicdckeDAjoXxLq2iAaVwCzOd0bj+2L71PO1SOiIkmExIAGDfR2RWxjSOWiCqAGpZxENdZzvv&#10;vLp0oMhFMvSekVNvcx1Dzu6bglVC9VQuS0l7E+xeMx4/I6zfYc1fEjNY2VDLbsCLhhkEZCdAzboD&#10;LrMUUPZ9V74qpSQZGO+RgxcLO9LvJ1ds1iizZq0y7u7vQI7QdV5Y4Bjhlwh0tYNmjBHjNGm9QocU&#10;IzJDOk+GgKQkkTU5soDXug2S6Jhk/LvqrW7A3gxgctLsDbliORlCQB86RADmiW5dEFEkFFls7bK0&#10;GjdLS10dASKIQ2BT/6L31SgqGaYfZq3WmV5za9FxwlyOvX0MS4ilf8haTctE0haeAO+lsNvp71Yf&#10;oLMSnBMvdejc4unj0s7n7cPtGUT/Gtuf/fE/alQVyoQ+6ipY/mXU4sEnwB0x6SIAgM2qSlKBpC4a&#10;rYTjw12QrVLCEpEui7q6W3qJ4EtTFpT/IA8Z1g+2FQTaJMCP9L/ymqvgQYGFg5NuS9xcCz0wp0wY&#10;g8UCLKMUI34dN43sNIWpqVByNhEYsPmq7eOou56enr8C5A8B+1fsS5lGW8edSmeMfRuCLBJ5OWE+&#10;n4D5gBB67IYO253H/ZmkjfewRUyM83lB1+8wbPf44v/6Mb7zvR/iPAlIS7TBaTrieMo4jYTjccR5&#10;7uG6Ae9ubnB/PCJmxnJe4DuPgIAX15fwHjjd3uHh/h18jnj15iVevdzB0Yx+6OGStnBmAOzhuw5d&#10;6OHCgHEh3D6cMaUBmzAgJoAooPOEh8MDlqTdAX2oBYIGzjKwLBG73R6n81mZ5yv0mwGHwxHH4wG7&#10;3b5cX7F5zAKsbDy3FoZkFk+aHvUeXScdBLsgoDh4afHcq+uGc9LsJITGts30ziTNJbzqm0kL6szD&#10;2VujERCISaUkElQGMssqVIy6GiLyiyesQfPjf4nEGaAEpSSFdrp6mrbbsj226BrznUuArH1IM4Oc&#10;2jqqfZ4djQFDwdWSuYowO07fSIu5jH/WD1tIvUr9koCLEkiSMedZ31uD+VxRIMi1P2vRmrNi0wwk&#10;IFIuDHVWkFbjk1xPBhnIJPts0C+pm09KXOIILseQYaKPDsKeJs08SXGXgViP4BLYB3DO6IIVo23h&#10;nEfqEiiPmGbJAphTzLwsSBTFei445EyICWC9LkhJijf14rZzDa3mYSDnqFNq8xyU4zOZHhWQ7dDy&#10;2NJ2OjMje0bggKxjg3yAZ1LbTVRASw7zLLIWZusGSlpoJ1mPrh+kmHheQN6p9EC65mUNqihm+CXh&#10;eD5j2G5B2ChgExbVuwA/dJjPE+Zxwul4wm67QwoB4zhj0Q6T0g036P21+I5ktDMh2fGzNjmKWWUP&#10;cu+7zoHIl5GbE+A7gvedWj9aNlVqJcQKUhSKIDkfgsxDFpAgC3CXIMcmqwY4cw30WNdyrm9DBkrt&#10;jKz57cMmAVFbp8hY+0TXJVv/pi3dMzPIZGheyASRtFDZJwEgL9ePSNxWvO6HGPir/+V/4j/6D/+T&#10;jy+czxuAZxD9jbcKoCtgLn6thT2u408M+OvnjYVeAesM1UnpZwBdiPAkgC7Wds0wr1avjwA0Q1rL&#10;svIzzirW5Ti8c5VBacAzU9UU2vdU4Gw8mb5uejHI4tPytmJ9pS1M7XNeClhCWSSWj1x1VBeOXH9/&#10;8n2PAPE329bgv+AC5x65etStDaYsaGJY6lhBlPeYlwXTLG2uO+fRaaX6ssy4u73D1fU1DscjjocD&#10;Pv30W3DO4Wf/8ue4vLjAfrfHEiUlu8wzpnHSxZ5wd/+Aha8wTRPu7u/RdR2GEPDF8Qvsd3sMmw02&#10;2wEP9w+4u71BShn73QZXl1e42F0AAEKIkq6FefYK8Or7HsF3ON4fcTgeAO/QDwPiskirZx8wjhMW&#10;OGV8hR0SJw61WARKavE8ngEQNtsdmIHT6VTs7Ix9IQJSrOPRe6fuBJLMt/SouGyE4kftVQsZuiBa&#10;S6+txjX17r2BHO0SqHpMAW0dKFhbXh2jpJII6RleWWCzqpTobyXNMAb5MV1UgjI8YqHJQKY+E2VM&#10;0eo/7wPIVTANBeWeVMtfOpXYvl257sZAkQ1WVha9FFCRuL7YWGaWNtbtHNdy1QX7Vts1c/LIqI2L&#10;xJu5do2Ur7eaAAG99qW++aqUkzpxcEnBCZvuyjGyglsL/mMinRzrHEoAyDrAsqXT60kIrUDIJMjG&#10;3ECNkc7lElBpNpOSh/eMoIDTO0IKCRx3JWUuw0IA7qzf5nMoQUWmJIEBCVNu8o26kT4HDZAuwIrq&#10;vaB6O2tgoCATjWM9242F1i1E1ZMTXGYQeeSYQJ4R9diTE3Y6pQSK0onUe+mql2JCCBmh90gxyNrR&#10;ZFtNepc5g0m6IqaUkWICD+IDn53XoIDQDz188DiPZ4zjiH7YoEfGssw4n06YpxFx6MWmDU5AbGmc&#10;IgHWPC8AqXtNVicODRxSzuhSJ/fbC5B2VpiswfgSI2JcSqGf2QzKM+JAgbSpLus1RFm3mUVbX2Qb&#10;ZAyyZmZ4bcv6wWb3uQHNRDVAsvsmgL1mjVg99qUWRKxHYxISJGUJjovdpq5dJhcyqadk2oAUtQ6h&#10;PDjPlnffZHsG0d9wawF0AZdWEIXSN6wsCqu/6UeJ6RGwdtpEQFCvEQ7SboU0miVp82lyDWoYHu3w&#10;Vf5mnzdpiKZLVSCtfsuyL+ekjvFj24p5RlMgZLM5qLAVUgRYd2qppqwFlL6x1fp6yot6UtWVY+2e&#10;sZZwfLNnf9XJEVxaDwMoQLgF0o+Zage3uu+WFPOUJbuAjJwmcDzDU8a2d+gCIc5HnI8LxvOMvt/g&#10;fJqR2eHi8iXO44T3N/f4/u/9HihsEWhAwgbn8YzzTHC0AXOH80jorgfcHQ44jidcX7/Qe5Wx2fZ4&#10;8+YTMM94/+4G5+MtLnY9Xr+6wm4b0HfCF+dTxDyeZTElEg/WlOHhsDBwOC+YF0YfPEAeOWm9oCAV&#10;gLkU/dXUuOgDrcvgw+GAaZqKP+v5LHKULnTFiktqsRRU6ILuSrGOBIrSBEIBszZL2QwDnFNG2hw3&#10;1NbJQGrL/AIoaVULLD2aRiqQhcwpI20WcyJZ4pJXdSROEY4quDf3CdiILd9j0g5dpxir7yrgz9pA&#10;WxESiWdzkXcQynfJ2EOxeGy/uYBmPVcNZ7RgUNh+YzNZd5RRpWH6JDT9m+x5TlDZdoFsktbOcNxY&#10;p0F9fVl8agForQQ/SlRlDbykPiOlKBKLzGBPpQDx8WbcOtuER/ZvMxGYd7J9mRaWmKcwGHDwWgRY&#10;hl39V3fjvQeYCwsd1C84a8H2sBlAM5BTD+QkE4pKARadT5KOi0zQFieSbfEOWLEOdlWb+dOuWcFi&#10;TeBuftIfTuFlpMNcZZi1MYzeQAbBsVhOIgHksvgKq6zDMh1LjOXzGbLWWGc8swqsDIKsU6zzA0Pt&#10;6pZFuxECCYwUF4QU0HGP3XaH00l048E5dGGAoyPmJeLwcMTF/kKK7hllfElBkjDRWX28HUlBoFwr&#10;cXphZEzzAmZo0C1BgwR7AsqLdl5OsgnqAXiAspAEBoo1jaqANdbR6FqCi8XmEXosJVlNuk7XNSql&#10;ShpQ87phDXMDMgev0rSIBDs48mCrnVLpISOD2TWj2Fjoam1on2clsdhAN2og/rx9fHsG0d9g+/M/&#10;+Udl6WvBtMgYcmWeUEGiAMW6MK0ANK/3tZYmcKWXm83kGc4YGXtvA6pXHtJ1qUbwOslAgG2ZANmW&#10;Q9myrijG9pb3Q4C0FUCwvpcJ8AZY7PPg4j5iPqMm52AwkGRCTgDcE+fZbnZdPmSfSb1M0+pv9Vp9&#10;zYkgRwCEFjs/+hYJhp54UfSSNqnRavGDAre4ROQo2k77DIOxzKJtDqHH7f0ddsMGF/s9DvcPmJYZ&#10;FxcX0rY3Snva83LC8XQUzWKKOI0TfHDY7/c4PDyAlKkcpwlDP2B/cYHrF9f48rOf4/5wQEfA9Ytr&#10;XF9fiBuGd5inCZwyjvMR53kBUkYiTVGmiNNhxhZKHOAAACAASURBVDSN6IcB/bApZ7bEiCVRcazo&#10;ul5a8KpzAEh0hMsi3QnHcYRzXnTYKeNweADnhG6zEamLAukMYZDMvs55X54TR+K5GrwXJlxt5/q+&#10;K90GnZdWuSbLKA01DJAbw+vqs1PlEgYGdOFTwCrrNZX0tmV7nO2HqAH8ruA5VubK+pC2LHTVDJtn&#10;sQ0ozbI4KpZlhZVsnhMNt0uwYeNN0XMBUHKKZrEGQxgNwCJVP2jBkm+eHz3/NiBuAWbRFT9RM6Dv&#10;lv/NzfzSPh4W5Ts9Ri32q+dIcCHA6d8kGLd9CYhwTjNUpDtq0C9BikycExCcXRYnFZOF2KkqIFrL&#10;2mRHRT5GUKeWDA7CgrusriAhKMuX1Y5P77uCJmbA5QRyyswSgSOQnVw/xw1oVv2t/c6FqF6n9y2I&#10;Z7VgKkOAKxizcyzF7M3njSiQ7AGVv6Uk3fWkS6VYyiX1yxYvdqfuH9Lau0igYICNxFJNvcxdIymY&#10;5wVdF9A5r/7ZDl0XMPhLPByOJWjs+w6b7VY8uecJMUcEdOreUp0sgndYSlfNTrXTUkBvuvqUkuqr&#10;6/y9drhi+BBgXZTMg3yJ0l0xsJcxCGnQw5wKMcZgxJjQb4ZVoaBtnsTvqWSCXNVPt7UNi7pxeVtH&#10;DDDre6zhC9WJRVZftjWumZPUVcc1ZAYrCWfjCWTZaK6NV5rjdiQOIf/7//pP+d/9D/7jX704P2/P&#10;IPrX2VoADYJ4a6ZGKajMlS24eGoYNt0CtXZBPuqkkxuxPnDcrAqQH50zoKzgoil+Kgs/6jOdE2uL&#10;Un1wNUR2JA9hjjVabVnmXH5SHour60jWGblU+js9VCuObA7Zg2qxjkEXz41O+mPlDATnWh9nTckp&#10;I/wUkf5NImnXsNv22ZZpFuDwK0yAmhVs7fnKIGYscUKMC4SRTpins9yzOMGZTdecsH0hTU3evn2P&#10;LgRc7F+C2SOzxzidcXM/Y14Y3m9xc/ced4cz9hcvkZFxHE94+eo1yBGOpwMuri4wbHosy4RpPCF4&#10;4Gq3w+XlDkPnMfQOnjJOxztc9DuczkfMJ6lo77sefT9gzsD9wwnnccKrl6/ghwHLvGBOCfM4YZpl&#10;cg+9NDEBULq4AYwUM+IyY0nCpFxdXmLYbPBwOGA8j/AuoLQRVu2gAC4GIAUxIQRAXS0cSbFM1wnr&#10;LZIS1f45Kwy0GgWpevel26A0ciDv4CDFeD4EkSIAcEFeb2LOIlMCUPYpPq7K4ToD5uq64aU4R9AN&#10;VN9d54kCWvVcmDSH0YJjY5/N7YYaJvWJYbd6rXxVzVYBKM4mxVKzvEc+LYwhw2ziCFXSBUCL75pp&#10;rNF7ZgDLNEkwq5IU8SqGNEkhgLQdtswB3Niz2e6SzB2eQBRQ/LWVvnPKABNrYVjj0sJgmJcbabAA&#10;ggA5zqVoT+ZiPaYWjBKECWbN+xGKRWdklmYxxvoTSRfOJMSDjXWxw8tIqUM/JHVnMs21vDdl8R/P&#10;5OBdUsKDERfpKMlZ/LGzsrl6mfVZeGLesXtNGixA30v2r60BtfOhBYklyISsI8ZUS0bTACdpPQCh&#10;Ry+dVvu+1DzMk4hVur5DzA7ktKjUkcggtCGTOXBgGmVsu61ar4lvdT9s0EFsKJdlwbIIKzpstvA+&#10;YJkjliWh7xLYO2kUgqyNi1SSRKg+7LBzFSdKRpKMCDRIgEjoQhA7VvXJEGcaXxlYl0i5AKfNxFyR&#10;cBS6iCqgtzG2ukXOacfNvLofjzXv3uqWqMXhrLppmUeCa++ljGEjB5YlwjpglgJkUJFvtEWnOjUJ&#10;uFafdQHeNYvG0Gfpw1H3vD2xPYPor7kVFrpdz2xBKoWB9ufmTe2E/UjG0e6IIKyCpForqG4dO9af&#10;0H9J31QO7cPmJlmZ2qLZqqS5gsNqzZWVUWjB9Op76UNW2pLNX/XQJfO1JJ3uHYHIF83kohZzv/n2&#10;6wbNT4Nnu47p8eT4xPfUa/7hVYgxFjYuJca8jIBzGDww9B3evTthf3mJEALu7x/gAHRdkAYT3oOc&#10;xzzPOB6P8CFg6HuczyMOxxO++93v4MvjCfM848X1Nc7jhBgj9hcX8M7h5uYGMUZshg0ur/ZaaS8L&#10;PzHjdDzhk4uXuE8ZMUX4END1PXa7DeJMmOaxMEhMTpqlxIzT8YjjuGC/2yP0XifsKKyyXoKYIqZ5&#10;RmZhkPf7CzAyDocDlhix2+3k9UYX3cz3MM9ZZFvUXek4GIIUE/pgDI2BU/NjlcJBX4oIGw20PixB&#10;mWOGttV19d62rHUzQuT/C5trf63/Z9XwTAyT8JexQSpB0n2b/rqISHQOcaq1fhJAM9bDnNZ/Kgyl&#10;PWv6fHMm0ONhS1/5y6/cTDxiGatliXJ/stkM2vVxZb4w4FsANFcgnRWYiNuCnqY1I5HLVXUQVJnt&#10;7JRscPX6yvSmrxM1zHYN0thsAyEgMnMjl3D1nheZRK6sMkGa+zBn+BIwVj2999LhL6VU2nlLNz6d&#10;SxS0O2b9POA0MCAiRMR1NhL1WD64f3YGFkw064+NA6IWxJlEyN4lWxe86Iej6NFjjuLcEEKxg2QW&#10;iZdJF4UUIPTbLRJEIlJAuhO06RTYno8nnAlSuAxoi3CtvQBK9iMuEefziCUleX4dIaeIOM+IfQ/n&#10;CEtOAGcEkoA9ZS7656wdXFsdsrmgAFrst8wyH3OGNQdb0oKcgY6Ckk0AB48ACdrP44iuC4aZBbSr&#10;fWFh8TWoKhEL1QyY3QiyY2l/htYp2X2GrrFqr2frq81vjwknJiDFBdatkDyVbFyyZkdNFoOb8QRI&#10;d1AfOnkeXMNQ62T8V3/5P/MfPVve/crtGUR/zU1kGcqQGNDSiS2mrAAxKAMlkzvBq57O0HZd8QhU&#10;iuR88FKMlSyiNObLqVwA6g2pk0EWrZcxVWA0ekNW9oWKE0HwBFhBBCA+lLpAc04ITtreWjbbAC+A&#10;8q+ljytW1MeZGUQRgHkla0qYpRpZJqvmOgIFxJfpgGQYtoBB5N82+WUQqlm9Lb7EsgAGP9TzN90y&#10;KyB2hCXGsj/Tx4ohvUpSXFx9vy1YtdAE5fUWT1sF9pJ24NBhcHod4h0Axs6fEUKHFE+4Pz1gs/Gg&#10;bcDN+wBeGH77GjFGfPn+M/zhH/4hfvyTH2t6Wo57s+0wBeDLmy/Qdx3cfot3N7dYphHRObgw4DQl&#10;vL35En/3D34fnCO+/PznuOwCdkSg4xHnmxt0DvjkzSfwSKA5on95gWmJYEq4eP0JHqaE4wKceYMX&#10;22v4i9d4fzzi85sRp3mDN9/7fRxSxPkw43jKGKeD2N3ttkhB/JrZdK+IWOaInDJiToB36JzHJ5+8&#10;AcHjl5/9EtM4a6toCKDwJB3WkNH1AWYTxcRgJAXOWryoDhzS/U90pX0vHcqEqZYFjry2xybRaCbH&#10;gMtSMKYLXAryXAXyBXBYoxYiaPo76zOMEs0akywFOmq7JQesRWO66DmHoM+rBQEtMC+trD3DmsPY&#10;+EuJwZRqcZCOP9I0+SolnMXhx1huAq1S915lW3KOrTWjPO8dACIGEuCRNZhw5YkwppIg6WmTbHGO&#10;4qWbsnRdZcAFk0VwAadigVYLHcF6j1xQRh6lQ1tSENQ6shSwJVQyimgscwG4hHr9FNvDM7RxhRy9&#10;xjhgdgqQNcoJciHsf8VCTwvmnNVtCOAg08WyjANPDlPWToabgKHLGLoRZ9eB8gPOS0LvgtzPDFCW&#10;RTdoFsLDgLaMk46BRMpsQ65H6Ddy/ZR9ZL0iDBkLPE9FWuTJabMeZeIza/YFtdU0TC4gk9tpibJW&#10;BJuHGYkhcwQILvRarNvBO7VNSwlxSRjPMxBc8c3vvEdyjHmMGMexSNiCD+i3eyRyuLl/wOXVFaaF&#10;8X//5F/ioidcXF0gcUSmhB//9Mf4wfd/D1evX+L+/h7nZQSfCUPu5DidEDguOGx2A2LOGOcJgaV7&#10;Hykod8Fh6Da4v78XGz9HCGEQ4MkZCRmOAsQl1CFmBkctNNUVLy4Jm90eOSXEKNK0vGQ4kkDDhUGK&#10;9EElC+J0jrHgHmpwSIyaxWmCntAPKCuMPZpNQA/yYCc2iyACvAT9xvTnpN7uXiz3YlRXG4HW6kOu&#10;66hKxNhqRxxJ05yUsaSs2b8Ornc6D9UeEc/b09sziP4a25/98X9RZvQVCaQR/WMS5wP26PGvTKvX&#10;WoN2Wcjr6ymvI88PvoOpRr/4MFX0mMZuZJ/1b6sixxpZ6w+QpJi81gTjhf1wQUBptZkCOFcXA+ZH&#10;X/jhyfwr3Uy3W1LCyArwNWX2Yd3SN9y/WCVZVb5zTh0pRJN3Pj6AiOGDw+l4wmazwcXFHrc3t/js&#10;8y9w/eIav/zFL5FzxmYzYNIGOC4EnM9njOcRXehwf3uPFCPGKeJ0POHFyzdIKePNJ6+xTBF3hwek&#10;GDHsxXVjiUvxieaUETYB+/0eYMY4jiAv9+p0OgJM2A6DtBNPUZoJRCnI2Wy3mKYJ53ks48LAEKtx&#10;v1O7LiJLiTJckvEYQodxmhBn8aI2hiZGaQPueqfNL7jIWgFosFrbdgf1pjZLO190y40XqgZG4qAm&#10;B1m7DprGuKZCjTVDwzw/fq6tzXGxItZ77BuA277fgk2Lm6v+er21gLpEAYB2QFQNZ7FBe7RxhXzl&#10;fthxPPFWItZMlxyhLe7M7ms/fxbgs+6CSABLCL0EFRq4mPyBVGxMzsOxwO9s8xkzckoa+TRpeIK2&#10;dtZrwdWiT8lLZRuFEWX3pMv1apOgOcNx7Xoq41cyc1LYVdiBlZZUoLY0VCr6Ut2Bcx5dkC58cuwE&#10;dmL12Pc9lr4v+wQzghV9Gcj3ojumlOVemGXf4/ttWRo0zE0ZbnVs1ZHYCvHIjqA5Qxs5TbCVuVgc&#10;M2pWsRAzLFaGnBnOS5FeJtaW1QrQMpBcKkSG02cjdEEAWYzYbreQjoYJ0zLj6voKp9t32O+B7W4H&#10;AIgPd3h4OGCexuLOY/+5Eohqu3OIG4fMP1IsaJIMr2sd54yUE2JcEIKsqWLXlxA6Qtd3pehPJB5Y&#10;yRmMyQ/BI/gaSNpAKms0lf/ReyzjxzkHX59UVGmVjK3HMhDbWf2E/q/efvdoxHedR2bR25dPq7OI&#10;HqJ8jssuCmlAROhCj+zVUUkDyKRAPGfGX/3lP+U/+ofP2uiv2p5B9NfamoXSosHy+yNQ/EiuYcxQ&#10;sys0M5z8j1KfTtuymssF6+Rb1SLrkkHb2NLLykasXsus7cSf3uSBcrWQpZzVhw/2SsfYnI+lW1ml&#10;IgAUdAiofkqO8tvcclMYYew1Na+ZibxMkAr87W9PTmDfbBOmLSMjideod0jEyLO0lb29uUMXApAC&#10;3t/c4uX1NYbNDu/e/xRffPkWf+8P/y38P//iX+DV65fohx0CCJvNBpthh9PxiPEc0YWI2/sHSS9O&#10;CZmBVy9f4/MvPsf+codpGjEej/DOoe87cBYgfnm5x+XFBc7jGfuLS1xeXeL+cIvz6QzfCdvw/uYO&#10;fddjc7FH6DucpojzOIOZ0PeDFN6MkzAx2hHNhaC6QteMClncghbHUZDK+WEYMJ7POBxPupAJKJ7n&#10;GTFF7NxGlm0vqV7TGAYvADwo+xS8Uy9oAdElo8LcaI2pyDYKO+eqx7ItwPZ78CoXaQC0VcEXMK/p&#10;VrOCd7CiwiolqYBbAU5J80qBkfwCfdzteBWEc+MgQmj6nGgzDkvd2Aslt69wqGmw9NRWM8wqZWiK&#10;wMx67VdvrEwWF197coAXxSd667gniAUwBhQGLkUm5lwF0kkDhZyBzotjSGGNG5cUp/cYCqY9tcy1&#10;HHtkBQ2SXoLjXNhBh0pQMAPOW3fElgQxgQpgnv1sgIPrvcwQaZfdf2FgNUg3mYrLAAfEnDEoiE7L&#10;oiykyNqy2o2aRZvLykhHIFGSOd45oOneye3sb4GbLUXu0RrTbl91azUSMpjGQAlqSO+BAM1cOvCm&#10;mJA4IziRUaUotmpWu5OQAbWah3Pq2BPQ+Q5LFIvPK3LY7Da4vb3Fw/2C/f6iOOX0XY8lRqSYcHg4&#10;wHmH3Wa7chfJzAiQeyIF+1qsqQ4v8uzq86b3tet7aQqj3smBg8xTQTqaZqpF+fpFAiaTZB3mOaNt&#10;2916QSNnqWGi9WuSiZF9ObXZtDso1oryLHk0hBcaJpo+JLSsKLFdTjOA4HtwWorLh/cBZoXJOYt7&#10;B1W5nI0hAxasQJ8cSQE8c+kK6ohA/hGoed5W2zOI/sj2oz/+L7kMOt3a39vCjVZT+aQ3JDWAu3nd&#10;PRqk1qGqyipY12mbHCwVVFZb+ccRgj48Up0saSSD0GsWuvWBFpsuk2esImPGkyC8nicAisJA5/rA&#10;S+pZwb3jDz7fbr8pjjV2Gaj6U1t2HDvR0emxysQr4KeDzCNtW/NfZ0tZOqklp1o+LXBLAGKOyJxw&#10;PC/wLFX83jscjwfc3t3h8vIS87woS7PBNI148fI1NtuNpLaJkDnj3fu3agEmEoaXL18iqL75fB6V&#10;IQoInfjaOkcIXY9huwF5AYxXVy/QdT2mcdK23Bnn84TT6YzNqw2GrgeDME2jFt/ssN1usSwLztMZ&#10;p9MZcZnhfK+Ffb20CIeyigoKvfe6OAhw8cEhHhbM0wyGFPzZOOm6XtrQJwki+64T73LIBB7U/1na&#10;eEsL7hDWTLDLWXXEFShbqlPuuzK+CqBtMNSsTdUoVy10HePmYkM6hgTsyv5cw/uVlsi6XysSrDIN&#10;rscDKt0V5dJVSzvyqItvGbNW3OdWc0fzFDTs0vqVNqlUXzMAjo9iaOa6k8wVCsh84hUEcdGFpmzp&#10;ZD2yR+e/7tC2/iIBQe31rNfRQvecnbYfl+stAU4jk2Et4ksRzB7FU9cpkCAPdqqfJQsGKr/BLJKW&#10;rPppIoJnLrUl5k7kQMjOYRgGsXPMCSkSWAsHratep2CaOQFgKY7MHt4nMPvStjzzApcsKGUkqDfw&#10;V0yQZXwa89/EWE+9LzNLUMGiJ3el0yNVIiJbiCXPNJHUdAh7LH7KXQhw5OHcAl5khdF8TpHheCdF&#10;mMEHpJwgnUsnTNOE7WYLAnA8HPFwf4+Nts3OnDFPE0DS/bHvB3TDgL4TMC7OGYyUGV4Bnm/mkqr3&#10;1uug/xNCJ0EJAdZAyatTlddixRUwba7fah3nRpG8ytTK95aMHMwZo2ZduLkPgEqESqTY1kXonKQ/&#10;i7ZZMxhUS0gbkbNIlFL9WWScXoEwnn6+mcG6Li/jJE5H3pX4mhyhUx/+GCP+j3/+l/zv/IN/+LFo&#10;+2/l9gyif8X253/6X+msDUCXDmMv7P+EOWkfkObBqwGmgOeKWuVffSK895ISYtHAmc2VAAKN9lvQ&#10;3UwW5Ejs36BpdAJAwvqIT2SZFZsiJ2V2mvBbHAfMCocL+1NAOOviot9pbAiR2XIoQ9QcI+kfLb37&#10;ldtvCKJbhrymL3n1r2mpWy30x1QmX3dzWkHmTOSLDM4JcVkwjiOuLq5wOBwwbLd49ckb9L7DT//m&#10;bzBOC374gx/iZ599ju3uAowOt7c3ePXmOwhhh9ubewGi2eMXv/gMm90LnM8jnNvg9Sef4u7uATFl&#10;5GlWUCm2UZshoO86xImRpgl5COj7DpeXFzidTjidJ2w3A+a04Hg6YdhdottegkKP83jGw/Es+ri+&#10;g+8HjNOEaRImaYkJveMG2ABZGxGQDjLnxTWDFukkNo4T5riUNG+MM2KSBh99L00c5GYl5OxBUOcD&#10;HZNDLy4a3klhnmvkG1KR7gqAdmSyDXsUSD2ZyxOLwl6jZn5IF0Fy9iwRag+TakcHEiapWMah1gvI&#10;yw3wZgPMsFWxMN3eWfdEtUDTTBSgYNeZ7ERT/vbcqk0WNdf/KeDcrpzWtEHe41avE32Nx4+FVVu/&#10;j6udX5LFmlPEEjM4x9Jsor0WFlAIu1zLHmEjQOecqm22INxAiV3bIkYAIBDOuq/Jx6SZVCbSgjn1&#10;OVbMaE1Vs/fSnAPJjkDvsYA1uW6uADXHHl5JBunQl8s9dkTIJC4VBtS6IF0OqRcwnpJYsEmAxHBJ&#10;xmoXzIkpF89+ZkYAISLDtWoBWPgj95V13i/tpFcjoAZW3H7QrpFeD+dk3jfbO4a4hWSXwZGxLFJY&#10;vCxS79CFWLJQ5ciceHpnVCLBuwDyHueHEf3QIeeM4/GIy8tLbPd7TPOCu9s7bF9fY57ElSPGiIvL&#10;K2z6AS54nI9n7N+8lkJoUgeRlBF9Ruc9Oh/qc6cstGRyk1r2iSWdSMeW2sGPRO5Wfa6b66byK6e1&#10;Ol4tDKsHOspDRxA5Zm3eolITZsnTqDa9vSsf3KfM5goKyzxbf4jcPsd2P5u9EMRf3SRQTrsVOucQ&#10;OWs9kXqJZ5MitZIQa9Nev8nmFuvquixS+/DX/+wv+O//+//RM5B+tD2D6F+x2QKYaT2UH69YXwWg&#10;C1u70kBXAP1Y21SYj0RSFfNo/zK4qzzC5rACGgpQZl3sGVkXMAmQHwHo4qvXht5Qtkv24TKDc1KW&#10;QdOgLIDNOYMPlsqt1crgCsyfDoV/e1tJO4GaUxI2MzPLYgYu10fS0tI2gkC/8eF1oZO0mTJaMUZM&#10;84TxfMT5dMbFyy1AhN12wJtvfYqbd+/w2eefyYKQM07HE37nO7+LnLJ22ZOREdMCZsI4TTg8HLDZ&#10;vUBOSa3dHN6/eyvn2vlS+NJtewzDBo4I43LAPC/Y719hGHpshh7v3r3DsszY7baYjuL1+urlS+x2&#10;O8SUcHw4YBzPAATspZQxzgnLvKyKvbKyjsgAdU7kPCV1DgU/MkCPhyPiEsGUkRMjzsKs9H2Pruvg&#10;vKSxAdMqy7/BKatuHqm6uJnnMpQ7DCEUltYKj4ioMrkq7SjMMIxJ1rVQ7aNMz10bCDVZFaAskI81&#10;ztbOdwWg0cwFuheTJrQA2rJATrMX8jkDvXIevt2fHWcB56RBjFyPEuQXsITV3+w4y7nQOgh9assF&#10;N6zPi7Mu8pr2TlmaHiUmEKz1slgYSuGk17HhSvqcSDWoIBRJB1QiRY9kCvWWrP7utdmETTUOBCQt&#10;PpOoTpvkqIRC2VfPABxrt07bnx13Li4FUngqbhHsxcnCpSxaaYg9Y0IuzKNzYtlG0NbtJIVsOS7I&#10;2cvP3iE5D+cYIejcZeeYWbITnhEQtFV4q59dz1mFFJCb0hAHOgYe3U/xBVYLVpLmV1ltJgGGo+p7&#10;TeSwLDMIhOAT5mVCmEJZu7wXm8qg55kTtCgzqMyPEdOCkK3oLWKaZmy3m+Jvfz6fMQw9hkEK7PYX&#10;4mO/zBPu7u/w6tU1qPPwoQNZQ56UwN7L9+rJSyBax4y1cu+0U6Gxt1ZzVKQ6Um1qA1Jm8VJgXBsI&#10;cc5IzMVKkfTaW/brMTYogLqZN4nqemhmXckypXJ0ILL+O7UAnlDXcMXa5TM5RkC7Gtoz0jqFmByo&#10;eIDoFxOJ1EwClEp0tdcPKdbmY8+qjie3ZxD9Fduf/5P/moVFtUFFdZADdSAWLqXZaD3Jt3/XXawA&#10;dEqppISpeRCtUxEAg6kwM35AwKwAAGWwbH+NxtN5J6lGfQNZq7TmYZdiHwdakVSkTgCihTPNY0aG&#10;U6bHFuWYUZw5ChOsGqzEWPl3Pr39ZqJpqkihyjksda4iMGvXbJOtaaN/G26YnhLYsTDRzEhxxqKS&#10;iBQXxNjj6uoacRpx/3DAz3/+OW5uHvDy1Wt88fYGF5fXcNRjnCK+/el3kVOHaQaC3+Hm5han44J+&#10;uMASgX7YYrPZ4Pb2DsfzCVdXl+A0Apmx32zw+tVLDJ3Dzc0t4nLGq5cv8eL6AuSkAGaapPV2jBmH&#10;4wmbzR6b/QUyER4OE26OI6bI2G33cF2PJTOOx5N0/QKU5QgV8DkpLCMi0RDKXQA0QIhLxDSPpUNf&#10;jAtSSgKgg/hLe0+wJLb3KkkCIQSHvuvhFeR6QItgjTmWn22xK2BXx4FneXo8mTd0BcDknDgkkNdn&#10;ggqjKF7qjXWaDCy1wXukidTXyqOttN+qPkGBqzjs+BoUFNBsz9J6zijnVRZoFPDcWmXximlePdoF&#10;QNviXKz1zJ2hARdftVHzFtE3Q88fUP8LOdauA6nvbE5JmExl0a2JRcsWM0haEgftRocK/GwGlS50&#10;X3F8JVBgIDPYiQsFqz7ZbBOlyCoXTXTODKqRT7m2sjMCSIJrUvrWtMtQyUgg0nNnZC2e9dpAhC1A&#10;8B5geU4M9KW+Q0xJZW8Ad4L+KAMLTHbiAS3jzikjO0JwXrS3es3r5eCalZAL8QHj/OQ6pNeMNPBg&#10;/T1ncX1gL1lMYeMT5pkVLEuL7eAmOK+aYu+wLLFkG8q9YnGYSUjYDBvkLP7z5DwODwcwi5TLOY95&#10;XrAZtuj7De7vHxCnKCw2CPMUcXd/wAsXsO8G+CBSD9b5Bd4arOQiSRGCyMFlC1LEE7pkIZ0DbD4g&#10;B1UiwrTQCZCFS8fHPM/6HMhzA1dZ3cQJoRvqmE786DmmFXBuA9rS3bD8i/I99bOoiTqbn3Qdt+cw&#10;ski9zIFlybHgBusGaqQWIM+Dc0YyOHiiKr8ihnRzhPpq17XZkXuWdTyxPccWX7Gt0zc2IzXR2hNX&#10;7qt00PXfD19nUs1TqoPe0rqZc9FDNWqo1c8AShrJjrsejy2U5Q/NF7c/EkSCUC28SAMEs94SAOBK&#10;0ZbXogyzXCqNJcriTsVS6f/rLcaomkWuIEtZTnPu+M32n0vkn9Wmy9gFKWRi7C/2mKYZX3zxBX7x&#10;y18i5YRPXn+Cw+EBu/0e5/GMw+GIV69eSyfD8xEgh/u7O8xLxPX1FXJKGDYb9JsN7u7vIJXVHc7n&#10;M5gZL1++wCdv3oCcw/v375E54/vf/z1cv7hG3/VIaUGMCc7LwnU+nbHf7QCIYf/5dMJ4PoEBDJte&#10;qtbBOJ1OotvW6njnCb4L0n2s67XlrtPC2ApeUopYYlSbLWkCwCoVCsGjH/qSXo0pYlkW9ddVV4cG&#10;8Jl3cvkZOtRQnztS+ZNJOphQdM7O16JCUr1020xFHk8DI6TPtwEsC2SfhiSrmNTAc/uoNUyuIwfy&#10;+t0WOBcLugqYS9GhnZdrgoVSIFmf+/poMlXMWwAAIABJREFUN5F6qc43AG3XqgLoj3ULBVAyEKLC&#10;qEGEscxo7LJ8COi7gK7v1LXG0v6ktoRVH50V/JRzsADczuCp+fSJLXMSoJBYbSdT8R6Xbm9yPcih&#10;FHEagmRw8RD36vVs85rzosmPUUEatIsrkdxDTZ0PwyBATZv3rGRyzNKePgQphlWdtIxHsSUrUqQi&#10;R9L+r3rfPDVp+hIw6v4tK/O1r1Wdkbkh4CuQZqVoa/BkTWWs2C6mWBylzGHEfufMCnBVHx8jttud&#10;1jcEdD7geDri/u4Oy7yU7++HDl3f4zyOuH+4x+lwFMu8PuB0PGKeZ7lOCsQBlLlW5AypZALMetBq&#10;I1LUuUXnF7GqmyWgz6l0ZowpqWRlwTLPGKcJ4zxL4KPn2nUBXejQdUEKnr0VPULn/azdV3MZyW3N&#10;BRpHIa9Fz0EZda/2nc57LdxWpl2jomaKWW0mO8oQb+gYY7Hd9docxz5s67gjL1k+Pf5cgkXZv/eq&#10;kSZWMs3BufDV9Qx/i7ff0Nzr/5/bj/70v2FnzI1q4qp/LJX0EWy+sb83bBJrJ7aUErya1RdNsS6Y&#10;GTLxu+BLpCyEB9dJ1Kl1DQEuiDtB1/XqcCAT35IUxFGNMkGVRU9sjbhrlNycQgHhbKwEjNnVtKd3&#10;gDcAoGAGTlKockI6sSkAUFAgqXXxtC11EISaZlIm2CswCr5hOKELti0uKh3JOknLccsExLqIOEcl&#10;6k6aji1tbZvFx/x5bTkhErbCXCPMXMgaDtj9XQco0G55Hg4JaZlBiOh6D8QzDg8PWKYjvCN03uGL&#10;L97ixfU1bt7f4qc//Rv8nb/zd/HZF2/hXMDlixeYpwkvXn0C5wOWyJiWiIeHM27vHjBnxjJHXL96&#10;jd1+hy/evsXxdMSwHTDNI9J0wr/2B38P++2A08M9vvzsFwjB4Q9+/4cQp4SIy6sL/PSnf4NpHMEI&#10;eH/zHp+8/hSXl5eI6HF7e8CYMg6nM65efYrX3/oUX3x5g9M04/b+JIUmvQD4vpcW35IGzZiWqKxS&#10;QJwTYloASKX3vCxgLRgaxwnMjGHoMAw9zF5uGUd47zH0HTpt6+3VTooA9J1W1WsABx2zwSkbxiRF&#10;ldaVEFZTIMWIWVOwtrgG52WhIlL/cKwYXiq/y1gM3qP4dazY46aI0eaIEtBWoNl1KkmxlKgxpToW&#10;qdjYade8FiSjqS+wrQnwZf99eUZq4KHMuquFVxV4cwMyLf1fmXjBUVwWZHMrYbK25+3RsLpr6LMP&#10;0U8TkWQVdG5zykRDiYECm4l07lLZil6L0kAD0CYSKm3xNhdQ1btTUN20Fs21Bc7k0HVegwWVeKWk&#10;qf6EnFJpMU0KjkEmUKt6WWvvTjY/QmIr7x2WZVHWFrAmUnBUdMolV2lWbSmXtcGO2aiMGixWdtnG&#10;R1JfbsNEBnydXkMBb7IP61wHkDY3WYNvy1J6Etu/moVBkbE4Ujccnec8meODSAN86LAdNpKhzFKb&#10;sN2Lm8bpdAJnxsX+AgRx4jmdz6XTYc6MzWaDT7/9bcznM47HE4gZu+0WrMHK/f0DpnHG+5sbfO97&#10;38M8zwi+w4sXVzieTsg5y3mSkABEVBrdMEkTGYa08J6mGdM0oesEAJ/HCd47XOz2OM2zXGcyZx9f&#10;nmuCFCaWZ6BZANpnnwo+sNVLAxCInDAlmQvNps8HYdrFWcsV8smujZqvFrvQnAX8MwHBd/B9J9RX&#10;zliy4oVyj6mMwdYWkZwra3PmhCUumOcZZlNKJFp4YaPle1PMUpgpRwaA8Z//Z//pn/z3/8P/+Kd4&#10;3gA8yzme3EQTCXxV5RlRq/Q1JkBjRULTXpdEuuHE1smY2mJlB0b2edUYoUg97GFwpokkiINQglPt&#10;ISAPfczx6ZyCHqQFAO3xy8sKZhPr+2j1eruT1oVgdZ3kA3XfDk16uP27PswZ2lZXmrNk8+/7FRux&#10;AR3RYpsvJykIN7YezpXJJDTxYSmosN/JNNPGIlIFFKabUxrmg789OlZWzTUAeJLJbp5nTPMMXiKo&#10;CzJR5YxlmfH+/XtcX10DRLi9u8UPv/8DYX6HARvVBM7zhPOo/51PgBPtMMCYphmsTgAxJgxdh6vX&#10;n6Dve8zjEbf395imCfuLHXzwWOKCF9evyq2MKWGaZzgibC/22Oz2uD8mzHHGNC3o1UlgPJ9BzmM6&#10;Hj+8H9TIKUiV4AS03bRSipiXBdM4IiUrrjGg0VAjMGBkDJ0vIEBa+WqXQWrBJVem1nlQlnbbEng+&#10;AnlMcGTNJdwqmLJxa0FnKUq057SesSzsqEFzuaC2ELZ/Zz07BeNme1zO2J4FQFLDmp4VaJJBXL+Z&#10;6SMPx6+5Gcv4eGsTb3Ks1f6yUS/ri8ay1X1lOxc2MEAw9lks7khaGOtBEBGWnOFtl7xKkhWZGBRr&#10;lBS4WWc6LYjLBlwaerVYRtgJJZ1THYrZLzHisshcmFnPox6BcyTSBmjw7jJ8dmAy5xyWwrMkRYHk&#10;ZKQ41sJYC7AsMOwCUoxIOZTMnz03rFNWBuC9OAt5dogggJMAdCtidwTSQKgGXFSkPVIDwmX/j+fu&#10;b7KllOC9XAMD/JJJEFYaEDA3lwYfhGEzwDsJMKABZ7G2XCQjNs0LcmZ8+9uf4vbmFjEmdTZyWKI0&#10;azmeDvL06ZoXU0RKCcFLnYtlGwBhT7sQJPhKImsYz5JFgzb9ylmCF8sWTPOCTfHzhsz5zGB4rIo1&#10;qRI68rZqA+ddkFomeeNqfnNkAV1DwAAy1lDreYr+GgDK2q6TbK4knSeCD3It2XukEDAdTx+sSxkM&#10;x1zqo+rzJs++FHAnIeIyq+5ej481EwadJ7KZE1gNxfPWbs8g+tH2oz/5x5Z8bf7aLpryew04GxZ6&#10;5cChqXzNjwiQVn9YmBe0MGaWCgPqgm6TPRGh68S9I0XpmpUhKfmgKT64VAoFWZ45Yd6MmSXA+AuJ&#10;DYxJ0ciXcilOWU0SKseQtYjXgQVVq6cSTug1YE0vra+agAPW8niGVex//JFsmTKGMFPCUmU4XXmI&#10;qlTg8fa4EKx4+ZY3UG0CUV4XZGBFUfa+9YHJsYsmOsNBNMDzPCKlCY7Fem3WRfr+cMT7mxt8+q3v&#10;4jzOOB5nXL98g3d3n2O336PfDsg5Y5wmnM9nHE8L5iXB9Yztfi8AeBoReUaGeM9uLnb4vW99ik3X&#10;4e7tAYe7Wzgs2G16EBJSnAFiPNzd4DyNWOKM8xThQ4euH5ATY4qM05TwcJpxfX2FRB639ye40ONw&#10;mgDnAfKVMQHk/in76F0AsRcmDATOUP31hNP5BMAkhmZhBhBl/R2liUGnQLqkOUO1rBOgDWXMRBsd&#10;nADkYG4d5f8E9toIFN2zfM7rrTV217TL7fMmAHqdMgeqZImZxSKMBAxnFsADhmZq3Hq8mOsBo+6V&#10;6vMhfrMGEvUxs4D2I3rlr7sVdp3Wf5PpSc+W17yBI5NkZcDOj1CAkmnSSa+D7IwreNbsm1PHhwKm&#10;m885VzNljw+4vk8vyoopECeMeiL2o825taGFgK1a9EqqnbZGVdGkVzo2iEmKhDsD5hFs/8dip8ns&#10;NLshOn4mB0R5zXmA2QMK6DwCOGTkri8SFtkvdK5fkMp1VacGzkhOJCOcpNNjdgBni14dOCjAIV/W&#10;mVIEqgQD81rCIeAofwC65DUN+Bo5hxUQpyT/OVf3mVJEjA7kAkLoME8zxjSj7wZstlsAwLzMOvYc&#10;um6Qz0wRiTOmccQ0zXhz/Qq3t3c4HI7Ybrea6fLYbLLYasZZbO1C0Pk1SrDPQFRmFxAZ2BKFrY/K&#10;8i8xIS5Ruo46V9a0oRPgnHNCPwzaWKQSJgY6be43FtdRLTQsN1HnhWy8r84fcm9t7NHq+bOApNY8&#10;kWajNYPB9rwSyHtESICYUeU1Qshpdo7qvNM6iGRksahViV1h0L2OFakELTIOyNDS49TuhuU8sxWl&#10;4K//+V/w3/8Hz04dwLMmerX96E/+Mbf2bbI9Ods0I04X7tLaGwrQSFPK30AxY2tvs6A7L2xbrQCW&#10;TSrjJQp35LTRwBNHS01qlHPpDMfJulBxqVSxUyqFT8AH1FSrwyxfoEDY4RGAlqoX1VdLO1oiYYHl&#10;A4+LMJ7ebBFwkEgc7WTEjF71Y95b2rYyBTV1jNKmm/WwGesFRtKrKBNN+xk79zZtbq8vSywTlyw4&#10;0nHA+Wq7xinj9uZWzsN7fPnll7i8vERm0eJ1QTSkkmJbME0TUozCXoWAoe8R44Lj4YjMGV3osRkG&#10;vLx+gesXL3A6n3B/f4ecGZcXF9jv9yACui5gXma8ffsWp+MRYKDzAZeXVwg+4HQSvWFKC1JM2O32&#10;IBBOpyOccxinUVpte18KR3OGggFZIBjaiCGpP3CWAsJpmgvrJEyaNUCp2lhjM52yLq5omvUZcFW3&#10;a/IJaeluw9IKZFoZg4FjV6QE3jtNcfu6ODUMng2oVorx9FbHi40L1vtePmbfqf89tZEh0hW1YwFK&#10;Lovzb4/1WYWRqHppe+7XlpflnaQyrya7JMyZFml+laZa22MLHiAp5Fvt1zJfdQ4tH0W9rhbg2Ouc&#10;m9oN+zuzzn2SgramGCa5qey0Ob9QYS1D36lVmq+yhaD/2f1ztcjTLtjqrhoBYYo21LnChyA+7d7L&#10;M971GPoe3dBhGAK6rpPnS8eoNAeSKLHo9n0zVp1lVKBSFlod2wdxvjHoK4eIJhtjfzPc5ahkPypO&#10;tLUjqUOTaIhTjJiXCOc9NtsNNtsNAJGd2OO9zEsN1JzuX/c5zYsULY8jgpeAY15mLItY0V1dXWGz&#10;2SJnxjyOsr9lwfl8FsmFdyqXFLnBPM84HI44HA6YpwnM0OJlj2GzwdAPlj7DsBmke2KQItika0VU&#10;qU1bzFqcc2z9UPbfqY65vM+urV5Hr4XEVoNh2mdo0FrGp17Tx37gWa8TeV/mkRyj6LXHEfM0YZln&#10;OY7Vf7ZGWdAEmNUeZ+tqWPN1+dH3ktpFyv3S54ebuUm3v/5nf/FMSuOZiV5ttqBS8zsA840D2um8&#10;nYQIQEl16e/tbMa1YCNnwHlWi1H526q4x8CAs+NxUqSWtYijoYqK60Zwq88DwEol0RyLLXqtz21p&#10;hGYPtb1ZmQ8uiDiXR480v6pcrIB1GJCmNclMWqAAQN0zhdGza8W1Xemv2sqpsx2e+3Dx0C8WxhAg&#10;Yk35ciML0WvLvDLW/6qt9URebWUxlUBGOqUtyGlBzlHcKVLE0HmM84jbuwfsL67wcDzj7btb/Bv/&#10;+r+Jh/sjQucQBo+cI6ZlFGnFPGKaGd3Qo9sMADGmZcK4nDFseuwuBmz2G+wuB8znMz7/5S9xOh5w&#10;dXWFTz99hcvLSwTP2Gy2YE44nY+Y5hl932Gzucb19Qs4H5AyYVwSInu4foDrBuRlxpwyQsqICXCh&#10;02sgGkMGNxZKJJkQyCQdkzBU87xgmRfxUPU6zkkXF2/sorkL1ILP1c822hiQTEZzk9XTjIzRsaJC&#10;uTGwtrdWI+Cp2twZULcM0mqMKbuYAWkdToC3iEv3bRYS1c6xyYBws5jq39ZaZTTIteyxGbwq3TJQ&#10;//Hh+dGtjHd9juthyzPd2ltVLrzOf6SkwOoRUG9h+YQyWQCse6IoirPWQCjTrClvcfkhOOYCrIy8&#10;YGZz10QB1wrkayNk+5lW55Y94LIWetl1tnkWts8PSQ3fuxIomDygghoqvtJ68A2rxyv70lztpsv3&#10;iTZVQHQOHj138qxkBqcMZhKLMu+Qcs1/OMhnvZMOhzKfm5JeM4poOi/qWJZMIJUDscyJ3U+L2Ujr&#10;GdowzTIP7X02qUROquX2CT770iUQy4LtRYf9ZoOh3wBKKqSYNTkhfuwi75H1JISuNJ46Hk84n2dc&#10;X11JFm6Upk7ee1xvrgurfDgesd3vME8zUsrqhpIxzzO67lFzEw1gQgjg7Mo1ikmuOThrpku09OMc&#10;Ra/OKBkLiWMeyTcahleCZPl3jppBYJsa5D4aI00gkFcZERlJBd0vYU5ZVsWyblrjM5X2sGUnpGMm&#10;knhmBJY1uNZjKNDO4g9tTwpIjk2KbB3Iy/nnVAkl1HfXQBAfzo9UZlj3TMHq9gyidfuzf/Lf8io2&#10;19mmmY9Wr8m8VWI5TYXqgm6u/o4+EDU83krFt+3a3t+g4LQkrYrXNsWQCSmpt6frnma7C4PrWpeO&#10;ekxVb9mwzZylgAgEBwc4KfqhJ1gxCyaMsnDNPmUu0Z+V3S2npM/312257VsZQbtIqdA0J+08ZiyR&#10;MjXynCtzgySpLQXejhwSyd8MennrzNic62MA/UH3MBKHDICR5oxxnDBOE+KyIPMsrPFuwDROWOKC&#10;i90OX375DsF7vHj1Em/fvsXLN5foQsA4jTifTsq2jJgjYX+xR9/3WJYk3QJJimeur68w7LZgZnz+&#10;2Wd4/+49NkPAyxcv8eaTN9hst5jHB2w2Wzw8PCDGBcsyIy4LLrsrkCOcTyM4Z5xPZxAI+91OCp6i&#10;TLan41GdN8rZq8NJUgsvYS9TTEUyw1kKaMZpwpIWQAuXvLJoYoslxZq1LrWCNfn30XNIgDUSIi16&#10;cY6qdq/cE5YCVwVWlQ1uCoXcmrEu47Iwl829VgRfn3Uq51maFulrbdp3tRIBIHV9WAXezRgzKRbp&#10;AgtX55ffBoheHcvjKY5rw5dyRIo6inMJe5WhOWUSpfjW/KxLYzaIvCYzacBkc1XVqTPKtGDqDwEZ&#10;64RXuS4WDD1lgyl3wME6ojrUnZfR5cW9o3xh+WyjOweDqVrZlexTUls8bZucc4IxiJm46LA9nERc&#10;HrDmp44IScecpMED0FnXSZm/xVUESJ0ASucTfHa1sE8ij8JIZkAa28CyFMowm1i/kAt6/+BgHQ/b&#10;keRgc7aGJZlhXtoOVRJiRXDF0lGLItnXa0Sa3XQ+YNt7xBiB06jfqT7SDNFvo2qX4eTYx2nE7d0N&#10;trtvox/Eb3+aHnA8nfDq9Svs9zu8v3mL0+lUnpnxfELXhUIuQQOMrutxsd+r1EHG1ZJE+siFRVfr&#10;zShdFKs80eRDvmTLLBOQomYaV+PH5gwH7yQY8iQg3AoMy/P9xLzSxuS8VH19+z7Sa2ge3kTaJtw5&#10;BCduGT7I/OqcSTEluCU2H3DW9S2pnNQGidOu6GJraBmftqKkSE6UBCtkFdX3/p//21/yv/3v/e22&#10;vHsG0boZgyK/PAbJj9Md+pqhQjY2hguYdtwWr/xqTbT9rRyLLlAMlIhSpkyBfOU4GkbscUrm6c3A&#10;szFe9ueGTWEFSSa/MObGZBptp5enVj77i1vNIjAwwrqKknqqyvs/wkQrg0esgUGTRvfkECmBChha&#10;n08bTVew5hr/b2g2QKuTbf/6HdbC28Dzh04HhOCFfRmnE04PDwKE5xkdRSQQTqcRp9MJXRhwOk24&#10;vX/Ad373u4gxY7vbYbMJSGnBw8MRh9MDYgSWNCPlDtvdDi4EHA4PSDmhH3oMm4CLqz1C73C4v8Xt&#10;u/fwjvDtb73B9dUlhqHDxW6L9+MdxtMRd3e3YM4IIUiXLnKY5wVv395jM/Q4nkf4LmB7cYXzNEmB&#10;Txdwc3dE6DvpLqjjXcwLBLhKUxhXHSb0+izzgnGcEBdBFA4yVkNQGyfXPGuwoj99LsoCZoxxZYS8&#10;FQDq/iRtSUCC+hEbsHewJgjeQIDeq5rmR2FgTVZQWE0FGQSU7EwLaE3KUEFL3X9LWRpTK3Zmhq3X&#10;ukUGw7lQP++oMNm2WP2mW53HPqSOyJ4D4oIRtKxKX5diXtb9WDYnZwKZX/0j8sEbSm7ucXvOQEns&#10;6c/64PL6PaTssxy+Az/KWFlRo2vP6wl2jGMFSu15ly3LzXHwYC1ElWSHZTu0eNF7CO0hRVvZCdAR&#10;QCJg1AcHZAnOPQUwEhx1SJQgNQAWbGak1AuIXibkEBCy1FYkZyAZSARAC9FLGJEyMlGR4XHm1XUD&#10;mb4WAIsTQwnsCitEwKM1w5EToqHicZTAFNIUxGWpzwnNPLlME8ZuxHa7FckEQ51PxNlhWWbtFaAN&#10;WBxLfQyAtETc3d1jv9sj5YSLy0ssy4LD8QDvPV69fo3PPv8cnBl9P4DI4xAjUkyIcUE/DLAMKZUM&#10;F5VTlMI/h0mBsBV5ppSABeLGYeOvJceMtDH5kM5LNuczIDI1JISur5InLWwomZmSBWmANDOaxbG5&#10;/uqOQ9Jm3j7HzOLl7FyBFPKiBntMKJ2GGyySOQMZCH2oA54kKHTkgABkdoAvAszV8YBZz10yLpbt&#10;K0WHj97+t3V7BtEAfvSn/x2Xef8J9ieTEA1oJn55s/xTGRyUqN9s6myfDIDUxqAs2k7YDEe+WVSz&#10;AhMd91W+KAA3WbpJu55Ba86JAO3A9xhQWyHLevDXBakNFljzO0R5Hamr3rDSSPa35tXCzj2K2FEg&#10;9IdA+ms8hW51fMYO6YTpCIFCEz3LF7AxJQBc8OX62b6EKarX1Xxai3+tAuvWF/MxC20TY2ZpK3s+&#10;jTieTmojB/SdgLjT6YRxnHCxv8Rnn91gnhf8zu/+Do7HI168eAHQhHmatHvXBOZeJnxH2G42mBNj&#10;nsVGazMM6PsOfdcDLuNweMA8T7i4vMQnb76FTlkt7x1ijDidzjgcDgg+4Ppyh2mesN/vAQCHwwHO&#10;XWKaJlyEDpuhx/vjQSQczuF0PmMzDMLaEGlhHwDWhiFQT/MEKcbSwrgYI+K8IEZtwhCEFbN2tJYo&#10;ADRdqaynaVndowXLG/CFjWFhV4wp4iiyAFakSkzFF9qKbgqQhgFmezZR7nEB0ArsDUivALSrRXgl&#10;cMiasi0BHNVVFAYY67NnoyjrYmqyrRLvNaD/X8UatVrLAVNq6bnIM95ylxZcNA8zRL4jZXCeUJ7j&#10;wtgXcC5a4ay0s2lzy5zTgh7Ivi0tzi3wK6n0D09mHSiXF8pP2VVNJ5HpWptzcyZrIbBnEHnk7AVA&#10;EaskyQMpwYrTpEOHgjfSNcBpERmpJ3pkJO/hcgLBIzsLJsROswseOXnxj2YgRY9ICd7LtaKkY4fx&#10;/7L3bk2WJMl52OcekZnnUlXd09Mzs7Oz2AvwoAufJBkkvkhGGCn9Gxkl4lkXQn9CEqE/IoICSJjJ&#10;KKNA6EGCCDPaQgCxszu37q6urnNOZkaE68HdI+Kcvi52FlrMKHdruupc8hrh4f75559DgqX1Daih&#10;Uowq0tafM0jD7SNQ0VoANSv4uk3pfI03C8s+kBVhNppLs4XrokoaISrPfJxGpJSQkQAmvLifsZk2&#10;CMHcyqyotMufQrQIGRDs93scDvf44osvcDqdsNttsdluwSFgu9kgDlq4TYFBhTGNI0AJadUfldHM&#10;IA4Yh8FqiVqjn3FUnWeQIrxV97sfk0BV3gAMkTfKRDCxAJd/LEUwjJt2P6R/Hm29ozOPU7TzIUzS&#10;kjonmxgMOVPlqbbKODGqwZ3AVrBcgtZElS6oqpQOMRCiAyqqXczqRwhJV5SY7V+x+Y3mQKMFrv32&#10;x3/we/Lv/Z2/9611p/9/JxpAbJan2nRf0Uig2qHd5qrL9fvjoKoZUuCdpTSlJladTUgm6k5QRE4d&#10;VEEuGannREs3SAWgIqZT2U2mbpEVAIf754ghYppGCFQv1WXfmAJiVEMRbCHPNrm0aIaxLLMam4oQ&#10;GsexyJkTeVZ01Z1yL43niGX/0WzV5V6kIN7e3OWxbIIXLyiLTXJOC/dWAFZ4Qy01LtCuWOCLVG93&#10;bPHrDVSLQLIU5CKKRocAyIpcBFlM09oKVVYQkiiXjDloFb4IuCwQiOkUM8bTC5RlBo53eLiJ+OK5&#10;ytw9eP8j3D59ChHBdrvF89uneP78OT75zmNMA2P36Bqn4z321zf4/CdfAhiR1xMKA48/+AR3hxnZ&#10;2n4LGJEGIDN+9J3fQAgBf/zHf4TNZsLVeMIPPnwMlls8fvghEDL+8if/GgXAk+dfociI+0WLFD/6&#10;+Idg3OCzzz5DSTe4u2Xsbx5g2mzw4nDQNO26YE4JN9sR83wC0YDNZoM4jFatD+Qk4DEChZBxQlpP&#10;WGsx4REIBdFQlME0awPU4AwUqpQdQGCKXcBCtQaBzFEvWpJuARO0WIdY0ZdUKrodoiM3pRXlSEHg&#10;AQhUC7/EiD1eqBVrPNk7tc1hroj1ZRStQue11bjrymocStba23SqXSaqeqGuKGKLlGo/Kg0i0Jlo&#10;TeCms/6qja1Rk6dk4Y5SdWTN2Tdfs3gQavM2FT0v6XiOWQBZBUDGOA4o2eZ/CBi5deLLReetb9nJ&#10;m+L3s9vkYmLav84RZWJkFFBRezHGESEG5JQxe8FZDJjGCSGqVNw6ryAeKvKqzzRaXYnO5yJrO6Td&#10;hKpwIDDFCTHloAEUAC4FKWsgSMF0/pmBoh0ZpSTkZUHKCTsDMFw/WTMqDIkDQvbsYdF7yFoszpEQ&#10;pwDiFfNpRmAgRMFQBEgEyWp/JYuOd0OIydXGYEoOlqOkAMTAWtwLgUiuYyYMESJAsbbqgb2WRZ3B&#10;sbelnkkh5a1rAboG0SEEEBhLEVAqQBQMQTNCp3mB8AE709wWYVAcsI0BOQtub59hT4Tr6wc4LScQ&#10;NMt3uL/HMk1IBOz3e3z6xRfYbiZIZNw+f4aHj97DD37wffybf/Pn+OrJ53j06D1spoBhCDjJinU9&#10;QngAaAQQAR7AmHCaT1jXFdvtBvOyImXlQBeJOC0Z280WwzBgWebaCEobY6k8Z7aOhYEJwzRW+kpe&#10;OwUPjggMnE7LGe3FAyvmaPfCe0aoljVboWCxYsYQTGkkKS0jBAOFrGlQCANSbhrTRNrNMosgEmFd&#10;Cgpr8BXjoE1gOFYayrokAIwhTgo2CCEtCSUbjztOukZCIBRQwJp9DAFh6gIEvIpUpfb427x9653o&#10;/+G/+ftvWJ7ebcspafqYCIUZ3mPI9YlDcL+OztLAACqaBrQF70zaCUDOa/0s0CrjPbfaKrwt7QaY&#10;oVR0MGepZYF9rk4l4lRiTPnPxt8TR45QuVhv2mqkbQgwuZGWDsh+y3aGotjmfzOFuuC3NHefEHuH&#10;g7ziI8rztv11Kf1WkqF6sI4YcsnOgH/eAAAgAElEQVTmZjlO1xkX7+pViipBhFb1va4rSsl4fvcC&#10;+6sdPvroO8gpoUBwdXWF+7t77QZIqsSREBECY4hDCzqK4PbZM3zyyfcgIvj8i88RQsQ8L3i0mTBt&#10;NthMGxBzXfzXnK17lRruIQRDbA6Y56U2eyhDwJq0Kiq5yoYtFMyMNbmxL3V8MpM6MaI0o5QzlmXF&#10;6XSq18vwItmuUZH/+JOj9qNKGv63zQnmOh9COFfbqE43UHnF9Xc7d58Dlb9IVBFOl8V7p63/WEVu&#10;bQ6efY5Mlq45jB5Q1jHTZ4T6Uaye5EuHfiem1i+wVfvjSJad2WXHwCJazOTyWqq2IqBwcc5y+b1X&#10;Lb0XXxG1R4CaIVjwAWskpe3hrb0yAMkZzIRpGpFLfzw6+7VSYwA44u30m9rqGF7w6LZO6UlBGBK0&#10;a2cuzSkFa+Cj2smhNjmhjhJjfrXeCmO+KYWPwSwIQQtspTDGYYDrcavajZ5vtv0UNFWgEAJQ1JZn&#10;UVBGuvvLVJvf/lzbpT63v3Z5T8WKERtlQO8Nu7Rg9cMtC+iBIhQpLQaeuKRqKYLD/RGn6xk319e4&#10;2o/Y7zb45JNPkNYZT58+gZSMaZrw5MkTXF1fg5kQh4iYAqZpRKEBh3zEui6Iq2bp1GEuWNeMGI2r&#10;bQFmVdgwHvGSEmLg+uxUp5u1liGw6Uy3u9NsmSKz3MliiaABWEVQLJhzHrMG9gLJ2klziBFr0bW2&#10;BeL2/I3XXLvfupIH0DT1wWDOlf7mVDXNDLNy9/tnejE/4LQPtMFNAGpH1VctzBfbuib8b7//j+U/&#10;+q3/9B2N6Tdr+1bXV/6P//Xfl3dZRMU4R6/78e5fsGhduzv5rHLHw1UCCLWzUOdAu9fJhqbohAq1&#10;BTg6tEcAM1i6iI/DcI4YG+IVLY1TLZsbeXMKPSsXOFp0TJZiswX0HT1g32X9MR6ZF5foObFDdPqa&#10;Xw93XDFcGHJzuBzpC9wabryck3791lRXWgDjGhBkDqGnuTylBtKiHFaJEs005GyNHXyBqFePlFZr&#10;BJAQrS3ssixIKSkfUIDD4Yj333sPjx+/j/v7eyyrItrPbm/VcTU0bhi0JfY4jUhWpJfSgtO8YL/b&#10;YF4O+OxnPwVTwbqcsL+6wjRYQ5Zi1fFZsBjaIAD2+yvsb25QRHA8nZAlIwzB2r6qVvmyLFjXpFkT&#10;hRTBHKyFs46RcRgwTRtM0wQOjJwTSs5Y1xXz6Yhl0aJKsSxGsMJER1AqNcN/oPe//RgqZN8JpIWw&#10;Tl1ylQvfX2SjgwhVlYfGP/Q2zVyDXHhNQnUCu7Q3zvx7HS8+/XzsUguGiTunt471PkiABXydlSHH&#10;sy3yvJjXl9ulI+sZqVcVQv5Vt7qvELSVtbel7u0T6zl78R0sWA6hdbRj6/bm3/c4osoWvuZHb1+p&#10;TZQ4NECg5Iw1JRAFDKO21y5FXxMAg2kK1+yE7kzpwtr3vTU78fPzjJfr7L98Q2z+h9rGu69b0blv&#10;NIw4VHvq9k3BBx8joXNuuGYnQhy0e944YJw2mIYR4zhhGkfEcdT3Y0QctP1yCFpUrj8aZMcKuKDe&#10;R/0d9TxfB0z0r7fauhbk+rhqS4Brhkvt+JrNzudkQbe3ve50v4ty7xACVx1nlRg0dB/AklYcLAtG&#10;gZFF8J2Pv4vD8YhPf/pTVTjabPH5F1/g+fM7jNOEYJlXrSnZqjO8rFjmGUWKtrRmtnbgBFiHymRd&#10;KlNS2wgQhhjh+uLJCqvXnFFyQkm5W2PO//Xx4O2ydZm9BFYAKYrkD9bGW2CBJbl9dEk6NsCIKxBQ&#10;pBgwE7XIMSudYxhGbMZJsxr2Hc8+uQ3i0NUnnI0BsfFtz7wUs8OMIQStXSHT+3+HADhGnVt/9M9+&#10;/5cc7v9qbt9qJFpeDfy8vL3lM659ScCZHqemYV0zmRBqkZ4ZY1HnMpViFAhFFRRpbnSHYRwaRaJD&#10;s6uhkwSIIFu1tzoPhFyKnlsRIFCd6PV67PciUoVrzgtUGmr2xk06pQGixnkWNbg9EATSwMPbMNfW&#10;uL0z4K/ZlypntTvtxiF/6+PRYo1uv/2+9Z8uUOGOt233gCi0Y9l5e4vnQIxclLO8LCtK1kUixojT&#10;6YicEzgGHE5HAIRHjx+bsV7x4cOPcDrNmOdZK8bnBQUFYxwwDSNSJty57um64v1HDxBDwLOnz3A8&#10;HTGZY/vgwQNwDJAiOB5PSLJW7h4zIyVgu9lgnDY4HA84HFZFlnkAMWEY2FoRaxBQUrYF0/RN49jp&#10;nUsNagBdcJKsWNcVy5qQjbPvSHGMUR3ibqF4yYkm50FTTeuTB4D+jKrjylZwZmPNka7Q0GxQc5Jf&#10;OTjIMixdoQNTLQGqgawft/+3dzD89YLSOR/mQBHqeXqtAPkoIj4DsF/p6Pi19K/T+afrGP4Fl67X&#10;zR+pc18DSaWPeatiqUAA4CiuB9L0c8Pn0k1kf46lSHPKSkYpZFmZUm2AZ8qkOrFOoZOz90lEa1vM&#10;FrCoxBeR8lO9YLkVblHlAhNBpT4NeCDSD3lBYzH+vKbxpZ6/wNHIoNQ4haOB6EJ72k5au5ECqQhC&#10;zohFUEJEkIyyMohKnT/MQZttwUCc1G6co8lVJeWNT7dtfUFhvzZ5UF/EFIxE17fCptKRCzIXKEvO&#10;HcqOU0uAWD1FiFF5xOuKzWbSoCQ7aso4LaZ7vCbcI+PXvv993N/fIy0rbq5V8/54POKLLz7H9773&#10;MQ7399hud+qIsiv+qBxsKRkcVV2qUDFlIm+4YtJ4Rg3yzKI+/j4D14IrbR+ujnjVPrfaHA0utBDQ&#10;54LP22D637mqgnRZHJjT3unLa+xmY1/ODcQwDMi5YF0W/TtGhBixpqyKGw6SWdtue7Ig8m6x5mAL&#10;LJA3e4VOuNbGGBjWxdiKKvnNPsDXEcj/Td6+tU70f/9f/eeuwfHWz77NjfSoupQWgatzwODgesgX&#10;xxE1qDqd0JQl/HcAsM5YgUNdKPuCHD+vjJaiOvsMUJUTxJwDkFfWS/WPS04QSwfpl/QAZEjH15JO&#10;fq236+jeyx+tDtKlI38RHb/0/kuHYK2mr9+XerMdsdQH1oop6uegXEOBAFmLeQILYtCK6cCCdV1w&#10;mg9Iaca6rhhHbR19f9AGAaUUzMcjHtxc4fpqj+d3d9hMG3zvk+/i//5XfwrP986nWVUsxqHSGg6H&#10;Fzjc3yLGiB9+/4dIecXTJ59hiIKcjnj48AEevfdQEQopWE6KbjMxUirIGUhZXYMiwPE44/50RMoJ&#10;MYyalo4blLygZG+sYc4Km0ML0mYL64qUbNEIgznOC1JZsSwLIBq8qeMcEG18h4oat+YzoVO88GxA&#10;1f2GoSWQSiP2p0K+OFsqm+Hn2HUttH+DI51WXV9EGn2eCCgC8WKvbgRWpR5ni/SLnO27Tr5+f+7M&#10;+OeMu0+GOtXxJqhIk3r0sGDRHfTOUT6bf/2Yxdn+fpHt5fn10i9naWZV5yiWGdLulO5AKhusnJ3T&#10;205PgyYLbLz636IQIrEWz54mZ7CNL2YyXid189Z06u2guWjxFsxBqXSD2rWPNViQrF01YXV4HhBU&#10;dNZU8K1jX4uSGGRZEgHXcalxhwCsY67ECKwAwbrDBr2PkRgxDjqnSgblAZRNfs3mCINqAMBkUp4g&#10;O9/SPReybouCXm3KTZxIuwd+oeo4i9ExLhviGPvaPqMmsIBKRs5BaRyZWwDlDqPtXsFpnXvjOKrs&#10;ZXWi9XsxDiipYF0LljUDlCElaUZunHA8nWphc4gDvvzqCWIckFJBuBpwOp7AYwBHxjApNz7lAmYF&#10;kCKpdGiRgsiaUcuk3QWT0S7mdakNfLRxSdQsbohaDGn3TvXN3Ra1+RtALUNqN7wOG6t9KjmhZPcJ&#10;DJTJGWldQXE0M6CBWrH7qcuCZi20ZXrBEnVcKEetf1qt664ODwa9aubZWks29kEmUQiybq7urwje&#10;NRO9LmtdT//5P/nH8rf/7reL1vGtdaKrlvDXuBGU41XT16YQUCVyqEmoCQAqYiLsoQN820LsK3Xf&#10;Fry9ilpDTZHAhdwiasGgGc6CYu815ETIipiMB11y0s+wO66ONJn6wcXxX77wc1IMuQU1NMcbWIAc&#10;ge6uk8n0Ku2Vlxxcd5j+6psjLZfRQEUu7WX1dRzOadzEENjarbuDR+YUacprWRYssxY+nU4zYtgA&#10;BMzzbLJPA/ZX17i5ukGMEfcv7nB9fYM1rbh99gxsGYucE7bjHkMIOM4nbQ3+4h45ZVxf3eDm5ho/&#10;/exzHI8njMMAhIAPP/gQu/0ex8MBBdphMFurZeUnLxjGK4AIuShyXLKAoXJzMTCWAkthrhVJ7u9R&#10;7colVBtPNCQGlhrNyndkMm53sOtqVA5Pa3NPu/D7+YrNX+15rYpU63dql06rEegd6DM1ibeOj05T&#10;3RYRIj8vAttxQI5Sd7YjaOEs+6LZzfGztG8Xq/l/uB785ZPsyFl1P2f35mKO/HI3Q3Nr1K0XojUA&#10;Tf3ndc7ypXP20hZY77Go81x5xWz1EAhVE5gYiGGoijsigrK680DQrBFVNYEKYHB7DqEAGcpNVolB&#10;soIqqRfRxh5VBzHGCBGGlKxNL8w7jRyRkQwN7+hBrMWEHAmcBRIU/WbunmkB4jBACMh5QA4ZKQQw&#10;Z220wlaYKpadYVYnqx8z5vH38ZT/zm94Li89J19C/Pf+dZsLql5UUNjbgCvtQUwVyGtDXHO/iCCG&#10;gLDZVKpYxUmZMU4jTkm7s65pxTCYrCczHr33Pk6HgyLwIWC33+H26TM8f/4ccYiQIirZaRmz0RB9&#10;Noc0Oo1n1X+HIWKzmTRj6J1+mbAL29qx0LeUE1JOQAHGcTi/UeT2xTNeoa5ZYvx4VcoogKT6MJSu&#10;gkr1TNDAMEYxRz2rKEEQeH8DZ2lkUZCEYwS5s11ttRsXdaSJCQxTiSEAnYRsXYftHJgZJPmlMaIg&#10;AFAy3r4ZYPCt8py77VvpRP+j//a/uDCVb9newvmobWiJEDWcM4RIatpR1013Cg39MovVUCldeHX+&#10;FVhpCYjimSW8aIyFCUFlnGDc6xhBohXBqlhjyhx2mAArODB0IwSXwPGFp+3dr+1NW4ts7e+O5y14&#10;/ULfAnd6Jdyt90yd/Nph8eKzatrfXB1MdSnxVYbq9wyQUSNX/yjVUYQAMQSsJGDJgABMgmAFQiRi&#10;3QVVF3mZZ+SN3suUFoR4hWVdcPPgGg+ub3B/fw9AW+P+2Z/9PzicDoibnfFLR+z3OzAH3D17hvvT&#10;jOPxHtM04r2HV3jx4hnyfMAQMk7HEx4/eojvfPQQOSmSMm0nnOaIdda/57VAaMAw7VHAyKkgQcAD&#10;A2CEQR3pdc6Y54RlznZ/uN43Zk2TxhAwBDMXZpwpabU5jBtZkhVoDaZqYaMpmAPmjrS/y+5cojjQ&#10;BxLjPnuxDsH0oYHITQIvmMqBO+EsAAXlPavWr3GpbU5Q/b151u7Ui7jjrQgee5FiP2zNkVauq73l&#10;xa7FzqI6M/5doys5+nzhPLuf/dLsoM6GvGpO1I99PcvWy06u7bdLq3nhkph9kiIolAEEk9JSD6xm&#10;switTuNtCzFxu2fS0suBAkJkrGsCmc2qgb0/S9KbqIu+Syg2GkohsdR87X8JIVG5OOsiG+Kozo9d&#10;ckNe9YSYCZECVPHCiuNyxpoAFGjb6cIg0kJitXuGWLPA29pnMk4xKVVKAAgLhmkDUFCFoCLIEKOy&#10;ZFT6jKgTztapE1wwBAUgpAL/PgZRG6cAAAu1AMGAmy5egN/4CjagodDqOJfalIoAU+hRtalSCuZl&#10;VVWInAAon71SG0Tl2sZhUL7zOitFBwQhxmYzAmXF8XTC87s77DZbXF9f4TQveO/Re/jpZz/FMEwY&#10;pwnz6YT76Yg//4u/xN/6W/8ujoeDrg9+9ea4h0H55mwBbRgiOBmyb15pMVQ+hoBxmrQAO6VaQJpy&#10;RloTStHCxPPx2vTmi4MC6NY8CyaIgoE3uiYGUhpg37ilcsM7KlGgAGHLFFPAmhJScYUrXbO0TgBA&#10;0PVcx4CBczYOmJ3Slsy18HfbHCeSWmvkcwPQa2BocPm2LQ7crh/AH/2z35f/4D/5rW+NT/2tdKK9&#10;yE1qbu8tz/stfIZUijWQ6NBnN3xmaPpueDXtwtYO1blYBJN/A+qUEOVD9Y4t0CEGaJJ1ALQDt7Q3&#10;i6haBBxBAyAoYGnppxiGmnrS8+XGD7N01BvvJ7VfqHcY2rr49u01jrTesrcc/21HIOBVqSmCGnj3&#10;Afz4nlaDdKnbji5TilbGs/G905o0YCmuHapSRSklBGb87NPP8NFHHyGtK168uMM0TQjM+Pzzz7Hd&#10;TDimjGkcMU6KwqQCHA4HHE+Kbl/fXOPq+gpffv4zAMC02eDLJ0f82ne3eHDzAM9+9hOICPY3V4gx&#10;AvNi9J5SHd91XrFkGApjXNCSESRgXVbM1s2wFZM1hzWtqwVb6kAKgJy0SCiltT6jYkhOpb84MtwX&#10;+1UkBDWIA0zVrgAIaBqp2uoMsCIhMtRZOdlW9EVUny2LCYw1DkjNOLF1DayqH6ROaN+oQy7HyOWf&#10;It7h/uy4Z9uF+g7OEBqqr6lv3ZxVPv/E6zfq7iWqf/4LbefO1CsOaf9VjrAp1kAdStVtQzNIMDvT&#10;Zw4uJEJfdQRviVyM8+xfDhxxTLPyiRX+1i50RW1TUwYx1RaTDyV3lMSdaBhtwxDbXFC7YYk2NWEA&#10;krvGJKw8YS3qKlasqJk9AcA5o1ijJwKBCpvA0cvNTwAdi5nySw8sWqYn5YQwJISsBYVDVmm6HKxR&#10;iDAkBgQISjE6lNvnMwj6Hda0n3OrgYVxeXt1jjWtWHPGmAuICwKCZYy4avO3Qj+7N6LZmziMuLq6&#10;wvF0wu3z55iXGQ8fPcTz58+x321QSsE4jri62uHu+VNsNlt89vnP8B/+5m/i2e1TRI5nND2yepRx&#10;GFBMGcklWItJv+ZizjIUMZ/n2XjLWoc0REW101hUecuyAbDrlVKQ0e5xCEO1lXqc1mOAmJHWFXFg&#10;DOaMJ1OcISi3eTbHu95XIqN6KlI+5wxZV3AImMYBTKEW4UZD6YWKsdacStLVlbzygdqy6DbTrqWU&#10;FnxVAOMtW1oywLnZw0vFom/49q1zov/RP/wHikUy1cGSzRk6S+Ey4DxiTVtp2sYdUq9QLlkQh+Yg&#10;S846CSzSJVYUT0S00tcRGhtnRYq2yQ0BkQMklKr1GViRGBgqKiIIMSCGATGqfq4asrU5iqKpebHJ&#10;NMSGYtdiLg7NybcIVdHvPu3TqCR9gdNLDjNgxZS+P49k7ZYQ1c5a/n1iQxtZxQC9gcwZnA1znqWZ&#10;K5dKA7vwezu+FC2srA09CFYsl9U7s0WoGHekyRJpG+3cieuz8RFhlIWSFpSUsJsGTSEe77AdI8ZI&#10;+PTTT3E8HgAInj2/xfuP3kMIgi+//BJXV1f46smX2O42mDaqZhFiwOl0hEBwfb3HsizYDSM+//xz&#10;fPf7P8Djx4/xT//wf8WDhw/x47/4KT7+6D38xq//AF99+QRXuw1yzvjq7gv88HsP8PF3HuLJl59i&#10;CIzr62vc3x8xH0+AEG5vn0MKY3dzgzkzMhHmlHBaVgiP2O33IJ6wrCtSKiAJEGGkJYMDmTZ5UE3o&#10;Wn2uOqnZBPmdt1xSUkRnvzMVlQA2PjUTalESSCo1iDhisGelQaUidCTaKCawdkcEoWosa+CXtaCp&#10;ZBCiVqCjqUIERyF9UbPgqOQEiGYPWsMUQ9jiUMe481mVLtL7yVK79AkyanEO0OgutodeN71SE3x9&#10;qQ4V1QDVA+yKJJlNQLcwvzQvuv0ze2EbWrAtioD2EpV6O7jRYWzXWYz3qmmWel1eWKjnp/KH6uCa&#10;lbSAoSpswFQHrDhaDS3MGbC7212O3xuOUfnp9boCyI6XjB/s7ykrWi9GDAEM0ZVESOcthRa8AWDS&#10;FtG5qMJONmdcn7VlRcKAMUS4TKV+Xgu2l3WtRbFgNiSbUAZFCyivCCBIyNo9kxx9tExX0YyiMJvm&#10;b4J23CQEiTgd7iEUwHFAjAXThrQ1NgFrPlTd4FK0uQdJAVuTGwSC8ICSk2r7WgEogGrTQgw1zqnP&#10;wXD56hxb5kbbdJtD5xrRzJ0NtsA6ZRAWEBGubjY4HA4YpxHbca/ay4lxtd+grAsIwOF0RBbNlgHA&#10;vMwoRIjrgikGbHd7bMYJRITPPvsMP/rRj1BAuLrWLqoffvwxCj7F3d0LfP/738Of/OmfYrvdgDda&#10;XHd1dYVnz54irxnvP3ofuWQ8f36Hq/0VlmUBMePuxT12uy12ux2e3d5aJoCs6YiyyyE67rxD6rjZ&#10;GPVDA4PWyEQqGg3n49vfjt3mpFQONkpjyuWsi2o2gE37FagEnncFVB1wndGD0UmIWM+RFJUuhZAk&#10;A7kBA33RIMwpn8YRzIxsMqSlrBjHEQIgpRXDOHaTUh90IFZtfWh2wmk8KSUF4VjpMSEMIGvc5gX3&#10;RIR/+Yd/IP/+f/x3vt5I7ld0+1Y50b/7D/9LXSoq0tsWF18YXg2dWsqXrEuXmAMh8lqmB3VvxBCU&#10;Rxa6BdDSoxwYS5KL4K3vF2ZIDgm8663YRFfuVUYtJK5foTN0thjyXB3c3FI2b9vOLq9WGb4q1ex/&#10;XyLmhrBX1O3nj1JjVK1WkBEEpKEgChRzpV5Urq4FFGfUlO7ZXmbr37TVVJfJ0MWgHLh5nrXwpSQc&#10;jgcIBDklxBgwjhPWdUbOGQ8f3GA+nUDC2O+vsN0ITscD0rpgs93gy9sjvvvJJ3j48AH+5P/8E1xf&#10;X+Ff/emP8fDBFt/75Hv4yac/xeP338fd7VN89sVneHxzhU++9z0McUBaV+y2O6R1xTwrpSSDKl/O&#10;g8CyCuZZg4kYozaxKIJ1WTQ9L9ba1QMTWIFLKZimDcZx0HRp0v1lkx5La9LCV0tZkxWJeQMNdUIr&#10;TIYq9eUkYjuaL+L9GBEQwgXa6x0Lq274Lwi6yUvj2CwBodoHBKqvORHFkVNCK0R79QFaUeEvdSPq&#10;ZqB0iPsvvo6p7bNA+ewN/ccLpfQF7r6j90ezNOpM91XaXoRIHqTV/IXZ5nb7UercR53nxRq7EA86&#10;rmysKP2A4CjznOd2ukSIfm+qjF7PLYU5Q9bBlATBs1FdqwlHWhEiuGRt683GnweALg2+eOvk/g4y&#10;oH3Dizmumq3kwAgSINbgaYgBkIhkwZYGtCbbZ5rNQRhSTLObWQMwmErI2x7uxVYsoHITCpjSSJEe&#10;QdFnZEDSuq7goMFwWlcEQ52TSbudjkfsr64AAM9un+G0zNjtdhiIMK8LxrhBDBEpL2COWNYFz57d&#10;YppGTOMGp1kVjMZhwPXVFdZlwd3tHcY4QEZzakvWmUla+5GyK1IQxlEDl8CaoYOrvigKpUALUeVI&#10;e7G5iDZeESIEyworUtwepBA65SJ7rStkhmdCPDARry+g2uyM3SE35Jgqf98De6+p6vyEAhA1GpX6&#10;zGSSjFw78BIRliV3XTqt0NYDKbp0eDyANpoIAch6j1Wv+nz99+yjn5jP4G/T9tdg3X91NhF3nW1C&#10;uEXuHrpH6yLNALluLcR1G7VrG5iB4Ok0MzKX+VWRysMCGmqqO7YCmEqn8mYD3JAi42sGCtUul5KR&#10;vZFG8jRK54Sc6Wf16erSUAZL91/yIcnO6zJtDJOs8/tR92l/tx9+6QfQ71aayeVW0wCv/ukd6HZc&#10;CxNErKmN3gNYkFPEjZgvrtX9gbNy9bxeHQz4+RK0KxRBkPMCloLNGBFQMB9e4HR/h3VZcP/iOZgI&#10;c1qRS8JmO2FJKke03+/AkbGuJyzLrAtfjIjDgMiMcZqw3V2hFOCrp8/w4v4ez48F3/34OwAKDi+e&#10;YxoDSj4hSMKPfvgJPvrwEXK6R+CEcRwwz7N2/1pXzUQIqXPBI5a1YFkT1iQQjuBxBELEmhPulwPy&#10;qigrKIAQAQSgqHxWKYJpGqtOqY+/ZV0wzycs64w4DBhMKzTwhfKGKPVDii4APRLTpOpQUWOXlyMI&#10;AgFMilIHiC0upqpgz4Z8PwKwoeX1+cGPoU/enbputoNfG9MZiomuINLSq57pqFrTvvBSN/W+Buf1&#10;XbcmF2j/8/vfz99faP8FclH8WG3AhfyVAdHwxiMe5Lo19ferigdU2i1bNkwEKGAU8iel3FkxdA6k&#10;PNQiqjaTi0BYPy9QCoe+bj/dOWi2YgDFqNk4uGPN5z9sdKEwIPCAEAerDQjaXRWkQWPQ5khglU7j&#10;avMGgGP7qcgimdqHSnOo4xNAMYLDYEj0iBAjOE4Y4qCa85GrxvAQ7F8mRPsJFBA56hqBpoke/Jz6&#10;51bctqFawfrscA7m1PqFyiXW14uUisaWUnCc5woUnZZZO/wSYU0qK3ecT9hsNtjt9xAA87LYGGKk&#10;nCHECDHidFpMLjThy6++wpoytrsd1pTw4v4eu/01Hn/wIUCM0zKDoz7P7LrhpNmTJaWK9oNQbS1H&#10;U3kp2Rq/qDOdzZlWSU7VPIcBM2vOF/ek1Va4coq3BG8xRlPK8OymZ5Jd7k6njnGkoeFZEQW8igBJ&#10;dE4koy35HCisiHn28Y4CV3KpzB4Raw1eOq1qPa4Wabq9UlED78bY+y2E1gFUzNEuloUahkFbp4M1&#10;CK5oifk+dn3/4g9+7+dHzP4Gbt8qJFo9ZxschvZqOrS6Ti1O8wnBZv7N8VXOkK7+DDbDbZPCHGi6&#10;gKe9+UjJzWlVKiFBii96zQ8HCNrzpOeftaizUiUcCeoXyjqRm/HseVFnZ2aUhbP3LpzV6jxXB7oV&#10;ULhTcgGiX/gP5PlXXG7SpR7ftDWkgGrVvaZhHUlq3bG8ktxRp7bIu4dD9c+fN2IuuYAGxmYzIK0J&#10;h8MByzwDacU8r9jtNshpxTwXjNMIiGC33wMg7HY7zIcZT558hXHY4P3330cMA+7v7/Ho0WN89dWX&#10;ADEePXqE/+P/+tf4d37jA1xfX+HHP/4zfPD4EY6nEzgwfvTrv44PP/wQdy9e4PDiHg8/eYAhDrhd&#10;nuN0UimnYt7rEMdW3AVYA4x7GQcAACAASURBVA0NCFNKOC0L1pR0ARKx20UG4r/8zKUUlYYyxGm1&#10;wptXNXpoASrQZy9cEcWDxOpkMbUCRHZZPOg4dm1GQwTZnvW7Pj1dL0zhoEfT/FdDaPQGdFPIHTlD&#10;k+UiQ1TVDBwxqnPf8VTg3c/yr77VImZqf/tc/jpWMdVILhpYWdCioLPqXZdsRXmmUSuCqrgD0e5y&#10;gNu3dkZkahzZ1T5Mlsvtim8uk6a783GC6gjoh7QgEdmQf0ItkhrGyQ7oKDmQkWuzkNjba9LxKG5n&#10;jYfv7e4lZ51fTGBpXGuGINUxX6pddBOUzd4rWq2BgpQCYijyTAU5syHRESKEYVBudJEIFkIMyepn&#10;MkoJYMoQUjUGKoZU+ljQG/xS8uD1Dxk2Xs4QoGpv+7FMeruRS0Ys2lSKbm6QS8YyL7jaX8HpONM0&#10;1fOJQ8A4jFiTasoPXaDLHLAsKzabDWJkLMsCyfr922dP8PTJU1xd7/Dg4QOkr1aUnE32jWotijun&#10;y7IY0htM8s7oGaZd7w4ugNpLwdcJn7k+e/li/no+oQ6916xfrvVc9ept4InoOPE24USoNlTIpQnb&#10;MxAB4hDr+qavydnCGzioj1Cyjo10XssbQtAA1Z5n67ugVJNUFKAokKYYBAcfFNQrWV/jwBjCgBC0&#10;v0WT1bNz60DJt0rPfkO2b40TrYoc5P9H/3sbMmgV+P5G82xfu/VYtmvD1pS0TRx1RqnKWXm3MxGv&#10;aFcDrMoC3UoOIK8Ztc13tzlPG/V6HOE+n/pnXbk6NJgMFWlqIX4PHHU+wzBacPCaW1L9Un/T9+cB&#10;CNrcp8vvvWFryhxdMFBT/jbZyZBw+L0XOP+zLQD00sGk5iYYfbq230pJxu0VRAamELAcjzgdD5C8&#10;Iq0LQmCMY8CyZCyL/j2MA25urgBYs4SoRS8xalc+EW1wEkLE/YuDylwlHaY//OGP8NOf/QT39wf8&#10;2//Wj/D5519gMwR8+MF7uL39Al9+8SW2Y8Rm0rGS86KpNVL92BBGxGFnzy0icMRg6eBFMvJpwWlZ&#10;lftZ+wR3smAdAkXQgqBijovyeckchHA2przZj+5N/w18qY6hHxGcI8+ajvXGP31wa86Iz8nmB/e/&#10;1v36bEL9OLVhaYO0Te/zAaEITHeNHpAZ8i1FOYLMbBcrYIrtYN/AdKYjxpfUF6XSUuXIF8sKnd18&#10;QOUzdUfNRSNAuc9uF9z2cP2i3/cssAJBS3cHl//y2ge3BVSd+Sq5ZQGbGoKmQMDMul8CKCrn2wve&#10;tN7Qnr0IOJAq0IiAWc6AFADIPjjNwNXw0eNQCxZUSkNqQFbBBRucHCIoZAST1wzDoFJuOQBFUEIA&#10;Z7VFSnGxOSndWDZQhIAu+6c0k2LcZ8cSyJy89pz7INFuziuccKcp6OMpSFaohxAgJWEtGRQDvGX1&#10;MG2wLDNAjO1+i7BEVTPKjP1uDwEp5QeaORinDQIHnJYFzIw1JXzx1ZdI6Qb73V41p08n5FJwmleA&#10;WRs9WW3FvKwYRg1AKLACHTa2mNXW9904x+gSdlocXbqxXQUB+nFPVLMs2tnPG8wAja7JiBaQVU6/&#10;OBhmCic+Pi0r4kGhj2anX7TnU08A3gkZMGBAABBXisr5AktAUUpViK1Lp9g+iPXJBx85td7WQgpx&#10;eVidI1k0++3A4Ll/4SNJz/af/5P/Wf723/3PvlkG8WL71jjRjipphE4XaIf+4RQOHZsEh3ZUjFw3&#10;7l8HAMiZjFVPkhZDWNRJLjpZOq6iS34JcaWJaEax7UOrmTO4WDtkqPFkb2nLDVnXHXcOtDmfHNjS&#10;ObYQiuBNo5qcgoJuPeycnz5tpScp56+ROy1t0QIAdgPT/dfP+U1bMCkzPxcp57SUEMbKMQdQ5Zyq&#10;UXK0/dLzfx295GLLVhDStwk+nA64f/FCW9nmFdM0gUjbIOectGBws8U0bZGWGcfjjBgHfPjRhyAE&#10;LPMJ66q8x6dPn2IYJ6xpxZ//xY/xGz/8GGlN+PTTz/Dxxx/CtcY32y3mZcHnP/kLMDO++9Gvabvu&#10;VTt9ubHOOSOGCIoRy5qw2YzaLSwrKrOuCcu8Yl1NsiuXFvxRC0rYKBpEtnAWRSWiFcGO42htmIt9&#10;T6G7bhmw52dFWdQFld3mdAildOiiEHyBYNZmJep1NYqVnefZwHjj1tzpFud28wzqmPgn/bOq8lCq&#10;c/3G1aB56XX763Cp6/2s/7g9UmTyXcHI1+/fXd1u8teoBAgcNasUgF4/3DdNK0u9Gd5YB9SeowZk&#10;XOds5ZDaPhx5boWrHuChStX5WPBg2rX6i4gh41IzDRQYY83S+Ji0mpdO5uuMFkPKYfauhx7Iq0So&#10;OtxSivFym4JF5yfb7DDHpdhfgSFFpcZCMEoVZaQQMYQRJa6Wog8oWX+IteCP7XjF6XSF4A6YhqPv&#10;IvRr90YMia6PmGpQ4LOZ7YXLMVU7AoKwLAtiUJWUdVHbuKyrov5xMNR5xrws2O+VK72mFeM0Yl0T&#10;pmGLzXaLu7s7TNMGm+0Ot8+e4XA8gphxfX2DkgU5ZbW5MSKta9V5znnFIAPGWlBXECPDM89K3bBs&#10;lyn9SM5aRG3OLttY84K8ImJNz8qZw1uLhwWVC+3jtQfD2rj2sW1rUgFiLRx0++Frm65lFXk2YMj1&#10;0JV+QzXrR0Qqx9eNWYJSSzJyR0WjSsdRe/iK9dfOkUTBggLNxHhHypJVZSZLAUeuQSZ5NqOPlr/h&#10;27cCb//d3/lt8bRw4KYh66xHeDTP3cJaeUuwAgpUh1gHI2DSBd57AIAbS6qTqRjnSsy4hxhMhkkn&#10;X00noSE+3lJXIQPDaYIVGHpjArgj3pwWP769+fLwFU/5lCarJ6/4bufmsl9P2+3FLzWmsMnryhmm&#10;zEDtPM+c2OaTv3XjahBevh7YwtXvSDmXnbPWvddLEb3tBIgEbK1PY9QiHwKQ8oq72+e4u7tFTgvS&#10;mjBOA9a06udGlVfabDe1lTYHwjhGTa3ljHlWSTkQcHt7p9zC4wkiwIcffYjb2+eIgfHgwQ3WdcE4&#10;RWymAQzBOEY8vLnCNEXMpwPu7w9IKVfUJKesC3IccDoumCZFpE/zguPphGXRSv5cCrK4JrYbcLL7&#10;xIgcMQyjVmWv2XTHdREpRjNidqTCkbB+LJChOVEdDVvEqo6qLRD9kYncqUZ1rNlRxQ5l019eHwz2&#10;r3vA3K7OtaFfbeLdqWtKGm/mRNPrxudf03YmjwWvdWhB5i++dfddrKizznO6uCfscXT9AdwmmgNd&#10;+cSsjVOCtm12p4X7L1qmTjnKARTOHWgAxiFWzrIHunEYEIdR9YLNcfBu5HpLCJUnzU7toXq5TWXI&#10;A39u52686GLvxxBrpzviWAey3/reofEOiEpNg80P412HqHrLMRoXWtHUEOx6ggbpMQYMpuagwX1E&#10;IEa0mgSvTQl2v1+1Uffftrk3aA40jLwgXVv0s/WiPlws6wIRfRbzfFIEeoiYl6UWRC45gwCM44gh&#10;DtCuqtqmO6WM/W6PeT7hNJ/AHPDlV1/heNKurJvNRu1wCNhfXSEMAfOymATegFK0A2EpqugSgmlT&#10;MystJkQwA2vJmJfVZEgVEKi8bw/Sbazo8385O+nD03XK+7Fb76S4Ug2q3VKpv2CF3QPI9LTJOPh+&#10;DmcGCy6B63ROyxgYAOcFzhW8ojZGvU081/naiiel+gJiY4gqh9wd917xKoaoahxMKCVjTRkFGljU&#10;Wid6eb0lJvzv//R/+TqM0K/s9q1Aopsd6UwDt3H62oZadU440mrSSWTfIVIUxG3JpcEyZCTnBNf0&#10;bONMKtk/XHREYiGVLjIeUrCFg80wF5tI7CFwPd6ruc+OQvukLuaYqxC+1AWxv1kVQTNU6Oy1192m&#10;eq8uIvD67Vdvb8PKUkrnwUlFLa24IrfIvXcigIYW6XHo7Hd5y3Evr8md1HVdcTgecDgcMAwDStbK&#10;+eNhwWaaEGlEWhOGccQyz0jrikeP3kMMEc+ePsPxMGOz2WCaNspHLgl39yc8efoUv/aDXwMJoUjG&#10;Bx8+xuk4Yxq3mMYRQ4i4ubnB9TYgpaz7zhnLEdp1kgflqJamXbuuM64HXcTm04xlWVA4gKzxg7eq&#10;97Svs3iItGBmCAFr0iLWQqpMklJCTgnZdKU71rmBsc571vscrHhGULRtN3xh9iDr3GGFZUxeWTlO&#10;3ZP8GkzzGQjjnQnhF9KNGdYaCD1X7rjTdgHVwW/z5691k8aJ1j9V87aXuPs6t0tVFOmvu299B6CX&#10;9FSdb9UNDlbEtc652sdqb6oTaynoDhms/EsHOmIw1N2PQdWxZpC22BalChRrpuGynEKW6SJDbQXG&#10;Te3PQcdh0w7xe2CZsBj0q6KOdrHGKzXt78P4peVBUe8QrLisMCirZCPEg09tiARDQjkmxEzIIYJD&#10;AguDs8rnMWvhGVvzDZcDLG/rGNmdUT9y9fz6l6h7rF54xggUVE/ZHLg1r4qsh6Bd/8zpkyJIJSMi&#10;WOZNdeaLTCilYNpsMS+fg6DNXO7unuNqv8c0fYBxGrHMR+RSMBJjXVe8uHuhTvXDawiKBvjMxnTQ&#10;QK1IwTAM5nwS0pKQsnYs1KAuQJJLtAFgUjUWG81y8fCcH+93i6CBjKvHIKXKhQZzbVJTbao52gyx&#10;AlkrNjxbsBsiLiIobAAEKfLcAk39eJWYrMGzZR+KnlMIAwipmqo6mkX7BTT0vNVbecMjKkDYBITC&#10;IA7ItKi8IZN1pY3Nf7JMRrU3BnL8MuzPr9L2rXCiX9XK2DmaYE9hdVQOAgC2YhVrVmJIBGBIFTMC&#10;RWAQrNbtKvdGprZphSF3UCsOqQ5gsMKvZVkRWFEZYjK0xZCL0unIiiHDIcClvvQNm+hSqr3zfwtU&#10;J1IbbFg1LXRRouDFDQ31KX6gUuBUWSI0Z+lyQgjqwlepAVQsTWZVxWVVtITZKrtzFaSPVqHdtGyb&#10;QdB/5aWOUZ6ZFf8cAwkJKKrLSVYMpM/E1BxgqP6FTwYCwlIQmYEwAkwoln3IMAH7ALxY73ETC8Zx&#10;i+XZU3A54L0dkMuMtMkINOPhzRbH4x1yzthfXSEnYJkzYhwxjHsc7g+4vTthv7vCtN/h/u4ex9MR&#10;KQ9Y14zr6z0iMZbDcwxI2AyC7ZYw5AVXV1vsxg1kSaAyAWnFYQVSAhYMSLzD4bRiXQCK15hLxHpM&#10;COMVbp/POBwKIBNiGFASMJ9OSCuDeYslH0whYINIhAURK4CUChZkTLsrFJlNI5S10ExYx10m8CBI&#10;aW6cOwBrEQQmDDEiQ9Go6MLPUjR4CzrWURJ4GNSxCs6fVvoPOapCBDLngkDW2TCAERBHAlMBkVRa&#10;jyKVuSKMSgOw0VM8SOi4tTayyLUPS7GqeB/fOpY0i5HR49iSYRkYG3vVsTYnjDrHS1dz/a3Yub3U&#10;nKAFiq9T2DhHmZ1H3DI+HswAtiCTgEpDutRpc2dAFSQUiApWFyJVu5kCK82BuyJmasWWeTnp0T3Q&#10;r58xm8WsmQwpCAEIYQLFiCzAOiddhOx4/iuLKUgQYRo3mOcZa8oYhgAMjLKqFn4IAevapd/NNgoB&#10;2Tr1BbKWzxyQS1Jt9JxNF5m1INDGTuABA08ABGlNplMdFTHNLjE3gAOBo2n65iMEGRAGD+pUgldg&#10;XZQKhoIiGSwJgQQUirVL1yZNxVL04zQgRMZympFlRhgGbMKV8YUDkDKQtKOhQJ8HOGOgDIgW+0KW&#10;+ly9O2cwaVKBUVuIVM7S1rC1lAov1fEFA4tAiEMAl2IKKgY9GIo+p6xrCo1Ylhmb7QbDuMPB9Oof&#10;PXiEuxcvsNvusUrB6X7BFLYYw4S7dMRhWTBMRwy7EYf1iA++8wFKTvjq2RNcX99gXhccDkfsdnuU&#10;VDDPKx49fA9XuxvcPX+O4/2CR5lwvbvBZ3efYbsZMB9OiO8FHJ5rt9eIgGfPbjGEgN20xfFEoMjI&#10;S9Gum9wAGfUGimXVxApKBeMQgRBrA5ciBcM4YowDTqfVEGECxQFkCK6H1MuaDA0PYDJFGRHTtQ9A&#10;tvodz4gQI9YMYTfPCyCsNQDFaUIElGDa9xxbnNY9zsPxVDMap0W1z6Oh8yJAErbAslh20eytgXfz&#10;mm0uJABADJPRRmw82RpLxVBzoNYuxEiNk/4N3b7xTvTv/s4/aOEVAB95Ol3orAjpddt5mkbMEKGm&#10;vdzxq0Vs1CFaNhFaupBqxbfuT/ehds/0nBUuVlP5mnTc+Qm2Bb2dqKWQKnLSIwyGPouv9f17cGiw&#10;7lHVRcRea5Gr39eSWyGPd2zUiB1all731IIZxktnXO+J/16VTHCOdrcSQFssvPjDbrt4Wg5QDnp5&#10;My+wplqhAJpUB90RbhXbD1GRhWUxebdlBSBYSsI0bXA8HrCmBQ9u3kORgmfPnmK/2+PBg4cmOwfc&#10;XF8jDqruQUTYTBPuDgsg3mlrhMiM0+mEIRZssbUOfVa5b40vejQuDKwolr4DcV1RqEOp6cvuHoiP&#10;Y4WrfHznnCGsKGsIDAqaHk7rCpFS28NKMp3VLCBKgLcXaL5cczHPHMA+g9CjJ6ROq+/Gx58bc3jq&#10;3dOV9p45TK/kpF0if5alqGPslwWOmBNOhqaf06Wo+/1rPCQuL7WgVwiudCpAC+YYXfbNFnQqEAQw&#10;WXnZpZC6fd258VSpZvUgZ2dDJKZXDAxxQCBWuTCohnmSZFxm1Umuu+n+6+feS4L2x3N+6BiHOt7V&#10;9pqjl31BbyoCpbOL4A4D6O6T/s3gGBBh88LRx+4cxICLnLM2ccmlu7HUAgohtbcGYlwi9cV4zeSU&#10;GO4pRIqqx1KU5hEi8tBoC8SiDVZYQREqDDYpUwjVttNCljWFZoACQdH7C9jlFYC5Ok/SsHhHnJ1z&#10;vqQGePh4Z1vvBErHSXkFQSmJyZqQ7HZbrMtidUZ6S2IcUFi1tbURmZ7DZrvBpz/5S5SccTicsNvt&#10;MR+PSDnh/v5eqWkpYT7NSCbBOY0jQhy02587udD1ggwxBjT480wOmSSq2n1CoHLWxlyRXVVmcf1s&#10;NhpEzbhwASTUbNo4WoieM6SCaxbg5oxLCyZnNUY4syFSBK3zJlUAzekpNXsn/mUd3w7EMTc1Mfe0&#10;mfQ5SXCUnEE+BsGIwYMwo+FZXZiPGDf7pa/N57Zmh8D4F7//e/Kbv/X3fllW9//T7RvvRFe0CDqY&#10;Kt9OyHQV3/5c5cy0S9M4JQKKIExjPVSXHYHTJLLkiigpWkVd1rJYCrBzzjMhBz7f1xu25jB2y3Qn&#10;9l96JN7Oif0/RNpJ0e6PO9BsnhARaycsO5mCViBY1TbEpIq4K34EKl3l0ipfFju9Kd3TKo/7q20L&#10;lT7T87vB3d5r0ecbNjKkU9kzUpH4KmhbMsZpxGZQ6aX7+xc43N9jXmbTFNXFYVlXEDGub67x7Okz&#10;HO7v8fj9x7i+2uPZrepIP3z4AKfTisPhAEBbCs/zcxBDqSBDwDxnNYohYLPdILC2BnY9Ulgg42NX&#10;F/7W7lg8i0I6puZ5QcrapKEUqwwXIJuIfgyjGshUgKgIWxxGUNAmFikpAsGBa9eqtK7aBZABtLpu&#10;uPZsLQLzMQ9HVbk62UCbAy1tas/EHApvfuCNXAITvNmJL2hnTvulo+pz4lWB5tfmyrYFlsicZTo/&#10;H+ouuiLVv4zNq/Zr0NApjThVSwALEwGYhBwYMZgD7HOWXEdbXxNy50KLqbWOqiAEL26iMwQTQHWk&#10;3cxmKYq8lVDP0zW99eboc1ITba+xOT6GajNFl18GmUazf86TTW1cFZBEFGtPr1culdJRSlbqnCOs&#10;Uqrt9HFcsjrLGrCV7j74vlrxV4EVHxq1wguzaqatH3PSHClh1ntNsHmedb5JwTAOEACD9QfIOUNi&#10;rgEBFUHhUukuRQAuBcmzeeTF1WROWNFOfdAOeH34098jP9u3gUyB/FmrvQk9om2oZ7LC50gB87pi&#10;Ggbstjsc9dZiTQkUgWmawATMMmNek64/KeHq6gr3Lw44nRYcDwdsdzvsdjvcPn+B4/GoXOMuGFvW&#10;jBhF27jDGmTZtQyBsRKh5Jap0piK6pWDdMwXhPrdGiAY750AVeYgrwlo9VXB9sFEQBiUApcTIAWR&#10;xyq1l0u2ZmoelBGqxJ3Y+APO1ArJJTdNhUb7JABw1SDbCnQd03oBtaPaObkL4LrrAmDUEw2ktWC8&#10;aBBsnSy9h0XpAD8KOo81U23OOqFmvZjOM8nftO0bXVj4u7/z2y2zaA40oaVJpV/N37CdL7/qfHvK&#10;gwO/BHT3n25FdxoFOr+5NR8QsFXaujB6IaVFFDPcb9vqctghAWfvdykhXxhqC+2LxVxTfb5XdLQK&#10;i5AvLxXqXNVQRRrdAr3jhJqtNaePG1ptrwGoxYj9a+fnJyZBhrrvXATZij+LlPp3ts5Ub9uIGd6q&#10;3VNorv6hhoxViWKIWJM60feHE3JSNG27mbAuC8ZhxM3NA+3clVbs9ntst1usOSOlVRGlcTSxf0W3&#10;7g/3mGdV8tjtd0jrgmVZsN1u8d6DB9hv95jGSQtjzLCllE1kX8dhE+9XpNo5yGVNmBft9lVyquiz&#10;Hl/RuZy18t85osxsqT4rfoV1LmSVuVvWBaf5ZNQOgHoDKe7wemGL8qpd+cOdWi120dbOsK5rZ0+J&#10;GmLtCOOF+6EPilo+w2kXDA+KYAvdy+517858HXw9cjPSk8PRfqf6gXMH2p3ur2OrmROgIZD2mnYw&#10;cwKbycJVvq992eePnzZzc5xJwYbabAmGVtv881bgYshm6yiqF3ecT1iWRdHCnC14UwcmxlgDLD77&#10;CdaUhxv9hr2dN0BBg3Yd/23eur5zlRQDkFalcCyzFgHnpLY1rwlr0gLfnDJKymp3DVlWXX9HKzUT&#10;FYeohWF2LoDVrIQAJm9Xb+Gko8kOoLCtOT4GWAdNyV58rndfi4Lb9ccYtcjQihcHD6jJCwtblqoV&#10;Slpgd7kc2FAs9uCrfffBIJ37bOtANCqeBhFWEG92JKVkdB9VBSopKRjPnmkSxDAgl1YMN59OSDlj&#10;iCpBl0zNaF5XtTXEKFmQ1hUnayIFAMMw4MWLO7OBCbv9HjmtWK024+bhA+yv9tjvdpCSsS4r7g4H&#10;iAiGwTquAhgGc2LFM1PutKqt6zdGy3Qmo7SAGw/ZFUHQBW3nO9CxELzIjzQwylnXet0Po6Y/YdhN&#10;BxyROg/NzpAekN3+2XPqG6yUUnQ8F8sg+hi0cVgHhiH4nm0p0pro5JKRU9b1QozbjQaAuY3hKhrg&#10;vpEPNFP+MObfv/zDP3hbPPY3cvtGI9HujBWL8By2rM6zmFP2lv2UYhOnIkyeNlHEJIlXMQM1FCUo&#10;mglUBPrMuTbJKEGp7ZQJLYUi1mJcUZ43n58vYiA3gFyPe7aROw4N3CVoIHD+uc6otq827dX2MQgU&#10;Tb0savAFVqPQlpbzLwai7jU6++ds52cvqsFzbrYjzuUtkVAub76BocNi1HkuJqum17IZIqYhAjLj&#10;cP8Cdy9eqIwTacp32mzx9MkTXF9f4/rqGl9++SWWZcHjxx+CmXD77BlElC+8rgvm0xEAYU0Lvvry&#10;K1BhXO13mIaAz58+xWm5wwePP8TNzQ3AggAGBW1uIFkNd05ZVWGCFhmqcQ9gBjKpuP5pSTieFixJ&#10;DXAqQFoz1lVMgouQC2mmgQkcVY0jmAxVLoKUEuKgha9pXTGfjlhOJ5RSMATSVB+gDvSZVF3rThiD&#10;49PWpEDE0orVHdMnK+eusga93M0VQQEjoACIsOrezin2c9GUp6c26ztE1Wl1pPPrK3rpXfNu7kn/&#10;iXMH+l0C+HfZXk62uFPbXlew2R0mfQ6SX/riq/efM2A1BgxAQrBslD5z52gqBQuAB8e265wLgkZ8&#10;hq7qfQ8haPo+eSEsn9PXLGu2Zmvow6To6pKMT6q2OUsBmFSPurseZQHba+JkBDTbwgRkdSirDKN/&#10;t7PdMbjzzvW9TAQqqhHMcQSlbOOLUDIhl0ULw4l0XgpsTBYQBVNGoPodkYJctNVyrQPgAKbSlBas&#10;W2EKplRi91My17mmdSfBtO2VE04Gfjihy6XNiiGdbuul3h6pA/RdvB6CqkylpBzyKGLOdkE2HnuM&#10;KovpgVRaE/KYdN2w7EHxbr7kaxIjp4Lnd3d4dDrhg8cf4O7uBehjxosX93j04AGIA47HI7bbLa52&#10;eyzLgmHUAuYsBcvhoM46M1B0pQgxglltMYjqs67Pvlv3/J1iGUkdE4pEu8qQOhKljneBr382HkTl&#10;CKNlnFPOVmtl3RFrQNvGp3LW9c8Qo/GVrUZDpCrcEBPyOVNPR36xZ/oONqZJ67Vgv99fWtc+t6DP&#10;iKnOWc8/Fso1A2WhA9wO5VJwEV58Y7ZvLBL9P/13vy0+MBRBrXhthW6rdM9bt1Jnk0aFHtGhGtYm&#10;0nG2anabmFReQyErCosm3l7bjhpv7l2Q6FIvqB3wzB8ld27QUGhAJ9lb+ML6fTRJqQ4hdJQwsHMJ&#10;PaI2ZJQ0SGn8Xecjcj2fXj2A6387xQdPFQJVv9WjXr+uaC1xQ7CuVCFURCi8A6fcJfFqE4FOaYGJ&#10;sNlM4Mg4HI549uwpnt/dQYoiKWMcFA1JC0IMyDnh9vYWIsBut8NpXnB7+1wNJjGO90esq9Ij1jXh&#10;cDpiu9thGAfkUnCcT0hJZZuYCbN3IcyK9Kw5YV1WrClVtMw7rxUbX5IL1jWZwz53zQDEuoWpNJQ7&#10;MsU6R8YQtZUukTVhsRSkjaaUklJDUqqIc+DzgK0GT1VeSZE04qC3trP4XjwLHz/MNqfsmcslRu2B&#10;0wWH0GNi5z85P9++UyNH/xteRISXkbq/wkZ+3R5k946pOSOvdqA7x/8X2TptZs+ewLSdlZlkyFRW&#10;tCq7mg2RjnWN3jULVHdZrDuhckPFKU5+WWcqGe5weuvuAuqQ8BAC4jhis5lMW7xzWN3ZgNNAussy&#10;VDsXdToEYgHkejYXUlYUuW+prLtWhIxJkd1hGBStRZP7inFQ6a44VKeGgzpxIQaEwVDmYJkVr01g&#10;d2xNQcPk5dgC2RC4Y0UwsAAAIABJREFU3iOyMQm4vGavJKLzgIE6l2Hz0Yu/q/32TFMMVbnDJQXd&#10;Hvq8q+/BUWmq98TNNzsg0TnQjaYCoxcoJ9qR8mLnHkiL4mJUHK7SvHJWp9TkM9VpLhiHQVVUAIQh&#10;okhp7b8JGEwmLiVVSJk2G0ybCUTA8XjC4f4eD997D4fDEcsyY10WpFKwnTY4HY91X6Wo1KeQqgKV&#10;UpR3TWSSbVKzbLkUbZYCz+T4f9rGutPzgWmj04Pyhv5KCwTqfqjSKalmCbp1mhr4AD+PXvHLMzP+&#10;GVsv3U62bHKTAj2zKVVit2WI9PzsM8wmBxlrR0euAZmuq+ctwXX8VllZMg3pV7jIxWYtc9DAM6Vv&#10;pNzdNxaJ7pdMuMMqguAtLo1zUIrgrX4WN6dOoML9akw0+qpanOr3duu1sawIgGkze88CXW/PD+yK&#10;AcEHnWS8Yva+fHrGY3Knlhxxc5TDkGqyAg7L/tSbVLIiObXJil+DT+zOgW5Ra4uas6c8DXXx3+s9&#10;D3Z+1QeWig51N6O9hy6ddXH53hq4eiLdBCc4snn+5bc93xpIFRX2YXInWv/djBugZBzv7/DsyRPc&#10;370AAMRhizCMuL+/w2baouSC29tbEBP2ux2KFBzu71XLdBhRSrFuhgEi+vs0jLi52kHSjONyQGRg&#10;u5kwRDK9zoJ5nnWRDrGaKy2kEWiu+0pR41ywLBlJ3GFWaovECK/MXw2J1sAoIICRhUBhANvnlqQL&#10;4eppRXNeSk4qpUeCgYGBCShZFwdYhTk8fd0KkLRJQdYFBqSnbNzuYJ+j4HOsW2B8/HBswRpa8ZU6&#10;8D4emtvc+9nu4PpHXhoKX4cX7ePwNaju2aLZ/YeAc4r/L7KJIlVUD1DqvymXmnKtx6wn5IumUw0U&#10;oXetZFcB8E15kozc8TYLCCSE7G3Vq0PQgiFFFwcNioo6xsgM4lIDDOf4W8hnaW3V4Y3DqIFYWZBh&#10;/GQKan+rI24ndPEchATB6EVaC6BjWYM2o4WYA6pOezsLgMHcHlDfTMabrmidAdCgGgZRBHNqwYdJ&#10;iQr5fdV77xJ5WnZgdJKuCLQBH1QBgiFG5JhUuk0EKS/mGBtAIgIRBpOgUCuYC4JKq9Bz8SDIr62b&#10;Cx248bZNHb9sknUm8QZUxwkg7PZ7De6xYjtNqhttnQXXknWOk2CZFzAIwzBBhoK0KmXudFpxtb9C&#10;KQW3ty9w8+Aax/sjrm6ucfrqAMlKOzgeDtju9yAR1ZaG8q2HcVTwqoTaKwK+3nlw2JkQ3xhkyD1Q&#10;O/15wEIEpgHrWtqdqOsqt8Jogq3Ben9DDHXNyiUj8gBXCDMY2x5By5xpXGIZORFICQDbvLIFzvnQ&#10;fVtzMCvFJoSGnPfyk7CiQ0HXO0INpe6PQEUL6/WWFWSjILktEAMlKgUSzfm3HQGsMojIX4ex+9Xa&#10;vrFONIDqRxWxDn8CCDv4IlWL8XWLX9tN976oxJAufDogYi0sZKeC6bd8TRdHaDrUxjRpO2xKuYvW&#10;QQkp2UR7hSd5eX6GcrjzTNzhde5x+FHMkZA6sTV6hy2AbFW+cD4ioAobbqQrMu4TXaya2Ax+x4Xz&#10;CDhc0kXsXEt33xsKLfUVfkV8+1KCkVrHJj8u0PjXAN6KRgvp83RkrsAcO0+nBdUlPc0nHA73OJ1m&#10;TJupIt+n0wnvv/8+Sim4e3GH3XaLq+tr42CuymeMAckMT4xR9Zpzxv/L3ds1WZJlV0Jrn3Pc70dE&#10;ZGZVVnWrRwPzhN54mMGQTMAD/CSYMQbjjREy4z8IgfFLZh4AIcFowHjAwLDRoOmPUnVXVWZGxL3X&#10;/XxsHvbHOX4jMrN6uiV1lUvVmRlxr1+/7udj7bXXXnu/3+Nw2GNZLjifLph3O9zd7jDPOxCAed7h&#10;8fHeU5LCPEkmoyhTnPYKVkpBLhmlGQto7JMGEiyp9VpbZ6pEbaPpbEsrM2ptaCRp7NaG4inIZhK1&#10;WCWXgunKgtA3dF1IU1A2o+qYi4CIaEjHVehksW0arMGtpbwHsAMGrFFBjPSkRf3oC7/ZFOnqz1/n&#10;4aD9+kOux+vwx19THpAdvtoPJEPhjKi14R6yB6wFucxa5ETsDYtClMBa8LTVbjRfP0IKz99TBeHr&#10;mp21BTpzR9RUa0ke2Xt/Cu52m7vdHvNOQDQAUC3epKVxVC8SchLBE44auNcmdnYcA7hV1CyZHGu2&#10;EYNdvwGU6uxhiOpxzKY37/fFluZaKqoFiQYiNEtJHJWZ1+vR5XiLcyJABtq39Suw4EdZZas3sC6J&#10;QTM89jzHuUeBENRFwbgGc1+xm+Shh0kK9J51ZpQxxUlJHdbMhNg9srqrhJjAEDKGm/CPjSMilKXM&#10;Rfzm9TrneY81L6h5QYoHrPkExEm6rzZ5LvMsmYHWxOK0qQyEiPDw8IAf/tYP8PDuHq9fv8b+eECa&#10;5BovlwXzbgciElu6NuP+dIbZvzZmkdcQOdjcNqS5HsiyJ3hGYfyNZWPy2l+rBuqSgYWyzFI3UFtT&#10;CZOsnaVklFJFLuePpAEcxBNaoDvGtttN64alsE8Cz03bbRj4FWacGB442v0EQ9fgvjZJArY5oRRY&#10;Pa51jpDWcbVWtP5INNKGaZ5r6iQ/k7bg9BzA/54c30sQ/Uf/1X/Kozf0PE/C0Hr6uEM2OUyzayAh&#10;wDwj20ZUxGq3RkAECEk11rIYkUaRHTzLe2oT5mSaCCHMABnLIoMvhYDj8QAw43JZAfRJmXPuPtFg&#10;VIayksELWi6nR42iu7rXv5uzy0MqBzK5Q9QWoSFg1IUx4BX6FAh1reL5GPqGw61J6o5tk1GWOPTP&#10;jmFACWOQ/p5DipsNjbC7RT0Hgt21A4YJLBzpE1qAX1Oz+R6xM2Qyy6IhqUlKAY0zSmkgyggpYdaN&#10;6vTuDebdjP/vX/6/+OoXP8fxcMBasmg7QTgeDri5ucU333yNUgte375G44a337xFY8br158hpYgv&#10;vvgSD48P+K3f+hHOZym2+jt/57dxOS24nE7YzQEvX7zENGuBkuqNP/n0FZZlBRiIk3Rtu2RxG0jT&#10;DpclSyq1MEKYECiqtywQ4oTCAa0Cj2fx2k3THrVVLOdFWuNOM8TuICo7JanspCnjFCPe3Z+xLGek&#10;qKxjXgGIB3kIARxmxSGMmqu8f4rYzbN0LaOAadrpWKgSmIXe5UuaI4jzQtTClDGFKdrXAqSEFAwc&#10;q7tIkE3H3Z49USGDzizUxJkAOhZ8emyCvK5p1n8ROQiDOYEEs6iSDbIyA02CLtN4k53kKkaX9UeD&#10;aP+ZD2pnruyzbRz76wbg62+LcTiH3YvQu641Y11Vu8i9wQ5FaWscAqtlYIfg6iaNa7QvDldRvMUh&#10;7kPM4/WL97tpbufdAVFt6GoVTfC8mxQAyudZoVzlpm4D8h1CCojTjFIaahMJE0LwAjAKEWVZvYg1&#10;hCAWZWC0IuvTNM3SbGhZtJagaXDYUADUVdf9AXxStMCOpHjsSexu+wmjpQheK3KVOpYAK5oWV5ya&#10;xcdZdKoEQCQjdjNLU814hL7OBzBSCAiTuORQq87uemMags4xIDX1+K1VZFwkwKnW6jZmgDbsGgIX&#10;Gxce9mkGoFYrHhZyowOlHoRZgHHY77EsK968e4d53mH/QoilUgpujzd4eHxEoID9fg+AEGiHKUmt&#10;RZp2EtCnhFmmB87nC1CrtP2eJvziq6/x8sUd9rsDmBl/9cXP8fnr1wgh4PZ4xM+//BK73Q6vX3+K&#10;dV1xXhaEmDDvgGldcVlE0rGbJvccT2nC+XzG/njokgxwJ48A1bynTiBoRoOVSV9Lxn7adykgdLqo&#10;tLGpvKUx+57LLLUm1gOBSVqYA8A0JYSQ0Fpx5rg1bdmNiJDMCaSvE+uy+roTQkCYkrp/SI3S3Ys7&#10;5FKQcwY0KO7rh0gzpJlYAlnRuYL01qByDEauIqNJ04Sb461cO4vGu5QiPS2CYAoD2TEmnM8nEKSg&#10;E0T403/2T/n3/uP/5K+DyvhbOb6XIDpdRWZjxW3fXPVnutGNHKj92EJ45mrrjZzPNlBorY7SfM97&#10;OqtG1Dc0HtYgWai9bMpQI1k0aF2hSO12OrPGuhhya87mGRM8cmDM7FsgA93mCn4qmSSO/PsvmBvQ&#10;gtu4WfELxvcNLDARbbZbY4MTTP88TFyGV/u7HQ4PhRAKzoMt/ETOQo9sEwVCGgAFQ1wFRFuoek4r&#10;yjD7Lz2/fXagIIUPrbk+TZrCiM3cbt7hyy+/FFYkJpzPj7i5u8Xt3S1aq9jt93h8fMBaMm6ON5jm&#10;CaVkEAnADiHg7bt73Nzd4HhzxOPDAy6XM27v7qRAb5pwOOww7ybM8wwORUBEIISQtKWu3IeShQkw&#10;ZgOtIsQDkCWdVlpFbVoIA/VWVuag1iobtrJrG709yzyJ3EGbgdeCqkFH/7kDUc8EYAPwrL0slN1u&#10;AdIghcglOebEYKzN9SE/6lIl+2zmYJbSw5iyz74WhfwKh8t2qbN8Djf6vGbrdDiwVYy+xmzY6W0i&#10;55c73pMxs0DEMQ4TGuqGobRjU0Zt69BwMQ1QOQA8e0am6fTqi7C5lC0JRW6FZZPZtMT+jAIhUlRm&#10;WYKfqLpjagLAORc0auDCWNdFSZCgIETW0QYBw7UUNCJEYxndE1fA9un06JkUYWNVX5yS6mc3K7/9&#10;v4wlq0tR4sBfZXtAJJB6rSe1gISCrBgDuCWgisSBnGEE0ETKElrUccVKNASQNdqAymmMmBCxtehV&#10;KSqz2FBrn2ueqSPN5ZGy4CzPudlzH7/ydZxkEiNdO5wBQd8eLGCWPaZp/UInL/Q2IEDWqRDg2SPS&#10;vQu6pgTNwLbakEtBImnZzSZFADDP0hhkt9shr1mzAZLVu727w7v7B1jmI0YJ3o3csUC+Vin+tNbo&#10;fYxA/+s3JZDKOIys8UEuTLGN62QuH/btB0JHfLlVKtnwJAC2jo/kd3RwltGbLQWWcv+t5MgeGGvd&#10;lMiQmpKD2z0YdulKoLWNqSGGLIuNEys01e/ha7OjBb00tUwdggfJJMoYNLtGQHzi7efGSH+fju/d&#10;N/pv/8l/xpW1qEH/Y5vgauMES2nY321gDBtyH9jwAilE+W+0YhoZUcDmiWo19XSjHRKja+ooQHvR&#10;Cytqa3lg0q5XWiSivm89+mRlXDVlQ73BiW34DerbWV3Y6oFC/8boYFVtx4LaJNnkarX6zwB4USQA&#10;LdhJEsUGCxR6oaWc3oqOgmrR+ud6YeUwsbi1q80q6KamwM+fSS+kMO9Us6cqDjK7zV3VNFSt/fzG&#10;zoGiMF3aujYGkbVQy5gCQJzxxU/+Eq1khADkmnF3e4v94QBQxG6/w/3DA/Ky4vbmFjEk5CyuFjc3&#10;R1AgvHv7FnOacDwe8ebNG9Ra8Pnnn8tm0TJiYOzniHkSb+VAtmdG5LVoCjeichO2PEWEKSHXBkmL&#10;iOtBrSwuHNWGeQRTRG2EnBtqaeBGIIqgmEBBi/60+KiyudeQp+rWZRFPVX2egVmKkjTI6eBaZk4g&#10;6mnypmisbpfh4IVYQa2nSJnMPpnYx3vQdrcdhLnFWqCrglNYDddmDn/w6HHgcATtmAdnfoJraDuA&#10;9rS56sE3p+Ute+e1dFeb2McOunrdk8KkzfdsfcO0wBBbiQvblybbELnPR83OjOlZSTtnVNPYm+YC&#10;8owkuLdz6RVTUNAUxafWmVOR5SBFxCkhqBafYgRIxqKkpCKYCVXlIJJZ1NT4sL7BAvCBtW+1+ym3&#10;UkXiZDZeTQoUjVCQYDBu2L0RQEsgap7lg9Ae8pESgAv4jXESyQoTWiMwIkISazUKCQhR5p0V0bpO&#10;ffw/e4xt0KSRd4CNRAhafJ6UefeiR7LvY3uFBiuwLMn7Btj2N4qFVHJIvn/6FQ48hNmqScMe8p+D&#10;m+tmmxYTW8FaiMmLM1mZ30AJrQHrmpFrQwiTd9Q7Xxa0Cpwez6CYcDqLRd75siDnhrvbW9zcHFFq&#10;1W6CjDRNLgGZUu806N1xW3OihAwIDvs/kxXtBZ8xjdvm+1IIiGlya1q7cSOX1pp5Kxu5YEBaHKrE&#10;tEbGnQcjmtnpRdY6vqmDf8liV3CrUhSoVpHS+GX7PBvrnk0i7zCuzgpVJUMNB8QewEEyKyZbsQJH&#10;m+iGL6w5EyMoIxbRqBdshihuKLLfyJrw53/yv7x3OH7Xju8dEy1epYDN9PFJSdvabT+vBg3grLGe&#10;yTN8Igj7IWz1sKgNi3fzMxIcPBurQE1q7TgqAAXM5kjwQYDZwkkBIrn11maTbjI5GiurK5QRvJJ7&#10;qOIGCOQavYE6pqdRKgBpmkFPtVV610RGybqxoA3XpltmGGHBWOltxU1QUNP5/l6AoMyEMj22b4Qh&#10;zcgYGAEAW8afeiGLb+Ej32b6RdJ71QMNgmjYS5aKf/tuKUaxLWSAYsA3X7/Bu/t3qDmjlYzbmxu8&#10;evUStVTspoTLumC5nMUVJCXUJp3Z5v0OgSKWdQUTsOYVq9rjffrpJ7i7vcW7h3tcLmcAQFGgMClD&#10;RkQoNaOhIU0BFJKk9iIw0QSwtFMupfQKcL1PpkmvplGsRf1AG6R8MEoKP4hDgY0b65wGhjZkgOi3&#10;W4VV6zewAmCZB40bIqKDkBi6Z20fDyOY7J8TY0KDNhxwDbeCABi7YWHfmMoUJsalH3046J+0+eeH&#10;ji6XoEGL6B+OMIBfdx8hA1rQwl57hY9wP7dJOPornv79g8czAJqGn1s3Sr56Dw1/t/snc3LLvFoD&#10;BacZjQlV3bNlzzy7QQRKGjSwVuonSyE3D8hBQhBYetwASHeIUBBBwqS1knW8apCuMpuxGM5hOkmH&#10;TwMPdjQwWD32qxIIU5o6kaKBHpq09W6hYYoz3JXCA2zD/OxrhXsq6/0glWS0atlAqE+1dgOFZbok&#10;2NCPxZCkcFBKIXhrbZBMhaZMtATVaheZkhAFU0Kqk7pfRJgNnhWGkc6zPhakYLopwxh01+oPHT6G&#10;SPc3UQH28WZAur923A/Jr0H2RAaRFhtHbXmdrIkNi8SKZf/NReQIrVWUJSOyAMtIooteTickIry7&#10;v8fLly9dV9xqw3K5ADhgnmdk60wIYN6Jd7+NI4ZIS/K6ouz3CgBr93kGAJWEuVpMSQIrkBd1WENr&#10;cnMoBEwB4sdsa6oPhNbvHUVskLWOX9nX1E8cRng3MKt8c/Ddt9Et9536OIQQcZFkPbcxZZnMxqE3&#10;W7uCrUaetZoV25hP9nVQJevXKCGRAKpq9rabCXhtwrBmiSd838u/b8f3CkT/93/wjxjBNrK+seZa&#10;YAEaYxspKmeMRoJJwexrtUR2Wobh/wONOKFRJ6Gh2wb52PHPM5DY7eoMGFCIffMarscu0KI/hqT+&#10;ADKrV79GJh6ancjh7C+utksKA9Akf10tormCRtej/RQA13SLXEQ2R4YuFK2vD0wipSASENx04/HF&#10;177qIKX4tskQByNA96mUf2Hytt80vkHTaRHFmBAFPta2NCgAW9cVuTJikM0wqiYyEUAl4xdf/hQJ&#10;jNyEjf3Rj36Em5sbfPXzn+Ply5f46uu/EllJjFjXBYGiNyzJZcXp8RE3hxtcLgvevn2L27s7vHj5&#10;Eg8Pj3j35i1aK3rRVZIdk/jnlpbx+PAg98yY0BhBKuFRKgzLKQsbApF/UCMwV9QKlNKQ9e9WRc0I&#10;AGmBUpqR5lnZB909qFeWA+YTykhBPdGVdZJuhLJpmyuHjM2ASW0Ga206XazwVOecbrrkIE5lCTb2&#10;WK9DXqEMoV1fZ4gZJL7RCm4tAnZW71vhVK2AsPStHsH2QyjQG05ICoosAPSf6SvGKvX3AuhviaH9&#10;Pc8AaMBA5vAavbdQoFrcxlLWELM3DMzSyt43+9EqTwElqVxHqTGJZ8YLJx1L3bmgsmRzrD0xwxIS&#10;3Am/JlkTgMEk+uWiTVAA8oCUSNwmHIjrTbPfp5Q8MGCG+1ejyQgQVjJJ+t8kUMMzaqox3jRYAhBZ&#10;CyohhMfmOQTyQJW5gUxTz3JPObJKSxjEhKz6CEvVG/PPRB4wfPTZo8tQUopIJaLGhJYqclY9K5Ue&#10;gAYCNZtXWhxMvinp8fSz+6o6jvF+DT0o7r8zOzkkBVoQBytSCceUJqRpQkDvfjtNE5CkIHHJC5DN&#10;2cMyx5KF2+92qOsKUJCGVvOMF3cvcTweMaWEZZEmLSklyTyY60dKWJYFNzdHJAXxRAFFM50pdvs2&#10;Z4iZ8PykZHu8qgTta6DbGA5rk7gFqSYaEM9naIUB90LVLuX41Q47n18tm1wPEtBw1f1OOlSOtUH9&#10;GzbprvkEaRtekHONclFooA2OaL4W6jrchPmWnDnQ2wz1fMs//5M/4X/v93//V78Bf8vH9wpEs4a2&#10;rOC3mVWLbaoGvChcvQ8YhGAwxokVIDRNX7It1GRsNaMZc+dsT9/sxir5wISmgDxYylzXewLJ5NR5&#10;3M8kh1mtyYmCa4nt5OPG7xseFGOl8RH3zWhkqI0obK0Jo0smnYCDE2fFB82ppNRZI2YWLZ8CabYo&#10;Hlq06MUrFo1K6scZZFvMBqZJNhr493EbIL1evp7vwW+JAGiCphn7tdsC0likHmBGrRkxAjEk/W7C&#10;cqFKgcvX33zjLMrhcMSrl690o5Isxel0liYlMWJdVuz3e/dfNu/XeTfJ4j5N+PTT1wAYP/3ZT3E5&#10;n/HpizuAgHmakZL61IaAtlZcLmccjjfSnEGHWeOGvKxYloKcC5ZF9PjMgyxmGAs5Zwep1jhC5oV0&#10;YJtiQuUhC6CFauaOYJXdAtBVD02d6fJ2zKrNC0SISc5Ra3PpDQBlKgZvcGJJc1vacjjMA9UBNmyu&#10;WCbIgjMbE6zpTL0DV4zI+w6FcluQ62lUWResQYVtKl5QC+7gm/v4JE0DMwRIjV9tBNAjd/2+YyPf&#10;kB9g+AOjvV1neKkz5TZ/lEnri5IsOIaJO0va4CeD3Gf/8Ce3k+FNP0DgWv25mAWc3S9w5z0Z4oJR&#10;a8UUImptKCoVGz2XY4iarWNvmpRScnbzGkAQERAJ01VWjUnAbbDCvVGuYt3aqjXTAIDk50KrnXPV&#10;Imwr0hb3iKRp7aaBbkClCdQEvNKwZvfvP14cb5wRwDqnfJywf7Y5cqQYkVNErAkxBYRVLfpa83Hv&#10;84eEMJBY6gq4K/NtGmh7zr3wdXhiSkxYBsH2SevCa37CrXX5R4pCWliROdcq+5xJuHQfKipfCTGC&#10;IcRGpIB5t8f5fBZpQWHUUrA/7FBKwTzN8rtacTgctABU5D8UtGA2JoAIh/0eORcPmqYUkbWJlMt0&#10;2P/Hx6xrfo1ltfvAkn2OQM/gXs0NUqJBzqrBBwvbK58iUjy2Ql/ouuFLid1zy47ofPTxMDwiaLE8&#10;ekG/7HcNJTfESOqD3gN8cVKxS1f9/xAgmWR1yx5r8ETPfWFb93QsGVkWROwGzVz6+vc9IaW/VyBa&#10;Kr/1AWn3KrH8DT7pEbV1qb7HxoIEYT2a1F4FzpzaWkM6GXxjM+YaNgl0o9VUzFZPFlyHJ9hQf6eD&#10;PgwsUCNlyJkRPDDQiM6+o32HgS0y8ORpoHFTHzdjr7huSFcWZRYwGPCM0SsaOvj2xTlgzUXrqjTe&#10;pp4FiCSbVNrQ9B0AhRRR1rWzbKNtArDRR+ulCfBm9gI1T8Hy8Bm2aXvAYUCuf+9SdVGtwG43Y07s&#10;7FJKCXVteDzd4/T4AEJALSte3L1ELgvO5zOOhyOWy4KSVxwPB19wd/sdmIHL6Yx5v8fNjbDQIODT&#10;159iihE/++Kv8PbtG+znPUIAUkiYZ5mOpRRoYhqBgth7kWQzxHM54/F0xuUiDh2Vd6AqTKk302iA&#10;VVzn0yISkZSUtRRrIpdyhAiqw7NVLEhQBhGMFAgRAa2RWt52cQ5p4Vgg8hSkSX9arQqoqY9zhCGz&#10;oBmB0PXQ7o9KvbWtSWsAXZ9hAGEYHEP6GrrBf5uF2oI+P41NRJ1vtTGCkdysGRyr8hlBHBmwsBPT&#10;xwH0xzH+1cVeAWj0oAdeG/HMuY2B1I28g0JJ+XpzFEO6G2C6BQkWbFg9mun1GYCYxtgAGhg3Y11t&#10;bJDonUsVKZD57scQECfRFlMQqVwKkzhFMCsQEMtIhrT03tweJmGAMYAOXesaN8nSkLomGEtetb7E&#10;Nn3YWiSMfsnZg2b7OTdGKaJJDdMk865VYaYpaGFagXWrI24wD2doISo32Q+4Zg232MEUrDCzjr9R&#10;IK0FEwE9WLL5V4fn76w0BYiUzVoXbRGM7W3DI+7ZFe7PURqJVCGOBm13P4+y/VVaq4dZnqndayvY&#10;BqtXN0M88LX1N0IQa091UklEmG5uJchvDYEalsuKdNzj7dt77Hd7LOsqxd/ThNP5DDC7c9WaM0rO&#10;CIEwTRNSilguF5wuC/a7GTEEKQDX58KBXE5sALpx07pmuY+sNQeiLZaAxWRH5iFuWXDWMcPqMyfr&#10;c9PYQYkPMMzBzsaNzLcqPyeLbHXeaidDb6BDcq1WE2Tz0uSAIci+hZh8PBgoHwG6SeaIdN+BrSUi&#10;QyV0Ub1BeXtPG9ZbA9cOvTWD5RhomEffl+N7823+uz/4hxzT0M0pRMSQ1O7FNhVdeBRQeWGgHWwd&#10;nLDR5pMWRHQ2s+uP+0J9dUHjCVhTGoHEHXdYsbj1gg1jovvlaPqVeYD9oW/WTg1ZtNuLA+yinnhI&#10;0hN51rBpGejeIo+oqTCzszEGl3SxAgxsKbjxe9AX4Kc+kqS6N+qFTET9e9nCzdj8R2xAl6Q1N0tH&#10;JKm0T951zCrv08jEO5BWvXApKKtswrLIKvukQLNxw/l0xroWKRzMBYfDDu/ePuDdu7fY7/d4eHgA&#10;FCCKjVHAbrdHaw2XZUEMAXd3dzg9PqC1hhe3d1gu0u6bG/Dyk1daDKPPujbkvKJksaWadzN2u737&#10;OsckzEpeV6zroh0FhWFsuoG1JjZegQLilLrdnXYy84CFSEA54Ns0A1p8pXGIbiKWSpZAKfgzggdb&#10;GjSSL7EyLkwPZ7rbcXzD2DkpzHv2oB6wGjDiq4Dwg8f1YH/maLpJfWgKt2bXqhySjdmBYdy81woQ&#10;Yz/rGPz+mwDAFkFVAAAgAElEQVTo931ns7o0jTrIvIGbB0b2XZ50aGUjjVQH31SLC+6MpS4xARaY&#10;S6ADGFCAzl09JfupN0GVFKKa1zmBFJRJelyaiaQ0YdLugdyAqiDZmlVQkA6lIYgzRcnZi1gN/LKy&#10;oVII2TBNSewarzJRpVbUXJwJ3N5r+Po1dkI0kGCAUoqVK3LNYnmWpYDRipnXZRU9MOnzCcP90AyN&#10;684ZsqbZR0PZ5ObQWm8sOSABZF5TCJLtU0BztTVs5tHm8V8PBx+f/X3WWZRZNNvcDCz27cLIm1Kb&#10;yiqK39OiMgsfF2xBiHRPjWSaWvgavC4r1pwRiLDb7TDPE/aHvQcpl/MZ1h49qcTFyRQ9Wc4Z52XB&#10;upplrNR3XJaLgnhGzsWfx0bHazfH709/bmyxOUuviRBM19wZbdY9IWi2x8BuP60x07am9PHl16Gg&#10;u7Wmvu12LUos6BjxAEfnu2XH5Hw0wIE+/tythm3HDiArpDVW2q7FySiTZJi8LmwXSb9PV2PKzAg0&#10;e8PVai0a/vc/+7NvQXP8Zh/fGya6AmLHY+M4AO7crxO92wgZSwmYRQyIgCAaLbbX2+JhP7NUi+FM&#10;HSzczFBcQHFjSwsKiLUB3aqmT5yplvfnWpyFAWxTly5boitLDjdsEw+Dxlr2dwPXcl0Gglq11wv7&#10;uBYFjVoxLzg0+mJpxwhcltx00Z6sISGYCLUCtTJCGmfNMyq/QKhqdWTBDJEsDqVVB/qbNQsEUEQg&#10;S089Xd0ddukG3tlEs2NjL3K3op2m4vgURU0bUwCHPTJXHHY7xHlCfjwh1IRAAaeHR1weT5jnCSkA&#10;7968wTQFlLrieDPhF//3z5DSEbv5Djk/4ObmJcrK+OoXb/HyxR3uXrzEm2++ltsQGQiMH//0XwGU&#10;cffiFp9++gL/z//1Y/zoRz/E7e0BJRe8+eYeu90Ot3cvsAt73B5e4YsvvkANIjP5+ZuCxzUh7O+Q&#10;W8UlTwDEeaSUgFxYXToyGEBMSVOZ2gyIq+gqE1DXE5Yw9/HJDfOUEOOEZV3w+PAAtAyukIrrBhTZ&#10;3hHihBgCZkB156J1nObZp8duvx8CKAs8TVoixWhTjK61DUE2RYKBLsKUJMUblRkMACLDJL7a7QwD&#10;sAgu4bL9yWzWPMhrgDevgf0+KvOt86r4C+X8Nfb36KZJIExkw1y/H+CZMB/YAEYP5jDEqpU0eAO7&#10;f69tXoLlxnQznvw9xt6afTMzWL5b0sJokd0MC1eFum2cEWJACgkcpdMlmBE0MM1FWUyG6CZDAKvL&#10;AgFY89mDlcZiE4kg62CuC2bSbnFEiLMEcZUrcl2Ra8Z+PnaQF4IUtOraFyhgUW/aXZLnnCsDtSDF&#10;hMPNDrmjs0E2IVF3I2BlkVggTuLKgAymAI5N3YskYE1JC+D0fon/bRWPawCVjbU2aUlEQwPyggRG&#10;mhS1tqLaa8acIrJaVBqwAgWXb5RWgUpi/8jQTI/VcCSEiVBClCI43a84BLA6nFCbMOUVNO+AxlhY&#10;HBMoJqCtKLUgkrKqKEhBtd/mk98qEI6oqOLGNmRLuTEqKhKSF4TOs+jLa5NOvcQRiACjIkTZg5f1&#10;ggPvcYiEpa5ISChcRCcOAYRrkYLo2grysiDUBnPs4TQhRpn3tRZQDFjOK8Juxhe/+CtQJLz45CUK&#10;F7x5uMdPfvYL/M7v/A7idC/MasioTfbzNVfc3r4AwDgcj3j3+CAyOwIuecU8JWkCE0QvbTZ4aZpB&#10;CQL4IF7yTEEDJpnSKcra1SAF3lVZ16QN08YmJ5RmJMADpkDWOIpAYQKlAusSmwgIUTrctlIQ0iz7&#10;NRFyLuAg3vfMUhxLjXWsTDBgYvu+rDsRgSYEJJifX4BI7lKa8LiuYAApTKKfrw25ZHBrmJNKWoSG&#10;AWmRZm2Kb+KE3KotVJJR8ACOULkhTUmyJBq4RgTtvivZnO/68b0A0X/0B/9QkeLVL8LV34eNy360&#10;baZir1EHjOc+zAD2M4zt9Ys8UhtfpgB6lPBbxDcCV9OzXdNVWtP7zJft5wKeMgymXQagIKD/zl66&#10;tSkyzedzhBld/e3DCY0YR8cD2eTNWhcwrd77D2uE42psktDGWIFWBZx3v1eNevU/sYLqLIsEOpKq&#10;s854zEBtxdneQITLsuDxfMJuJ4V387TD6XwCXRh/7+/92/jxT3+Cy7LgB68+AQbXg9oqUhL98bqs&#10;+Pqrr3G8OeLTTz7FL37+c6zrihADPnn1iSxW3PDpp6+lM+La8PkPfoCcV1yWBa9evpTW4bUBAdK2&#10;e11QakEq0uq2tdDZBmW7uBgjJrYzbIhsYFbGe2QMghUIWmpWmtVErWYXcJBilEIhd2PozITpWSVA&#10;U/CIXkNgTHYH1IZAr4eYACoAavjP4EbAkFhx3a+93r7X1WlszIBM19h/9+F5DEAZUgF4PftzPSe2&#10;l/90xgDG4zyzTHl6k5xFG2LFb8G6f5jMMdlCn+fddnKzUKiHsa09ZulXywo11ZSXVbVWKwKkpEmL&#10;OhlyQ4LoXWMkzNNO9cIStMq6ogGPBiTLugBKIkTNHMWk7Di0fkGbORjQBomNY7yS4sjd6O3KuUmT&#10;HuvCCrbyWi2+jMAcJ39nA7BpJ2iFyLAgJGhzCkIjqarmbMIWTaczVB4Cz04RyzxplTvLB61LmGe0&#10;Km2zG2cvcCSCgEF5WA5MPPOD/ozGn0lGCP7v4ctsxortcf5t7Wv4C2DpxefHFSD1M2Nxna6r1tWR&#10;POO3gtMkFnOAv8d6OlhBO0HmGaoA0HVdxAdcn0kM4n5Ua1W7OsbpdJI1VWs+6mHvzkD9SkltAZPP&#10;J8msiNuJ30P9fdDx3AaSxx5D0DXDgunW4Oy0y0FsJIrsuQfSGJYqv4liP8AUnaAzjT1pMW+XOyo3&#10;qJIz5oZ52ru9n0j0kniWc0MpZbt++B7ZfxZDRG16PxtUN14RkkpCENxtpg+Mq4P0yzyzVlkHZfke&#10;oo0GQWxLAfyLP/sz/vu/+7sfW+R+Y4/vjZxjtIoNpm+G/dmfT6+wpwHI6cZo+/kGQFP/ve/Xw2J0&#10;VaRo+7WiRV/UXCsNVeUOu6T5LPtGr38PoWvODDyP7iJPFBLjZXTcgDH90wG0XYBupKrzGivUPd0z&#10;AHw7t53hegN7/lp61a4B6O3CTB/8z5n8zTm7W0JjRuUmm19rqk9snuKa5gkxTcJwGuNnQLpWBGJE&#10;gqB5bpiT3JPL5YTldMJu3iGS6KbX5YJaC374gx/ix//6L8G14sXLl6qb7b6bu3kHxIB3795gyQvu&#10;7u5we3OLn/5EgPdhf8SrV5/g/t07EBHuXtwBkKzEJ5++wpQmPD5KU5f7B5GClNJwejzhsqyohZFr&#10;Q6nPt1xtqpPLueg46SDTnqWBOmkFq5Zcupn1blm9bbuksNUWb7LWuTp2SLocxqSFTptnNQSKvumb&#10;1SCGeTcAbADWN1Q+ezueQCYRGPHzc2Oxp2HdmUXBuzHPo6yLB1hhG150H94wFFRS93WXi7/6WOrf&#10;6Xrn3Mylvj7YubtUTJ1yxsn83H8fOdj+h3vxEYCN3GM8Qkri3aygJqnUKcXkXUtDMItD2tjMRWP2&#10;SQvgpuSNjKqm9E1OFykipegFYXY/PD2u2YPdTop2a2suDbDvkkvRLofm/zzMBR00pVYUE54Cg+xB&#10;nt1upwW9RL4GmlB4c3uHcTY+M5GRSQBJriW1AnWTT/UASbKQQYMl8sDXPsykHfaRZBkJIxD0/pE+&#10;h6iFucFkU/b3EXC/b7PQgNmrSoevKp/di2fHW6ADSLI8KquQc2kx9WAfV0rFqh3zai3e4Y4ICCm6&#10;TtpSL3Jfpdj0clmw5gyuZqdGWC+LdB1cV/HRLxm1lF5QByCXrFkGuDtTTEm8yUma8DAB0yTjSmSV&#10;8AJp19HbwuP4gtTnOvn+bEWmpIztJmF0PT0H/GHoo5qOPgZEUrvHpjK6tJVYjkGRSWRCigDxQJpA&#10;Om661FTWWbFMHK6JtWbB3Dpaf3ZaquwP3J6v/P3pMArDRNlMGRrmtY1bXUd1oUAp+ekJv0PHd56J&#10;/uP/+j9nblXHoxU2wZGq1/8YmCYFwwzRZhHbWwFgKDq0zQ8WyNpP5QceIRpTOh7KzGk6snLrAJrJ&#10;wV9QxoCdEb0ancPCt0kDDxCl6522b6XhdZ15Gj0nfSYNnyFflPXEzzFgnS2nbZzygUPmNaOCZVIp&#10;qLOMU0R8/5uBbSECybkaQwsxn1DuUsRD0MV/8E9FcNp7YwnUWLXCWnXPQM4LzpczANHulSbnjCnh&#10;s89eo9WK8/mCu7s77HY73L97i3masN/tUcqKw/EIrhVv37zDZ68/w93dLe4f7/Hm3TvEGPHZ558h&#10;xCCWd7e3IIakA5mxLguybjKtNuRVLOzO6xmPjyeUUryYpem1N/XYNrAtjSU6GLCbR31H9vtofawC&#10;kXd7K7VJoRREcx4giz30lrfSPCBhQMFExDSJ/tNlDTBgbkBVx4+5dYxMsgFJm6cqUWrq+GFA3N4v&#10;UtynPIDVQHTNqIJmAkyaYUPJ7A6fjDlACo2G8dc/S89tQ2jYrMYzeVZn+OnYbOEKknQm6+pyfh1M&#10;h5U3yz90pvu91LFUm7Zet7VPQMI0z6qMGxokOcgnB23gBqRJxiZJy+CuuzSQputgjMoii1Y5poRp&#10;mpSJtvsWgAAc90fkkoEshXzWgMkCvdAILQREY+xIch8cSUmB7lQBABFao0LOH/T7dLXeCy4aAg2G&#10;Z7Ks+Gw3zfpabZlcARHYCLg6X1Z0cEUAacMnXQpLqVo7wM7qA31Nr2BRFREJyBrAM4eGFkQ+II1X&#10;JMgpZKBaiikRAjbtZvVahODgbULC1nYegktid+wwTMd6LywICE30t9WAWG1oQf6rOWuhvrCzYssq&#10;+1Eui5yDk26tAZFFDmQ1HxYwBSJpIx0Jx3LEPM+wjrNEpJ72Usuy283SZKsUxCAWpClEBfrdCcbu&#10;s5DCnY6X64tXoLDvobKusWdaBl+CYbz0YlHL3FHoQZIsNAxEIMQkhZsZ6AWqW2vN5w6rWbH6pG4r&#10;CqSkNn6b59tPJ/IXa3alxb0Ue4A+sOCiBLPx4Eih4xZbu/1uGvZiP585K2FYK1ut+NP/6X/E7/2H&#10;/9F7v+Nv8vGdB9HsAV1nko199j1PKWfdF+QgG7/2l1HCMQBofW0fTAOA7qJcv56RpTYwsJFwXAFo&#10;wADd1WoOza65vY19WLfAAQxgXCWTyTb98Wd6TyyV6L5Ww1d0gNwnznCGAXyMLL5c0wePTfHB0DFN&#10;j4+x2UnTQVI0YV++oTixFDZX0cY0tVbig0RmAQ1YxH+2qewgY95PmADknMFtxXJ+xHo+Y0oRP79/&#10;p1KLhJvDET/6rd/Cj3/yE+znGS9evJCOUGDc3Nxgt5sQ1C/13f07LMsZP/rRv4PWGv7iL/4lCIS7&#10;mwM+//wz3D88gFvFj377t1FaQYwR836PN2/fggG8/ORTnM4n2Whrw8PjBY8Pj6B4wDQlrE1ZW13o&#10;W27IWfx2a2M0CqBIw95pQCLoc+jlqtzYQSMgaUxvIgEgTpIizOuKpqxSTNHHWiQpUjQGzOCSLdju&#10;C63scSRz9BDJU7AFNnAvyIGO+6ZOo3pSYzNGSsTTycr0edBL/j8w9wq7MvJr3YJf+7dlbchPNPwp&#10;kYN9w2G+aDBwNYbD8N5rAM1bBDNMDR6e2a922DccwbP8W3/TGKzTJgysgrgtCGMt+ml5T4wBpMBl&#10;nvfyfDki7nRhZJlvJUtauLt0BC2yi+AIRCakeSdMd4r6PpUEoA1Wa/o99Fm6zWggD+LG4jAbg4HV&#10;xSdYhzzxvTeAAAooeVU/X32km1TfiHZgw0gsSxupJECZWreYlHqWGuJm7WM21N6fBZjV/UBY6ykF&#10;MIufcqvFAfyY0SQF0CEGhBYdQMco88nYVCiwvc4kQu8bmswlKIs6rsM+S0jXhqHeSH6vUjBlLKPc&#10;FPEHNwmHMowpRgBB2V7u3TRBmMOkAUVAQ0UlYA4JNCXUQiht9fFf1A/6sixI04xaCm5vb7BmYaUn&#10;7VKYpoTz6QxmycTlUgTkRytINaeRnn0DIE16NDPJmgUxYDp+c68dIs3OEfQeYsiyGbbY3ne3Ahys&#10;JkUGQ6qeIR2atsYFcKl4H8/ExFhrAcUo+uxSxB2lAWmakaYZyCtaUHJJ926CNsQBAUo6iZuTymtK&#10;1Tlf+8/Qs8KjLM42iZHQIO6BmTe3U9xh/2cZkChtwZ+hD74bx3ceRJOCARu0VoMmzjA2MHXhGllU&#10;AKZNey+AVuDcmzBcA2hdDAem1/9Uey5h8N4DoIcobzyeZaWBTepavu/g9dyDPf/99WYtC2ffhKxS&#10;3yPNAQiMbN0WAncAfe3E8L5j4xBCfROxgoXAz7/v2x7BQZL+G6y6xeDSDlhqjhu4iszDo2qGFLlx&#10;Fla2VVzOF5xOJ5RacLmccdwfkEvB3Ys77PZ7fPHFzxDThP1+j7xmpDThsN/7XQoxoJaCw/GIaZ7x&#10;8y+/xBdffInbmxu8/uwzzPOE5XLG7YsX+PyzH6DWjN1uBpjxzeMjXty9wN3LV/j662+0YHDF5XxG&#10;bRX74wyAUNfsYKA1RinSsCCXpt0xOxjg4UFtxoWm89pQ1V1ZziXd5qLfY4oRNQRU6sDPvNe7ZOnK&#10;t3dwtTEW2Fwk7L1b/X8fU27sr+Coe0Cjp3/CMwCBno5/Cx7t+TwdP1eHe1GTdqgjSPMM/QD/3r3A&#10;d3MWIv/8a2nLE+A9jv9xK1Fq+qngYnt8jKm279dggGFYE0gCa/OtN9bKLq0piJYMEuuape9VZsL9&#10;iJWRZi2cq0VcYua0gxXWhRAQkgRbjRhE4k0f0F0GSi3aAEpAz3k5e8pcPleDIN2Qy3D/bLxBWWpr&#10;32zOQzxKR3Sdqy5l2ALOwNIH4On4kCxJNDa6XISZrr2V9BgXxRBQTM9t4B9BwBoFaTwiLIFkkrgJ&#10;I6kd4eIUQbUD6IAKViDdYvMi3TWY7KjLO5rrleU51TEbAAE4+ljdT3z7VaVZh0gVaDtUeQDSROAQ&#10;QCFqwaIAaXndLFmOpPppNLdjs5bQNtZAQEPCHAWa1NYJkVoKdvNOrAVZGOA0zXj77i3Oy4IXs6zN&#10;x/1eyIbA6lYk4Li1pvUNoyMR+x5n4693NFP3lM40yFpkrzdp1MDQGgFg35MYA7i20QOwRqxMHcSb&#10;fE6cW+SFLlNSDCK+44Ax4pGk+HKiSbKISbTk4njTEAmoFgiwZhSGvZJbAw0OVrZWpwiU2j9X7lIb&#10;wLef0se1EQWNbRFj/wy+Ivr6XiM1Nr8iBPhbPb7TIPqP//Afb+79BhxIYOyS6F6UTg6ybfoYKeHn&#10;2ABc23x14b0C0E/XV/1QNss62pz/OQC90USjb3quuarVJ7C93gpXnh7hGQAhf5eFTicEEQJYN7Jt&#10;itvAsauxxw6IVwBa7syHYXQM5IvU9QYu3+uDb9eK6eEHBKkiH4sk+mPfgA4j8I39FrcOswIC0Brm&#10;wEio4LKAakYCo+ULTvdv8fDwiMM84XiYMU8Jx90eb7/5RhltKZJpLA0ApnkaNnyJ4j/77DXevXuL&#10;r7/+CtMUcffiFq8/e423b95gWRZ88uolQiQgJDRmbxG+O+wQ04R1XXE6X1RLCKRph93+BpfzGcuS&#10;sdvvseashTZNCyZZuhWytJkHTf6cJH2rgEKWeVhTDJOygI19tOYl1L10mxQaig1Z8HFtbY0NCMhT&#10;YQdZApytGKcDZsmwcH9WzigGn67W0XAEOKzERbdGHJ/3FpBLyp480LzuTAgNqzsBzOPb1WKygmsQ&#10;BwJ717je+Di8+veT4wpAD3+n4X+ofwDwHLh5esr3HsZ+iWc+b+Zrl5woM+e/UkBXirRohm3AgPsS&#10;B7UPpeDyBu+GxgooAExpVj10z0bIM5NnvayLVO2r7tkAVooT4hQ1IyKBqbG5tdaB8RN3phCpswnD&#10;IfO8CmBsTRp7QK/Plg7NULGCWQeso95jCHpk7ZTnVNR/k+1RKagKkEIxCtHrCgy+mq5bXGcCuJlb&#10;RXWNuMmrCIQWILIMY/Q9YxOkMyj1zA4RVKbQOxg+3ag6qTOOfa+H0U1S/JBVsuXjrUMoIVVlXCRj&#10;+4k9g0FUUXMFIoGisNIVAYSKFAKmlDDvdmpXuKKVBo4VNE0yNh2oy3VMpl9Pset/gwBs01wf92Ix&#10;ah1TezdCq1vRdWu5ABjbypO79HRN9FBsj3F66FrbNLOr2S/XpaswNFAYMnLyM2rAGBqHKGSPjXuK&#10;Mm+MLecmkpix4ZQ8BpkTTYObpsXtYUr6HhLnDAXAPJBNtg4yGGkE8VXkJqNFngWljmHGPZwJHCyQ&#10;7r8frTQbi2TW6w2CjjOzqI2SHfhf/+R/5n//9/+Dj6xmv3nHdxpE2+EA0IMfGka7HE/0Sg6kN2fy&#10;F2yKB/3XW1eL5wgs+QUj8JbVsPPz5vzD32nQKzvLJ4tihdlXhPd/5tOLuPpTTw1yRru7dejvlCUJ&#10;IL9f+qYNuB6PACW3P3C4xy53k/fx5+FJymx7FG23DQqIqndFCEia0q+l+ANudsH6Z2tAmlSfCYgl&#10;lRYiWYct60ZYW5XIPEg18uPphPv7d3h5d4vD7oDDfsY8z/j6q69wc3uL+y8e9BaTaPNCwPl80Sy/&#10;LHUvX73CX33xM5zPZ3zy6hV28w7H4xF/8a/+AlwZ++Mep9Mjjjc3WNcF9w/3SCEhxIjz6YxlXXG5&#10;nOVjgnzONCXc3xes2UD06oz7KPOpFcpk9cIvYBwRurwPYM18HIwBMQs4KRQSG6ZpSpjmGUTWGKaf&#10;jlUWYB+0+VQyTRU8iDMSZ+RrZa1nSzaCYOz1dqCJepG37/vI0Vly0ee/z3/GjkCE0gZGhsmDN2l8&#10;8MyceM+FPJd12rx+ANNM/Y5Yq+p/04N0zss8DduxQASKBM5FQCHbpkfqNy4MqzTqIBBzb3NNnb01&#10;667GqklnBSwhSLq2iG8whYDt4gKsa0GKDS0lB0zi9R4xp4RCZiEqrFsp1V0HKEizh9CAFoMwpg4E&#10;IWNaGWnW5j/GaIcUESkgRQFbrWQBRSzZc+l2x8hLhhEr/idMwtEBGNSBQ9L78HGSYkJBASHqSq5j&#10;kDVNXosy8OrQ0QqAgGm3QyDCui5+rzyrQAPA8cCzZ0+sGvFDU8LKI9wT+dnxSRjI682hK4VuucGv&#10;zwIbbhW1iDQMABomEMS1BRDwNE0J05Qki5Z1zDXebNRN12vAurombdktOv7j8QZEhCUv0uBqmvB4&#10;OuHmZg+wFerLWh9DQIikNnMClN2GjsgLBkGWGWm+P8iXFlbVQL1k63qxvhcIDyC8fxMLxob7yRL8&#10;tdZQWZxAegF8RVVZhZxnWAdC8DkGCrKvqUVhDAEIUrBZakOKYQjuuuZbgj7yTECtDeCiwarOkbFm&#10;BTREiX0UBFvX33MwN3FWCsK+m0SrKdiWOqL8S2Cb36zjOwui/+if/CM2wLPRIwKyATdpsy0/1UhS&#10;Fz97rWzeshGysTRNz2Mtujfpzz54WD1IAanuJgbaYIjeCOIXWkknaP9MQNhd28834JkkbQ50cEsb&#10;kNn1zjF0azO/LrYK+EGfZ6kxjXSr/EPP06vHLbBoEGYla7pqLMoxrWH/vA+DELtWuZKtVnvSRhRT&#10;ko5krYjXpi1EUCCR9HXSqlsYrRQk4k4hIU6TV3yDCCkQKEVdkEWXydxAQZqqFAZqXZBixO6wx8sp&#10;4OHhLfaT3N4vf/ZjvP36K+ymiPX8iEtY8YPPXiNF4Hx5RGsN92/f4vMffA4AWJcLXry4Q61ZNGlo&#10;OBwO+PyHnyOvC97d34OCAIMf/PBzvH33Fuu64oeff47PP/sMtWZc1jNO9ycgAIebo3zG6YzLZUFl&#10;2eT3+1vs5h0eHi64XFbEtENtQW2PKloVH/BcWK21EmJIaA3axUv9bpsWkSEgRrg1UgxB0p61eJrO&#10;tJCSImyIuqEslwtilFT0bp7cPkpYY2WgQQK4WLSzBhEJuueG7ucc9PfBZBKWUQFpAwbZIKDsnASC&#10;PTMTVC9FPseezontvCANioNs8joHvAOcbnRVPcfJbJkMsDDDaum84FKZrMZwqQEg7JutU906cHC9&#10;IVLZAdDzP82bC/m6cM2wOogbA5Dh7/pnLkXS0pBTxRSQkhTDGXuHQDBTsJIzAPFCZgCtZRwOR8zz&#10;DlbwNE0zGIySM/b7I+4f7rGu0k65BlYt5YTd4dir/lkCl1Lkfk3TjMNxjxgSpnnCumYslwumecbt&#10;7R2WnPGzn36BF69eSb3Abie6VybwmsEB2KcJNZCsHVUATctSCDxNE443N1iWxQERgRCieSUzCqq7&#10;OHh2kOW71yZNOroGVn7XCODK2i68ITZZM80/WvoRiK85CJjmHWJNKGWFdIArSsJJ175WCsBQK05C&#10;q+JoUmt1GUgAUAx8afCWkuwrHCNqbN5cKtaCWKXAsJFYnoHN0rOJXlW1vKSMt00aJgWGNn4JmKYk&#10;QXqtyGVVhjy5BruVjJJXTGnGlCbkteByPiOFiLu7O2Wkg1iaBQlEmRpaEdnczc0N7h8e0dpJr7Fi&#10;zRmJpPlKXQpeffIJzqdH/Phf/yVubm+R1wziE969e4vPPv8E9w/v8Hf/7r+FFCLOlwtCAPb7AwDg&#10;/uEB87zD/nBAbQ1rKTjuD0gx4v7+AZ/84BZm75qUAbf7vykghsVPzQPCFALykl3G0bhiWaXDX4iE&#10;mKQ+oHFDXavP+V7gL2sdt+wg39YJAIjzjDlGbzIWgnor5+ydGUeg3nqb5WHIah4hjGtFl4zkvCJQ&#10;QJq0IZFaeto9SDSjVbk+qUEIYoFH0CJi+Nopt8dqDoSo2k+zZDoHMqA1kXHN8w7ny9mlMX/+Z3/K&#10;/+B3f+87Bae/syDa/TERNqkRd+V43xvtgQ8/Yh+E5M4dpOGiLLy6sY2FFeH5zxgngF3O00OA53jl&#10;YeurB0BknyPRJevctZnnlkDowGIEt8/QCMNRap/cgHx3BgZXiw8fz1ne/DJHyasb+FdNDbLJCAzQ&#10;wGQHwcJm1KAAACAASURBVINisCwQuXSdIyAbWlBGK6mFUi4NXKQhQAjQzn8CJguJjVspBZfLCZfL&#10;BQ8PD7h/9w45Z+z3LzBPE7iJPRODMc0z5jSBiHBzc5SNtyrI5IDaKpbHRUApV+x3B8RI4n16uej1&#10;Eta8Yrk8Ys1V/HKVDTaW3IJ/5gauBaUFNBYHg9ZYAY/aLKGDATsITxnQjXYfHeyNnSVlfk0KXmXD&#10;EJ/c6ADTCpisjxU83hxAB/Q56b/dYg60daK4rishdOBIwpgYmd1f8L5jANIWKG/Y119yzBJh+HIb&#10;OQhdORs8dzAGdtRS08ObflUGZvv5sj70uo/xhfLgzGlDDY0FozO7zlvqJVR6BsbucNDMgzgNmW+z&#10;+dDW1ox6RGNlgxtUT9ewrgU5VzDJprnb752MMxu0WsRRIKWEpE0jYgg43BylsInIG35cs2SmWe9e&#10;vwGRZNNeLpdu6zfOLQzMoD4lkJ7LpF7669Kae5/DWP0QMKkUqa0XuN2Hs43DuLDrBQm5siFzpPGV&#10;eRJzVSbDrpe7lt/fSpu3670YyBgf77qf+bW9583P/syXH3jgSwAPc0BkNCpPeDKedU3gLu9qrUlB&#10;8lCAnNdV1mJuiCmBizDRtUjTDlbLQAkEA3a7g0tYQITz6YwUP0cuGSUX3NzegFvD119/hZxXJF2j&#10;7RAbvAQmyfDkUtC/lXwP4dNaJ7yuslV2L/zfsTcLk/4F6k7E8MCN9MaQXrs0YYPx+MNdvnquAGrO&#10;vbiPJHgy3b0x4WBCu6qesM6DMSZl89Uo1wIm3VdMisXMIhsyFxYbhrqvOBjHQPBdkWr+2USoOq66&#10;443Kr+xeE4DWQBQ1WOf34KXf7OO7C6JVl0ch9K43w2LjT2MsKAzD76n/3qpUQxQQqvBZUzaAdPli&#10;MHdAN+qIgWsPY1kICeqPPP58jBAxgBzGe3ZTLcB48istC6Fr4Gyn6cPxY0C4cROdU7BUVF9Wr4OC&#10;54+PoYDhe9vEHBbaGIUBARECNXkeFJyVrI1dghJ90upzY0bNxcGZackaqrs4RBL2PWtKLETSinG9&#10;urbiZjdhPV+Qz4/gsiAvJ+TlguNhj5vDHvt5wvmcURYBuvudgAFAmJp1XVBKEYcBMHIpOJ8eRePM&#10;FcfbPQiEXFYs6wUpBcSJsJxPWEqWNDMksmeQMmG6oTRGVUP/2Eh13fIazhVkqU3WFBlsWyCV4EjK&#10;zwpwAfNo7jp8Y9EsdUoE975lrogtdOB8BaK7v7HqAa/kB1ZIuBnDZHrorlvXwSzjmfvcIB8v8IC2&#10;z3XqLPRmGPbt3xMtV3P22x6WJh8PvmKoPnTI+G3uKMGteSj8PonHL3NsC4wJRMqUQTsV+hwm10Gi&#10;9Y2TW/OHYLKACBlPRAp0c0YIwpwG7eqXggDeVpsaqPS0MSOgIaBWBe26AccQhcXmJs4J6yquAtoa&#10;eJ5nRHXziDHgxd2da5j7d2VpiGQSn6v1KcQE5oLSKsqyYHKZSAfQ8kL9ztpN0S7eWGoDOOZzbW4N&#10;zYEkAAVNgSRzEMDewIstenQLKS02IwHjRFHafJMQKpaRgM6l2hJCk/WQNdhg0yCyrv8aWdo8IZuP&#10;tn6aO4d802fHj9RJXI0p/1+VZwSIxrtVB/fyLAjgqA4eVQJtBNfPMwswmnTdqKUiThHzbgYzY1kW&#10;LNqWWyRxBTVnXC4L5kmZ9RixriumGHA8HgTUaRv1x9MjGoQlX/OKl69eIsWA/U5qRaSzX5eUxBiF&#10;ISbJutWc4U18SEEvbdceK4A3IOz3DTLmUwxorcg81/VIlQtolWF9X4SQIK0lIA9EoEOEhzHZDZXY&#10;CzRNciIvCx6chHmCucOMjZSsN0NIEVyBomxyjMmxUKtwLTb0eWEA96SuKmLnCMRhrXEwDgtISV1e&#10;NHLT72vBr9xXsg/SYnb7LmJf2X4N6+Hf9PFdBP744z/8L2z52qJRaBSlm2rwCvsRQBtCFOm/ZB0Y&#10;pplyQGC6Idt0hKaQc9iACM9sglqOKynq8PT3I0tggGFIp208kfUYWxGPe4AXYNl3vCrawuZz3v+f&#10;XpYf5n9qKdC/7kNSYWLZRLHboAUKSHFSn0kplolaze3FHlrwJmCqV+Zzre4OwCyAMGknQjBL+jwm&#10;zNMkC3sMKLXidD5LQ4cqG8TLF7fY7/bOaJsGeJ6lFSsA5FLx8PCIUosyduTezswim5jTLPrGZQEz&#10;cDzeYJ5nXC4XzNOEaZ6w28/Y7XdIkdBKwXJZseYVXCtikOsnQDWh1YGRabl9Y/NBYgySR4yA3qfe&#10;VEDvG0R7WIv4qnqRi1kSkaUhB8bPfkZdjrF1rzCnhx7wWpMOmxtuZQc9t9USBNMyGjAkn8Njdn2D&#10;sEHjVBrGNvnv+ryQ+/FtMi0jWvZpYoVk3+bd3As+fT1hY4G/JRL/4PnZ5SoOjHUssLqu2HUYCep1&#10;CXo95lssMpXQpQFRsh61VPfgtTEVY8Q8z6rb3H4Pu/fioJAwz5M2NZnQmpxrvSxYc0GcJt1MI6Zp&#10;QghRxzew3+20YC0qcy3jMkZZC2LoTSWadfDU1s3WeVNaZnc9tGuidb0P1qUO6Guij5Xtfa4qG8tr&#10;xrJK0w9fd7Yv3mR29Kb4Gm3EBzPchq3WJnsHBS3eTQIs0Yu5ggbAwSYbAdbSfuMMEfv+EsJ2rvrl&#10;GCNP9MRKEGz2Z/2e2P+Jvpy1yY01ZWobtye73sbixRy0IQ9zAwJhv9thVn/tWjKIpN5jniYAhFYL&#10;SpHzz9OEpkRZ0qI5KdoTJvt8OgEA1mXFuq6yvt7eILrWV1yLqrLZUhQdnbwygG1BptfqWNDNVzPd&#10;h4c8w6Sd/frz1ucMgLk6COUtoe3/6PaPAyBrFghv8YBlHA3sj02Prg9bXyWIeH5+Eg1lpXSFZwiu&#10;X5eixY9jATNSkDWikzREw9zSM9nU8PmrWbr/45//b7/6ovg3eHwnmWhG13OBeSvhMACNzd4Kj4EM&#10;QH97Igkm7dBltgMTjS6vCxQDk1sq+SXoBJL32vRR+5xngLMdjYH45NeasvXCHv+S4xeWaBim937/&#10;EZ8r2tJ725g3rO1zx1NX3O0hoOGZCFNT9DkX5dW5m/QTYM54VmRFatBPjb3YskGYMVJ9GLcmlfgs&#10;3hO1yEYzTRNSgniKZrHP2u8S9rs9sL5BKwsup3ucH97i8viAlldEVEwUkCZJUYt2kQVchKhFUg05&#10;L1jXBfPuBjFGnE4Zy3IGSHSOnOT+5LyiccNuP+PmcEBKCY+PDzjcHnVs9KBqLbJJrzmjMmMXE+J8&#10;0PasBbUygIQ0zbisRfXiCqQgz73ZfdM0tLlziHUYgYJM/900SXCQGZW6DICI1J5r8NW1jSDoi0De&#10;Hcs67G2BPHzcd69oezshmJ8KkcxLQTIOkA3QkM6VoDY7HojaR/j4pf6BGBdvHanU3fG+7eEM9vUQ&#10;bn3z+dBhzUZ8GnqM85E3fsvDfOY7MDNbqn55EtJA2Z6gWRz5tzxvBfXuhCKPkALh9vYGpWSspZfF&#10;5Zy1QUgAB01fU9Qio+j3XeEIUoyIkzRiWZcVl4uwjzEqk6eSjRACGoQ1YwBtnhSgwNcj8VMWGzdm&#10;ICrz2VrDuq6IMWFK0pkuJTi4e+Ii5AEiq8sBxJf/SpfKCihdy9qARk15ZXhgQptB0q3RfK8AARS0&#10;kEvmiLzXXiiF0EQK9MkIHl3PKWy7+9nXUOrTQfPoF00mQRnnwFisDv+5nbKn/DsfaXsrqTsKA4Bm&#10;/JiUzFCniqgyQNLXEMmabXrdwPD7icZo1DRwEO11iAGsAnAmkbtgYG4ba2MqknqJt2/f4dPXn+J8&#10;PuPNmzdod3e4OcqYDSHgcslgZGT1mY4xCWGjQX0pVTTeBK8D8Cwd4+k81e2MjFRTNw8zEBwmnY4j&#10;BcQcQGRuGUJPs2X+GL1uAq2D3gjNumy7yJqLSAgB1ZhjB0D2OCUr0mpFg/VHUMAyjH0qyhprsCrX&#10;rk4iwzyw7w6I9jvApFV9ve2DKiCEhqYZTJ8HsEC/dTxkrzfA/bEF9Tfs+M6B6D/+w3/MYK0UJ/P+&#10;fR+A7gvH8wBao6YgGzhC90m1La+zZdTPNyBjAyx+qLXdCJj7GGRfaF3b2cbl8PmDND3iqR9fV8kH&#10;+VMNtKT9Q+CNlvv5w4qZFCf5B33sfXaBH/n9R85jTKa/ltl/HpUBlpa65JcbqmxggQAoM+1TUIEi&#10;twrm6ptfJGDNmmKDVPynFDEfjrgsF6zrimVZsVwumlqeZLFuwKIFWPM8YdofUIuBCN1cY8CUZgQC&#10;zqcT1pxx2O8EdE8JtYoF0+6wx83NEVOMCKptqUMrYyKgVsaaV+Q1o7YmC/8kLHpRA3zAZBJBZR/K&#10;OjKjO58Cxn6N22G3cZKxM00TQJK2i8ryWKFgSgm1VZ8jxjLZRtsZquALorMbVrGvmQZnW4RCERcH&#10;3RzcA9o8pC2rYuCEbE+7GswDu7ElUTTLBNssjBmSMaPJjW89xK8/4GNaxvcdAdikLH8dco4xWB/P&#10;yfp5YLGy9IbfzBAbQ2PGTUctPwdiX2sUBDVmtNKQJmns4+17g/g0u/0WwdlQWxhqFdeBCMD8faHz&#10;b384QNZDTWM3aepSS0VrwOUS3GNWrN+AkIIUbEG82IlEnpVbw6pzBhDwRbCCTaANQyeMy2W/c/6M&#10;bRyPv3JddBT7OlLwwqV4lkFeKuNfUvo9arP54rIqPf80WeGf3P+msqpau7TKdKWmTiRIptUC40A9&#10;E2fBaiDL+gDF5snVoG8+fuSG9MBBXkfBQE8fW6yg2M+h4I6tgDh0ZrtBMgFrzohq01Zrkwybgzpr&#10;dd3XNdEAKwDk3pU151Uem7Lgx+MRp9MjPvnkE5xOJ9+vX9698EzJulxQs8g9RD48wWxlQ4xYS5YM&#10;YgheJ2Ag32oDrg8jKwBsGH39rd4v+R6WIRIP8QCgbgqPHTC7r78tUHINpofe2OLpWIwxIdfrgMiu&#10;kYUJ130luR900K6GHaSEQB1A6/31uaDjqTkbp0W0LEG0ocixYY/GYD1Lot/FshbmiOIWgGRYK4LB&#10;+D//xZ/zv/v3/8F3Ak1/50C0FWfIRAI0uB9+fwWgaTuwrgE0qE8S6fhp7haajg6AmbOPT5SHWSTn&#10;Mc5l3LgtEt1u1SL5tNw0PsqOSfGSVYiMPx82dWUnnFXQi2u9kuWD5zfWaHPdxL5AfPj4NmP9fech&#10;n2gxECo6c2QtbGsI3VYLgLr5iE46BNETMnsaN6UEag21qFYT0OIiKUJsXDFpCrc1xjwlfP3VAx7v&#10;3yGvF5zPZ0QizIcD8iqV/VUX/ePNDeb9Dg8PRVmTJK4UJGxsqRXLcgEB2O12uCwXBeNSkHg8HLDf&#10;77GuK5CLLmysoFTuU2sVay5Yi0hCpt0BhCDs9LICCEjThNwScq7ub9slA9tBb2DU5E+kDIZZyJVS&#10;wNWkLzIKzNs5KLsYKMhYVc0lQxijoCw0dPMEQQPDAdjZxk9adAPzXrUiFVt41UN4GC4mNRG4EO0L&#10;vWfUjan4Htz2Bfpq0/qWh8zv8GxL7l/m6IGidmgcAoBf5aDhe/rProA1APF0dfYreryqHhxi3cUA&#10;mrSStgW2NpFGVa6IHGXz02xGTAm1sAZJ8NqKGBOYzF9c9LK1FkRtChFbghUJWlDILI4XTUF5aWIz&#10;Oc87AEBWKccu2nsbSq0Ik5yTIT7rNRfUIbtnmugIbLKT9jytSOtJBsXurgPQDULxbB3rdTXuBESX&#10;OwHV1mAFuHz13K3wK2gKnzlogeN4FVofCA3CAjwaJL9G8yjWoNMzjP3P58ePgv3rNVptJo2Jd7Aj&#10;/nrq1Q6VklUHxaNUwDa2UgookRf65XUFQdbqos1XclvVVUika61W1FKwrqsESWsFUEXe0aQh1IsX&#10;L/Dw+BalFCzLgv1hD26MXAtqrbi5ucHp9IjaVpRSkZJQ2RzY9/myFvBB63C0JseetQF4/aJ9zliU&#10;wfCCPlIhdFNvapEoksqA2JIP+r4GChGg6Nu6r0+ABiTWhEaCUFI3Jbsc0nFoLiKjrMhYa3smMU1I&#10;Wmsg0hYp+5Nr1rPZ8qRBnLSVJ89Uh0Hi2mR4oLaG6O0Ue2AAI3O4S1v1y6CWAfTHru32YIH/ZmSk&#10;v67jOwWi/4f/5r/sYbJab9nklp+PPsx4uma85/fPWtxRt7hziyM8ZWltYRmPsfPfdeivZ70Cp+p4&#10;gL4Yb48PbbQ0LNwCoK5Z6Y/pLhnsnpNCyIsWNeiE/1V9aj92lFoQOCI0qB65uDNJ1WjVmcUhS2CT&#10;locNzYqeiIIu7hJRV12QW5ZWtMaclVqwrhd8/fU3ePvmLR4fH3E+PWLazZhDxCkXn9SBRPowzxMe&#10;AHCrsinoM5YCK9Fl7tSFIJeMmBLasiKEgP1+h2lKOJ0ewVEYtThNoFq8ir41aPtWkbbs9xNyzliW&#10;Rdw4WNok10Lq6GHym/5E+/Pv9w3+Ezjzx5Vd61py0QWuoTZpAMDqfRuiNg8wVkH/Hgd5BrEw0owq&#10;INHoXsj3YpAHuAIohkBwA/qhJxxTk5Yt2X63zXvGUUG4hgTwDo6wzV/2sG9zUE//XJ0TH56e2Aa7&#10;DjTRgdYvB+mfO//mXx3EPCOzkhxehOumrz6dmWGRp61D+91eAw9yz9xSsmQQckGcdppRkNdLe+Xg&#10;2UJp9iJgNbEwYraZr8sK4iTv12JaUt09V3FzsO9UqjCdvGu+BTR1zpBmJhMmbQud1wyI5BbTpA4N&#10;Bno37Ac8C9SLDnmYQoxIUdkRdta1lA4cZ3VaIHauf8NK+pOxQPbq6BINfX4hIBHEW5dEBrZ5wlt8&#10;vWE1yf6tRdkW4NoR6D3K1iuOxlliNoKFHcX7d7M90Bp/2W0dARmrO4TKhlI0YAkgMKaYUEtW61I5&#10;CRFgDaBqFQeNnQZS9f+n7s2S7VqSK7HlHrH3aS6A12YaTSyTSjJ9lhUpK9Jk+q4BaAbSMEpV+qbE&#10;QUhGUTPQAOpbJiNpYmkCYhn7zHzvAbj3nrObCHd9uHtEnAM8AEmKmchNvgRw72l2E83y5cuXV8F0&#10;yu7kVJGnyc0FCtZtRXKZz74V7PuGw+Fwp38Om78Q4hhpETactvX3OTQ68SjYmbZhHGkPyu3eRuMT&#10;k2GmlP227DeBSqvzIEalnoW053tbvFcl5C7JulQ2sgPObutQnB0PMMCoImdqGvsq6uu8FyUmexMP&#10;z7NGVhMGEClNANUOtqEgL7y107hbRClwETU5T5yXFcDb9Sakxk5HtlCHcfMf/vRP8Tu/93v43I/f&#10;KBC91zpum+Bqmiyji+2nhpk8+gbdRHeItFQUM0mkS9ith7pkwvZ62+7KXoeUxLCxE4FVQakvYKY7&#10;cpKAnOWhIYWr4l2w+nXltpPz8L/DdXsxm51214FEFidxbi4gN7oj2OYfFcrxpTS81tiiYIIMpDgv&#10;2k7RHBocjJOlTsNbVNwm6OZ7fUU1Ox/bHDlZc5Rgm+DPISdGKcm/j8CZkbm3mjZls6Gq3hWJWuGF&#10;gMCZQJqgYE/5GQ5QPQB8gMqOb7/+KS5PP+ByXfCTr17gyy9fYXl+i+fnZ8j+Cxzke1zf/A1eHo64&#10;6IKffPkl/vKv/hJfffUVzi8ecD6f8eLVK2vA8t33TaJQy47pJHj1asa6PuLyfMHpmDBPjLpf8HCe&#10;kTPhr/7jX+N3f/d3AACPb9/gmy+/xC+++w6vXrwAFQILA2xFieu24vlpw7Yx8vwSzA9QLKh1Ryme&#10;QREFl4osglUJVRVVbcxynvzezbAgyIrEDvMZiRP2CiyLWeOlPIF1s/R5KT5ezPC/1oLL1azMIjUs&#10;/qQ4WdcwZGc/3LJDKTxhYUw1M+Zpas4GFMNQCSoMBTcf9XAWMOY7NRsrm8fcwKdW33Fc+9kr0jsg&#10;J+4Sod52fpjfPo+lCnBfoOYALSGqIPyktULrzdS1NSXPbU6xtajz29HBcnwEPDgEWUpcpZo8wceT&#10;zY/SCodSO/cBpaBdJkDAnI5t7vXX0N2ctI1ragWlikRAmhjL3i3ITqcj5sMBj28fcV03nM9nPD4+&#10;2RLLCbIXXLcd8zzj4eEBp9MZ3799svsHD8h2xmHKSIcDmDKeni94eHHGNB+wbdbQJE8TwILL9YqU&#10;X0Br8bXYPd/3HQLCfDy3IsKjp/TXbceyvsE0ze7okLEtO0rdMc8nHA7nVmxrUgELouPfIQ2rUn1D&#10;7/es/UmAt3iEsMvJErUmRMrF9OVQSNXb9RXU/NZLqZin5ADcW4LXAqh11MM0GbML878n2F4TjeZE&#10;FcxuYB+fS9QrszRhK4wiCUoZ4AlIFZwKKHv2xKEdg0DCYHHSSCerL4l0PFNI4xsAi3GmqsY814iU&#10;IttKmI8PqKViL4pDSijFQP+UCVIVUnYcDgfUrYCOiskB9MPpBcq+olKFwnzEw9KPmJAPGdCE4/GE&#10;fdsgdQdTwrYXlFqQU8a6blguBU9PKw7zCa+/f8K3X/8WmAGpBFLGyxevQMQoteCcTp49KTgeZrsm&#10;tvGx797wg6yB11igG/UhJoUoqKQt6FAOQmACuRd3VYEUwVYLcrJiScoMqWpdBOuGXS3TynluhLRl&#10;ZRRgRtGKulzMAYcUIgW7lL4c+PyeptnWIaHBi9kyuykZ+w9R7Jsx2sfDGfNU/Znt4MnWX2Pg3axA&#10;TcK1SUHdDcNQcnkQT+Ap2zpVxRzMvIMtYIXv+16aRp6YgBIRGGOej414qtXWSWOeB0kUtZ3iIxTF&#10;r//4jQLR/XgPxzIybXHb72QeMkbb0W3sH0sDfcpxz2Dpj//ufaRxS4UML6cbQB0/o5u/f5iB/vSx&#10;mdyXMpgaiQ5gIjfNUUILWNkmTHIZgCZPXzM3X9hgdar0AoP7QwFLLdXwgY5q6+4GEEHMDaOmDsAp&#10;tGQVz88XLNcrDscjDscjSrFU8PF4xvK4olbB6XzGD9//gLIXPF0uePnqFV598QVevnyFKsaa1VLB&#10;nDElvrE5U9d6AQZ8JmfEVRXff/8DvvnmG4DMnWPKE5bliuW64NXLl17cZWO6OqOybQWqQKaMfbei&#10;mLLtJr0gW+BKVW+Jnvw8YhPvN0L9f2MzkEpN4hIUtXhR0LvjxUGoFyslD5yIPEMTTUTUZT9R+KlW&#10;oBaShXce6v3hRYrsrOX4/eO1NMccQhv6wVoFaKThe0NXHYmkewANWPw9Dr4YwzfMtgeCt3el30N3&#10;Z3z3Wu8OC00JQWpbcVK/LVYIJO07dDzpD32uBrs1coyKuEk9yLCAIja7WkNX+mDSiGIaR2a2Yqa9&#10;OEMrQLXrY3fPUQDPz8+4XC7QNGPfzQGhdXSrFVyqS7JsnNVSUIoxy9CEnMyNY3OLs5Qn5ImQ2dvU&#10;E2FKGSaejyYgCadj9+WtpWCaDyAGkiaXhQGgBPUsSc4ZDIaQtHsRziW1iH38/bOjDoyNbAC6O1Nk&#10;7QiJAC4ObiWeg6+JKWHiAdhof1bwrE0idbcLBnkA2nyvvX7H9ilG9cCRatS6MCjS7gkodTNW3t2l&#10;2hx4zwJr+8NHh9bt698J4oI8cnYyCA7/aZ+xDs6ji2Iy7bGKGIhLyRpCDZhJ1IJ6c0SyFt/VwTcx&#10;wNKdgk6nE6RUbLQh5YRtW3CYD2BmrJs1JZFaUeruBefUx7WPu+TBpT2bW66+uKuHkmU1jWyKuWAy&#10;I2WCwiJstVgNKazsEOI2RiJrEKdE7hfNqGWH+n5J3uiEJwZrzN8+Doeb3//a/j1izuH1IqgeREWG&#10;d3SOsW2sE4Q2XtTZ8f6Mw+lDvbiRYERJSrkRiLEP0bjoOqFnTiV+zgxE0yqQFxTfZLzpbi/4fI/f&#10;jLME8L/8wb9RDxLbSdtm+v6Ni3xjvjWFMMas7Zt9n/mVHaM0JCaCav9v/NX9f+wDL4p64uejF/V4&#10;GBkWYNomWDBm6mTGp2iem3ek6tAHQBu73yzO7u3PmHySJbwPYKgOUhEHQO+8JtJfN9fVWRAMi3vo&#10;nuM8UrL/DvOMy/UZe1nx8uGM03HCvi1Y1yuYrOvY69evUfYCgWA+znjzww+Ypwm//c9+Gw8PZ6go&#10;lmWFaMHkVnzMQJ64XUf1TMmUE6bDZIuOCN6+eYNvf/KNsedindQen55RvCApwAtAWPcNT0/PWNcV&#10;VQBKyVrilopSrdioDqDX0tq+4UdFK2j4uz8r9+Xd9tU61PldDdu+4j69t8GoFZtkTyPGs2T3jw4t&#10;e3t+6IM1+c/C63t4eLdTNjTPDoQV1PTlwQrZn+w6UL9CDSnEAJZ5GIdhJYY+t2LewD+OuN+jGFd+&#10;2v6n+vgC3HMRnN79D/dAnPpmAk95hrKljecAXL4QRQYnzqilNfHxQ4PhdPZQwte1FZvGeZnsoWsn&#10;jTHrbYp9808Z82F2T2QXIKii7NYMKU5cVLFvxQtoxdwQiJsG2TJciuPpaIyx1zhk73R5PB7x4uGh&#10;bZ45bN2mCfNhtkLdnKwQbdma7GiazQoyTbmxdyHHAyLriDYel+sV675irzuqN9GwltMzjqdDG3tt&#10;DfIH0NlYHxnK7T5GUfI0zdblLnuNRbCXAyutGDzY1Qo81YMuc2SwQJAStXFJZMUy1iHO55Q3Kbm1&#10;rPM0v/t2Rw2B/b9ncai/vtUt/BJHmw9KbR60hhzxu7tJ0PZpCkIDDrz8OnKCaMW2FftZysh5sq55&#10;U0L4KJssw6RtEGvsAjVih11DezhZjcm+GzO6LKtpdXPGuq6Yphmi1omzdSGk27llYyb2InSbx5Qa&#10;6FZFK/rU9rogarSPl/ZsOwussPbYnFPL9DFb23mFj7vIkFP/s2eTxgBseDZAq1lpuv1hbDBxs3fc&#10;qwWxtdS2/kQBcMz/3r3SQb5/v8n57AtrKbaHkM3j5F0Lbe1xK8Khfbr4vtfnqMlmO/HUgXTiHlyA&#10;CH/+p3/2q6A5/1HHbwwTHQC6+Vl66mmMlpTUa8x7FB+7kZK6xvfuc3+FCYObroQ3oNKq4/G+XwF9&#10;g2ub++3mr7ideEBnQ0Z20deOVkEb3/yxo3hqCwjAbowPK4x1+shWH5vkTbtjD3Dey1baBQTsR3ga&#10;JzAqLQAAIABJREFUJy+GY5+YzRJICkKE0mUn8JQ4YT5kYFsx+UJNamx22Xa82TZcf/ELrOuKZbli&#10;W0x3/OqLl5jn2f1qrfPZti1IeTJgFRt/zhCxluVS7ZzyNFkKzq93ng9gYizrivPphL0UPD4+4uF8&#10;BmCMYJ7MtmlZFlyer1i3DZOzKWPhHkU0BWOjmBlabzfuPi46KLZikdIlObmz+qX25zvOhQCzAAaQ&#10;aqxgZB7iLbE5M5xhcJ/a7kUdEiLuTB1ZqUr8jjms5KiNkSjoG6F4ZD5igw6xZjC899Bz9OSN4Do+&#10;x35ObeOzf+vNtTXQ7x0RYri2wsUWuPT7N9Y1sDNw6r71jZH2dKfAMirS2nh49uk+sv6RozOgfTbb&#10;veDh7UOQQQxVY061mqSCqH9dYvfSZQZcrxhjq9SCpOboMk8HpFPC6XTE9boYQJ4mpJyxI9i15JIL&#10;O5fkdpSNqSLywMxY6WmaEMVszo9hWVeYZpWtOKoKwMnPM2Nb9w7EUQGhFiiSMrZ9b+MrcTJGNKl5&#10;LrMBiVH+I9LXLKgBiDaPQq6mgtDpB4kgsZapAQZx1xz2a4mmHfFQLNBT1Eog0tYRVFW7vlY9tKQo&#10;CG0RUUSTBnBqBaV+LW0cWFqug+j236cFaPFdrRahfX0Pcu17fnwnEVWTYKkisa892mVWoj1TmZKD&#10;1Vrb/LJn6SCTY6zbuDdQbM84zxNySgYUxeQypeyY5xfOdKp7caPtKUw2VqR1y63+e1+XODfFr4Fk&#10;C9hsr7FxysldLcKTvS2l9ozEewU4HQ8g2GmTUMzz1MaarRMeDKux9bZWj+tbfwbxp42Z7qDBDTMQ&#10;WK3ZGMQ7EkKQvKtiptSkpoFAGIA0VlrbuRJbu+9aFc1IwYMNLQXV29knvx/Ji33HmrNbsDWqAd4z&#10;Gn+ZVMmv8fiNANH/6x/8G9tG456OYLTLoW82PgA36VLScJvwV/4Ig/1PcTTwfAegY0LYuih3muf4&#10;ffeD7j+7HYg8TKb+3phY1BYpAO65HN3+OjP2oYOGU1cKfqOzZeYX6q8b0kTd11K6dWAA51Y5DqCl&#10;2Pq5RFjx7vkpgjFqi0ir9wj2rfot6mBlyoyJJ0CsiUkiBVPFd99/j+/+5q8xH4+mdZOC5+sF/+Jf&#10;/gs8PT3i7//ub3E6HXG5XiGimFz7W2t1oOjFHeqqbibMkzl2FLH04TfffoPL9Qpmwk9/+hP87Gc/&#10;x76tePVbv+XXSgjd5vWyYtl2AMmaQCBaelvK1yrhYuMCFAkiu//DN9YAde3++SYenddSBVFyFrwD&#10;kJGtCrbGwI800Ds2X4lnD+bWVMWehzNkIzuCgTGOnyWXXiDQrTfaSX2D8xMDk/ZMhXp45Z8zBoqi&#10;arrkGEHk3tN+P2wqDuCfqGkB23fdbCe36wT5++8ZdtJ4uaFiYm0RqsDT2q3wdwDSzlCLilmWxTPQ&#10;5pmBjx23bXnHQ9rkbZX+QLOaiyxG2TdM0+yPhEBsbBmYXV60YJpmTMcZEMFerOHINFlzjH3bvUFP&#10;AWkFlN1e0gLcfdvB7HLaSO/KilK8cNCDxNAMj3ZLzITMBE4zOFkb+m3fwJWdvcxY9wXiNnrRXCkC&#10;2ATg4fzg98meSdUK9QJjwIH98DTdZMHWH9YGhkAKFGodDInMsqzsHpAE8OZe1FwHj/UGjuK5+VyN&#10;pjA21yvCcTgkF7V1jLN7F3+2Od+yG+/HHd2fnZyoZMClCTRWlP3IYes6vfu6NpYHiQyks7IQsHo3&#10;P/WMjgdNBMtShv2nqrHREAtsOCUPmGy948TISiBlx1yK6kXhpAlSK3LKrZOlOiiGKqb5gHmasCZu&#10;gU1KGVPK2GBdDYnSO/dWUwK0eoe/3m4+boNJ2sjrcRQiBOvq6QAbYix0y2iMAWnIk8L1h+JGt+fE&#10;opBWsDvIM6iP1k9BMcSEhISiVvMCz7bck1eRWR7HDbjXTCF+PziR9T0/7kuAbtu9KdZ9tsAzYkBL&#10;Atr6bDaVd1ejoZEG/vxP/gy/+/v/6hOu9Ndz/EaAaMQmBNwA6JauRUTK8Xe0lFOAZRW97coUUd3o&#10;j/dPdYxrzwigb6K9rlfqRzBo1IC0RaNjRHe7sMX0GsFn6I7Iv1hhAX2vrv3wMU1Ti4pjsre0peuj&#10;21r8HszbXhvgx6PXCK2NVXbwcD9hQahjtfKwmEWKfviquAkOhm61VokTaq1Y9hWTN3F4enzEy1df&#10;mL3dvuGf/2f/HK/fvsY0ZVyvV3zzzTf44fvvACJMk6eoYICOlTxV5tG/m+I3D2bfTA6HGdfrYmlv&#10;4qbjPJ1O2LatvXYrO5Z1dVu77O2RjamWWiHRqZBs1JdildbtHvvzHwgiG+cBin0jD4a4FvNdZfhr&#10;2HTPo6whvFNbh8NEbaGHL7K2MDvoDsDM3NKJTQKCQXdIhNyYarT3Wha7z/doAW7jeJw7/qb37O3v&#10;HtTAc8ycviFhWAvIGb/4lTbXCYUxyu+636CluW9gtfQgk8iaHvwYkI7nJBEWUYwfWJDysZ3yQ9cf&#10;+74akwllZ90E0Wo35QlTDlcbAyAi4WAArOuCnDPmbIyZ6Ip923DRZ5SyI88nANYUIgKd8MeN767F&#10;JQw+jswrdrciNDJ2+ep3ld3yLcD86Xy2hhtk7cGXdcO+75gmxUw2jw3ouC9vNPAwpOB7tWXQhCtQ&#10;XS8d46eBQAc3ftN6Ol0bEB4zMHFPy7q359y8mZmBZOZfDEAsgmiFib1s+279iqBuOB/rh2AM+M2j&#10;dmB/qzO1v0cGi2FBEVHtpANwO1Y/5WA0AspPs526Vm2uFyp9n1BRCItby3WoEW3m2TMJ1nobEBIU&#10;wJqSwNL6MiWUWpGRIJRhHR27M8u2FfP8z9nnVi+k39YF5XBASozz6YRlvbQM5Hw8uqREcJ4ms0Vl&#10;hrq0jaHgwTWFNLWsafLOscldaLYaz1OgSIBUu1kCVHL7xwYz1EknY+UBM0yIz46eFMwEMCPBjAXY&#10;x6FtmeTEQuADO8kmM/G/s2f9UkqoHtAA6ORGOyXPYjq2CIveNpi8BqKNXZ8Ltnd7hmSQjUkVXyOH&#10;fYgIsMqE9pk3m1RbyO9xTUTev+yA/dUdnz2I/uM//HcaIOWGWfZoDYjbPywQPIDueD3ToAPqP/8V&#10;EtLvBdB2ihGf0v1LEbZ12gCENlZgjN5GrTOAFt2GS8eYCwqv7dtq/g+cNieQ1CYjiO8S+6VjKWob&#10;jVWb2+sMPOlgYdSPbh1HN+cX5y8E8PvOL4ICv/6YyO3cqOvZODFYK9ZtAZGYAVtZUHTHvl6wPD/i&#10;y/MBb15XPLx8gVdfvELKjLePb1FrwYsXD/jZz/8Oh8MBeXIATYQp+7JZdhTXQod5PyVu99000Y/4&#10;8otXOJ5OePvmDRSKL1+9QimlAUxVwr5VbFsFccZxfoE0H8ylQAmihKpoTJYqUCpQqjZbJWgsTP6f&#10;9iK5Pl9sU6YE6F7NBmqeDOw6+I+29bHVhpY1ZfYx4ExEc6Hwz/cx11p5M4ESdQ11sKwIwM2glEAk&#10;TUBJzh6DgrlGZ6rb+hryD7phwEet6KiJboAUAfLR1+zh/dQXl9vhJi4X4Q6go2uYn453HHvPOI3z&#10;5fcDacAzNGruDI3hjjlxn8N9zxGeyaN8q6d6o8udQIRMf+/skrGbcLmBZULWdQNxtuJdIkx5cseh&#10;MXi199XdshizEhIDU5qbnCBRbrKxBGvMYKy7ZQZiV0zM7capWH1AuLDYcOO+pnvrb3KZSakVXHrW&#10;xFyDEoQa1wvA2kGnlMGDno+YkNnm6rZuDgB78bT5XQOJCEXCHYkATsgZoNoZujwldwOqnYXVDoo1&#10;gkwxmGVZOZOneNvItkaHP/TI7oUdWmSFRAlQRhK7d8LSZErR+S/x7qn2DHYQ1rTv1EmJTzkaxGkB&#10;JNBZaFg3PKl+btUt5Ox+mPOCjTWGQrV6cSluCAnAJRwSVnMOuhJDtx2YfL60ADeCs4J8OGFiRt0r&#10;rsvihbOCp6dnHI8nqFRfv2drE76umI9H68a6l+FC49mjrYcgW3OZBEp3tT3OXEspXfbmLjU+YAAm&#10;JOSWLRWtPUgCIRM3w5PxZr/DDYj6+vPu0wkJx7i/xnMB3EoOXeIBJxSiYU3UZURhYPCUkcGOTHon&#10;o6hhler2gDb2qGW3INIKP+O+WpYpkLY0QiXuaddjoxFDNhYYf/4nf4rf/f3P0+7uswfR40BqEdCw&#10;n7bfja/9aNxCverhV3X8yEYY4Pld/9Au4xir61XHnwMdTNunjZ/8LkCmftkfx87tqE0TrY1FZgcm&#10;quodySwHKvCNMVgbotYGtg73oBVCVTGrtHcRSLueFN/pG6p6QUmApVpj86O22U6Tpes4JcwZ5gAg&#10;FXnKKKtiuV6wXC9Y1xV//cMv8OVXX+LFwwP+4i/+I9Z9wU++/Qm++OJL/OznPze3jWkCc3awkjHN&#10;M0QqLuvWNva24AAdAAH4/vvv8Nu//Z/gMB/ws1/8DDlnnB8OWJcF54cHECzNVUpBlWrfN0/gnKwp&#10;wQAM75+dWU/1sYBgEAjt++/1kKZFNi176MajGDOe6ziUglljzmDuEoOmZ/diks54d7cW847uYNYY&#10;fANlYO8A51KG96gnfCT09+Pu3Fp3tLg+NuBoLA9j2Ddu3383/u+ZORpQcWjse4efMWQf1qXxnO+/&#10;wyUeDUi/c41AVx+i3bNPPQJz3wSidx/Q2GihPjwV2PYCTsX9chVKYY/l7bMnK5Ldy26OPLUaPkhW&#10;VHS9XnA8nZCSZ5VUna0z6UOpBWUvKKrIubbN2PyZFcfz0b1wY/xoe8YEwl4KFMA02X22JhCW7t2r&#10;BZ3jzVaE7ZynyyPbAQfq7tJQYk7BgpjWORQwqZHrcKW4Dy9b11PAwFWAgDwdsG8bSiG71tZgxoKX&#10;xGydT+2CQGLqd1btQ1EBJUWTQ8SoIGMsRU3OpQIvVHOSgRMIpc9vl1I1rWoW6H5fYP8PPAby6XYQ&#10;90xj+w8+bwQ3oFLUegEoFLla19fElnkQ1L4e9Qln67vUIbPRiRwFvLNqwrItoIUQ0qVlWb09vYJz&#10;Rk6MRQr2bUOslSLVLFpTAmUrVGVOyNOE2T2ol+UKKyaFv8cCrmjgXVXBkpoTR4wL27PMthXOtFs7&#10;c/JaEBtfE6WbwNkArLf+9kyUEN67biDqHjTItW5x5wxBf0qEbhNqiN582RN3Z40IGoYvi2ts6TUO&#10;xx10izsvbrU5bbpxwwKjfV0H+gR4EaLfDwLAaeRJwFLH2pKPorpf1/H5g+gqbSAQbJPsj8GOlNyk&#10;2xkqY5rHndb+o2RsQDBQCkUdmqrcPETAQKFXg7fVQ28/trtfoG3kY2cyAAYW2okFcI6PiygMGKdJ&#10;T48EELLfW7DWkt3+u1sW2rR8thAlAJK6z3M0LABRc80IvZ36zhq6zBSFe9oFM6omIWjsps+2UkrT&#10;BIZeWVRR970t8Ll1fgoQbbFyytn9nc2tgv2awgJvyhnB/qmYxVzO7O4AG84vX+Cv/uovASQ8vHhA&#10;XXdAj3jx5QlMhKe3P2BKhDkRRDZQ3SB1w75ewLrjv/gv/3P84ue/wF/8xf+Ly/VilkgqOB0OuC4F&#10;IEVOjMRWZQ8Sr1xm5Mx4fu0gImd89eVX+OGH7/HzN2/x05/+BLUKHh4e8OrVS7x+/RrLsuLFOdlC&#10;lRKu1ysOp6/w+PYRl8sKItPnXS6L+48zSq3Yd3H58QTVjFJ2lKpmhO/av2AAlIo9u2RWfEUERQRK&#10;2VgzrXh+fout1OYugsYSuiaZrLGGFXF6SlkrIKnPJ7KABUlMOhN6ZuqV3AE2bEwkMMLVRUDVgEbK&#10;vkmoL+5KXT2o1nHO0v/FCjfdhUBVsG87shcxCpstFFHsPQKtQM4WpEaNQJu/wXz4z8Kain2OdWlC&#10;62uL9x29iLfvWZH6DjAdf5J6u5MmMaCWySAvJrR/F4QrQ5tX6Od6M9+ZoEgGGrUH3bGeTC7DiHWl&#10;SG2Vjylb4V/Zd6Q8Wwe5fUc+nfDqfEStCllWd4OpDjLYpUvmLzvPgNaCN89PePnyJVI+QPYdh+MR&#10;aGwWQEVQdltnMmdbD1JqALprg+3e1Cq4LCbySJzac1AyBiycQ5KzVUwJlOAtwwumecbpdLauo6Io&#10;une2kUOz39PKpjiwuVDVWNFSxOUB3oq8gXsL0ESAbVuR5xmUEmQ10BNs+bbv2KTac/f5Eky0OPOc&#10;FIgmTdrcHTwOFzXdcBGIFkSjinANAQKw2r9GoBVWZIkZtWmibZ5qsmu151r6uIqAkJzJFAXDXFpq&#10;6b7aJr0yt5CtrJhn09SXffP5Y+Mw5wkgRq07ppxxvTxiSmS2obViWRYczmeoZySrCPa643g4I6UZ&#10;2/OTjdl9x+l0Qq2Cp8cnTPOEwzy5+8aEyyI4HGaICN68eY0vvvgSgOLx8dG781mWQ0VxOB4w5Yyy&#10;b3g4mV4+ke9hAPI829pSCl69eNECx1qM8c9WdYitFGsEczo7mDQrOSiQvFMhxAI9KHlRZUYeA2y1&#10;57uuK6RWzIeDyw53k2QwQWvF6XgCMZmNpNMKotYga54fGhxq5jmRNRIjkMJNCRHEiM2BnHO3vwvm&#10;OnFzPvFTtD9jvIlAYLKllDPKVhAUgHWxnYFsBaG1VkzTjOQSrtICYpfcbJtjL8tqihNrIUMxpw6C&#10;tUv/PI/PGkT/0R/8D5/El1p1O4BgcrwStFV+fih+UXxY0zHmkN736/Yaj66cjY3UBH/os3+p4/2D&#10;iNk6DI1MW737+3h+RNSKC3vUq/0bht/fyC/G2zAiJPR2nW3r9sV6iAHQ9Yf2Q+eNO6PnQITR7x1p&#10;aAhhoIvZ7ylaOkpUsG2be93aonE6HvHTn/4UU57wt3/7N8hsab8KS2VXsVTfsi44nU+4PF/w/PyM&#10;ZVtRS7WuVxFcBIh3aUFKGfM8YZrmlpZM3rXweDzYYiuKKU/Nkut4PHlA4K4Gh9k3fbv6dVmxbqv7&#10;kQIpTUjzBEV2Sztvyf2+LOzAeI+FJ6DQZN86vzSyerj71jilu4DYx7pdEScM62ljYUee1GQZQ0Gg&#10;kv0bvtGGQ8dQkGLODWQMEDsTTS7nQJfx3PK2NNQ13F3zBw6rNbiVS7X75OdvAXAUwlhw2JaGj6xC&#10;P+bwY8BZb+aB+us1XkA+F8ZMTDB5TVgdr9NehIR3azze+f7m9nHbUcyUidU/xuc5WeOj7J7wVhhn&#10;3yPhqdzkcB6UwzIK7BkS9THOtWCvBTmY2EQQTaCwuXIKnH0dKV5XoQ6iEM2bXAK0brsB+72AmazQ&#10;brDGrGTFXBXFbNI4AwfPgEGNxFBF1jzQF30MWxDUbj0CSNuz9QKxIBnQx1wwa3k+IDNDiFB2NnAf&#10;6x9Cu6pILKhwhrvC5B8j5deyjwGkqe9NPgz0PQ+6WZwFGAkbw5TALjkxEqdLX9osUo/w4vrtom/G&#10;UwSAKVxKJALoeN/t4B/PUeEuJU2Lb5aFETCoqvngl625oJDLmnJOmKcJ27ICcIDIY2YsIWfFlCaX&#10;11nmodaCwzzjcDyCU8Lz81M7RU4JUtW6WpaCnBM2FbtXCpSyGYDzQL2I4HQ8ooigOmjeS2kk1GGe&#10;sEcZDzOSSFtfgU8rDLbnY77iwxbZ5W8+Rtq+qh7k4+PrH70n8LdHpn1oUW9Yxa5/rt6bwdqe546k&#10;b/ZxAKpOMjox5g2tguxLZI4elAMvGDkiA8Xc/aFv13b4+iKeeflcCww/axAdXpofHYdR8czUNl8D&#10;07GMDU/9PX9t7hYYBqVvZHw/SEcmK/503c/YulRgfqgfRvCfdtxqNtu3NjB5P5nGAhLglt1RIldI&#10;dZ9nHdhfBICO++isg+LuWVC/7iiisTf4BPIK9dgMCOjuCoAxpqqe0uzPibjbosX3l1Ia6NSUbDNw&#10;Fqi6zirnBOKE4/GIh4eXeHjxgOX5Cc/PT/jy5QGAgLQggUGyY7m8QV2veDjOePvm53h+esRyvVrk&#10;m2wzUxj7maYEWGkGppxwOMzIOWHfF5S62+JPwOl0xrYaGD6ejlgWs+aa5yOulyuWxT+fU4vIQYS9&#10;VGx7xS6AaMI0z8h5QhEruikiKAWoGs4WjABGHSiP48SfsHqA1B6bA2p2q0E2gJPdr5Q5WORhExQB&#10;p+zFfr4I+jMNm7mQ2oSFmD1rYw/RCi1tXDQDA980bOPQ9kzZBmJzgYnhfgMCYpw5uOwM261mMNg8&#10;wJnpYY3uOjx0PSPZfA2PatJPWHvQsPCNIikAtH233sybDsx9jYkMGA0ZKrWUboD6uF5zGPKA4Ab4&#10;oYPq+Pz2tbZuvA+AAWgp9DxNBiq2vQWQJtcaCoUwMJour0ocwEwBKaiVULYNdZqMiZoPYBhjTCxh&#10;xgGCrS1FXCbmgUv4XCcyILVuG/ZaUdfVAVRq7FVkzKSGK4IgTQkzPL0h4Qsc6X+7l5F9sYIqrzkZ&#10;/L0j4AoHjbGY2X4SdSp2o4u7AgnsfikUWqtbrM32iaIAKcTnrozyCAS4sXlgqRlxBs7vva/FPZaO&#10;oMY9y6sVBu/+s0SEGoW/QHtudDcOhtpd3w/6eNJQBcCyKplS2GW3AD6Av6rVzRCiXkCd6KiQSqia&#10;wLyjSmk6aZEC1F78zZzaRGUyy0RQ1IN4UOjSubAbZZe/Xa8XEDPWZUOeJhydmX6+XDDPM1LilpUp&#10;m+v55xnXy4Ls7bnLvjlwTG6RV5Bny9CkZC3F11Uhtbj8LAPk2V13Kmq30v2hP+YEphp6+y4viiDF&#10;1qm2YFgmQ3rx/diQRG4ea3+P7fsDEqGOiBSuceYEkvHczVlGSu2ZuPjY27O3Zmw15Jk1TgzZu9lu&#10;22qNkLzPQK3WcdIyn+SF+Z7pDLtRxD6HIbP2qzQk/vTjswXRf/Q//9ugYz79EIVEUWEU7wCdIr0b&#10;SLeI+j3PJnZh7f++Ac7B5DXdD2CLSS+C4EQ3Udc/7hhABNAW+ki9sC90wSjHUZzZ0QY0qOmoKBiW&#10;ANCNBY7NvzM5BvpuR3Ezax+ix/EV4V8Z9ytOK1p6K3UpiTq71qvih5DhJvght3MyRir8Ruf5gG+/&#10;/RbHwwlPT894/f0PPsHVOlhpxbaXlipSVeylYrlcmhdtmo6Y8wSm1D6fKDUdaEoJKZuzyL6Hvs42&#10;5iknPD5aWm46HvD8+AjihMPxgGVdsa4bDgfzzA2AZA+CbLORXuEMmCtHKTtKEbdmYgeYdq9up0e/&#10;b1HQFRXXdhOjsnvcUNnYYfbRE5usA9YASZa+t0UwCmcI3fKOFe7swL263D8/wHls3symySUvwswp&#10;+SLZreiaWCnmm9+j962eUXzoqOzdsUK2mZk13311e9w337g4gkUgCqfa13/goPtJMRw9FdoDRQ2y&#10;sfnGxov7cxMXFQrE2w3bc++T0AHMAPD6+bAzQvZzcxuIoNQ2pVG7GjUNkYkw68MNqU7vfC5chsJh&#10;U+ZFigw2izHfcK2JT0WtNkeCEMmcmwwgKpiqiEkymNHne2cbHx5eQMNGksi0+a2Bk71vJrMZs/bw&#10;9jwrCYr08R4FnuN9sCxcsnkQAdcIQBAgxGUYMdbiuYNt84fJHew7zOIPBGvpnl0yRdk/3XVDVt0N&#10;Ifg9kUZ4gAFWC94xFvTFMGGY3RuNm1tEaHdHyFbQgXQLwPqoRBQzjuMpaidG0EWAF8mpBXUj8STa&#10;5r7FfsN73WUkiJsGnJMx8+3+i40b8X7kzGgZuWaJCZNgULJ23hNNPo7MM1pFkOcDnt6+bWtZZFli&#10;2GT2tfxyvR1PUC94tQYti1rjlpwnt4JkFA/s1uUKno5trw/7WMuKhhPLR3CfDvadfoctK+vZsAEo&#10;2zRJbWExC9t3U5Tka5u9xp1oNJ6p7/EjKaYj800QIchmJNjoPx+SsmaZ6zgignVVX7MEkGpsvVQA&#10;k39+YtvHNIoU3daUgJvicf9TfG8I7PUf/vTP8Du/93mx0Z8tiG4PlwG8O0befziANlLhAwO3PbT+&#10;mohw267HbOnH94Br8tfd/4qJUH3zDTA6lI78g497Sy2AWnQbGTVrHfsugA4mKxjoBkzIwE9o/JrE&#10;IxgbB9LtNlJnNGJRim3ENv1eVMJAa6zin44A0O3MXDMYVf/NAo/svTRoCFoBWzsHZ9b8Pdu+4XQ+&#10;4cWLF9Z8Ydvw+s1rPD6+Ne1bWfHyxQlyLXh68z24LjhMCU91w/PTk7Vd9YXyeDxinidQcmYFPRvB&#10;mTG5of+2ba5P81uS2EGv6VulWiR/nGc8nM+W5gZwmA/Whngz5q267nIvpgWzghJ4tb9bOal5xVbx&#10;IkLqv7eALZ5FSDTGlUgbmFZnOhlqrK/vxloVmsz+DGzXYtXp5oMans1hTwYfZ5R6qrppWkGtPTjI&#10;x5WDeBt3jGjWEp/Z56pfC8VmD4Sw46bWAO4qMXxPb/39/uyPRoB98yufR42JjnjjI5ve3TEGHm3O&#10;aK92/yh30phle72E73P7P7tmm1ujOVrUKUQK+V3JlyqAKk3i1e2wQhJhog8mtySjcBwQ5FIcDFQP&#10;2ATkenVUsWSIOIieCFPOmHJq2nxx+8frcjGAPU2enbDnIGIqzFrHBd5rH2D1Gykxvvjya0gtKM5Q&#10;92JAY3bL7h7ByYqsSg1E5mMwmtG47Vgw0cFcm0cw2roZW45SggEq921Wz7IkBxAiHqD5ueTs9R3F&#10;nCa8sQe0ZygBhoRbQqS+2aQuiKfr44BgNmXRhMeKaBkk4SU9nKs3gLmjI1uMHqBpJCjUAe04PjWA&#10;cSMz0Kz1GlaO8ePfx4nsGjFkq2LUqjqjenNWIHLtLZv2PVL+YYMqIsZ8MyNxxl4W1FKAnG2cwvd5&#10;spoR9bHC2datdVsx5dQldyk5i7tCW3YiOuxZ0WDUQYSndtiG2piyep3MCVNK4MMBKBv2VT0ABBpo&#10;Bbw89NOOKsWBpN07O78OfHQYr5aJ6J1+Q37xwSNkrX4Q8RCQA5t7pjeduwNu89tOw1QaAPSwxex7&#10;b9ZFTEieqoi+BKmtr7beJzF7VgvGrW5n9EFvvKWGl3YUy9INLfS5HJ8liP6j/+nfGt/igO5KMcfs&#10;AAAgAElEQVRjuiLmKOAJYPkhAE2t8MHf7GCOfEHxBx5/v2d5moTBFyL018Rm3wqW/n87+iAcj7jO&#10;KpFSi8U/JjNBzAPMFzdP1cXnkL8GsXy73VbcA49mnad455oCOIhXtXfQ7HZMrmeOqDxaefYPsIg0&#10;tM6k758dPDBUUSBGkKaLXNcFP/32n2E+HPH69Rus22YtiNmq5a1+KeF5WfH9mx/wkAr2fcf1+YLX&#10;P7zGeTbgNR8mHA8HK3qoCnhb55xs4z8ejjifTgDUQLRLPVQIh2nCsiwAgDxNWLYNANzVI6HWze3c&#10;0DTODMK+b7hciumnI+rGuFE5+FR3HKACBZsFmb98bKRj93tg3+hGnDFGRbb5+Y+DhInCI2t6ErZa&#10;w7rlfxVSpMgRRgA0Ho4ZrJCuB3cBQkKHbD8OtxW0xbpV6DcZwSjliA93LtAX9XFoBViOAsMbzTFG&#10;Gcc9sEb7zn5FH57LPzrVNZi4CG766xtTRF4kRp2xGtllw2B9YpjCxAsI/QVR+Bv3oLHf/v3Njqyt&#10;Ux7a+/9YZsQAhYEmm1dW6Nu10AGTIDu4CtQlVORF0I1wsB3QJS6EfduBGWBvB04iqMN5TtPkING1&#10;88nWFJMxVdQSjVFsDRNR646mAEGxVwEOQKYMiKCqeW3H2KweLETNhV1Lfxg3tocBhOyrDL4SvChL&#10;++8AiAe0NlejYp1cl2tMdErcs2aqCL/mpncWc5cQ1KY9b+f3vgYnAMAMrdXn9of3RsOKNl+iYyWo&#10;j8dY1x2/oBWXcwdNcd0i2gORAMl+Dkp2ncKKlDrJE3sq0d0cGE6w7rYeA/BmVmiMdpoPyFMG716M&#10;7Z02pQpqtQwGEbDXgnmawGxEx+PTEx4eTiBiXC4XPJxOpnEuBcu64XQ6A0RYt83kDD5HpgiE1Opo&#10;CMA8z6aF3lYUMqemnDMO8xFTnlEkskba1j27tNC4f/ioe0WeGSB273ZpoF5duiE+b0I2Gc8JiTDu&#10;u30t4jZOo2A3CqCDxFBY5qDu1vHXpFEV6vuUqPrCHSj6rsZLY48qvo5Qc4exTIOdV3KPcOsi6T7q&#10;KbKcJiOrtQK1tjUtHGgi8CQyBl6h+H/+7P/Gv/xX/9VH7+uv6vgsQTQQYPQTXzuArP7+9j9Ddbv/&#10;b9u8CZGKUP++ZoPJXfLQPtP/t5+Xg/whtRI7ZAPZMrIs//Bj/E7m26V13ANGAB14KTlzHhpobnPC&#10;F7cBBEVnwbh/KVJJgrZgB6i7KWRr50KtsCWY/d29OFuHprbZSltgc0oQT7WO6St4tEruxgD30x17&#10;uJ9PZ1BiPD9d8ObtGwDsjIximjKOs21G22ZtvfO04XK54On5LRSCbTOrJabZvJDVNmnihMRWmT4R&#10;e0FhxrJcsVwX7PuGnM0O6fzwgKfnJ2vRmhMef/EdCECe+hRju21YXTedOGFdN1xXRq0KThMyMzhl&#10;lCpYloJlXcCUAbhHrMCtoMwujWD358Zeahj7jXUa2Oh4hqbiILCmpjPtHbSCgfLCMilAzd7BzQs+&#10;qDbGgFVRVZAFkACnsGY0qQrAZg/WU6Y+BNTtlMhSxwEmiUIL6kAigIf2a7HhMb7uFtCOpFyzheyv&#10;hMPVe/Lu3bUEn3B4ENivy95IgqEAKz6vgwoiYHetZ/gBx5eSA+WWEm++39GQw+6DefCMvvFxIuru&#10;J30M2pLnsi9b+MA5Q7ySvqf9/R42uVQPwOJOGngP9FVR9w37lBsDZU4GBkgIBsKK7i2wZk/lInfm&#10;acoTklfur+uKbdvx/HzBNE9IeXKAamkY8hOd59kcE5zFSpyQMkOqGoBveE5boXXTdBOgEgFIPKQY&#10;c9IK1hvKHB/kEK2UYn65ll2qKHuByWZMsiQqzgjSzSBVmL81EYASRLkCAco1ihT7e/wJ2T0khkYx&#10;odiam9wvu5MnYz3DPclDNyMmVnkSIOIQkxqoZb8kUGK/f1C7dqV392GFtsDFAHvPrtyF9+2IDrCi&#10;ikzA4XjEtq2wbtMMcK+jARNYGOt1wYuXL1D2gpQY33/3PV69+k+RUsJ33/0CX3/1FQ6HAwCYVaMa&#10;8VRLRZ6mprfOOWHOfQynnFGkIqgAFbGgTs3ZJqeEqgzl2lySIuhE6NI/ggGqVGSYdCq8ykltPreZ&#10;7P7gycdb82y+ueN9fN4QA+1Z+9rvYyD2/Oj0CZgU1RyyOGI8+8y7oe8n5X92/XasrSn1gnSiaK0u&#10;ZoFDt6MuGvRE5i6wRwsopTZMYO/6eGDyqzw+TxDN7z6vDx569x7qURiIvN3s/Xdwj5KB9yyQaGz0&#10;e8ePD4MbBjsAbBv9baf/Za7mo4cO7Fkwh+P3jBrNGKqxSZnVkoHs2EhiQnaLO3vnjcWd+c+MMPr2&#10;oH4/uga2MxWRsleJ6Lafb9jfjBmE0YfaiEb77taiGt0r+uuvv8ayLPj+ux/MUu78gKenZ+zbji++&#10;+ALnZFrJWmo7h8vTBcuy4Hg4YX16Y6bxfu+qKqhUWxiSsUo5cwuM9n3HZb1i3zbkfMI8H3A8HPH6&#10;zRucDgeACMuy4uFs7Ie5l8yYjxU5J5RSrRlMTiAviiJizJMDYlhh1rKuuDxfMJ2+sHVMIwXu7ZER&#10;hXDc9B3tnhkq7eMTd+vgsC4yM1J2EB1jTAWqpt2uXiwiVABNFmmSswpCSAT3FvWx4yluG0uWnrQM&#10;X/KgDYHmEJp5O6fOeMRJGrgcxvKw4xPiFphmNKQs98wyxfml98zktvDfHjog648VBt0D6JvP8Q1j&#10;bIIU0imK33nquseO90B60LMPQBr48IbS+KnQjQ+BRgu2FOZH7u4vJm8wcJYSoxTFNE8Idw5VNFlP&#10;/GkdDs0vft/Wpl+Nor8q2dk+cWeGzlClBCzXBaruLU2E6TCBwCgpg6hg2zez4nMdvRVyud0nM6b5&#10;AIDM/5kMiOecsciCdd9wOBwNlLbHP+j5wagDYXNfc2LjTxuo8+Hdfg8V5Cm79VuvKyhc3BrJHrov&#10;n7eQJ7AWE4AEYQHq8BolZ//9uf2IzKgVocFt/gAvLGSU5NKXVqT23k9oo0UR+17/LScDjy2ZI+N3&#10;ErRdqO80hBaMRdAbgW84Laj7SRKpyXx2K0I2m0cL6Io3iTG//wx4MR+P5sE+L9ZtxVkf3BEJePv2&#10;jQMywts3bwBVHA9HZJfbEAGJs42h1JvYpJTNqnDfUUUwM+H56Rk555YxqSKo+4YsjJISOM0Qsftb&#10;ITHJzVP8E/b+qFGIR6FFumtLrN0D0RXZ2P5+wocY73i6zRLS10l7oBV5ntocBmHYswByW9keiaKB&#10;+yDlrEbInwW7BtvnZlik2hyqYCF0ksyuo3qHVPEAjQPMNdeQuPam238fJPu1HZ8diP7f/vDf2T4s&#10;fVAxR7ppLAyy+2japWHB8mP8Z86hryU0nVGsaAqAvNqbhkVUY9LLjXQjIus2ZFXBfHsb38HrsaDE&#10;AnIH1vM83b3egERogSMiVlWUbbOFdp5tsS7FWpaqR3SQNqnIB2NypsP2D78uVUhRVFSkYByoN6cI&#10;1DZO3huAQn2SE1HzclafTVEEZJuOunbbNqvWNMU/qpRe/R8/q8MiEfeAmcGHGWU3+cPpeMTX33yD&#10;bV1wvV5x8ir45fEtkiqOh4TH7/4exy8ekCTj8Yef4adfvcDT92/x3d//FX7rm2/w8+9+jlpnME1I&#10;6QjoBNCOnGbM2YuuSIFaoPuO7XLB/rzgnGak8xlVCo7TCZenK87TEfu6Y1mf8OrFCfNxRmKF6IZl&#10;XXA8ncCccVl3ME9Yd8Z1saKsUjcoz0gp4bIBr99esNSM+eFr7CWhkEBow66lVaarGCNxLSsSUess&#10;CNjCVbWaP+t8MACugGjBtpWecSFA2Vh4gFFcx5lTRi2mNz/MB0AZ0Gx6bl8EaxUU3UBpArEB+5zM&#10;KSUpG9iogsIJLAqBWKtvb9ZTY1aJNgkJAGPBgNbNMYB0aQSPVcmLElgIyN3fRTWC3iFlXXvoF64h&#10;CQlJrR1v6VsCAj8QDaBFdgAGSgKc+LfZe/awZHP5i/+f+KJf6+5sNCFSvNaF1ADGIR1srknIIvx8&#10;h61iDH5I3aXDgyjO1bXFe9zRHiRnbsW74mtnyKdEnO1Zi7NFziC77V1ZV7ACcyIQMp6eHlFF8PLl&#10;K+SccHm+YCs7Hl68gqhgzhl1N33ni9PZHDlAmHzXTSkhzTNEzNasuqPGq8ML7KVYoLPtQC7I04RD&#10;ykjz0Xx2K1AKMIGQ0wFwz3YRwfOqaBkqkDVg2SwoyPO5FTuSR2EULiiqqFAUf19kBwzw9nTyfDhi&#10;vS7Yy26Br5A3oLJ1eXtc28Ox/YMxpTM42yes2+brKEHVWo4LJRQtkFoMMCWBpgStJl8R9tbRmlD3&#10;1fyH26RVQCtUC6RUVA/8hRWaLBMkRBD24m3vj1BVUGByl6oKSS6nK+EXQkhgA4KuU0nkYFxdl+2F&#10;kwBQvOPdIR8amGVOkCLYSsGcGfM84zhlD54FRBW6XbFfzSt4JsGuBV++mFCkQuSKQ84odcNyUZy+&#10;+hI8zdi3HcfzA7ZlgWjG+fwS67rjcJqh+4pXX3yBv/+7v8e3P/kWX3/9FZ6envD27VvM04Qvv/wC&#10;b58e8fW3X4GZcbls4JxRy46yV0ws2K8rjqcTDofZmuVU8eJyxjSfABHseyxAdreKWEo4u5xJJNYm&#10;vz+l2v5wOPp6Wb39u2GaAKrHw8mJh4TDNEOyOVKJAHk6Y9msf0AFsBYFmJEPZ8BlWBM7GPVMJSCt&#10;4JOpk0dRT2H7uXgvgdmCVM5I7EWdJVw5zJtdybIDWmvzOrdsDxo2UDWP6ERm8biXAqXeFRQ5G0GT&#10;s0lSxOoliip4X1vB/5QzcrJ7V9wliGAOHlKLdeME8Of/15/gd//r38fncHx2IDqQbUs3OGsVFH+8&#10;IiLh0Urqkz7d6aubMIaAoCnaOhX/S/evu/lLxHQfPMaokfpJ3H/UB855YEfuIltyVksaE+dyCepV&#10;uD96XoQfYdA+IqUZmf5POOZpap/ZmB3XUCuMERjbmt+cI+C2OBUKa5PK88Hb+JpVXNVinQ+JOruT&#10;GMd58u8Gnp+fkTljX3dcrldvoADknDE/HLFcrt5JC+4gYK4m67bheMw4ThMOhyOsjbKBozQnTDyZ&#10;iX9jqwS7g6FpnnB+OGPfvQVvtFMe2NeAW9EQYd93rKtfty/Gu6faZRhHo3yDvZiuSTbanesBSDzX&#10;cC9ozCQBKr4Il9qKJTX3OWgLuvl1ighyTs0RBWTMvH1PRuUKkQnMxroTCNdlMdlLzshpamnQkGGl&#10;lACWBnwVkY70QshYA+7mOZFZgI3NhyJQs80+xtTtYFVR1CJABrhyA60fPpwBBob7OYxS9Wp6bfjj&#10;3UMB5YD4txyy3v17+NrhmRpLGIXTSgICo95V57fVTY19YlVE8ybVCI4FxUHzYfLiIb/CkUeAn61I&#10;RanVsyZODJDpjc3ZZigu9jFRvNYkpcmeRa0ISna8h9XtzuDjbd93WAbR7lLKk4H8YvMcVADucz0f&#10;Z2e7bAw10oMZHJIxX8qtCM7ZZL/OCOoGCthJVW3nlRMBasWLdn+seykTYT6cYG5QcQ9loJ0FWbKn&#10;q2OdMJCakl1AYmNBSQRCNm61eJAlXfImPgrfu2dQ34l6raz2DA3dv9xXCYssGlN+M470bhy3f3gW&#10;LDKXcZ43m4JnEN+z18VYD/cK5uSZTv8ZGTivWlFKxWFizHO2zrU5A6Vi87VZRHE6mptSzgmZE1TR&#10;nlNKCc+XzWRz18V+58WHcKmeeBGsSm/J3a5CFVM2MG0F39XkGWp1Ifb82D2SFc3Vh9RrqKln8m68&#10;kRVB9RF/GIYlqwKHKre8RJN8qLZ5AA9k9O5hd316hzqKmIMSF9rGGacEVnsuKXGbR9Z0C7dWtfE+&#10;GGAP5yqu0u7ltu9tfRCpLs00okzVCKq4jwqTcS3LCqnFfL2LNaExVrt4DVYdZvCv9/isQPQf/+H/&#10;6MsQbiYgJdO4jndstNL6+CYYm+nwr/j7OMmHiRFzqcH2WHCBnppt7//Is1TtnxHp4/gztD6e+o52&#10;yf2tPdIjZwbs9QEx7govqbtscCKrpr/ZZA05RwWuDHRXuz9DEU0U/938frxlP47Eh1OKSUxdGDz+&#10;/qbm624BABwkVSu6SKlVdYuoedpyAEwrSKpSMPOEKTNMH33Fm9c/IGXG5ekJb16/sS54WjHnGVM+&#10;YbkukFLMCmk2iYUVk+zIrJDJulbWWrCtVrh4OBwxpYTrvjoTUawaXCzFezqaY8jPfvZznE4nTNNk&#10;EbrCz9+s+mpV5DxBhXFdFlyX6lX/tjhvWzGA7wtWu/fojL89C9/U2qilBkwAAJF+9ccboJtAreVx&#10;Kbtfi7Siwr1uiHbqKSXUkpylsJS+FJMAlGJ6xFqMSVRNIErWOtpThMlt7VLObiNF2NYFyVmMFqCx&#10;Na9AMKcDyDR3t7hK99KN+UkKVNf8+rAf9XT+DhtX1dhxpDtXC7r9sw9v04VaIOjyAAXUz1mhLluh&#10;9nz6O/197m52C6ClfZ8tgB3gkAzBbijQtEsxAPW6C5/vHoREQEcClLtMknlwM9LAyAaYsh/08UQw&#10;0IFiWmMm89qd5xmH7QCtgn1bG1Azt52KXRTiDOz54QVQCSmjFTHGWCafs30ttU5nuop14wSMTa+C&#10;WndfSiMIs2DOGLcIALx40CVOEuxwW6Z9baR4ltZFrj0vRUshx9EkZJzQZCRNesTIE/v7PAehBCGv&#10;3xC2JkylYtt3T2kDYOv6luFFroqWmUG9neNMbmXHnt0RQVcaD8PWP0eDRIlC7vZx5JuXX4+vF82p&#10;6ib7By8SiyExaFSBm28XNQCZxnlpH2ABwbBGtauS6ky42clZ/ZrL1NgsPUEwn+3insJEmKbcpEMq&#10;gm1bcT5b+/mcrPBs21eklF2X72RFrdhWK/ye5tmK1HJkigScooOkjQnyomm75ttmRfdHlyLY3A5M&#10;QExtDQLGjHh/3ycdjnUamRh3UYad/46oi4wIEPunDuN7ICdgTlLK/RmRf2f824pqw88fTf+sqrAu&#10;z858w1xSaqnY19UKCRMB3pypiGBbOriOZ5PhZFaeoKq4bhvW6zOgah7rpUITQUNOuW4Qqfg///2/&#10;x3/zr//1p93Df8LjswLRcbQ0bPv3DaJ9h+Z5v6rx7jUN+N7JNkafS48kxy+hYREyAN0BSnvbJ2Do&#10;WMNjgJP7pFpXPm0DhOBYc5gtTUeKWz9JiiKVsHDy34TmGXBAXPs90GGTBIU2epiATSvObf2V4fqC&#10;PVQlhNXrx2yww6ea3c6MiECRYh3BkV1Vu5K4I2bCrv5ZOzT8kuN1Sm6ZZqytFe256EaBfdvx5s0b&#10;nGfg6XLB8+UJ59MZteyt5biqAJxNG0wwSysYmxysa/jeilZPf3Gz6LKGAhZRz8cjTscDzucTcjIA&#10;eT4/IOcDni+XNhiLn2vZFXOeQGRFL2btZfIYs9Krdn4OEJrsIYJIv2eq3Vqpb2T9WQdzXVS9la05&#10;nByPZxs3ISdQA9PxPUwECIHI29+6aX4UI/atgZAqI0/x/EyHHJKovexgXr0FrRVDAcAhm3dodeZD&#10;ACTN6LaG6OcxHBFxV6ntetUZESt08k0gwFM7TTKtH3tqf9iAeADB7qOH2BBjoAboVTEwW7fd293G&#10;x/PNmqLts2Kt6oFrZ5E00Hn7K+DgVrRhHwJ5A4zusCFVHKwkjEsZPG2vu/2e2JrbRJMKqYIsFbV2&#10;8Ew33ersXGqxgGrK2RpKwS3JmDEdDijXpV23XUpnvkNLDBgjfgscjNmqbk+WkstMvB08o9r8rNKi&#10;DyJ2LTUjpQmcGLuDGMPlBja7FSaG50tDNmfg/iNo6RFSez0RPK2M9ll9uJCzl2jrsCAkdQqnjt0T&#10;XcGVIOXmm+35eegT6fZYK9WtwowvTYBUMIlZNbK1QiauoJFgolgX2IMU7vvP3T7V7tB7046+TjdP&#10;4riXtg5Fi2gAbs2preOg4z1nxKnXu/j+E+3Ig8UMUFWreHGyjRMighQxOQzU1w9vulWtUYpUX4s9&#10;O1ZKwdPjoz03bz1/PB2Rcsa6bSACJrbOldxkjnYuNoYqQOzZJFsb9lI9cAlQGeuiYYl2LfEA/GiF&#10;21EjRB2YRmARgPZDR6x7NzPHv0+gVmx589ziffHaYJv7+1q2imL9NC9p9n2TYcEuqphmPALJkfHy&#10;/YYluk7u2HfLEKzL1YKtlPDlV1/Z8y0Vy7qi1GrzN0/mzhFB7F1QEcHS6Xg0hhvwWgu7gnvG/dd1&#10;fDYgOlhoAM5MDtA4Fi7t249IIxu6VdePHHHTYy8dAbT/BX3nuB/SYYs0FAeNABofxdAY2WdbXbgt&#10;XK3wDl5MR6ORuU2wTNwBI/eNyiBn+FkqgoVqU07YGJHby3nnH+rgvP3qxlKun3f/GXVJ9MeuHX1T&#10;6FXht3B5/C6LduN++bUKWnMUEcHuoDy6SBXd0CxLCMgMTFPCxIRSK66XJ5T1iqLA5ekRUivmecL1&#10;uoBA9jOpmPPRUkpqWqz5kMHUU4nq6djDYcY0TTjMB2zbDkCcud6RiHE4Hc2zejpg3wsODqhrJQcH&#10;jFqt+NBY5mQduZTdcSMjcUKpinXdfDPtetsoNhtB2cgsq99DAL1JTgBsCfaltoKP8FJl8pSaGstf&#10;Stj0zRbsqLNO4Q3szzRzh9GVyQtFKkRn7wCZoaRIGFoSE3unO0I6HsGkSGnYXFBAEoND2rzpfqq3&#10;4zmukdjOcbRisvSr3ano5BbxJ5E5iMToFhlZNgNGoyd6/NzAhI9YNcst8vmrbDyh3My1OMxVhWl0&#10;BTGQrBKZBX8NArT4q9QCGQPTPIBuAYnrXx30N/lGrQCN7h12MJNH24y6bz5euM3NfmqCp8e3OJ/P&#10;FoRLxfXpCcQmsZqmjMM8G1h2yVF0o4zmCd2FQf1ZRsOe5Mw0uv0arEkKFBBJSKJQ3d0px8aP+ZiT&#10;z7tg5bUBUYLedK4WZ+rHmFIb7lELuG5WsiBQXE5VzAYt+TpsQJztWVBCKXp3f931gzt4EZ877obW&#10;Alq4GwJccwxKrQDWHFQEqLsFBcyAJBArFNXPn9GY5RGokafX+U6aN8SHLRCLqya9AzL2TMI14S6B&#10;2NYSA3KmSb+9j/48VcBq7jyAS/naSzwQUQfbAtA0FpZXiBS7yn1HmiMjuOM0n7GTOSDN84xpNrnc&#10;8/MFx+MJpVac2LqoKhTPzxdoOKjsBcfTAVOejNBxpt3Ya187PxOQFg+QHbB3txsP5iGdRY5nP5x7&#10;yEnsiB4ZfbyEbDBgaXj1w7NZKf5uDQusR5AoSi2mHS8XXJcFl8sVy7rguq6oewFney7n04TsWSWt&#10;G6RUZJ6QyTqkHjOhyg7ZKxIz5kQ4zwn7BpBWvDjOKPuObV0QGukMQMs+wodf2/HZgOg4RsYnDMyj&#10;MOi9gM09Dz98/AiAjo2qaTQ6K9VkGoQbHfItA023f/7Yt9+kSTwqbSlU2M4d1bDD+7SfpqX3hwEf&#10;2lqwA+fQFDuIEv9cm1P36erb8723lOuX977r+ohe+j3HNPXCyQD/pq+1a5hcKhGBBvkmG2iGyTZQ&#10;UUF1/+WQFiRmbLsxG0wwf9hpwul4Qp4SSi14fHoCMWNdn7Esi8kwphmPj8YcX54vVn09zwCAUq01&#10;8ZStu+A8Z5c6VFS1got5PoA5Yduf48IgVZGyXe/sn3VdLjifHpDzhG2zKJwoYS87Lk8XlLJhml5C&#10;RNz7lpCygUXRaBzBbWEU7QxJPKOoqvbH0xZQ2+DQmMDoaWGghVvTCPMmtWYkU/vufSiq9aYQjWkM&#10;1trn5RCoMbM3mjE5TCLG4Xg0PAqy1sTR7ptMM70si2vG3SeYEzIzSrbGNgS4DIStiNbbkHcp1e1a&#10;yl5QFeMpxhwcdETK2W6bBxaDu4eg+6ia/MWKovpBd38Ohw6g0YFHpNcdQ9g9v3tPzNq+pBiQtgXI&#10;2LFwTTAJlT8TnyQCA1xV+j2JUzZ3BQMvBaWluS0ohV9frBoe4Gswb9R8ms1Zphgz5+kta6dM5vFK&#10;DGhtQTOnDM4JtXgbbAnwOjQfGVL9PbOEPn5l8KeI9VutEYsBSUXyTMr4fIgAtJS824UN0yQAdKv6&#10;vwPRLZUdazdbEarWCijMC5ms2BvUQQr5iY7Zj1ILorCQkhXDShSYwln29gFehM0MAVu9AlfTtTMj&#10;kaCAGsHgJ9duWtQV9O5z7HsWYRyvze1Ix4B72HqJPHvB0FoQjhCkBuRGxxry8Zc0/kItOFCF2c5R&#10;d5FSGOsYzGcptRs2JUZKlvGoxYDazGfMxxnLtXhWsGLfC04nQEqxBijThMN8RJWKdd3x8PDCfM5F&#10;sO0b5n3Cui6YDzN0Subm8XBujGhECCKKaKyugJM1H9ZETznhfcoMQWif7Zc3+yxGmdC7733n0B50&#10;h+9zo5qrE2EeCN9/3E1NFo1iHHt/zrk/+AEjqZhzBpGRPyYpFJS9WsbXG47p+oTr5YLn6wXXyxV7&#10;KQAIhxcvAGZcrwsezozpcLSGORzZJGvsktKEUhds2+59FQjTNENltaDocsG6LE4oCbLfsG3b8X/8&#10;73+M//a/++8/4Qb+0x2fFYhulq/ADZMkH9FEf/Rz718yAmgHHULB4vlL/H9uO4QNn/VLIMnW4nY4&#10;YuMCPOsnCqTOJHQ7m2Dm4rM8um+nQU2oHxcQ4AHUoGm7gIDIY3HAyFbHIyB4YcvdZcaC2SJdBlDf&#10;G97cvAfD596zYu2uU2wB2vS7cSm9EMJSmZOngNbddJfijAigmJiRCdCyYnl+xOXNDzgdj3jz3QVl&#10;2/D1Vy+Q3GpOakXVgvM8Y54n+56yYzrMoESmfUakyYOpUXdIdA0xMcx2y/ylrVW3sXtl3/Hi5Suo&#10;Kq5XW2ASz9j3BZfLgn2veHhxRqkF61rM/osSFN6pz5lhOCCuKtZhUHvQYRmLoVOgb3iN7SL21Jhr&#10;DUGocMN7Sga+3AGB4zOrNRpInCDe2CGn2JxxM0ZFa9uojakTwFPylYDLcmnjoAMsK/tbz/EAACAA&#10;SURBVAIitkY1VtzlDDUBnJNZW3HC5K+fPTiZp8kLS20UTrOBcRBQqzPNDmQIhJz6MhfAwUCdXcsg&#10;qfbxRgiHG4Vt1DfsjvZNFsFycgd6dk/sFQT0Z6DW3cxY/QisHcCRv9alGzSAcWO0zQaPJIAkfE2R&#10;pm01hhutFwbFs4LLK6qiFLIW7spo+EkVUHcSDhE2PJxQRU6mn7Z5729q+oaKfY9mSwHfBdHKN0Hd&#10;ZxfWKEjs3KUWECukApzmwZmk30TVgloElCdAK1QYESO0zIsoVFxuoWruAVBzwIBfWyNEqDUk8tkM&#10;hTnR6P/H3Lv0SpZsaULfMrO9t7ufcyIyMvNm3lvVXS8hAWKAQDBCaoTEBIl/wpAJYoJKQqgn1KRh&#10;zqAZtHqKGCEBPQXBpIVopC6poKXqvPmIxznuvh9mthh8a5ltPxGZEVV1783aUmachx/3/bDHt771&#10;rW/Z3O7p9T4iWsdDNclBLQgyQBJXS9l51tug4JK4I1kkBMRxgORCbXOtQBUUKVBrbw2t1sobZLGr&#10;Z0wSx5eYk4cv1yGY24Np/G0OiG1UjZ30BMPzLavuG5zvLsGXY/Sx1pxobBV3D3nYa1pmhG/MAFDJ&#10;3JdSkAuLN8OOJBPh3hiEcqxk5xsDx9lW2TIex4IhJmyhYBoHlJyxaIGAjULWjZnDaH7czKxVXC5n&#10;jAPlQKw92RCEBWreG0ArSZxqReVqhW+iBPTvEVAfOAiOezaD811bMWkwmJVzefZ3n4Yh9iC4/Qwe&#10;MNl8g0tMdiC4ES0R+7CdmQPAO2aSMGA2VSyjWw00b1vGFpgl8OJ2LQVbpp3luq2Qy2vM1yvmC21f&#10;czVpz5oQxgjdVkzpHqfjAVMKeLzOQKncA7cN+QzKPLbNPM5pK7suC91q/Dy2jXZ7ts7knI1k+nmP&#10;v1Uguh1eXW1sAtli2U1k0yj6ZvOJeLZb46EB6P45QFud+eL+O+wWlOfv+Ve4Htc1a3vvTwfirThj&#10;9zc+SaIJ933yNilno7+enU7YBwY7gP7sxe8DaLn92adE0GA63e9f+1whEH5veRBpMgVeQmhG7MXc&#10;AcaRTVG2reB6uWI8JgDaGFCtrOqueca7xyfM84yHlw9Y1xWlZByOR264tWLNG5IExDSyGKUUVNTG&#10;mmzrivTiHlBWK4csKELNshclrXkDxIsdKx021hUhRhQr0CulYllW5LUgHCpyzljzClW2At8uGWve&#10;uJClfpNDCMY08Hk7O1BV2cY90MUg2r1yxknVCk5VqTO2VKXLOAAgFBYGTokgohZnTMSeGTd/b2Cg&#10;2kGwNA9PdMAWxZw/PFtBJmqwghFnIKs9z2rd2+bLlel8K9yirCSa7jViTCNiSjhOI7V304Qh9sJE&#10;yAHigZlZ37mbAcBmHIa64NCJdmPGmsJBs/8ecKUqWvCGBsYIss1K0oJcWtzthCB7oLcHZJ1XJbgV&#10;+4wbllTbPQXQslAQm5O+jFW1JlHGEsKlBv5OXC+q+bAWf34amuRChLp7Ra949KVjX9ScMzMLa16R&#10;zE2gaAVmYM2mU7TxFyQaqFegWOrexq4HZN7como0TT3BtgBwcXmtioqMqAFapGk/Q2JWQu3zFs/K&#10;VQadAYIgtc2ZEIcWcLrt5n7dSdaqvIqYpKa0666gJCyWBJWKzSzoggQMLVPWg1zL/fDZ1z6fgIAU&#10;AIyUFpScAW/EiGL3K7a/8TVPq/nVGyhvYBltK+tHC0CkjfUPZxM/4XAgvhu77wFu7YDx9sceKGpr&#10;pNEYf73de5h1FKuvsLoPz7bmgiCF4CrRhzUNZrMpsc3D+XpF3nLTVue8oZSK6+WCYRhwOIxIQ4Ri&#10;oDQtMsOXc8GybXhIERl2rhBzobA1UuSjmmhfE2vtmSSowDtVupUdsFt7dxZ3H6sp6oTaXu+8X1Ow&#10;CxbfP2gwYHJISwepKoqvfYHOTKWyayAAK2hfWQOTcyNqeFSUaoSMcn9vxcJ2LpR71KZ/HscJx7sT&#10;4pKw5oprvuBynXE+P+G78xMbkG0bR44VuNdd0KEKFi1qQc1l7+N/u8D+DMdPl53+jo7/7u//58qC&#10;ATJOAdJYaYV7yIpVCzsbFqzlp6VdBW0T9v96EYg2psw3wYaXRUE/SHtdCGbhJW3DT7bZ/Njh57wH&#10;o56WDjFa3pif6YURLd1mEzCZHZsC2DILzkKMGMex2Y4BlHG4xomLSJ9cEvza0dmPGFs63/+/11Pz&#10;FlhhiFBvCNWmOx6GxMVJLB0X3HLHAQwBnLOLMaYbltCPptfbPyP+AimmtjiK9Dbi1YuxJLaFWMwG&#10;xx1HhmHAaqzvGCOeHp/w+T0tp0YpuDy+Q9IN3337a7z+4dd4uL/H/d0Br394jR/e/ICUBlyeznj1&#10;6iVOpwNiChiHgFwyUFbcPzwAWpshvYjgcDhgW1c8Pj0hCjCeDnj9w3cohWBzOpIxHaYRf/iHf4jL&#10;+Yo//+d/ToevEFBLwLZuePP6LU6nE0K6x+W84LpmCCKKJMzzjHdndmxDHOzZ7RiIII1hWjNTwsHS&#10;ZKpivruVHuEhsvin9vb2bj+WUoJY4Q/lFCCQDQwKtFYcptGeZ98UodrmI3bsNNml27nihX+0TzLZ&#10;hgfKqhhs3BcDKLmU1higFU3agkw2F83rWKF49/S2vU+0jlgK6ruHgfZq3oFMRcw3nenmXDLZffM8&#10;8/kJwGy2qoF1k0TYJuTSqhhi8192dxRqXkFQCVixqjX4aIHtLiDW9r+2KTtJwDXDnndbM9CZRYHp&#10;UZVuFLXuQIuBmUrLr2QFebw220ztDkfhc2kyGQ96jKHd8kb2WBxW9cIoapAFMFeL9ns7xVK6Rr2W&#10;0iyvkjm8pDggRrq4xBjhXs5i51QqO49OxyOGIRo4Lk3Df71eIBYsRssIcLnlOFuWrQUXrpxGCAiR&#10;oEqLNsBTq3fo7CBwHEf+zpoicZ0KpnMGxsTfl2bplxDi0Dzbff1r7LCiFSOKRMZeEuE6dgED9mEI&#10;GIbRtLAM+ljD1gOEFiSpopZsThnV2Du6CLEus6JsBbls9AEuvjdy5Pl1symR6885T9r+E/z+1d3e&#10;SobVxxAJEL5HirFlDWMImMbBtwzc393hdDpiWRbUWpC3FdnOH0oXqhASitl73t3fIYSI8+WM4/GA&#10;aRrw9PiEFCPGacIwDC07OY4DlnWjY0u19UVZvPqrX34NgeJwmPD9Dz/gOB0wHQ4NRAYLAtXGdiuo&#10;s/qN5DI028+haAwqi61DCzp57bRAFdHuaOQA3eubENre7SF8MABU3fLPwydfn6XLbZKYRC4lqznp&#10;a4dAMAwDvGmWVjZb87lJ8mSzfzO2bcWyzFhmduTltSXUWrCuCxbTJafIvbqUgvN3f4ltma2wXlvm&#10;QiIx2u//wR/g7nTCV7/8JX71q6/xxS++wte//CW2LeOf/tP/C/O7d7hcLljmxeoqKiVgpk937BYl&#10;YEgRQ5pwOIyYxgmHwwH/0d/79/70f/xf/gl+ruNvBRMddkVhLcIwZrhFwjupx4d9ij9Ei3rRhaWa&#10;pLNA7be6Y1d7IOWEKD5NsIRdCtZScH5NMBBhadi6s7Twz22ttf3rlKCmG40hoPpks0037L72z0bb&#10;nNsP2obM2bLnnDmFemQrCPuUkdc97qNea/CwP492BrZ4vnd48VLNbVESS/XeHM+fpdlk7bGYOuDf&#10;v055D9M4ssrXFmi6mwRoKbjOV/MIvbZruS4z5uuMvBXUckWMVqQ4JNRcUANT2CJcxIaBG2IulRtZ&#10;oaeo1ooaApanJ2vtqtiuGw6nA1599oqdzErBdZ5RtCDZIrxmMceSyOJD85kO7pUKoFsmeTDITctt&#10;tNCCIbYN3gNAXr8leR0QGVvggYsDpp54Cbvn7QVhnk6WXbwvbSO8fQ7OlqFnTWBf+xv3AQOfHAJp&#10;GkMR6rR9k2ABJLuLFRTE6gUwvD/RtNEKL8BUjAO71bHdOgFYMPa9yadEmnLw9jLYpbFlqJxd4Qfe&#10;DFG3dnyeTfopUulWY71jdj7R6eqn3hf7ccETtFMmeGdzKWe07O+aXtOfVRsuN7aZ3pmuFxxbeGPP&#10;3cFA3d1NL14thXpu1zYDaEC91oq8bYAkhJAQIhu9VPSxgwDKULYNKjNiSE1rqsr6iPFwNAvAnaRg&#10;t1gM49B0+IC0Ij8/P0pbjDnfBRd+v9htMTQfcA8UvZnObMCiGrnh9QbBhrnul2a7rUECM17h2dB6&#10;b1/rf/NjB89lR1QYyeRr+6ceZIT7LgH1sP3989mfk68pPTjEbo/2kKozqjeBisC6E5bm4pHVmF2l&#10;a1Kt2rIx4n9vpIBqxVYytpKpNa/VWsfTrWOaRozTiGGcIKi4zjPWdbU1PaJn4GoLdFqzIwhiSmjm&#10;NbCsagMfzL6JWi5FpD1MaRzTJ9x/Iwu9BsUziC15tltbb/5Iwu2DUM7ldq9tv8gmdwHEHLV6MXTO&#10;2eRQ2nzgy+6//d7DU7GMIah132zdrcU7mpqUB6COH6BmfZwwjiPSdEQ6Ena+fPk9Hh7u8TRfkGLC&#10;cBwQg6Bk7rFep+SyPM+e+frhq9H46uXH7/Fv8fjbAaJtArrS0Le3xnrYYuSTtY9hX9JD39R3rdj4&#10;s9AGc1AOdLH0WHVewgdVOyNjLUTawPykw8/nWQGBMwb2TV/gXVcW6EucQRDtli8AF4zm99k+RvrC&#10;BcBrVBsbtj9d8dftdJgOkAO/EQjqHjxIgFgbQy4vMGZIbt63Me+qrZNVf0kAammf616krqnl/7x1&#10;d+j3BobJNbTFo4IFDQ69goTm4wkopumAEANS3fi6UhASUPOC5fyIbTljvZ4xJsE0RlwvF1znM4oq&#10;5mXD0RjLFAPmbYNowZAG2+AKUqLFTskbSi3IoJ1PrWTDrvOlWQ0vy4aUAl59/hm2XPD0+ITr+QIt&#10;sMzCgU1clg0hJIzjAW+fskkQBqh40SUfkEg3pXe7MHWk7UC0AVaYoT2ZZq2mY41MSZecm9+zg2YR&#10;IBogFPGo34MvTx8D3QbRFmNlRT4sCDVhg0UwAc1iTjwY9f/p7rz5fs4SBgfQdmJqrFsHaUzDrrlA&#10;4oqgighqopdtMX/YiOPhiKlOqJEbXo2UDQUATTwgFsTaHFcbh9y0d+PR2Eie6R5QGHvZAGx/Dh02&#10;0M+3B0RWzlW1t/UFgOcOOn/FIxjoq8Yet1O3Z1ZD6kVf9jsB6A1r4JA/KLZGdC23wDJ8gd+7+rON&#10;v1oRkvk5786pamkgJ0T3YZadtzOglQVKioAYWM3vWS7lRG/LV60FyBtCAmIakYJYh7uKIfZmF01i&#10;ZGMoQMjQhQgx7TOKB6R2PwrHpGcZ2t+bo4sXeAbx1q5o40JVsW3WoMitMmGZipSYGdk9/30RZYhe&#10;mLhBpTYtrpqtnE0Lss/iO6MApnF1fXcrIAyAVGMpowWlnwLino8n3wfQ9y7i6du6JG0Rgq0bwY3S&#10;em1Fl3bt/q4W5Mw1CqA+3rWuMHvKWmCabWPYS2HBceR8ZfFZQjECoqwb1IA3wsB1JApSGnB3d2dF&#10;sas5MtGb+nRkJ8G6Y5ubTE2BkFh7gUonFG9L7R76vl6mZMx07XI1vx+fdjjesODQ1spq63zDNy17&#10;Z4B9B6DZVKlVWDQv/Qo1WYS2cRIgyJVWdKVkaF7gWTQvHtTCDoVk1XO7lhSFQSXo275tbLQUAmgb&#10;aucjwv0upQFbLkgDszMIATA5WBwPGA4nfPbqCwwpYRzYVGmeZ8zzgjENOBwnPD0+sbA8RMTk61Wn&#10;Q9dbDdvv/PhbAaIlGFNiG0wNps8VA1i+MMqukHB3E9tg3WuzxCUc/UcNQMMkIEGa1/LzQQk4eJCP&#10;Px5baJpkpJ0j4BZZ0lw50Ini0FlwVWUBU0rNkWCzaNC77km7J33RgpIRukkXmoWQBGcUAeyuw6+r&#10;p4YDpBqL0oB4v+ient+9hwUofIEVV2HP9Gt3JTCwHmIwLdsuEIC7R7Sl5HYBEhZ29ckppp8N7dZH&#10;u2dY6Km8rCsGHaF5o8/yukJLwfHhiMPhgHdPb7CtbJ9dc4aO9Jv1tH9ERRoGxFBQSsUwpKaRpiwg&#10;W0vXihAjpnG6uZd3d3cYxhHny1u8fvMa8zIjDhEpcFMtZcG8zCAjLFiW1VgpQdaCUmxhFzunbIuz&#10;LYxNM4sO7lpBVOa4yVuGginm0TTzpRYkS0WKB0GqBFumN20Bznsb4O0kUAORAm0e5z5Gm02Wn1Ps&#10;qrH3ljs7kQ9u9raZ7NcHtqXN2AQIoaKIAHEECrWs3lqXld4RURLTyDEiQpBShcYKptEN9Nq/JBJr&#10;Y15FdoVoO9EyA1vDpIXAs+VJxMFnG91QK0z1ZySQvqbdeLz+NY8gzHQFRaiBLaJVu2ZaK0rt87jF&#10;8ZUa1JvNvoFwba/1gIEbu33vDBWUPsVy+wwJOhxEGwAR9znnHM4m31Ek1FgxAECMUBXEaPfdgEHN&#10;FVtZoRWY4sA5idgY4FZYbGsXs5t9HVNl2+BatdVBSwiWfi9Auz/SnVqEshJ3ovF1tD1LK74K9j4w&#10;+81SM9flQicfeq4LgjrQJB5Sk0fUzGLY4iDam72or43GxDoQMjBkVd3P2OceDLfz+tjh5IU4/G2b&#10;UgNXAo7km8ZdrQAV/T6LF43vc7690NnHSKmZJIQP4eAsv58ziZ0oCdtWrLkV2WN2TU04TgdcMVOq&#10;YkEUMxygLCyTeLnLJ7hE6Xq9YJpGyrRSpIOHsjDPM3m0Aq0GDpmF8MzMnqQKAmsEt6PftDtxNPzw&#10;kaORbj4u9+SI2HtZUKzesKwCnfYLvfmavUfZBdPMBjn5VKjz3zKK9SlAaUU3N/usF2rW3IOMHnB7&#10;0NjtZ1MSk5/w78c0YpomAMA0TRgnNmcSKfAM//39PWJK2LYVZaOsBCIYR9YxbFvGw/09palWd0TS&#10;zSRFFXh59/DRe/zbPH52EP0P/+xPPe/IseEAGnxWpnzAjYRjD6CNZf3YIYIGoPvf4QaUkkmzjcde&#10;8ykhjr9mD072Fnb75WTfSMWrZOPgbWF193ouXnX38yBoVnY3+R1nOJ4XoNim4D/3pVBwyxqzCKtf&#10;q4Su8Fa/ef0f3DL/gJRd+nDHxnWwYDelKjR4JfHu/jhwt8e4B8jQaul+6uyCFZvR8s5fZAuFFRaW&#10;TDZZ1gUoGXlbIFC6QaCnmasK2HGp32+IWuFSNGbUGRJj9bQCzY6OG8bxdEA5Fwwp4uHhHg8vHqiZ&#10;fnzEPF9pGD8dkNIAqFUVrxkpHlCKsppZ6BFdijC16SyZb0Aw4GpMw20xj91fA9l+TxxDEFh2Szr/&#10;m/aMiwJCeQmig9qejv0goWKbu7+XWjGf3rzz8z/pC3uPNZmi6+l0c1gIgijmI1zN07pSCqRYkWsx&#10;RgTIdWue4aiKOc9Yt9U66w3UqqeIFBNysZoHs02ECMZAn9gaAJQAaGl60AjzyRVY+3Fei7NSvA+2&#10;jJrDD+vzBK7tbYxn+x1YBAeA3dk+vn791MGiUm5wGuzzApArmte0AD16b9dBgkIcLLXn1L8W4L0m&#10;CA6em2bUs35NT24+0A6sdzE5WUAD7sXmfi2oYn7eQQDNqLBsGMiIbVvGmgvWtBJ8TxNCSqYBRgsy&#10;SYiwVXMwR5QAvncx0Mv4NCKNVtQmARpwM2rFADSEFn8OaFg4CRQwNR7B9TxAUENAUG2WdhkFWFcU&#10;ZaFakoCgdBi5TZEHjj2l00cwOzWFp+etBsUyAhKKgflgYOS5xZ7vR77mf/zwfZaBo93HXWp+P0L3&#10;596Gk1YLCF0i9uw19jcuF/HsToyJbirgvBd66PXslgdrlvWDAtu2UjoZgLrR0SgNC/Wyw4gA6rRz&#10;XlBrxfRI7fswRWhlj4Bt3TBOI2rpReRO3L23eIlvt7e+2g1LBOkaekVjqQF8knlAd+m4fa3/qYJT&#10;1x2Ddhs1X1B7EXkPfrnX+/uXXLCh7M6Tc6HUiliKoYLKzO9ubQ8iCEMiclBmQcXWgxjo2LQZnmiZ&#10;LihJimFAHCbE8Yjj3QPCdAK0IivoLz0e8Xt/94/wIgi+/fbX+OH77wFVTIcDO+OuG7ac8fLFS8MT&#10;vnZqD5y04sUXv8L//D/8T/gP/uP/8KP3+rdx/OwgugEUIoMOoB1o/gSANp+xBqSdueDrekQMdAAd&#10;bl+y05Lh/Qnkn/UJE4Hn0yUovu2w3oZ2RbDJVZ9tWENMqMGL+3rKrzMlBuDQU23tLph/bGuWYptZ&#10;1WoSip3G1QCtSNjp9AhYSuHFi71exZfwdgs7eH52O26KGX3xgG9KAdCNIEWBUCvtBHf3lD6Veqvr&#10;g9nuwIsoAthwwYszAt9LWeleVZFUEa2yf55nyLygqmKdF3OXoGco5Q4FuWRL/x8QzW5tSAPGVK0A&#10;DqaFzq27Hp9DX6z2beenacLd3T2GYcDlesHlcgF9TTOOxwNKBZZlwTwvUNBjN2+532NLnWU3dLYg&#10;RJ+t6i00s0AqSkSRytR1oPtCDACU0qBS+B7exYzPxwGfZWVU7G7H9gx83MT4vP7Yu3v5wg0Dix/a&#10;gTqztt9U98wZGiDjZsq0pAPCCiARWzU9HJmXnGlLtW0zxmHEYTwAwTrsidpGK8grCz4H00vnTawI&#10;NiJKoEWZuCNIRJMZRStStKp7NcaHF2U926oixh3DzAFi8gerxzC3Br5XgIbqMJMM6N8MQ7d77pkq&#10;Av9qqpofefNdQODjq+ntdwyuANSMhv5928hshSilWFaPMhXxlUMcVKl9y2dHm6xqzkpCkGkbey28&#10;BjK/TNHHNNCCTDg/1o22FrJZIVMbnwZ0Y0AxfWxUANFZYwLcXBQixZqLJIyWHVMPRm+acAHesRRW&#10;zyHRRkhS1JIaE9kyDS7PK8WKjSPBuKlFbuUSHTDS/i2govSHAzBAkgANgQ4WMSLVipoCHT3y1l+r&#10;+/f2SpKPHHu0tnt9VUqFfH++7cwH9KyFeUIbSaKgBKaqO/jEvl6GYBkfrkdxSO13Ag+GSCLU5m5h&#10;BXdCEuN6taYpMWFZZyAOSHMCxhFpGA3QleYYwfG54RRHaAw4HA6AKgsejfl2qVwE9zOXOlLnbuNA&#10;aJsYgmcC0EirBjo94+zE0LMA9ENHkNDGAvxOhD6fG6MSnIkWeHagP4ueHXr+HAHuWSVnlGIeMg5C&#10;LbBUHwD+51Cb48A0jgxzCmUeNXgg7D0FKkka9OJUvwfJMry02evHsqwYUsKvfu9X+LsvX+D+/g7T&#10;OCHnDafjCTEmbOuKdVnatdVKG75aWARaM5/xr//lN5jX+aP3+bd1/PwgGr7QuxSiLx8OHaNHXM8A&#10;tBcKMRLE7bhxrdZ+xRI0Syj+yP018QGg7Mjx0wC0ANYMgefIrcTOz4oJ/XMbE20r6q0WD5ZeIoAL&#10;w0DZgH8GejqPLA+vkwuxbdhin2mfXWHpHPMe9oyQI2K6n+wkE86k7V1FOpJuV9w6O7kGbIewxUAh&#10;4Jpu0+xB0DXQ9dlU91vuV8r0UxoGCKhxizEgNHmCFQcJI9IhAIfjEWMsuFweUa8X1LKh5ILjYUTV&#10;gnxZGwvqLUXv7+8wTAOZ6mnEMLQQCCkNKHlDjRFeld7Pk8HLupEFORwPCFGwzAtCpH46RboJjNMB&#10;l3MvdEwp4XA8YpkXxDgAoNyC3tXcMBR0NoClIvvk8PliZyl7IGbj3txrYgjYMq2D6F7QOz+6vZTY&#10;e0a3mAvm1GFjzKve98WCvgBX5Xk/j0DbKQNtcd/fu86+BEs39uyJM9rVOplNI9rv6YjhQIwFLSpM&#10;+2m9tvHJzYysZQxATAPZi5ybC1BKgR7BQu10DJGNFeoADAmCDITYNpaefenSGqjb05GNkiCMl20t&#10;IAvcA15uTkANne3ZZ6r+Okdve24ZHH9fA0CtJsE+S6VvwNJP44Zd7kE51yfR/j2gQAACqN3NVvgF&#10;AFKqAQyBRAVUoIFrj9gzVRsvKgRSxRBTLbR6U0sZS6VLhVscHkxL2TNVHH8x9Psb4EVTBdANRZiF&#10;I2HifvoCD+pzUaTQg4hOD2O3EZlUADCmuN09BgGQ7h6Ebl2Wc2XjpmiWf2QRGsZx9xPPhVUJgK0p&#10;0hh2mGxPWFgbIsGriEnjLGtlRXjqweoH5tynHX1d4fPyTOLzQL6v3XR8IPgV3THNnl3ye2vDRyy4&#10;khAwpmHXLpxzKFtQJZbhqLqzmQQDqSBM+acUqSFH3ze9xb1bZIZIP+2UElRoebmuK0QCDocJGiLy&#10;tnWbNuHaR6/kDAl9/YvB91nOl1prH392fX18Kson3P/dqmlyGcqyWkyuvgf4gq99D+VDap9H3N4Z&#10;aACtUI8BCrFGMSefkgviLvJSB890SWjX6deGELqTpwW+XFOYjYRwPUYICGmgrjwNKErHEneAWnLB&#10;kiuOx3vIMGI8nDAdTlge3+GHN+9Qtg3btqFqxbbS+jVvlJ9sG2ufPOa45IiNbUP/ZgvpX/P4WUH0&#10;P/yzP1Wfji608DQy1+R6w5j4IXI7qR0IPB+wTeMGj4wcCHRwqz5A9++/xyt/hUPFmW77DDudmKhx&#10;7i29+Xsfi3sLOzUWFgZkPEpWoF3DPtqFAMErT1iiboss4Jplv583LiQONuRHLtRTa/gQgEZjnvy1&#10;P/ImgIAg+EOsvrqlz/sBTKtal94sIwaAFnlm61SMhRay9TElnI5HjFiQt4K8LCi5AKgYxhFF2WGJ&#10;DCQtpaZpxOl0YkV34oI7DN3iKsZgzSRKe55OpPvzqJXe1YfpgHVb8XQ54zBOHfiqgfG6YZnpvRlC&#10;wDSOuF6ukBDN7cM9oMEiJlig5ffX2NUdmrNgoLK1ro0rb6wC8XRo5d+iL+5eCe4ALkhk5sOZ3hDa&#10;OEvWFtdZrWrZHwKUiq3mdj7t0e4Jq5sNnfdEG1tiQCMEs8Tqzhy1ECRt6woVauIQbdNW6h5Lqbg7&#10;HVAKtfCAdzcElroAIJMCFWRjfIJUqwEYGoseYgSiFYVBrIp9AGpp6V5bSfpVVrXSQb6H47MfO3pT&#10;BLXMlN21v+HS3/29LfiFbfB2QgxKdlk+AFCXgO1P0OQZBgqfF0i37MHuiiCCKaYWGgAAIABJREFU&#10;AJekGGNUrN6kWOYtA7LbaWr14rvQWLUKAnXXtgJcxoJUSDLmWWiDKtE9gvlMuNyKT0q7PjXHHGBZ&#10;zpQNDCNSiExPE20ZAVObddwtE8N70cChZTdTZEZHwTbeAdoEFaFpN83f3u0GxZj6HSb1oCVFNBbc&#10;A8jdQ4GoyUWMuJDKgC+HzGek2p+7zSv1z/grg+j9J1vQ9R7V8VzOofCMFNlofw1/LjfnIG3Ai5jl&#10;ZRr4KSpksrOioNh4pXa+5r4XhRAwThPuTne4XmdkFaSh+8aL7R8Ag+VaqjmA0KJx2zZcLhfc3x0R&#10;zVo1m+0iVBGiNAKZnXBNmmQFsb6R8q7v7o5pTPY66L3X8U/ea3chsaxNRYFYeMUE366w3/b+fQKB&#10;5Jhgzya6KYHPKV6Lt3G3+pKSMQ4BUAuWPch2QA1KodoaaLpoDyCKBc1JAFQgb7xfMbAQcBxH3N+x&#10;Yy+grSYAAErJNi+A4zThdHfC0/kJ796+xdt3BNJpGPD0+IiS6Re+mXd1sx4UwbkMKKXgP/1P/jP8&#10;1//t3/+k+/2bPH5WEB1Mh1ZrwDDwVFardB6HBCBi3Qh6+FC9J92uwEIE87L2BT7QKzTIrRdtI1ze&#10;2+kCkHPrxhNCQEixsV3OjmD3eTeHcsGqAmMPyKBS0+npzB61tyvYrSsOyLyJRYsgKzrrEAyABzYZ&#10;aABIgGHPkBV2cgpWnCNBkItiMDaDc6EDcECAUjHGhBY5VLXFqg+PUmg5F80mqlgqPcWEOMDSQ8VA&#10;ChdKpuOpRfZKe8BAEDz1U5ES9Y3J2frqnsHULk9jsOtnMIKilAFWRULAioHm7PqEcn6HaVpw0kdc&#10;9Qysb/DF17/At7/+NUoccHd8wOX19zgvGz4/3eOLF59hnGZs63c4Tg+4v7vDuhWcr2eC8tMRwzCh&#10;VOC6LDgcjnj9+jWWdcXv//7v4/Wb15AU8dkXX+JyPmMcR0guOL97xKuXn+PN6zf48uWXOMQJZX3C&#10;6+/fYDh8hvuHI75/e8Z1WTHHB6ylYNGKTSKq0Je3VAZiwVKPRdlpSxW2KLEj4lYzrZaM9RZRNheo&#10;rGwfY4BGBysFsQIklwtQi42LnZTIFlgBWbFS807n1xdvbvCKu7s7K7gsN+yzezOLpIaqHUjXSg0e&#10;RHAyf3ARWiB6i2r3PN42RRoSJA4AqlmUKeIYMIWRoCyIOW9UCMxuyQrErtcFSwiY1oThcMBhHK1L&#10;oiBExbYp1ApNDxOQwgDUgLx2260Y6e4gxmA2X2kIRFfmtFRQkCEKFonZdjEOo90UAp5gQElqZ5bs&#10;7vi3FmcbcHhuCfnsUGOCanaJBed1sPUoDhEBlfOmxcwCaIFkYDNKx1m8fh7Vlz4DOQSMBIHOMioE&#10;kfKh50sj0axZaCW4JR0zDGQNQwgoGiEloNQVzmyHICzuHUasMy3JxmEEBMhZW7EUoLhcJ7hP/b6Y&#10;rtpaE0JAWSo2BTbzsg/GFpdaER8eKKMyb3WCsMimHpESMr4vsxLU51shNgBa9NFTHDbu8waUGlBr&#10;QK3JwIy0lHQQwTAcMI0D5uXRUuJ8xxRGEhiV7N1hGIyV28DL5rlEBGwVGEKkwYuMEKHEJWpFlAkR&#10;FSgrpCZIyByjmpHrgqyFwE+nrvEHWobKnh5gun7VHhTsJYnUHkSYYLsBYu+kyaLAEbotyJpxfzxg&#10;jBV1PeP4cMK7ELBcZwY0SslbCPR/XreMEIHL9R1effkKd3cTfv3dGcsy4IsvX+J4Snj3eIZggorg&#10;hx/eIYWvcfdwh/N5RRoitpIgCPiX3/6AX/ziF/jh7SPOT1fcv/wCr756hW1dsJXKVuLDEWlke+pl&#10;WbGVDaFScuhSuYpebAqQxGLWLprzBRFlhTCTnAuKds25u1M4vB7E5V4WjICMF0MzxRBSc6iCvQxa&#10;kKvvnwcW99YeRPtXgoohAvOyQYqt45pRywpZbW+osGCn/11bKMTrU9popw2fFbpCC7bCLMhlWTjf&#10;piM0soFNnA5YSkEVQRV66hdVrLVCY0I8HHHeNuBwwv2Xv8J3jwu+vX6Db15fcbkWPD5+h+PhhHnZ&#10;kOcFpVYkCGoVbPOMZV2QEVDUu/H+7o+fXc5xQ6w9+3r//Y3cstlz8ZcxuXsF2kLuRUpkiT5C9dgm&#10;GdQYVt/kgMYE77lWWyYMj7u2kx++B9rOcn2odegeiBCY+gD17Iwb2mvT5FU1qZayFjNIB6bEPhbl&#10;V9AxwUBPNJcOePRqP++ykvfObufI0Qie9ju/1n3DGAdcTZ9tzHcFbclE7fUQIAhCRWM+924g+6p/&#10;VuKmm99BpS9eIrQKM5CZ1w3H4xHXp9dIMaLWgtPphKenM2UMEvB0PmNdZpyOJxyPA2pVjMNIf9KS&#10;sa4rNm9mY/dwsE1sHKfWZvRwOLChSS5Yc8ab1z8ghYhVFdu8ACJYruZJOt5hvlDG4QdZ1GzpSwZx&#10;xV1VxFNxEYJiWkpeO6eB0Uw+5iIQQ2raOs8gkFEQFH22uLjezo6E2Oy4oleVh9AkHb5h6K5wLAYC&#10;jVrDjqfapYKfzTltz0/71+AlZOdz9PZvPbBsrLQUe958XQWLVEJzuLjVH/btxH4rAExTt2XryhgC&#10;hnAEoMhV8HS54DLPmIYBx8ORFeW2wdBGqp0kAfGNM4l/YeKFADKYDXBY+Y7evv6nADR/89NsIv1p&#10;n7F92n2ZxYlvm5RqoBhVbjgFBd4rIuzvyIC87G+oOqCu/Q12i3ALqMAMi2bOc389g5ECtrn3TRyt&#10;Al+VmaYQOf/mdW3NGBTU+6c0IFkziGWeraYgoxa12gW0Z6gIiCky6+QgWhVv3z3Sgqs5KBHAQ4Td&#10;PA1f+rzg8CRLKCIIaUAtufnsVglIw4C7cIcQAtZlw7otbImcN8qKwM561zlgHJ2B1MZyCoAaIkJQ&#10;bNtGHXjV9pnvSYDe+9bkjtp/0cicj7HTth63cbcrUvvg8Xx7/QDRRFyo1tSGGtpaFLXmpqcVMAvN&#10;7oVce8n9hPbprUA4Z+plAda25IiIBCiwlRXzHHG5nlFqwS9+8SUOxxMu1zPvP7gmbtvGzpEAz0+7&#10;FKYCJH6KWOBULWBy28fQ75NLXp4dAeYF/l5NiY0lLhCWndDd4/f3om/9bgWD44S9IrqY7IEBmsuK&#10;tM/LWlG2DC0ZarVBtWhjnD9w6s+eX0X3UekBdHdc2V2vkTGhSWr4b7Pnu1nLiAmGcUC5FgzDiDQM&#10;+P71a/yzf/b/4Dqz1uI43fFWK68tVGKmcRhwOB6Agc3AhmH4lKv5jR8/L4i2SU7m0qUHvgv378U2&#10;Fd2lVbvOkIwr36/9j/8qh92+mcmHjhuNMWwy1WqbeIQ667EDyPtFrBUZPNtAvDI/xp/6fIKS3Q7U&#10;ft4GZ9iBXhVooDXa871VpN8/bkT8vu6rf6UzW/18pf36x+7PPgXHojNnLew/A8btHgUBCguyctkg&#10;GkxP5QCDG4ECKNkBlTT9m2o1OUuEWGGWd7PySukQBdCIKOxoVq4Zh8OEN49voUWxXBeklPDu3Q84&#10;nY5QiXg6P6FWxcPDC9yNZKKG8dj0Ycu2kv115gkwIFdxPB7w5vUbVK14cXePbaG/ZogB5/MFX335&#10;JarZXN3fP5AtFb7PZV4wLyvbi7uBvwZISLQbqtStOYoS05AHRHbUg7NCDqT5PxECaO8C2ApLfOPC&#10;Tq9qwM4LBt2Pedh1jGtWjNLlRGUX4XOzq+39YrDCMPT2p83GKrClScvq2Lzq1f0eDAFq2YceJwck&#10;S882H1eg6/BBsKM1epfo3eGA1NKw/uOqKNXdEypcYhSPI909Qmhp36UWDDFisMr0IoJQHYDyI4Jn&#10;lII/DJ6XF/S6l7nbgpHF8t9pm5cuTWhT0dkox6YfqTz0dHmTRjUA7SDIN2jTIcMD7u4H3T/X/tXb&#10;DU9gFm3i1qD9TlNO4teCLklrUQLBcIathZYVc42mBvNZBjOIBLjMqpWckYbaWOVq0gsRYatmrRAk&#10;gux5wTLPWNYVVQsUHMvxOlj2SxBTYFfV0OVS53nG4TBhGCeO1Upp2GE64HA88upFLKMW2hxrINrk&#10;alr5rFULQkiYxgnDmPD55w+4XBPOZ4HMdLyoldrekhcM43TD8qp3bLXWx0EsRe+EhUsQvSjOLL8g&#10;HhTt13vubfyd7xnm+IE+r5xdbIPQnWbsVRb/Pht4Vvvz7OdeUFtRETW0+aGogJRW1NZdkphxQqBU&#10;h6fLYFmr2rysrI9JE4aBBdnXK4vJggVhKUUoJgZglYVwedsQQsCrVy8BAS6Xs+n9GSSUUqjJ9r3f&#10;2F33hu4SiV5jJBAWx4PX7xUhH9o+A24lS/3WWY2QkKRw9sQzgX0u74Jp04i352j/ZSu03VcYURpS&#10;+Npa7O5rWwtCCOhq/J9eX/Zt0OGfVB1Io90XDyzYNTGYJj0hxdBxHPpYclyxFcWyKSQmjIcjSgG2&#10;onj56kv86pdfIY0nHMaRPtIIrZB2TAnjOCAr9/9xnH7yOn5bx88Gov/7P/sv1Cvc4q5y87kTQIxm&#10;VYR9PyxpD4CLyo4d2r2q1398PDgJxnpVgN7B1QzVIzdrYmixgsZ2GvzbD4D0/UfenF47//774u10&#10;hWkKT03CCoKoke1vEJ7Zyd2wkqD1zHPQ7wB6fzjQv/35h1josAPNYj/r/95m9jrgJoHxEdYDXBTU&#10;uX21CFqBEFnUxjbnBsDMwYEgj1XvEZXsxTDgcrng/HS2zlQzQoi4zjPu7k5kMYaEFI6YxoHpZVVO&#10;RGtd2wC0gUiyJBU5F4yTWHcyOnG8efMWAL++nK84ne5wnS/wgpVlzpZiFlyvV5S8YRpHpDQQrDem&#10;tXZw+ez5ANWCJ22pdWDHborAuxSK8n4X3bVNBzciMQAVze0EZiEHB8u22Xq7b6a0AxdEAzUOYpqL&#10;Q3vkrtuTXrgrglgrqrDpRNAu0WipULveEKLpTR1YOWPZ+ZZaKzIUKNLYX1orFgSMLfvRloAWS1jF&#10;vQPrWlAzgWmL169XFqQej5iGsTWm2bYMPZ9xOB4QIU2THe16W7huWsMd6efTkUGsBQHFn1EwT1wz&#10;LA4pthN28Hwza8pH5lDcLUh7AN0wdL+f3nBqD6ab7M2B9LPgC7DvDXqEXYMNZ/CoCSc4huvDfYvW&#10;XsikyroDVvUXlGzP1c6RLbU5rks18J2LrcWm21fWRHjl/uP8iJw3rBudO4o5KogxmtZLxcYmIObG&#10;0UZFCNi2FTHNdr8qVG1exIQUB7hVX63s8kbpBsf6/cMDhnHCNA3mPsHxHSP1tvN1pivIlqmvNpej&#10;GKM9AyXLbPfSZUz+/MZhNIbbAs3a5/9NgRl6AGsMCoxvuHmKnFfevMrW6xbFoc0fYj8DkQrs9b8i&#10;/nQBZ4z357EXKLW9GgF6M0ksK5VL82W+GbMWJFWTwXgWcBwTLtcr1mXGOA1IQzTZVcSQGNRprBBr&#10;gvL6zRt8+YtfIEYGySnQoSOlhG3LuBuPzdLS5wkbXlkzn3Haydl4n4JaZgvP4IUV11m6DwADx1or&#10;Qg0dSFuGWiRCa7Z4x60SBai1PSvPhOwmIzwAUgDeD2KwscDzBmphEXlIzOY2P3/DC6HQkelHHXye&#10;H21ZsQDcg/eqHGQNfvGL4Gt/SLtiS2n3gIGpoKzGMJvcYxhH/Mkf/wn+9X/j38Qf//Ef4fHdhdmY&#10;eWFBaK4IKeA4jkgxYjgeIELr0v/1n/zf+Pf/3r/2adfzGzp+NhDdqr/hTJ+2nwN49r3ugJ09SQfQ&#10;6IkmZ518MjQHio+MkaaZFkHzIQJ2C4Y01kGANhiDaluYd1fWzmX//vvfux1YX+98cbf7IWhsLXVY&#10;u8+Q3fu36FnRAgtnEeCuG/6HvkBZBfDux/vzDvL++fdzcxumHjiQPS5t0ZMetLfFKMZEptpZEf9o&#10;tzQz6s41mACaHRYXF1tMvWhCgaDW4S4EhG2BlIrTIeHbb75DKRue3r3FIUVueDUj14KgZIeCbpiX&#10;BbqcuZjGZJ8l3V/WFkt2JuTGucz0H44hsWVq2ahNlIAxMaqv2VL2RVlVrMCyFDydr1iL4jBNKAjY&#10;sqKooFjL4dshqruFvEJCso3V2HvZb6Kur+W9rLVCi/ZW2nwQN0FWsAKtvZ+pZxeMr4LvraKgvlqZ&#10;/qu2key2XCYZa4VGH8c2hx242TlWoRez6wOdaCmbNaOIAiAgte1arcmEedayDgW1hnbdAKAxNRDm&#10;tQM3TgvBLLcKA6UqQBQ1MCVYlpm2WmUje5giIIqcZ8xLwRADJNGaUSSZFWNo91SloiiDbQQxK0p6&#10;kjMoaAMeO8kxmpvGcy2fY5q24eInD/Hd6xmAVnv2nqJG2I0bA5UwTtID2A6XGWRUaAuEtdjaV22T&#10;3CGnHuCpo3G7NwSlMHZVa0VENLbQWMnsgTHvWbD7Wqwif6uzjdHQMlU5Mx2fS8HrpyeTBlTTFmsb&#10;fxCBhNTWHrflIpDnGjOdjljX2txVnKWm9pqdRVvWrNBay4sWqZH/GuM4YhldFsbrSmaj+C/+v39O&#10;N55pau3HYwhNPnWZ+dRSpM1mCmTj0zAwoNWCkgMyyOBWpeuDirAOQgRVxJ5a4LwDGWJppIYFOOrF&#10;xvxZFHu8u7ni99qfHX/9XCrlm1cnlbzGiWOggjUArIngWqJtL3EQzlPr+npYRi4ERSli2vcKaMW6&#10;zCiHIy1OlXKYcRgwphHzcuVYFgZEQQCplP388P0POP/yEUVJ2AURMptpwDJf8fDi3gKmaBlcselU&#10;2/rl+NBJI4JPrw/+cKbZLUghfj9vo2NfQyllejbJBXD/dRMm8ZUa0LznxZ6bkWq+i7B4sL9VCAGD&#10;0MCB3sqlrZ+l1B4A/cjh+7OfFyGAB0ZA0V583a+Mf8dxHuz3t0Wq0giggDgdoQqczwvWLPjV3/lD&#10;/Mm/8q9SnrkI3jx9i2+/+RbzvODF3QlffP45Dvf3GIcR02Fs7yVh7+b/uzl+NhC9l3CIVTL71wDe&#10;+54/tIkmXmlukgVbt31SducKaYP0p4+dLZJ/pk0euN2Tgw2f+AA8at2/j4NN/5en/Vwz5b/n9jUO&#10;OycG2KJWK8xsFjHFm7/fv/ftZUirvnVdUvixGaLv/93t+/fP8M3Grx9BeofDIFY57SuprZA7ptHb&#10;orbnorY4i+/t0QAg36fbq2krVnt2unAmjIWlM47HI2KMeHp8hKxM9xxOB1yezsb8CHKxVJ0qzucL&#10;dDnj7u6ebGtiUYgYexOqWSsVyjMggvP5Qg11orZaiyIdaF/14uVL5EJt83SYmgQipYR3T484n59Q&#10;MQHC6vBsnp3LMqPWqS3Yndbv/zIb0UGzoLObQUK7zwDnTfUOVLhdTzyodLbYAxX3623AyOZXcx8p&#10;PhcFQ7yVfIhY+2W/t/sB5On6ujt3NRYuqLl8ANuyMv2HaCDDWKuqqNGYM0+VA4jQjtOUBV1Bmar3&#10;bdyx5P4e1F0xGNOPsNRjQskZ5y1jHVYcjwd2CRWex2ZFtG7NRW04pUqhrV027iv9ratWa13f59F7&#10;R3VgK/B0aXMlwm65+2k1Gn4KQHcOYRe5+ObbbtGH9K6MoMiMtRNrjiTYgenuDGFz3h+//duzD97w&#10;xOUbfs0edBXklTaEtao1g1As64ZtpSZ6W1esxlyWUqG1YLFpU0Ef21KtoZI77AxkrKK1cZZIa8OU&#10;WFyalZ+Za0WKCZOB3ZwLtjVDsRpr2OeaiFjTp4jr9Yp5nuEa7mJSwNFS0FvOGMeRxbqWvq+ltsZR&#10;y0LZ2TSOSEPCNDDYP0wjhmFAWdf23h4otDkVHOBZZiCAOl5BW/vlZgvtNQkOhsTWBKi2fdWHCVV5&#10;3HPfGyZmydfYq9vR08aXZxY7X2Nn6wYAEprk0rMgtdKNicCRY2xbNyyLBVQhoOSMdVtxPN6xudLI&#10;RivLunGdMPJmWxe8ffcOx9MJKUWUSjeeYRjw+PiIL37xJQBmmIJQN89CeloNesMev29+IVwyvaK2&#10;4mbgNxzgNRy2XiNA2/w2W0CfP7Wi7glFZ3eV76noWytfjw72ixEcnik0B5zm3+0BfSn0exawV8K2&#10;YRwHfPTYPV8fKx5s1FLb+GsoQWCaaF/TzeJyt8WJUDW+gdnzUhXzSomkdyn8i7/4C3z/wxtmcmvB&#10;q1ef4VdffYUvP/8C48ji+Uby3Oyfv7vjZwHR/+gf/JdtnwNMM2kbsE+m/fdVmTqotjkHcJy6xKE1&#10;wtg/aOBmwfupw5krtYER3RfXWRyRBjREnMHh74PIblBwk3I2zoGya80c4Dewgu64gVacYEyMR8SA&#10;GXT4hwCtqcVuvIh0/XgUDzCCfVaXyNQPDLLwwfuzY8rRz6Wxxv2Xlg52yUvX5tI/ujupNPcHAdSc&#10;Cpj2FORczVYLrcpea0XOG9Po6hDB3i/YGi7Acn6DV/cTynJB2RZc3r7G8XiEqmLdNozHCaf7O1zm&#10;DW/fXYCyYF0XHILg4f5EVjYm0wXSFaR6kZ8Npmka8PjunTVlCXh89xZxYJe8kiu++PxzvHv7CIXi&#10;/u4B67oiDtwE//LX32BZM9LhARJGbKVgK0CVAct2xVbyDmj4vQ9gUM1NRpGNdAhk+9tCi65PtTW3&#10;53ikbZTBmKeA2y5rAlp2pSjWyc/Z/8CiEAlmlUTf1RR7Ot6HQNIImHzEn4/Pp1ooL6GNWGjXuV/s&#10;sl0Izx1OjUHsXBEDitIthDF0L0KrxnIiBnMkkz4vlGn9lBI3j6p0GjHLvxjIHo9jwqaszi95Q97s&#10;fsSEOEaUvCDKgBoEVSqgEWqaba2043L5i8sxgqj5RUvD0SKA60BE9EZLrUADRr52teM5S/X8+AkA&#10;7b/ncOD5iRUei80pB7W379m/TCLWZa93T0VBY3r3NIVnk1QVrnBv5IB1nsw23lsB4Q7lbaVizRst&#10;Ko11na8z1rxhWcziykFzrVw3bTNV/wwQTAS3MC1WoCUFFRGhCHKMkJqAGLFsoA5ZK4oE5KV7F5ds&#10;ICrQ1cNrBWJKGGzOXK/vmt1XcTenELDNAZcY8OLFC9RcMOdrf7bSiaR1rbTSXGJzdYoxYZooBxGt&#10;ZttoloEaoOK+9YIszH7USAayGijmfxGq1HLbIOiWeebW1EhoJ1zMDlM9gtt5UD8/LDfWxrCNZMvk&#10;cU+rZt0pKDt2u8KL58cxca7aWBJVc9hSW5MrhigotWC+XqDm/Z5rhixXpOFI7XwIGEc64aRhoEe/&#10;kildLleMw4iUIubLGQGCu+MJ796+Y4GhEWjRilVV0Z4n7e84f5ASnatMCud7BtTzOW5jica4d3JB&#10;2x1jRsBIAc9IAS0gF/EAKVgG1vHBvrjQa4U4pqo5LekuMwwAW96YXXVJjBGDQTpg/6njkzTRVucQ&#10;bP13SSpdTZyJ9tFhGcpgctUKrBvnba0JiCPS4Q65Cr757jW+/fZ7PDy8wNdf/z6+/vprvHr5gCFF&#10;lC1jrStO49hcb6oq/rf//f/Fv/vv/MFHr+s3dfwsIJo3dP9Q5Ee+9u+ZugrKqdcKV+yIsVd3Vyie&#10;RyUfqo69OZ8YobmgWLFRFOrpqi3A8NSZ+Gd7cEhw7b65fr4OtglgYSkYv5a9XR0HXt7ctcGKKWMv&#10;sJHAPve4WegcNd3eqw7Sf+xnagC7H8/n0Ifx9F6yskdtPGex5yl2bZ4qqubWgaqAF3+Kgwo+T6g3&#10;Y7HGCQZGXFtYSkFIPQ3k4G0PTOicMeL6bkEQ4O3bN3h4uMcyz7jOM6bxgPv7B2zlkcUomVXdh8MB&#10;9w93nOwWiGUrDIRWeJOYEALGYUTeNrIdIeB8ueDFi5cQCdjWGdN0wLJ8h23LSC8GXK5XiCTT3W3G&#10;yCfLKtDfNdIwjB2jdhpmDzrcE0Z3AZOAAKgbbnjA5A/EJC7W0CJEQajVNm0fM7cPmSydF4PEFgS6&#10;3CNGMq7JUtG+2bqv6ThOzBgYCyImh9FSUIUscTUGxxn6vQvEaTqi1mKZgtKBiI2TKOzyt1c9NL9T&#10;G4jdn/b5oQ2sFLCgcDPQrVpQqlhBo9r1cpPPW2YQLYIkkW3Ga0FVdz2oTA/DmxaDbkABzYUAwXyk&#10;g1kzGkNF0GFBqdV73ORfHXTa1z42f+zQ52vmDkAzK2WbutZbIM0TgJZ68+eNGfO3tQLRUqQFs/5K&#10;aC+YovzIZUWlMXeeJQQI2LNZioZABrKYTr+oYl1WXOcr1mVFtnvydL60bB7BJNt9b+uGUiuu5ytg&#10;VTMEuWZNNyTT91uxopEJLN7L2MAgzKURZLY3lHJtwSz/HxooiAamB+sEmlJhQCKCNEQMoxUZakXN&#10;bJ707TffWle4inGYcDodcTqdzD8fmMYjn0tlUet1ufL+COfdmCLGYcTpdKAcLdwu/VGkEUzvD44+&#10;rghgPLDZPcP3/sYebaMtbgkb4FmsKvKhd+HYU5PA1IIC8x63IJoEVcWQBuSttLHYCZvQOorSS79i&#10;3bZGdtVSMeeKXN/i/PiE5bPPaDHqRW4BqAUY0oBl23DMG4aBnyVBcLo7YRxHNtNyi1uxBkzK4lIJ&#10;Acv1wn2rcP0ztqh1ztX6gaZhooBXY/gvxX7eADcfT3LSSW3tEIfaRkjtaiL2MlA/YjDpTQaq0uKQ&#10;p2hzrlYg+PNHG1cqvcPvTx1k4vsaUbTX8VBu6HPM9h8vLAy0yQ3Yy0pZF7G7URiniHkxqzy/k1YP&#10;sa4rvv7qK3z+6hW++vJLnE53gBbMy4oUBKfjEdfLGTc1ch8hTX/Tx88q53A2s5Tc2NBirMj++1Zs&#10;KAGxAah+o2otLewLzwfFhwb4s8NtbtzXuZRKjamxBU1zjT4wuyZM6SLQDtuAjG1iFNeSQQDoi43A&#10;an0JQoBWMm3rAo3jvcK45MxrMs9bsapXgGk2rZULgVU6xxgxmOVLsQ2LBYtMMccGlIwhsL/ZrAvU&#10;YCnOkn1AS9vAVJUAE6Z3iqzwVmjTlAFgVX0pBioYAZ/GA6ZpoqbPWo9u24Y1ZxyHRD2uX6MxECEF&#10;qKbWCjRAcJ2vAAIO04R1XfH969f46tU96vqE6+Mb5OWCX/3yKyzXC5YSVcxpAAAgAElEQVR1xosX&#10;D6jjEcM04s27t5iXGaeBz/wwTUDNGMaD2U8RvEURalwlYByZAj5fzzidTsjm3vD551+0e8yFOWOZ&#10;F7h2kEWPA0oBXr95iz/64z9GDXd48+YN4nhErAHfv36EyoCS55vJTx9kNnIgi4NdQRWfSoyxgdIY&#10;mSp2NwNntEUUJRMUGkcARUUtmQs0jHHDrqueWjBkG2OyLAP1m/RhDoGbujcrIkhjSlDBRi+lFnJN&#10;IgiSEJ0ZArAuLBApLhNRYEgBU9uKFTnbe1h71zFGjMYsUSbSraZi5AZbtg1l2xDEGCUrkrxczhjS&#10;YJ0XyYqVdcWKirFWzFtpczoZ8EpRekZIK2rOWEtF2dhtchgGhJSgMSINe7mVQRUBWvtrOODoVfgW&#10;haPQddYyNZ45MhBhIPVjKUqy9GggvWXHxB19LMMRZHeWhpRKuUFkDnphbDLAQmvPIFHOgWZLprUC&#10;pi0PMSAFMqTFAqcCgjzKMHILosWZMyjm67l1IiulGNNcmx3aYRrIhoeAnDfM85WMdGWwMCYghGQs&#10;YoQIVfWOPYoWBHuvUgu2zZjwlBBjwHQ6US9vhEm0W8naAcHlemXr6RKAEFFDRFkD5Mp7slQGRq1J&#10;kYip2ghu8paZ7RlHBCnY1gsey0yiJERMhwdr1jThxd0LDOOAIQ3syGcBAzNkGaVkznEVSKQ/tZoN&#10;n5q9Xne5GBBShcSE9XLBumyoxdptm6xAIMj2nItWFtFHtx1F03bXwKY5atG7WnGk1xSkGCFDRAzU&#10;P6cYMCRKI0bLYknJJs/T5mJSckWtGTHSKm7ZFizLFcfDod1HQDAOCbkqTocJ25bx9PSEw3TAkAIe&#10;L1e8fPEC67zgCsE4Tbiez8i14uH+HrUCZctIacA0jrg7HbEtK17/8AO+/sWXOK8LXO4wjAO2vOF6&#10;OeNwPOHpfL5hbEkkJJRcbM903Xcg0IdZ3lVBlQx3WWLhpLmpgJr6KAFpHKBWq+FzsoFpLUAxQuXG&#10;45dLSDQLRC3UFacIlBJRKyVFqD0g4d+Y3a2tKaKCOCTUkrnuNKKPT5g8R0XyZjgMvyl1qhXrtuLx&#10;8R1OicWd9NXPiAm23g4QUYwTG5mpKAaJeLxesa4LXnz2ObYqKGvGYQrQueAv//JbpDDg5ctX+Oab&#10;b1ELMI4H3N+/wN39PYYhQGrAMQq0MkvVrq+Hcrq7kN/68fOA6N3Doo7ro6I/GIVjX/rf3n7fvt0T&#10;tSFAPlJ9KjumR2yz2acnXb/Vzvnm88hy3Z6Gg+b9xtrPOJjrDT9PbaFKYNsfWPrcWPGUbv4WDWwJ&#10;YmBfI29e4K+pLdLvnyuiLSLshZLchFqbZ/taJCJGtG5EwdJs7IL37JKep5qf3WtR4HA4Ms0mVmVt&#10;ljwefXvVdUrRWLvQnSCgrVlFVXpuRgnYyobrMmNZZry8G7BuG87XC9Z1Qdw2pqiVrV6XWnG9XDFf&#10;Z9MxAqsSDN3f3wPKjW7dqH10azeo2gaY2OEQBChpSFiWFcu6IqWIh4cX+O777zCOA4ZhwPnpzPOM&#10;Cd999wOmw4FpbOvsV5UBhLea7e4uNu5avMX73uRGduP5Gk8N9kPbHz8/QltAxQJNZ2v42cZmO9vv&#10;IK7NNwICfphLOYKlMkOTU/m8iFEBTaj23HIp1q6dz9Wr3Ysxz4M18HGARRlIbhr2bdvg84ldDHuh&#10;mo93MvtoPr4CaXrAVuhoczmKANG05VAGzJ5NygUhbIDPSQGmNJCZC1aQZZvQHtAD2jKtweYiGzAJ&#10;qL9xmc3OJq9Nkts51Ljexkh/SLPcj5p7AWIQQXGwbD7QrVgKtxsxoGBhWE/UuxQHdg897Ury3cee&#10;F9WB66uEtj5Wd4ZR675ZFYrQCuLIaBdseWudWq/zssvE2DlJgIj52aJiraan3jI20x3D7qohftRS&#10;sNYKEa4nRSkNkDjQsQZALRmlKAd3zgASHt892hoY2WjLdWL2HNj4i/ewqgClmoUel7s5Z7R+AMba&#10;M4vF95iGoYGrYjUewdb4IhWlXrDMC67DFedxxOlwwMOLFzgeDpgOE5brjBAS0hhRakKNBZuD6Vot&#10;XY73WThp3NL7GUbGzjeHaJcZ3gxQMzAO6A1CZCcrGMcJMbIoW1rQZkFSBjC0akUG57HX4HB08Flr&#10;sI6iTQK5A40BCBY4S+ilfE4k+RzMpQB5pa82aGk5L1d89tlnePnyBcZhwtt3j5jnK66XC5/FyKJw&#10;kk6FZJBlHMZxasE+ANuT+Pxha6BLE7ke7Zw5xOZYu5n2Pjd7Zs+4eZZnd9Xvzdj9wSC2v93N69TJ&#10;vP3726+esdk+VqUBaSvX8HllGfqml7efQzlnlKpme08vWt+5gbT1930WHTDNvZ2/7/l+XtNhwssX&#10;DzgeDwhBUIpCakGwzwsxQPe45ncGnfvxOwfR//i/+a+0a5odlH4KiHbs/SEgawuI2Vz5SHA2+WP0&#10;vntUAv1vgy0kIuyGI8DN5nczvKX/tMcDoQ3IbB0K3DoNEm4GK+DeirS6yplFMSkGK4RwDanrijvo&#10;ChIauHVAVGttzgh9cMW2IUoDLARUMdAknWu+gSOVltqHXWmMoWFkXqcAlhKKxsKwXRugkaBDAAwj&#10;i7S0FJQtN9mMBEbipdCdweUrnLgeGCgL9QwUO5u4rSvWhczvwxjx+s1rXN5+j7LNCDUDtZBpSgnr&#10;nLHmM67LFUofOAiA4zTi4f6EpV64MFZqE0NiBbfLK7I1Qsk5I8WIw+GIdVtRlw3T9Bke7u/x53/+&#10;5/jl17/E4XjCN998i5cvHlBU8P0Pr3F3ekApirlUFI3IFbgsGUs2xn1XVNNZR9tEtINAZwdtKPT5&#10;4JKZBuxg9kOmkbfP6AWbpus0XW/3fTZGzf5z2BeIOa3okO8XoyDFwEVtp7kVeLGeAXYRrKt3qmNa&#10;McUBauO61sKxI12iRYeFZGykYknMRbpbSckZOQhKZrMa1g+Yu4HNreZJXRWjuW2opR5jK54EYAVe&#10;1SQaWkF/XrEOdGKyJCGbH23TpO5QoDUYY8NNhWSzs/nKeWY6k2JADNU2pBtZFMgMBkc3u0r2j1pQ&#10;8ROJ4xXI2gA1x5VJdJzpQgcwgGeA0AI4uoqgbequLd535AO6LC9EcyyomeDZAp3WwluFtqEls8lI&#10;KVjmBcu2muwh9zEtvP5aKwtWN2YZ15yxrCtyznA/6db4xLKN/j4qxgYSzyEOLDjMBuphzKiioGwF&#10;c91YUDiOiLYOQQGtBUWVDoKuX/dCZwXXEVVM47DjdyyjIMGAtUC00NnENMA1cH12QPr09Mb+lnNy&#10;GAccj0fc3d3hcDjg937v95j9GQfEOLAQdjULwKJAjNBoumehbzQburpLg/TAhIpeuKRAapdWhiA+&#10;kuA3j0EtA+w99uvJEUWMaCQM36ePSsBAGFiIG6NJ/pq8TxET55AosxZiLkFEiJYlUyd8AkKtrGcw&#10;hwzYvhYs6Csbs1cQSgajFUSnEBFEkaJgGicIBMs84zjeAYGuVTmvmNKxtRAfTW/rHXpLLpBIzECH&#10;1YQgCblsTaoWA/dKtWwisTTne5/JlEEpvHAcfS33ANYeA2ys6W4v6O9TAU3YdztUCBnqyufZnLR+&#10;DAeJ187sf+ZxFl2NYmJBrlTWuWST3aQ0QDMLX70uxKWB3lwt7uu7ngXxCnANDgLdKuqWEZSfPcaE&#10;F3d3ePXZS9wdj0hRaDu6rciaMEYghYqiz0lM4P/4P/8F/u1/6+98+Hp/w8fvHERTBuyRqLwX9H7w&#10;eJaSAG4BNb+XViis+z+TD+u19kepVgRngy0awHPJiXfa6oVxfM+K3bnchu6dxbNZEIL0giz7Dddm&#10;BWdld/oIXvWMHqX5X1BnVuFFgxT802PRgQuBVm2MoUfD3f/XwAroMgBjfd6LeYUMfM7maiAeY/g9&#10;4LnHZB66PhOlsHLfAA7b5FpDEWiLan1ye1vpVsxTervl1gQj8xrSwIKCzWzR7u8fMIwRT09PeHx6&#10;AkzeorUig1Kf63xBChGlFqzLipQU4zTieDoCAK3oqm3gIt2BwJ553jZs22r2dgem9BAQhxEvHl7C&#10;GydMh6M1gOHicH5kmvr4cMCyrJitqQw7kK32vL1w0EGw2iatZL3AjaNpif3/BhaIIcjEVPVgS7Ef&#10;ZM7MogVUHUg9nxvBBJdyo4q6Hfe+WLL4UFE2A0uFHrgwEB4TGcphGLCVYpkHZWo3BsRaUUr07cI2&#10;DqXMSeiZrqKYhCb6xZjpkiJizqgpEVi3gLANW3bEjEzDhsgA0jQujYXnnqUWvBFwu6ONX18Qs8YL&#10;Ds6dZXM3EgXUNc89W4Dag0hWrwPwVKoEKzr0e4u2lnngu/fR/ljxT2Oudw+zM30fW/12ZMDNNezf&#10;339lHdF2H8W28FZoVBn8u0e5uuNIY54ZGG/W1Gjb6NM+uA9yrSj/P29v02tLsmQJLXP3iL33Oefe&#10;zKwGlSi61VW/ALpRi5+IYIAYQU8QM0YIJCRm/AHUoguGCLV6QL1q1Xsv82bm+dg7ItzNGCwzd9/n&#10;5ldXvcyoennvPSd27AgPd/NlZsuWWYUpcFTSLmqryLlgO3bs+0F6XMqQwnvVVp2TOtLPw2SGfdl4&#10;b8ZxyV4sy+KoHcghRwiXANvpk3owIzI4Iuy81htGRYHX6eTybc799PXW6VkeLS45IZe12wjSnmiv&#10;SildySDG+vX1FW9vb7hczjitK04ndtCkI9ecwseCupYzW82n4ZD6rfj9hg2YX6zgriEefO/xfaL/&#10;+GemUKhapURaHiBIGc4fTwjWfEEEkO5BT8kZNZEWEcWmUajZgWTciqADXK6NRvpVYhaTTXXcyXOg&#10;viwn7NsNf/jDH3E6rWhNcblcsC4Lnl9ecPnw6FrOQ5I1pdrrNk6nMzbccDQqy4hLIfZa/yRAZSZE&#10;RKhn3gNdpEoYlM60A+L5HcDAQuTu5o5nJUKYJTAp2yf+uY694UXW6qA8RKwj6OWWO+RG+7I3/5x/&#10;oU52yIzUrabq7G7OF6sO6BP34+NwZ8b3Sxbf5z6XmPn0+7XBER+0Rdrd7Wh9X08pIy+Cj198gcv5&#10;glJS/5Aa8VqVWINOxzPpNkfsF/Vi/JMcvzmI7gA6wK3Iz24Sd/Jr/pn+9/CyAkD3tAOGGHr66bFc&#10;0hI4kxPFbY3OGy8wgITcT/Z5I2KzlAkAiTl9I4CjG6iYvB75aK15BCkiwH5Oqw4C4pvUv2MsxGiT&#10;OoAB76fLoXlEKffUfYB1ADnN5hLwiu/5UC9Sg4zv6DrO8+HRK+ttXMfnzVPm8e7NbFREJ6fLOIBu&#10;jXSPlMkLbFphIPhKIti1QqE4n1d8+PAR9fY7PH/7R2xvz8il4LQWqAJ13/Dy+oLbbcfjwwNSytiO&#10;HcUUX375EU+PD7i+veC63xCFhElYzaxN2ZjldPbIqHbZN3ZEM25s5xO+++ZbfHh8RJaE/bbjdDqj&#10;7hWfvv0el8sjRDK2fUM1cjC3Q1FVIPnEEK9uE4CeC2Nnz13iFQx+nAPuXrzZ7F2K1u4dzTt8Pd4P&#10;zescgQaBdG8IEL93QC6MEjFFTT6fNzgDoEBjPKQ1IFHWgcVEkRZ1rh6jdjqaJfmuIJjAZEKP5OYS&#10;0Z0MKwUhf9hi6qk3rUEDMiDekasLd5hHSjL/F2vc1XXdwWPEKwsjSpTfbH3s6OFUX5sE0BkEPQ6d&#10;+vqKgixF8wh01DVw1NW4CPPk6ALDkeLff1gVYT5CDQAYtSaxNMWmwlSRXizJG5zpGSPYEBJc/kuI&#10;efGjO2jmAQfTSo5wm7pRTqn1uO2ozdj2jbx9M7TmWr4poSRBNbDg8GhdZzkKTHcvRLTW3M4BSRnH&#10;0+YZgQn8JzjIcqCz7ywo7YWBQjBzeGZsfViRLBE0N4U6B1bdmU3kZ0CSFz773BH3NK/b7u/Bo9AJ&#10;vVslAPLnJaHk1QEznTo65w2WG9al4Hxm3chSCkJW1ETw/P0zttMZT566L3nheMMBZ8pAa7DkfOhE&#10;JxWSSJEQwDq4HvQtQDog7HNJwshMCRCL2fFuHzUCunCOVZtTIw2mLAaOFH4C7UbUvkRAKkGQSsa+&#10;iT9b9gJo2pjgmo/vU37e/62N+vmhFgFrQ7fZWN+0HTvqUXC+Xpko9cY3+05KkdoosDNVLLlgh2A/&#10;DggE6/nM5ktt78uirxWjMxZhevGs2LDTDhwBIJQ7jPfLaPywt2GTh+MwAm7xe9r76RUyBub1A17I&#10;7Lab20IEDgbOiqkZgJPmKHaF6fBIvqU0WQe3/34NFooCkX2DY4MkfK/FlbYGznuHLQyQygyh7hVt&#10;37GkhCVnZAMu5zOKOL8bhiza9wzpBZdeHxQ1J58/ya96/KYg+n/6b/8LGwBa+ou4i8P/wNF/28Gz&#10;DMpGt5yegJ4izyzM+fnrr4sbJQfN0V0rqv/z5N0jQPp0yVG6ONM5Bqc05eyfmSfikLaRRAmy2oEa&#10;gXFrLjyfiy8KcjIp+Tf4P0MM3aMARLkI5G02UvGxuYX3B9/IpAtSTePeQbNH+vL07+lZtNbeNU0t&#10;tJ0tRgTr+dwjTeRQAcfhqVk1LGdv8+sFNIZRMJZTRq1HX8ShHZskU0v1fMLvf/cHfP/dd6it4fF0&#10;6pH4pg2vLy9QW/x5R1rr4fEB5/MJb29X5EUgeWGhpG/m5oZ1WRdu1ADODxcspeDt9RXHvuPhyy+d&#10;413x4eMX2I8d+76TF/36in3f8PBwwa1qL341M+z7Dm3KCFwoGrhHzrmHO4MTEc+eKk7o55i5lm8A&#10;HNidhixxdFi8iHpiikZHZBo9EzM33LlfOQQWoiOlr6pDUrFPHG5GUVgIB1jDqSL/0UOH75wxjUn9&#10;I2GEhKSxFjiXiiRX9WCRUjSS6DxR4z3GM7LLL6+/JEpIBezVprDECGHQFQYlaqSszbMVZo10lnB6&#10;EjmeRoTu78FtS/DKu0dMEIOE+2MG0DY1a/mR4/049eG0mD/W07uhfTu+ZjRyiM0QwB0otVYRbdvV&#10;NzPq0lJ9oVbtDl+PoPuGrmaojdJ0+37AtHVpLAEIoPZtcJ1bNDIZ8/JWw6nmZk5FJKoptaYYTSk8&#10;y9bnOf9UpRpDRMogsb6sp/G1KaSNDIS4Dc3JC+CV6h9mhtRfCJUQULyoVrw9ebO+GiQJbrcbUk6o&#10;B7Nx5xM7bKq/4+16xb7vuN02lJJRvKhwPZ2xlIKjVkjacduoe6zr5ADniG6i7zFx7xK1LiCl6G7P&#10;/YHDHLAykMRnUA8uRPFrwLzoRQB450Uv4gXE135DqwAysObse9800aOuIlMfPqUbiyX9viMbGXs6&#10;4DSh5gXXxrmnptgPw9EqsHHJrSc2x2mtYttuuG03PH14woenR3z8+AW++fQJb6+vuDxeun73srCh&#10;VVN1BQ7Bsbn2dOyTmDK5kWVoCpUGBT/XC0otVliaxjcAdeuOLc08QXiSyG6P+UOgLNC7aHTYfj/F&#10;xyfah0tm4EG1uYxlBKnivu9ngHjnzPF+wTXukejFbSDcBhjGvNKmTgEfgcX4vpySa7HTcSOej2jE&#10;yLZxIA370VD3A8vpjNOyYmsVp8vZ9xwdWexEJZ/B90aHP3MTsv/zX/8N/rN//utTOn5TEJ3mzVbi&#10;5QP5R5c1D5vm0xx5RgeG4/oRSeY5dse9/vEvGB5ZLNoOyG1soiauW/vucqmDD/9loOcejZ4Ap7oX&#10;nuL5A+iwmnmcN3QrKUQe56F78TORPtJfKWVeRwBt6AU496CMYEt94QZgVVWI00IiWpVSwrJQtul9&#10;S/b43q7T/e6Ie1xKwa4GUECXCzaK2rwqG0AvYMje0Us8IpR9EWptBC0A1nXxDWrDH3//d9j3Ky6n&#10;E5sb7C8EQ8ZCk/X00Dfo8+mMhzNbdVNHtCGXdSzmJIxY+WBrU3Y8PA48PT0hl4xPn75FSoKHhwta&#10;U7aFTgXX6xWlFPKfbxvO5wuOg9q0SAnLstKw7wcMhpQX1LZ7Yah3KGyRjg52G9VRIj0sXuQl1jro&#10;Fg9FxCPE57ozmZLTfYJLKoiOhalzcN+/u/c/MUQrYgXQagKy679KrGCfjxEZdIcoO19RcoBLj+z7&#10;xhRtzTkH4krzzdzPL8se9TRuVlYykiXk1GDG1r5mkRwdY1B62n44x8XbyrdWvS03gQ2Um2OCOg+V&#10;DnLopdLp8S1Po7kNWCkPg6hwMwOjRILgnHKDiuez9wPdwaiOjfJnMnXxxvlu7DNOtJrBaqy5NjJN&#10;0Xa53YPqGP1QmqnwCDbClgiCNmH1gL3TFoyisurSgXWrqPUg9QJBV3IFmVaxvb2h6mizHM0czJxe&#10;4dSulJMnNVh0Gjq7ooy6ppy8wU3qG6p58VNO0SXRugKUGbDkhbz+eSuJKL6f0+ruUV8lIwdjD1ID&#10;lqfFz+d9S4xmEqBxXbfjwCEHlRgMOJ3PKFKQ14LTf3DxzJwHILRh33096AKzRGWT6xW1NSxlo032&#10;gIbn2vl2OoBOrt5Qut0ImkbAwXlW9UDJFIkOlEdqFe0Ewy3zy35vO8xT+IJc3CmJfVqpFR8AM3tQ&#10;JjttKvYz8ZfDTp4JqfB+eoMdn5tinJfayFkOy5GwIpWEvdL+L+vqQSfBsi5Yl4X0OAUeHx+6Paje&#10;zKd3ZxSXz20+83277pK5RvtnTtcJSTe4zWam2T5bv31o+08SqDk5A+gYCK61+/UV9jnoLnw342vG&#10;ZO51UZDP7Chvg0GY/q1xirpTCkPKhIlB24r9wxD23/FMs26/eA6lY0fxun1mylhYz++uO/fCh6Vg&#10;LQlNBUsvFFeI164JDBkGseY+weLO/7ClPpfuf/grHb+9OkdECOZ/ph8GYXGYTZxCTAAaGP3bIx0h&#10;3SlxHeef24DgaRveV0qzTBEX3uFqEnPao0diDUPdw0Fp1830U3LihItCtTkfQ5WC1r15M+1Sa5LE&#10;f046hybt3931mPtmYR14q2Wf5JQUEhGERirHM6ac+T1kiNQeTQhZuuSFLtmVNeKtWY/WM+JcSunP&#10;mtRcoiqKJT1619NejCgtuXib24S36zOfC4NvyOcmsGYxYUU7lF3FEosw1RpeXp7x8vIMKPDwcEFe&#10;Cl7flLKJqbCl97Lg7XaFamXBzsUdAjeSWhkFuwPs6q2Fa0U7DmzHji+WQk3T2nC+rL2hy9PjI65X&#10;yrY9nC+4Xl+x7wceP3zE73//d8jrStC6MLvAdLUrFXRJOnPKy0SnCQfJovWsAIl8X4WrT5hSDine&#10;racWZ0oY6T5pgGgZm5skeWej5d2fbsZ7xFu9m6M6QFDUAPk5TZvwiEqKLCjFJRDNUBmuI/UqD6Dh&#10;ljuo9GNO3dkH0pnuAYA7lql0tRN1YBwOSEos0oWPuYHrNrmiQEpAqs3VPMazszAHPUU7Uyc8+Nyj&#10;8rxobEiCpJSmymVkkCifFuJi+Fn7FKVCP3WEkoEIMQ0VA6bckkePWIA3xk48sjTfA//K83rdo9ZR&#10;/+H+TnSha75Jvy8YCjpGa603ExopX2MBpxcg7rX6Z+b7UBxH6wVMvY7DKLPZavBPB+Lt8mzifGfP&#10;WOTkjSXgmSx3GkK2cQCBwSkOhRgzdkxMNBZTBgc9g1Jv18/e2pz+/vLLr9yJ8DmfEk4rqR0pJ5SF&#10;dMLqxcshwSfu/G7HhtYENR/IO1WFyrJ02sfjh/vgBnE0J+1QlbLPW0u/P2SyOxEgRFc7np4uHF7a&#10;pdoagYQ3rCopo5SMpRBEZYyufFzfUcjs9t4de2nwrGjsUQHsAoC5PGrsJ4auDR57IaVRM8pSeubk&#10;8viEt9c3fP3Hr7EuK45W7wohvSYb1bn7sZ4FgnVd6LD5zyI7Gjr4MDYPWtLagxLWCx6noezm+KeV&#10;dkaR4XgVP3mYeWBgone+c8xHJvKHrxkdNmmWwxUZdJCyrqRoGm1RhkB9PZpnz6fb8SxTYufZd1QQ&#10;jkC4mRE15gfN+yXkRD1uAaU111K8qHl67CkQkbzGBEE7RayBn9fA/lMcvymIzqV4ysM1RF2qqCzO&#10;QfPNOWqEk6dPk8SL8cmdpm5u0wbbJyDgf/GXnhhjVkO/Ns/n4tvr0RezOacpdHoNwOlUPI0BQKhK&#10;4AiP1506fqk4R0hGcWGLxhdpfsH0MJsbanIKEzV8hfqNAjYn2I8dSykoOfSeG+V+nLIRALw2RllS&#10;A3I5YRHXl3ZQrzba7wKApQwgYd+vbIOaSwe+QPaonLmMEOkWoQ4iiRkEA3C7XbGsK6Xn6tEbKYga&#10;qjXsRyX3sxS0VnHUKRUDYCnimy7HyvIJOa9AKm6kD2y3Cj2ukCS4rNwcnj/9AZ+++QbSbvjwWPDy&#10;/IJv/913HQgJDqynR+y3Z1wA/PnHFW9vb/ji6QO++rjg0+u3OJ3PWIyRjKoNkoqDTnIPT6cT/s3v&#10;/hZ/+Vd/BTPgb/+/3+Hj4wf8xV/8BbIU3K43nJ4u+Pa7P6KczthU8en6DF0Mr/qKI1e8te+xngpu&#10;xwue375HTuR9X18O1NYgaeHzIzRyw1EqjCq5gQ/wB5eAas34zpcDEENLHi2MqK7P9FM5daCt0rqE&#10;lxmL9YoR+KkpZGFWIiGheFcuM6AdVBXIIoBk2AFYESQsQIrGGkBEr2yKajVVtEMhR/W1K0hp6dkY&#10;QwOE0IMRZgZTh9FsCNJ1B2vJurzTste+WfH+DEjZI5qAlAF9qUldRsSlHpzLSZCX7PzI5NzNhiwZ&#10;7GyjXJ/Oa4yOXxDB8bYRhKcM8U02bFASgzXyaU2BllOXjmLAVLyjnq8zsS41xgwR08oAn3VsWPPG&#10;NMAyN/eRbQIGHY1I0+3qZDM5N4z8Sk+3RnMcOv/V7Vby6DsNcgDw3Tuk0RGkikerjKgyBduQRGHt&#10;6IWJMGPk79gZ+EiZWrJQ1KaoxuYkOXtE2holrZVdTctaEPzd4s1sAmyxPKD2aGA73N5F0ZxHrSEV&#10;zRrWcvLhI++6qxs5cFqiTYHMWT1zTjwApZQjdaqpib6sK8q6QFJGgyEtCVpYuPXaDrT9ilMGTnnF&#10;g5BKtuaEh8w5qJVFldoaa0LMqG7SKqwKtBZo4Vx70URd3lRgR8sm7lIAACAASURBVGP318ObH7Xm&#10;802hdqBZheKACec9PIIaXSslFZgYqoYdFzT1IFJSVFS0dsAMyIWayQsWDsPRSLFIBpOEpgdUgOVM&#10;EMbsVwaqIZ8EWTK2txvy0wPWy4qtHXh7e8Wu1YVu2M1wWRcc2451WWBGbeanx0cGMJaCTb/F2/Yt&#10;/vw//HPsx47abnh8+AK31x0pF9ze3vCPvvoKJhlvtx2yXqCmuElGvW346vQBdW84DsW+cfzW5QQR&#10;wfPzq79rdXAsUDsAAaqSpqTehCinB+ISI90oaEYswB6rleodzsEGOfiMjjh67pm8Se5N3q13ghFG&#10;v9uOrJRZzFnQ2oFad4gZlsKajnbU3vRmDliwqHrpWS9VhUSGJwIH5sEAl+4TVdR9A5rhtBZcn7ke&#10;zfXFbT2hPDwiXZ6g6xlHWfB2VCw5Y2uGbW9IyxmmzAKm04L9ULwcCl3OKA8Xj37f0I4DVfjMPWCK&#10;zD3IR6e5xKRbNAflGDU4v/Lxm4Ho//lf/pc2IqZjYkjOHjGYPFSJdLN4KokGbKQxAmhwY5oLI+6A&#10;NHj+rPMYIhKQETVb1tP4gG8cnSoh0gGzmLqaBjdljS8LIB8b/wSgYyYGH61H6vr9JLSjkrMYXmpE&#10;wcFucYioLsiNCumcAN8ZVCBYytKju717YyOFAh5dly6FxIKmoGL04kSP3puZ8478ljDoOH2ofLIu&#10;y0LgYCPlL+Ia1wye9lQjz6PkVOeNTrigv/sYgyTIyGjLgqaZgMdVF5oqjn3Hsqx4u75i23aErnCS&#10;hNNSKE3XGr766is8f39gXVY8Pj3htK4AElptKA4cQ6aHjVI4/tu+d4N3eLcstpYVaDOcH84oia1g&#10;Wz2w+wjROLGaP4P9nppHwcwBVIT1PEHJtJrw3KCyIHRHMc7vkSAftkh59yIXD3tkwVREhhEWcae0&#10;/x3wdL2n2v36zQxZfdEERxJAVoUVcXk5veM2j1jAwMB38kbOJWYxvtD4BccZuPv+cSFuLMEdjD/F&#10;1S/QYtlFqIXpfEnS+eF9FAV97MXPgRtpdZAa3FKC4RHp6vPeeE/zfUbVedBBWHRmMPPNUcE/I0Iv&#10;g07VvPkQNav5/M2EY2/Ss26pq7VMG6q/U/XwVYpxToAoVQEcKfdOqO8zf60efdzN4NKgoX/NiFxQ&#10;TACnh/imxp+PqFVEC9UpOxEsoROoqJVrKKLUtSnBWIyATwIxc2MOp4AxRW4uR8isjEctnTvbI+dm&#10;ri8Nvv/Z3mKY6ySDTxzz1MxVmmw0qpCU50v070jeZVVS6gB6WRYkV9uIyLVaNMZgO+9UFs+WKLZ9&#10;h7SrB0JIfYugyKm4DNu2+f3aBMxon1iT0QjUOmBjQVeLDqPu2CX/ObR4wysWdFUbNntWnYCPH52b&#10;WEURbfRsgzSUhW2SctjvcADT+6wO+jynr0+95c07T6rXg+Sce9GbeUbjfbo+bqQ1BnbMDNULjbNn&#10;RjiVGh4uD4BHzA/X5tfW8LE2rA8PbDCWEpaFjWLCoVADNeyToKYKqCCV1PcHc/TUdgoEUCMdAMJp&#10;9fXzruYjYg3jJx6b7bSoSUbxBx77/RGZRYDUvpS04w0J2y2jcyuSU+H8uh2PgVli9Joc63Od3wO/&#10;GXGWCnXcI0g3/ZZZBvkR/Wa/tIBrvO3NA0Le9M7ppLlQt/3njvuW5HEf/MK//uu/wT/7laXufjMQ&#10;HSnZLgOTEo0T0NUYAIzocxR4JEECuY4srvON926rDtAaEWZAvWIVQDf+IZvV6xzEO/ik1Pl4mCZu&#10;tHrl5uQe4wSCfdoGoneQDAc74/aiDoHP7fzR+9vv1wwQ2SNdDTDnCHMAQSDiG7Y6HzOXgsXblRqM&#10;uCNUMhyUUnomolHSx5fgcXi7PSrmketcyt2ij9uPH+XMghdrI6mbQA4ju/+Zg1JjhN44jqoKTeSY&#10;GdA9XVbzTnuf4+zeLESoU1mPA/XYsK4rfv/73+P69gaAjVNSTricvZNjrXi4POAPv/8dDIa1LC5J&#10;V9DahuBhmwP6nNn5bNt2vL29oSz01G83dke6XC6kYqji44cv8Pq2eSe0hpQbtHHjVZbFIy8rW5ge&#10;1eUCPfLgYzi0n6UXmc6/43gHlIFHOrS/gZCYMo8+CqTLNA5jLv13MagEQuJ/d2qQelMdJGSwBCYo&#10;bZoUbGnijnBSSJUe1Q2FCriqRwDqJOYbs8DEO9FNOcvsDrIhIqCBhtDXxP28cyDtHsDAzjI8u6Q9&#10;vRt1CAAjZMxuTVxNepyu2jA4fwIHFf5ehlCuZ2XgRiaPzSYKKonTM0yaK2SA56rjQvcsVaQXIibn&#10;onVt+3guhqBHNErGJgEHfimJgxNuWBERFE3dUdUGICu5iyJ9nLU6JSiAtAadg269+Pf4Q3ZnKJx4&#10;HZPSgVDrXUsNEZU2nzekLESDKL4L8duxruJjamz3nqVfP+fknMx0R62ru0tcJX8eI3gy5bOEExyp&#10;/3AwAVem6KnwWB+GSW6GruM7MBMrNCWhSkkzKpWawCpY64Do2qhYyor1csFlWbGcFnalTSHlSNk/&#10;wLDvTIOXnD1jkrwjZUi6uZygR8xVFcuasLZGPXQ/Ok2Coz5si2eCJAFajY1j+mcYHW7vithGq26M&#10;/cXGewq1lpmCOlL19wgwnKTmnPl8NCCRC3vUCm2VRX6NwEpS8lqYe4oMhN+mtXb6Yd2Pvn/CuOa1&#10;NZS8cF2DfQaqCK63G27bjo8OQNfTCafTCUlYAGowd0ASJTQt3zVtEwldejCwBtKTKhhpDlrHXIDZ&#10;nepwRmDDXvkMHedxfSru6RI/eDhQjaJ/OHaCaccodI54pQyncPR7AOZpfxepBPq+KIj5OsBNdzrh&#10;Dm93pHLPakcRYj/cwY9ixapAq4rbtnO/yKwxoENZpvU59sMYv3uqSPCnozDWT/tZN+QfdvymdI4w&#10;xmNz59EBIug5BeAEYrMN/tJPuWbOi/J/MVLMn1uADDOPTIOFYyk0Ch0cp+SbBL9BzYDWUJYFioxk&#10;o1lJ4GTOnykS7c/YawsxNsOx208Y2jeRcB6a6me//8ExjMv5Mwc/0DwChIjOpBGZCLDrg9Gj4tWr&#10;4Zt7n1xY3PBMORlVeDOzA9ANO8z3HJdBSzKiSz06+vlrMyejlVNBQvK0jYNoG0WR17dX8qhLdg75&#10;hm27oR1s/ZtM8fz8jOOouFzOCFZqzgXHcaNQvAheX17x9OEJy7rgdrvh8fFLLE8r6vbWHbu4Tzax&#10;abjdrmxX3hr2fUcuBQ8PD0BKsFaxnlb87b/7OzbIgaJVZWt0gTsVhiKCrSmOvbryx3I/DmO3JqBC&#10;6lHA/vvunI20uYX980iMpIgATAU7KUy8A2axzwzRcIloFINWQbAn5IyCYE9FgZyQmqIpZ0Bve9+v&#10;H2vNKSSfz2B/Vj/S2FxVw5KjXzPne1B9f50R7UkRvTQDhNQLAwBtCPg/sKf45uM/c03ZUADuUTmk&#10;vmbu95ZJj9ZiHBWqASa081FzUCsk5Ob44sj6GKoGUeXOjTDiOR6pVngEn4Yn1BP4rBwbZqrGICUI&#10;NHkhXagu2Fx4zT+pEoEeRe9g2jfY2Oz6uV1OTNELljsAd9thpI2xU6GP0xTRFxGUtHjUabxfc4We&#10;mE5ZpEeVIfCgyntgRpDIrxmOWNid5PSaboY9kBBSXEHbiJuwmBSTznWsEnFqYFybz0+7e1TncCcW&#10;DrssPPKyeEGnqwv0WhHPAuZwYKWPYcDYnKizbjaAc620I60yK3nbFOdTRT0xI5jcIVHzTEDT7hiZ&#10;O8BRlAwAliNoMWTwgj8d4FhdCaXzhcO5FDbSkZSg3kilNRaAFUxz5y4iHRlpOloFSy/wra1i9fcV&#10;9MGjVQgEJQoMI4Nj1OfPXgOw7RvOJ2aVA1yzlbwiJ0VZVnzx5RfYasPz8zOu1yu2bcN2WrCeTmwc&#10;4tc0GBYPsMWhAqAqmlRkMMuaJSMt1PGvoSIjkcFKXvzmcDUCgPe4tQPBYV9i7lEz/53h++wYGX4W&#10;OEKj6HbKLL6/hKDP4XhH5mMu/r6YEUYPGGQPbkE9HqDDPhBLxDp3GVHHHvO67+of8bDhjKvh2Dbk&#10;aDDXmuttd9PzE0fq43cPoH+61u5PdfwmIPp/+Zf/FW2gp7eSxGJgxPSHVB94cCIxemtQfZcWAADM&#10;gHWaiBhV/ybvJyINi8SG0ieNcGdz40MviWL4Q7rjvsVq797FW3H4FqDIl4dZL3I051TOd1OWhen/&#10;GTsgog5Dbi9A79x9LnkaX4AR5fHWpWGs14UyPZEmgSqaoYPmdgQfTu6MHTca/9OBgwX4ccNA3c0G&#10;pNxTm8kNSBR29O0rwEdscm5FSi6MfrShZRkOjJli2654uDzgvK6ELtuGupEvtSTg7fUV19vNgXMm&#10;PzsX15U2ICVcb1eknPBnX32Fp6cP+PbTJ6SccTmf8O0bCxuj8A5gsemx7zhqxcPDE9OAqjifTtzU&#10;lOO97we+++47QNi9qVZqp9a9QpNCsKBpwr4bbntDZVE4P+8AqGvKOjhCbHddZ3QYOwKhqREBRmEZ&#10;p6C4EzbSvgigM/3VOgL3cxFo0jGe82QZsUhcFgGMm6KlYZhFw2Q5GEseNde43hTZmoomA7oUP19V&#10;7w1mEvLzZvoC+sf/PQ6ePRFj+nj1QZFB4whHNc6LivQAz3OGhP+IKN3kpFgaslHCaGoHgjayUSmB&#10;HTwtpLPirqR/RQfriChQeJvWfw44D7pH/YG5UC9gsWrq/CrOGipOSB8fL4I2d4nFBjC3mDcGODju&#10;0n3+s5CWNGVnSTNmjDhnG6CN7yAlLKUQ6DjXn3KBgyaS3J6YHbSZU1bGphnA6REJfHTnPSe+k5yc&#10;1hLAMNaFv4Rmo6ZlzJb57xxz2obarxGuEzuyNcCCL168Sx6DMw+PF+SSUIog6wG9KZpzn82A9PCR&#10;TmqmgkyOKJ6P02nJaLVi2418V22o1qChrrJX7L7HlZyx+vcGeMk59YK9sAvAsCv8ZMx/jIyW1wc1&#10;l36rXgTN20qddtKqN+OYsifOy8BMZRBgFLHG/g9lcCSTSrHvB0peUSvnTfrwAXrcOrXKLFwBv4wH&#10;nXIStOOAnFdIYp2TRBc/bXRuQ+pShDzhuqHVitfXN9fz97ftdUcatT3CzIUKqVmsBVAkIb0wgR1M&#10;Q7EiAh0Si7wPgAEu4wdfe4JwXsa5zLjPRcA/A6J1iBEYjGoi4QynKIp8ZzF9GcMUaVk5RtWbnMH3&#10;8ZJRUqJzwBuFCBCNvWIezZJ/MBZpZw/aRUakfy0NGixZd+oiaLDVAygZpRQWa3pX247eJGLPI3N7&#10;Z+FkjNUvFZX4Uxy/TSRa4MCKaebeaW3ayN43RIn0XwRaPrsg0CMJAHoUeo4SAx7N8K0zGisAAbJ5&#10;LSoPAEjZgWpGMipBxHcn3wgjUiQpw1xDE22AhPCGelTTU57Sfz+inX4j3oI5Uo6c3eGlml9jBvrk&#10;C3GCRqQ3AL1Gd8FM+a74e4w7lM9F6gqvGU1fJPhNnvYTCMz33OY3JA40IimlbnRVeL2I6OYkHURT&#10;G3pEtudImOSJIhM4ztA5lRwfaqeWhbUCh5p3/duwbTu+//65A8LWGtayIJfSo2S32w2fPn3C5XzG&#10;h48f+d2ZxuF2k07jCU6jquH1+orbsSHngnVdu3zd09MTlUFAA/v9d99jrwceHh5QygrTjRX/MpRL&#10;3nbeaz2YxjZkBxoygHFECwKoYPbW+WyxSYW0V4/66X361ckEHTQkjyaZTdfEiFBIHtkV8ffS51Xy&#10;NvIuhGQutA+P+pkZvKAbDW5QFSPqAnRnIGhYEQUO0xoAM9Qi4tmlGXWmW0Q44r6HVFwsJjMdNQoC&#10;RJQ01tHguPLLug50PA8GJzruxZyfHJHCdDd+8QzD8YuNs0dWwwntkpL+dhLXokkUdx6AJGRLfUNJ&#10;U3S0g2IxRILeZDgvw44GgL8vLBTXqSeg77fGyLZ50AA+bOEEiDCyD89QdRs2IpydepGYGVEzWHCd&#10;j8PbbA/wFYXkdB5yf4/9LQYHerw1/w6AUS6XvRQZZ6g55c7i//mZXPr7ps1ME/AOICnTbEL/fbiE&#10;ceTszpWvVUzzbFBQOKZse5ypvOHBETinOsaCvYrM0+60WeSu+tJShR0R8eceU2tj19TtoNPheugi&#10;hsUjdtHIpkp2qgHT6ktZkB2c7EGThHTwY5I7cOLaCMlGV2oyjGCOkmM/uK6+DhKLBgnc+U5yTihL&#10;gbWD8ycjUrfuTI73sa4rijsWMHLmqypKYYE9KSjBzTenY/l8VNpZAmdmBerBTpcAOd1qiuv1iu++&#10;+w43VRz16Phh226o3rqaY1gBc8fXjGBOBEvywnyB2w44H9v3vEx7oeRpeekRFbfG5jbmnyB32+MD&#10;gsgWsYutDsD4c4dnkaAJszxmzOjhdtwfUVP1/jsiIxF781BAsSny7ZkVmZgFKWiwrgGeCyKs2Ny+&#10;mxnrNcwwF7Adx46cWBPQasPiTYl+IHL6+TH5byPoByAl/Ou//hv75//sH/+Ci/z9jt8EROcyvoZt&#10;WzlthnSV9gLB8J57YYsrQ4yhHpMzPKP4fe+Gx9MAuJedxlSKCE+0FwWAQ9sd35AXyyiRBnQAHet/&#10;RKtSTyX25eGUkG5VRbqupMiIYk+Pc3fwutIjB9ykQqJs8GijA6IJgDwilOJplNN6cn1p94zhhT+N&#10;m5nCXMQg3WcCZNIKnYAOgC4feH+/VBIBPO0ZqzEFe9YdnEgd+ibPwkNGKqLBglnyiLsDP1+oTw8X&#10;Kri0HXoc0G3DdnvFy/ef8Onrb/D69uZSRA23bcNpOZFLWJnGViUt48svvkDThj/+8fc4nc4QSXi7&#10;vnajkHLG+XzB9XrF7XpDPRrO5zNyzjiOA5fTBU9PH/w9C4CEr7/5I6P8uXADa0onLC0wTciScbu9&#10;YdsbqgrUEpoBtSmaOXfMVQ8MEUEIo8VNtrapC1fMiUnyJ4xbvA/0WeLRUxvvLjahu3fYKVQB4uIK&#10;nuEw9a58Mn12pBBnzloYXBq1yUkW6X/yexwgiyBZRKCn+/J7RgdREbkWiAMqp9CPe3Jgz5vmpjRH&#10;Y1m4F/MP0OTOR/JN0TdlkwlWhVPTmNGKCAgwQH2/Bxv3Shk3B13iYzTdZhKhXRIwOizkuKeckfSe&#10;ltEpEPN/ZXCkVbWv59H2WPp7EfGN7A64jOvbrHwSjrLNEWjrcyc2QQsgbXTco1iLNAMqS9TD23Sb&#10;Aq4MIL7OknOR28HIV7zrBGOBWp9n6pqwQjvnpokgxwFN4r/NJ03Y+y6lFefHs0RmUmhrBt3MJ10C&#10;uhKUeCTX527fJ1K4FFGDwbqVZWExVCmCVARJ1JulJGQotaGzIIv1wvmbHTATNKMGcy+8dNCaciHF&#10;I95zBlU0fB6saaoxUY2F0J3IXl+DYTvuai2CTgRArcGaU2oiuOO8V/M5EP0yxvqf3SHx/c+dHswH&#10;rVMO2ojTpY5a8ZgzSi7UFfauh9oaHQT4+uzv2B2QAHmteUG8MisAw+EBkOz7CECQ9vr6gubvMZwP&#10;0hS9ONFpMnP0lPMgdTDftHWeOuLnIk6nZOaI6hwRTAoN6yi0u8c/zfnwwz4DLLL1Z/0lR4BeeqiT&#10;zTB/K+K/8sJ1G8WGEXjLnuEGrHO6mw5M5hOozx9JxDYmXtwJZiMFAvYlyD04GoGfFnsXUnf6xB2W&#10;/aiQTInC5rgKjgXDQY5MnzlQnsyxF+S/CxYASOXXhbm/DYhOqRtf9fQwZaQIFlldzE5f0j08B6OJ&#10;EibjIBTuL1YE9q4QIjY37pf0jPlqnS/aeTr0Zq2mvvBVI60/qoxHCsmnaUQNrJsN3lkA6B/wnILz&#10;/J4PDnixZRpRb5mfzwDL1kF0BxsesYJGpbpAlJSNdV2xBLD1FsURTaq1uuZibCZwj30YSAIu6cYB&#10;GL4FMNM5ABiLNUwVu+s8xiLOkeaxYfi0zZw6cqfYcGR0iOwOUMoAFOupuIE7cNs2HPXAvu14eX7F&#10;N19/jdQOLOsKvd2wbweWTG5bc+NwuTxAVfHFx4+43W54+e5r/NO/+ks8XC5o9UDMriUXLGvB7Sa9&#10;+Om0rr1wJS8Fp9OKenhTGAFen1+QFkpcHbViu23QtCBS3OTK0TDPAWNSF3IHl0mkty21HgUa449p&#10;zO3uPzKcUZ+MwYmOyNDdMU/YflmC2oiCwtD51fDNJbrehRMs/gwAQf77Y3DvHYT4Pu05ITf6Yw71&#10;MYm4RUqd5tIdhrtncQcbg8ccnFN45Cd0yefnJb/TqSctwDAL6LK3tw6HJXS7VYK3PC7WI5kiCLhG&#10;LObfbeJAzDm0JugFzi69lrzxRCga5JRB6sx9diKC0mlC7TI91KBzMQ7mN9+DPNKiQHREpMa5NGRR&#10;bR9gIrjP/nVjusX8NH9vNtRhmispqBfzNtdej8JcMaoGhRJFq0H3slEUJYn2qT+X2+3EuckIYPJI&#10;cPaxDwAYnhdnRfb50jz7NdwH6wpGbuT6NZKkwTefx1qk71fDEvKshwsl6nJZUJbFO94Ns7e6Try4&#10;0gMQSj0O7iz73pD7dyzritUXDZtgOSUjDVWp2AvevqWsZ6dbaHRfCccFzmmuXRVFvVlTSvpuWbn+&#10;vIy9Ega06iOiBkthEzy70xSaEixTP1lALfcA9WLUR+e6YXZzBMEEh3OJJRF4MejG90jb5Ocmzls1&#10;oIj1sZiDAr1Q86g4n7lQTb0hmMU6YgOxUhYWnpaC7F0ng7oizu8GGPCIeRPPxGgq0ERQ8opoZqWo&#10;VMSMhSKxjsL5d6GCmHMCkO4mwwGf1pjCPrfh746wH2TQCFoLx5s4YaJ1+5xJI6IsCYdLGc40IjXA&#10;WoVZQ15CiYFrrGngOPj3frahdOezixXAYKDcnhqQXYnH1Fjv4fK8sdYJF1J4zD/5/MC8IqfbcNtW&#10;8vJDH/mTHb86iP5f//v/2oLPm1wBITq0FRHvIpa9aMGitg+1VufWFKSVHeWimAWYNkygt9sEgmoR&#10;2yAnaWuty101VehxACJYywIR/2zOUXqE0EiNQx3UxPe2Vgc/WRJUBnBOU1GEf8Cbkfi9xUYk6J5m&#10;WRZ6/+HFRVrL03nLsmBI3qVOdYiq6HVdh8fXmDJ8O95QFlI+mJ7jPeaSUeD3485CrW2ArzwAiZr1&#10;ZgpMxzbkkgEvCBJV1N7ghRthiQYGrQHKlHXJiZy6o0KNKbp1WZySIjg2gaTMQjhkhDyYNIKtnIDb&#10;bcOiBx5PK75/rfj09R/w8t03OC0Zt53XXdYV6yrIYIOcYJ7X/cA//au/BHTDy/ML/qP/+C9wvV6x&#10;749Y1hXHjYWFR6t4fb3i+eUF237Dspyxriu+//57rOuKh4cHn0ON7zQl5GXB0xdf4uuvv4bJguV8&#10;xnatyKngcnnAp+++xdu1YtsUtTHVm9OCZWXRy14PLJncr0A9AdhUFc0MJZc+/s0F/gnsnQM3byJ4&#10;HwkWqDavlo40oYyMQAraRcAGflZdSSICAnRiGlJSoFG/OL6xRCYj5vhM28Ckieqc4TlGIkYDOu7e&#10;fxeFsV54Z7B+XufgudzXse+dQgSXauSFGIUaMn8BIV3dxgGnqniRn6cd3V5kYVSRFKQ0eKDufDbf&#10;TEvOHs3q6JLf5dxKgiMbzrdHQtW5w6xFiJ3O5dkEvTA0dJojaoMImr87uKG5A+DRIb8iJBRAuodq&#10;wcWCGVsWFyxo1qBHc7kp8bU/09V8w4YAytS/ejOVaJ4CUy8sYlv71ip57wujp+bZxZTYzALaOmBP&#10;SSAlg1k+v9dohjLBYDJx3AF11yCDEXw645U1NP6ojlIZUY3ghF9uyanLHY6QwbwFNGQkAiuM4Epx&#10;Sp1MmTxx9YxQukBKOJ1W7PuOWhuWJeNUSPPY9gP7bUMLWqAJaswPmTKlbgclMpLORY7zlqXgOKrP&#10;XcXbsaNsG6PiibZlWRa3I42ynmUFMiUHYcBSFkCAfd8ILBMLao9jhxq8C2iMSEAiOj7LsrB2CGCT&#10;k0OdzpHZgOq0+DpzB64R0MNWlKWgrKs3HONeZqY4nag9/enTN8ilYN83PDw+TfYvY9/eICnjdFoA&#10;U3x4emSW1RTrkqH1wOW0YttIxTs/PmHJGfnCQvGX5+/x5Rcf8fHjB7y8PLNm5s/+DNfthqeHJ9ze&#10;3vDh40fUeiBFa3fzd5tXtwHVsUmlvUnietaAavV9KPkkzO58EGgHp9pspn4A6rpGkgRLWjACGQx+&#10;dUffo9pJ2CuiHhvnwRTH09aQU/YmQ20ELDwwUtuB4lKK4sEiUrWUtdY5Q0x6Q6JSMsRW7PtG6UW/&#10;zn4cWBf2VYigU89sggWYIpSJhSmW8wVHrShLRlkzvn3Z8Xa9Qc3Y7n5dcNSK0+WCuu/TqkS3lbF+&#10;5/oI89nJLD2fda87/tVf/w3+xa8kdferg+icRpEDEJt2ZpTAU0QQNk8xRMoM1ImB8wdtpmuMDTui&#10;tbVVaEQghFw+m75v8UghMpDNwUpiKr3khH07kLSrNfbrmEcgYrONo8OHzm+W+38jFoR2YAGgA4Px&#10;FTJme1xnCsaGY8rCvdQ9M/EU1d3G8i7tM0e7O/fTrxzSs52dgmnDmEGHCNOvwJDJufP10J0UM0Ig&#10;dgHzxUNLggb0CHiW1AG0toZta0PcpEceDfNA7DsrrFEb3o4rPn3zCc8vL7jdbt5pEF7oRCfAPMXG&#10;SLBiOa1QbXi4nLHtOx4fH/Hp629wuZxwvW0o3mRmyQWtHjiOnd6xNty2G43HUrCuJ5SloFXqXHMj&#10;8CIL54DX1qDN9VeP3WX3HF6pi/WLwswbUUwTSjsgHg6iCA0Yi0X8f35u73Qodve+YfCiWQeqyvnM&#10;wlyCK+1UA268xKR5qiaPkIjP5Wn+vHv9nl3ppsudoPs52HnR/t/32Zhxwft57DHidz+bznE+IsSN&#10;qbEpCr3CSPvZ55/7wWMgK/Jqrc9rPoNBFYwo9ffDe7ibswA6kT3uCbGe/W8SmR4/2wBRpuoTZCj4&#10;/dJ0bhxerEBoyXsYjgj6c0R1awTrkxo6hx3+7iz+df/H3rOGDgAAIABJREFUzIuMaKvdje6cshYk&#10;KXw+c/5+n1oMGrDJ0Zhz9CGtd1xMqfR9I5wjw5DvgoVLBgxe6TCnJS/Op00epBkgWfwlxLwkX31M&#10;w94t1MGtxJoKsys+Oyd64d38NkVt1akZhlYFNVcfN6bEr29Xv9fkf7qzm/geLw+PMawexFEvIuUY&#10;rB71W7wOxI6GozW0uvtDeCdOplF5jlNr7jWMf+Sw+/3v/TqaOeqhIR5h1Xmdj33zfu2HJKJqTCam&#10;91UVTRlMifqWsd9Jt713F+/3OyKmc2HyrGNOJSvXls4JONg1sk11RQR6lMirSr3qkkJNhM1wZroq&#10;C2Dh2TMvhMzEGh0HOFYRz3Bpoq488YAiaVAkvAbgZ2xAp+Z42/uuse1jZg4zom4MAsr7i2deJtDt&#10;H7z/ArFOAzMwsBbjV5v2oEUO1Rl3wLJzouNz77HDXAB9VKcupaEtTR78L5ifP3Mwi9Pj/H/y41cH&#10;0dJTQiNitnhDECA8u+BboQ9ivEdxTusMmgH0yDLgm1xEgiMaliJK4RP6/fi59TejtwaP1M32gQoD&#10;Y8OM2Rb3LohN1F8UxtdwExxAet50EJ+LewV5fKKjIrqnY5DQKtuSR0tsi8IWPjCC9dTvuxsN30z6&#10;3Y4nuxsKwWcTPJwRncBcB/F3pwkbuvi95EnTunu1jZW/AjZmWU/kLG+1YttuOD2dvL7Ln9k/J6Fz&#10;nQ3ntSBJwvN3r/juu6+xX19g7YDVgxuPGo2RivtZCU2rV/kSSLy+vSGnhLe3NyTXgTYfIEaWge3G&#10;AsC0FKpteIHKaT11ZY59r9j3Hdu2AyLedTBBKzzaLpCWcN0aXl43KE7QltAUsEoubnQ7u3eEJoMo&#10;wynTVhFcOeFOdafaIqGcEWBPxkYmCNlERg8DBETGxGBoUnsEedCkJoewWKdWRLbofqoMQBlaokER&#10;CXgjEwgfziNhd09XGidjcOD6/Oy8Zv95I8rpt+if7wW8/j56BBJhJzCuMx8elTcHenHJcN6pseq2&#10;AuTZB59VwEr/gMhc1n6fNpymuIEAMslHJugTQ5HinnLxSzrXisiocQBl7WYgLXmoAQU1h/xmuA1s&#10;xNQRn4h0YEh4wEGyjc202QAiZo1ZIzMPYAS93NxWeVEqtL8Pzk+OyzLVenh8AzB0ea+0xLwOb1sA&#10;UG6RmuqeXhd4o5i4X35rybGeJlOOMWdScXjWfx8zxeevwbMcMXWcLpW9z8By6uuG6fDUs5kGQ060&#10;XerrPQkzpaeyYC0F5y+WeJH+rRFp8yZPjWNVldSU5plcgBzqXcacSSKowkzOXtkhMgmBPK3g4BWL&#10;r717iPz5YeON/ej8oz9u7L6pUXT2OWB+98Ee7KiuxDQcEXjQQWEpgKQNqb6Jk09nIrjTGLUU7YA2&#10;6WuMtVfqGaCK2jIDcKq4nM9s1nUcqAfpJaUsOPYd58uFVJmgYzlAbMqCz9LnjztBk/P5U48fR5Io&#10;AhWYMbPd7WgSWPuxkfdxCpsF1uaY0DGBTtx3iSJRpwxK/GzuW0Fgb3AOfOwHACwNLzo04EOFJ5UR&#10;TBTxbE1Ovbj0/b0OeUeOZ1PD5hmZdVmJwxK89ffnTlsc8yrlD/zBDC7Jyx/nDP/Br3P8Zpxo8rCs&#10;c74i5N9UsZTUeanzhmxwwKraqQYxdDTenk5daIRCoge+uYVBJEj2L1DzqnT36uPaKQrqgPF60L2i&#10;ANOxwfQuVjJk0eLfPAIkpV5UNxsInuKORYrJgj4RO9DQKHDx4pbsBXdh1tS6RnPcOQHSKFQY88nP&#10;Mf5WMRaY9AeYjr7ZOzBA6qd0eSSRoe8cIydMbZM3LDia9s0lL141H593x8ArQPvmrl5kBI8OrWVB&#10;qwmvby94/u4Z+3br18gp+XigO0cKLvJWK07LiqenR/zbf/s7/Nk/+jP84Q9/wD/5J/8E3377qat1&#10;5JyhTbHvBNbn0wlLWTvAI898cScho9YDR91RcsZ+MOKjXjyV0xkAcOwbjv0ASrRVpUyjenqMxaoz&#10;tLP+vubXMSgbo2BiQkUjcDD5emajsj82qq5CAxpZgRfweuScUbmgQmlfCtYtUojmKxGXuDMbc8TP&#10;n/nDPaIZjloHz5yD5nMo5P54ic+B9B2o9rXlQgEOUIZT3IRdFRWU5usY/F2UG/OPrfXvSA6ckioC&#10;xap/Z3KQph7d5eIaIJnRcI/Ju+/O1CZBgCqpHayK9xUadsA88oaoVbA7Hv1PHQnCzfcHgHRQOGYA&#10;PUcXVWkNwnx5nR7XYXcwbCpajChh61FE3v5U1wB48Ze34A4vxW0ubRcHf/Egijiwo38ZairSqUNR&#10;mWJuv7qwSreGwuym+RxK5GHHAon1ENfoc8lVWLxC8c4MRpRdjZ1HUxanDlEBoywZltdO9QnZN352&#10;1BPEn1yHPjzZC/fOp/588acISyoBIKvPITWkWmFO62KLdfRsWRRomkYTmwRk4Lhtvr6GFxGqB78s&#10;0if93js+jEUPrsEoiFSz6QTc7SkSCSKMLFgKeg0GwMqlIB2Vjp07xuzwSFWmlBrKuvbPcN8kjWh2&#10;Fln/4LrHNrSxk4NSqni4dOnlgtfbjYXr4dytK463V6878qht7KTG/UmcXhk1VrR5Fg+KLJlZRFRE&#10;hs6sud2bzZpMf//3O2IvLiUjdN5FCE4R62VMeMwFi2GeR2Me44sydWfWHSR/JNoB9SLidueA9aXv&#10;VKt4b+M9DSQSaitxcN9VLOuChETHYcG9Pfl7HvdSn3/641cF0f/b//DfWGzeYywmg+4v5IcYfnPw&#10;PTSR++8cfIcywFKcrpHuwXMsYKYXfLNNcOkmTzUmQc3k5qaJ23YnwG9TujyMD9D/jKKVe9WN4UOF&#10;Vx6ycfDf/KAurt93xCc1eJjJvTtJrKDG0Fv2C07fzc2zR9j8hJiQgXG4ceFuMit8fPqzOdAJ5+EH&#10;gHaJwlGMBik9o5ASatv6JiNm2Pe9g7p1WadiyzRVl1PGiCokjHbd3l7x8vw9Xp6/w7bdAK0Qq8j5&#10;BJEACED1grB4hw8Pjzg/XJBSwvl0wr5lLMuK47gCgOto58E5BiPmS1ncoApKIZ9Tm8LgDQ/2irIU&#10;vF43BxWApIyynHFsO/ZdIbJ0VY6IjjVEOlYAGUUefHXy2VzqjqVNONA3RCrHvE+3eibHKSbv/MLp&#10;POtgW1ySKZpxxCbHIhRFSOrQFPYQsF+IN2ZuODnfh8MVa3ewfoMaBHjY6K54hkZexrZicbf+af66&#10;bw7Wnd8BvFUE2RTaRsSjr5V35saMPG/Q6+0RMRgITD3ToqEGkDziGgoEFtUMM2bQcZPxCEkgyZWI&#10;iJJYkGXaK9QJhDjngv70c0fQD34MSMeYzgC6zxifRwYb/OyORMbma4ZekBz8TI029hogOoDyO/qb&#10;xbXcNphhbrDC12dd5zVCAIZRaxH3MO+HGj9v8d4clwtPTiY+lpElFDoLHuE2d3DM3CZGGHy2ie5U&#10;pGTIoozcJaBkoGTaviNnptKd6xz0kfB4b9fNZ685BUA9EsiHyd7WO7Kn5gojQi8Ij5dHQA2HGvac&#10;UVLFcVQWhDXDLXT+/cWJtQ5QExI21e7Ejmyu70OsRvvp+dUl0z4HI+FwwoYTEKCl4+l5LsSfCX0v&#10;XMoogM5eEM1iiYhMJwfIiv3YkVLGWVvPdiVM+6g2sF0xM1Up1heYETVtSIndBk1AEN0aJfZSQlt4&#10;L80azssDkly7HF722pXmaiAKBnf2rWJZCxLCTvKeozvk3vafHV962wDCqQ7e8y8CgFOG2+2qtYF/&#10;RkdbnXDH/D4jkuzgVyayVDf15sFEFpLfqbJ0DOKOVs+oT8pfIq7METS2MQchwOaBqPW0whJb0RtI&#10;A+2Bo3Er8dT8U8ZeYTI5MX5tzkfFv/q//9b+xX/yFz+wE/7Djl8VRM9eSESMBi9oRNeAMKQBeqWH&#10;3xMvBCD2g8l3E8CXEM9VeCrbNzQ/L/QTNQ2eEtCDvHftKYEBBLl322feelfaAHoUdwbV8dn+tiTO&#10;k06CFMWk5sGTyFGbzgXrESy5RFEAc71PcHCz4T1nGRWx6vcPETZzkOEJjr/5hDa78yr780TUeIpi&#10;9LHpqR42fRmeb1TdwxfVACW189sMoc4BCYWJ1OcKUrQqT1iXjG3fcb2+4Xq9emWwp7psZAFSTs53&#10;q4gsxpoz1tOK29sVj0+P+P75GV999RVeXl9Y8LPd8PHxEaaKTcOLl1GABRbdLMsKM8N+7NBGndH9&#10;2HG5XLDvByAKbRmn04pyOuH1lfdaloJ9o9PTsxommGAM04sWKisBmmOdRKSV49aLRAMcJ7kr/utv&#10;x9dXpwU50CVQC7tH49r63OAaJKfcZ7DEBqVUYfMW7fPR+YodNEcmIt2DY3gEIoB6fEXM6x/aL2w4&#10;qWODGZOX2s4DPMdiNKNmj1i7U7XogzodagZkQFSpShCneSbIvJAx9THhNTitmxOa41fiIDU4yeap&#10;Zs8zmALmnUUhEDSYZY+8e/sFMyQxmCZGU987ru+OWbbuPZBGcvAb0VYbbckD9WckhCYxmgPw2Un3&#10;54Wn6dUd1NaisYpTXcwcUHvUKbwd/y4xNj+ySPH6H1TsCeDFOdpBgf9GIoJrpJileD4IVNym+7uj&#10;ukQa3xn0O7czPddjhlJSrykIOsa8/gBmqfrvMG3Y4HoMZ9SUSi7NaSZBmSrrwoJkBC0xHHMWUa8r&#10;v5N0K/JJ6RhSmlBcrUJMUEpFLoqUd6TjQK0N62klMGoNVSvnMQaojjR+2KCcWY8Ce5c5+JGj+0bu&#10;aCHLu9/fA+xYbzY5mvcT1m2BA+SyrLincKLbL/RroAsDmBIYxRxMRdz+KV0w0642UXLptU6hrJFz&#10;xul0wuH8523fCXhFsJwueM1vqPvhkoVLL5ozV1wyMMqbE2Apw+DqIkLZvZ4VFnR+8E9xousUsPtx&#10;0sxPHbweNbyZSTSlLRLxmpfxBYgAXOAX2FDBGbQgYC527lYxqIL+gPdOfuwa/L/evEzcWXPbGPUD&#10;ye8HQM8Ar8vamQvxzv7hR+xhvzCt9+95/Log2kX+SRiPqnkZXE4Rku5djYKgiWniHByclKaBtM6P&#10;7I1EJmM3F4iQDmEAQnvYU3vjSoCNwpEA+B2G2NCYXYIcb6w4jc0nKBfRJjOAJ4CuCiBmbODhwDJa&#10;kEdKME3f2aOLBkgYqsCiMCp4eKElvbnk0Yv7XadX5Rur59dl6dqQFhZMPMIyRZzTOyA9R6NjwQ0Q&#10;M57Z+vscEWgYuz2aKpZlHREINyzp/fWTGyAzb9zClr8lZ5QCPD9veH7+Hvu2IYEGjAgquWpE6uBJ&#10;vdhhXRasKzeYLaLfR8W6rp4WLGwbnjO248DmlelzZD7ngpNzoVtjw4PWDHWr2PcD5/O5AwlFQlkW&#10;lLzgdtvx+nbD49MD9FbJC/X3JWaADmPbnE8K0Ami0xhi/+HQOReyNVTvSNUrRhyA9iyHG7rg96pH&#10;OOBSSqNCIANoaCDouDPgCT2aFqCiF5wikuecu4GJAogIpFf3ww1zhyU9PejrJAFJ6VgEYJ/pPvAr&#10;YMJyHXDFY0lwFdOMfQBjujv9HLHYo6edi+pzW5NwhKYmRDl4sZz4BNLhtlsenkF/bwPMdKxvDWaJ&#10;78UEkgalw/1pFsl6diW/Ay0/fnAuzECaw+Dg2d6d6usuS0az1kFyrPf79+xFrdq6/F3vSGoOmKbf&#10;zdHoOQXeAQakq4XYFOEe0UvqxsdQu3/utJrh0EdzH4ggoHj2EW/mzwhzasl4rj4GSEhZ3XEOrvvI&#10;GAKAJPMIqdtnEJgXz142SVATVDPXvvUosDpoTQVqilyElIzFYYbfU7aDIyIZGQZ4QZnKkPSjrniB&#10;lYKcG4oIbhAcqaLpGa0ZtO5INaNhczm7SqWQkqFHOETSnYJ27FTF+Bkd3V4M+2P4ziOcAusR2njv&#10;n4Og4azD11TxInOAgRg1Fqw1r4k5WqOKV7qvi2qqOOqOy3rq32fN92jQ6VmXjKPRJlanwCylYCkF&#10;qEdX0AgnYF1PKCVj2zZXxio4bpRVDZOU19K5vgpFyUM1RQAv/PR9/mccYJ7zD+NEA9wnVA1Qp1hI&#10;APmws+5ImkGUkflwKtv8igIe3Dmx1gH57HPl4msq1q8HRCRHUWEmtoN/TqQ7sCLSgyOtGbZt63NR&#10;cup1LZgSif1Zwy+f7mXsRvF39L1AUnZ+/d/HQfn541cD0f/7//jfWfCfw9MrS/HC2eMOvM5R4HjZ&#10;BNEuIYeRmufvEjnJKYHj7bDAQTNt3cRTRmZxx52HHJiV0mb9cO9XvbIXEXhCeJo8+p829tQAwAA6&#10;gDaQGlArNTpDU7d4lLWUQtmXd85AB+MJsDo2oFhQ4kYiugG+P0ZhIiA5I4dXP5/j9xmRngDHKnKv&#10;6xkRzQC9M8ARetLizxMgOooP6nHg6enpLgqwLAuiGUr11NiITHhEyN9hzhm17nh9fcXz8/e4Xq84&#10;KtOZqAdMDRWCAnQ6jsEAYZfD0+UMWMV5PeGPtw0fv/oStVZ8+eWX2Pc3nM8XFuFsG45tJxUhIo8e&#10;iVjXE3JOOI5KHpgyEl09Km1TdC44kftGCaDHx6dRkOLzvX1mFZynT85R59irxVgLQhqyxeZidjcf&#10;+3Nz8vHzcBvkmZhwuGJm0NtnNy9NQAkj6JNeXMFDclgyuXv3Yw4EFzD0jhPgUom9MDjuS+bPxeJx&#10;mGZjzvoDeaSZf1qcbtPnMRxhwMF5Ml/G4Vz+GIi26W/c/JOvAwlgnTI7Jk7ZKJqRwW2NFTkgX7yN&#10;d87AIBZ2ZyAcBCZwnSfdvYNwEH4Jb9W/1c1gLyADBoCeQ30dQHs9gShqj/pxs+uANl6LuYPWpewG&#10;xab/rXNnR4o91A6iwDJ5G1SBR5EnWlsvwEbwITkJ1LnocT8D6N8fIqOpSufaG5zyQRrJyCzyXiOi&#10;PYbZBrUOTIeLOXXAI9IlF5RSUHJGy6M7amThZtUc06iXAACB5NIzcGaGZVkJoDywAu/aZsKKyNvu&#10;6kweCTfJDExVRVZzUGxQWXwPYr2QVjodS0qjQBwjQ9yAe9rijxyq77JEU37dxHW4Y2ol6Z0052hy&#10;T1PxJd2By5y98UYbso/aCwAVVW3aGwbgDD3oC058lbFUjPOAEqrZY8PW6QxUkcjYG+tSmu/NBkMp&#10;1HHeD+4tQctotaE6p36Vk6tzKKxt3mhn6iAcRbcuwcgAy49zoiMiHdKXKXnDrfTLCj99qAeQ7Y4o&#10;+jvn2MFZZuK0B8HoEjqONH2ctnC22xGx9j4fkrv6k0lEoHOve8sp4X6KDXsW66s1w9Eq60QmSiuz&#10;A/kua/v3OXJyipQI/o//62/sP/9P/7TdC381EN3agSYCND6EgotEUkJZMhYJQXXArPZim9YOejje&#10;7k71cMm7d3DBqLXI/VkmoxQpRvRsREoZqgdqVefmctI2T+ccDTifWBTSnO+TkqAsa2+fSpoBvU1t&#10;DbsLxEcaqG+8mAyI3y1F8GlQl1IQ3QjrUZkqWle03SuCE19Jq9T9TKC8Wmh81lqRJJE7BOouko9X&#10;OAEDxHqKJqfC7kqeQrFQdkBgdcGaS/f8eQ+8ThRe0g+hwspRKesWRXYc/YaUFpQSi6LicKH2lATH&#10;cUPKC9aV+q/UyaRhK1mw3QRPjw/YtytabXh6OOHYD+jxhsfTybsUPuP5+Rts1+/YJtkLKCwBomds&#10;W8VXXz7hqjcIdiTJuF6f8Zf/9B9ju73g3/y//w8uJ8Eqgo/nC/S2o+0VT09nXF+vqLcGawkZhTuD&#10;JsASkhR8+OJL1P2ACefEy/UNshTIuuDT998j7QcSgMvTn+MsD/jDHxXXlwVL+QpNL6jthnU9I2dj&#10;BXgVrOWEhAvUGo58gxg51XPAR0Fur6WEaoa9+ntbWUh7bBXHvrOxjs83AwgWzGDZoIkR7WbGTUAE&#10;ySWXcspoKSFLgwilCE0IlBJSpwaFLjb/lz2KBiQh9UaQydNXQ6uKKq6zPKUwuSZGVNoQYMuQ5Ewg&#10;byQ45HDWoJBK8DNSfyPKEJjnVanQkkwINpo7mV55dtuuEM9qsEum+cbh4M0WoDIy0oSOuQkjQK0p&#10;NXTh3EJVOplpNL5wxiFBeF9XjCYmSFdSCGU8RhwFKRWIgNxlvxeFTTUCtCO1eqQymuc0mXEMZIlT&#10;jdFkf/+cB4AsjIBqZDDgkW5LpBBo2NACiYLcoA1BXdLR0Ky6Q+TXRuUs9VCTqXIeB8Du9RF+nz2E&#10;xJS8+T23d5G2yAhENq454jA4NaHHnJjuTbl49C/su9sZGKxWhMZ3SMh1QOdc27oZTucTFmHXUSiQ&#10;kKl0MOWcjyaQJihWYFZgKKiWYfVAiYJpAKvr4DdT3G4bmpEakIvvT22HKveCUjJejzOBecnsaCi5&#10;g0UBUBLQ6o623/zdGUpTPEiDloYLEo6j4TDFAcUuih2Kq1ZYPYBSKFWaF+Sy4LYfuB071BKwnNGq&#10;YfGoInXG2SpcMtPqte7ULleBIXTSaR+hArMdp9MJkoBaD2RRQApaY4S3tgMQYOl66U65swaBoW5v&#10;UFOc14S6J7RjQ86Ky2WBoGIpK06nDK0blsJo/+36jPNKLfKS8igghKLkgnVd2LG3MuN41IYKdte8&#10;bTfUo+J27Hh4eMDzy0sPZJ1OJzoyqF0VbNuueHj8gId1RT127MeOZg1rYYAFTo/Zjs3neyLn2td+&#10;tYYsBdGdvh7sCZETUIQRdvV1EUEFYwkK7cGSYN4VNDKTKkApCZITalWgJIgH6JJngdvhfTGEe3L2&#10;AA2VpMgPl5Zw6pkIZu6aOe0oE2QfRx2ZemmANSRpSGbIYrAl4dgPNAVKWoAlQUvCJsBWK6pxzjwf&#10;BrWMtZxQtwapBM2v1wPP37yhYMXD+SNEOVdOpWDbNlfXGPtislD3oGNQdeacvyf9AsiJQDel+5//&#10;iY5fDUSXUu42UKbwB8ibPVNBgaXmklRw2RVxNQH5BdWVHgvyy6pmpBw/c28Q3FDVi3g6X14S1jX3&#10;FtQiFIoP4jy9bI8eZxpXiWibP6eafVagJ+6BWhKXBRPk4k1jnCOcV1Z4t9pgJcOM0dSSs0doDLnk&#10;HsnpDzl/j0edenRLFY0h5inwNPGkvXgswXpkdKRYxiBGRDi6UgXVhVHB+4gLJb8i4GBhB5Czy+Tk&#10;7N0LB2VGfIzC48S0uanroALA0Q68fveM1+sr2lE9GsuWuBIFGWZY1uJyTgQ1ag2X8xnNFH/7u9/h&#10;5eUZp/WpR7mW0wIRNsKpx05HJ4yQz9GIrO+3GyO32nDsbGfM58vQVnE+rYgOgdu24XpjREXCaQGg&#10;raJ6Ixy1jKTJHcs2vPz7QO2Y2jbmskA6vzXctJnuBIxIHNSQ3hcdSvyH12ARaUR5FWg+lyXCJMkp&#10;bNLBuQhcUtClp1LrslZqDfj/mXu3XkuyJE3os7WWu+9zTlwyI7OyqmG6mJ6eqmZGGkbcXhCPgBAS&#10;4uchwQuPCPGCRhrxgJDmiQcQiMsIJDRMV1NVXVV5ids5Z293X8uMh89sLd8nIjOrarIlvDsqMiL2&#10;8e2+LrbMPvvsMzQIEjQ1D8biGa4RqLgu7eLNhkIblWtHNNaSefW4dVTU/KBAfxO+d3Y0Jhw09NXN&#10;91MP6gOxOSRs+uXUwp6BGXrLvDrF2p1egys6dNRtDLYi7uMRn9dlqCWINjpymeObENsvOOpjYfTa&#10;CwkkaFxE8c3XmvX3fgoA+oc/eN+uqvEky9DbQ9vh/v3PbARkvQ4iipW0/3t3dNuYp6FW+P3HWZ9e&#10;OWyQ41/5LRRDyov2PfcshyBhPi2A64mT8hPyi57xyY0IpDCNHMFoM4XuilJmIpiOGCbv7BZBlCrR&#10;+SiWbClBCzv95RyFbYEEM0jjY0T21ffF0woqvwKwaJ4FywCqKAqoRKO1dSQzHexoFGsfL56/pAKG&#10;bFmK/X64epDrdvYJuPmRS65+O16heiWHs6tzz4W0jMGrdkg5Mm8imBCZlQ/Xs3nRfpZ0VUTLuqao&#10;RSFoxeDKUNed2uS+r4p39w2fRZKg7RQvYHMlOv9XBbO+95M/MoP2UaDHLFS0bc/eoZlgA4O3hvG6&#10;ysyH+jh1Ixfjl9i1WA0NwXf3y22kNeY3xQGyAMvsam7d8YwZk4/Yh49cPQtwtDs6Mpo984KgmOYr&#10;qdvvvcwA9zPCdgxU3o05se8/CpVuB76KfWyB/gtef2NOdPChAV9s4AYKBzpdvYuwEKevqji2opHF&#10;d08GUQ3pBy1lt7QbFVKFhpFSHYYrJ0BcpL61CjharHpojIKDI+Aw2JDi49QGH3Mc2FygZuTjzlPB&#10;JKkvuvie+C4ol6hY/5LOKZVOxKQxORZrSZIB9VgYP/TPA9I527GBuD7FNzsGYnRwoGN3jaIcAO5U&#10;ZMTGNERnIoDGa0TLjBKTNwFgmueALMlw4jX7fIHOhmolnUeJJL3+6ks8vH9PPnKltE6t1R1EIqW3&#10;yy3WupFe4wUod5++wHq54K//+jc4nRbc3d5hnon+lTxBc+0FgnvdSS1J4oFSOhy6nkGoGZe2UmDf&#10;07nrZcVpOWGeJuxa8HB/j8eH5mssYds2Ir6q2HVH04YUqT/l+uhrCsIg5OAoRqEV5ycBYp6GHSnU&#10;IaE4futpxSvHlebX4uc9vT1Wiq8Hd8BiKXbZLvPshD9XUmKv6+XB99iQnYSvEZHEdq6Cjs5eVU8D&#10;WPJCOkzjYVJcsz3sR8kMbnPnaPfVz32a+MwZzrwQxFsAIP0rnOoGhTV3JJxSEAFJMidBiEHVA0Pw&#10;kA8EGSl1HWIY08HiQX84GuP9HRXxgFbE2OQA5naJZdH9WOu20fdh1HC4Ax3gwqj9uL6Cg9qD1KsT&#10;0vpB3Tt9eZVpOLlXx5MHycygxX8HGubFhM1R58o3b17z0ddPd2xtPION5/k2P9qOC/LqGgWEx0st&#10;w5I7fMElhnP4MxiwCPwUin3GuRQDppsZCcL2zvTIkMvkc9mQvVlXFHjHrJmCh3/KaOoOhmcAUmIn&#10;y5yXYRdVab+LO+BmaCaIMhv4XgxEPeZ+yhkNAimFwfO+AAAgAElEQVQygqRaoSgQFbRaiQqmhJYT&#10;ShNU78WQBVeNMuKe3anFAA2eUrV6h1+MACtFQBeAB6wHvt2CCHdDr73ooAzlWSMLlhMBqdoqQp+Y&#10;8+lASuM4Bjj18VWPOGj758wMWhVSuEezt33OiaDGuq88j0oJg8camcwxKLlgxUoQYnKADXJl1wg8&#10;DD8l6JaxvgyDjlcyO58meNfQpt2OhSIPmtGOBFDS9wIzU6kZtEs2cmD7z/qeZzCM7rwfPACfbz/7&#10;WwzZdeH3t10D+KSfRXzG16EqqlaEPGHKeXQk/qAIPQzP9R5Wo6ObS+7B+jRRqpKKZiziNjgV7BgY&#10;6kfMxJOLwgbp+z/4R15/I070f/9f/qdPsQ6mod3JE+CqyGWaE9CsFyQE6hJ8tu+bZ1IXbHiuwog/&#10;nLbk0V1zOTGeUdaRhKraFTlYyDYhZwxpGF9wOZCH7uDAnaLvcPIPAcPgxg75r2bWebVhIOOwikE6&#10;8p6T87li+HLKTHt2O3e90fv4mA2qdT/TfGN0J6zHwL0oDQinP/fxZYV37oEFu0Bxh46KbB5UOUca&#10;mjduFhH9KObMKfeWzuRSxRgVbPuKN+/e4LJeeso/+NVxYLVWkXPCdt6p4bxXSBbc3Nzg8fERl3XF&#10;p5+9wqvPXnkLdUesa8P7d+97KjjGgMog6EFRyRnzPMFAR3uv1d/bXG2EjuauwOP5jMfHUK0WbOuG&#10;ciLvXZUHzlS841XNEGmwq6rh66NiFLhKL/SzFlXq16mrQFZiHvnzT50p/kQ4e4EsivPX0uF3gHsg&#10;TWw9q9rQFNBae5ZIkuD9+0cErDKyHyNYjo6IUSAVazI+fLc8Q9cbBg+7rm8NYJkn8tNL7t0lkxdo&#10;JpGO9CkOaiTHUbRYxwBEIcnQ09FXHzMebv4ndZRVjDzYY8MBgGvZABRhU5WQgbQ4sQ7eYG82821+&#10;QP91wCzTKL6DB898uxE0h7MSKHHYgGMxsDpncdDNbLzGofbjeomELaLMlUJ7ISH5/8YW4W67AkHS&#10;/vsYqI7QQRAKMcehOCJFAAYg26PH3H+gO4Jui0LdVsSgrrcfigh0HoOHCudhD7smoD0two500Tsg&#10;6iAgglorNYn9+44BQtQmnG6p3GPeGjvqQUSYbs/+vA0CS6QVCeCUoeamlWuoSUPoS0eR/VSKO0DS&#10;115OBaY70G1xOFGFxaiteXvw7OosjhY6L7hHfBio8AdOdDiHIY0IH8MnayUyJ0Nhww73gJ8X48xL&#10;YDFhlz/zT4aCRRK58pNoO4Yjfcz4AqQ+iiQG2fGtYdsSQZxLXaHNUGsFtorT7QllZjOVRRWPj484&#10;LYu3H2dWupnilBImL1yMM6JL1RoYcO+tO9BI7ld03duE4JUaXDUnC0QKomFTbY2BvsQ9ZNQoYTi/&#10;TGIRjeX3mxfzJcoaHuckCaTFsMkHPGniaAaR73cBU4B5gNdN046oGbLgKludfH3Py9LFH77vak1R&#10;VUmfCoCmFAgCAGHwCQVUDE+9re9DlzsIm2gv/pf/7df2r/9rP5zU3d+IE00YPxa7IDkB93jIH69R&#10;UDWUKwBA2kG+6DuvSC0cKgsA50U72imCkiNSc8DBFUOaaXeYkdlERcPY9M3rl/AgCCc15OGYHj5w&#10;FS0OZcPtzS2iixKSoEzkm0LE01GOrhk3UEqJRk98w3oEDQzU4DB4zuEazjKdiaGAse0VGZ6jfoJO&#10;EVkcKDT/2uWt4tCOw9Tvl70bkaoAaB2dlFBXcOOS3FkZDnRzaSKiBlmYFm1qzp/bqbOaDPMyoz5e&#10;8Ob+Pfb1EVY3ekHa/FmMnD6oP4/TT9zRfn66w3Ka8ObNN6jVME8ZN3e3fL260jGwRmkdRCU1OVrd&#10;iROuYVXf6FWxVxYXJiEfUIydF4satqa4bBu2CgYUICfslIoX59BQhO53i8inZzWikDbB4Nq7xsIe&#10;IvnZHRY6L2phug8SXf7MQWP6MAA1RHv1cHrN92CKYqlERRz1ArLkHbzY6ryRfmQhM5hQnc8PGRSY&#10;+CUimKd0hV7FeqqNvNvVswDRrKZvNa84vz0t3Ymeponc0VLcbgC7o1AsahwKM2FsuwRmhPBqpHt5&#10;KjiMsB8N/aAY5WfmRUuhyX1AVGDkF8NLZvoGQP/cVbFmR+Xiv6PsadCcTLyw17npbmi4VAIehzvQ&#10;znvmi8R8u0t+MEb8/tSl9MLB99CnFw+FpdV4PVhHna3L2TFDqF5Hwc6idOJav/chCB9Ru//1ExQ6&#10;nuVgO+OpeYPILg6VABi6hB/S5AduRL4edrizmlxdKRQ6kjtJfZ2CGvCpVaAp60vcidZUAf/5aPvN&#10;kfdUPoBpKu40h2ScoDXujSkV2l1lNoaUnUKvSHlexVgoGqShUx7M7fJeyUM/Kl3EKhewgK5nA8Hb&#10;TnVnQWFO3hTD+j2jEHq0zD4E7mYOHgiiRTYd6cM6wtjL/HHxM9v63Hx48XyJtZqydwj2K+TopmkC&#10;a6QiW8T1z7b14+ZHs7bXSqccqT9f2KKcMnKZUOsDDEDVGRmGZV6Qlxlvzm/w6TThcrngtCzscOuN&#10;XPZ1xT7PKC6d2sJZzDL2JYCmtcftGYX+QUpIJUOaQq1BW+5gaMoZyJ5dktRVSMQzQ9AR7HZaXfgG&#10;JjAdG9Usgm0qu7T4WfOxc3MVIFVMuca8P8kKfvyK4N1Ip/CzLGg6PD9y/1VywVRm5DJ9cO+POby1&#10;GZuinUIFjdmApnp1DpuNPXf9dN/tH4YSSPre9/zjrr8RJ1pckL6rDKShmPExVHnbd0T6kM43HbZA&#10;PNJVxPqR7xNusKBzsN2rduMwKCF5cES7xRbKl6nBtPXvCjUNtizvX4QMGraIVkvO2L3IkHfz2x+e&#10;L5dMJ8HUeU/iKWMioJPTSQxcPF1KKXkQkA4yf4cFBVAGLr41FnX+4An8yfyz2SVfOAwyUHlH0iJV&#10;02X6Du9FJy33yvdozdoDH/9wKK9EQBUd34KeUOBGrkyo2rBtKwoMqbAAZyoFmza8/uY1tm1nc5NG&#10;WbnmaioiDBxOpxO0sTjocr4gJeDFpy+RU8bD+cz0oBpbj/s6pLNYUGVHOwRV2R20qLynPJpi3xvq&#10;vo25h2CaZzx7bjjfk2ay7zv2vaK1ODD4znXns4dhy5k0hNYOB9nhSkLKS6dzqPpYZqi0/nemwwEf&#10;Yx9Y5jiI5bAoGVgaYOLcX+3IVyA4IaYfVevhJJtSespa5Tpyh3tZTp0rmot3covK+MRiHWBQg1S1&#10;7y9Vw17ZBr3V3d+rUR7RP7NuK5Ik7LsgbxuKyyd1xHzOjkRlaEnIEoeur0XP5ukxqDBKKQ5k5cN9&#10;27MjBAQHf90dThYNRthuBzJ1JHnz1Z7oGLP0HelfZF3DnpQuKuS49YJIvqqYj8JIFQYCwcV9mhH7&#10;mKRT0NvCeX6aqejZCX9OSQnR1pypXBuf8azSoP8cEMCrcazXf+5QdPcer684NzDeKwLvGDQJj9Qd&#10;Tcks1AS6PzMUAqbJ0VTpGREG3oX7OZFuxmYagys7zhT+TKSrU84s/suemaxbR3Lj97DXETB1VK47&#10;nECgyKGcEcALKcEG8boedeAg9nK0TRbRHghYan081Qy1zsjTjqwNSRv3op+/V/YA2gvj+7x3J/lA&#10;HxmR2wB93KcVD/CSFzF/6Kt0j6/bu5wGKOB4EvKUnSbH7EcU7UfwEoHgUaQTh+dGD1B5dsLXL0Gx&#10;xoZKfs7OpwVlnlFrw+l0Qq07QZimWJaZmcVamYmYSreFDN4LwrfNImjO1RWDO36+FsCzslVWbFBh&#10;VBDShoE6D//GATAdIJ3AJYFdoaxv6WE8eD/P4l3vI/H9q0PZxjNFYh98+jsvi/8x98t90qIhWinJ&#10;6boMXnM+Zga+++LZuuPu7tTnb5oL6n6BR8lgVbY/xBN1mG+l+Tx5dn0avP9A1w/uRP+T//o/v3pM&#10;kcRqXcQGfhKZmHnhnDsFiVXjx5uMdOC3XJmHZiDfXGleiuALOydyjlhw5yhz0CW8kteEDgCfy2+d&#10;GClCaKNoUGNj832OYv4dVYzUqgjWbevTrGbQfT9sdvKkyFc83N/g6R1cOUpJqF5Q4wFTHK9EIYmI&#10;R8OCcMCkHwA9bSc0eNmHLDuHDkZ6RGRYk4ij8wcUwI1uU8VW68HBpgxTHMzZqQFx3gXGmJI72SVT&#10;h7Op82YbZslUB0HFdrnHV7/7Fdp2Rt0esT4+Yj0/oO07cinITh+Z5ox1W/HsdsFD3dC04vndHfa6&#10;4+H+PZ49K5gmOsPHTlJhaNUqpcQSC4HKxOcq04J5KjAT1H3Fuu6OBBMdMgNymiCzoFrC3hTVyMtl&#10;zE7VlKBjJJf3K7lg052pvcS0YV/nfa4FURxqPlHiVfGBTsc4q4ZMYIIkGwYzFvJT5wpx/jnXLFOp&#10;RreKTejsR4BnZqPAL5BEE5RpwjyRlnKz3FJuMWdMuSC7mkxyTvmUizsM4zlabait+gHBbESXt2pU&#10;h9jXC2qt2Fyz1bRhaw2b1y5k30OzLU5DyciakFNBLo4V+WEEE1A8xvccQA42gOTqFt2n8+AnxV+k&#10;aKebSPvqXnHsI6/5EBloNNzZRTim/PPHONFRmIxInYsXIh6CJHUUMOopYAfesaPk2Sv9Aa6Zlpo7&#10;u26TEHvfeMfG1ZBT7uhyPG/s87Fvn8ADnX6Gq+D441c4g7G0uxePcM6vPt1Rcn8XsUNDmQ9uCxVq&#10;Xfd1rv7Kkr05UIYJK3M6UzdSwyKoxq55UiZIq+RoCgMzysyl/j20ZBkpT0QaU4JV0pVyEdZaeJAo&#10;AqTsAWQ+OM/uyJijkc2bdcQuC6CEhbTXQXJyXjaDhoRo89zjFAs1HcrwtRJF2IItpQ7+JBGoAGLe&#10;RyECc59Q0gGkr5kDucAfianxYOCPx3yyCA5BlWG0D++a7hZcdqK74lS+I5+jb2F86J8b/NxxQIsO&#10;pfPV/VFqZQYlLwUp03HPOWOeJoRqz7quvQbg5u4Gy0K9aAYs2aVFWQtz5RwmOpBNhdkIU9RGrfKU&#10;SSnqR7SPgffa8YBJvfg0Mj50hiUnl4KkfzQoOPbBQMRfRcaoryUf296y3YBQ7GHGJH2r+Of1FI4g&#10;yOIZwudItLesMcig35WQUvG/H5kzh78PD817tMqsZC/sFEHJgm0199sEFvUqiHv8/t5wOtpQf5f/&#10;8X/+pf3b/8YPI3X3gzvR6sUT5AUqfyEh9UYKxwOdfzfNgRSwGjNJcOCsV39/95UcifJmHamzqwHA&#10;U21CFFrgBV2REGvs8GQHtQpBpxtM8wxxJC55gYHCOv1jpGelO78A2La1I4mGPBVMuaCZou47DEQn&#10;lmnCuu8HNZDm9AenVKQnC13k0PSCb9i0ud7rtTQWW1EbJo8KjwUkJoLsyFkyOLoSrakNoUgSaAkf&#10;6bCEVV3+qGKeRkev3gBGzB3oEHR3dM7PhShASMKo9bo1PAAYtm3FmzdvsOSGbd2wbhds2wqtldG7&#10;OxMwwbaegdsTuwdawzRPeLxn18BXn36Ku7s7lIncx/DlmjaveDc4p6UjzWWaOn3gsm04P57xeF6x&#10;7RvWdcPlcoEau45N0y1EhMhyiyIig2UGJ00qD7+SMC8L5Y5aQ8sG0TE2h0n2EQhbM5wa6ecwvycj&#10;jcItN0xJ0Y0l8G0qycMSG7woUPeOeMVTCJzT745jaJMv84zTsmBaFmQLZzl3BzqX0quza6vdgYi5&#10;Pl5E/K0/qWpF3SmfJolZidoa2r56VsIzVzFaU/ICVe9Ylg2QMpDHJJ0+dXRKjoipfGBixjiEU2xm&#10;QANaMi+aEVfe/Njx3s8IHKv6FQxUaXME6uOR+zwPUlo4mRG/hu8eii+R6Tjy06MORAFIE1xtKuGN&#10;k7pjHFJ4KdFMhyMfHw/vpYU1Hfd6Kun9bVc4fmp+xsagHMatDe/6MHAYc/V0e+CAPgltEZwXfERZ&#10;48o5QdUdFXg9iQS9EFgvK2SBqzQMBDDnDA+9O7LcQv0AlOtKB3pNTpm9EA5ORqhzpMJ24ABT1xRk&#10;cAoaGgukhgB6Bz7iNQOoSY6ik6ZIKpGpAmXiGCclTTGXg3NZALUDlWwg2X0+j3tBUh+boBHFHBzP&#10;1bj4aL44YzDS4b/j1r62hivk9Cjh95PuMPjDdpxEka4//XTZpSzIxbOGff5Hc6BaKxTAUljM2Is8&#10;HTFtqljXDVUVxUj1ON2cUKYJp+WEqm3sNzkuMg9qUjRuYS0Tm5lQochAv8F6p144pQqI2oHFG4JF&#10;/wA1IPnZLEhQ22EWgfOHm868R0EzDKUaPc7G0fnFwf4SGDi+z8cuUidxHUwl6TVlUU8TlDROl/tF&#10;33lnXlW5h1MaNjqKPMPwEQchffKDdgLf8yXFC0iTEaAIHe8f6vrBnejg80LhdTuJrVV90UQxWtdR&#10;TYzUNCl6K0/UPkE5UwOyR0FPI+L4jI6WyOIFJgARu3meETI3USwEGR0SWQ1KHlQ0QxnasKxAj/aW&#10;wd00WHfkWEzCd2OamWns6gUmZZoANVSrkJywON9OhMVJSQTLNPeQu6PR/rpBl0gQ1H3vKbyumoDU&#10;ebAdaTYAXkDHzj8eYHhRnOQME4HWimk5Ueey7eChLaOLlZmnY6+56VGAVjJRrNMyYZ5PXcot54xp&#10;XlC8SUnxiFSN3StLYbfA/fyIb969wYuXz1HP97h7dgvZ7vH4cMGvf/mXuJmBT57d4de/+Od4fH/P&#10;NuCnBafTDfa647Q8A4uVFOf1gnVf8Sc//gzzPOP//tUv8fh4wZ//+Z+ilIy3b17j+fMXmGfqT6bk&#10;mslNmc3oPD1D3bce4cME5/MZD/dnR5MXAAn7riglIy8nXC4XPJx33F9WbHXywMGIguRQb1Gs6wXJ&#10;eeRAcu59GBtHiJ6i0C7av64b24lf1s71b3vDNGcMsf6gQaH/XW+73o2aO/oeJ2nVLpQPRzx6JsHX&#10;wVymjtwAzNCUacaUJ6ij7FIKyjz1dUlHg2vJTLGrYq98lpQAkwK0hoqEiJtVG7bK55uWE5abO5zP&#10;9yitkOpzOvUiqeZIdmsNW9ugqiil4HSaMXsRJ6B4dncLM7acJ3VCXEqSWrijctsPKREegEp3aWsV&#10;MCEQAI6LQlEkwVIihzxQZRA9Ip3JHVFQkaTbPJ8LthU30kVSQnb0Pol0xES6Ny0DdcvEZNSbTCma&#10;o+8TbcpenbfONdWPNjd9kY7NPkdt27rzwaIoouNh62JcAlG/cm5izAL5iuB//HMvrO6HeAdGIjhM&#10;PaBNQj1jlxDinDodoxd6AkCgsimjhd2uDcEzRwIkuvYh5MdGEMUUNHWaTzc3bPykdECXZeZ9lc08&#10;2HRpxjTPyKVAjXzZ1WlmWSlDl7JAatDuuP/PlxXzvKDtCm0V8zTh5vYORIwr1m33wvHWtfpFAMsF&#10;Uz/bFJH5NLgT1LxOQsTb2wdHGm5fWQyNGJs0GpQ0lwmFESxqtXrxMHqwaz727SD9CZH+934I9DM0&#10;bEoSL/ZUQ8pAmiaUaeo62cs0I09Tv/c0z6htw14rLucV8zJz7TbF7c0t1o12+OXLl/jtb75EThnb&#10;tiNNM/WnjVmKVhsetwe8evUK787vkFLGXhs+//wzPK7sUmsKzNOEh8oz9OHhAXOZ8fzZMzw+PmI9&#10;n/H82TPs+477+3vc3NxARHC6ucE0ZepAm2A5Lah7xfl8xrws2OvKYtSccLlcULcdsiQUGTY5e4t3&#10;gk8VlqgQlZ0O2veUcL9Iioy427FMv6qpee0IgUKe7dx3WQDJhdkjH9/Yg8d6lCTSFcnUDMUDJQXr&#10;hEL1ozea2UlrFTOgogd5VRse9w2SJq8ZSZjKjFJmD+BIudtVca6G1vjOotzDObFI/vWbd7h7/hwi&#10;roIlgof71ffnhH2nDrQETfcIC5lhmooX88ZZGrUvzYtqzQGu1rO+fwCQ/b3XD8+JNrYZPXYI9H9w&#10;B89jWYFX4wKRMBzFAzhU4I7oXGSAOleazJLgZVrdUYhK5k4/S0HBUEaTVtyBT9+rPBjGutMlkLoy&#10;gIgjAQIMQXKPrPEhTxHm6XY/GJ9ykz4IqmS8ExKQnY8VKG9HY48/4unAjEzeJDAKh2RgCZEiHQVd&#10;41A7BnuGo0MwDK06Ej1NuUNTfBTmU7VVVEv9+TjnTMMTQWL6HkZDH8FOzhkPD69xuZxxuax4kMYO&#10;UiACGN3CqHYhWC+rt+Teewo/uhu+/OQZjUpEnz5PEbGzFbfLFMpA65M7PIBLnLnjlTMlruJ9BIJ9&#10;37HtPFCjUDS6LeVsqPBMSMo9vRUBSUrSkU7AuZBHvEcE00KjhP3ghKjCEg+0CdPh8/wfiXmUwbkL&#10;5RStvv48SHjcLihOhwikOdqm51JYTT+VHliGNmtTyhtNZb4K4DSKBD0Ls17OmKYZ8zwhRXDqezOl&#10;CeetuewSgw74XPBdG+5u75gi31fsGx2jaGBUa6OzIAm2r7isK/ZtxbKccHt7QySpacfJcqBmZlTb&#10;UIPCA0tztAN2VZzJf1SoF+5FqlQFXVZPhGhiCshY2ZRFPGC4Qume7m8bjqiEM+rPAeMBSupK7ugk&#10;ue0J2gwZgS52A+D0MPdgK/qa63UM8PcI5YXws3Vo9kYRYXP7ECo2nZ+pH0fGvvu6/rzZsHnpoN3c&#10;7SNk6EzLQNpHwZX17pjw8cYB0QQEpg0qLqLpSHitFaWRv3o6FdeeN+rxMh+P6JgYmtARSIgI5mVG&#10;nmaYsbASxgzK43nzc4eqEHmisgen2VtPb1HUnjBPMywZdvAwDheAWUmF1QHoxLgcGUUxfibM9jbP&#10;BDIzkSGpcU9rchSbUmvJC6YjdO5niHHNdAzRcDiUrv7w5Lpe38dZZg1LRqqClhp05/5t04TstR2m&#10;iqYV0gTN2Nk3qaHuO/nrThWMzsepZIgRu2UXSu6J5pnA46l7d3eL19+8gUzc1/M0Y992vHn/Hre3&#10;t3j77i39lpyxbRtrftxWX85nqDZc1hV1b6hlJzAC0qBKmaDWiHB7Fr6JF2Way7YafQzRRhQ6UVpR&#10;LYr0fP+lEfAGnXMM5MdtR18vTy9j+PwRpvSHH3Vw8tu2MpFbnlO9m2TTXmyZc++12uPUITd49UjX&#10;9sKcp6zXbciPwPjvo+s8Elfxne5AO8ByOa/dhvUl/P9XJ/qf/Ff/mYmnkACwYEgb5mnyFw0DaO6g&#10;jHRCd9DytdNpgDuqRI8HHYQIHQ2Gn8gHHq9IwP4szBHxSOZJiiz0er/rouC6FwSYdU7lUdYnpSG2&#10;HocUD+2nWol89qHdOcalXzEWkVo9OuwRJMSYxeFr0jdVoDS99bhXPz2tqKYTIYyMDwvx6JxThSEC&#10;noFGqxeZtdYwz6xIBhwN924XUb0/aB2ZmXbfbapMbZaZIvTTktHaGZPt+Oar3+By/w6mKy73D6iX&#10;RwgUUy5InpaUROH6dTv7sDa8ePkcL1++xPv793j/8B5f/OgLQIAshlwSpqlAkhH92DeoVpSS0Vo4&#10;+anrgsbhsq2bN3LhWtVqaNVYJZ0TznvFed2xVkNDArwivxeENRrmkh11q+ob2tfM4fwiXSiMhzhy&#10;6c1/PKKOtU9AaFT3j31kbszEA0XpDs+R9xjrLom3aT0UVE7ThHmamTHYK1FSl5cL3p34GtOcITlj&#10;BxugmCMmrbEr1pu3b3F3e4dncocpnGMv2i05Y490pCNeWRIsBerFgKGqp66dp5hLgUwFuTZorcgl&#10;Q3UCmmLbd6hdvDNpolKCEDG2kuFam4AyOKwaDW+kI2k2tuHYG4FwwIZUowkKmtM0goih9NbtoC8d&#10;TuGHvBFmo9S6uk60P4pgPEMgOfciHngBtZqxC14KLnTqz5lT7gp+lKcLorC76hZB1NjTXQLtoJRi&#10;zu9VrY70OJmhq3RE2+xvvz7gSvd09vhjEoGm1NekvwiRUnNVhPg7z2CaOyKp1Z5JETGYdzRTdzG6&#10;9KFnKMPmWgPMEvZtZeGxGWDs4gmYFyQrAQRjox7SAFiUOBVmAdOUnDaQkGwnciugM8r2lz7uzMTU&#10;xi568zzTIfQ23/u+A07tI6+aCFxkDAKNJhd62HNmPQ5CmRJACscvpwTLBZKD8hMp/AFQKa4dnEPd&#10;/UeBmvheeC1SAArov9DBn1jXQ0HErqgB4ot9FKwCAIPWKKoe59HQ0jGFo+RT/+4QI4gGRgBwe3OL&#10;r/RrTCI9M61m+PKrL/Gzv/szrOtGjrSrcpgZppKxnBaslwu2fb8GxMz6Vs9ZkHVwuVPOSNrgrgeD&#10;WAWCHik5UdkjcRzq3tx5dufTUh8XgwNN8ID4wxngPT2Qav5sR3fm9/EXj82A+nwcfAW2T09ILvJQ&#10;EilFVjKSkQ+ORP8qO+AIyTCkvvePDnSsEAUBmQCfeKbzX83Xp32fcwbgSK2l756g4qUiylburNUq&#10;DhqQ4vvf/nf/q/2H/94//H4v/XuuH9SJDsSrj/9R09cv7oVRDEfUKfaqDBvqyEk4q9QYHwb/WNgn&#10;OTsPiZxkcd1LUUbovSDKUaJEqIKOKQ7f+W3vJXL1kSuuj1r/u5STywdZT8OkkqGV6bSnq5lHcvB9&#10;xuKNMEHdCY7I2iLVe1jgkX7uqmUxJj0qM6hVRHVzD1bC2Ra4LE4EBejGL4Ce4psonDBtUbDkKZ/M&#10;4gIa1QR7ov/Jced85YM0kLaGvVUsp9kpIAnn8yPMdnzz+jVq3VFSwX65sGreAGQapFB3kJQwzROK&#10;ksf8ycsX+NEXP8Jf/dUvcDnvOJ1Y2DMvC54/e4Hb2xvs2wXnxzPWdQUrgRkUBaeUShjjYFnXtaeK&#10;rB2r5cUl3wz7toMiM4GiemV7rKFE3h6MkoKq6gHZqOjncjp61J42qxX7vuOy7V6Ey7krJVrwBkUq&#10;5j5+3A8WRw0jDWg4SOIlQZmWbvzinkTMB/LQnC8oAKIBTeilVlUi445iqmtp0/lSXC6XvhbJO/UC&#10;GAle3USETomazRNlpaKpS/X2waZR4kaOs6QMKYLHy4XI31zIcZzYxv58uWBdN9zdnphxyhnFZggK&#10;edRhg6TviCf7k04YuadeYmdEAhOYUVJtbvobyO0AACAASURBVGOURWhua8yzF+aFzEGrMEeYBBhN&#10;kEyhlthtkXEtwiX+kO/nezNROlQNveNaOLYEY3O3sCk6R0btBwBRdRrAcFzMqNcaetARDKlSF9zQ&#10;hh2Ff08gwt91HTMt/Sg4OO7dmTtWYMXTjwMhRfFkTsdbMgiKseHAoqH1lPhWV9IJpmlQ/Q42lEXC&#10;HBeVBG3uBEUmqhdrufZzE+TUmDoXoEiCpIJ5yZiXuY+dmDf9OAIYpth3hSSimc0aTid3hgPUcSfS&#10;/Azc6u62m9KampRFW9RB9GxBFAJHtoD/FtnRoH+loC7F+WrWKVsK0uIy3JaDazcyNLG2OXwM5pKM&#10;OpeOQNrhSBU2T2L2kKpIuRTP6pHWt+0VUZRAGll29D2hugOkyuA4CdUcpnmGhjRtPzyt+xxxr1gn&#10;WShFeFkvOE18hsfzYwfIWmOh84z5ahkuy6kvw7yxvTuEewUmHYBjISPrgLTrmjOLAdVeGAyMIKZp&#10;RVOj/KwkiB3ObTFYMwdW1NfiwY+KndHjFv85PQ7+73epf8cVBOwXxy+ATv/LntWXgz1AR5Jzypjc&#10;Bwj6hEEwaATjedWdaIDzwwzuIZj7PTJdTYctongCOwIDDCxu5pteH2ZOZdqdw/5DXD+oEx2pro46&#10;5ozJHHU7qHN8KHU3BrcX5vmeODrX0TkXx7+L/zPnHwnGYoyud7GZPJ0/nMyQJXpCuXhyBeI7ouDD&#10;k5t6JbW4UwBIGz+XJbHQyd8vHdCWzlDt7zGSmfD/VhlFLUFVGN9t3dk6TMK4sxvvJoEQj5+Pg6Sn&#10;jfu7HlKjfiDnlIFE/jSjRufQetEXhfOdq+nRaERGzXmbHO58OPwYZbbWYAHcOP9T2wXbdkatFyLA&#10;1pCFvOzWjEiuAduuSHnCJ5+8YMqmblhOM+ZpwrZufL5phtqO080JLz55jnmecXl87zwrtlWPTkk0&#10;cBgqEgqoHItO4XPBYhLzNVetYlN1Li8Pl2ZehNSLBuMQHUgMPGOR0uSO+Sin6S6EJEcBracRhx65&#10;uKMwvoNLVXx8Odj7XhEFrugO9IFTn5ITV1220Og0a+NhT91ol6KzA8fVr8seTq7651zqr9au+LA+&#10;PuLd5YLiGuMjSDMUeNdOsA37Ms9sdZxIlVqWGaFGMopeQyKyuQ4w3zUXqp/kVrGuF5zXFdkRwVYK&#10;SgThKRrKWHe2AseVZD7+/F3d0abIStgA9WIwwVSuSzdjbmKjcR6Cdx5/bTiuCfdqrvYiEDrRlGdM&#10;hf/tj9EL3ATe7dVvFwoEcaeci3+2wSvamD3rK433UV+T6tKDo/toXB6dpXAHPDv2vV70eJ8jCh0g&#10;iY96X1fNhh186qMPLvgYOjm8Ow0NDXAgVK2NzABRMgaPTam+IUX6aENYK8AkD7Nw+3Zhy++ckbIh&#10;SYHAIFphAC4GTEXJcZWMVBK0Oe3KqJ2dXSeRtBKXdDxX5D1jr2H/acsF1qX0oMC+7d1BSdlQkGGJ&#10;3FARoO7N6SiePWgKr54/zJwcFDE49s2diFmcLmKhJz7O11DMEmXQGLmYGGo2arFhsOLqa4SOdSoM&#10;0DudRHhOlJKxroYmQw0ILn9HO5u7k99qRRM4PcuDApclnKxAkPqaDWe+acO6bcjTjJwyLo8XoBSc&#10;lgmn5QZ7rVhyxrt37/Du7TsG8K3h8XJGmSfc3T2jfJ2wIDEcR/oMDU2p5tLlJIVZ2/hsTgK1AeRd&#10;+TMIPyVdjx0QMK1Pl3XO+9FXQsQOPUDDB0o2khLQjnv4I5cyDWvoebRYDjBQ0lQ1wbSi7rsDRjtr&#10;L0yR0uxSuQTTyjQxcymxAgJYsO6MxyNrM6yXC61YcnU0aZHY/r2c6ON5RHWj1hsetVpxceCoed2a&#10;VsW+b6j7/u03/QOuH8yJ/h/+m/+CR4EbSCpi8N+CX0TfKndnOq7WQof2YI6PDt8BGR1nU0RG8SU4&#10;BmoYP4COsnQU5sD5OhqFb7tyoth6Tz9BeBC5E5R7VMY0Z2yO4AUlP6QFw2H2//fnk6vobGwKR6Ax&#10;Vl04dON+43vQX9kXq6ecwoGm3OIYL3EnIOX0wWLt944AQ607SlXVObQJNnPDQBLT7W4peuVuGJ00&#10;shRxgDYvFtrXFTe3NwCIeu8PTJ+tlw37vuMk6gYoUJeK6PYkSXB7c4O67bhcNqyXDe/fv8NlXXF7&#10;s2CeJxQRvHjxAne3z7CuRCchrIpmqso6+jAaKsSBbR0hQlQ+I3kVvkv9NeVBVs1BEemRr6pCird7&#10;bwrP7fX7N21ADlF6vd4DzuEXBJqsHiDSuBGVBgL4H/tBR2oUcJ4xcCxuy14Qh5QcJWEQ9EEbWF9v&#10;qoZdaTw7L84PvTVnCKwHDaouk9hIByjT5Jw0FrpGejCWqu4jUJkOOt3Z5/i0LL53ORdTdspNEiQU&#10;LDcTto1rBYjmOxnLRC55c1RwD6TW4IjVTHWVOTingo/F0z1TINYRFcZS5ECqxjmogOXh1A1xVg8Y&#10;PMA5bLUY7djjrD+IX1yLdMI8gMvJC2ww1pGjuR3EgDinl3ORS2GxoD+NeFbliCCF4Y6nDek0Bl0s&#10;NjQRBzGeeky/z2VXKPTRgR4B40AO41+T216AKi/QQ0D6ZBCvLLkIIoVephkhtxjjpI2pXk0KaEbU&#10;yzBzB+Tm+rteNGqRxoaM4NPNdl3ZgClUoOK5A23VWnuGKjJ3Vun0tk2ZEXOUPbujmUtQrASX9eJc&#10;8EDLpeuFRoYwOOztEIjHsZEks2U0om7Hx9fGOMdEBLu1n4+xlJ/MZgfLXARR3OYjvuNwwJlTsgCK&#10;BITaCRH7WG9eT8G/6OeYavMs2dDhZjv1glLYUjtkJ6P2IGycGaU0t410DfX7bSt56y9ePMe+b+wT&#10;YaQtmZFWEC+ckmDfKkTUFYOA5URdfAidQNNBGerv7ZnKEIns8obwfexndk6pjzXH24hChzwmIh92&#10;DXYxsyVe3xOI6phT6Xvg96BDqCGwveud7X/qZ+K1cUxJAPWsZIhE5IJpnpCncuXcqkXwH/UmAHyv&#10;RQfgkF8U0eHT/B7Pz06HrfudzF5Wr59p2LfVQYIYdkE0RfpH//h/sv/4P/q3/lBjdnX9YE60mQ6F&#10;i7pjP7TCnKaC4D8foxD/yR7xmt8H8EgvBhxBV4hYCSNqj4PK0ym8OQ8zgzuCJqOJGHDl4F5pF37L&#10;1cXQm3qUTAexeaRGMfbWpZroKGR/SusbqJt/kavl2I4O7AGtMj/cSnZ+cziljlZcEenhh2CCF515&#10;Gq+j8iN6jvG1RKes5HLgyh7GyZ9nb3U4PRKFgbxv8fcFqOIRVd+TF6mhAebFhLGQeVJadwIkJyyn&#10;E2o9Y9s2vH39DQBD3S9odcemirpvmBxNyKARhSXM84KHhwdc1kuXQ7x/fIBqxfPndxABXn3+GT57&#10;9QrzMuHNm9d4eLzns0+lO3ZXB0UfTr6TuAOzt0p1k+SqLsaCyNoattqwN+fKxSIPdFsSoqhIDl9B&#10;ZQnDtGQP0sIhOgRZgk7naG7EU86hUeYBm14FlAQUtTtCLXidYejCoXC0iK3jM1PdEQyac3QBp1qM&#10;AjM4ShmdCx9LGg6YI0G9DTUMtffaIGda12iW40jmpk7PEOy1QkCnoiQ6HO/fvYWlhDkJpnnB6bRg&#10;tpkIsEjv0hVNiVobznqZJmzbCjjyplsg5nRiSqbqR6wAV6uleoiP8PESF6CNJazgfmvGbomtB/NE&#10;VJIAFoVvh31+lUDyLEcE+BF8Bg3AnhSkB80jEsSdJw948VWmw9/olDwNjARj/0UGJtYsMyTfgS17&#10;ujhafDf7sA3vh5c70E+40GMgDPC1qe2Axst4PxMDQmrs8CYcfq/eFwaEnYPs732bBFYFSFR6UJO+&#10;D6jZbl2eM+cESEh2+qGeCiy7WosWOnbxb27j2c1uvFvOCUUMKU3IWfqeFEF3wnvBZuX516RBK9Uz&#10;cqP97Gglh5F7sjZYDr52Gra5j0rYBerGU3M4e4Ge9CL5OHevABqLpTCAhL4FgvJ/CL56b4bDdxM5&#10;HedHOFB9yg/FdJKAeSrd2U9R/A9wn3o3u7rvpJQll8+cyCGvrXkNjh32Dl3MatFBEoAptsuGZZ6x&#10;tobz+YJnd8+wb8yiTbk4WEa63M3NCfM0Y92o+iPJaJvEut0AWE8kqaAvzMwAp/FwQJs4x4E4myoq&#10;dTIJWvg5bdAuvdtbswsgCHUW6px7I4iO1Ma6j3PdwigFgMfQ/juv0Kk/kEvHjBppg4Eg58asM1Vq&#10;DCkLGrI7xsU7DheeKR4U9z07tmZ/eDYG4rh2VSc7Ptv3h+uSAGsJ5soiESwS1QZElgEIQNzee0D9&#10;Ua75H3b9YE70+/sHvHhOKSBGBhGRi8sEReFAGBpOlhlclWMcvvxB7UYqENRoJAJgONB+2Fk0JwCd&#10;tnHCYRTduBMjHjlxoX5/MjJ5NW1coTkr2SAtFB4UFhJLeXBKmxlKoBNxgwOSzMtRgm/5/kB1+3sj&#10;HJDg/XBHBU8Z3VE93ANy9fvxvyNIaKodkQonGQD2betC6KFmEoa7f0s4Vk1xleJNiYssnDP/qeBh&#10;mxluTiecTie8//I1Hh7u8fVXX3qxI7VN18t7VG2YwAOoSOka09NU8M03X0K14rTMON2coG1Hkozl&#10;dIumDV/86Ef45NNPAdtxuZyxrStm76K3bivm+eYjcIv1TcaW3xXbym6JOSekmc1qdjfure7QJnBv&#10;tSMSMVfBJz9y001dPtD80LLx3SFrBySs24p1XVFr63xCEQBC1NbsclhN1pEpTucISjsSFgekGilP&#10;SJ1a0mBojdwx6EB+jpzqcL7i19o24ANTZ/03S9Y7GNa6s53uvkPEW3nL1Nc4+e5sU6xOCdNWAQFa&#10;Epdd27FvM0LCb/HPlalwvmrtclvkXeZDNXkD9hEw1qyY9vH9GWDxMTzt+OHC6O8XCLQau9w1zX6G&#10;0uHzQoauKEF06UN7EzuzF8f5n8UDC3FHN5yDCH5iyOmkKCI0T87FhqsD0DagK3OojboNjtNHiv+e&#10;PJ1GUCkMJKKNvbWGrk/4B1w80z4yEkdPFLSM/B7aUmZ44O8JQFwj/nC7Xnrm63zbuNZ61JIovTXN&#10;zESY3CApA8vWEiDVi23J0Z8KHbLalApAaetKERDBNJ9Iv0hD0QcgwrdvO/sg2AhqqXiTPOhLKIWI&#10;pmqkoBs2bL1YfDmdDkEyZRTFK6FVFEte+ruxiYr0+g5T2mxL1pH143N+vJHZ0/PpcB0DumNw9jRQ&#10;O9w2sirRdTWCwwhc5vnkYNSGXHLve9CEY7ZuG5Yu6zZoP6oN+7Yjz/2B+jiFs2ZKGVI1w7ZdcHf3&#10;GWle5zOmacK27zifz31XRkYrZ1IY79+/x7MXz4cXCDDQ9ii7acNUZt8HPmoGt1kJzdHt6KasNjKS&#10;ggwpHA8oGwFFxjwGURwUo9P3oTs8suNXru8fdA2fLIbx+j4BcIpTvaLTLn017Zl2sj5ds1vkSh3k&#10;qEJGu3rMzlk/A0XkilEwaoy+/dJmfdxYSFtQILDZEJ2Zm7pNlgTJzPr4T/8RI3Z9/WBO9P/1y9/g&#10;z/72CbcyQdz5mTM39GlmOhe6IWXB4qnYuu/UfEx3vvm94O/Iz2xXLCxEGqOHscbCn5QELap5U8I0&#10;sVhp27YONltJaGCas4Wyx5SxXjZGV9HRDxYwlDtDDZp6kgwqvohgMFGoNHJnUyzqNjZOBho1xdDE&#10;HXLgyujFsRkU/KsrUIE4iHV0FkteuECncaQZw2mL9BibHbgu6MG4QAQ5C5pVylYJI8sQ82/VG6pY&#10;hTUvqvFUelx5KphdK/p8XqEAnr14iZwLLntFKhnn1nC7nMhFrhUvnt1A1w2Xx0fMy4TPpgn28ICf&#10;3N3ht/f3+O39A7bXr/G8TPjyd7/D22++xI9efoK1NrR9w/OXL2FmeFgr6lYxZ+CyV9R1h9QVenmH&#10;F6cEsTP+4V/8A3x6l3F591v89ne/xsP79/jk1R0L9fYHvPj0OdAEy+mua2gnU+q+QnHeV5juVNYo&#10;CaXMuHn2KWptePv2Pda9Qe0TrK3iUt+jlIR53mFSkdQ5Yzh58ddCObzaYJYhM1uHq0aq2zMWV0ZD&#10;8OLFc9RKGT2xhrnMMGMa02xHmm+oRQ5gW1fUBnK2Ydj3HdPkTqKraEDoWtGpGkFUNelBawOw7hsD&#10;qNCQlVD6iFoA7pn2cIZAXVKL6Am3KN9jLic83D9gORWcTi+wPr5DXRV3z+7w/PlzfPX2dzR8iUUh&#10;4gFbNcOmijzPrOKGYFfB/eMOYMM8L7i5WbBtFcuSsaSJdsARJaLwCWoTgeE0U6YJhpYSdmNA9vhY&#10;MU3kYhucz97oXAYPnk5AoRtjQeOis7qG8wpmXHJKaIn1ECqCva0oecIkzh8FEfzcAyreF45Wmggy&#10;DNXYOKd5xsdKgRTq7hJpM5g1JJc6FBBA2M1QtUJhSKWg7q3TFHpdgpmvOx7NzZglqI0t15vf2wzY&#10;Wu1Znl4oLu6kltL3zfEMPyLG1YO54fzSzpNLSrAkZLMCWDEArW6OylF1Yd9Z/NVa3J1fmPetU1fU&#10;oqmXAJL8Zx+pZy+h8uTycx6QztPZH19Q5olaxk7FaAAwXTrNwoQOdULCtEyYyoRVV6cXzExle+MX&#10;beRv5xJqGtHkxNc5AEmGpgk5A0mV2tZ1Z4pdmFlolYXh7C6bIDLS9wZg84Yr7RDkJpOuAiGepS2S&#10;sUwLSsoMkH2cWq397BPhWPd7AT0DpiL9bI4zxCShSAOaoIgg56mjkAkNaNUl3wokF3eg/SwVIrwF&#10;hm2ruJkzWmtIMMxTxuPjinnKOE0F5/fvcZozcgbOD/f45OULzCVjysA8z2j7hqlkrGfFzSkjYUOe&#10;C2ArHt6/xjIVlDTjzTdf4sWrH2M9r3i83OPzL36EbduwrRuBFRE8Ptzj9vYZLucznt09w1QK9lpx&#10;Op1oV7Vh372Jh0wwVDTdkVLG7G3BtTGjMU0TqA8de1SR09TP89aMnQkBUMLyCVVLgWW+5Xy4bChB&#10;QJ+nakRWhapKyMWzPYaquyv4zO5LOWfeUt+cOQFYALPgKrOzq4DZe1GgZA9ALaHlRMd/TzDPQFa5&#10;QPIELRnp5gSVEzadKL/pDZ1KVryTByzThCa3WC8VosBlU7x9+wY/+cmfeBBb8ezZHW135dml3g8g&#10;gosMP8PUvOaNQFByadYundwBx2GeQhHEvP+H2R8OADy9fhAn+j/5D/4d+z/+6T/Fw7t3+Ft/+qf4&#10;yRef43T3DLCKbd2wW8MyTzidbmBmlBYzinzf3JxQ9zB+5hw0B/QgXefYMT3/z/Bw3altzTsC5s5r&#10;qpWtgbnQh/Zm3GqkrDzF3aP3hOieGIj1Xr1a2w/gjiiKYCpTj0pjkoNDG2itQr8lrO+e+uGv5PBv&#10;1xdRbgktm+s7fUu0Fkjo9Yft6vc+wh3dlpFaMnMk0tOMAkyOAtdaaWBzdPpy3pZ7BMH/ZuoLzt9O&#10;runsaTJHSHPO2M4X3N/fe5q4YbsQsYxGOmwjviCJ4LyS/8zqZ8Pp5gZzZvAm84K7u2eY0oabmxPe&#10;PbyHNsXj4xm1VWyVXe8M5FMFd5dD4kirsjiHigbo6Gt04WtKBYp9p4Y1wOrinAoMIQvGz6ccqL3i&#10;et58fbWhuRvZmiMwHRmGoErURpWIps2hUO1csHgXi4A0J+y1epqacxRNgmJHtdbwdD1Fm9umihzI&#10;owZXzZEqR4okZJyc49jv5QHj5bISQX48U593Kni5vISp4euvv0Zacj94A4nj3nI9cH+3jjIhkHZ+&#10;ttY4cIiKkOoER90yTKIJh10h6dSerkjRpAke5Ao6ncRy/8a+V44jpSysp8xbsmE7EuDcnpjF408B&#10;LmQXdoXdJ0O1A13BAwBOy+KBd3LntwGuMyxImBcGNq1W7J1/m5Dlw85cozzpyEmODNbhGb2Qczir&#10;8f7fh3YdbIsvYsp8HlFLDzosWnHHV8bcEAypLWg3PB+qB/WjmQttp9a9fyUwEC2TCGrI8jUILB+K&#10;X9353yeeGRCgXArWeca8nDCXwoJqVeTqjXI80zRlBqZiApsKGhqAHebFiyxs43s+Pp7dDlOtqeiE&#10;lBVJig/tGDMZm35UTClpemYAEmstJI0ioBS1GnaY1QCAOCD9loHYmc/lVWbymEG8juM/noz56OwH&#10;MjpQ4QhIQhWLmvvJGwRl2N6cEuWrzc8DccRcm0KtoVVFii6Lboa0F/Q5yu3ngaqvLD/r932HTAzO&#10;L+uKaZ76WVQfHwlurCtmbwSTEjMAp9MN1p1ZwNp2JGkQWRgABwLrAEXUMAA861TZuyD6lsV7jbkw&#10;hHLP8ToONxMz42ygofX9e7jHuNdh6rw5SZKMhMag2+044yuCHaYxVx+/qHedXHkpzkTntGP4HmKu&#10;Ty7X9zt6GSmKj1IEbEGpuEac/aj6gy9upTGmBlyZtX6lBFFSIf/3//Mb+wd/79UfB+PjB3KiHx8u&#10;+Ku//CVef/UGv/7rL/HTv/Un+JOf/Am++NErvHjxAnU9A2mCGlsj75sbwnlCSQuaXXqqS3QgFcDV&#10;UPSDvy8zH5ymiiJ01syUB4lSFzj5CjYzRh4YG1WEPkjwCAPiF6GGshh5iW1r3TDzEGM0Pc0TJv9O&#10;lUFxiG5+PTV5QNcjMjJ8PJXWyfhypEsYxIYzJiJsIxpjFCvuI+m1cAzghhNmrlZy7UjzuQ98WR0b&#10;U1LqDqUgu/JKQa21d3gUiTTycNr5rsbDCIopMc227Sv2dUUSYJoSpc1Swrv3b/H666+wrhe0veL9&#10;wz0ezxecbm+gzbA793F7eMC+rsjlhOfP7nB5fyGyXCtub0/48ec/xsuXL/HNl7/EX//613j16jm2&#10;dYVZw5QLHdCmkJwwzxMezkFH4HOHpFur2ltys5+CIMkEk4S9Ki4bpfY276jETk3S6R9mgpTJ3aUB&#10;4poNI8kiI4G6xFb/5QYydG1jDpNnS4gItl45v8xRi0C1gFBP6dmOqCswhamw6VRfW6QfWFcHQV8X&#10;wfFXHQikNEOeJpRECbqQ3LOEgVL6U6dY42a4fXaHnLIrhcCVArzrJxpSEi8mzKjYKbWVEuZScN7D&#10;yZGuSGOtoaVEvuy+Y287to2IYLRr7yorMuoJkowAMdQomgis7bCNDhC7q2Vy/+PwEjtQHmzYkY5v&#10;JJgKLHvq08RpZTI+Hwfe4Wfgfy9Xc99bF/i6YncxZtHgZ1BQ5xLe3b9FToK6VyoRpIzTaUGeZw9K&#10;Vj9wBbDmgeI4nCltho4AHwknhqipYGMXXIEax89ZBwCCrx1XVyCIL/DPm9Imw6i40CrRT9JNmjvN&#10;ij0CRHcANMY95tWfMSgWEsVabkPLNLNYK/a3oSuQAMDqzjm55RtyXjHNZzpyEDx7dgdx5YBpmlBK&#10;xtYMWRUiO07PC5sFteac48mLW0tHDOHOPCpQDciWecYIEM26OCruCAVlxwM4MfOGHdxXqtX/PTkV&#10;xM9PG+tSJGxH7H8Mr8LU9+e17zAcQYmJwoCzOe9MjB642oe1chXf+H3meergA/x8KL7HSinY941r&#10;RoN6FlQPPneDec8B6sFHbKeNzZ5UjXrN3rZd606AoQjM6x229YLTdItcJmz7hlYbSlmwbztqqxCw&#10;aRZEvECaGtAMxAtybth2Zp6bNjY4cideJBpUpU5jAEA1K1esYBYv9yPajE1o9KmGpYMig5M+6ls6&#10;0NjH3Q77WHsgKObFiyHhI/oBXYtMKNaARLATRXdhASLAh8XZEb+sAzuCsRZSTn3ej7QmM2BzKUKB&#10;9DOQwY1T7IIi0wGasaq+94qH9f9QFS/05s+25gFV1Kb50Zhd5z2kU//Y6wdxokshmnd//x5/+Ysz&#10;fvPrX+KzH32Ov//zv4uf//zneHF3C20NWw0ahHgaqeHx8bFPlg8Bjg7N08s+8i9jfxIJCxQ4ukyJ&#10;L0yGXeGWcnGwUPbIOR4GPhaDuIMOAQgCVjj2hJQzarWORvN5Dvw7YXvL/tTi5ZFXUddYcOKfufoz&#10;gK6yITwMuTeUCzylDwxav084DiJXzVtiLOFjH88cba95kGnXnQxEOfuvUIDo8ntuJLjJncsl46Dj&#10;PHgHv43p13mecHM6oe0rAODt27d4/fo16r6h1orL4xlad1x2xTQ3LKc73NzcYrNM1K1VPJ5XtH3H&#10;j3/8Y3z6yTP89Kf/Cr78zS/w29/+BktRPH/xAqVkXC7UVs0JWHVH3SumNF0ZphjCZgrRhr01po59&#10;gyZhYwUAPQUIREtR57mlgkg8xPimVDxFGxrNCdFzWyTDbPf/PoxVGKaUIIlc6Hma+rqGsaKaba5P&#10;XZNZaNXoJPhcL8vgTKoZ4NJzgZqmaeqOfxjGUCUAAFNyfqdpQskZ80Jd6b1WXC4Xbx7jjjbgdK7U&#10;ESj4fq8eLORcHN0QPH/xAm8fvkGtlcUgE9OSgbbXA0oe48J15/zY1iBmaHvDboacK2yeOsbGFKp5&#10;Rzc37oInY8zDqLVQgWEXwNivqkYN58PZFb8FUqRg8aaRVd0PmTjUeN65zGD3Kd3xlA+PisgTSJJO&#10;3zquqpRIu1rmBX/vL/4CBrCe4OtvsK8rkBK2dcfD/T2WafaCuwEi8M9MhVo9NuDx707CjJc5zzbW&#10;ZzSsssMg+M8YBreatobPLu6YjCDRm2JUQ7UoWlXUxqDcHPGqxkDWfOzCBw+nWTzTcbo5AW6jO9/3&#10;4Mifbm5d5x1MeacDHS0lPF5YCF8rHSp1zeV136DKMyrngnmZcTotOJ1uuBdq5Xc5Yp2dm5+TQTUj&#10;uQjDNJ8c6BidQynXZt4BVbvjJcLuqcpD8aqArCv3JK4bUlb00B10ACvH8epzJAOtjOvow8nBXksf&#10;v/jfhDDpxxOYiLv05zsU/hwCV8/IOg3GvN4jpTzOHYQ2vyDpYS0Ka5AUQzI01lHThro12C1tWW/y&#10;FgBAa8g1Q7Nh23c8m6jE8/5SfRwF27pC54LltEBVsSwL1n1F04q9ASIXzMsJADDNVGFC2HCP0zog&#10;FSMvfqanhKoNp0PAEX4Hz4GMp/2S8zGS/QAAIABJREFUOd/eKM7PEbUa/vL13HkAnJT1OTHXTz+n&#10;jRmeQMItBZAAAMfCY4+6XBNsoD2He8U7+Oc5leY1JbkHCgy0rM+7Wutc+Nb8jBHBum69Dq44pWis&#10;n+siw2+7+IiGLrAAhWqiXQcBQBaA05m2lLpCSAKwqXzH3b//+hd2ov/9f/fftH2jjNVpYfvfx8cz&#10;Hn7xK9S14pvX9/j5n/8dPH/xDK9eviSloym2faNIfhOUckjRMTQHEIbAfDDQo1gDumMHgCl0C4Rb&#10;yXMrMxqYci8yjYVlsTjidNN+iAm44PqmcK4hu7h5HzFBdxy783twJvs6REys4VhlkdL1iWnitV3H&#10;hQwgWowDUYgQ/8pFQbQ8+OHSQ7tAIOVwS8k0dBHpjyswHfUNxkg+nONY3GyCwRanZZroEHlxVk6J&#10;aHWZkRIxTnHLn5Mj60aEKSeDosL2FVMW3N0tmEuCrRWX8yPu373BfnkEdPC/yjzh+d0dLitbd94/&#10;3OOys5L3888/w6tXn+L56QssywLTDa3u+NWv/l988/U3+Dt/+1/CT378hRei7X2OtsuG1ipmLKib&#10;F/Z5eisyItW7LTZtMCswsEo/5wXVMs4XIt/LPIPybs1F40PbNBQ03GEKzuchnuKBNjicBOwSoq12&#10;StRR1bMHKumAEhkgmc0LwuENFY3YO8PWyfg+C9QxgiBDLgYEzcE1dQXucPi1LAtOy4LldMLNcoLk&#10;xADYDOf2CBOD9mCJvLk8UbN5dtUeBeUI53nGm9dvsNeKTz97BciOx/MZl8sFc5vII3SkaW+t7/OO&#10;Yvh4BZKWS+lFL3Tk3AGy5goMXu+A4Mzx4M5hTLV1FLiZIYWTbiwWJuw1ONJHakff6QPG5Tg6eshT&#10;IKrvxTsxAkepO3FHpb9l4sYZEmviTnNxG8S/awpsjZQIcliBnCdocZRdKhToByydeH9yP4BNB8nI&#10;grMdDoKEsoLblyQs7EDoe3gAYBF4w7ss8j34vak7f80RrHD4yPMkmlgrNV2JRA/FC2YUvd28I5OI&#10;gkv/83Ji0JR9L8RB3Py5bm6f4bJd0BQok3PKRSC5YCoFsytu4BCcRYapbju++vorNKPdeFgrpscd&#10;p5sFt6cbzPOCy/09sybzgqlMmCYgmwKuEgNX/ciJe8SrM536lbyuZjy3JIE0p0mJQFqMqQc+rkZj&#10;QuOi2jpPv68/14zmnmh9jQUgwLNJkZ4goV0ZBnJ1JB17NHSTEs97tRfGvx8RSQP6nE8dcBy2L+WE&#10;bAVi5jU4YfOo7lUbpTWj+D3GSqFe6BbfIv3dzCmIKUCAMiGVgrkG4OtZkH3H3e0tttYwLzN2b25j&#10;WnG5rBAHjRjAN+w1YZ4VObGxTtWKoOE1b/KRc4JagTX6Iwbr9olDl7wwugzf4Th+hq4g1upw1CPQ&#10;8VQlmEcMQQC98jVicqITbPKiOpj0cWuqyOUQFLk/cJzPAY71CK2DNaRvqINo/uvKGeasVAclswi2&#10;g2N+Pp8ZAJdp0B4NjpL//pfFMwVQCPUuxM3HhGh+gwHNIOqyiRIsgT/++kGQ6Ow6w6xqLZhcOuz1&#10;N1/j/v4e33z5W/zZn/0Z/v6/+nOcbj5HSJ+IpP7ZsQ05COE4Ksyl5Xx7xGQ6OsHNnDuaYWBxXOhG&#10;W89TxoEG+AnRkb5jFPv06qkwfzbKIA3d57hnyGv1yFqkozLpyYIac+buwcFadedZhAbOHbCRetXu&#10;IEk3eDysuPDCc+5vgFBKkQRoc+MogFh2KVvphyYQqU6fE//3lDKmZaZjZYZW43vGu2XX7IxqXQO5&#10;mSys5Fg3Zeepm9sbnJYb1KZYcsHX77/G48ODF0EauxWWhCQLF3+tCOl52IRXn36Kf/mnP8Xz588h&#10;+oCvv/oKX/7211jmGaflhM8+e4VPXn6Cy2VFKUR+ADjX2bCcTri7u+vPLi77pCZOOxtIfHX5wpAk&#10;apVO37ZtuFlOVJNwNNqSAlkQusslF5iiO+Q5T0jClK4dVA6i6AixpjEOoW1dO9LM8WFRxOyFK9u6&#10;4nK5YPPOgJLZzY9zmlD9UDjOF1U6qDEdSB98KSQceP2O+N3d3eH5s+dYTgvmeXGDBayXFaYPh3Hk&#10;M+fMLmV5yvjRF1/gT//0p/js1SsYDL/81a/w5ZdfYSoFP/vZz/CX/9zw5Vdf4e3bt6i1jsKkUEBw&#10;Yz+2zXAqS864mWbuD+dOduWN1qhiYH4IwJAtA0W8KQZT9NbEi1d8DAxeyGYQaZ0bjVgf8H3mDklk&#10;X9QUogkqCjgS0psZBQprlPo08cJk2HBchM0ZYgyDFhaIvhyyYdQkpoP/z/6ff4a60xGVBEyF6fOS&#10;C54/f471fPEUbKxrz0j494e5iPXGwjhFc9sn0I6KDY/qYNCuUAH/zYgMMQvgQRycjmEYVf7asF5W&#10;50C3HhwKnP6Q6PgS4YyUbxqKRUIJLto0opnhSAwFinH4UxIuaFLW/31aFmZ7SnF1KfYvqHvD5198&#10;gW1d8fBwj7dv3+Hh4QGP5wc8zAvR6ZsTSimYpx3zMmNZFqLimdJtl3XDXCbk0KtGBMiKqRQ/s7gO&#10;zG2UAZxoGUiaqHe+UxuF+FHgbhGUowcgrVHpJuhLcX4FWi/wTE1Pcwe6fURO/dx1YKRny4IGIAcH&#10;BhG8S/9sSgzERBWa4MWO8YOkCURHyFJKV7MIKll2VR+ASHRurHWifZk8Q+xBobk6g9fwcK8oUlVM&#10;89SpnWzvnVD32mVOAeDy8EDqRUpcc0KK3OPjA2bvCtqawWzvz5xzorQpxO0H6W18htGKe+x/fjYl&#10;NnA5HJ/9+lCNYuzRoNuoGMSaB0Gxx8Y8ppRgLheprnneo6iDE0tA7toNvEJ/ZXz0+HdA35LDD3EH&#10;mr5U6j8nQFdLKilj00FvO1/O/x9xb9pjSXZkiR27iy/vRURm1k4Wq7i0uPQQoxamIaEx0BdB0D8X&#10;NPoyGglSo6fFYUvNYm25xfYWd7+L6YOZXfeXlcUqFgnIiWJuES/c/W5mx46d08AiCdYlgQ3h+4em&#10;pkxklD+0qprEmSGQmh/VlQa5vmx47/G//R9f87/7uw9/UDT9FwfRpWT4OICZMc8JQEYXg5ZAGNOU&#10;8H///l9xnjNyAX760xnPnj7F0EsHdCWPSjNYEU0Re7d3IfQM8gCzCKYYF25bTszsmmNetWaU4jTL&#10;2DpRrKUqcTtyWqrkxmdG0UZA+SYQqC3o9tKCb/chi1WoEsaD9s40mk0/dJvpve2Sv7XNfjspt9eW&#10;N0tMIC/PsvoaCc+UyIJiSfnXcrCdL1bshkYMUIchNIOQtctdBP+dc2twRepgtwg6XEGKnKkdswYW&#10;oprCqEsWJJuAkmak+YTrqxGdB+6Pj9h5wuOr5zgfHxAccFgWnE9HZIXQXr6+xW63x49/9GNc7feY&#10;M2McByxpxu9+9yWmw3PsdjvpcPcOaZlRS8bN9RW6LuJ8PmjphuQzK2M/7LDf7THNkxzYRGJJTisv&#10;lVncppakB3/wqCCcU8HxdMY8V7hnPVI6NLUKABLQlIwQRdPYggWpanDLjGthVZJQy3ovh2HdzBmn&#10;2smGJhgCC+dUESBgUa5aBZpRidEJnHNikLJGN+0AtcSpctVObOHieufgScuwBAxdj6vdHtdX+yZV&#10;J7QMTSi1ut/MhbzMvwoGlQrnHd774D28/+77ePX6NY6nMx4PB+z38nmW2HgN4LwmUg6E6LwErryi&#10;MRIMiLxh1/XaNS+HeikFyyINqdCDNCsCBK4oviKwAwehYrHz6LqIXEwjVnjaYtktTVxbowtA83NN&#10;WM3FDZoIsWqAacF2PatgYFFVIHJF+c3Bde1tsMZkRVadNlk5HVev3xM7hNjhgw8/1ODu0JL+eZqQ&#10;UwZ5TeYJ7V7NdqUqGt1ABTDIQ8bMeW3wroKeEomtuSsix9WMZ4yeYYlYU6HWr0Gr7OTCqLmgVOH0&#10;ZjUcyZokGb80qOmIc0H3rKCvReXASPagVqlzFt47oe04r0Y9MpfmUrEUDepDhOs6Rb1lr1sAhEoI&#10;rHzmrhPOLg/wlfF0/AhEonzz+vYWz5+/wOvXrzDPM+ZpwZxFEi3GiGEY0M+SaHaxQwhOjJi6iFiS&#10;Sp3J+VO6iGrKOcUJBxekiYbQkAjqlMoiJ8iQSgm3JIIAF1qQZudEVU37mrMG2tp3oGihJMFqmY1g&#10;WInuL988pdak8Y2L168A0Cjz8oxogNe6CGScrEGTmbGkWcGp0PZQZqmqhCB7kCUFVXWKY+wwjBnj&#10;Zu1zlaDWxaBA3Bqs9cMAsIgaOD/K73PGuBuRq3Ctp3mSfb+yJHCBG/jh/ICOgMUvyNoY33URjVbE&#10;tneXlrxJDLAiwa2/QN6OVgKxFsXX1/jW4LXx1fUsY/JgMmrpG7QQTWCYXVNfaog3W4UfIIqbvUpX&#10;MDlsaT/2DleTLVZZOZbmvEA6T0VjXwQatvctn+xJJECN8scMTOdJYgMv5lrWHO83BnXf59oG0hIe&#10;KsqjV9XPzSm1hvkWQ24qJj/k+ouD6FoZh8MBu90OwzAqQqIHjk7UnDL++MfPMZ1OOJ5O+Nvf/Bo/&#10;/uhHcM5hWRaESCBruGGsNt2WXRpByNCyeikGnjnBUw8fDUGoAFLTiNVUSPSdAUUK1Z4aDt5VGLRm&#10;BiHA2mi3aBBi6AiBWtAtDVC+bWBtUREBtTbXNbtZmUBvf5e2iW0R5oYcWhBRuUkIS8ltu4C++cEi&#10;Sfa2H2hyRUDhvLnHbaev3IdkhdLYExjq1icc5xbc8ZpBb40goN33lrzULNxD3UNxPk+42fW4Pzzg&#10;fJ7gg8M8zTgejoB23f/9v/t7CUBjh8PxiLu7e8xpjxB73L5+jadXIoF2e3uL519/hdPpiCdPnqDr&#10;O9zf3cE5WUCFM5ZlxjTPuGJBms+nMzonNBbyTtzcHIDCbY3lsqwBAwN5yZjmBblIc1hKCWA03nwu&#10;Yo8e44Bu6HE6ni8keiyiqbw6/4nCxSpNyDreptohm6LSPXRcYoyCqtSKrHM0hNhcvLYOgWsHtyan&#10;2+lCmzliA2Mlfcj4x65D1/U6XzbNJfo827MS0GZE5TV//fXX+Od/+if8X/kf8erVS5xOE0otOB4O&#10;+N1/+R2++vprHI9H1KqIEUmTz1IySokYuk4C6WJhmlM9UK/3JlJjIXgJHAGlKci8znkRJJWtMVHR&#10;nFJQyCHudnA5o2rTJulBgIomldciQz0E3BbNsdXH1Iwf5P0auk+rjS1W1M5emAXQ2yY5OwTJKaJO&#10;ADmjjImRwDAMGPoew7DDw+OD7IvmHqkIZRc7nPmEze1sfrRFNXpjDqBiY19b4C0Toa73/R3Xhesm&#10;0BqQjXcvShuirGIH2kqRgyCBPsDHDqTzDbbXOTvw1gTFfrdF870PSttwOJzPqKXAhYjQdxi6AQst&#10;ug85dCFKJcopn125vfJZEjxf39zg3Xfexbvvv4enT5/hy6++xN3tLaZpwv3tSxARlkVMkfKQN2o/&#10;ol1eS0X1VVKYKgYhFhiGThpEwdpLoxUqo9kZP5obuMGadGrAopbU8vOMLrMGgOsZImt7NZd6c0Dt&#10;PeJyrLWq+2dd7QxYP4gMYPIrEg5A5eU6BENQ9VlC8Oj6DsaRF2WWikBRnUY79EOPXLk9CxGBvEcE&#10;kFG1qZOl4l0K5mlB3PVw7JBTkgoCRBJ3nmeYCVNznYGo44zjAJDDsiTk80nkeZM08froNfizRHBD&#10;N9EKiyPpjSHv4OBaAsfMcBvJ2DaXvzEm1P7YABZSBNqxMmDluw1jbPuI960h0MzQDK32Xqgd9lO3&#10;es4AJB7TeVeYJZHTP8u/yxnYXAhJqrCXm6PckIEsW8RYKo9OAUFqIF7hKpKO32eqMWnCboG0pvKW&#10;ZOtZZTbgS07SxMzyPWnJF0H/n3v9xUE06SG9qJ866cGbckWMAbEfEbsep9MJf/zqOe4OZ7y+fcCv&#10;fv0r/PxnP8M7776L8/GIruvQD9I4lZcF87IIEtVFsBpvACam7bRkoIFBERMGqRSRiB+yHj6Vm0Vw&#10;e6ssKMmSksD9Jv/1xkYhOp9i9BCcyHBtdxfnPYITy+FtSfYCFbCNQREXuz9DHEopTUWAt5uBoSss&#10;QXmtDJQVfYdDW4QU3WbTZpjjk/PymTF2ranNaCs5J+EIhqBOVkpJYYCoyELQV2YcQgnIC+ZZGgFj&#10;jNiNA5wnpJIAPfwI0tnsXABzxvX1DiEEvPzqM+x2Ha6G97GkCWUJ2Hce8+Mt7l58gcPdHXa7Acs8&#10;48n1FX78o1/g+voGX33xBU7nE0plTPOMWoHr6xukZcGLF1/jangHDw8PGHsPTxXzfMbf/ua/RVrO&#10;yDmhlgVdjHh4PGM6T9jvdyAQDvePCD4ghh4ExnSe1EzBSroyr+4fTnj3nXeRXYfzknH7cESqhOun&#10;72FSbvg8zxhH4UY8PtwrQtpjmSbc3z/o++rF3bLI4pXxzxdcdEEIvO4x5uZEMnc0ISulSPAYZe7N&#10;Rbi/MYg806LUB9LKSK1FKy/+YnM3Obw0z3K4Oteao4LJUjmHruuQF2lS66Jo4bLy4RwRuuCbcyNY&#10;Zac8kCrrez3j5YsXyLk2SkqMHfquw+d//BycE8Z+aAdozhnRe+z6Ht4HnI4HMK9JbYUqnUB427Hr&#10;mpSgR0DPA5gIaZpQtHtfFHRUd7mKsgiDEWqFP8nc91phqtqrQTr3jTst68dQOcEJK7ht4gYEVHZS&#10;TXNroGCca+tNYDK75rbMdEOV55IqgARILkTAObAiqy70woUPPQoCbu8eQBQR+xHzMgNcEWKPCodp&#10;Er1cLqu0mZyi3AJkgrwP6P4jevABxBVUjUOvFDznBffKGTnJ/O3Wm9ewXOkEmkidJ1GvEX42o2Qx&#10;9CnMWj2J+v5Ds7x25GFeiKVIYmTv2lnS4R08PJiL8DOduG6yI1TnkXXOLIXxcDpjfxXhQodzyrh/&#10;eAQAdLETCcSc0fcDhq5HGHpAaWcWBJXDI+4Ojyi5YNwN+OWvf43HwwFff/UVnj17ihcvnuPu9jXm&#10;JMDCkhKGacIwDCLV6AldHDEMA7xzgmZOE/J8Qq2yB1SvaCyZvKqcrzmJugq1RJiBUsRxmQWIJkX7&#10;qjZoWkNt573I46UCA6KczmNPhlqL0o3tC6gyB0zWMidN4miV+XOaxBKJEZlzaAoVMnWlF0FMsdaz&#10;iUn01QUMgGp+Czd26PpWSQje4Xg6KzjX4/aWG+j25OYJTBf9dDoh5YL+nWcAKpZlFgdefQ/BB8TY&#10;wzmH4+kkewtLTDDudrh9/RoffPIxiJyYwnkHTw7n03GTZBAAh3Ho4d1TOO8wT5MYvQweKZd2fq4a&#10;4UZH8ZjnGX3fyzlfGRVFKj1V/BscqNHQVsBE1T7c5h5ao94qhUgklUoztKm1YFkyCothDRG1Sh/A&#10;WqnSALsFu7VVP4POv5IBcIX3HiktCFEcHYsCbCH4ltxYxTN2Pfq+F2WkoJQ1Flwm54wu9EhV1v44&#10;ehwepDHde68SglX386AqVwks1pzYXkY1JStF0WWypjtcAymEMiTVyNj3GJXGuSwz5nmBowVvM7L5&#10;vtdfhRNNikRdkslXDuA8TUIX6AnTNOH3//J7nKcJ03nCz376KT78cAcALRh1JPrRXAu4VBFTLwUl&#10;J3UzK7Du9DelVNY4ef1Da/qxNE0v4THLE2y+/BtX52PL4EGyQMw9y1lzUrsH47Ratri6/AV7W1bS&#10;oRUZWLUW0UjT9j49KSdz877bt0O1tI3XtnlE4bMqv7FIk1H0a5kagPDroDzbzM0psEnyaclNEFbZ&#10;cE3ybp5nzHPC9X4vlspF1UKQAYjjky3inLNqTGZ4cNsgfHD46qsv4SlgtxtQmXF9vcdu9z6W6Yz/&#10;8L/+B6Ff7He4vrlBzxGPxwmPj48AjDojZbTd7hr7qyu8/977chizBPTRB1F9CLI4vTOEQ9Fgs03W&#10;ALY5OOaEeZoxjCPG3Yi5RpzOZ+QlNb3NeZnF1UxLe/MibnkWgG6pGQDp92lQYnOzzTveTs/27xLc&#10;kqqbeA0oN/O+1obmFW2SIwBUXQu6K1X987pWWNHKfhjWmaWyR8ZLrCxBsG3CzGhSe1a+pgdpmiJV&#10;diFNcg29d06SKtusrcafszbacIE5rBF5kfPS/7gU9F2/UqoUZbCD2potpSmFWmnXkdBKGHqQO4dG&#10;C9TDKiXhNsYgzcmABOVCMeH1fq3Z062bsyxRKcf6v7AxxXS62TlEknpVcQW+AqxN1V4rXKafK83O&#10;orM7+IB5lv3Tk2sygFBUl4rK7Ukf0pqor7NOaFcF2jlJcEWLxBqwtubDumoRG/JkNDTjWVfWSoA2&#10;B1ufg0lkATKHrJFIAketBGniIJ9X27/bzyPl1JrSCut8Iyj3tmTkbEoVcl+n84xpmuH8WXn3BdN8&#10;BoEw0YRyFvBnHHdgrhjTuCK2JM2wwzCicsXx8RF3r++k+tF1+Oijj/B49wpdLw3Q948POB2PeDwe&#10;McSIYdjh+mqnqHvF0J8b5aqPHcbdDtO8wLSGt2eJTTYrtDNbn4ai0Vox9dDkmIz3KevWED/aViI3&#10;JeyLH/MnLv3ozbfpuVoZ8EaWp4t//+aK2JRx3riGfsC0TFqBloA0xA4xGmdZk1cn/R3JGlB1jvko&#10;DbcpFalCdHK2mDlP0IpfztJbU+pG/x/Akhbs9nvdm9SzYE4YdqPyowWESlkb9FoDnLxfU9K8qCJa&#10;wEpeEwrRya42aKTUk3bWi231ZRAiFCQ4p+npum6tMu6UfGPVA+O0O3awXievjS+VqGnuS6VD+OWX&#10;TAabH2hFqhAluTVjJMaqtFRKge+7dg9GFdoojsMq0XaJk6Yl5/KeLOBvMoHOASxgTpYMEsROK3oG&#10;BdDlPX/LFbVnwuW1ymF0FafV9O15+udef50gmrjB+YZ2sJYUVUAZUW2Wj8cDXt0/4LQsWGrBq/t7&#10;/PST9/Hxxz/Gh++/B3IO8/mEmgs67+BDVCRJyhfk5HBjEFaR8MuXeSk5s+GYktLd3brMxd3z217g&#10;uuGYTN32s6VJhxGcV5REeVGQQw9WTnGSyb4t11nLuM76AnRPWifddmM1FEy+RDczFEXoDdOy51Hu&#10;I1wr2Gg+CiIz5BQeophWZJEzcyZVs5ZH7b0W6WqCyTTlknCazhDfeklsOuobXzaQQ6laTocE0Y6k&#10;Sa/kGSVNmB7vEKlg2O9QmPHF3Wt89eUXyiNm3NzcoOtEZ3xaFizLhOnsVRFmQMkzTqcDdj/5EOPQ&#10;4YMP3kHOCxxX5LRg6INWL2RncOTQ+4gCKfUzuM0xr1zUUgvmpeA8zYjDMwzjFeYJOM+POC0Z8B3Y&#10;dUhpaRwuZsluHZGYv/Q9lnluvHzSQ07kvhR5qOtYW5ULWNdS3ZbegkcMUTclRekUKTPJJ0OPGGtF&#10;olZDITayjUDjH0YfYQGyzat2cLJwvGfMMKqBd9JNDQa6EERJoApXE4AwAciQTaALUVw+ybSZ0dAD&#10;0sZfYigK7oRGoUlZ5SzPzNaMJooDIQRoZ8KqYuCkIkPOgbwkQ6J+U9WoR6Jo1uaSwlJpmieCD8o3&#10;9QMCeaGZVgKjKM2qxf7wqhlNgLoL/mWXmB+spVRyEphLg7Rfm6t8BxccEHogRLALYPIYdyNqJXif&#10;4LwcxKaBLcwHQpNWEIKtQpj6UNW1A9PcvzQMgJRqvTSGsSp9CKAOeN/MFTQrE/tjeWtN17piVeSo&#10;VUrQThs75dD0ML6LHdJAOyuRNfGqAFDTxliKWtBgwbs57eVSWmk45YJlnpGYsOSCRfnQzjlR1FGk&#10;chzPmKYT+n4U3m3XYeg7DGMvlTYw4B0qMY7nE7osjYQM4MmTpxjGEe5FREoS6OWSMc0nlDSh73ss&#10;y1HQ7hgxjiPCfo8ujvokpuYiKgJGy5BHq7KWtK+CtUFqpQ3pO3AEmCxgS3SqJFBVKiXNiEhOUH1v&#10;FnBfzsvtXiSVyRXxsyZ3z36lCb0ZQJPM5VqlAsRvC9ZQJUjLXtR4tAFceM+xnXGWNGaVCiWsIJol&#10;WZKMit8DOWCiuQXcIkMqal3GhydWuuaS0Ped0o4WxK7D6XzGTp14+16cZqdpRozS0AhI0uidnNtV&#10;x04SSHt/amyVTdnDVLyUmucJZixkX99iGLJ8x8bsbWmJBtLuskFRmjnts75Pgv+Wr9FzhxlNSMEG&#10;mvSs2Op6kzleYqszvvZE2HllDsoAWmVS1HZWDr1TTjWx11ikYKWH2mdf3OqfvFK2dVPE2CznBjax&#10;3s//b0H0//APf8cAVrmhDczV1CRqhQ+hUQ9CCNiNO4AYX375FV6+fInnX13h4eE34PpLPHnyFA7c&#10;ygopJXDNCC4g+CiAK9tGIhl3C6GVrHgpB7MJqhvGT+uhof9wgc20wHz7PCva3l64IyX7Q8rE0EFR&#10;KkTrkt0EJ5Jk2KHATabIrnYfm/lfVau4HVbOkgX9Hi/fY1xB2Ndp0C+ZqC1ep+/A3Ja8WGAqX6iC&#10;EXRSicudBMOt+WwTwLvgEHyU9ysnHEqBlEEZCDlhJsCT/GwfHGqRxIWcx/l0wsPDgxwIBEzThIfD&#10;Iz777I94fHjARx99iJ//7OcoXDCfZxwOR8zzgnHYYdyNmKYZ8zKhcI+cBK3u+w77/inSsqCPsvGz&#10;doGLtTC3gEuaPhi9j1jYrIvl/W3pDtYEk1PC6XTCPCd45xGDx/lccD5PGIZeEPeS0Q8jrvZ7dCFI&#10;dcWtgvZVTSW2UnRtuGDjuG4Sb3Kpya1jsNVMfTO5Q5VAxgGr6QiAtRy7sYgvxjlFW8dekd1tc2sp&#10;BWlZIPGTHU7cdOIFnTDMUt+xLjRPUqJdy4i2FoElCSLCVQ78liiSSeZJYG6JAghKZwmbLm7erG9N&#10;JZ0YMzjKbS+wpU06JqIeU8BZ9gDnvbpydsLTc+vdvm27pm356wdeTVNblSFciIixA8VObG9NT1fH&#10;DdrAI3JSa7OR8eTZC0+/6jlq43B5ELuWZAkzjsDewVUGE6P4CledWlJbj4Ql4eqIqHNRtmQGVWug&#10;4qaNDayqSWwJnCFOFkADDTVUmFFEAAAgAElEQVQDVvwgaPK5LAmmZJN1zzdzEQBIaktuwSDr/WTl&#10;0JYqh3cFcD6fsKSMEMSee5omxN0VhNM843w+t16avh8wjiMAUue5iOuba9zc3OB4PODu/g7T8xlP&#10;r68Qug5j3+Nqv0d+9x3s93sU7b+Y51nega6R2veKolYcjyf041Vbv876Impp0ZjsD0ZdLBuFAfme&#10;XERjXZIhfde1SvOhno/b6oFx79ul783QfLdZR/Jl63l28W2VxalxGzXbL6Th9JtmItisIj1XAQUD&#10;ckJaFqWuWZN2QYxStQjBwyeTqRS64DAO2jPAbV9h3QsIWE1eqnF661rVcgQH36pqRTnT77z7rujf&#10;65nY953wpUtCCGNzf7Xgt1W6ITUDEVnSl1CtUU4b/XRvbKpj2LyrLfncKF/tVem5hRXxVmmthmZb&#10;FdzeHau5V9HeFKtgyN5IILPPJhFsWFPTNaCXSrJUQMwNFWTycL6JDRBU8WjbuKpX4bLeI9bcfUkr&#10;jcSAP25xi97LJjEjEJg2vOc1PPuT1zzPUoRjRk0Js9K05JyT3hIih//5f/kX/u///S/+7M38r4JE&#10;g7LsxCQya6bZaNuuWXE33/dOMrwpzzicTyDOOJ3/EZ9//hyffPIT/PJvfoGf/OQnCFRxOBwQfVCu&#10;EgBmlZnRw5hM2gQARM2D35gQ35WpXHwVrX9uCLVm+a3rdjPCrRGCAMckdsvbj8WmK1bfBzQgsImB&#10;y39d72Vz4+3rtgmTdvYybKNlLf3ot+s715PU1jl4+zNJJe10kzZulfMe3lsAai0iRl9xa0LQVVGg&#10;0KBTaC4F5/MiGV8pGAcp1w5y/qOPwsO+vT/g8f4W58MDKM949eJrfPbZZ3BE+O1v/xa73RVub2/x&#10;6vWtPC5XDH2Pp0+fwDnC3e1rHB8fET4aESLh+mqPoY/wcDgejgjDgJ3yG4uW8pyTRiLvHEoWRMM4&#10;40UyrhboViY4bXCqpeI4TTgcT1hKRvBR9KLn3BakiMgTduNOUOiSscxzy64rQ7lfSmPYblQ2Tpsg&#10;2iR5DH11KpdnX2tJKulclABZXCXFNtoOTusWt8TOTCG0F+CNOUgE7bKW7zMnSrHZdkhIyLQ2o171&#10;I3JJmHhGzoKuh2AICSEtSXXGfbP6XRNUgFnK6aWscxB6JJrtL0BNIsk5J80+w6g2vQyQqF5wkaaU&#10;yqZCoRJpumAEqbfDRqXjdJ2VWmW8NPDv+w7ORZS8tKR0uw6/a/P+vpdRmyxxNcqG01/loHMgCoCT&#10;+dj1PfphROw65GVGShXMhBAGEMncTWmBVKkcwBLstJi/BawEqqo5z0aBEPktptLoYNJwYprPpu7i&#10;4YhRUgZzabqzuWwoBVWCeAepYLi2D9mhqr8ao4rEvaxNDkD3FaGg5Zy1gUvHEozZyvstKHENyStF&#10;LNKZARQJrOd5QdcBMQDneQHCGQwgLQ7zdNZmPYd+6DFNI5b5jGkWNPmj+iFunjwR5YuSUcqC3dUe&#10;tQLneUKuBVdXV7i+vsF8POD+4R7ZkQZoJ5lLeQCXjLxMIAc89VEVnyrYeeXWA2bIZLzT1vdiCKBN&#10;IJ3rbosqszD2W0DSUERIwKnnpV2ihvMtl42/zpcLyVbGRb+RBT1u+2mGWzErRYcv1o5xdk1BoUVI&#10;DA3aJCAUSpUk9+JSKInOcjyCGkAEcVF1Mu86L4EdOQenn2X7cSDpARKVDanGPj4+4NNPP8XheMA8&#10;T9ooKGGvJW7GfS5aGWNaK3zmuseVm8FQrQXMEeQIgaTXxk5p6W/xmkNKMNkSVglmFP+SMeXNO2VF&#10;vsm79Ws3QJd82XdzfdkSWAWXoM2YlgCRI3DiRsUjsnRBn1vfh9H8TG3IcI1ca0tmBIkW5Z9lkQZ8&#10;v5H6kwp3EWdKXqubf8llMq3BGj6VTiKV3aAoAv/gDf2vEkRbQGj/dyG3ohtZk66qFSllEAkXqrvp&#10;sBwe8fXXX+HVyxd4+fIFDve3OB4e8clPfoyb6xvULI1sKOJSV5KoNsQgzQvJNhnbmDVbaqiUoeSt&#10;9AcNJtebvCghvpGLWENWCxyte5q0bOr0uWmzkbRDQtAzR1te03pfuEDwV8QAgGajpBMTLShx+nNZ&#10;UXd2688jew+K+HlCK2UoHiyvUjflSFrSZHlO2yBE4ks2G2mI1ORE+bmA8U9dS5IANJ1WRx6VhOc4&#10;TyKoHoeIUjM4BngfMc0LpmlCSkvbtN555xmub56iHwbc3t7i6+fPwcwYx11DUAUxmnE6nTDudig1&#10;IQYpvwJi9jPNE/ZjbBJs52lCzgVd12EcBh3LKtbwDo2/LchZQUqCqsYY0Xcdcsk4Ho+YpglcHShI&#10;w9M8TRhHMVlI6QxyDv0gko+n40nczkIPOcy4bbw2jmyZjR4sFujqdGioW64VTjnPVs58I+VSbr0E&#10;0LLhyq82V7cNK9uNtu97mMnMm1QoWU+6YReA/Wos5IybG0PbHImKBtwMQBpUi6pLVA4X1AfS+S5q&#10;ImoOUYVe1WQiSSoUZh+eS0Gn846ZkVMGmOCqylUq/96MPJgZnarJcGFkrGil04Cji0EPcbSmMO89&#10;+hjR9QGTNhcTrYEImJRa9pdfwhV2Wl1jkFFydI1WJygvg7XMHbDb7TDur7AbR9x99SVK0TK4UiR8&#10;yuu9KvIoTYPyt2vJFTDJRTKR8IuqG6GsNE75r/VfCCe81CxyjWqqVKsBKXIAj3GQnU/1mSXWLcgV&#10;QC1gFlS8qPFKyaqHr/Nx0T6DWjeUpYY6M0LokNKsXf2ijmClcuGmOtQkVvJO55TJeAIQ1zSuskeZ&#10;KyjW5tvDo0hYdl0nFa7nzxF8RD/2eO+dd1vw9fDwAC4V19dXuNrtkHtJdpbzEYfDEafHR5zP59bb&#10;Mw4DYow4nk7S4Mjcqq2kqCOx9lHY/zbBsAWEEnBzG5N1YkH2ggo0VBsk4wvAkM/KshaaCsgbsJME&#10;2BWEy2Tcfm+XJb8kU0i+TmMyCe7t8/TmZIcDaN2PSi2KPkcFcgTlnFNSExR5B+f5LBKCfktlUAWK&#10;mjVZF5O0SlJRIu9A1W0EAlxrFF60Wf7h4REhRux2O3z+xRcYh6FRDpxbeeneS4NzUQ+LFR13dicg&#10;dcIzju9Ki1h3bwEAaHUTJgBsgbSNN7dEpI0rmzyl9bC8WbXUgFSbA8Hfzon2ntSYSC99N6T89Bg7&#10;SUwaWLn2EnlrMHfUAmhrgJf7JJX5XZFm7x1qEpnAWguc6y7OpOa6yaKpv0ZFEtivvGZ8v2t79sVV&#10;zlj094OAhQq+/JDrrxJEi7Vru9/1IgacRPyt7FhkwTonFr8+RpRKYATUCrx8dYfH+/8T//rZl/iv&#10;f/sb/OY3v8H1TsXsPcFRUBRITBS25SJ5B+sLb1tFQ2f1a6tuLtDGTw/J3OWEEKR58yC1lBZkkQYI&#10;latK5pEm9Kyb2pqx22Q3pFqyPGiQK1/r/SagqfpvtqC8NFk5Mkkvt/JrjTdXK+D9WvaxV68/jzZv&#10;pL2CdsCJ3mvKSbuYo7h+Eb0FldBucQfVaCVQVp1c23hJZcdi1AUlP+jxThwqgYL5fMKpSpC0zGcs&#10;8wTkjJIW9DHi6ZMnKAz8v//Pv+DV3T124w77/R673Q4pZaS0YJonHI8H1Fxws99jOh/gvTV4MB4e&#10;7sCVkZahrbR5mrEsM/b7PWLXoZSKZRZDl5RK02oWlKPKAlfqh5R9Ew4PJyxLQQg9fOjAKt83DiMI&#10;1Gyzg6IU5/MZpVRxBJQpBtOLNrTRNqbNsKxTj9dGrDbWOp8sCHKOwMojbAfvdg4BAK3qHEF/7jaI&#10;Nl3phhTZ/GAWPiUL7YXsPu0e9Ps7H+ACww+E5L1WioQ6U7liUJMJTx6BCKTqJLUIushhi6qTULKw&#10;ShPlLLxoaQp1TZ2n1oplWUDwrSFZ5NOyNNIqP1fZIpKIEoHNLEkfyJqDfZVDvOSMJSXkvmvqOrIC&#10;uD0/NKm8MB75gZeFLYIgqmEMfEu2mNZ9IReG1z3PhyjyaKGDcwGMtCblmsBSEdk2MXew7dIGWANl&#10;pjaXDYWHylZBVTkMqTL3NWzoFATlbwslFdE54fCSk/dDq0SmBK9F91DWuSVJTy7Sl1GUw8psIATb&#10;+QkiUYMydIkAzLUAebWGdp5ghg9OebMFDKoy150XQKGwSAIym9uoJErGeWWekPMi69V5lJRwOj0C&#10;FejHAe+98y48Ac+fv8DxdEQtgkJ3XQcfPLzrEELA2UH7Q4DHx0ekecKxFHDNGIYBGQ59N6BksRQP&#10;QZNIKIoWhJNu0oGWHK/BFKlDnu4zVWlV0hUq+zwDQsMBWgHqTWnUy/h7/b1OcUv4GWbCZIhzuUCn&#10;VxCqTbg3/s3uXT9T+fk5JUynM5aU1codamITwZB9M0Y5n6bTBB5WNJGZMS8yhgN6pYMWePLav6A4&#10;74YiYdXXKS14eHyAC04SIQZiCDgeDri+vsKyZATVajdajbgky9yNoWsAm3GemaFBO0P03vWxWSpG&#10;3puqCbVEd53kmySxBa6Q2ER3C4Ih6xp4tqRy/XJrQt3a3H/bRfqZGsZIDLQtJtRLt0gTQyDnV8lC&#10;WpVZtvOoMDclGND6qGmRxu6+881sxWKs7dyr2sPB7DYusNAAezvfvuXZNu+SsHK8JVEucE5iSqo/&#10;rLvlrxNE13qBtLYs1YJYL6USy4rEHAGYU8bxeMbNuBMJs5KATHicTnh8fESez3j9+jX+/u/+LfZX&#10;V3h2s8c4jEAXkXOSRoBc18G2SGQ78YCGaL2pi9l4ddUc9tYAhiBoiiPCtMx6eK8SdxLYCuqTS7Ye&#10;2XYwr7vQVo5GVhI5AulCcmpHDGaw9tcwVeGA6sElHOqV72XvteqiCcGrduM6+0QCyusoCArgcdkk&#10;UCEBRC0V8ECIEmRZd7/Zd4e2SEzmS4MK5ULd3Ny0Q1AOOq8lUXkf1zdXODweQZTF3KSQ6nIKCj2d&#10;Tuj7AcfThM8//yNSlkCoV13ih8cDTFc5hID9bodSxO0o54IQGP3QIwThkOaUEdVhirxDSRnzPGGZ&#10;F+z3V3BESMuCZVkA6oCaVHVEqw3JEGNujTHTNOF4PqLUgthH2did6BOLRE/GsqSWvBiVRqSA1rlg&#10;+sot2AV/Y15uJ++b2XYb400FY4s+WCDN+iuYVwkxrQatSKLy8g3FIuW1WYCiPyNr5aclghDElpnh&#10;S8Fu3KH0Ws43PeBlwaLNqsGHVrVQsEslqLREan0MegKQflHVQHzoO5EH9A61MGIQLmTXCXon8042&#10;9crcGhBZObpTWuB9QFRFCAffggBDvB15uOiADKT2/TpWyufTHG07Onhjsf+gy/oq1ia5y/kQ/FrC&#10;TmmBSwumZUFcZlGd0e55nSDYttt771AqwCpnRQZ30ariy4aEWfGOVxQUUNBAOykdSasTOXEfJa4I&#10;MYp8navwHNY5SxLMJt0baq1YUkYpqdFBATTHwmaoYUizZpdd7OS1eK/NpyaFJ8H058+fo2hTWi1W&#10;hTTFFnneWhjViR67D0E449WcQjeUKqaW4C1p1dTt+g6ca3sXpVR8nQtevX4Ns26+vtpjr0H0vCTU&#10;ZZLQJHjsdntJLgDcp0UrWjLPfAJyb6YohL7zcD4iKGAxxNCSn1ItudhMO7dBeWttCawSQdXbYBuZ&#10;XM6xFmDY4fcNzGULTK1npIOAMM6toJQhlRfXtry7idfbp7JwlXOpOE8TliVBZO4CiBz6cRAQgNS6&#10;24lEoM9ibCIgAJDTAuPbhxiARGuy0X7w+qs5Qy7TjLOTBsV5mUVSkRzO04QQOvmzEwMq1gTQ9l9D&#10;pa1qYtQ+gsrwegbMhbHUVjFihObM+ubb3o4LGGvjtH0N2XPR+myk77QKQt3cV6tUiNrz8jc50YBq&#10;idPmNhwBLLSorI2yKUnPlKl+RRKNbPtyWa5WxdpMN5jCjMwgxRdhsrs+OJVHpDZ+9h7WpmVJAiXn&#10;Uj1/C6a/K4hWJoGppZh3BmsTb05JwZQfFg7/RUE0odffEKq0MDWpEkAzocJgLiAAQfV3rdGq8wFx&#10;cDgy4HbXCBDUKZNotX728jW+vH/AV7d3+K/+5hf4N7/5Fd7vBuEyqUA+GHDpoTULBB8wjj0ceUEu&#10;pxNiP7RsTw4qlVeDB5yyht7gcWyz1f1ur6gWGlJrSFepRZQ4ttcbZ6oPYsKxUh5c+1m1VJRUtKlI&#10;Tylt5AhBOJvTvCDXigRG56JyoAgUOkTvUMrU0GBbeFoxBZFDDAGkwvMlK0fSVZQlYZky4hgRh16c&#10;nsgJ36/qgeOVk6elMtKNjAiomZEo4/58L+NM0pDV9U4DeDt8ZbPdX10j5YwnYy9I88vX2O+vMA8d&#10;Xr9+jbvTETUEZGYclwWpAl0g7K6uQEMPnhdkBuaGRGeMNzdIj7f45JN38PEHT/H73/8ep+MBv/zl&#10;L/Fwf4+u7zFlcSy7unmCDz78Ebqux+PjI2peEIce1QVUFOHzomIqjASHGsUxa84Vd49HlFwRQkQ6&#10;n/HRu+/hy+ev8HQ3oosj7m6/BpHHe++9hy72mOYzHInJSVSb2bIsWJJohHbdKIjKNIM6sQguSwI7&#10;kVRallkboDxubq4xDD0eHw94fHzA9dUVnj29RikVd/d3Yi2+Qadal7P+SlxAVOGhDmW5Nlto56VB&#10;zAwYNjA4jJvXRQJ1sZ2PRAREbShFRuYOzkf0nXHldU/WvSClRasICTmLPKCHQ4QcfgujNXGGEOBJ&#10;lDqGPqIfekQvPPYYjPMoCAZBKlrEQ2vqLFxQ4SVgUXOSDHMAlGBZEmRGSQWpJrgugChr8CFoXYgk&#10;7o11DSbbvmcSS1quNfpUAQRlIuufUI5kFddG1iScnAOFAPggSGgIqM6hQDRqHQU4CiAEoDjUROj7&#10;HjReSRPU9VMMV1eYKuHuxWvcdB0elgqKI2jo8Xh4QKqE0F/hcDigZAIXoMCBfYRj0tKlIv5cAe9E&#10;jYQZSUubGVFUfboraT7VfU10bStKEm+AK5wkWCdpDvPBo+ukz2CeZxwOJ20cy7DJQSwShzlnFIpI&#10;OSFlhqkYERG6YcS4G3A6z+iHAbEf4ILHOO4QYsT9wwO+evECD3NGzkBCAAUgdKJeAkcouWIce5yW&#10;BaUyzvOCYehBjvDw8ID33nsfp9MJUQ0zGIyc5SxwJHbj4p7mkIvcsyOHCoeUK5Y04/rJgLHvsbu6&#10;ApPDOWcJMMOAyhUxDpjTghoddk871LBDvr3FaZ5xPjMGzMgEUAzgELAUgvMJu6HDfrdD2hhawXsE&#10;pUVWdXxMSp3yigI5FllUQ4U8CFyFK1xqRfEEdB5lVn3eKmspuBVBBVFLbJydXYXhon2eBPMhBKDO&#10;AmComYyDaMd7BxDrmIOlUlEqqEhKF8gj+giqi6okAaUuKDVD/EcK+s5jN/YARK5OtIczvO/gPeN8&#10;OmPoFEQKHuMwoB/3Is2ZJUnq+xFLyeiHHUJfcT4dAC64uX4ic9FHBHaIDER4vPz6OT7++GP0LuD0&#10;8IDdKLSbXBiFTdcfmJcFMXh4N2hlRShXVjGwfSKGDmlJiFFUjZLSJ4mkD6QF0psgdhUlEBDEaEzg&#10;SwfkVgVWwI+d0eEYmaS3odSk84H0Z7PEMZBeqMxBN2xG5gpUoeERMTIzQnDipusySppRkEFe9o9K&#10;FSV1cH6P4iOSC6iRMOeCuUjfTMCMtGS8e/UOpmlGXkSre14STsczfvKjT0Go8MwiBgDxAehdlF4K&#10;38MoKNY8SeTa+bZAEhOjkEmYdUnNYDilNdZvyCw6r+eIK/gh1w8Oov/Hf/jvWqhomRIsiGsZiXaF&#10;qx6id0rrsJzKS0e4LysR3XsH8hHVe3h92tevXuE/LwmH+1v87Gc/x89++hM8uXkCH2UTiCGiI+l4&#10;zTnjcDjCEdD1I66urzEv6Yc+JgCIQohm6lTlkLUmFqcUjW+/viNNgvEYV861SZLVLIvMEQmva4tS&#10;VYCdIBe2qOVQrE1ixy4rVTpycEF5icUOUFHjeNtDvNn0KEjk5ZMJQuBQnFpXGx+KaBPYS+DIXPDO&#10;s3dw/+ILMICffPop/viHPwjVYp6lc71mSRBYJIAAWnVnWZChUgWhiF1E3w9Ij8DTZ09B5NDFDuPQ&#10;ayOe3Owyz6hVNgNgrUBYkLdqq2INRu19VlIjkdw2SNF0XTWq52XedBkbB13zbqKWhNQNimTd1rZm&#10;SFE3M7UBqJU7l2XBdJ6Eq6t8YdNRDiEgb8bJAAWrvpBx1pTTBwiKYGvRey+lSi3RvUn1ANA6q2Hj&#10;296OXMkNDeEW9odwZe0z+65TlGStlnjlOzrncDgvoiNei6I4gqx1waEfOrCugRjMiGOUeZCTNiKp&#10;lmwW/nVxuaEcgOictr1J/86RU4QXIBgdbX0+w4QY3GhYbfdla7iUzyor9KqI0ZtvyKAXNKoKbIyc&#10;ayi6rBlqYj2G8PiuQ9/3qMoBjT7AEzXZyqSVghB80yDOKYMcS1MlJxQSPeEq5TW4Sq0a9Sai7iBM&#10;gC1CKxQvmbPOO9Tq9B16DLUidgFgYFoWpCWr/GVRffi1GVDWlENlQbZyzkgbMwSRMhO0uR9H7MYd&#10;Qjeg7zpxMHQEH1RirIj7aVLnOR+iyFilpI6hEc55nE5nDMMo/OPDATmLmkUtFff399JcZMN3wQ2V&#10;PXBrbmHjBqA1+U7zhJTFwe54OmHXDxiGHn3Xw3svngcAkiKBvY7nskhySW5VKSAixBjgioODyI8O&#10;nTyvl42joZ68ualv0PMbgrfFfC/vv02yNlv54tftFzX0mQwPpTWh/h4XOfMF8K2SWUpGWkQ60DvR&#10;/PY+wDvpASGt8kpPzB4xPiCnjL4b9PvrhXqQVIq2YwM4YtwfDgjeY7cb0YUoiW4DtmQVSZ+VfO+s&#10;Dpf9IGZPTYUDSpFRPXwmWT/LovPPe1Bl5JwAlgpEjL6Zk9l7dJv3Zr0oTp2Q5XkYhSFnoap7yFmC&#10;1lcg/RLSI+CD9Wyt6h7tjGFJXthvzzWoqtnK6X77oOnXlgI4MUMSlRJT9ZF7DSEienHKdRuAcN1X&#10;aHOG2M/lRlfzXvcilR2V5wOyyqY2Mq6hONrd9bbb1bzxooK7lTB+23SV81/Ouf/9H7/i/+a3H32/&#10;Sa3XD0eiNz/GbpKrdMiTEfb1YPVqYBCjcJhN7NxkjgqMHyei174XlIuVj/bw+ICXr17i+ddf4Pbu&#10;EdN0xCeffIr333kXV9dXSIezotza2EQJ1TL0WQNoHVvh/Olm4TR4+ZNBMNTFTpIAWFlGN71OS8jW&#10;4GqZ0vcJnu3a8qJt8jNXcKmoTkqJDrzRRwWsW7dWQgi2IFm1FaEOanb/C5yXw8mc0GwhSLn6MnAS&#10;+Te+DJgVUduypSUI0GZDDSBMu9NsyrkK+h28A1dgd7XD756/ABHh6fUV/tPz5yinE+Z5kbJ8lQBM&#10;0zDJrrUsDwvCPMOTWLT3XcCBgHefvYNpmlBrRdcPOJ/P4MpYVGJKnPcEQS/ZDGVkI6hLvsh0q25q&#10;Th1uTqcJ59OCnKT8GrpRNj4fwDnhdBLL6hDE3KVUCSAkKFNOl76Li5mhwUlRfr0knvafzAZrfspF&#10;0It+UNmzUlGUy248PKumOAueNQjwbhWxl8/WngRzJcSl7NjKGdMdX3/v3CbQ3szv5KL8u2k8c0ER&#10;YXA4ElpQ8B7Od6pSwm08Qojo+kW0bU0ijcVkKUaPruvhiZFSBpcMVEYXPCh4sBdDBedEPaXEgJQT&#10;SvZNL5jB6KLXUmrSipUc2iEoz3GZW9LnSLSVhWYlG2z0qgNf1dwD36TgWOJiiL4nahQ3k9OzpIzB&#10;Umwi2VO8fp/9auMBTZrNIOKSD4iGnJ9TVqWCHsMwYFkmoSqVKlbtdQEVtYzW8i4BYEUEG/3OqfOp&#10;HshkSTOLxrih6FZNZBBQGWMNTa0gFca5LpinGdMipfkppdY0KbdfGsppnHeGVOy6rkMcenSxQz/u&#10;sduNYCLErlOlEDlop3nGMi+YplnmBrNwkaOYoGz34W4Y2ty2Pc95h/3VHldXgtZfDKTN/c06tUOi&#10;AUBrXonzeYJzhPk84RxOOHcdhn5A33eIIeLx/l5k+mpFFwKc983cY5omlDo3HWIzhKIoTWBpWRB1&#10;bVbnRG+5JYSq7GJOtm9GCLQGJ6wgwfpMZIfN+tArdtA+H0BrgF6bCUl/9vfnkBKRqvP4ZnMtSi6C&#10;0Ma+U2peQFokCQpB/q4Uxs3NNe5u73A8nXSxifGKUSTb87ZHsb2cUHMSTXNNmlPOwu3XZyRmnNOi&#10;+6HwolNKuLq60qrx5iB0NheoJVw5JwmYnYcFsRUV0QltcZqmNh+lCu/X+2S9WzZzFkADFTBI1qrS&#10;b0w1RoCf1eFwtUov7UMNyKmGVMNtX0+TrSs5w3URBtoYeg637nCSdIoRldHnQpAmQtsfoyN5f0CL&#10;EcTGTRgKQn1xqOzBIKRcMKcKdhEuEgoVJCxwGPQcVbMmAN4kfZWqJK9IegGEsqR9GpoEVzCst02w&#10;i4tMUcd8+1dyJpTCKPXPip8B/LUk7mDokx5CXEE+iIagImvCe5EGgOaq5pSjWBk1rVJhvg0Wqcai&#10;ZJ3n8xlffP4Z5vMBX37xNX77b36DX//61xJUVCklgghdFwFEmIOb/zMW+7dfm85bbV6KIUiXhg2s&#10;ZfLa3W5Ixvd6fzrgvCELMgGoyqGuSv13a0OEfJ8EhcCKEhtCYmUe46K2O+SVl+u8Q4gR22YACwgI&#10;toGoNJB3KzoHaSZyLjTul/CdNgmBcgdTzmLrHh0Oh0fc3t7hww8+wMuXr3B7e4dunldpI5bnNkk4&#10;e0jS7t+aM4oGEIbkPn0a8fTZUzw+PmBJCeMwNEWY03QGAPR9pwofrrktAdQUHFrLDgu/33u1Hq7A&#10;8XTA8XiQICEXdIPTRkQ50M+nEwCoXA4hW6Miybu32IfBwi/3wV6y3I+iS/Z3VnFg1eztux6Tn8Ad&#10;sNvt0A89UpKkw20CWtISrvMa9BJaM55zbsP/lc08qpIDV/t7ukB2pIFMg0ANoL26/0l/gA2Pb9ro&#10;TAw2cEPR9qJVAQfl1wpe5F8AACAASURBVBYZw1oqQshYFqFytEDc5h9JoPvOs2c4n884Hx8xzwlL&#10;zvCVEbzI0DEHsGO4ohxu50A5g2tWXrts7iCxsnakxi4xiMMf0eaJtdQcYlO6kL8jVT0BmvIum0yl&#10;/F3jWTcLMyhaJ38U90Np5DOagCFzktxiw3/Ug5MIS0roSkZoBy2pxbkGH/OCoe+xu9qhix32aYfp&#10;PKHUhK6LyIs1IzuU6lUJhLVBm2BKJ/Ys0AqKUFEI7GVPkgAoNI1lo7YN2WOeJhxPRxyOBxwOB5xP&#10;E6Z5FvoOSBuTrDoj8zHGCOp7lLMYqHQxYtyJPGTsOvSD6jQ7jxgD2HkJPBepXMzLrGXygJwzpmnG&#10;bifW2oCAHzkVLMuCnBKcF2Sz80OjmvTdsI4T7N1f4ircKku6P7YxIDCLOlHRhjCxNRft+G2rjnMO&#10;Q9fj6mqPsR8xDgM8EYZhwP39K6SUMM9nbcCVaCcq7zzlAu8ZEdDzxj5X5iRboru96XpZjhR52Uu0&#10;yGQAt8jzmyi0BH9yBmz3BmBVnfg+jslvOwWlRiYVpmEYcD5PCBu32L7rZT3nBcMg8+JwPOm2L/z6&#10;PkYdG1J1qRVQsiY++V45487nk+zXzNjt9jIXwchLwngzIniPw+mElLPIR9bSVDccIHEqCTgiY6WS&#10;r1vkczNGlVd6h5WYmnqFvnFrqGOrMsAaBLnt3e3cxio3KHuJa2fGJQJrEqe87kFsjZVaTVf+NGkg&#10;b7e0AmUC3HEpQj8DtKFY7s6TAgJWpad1s7P7376TqokbEZByxZySKrB41Coa3SFEAbuwVuZN6hEW&#10;X7w5j4hgvQwghtNAWno9LhNCG5ha5f4qtOLd4qXvQFTfcv3gIPobZRwdiMoMbwL6tJks+jBtUmlk&#10;IQCNTPhqRiVWkmEtjYco3vOOcJoXPP7hM3z9/AXmecZpWvBvf/0rsY5V/b+kvLWu7zHEgPP5KAEe&#10;VxQn5pvttogA/tOvYdukJlDjJiRloGkqsn2mTF4Hj2/syG+5KtdVMUQ3c6PCNPyDZNCNLmMIJXFF&#10;haoa1HUCSyYuwaZXhLRWEfy3gD3EiKCSTqbjyGrKQn4dB/k5dPGc0rjmL1D0hvaQ0VIKasnwREKz&#10;2EV8/rv/guAcnt3c4D/9x39CcE6aQ+HhPMSeOstGQcZRDRIwOQ/UXOC4QhioBeCMTz/5FPurK3z5&#10;+RcAgHE3Ii2LPPc0IYSAYRiw3+9U1WFpz5VLUg1ema+VgQqhazgE5JKxTAXzkkEUABR0fd/QxFoE&#10;de66Dl3XyXjWAqC2Dd2RR+EsQagiIm7zzr7zENLgKngJJpxzol6gCZZx8u0ZHHhFjckhmAax6aVq&#10;EB2cNLZi8/zyP7blLJ9bratfULLoTRdUPQOXBO/VRZRFnqzoPAUJKhKpovPygamKlBnlDGIHnjVI&#10;Cx6+epFjZEaoHoEZPRF8P6B3hClOSNO57RXBe6RCipyYwkQFsUchhiPtySAgeg9yolHuyMyEJMG3&#10;iyHouXNSOTM0udoG2zbl7eFI1rYHS2lIFXUudkkCSNWAHIscpNeudlk78vM8LImQMY0xYuh6uE6Q&#10;zRADOlMLqBXFOwzDiK4b0MeIuhsRDxHzfJQEIgRwBmDNnc6LPB97TZI8oBKYFU7PaEG+fQBQNQlT&#10;OkmIESF00tToPWLyeDye8fL1A27v7rDMwmsVukbRQ9IMUhjeAyF0GLoOsetBQdZjjBH9MIrqiJrp&#10;OOdAQQ1myJm/BErKEhznhH7YwdEiyFqpOJ8EGR53I5492wGQpIjI4fb2NcZxEOmyP1bc3t1Ko7ui&#10;fytdYQU2LoEsDdjcximvCl9cqmhZkn9a58K4GzH0A3a7Hbqul2ZnZlDwiBw1ka04p0WlxAoql9Y4&#10;JYXGiKD9Mq0RUNHhy9m7uVcLaEqBUazaw22fp5233H7dBtPW59AMonjThPg9MCLSINB07yVhVsWS&#10;qOPsRbrUK0qdcpb9QI2DAAFCuk7euSDUCVVRS3IentGa0rhKcyU5FuUm7YOqlQXUKQVJZSD9uAOc&#10;nIfk5OcVtfiWKqbso9JrJ0BIyaqs5VyjA5mpkDOtb2bM07y+B5Z3gVI1saKG0EtDdFU6Izaotfwc&#10;qX4b0FhX0CNEfNdlNBGnc8dia6liWF3NApU1XrP9K5ON3eX8Ul9c1LIANcMxr3sXGAyRH6wsjsHM&#10;hIogsrepYpozfBxRiDEvM85pBgIh9LL+bb/N6holy80kHRtkCWtAxkato9Gy6HKKGvIP4va0jb72&#10;AwJo4K9m+60PSeaC57RhaZUYEgR6I5FiGZYiZcU5MOu2QwDUklN4bioqrptwKQX3Dw/4z//8z/j6&#10;xXPMj/f4+OOP8elPP8H1zTXm6YzTdMay1EvpnR94eZXQsc72loGTTUDXNp0KyYRs9DYhybdfVqLT&#10;xj3nZXFVYOURbua3Hdfy7pWXbFyklo465RnqZs+in2k6xc5RQ9tWYUboSjfd75ULR84EvlY+EjmS&#10;0ovTwFtRaHF8lnFacsJVJ6iLdx63t3e4efIEsR9wd3ePYRzxePtCS+mk6KxsMLJA5d05cqgqT1RZ&#10;DlzHAcMw4qMPn2GaJhyOR6li6NfUJM/bdT1244iu60VOK6vDFTlptNjYuG65tAzVLa3C1w1xRC4V&#10;Qy/BMjNhXqQM2PeDNhDamK2lYx8ItUACAW/oJhpS2+gbDFiVAOCGeM3z0uaG6XPaJuwctSoebGTs&#10;Pdp4bP4znVwzzTEkAGScOru4ISOmYuGduA6avqaZGHTQ0i5puFmlodjmyDIviFpmN3WEnJI0tzGw&#10;2w0AhKPsCE3nOXYBMUTc3t62oEoCHlGpKLkgJwYotkQgeiBDDkNXRJKqVi/os6lzONckppgIUZNX&#10;S0pMesqoSbUkKDEDVrGQFat9ALB5q9/j/MW+08rGQKNxEDmoHlSrJmz3le3/uhCb8UrlKjbsPqGQ&#10;qMIYom0oytD3iLEXao1SZNoccGTiFbpmBVwwBNYBqLwirTadQteh6/rGPRapOHmfeco4nU54fHzA&#10;4fFR1qvOc9kfVjDFZAyJCD4K6rRzQQ9tkSuzaoTREKiq4gZXEOwMyNr05qQRLYiJT61imNP1PT78&#10;4AP87Oe/AJixv7rC7etX+I+3r1BKwfvvv49cqvJV9UDdqA4BLFudLIB1HHUrl+bg2JKllBKWlFCS&#10;JMshBvSdUK8cCeoeQwBX2RMZAgjkKprIS1rgNHlMKWGZEzofUULANM3oO2gQDbjKKKrr7fxq8OVA&#10;aEYdAjXK7/2lw1sLMLZBwxso9ZtHFuvzi4Sgb4CY/x5xB9l0e/PvNdFnsFZDxYzJFIEE8GBNlqRJ&#10;bbffA4BIpjKQS0HUJBaqYiP7vybP7HA6noA94OIIHzz6rkNQXe6UFowMVTBSuUWl+3EpF8pElmS1&#10;oG1zmTRoS6DJNcpFU0zaSJbKWhRZN+ek8ddcdTWTb//WUF4diAqjYcl+aZXpyxjQzmtqwHUzfdP9&#10;jVnQ+9YL1MZlO1kkTlgW6VtiIk0azH8ATXTBeUkovJr56HGmMnuu0SUdScKxpKzyhBXzNCHnhKBV&#10;CdmbVgnGpkG+WqF+AzRuyDU2YRCAEFbXaEPRL94XVTjGpiL5511/YRCti9pL2b9tjno4O6/6rYbg&#10;6kr2ykV0+vUxAnBASSqh1j5dnOVyTnAkWRox4GIPCozDecbdH/6IZcr4m1/cYiqEn/70ZxjHHqH3&#10;KGXGcc4rx9MWAbHaQPA3Nou3P6VsTua8Y5QT7xS322jFmoHEyh/77gqB8yq5AiuLQHlOGUTKZUTR&#10;n6HlDLPsxSaAdkphZW2GeWNSGC5mOVgr2VpyWgWVkID5kvXJOpG3vlYEeZ+WoDrjmhMUCZAO8t3N&#10;IBJxDwlpXnCzH3D/6jVcBU6HE+ZFNWydKHpwtYBcg0mIii1xRs0znA/ouoBdH/DeO1fY7fe4v71D&#10;TgldF0RebVmQS0bOCeO4g48RIEEwUs4adMlhDBdUFkgVHiAUlVKAZanIiZEz0PURzDMoeKSSseQJ&#10;p/NRDVkighfkulbWJAAoWQIAC8vbXmh8NWZRAdAArel9toRNxjtqcxEYTSaJSPoLzNVJNnAGVYII&#10;vbCBwcJxB1R3HIJWg1SzfUXfVqWZzUGhAaJzMt6kB4yU6Qs6IhDKikw7h6qJEIjQkaAzwnYhsHNI&#10;5LDMGZkLdv0Ojrw2yADLIgoJ0Xn03uHx+AgOAZy0asIyV8gxai5AtEOUAIjmaK3SyFpKFVUPJ+Pt&#10;SBaJoSX23PJuuSUZlv5CkSU5IS1hkeBcEMT1+xsH3RIWPQxRqpYWNdAm4z430oag0lh5684k6AwF&#10;ygVISRVA5OtY5xsga3BOCeQ8dkMvkmzyoyWh1PmkJC6QAh6VNEgkAIW1oRCC6uiDuRgRuoCuHxC7&#10;CKecTuHGO7y8fcDt4YzDnJBYEX44kHcIkZrwUVA1I6tEpiXJXhoGVebTQJsbFV/Gx22TO+Nb6nwN&#10;XrTGvSoHqTuldx65FKQl4Xg64vXrV/jyy6/wh3/9A7q+A5HD8XhoVR3S6W6OeBIErAEQOULNq0GL&#10;99LELDzuiGVe4GnCbEFDXRunlmXBkhacTkc9O2T/KoWRlgXBOcQQBaHUAyNnUbMJ0cMoz94BXeiQ&#10;VbJMvta19WsDdhFAA60HqV50R9qc36DRtCZ8bUm0qjEkQWZNbC7G5LsvoWopBcgoG6UgZQdaMoZx&#10;BGkw7VQy1KymiWpLzq72exxPJ6RZSv8lZ0TtdQGvwebKiRZKYS0svQWKPgcvlblJ31MMEbUwlmWS&#10;ZJ9I9I1DWDnliqQHdjK+qmC1LIsCC8YTXoNn7wMySqteS3VY9ncHaui4nA0ORAbirI3l7R0SgR1p&#10;w6mgLjLVakue9AuVQy/UsVLQDLhKyTp3VtrcBQJtH6F7l43J6XjEvMzK14/ISfrOQgiSZHugU+Mt&#10;AxCYZbusVXjRtbAApUSyL9WilYgr1DoJVW9mpOwQoygp2VUB1ZpeE0ADora0EXuab8w/svgGCoiu&#10;dFeJpdSG7gfE0T8oiP6f/v0/yP3rn50zrUA5QL2i0IbIOG8cPLWVNtc0J/wczzL5igYFpBPCURBt&#10;UEUmSk5YlhlgUSWA93DZ4eWLl8gpY5rOuL+/x69++Qu8+94HGH2n+r2nH/KY69UWYgWCEOwtmAb0&#10;uKX69tH71mFdr7UEpRsZLhec/d6yO0OMWA+/qk2aJpYu2r+boMwQM33nVDYzxQ4vK03bPQnm0wJv&#10;TZEuMlYB4N6cwnKzldE0X2OMeDg8YDodAZaGuBcvnoMc4fXr16C0wAVBo2rLRyzzlD+bO5R0KosA&#10;//5qh2dPn6LvB7x48QIhRgzDTm9BNk2bO5bASpBbYBWPWrnxvMShrKKiAB6ohVD1MEslI9bSmqGW&#10;lLHMC87nM5493evm7y5QYeccssrvyOIV8e+WZNjmGahNE3Nms4CbCCLzVuNqvLIZBUMXvrH2LxIo&#10;ffgtJWdzFUV5nFcqi/1grEoR7YCuVR+xtmcd/j/a3qZJkuTIEntqZu4eEZlZH93Vjf7C7AAYYHaG&#10;y8MKd5dCIUVWhOSV+2PJ+155oJBDcik8cGYEQDemv+orKzMyItztQ3l4quaehcYADSFjBNNVWZmR&#10;Hu5maqpPn75nCDN/rXH349quHNK+o6DReJ78jAuTQ3tAHPp1WkPrXMSrmxuUzIIIgDmRJaQQUQdF&#10;qTCE1Xh0vNloNSKlht1+MlSEyU3fR/79mcorbl+8TeAcnYayeGgRCFVQuQPhroWukf9De90tlR93&#10;BR4/KrUiWDrq4rxqsUMPK73A3iukCATBPGdLTiu1dQPNJmCf2TsbbXNtar842O/UKhYnAgt2WwMe&#10;11NIGEYeko8MrgDcvn2L05HmR7FTlRiwnDYjbAVQscMO4CUvqLXgcLODagVaXFVuHJSwc8T+YuiU&#10;o01iBkIDljxjWTKmabJhrgW//vVv8E+/+xpNG96+fUN3S7CL9c03X+P+/h5PnzzFNolw0EMdTPDn&#10;D0/M/P6zIzMMCUGoG+/KKPNlpgvr8YjWFJMNzYnF03Ga0NquGzIdRg7EkqZuQ7S2AhRK6+oYUOuA&#10;EgrEEjofKItpWPW9Nq/+Fb/otp4t6+JjJ5Xfpng/iV7fa4vgWcxsrceff+6lsM6OWDfLZ4tqRbYL&#10;cyqcKzw4/YfazwPO5xOm6WB+AieUWpDSsA5Vw2lqsv5S+6z7/YQQBbmSN3+ZMw5XLAR8XooGWQXz&#10;ZUa9XumeK+rqg3qmhd9Iv1ARXOqM3W6HYVg7kdoU0ehO7tjqVAImvHE9P52eIy5r53e8mcoR1qRc&#10;ABF6D7h6xwq+tEfItwhVfxR0LhQXRFCTdPPf7+NF770c0hxTtPmCjGEcEWNAyZSMTCDNMMXU6V3R&#10;CpDmz6F5PmKhw4bLm3LgfNpNNl9heQ6wGYyHzVJsr+txlLWpLftHjx3av6+Wurmn2pWzPL9K/ouE&#10;Bf//+nff6H/xrz/9k9PpPyuJZstxRTYbWp/aJ43DeZ8ua5N44eKf01rJQSBheKT1nRJ6gqom0u/q&#10;B00FEqncUdV4UFPCXC54dXeP+//n7/H97R1ev3uHv/3bv8XHH31oCbzRDoRocgpED0QbliWjltzt&#10;nR2tZMXGi7pcHjCkoXO3vILxRI0IXCDXEWs1/P5/1wDFtoQPkNVWDI0yk46WicbGgGmcULVRjksE&#10;8NQ2xL650sCWiLeUPNni/eXQzzDQPcs5VKs6SuSmtsUNbZ1075s4pmScUDvaBVYBEvnJlRJ2UEBi&#10;xDSMKA9HoiymcjCEiG9fvsKzm6e4e/kNvv7qd0BpSEFQQrQiwZ3oCs7nC4DKQFlnSKvI8wkvPniG&#10;4+1LfPP2Jf7yp/8al9M7HI/UDU7J+GOloJTF3Ocqnj57TqkvEIltprlJdHTAKc+U7QKVMtRE5s+X&#10;jNu7Ex4uGVdXT3B7fMAQE0qtmJcFx9MR+8MeKQZSY0Jg8tYqQuTfnY7k3QVW445SMIC/e3igXN84&#10;sb1mUm/jONIEBt7mN1eyVilz16jJ6u0zwDjXjhzbukvW6YhCi28O+DVEUezGAflCQ5Q0DkTQmxeN&#10;BbWuEnEw9FxaI9pq1IM8n5kk9sFFopBOdtgddgykpeFSV1OWgIYpBYSWIU1Qm1MKBFMKACqW8wMA&#10;xoQ0jrbOObnNrpdYsNZ+cJIOFKHJ/NQseep26OpBlPvRBwJFed2ia7opdk99SLnVVUXE9zb3Lt0Y&#10;3Z5cmiFLIA0hhIDBkLjBEr/IvNmeYUAygwlHqGNgotZCsutIRFH3V0gxYi4Vl/MFMSbkXHHY73C4&#10;urJEYcE47pBzQUwNrQikZosdCWkInH43xY7iQIEq1MAPL5qbAmkYMc8FEhJevHiBecl4++Y1EeRx&#10;j+HwFNfKodplPuN8PmOIAdPhGjUv5t7WDJUu0GaovBWfU2ICMpcCzRlpv0dKiQlIyRh3ezQIzqcz&#10;lmVBGjgnc/fuHZYGeNGxLHNvIbfWcCoZ9/dHxBA6wlgKeae73Q5LXrCbdmsRvVhr2ihyLPyiGXtR&#10;amwYEq6uDohpQCkV19MOGigVGViZU2JzZBp8f3/EZJJ3IoLLfMFlvmBICeNuQllmFj1B+9mjqhhj&#10;Ijc3BuRlwYMC4zhgN9Cow/f35TIz6VDKhdG+fR3ACtqo7KHU340pYjftMKQTHT9lbYOnDZ0G4N7P&#10;S96gi/y+aBr6BG2cPmHJT3AZO7pNjoldacCoWm3gDJOQcjgM5CHHmLDkBTFEXF8dcJkXPLl5gpwL&#10;5nkBEGhak0aEcOlD8cM4Ii8zQbuYUHNBMeOrECiZOwwjVEmrCSlBEJAXgixLzhgNCMh5wTRNuJzP&#10;OOz3OJ8vqLXYTBaghYZx4wiUMrDISUOP+6Sdjch56RlhjBHLPKNKIVJrZ27OGcuymGkUk2KfG6Ca&#10;0srj9hcTv1WZw/Mw0uu0c86d4iFQG9YUIAoSCEYWG+pL5stg7265AUtuxr+KeamYxhHzOBpfnLnX&#10;ZEIDVSuaKJac0USRLVe7SsDdwq5yLQWH/Q4Pbx8QwwEBGffvXuGTTz/Fk92I27jHu/MtXp1f43R3&#10;wmF/wH6/w2F/QIwB+yki7ZKlKGodXi8UqHxD0G6NzZQAVMTNsGntHYVmcUAZt4333rSi5h+nF/1n&#10;JdGO4PSBsmRDNKZh65xDWCu6TzZbwe9tegLOZg/cGp8e1koMYN44DgNaU+q/VmuXwIsHwdNnTzEv&#10;C1oteP36Ff73/+OE7777Hv/yVz/Hz37+c3z+2cd0UcuUmolBNpJMGZPZEmczGfHqOll7me5CzpVA&#10;RzGZ+f8+bcKJ+ttBDX/gwDap5nf39/u99+CfqstOwUT0ETgdLIIuyQFAVMxByluefIfaFKE1hM1n&#10;87alfSCiFMrgTxCJwVCSoxAdG8OjixVWejwwqMQwK/VPU0o4HPZEnZZMqkSpuCwz+YPLjPmyIBII&#10;R7T75OoYTNIThqi4v7/DNI2IIeLm5gYfPv8AMUZcX9/g9vaNcZ/3CCGiSmOBFZoV/NIDi0smMQhx&#10;swzDAOe6iggkUZpH7N632iDWQo+GmLv7U221d2Ie1cvKDaxdishWjq8XXzNWBMGQ+xAEtTZc5sVc&#10;FA0xsGfrPF44einr4wiexAaxAOy/UxCC9uuUHjTEPv/YUZMYAlpQxNDQBptxsMTQN6TYf4Md1I9s&#10;XlWN67wiVPPt5ff2CGsy41VunbsMpd22ix2Z375+Dzkx9NPR/mbP9g+Hw7XL4Z9pjWuWgLRmygcb&#10;hO4HgLoovx8TVdWe12bv+zU/4p7bK2BFPOXxPR2G1ClWtVTovKCmiIspT2hTmkztJravvUVtesQP&#10;99mG8ghwtFYfNyPEqSvSwQxfzwLBtNvzc5oWbi4FgoYhDZgtAbm+OiAGQS4LTkcmSz5clUsBCji8&#10;uEkSHAEtOffbWo1qpdY6h3e6tAES+2BjmGc7CCviuFVf4vcHQ7+1Kfb7HfzmO2LnqB958qYjvkFV&#10;xYb4xCyYna/tFI9aG6aJxVrdFMXjNKCUqVNJmpKPvV3/TilSAMucEU1HvzN6bT1xGLBCW6LdrIl1&#10;NaV+Lu+LAn0W6feX1fbVrCDqN9vmTqiExUK6lNLjSNM/jDS7IgLAcyF6IWqF7Zav66+127N9Wlgv&#10;SKTPPizZBuuV6kANbg+fe5FBEIsdGHLtjWYVBw6nScJ+t8P9w4VnG1zmzbwBTOpRwPU6hJGgjVac&#10;LxczykmWn3A/P5L+S0zqSoZ1MQ1MAjq1AyBtoWqjTfems+y5Rp+BMYrhI5ULbxz257BS/vhX15jA&#10;Y0qHPaO2PSCw5kzqzxDkJzPueizm/oyBnUEfOvZnvcWCPV6sNLTHSmBNG9I4ALbnyH3nDEGrzDe0&#10;2fD0fo9s3d3z6YRpHLHb7/HRiw8Rwth/n1ZFabT3I6XuhGKzXu7pQV362mfAOk3SKZtl7SqX+WL3&#10;b6Uu/ZjXn5VEu0Uj/NAYpaNlPlDoLUvVNRz77ecBymqFdp/rxUtQnjEa3OQRIQ080GCLwg51B7ez&#10;ABlK9CsFvHp7i+/fvMXr2zf49vUb/Ku/+Ru8+PgjfPT8GUIIuFzOmO8u5qx1g4ClLwpHf6KhuBIE&#10;9cybjKbmmOQLHeiarn3haE8Q+td0TZRDj3Qr91XF9Jf9MOs/yo1PiRfebxUS7rlZ/R7bEncObFiX&#10;Ot+GqGLZPEOx71dblJQeq6sZhidjQSh6vvlBefwmqK0h2edsOaOBJgrTkLDf7bFcLpjPZ9Q54zxf&#10;sJzOQG1oS7EhmTVRYbxQq65ZjX/4/AbffPstdjEh5zN2oeH5swNauSDJDY7He1xf3+D6irSKWjI6&#10;DcUStFIraqF9aW3UXPZ/C0NEyQtyqWZrGqEakGvGvHDaXqtCJCGlkcl4q7aGW0eUe7tdbSgKRLyb&#10;VhO3h3FzjY9qm3aadlhmqgsEs10vJaMWcgXhq1P5zJz7FwN6Je1JLQcA7c+2B53SEkOg9TV4eKYU&#10;qdwhiUN91u2gBNsmKbQlqZu16ci32B74oZfXzqsTMxFXLz4d3Ypi+tB2EBObrWuQVzXCsbXj7N6F&#10;wANmHeITozn54jS0YnPwtY7a262Et4CtMwZZD3oBxPiQribkB972YAohWRIRt1HO4kU33IYg9EPG&#10;W/uusCBq0w4KBBWLdPZTQpe40hRFCxoWxGqKF7Vgt7/Cbrc3y+kdSp5RG7t1KgJJyXTfAyl1KaJV&#10;HppqiDli5P3o7XHpz7yh4Twv2B84vHI8PvDwUeoc3zx7gd1VxpPKjtDpeIfd21uU5UKzkd0OuVbk&#10;+YxlXlgANvJdl5xxWZyGQtQtmNtpbqYnvj8wQUkDEV5LWKOZ77Cd7QDFOoQUQgACh8YcjCjudikw&#10;x87EboYq4Nx3W9++bHwdx5QAiNmOm6KKPRuahQhkFKjxb1ut0KIEbFpFbm6aIYAGaGGSfIhCMww7&#10;24Ri0GiVaFkdBkhp0LBq2W9jjST0eLeuvS1H1he/Lfr+ZbFhuu3PYyN/aH/X9t6Kf/wK/byXngCK&#10;FQK2iJhobbN82VyLdQFgqh2dG28Uw8GUGpZcza7dzljrmvL9DDiyLoBATH1qBED/AAeYmtEySmWH&#10;l7KnhWpeux1qqXg4HjHsJhwOB0N11xjY2Kpl9ynZAH/TXoC4BGS/nxY7uK624BpM0WX9t/e1t/mz&#10;rf+Zz91yKlsAfZj0UXLLTl5/BkBXilvnjXgPt9SOju3Y9cGcTZv5VqjYvEaPnQF1CKgpoMWIFoOf&#10;5h1QiUqzJS0RY1IkKLQ8YAhnhPaAJ7sA+eAK10kxX844PhxxPp0QsGAvA+5f/hNOkU62pRE4cFlf&#10;AokPliybizS0dwxbbSuNzakvUGhldqVq12MJtsKK3B/x+jPpHEbdME6uW+qKqQ8wWYCfYdb2dY6f&#10;tc3MuKKpolRHBthS3aI+KrTn7VXxplLws3Kt5Kg1OsSIy/mC77//HsfjPd68eomf/+zn+M/+5ld4&#10;8eIjzvrYhg5i482XSQAAIABJREFUbZ1A7nUyMXxe6opOKNARHuejRQ3Q+Bh98hboNuFwJNrVEuw2&#10;rJtCnbf8+OGpcnBrHQLYVHk23MG3ZoLxQxqKwCrd4zdtSzmhfmvpwdkrVTG1BX+U/rM92G6hQPGg&#10;R4cyhJUzriqY5wvO5zOWvOByOeMyL33NjLuJVX+pKJZMNVMRgQIhNnzxFz9FKQWnu9dszUSYfnjE&#10;fDlDRPDkyRPcPHmCZaE7YSmZbpbGUyOfng53TJRMpi0EZAC51F6hMjnOuJx53UESOY1CmtK8ZLY4&#10;Q0BK6O1Pl2+EIUhNQw/0jkRzbsBOaKNHhBA7MjAMI2IIeBDqF9Mxy/FUJgsMgAESWIT5wF9PLlyB&#10;whLhtJF0YwHsh5oNw2jAo+iJFVmjhjEpE33IyAKw2BoN0uDa6I6yeUJqV82DdFts6hrEHVVQAKEF&#10;FpUiJj1oB0PzRGNToNrJHoOFsUf8ZKBLHrlYvyoNdHoi4UWnOX7ZNUdBb2ZqMOkq1XX4ty97p12Y&#10;Rq0w1j3uvDVIDH2YsO8v8aRvW5TaIRZYDoiphniMbIGHYlMCk+R0JgCh0+e2r1YqljLTJCEqtEVE&#10;a9UmAEU53BhqQJTGgtoRxmC0AG1mZgJM44hxmnB3d8fCOQ1oqjS8ygVBOIhV5md49uw5Tsc75FoR&#10;W8HpcsHp/g6XdEErGaVVlHlmUVsbVFfHOFGFLDOKHfDzsuBksnohBiKAgVS3w+GA2/t7i4HSZ3Ac&#10;tPBhQ1Ug1tblwmy1dY6+OLoD7dKFne7TfwbUu58mjMOw8mndPIPwYl8b/Tlo7V0+HtLCwabG5KpW&#10;U63yORujEbZWkQuQlwU6KlIh/QUa198h6Hu3+xP01f34JVB0KVV+AT6YTuRUOoWFRfpqUON7TaFr&#10;F0PeSzg803ZwyJQmfFeKL3ig7xHfd6015FpRaut84xi510brFBdTW3JEm3xe3rchBkCiIcYGBuWM&#10;GdybnnSHGBHYdoVqhSBiGAaqLCXSpWqlwdu1PMXTp8+w1NyTTjTpxYUNOlBdZVk6VcA/l1OEetfD&#10;44ys3HrYOutd/U498PxgTaDXH2hwrceGLTq+vu8WlSbybvc7UBdb1a/ROrGeGFvSToTcXESjGNVr&#10;1Uh0Wd0gghQHGulEm3/on2sFivxeBABzbri/PyLnguPxiL//h6849FkKcimY5wvmC3XWa604PzxY&#10;YcyucKm5Tx/HEJGGc+8YO94SAkFYbUq1j8BilzlqWPcOBNdmzlStyojyuJD5Y68/T53Dq06rYIhK&#10;28UBvY3mJO4hDX1RtFZRS2F735y4mmK1DXYqgvqC4AHCP/mvD/0GiAjSDsAgyMuCu/MDUggY95M9&#10;sIIvv/oaL1/f4ndffY2/+uUv8de/+AU+fPECMXCYgBxuBqDVAnpdtN623l7D/6cv9cC0JgldTEvF&#10;OKnAquZoDo9OOwnDmkCvlYX9vLmWgdQDGGpiERGtNuSlwN2QQnJtXP7Gputi2x72/Aqvl3baYshJ&#10;xTANiClAc8F8OaOYDfBgfLV8vnDAqyl2aUAODSUsRGrUaBDw5Euxn3b4yU8+xq/vvsf14RrXOx7u&#10;z59e4d27OwQJmKahB1oOk9Lt8nCgJFI15EsNOQ5eNMWEuc3wsSsFZZOWecE8F+SlIQ4jh1MTi8HF&#10;6CgxJQzBxfCpFOGtNSZcqzA9b5tYQeRDn3z2JbNFSTqFtwPp7uSUHeekM6dc0R4AGGQdSuFnij1h&#10;FiEdIIbYuWFi7x8NqUN16bv1dPRmu1tje5LrgXFdCgoJaS3MemxY38+HB9dYbyiFF27R24UcNObn&#10;FV+iaCIIJqOoYh0ss9wNKghinRqfSt3mkrJBqt8bknSEx7ndLEQ2B5YVOh3x2aQD6gWReOt6RaIZ&#10;77X/Gjei6WhP/z97N09Y7D2DdRoEgQl9bUAwnq0GIFZo82JAcfvuHa3na6UEWKMkXUhUqiEdJBAx&#10;T0RKVYT0KQRUFEgvLio0WG8hAGhcr7tpwpMnT7E/7HCZF+S8YJwmXAOoKqgoqE0wxBE3Tw+YDld4&#10;2O1wPJ0gdSHKWwvnYyr3Yc00zsm5rZQ1Vne8x41rbVkukJyBMNPxbxw5uBUj9vs93rx715+rWvIS&#10;YkT0YSZLUmKKdm/r2l2ArgnSJsqv4AZRK7rjCVLaY7/fYZomSAiGiDHJLpXc3XmZu0wa1ORZrUBW&#10;bZy7AOkAEgTtfLJuhFrRClIttKFVmsYogCSCmCNqJK3Fz8vma2mbZ2H7hRXkoTPwNh4ZfakDIW2D&#10;ROvmHHZk0kEY9KS5bQAhNKCK0dwgqK0iRbEOQepbULF2oiZLXKmFXHt3JIaIcZrYcQihd1KZc5Au&#10;IckKnZTMKyKwc9DoF6FYuvOhm3gJAupSIEERJiukTJd6b2v2fDpjdzj0RNN/r9+jpkqFIondQbaU&#10;Ysm62vfxv35dzrfpXXpYrmQ01vdNWBh2iEauCLZ4gOnPopn84/bVk/DmnTdbERtqqD+zkAK7AE6z&#10;tW9fTy4YHVL7mlHrakgIkGmAjgmaIqqZapXWLJZWUgkFCHqBakU5vYPmd9iPGdLe4dXX/xdntITm&#10;WkkEIXEAUqrg6R4WY7XHypgSJlNy0bDr3YKtF4MDmpw3IMiQbEZPNkBicG33vsh/3OtHJ9H/4b/7&#10;9xpM35Cd2Q2iIpbg2oNgZdBQSuiVeC6VLbVcOgdZJaDZoV9FOr/ID2tPmoMNJHb7S5umP52O2O33&#10;OBz2OD+cUDID3hSJwJ4vFxyPR9y/vcXtu3e4ffUaP/vZz/D555/h+bPnFMAXG+qrBYtPcafEobpq&#10;GxAw/psNnliysq0StwftFhYWbCab7TvFktOmDUGZ8ECkV4ralE5s3qravD/gz/v38YaeQFtBMIyj&#10;ISnV8mHjqzVzj2RK0JHHjlrb9T7isz5KoFfutW9U/4wxUNOW3Cci3TFFLMuChwe2X5YzOeppoH5q&#10;ac3fjUL8gSosX3/zNTsEIWC/22O/5z2fdjvML18CIaBWxeV8wjxfALixAx3+RJjgc0rajS3WNiTR&#10;AkMzAMwXTs1fltzXX20cgowhYl44tDiM1H6VQAfD6geQrwTlnQoSwaa431Zdi0pVLHnpk9+lLKSz&#10;eHLugQtqKOEGvRSnU2hXvkgx2YBl6jrtUcQSafusQEfhmXB4V2l9zsH3m687S3jbe8EaQG9l+5qh&#10;qc+6Ul0OTzZrx7mYtmItqMEMIixQ+9fU2vWGeBucxvcO6KYJXtBLW/eeQHhIdCTMPh8AJympRIRe&#10;oaAPn+q2FdivkXckSrDCe6vSY/ucf7DrCb1L0K20HcmXLTq3FjDb1rg+qgjWg6+1ykHYymGmTimy&#10;55uGoR8m/ruoDUtxwwFADla6NFdDYbEmTYjeN1ILqtJSG0a3GEcOdweh497pRNt0WNIZU8QhHRC0&#10;UrZQC4ZhQBRFPJ1Q89xdQ5Mq4rCzIZ8GkQgV6ckUwAQJYEKdSyE9zbiNbnfuCUPbxL7an0oxhHql&#10;awBepL9HM1BhlLS5G3Q0kIO++/0e027HAbbKqf9SC0qmvXnJGcV1c0MEkkBr6UP32tida5XDWEGN&#10;P+vrV9CHg31FuOY+f09BGTKSRiQQNSt2fT/EiWbniJmulaG90CedI9jApO0Lu/eiHMB0ZFU7hPN4&#10;Lzjd69E9tS8wYfc4ECDRQYR1tYcQMI4TlpmmJFEEyc74YUiYxmlFc023XRAhUg0ECNCqiIlD8p6d&#10;hsh/C4EFR84FtRaERIfD0iqCcdHnnJGXhfsmJdRacJnnntTXWohXRb+nVCYhz7lisOuFrEAh8wme&#10;K94ZdNDJk9OuC/8DL48NZK769/T+2AZm4/twXWl/5q1V2yfqKQHUbLR7IeOx2h2PTYuS54tAotgQ&#10;OkGw1pp1LOxTKNfcYOYoTkVxyonnb9UGLlFtJgLA82fP8Ktf/gqqioOwexdEMIyDqT15ztgQzAlU&#10;jQsvtm7o9iqQpPY8DCAK8khrfpnnDu74GnU+NFRRzmcARndTPt//+D/+T/rf/of/YZP4/OHXj06i&#10;KZ4f++AXBGjivJrQFzGwtkDn06lPT5bOXeECtXIM0AhEPoBssmI+BJHSwAcaIquayKJOlC3PpS7A&#10;AuymHfbXe+SF07oX028spSGEhKYB3333Cu9e3+G3X36Nv/7lX+MXf/VzfPrxgIMFxxip2esanyEE&#10;VtWWucTe+l6ryd+rXuQRbtu/xofaHiF+Io8Hp2RzbHvzuG8OTwAEm5Am6O47dsA3EEErlW3YQRWq&#10;xbjGdP7pbmqVlZo8Osg3m2lTia+JyWO4r9UKTQPcDCLnDE2RigMp4e58xnyZkWrD5XTG/f0dAgT5&#10;cga1IAVNaUiidppEEaSBSeHrly9xdXWFm6sDWisoWfHkyVNoLVSmGDgdPduaGUcOINZWsdvtujQa&#10;K3oTt1dv0zfkzIn+mEY0rZjzgtPphPnCZ9EaB1iGEEkPWc5QgLbZdgBWc0vze9cTRBFr8cMCHaXy&#10;XdvTk2TqawZc5qUH3yEN/VpX9FKt2+vPJzABEudDm4xUSkhGsYLaWhYxuaAGI1T364G182Dr2Uyi&#10;0NRxrrUz5KeAgElv0zU4bQsEqJMf7ADZHLr9gADQtGAdbLPhIAn2fvwXw+6IQKuvedNMVYXLxvRZ&#10;heBDj+iugJDWk1yxfcNntS5uT8KaOuJERAWm8axNEMyJywepVR/vBx8mDBI3yYah1YbxP05INodm&#10;34e6PjP7vigBkiJkoAJAUIEE4MPnL0gzMPWSy+lIkwhhq7Uj7oZ2QZhgUlpUqCRSKR/HAUQekBoE&#10;aFTxKK3i9vYdizFLzpecMQ4Dxt0esU3sjAmpUbT1HnF1HZCCIoaBqiYKnLTR8Mg+7ziOHNBqVBJQ&#10;oVpDhiuwMOaqEC3PpXUaCIeLr1FL6yY9VFGpxo0FgIgmQLCD07tAHfTZJoFKRK55odIICEwTLbuv&#10;r28wDoMhzVZ42DBTAM/HNCSo7LCrHF5y7iWbGuSJereslIKdocpRxOQbTQJWLV6L9O5uqaTM1VKh&#10;sUGDa6Cta9hTte2xpLZPHg0WSo/09tkt0Ta6Yt/TvwfUoMc2YKV3+t7rXxdB9aTZqA9eqHZhTgfN&#10;WgO0Ah0cc43z1ulUwdevv0OnlGrvBmqtqAWmEuK/0kCUxsKmlWaKIyyqTg8PeDjbcFojfWkcSPGp&#10;tXUOrhgYwqiDHseco72uIUYsl/INYnMolrTSpEQ2c2WhJ7q+77f3d73fEVuKhxeudBMmYt3/XVcg&#10;CbJSivzBKxypNirR9nepF3Q8b7w4Rmum8S39fUUCwjAgjAM0moiB8ek92RY0hAAsDw+4P97jcsoY&#10;YsPnnzxDyQtSflifKRpiyLw32qCRz6HUilwXM4wryK1x4FEVYTj0NcK15gub92deWKA5ZbXZIGqz&#10;gUMp1Nr3W9A7Nn/i689IoiOEkwydE62upu/IlR0ETIgUl8tlk0S7tqE/Thjvl4eNJ2GlFKNxMGkI&#10;NUCiteLbyokCBM8/fI537+5wd3eH6+trjClx0UMp6eWVv9245TzjbMNu33z7Df7Lf/MzfPjBC3z0&#10;8Uc4HA6IyYXgyaHlR4vGE2RwamiIxo/qC9CTG/zwJtgi1r65e2ba/8nI5P3eoC9+R/MUvgFXrvQ2&#10;0AmIJrRGBKMObGeVTOTGkwa1KBDj6lrYtCE058XxkK212GX+QGEmVOeQnWlctobcTDomJQzTiOPx&#10;gd2CVnGeL12Wq+WCcYrkQ9dKrpOySII5ykkIdPxrDc+ff4D7+ztIXfDJJ58i14L9/gC1tk4rzaa7&#10;aWfelmbGGysdqJcJSgdHqQHLnHvlWpsizxmn0xnzTC6YhGrBIWAYB8SzaeFagFwDUrWCaJMgycrP&#10;giGqjzoShvL1YRpH7YNLbAW0jdyi5Vc9gG1RS6dRrC5XRH/qon3d9vasBUaixoWDZRbUsWndQcSc&#10;1tbrXT8Yg1QpZT08ZU3u2aKmbKAn3f4cVBtd20EOY79fTdmZqgqbtgPCJky9d38BmG33yud0vr3T&#10;V9aD3a9pGz/cVtaSXy8EjAPYaiM1SewR+AEXZT3Qtf8/uzW+L828ZpM8bOrnzRYSr8t74o/Nt3XJ&#10;Srfc3h0wjiMGEdRMju5u2iGlgMtlNnOPAkHANI3I89nald6GZydPA5Fu3hpeoxofuj8LrJz/++Md&#10;Ykj44MMPKLG3UDLP7Zu1VuRl6ZJro3G7Wyu8Fy7xNyQAuz7wqjJAgiDVRlOhEDHPEcH0y3Mhkitm&#10;Cd2ambRIgAwRV1dXKIUDR/M8A1m7uoevY4VJcbXVmjklGxyv68i16qpHT6S5IYYRQ0q4vr7G1dUV&#10;BMBssWqaEtRmecaBlLKQElF7kNs77XdYcsacFxYnJgd2PB5xOj2YBBngqkSeRHsau8Uq1QoQL/Cq&#10;aQ7/QGSG48LvnUKbP3M9pPQ4Dej8aKOXPR5Jf+9lZ16XiYTTogIeuyCuV0GMbU3oSsndIr4pkRQ1&#10;EKjYIGFH1DtAB7tnMPt1/sw8L8jVYrUQHIoJZkNP9YlqKk3DyPe5XM6YZzqg+nMHLG5XAnq1ZcS2&#10;Peex0mlae3S2O+1CBL3L2qAIbe3+ugwpFI8USxyUe9ylcoTZf7flCHZP1iKIw4SqKwtNXbJV15/3&#10;N+MZ2LBLwRBqBxTsbKibz9SUjn49OPmbrc6ufjhtyy4BMI0TUoh4N8949fIVbm/vAAWm3Q3O8xlT&#10;PXcAsBg3mgAC38PpjrUWUgNlc4apouJ+fQZ27kVxgGZ1+lQwMa+KjnJDFZqX31vWP8bp+kcn0WKO&#10;Q/3BQSHVtJsLIA0ojQlwyTS2aEXQlFOxaAk+WewJd7KEaZkr5ssF58sZJVfEgXyjkiuGZANOVikC&#10;MLebAceXM4aw44DWJWARRdAJqhWnEwfAJAa0yCpQY0OViq/vXuHb41u8y7f4y7/8S/wrHfDTn15j&#10;Gg9oGKCFDmFBKqoIkk32B1Uawhj9YJFog25ELNIQbeqWyMs0DhzeK7UPqIQUMUSiDsc4MZibQobz&#10;A4eUMI7jith3hMt49Waxs+SFmxXSuXgxRowhoFii40MtwzgiBqFlsiG0NTinM5h6Ap91BdHSptWG&#10;Irk1GLhr59F+/PQTvLt9h6dPb3B8fQfUe+yfPsHnL67xD//wD3i4/wYfPn2CN99+jeXyFsMYWaCo&#10;oi4z0jggFkV+OAENOOwnoDaMw4CPnz7B8f4Vrm9ucPvmO5zOZ3z2y7/A9ZMrvHz5TwCAEQnLcsK0&#10;nyC54vbuFSRWPH/xFBULZBCclhPujg/48KOP8fbNHT788EO0peJyuUCmF3g4nxHiDpJ2WOQt5iYI&#10;Y0BExGm+oLaMD549QdQG1Iab/QHLnIEhQMxMsGtPGmLiaA75lMG0PFmgaYUF+IS5LYhC5F5FgWDr&#10;LCiA2nXMS1VAG6aBCiG1VIzjiNFbFA3QXKl2UwHt3O8RuQpCE4Qwdh4lA/hAdQyRdWDIZwAsqSwb&#10;7c31LFSv9RBDtiFJ+3GJ1rplchTFNYkZ5NhWjyYzVAHZ2VsqC3FPOCFAo5sYwCAPV6UB1oBurVzn&#10;g6+XSPrJaMYja1hsj3KJWksfspwQUUNEUUHOigJFWyr5eME1cPm7PUH2w5DOhLzSKNJVS0QFQQOC&#10;JnbPkCA6QDAiICEiIGlAoGchiD8GZENNFgRMaUAaJ6gAZSkY4tg1fZeHB0whQmQASobWCqnVOhEj&#10;gjak2lCrzQyYcbAG8gynlJCkAnoBGukIqtqpc9OQ0ErDbpxw8+QGu2nqBhKlFgw2GMthowbRipYV&#10;LUUMSXA6cqhYJGCadpQNc7S4NSzHMw4poTbux8tyon5wihhjQrFhVYgNOg3AFCLqqGhFcTU8ofrQ&#10;VFAOhiYW8q1rKbhkIr5LZpfH+cbLUlHbBVhWhR0mOIG23SmhtobPP/2cVI7dDkkiRAVpDL1QXK7J&#10;44yBQ+lJfKiJkn27aY/ryEI0LzOWzOu6Hp9guV6gl1vGYrvnSXh9ydB812UPXgRfZsylIcwFmEaE&#10;J1ePAJsWuENU3NGuQG34ODVByoqIhkmp4HIxia/mqH9I1hGiIowEnm9BSFMQ5SD4IBG7YYeIhCiU&#10;6GO2BgRTSZEA7MaEJArUDKAhQjENO6SkCFJweai4uX6CN69eYjldoBLwwfNneHd3NGpERGmNfP8Y&#10;cDyfsN/vSYWrBZM20822fKEu1InGjBS4q673V3hzuUNbMgICoioOaUQ9z7jZX2EfByynE3SasN8f&#10;sCwZx/MFV7UhQ3AuDVf7EbthQCsNt8dbtKa4mp5Ag6IEQUIy11V2speldtR5GAbj4fNcc46z0yO2&#10;tI73u5jzJa9dE1gC2NQodg1xCCbb6kVfgAwJrYklitZNtLglHqOMnlLOFwNFrCAKHup5HSXPiFCk&#10;1hhfhF2dFASDKk7hCW7LDp9Oewxxwi4lC4cVqQnOd0d89+YNXn33Pe6P99DM82Z5eI2SC5b20D93&#10;azzXCLaStkUjls0slyXrNpcLlYDSOGMTQBfJIj6jVTAMieYvpVpnFQgxYRgCgkRk+NyPdXm7Mtyf&#10;9vrRSfQyzxDnbFnrpTbY1CqTNcqJlc6p6oN6vZLCeojpmjhWa1U5Id8rJdSKFiKCWUY+qtzsfbct&#10;5PW0XCF6IocJMShcekwbA//L719iWTLOpwfc3r7Fz/7FT/H8+XOM456Vab5YErlyydgahUmieUv3&#10;ccsGStIFEytr26d1srq1isW4sF0IyxaLiHREQKyq50ZYOUtU6HBzGiY+bGuZcgcUCYmSbqAr0xpr&#10;HVHswBMAmJWL/cN6F+0PsiKRWGvR+ULN1jdvXqOWgqc310SEYsSbN29wOZ/x5OYG9/f3ePPmFtcT&#10;Oei3d/e4uro20fcBKSQUcMBumkbsRtMPVsXD8QEKxfXVFZ4+eYLvvvsOx+MRn3/2GS4X8ohLpjar&#10;64gSVWw4n0yXuipKXqBKJGhZKpELsyrlIOqCZZlNZ9LXTsD19R673YiSvVU9wA2DKEBfmDhHs4lV&#10;GwgD0JpAhNxzCsCvrSXex/VZeFu4t0dtrXSUWS05VwGioXuboAuhg1Q0jloQIe1kMzz3e69gaOSK&#10;cbBCN9Tyj8WTVhuceiRg8RVrQLV2/CPVJksMt2vQuXRBpPMm14C5or/BlHBCiL3FDQiammOqofAu&#10;LaeNQ33dTXGLooPJLf+6oSa991md9sSU2IcJV9nA9RvXP7DHs6F3YC1MndAhfqbBi4PQnx/R8n4B&#10;mMZdT9hcKSUvc0fzrm6uie7a+vH9mjNRtGmjo6z9YrWDGGJKHClG1FANIFg/WinVfi+tuqnBzI4W&#10;3cAKUeiSsVwWaCtmPV2gOpozYe1Wzn14TUkhIiIcMIA87jgMyHlhxy1aJ8YuW6EbCk1EGBTDcOhd&#10;Tu8cAvwIqor78wNqqcjVziNDiLOp8Uimq6pP7Q9pwLTbESFW08wdB1OyEaO7sAMrEKQ09LY9Tb0C&#10;XQWhkCSrakEij36IpDLOrlIUr3hGNDo+qiUSwVH0plBnnTCsWWfJaBDVpOGiSyjaDVAblPWB3ebD&#10;vH0hPB4o/iHwzTuhgkexf/1Zux7YNf3Am2zPF2dm90u0a6laO2/bk8TVKRL9LAUYL7bDjzEm0+9f&#10;u3whkR+9LAumKTMZE6odVQWGyKHF/W7HM7iRNsKZrWWTsPKUixJ6UQwYCo3Wu/BOZbELhLTWvy4C&#10;49vqo/dc3+wPo55u1PWDL3E1sO1bMYLz6uiSiQAEDWjas2MDJK17DI9FTsuxuGx3Pw0DUhowGlAn&#10;aKT72YWxe0KQ9FJozOMGRTkv+Md/+Eccj/e4f3ePZb5YbJPeLZpklRgG1sF1CYy62lj4lvp4/XmH&#10;rpm/QTK2QADjWhgEIeyQkvtA+Gc0EQVD0KMNIYrPrzhN6E98/egk+nQ+wy1Pg/3Pp6ibC15bcOrO&#10;cNtN2u+D9sS6tkbFjpytdeJSZwq4HmCslGJKG2MGGP1AgdaY5DYVU7SSnhjwNA2IKUCUqLjI6jd/&#10;PJ5wPJ7w7s1bvH17h3fv7vDLX/wVPvn4Q+x3e2iwClycc0QURiKd+Giowc+kdt0uxxeCIJdMpYRg&#10;w1pWhdbaoCioAsQKIvzBk2HjwcELSAbgtXVnyXrlIg+2SRnEtqoODWVZiHBEd0vStWUla/Jub2v3&#10;bV10dbNhIEwC/IF64jIMCW9fv0ZMCU9ubnB3dwe0hvu7O2htmM8XvH75Csf7Ozz/yaeUs8kLoqFC&#10;KfEAKpdCRH+3wxCBJc+otUBEsd8fAAiurq/wzbffAGgYJxty8qEGwHRcE81Z0oh5uYdqwzAwsFKt&#10;BL3YWZaCaRzRWsDp4YzziRy4WmmusMwFV9dXCCFhWS7IZjARI4dylrnAqTnBVCPYNg697mg+9LQZ&#10;furDcT399LXLwigIE8LOh7aCylu9zboVafOseCgnm2COfVjDCzB/hmt/DxgioLruqWAnW+NpjR8+&#10;XdfXyolev69q44Caoaow9ANQ1Kp2sESMaeBASLDk0jmEceU/up73auRk7e7A920tQtQVdZQ8Uf8z&#10;1sHcPsHe74Pdt2atQ49NG5kqXlOyZ2LrXyzx7cm4P0G1g80501aAmrWyGHcUwdvdljSHVR3FE2lP&#10;qh2NKq1CS8YwcEh4XhZoWDCkAbtrtUTXnuc44kqA5SxYUkIp1q6U0HndrcdG45MaXUlC4IHbVfq5&#10;ltNI6cVcMsISMO62iNvFQINqw1ycUSg1Y8knK5ysdWr3VR0YCM1cC3kQp3FEHAfkZeCgsQBYfE15&#10;o5gOuU2pET0MCaUIRGjhq9YxcMDh+sk1Y55q14J1Oa1aK67GQz9XWuXvHFIC7PNdzufe6SBQAlcY&#10;s9/JgWyPr1yzRvOyYeTREhFtDW3kWp3GGZc5ISHa4BafXysZS16ATNWkojYk2Qsr61SB97wuTMaj&#10;pG4yw/VrrqZiqF3R3llch3q3e9toS9gmez/8kvf/JlxfPVG089epnf5+oisI5K/aaAXfJWSrq07x&#10;rGK4akauw7qHAAAgAElEQVQ7UVMusu8Fz9gUI+cY7FwbDYm9nM9Iacez3yg8LW/MQ0w1BgBBrWVB&#10;roUdAIuTAnMEjGu8jjFSJUg5nxVCQLXZE1EghLTGAOsiVJF+FrjaUM+91egjXdLO7iyTgcfMGH8A&#10;9jWnMnjCDpUOACkMSJDa6ZYr3dTWKTcle2AecwCIFTwCQ7djXGULFb3TN7SGMUXsU8AUBTtT+CqX&#10;jNPdO7z67msqpeSMFGBSc4A2y1V8NsPPUKOWbdF5n08jkBCwzXEVBLWSqW6oUs+anfyJ+t0OzvhD&#10;sZvcQOnObcGzilb8aa8flUT/9//1v9PlMjPLD5QZiSGgWbXgfKLajJJgnLq6SRK4scCq0x5+yYUo&#10;hiF6PJ8CoA2lCiSwYlEd+g3tN9DayAFqrZNVsxZwXMjWG9Wz7ECOEEs2W2VSO+eMr778Eg/3d3jz&#10;8hX++pe/wGeffYYPnz+xIQXjEtqBLcyYeQjG0PmaRObao4WvaIDGFS3qJ5RN1wpTjBg9+PMDMAiy&#10;BS5eQdpn4TrWzZpQ9LR7c49qrRbEkx18K4fLEUr14S/YEJeunCTntq55NnewWHI9jiM5bbXi5uoK&#10;8zzj+uoKr777FjlnPLm+xrfffYd3724pZt8qzpcZArbSS6XmbBoTJAvcare1BaeHC0IIuLq6xmGn&#10;eHd3h5g44Hd9dYVWGgOckOqD1rqrmVNXzqcTAJgFNznI2rxjwAMqDQOWWXE6nZgUuC45gCVnfGRS&#10;efNyQalE1FJMqHV5dNi0vq5bT3g9eXZh/a5m4o/I1kAMAUuthkQT/agutg6snRxHZm0PBhuCleA6&#10;0NLVTCDeyZCe+PmQn79iWLs77vjXu0D45w9Trg/ntsKQOnvvDZocQ4CKBWHQUXIYE4Y0oOh62Hig&#10;c9k5wA5TcaTZTS5WtLoFEGWx1iUUHCRLhnptFAaA9xMHGI1mvcUOFBH5Dx0EsNzWDFLW56D9EfXj&#10;ye7zOsTolvb+XLeHVX/A2yLH4L0+XFgKECtGM7ZiMsh/e/X9S+wOewwpodaMy/lssZhdGfHDsV+H&#10;DenBuZ8CDeSLJjP7YYhecetpHBFSRC1EP6MIYN2O8/kCCQFjStiPtDPPueB0nDHPM/bTgKANmhKS&#10;0/vFEOHGw9o1G1KMUB0IJKgCjrYqb3TTDULpy1giCBo3yn2Zs1wztHY37vneFhZ539bJk5uJdIjW&#10;KpV3LBHzdnJHmmOCNyC6JrCa02hyPr7Ah7G5LdgV6goq0VxghQPQw7jDKBPVSLQCCKjLgvPljGpc&#10;zXK2QWWl4YXYGmmtomQgDk6/EbRA/wI2ZMxcxO6deu3crBixfebW0pbCwHdCH8IE4ADyZtevRWAv&#10;t+zLm3d5PLCm/WurXCvji5uoiHCGwulEnA/hNafkIgE0R8HI68o5Y5gmllfKTsUwDJjnhvPlgmG4&#10;YJwmix0RqhzqvJwvpJrZ8xV1W/KGaWIhT8CjWVEfN1JqAUKHMcs3gtHveA+CD+7L5r5YEkueMp0B&#10;+1yUAN3BpEci2BNZlTh0/RV2butG3S70c0X0MQXPzyHGZH8OK8gDrIVfz12tUsxL7t2jVhvQyrZR&#10;hWXmzFuMCWMcOmiRlwW3t7c4XHF/JV4IoiftHgPb2S6Tec4a4x0wXc/SYEZ4veAXQa5cGy4Pa3Pn&#10;RJhDxHyZ+2Drds210gBRmxNb81G1WbL/+3/5n/Vv/+1/9Uez6R+VRNNbPKMU7qhYW69k/NBt6snz&#10;uiA4eLQeGh7gPNnIphldbOKaC1Z7sPOJfrWNzfbnWt0Ge9iuBgJbCGIlnt80equLVY5UMIhDhJbB&#10;qvaCZZ7x3XevcD4tON4d8eVX3+Bf/uqvcH19jedPn+BwdaB5iTJoc9FVQ9uabVLqe7KyCzb4AOPJ&#10;rfwkEUFIgmr6skQRXFZsdREcp4l7TJy7Azqv2YKhDWyzoQV3MwSgdM5iou/SdSvtv1t/90CI/tzE&#10;rrcjbustt5abHRhGL8g1k0YgwMvvvsfPf/4z/J//6X9DVMWz6yv8p7/7O+Rlxscffoj7t7d4uL/F&#10;MI24XM7QKKRvTBPKssB3dikZ85zx0QdXgHA4ZJoGi92K6+srTusWGyRSCrGLSNc3nucF5/PF1lTC&#10;PF8wTteYlxnznInSpQOGOOLcLrhcFlOwoBZmTGz33FxfA1hNXmLgkCFbsujtwFpL14UVC9rBWoze&#10;gnRUmQdaM6QjGhrLXU5zDiqMeL7tcRZ2wAgAn+LvU+DvJdBBWJmTUsBnFsWkoGxQdh3AWyt0hSI0&#10;H0bchswfiAuu/SQrxYJr06fOPeh5kDOL5HHENHCQ7L289hFa0geRxSfGDYG27k+tnujbuo6CqJY0&#10;BjGnuO2veFwU+KHRzWTs3yOIHoXovQB7BkH7NQi4F7ERjxK/bqAPX4sn5SHAEWHXmQbTXPvg5KLC&#10;hrQUQnMR1a6FqwiQGgGJCMOAw4622+M44uHhhMv5bNKSmXs59rdGaEIutNY+fORUIZpN0ca6CUxt&#10;Q6iq4YOv2jpQAjvY0jD2+D8vVMwppfYklYl7hIaGFpTdFQEgPEdUrBtpyZN7BxB9SgjB1HUaDPVf&#10;YSg+O0GKCWOiQREs1mebQSnLDPiAq3UmYopWZAdczg8s2pVdu85VhWAILNJCAMYUuopObRU1F3I3&#10;QQ3nIaxDgYrQu45bMxOXrxxSBAZyZUWDFaymHjPtEMexJ9HLMNBsp1S0xniuhi43UUhTQIwmUxua&#10;VO4pR6RtPa7z/15QrUluCPKIyuSJlRfQ5Lv3u96/aQuOOQr6GMDS3lGi7bj2pI57jp+5msxeiAH1&#10;UgA1pZaObLPDmOcTgqm3XB1IGZvnmSZVTjN1uTtwrV6WGTENnDtJwZKmZp2SBUNMPMviKilKiUg6&#10;JbayUerKvP+xyxWyuPGi2AEyL6baNicBOzCeL3kCva0ztq9emlhh4qofHdOwwhhqg/+eDIuYs2CA&#10;ohq1Y1UFY+fc7NmtUOHPeefAk2zG7myeC74eBExQh2FAGgdoWaCXB7TLPWoE2rSDQjE/3KGej/j8&#10;4xc8l0RWoQR1a/EIyDNsY7J3AL0bV0pZqXhOr9uAFFEoSuAyib7ellZZdEXhkKS2LriwjfP+uZor&#10;mrVVr/xPef2oJLr7waslyyWjSly1Yz1v1jWJVhFT2WhrIuw8YPsweVmIWJvkWLXzKIE3ORqnkwk4&#10;+qG0XUzwhFk9mQ59Y7uUSxOvgq0Ks4Sm1AYIjT6YIEfM84xf/+Y3+PVvf4uvvvwNPvroI/z8L77A&#10;p59/jg+fP8PV4YD9fo8YI47nOzuwOZxExNEPcXKpXFuyKVEX35QhCJE2rIf8OljV608i2W2TyTo3&#10;tnlR0suFFcVWSiK5RimAnpj7kFTnWmNF6gijbBa1B0Zmi/2Wr7ufyfpo+o61FKQQcHd3h2m3w+Vy&#10;we27WwxxwP5wwLf/9DUuy4IXT69x/3DEYPQLytEVxCAolRSJ3X6H3X6Hh4cHtKni008+RV4W3N8f&#10;8ZOPn0NCRNMFYk53AOkLk7kU5YU2w+MwIqQdzqczhpSwXGYOi4kNUwKY5xl5mfv9qK1iTCOCVKRh&#10;wOUyI2cOqromdGvUGiWnv5j7WVwF352P1ihFxwRpPUBqa5CQOlUhw4OnX0OzClwgZU12HYnobS7I&#10;owTaqQ6dAgIx5zyqHAQAYlywR228NY8GrJD7I0A0RHMv0sSuBSH0GNVgazWwyILtk8G1RcWLO/R1&#10;v41fVKJa0XPVtaUo8L3mEI0dTNHII6ZE0f+JN95+z3q4K9SQus0hBVqrO30pePHb/2vvYg6S6O9q&#10;QnaeQEPW52AcPB+g9IJ5lQbk1XgCrSaFGKzwKTVjqdQl1yC4nM548ZOPqEpktJ1luXB9Vj7PnGf7&#10;/GL8Z3I2JRh3U9d1EkPEkBSlroexWvFf7Xz14e4YuS53ux3dSE8nLEs2tSUgienulgJ3LvO4obbe&#10;IDBXztY7mC49pULK0roOBKlx+FYVvePRz9eUkKx4VW1IpSCXYIVJQ6wNpdpwkTrXMlobGHCq/qpM&#10;EaAaCeyE0HmXMUYkRJQQISWitYw0DBinsSfZCuPR2nkQTRqsVd73YRgsGWeXNfrAeRDoUBGCoJpJ&#10;zpCM7lGoE61a+3NoNhfDZIpDwKlZBbcxZXIkL4WILLG3xj1GdGWDzb7uZ3nvSGjnyov42vdvlM1P&#10;Sd9sXn5q33dhs/P4/jHy8wVPjJqr0VCEwIv8EATZOO8OzJHW4wPdwsIOxpkPgmkY4UeXgN2EFKvN&#10;4DDpLrVhHIcNbcx09c2pbym55xXsijQ71/l5t1Q4l5gTWYGsUnJHwbcx1u+fWpzhvVmNqfz8d+WK&#10;NS7588Dj5wcqcfhQnIhA4qpOtV7f+pz8vSVspD8fod72mYUFTmiMHykNGMcB4zBivL4CVHF//4C8&#10;FIxDQjU522EYsN9NRhPzbqx5Nvj5YHvSqY4e673I47yAmma3WXlbXETjOd1KNlMixmIyHDLmJWO3&#10;p9Z4KwWlKqqWR8Mvrvfe77F3sd4DW/7Q60ci0RHUSqyW0AoT6taMt7NJ+TZt7WaDXn3IsPlNgC2y&#10;ukl4WSmhcRAjpYiURoisiPJWJ5frSPre9YQywFu4NmzQgzYXSWt06quxrcETTEJiYmV8ni9Ylhl3&#10;t/f4+ttX+O671/joN1/jk598hE8+/QxffPYZnj57Bm3Ufo3G660lILTMY1B8VIsJcFBWyBICkwMv&#10;ABrtTiMAmOkJoj0gBVpViDgqGeBM2RCiJcU86t2ZjtPVxZyYUh9+dPUOuvgIk3FZdSPhT3BrIWsB&#10;iH8OCB5IlSjd5XxBLQtbiHnBiw+e43I64dnVDSCKL3/9jxgQcJgSltMJZVmoCDAECx4KEcUw8EBr&#10;Ntx3mCKePn2C4/EdBIrD/oAXH32Il99/ifP5AXGIqDnbIefctYjJTBFKKbhUJs3UAJ9wOp2QXO0h&#10;RAyDoIYBtQKX04x5aQgyAroY6pwQY0GQiPNypLnFMKC1iqpuQev23qz2hyHREhkm/2f8OEf82dFp&#10;3UVx2FFZJngC2ItSBVrDECNSiGiBhV60hAcAkrB1SynAyOGibTIL9GEnN14Jhor5oRmDIZ72Po8P&#10;Utmsix9+tUoKiUtisUBd6RjdCjsQXZeY4AoXTWGUg8dwzBadcf5w8woahuJbuqmGBHHP8Po5eFV7&#10;m5EfxhFpH7Szz8WZJiaWVtivNaSjImtdafV6Lz0tvVg/gWz+1//uaPymjQmYzjZ5gg1AMJ6lAyWq&#10;wJILdlMCJCAXSjSFGKFC6sXd3TuUkjEMCZd5wfnhATkvaIVI9LY9KyEgtmDOfhZ6Njc9BEFUS/hC&#10;69feAEijuxmlv4jOjcOIYiBAGTJmkycFAEkRaQgoFTTfUWWSEwUS3EAjIcJmNHKG5owWAjs62Q5X&#10;9SLPW7joVIqmDU2zNQIEGiOfmFDaKsSAYeIMhDbtPGiBUrkhBuzGPbwjejEN2RQEKfIhxv2ud2NE&#10;q7WK6XI7hIRQgWkYMKaEGBJ8wF2c/5kMCBLKq4kEpJC4pipQayJ6DGupt4igVuRaMVxLQy0LZKo2&#10;tKY9oRB39FXyiTMoZUpd5QANESGwwxtTWEGpbYEiYrMQm2T4j+z7PrOw2auPUVXBFozhvnUUfP09&#10;EkinCtGohcqzPgUzh7KZBDHtf1XvCAJNaMDVjaMC40TJjCmHqwNCnIw3D0qIep4iLPZLzr2oofEU&#10;MA4DoAE5L7Qbb0QyW6lrUWT7yoEUAEbz3CKcTPippBP7WQsrKNfRQNkEkMcvT2u9e7m92eJfF1Ay&#10;VGt/hnw+4bG6EvCoW//+y6eqVEmn8u55ZwTY90DAGS4J2IlCLyec8owyjkCjNrMWrrnb4z1/X0/S&#10;2DVnt6yiGM2R+u4bucCe1BNwco10F6zoKm81g9Rfp1hpB7XeP7uaKZp0NFpXiVb+SjuzRB7tj3/u&#10;9SMHC30gyKp4rzLFJN86MkC+Vq3rh212E7zq8OEBgIcoh8GC5Q0uDeOTn1wMKyUe/SY7itJPNkfA&#10;t99iN9InLxWmAVsapAjGYWdBjofDPM/Uh40R19c30MYp9y+//C2++uorPH1yg7/4i3+Bu1/9Ep9/&#10;8Tk+/+Kj/t5U1QjIxRP9wIUttucCE+5OTTJUhRQCPmAIpckCAqrYEIgC62BG64mSAv0UZHER0I0d&#10;hP8eg2sZW8vPbkwUQfWqb+3frTeuP3bpLeEfet3f32OeF2idIQp88tNP8PLVK9zc3ODNm9f43e++&#10;wm63wxAD7u7foWmjnz0oC1Ua1wRUoGDljwJcH65xdX2Nr3/3j/jiiy/w0YuPsN8f8PL7l5AQcH11&#10;he+/+x7LUi2AsohgUc4Dc57ZnvVAlHNGVUpglSpQJSrfKjVG6QBHDKBV0iB2uz3GiTzNZIg57M9D&#10;GpCXZkmdOW6lASlFLKVSj3RImwUpvpXguuWOfngCu8ENSNVJESEmhMCKnFw2MuXYml0l9aIYhWQz&#10;eTEMxjH15LpXn9KrfvKwoyXScUWY5I+epSja+kQ20UkOePjpmmwYzpVsgrXKqyUsbFK5djMXXwhr&#10;FtqaEzK3hz73FwEnIlCIbmhCSwStPARG13J6f2nbB2ut9q89UhfwguIRV3F9bfLs7ZUhPLpOefQ7&#10;ncLhRYRfR4MidhUGtQTR0CIFebXDYEnYgN00ATGh5IJxN/Z5hyDAtNsx+daGJRc8OiuVaHRH8Tb/&#10;xKHDYGoqalJPwDSaa2sQMwByZJ9W1qXRFZVrLOIShIYraAQfPf72IsLDNQ+7qI1tcnu1XBBKQWls&#10;uYfAgTI+cybigKCZVm6KI1pgp496tmoKKEzSWUgEc5wjGaTZsDlgjpcWE5aFFIqUUudkph21jN1l&#10;0alZ3u4P7oTaB1h53nmrfRx2xolOSHZexRAseWCioVbR8CwzxaeUjJ6QrMSqiC30xdRMV7mc5/W6&#10;1JK9tqJSAbBzwyhfNk/wfuH6Q68OWuL9OCCP/iuA8bCBP/i2jmi/N6zcB8gsDq6JD9PLzjaDQCtj&#10;QbNOCoSGWs2URwBLlFpBTCPSfo9x3PF+2zPMpdA12WR4qxLNFus6eZGr2lCyz2M1Gw5v3dzEB3m3&#10;lBPRLRi1Aop+BhEp305nrN/7ftLWIYOePD8OQpYqQ0QhponOZdT6d4QQIcj9/Va7exj4sKaAYmCj&#10;JxXN41CrbEA7Et8omdlyRYsFx+ORDr6JcankjLu7e2hrGMcRx7s7AG6glhBUsJSMZckoywyJY88P&#10;K7l5/fOp5SatNeYJxQZjt63KmnmmWHFfSraOD8+kZZkJHsT1XGT3guePF4NrrJb//wYLQ0hIkXSL&#10;uiWXq3PbhHytnji7ggStY31Qof+YpQyOFFVr49FOm0HAuW1DSuYQR4L8o2nm0EzNgEHa+S6dp2RE&#10;cW3VuLGBnNlgbW6bYm5oNnxIKTxRRVWgFKo/SAwoteLNuyPmX/8Wdw8n/P2vv8S//2/+DT799FNM&#10;tplDGLDbJZQ8s9JdGmIwCapGMrtIgmpBngvidKAls3rSbbbDHhQ3rY1gPGYqd/CwCImyajxsBdFl&#10;9ICuSRlAJoZvzGCIYQgbowtDQj2++WanFbWpJViSsnI9BR988BxvXr/CgIYnT5/g/HDE919/jVQu&#10;+Oarr3B8/Ra/+utfYTmf8LvfvIGoYkxUumAVpMgl4+nNDV69eokhBQxxwM3NDV69+h7DmHA4HPDR&#10;Jx/h9vYNfvvld/h3//Y/hwTBtBuhZt9aqnO3CL+pNlwuF1xd3wAA7u/ucH111dtGx+MRz54+hYwH&#10;vHr5EkDCkyfP8fLlLUJI+OCDZ3j37i2ePHuBNIy4XC44z2fsr/Y4PjzgeD5iHEbkzDWfTJe5NWrQ&#10;Lpkbehj3lGASmLFAtgKTa32IpIO0hfazlIockYYJh92ewWvJENjgVaMByDBMVsba/rOOEET6IEwQ&#10;U/ow/WQvqoZp4lBwrbSvNSfHsOEn92DbiG44Pen9Q7LWymI3DRZ8DFkSDlUpuCaj+DWIIXtGfwqO&#10;EK/J89r2lG63CzjlwbpcFoGGMa2HjC3wAEDGEaKKeb7QSS6x1ctDoYLb3ZUeXEUoQAOTJP+YteTe&#10;MHq0F8Eg73b1fo0NsR/ELKp5T503H20mwyk8wcwi6DRKDh+l5xjTpv0Bn3z6GY5zwdu3t7h5/gxB&#10;BMfTBbvDHh88f45xmlDKgnlZMF8uqI3PZLT4TI6fFWGG/gU/yk2CsbipiYKKR5WufDl7jBDKZo1A&#10;jFTFuVwumEvAOCTs9geMuz12uwkPDw9YLmeiRq6wpJYwBnYXOLhn7fohIgKQSN5xGQcMlug83N2R&#10;SlIrEVpbp9EoQrkuLBSEcng+fDeOIzVic0EQJqQRQEazOZKKQQXTLgJImIaIKZFiQdlQQ78u9Dtw&#10;e+xqXZcudygJbZlxzrnzSvlcByBGaKEydzRKhYISm96NjZIQ7fe6xXgaBkseBTKORC71CqU11Jzp&#10;6htmaAk4HIxS6cmuJz9Qa2svvYVeSkFVDkazzg2d411KA6RhiAkaYj+rna4ZAs9fdodZtC15QWgN&#10;u11EConSftZ2HxxkqBVaG6K1MFtTlLIgyACJCeMw4nQ6odWKvDQ8ffKMKLvOqFqx2+3xxRdf4N3d&#10;LcZpgqpgtzvg9es3+Pyzz6AiuJxPgPC+NSuKqGLzwO5AYDcy54zT+WROhDNurg/kpJeKVy9f4cMP&#10;X2C83mO+zP8vZ2/SK1mWpId9Zufcwd3fEFNWdVVWFxtkowsEG0Q3BRHQQEjQQv9HCy30C7TQQn+J&#10;ANcCCW0lsquqa8jMyIh4o7vfewbTwszOuf4iqjJbN5ERL9577n7vGeyYffbZZ5hW7VxbiHB1dYXT&#10;+YxaKl7dvsJyXgBS6iLFrvUsrN2R2VBap3d4IBdCaLY/BC3KV6dPgOrtt0n9HwHYKCVuc7RroSOq&#10;Ki85jBEpw963mI3ipiZTKKhvA3QKl9lSlZ0EqIizf4CNlC9IO0Y/PD4CUjBPM2rNlgkTPB+P4FXX&#10;21NVOmNO6mu5Q7wYV/lPXetinTi9rbc5s9VqjHa7GbXo7zh2T2EDVeR0CXQ4gi1KFZmm2ZzrjCz2&#10;egMRLtquS/9CXsjp/bnrn+REF6tcbRJd9rklmzanFfjUUlWzMyvHzdFgR6VLdbTYJ+vFJc5PlJai&#10;2Tp3ZGkYWyPgqj/r4JvSEfz1DcPqEJQa0VpRicAbA9SfCvB0yTBEREPKS6nIecV5OeEPf/gjPnz4&#10;gMe7b/C3f/u3+Jf/8ld4+/Yd9rtJF1POYMSGwHj6MRA6wsCsBwSoHWr9Qf1W1DPwMVSGiFI6XIZM&#10;YLrGxQsO2ZQgoAVd6h9cHO6aUv5CTufFFcMAXPhOYtxuNfzL81HR9/MZh8MB6fke3377LX56s8fD&#10;wwNuX9/qIZ9WDINSKcIwIEhU5Dgy1vOCIwe8fvMGn75/j6++fofdboe7+ztM09zkhT5+/IibmxE3&#10;r27U2MSoPFtDnxG4jZO34Xbn0jdMSdlSVPrvbPKK66rd3hyBrsZvfv36jTapyNkcQZXPacWtcI4c&#10;GxIbLMDT9a0d0QSy0el0NJI9Ogcj16TrcrNUxZ075+aKc+mdtoN2oHtlcyDnYxq1wZ6dYKiuoYHe&#10;TpncSd44yAoWWWRuAaCjIk0dwYJY1aVW9RffaARd312H1Hmw0JQJGMROndis97bCBF4dTo58tg2h&#10;NqFUAllTh2rbRDx93FBtl+PsOq9kB0g17dwu6cQAF5XmYzTeHL3cji8uDwzaI7h8x+Uj9X+0v81u&#10;WYDjvFWnfgh50Ap8+P57nIt+nVZFTNdSsTvs8fSs3UDJqXXUi4oANCQNrWCxIlRGhnX0e2GBda7U&#10;WUUxdNDarGt9alcXAZTK4O2qqwgwjKhztaZOGXk5W3W/OQnmWDhP2geEGKCiSHiwNUAomHazpmdT&#10;QqoFslYwJYBY742DFSEBHFmr7gE9zC0FH2o1VNqk+5i0FiNqAKbDrjr+QWIrBIy1IrOqE5RB3zds&#10;bAkAFKPJsB9I7sRElYANsb+f81d5UzNAZhsCVGCGGqtV0fdSnMYncL72oEscZRDw4hKGumYLCVCl&#10;8ck1XW3KC1JBuSPSXQ7vs1NY70C03TYYEBTbl0q/U963d6wD0JztLkOpGFD3F4Khg0bk1me0uiDe&#10;8HcdfCMQjqdTQ8HXRYGp2bIvgl6N4BI7Sk8zOlkBUq4YYgZEQQNvde30OWZ3gqlRIzhYC/ZhVJDC&#10;58wlSs1EMJGis2aDdcw1w8hGWXL7A1vTTf5PlC8dQlRbWOXCtjr1q5RtRz1q6+IyeWxrg5UYRs2p&#10;FC20Rmj7jZk8Aan+jTcaktoym1p46cwB88Wq+nU1r8hZKVclZzye7i2baHu6VhQr5BOBFtEC2xTr&#10;hdOba5/33u3SzhoQ0mrrzoN/y6K4DRljMH9yg+prhNjXkrg8sX62Otn6+8No3dKkKxJtBvYHrx/t&#10;RP/P/91/K+uq6ZBSO8WgijRdZ3cSi3WKaQUiMB+7ejHhZT+YvoF1gbS0iCEVxdJlyARYh2p3DtQw&#10;bQ+CXnlZtcS8pcltz/ZIjlxSZ8OJIUPDhFqb35QqhFWrgmMA8YiSMo7riqdlwXp+QkoVv/v9H/DL&#10;v/xn+Jtf/XP85KufYNzNlu5X+obytZVOIhBwIKucZUMgZBsr9MNsM1Za5AN9Ln2F8rDRjW8VNF5t&#10;ex53l63ABdvPaLtxOym9qMH5ZlWjpIZMuATacj7hcNijBsLr2xv88cO3eH64R7zdI59O2MURsqzI&#10;pxPICisjAWS0hywVd8dH1Frw869/hvuP73Fzc40YCafjE37y9kb1oGvB7373j3j95jX2uz3O52fU&#10;klv1rRo2auiLcqI0bRXMmNVarfFKT+Ms54ycgbRk5FTBPLQDbxwmvHn7Bo8Pj0jrqlrWUoyDzFgW&#10;dbo5cCuWAymdyaP9YkWS2z2p/h1bkDa0gk+pyqHWqip18jgYHceMS6DeEY+haUUvUmU2iSDL2qh+&#10;bVw7D5wAACAASURBVLAugXr5AerKHhJiLw5ue5I3zqMuQt442fo7sGCXG41DnWZDa+1eUuNs6jqs&#10;m+UmoNY5a9v0ZHs1h8UMf7WgmWF2yFOronfrBWwEqJY7WdFQK15Bo5QJBAN5dkdb83oyUfeTh5kM&#10;d5UJ0oKMpnjgf8PTwV645dQbdxT1Hdr9+Z8aDZlzYcVw1P/98dMdZNzj7es34HHAmhIOV1e4vbnF&#10;/f0HeNvlauiPp5FVkag0hL5lE1BBxfmpPraqXISqa41IEEiVOshoIN7e98ImsWUHvYCJGWEYMBEg&#10;Q8XKpAdyWm2NK/rlheXVljrIaGPCiKzUnMK6p1JKWOgMLIsd7gAoA5WQakII6gATvDZHACkoBU1J&#10;CaYyEosGGqFWxFpR0qJ1C1BFGmLCGN2pK0hUIaUrN7jTpbZYUMg0mmMPgnw+Vb3EJNSC7R/RrJHX&#10;JlDRf1dmo8B4C2P3ssPluWBZCuKAgNo7B5iT1DDkFqTAzuKAwNUc1i4V+aXL0ey29P37xZS1pAd9&#10;0dZ0qXp+9aJhXY8tRibSe47WWbTRQgGO2kCpko6TrAtSUiqcFx1CgPOygKOi10McWuYaQCtO82eS&#10;Rq+x/hFGoWRSZSUPbgQajGUbw5KV5uH3NsbR6DsmUVcrmuwlM6RkIHjwEK1FtRdRqn0PViRZPSCy&#10;ACPnAlct2lII/GtvW2/T2QOSdpb4WePzUZvFcvpFV2Ax3XDbr01BysAwt0chBlN50e6lF/GVOKc6&#10;I0tFTglcVPOAoDJ2QtpqvRUOmgNrld6N4uXAgyYv/SwznwRixc+aafff8+JMSEUqFWSdmHVfdaaD&#10;ANanwH1S7U/g8p19HAXH89ocZvdX/d//+//6v8j/9n/8n1+OMO360U70uiarbLYq1VLNKe56ugI1&#10;Vq2al6htRidxN5F6/QU/FYHtZhaxZg2aGtKKZFXOENNa9nQqMTUj4s/uA6Ha0bbJqTvoLkmjzjQB&#10;bEicHSKeFXezFYNy8rRNNjX0MAYtqBljxXfv3+P3v/9H/PrXv8HHj9/hr//6r/Gzn/0EX331Fq4C&#10;waQdwXw8XHMVIZpt9UMKzcAQ0FrSmjnEC39HU/Bi8jm+NM15jojmoG/UA1ijMJfJ6++9ec8Lq62O&#10;s3dh9CIbn9O0Juz3e1zf3iDngu/fv8doPFgRwfF0RC4Zp+cnpDWDNKDHwAQI49P9PZYlYYiavXjz&#10;+jVEBE9PR6SUMU8j5mlGKQV//OYD/s3f/QsQAQ8PD6giGPgAsba5HvGnrDx2sQjVZeBKKVgMGVMa&#10;jFI+XEEgEGGaBjMUjHGaMA4D7h8eICSGqFtanKEFXFXpE4GDCdJvula2kdU1KEDbM14oNYQBa1kt&#10;ndtWMpz+5P/5ivQiK88OeBEfm+PLphXNxo0PWyealI8ZglEpLFALEpo+rjt5TeHDIrmGWsE6oJnh&#10;GgYvXAyG5mwdSGDkwVauvt7FNkSj7sYthO/QF4vR9T8BtDmqbZN2VMfrC5g2TjQUqfeI03nY2nJa&#10;fLH3sYXqt3qLcuUJdtv0J4tNqNM8CNwO2e2c+XxccNK3V5XPvweYE0aI04jdbkZGxDRNGMYROZeW&#10;WncaWKk9E7gui2ooEzdVoJc64Z9dTAjqzlnooJr3W7OzPWi8o553CyRogTYx2XsISk5YRDXZ1fks&#10;Zv/ZHI5qTkJPsera1iYbY9JOpiEErEtATrmdO6WcUGt3ECJz21tEBLHqe6lezS9ggirhiLZ1jlza&#10;GiGIZY8MxS8bGqIvLHsO1SVWB3qIUesJPOizz1dqhqKU5kNbZoyaMyXMWrjZeiLYGAGI0wA/OKtU&#10;cCVULigAqhDGgTYooDu5hryRZVp9HoraIQ+ML6Ih2maKOrLnLF4FdaTZqAu6EmAAQDD7EsFUkVut&#10;iznYVlzM7TUOklGzDxwipGqGmzlgmiYtiG/oLDeBAs+wtaXLZO6ERfiwugkLGDgGxHFEFME8TUr/&#10;yOZ/GO0prwuIyDTDM6bDDmteMU27RlH1/abZmg0CygQUzz5q9ro1ArOB0w6W6mynBOSUWgfUXvRH&#10;tra7E+zosy1TdNUOQ7FJ6R52yljjmU2hHnQcVDZVo2qpKl6omSLtmDmEqGClZAVNM1ldlda81OI0&#10;FW1gVKp0k70J4Mm8fY4RXgImgKHuzVVuoIrHEF5g6EXAkz9j8ysVdPTCWneIXNmjgyBi7mVXBPF1&#10;DL+fjf/qa/qfev1oJ1pv2DcnDOXQToPVZVl8EDdONMO68LhxrCrNZMMG3f6XexmGtlZWVJtjBVfW&#10;sYpy+duGLPsB6v83E+AHtBjybGe0d01zw+SIUBUt/PNKdhBhnKdGeldEFkp2N8Tjw4d7TPMMRsD9&#10;wxP+03/6v/EP//Ab/NVf/QK/+ptf4V/89S8xjiPGQTeUI+WeIqEg3VnRgdMn1H3dDK2mlUKLN/rW&#10;qB1NggcuveOcLpZsEeomwi3aYaxXK/fl5xf1j2j3ppqqauRrrTgtR0zzhJubN/j1r3+NX//Df8HV&#10;4QpPd3dAqSjLgoenJ6S8YggmsUYArPDp06cPmObZuJRP+PpnP8Xd3T2W4wP2hz2Egdk0pY+nile3&#10;NxCpWM5njMMIELSjm0hrZJFT0i5JIgBV3bRmfJd1gUCDo1wqno9n5aSBQUE7iK3LgpwzpmlCzgXL&#10;+YxpnDDNM06nZwg0uhUv4oEZPhFrdKF8UoIWT5LZWqnS0mSaiSBLrxm1wII0jXs05SibIty2NnxO&#10;wufpeDh33Q5xp3n0+eP2PaUEqWyYd0hUh1npIiBfg0DXgKV2MDIDJF5oZkWtplEr0OeYdjvbo7DC&#10;r8vbRZMmenF5FmvrkNq+Y5DKlInYfnBD606rIw5oDm0t0gP9dhT5Gierj3CneVMsaoEGiY+12xT7&#10;gxwPcK6dBR+X3rkjB0bjMQlO9kIXp2GZjRJ0W0qE/eEKcX9AroKlJIAI5zXh7v6P+OlPXiPEAeu6&#10;IGc7XKovA8al+/snLunjzIA2XwFrhusFrUWnpiM3YTL1BDi6FRChKX8IcDZJzXZYMYHtIK5SUMui&#10;Y00KJMSGUHGjMVGMoGlSFDFErOtqjnTBiKFlOGuuqM7tN7S2lAwUdxt0/AWw+h3VzK3WJtqzSlkE&#10;lZKBRqVPefXgkJoNBAKYI+DFhDZWYpKkbIFhS6ND9D3YZc9sLNkkypxLa2dF01muRWk6VFEKgQf7&#10;OVaIaMBXYZKI1SlOxjmvjMCCsi2YMq+GWNHwl4hj+5/7XHtAzfY/LKAX2bgn5NlLlfRswJZNvxcQ&#10;+3ovBpKJFZhPQc+4IgXjOGI3zbhb7pFywhC0wHZNKwQR87xrwcY2cBWzY65KhU1gG9mbiigXek0Z&#10;cbDHtTNZpCjdzZSt1mXFbn9AqHr2DTEoiixO0UG7ByKywKA059gdYBFBCNbqngg5b0BHDp0X3Toh&#10;b+y7217bZxvf+NJGAhc/c36vOpRdyUULC5WuaR0vLPik1pqboHU4qvOutqiKoKSEXCvW5YyaY7Or&#10;Wv+m4KqLJURDkr1BXTW74Da/Jp2LxoU2kCObv3U+HntzI3hA5JEsoXVAaigyWjDfxkwE4qILW8lk&#10;QIu0ibqZZgvA5QfABrt+tBOt/Fpz1iydXEVQmdskiTuW0h1TPWi5LRS2Hut2Snzxs0QA1IpaCIQC&#10;pqnJ80RLl/ulC7YioHcd8+nxQfEDavt5uqipLe428qKFN7UCbO79qWhHHWaXwNHUlRdQTNNk+tAF&#10;JSfc3Z9wd3+HdX2GiODnX38FAAg8mNFxQ2zdmOwUbjJKgB3aDGoIDfCCmNyex6uSWwxm1cZi6erA&#10;QTlKVLsmqtFZgqMOPjTU31k/0pw6c1SCG4lqxQOe8rLil2+//Rb3d/d48/oN7j+8R2DCPO9wPOkY&#10;Hq6uIeYc5qIObcoJt9Mr7GYVaZ93O5z/+C1SWvHm9RsABcM44e7+j5hGwu2rWxBpcZxL/BUrOnD5&#10;pjWllsFgjpry4ohSC9KaEQdtAXs+n3A+Jk21woyvCNZ1QRHG4eqANWW9r2luxUGBIpZ87jQK4mZg&#10;csoN1dX7sUG1glxH0Sbn2efS0msxGHom2tVK5cTMeAAbhA2NGqCC82ROAzde2bZwgowr7eiN86Hh&#10;a0sMxVAlNXUpyTmCHnBuDqkWLOv6cne0K4BowFbZVZjVGW/cXPR1v0WTfM1drHJ3vtw4irZ19RoL&#10;WDAM0sr55sz5+7VTRW1YO/B4S7MAUK0Al0mL7by01qUlPU2Ml5d+Em2cYx9bYOtcUzNKYmgg+ebb&#10;2LT6YgiOx2dcHa5BIByfjwjzHvM0I+WCMzTuKTk1lJ2IMEQNvIexota0wRKk1Zu08TVn3p1lRe4C&#10;5AX2rCqFWz60TkhXhZCL7pewg3owJJ3E9I9zggTLfFQC6qooraP/NnYCArJRAnQgm/1yhYtSq4Et&#10;GetqWtNZQKTPXC2wBsHSxeoUxKA8yiJKS3MnUqzmJ7uigfTCUy0aV6dRpcpcT1aLBEOtCjCwrekg&#10;CMJY12R0BM8o2meRfs0eGJsEUoXzN62jb0vXO5J9ycl2J99T91SBDKhEmQjYtFJrlu4kcV+LnwXh&#10;bcY3CDxs7oPyoPtB0UGz9jY+7gBcicOFBrQeimBFB4AoAEIgs+O1Z55Eu8tS4Fa3ElvgoWDOPM84&#10;PT4owmha6kWKBrxGL8s5YZKh6Yr7raaUATpjSTYuUYGDwgEhRAzjiJE0+Dqfz3htn60ASIAktQts&#10;RZhbuo8GsrX1viCKG1RUPy8EQ84FxovmFhCEEHqPjc30uB1WeoSlzd3+vTBMZtk0e2G2y5Ho7TWM&#10;I9iU1JzyIcYCUNppQBhCV1QTVb5KOeG8LFY7YkISrgDmtXOiogF2h5/dHQBIQqNDOsIPskZE5kN6&#10;TwVtmBO0jqiBRPHCnql/RW2/9O8zhiFiGkcEe32/iW6nyfbEVqb1z13/RIm7np4im/gSEs7ZuG21&#10;gqpuhBZpCIBAXfvGTlP92TYqvqR0uBGp0hEEbwYA7hB9FdV2LUArLmlnkm12qdUOLUONdEg3A1zt&#10;YNNPqhZTa+ESYUnajS/SAAbpZxHAMYIC4818g+P5hKenE0QE42AFXsPYeFeueiCWMgosiD1LrZcf&#10;/AxDpf1Qs/EkNG6ixVUAYOoKvWlI8YjPDVxLw1u0TgRItvnExhHx+1AmqHI/dcCIYQVXluAVrTBf&#10;zgumccL1zTXuPn3Cupy1mclyxno+gYkxzzM+Wsp2HkYUUnmZgoK0rioZR7perq6ucH9/j1y0gcHh&#10;cADqCdM44LcfPuFwFXFz8wrLWfWf07pCKiNn1Q116kJd1oYGM0P5UxbhlpIwTgNCCMimPBA5IgWB&#10;GF96XTOIB+zmPdK6ttWyLGeAgHGMOJ7VSQ9xbEawptycGWbVi/btXWvRYttijQI4YBgGjbiLycQ5&#10;tcecEg4DpKy2Nsg6GVpxIWmRUyCXt9ODxQ1SMHrFtuMgswaipNEbNA2s7+0yeduUuq9L+NrBJm3m&#10;gTHFVmRI7HJ8ZFXfUH4d0AtUTIGgRfu+G7kjKnpW6Pq8MPkCcFXlAa3zkXZQ10rQboL6DmwRgiM6&#10;F2gYzHDDnUdq5snXvnja6hKC/aLTobi7F49taSZmu9DHkJz750Y7MNy2wuwcgTXFz8q7v7rSZkC5&#10;ZNxc32CcRhQk3N6+VlWNqHPgXcCIOlfSu/HBAmeXgvP/LjJPRM2B1w6arFkF0UDKtYdbACdqb7pu&#10;K2OAgiuwfTDGUdevCEABMWjHOc+GhXHQRgybYFHUDGELpJOZKWalTsSgVDUeCCkl3c+rNiPJuaoq&#10;RlbNZAUmC8Rock0+sBBS1Zbk3r2NUQADgUo1RZGqClMAelt6mI2uVrBWCgoxxBq18KAFZ8mcLspR&#10;38v3L1S/eZBohz5sj/calG6adaZaFlM9foAYPAx29tp9Gsm81HqhWcys1CZHFgN1TjR5gOfBVvtC&#10;+hpmc6TZAQM0+TEvytPXWmvrDsU0zryizaVPars3hncxBtTZLlWpYio7qg2plnWFNzULgZFLQjKw&#10;JJiut1O1Rq4mBqDUIdeBdket1AIsFUUYIqNl3nT1OfeZiLSp0XKG0pQC1lKafRTSNuParbYixtDG&#10;QupGucgK6td11T3jRe9iwM1Lhw8aaEsV9Z++cDXKPHMLNH192KTCM2MUelDvCjEQl0slhDCASFHw&#10;1gTMQB2QNgeSqGcMRJ8/5WSBfafDRg5AUFqs3glhmiez551GJNylQCl7Z+BOS/MzKFg773bWuDKP&#10;F3KKAGG6GBcHiILVBDV1GdLanRCHDmwJmqzl/9/rRzvRvhV70QAjlILEBATjnNSKnBMIBYUcvXZH&#10;rBfPaWTR8KnmqH32mYZk1FI03SbSnO9aK0q2SEkItNEH9asBQtvcBjZnokV17dh+aUDsua8Oh3Y/&#10;ubrGtVhKPODj3ScMw4Cr/ZUai3xCrQW7aYef/cXPME4zxnFECNpFp5YMqXroaxEYWiR08fz2z1ad&#10;bcZbjPPlbbmdg7kl3Wsj8mAIrCJr7FxBIhRDkogi8GJ82rVRFPFOTXouK43nfD5jOZ1xiBP284z/&#10;5/99DxHBPM94eLjHsix671EPuYYEQlN1jiDv5z1yyljXFdfXV/jDP/4WADANo3Yhw4A4BDw+PWA2&#10;Lujzs6L8x9MJkx0iaiANKbO0HAyhEEloWp9VmiNaakYII8ZpRLJ29h4QxkjYzTuLyJVnfT6fME7a&#10;YjYbb3Iwp5WhDp93+QvmsK6ptPd03jORcuPiOLYGOM15rdKc0salJHO82DTE3VliNZAMQ6GNm71F&#10;yF1qqGlEE/e1XgEhVSHxz3c0GzBEKVxGe8pprh1x4oBCl9XV2jRC+c5x0ECiFEeCbcex8nRrWlqA&#10;qDF3V/Ig0MW+EGwPHJeZUye21TFs91IDzJzu0VOCGrBSp7BsbQfTZ7UH+gP68n7x4NSdkS1IQPBT&#10;cXNPW8fVEPHG5bVDyA7B3W6Hed7h9HRq2ZXj6YSnp6Pp2F+uKdcdrlURo3kcbJ61q4xArAU20Jo/&#10;XDyKFR5Kz3KIxxNMpvpiDhMJEAYQVRCUwxptH6qtyIhjBDKazFZBQSkd1R9CbG3E29gWs1uF2vN4&#10;4RqRKiewjfuwG1Q1YM1K66pa8JSWBSlnrKdVs4qWIS1Q5J6hTkp+kfmo6Ouv5IIBUTnmxSXu1FEK&#10;ln0SVA0CBABVpYlY4yGQYC2rzssgCIUhMYCrvoaJgOh0GFdl0bUToLaXwqCqGzWbo5mtKBYgSRhj&#10;7LatVKASyCg0PVgCmL0AufOxL/VwX1B/ZPulbNamo+fuBFYImUIQKW2q0dXIPXPpc9gWk30qubJJ&#10;P6vFAA9DnjBNE+IQ8fT0BBBht9+DmHB8PmnWFR6UohVpq23y5w0YhoAq2rHQKYy1VkOszc5UQUFt&#10;ak0gxkBaB9MBuE7dg+1bkWxO7EaFxXjq0cAO2D1692LvkOp9McBqIwEgRJcI7pSQiznZBDxtL7Y1&#10;uAmczIFW5N6KJz1IMDuayyUyrQ+iXPfAjFqzdUONFrwy0pRQq2p0v74dNJhjbUCkPPBotJ2tTeVW&#10;AN2QYiJwtToGVlvkiLcXq9fSNeT9fNe6PJWti/MBDlr4GdYzggYU1mqAudYiifk0tagsr685kV4I&#10;2cbzB64f5UT/23/9r6QiqZMWBLDykGFgDOOMJWkEnHJBDAGJVQs3obR0g3PWIIqMFAikFORasZ9n&#10;04UUEAeMFlGWUlHWhBISsgCRAsYQlAcbAzIyUsmo1En5Fd3QkiEdcfDH9GjeFp6BtISxOxV+mLIb&#10;AEI6WSTLivRF01jWDwXibsbDwyO+evsKp+MRgQXvXr/G//Df/1v86m9+hat5gEhGWisIgnHaq3ME&#10;S1UYutVbcfezhAIjemU8unPgqFpFBY/RFAdKT5lDD7wQRnWkrRtUMe5rsMrmLAUjjfqe7ZHMkNl4&#10;MOuYl7RiXVZEAgYKGArh8fmEv3g7g8qCerzH+e4DZD1jnicsNeH4dIfpRhvW3Lx9jdvXr/D779/j&#10;fF4wHnYoTHh+eMZf/uKXuLoa8N233+DVmwOOz8/4q3/+Fe4f7gFO+Hj/R/BI+Df/6u/wfF7weDzj&#10;/cdnvH3zE4CATw/3uJr2GOYR59MRz8/PiBxRc0FJGSSE87ricLjC93dPQIy4Px9xqhVvf/oLPD0/&#10;4Wl5xNNpwdPzETevbnH/cI9xPyLljHGKSLng9vYVUk64v3/CGHbIJaFIRgRrWr0sAIoqTtSC5fSM&#10;GCeUmkG1Yo6MOWiHwsgEOZ8R5hFVMgQJRII4RQyRwFRRygnEVQ+BGBGCImUcoFJgEZoqZNUINyqo&#10;GVLdD3EYGnLEFhiVbF4XGFPctUPV91GxtRdMTx2iyX3nOYKc6gCkqrxvd+6hQJgVOZGhLgqoEKte&#10;r7ZE1wAwuS6pCIwE213MTUdN58Q5ClrF9d31sPVCTEeSmnauI9GlapBtKUtUQa4JY6fU6ar3QqxA&#10;kCAo+TKwblG4bdKZRnXnRXnEVnYJSDFHpyCQabgHfeYqQDX5S78/l/rSJJSqN0zjhAzCNE24ohm7&#10;/YzKI+7u77G7eoWlZOzmHZIAaVnw9LxC0qJBFoDDOKKUpFLb1iWvCgG1IIlAJf0WgCyFbPZIoIpC&#10;DA0eAX0diRdeW9DOhN2gXWdzKUAp+v7kxUoVS7KWzsMMoowshMSETII6BKTlBA6D2lQS1JyQi6Am&#10;LXrSHq9m071IqaoClIISejbFYcRgn5vCqgojKWOcdqjo0qs5Z5RUWh3FUBLUj9ADV2kihuAxISXl&#10;6I4D2e/UttZqEex40LVQTQlKCIwKyhUojMNuBqRCZMUQBsSoa7DUFWXNOJvhDWyqJtOAQAGlJEiu&#10;Sl8CEASQUhS9h9Z0hBiN7sGKFLNgqBWVM7go1cUdSqoZVDK4FjAEEYJQC5iVjxzE+NOkAFUt6aLo&#10;F7WARbuNhkAGkAqABcHoCnqWaefGQEBFAhFhGhglJUCS1sWgIq+a5h/GoGusCpbTEZ8+aCfWVze3&#10;yGvCNO2wnhZQEczjiBhGTHHAGEZIKZgYSHmFNlaaMUdCIoBJ6accgNPxUZ0lqnh6Xq2jnWC/22GY&#10;RySohCICYR4VOT0/n7AsC169ewfJxWomGDJPOJ7PGA8zTqczUDOeTaf69nZS4KQo3WFkhjDhZMWK&#10;DvQUUqR33E3aEIx0rVM0G4yqdSpDhDjq7SCkxee6bBhlXdU5lB6g9AwTaT1Q0G7TQxScsmDJGYEZ&#10;u91OszOAOfO12WAX6K8kmG+vGpjCuWCwoG2vo677UCpi1AyvSG9Mw8EynR5YMmx9FVQoFdTrzULQ&#10;2oJUMnKp4KhgTIxRu0i6X1IrRmaMxDiZxKN8EfUw145VfoI9i2SoOBGw0KVv1V+oa/8//Pv/IP/u&#10;f/x3X4B59fpRTvTFq91Dh28YYJpGQwINmXbAhciQN51c5yQJjAsujEhinaDMdZOi6RWCcnpFD89U&#10;MmJKSNbtzOWBYghYf0AY2xfUJvjtkTA5uv3igQUvXiXqPBjks+ULLsuqPNzzgioV14cr/OpvfoWf&#10;//znmKZRF6hFQdLQFkKrICLT0hUAXjwINOSqyd0A1ppVHd3WWOZFZWb7cpOqU/Drch3Q5W//6fGz&#10;4rltxPr0fMTpeMQ0jHjz5g2W52ccz2fjIq/4eHyCpITAAU+Pj4oq2WvnaVKO26op3Xdvv8Ltq1sM&#10;gzVvOJ+so5R2QdrvZ6V/mDNWa8XpdNQOg7Wqesduh2maFYkoosLtVdNmcVAjUvKKZVlwuDrg+uYG&#10;6f4BOWecHh5wd/cJz0/PWNcVk3UknOYdiEg7WDrf0JEOd+hIOxo619+L5jQNpZyulMw4eQqZuKWv&#10;2BReNsvss3nx5/bhF89GEAFZm41seWCaujRaAHeuGVMwZMIQz7YHFPV09LmDU4rIKdqra5/AAHUU&#10;Q3+f4Pqd3roX1TQ9RRVT/LOaegeofW+MA9AcTzskelrIuH+GQFsKUr+uhiaaeoADaeQjaEW2QV8f&#10;KAJZsZjGvRNpzm7jocLsFV7cy8vrpdHdXMqtRkfFHbUUT7G6I94lJsnu2QvX1DZoJ82UEs6LdvCr&#10;QbuCTTt1fJ8en7TDHgQxMGoNSrHIK5ZlxTj8gJmXzaPIxk4azD+OE7zeRZewoT0hgEHaOMTX92b9&#10;gVgVgPx5gIZUlxCAaUDOjAE9OBJR7X5QUt67cZK1TsUcQuNvEilvEtEl4GzeDameQaiDacSaCkQs&#10;ESUW/X7VphdUuP+OKZsgd7qSFkZ15KzvTVsX63Nfc4FBRjXAqs89WQfCMI1tsGNgpaMMA2q1Tr0i&#10;kKwZs8GoWIEDvHuva0E2DR2CgTm9sE4TWKQZKxGg6jwFEdTqVCujcWwpGBv64MtrgyX3rK70c8nt&#10;on/duP+w4lCjb13UNG4gPi/Qd5TcA5RgMnw5Zwt+lA5HbMosXjwclG4Q4tjeM1oBYq0VKa1WYKgU&#10;LucSu4oJcsE8TcqFLwWTPYwrY9RSmrZ5q4tw0+EZnWZj9Vz3PgQtQ+y7imDBlw6isUdUXeMFbUPr&#10;c74wG0Yz83lRp9WeyeWHfZIAzYzATCOrvGCNA2JkxDigkjS7FFw6qX2aS/32e5KgPkf0rBRPWKPy&#10;koc4WOfpXkNQN+OmY1d17XtdgjnQ+vnazGeQ2MY15aSyrnZW1lIass9MmOctneNyLYII5/O5OcwN&#10;/WZu5srn03/u69O/V37Av/xxTjT3w7lNzeYOxnGEduApPX1iD12MB5qJIBmWonHReIaC1aYHaA5m&#10;ldIrSpmU7wrBSquiXCKIcdAOhhyADdz/g1dDnNVFVqBcLn+ugAMsNlS0WuhC3QObdVpKwTgMOC9n&#10;zPOMr756h7/7+7/H1z/7uRXepbbZtMLZlaJtvYoiGP6W7vC2xQA0nnY1ubpWOLVZnJsJazfXOZqb&#10;97S50zkgeNPC8tkb+WAZPz2bNI4ATw8PWI5HfPWTrzBeH/D7//xfcHx4tC5lCR8/fsDb/YRh2B2H&#10;vgAAIABJREFUGPDx/Qc95DlgTdrivZaC4/kEAvDVV28xxIjT8z3u7u4RQsI06sbY7/fY7xgfP3zA&#10;uixwusrpdEROSTlbAA6HPeZpsoOwKHXAuK7ZOGxLSigiuLp+hXneYf3+DkvKOK/P+PTxk6ETBTdX&#10;10gp47C/QoiMp6cnpJQRTZTdI3anVHimo5qsmJizGa1t77KkdjAQGTeLg3XRC1hsnEn8gN6eNrWh&#10;Cz4d5IFTcOerR9ItnRUCQhjaQdycaJNcai4w6XoJ7vwATWpqm47zKF73nx0K9jOtNO/0kRDZjLIi&#10;dU3yy98DaKk2AIiDGuDg+8ICZ+UK2rpngAtZ8aTdvalzSPBIwF/fd5Lu8U1Xzhd/gzzlDXghlx9e&#10;Ouz1wj5cMhc3b7ZF7PxZDVJ3J0MPVNr83Jx5SB9f51OKFgzHXBHihDiMuIpBVYIoYHc4YBwGlCqg&#10;eUIMEWR69+lYgJxQcVmA9qeui5QroXGDnb8IUqUH8UyfrT8Co/LGkWBVw/Di2JxLS5N7SlqkIoQB&#10;MQoARggF46hBTnXbT9oXQGKGFrxqRqGkhAzLSLAioUSsiKdlHmrRAzsE0iZR0GYjTqdydNwr/0UE&#10;krtOeykZKRd4V0stxLRmDu452Vx6Yfp5WQ0lV8dVakUoQVu4C/C4LIghYJgHTNMO4zxjv99hf9hj&#10;miekFFsG0QvSEoBBGHGMkGzOmVgWkbpG/8Uc+n2RnquKPlZEUcpeKUFVJcxBZ3Sn1xVCVBN8E8Bu&#10;Lncau/qWLv7WRZd8Dfc1p9z8avU61GCpbTGqVO/kqY1pelOQYJS7DQ0UfmbC1oYGEdM0gyz1X0Vl&#10;IYc4Wiv3hBBD4/kyEVLtlNKcMq4OB6xJM+izP28pYArNyZNSgcG6roprsIuBCxrQcTCqadNtU6qC&#10;K1+1Lss+xnlTeO1Bqn8NNNvQMJaLWEdHM3BX2AKgmbnag544ju0lTIw4WI2C2dLYCvO0xZEvLafH&#10;uQ1pDczM2fbGYkSjaksLWk+C0vw8bsBIz5QbkGJmu2TllIdAGEbNSIkFjs593wauzYVhK5QsXaqX&#10;jIxNnefXEOw2ZrT5PYL1jOhONwALmoyW+bJ27cX1o5zoYBFDq8xGP7DbIUvUJGH838QBUQoyZ7Cl&#10;BJNyEDQas37vIN0wHl2kLMbT1PesNmjZ04pVMI0VoBEjDZ/d72eXoDvAFzJuujRfcqb1QwBXqJJN&#10;9FexPS91oaszFHFOZ7x68wZff/01fvnLX2KcRhxPZ7SmAlYAKPbMImTRGtC4OpUctGqf0DhPVZrU&#10;liM+RPRCMkyfyYutFLHD9g3VIRdDTZgg5QWy4kNguynGYEok2bqSWYEdA+/efQVJBfd3d1jWxVDb&#10;grQmDLc3AE5Ia8Lrd28xz5Npbfcq5devX2G/P+B4POL999/h090dbq4H/OSrn2B32KkKwfKM796/&#10;x5pXa8drgVUIGKcZy/mMYRi0sU1W9Qt4ZBsDljWZIdDGB1eHA+7uH/Dp40ejISXlVg2jokDjiOPp&#10;hNvXr8HEOJ8XlJIxaBNllKIHdjAesetCr2syJ9pGs1bkFshcRsjtf2aIrWtfWJccYLTuXy5Lpw46&#10;K61oy2+8iLSVA6ca5/ozb77yElHTrzta2BE9mJO3uT32JN/G4FSv+Dc+ILyA54cNEPy91MBYIFFt&#10;vrrTpmtY04yt0py6w6yZHnXaatsQvbJbeYilF8B5JgFohSdbB7rx4tox1szBpgHS5w61iDkim/lu&#10;mt28sZmOejQ/1fYqxCSiBAUJZwim6yuM04TddI01rchWyJmq8mNfv34NESAt1joZuvaICfM4I5c/&#10;XzjzWRoTunZaMEVKOSEikNkgR+iVhmagCXMrRCIIKFKTpnKkyT9Pi8AUQRtEwZW2DwDLXkQLVgNK&#10;NuSRWXXcrWFJrdqQww/4DOVEb+2mp6Edba61mrNm9MIpAFJb74Nai0leiu0/bjbcx4eDq8oQ6mpt&#10;3o0TSg0x1tWz5qyFcwxFuZczODCGacBQR0zDaF3/dLy0a6rqVoupWWhGCdaNcfM8htQb8tLXnN0z&#10;iJS+YYXGOXvdRA+wejMgBXh65sWyrwTAOOW9uNE/z879tuXs3xb3E1kBIonVc/gneUGiZgG0AE+B&#10;h5R0HcTgKhyEyBFxiAjJna+GKGhwYepd56zc8TFM4BiAnFrAlHNWnWN3BqHybsuazXbl1pU5BO9H&#10;0YP6KsBg2TV/XGZCShlelC0iSCk3nXFFcvVet2yD5gs7Uv8lsNODBXc/7Hfd9rgQgg27UifMRsom&#10;qB+GoQWSzAwygKJC9+Zgylpi6CAFt/VkzVe5+WiqY+4oMNv8Ua+BCQH9APT6CZ3vYP6OIFw877Ab&#10;NcNAQDD/sVC2YRGrLXB6mGUTRM84CgEsefOZ5vxuEMGt3QFRc57d+DK//L45+myZzx8AIn6UEx2D&#10;t/PtB/D2/5Qy2j1RF1/XA01TyBx76+Dk3QytEIKNc9l9U4v44SgNN8TGBbMdZdXrzz+kQDqS7Mvf&#10;N7l9ajcLzQ3tQKwjhe339DtkBwnHXrz19vUrfP3zr7HbzVjXZfOaP31pqsEi9cbPrM24mZaBPcf2&#10;dZdPCWwPRHey7Vns+9WKGmCOk7d0bW9hRmmbTg8AcumV3nVdwEQ47K9wfX2D4x9/jZoWBAhKXpHT&#10;2ni5x/MRFBmHwx48DFjOJwgThjjg5irip1/9FDknPD484HQ8YjeNePfmNX75i68xDQGwIqFPHz/h&#10;+jBbqkiLHMdhQGTCMWfsrq8RmHA6LZpeFmkFmKUqvWPe7XG4OoCHCd988xt8ejji9uYG53vFgrUa&#10;OCIndYbnSSX33PHfRuRAl7tycXhNMaMFhKUKSlbkHbAWxNUdNhhyVtp6p81/DMBRaM2GkBWRWmak&#10;OXZa4OSdpxyVZlBzmA08e7FuqO8acgpHP+Dg7y5mwbu3p79vh2tn3pE1tLE1J5vgwYPAzU7YBq4l&#10;ZzRJBr8lAhC0kVJJOt6u3kF+HxUAOddNkRTV0tWDu+9jaciVP7cQtUOjwTsbFMigIfh5fXFg+Sh/&#10;FnQInFulxlc/jZrD4n/bfneagxWNAopuVtGGAwUFQoRRVJljmq6QSgEsJX8+nbRAN5sEnI2piNan&#10;oKQWcPy5i8AbcKFH8GxzPgyTonLGKfY1EEiLh3LVTI87HhqEWBOGarbLTTqUD0sUwJZJQa56oMMp&#10;S7bPxNLMQqg1I2cCR8Y4ziAQ1mXBslTEQVPx3oEwW2OOain7GJXr7ZJvoaFM6jgMwdRK7DUCtCAL&#10;AMKgPE1fsjplKodGxBjCTu1oVOfUaYvFJNziPOlyFW3isuZsNIOKp6dnzNOAeRoxzRMGDpjigJTW&#10;VkjIYig/UUM6xQ59pyIqwmpovzJq+1kg2jSHzSENCJb19bXLLVD0LVjlYreiUQs3oEBbP5sCxp4O&#10;92I/7nuGGS8zp2SBQlqV0xw44GyFmGFQBJ2YQdGaRLG2aS+lIOVkAapYsE4QaBbMa6yKzXEqRWmj&#10;EOSsIAhzRBxH1PNRHcygztq6rtjNs+pRL5r99qBRMwG6952qAeN9AzDaYacngDodgNofNl82FF4/&#10;+YWNuQlO0M5fXV/m08ApVrBsdlVJQ6DNEzMj2J5kUyDhWkGi6hfNSazuafT3IxBKyWgNvAKjSrAg&#10;s3azCjQeoDbbVR9DzbrZUQ+ijO7iiP1odCwArYhYdd3NQyOYqovYWWWdo83fnEar6RKj4wn6/kbP&#10;fvpAvsQMfL9eULVY8EVw9QvXj3Ki2akGm/fcckaqVQIzXC7FECmT3GFmcM4gmQx9I6QVLXVVRYBS&#10;m3SWc+9EVFbIOZNMHpEISi5IQRcvDeOfuHO/WZgD3Z/BHWpf3t2E9EO/+9uXRsTOV0PJgJIVPWAA&#10;cRjx5u1bCPT5OCifToSs5Mgrm3sU1IsGAfiBJp137aoFflMtnf3nLvKj3tAItj0iveMSV0WLsNnk&#10;8tKhgB6GKa2IhmQe1xXzNOHV7S0kJ3z48BEEQsoJaVlxPp8gAjw/P2M5ncGswvQ1JRxPJ5WTIuMz&#10;MuGb332D0+mEGCNevXqNN+9ucX17i/tPf8SyLtjPASkB1zdXAIDlfIYAKvNlBmsctC346XRGMpm6&#10;4m2dY8Syrtjv9xjHCaez6nh7693Hx4+otWBdzxjHGcuyYhgHDOOA49G1oMNGpULTVM0hgo6vU5hi&#10;GC36r8hmuLQFrh8wRjuoFYV8RW3mbYtEi5jD55tamkFv69iKYPlPLApSOGFjk7eWGQ3tuHRz/Vds&#10;TzQn21xm4+81jVvgs4j9JcJJ6M+6/VmVChQy5MNuxhlI3u1sy/u3YsNq98fQorct+qK/h5YWFocZ&#10;CAoVw4NFtE6kHkDQdk7ccXJEzgKYjiLTl6PkhjpzK1ALwQ5fVzfwOdl0k/QPbXx21nTm49MTVhmR&#10;SsIwEWJUdGmcJtw/PCDEgCEQ4jhimnfabc14vT/kR7sde3ELIHeIq9M1TPLuBWjREs/NUVatZqXC&#10;eMq36yaJO3J2SLEQQmUUmE46dN6KlE4xIwZHDb6HqG20S87Gse7pjiLAMKgjU3KnXQmqqeYYENBv&#10;FlwzhLtkaq0CCWxCFa7GZPNiTqe2DaY2V4o/WOvzzfYClOY1DAPm3QyVBtOuqed1RVoTpB61ixwr&#10;/zzEgIFGcDaUFrq3mYDKVkAoStsQAJW1CUtHWKTNWwWawo8W9Fp78mDyYcFpWLCaArncRyRNKQiW&#10;bXKuL2yeGKSdCdEbw5QiAFfEYEF1YASIddfk5ivAgtmUs6HsGsBQDIgh6nhWQIqHv+YX5IKUks7G&#10;wKo2Y7r7INKfrwmosmn+UUC1898RyHwL7Tzr7dnP5zPmaVIN6uOzoumexWqLXmdf7b3JawGmGKEc&#10;audJuxRhD8PR9qQ3a+lZqm4fnWLQLJM7eYZGu6IRqDu/TWN7A6Dl4ii0K3hVBTfZONFuk01KrmfR&#10;9O+c3cnkBpBAKhRRrlZnA7NtvKHnqv3LeTWfUDtWAh0YZNnUCxmQqIWrAQylquRNszFVcvHMD12g&#10;33pGepMfbVwE9GYvf+rq9CT64vdfUqdeXj/oRP9P/81/rXuoObaykXfWAeHgMjKmIQlRTeGimxcA&#10;JAAyWlQUutA1B0ZatZmFGN+GLAqqtUKKoHCxSdBiCD/8Wmruhx4CuHCe9c4tvLTPu3CmCW0Bkjsw&#10;rctOfz/lvurklVIQB8b5fMJuN6F6AxiP7jwVs4liqzkuLcXuWTGLWJqMEdAcNgeKOqJup932IG/3&#10;L4CpBkglALWltvX+Y/v9zsyy91TzDAKQ1jPW0wnz4QpMQD6fsZ9GXO1mfPrwHo+fPgC14v7TR6yn&#10;I47Pj0hrxl06YZgGTHNArhlL0sI+rtoUJa0J3/zhG3z4/lsMw4R3b2/w9s1rMFWs5zPu7j6BmbCb&#10;9gCA68MVak44rgsYwGG/A0HbjgOEkivOpzNK7jI2tQLzvMN5LRAOuH884mkpyJWwO9zgvGRVChkG&#10;nM4L9vsrnNcF11dXYCJ8/PC9NpIh5191aTDv1BUCmzyeF0hp8V4whKi2DS4dFa6iPF//d0Oixf7X&#10;eSPprXKDF6qA20EWwJvmBMZzFN0bZPtW15fh1IakqKOoa6g5FLUHiubJAMXW5SZa7/QRdpe6OV8N&#10;SfdUMWhzCPdDZLOCtXze9+bWkFUPYG3/qSwEvINa24rS9w2DUASN00abwINEGjLS9glUNaSDDiZZ&#10;tpkJ50ULSBsgXQQkW51l5RMGljYmasu609xQkU2w5GuEwIAFbMyMMM6YxhFxGLGuGbzLIGLEUZs7&#10;rSljnGZFmKq2sSdmlWwjssNGJar+/EWN8uUxjN8jAKVHAXpvFJqzLAAkW+tlkzgDgFpZlWN4MBlG&#10;m3xAqQXEYNO1JeheSkgAsU4xrEkIR0hawYExhQGQEbUqFUwBihHzPl400dBFYAW0HCFmX91xErPX&#10;ioTZpNegmQNRLXmW7mzr87jd5oY+u5MBwDoL+hqydbIJOk/PC0LMiGvGOI6IQ8QwzuCoIEBOgJSC&#10;s1H/xiFqe+ohoFZH7nXlclEZwSqbQ79xQmljun3NF0NPVXc8ktLAhhi0+1+MIEptrv1sv8gUVUMi&#10;4Sl8X7uK/IFUh5xgnN+AZnuFDXCgAPaA37v42QiBgLymRteE2T9itsyz9YOw1yotws4zEVsTBSGK&#10;FhTGqI6sdeRVKoO+Rvs2RCSyBjbmuyznM8ZJlTWeHh5xc3OD3TThu2zdmI0z7wW27lAHZozjYBrY&#10;fd1oQ5Cha/VXfzIL4hpdyJ1nzT96baEXcLtfIB7425N7oTcIII5wZM8zE9v5rAKjGumZkbJmeATU&#10;FHncAPat3+8rREfVTSXJfA61aQGggFI7eIpaEUSUDx5Do9dpTGrG2s8Rp0rporM6HG7nIccIqgng&#10;gGABa7Tuoo2rnrf2zVYVBRCrhWma3v4rLxBmL9x1V2r7KzrEgv/4f/1H+fv/6u8vvWy7fhiJJuWe&#10;ifFRKqmR05vSG56msVfnk6Om2dKihEJdJ1GIOuxfBVgJMsDah+MCyc456dleBBKlEcm3qZJ/yrXl&#10;yem/3dG8RHZbqtZPSmm/3J1x/0+MBmBawc/HEwAyrh5jXRaTKwOKcwXbvevfbLJX26s3L/C7rB3V&#10;aiiA//FyIAheUsus6SL1iZwSY3zzNo/6mibNtR0zAVJKyusLzlnPmHc7hDjgu/fvcXp+Bphxf/cJ&#10;S1qwnFUfui4Zb9+9w343WYV1QRwH8DAghqgFfR++R1oTDocr3NzeYr8/4HT6iNNyhNSMq+vXKEUR&#10;h2mckHJGScpx3s075Twvi3JBU8K6apFPDAHVihKCRao5V9zdf8LzWQ/oq6sD3r//HiAgjgPqecUw&#10;RCxpxdVBNb/v7u5wc/tKR6jLPzQDo2tR0165KLcvhkuOm6euevMbQ8D8PWr/5YssiH07BC1ADN5k&#10;wBCFyAEhckN/2iGup2eTGFLuu3Kpt5xo/6xqAaHLWYn/Yc7rpeO3dajNCY0vEGhtxdbWucu3tX3E&#10;ffkD0NQczLCLSdOZE+CFhhB0dR/391uVb7+aX/TCCRJHCbcO0oakqHEotX2iw29yZi/Ub/o8fWnv&#10;bS/uAS95eOHrCIY6fY7ee3MmmuZmW9dVK8zHacK8m5DXjNPpBCLg9jAD0OxcrgWn0wlpXcG1IIwB&#10;n23qF5dnOGB0oJdqP9EBDNerpc4RFqkosKIw8wDIg77IKjNp4IEA4KLBnFP49DD2udp0ZxUg2YIh&#10;AsKgayTnjPP5qGngoG2fz6djdx76BF001gjQlHGx4qbKRgESL37SFzmwQK3TCzBNk9UYaAYtRta1&#10;4Zrn1NuOi2i/gsARMIT3ZC3Kl7RqYwcSzPMes6XSz6fOxT0vKwiCgcj2OUFCaIhjqd6RFC0Qqy/p&#10;AJv1XYrxYI1P7sXQKkmpCiHbPf2lqxoij+AIdN/XTn2SZjT8NRWK1gcL3nttgM+P69YTlCu+7aTn&#10;gae2z9bXBNYmOwrCWIG0FceVVA3QCCAOKDWBcsYwjlrgaqAHs8oCglYNkKuOT25ZjYi0qhrTME2N&#10;plmMelBMls3tOZMWwyEVZEkmowlFxc0vICLDslSVQ21ct0Pe34FAn1ELmq0w6vTmWGjXEIJRhXqX&#10;aAcaIb2mZojBsjErcsmIiK2ZEF7Mf6MHESGE2m5gW98QTLIui2rJh81+KxoG2fcM5LHCZGcjhOg1&#10;RRU5d8fdQRqnVEUrCtVncaAWtu5Uo5ywfb1ztgkANzrmy8sZBspft8B340X7mr4oxP/C9YNOdK1Z&#10;u65V5XiSccN0io2zZgNRqsoTNQmd4CiLa1EA2ReOLb4QA/JjMudO25c6BYRADbUuVYA1gUPBMAwY&#10;xwHjoFWhBQrza3qjNvg9ROMjGs/GC4fEJIc8os7ZhdSpTTDXLkSvDrHKla3WNER5rkDKCRJVTqeU&#10;hKvDAbVW7HY75OVJo+yiCJIXxZkFaptBkVPTpa1oBS/kC5NDF/Y3BYlSa+tO17Rlm8pAR1yq6QFL&#10;W9BqVNZlBUEPSFSlPFSB8itJrNpWsC4rpBT89Kt32IWIh4cHvL6+wul8xm4ckM8L8nLG+XTE6fEe&#10;UipOR5Xcur5RdYtpN+Hb33yHlAqub65wdf0KHz9+wO9++wccDjP+2S9/gb/46c9wWh7x29/8Gm/f&#10;7rGcTtjv9sqXrQsO+4DdPCIGwvX+Gk9P95inAd9+8w1ev3qFZFqR19fXOJ/OCCFgf7jFMET84dsP&#10;WFPF8/0TdvtrfP/wCcdlBZ0LCga8ff0G3334gFe3rsqxx263w+PTsRmMGAc8Pz/heDoiRq0gXpbF&#10;UI+s/HdDzZkHrOuCWlV+LoQJd5/uUIqOcykCYbF2yMEcJGwKAYGckmlsahFGzVXXBwjE0dqP63rJ&#10;SQ+AYTDnC/r7ri6DIEAphkp0x8EPzkARAmoReWu2Qt5cgduB3TIpdgBpkWp3qv00FxYY2NORADG0&#10;ueAiXKuorWiRDDUXrqBqagObJhEXfmcVVeZIWqTcsizV0p3GUw8cTHIKLaOk6X7lzwZ0nrorBmwP&#10;OU9veqBLqFDpBbRgxSk/+nvaIpuqtUNyhFYEEG0PrblaswkcsZzPoJpUuYZUfm2/I7x69Rp12COX&#10;isenJ9xwwNPjERQCvv7FXyKXjPX0iCFGZCk4Pj9rtscC7rSuuk583tnS+BRApaJkRl61GLZWXS9h&#10;GNQusHMrO5IjIEPRANcLD8bvljY+FgAVLSQfBqXjSXFZMdUP9+53xBUURDtRqpehhyMYVRj7aTKk&#10;L4M4Yp6vIFBVhfOaMIwqgUkEDHEEMZDWZEiVLkkiAkdCwKhzVvWcKVK19kI6HaravGqMJdjvdzgv&#10;K9a0mpPCiINqSadcsOYThjggjgoOBPRgk4hwGHfIOWO2YjNtWdypYdc316phnbM+vxU3EtioHVoc&#10;zKiW0Y0oJvtWitIdlfroTo7OQTBEvhTVBJbKev6K2vchagfeanUnqxVgE+m/85rdCUAYBgzj2Fq4&#10;+/nEHLCa/ZsNyU2rdlid97N1VNWucHEesNs7n321czTg/XfvcXt7i8fHJ9zf34NDwG63QxXBp0+f&#10;cHNzi1oLlmXBPM1Yc8Lj4xNuX42IIeLx8RGHqwNyzkiGRO8OB4zTHt999x6lCsIQsSwrdvsrLSqt&#10;FfNuVE1zAOM44fn5CSmt2Jvyzel0wjROeHx8wuGwx/PzE25vb3A+nTGMg4oJnE5aJDpEiAScz2dA&#10;gN1+hxACzqcF8zwrml56VjqYLW4FzkZT0GaZhjCDMQxoKjfNSa2hvV8VQUpak8ChO3uOmMMKB6VW&#10;ayIk4BARh26va/M1DME10QMHf4ZxVMDU79fophbJtU7JfsWhO8G5VIzzCOBSmUiXlVoUgc6P25jW&#10;4CuqJnklXFC2/PkUfGEQOp3Df2bLFo7mb6+X/2YeLzIvnnVSvJeR0vpZw7GL5/2TP7FrXROGaJQG&#10;kHGmCK4DSFRVKN2cDbZUNhODlZCFEFQ43LmGIsHeByCTHxvi0NIyLTXWggKNhGpVRKunxqU7jDDe&#10;0QUCaCUWpiOrA4QGobXg+WJMbYEQ0N1cO2Bh0cOGH61jpA7cborY7/eIMaoxJOW4pfX4Z8e497YP&#10;oACL3dEibXnZUQh6BrtOZvXcqt8oHP2yZ2lOuzlNpsVIrI5TZGohbke/9RAhYozjiGkawVVwOp+A&#10;JeP161c4H5/x/rtvkY/P+Pa794AQHh4eASLEGHF8fsabN2+QUzZnUltcf7q/M8M04y//8pcItKBI&#10;xfl4AiDYzTNEBMv5jOurKzw8HTEM7lxW8I4xDSqBF0PEMA4oVQMDEcFut8MQByy54Pn+CWvK8ALy&#10;dV0tqFHUc10XpDwA9qzMmvITaAAp2CAFjiZSRxi0pXBp0mpiG9exSkLv1OkGo82PvaZTcwy1td8A&#10;GZ+xZoBDS5NDukPbD+PLizZfSNtMcmlAtghzWzOdeuBIGkCmCMPtnbcNeZpxJOr33hbqF2/v8l5F&#10;0JQ5/K1EnWcy6g/1yB12A4ra1Lr9NHtKdTgqkdUMdltRRSke7tC2wuIXSJo+joMEL76Pjqb92Wdq&#10;/KwvXCJqA1mD7CFGCAekkiEIGIcBtWR8+PQJ+9uIlBLEDxqCokKiAdS6LACAAHVAmRmIQKiDBeQZ&#10;RbamTroNc1WBqoGMF7CBOgqmJ5k+D3lRsnTpLcBzkn1N+NJiAKVkOL0lcNB0P0zP1qgSIWoRWS6A&#10;FNt3gTAggmJAKEp/Y6rWfEL0tmpQTWVKKmHGaPvSOeW80d/dHpZiCKsqiljA1lawSX0Z91m1eKOu&#10;hxAg0CzfOAQItCA5hthVHeBjqLYwhoBSXftWM0smRAPigGotl3O2Odk6HYZCe76g3b+Sl/R+ROcm&#10;S9EgYROotrOrLU6y84U6X31TZ/Py970pEmDF0JbRbDaIyoVd0fnfvF/t7+bDr++pv+H9BybrBJtK&#10;aQXXg/GUt5SwXh+izzgMI0KI2lwnsAbfZnO3knxCmtF1Go9YwTksc+dOgReA11JQasHVrI43jNLh&#10;KOK2wLJYENQ5xdT8DAXx+lj4OnSede8A69QGC9IBSBELUjfr1zcy6axwtIJy5m7S7Syp3knXfhdE&#10;KE4FDMHa0MOe3fyeZhvYumY24p/+aftGVMUOIQ7tnGmOsU84GV0CYuTQtiraunDdf7s9fMnh/rPX&#10;BuzYIsn+92dZls+KW5325z6h03QJVcrnr39x/aATrW1mAY+gAIApKBnc6IlO8CcmRGi6BVFUfsTk&#10;YhSZ6s5CFSBmZd1O04w1rYhVkJM6GkVKUxsQgRYeBgaL0ju84QVVAkyE2/1j37G1ajq7QIs21Ae4&#10;TEl7YUSbD/uzLVa7lPPlK9Q38uX7HPZXePf2Lfb7vSLnRRDHiPSDrdmbC9MOt+bYbPzgdkMEkPSK&#10;VrG56M69DwSZE6MHLpVqBSWDIppSVbqNRw1DCFqVWotSQKRa5bM6UzUnpPMZnAvevH21Q5WPAAAg&#10;AElEQVSH7377j/jw/XvMz494+vQ9Ignq+YjXN9pG87w84+bmgPuHB03feIFh0UTtPO1we3OLvN4h&#10;LSfc399hmkbsdzPOyxmPj4+4Ouzx9PCAw36v7UbTGTFcY3/QLmDTFN1lAgfGCI16S9UmFcfnBcua&#10;cDgcUGvE+XxCSgCFEbkGHM+58X61ZWlAZNdVLRf0Bx1W5/VrxB5CwHJaVNfcIvXaOO6KHmizlU5L&#10;6Ckn0rbjpEVCTShfAIhKewWipgYCckfHU6OhFf368a+lq3a4wadf2vohUQeV7aC2xdKarWw5+0Kk&#10;KhwAPAox/63vFgE49sO+2ZsXxa9tf1a8kIl0FwybwkJArPZBDSp3WUfbd+0wFOM5G8dPZZ6kFWMF&#10;KKLSUBRDOVHdhkjTJlADalkgOH/9kvPcaRx+7r4ospNtbCKfq2NswQFz8FPKmOcZ4IiUEwoVjDyj&#10;AqpY84o0GzWMKkfFERWCnDctey3Xy01X1W2UHV0XB4z+4esxcERF0cOErPvkpnisiNGYRFFY8sCM&#10;uiME6soLrVybdWSlSGsFHoKiOwRqKXEiIEoAjwHkWtAm3cZBZcgqFeVRB51D725brasZqkBqRjGQ&#10;XzwgDsHazutaqV4rAECiW93aAujtM23D0zAIpuYkWEG4z+1oe9WKpy6cPCLwMAKsLdfZ5VytKQWg&#10;51RhBlEypPESNGlF8Ha4uwYxk6AyIRq9ppDunyIBRfRsrmLFzYD1GlCbEIgxOCXM2rhftIAXX+86&#10;j9gEo7YBN3aRWmarWjYooCsDdZCnW4Rue4zKWSvGaVSnLpmufq2YxsF4sx2xrX5vpCjtMI3aHlo0&#10;wxYig6p+3YoByRva2Ncg5FpVjs7tAFtTElHnOhftjXB1ONg+0KyTx/q9NkQbsuSkqmPDMFz6F+xa&#10;xlaQ6kFOC+yd2127/Q968AuJBRHQgE76vmVDgqW6w07mG5iiBRvIZsbGCxE5qFINsXbI1J9vnEjb&#10;xR5YiWUxAdYEnFF7e4AiZk97wAIiqx8gyxKZbW8/t2POUOfup3Z3/aVftvWPjTHYfqCFty8osQY0&#10;XCAZpuy1vYbBkHox3W8/6+F7/XO6y/b6QSdaoEbe5Vw8KiSFATQtZwuVwRC26K/qgsEGaWtoHqsA&#10;ebKOV9M0qsGu6sDlUhpKo99W44ECOxy1+jp78RJFULCiHVLHo7TDxRzgqnJZFDtPcYtOy+VD68+M&#10;G6g+jVxI5DliS0QYBi1kuLq+wruvvsL+cABqRakZpfww7dy55D7e1YpunBoToheOwfxibpEw6FK9&#10;oCEgTD24rgxIaZ2HYgzmJGIjueaGX82sOhfaBAa1YDkvoDVZcUcAdjvc398hpYzl/r618Zz2O7z7&#10;yTt8//57/H+MvcmuLEmSJXZEVNXMhzu8iBcZkZlVWdmsRHdnA91EESAIsNl7/g8BrrjmigA/huCC&#10;H0GADYLdBLhoFDqzYnjzHdzdzHQQLkREzfy+F5FpmS/u5G5upqYqKnLkyJHb21t4Ex1NhwQAhDAo&#10;0vv4+ISHh0+4PUacz894enrCML5GSgOenk44n06KMC8Tvnn9W8QUkS8XTfft9mitddRfGzgkzPOM&#10;5+cTLpczctEFXkpBSgMus2jhob1PACylYKDYG/d42rc2TcnvdvtN1sP5YD6X9aHUqoWxIGuG05TH&#10;550Bay1oUoGN9FDwv5mGbJ96bSWkuvPj6g7qfGOdlD9zqGl1vqFz5HyeS3eGHSkDfO2szj1ZdqKL&#10;UvTgbrNMBGbYoVQMsTQgAWwZq81e+QsLABv1i/XVjkb7tamz34Bq2TBTX9mazmvuoKsomMMMd6S9&#10;wNaeazfOthbcLmxshP/cfcaNwf6sngEe5FCnhF393dBwaWIUFnOQxBwWaKHhGLUTZ0pKXeNxpw1W&#10;3HkMusGmnTY1Yqm6IedgkouCZckYU9AgePP515udzq9mtRKuJgPjMpJ4p1WLGZo+tD423fE0Z2/j&#10;rHssLza3CBbgmPPBBFApXb2B4dS7AkCl/9RhYV1DYmibB1Os9Q8Spa8pJlppe05JMbsYuin1Z7B9&#10;9qEHoC8zNldUD1kdaedL+hzVIvPSg2o44ijbBUv9HMEC5a0MV6sr9eeKn07m7JHvgwzV71VnS52k&#10;0J+jI4p2t5vb0QK9EEx72TqnOm9dNs6QiDfK8X3vei7rM/WxWIM3359EVK7Rbavnjdd1obOotaZN&#10;QGy8YzS+LgdEZtPvtmDX/Q0OCgLFBK95EMuYcNDAU5+87Ye2CLT5kmn7Z2uE5oFV0/Po+tEM4zCM&#10;yEVpnOKeuPP/STnyy1yvzgNBlz1tbfN7tiuiLyCkMPtljt828+kqKT6PCJ65o+6Ed1lRkAkwYKXJ&#10;edBjz2mlgioNzB3adY5AQSALRNY9SdS/IgCidsqqA7BZGsYLZwNmVjK3I8ytU1aubeTWcf5rD3eg&#10;yYIKfwDc1Fi5j6O+EnXnWJ1wwWoZbaDcKFgx7186ftHD+2/+zb8SFUJvG11V34y5G04/PJpS7o+m&#10;p3oBCuSqehWkKgE1MBJUZsa5vurA1BV9gkbRbBW/rRFqKXodTfu1+ybv7RwBXyywDYdt8/J0pRlW&#10;R1TccRZ03qQOtPQI2ydhv6/N30QEh50iq6OJlzdpK6/sFw6CLR5/wB61wbAAW1mr02+Osk7bnkL6&#10;4okBrDuoPTViVGogsoIrKTBiOZi9EKtdRXglZ1DJOOz34FwhDw/48O4dEjPef/qIwzDg3dNHvL6/&#10;x/3tET98/0/47te/wen5GRQZ424EU8JlmtCKPut5WvD89IxXt1+h5AygYRwGDCmCyDispiN+e3en&#10;rVlLBQNIMWKZZ23wEAc0UUSj5IycF8xzxlLdL4tIwwiZFsxLgXAEx4gihFoJFIOmBF3iB8GcWcHx&#10;5oBiFdq1rs9AxKlHa9OAlVqxIsHVmtTAitXcUQ0xQnXU24q02nQ3H6EfwelRzk12VJUbWgFcw9P0&#10;rDoo0WXUunC8O8R+5k2AuzHaHMiCz63jrOH/1TTTG1K0s6I7zY5eq9Y5AOcy61nQ44CtfXLk2j/S&#10;HKTPdm1bn622viY6AtKcVrCaRYL+IBB1vtsGiRBzLZq88FU2ATY8EOnhs/12Ow5i47DGAHovpsd7&#10;9WKfPysKFdOIUisIOg9hXdKGcYe/+Zvf4qeHi3bdLAVLqWjBtd41qzSgaV2EAJEDCgcwVV/yxv3y&#10;IEe67YIFgsrFrBB2m+4bt1+yyc6R2k9ZRbHsNVvFBvscn08cIL5OTM/anUry8WVdCwSgRUZq+n42&#10;B3/JszkPAaBm89BADQZiHHxWmdqEynq1qhm6WurV+nEHSlHK1XluwlZbszq1BEKuuSvbbB0FgnYP&#10;FGZNlxNDUAGOIK9HIIEK+tjnulwC1EFsRKa6I9rZzmoaqDUD/w05N8dKfSNDQIVALKoBDB2Pautd&#10;n5vVFdiD9ISUSxUyE1LQzqkhRFDg3kHvam5/IcB1J9l/cCCoS9aSI9FeLGpPe0MjUodVV9ayLEjj&#10;2OkScUjd7oJIKaNwVFf7UsQQMFkzFWZGq4I6yJUdAbNmxFlrS4ooOCLmUBXrOigWbCuVo3Yn3WtU&#10;VvoqgYIFB6bURBvZIY5a2LhtNd+q8Yh9zERRWo2xNrSYjlivvTa8c7M+OLWtSmv1ZwCwvOALkwNo&#10;tNpZGxQiViCCAC8WlrJSOLvjQ8o1FsCCEfRxAAAOSpcLzGqnm+4b3R31otHAIFd4Euq2iEkpvqKQ&#10;sx5tpQluj2bzZfXQja/tQYLXbLTte9eoxTFIzUI0NDGkBWr/crHK3I3zzOQgCHrzn//73/8/8l/+&#10;w7/+zNH6RSe6ebFg00SQUygCB20pCn1QVQlY3cgAABsPuXOA7L9iVkgjHVYplKadiryzTnkhCaN2&#10;z1L2rVkhoEZgHKLyQmAahFski1blg86ndi42yCYi40stvXvELLponM6RVGgF3uWMmJBztkK6W9ze&#10;qpaxp1lLXXze/OyhGxtZrZGi9OpYm1GHO/jrxteLfUR56V8+MTaegTtAvjnoOYgEuTZLfXsKlFCK&#10;Tt4YtIWutIaWszY4CRF//qc/4ePHT5jmGSLA4bBHfEj47tffIUbCYb/D669f48c3b5DSgHG3Axrj&#10;4eEJT08nzNMFtVQMcdB5Viv2+wOOhxuTC0w4Hg8QadjvDzjs9xjHsaezYgwoWa93t9/j4dMDHh4+&#10;qeElwjAk5EvGvMwIcWeI9UWpR6za3cW0WaVV3UTcENqcbq1hHEYsy3Mfa59X/ozFeNMh6PzVNaIj&#10;3ES6Vq2/TwtMdePSokFDRPtzXVG9/nwtA0QbJ0fnPxBedN/xedNdAH+PwGh2vsHqv2aNL1Q1xjIi&#10;sp02tukIFJgUN2i0rifnttle0vw67HP/0kHEnRfdX08AGaq0VdNoGxvimURFaKziHdLTht3ZY/Se&#10;9vKFC1p56F9+jSNH/Sda19DmFXYuM0EewLzkrLuB0QvXjB0zWi4IQfnfTWJHxWOIeHx4wOU8IUnU&#10;eoFodq4XGhlCZR33AhMkRohEDFjnntvftdB77SDnQAJvbMv6fBRhZUOfhYxAZbfR/W1SpNnNjjvi&#10;YrnXBs9Stj4UIkCy6S4wG54CdmHs9IKSFxABlVkDNMt6ALox9yBqc9nuoKB6szDqtAWB0myq6St7&#10;WOSSW4S1+Q2wgjHAml3wZwygO3FgTdkzA2TqDKr8kDfzQ+k1bC2Tg9kfsHbCSzEqSNQ0o6VgzMaB&#10;aOjZAhsAcIXOJQiElBfO4h0nBVeys6AOJAUOABOS6UV3CgJWsIuwtXv4jPLifwgWoGyDWWz9AQ9i&#10;gKsgvhbNnni2e235reOWrBFHMfUSrePRc8cYIRelnLoWMEGsNTXgokExuiIHaVvwTY1R87oIz2zY&#10;TTMRUgoYxgHTMqNkFT9QwEJQcraGcUoD0Ox8QCSyTK/7LqZ55YGErIi42/vP1poBFp6l6n6tvTY4&#10;0mLPJg5DtytON9J9QJ+VdtFdUXxYIEEiK2C2XsHGsOmYqPazbJB2d/TNB/HJgU0DJdI9TaUJNw50&#10;d4StvoJlRTz8PG4fvgQMfvFoKA2fAy4GAhJrYbPnpLgpjdgdaedx98MARM0ccy/W/bnN7BedaH2f&#10;9HREp4ZbRzbXBwUvfZKEGNBa7JJ2racY0KMh/T+DrStMY5XwDzbZOWjl+GYsbKzIkAx1pGMIkJYx&#10;x0UneFCkgsgdU9tUAX2o1QySRZN6jcqfQm9osqKN1+OqnoUEi+7M6jMBCAH39/f47W9/i6++/hoQ&#10;Ucea1nP+VYfzL/xH82bUkPnvAFDoSh7rlnX9dk0VUz8P9f+pa9EsOGGOyMsZwqwFLyEBwiioYGgq&#10;XUrFuBswnc8oOWOMI97++BNyXnB6esJhN4IB3N/d4tXdHd5/fItf/epXOBwPSNHlCivm6YKHxwfk&#10;WQv7xqSaqdM0YckLjscDdrsBl+kCBuHm5gbzPON42CPGgJSSyqlZC+KYIgiEeV5wmS6YphkighA1&#10;LcjWRrYFFfhfSlE955FRRVByA3HAMi0Yx3Edd2a02rTKHNfOs28GRJrhqFZFn5I6xtU6OekG4cUm&#10;+nDICvU4MGJQhQ8xJxCmjKB8UaDJRlHGMjCd9mG0ouBFYT69uv0SQ6Gxpvhs4/OMS1drECgP3iGL&#10;jQ1VB9qMJzHQSNe7car1ZgB2fent5npNet7M6Y2fTLB1Z56nbzQ+5vZ929gCIXSj1tEjz3ApUQ/o&#10;96cLhwVWggUruPHg09HDz7NFdHXR68Z0/d/tN9vDeelyjUybNSIbE7H7QdM21D4fiBmBAi7ThD/9&#10;+Z+Qi1LcEpE2ZrGMiYig1IqAhlIFaNWCP+mOjVBE6/dn0YQ7KkEjI90z5Or6Nn5Of7Y+pOR3aHaW&#10;WS0Me4AH6UGHO6fBNKsBdUo9Pe9M3XWTIoSQQBE9wIxpUAeqkoNrtibECiftPFVQ0dbgDuqwpDR0&#10;1L+ndoEuQ+dz7UqRZvM0E41dHpE5aFG2OYzaydXoW55SFnXSQ0y9uQQF7hSenrkitQO5FV2nMYAk&#10;IIpmIqSq85uXxRwKczp8pA3xDd1BBiQIgkS0qo0qGimg1fdhJrUftjcxuAfpfbL27U+fR5WGiNDR&#10;0mDUDFhQ1MEoc4CarWed5ytgpvuzdGBbfYtqjbzCVRZBakMrBWE3ArLWZhEIYsVe7Ggt9PxkijcC&#10;y1QFfdYpxh4w9IDTi+jaJuPmts7Ol9KIw+GA8+nU50KMEaUJFlmMpqe1N8qpJjAnuLIYg5GSF+6+&#10;cJpJuvoFQesGGjkdxf75M7V6BA/MvbjSOdLBmkl5x1zN/OvA0MbWe7atNmt7TkrhEkdlQejoNRxp&#10;t0BA9HX+vmDzNwTGUvJa5E2r8EOrW2k5Acs2ww64Clnohb+t75Va72JWy7P/tL7/s0PW7JK+Z5t5&#10;ah146YWxIn1sdC3QOlZkgDEK0Cy78tLR3hy/6ESrNBKhZdvMPX3BTTV4LSqTZZ14K2rkE1zgRQd9&#10;Y3EDbJuod5nXBar/igffhsRBdJJp6lUfWCE1dmK80li0SAuWJu8RYNhE2PBONlijwv5Yv/StXH3V&#10;K11fIyAc93u8fv01fv3rX+P+/hVkOSGXghjbXxVN9QcOmPFXLVOdBBVDGq9e79s4sQAVG9mv1Rhg&#10;g8L7X9SAmtqHbxxMpi8JxKYOXmvOgdOJnMuCIx/QBJjmGcc04nQ6gQm4XCbcxqhyQKN2pHx4eMDr&#10;b77pXKoQGZdPZ3z88ITn0xMO+1scj0dMzxPmeQHJgjIvuDncgplxOV+U65kiHh+f8dXdTseJGEMy&#10;OTBmDElpQB8/PqJYNqA1VdxYlgyEhJvjDZ4XNSAlKzeZAa28rhXMwFS0CQJggSATltq0TazTeMwp&#10;vXpWouk6LYwICCEByLpmjFvn3PzOUTY0mjc8w86XJHdEAU9bqzFqQFifp0uDaRqYUbC+/+XhNA2/&#10;t6tja2zpc4zWfBM0AZgbrBIL3TbZ6dZuaRsHsxeZ/eUQ8jMUer14UBPrhqZT3Dmp26vtNCxzpGX7&#10;OhFLfV9na8in98sL/GwM+fp7cgebvjjeW1hl5aV/+XAkPdeKMQ6goM4TWGXQLtMFnz59wutf/x0I&#10;wH6/x2G/R+WIZakonSPpwYYWN9GG792MIE79pv0Kt4HB5pr82mUTRujOrI4yaYHV+idts9zju24c&#10;V2QzBgVHhmEAkWZ58qwqOa2R1r+I1sF0ZafAkKZ6+zEGcKNO7+mOQq2oYOyS1kKUWruMqEs9elam&#10;toZmQS0A07hV1YxSjXa0KaZ8ORVdu1w/XPmk2STpXMub4GlmKxSrBaDY+x4wE5rpPrI5pB3osGJL&#10;L9b3VLjLz/XJaqR/R/kJYtJkFgQFRqtsaiLV6meMWoYvrzGn4mx7GMnGJsEcjq2j5c7SZiIoHcEA&#10;t16krHeLtaOqXYPFPq0qCj3uBCkmECvgknNGlbopvqwQsAXO1AEHfZbazMV1sFtW1JrdbrDVu4iD&#10;cGuAt3L8sTYwgXLVU4oYUsLTw6MquNi8oVDMAVbnUpt96XUEo9b10fLgyhsJgjqI0ZtwQbsqUltR&#10;6+5cW0E6WZZjjVMFYtz5LSjS2prpwUt7b8+1OdBgHaMV4eeOcHeT2O2smJJJ7U7mtj7HX+sOKyAo&#10;RUBW/O0UKaz9R+0ezfYHpy6R8d3Vnjfx4P6Xfahmtr95cNCnJKEJoeWy3s/VPwBoGMe9rVkLDL0Y&#10;1c9hoE17sYf48ct0DuMdateZigxNv0gtpuKl0eCIfTfStRTknMFWqMUAKASMJlXjzm0IUZUHRDAM&#10;yT6rdX5WCFWpHa1hDBEgE67iBhbqRQQVwD5UEGll9rxkjLsdjvs9BIJpXtRZtonaGoEqUEpDYA0I&#10;9tExFEs/qugMvGQpLxVAAkeCIKCJPhQKArBgOb/F3//uX+M3391D8gNAwJAIlQg3N3c4n0/rhg7p&#10;HR6j8bUgyp31echBGxV0910MH7K0XJMGKZryCiGYU/zi4W0MnHJV1RlbjGfmVI7WBLvjTrsJtgoq&#10;DS1G1NJ0yocEjhVvP31Cef6E4/EIzA/g5Qm/vU/4T0//hFd/+Of4j//hP+Bf/PGP+Mc/f48//9Nb&#10;/M3f/QEh7FFKwJ/+/D1ub24Q04hxPIJjxHmZQSNhuBnx9PQGw03C8Tah1Gf8F7/7DX784Uc8P3zC&#10;7fGI1/evcH+4wfn5hLvbe+x2d6oKctgD0PTk6dMJFBi7/Q65aqW3xAEPT0843H6Dy+WC+bJgCAPm&#10;S8b9q1c4f/qImCPuXiXkZUHjhttXt5jmC6Z5xs3dHpf5jNYKIBVDCggkyNMMkYZgDQxUstGULChh&#10;qROm8wQRYEgDpmnGmJK2op0n7IYBKaiqTasLSAbL7Oi8q6YnGmNEjAkpRCuqQp8LTKy6n80l3lxJ&#10;RZGyYO2TW7OMgqHn6jyqoSJYF6tg3lzn21mxEDEQAiKnXqtAIhAmcIyQZqlCdn1ZgssmQlZ0qJVi&#10;6MJmXm6McKTUddD1/h1NFUAYAzm9S1FlEe8qp98j6PomkBXLmrGHov95mgxJqRBrM+utZgWCQK2n&#10;oyHakEMDCwax9Mp4d6fJ1hPZjsNkTg48QIqI0Tqzkusn2xW648QMCQ2VCnZgRCrKpSVgrg3LkhH2&#10;R9y/vkPcH7C7e4VpEUy5Io4JrVXVHC9AiCNCTIh0QBwmzOcnzNMEICGkiFIWqzNpACLYvCVhVXHI&#10;tYI5AjYnSapqjhsiwyJWDV/hfGR3bgB1omF1LG5bAgNBVgnGOi84TXNHMwWAFNOhDRHTPCOmiDEk&#10;pT80VfRodp3QLVndc3fGQgBJw3l+1n1kVJWhy+WMEALGtEOpFcfjDaZpUqfWmi+pzj9haeqEjuMe&#10;IMI8XQCRjl7P86wZMELnxFbj/XHQ9H1+rri9PWBICXNeUKhhSAPAhFwWgFhlNgNhGA6gpDrw59KQ&#10;RDCmo9YDmY50o6gBellQSsM43pgmtLUxN5TfNd8j1x6QaUe3pM/DMoAJZOl4AiiAEbQIHAyOIx7i&#10;CUtknEOAlIpSgVIbSjWkixIE0YJCRpQGbhXRaIRZKna7A5jVTUpJsyq1KrUuBVausAUpSq8IWOaK&#10;XDJyFZQqeDydcZkLbm7vkKvgeLzH6TxjSNqpcr/boc4Nd4db1Frx0/c/4XhzRKgZe26YctXeE4c9&#10;3rx5i4fnGSGOeJouOL46YC4FFYKUGKUAw8CY5wm3wwGJGcvlghYTxt0IWRY8ffiIp+cn1FzAKSFf&#10;FgwhoXADH2/x/tMnHHZ71GQ1S61izgVDChgGncfLPIHCTruHRm0PXgRYasWChoKCm3RErhWlFc3E&#10;k1JWQgoYxh2eTydQFbRW4MIMzAE8qG28zLNlUWAOBHWKpIh0GqRn8JupbVBgbT5kAWnDdYEhm38n&#10;rVjtkfZEyKUovaZWDDFimSd4vUz328U5yE7HFbRsGUQY2NFt+KjA0EZm0G24gEDNuPX2PjUy3IOU&#10;Up32JN3f1iRXBQEWhLrdpj5Weq2MyzwhEBvu45K0DkgqmEZhLZx9efyiE+3IXpPcUTQdH+nGtNWK&#10;uc2+u3RCdm+OQKQSQ7Xp4mJtoBLckDqxX8NXhKARoPPQuDVTP1ijROlok/48zxNaq1gs1dSRPStC&#10;CDH90m1ig7+8xJsBwAxQRS9bImvoYg/0ZtxhfzhgN44QYkhTnlerDdN0sQKyDYLlnyoCkgZCsJTM&#10;+lfFcvyavgyVCV1f8S8fVmnq80D8d/o8o6X+SquGdBjKb5s1AIzHI0QEP3z/A1pr+P7Nj7i9vcfH&#10;T5/w3W9+g1IyHh8fcXd/h5Iz3j4/6aZTC+ZlQW0NpVbky7m3vz1fzh2xHobUNzdNd+ochAiWeUJe&#10;FizjDA6KIjuP7nI6a2vg/V4lwObJ0k4qk1VK3nTBLChZN30Vp1dkx7MgEEEuGSVn5S4nLXDRVq8r&#10;52w7d4ptFp4e08AzwtvDphitMAZIY9IOVza2qjqw5jv8EStKsq45LwTqnOjN0USu5LgUmfjsZV88&#10;tsHjy6MBYIvQr4w0nGJh6JqsleGeLmVPOfo9OeS7RUfkxVpw+0IAaCUqacZeOkqxVZQBLABtrWcX&#10;RDS1j02tgHwJhQO6I7wdAMLau5MAVXkwFMxxZX+fY3yrBbk+XKlg+zgclQy9OujFm1zpwFq9L8ui&#10;TrLRl5Z5welyxjjsoO2O9xhSAFNQGbYyWwc8pSMFlwgTRSdhIIHfi8viNVsT3SMDGXK8ynvS1U7p&#10;97O+pUFArUBE7TC31ue7j0drPbd9hWgqF9mAAbIgTBitTnB6jo679PcHIaTDHnnJXY/X950GdTye&#10;T8+6JgODYjRuJkxus6IFQpsuBvDJ2paalTK22+9Qa0MtBeIoMASlVUhtuLm5RSBCNhQ2MFtRuSKq&#10;YGtRXBRhhGX/QEDkaM6x90cQnU9Neq1RFaO/GC+4l3Wa49ASbWyI8drZuvMFvc71Ya2OgKPK7Mju&#10;Zi5qoE5oJKD22SPH5oWW2l8R3ivKS2saCNXaufgNDQHBtnMrSGuumFNRa8A0XUCWMY77pM5Qqcil&#10;gEOwBj56OLWUWdes2ulqnXl5U9/C2B8OEBHkpwfwrPdQWgVnLVAMUaktMRg1xwofOQTkvGCaJn2m&#10;tBb/1aKIOYfQC/pq1UxkaYJoaimalSRUB9RI5RsVtHDfZs1gUimosYAg5iNh5TTXCqqMQqROomVK&#10;zWL1LL6IWGbXnn2nbqCPVSmlB7d+HkVeBc0EHJwTLrYG2bJCS8lWOOl0QepzpV+PZeMorE1RtDst&#10;AIhKHBJt5phRQvQ7bbjmaiY+f60GZpUEdr7+RskMOqdSSpCN074qnOih/o3vtQLvWur34KIx28TL&#10;9vhZJ/q/+4d/I7m6eLhGCb3LmacJm/NIVk5hgXMw1xahqRa0QRf/kCKGpIay1mopApdogTnRqReL&#10;lEoouUHMIerpJIGpaEjvTOVaxN0ZH4a/xo/4shtK61RjJtRi0VFjUFDOn3KEBFbMdXMAACAASURB&#10;VLubHW6PR4v4NNojVpQk54JhiMbr2aDDNklqbYhRudkbpRczNsbNswnx2W7rMmJ/4WC21AmALqS+&#10;+VsVdVarWKt1eDtYjQBLLcr/bw3Pz0/44YcfMM8TfvrxJ7z++mv89P33+OO/+iN++vFHPD094m9/&#10;93coreLjh4+dLuNds5gJ5/MZu3HAkBJOzydEruADYb8/rMFTCAAxolVWn88XtFawywuoehvnigbC&#10;6XzCMAwqLSiaQaitqKPMCXMuGEd1SktVvrqADIW1jcSaDmg3x4xSCsYd9aY0NVsqWCfai/nTDHEj&#10;c8ANURCV1EtpUMMLYDfsMO5GNNGqX2IARa5WqEfYDE+BSnc4PIVJkJUftnVW0cyBqZoW3rjXW2pB&#10;d8W3PpF/L9JTm82+BrYxgqXZWu2yWAZfmNyRbu5SAeLroIN/bq464qBmWumA7v/2HLOlPevqbDjF&#10;RswBASzV31HszXtf0jn6X7ZbCtCri82RN9Zod6D9M1cHev0Y6oP6ArHwFJM/A1q59ba7bZ7R2pqZ&#10;otkEIuzGARR32O9HXOYCtIbIhNQLc0nRkhCRQkBJCVKdO11BphihbBHbxOwzFTFHt7FCyudUSoaq&#10;FSjFYm0kQl0xSOlxfQzEMhk+19ZBgadRuyNu35eiRVqIuhk7B9L2tK6LvPoIjnopejSmwTin+r4Y&#10;BjDD9piAWptSHjiqHJdoepqJQYkxDgOyBfneDdefbtwNSgNzrmWIiBwAZiRDglsWnKYJgGAYVW7Q&#10;E+HEjN1hj1oymlC3Nzol1Elfnh9BpPJ7ahcUoWcwEARjGgDo9bmr7M5aACAtqwyhiA8PmAmRSRuQ&#10;XM151w1f7YFmRg3hpBVRlM0z2oJofjKywJo75UIdm+SF0ySQUtCMu0GbtbLOBy1srobEeovoUgra&#10;KNjvraV9bah1AhFpM6009JbcnnVzB7LUinleUCkqDUMEtWQAexx2O+vOWABBr4VZaz8sCAuKSM55&#10;we5w0K6DtWBZJuRSMQwDhqhBacszBt5pEaTeGaTpGiUR1MXagYfawT9pmk0DoM2F2rV9klYhrSI3&#10;owtCVgfUC7mdM70p1L2yMWZbtINk0AwGKQ3UATyY3XW6jTu+q621bKsFJSGwZmaMulOKXrsHbitt&#10;d50rnlNfA/DVHsBWWjP7DUeq4b4eOmWyd8IGen1DtaJe7wjtjZVaFcvu255g637jpyMQd9lf+FzE&#10;Gow4aDXsdxADAP/9//l/yT/81//V1Ub280j05mXKjWYwadEGrGmKVI0yA2+RDd1UVZRcf1Or9qYP&#10;zECMnbtULC3gE8HRM21h6dW+zSIk516um61HW3gh8aKbpqZyIw9XHL4vHX0D8P+82OsdDfWCCb0c&#10;RY6ZGfvDHuNup+1ErWvROAxoTdNmHT25hoHhPCaN7taNtmtSCzRCe4Fg+8/OHfpLR3dQiFbHy56N&#10;WNRHZFXQcwWoaWtaALm0ng758PYtnp6fseQFHz58xLLk3mJ9GAZM8wwQcHt7REoDiAmX0wXJiuh2&#10;u4jxPOCME2IcsBv3eHx4RCAgUMDhsMfpdFYZO0MxiDX993x6Xtu3m85nzaquUUvFcDMgGjfbKQ6+&#10;Yfsc06I4b9TgvEjdSJ0vnXPuHDESXcAE7RqozVcMoemqB4whDtb2tWG+XJBzwT5ZKl/E0GZD20dV&#10;N5nmGcuyWGGLpsxN6NU2MenqLIAGiGxKKdtuTo6WwBwbv291JEPf7LriwtZz7vyE/p+XE8cc6gZQ&#10;QBxsHVSP6k0dp27mLtDnpYho0ZNttgbK9te5k6TjqOdYi2UBl9ciul6UK8JtQa6hjsTr+nLVkPX1&#10;Lw7afHF1HmI7bQMJGzLnq4T6feja2agZdKd7fc12ExGTNxQHAaABHZiuuaN2mUzU099gzeSlGCFR&#10;aSKpBQzWeCUy4Xx6Rs6MZFr523QsmCGVVnu5eUYam0sPhphYuzxK63NjO9Q6L1VzWgQdEXW1g45+&#10;WsDl/OTt+AucFrE6Zzln5FKsK6n0z3XU2ouYhFZ1AN0P1PFLIWC2MWRmjONgMnUBITTs9yMIQM4V&#10;87KgZKUfjbsd9rsDYgo4SQOyFquzB8MiGCwAdgcgWeDjGzcDKFVQqIBDVAnQlFCWBYKKXQgaNLfh&#10;CvAQsUIv0sDHVVLYCiXd1qhqhtrHxlUdJwOM+lQ2rjSRCwCoC+Lp9OtpT3C0UbdTc3qsZf0mOQSI&#10;WADJq/3ws7hspjlrTXwPF6PLBBDUqQ4E1RmHF06vASWgiizeOCkyIxrKPI4jbm9u8fHjR+0yC8I0&#10;a73MMI5mLxxcIijyqFKnuRRUYgwJSMOAeV7A8YLX0L4UwRxMZqW/cGBQpo5+ixWWT9MFr15/g91u&#10;6PQZz3SkGHE+XxQpHYGYBqg6SEGT1v0db5iSUoLYfiTmT5AoylubAhUhBMSwFq66s9pHnuizNfWy&#10;1kWR9JUjTrRKNlZXstkcu92uO+h+VNs7fQ91J9Y/3/nc1Ofo54GWn8/lgfVZr/PI72oYBqWP1mJl&#10;xv489f2K+JP5YE5g11kejA4LmE64v25jP5QCpT6lZy38/CLANE8bm8mdLbGCPlpAXGt5IaOnx886&#10;0cPgk1SwFGubLKo/qvu2pWncc7cq+ytUx5azFwtSCH1T8lT3Wnm/du7RAMRusvnPepBtlldYT1Pk&#10;UVNaobfgHJogJEYtFb90yObrVdRun8tMaL3wqVkVqlaVphTx7be/wu3NHQJrkw53/gIpl9y7cumJ&#10;6bPPLVYYGWDVy0B3vqlrF6/vFeKuHSrYeCY/c3TNXS+M8YPJMqNWzCNNKRzSQMa9o5Zx3A+YLjM+&#10;vH2D8/mMm90e/9+7t9iPA969e4+7V/d4eHjEssw4Hm/AHHE8HnB/d483b94YfUfTzSFGDDGpVB5r&#10;ujpEbSiz2+3w+PiEOc9aYS9e1Aeczxfc3OxBxCjmIOU6w4Xox3GEoOF0Phu6H5ERLOonVK/I5QAK&#10;OlMFDbDUnRezOGAZba4ueb6icWjTAAZcSzQwhuGAGCLmedG24qVibK1XsTfj7/sYtNawTDOWvEDj&#10;8GAOypptYHtu5hUrtaVTTmwdkNEoRFO4wZxlcq/O5p2ycT0lv5qo7po6ImCfBXPGfao0IlMs0EAs&#10;kBIYRKTLWbl7uAXFXfvaJ3voTqTO26sGFCJQlMwQdpdTIt9k9Q6UVtIHRgP25iiXbnLkqJKsVdmu&#10;kayI2AtDSKu2hHZp5K0Sch8IeulAb+wSzAlVhPl6Q+Gw0tw0GFpfuwY467pkUg39ZrfYasW8zJCl&#10;IrGivoFUN78WHQNtUNUQQ1TUJGdFWz3wFOlOwFqAyQZ4aGthZulAxfpYWg8QIDA+9caGmP1YgzX7&#10;6igbDHnbBBxbzqHOP33ubNJxrtNNNs+HNNi5ddOrLWttC9mmF6LuLTDZM6g2r84Kxn6nNDQO2p2u&#10;VNF1H4fusDUENFTUBjSpWBZzdIQwjDt7xHrNTheQltEA3B/vMewViRzHEUsuyE2pRcSM+fHJGppY&#10;IxjSuVqtGUfygI6wzlfSfScwIy9Kzyklo5UKR5N9PHdjQIVRP3RBoEmxwL/1RUmbfwx7ngST9ZN+&#10;Qpsm6/Lg1WHum6Q74J1i1rpjpffCPZ3ErFJ+weqk1A5yn2ausgEKWljK6phpbUfAeZoAEYSoEqLz&#10;PGFfDmoLYoQ43aVqUWepWuzHg3aGPB4GnM8n5E+PmL6ZEW2vARTFblbMu+pW6Xi1VhSwaQW1Mur5&#10;GdIqhkH7GMQA1DIh1owoBcky8q1VBGjgk2JAg2Acdkij0lIWCpirKK0DgkbQbJEoNBcZXUeaCNY8&#10;BxY4XiEfADRo6BkKDZ/UvkAbpiHYfCsFrSh1iFid9RADxiGgLAWLFcr25y6KIlOzLptB9a9rXtaM&#10;MfEGgUcHqdzmoGmHR1jQKQ79CrpNviyaiWpVtaODfZauS2u2JVq74XuGty13cEYgkKrdOX3qkq9Z&#10;EVAIiMQYHJw1FLs2zSR0JzpERE6I5Eg9cHm+aAfL0j7fO/BLSLT4ZXh1u4CpWZUrekTWNfTs4tvG&#10;8fGF6NJ1wX5ZTdzaW4ejbRomwAvrEmLUjSBbdWWXn3GJIC9uISPNt4bQ9Qxl1fN8qdX62a3Kdlvo&#10;G+eVb2oPUlpDEUUJhmHAbtzh97//Z/jqq3tt4DEvVmVqEWkTqISGFttcRY12vzlnpBTXCuJNkaE7&#10;OV3vHjDkDBtL95e8aP3Cq11zWqAtTOd9S+eUayoJgAB3r77C5fwDzuezFo3uBszzjJvxFh/efcTv&#10;//Zv8ObNG9TacLw5QtCwG5WfPF1mHPYMCco1ltYwDLopLctiMnRJ048xKSqVs9FJuBf4nE8n3Nwe&#10;ETkg5xmlFJznSfmTUD71UhsulwtyFcQUrVBYEUY9r6m4RIKYkkHniIrxzoLpuJps0DwtIOjzZCuu&#10;EIF2Q2yCkBLSqIWxuazIvFTt8sasn83Myg1lpXEsy6JNIFgL0a5qDsQunVp/xjqXDVm4mpZGtYLX&#10;IWynhdNBzEkzVNc7Xelcwkp/wOr8bflnHrK6TJYXWDRHzJhto/UJ5kjJ6ihpQHiNunK1INAk9D43&#10;T/rC5kWFfcPmzqFs5mR6VXtHH5xnavUW8uLsW+eYXa3H/HOBFa9tImpPLa4qK7Ax9HEzGka0oh9r&#10;Zev63o6adlWG7blZz+3c8vXWDYklzbbMpSCmBAqxI7W1VYy7PUrJYFTEEFEtM1db1TvfbGorZMEb&#10;QRUDKiggRCiNiF0NhoEAe+YmwUduMXV/6HbYjtqsKNkQ6l60uXGEvVujwBQPWBtoKA/XAj3LDnBw&#10;njPMUWJzoKk3SAK00UyMyfjL7kQbYhYZYxgt6F26ao7TrFIMiDyqi2kF7iBtRlKLcmV7AwxRR4lC&#10;AINxvlyM365OXq5FC251QmK6XDDudoiUFADxfYCcAlH1nqV17rNYMFmhlL8mJlsZVWKyrw33fbGO&#10;q5gta7XhZQtxnXI60VWHe93n1vfDgk11YryFNzZrxtPemm3T/fwq4yB1ddgDgTmaI7aiomKIYeyZ&#10;EFInj2Pn8V+mi+4TzBiGEUuee2DAho7COxDaHK/WcCvGEUSM/W7A6XTC5XLC+XzC/e0txnHshZzT&#10;smCUpG2+W+ubZAwRKQ2YZpVgnUtFKRVxHDSYsZhClWQq5lmvrTRdh8GykeogFrSqAW3JM3JZ5+B+&#10;f4Ps4++2qnmBObqNcZTUV5uv5SswwgxYLaU3AHI/pNbSzxlBQFJqUjPljZwX5ZHz9TNCCAhi8nDV&#10;srW19OeZzHa70ojardppUwA00xqgFGBDuJ3WMk/5CuUPQ+jzTSmJKrPYRFZU3nzSYKBFaw11E4Si&#10;72MqburT1ylRJasAhvaV0Ou8BgPIAt2qAawh0Vsk3Y+fdaL9WgCVh1L+mUraBUMvUK2IonrRXdeK&#10;6fwYXXfGjyaygrB10GIIKBbBCSz6poAwWhorLKj1BOlEctkYZEXmGgDmpk2l7eZLqVhy6YjgLx2r&#10;gI9+z+68bpzPGBiN2aRtiimOBNwc9/j93/2uN1nRiQCbsNkmOXUeojsUfm4BtDd9tOY1bE5LazZJ&#10;vdPiej0AlAPnYdjWMf+ZQ+MX3/T1Pi0pAKZgBkTlpKTpxOFWdOxaw8P7tyjLjMiMh4cH3ByPIDBu&#10;b28wHAZ8en7QivSgGswgUVUSBmoriDAFjFqxH0dQa5jzBQNHxFB1njHZAq04HA4YdiP2ux2aCJac&#10;MQ4J42GHy7JARJCXAonAkmdQDAjQDlS1qbSNfwVHzHPFZc4AR4RIKK1hMlksKlqYEaMa+ooCgbds&#10;1aBMIEghIg0RtUjnoQVD+uYyoyyLOgRRHSpPbS7LjBQTxkH5d8syozSrIyAYnWX7eG1GtgawOdoA&#10;oqlQeFEHmoCiohQcSBURiLqEEaOBybunaVc0n9fuAqnfq7qrwoqyYuMirSikXg8FR6UZuamea4gJ&#10;HYkm3zrX4lSdf2sBk8/75oGgiArvB2vmIc3mNwBSdQ/ingRWriUsc1UrILWPXYM7ouacu2Mqyt9d&#10;P/2Fy06e+4JRqdxp+NyB9jHp7oQZcjYtZOfuuQ30bm49QNkuZEdy7doZLhKlDhaLICVF8hiqjKQN&#10;SzKoJQQxFYumaj+73QhJpJJv80lTzYCuLyh3EeYgyyZF79QBCZbpIG2UsEhDICuEFe8S5sXOrb93&#10;czsdUNnKSHnw59QcsRbeYs4jiRX51dz5x44YdftsBVgkQVuEsyqgnM9nXC4zDvuIMUSE0FBI0TYe&#10;I4oAUdSRSymAeTA702D1sRjGA5gJORe1fcmpB0BdFoCScqpZ14cIesbh8eOjrvOWzeFOGIcBKSUQ&#10;KQIbjUeq6lQaFARSWbmWM1rOKDWja3aTSgGqDv2a+QQsU0K6b3BrqCUb8GLF7k3l3YJlNUtHon3q&#10;euda8e7VtiJaL6Cu9qwFFqjjOlW/dTZKl/k0x8PsZnjx3u6YEQBDAltV/efg/QRqRYJmFplZ53HO&#10;Oo/YixfXPa+WghRDz/QA6vjkZYFEbekdgj63KhrgNJHeI6KW1s+hWWCtASq1QEi59OMQMU0zzqdn&#10;UJsRMGCaz9bPYsFIBC4T8jJhmmdTKBmRRqV4ltq0tMMc2WWeUUvWNRcZI6ktq60AixZXtmbF0aZk&#10;1oP2qgHQVqYtWvE3sckUGggD8xFIoOtFxPjJDQGE2CpYCvIlqwxcXsACJEodKGgiiOSccgUuojRt&#10;ZEMCkgwq6N6fa6FLqyAxfWUCGEGdzR6EGS2zNewCG82EEANjiAp0NQ8kzP8uJIhmt8m/NyUl7QWg&#10;1+QMcV0PFcHWg9SCYnZJ516F1IpobeMhDaECHAokqw+0ZOW2cy2QVsBfcJl/1onWtJhG/qVpC26y&#10;DUNbMjMab9BhCIxB1bkzcMTGN0RDQnLWUQ+m3+j6gWTGJRkKQFapPU0XiLC2ppWmtABe0z0K8QJc&#10;VaOxymrcmT6PHF4eW2WALx3B+EWeAvCitDQMOBz2uL9/pYipoekanQPSvPmMFleYcFh3YnxCNUez&#10;LAKsVE0vVcdAmkrSBIG25u37v1Pw/4rD3tOLWze/A6hHxVqYaQhNbeAQMD094scff8KyLDjs93j3&#10;7j1evbrH/HzCt999BwCouYDS0KkztTU8PDwqst00PVnMgKVRxyrPC4ZxBIe1MFWsIj2lEUMclPtW&#10;VP1lGAaMw6gGl7nPvbwsGnyZigjEGzHYgoO2lS1LBicvICzGfy6grNmWZHz9BYokkS2PZuobHCNC&#10;TKg199glhICaC5a8qDa4y2e5sTA+dIhD16JWmUjpqdAV/V3vSfc96sV67uG9RKL9TwQ2XqNNLvFC&#10;4B5zrp7z9o3AmoLtXRDQo3LnflYrGiJpiBzRAsCNsdQFQOxIuRY2tr55biegBqg2593R3UzPLQq7&#10;dXGbNFC7dj5FtEK9Wlaq345vLj4P0CD1Cyf9whiuYfSL35sDfT3e4n8w59qcip4xcPvnNtOdEMLn&#10;D5DM2aeOpHihU4M2/oHS0RUZyQXzdMaQEpgYizmEQwhIKUAo6Tq2jBgZYu7SWWpr+u3qPTNr8xG7&#10;DyECSrbz2DWBDUFqV2OxFnl6kLAZbln1ZVdHWilCmuolk8xqyCEjl9QbQDAHVcmxJhxX2QRzBJkY&#10;T8+qE5+SUhCJGSFFhKDjoN3/1ElcgRFV5hE0VT/ZjQghIGet0wkhQFh1qm9ujsqljBEQtWO1uPoD&#10;4euvv4IIME0TapnAgbE77DAOA5YlY9iNXaFqmi6d3uWFWZqMlW6zou9bTcch52wBlhVJESmrsFZz&#10;MkoPulbNedMn5i9NepvntJ2LtK4dQwi93Xu3HVfzv38MammbegQonaS1zvP2w90bD5JUcq0aNcDa&#10;a9t6HsdR62ymyda5zvtaClw2sZWKUgsOu333NwDde3KtIOOwCgExMiIH0GZfABTs8u6RbGuxGYhU&#10;igbh+8NhdbpsMJa8IIoKIHBSFbNp0qZfRQjjoK8NtSKNY/cfXOmLiJBSwjgO+jsv0gsrZtELBoPA&#10;ZXqbgSfVGhZJA4YxWVC0WXnNaTnNag0Mb6seoqtdLVkL4Uuphu5HhBSQQuqyu9pELKOYQxuDNj3T&#10;xmJiaO7mo+G6yr9gcAX9NeMwIPQixgDvkFiLouMbQ7W+vVZkVztpBQrCGVQgCgw1U4SJcYAY4ozt&#10;uJLTZqT7WLUxyK4lLwumeQKBrDtxQ+DPMztfdKL/+3/37ySXDG8YQaRGiaUpQV8EibQYqzSxFLcO&#10;pgZclnqyzSBE566IFUQoiliorJq0tjBiCF0FQJK+7/7VVzg9PaHkAoAQ0qawgxlEATveodTS03PB&#10;UNxaixY2AP2zKlR6qREQJMA6p0NrfXQx6hapZvvp+RF3t/eYlgWlZOxGxuV8htzt8cd/+c9xd3ej&#10;gzzL2kVJBMSCWvMvOugAcNgfADJuE7OhxIYitALeGjvxzdsKnxjKdwa6cy2EntYTKKcJ0Bt0BJr6&#10;r7RC/Hy+IEbGELWDYJCGm8OI/X6Pf/x//yM+vf0RX93e4M3bt3j35if8/R/+gB0n/Nt/+9/if/8/&#10;/jd8fHjA7at7vHr1FUQa3n94r4ahVdwejkpdAGE3jAggLFlT7TD05OZGDdW8ZAzjgA/v3+H27lZR&#10;SAClZLx+/SvMy4yaVesypoh5mXFzf4t5mZGLjn8rFUspEN6DYsByNlQ0RdRScP/V1/jw4SPOlxOO&#10;N0eUWoBacXd/j8v5jMCM480Rjw/PWlUPYIjamKGWgmVezDiNiCmiIeHx6QmtVtzc3qgzAmDJFdPl&#10;CeMwKBJSq6JIZjBba4gpqQIIAGkFXjQXLFUWrdNZMKyIxJBoQxRqMZF/EkgrKh7F2glNVWUyhmFn&#10;jThUiinFASGFboy0UYGm8P3c0gpAbBrC1eYVo7WK2Qo6iQjjkDrC4uhjR10DK88vrWbGGzbphmWO&#10;eiCr/l7b02qBTkNdsmoSi3ZtVDUI3SRiDAhiQaY5nbD0OIzfT0Rd4p+8w6FYYaidz+k6jbw6my3W&#10;JVsjARocrDQVR5iJSTuninT/uKcDoY5CjLBilWComAU73EMLUCRw0GLcapwcghr5y/kZgQk3x4MG&#10;YKVgjBE1TxAOEGEc9jss0xnv/vE9fvvtV7i7v8On9z9htxsxXbTjWnN00Z180esYk7VEhrPrGmqu&#10;Vq/irY7JGmOofWXWav9SG4aUjFoj/WsPIKCFS601k91bgQYO+pohBcSwQ2sFp6cHQ3kVZY4xYDBE&#10;t9WCGBNu7m9xOp3w/PQEDhHH4z3u7m4x7ndgIcxhwTRlPD4+4XA8YDeMKAJQ2TrhpgtLjK9fv8LH&#10;j+9Ra8X9/Ve4ub3H8/MTaq3YH24xDEYzmzMg3vGtGOc8ILA6jfvjAbvDHvO8YBhG7I9HzMsHLMuC&#10;x08PmKbJHKdRHUxRZZGWMxqTUcMGkAien59xPj0hl4LBey4Yh5VtfjSyeo7LxZhrRnGyFLS4RrwF&#10;tmLrwukPUivQKoY0YEix65oTNwUHoMF0XhaEuF8l3WpDqwIJ6kC7LCmghYHEaidKc+R4dQxLqZBB&#10;M3TKb55VwWQcMU0XHI5HLLngMk2IKWG332PY7ZCtWDClhCbA5XLG7fEGHIPuEbsRtWbkDKUHEmGa&#10;ZlzmCa++/Q5vfnoDYsY0TTgane6bb75BrhXL+Yzj8Qbv3n8AB8LNzRHTfMHz40ezWQu+/fY1Hp8+&#10;4cPbn3A8jDgMAX/+/j+DOWAvCTkvyEsD1YoQRxBpgAAQ2rRgoQVDVJoK1YblclbN8nZAGgck67Sc&#10;lwnLslIHAweUWSmFnvmAwTuRAASB5Bke1vvcrL0TIdDCi0y8BfYgrbuotVk2CJCaMS8Tco+eGOf5&#10;DK8vEREs8BohsQRlUdvcmmUgvdbCkOsQu8KpmIPtGSaCYIpJbXEHPzQToq9fCUdOTcMGaAB0LvT1&#10;4WpgTTqlb9ztLPBonTbcaYlEmKYLYohdB7sYN5yDFnAXo/1IbV8MDL7oRPcL1e3COG14EQyYRJjo&#10;gvY/KSeG+u+aCKZpRowRKSWwdzCntYBmf3sL2dygXwMRIwYAKaGYIe6bFenmNaTBmqG8OBwZ2iDR&#10;ri/dUUI39Ex981uRONtAoRJQngoOVkkdYjBkNKGrIsAnxxYNWFEbRWQVDRFSx0CAv0g3+fxQlOAL&#10;Adrnw/BXQtXa/AZdmzQmRX+WZcbHT5/QIHjz5ie8e/cBFBjv373HH37/z/D27Tt8+vgJf/+HP5hh&#10;rNiPO5ysVeqQrHkCs/KELZWyOkzKhU5pwPl0wjRNKEWRB21wE5Gn2RAx1euFLQDtOCao3HogJ60i&#10;l6otZIM6PRfTgCWwIcn6jFwHHSIdxabAiCkax9F5wKwbzTBqWos0Oh/GATEk/PDjO4AI+8MBrQmm&#10;6YSUBuPUJeRSsUtaAX6ZLpjnZQ08rVHO9jFuiAK6/oKhm54Obetqo15pjE2Gok9xuMyCplPR0e5m&#10;1e4CgCi8QF9X1G9z9j6X3IF2hQAm7lXQ2gDJmnEItMPYFyqarw/Z/Neu2pAb7dRoNIJNGnO9T7JM&#10;zubd12pRPZiESN8IutPtLydRW+YB99W6ue5gtUWdmaxrq4XdrrnsOs/d6f7CXTtlxIvo1vHX+28e&#10;2KSEFFXVhYCeaSNDDwFs2lKTqkcQda6yqydooZ6NlhBI1UBRmtWxiBc56Rj5Xc/zpN3kNtkSArQ4&#10;iRje4cuDKBt0/UKEaZp0bGjlR2/HYzaNZ7bg0x0v5/aWkpHSoLUDTB0V5GA2eB+xG3c4P5/x8PgI&#10;N4xDimi16Ti4LBgANs6tp/n3+x1au8fpdMY8TyCMOB6OWBZFFp1SB8AUcgLEslYpRpxPz/1ebm9v&#10;cDgKpBY8Pz2hVcF+t8d+N2JeFuQlWze8hGVZ8Hw6IUCVfwIzpFQsJVuwQkhWhO31PSJrEWkzpNqL&#10;yJpJnsEKr6vXB20sSoeWRTyS7c7Lz65Sup7B5Dag/+ba8Dh9Saci9WDZdntO1gAAIABJREFUPwuC&#10;vpf3jpsiKKWZ5rt0tS4PyntX1A7TesmL/k6pD1bL0hYseQGl0DOFfugyaagiWMqiwaLZAw0URVWT&#10;RKVQY0w4ny8KJMaAvCyaVS0a0BFpgzlVl1DJXnBFKQyGFuA9PL7X4GmIiCGCLTM9t4L8WDTjUbVZ&#10;0Vbqjq1755Wkqqzd81zRpNehwVV4xIqtzTZUv0d7Vt222ZxqLifsAEW7UmkJVsws/vlwX0YMWNB5&#10;2Jr+nTpH2tqak1OgZOXsS+vXUotsbIfx/N2PEmDYNIvpeulSVfpSNuIUtKULSrdB0TPU5nNB3Aqq&#10;o346nbs90M6Ma20TERl4u9rp//l//B/kf/pf/tc+Qj/jRNvnWwGSOy4Vuf9NPfmAEKDcX9m8GS4O&#10;rhN+mi5aYQ0gbC6OUwJM4cIjl1rqdfrPqBQ769aUl8WqKo2TmpKmXdrqFL+0BqvjbBuaLTy9kE11&#10;8Cad7YaDCBiSIlFMutCYGlIk3N7s8er+Fo5cS2twmNcXvSp51m6kqqW5lMujE+avcqLFL2+Nzfpa&#10;aKIo8wZhtlv4q3SkIab9CJOzawW7YcRABc/PZ9T5gtvdgP/04QM+fXiHV4cjnp+e8eruHn/605/B&#10;MeBvf/c7/PjTD4jDgK++/grv3r/XTkoWSUfTXiWs1xg5YDeMiFEXyuPjE6Z57pmJ3TjisD/g4+UJ&#10;+8MB2nCEe9qyGnIbh4SYAhZr6lKKAHwDpgFLXnC5KJ+LOCEExjTPRivRRioEQYq64QZQbyfuDn+K&#10;6nyHwJgXjW7dSW6tYlmWTtXIy2KFogNAirwoMqyNMqaLStvtLQW55GyGB2YErEiQoPONpMtPAaay&#10;QV70RUCrCCnY69RJcnOq51GknxXWBGApxVYNYWTlY5MZXSVldkRSD9ukCb0oTpfTmsa3+uA1VWvz&#10;LwQG6guv1ienf0vG/4VcB3xMQNNmEyyWDBbDXHraBRvljWZjaZuw2xqsCgX6OkPkbGdwDWhNmdvK&#10;onWldW11c6C9qJlNDo15fa83mdKCV+73t4lq1nVr46CXYZJWGx33fi5SPnOtBa1kcFN6UTAblS3l&#10;3+1PayCTmBMxOlprKCCgrdxkBgOmALEdele8cfBEm1BEpI7U1D4OJKp24Zvglel1B7+o/BuZfJc6&#10;PRVVXIIqI4SEGBhCAVmqOVOazZjOF4SjFmxWaUDLKLlCqmq9UhzQQDhPGR8/PWEcB9zd3yMm7q3F&#10;Yxpw2B9UjUMIl8sZj0/POJ9POB72uP/qFb7a7fH+3Ue8+/ARx+MN9vsdDiHZXDA9bDhNQu12HAe0&#10;07M59w0UIl7dHvH8/IRyPuP27gbzZdYueFUVhQDSrqUckecZNc9IIaxZoKrjuxsHC14sg2LIWnNq&#10;gdUJjbo9aa2A8ZmVFqdOmQtL+Tp1Woiq+ojNwb7p4zOPujvB6HOH/ASbt9BmXpNlKrz9unOwAVvr&#10;22CMqBcpt6IKKT0Is/molK22XgRggZH6Cbmu7dy97irFvdZcGf9Y/e/a5+Qyzci1YLQMkDYF0gJx&#10;ZtUvH1LEMl8AVBzGAZfzM1Az5ssThqAZuFJVPSVX5wNHxBS0TidGXJYJVRrOz494Pp9BZVLfSSqW&#10;JcOlPGHB+fXh/G10uo9+Zu12XJpRbYMGLE5L8TF01bOenW6iPTaggfxScnfGdRpcy+BFozG5U+sO&#10;sv8uxWSo82rTgK0TTRvgQlYkWgClU31JPW39fOdVu8knZgM97IOYrD5mtT8EqG4+MabL1JVxYLZO&#10;15Gquex2+w46dJDJqEZOL+qKcPzy+fyME73lVpFddK/uNl6PpxaYGa0StvCPo9FiDUnaovy21JpJ&#10;l23UBILeZHAaB5PxH/XDvVrb2xmXQqhLRQOQSlFieIgQ1sillqqGQbR1aawFMQwvHo8xuO2evky3&#10;WDl+zqtWZ1urnoc04OuvvsY333zTHTsfOxC0IYuNuW/N/RlsJugXnsnnz8PP4FE72ZoTsXa8pEVm&#10;5kj7c5PNQvqlQ6QhxQS0BUuuoNq01XvJeH56srFP2jp7mjBxwPFwxHm64Pvvv8d3332HEBmHwwG3&#10;N1r5zIFxuZwtraROSbDJr1kEBmJQznPIGMcR7z++1b/FiNoq9vs99ocdPn4A7u7ubPEQcl4wLzOW&#10;OaO2ipubWxBpqu4yzWgYtABQFEl31JtHfY7Ks2sYhgGlXFCbtgxuTWUbY4i2+epmPvAOgqb3fr5A&#10;miDu1NE+Xy64vdXW7qfn587bVlWOgpwXfPP6G1AgLHPuz7BYdbNSATSR3h1pV9EwXnGwjI3Pwy0S&#10;rfOUlZLxAvFkEmug42L19i7jojLhWlmhg0JrkOkV4f17hWFtffrvCaVX6QPY2AomQuU1cN5Marje&#10;tTii0mUEfRLrxstBlVKCGepmiEo3yOI0DUNbNpm0tcOcFd98HmP396sj7dJbjrxLv/atA+0ayC65&#10;x13xZMtxD+gyjbZo9ZQa9Hrmq4Nr4gVGDdya1oCQcjRV4i6bUpEgRuVTMtAzO64xnEtBYnU6BRbQ&#10;s/Up9GIjEkPSV9vUb1eNvqopMbDbKTIbk9IaLueLZYrU/vSC75fjavc6jiO8hbDfbPXrbqrM0pE0&#10;0g0Ogh6owKhfzVRkVQVFSeLEoasGlVLU8fXGV02Qmtou7ZCakJKqMJRScD6f8Pj4hBAYr4QwWL1F&#10;WTIudEaMASkmfPvtt5jmCfM0Y86Ldk5dtJV6ODPubm9BAC7nCz59+mjIl6pKxWitrZ8ylmXBMs99&#10;r1NEeoC0S3d+XYIsdjpX6NQRReK0GKorWdn8cF301sQXiNqRTVDY5ble7HeuzLRZNlfHqorja9Kp&#10;Beh+gZ9SyO2RSSYGywB41iashbeanY6ozZ1ERYjVAQodIGLrHqgazl+4QlOgIOh4lVqRl4zhoHvJ&#10;YpkOp6NE65w3L6oycftK948YgzZFYVIerfkGtWkR+uuvv8I0XTDNE56enhCHpB0UpVonXKOqJa3f&#10;2d3eKLd7dwAAfHj7Bt//8D3e//SDZeEV9Q4WQG21mKWKteTe2qktCt06gtxrWuzZBNaMjUDnxNqx&#10;z5zf7dCBtch98zelva4Z+nl2uogFNp4psp9TzL1gVs9p19uUHx3Dhs638bT9/eM4bgL41YHxOafN&#10;Ymhje9d5pPe7gpB+zu1OGL+N3S6vE3UNKMb9rr/W7TqgnSxbrdjvdua/GO0R1+vni050bbKRwVpl&#10;fURsBzLy3Fq4ZDJbZIoRhswaidEirU0UZLdbawUy0Kpg3A0YaTQUR9ZowCR61PEy3hZnLTKoWlgw&#10;xBHiC7E21Gy0gVKwEGkraHM4N6OtiHdtoEGHwZsruPPrC1YsBRAMbYBU3N7d47tf/wrffP1qHVIR&#10;eNcbDxQEMFRqPd91UdJfPmh9h311a0c9GiSijkjrzZhj/Vcg0aWKaT2ytRNVzjEtM6bnZ0yXEz59&#10;+oj5coK0gvPzGb//3d/hzU/vMF0mfP2bVwgx4o//8o948/YNfvjxR6PAqMM6hOh5NNv41ChHDkgc&#10;UMnSopcZ+90IgUrQhBBwPp2wLBk3x0NH2pZ50QIgQx/ikLCUBc/PJ8x5xjDukeKAvBCmOUNIuVIC&#10;5fdNy2wbcdACibmocoZH4EyYl0WpHKDeQbMszssbkGJAKRWX8wn7m9f49PgJzAF3hwNaa7ictXr7&#10;/tU9bu/u8Pj4iHnRDTRBU9iBdYG6rjgJTAYNhpyo0ks3MNB52OeFrb/AZLJZ9nvx4jhFohVtbyAM&#10;cDvCFtREU7dZ1ykA57WRqSFsZ59YFpj99ToHWVYkyivCYY4h19ZRZYKYCgj6vag8XVsLC6V7+4A0&#10;JHOimxllqVvk2b4C/fu1MKq5/2BBJYwWArDxogV4oX7TTPJOuh1zFOvKgbZaDFhlvSO5L7BYe06+&#10;Jl/+wf9G/fKbcbNrrQhS0SphjAFSK5Y8Y160lTeNIyo1NGLUmLTDZmSjE00dBGlNC9XIjI3XV/S0&#10;pwhy1xJefWEioNj7gtEJArHJZil/2m1538SxztXt0Vs0k+mzbrIETIQhajakSdXCZEMoA+vGNaQB&#10;TKxKOmDwELEfIhaKYCErBlQn4fbuFcZx1GK8Jri7u4dKXC54fFTaBTNDiHF//zWON7d49eoetTY8&#10;Pj4hxYTX330HNA1GTqdHUIiqgCFW+J5G/TcMSDEiJYAYuExKJwlB6yfO5xM+PXzEq7uvcLmckJes&#10;YyHAp4+fANGMFlBUFcSUiZg1E1eroGTtRqh882z+cVvBHdKW5dLXi27QDABBA/JalPMKqR1xvpZS&#10;XFHBTn3Cak8YfPVgtX5C22xXV8u4KkpGrynYOkdkWQ8y1E/54TvMS7HFoZ+rDUeoF487ra1LKxrY&#10;ALOZXQ6OlV6hmRKy7KAq1fQuoBTw/7P2Zs2SZNl13ncGnyLi3sy8WXNVo0EDRA0ARb1K+h965W/j&#10;q34LZQajzAiCmAgQje6qHO8QEe5+Jj3sfY77zcrqJszkZVmZeTMGH86w99prr+X7DuucNIhnkUOt&#10;zeNJk4m+c+QU9V5Kk9nQe85PZ+bzIzGsjIMnkjE2U1gl6MqFjiPFgh96xuOBb3/1FV3nefu7lzw8&#10;PnB5/CDnhDQ8dk7WYaucaYsh+0xO5hMKq9/mrU7WtjLrnyV+2iGqSVw4RbVI36vyhjWwtM7t5rBs&#10;EM4Ism0wDSBsk1yG4P43qh25TmpAaB4oQCXnLEZ1FSiq69EwHBqYUK+vNovXsfNLR0XCxf31k8Z1&#10;TTyHcfwkidgAYGOkmhVzRc2hU033ppqkMq7y6+fn8nl1jlyRGXSRlIuXiWAxblPgEB1PkabCOW0c&#10;yg11AaiGISmldvKg5O81YHrRQc0+twy92Ip6C7/VeYcvnqFs+o4FVTpwiqqgaHV2ygOqJHtF4vSm&#10;pKKk81KIAKtQRpxmyhjp8DSKblnN6IyRxXIcRr779lt++O47pmmiBJHY2ud4goh9EiXvUjVjtszx&#10;Dx0VGMwUdUGun1tbgdAkYaNLiImVaajE7/38nEnZ4DQYSapckZeVy/XK9Xzhx9/+SIgSbHY4Xrx8&#10;yfuf3tIPYov79dff8Me//jX/7Z/+if/6X/+Bm9sbvFUURUtsRN04++2cc6k6s5kQVk6nE/O88PR0&#10;JqXE/b005NzcnAjqermsi3bKSqNNyZnL5cr5fCGlIplvKa1BIKfEMI3MKXG+XpDOf09GudDLynQ4&#10;6MabMSTWpSqCDAzDIHw1xKVqGHod06Kreb1cIBeOx4njdODDhw98vP/I67sv+O6770lB9EXXecV6&#10;XeAUZXTeU0KQQBLXAuj6a6Pj6GZVw2OzN+/YqT/sNkd5q902SUVFq3B+y7rr4rpDNHZfpTFq0cQZ&#10;VZqx7ee1LCbyabYhOE1PGgRRspqI748WmxtpCARM5c0pp7NqAT8DPNs11TVqx5feKZwIj61y9yqa&#10;o+oXimxWQ6d6PpV/jSYDrer2SQBtbPvyml98HijbIyDta7ZN7Nnz3dE5DEZ11IVGUREog6C4y7LK&#10;UuCkcZdOKmWXy6VdizNmQ5iQwKemWCUXSlNv0PTHFOUalrbuSBd8JvSJFENT2WmfUXYJXL3W+u/Q&#10;OKefImdNPzp7qq5xTmmHZFpMLqxhxRrDEpS+5cR3IOdEKuIUV+VEK2f6cr0K3cJbQswNPRO99h6D&#10;YbUBGwyX85llWTHWcphE336ZZ0BQsnfv3sr3+o5pHOl7cYuUqlPP4/mDBGgI2llpAP0wcJ1nzucn&#10;zucznXMcj6L0sS5XrUxZ+t7hbBKdWwWlRNUoEVPY8UPLs3lZ73dsnNCiVZ1nT3Q3N2hAT6njX5tH&#10;WxBUl5n2+aUhk/vvlF6MLfGq+t97sCwb1YG2db3amRS12MFhjIyv1oTopIoDkOP+hFSEQO3ppW9C&#10;OKwF8N7p+pPph16suot4B3R9r/0C4H0v4EmUfXtZlrY21v0CBGQzxjSZUmNEnvTh8aGtb13XQZTE&#10;VhouMyUEpdvIPTkeD7hx4ntn+PDhTynLhcenJxxSQeoMGAV6pOqntDvt3bGaaNfKEeY5Fmos+lqp&#10;FjqV/EslCee7qVEYAViqSs5uXSva2Mc+iap7zV55Zc8XbU/FNjWhSisxxbSfOV+R4C2ZaiugaXLy&#10;LQBue9y+Urlr9N7Wmq2CUV0aXYstxabbZDHekUZy5Y9jqG7A1hlinSOaEMYguvCd6mhfl6WBxZ87&#10;Ps+JpvJmNOHTi66WlJit2VCsRrXxImdxF1Mkp8jThcrHC6LH27cO3txcnXKRMGIqkhm6XXZUmxEM&#10;UnLp+75ZD4sxR6fd4pX2oQ0qFHZryvYAit5kVSApnZQ+h04fnMBkijAVnEM3eFGYePXyFf/qj3/N&#10;t99+IzqeZStlVP6YMbSFROQB6qYi9p7UoKcGLL/vKFpsfrYRbwVooc48L+XXQJr/jkB6L+pukHLq&#10;cr2QLmdiWCkpcn56xBmDHzpenF5wOV/EmWsN3Nze8P0P3/P49MTHh3usMzzcP3BdZ/q+35KXlBqi&#10;ZRw7ioqUPtcQOB4OzPMinex9z+V6oZTCNB1a8BNjlcORxpvrPFNKJoYFp0HqdVlZVwl2rtdHpvHA&#10;us5czleGozgMzmFuNqDHaeKpFNUkLYQgnOFx7LHOkqNoaHsvSV5Y19YQlZKobMiiLSW6nApdL3qx&#10;H84fdUOM5KCd19XKuS5culDIJmmawoUSOEASa1wN7qApQ1Rk2cAGVLeFptD1mzkH1AxcxmnOkmUL&#10;HUIrKKUgTZxyLtsGg1JCispSyWdJs6XVIOLnZgD7w2iguMnS1fGf9RprMFk1azc1jlLnc50PDf4t&#10;2y+24BsNPGoDVsmyodSu7VqCLKW2T6rMnMnYIgEpFbGwptljtwAaSQo2MHmHxrU/ayNdnY9FkiXa&#10;y6uutzqU2W1ztl1P13dcrxdJdEOEIlbrzsrcTzHh5E7gnSMYQ1gDa1BVHydIrXZtaICKNoBmSAav&#10;a3lRpBgKJRVijq1ZFGQzqnOw2iZXN1bDDmSBjUpWigT7+zFQb41u6joQESc1KfsLT7uwRpHgyl0v&#10;4yMmlhDoimx2Vi2mpekrEkMi26IgjmGeV2k8MkLXGMZBTJ3WwOV84el8JqwL3aCcaXXFw1iOxxPj&#10;NHE63RD1PIquP+fzR1KMGGMYRkOICWsNXScW0zlLn8XtixecH+7lvljRJcZmOj9gEVqKNSu+H/DO&#10;yXtLbkOpDisZPEKRrIGOyAinre+szhHqXNGqTd4FzmVTsqlN8JUeVX//2Zy127iWMSQBsPncDN8l&#10;swUBaFwvDeJ2J7tY9/6s3F6roFnJEuSI2U+WJEKTYTm3TU7SGkuxRftOHFUnOmehEI3jKPSj6yxU&#10;DV1mpPHXEbPoz8/zFec8p9NRqgG6VmMFRDkeJ2JYqOveo6q+GArewByuhCDVH3Vgp1iNP5AYwAHW&#10;W063J15/+Zqu73AC4UmlDiTZf3Yv5X++qwi0BpVUIABMEeAxajVJKjdd4+jHFNr+vleWsBrAbvNU&#10;26f3IEydx5859uFkBbJKQR1thbZZ1+qqmPFLR5XXzbuXGUyTJo06z1ozt60Nl7L25BClyrgHK3aJ&#10;o9PeFWqCogGxtgNIM7EmeDIGE3E1JC+NoCnU9UsTxU/myOeD6F3QZarepG7UznvQwFc/l6ybfr0I&#10;qzffqPVqcwEqIm1D12lJUGRH0jzLZqyvOdiDlskEpp/nWW901RH07YKlgSDiPaBNiM6KMYrRTbDk&#10;THZOJGF0ojXbxxixscc7Q3a1rFVvxMaZrjQO1/fc3NzwzTff8OLFLTEEfG0g+vRG6gafEbtIiZMK&#10;CdPcGz9FqH752FDnPRhRMD8DvP+lRy5ZjHPUhr5kkTIs66olLUQUXxGqw3Tgt7/9Z8iW9+/f8398&#10;+78zHW/4i7/4C66XK99+8y3/+T//FY8Pj9y9ekUFu6qDktXnhAbC9TmmlOiHgXB9AjLH6SAToDim&#10;caTaz1YlCNnus3K2njdprutCih3ee+brDHe0QP2gG2+ac7Ok78cBO8+CZGTIWbqv+2EUB7FSzR3E&#10;Vn5eZtGnNoauH2Qyl8J1vhBTYjqMOOc4n8+cL+fWZ3CdRengeDzQ+U65rJ9JcmzNumtkXRe4Fh03&#10;jngNuCuq29Ys/bv3cs6V9SA8smqMUOg+hxC3Q+dLS2iNJI1aChOepriZGieVnBowWu3WbiO3GIql&#10;JVXG7MZurtza2luwOWRV7fGfDXIjifVGEIP9+lbPuQbiVadVuO6l0UKMVtIkLC+YTyZU43OycaDl&#10;cRg5cU2Em923LthNyYPPT9CKRMeUNSjNGOMa59drEvbjuw+igAIYle60SvHYVw9quXFJSfRvtbIW&#10;1lkVSBQBKjTVFHFg3XHC9Z6vayCmlZQKQz9oxU/uqWxIMiZLylRH2LbR6bpWR2uKa1MMqTciV/S+&#10;ZLqStTGpJsaifJFTbso+fT/Q+8K8rrJ2IjQr33VckjTuUQRVNMap4ob8fehHaQBeFgqFvpPr9X3P&#10;lDMvXty2zv+YEsfDgZvTSdQznp7anHcqcwkwjALkOOe4Xu85Xx4Yh5Gu87x7/46cEncvXzGOI7e3&#10;LyQxXwOXyxMll8brDCESzMJhHMVUw0byupIizcGw1wCwJFriJ/uRjOeuInI1UYLWtPm8mavUidES&#10;zo0LbWqu/smx8dXbMy6yx38KzJVSyEYRyFzIVoL1Vgo36lSXMyVWB72kATUNtKrzX6rXm0qDnEBN&#10;wjdQKScJoo1z7RpFTalHjLpWUjpsaGkFHDShXdfA4dAxTZMAILVyY+BwmBinicvl2voHRIrvIMld&#10;ydLMnhKlCJWiU+6986L+0g3CiV41CfXO0Q8dLst+4pK4W8aUW9Whrg3FiIxoRYrFDMao6VKtkAuA&#10;mRVlpiL/zmCyYZpG5dxXMOITXrTOX1vXkZoMa6UyxvAJAL31XgHsldUaTcJuyZLzrq3vdY2vFLiM&#10;3ONPj/3XdX4TnpB9IW1NkgX6en92+9TG61YxB+yOj7+dSy5FRAI6bZxWPn1KSXsyLIPtG7+7KqLs&#10;j8/TOSqhEZUvSZU7KBtgNkKjqNw2a70iYXXxzMrokIVxGAZt1IrEaFgDdHSAZKCXJejEl6zKx4DR&#10;hqdEwQ89fhCif4iiR5tKag0loy0kk/WhWyyykQfVE+57jzWZTI9zQltwJmNyIsdAFwu9NYy2wxZD&#10;UjTSe1FqCGnmeDiwXC8Mk+NP/tUPfPvNHbYEjoeJp/Ol8Xxz0WtHyua+lbAsndHFQbNlW0nqpnKA&#10;TB2ioAiXE4Lc7uFs5dg63GyVKKvlDyMPS9CHHUJdgyhL+4ycC8cTlJRYzk+E+cxgIISV+3cfeHzz&#10;jnc/vsXjiM5TjKO/vWE9X7isM8dvvmJwJ2Ck95YYV1LJ+H5lzU9ERtbF8PVXX3NfnkRpYux49/Yt&#10;/QB3d6/ojVFJp8zxNPL3b/6e/+XP/ozpbuDyN4/cvTxxv3zg7uYV1+sjh2liXWccHct14esvv+H+&#10;4ZGYruTiwA3gPGvOxFiIFMbDkYd//G8YCpM3rMsjd8eB+/uPvLi5gRw5DD1xnnm8num8Yxp7UliJ&#10;WQM/a1lTZl0Ca8yEJBWKYw/WSok5hMC6zByPJ16cbjEFlvOVy9MT8bowWsvge1wqUCLe2Ia6mSSK&#10;LQZJQA2GEkLj9KM60MIlt3TOC685A2sAl7VvwGJzwRSxm28IX5VeKyLWLyVzQ9hZA0unvBj7VOhG&#10;uL9I4A4Uu5WIQeQQayAv8lGZHGvjmgaJrkpeKeoJFS+Tv+umGAOCGGvQa1ShRAa2lhprEqUbh7eq&#10;5hAFcXa6BsUiwWQIoaHsVYopl7whdkhS7zSZ9ESsKwxeFvCRVRqhmp23JhCKtGR6CSi0EZRiKKvy&#10;wA3gim7yvaI/VtcB4YHbIlQyUWKwQk1YsjYV9vQmSjI1jHjnmGNkfpxxw8Dx5ojxicFarsuFTKIf&#10;R9YYMCWJk5cfVO0i6vgSd1db6v0SZDbEoGt+wsSIyZHOGML8AKkTSUc1wkpVc9nAVI5Unf+agDQ5&#10;qlLwynG2bBthUQTVYFiz3CvTK6cVSMppTiXhnOfh6Z7OD0yTuMDVPamUQEmF9SK81+N45Hg64n3P&#10;Zb7yeP+A95kQEuM0cjjdENbA+48fwVju7l5zvdyDhcH1OO94eHrgfJG16jBOzOu1lXMlwBdVnXmZ&#10;WZaVQ9fRmY7lMhOs5TiMWCvOa723PHx4z+3Nia4HmxShvr1lXWbevHlL7z3r+dKkyGxWPriTaoRz&#10;YjqTUtaGTJ0LUakHRnV1kzQu2xzxOZHjSsoJRyHkSCpRKsMGUXKwjuIyyRuChWQhIol1ykm40CUy&#10;2IGSIyUmbCcue9hAzgFMZgmRYRzorFI2U8Dbgd4W1hI4dAcmkzBlpbMD4yAVxsfzFYzFexoK7Tvf&#10;DHKWZW3eDyknciqEsPLq1WtOpxvmZeHmdMK5AzEk5mWhGweqLqfvPB8/fMQU0fkfjGhKH6cDh2Hk&#10;/v0H7l7diX9Ayjw+PXE4nugHz+Pjg6DLOfLN13cs1ycKgdPNiLORuD6RuwMhrNjSQUo4PMfhyDDd&#10;MvZHnBvAiCrVGhLu+Iqn+Fu++df/K5TCb3/zGx4f7jm5pTXP5ZS5zLNQWFUG8SEmBeGtqNx0WzyQ&#10;S+EmexVJkMRg0cQjZ0spA/OsPTdIs6pEarYpvsWh9pTIfZMWsKIV7IL1veB9ZRff1CWZgjGebLcA&#10;02RJtJy12MHJ3l5q4lxoPS9S6uRhiY1/jdFGWVSS1RpcKopbKCUv21bpqGuNyag8p1HwU5ORAl0v&#10;joQ5JkqJVHObyv/v3B15FahT7OmPFANxjeosiV6XNFhe7j+yP37BsbAukBt/BeXi7e1rrTEURVB+&#10;31E0KCxFoHlnTevM7XqRNaq8nRBW5llusmvl0+2hVadCr2hFKegmqUFpzcI0883UBV0UqmvjY0PY&#10;kHOy1gqXrR+kmzUXUg5c5hlTVinbec83X3/Dd999x/F4IuXE9XqfAvW+AAAgAElEQVSVayyfa+Lb&#10;I2R7akl90KU9yJJrIC2bvJTxvA6ealesz0RmlL5IqTTGiKnKrrHQZNvQ8N93XM5XjkdpiHt6fALn&#10;6HoJCoXjJ4jBmzdv+fN/82/IuTAOA7bruLt7xatXr8jLzPV6xRgjHexBG/C6jhc3rxjHgfvyqOhD&#10;lRTMrMvKcJBmwa7rSDnTdT3TMKjVd0/fdThX1V7Egp2uw9Irb/qBlJKYmgD9NEEprOsjj48P9J28&#10;TpyrBAHKs0gZCddZbpOgCgshSFJnnWvB5sbP+qT5BgmC3egZuo6SE/0wMk1VXinq/atGKhuyW3XD&#10;65itq4KpAeu+PFXHzbPf25DQCtBGLZDxI9UYbaXQH5bd9f73qcN8WjH5peGk61er5mzvyOQkvRRC&#10;W1GOHnoStaETtjUl57Yobt0VwCffbQ07tC3tlAakzJvU1U3WgEiViZJbZhu94ZMr0RknXyZd2VVu&#10;zmxVAn2N3OvK+ZNPkGBZXrMPvLc1YvuMSsURTWMoSNk/pwgL+E5s1dHufe9ta8wTm+nn6IgAHpUL&#10;HqWx0FSyVq0o0JDHFHMzs5B/y6whqIKMdKlLaTjK5l5VBKwgZZflgtVmHGdtA0DaOVlZm6IR9Cnl&#10;pPdCUPWImg9p74ogzF4dywSBtVaoVEBrwjPW0HWDPktJkkJYeXqCYdibGUlVs2C4//CBWGAcBoZx&#10;wndeFBaspVgxLxIE8kg3yDr0T7/5TePNe9cxjj3DMDAdJkmuQ+TSdVyuF+IqwWVcI6ZEyIUXtzdS&#10;+YgBq0oFj48PpJgYxkGSWaVVVd16Yyp2YkQGL2epPCDrBcWSnae3jhKXdq/3865WZpKqduwVPKoE&#10;ZKM17faj/XyrylyYuq9W2kStKORtTNeoBtr6SG0i1slR6UspbZrIOVdlHuXJOqdrgvCCU1Rer9n6&#10;OWolM6akGs0R68T0xzuP78T5MsQgCh0x0HsjCjPrKlxt77XyIvc8pyxKHlbmfHKOdVmIMdF1nsM4&#10;8e7dO25vDu395/NZKpXasVy1FyiiiuO7TZghBAFJ+q7HGMM4jpyfnljXwLIspCymYufLBWMMfhiI&#10;SpUDpPrHtv7U+7mcwyfL1/N4LMbY+M81UN1WAoiD/qmhuWx9JBLOyscaaXpsRQF91tZt1eGYZJxu&#10;50d7Vk3hTd9fUwGRaJWqakmi0FK0yc9Yw/nhqQGRba/b7UfrumrwX9WbKp1J1kBbS+woGr87F0rB&#10;u8vuvExD4OtrbF2flgs5JcL14dn9/UWzlQbrG8UQ7EavrcBo/aKcNxg/JVUxtgUTNetp3CvJYmrj&#10;3zBIkGXdII4/IRBjYJ43mN5rSaToql8D65SSoDKlNP6sdOS6Vj6qkztpd+UWwpo2sCnipBWMOKt1&#10;mvkXW4gqjt+7wrKu3B6P/PDDr/j+u+8ZhpG4XEjktlmW3T15xufWBoVSb1yWcnjJSXlAkv7l3XuK&#10;MdiSycW2GKYtXS3Iku9Nlf+pjRdGY+z6pipE/4tHEeesC1L+vD0eGfuBe+R53z/ci7Zyzvzxr3/N&#10;j+/ec7q5oVjLr/7o19zdveb9u3e8//CRUgrXy5V5vjJqE87N6YYUk5guGEPfa/boDDkFDB3LPDOO&#10;HTEEpnHk5nTDOl+ZDiP90IvmrTbBeFdduxx5ljJZr5zGq6JF0uwGl+vC6eZGNm6kY9tZp8FDFBUR&#10;He8lZ9awipC+8vJjis2IJetCm9Uhz+jDyKVwGAfG6UCmcHNzw+nmBmMt8+Usdq51TimVpBr0yHBQ&#10;62pT2jNtnGhbAzXb0Dxj6pPWw6iFkS6SW5jWUraNF28lSKLYxuutr9vrj9fgsP29wtOGnUTz9o7a&#10;tFIDdWlyArwaLBg1TBFA/RlXv1QFHqvKCQIxyjynbK9rgeLz8Sw8583ER8rDqqtc+Zc5EYM4eRmL&#10;ugeKHFTEbEYkpeI0hSoaWCWojFaFqpnAFrzJnTLsJACNa89DEH955pjtPm9ghIzHjCDheIElcggS&#10;JE9Hjc7FkKRTlYGCpRRDztXhElISwEP4zQpvaA9GBRUoNfHIrYkqqWOk/DkSgwSDqRhR7tGmv+gS&#10;xW+9MQZYw9JUAXLX4ZJrSWeuG7I8qAaWGGvxxuGMBxtJ0NR3vEUSeBmsXNYZVywxSVVlXYP2wnim&#10;KVPUBVICVBkbEjhYut7zcP/A7YtbnAZQThsIUy68ffMTnUp4ForIZqYkiDNCt/jum+9ZY2C+XFnD&#10;yjIH5kUDl1w4jYME7M7hBkvJIm3YqWxZ3w88Pj4Q14VxGMkl8nj/CBRub06s10USXaUzyJ4q/G+5&#10;b5W/r/KypoJ4KmNWZ4UMIrZwoM5kpX5owCga+1kpHzWwzi2ZrUl3gSbYY4DqaCpN/FCpGc/Ao2c5&#10;f6G6wgnNUgAMSXAjtWm4ggqi3uEb3z6GpJrIUYKqKjFmd6tfUXpWEidPUXWyDP1ATCI9NxwmlnnB&#10;HRxTf2S+XoHCMIzbszZWqToSvB2mA30SgOrD+/fynlcv+PjxI6fjSFil8XxZZoh5A/FqvFMkVhn7&#10;TT5tXRYwVjwCrON0PPH48MjvfruyzkFViyzz7DHW0WUvSaQRALJxlrXqXedYV/Z0iF0ArTdpCTMt&#10;6tk/q6Ic7pXmLl3HkdB7lImQN7JbAw3qRxhLimJOk3efUc12MEb6jNgFru30JD4J65VKR2w9K/o6&#10;YwzjMOxOeXvelQkRk7gtVrrOJgVYMCXj+4GGGOhnVJQaYA0/AlZsv1NtN99MzshBPisKYOrL86Tl&#10;F5BodhEbLQuwCl05tboyqQaMactyrPBwKEXsfItpvKa6bxZt6ouxxzlxfpOgwbKui9plzoBMUskY&#10;pUvVe0GiO7VLtlpaA2ms2ZCSjTNV1TlyLpW+tz2QopwZ3WQXu4j6gLWg2WbfSxnjxcuXfPP110zT&#10;oWXHfT+wxlUHRHk2eOW5Vd0FWoZYMGI7jkgDSvBU+c4/DxQEpKxbr27CZXslpTSUyW5vaIjkHwih&#10;Ra4tJxYtIx2Pwh97enzg48cPvPnpDQbDn/4Pf8rtzQ3/9NvfcTge8f3A9999izke+ek//yXv378n&#10;hdh4wYfpROc91/nK9Xrl/HSmG3qWRZ6J92N7XjEElaZaOR2PHA4HHh9+ZBymxkOsGuUYiymZECLL&#10;dcYOwj/GyiJaVAYMRSVPxxNhDcpf7nRcyA2axgNrrPWp0hbDznuc9ZR0xXZmh+Kk1oUNkoUv88zN&#10;jdgDx9jjbvQehszlcmkBdNepXq3vWnXFGKNlpi3Bs3ZT56hjuFCkUbd2cJttmBnQ4K6ukXssyuyq&#10;JFlDw0+G2H5V/MzR3r/R8tu5tkORGErZ1Dz0u/VDGv3CQlvrM0CSpiyyVreQtUAa/PJuW9CFONfP&#10;kueWFHGOsa4rGkyXhMZlVMF+QUoN3qp7mHVUyvVzUxXhFDorvLg9YvzpfNoC51o9UBt3pXdY1fzd&#10;hAd59j11Y8vaXFqVB3JRHl4IGiTK5ux7L7JUbWyA81YNOxStWQUlTFmNLUzZmo/Vlak+D7N7NiCI&#10;eEmSiGAM/XAgRaHj5ZTks8jb8y9O6XtQQiTbrIpN29htjaRmGxMxZ6jNVcZqA5IRidWUdCPzqjAi&#10;TeTWWJ2rpjUZO9+3+TX0PSoDw7IGyNKTkkKUfhoNmDGGNSxcrzP9zRHfyf4QEJUOQf8V5SpiiOGV&#10;Ey3Sq2pjXkTmEqv3v7NYxBWVFIhJ/n2eFyQllDUkRmkSFcQ/0SqMmkA2lLiI/Kipa3ypAa8GLTlt&#10;qJumYnW+1TmzzVFaYyI14Ng1+KVU59S2PtbPqGhkVU7RlFPXS0H6avBhdpPEKGptjVT2qrtpjEl8&#10;HPqesgZqalnFCyrPNioVoBS2Nbi0D6c2sxad49edqopUqIWS9Xh9ou8Hxr6XwBcjNJoYqc3BpiYl&#10;pQg9JQsy+u7de67XC19+/QU5ZQ6HI+u6kLNwsWOOco2q7FWTC4zB+U7HtyS7wpWWPehwPDBNEzln&#10;5nWhGCMotROaXYzC46/VAGHxPL9+ABfZkim5UVJJ0xhBkgbzafws7ygFjCZrzX2wAhZ6LQrC5SJx&#10;hyR8NagXSmNjf1TgpgJ9SHxW45UWtejeZ5CEWWJoq70Rorojz8Ty9s0bqmRfKarfrBK3OSXGg3DO&#10;q7pGpbPKJRnCvFKXvc8dIeQmC5hzZtVek7r2h+uFru8ZbMY6w/iJN95ng2hjDbUuIQvgblJYC7ng&#10;sGRXJ7U8ZOssPktgmo2U8KRrWjIwY0QPFKQxQgZi5maQslo9JJCOLZvr+14TMHlz5eU5Ldusq/DF&#10;xKbTbxO38ixTwqVattJAdpcRpRSFGxpWKZ9cRfVhmDrRDyZxOBz59ptv+eqrb7GuY1lXSSqKZp6u&#10;ooA7UfKKCZRCwYohgzVNo1PWS+GU16TFqEmNYSPv10aadmgm1ZKrPxAE/aHDW8f9+4/M5ys3hxOH&#10;aeLd23f66w3n8xOnw4k//7M/58c3P/Hu/Tusc3z16o4vv/oaSubh4z3z+Yzvekoq9L7n5nSLd477&#10;D4/MV7HzHifbUK7OHRjGjr6zOFvonCWtK6++vMF5yzLPdN62e5zUpYsi+uHzsnA+nzn4XiZ6bV5Y&#10;EzlF5mVVlFcMGTAGU6wYJcSM9Y5u6lniTEzSIOedg1E2UevasKcg/552SDT6vK+zoBJSavf0ajd7&#10;ebxwvVw3FFqbGPeVFXl8sgHWeErXn+1Zl4KTYhC2NvVoUKyrn0gXlar/Kkhzof5dd7VS0a5nWMIu&#10;GK/o867Jbj++6gbcEj45P7I0Fcq/Z0A4fIYExaGGarKQZulfkI+rZf9EyarYA5icJTHXmVQVI1BU&#10;pCIRtQwdw6JNaEk1g0NrUpbzrAG0a80ikocIN7c2djrF4JyBzkpS3mkQ126CBjn7O2eMOkrW/gdF&#10;iWojkkEDdLPLW1rDdi33lvbQjdEGbisb8JKqGoY45uUMxnoFJBIpBIZ+kMY0VD6x62WexNA+c0vD&#10;DUb7NnIS2lpIGxLdKC/1ZKNIRZmoqiyhkIzDGQ19fCIbi82O4h3QAZU/blhXaUSvwUPCkIJw2BcM&#10;XZfxzuBNL892XdQdU5Kc03FiWVdKLlKddK4hTWiyk1NiXWZMyfTj1OYOBV69eMGyrMyPD1raLeQs&#10;jZdffPGadV4oWeh/fTfiVMoOpDJ3f/8B5zuRvOpEKk2Ci6TrzVmTk0JIkXVZWNaFuMyEGOi86ACP&#10;g9ANLEjjYwws88zQDU2u0uh4F46w0ARSipiGFItusdZ2ZdyUDSwpuu/mevmlrhVU5bT91IciUm4p&#10;V/3ujXZYdBy3pNI+BzLrYK4JUg08WuJfe0n0qD0YKW4Om51zLMYoH9U0BaSk4JZgJnJ1Ar5FUoxy&#10;dsYowOawUapD83wVuVbvmOdN37f2RjSDlNqvUAopBkLKTJMgnguFwziCgWVdMEaoRc5YXtze8Pru&#10;FT/+9IawrIzDwGVZ1bxKkWhNUNApHZMAilBNsaw00fuBYZi4f/S8eRu4zmI6V92YM4VlmVvlNFNa&#10;orOPX8Kn6C57uTjEBVif0X4IVMS8p2wAAlWlZXu+japSlYj2CCtI46MG90KDreNS11Xn2mdu8f9G&#10;ybhczwocbeOovcZajOmbYIRRmq7raev2GkIbc03/2u3W0iG2P7ez3v359pVpBkjUIF0rLNZZUpgZ&#10;h5GSZs7nM2G5sD8+G0RbBAUS1OgZI1FOyoimq6iMSBkPCqVsaIPJWTKLXB3DZFs2VrT5jJGSW0yR&#10;UV17fOcpFFIKranAWStZOxI8F1MfliDU0zgyzzNVraPym6sMT+X01jJAybtNS4dCyYJy1Mw+gfBr&#10;3YG+65nDzJdffMEP3//Al19+gbOGVTOvy/WC9ZpwNMTv+SCkBsQ1G7Gb5amCT88AgwoCNMe0uhDt&#10;gwJ9fUYUSyT40o2y0GbLL4ou7I7Oey6XM9Y7Xr58Ide3rmo2cMZgePnqBS9fvuQv//I/8fHjI9M0&#10;8T/d3XG8uyO/fS+Ijd5P5z2H45FpHFnmpTWHeGcZu4HMLMGtl4Hbe880TaR4IWbpjq+L3jD2ZAo2&#10;G7KJYkCgPLmUJJiu97zre17c3hLNgcenRyhqCRuCqmJIgrWsi2qASrNB5cOnIPQOqxOwFJFDSimq&#10;hm1RDqEskjUAsqYiDbVULRzvp/NZmiq0s7pudHsUtboS7iV82iakjaGtr7QG2bsmVOrMagjBLpBO&#10;pm2ElAxKG9jeKcH2HzqaEYlWopqg4zYMlcNmNFDfvbnonM/1XaVJFxWzdcpXiUxjNrRp0xXeq2uI&#10;ok6la5SsG3KRv8coxhVVVF+enyTzzjm8LsRAQ/o2eF3ufZXJ7HzH0Hei2bu75t1v7Xk35KWi0ruI&#10;Qx6HJNry3vrMNbhVOlwFGupnO1vXL9VaVVQrpSyBUoFYMrls4EIikdXcqdLHsjZTysnK92BqVayo&#10;hbBsHFIBsTivhBZjWOZFlqCaRIaVqMGgNZZkguj4dx2d7+g66HuaNn8IM9lZPLJXNN5ikugvu7xp&#10;9EPTa3cOvBN95gqawYbuxSS88VrBDJcLa9/TrUFpgI6+7zhfZx4ehMf44vYVGCOKPdZyPB4Zp0nH&#10;cPU/kN6cEBPrcuV086I965x2znTW4pzncHNDTonr+cxyvbJcr9roKr0kpiT6wxHrnBo3wGGcWIPl&#10;cj6Dr30xGwyDonDYQlqjBFaV3mHQyk1tDFYn1Mwn81vL5/UHNRctsm+IC2TZSc1VKcgagMjbrKnK&#10;KmVLXtj6o7C10Wv7rtbjYLV7TeeJINGh7cnedzjvWp+Ccx3Gekixraf1nLdSvX5eDe6NJCnFOObl&#10;SkHG4RquDQE2GI0NHJXbXaXfwBCimGs55yWhiAnXyXoWUmrg3Ol0I+6+IMotfqsIiUxvUZDDtrU8&#10;pULf25akFsQIzmpV483bN7x9906oJ/3QeOZWewCuSoPcIxobPYItQFZKlfTwbIoogyaE+8B1Tx0d&#10;zP55KwigyHC9P4IROE32hJq2JU+5fXYNfNF7UM1Jct6vmFXJSP4sialt1B80jqoB8+eO+uPqVFx/&#10;VqXqTLsmo/1z5nMS1/r9Ugmqcn9Z5wVIg+/pODH0PU/3b/n7v/873v3un5+///MfKzewubOUws++&#10;X3UiJTas5faiv+u9MK7J4skElUdUOYL1s5dlpu9H+l6XEM2Oc85IzrlKt3PX6WYqE9g5zzQduFzO&#10;jfsYQlC+o3v2QGuJpQ3kGkTbfXlQFD4668RKvBjWNeAwnG5uef36K4bxQE4L3g94PI+Pj4yuY0+3&#10;aFzxItIqxlRGqy6MiubJvZCF2ditzC4BtoUsHb+fStJgNnTBNdxwy6xaNU4n2R86nLHYAsfDkcF3&#10;fHj7Rjh7KXN5utB1Hd99+71yo2eOJ2ms+PqbrzHjxPu3bwVhMWKa4Izj0E8YHE/nKx0dl3yBUoQ3&#10;maSU6WzEsDJ0Padp4P2Hewm0h451vpBTJAdDN4iSS0qSYFWzB+edyEp56YCWBWPCMfL4+ERBjHFC&#10;jJQEx9MN3nuu16e2qC5hxfuRECLzMstzNFYRj4T3HcsaaTJMtXGtzotcmKajVkuyyB7lwvnpiafH&#10;xzbGTBEEwujY28wftiBckAwwtrBnO1bXUIeOe8CayslWbVVrqB2pJhuK1cTOIN+tgbQI7xiNqWur&#10;bQ1v2/ACCrYF/hWZVjSlJXA1YN7x5FR8s8qVgdCwsjXCqy3COUQ/W/ZdHbA5k1EOnkDQLXiW3+WZ&#10;pBgJMSilKhLj2qoQJaWm7lFRMWlMdU25RBRIBGm1JZOKUgcQZQ+PoXOWvnP0vccZoYNnfSpZoYVS&#10;hb0bv72icLUByLUEQbiltV8EDbid0jY00bESQKeUISS8txjnRRXBdVjXkXIhJs3HjccaWfC98/T9&#10;oBbrBZ8SK0J1ydozYZRjXEeVrE3KxXcWh1ZLDOTkMT6J7r9W+ByGdV24LithXoWLaAzBPmCNWFin&#10;voNhwqSeEkeKdZR1VcOlLIZcyuG3Rsalo0BJmJTlz65ytyV5XZNUluQmR3K2rRKRc8bmXtQ+kLUz&#10;hVW4kOPENA58/HhPyYmuH/DeqvNsJK7ijvjtV99xvc7KHYUYEiGIWkkKiRhkzNbmJwt0w8A4DPR9&#10;z+PH37VksOs6KmPeFLFpt0XoSmFZVY5NXpeVF7zMV1Uqsc/mkqlRcSkqjarrQkFUUMpGA9vm7s+z&#10;vFqxyWxSgkWVT6oqhvguVJ1mt61vIMmNzvOtOaw252qgWJFXTUQl0JUgKOXSwKLWoK3nLQYZnmTE&#10;4lrsr21Tf7HGtGddgTHr3LZKlQ3QcEOPuWwSa9IgbrTpcAtivbNk71nCSuc83lrOMUEx9L5jDbNQ&#10;h7yoDi3XKy9evBD8C3HhHbqOeb7KOlZEzUSAR5VNVTqgsw6vFYZliVIxLV7OicIyR4LtefHld3z5&#10;5Wtef/ElKa4s8ypoaoHr9SJJaqWqeker0pVCCLkl8D/7pc9PkvxKL9NVXseILZlaRZOX1UDUqSxh&#10;W9z1NfJ5RYPtEJQCZZ2AUF6vWROWFAOViiQfs6O+UXT/smAqT2J79lKd6JQCJetAVTirx/F44vcd&#10;tRqnQ/rTTJN1fRL5yeuFJSyUmDXxk76Bw80t0+EIJuGHifWTxs3fz4nez8fPBmNKPZAnpGUuizbX&#10;40wmGTGECKVqCUq4J5QM4d+FEHEuknO1993I5daIWYDzz7VIu66TYLwTnlpk0ypsjVrQEoFN3kqd&#10;1dBsh4Jxnspd7PqOvh8EJUXMN8bjyGGa6IdBmmvWlXEcGbQ7Vxo3PiHKPHtQG+ptjWzGe9vVnAuW&#10;1BDnUmqzoiWThFtZnW+MBM5UxKtAK03sZQZyLfeZ/Xj57BHCSimirTnPC7/5zW/48OED8zzz4cMH&#10;Bm/58ssvePf2HcfDieF0Q4qR13evgcz9wz1JFzlxkxTEMq6Bp4dHbo53qtEclZJRGipR0YhxGFST&#10;Wqx0V3WRSrooVXmcVJtgMPhu0CYNQwgL11X0jwOW6+VCCKs0DmahBR0P4hYWlivRiWNVjJFhEnew&#10;ahVsndXmQun0vsRlQ0IoDQmpx+E46UTfXJLmeWZeZgZtZDRGNj7rnEhH6QCx1mFKfI5kVp3iNkTq&#10;YJJfn07FZymultVs5T/WYfgJn/lfctSCiESEn/mcUqQpZo96gTYjGqWvyFhUYt+zt+83BDGQqCud&#10;BuS7UmFNhOXZCWKZQtbXZZKaSyiegjWGUR0mRRNcEAebN03btIZ2JhijnMTqgOWQQlvZeN/IM5Jm&#10;Sg34dG7KPNySXEnOkzQP1oSjVcH0v5oUm50BlZHGYmssMc6tymW108uYasdtIUbVplWdbkZKjmCk&#10;EXa5Cshgd5vYVt6QciwhU2yRoMIJzcOWJIkH4H2HRypvUZ1MQ4wYINqIsbVhLZGTgCA+CrKbU9UT&#10;0qDPbMGA945MVO6yJIbeOYzzhCRVBWOkT8F3IrEnRYvcel2iNhkOg98sxus5dz1ffPkll/OZNQTW&#10;GCiq1zv00oxcVXjEEVUUQ5IR0wg/Cl9T+JFO1wExVIox0q0r87wwjqLW0Q9dc6uLywXMldGNXOcL&#10;y7yQS8QZw7rMohSAIeUEGZWk3JoG63LeeS9jwqn6Qclbc5Ui27IE5C1IYAeg6J5YaSIp16rsTku6&#10;oszb29tctmbTYhc+9q7irPvQtlJ8ciigtHEE5FUVZbZVW1718Gvia+z2mSlFMhmHb0YplVKTNAEw&#10;xtBrj4NR57qkVcachNIXo6hjyPuFbz10PTFFlnkhxUDOPTGsXBePdZmh6wkhcpiOUt0whhgiN6cb&#10;jK6vV226zyk2BNE5287VebmWdV0IsfpdQElFvjdEXr/+gn/9P/7P/PEf/Yqny5k3P/7E5Xoh5cjp&#10;5kTfdfTjoHQm36o2JWfG6aj0HQUiivw8K2rfdz21Oubq89ohvCUE0fXXQFruT+W+0xxM2+em0igl&#10;pcA4DjrM6uuy+hLIXtndnNq8AUWha7JlqhW8KmKwgSYVjXZ2WxezigsYY8SXwEjlsO4fRStcpc4F&#10;Ct7f7GJY7dkx266Zgufx6cwSFuJVaKJJtfZLSQzvLXd6fq3vYnd8NogOKWhJQJACUdfYZ5CCatUT&#10;tzpoUjYVjd+mlL7cV5vWmMjdZqSyhpXUEGTftGwbZWMYhD/UdQyDNCJ2KlsE0qB2++Il9w8PLNrE&#10;5azRcqDVz5TgrTlJdZ2WTSUoM8q/zAa6Ik07nRNqSeVa/vM//463b97z61//MaVYzk9XzGGg6yZi&#10;fCKbjE22ZcGSIYgrWOc9MWdMyW3hqdhVyrQNzdTmMEUea0JhoC0uwuWyiijmik1IsJzZyhbGgNFE&#10;IIqVrrNGLZRlMbbG4DvP7/7xHzDWMPUD//E//r/cDhNv15/4m//y13z91Zd0VsqQMUbZJEvhj379&#10;R4xffQ3W8P7tO86Pj5L1B0ELl3UhzE903cDQTVgjtI2+7/jp7UduTydSmrEk4nLhw7s3OANT7/ny&#10;izv+n//wHxhHy83pgDGGQz/w7t09X3zxJWl9x+PTIyXBZV747ouv+du//TsON3fM88qcoOsHUnzk&#10;y9d3/Kf/8vd89/13dL7n4elB3Z2qvJkI9J8fn+g6QdJTFi3XGBPJilOhVFOT8vGg73sMlpQTr+9e&#10;awe5IO0fP96zLAvTOHH/8MBxOjQUpWTVJ9agPKfE1MtC4bWhkFxttJ00t2mwJSiNOMxZa9nwT5pl&#10;bLU9xagzl7MNMWylYgoU0XKWTXuroCjk1pqQCgiXFcDpd9ZSmTbrGQPEJEo1ml9YS0sWDAWTJXis&#10;7niUjdaScnqGPDelAN1ow7LIoliT6xQEkVAaQggr3ivSb2qSJc+wd1LatRpEC21EaEGV8z15qwo2&#10;iaEbuJkmSZq9AaULVTvlXM1FNMhCy8jtphckIHIy/yrFRf5VS5TVvQ1FxJ2Xxq4cxWSqH/G+o+tG&#10;XD/gfCZlMMkwHW44DQcKojzzdH7ieDqyxojTHpXiHRTL08doPN0AACAASURBVOMjxlbUbtc5r+dZ&#10;CuRUKFaC5a2KIMiQx7f3YjbJwMPxwDAMfPzwnnfv3nE8FUK4kqPD2gMmLszLFecvjNNIjIau89gu&#10;Yzv9nhwIcSEZQz8quuU2NDanSFwDKQRc18tY6DydlxL4eZEgvvOeJVzFrrtz4tAWkzYBGoZOLNNv&#10;b06kAiUnYi4S0KyBx/uPPD2euTmdePXyhTQWhZXJj3S+xznLdb6q/KAEFuuycL6K3JXzHcfes8wz&#10;Tw/3pJSFguI6Om+4Pd3y4d1PYAzj0AGe6pxpcqQUNODItSDaGlmr4gCKJFprcFkbabOMfVOKmAKX&#10;rdnQ1GBCFTmaYk2uZkNVvUZVLRD1qXWZG+BQkihIWeXjinyhrHu+szilHQkSKjrq1vkGWlUqpeg+&#10;G9EgN0a57ZnrfOWrr7/hw8eP5Fil9gqnmxs+fLxn7Huu16UC8dycbnn/7j0YxBlW1yznHHjPsszc&#10;PzzQjz0pe86XK8MwsCyLNLmuWxBvrPTFRKWMWOs4HY6SsIYV6xxTP1BS5HK50vWOt29/4vUXLxjH&#10;kVpFGweRvOs6i82GOYkWues6Hh+fOH1R2v2Y58T9wyO3L17hrMegoE0x+GPHq2/uuHl14N3je/7h&#10;H/6ODx/u6VQP+uZ0wnSWbshMp45p1P4H6e7j2B2kZyjv+3V0ZzCyrkpM0zXqR8mZkMSePE6dKnAo&#10;TKMVxJwCKRf6aaDRHIoAei3HMlpVSbXiZbDGa/Ik+0GIgXEc8Z2X9aaoAUuhUXXr/iPVOV0zLa1H&#10;DBzk7jlIo0etMGxAE4CYYxUF9jaevgT5uRTx8LCW8eYLhvGEcT1df6D2P71//xM//vgT03jhq689&#10;IVrevX/POI3Pvv/zSHQxZETA2uJa538llmeDZKMlP+NKVeSnWCkVah8+OaYt89CLrihC3/WcrwtB&#10;rRU7L3bfnRPXQeccNzc3DMNA1/dN3sy5TVs6xti4fEUXnroBQ9Jy8q7hQRcZBbqo/EnT3rPLspHm&#10;kp/evOFv//Zv+P777/jq7rZNxOYX356fPH0ZYHXzEloHWuq18AwJajl3pXF8MlBKFpF9qcgbbejR&#10;f0M5bBW5zLndd7TBpGWd+2ywBuRFUIleDRmshYeHe96+e0fOYq3r+42r6J3n9es7/uRP/gQ6x9M/&#10;/mPT6XbOCZq2KxnW0n/nO9FNrX/vOqZxoutlk6t2r13X60Qr4ux3ODZEur6v78WNKgbDNA5MhwPH&#10;01F0bZ2jrEmCbCPPrmp1rmFt1r3GSQBd+WN1Alq7CcNVfVV2E3EYBpYQmK8z03Tg7tUd0zTx8HAP&#10;WGKIxLCyriuz2s1Kw6LZ3PzybszZ5yVcfTj8zL9bH+DPOGL7v1eaiCkYXFvE/v86Ghq9P6M69AyQ&#10;N55bWwTZqkBNeqvYbaHfodKl/r2WjOufW9KhvMMaDGhlydXu9RxU2Ud4+Z3aZmsZ4PlFmCLVHYRL&#10;WJGuzkug5rwi0NuZyaFUjP19aJbe8rfnFSH09VoCt4rkGAo4WQ2c8xTn8Ea4e0kjB2MNQ9ezrPcM&#10;vciBOqf87Cz6p9N0oFfeNqBIfIKy6VqvbeM07V7u6xkbX7GIaQGC7Ce9VVklQj2ShFvVpXZOqoAh&#10;XFhDwNqCDyugSUdyGnhL85/doewo8o6xrIu8p1YAQPtbguirOy+60c4YcQl1jtPpyLoGrtcrpUgz&#10;1rqKvnuoBjuIBfowTfLaeWZRU4vOOcZxpLvtWa8B6yzLsmto906VXuD2dOI6L1wvcp0xBDBwOBw4&#10;nW54+vgjNWmT/ngZ7+sSiOlCr2hnjGJLbpB7UJuMSeq+mosOnbqZSDK4LrOi70I/qQi2MaK9HhvX&#10;Vt9SE6bdFCs1GtUfbpzanU5yQaoku6lSq7bUSugnh9FqzH6CGFv3T7kKsW22WrkQMw1jxFgkhkDX&#10;9TLuq0RljMz6PEtODYArFAkEMZRdsOi8p8sdRalaSVUmct3nd1N2Tw/brsHqeqx7lupQl4Kg04i/&#10;ABX5rpWxkhWNNk1Rp6psSRVrC+pi3Jr3SvteUS47n88s88L9/QPzMvPu3XtSShwPtwzDwPfff4tz&#10;nmGQiq33mpzrnj+4UfbcKvtWr9lKMpay3P99P0jJsk4VL0ZYuyfarkHGUwHnNa7Q5FvHRp3HlSJX&#10;KawpiMJGNgbjDMfTsSHXvrOAa9WPaoTy84GlY3dPZP6FSupelOJzR4uxf+EoRdRc7u5eCbhH4Xq9&#10;cLk8YhWQXUMgLLM4iNrnrIOfffv/+b/921LIGxJVRI+5cvrk+iy4jCvivCXlRcmUExanEkrGQLaK&#10;NGXJhtASeoyBYRxkkwjys3m+EpzoQg/jpNxmzzgK92xfqjMGNbFQRNFavWCVPXKiGpJyboFHg/v1&#10;l1XNyaTI1ebUiOyz1PK65f7+gb/6q7/mh+9+xct/++eM40AMS2tU0BSCRq3Q/21rkHIwTZGkRC9C&#10;qKwbdF/2wpx7RL82Zjmrndn7gWckMmtUALmWNllb6UQ2SMvGFRcL1oQfDOE647D8+NNP/PS73+Ks&#10;IYaVb371A3evXvF0nVmWhc557l5/ATnz5u1bkdDJWgq2jjUbsQnOwjRd5yD8xwLLvLDMsll4D6ZI&#10;13PvRSP0NA3ktJLCijWD6n0G5qt0xFrnVBLHEWLAOM9hOnI8nvjdm48iZ5cCHz98pOtfsMbI0I9Q&#10;YFlXliVgEMoGzktjS0NvBasVVyftDo+JYmQRR7VEl1XKzKeT49Wrl4BhUbOYy3xlXlZSilyvK69e&#10;3pJTwhgn6I0xyuvKrWxmShS01ii9qFSetHQgV9e+ptNpJNkyFG36UQqDBUjkspWCpVJUE7MaYG8a&#10;0OwCKvm5bWNp+3luG9e+qdFQY9Ld5z0bdfL32rTWAmZT+at6PXpdrXGovl43TiE8689TpKQqtxYp&#10;KWGwJDW1ySXjrWPsBqZxZOhVbqwg91Gvxu0CYZcynTN465g6z9B5Bgde6R4gaIjcdUu7+22uV1b3&#10;bh2o3HGj3enamBpzFu6xJtTGWUKWOSD24xBSJqYVhsSqVRPXjUzHW7zzhGJIiOlG1wkilWJivkbm&#10;eVX+b0/VFO46WasCGizURsNSV3NNUvR3kZeSfpSamLtSJFHonFbzC2boMGNPuazkdaEQSBisBmMl&#10;Z4rJOoK8rkkejKc2hAlnUpVprAI2KnFmcoKcSCnQd5acI2Fd6KaRaZgoJfP0JIm9KQmKsIZrABfX&#10;lXNKrEGcxqxxTEO3SQ8aQ1E6xLqI+60Yvnj60pONJaaAIYlzojdMvif3Vqp7ZObrE84KwITTdb0k&#10;UhRqS4qRsRddb1t0u41SjcopNaFAB2SrwapKeaVStZ2VAqBJclXnaIlQpUzU6Ea3sZaE6ryqCWgp&#10;ishpeTzEzX676B5YGf+tkqLTZaMp7fbJT5PK1twla8XeKKfK1Y7q6lg/xHcdYJs7YVRJRWkOHVhX&#10;oTRJFdkQQmpVWkHTaddfq1soJSCXTR2plNIoMXrrpAdf13rfC0faW8sSMjlESsjcHI6yDlRr7koj&#10;qWGDVt6slYDbWYe1Xq+32rQbHLIWaGcLYU2Mh5HTywN+sITzTNdZXn/5kh++/56b0w3T1GnSZbYm&#10;ZnmI8pzyKnO6JFFfygXjjGCxxuJdARJG56JcuLhFAyzeaOKj0pz6vC1SVa9Lt9DeawJHE3AAVFxC&#10;DGVCEDEB34kLa9cbYsgbzdZIRa+w6YgLWEIDUOrekAuajMCzQbY7nok5fPYFYZc86FwytMb2dRV5&#10;ymkYYBgoRqq9h1HAOucMYb5yvZ5JccWPlv/73//78n/9u39n4BeQ6KoLKDw38KVo56JkN7ZAa6px&#10;RUo/RTcGazedPmewKRNtkOBBOV9JnYGOpdD3A6eT5XK5cL5ciHERN6jp0Gxmq/6zZG7V6MI86/is&#10;EiUxraKwVSTYyDXb1zlWXaFqF37fG8mQSwbrQbPSinIL/cOTS8/7d2/567/7G3749ku+//57levb&#10;k+R1ENQAXB+8cJVoAXDlNFdukAQ+NL4jxnzSSaobuQZYlVMsC51wMhsS3kAl4ahWpNDqxlcSFC8o&#10;SE6JVVECY63It4TAm5/e8P7dRw6daL0ejgcJr6ylG3rtKk6Ujx94fHricrlKQ4UaMEiSJMGcM5rI&#10;OCl9xxQJCZW8kk7owzRxPRzJpeN4PIp7U4wyYU3BO0X9FckSKbPA9XJplIWu65jnhZvTDTEGLucr&#10;X738RtBzLenO88y6zHS9xZkOayriaPX+y3MpGmwI3SeTc2yPIcRIzolh7BnHEZHPOxNTwFrL0+MD&#10;YZnxXU+qqE9bxB2FTGRDSKyiBS1oNaY1Jj1bB4oGXQZaNeNnqbmY82C0vJtBpMY+N8v/BYcunkWz&#10;8oZU1PHWkA+2zn4dbxTh1FXRfvm3LanNRbi6tWGz2Xnn1NCmnIo+ezVNUXWWirwYSmtEttbS9QPD&#10;JAG0jLF1t2E/P6rslnWW3vvGu3Wuk5m1gzGsMZKg1HJjSx3qTN+CCWNNszKvOs0SwCRiUHlOauNU&#10;IdmMU/6/d6JWIIHxlX4cORwOHA8T1lt8KqwhU9ZICImu94QYuF5l3nSdp+tUKiwmUT/IXuyKUw2R&#10;9DzrwmGKNKSamlRti0mhtOasFqEZQ993HI8Hni6oiUemi6JpjZVGTakQFAyJaCXIdQZwlmK1ZifR&#10;GYVcB47SlQoeMUVaVihKj3ExEazwUGuJOKYMIQg33HlJSNSmeJ6XxhnHypoToyDTpRSmcdz49rng&#10;vCbrTtaBx6dH4VyPA955snPkIoBCukRuT5Ko5ZhIRRzOrLW4rhM+c1zxztG7kYFCjivz5cqipjHT&#10;zpADU7nMhVKTQmcVJdbG24TMpyTft1U1S0Oct6B5m1OtmpMleE5FVCKCUhvqPN6quFuAIlTDTX2q&#10;5sMtQS/QKk2mKnfUS5L9KqeE6/sWDGPUo0Gr0tYKV9xZy5qTKDd1PdllrvMFqL1QophRj3m+EnOm&#10;FHExjrG0/bvSUSWwV96+0hjIEvALBqVrECI5K9S7xBpWjEPHT0XE5RDOrMwPZ7006KuiRPWyMLUK&#10;pRWzymWWUMkxLxJwlgLzdebp6YzrPK9evuLlyxdM04Sh8tZr4J7b3kgupCxgZoqRqMZVTgE95/J2&#10;Dp8gvhUAyEUA0U+KmhQrFU1nIZdNAYpS4xb5VZKYJcmzWLhcLuSSmezIMIysy6L0DcP5cialLNXk&#10;7hMU+meIdF2Dfh4k7wPnqh+9+6A9Bf8PHlYTraSBPlZ6l043t3zx+jUlXgkpMs8LOReGfqDrNwOY&#10;nwXRFZLXuygIZs6SvSuns5Y60FKOaWL+io4hUJophew2XVyrQu1rjqrnKsHJ8XikFHH/mecFtGxe&#10;N5RaKogxiiYgRRFgWjBqtWnIgJT1izgklRRbllTlzowOcqvdpF55drXbNGdaWVg6ysFZzzwv/O1f&#10;/x3f3t1xnE7cvbql0i9k3dOuqyzuSvXZC/eyogXy78WK3qs1zwdR+5yGVm8h06eDye5QF0ztnDV8&#10;ruxWJLKSgK7Ia2PKLPPM1A+MXcflemW+XPj48QPz9UJXBrzK2fzzb/6J9/cPTNPE6y++AGP4eH8v&#10;DUbq3mSNhSSycTEkHB1Gg5OcerKTbuWhg2ns6ToDJjF0nuPUkwschp44X+l7R68L5hJEdD5lkbJa&#10;5rltDNM06iZttJQFYZVA3fmex8czzg1S7g2RGLOiIoIadGrDWwNokEAxxUSOwv8OcaXzHTFllVN0&#10;vLi95XA4cL2ema8Z7zrWEKTRtIDvJPC9XK8MuwrK9hS3hs+qEy0pi+KcikQLmFPAFpyReWkV/rC2&#10;NvkoWlssmATZsukmKtpb7bMr8qxjVuLZ3ILzigxX1Q35v1KWFGvdGitVE1XpRGWHgOcq3aFI5vMS&#10;qn5aUak25UNSm481gN7sidV5MEWy2kNXviclI1VuCVyGfuAwTkz9IElLVkG5qnGqCIfVeeusxRcp&#10;7w+dZ+gcvQFXMhTRkBb6g565gWSez8ctsKiBQ5Wa1JK7qZzWQopbXwQKRjiv98JY+mGicwM5J9bi&#10;WNeA90es9RKYOovtLd1QSI+F+CQNdEFVYazzHA8Dh9NAWk9crxdSEPWCGkhQ12zdBK1xYPI+tG7X&#10;CpBNIRpIRbi4hUy2mdx7+tsTw/uOyCocy5BINgp65A0lOcgJjCfHgjWeUqlUaN8NPdJX7bAmq16y&#10;8hmtzOswL9iuE04qmcvljLGG0+nIw8e5gSsAfS/V0IQAPNaLE+qyruQUWUOtPEoCNQ4e76y4FirN&#10;yllpQO87wzAeiSEwz2dSCK3Z2VtHN3Ys86JWx6q+4v4/3t7sSZLkSPP7qR3uHpGZlVnV6EYPMMsd&#10;ypDDJcF9oAj5wieS/7+QssdwdzgHgAHQ6Lvyigg/7OCDqplHdvdgRmSFDJEGqrIyMzzczdRUP/30&#10;++xMQgfl10UltFp3sFkae1HVGm/Ak7mi40QLj1akNmOn1kXQL+56wc3crCGF+xnehhD3ofvGvW5c&#10;6S3nTnPLtfbYQK0aTtxOvXJ9YHYvpFxDEa8Qbzp1Ub93TYnBAIhc1GG4lKIyqttKDAMhehxwupwZ&#10;hoktnfHOE0NgQ4cgvZNOjwMFzupVoZDJ+AJNmk2H1Ay9bwBfzmxGy9AYaGve7g1Z762gxXvaElMY&#10;mMYD0QeVREV6m791b5pZnNgsmQ9RTbUazapUQ6ZjB1VAKUQlQ07CPCdKFu7ffeD9w6d4iaxz0rgP&#10;FLORd3ZUaffGkcTpfvSexkErRt0oBhq2/kIX+nIWhS2Hq8W11duBkZwhk2hSxe1cbLmfMxk/LaSU&#10;Snc+z6yzFtxu9AQ3sOWV6Acupxd+/9svuFwu/PznP+dnn35qhf5+nrz9fzuRyn5q7DiFTU9Yvrb/&#10;3JWYQgN3iqMDThX1IRDUt0M8gxftFtRCTRthUAPADw/vKCnx9PgVjsI6n3B1I0bhMO6gzI+S6HLV&#10;6rhGkpwrBpK6N1m+sh2kJ2b6NenBSKpyZXPOfdISlIqxrModPQ4Tg6libNum1fG2sm0jTedvFzB/&#10;g6N0qob3vi9YVeBwHdnar0kT4y0pvzVGm8IP3mwkW7Lb5MyUo7VcVoZhRNLCF198wV//9V/z6Wef&#10;8e72v8NH3xMOa0Boy7fkneph1apWfJCrQ4pqbySrSLVS1HWwT+DvrXNsUexFzBX/tC2gRuX4QbJd&#10;ZefcNkwblO91Op95JzaBXQqXy4XX5xdqKczLhT/7/M/4H/77f8O/+/f/kfmsMnXvHx5wxnHLNnDo&#10;LKDtU612KNv60YC5EYfIOOhAI0UTbrCWsxUfOW88vLvn/v5ezVouT1b8TFzOF87mrDhOEw/377ud&#10;82BSivM6461VdT6fOdyNNPxNWiJiB6iPkS1nK8D02actsa6bolsmp1PBOLiZ4/HIu3d3OO95eX4h&#10;xiPT4cAf//BHtlSYhsj5cqZSmdeNaZzs3re1qAl8b8O2BNaGBbvZjm39ng/LD4JMdYb+Nokg+zfR&#10;Ys21aPtf+modjaJodN/+FghKo3/IzvuDapSBKyTMVp8qh0DjxbV2bEugG+e5WvAvPdHev96hB+tw&#10;eWdGN8PAMMR9et0OrFZo9l6lqFW2OEf0kaENLJsMXn9JSxxs+A0rSAWKXH0fDUTVyse159oLh2K6&#10;yVAl7Gh+yeBNAtSKgwY6lKa+ICNb2lhmVcOI0ROiY1y086MmUZkatfjO1q1qiRP9VtlB7zS5bEtD&#10;Q7IexLRP6hQQEYHcuUGGhNr688EjbmS1IfGcs+rFCyTnGdA2r44VmC7fBrX6PrKo692SxFbk23Ge&#10;0RgcfFSEzc6SinYkvdOh0ekoNmR6JddYDYV0Wnjr81Fr8Ck062k9+NO24sdJ+d1r7rr2XhzVCXd3&#10;t/pMcu7uuC56JOgzfH56wjmnZ1iIJgtWjZqgSO9SK5LXXiyKYGhl0PmhKl3XW1oXlUqqqurgLHmQ&#10;qzW1dzvbB1Zk0rLpzgnWfUNHUdtgYVtfq3ky1JyVklKxjkE7XzUJbdJnLZI1ukdDSJG9g9tigNIm&#10;HeM4ICidIyXt2jV9dG8yd9WjHeqbWy4XPa9z2XMRdaV15JLwTmkXuRSGaYR5oRS9H42fXGvV4VPr&#10;kmrXtkJOPXFTW+c3V0xzwsxZCw7nHNM0ImKDcALRGzBiSbpS7pwleU1xohUSaDEnLfmm78v5PDPE&#10;kdHmfO7fveMXv/icTz75QMnaqWiD6LtJm8qwtgHU3PjhLcGUfWXsCbueKM0WoBX7Ymf/9feKc+pY&#10;um2sNv+TzKU3ZZMiBB1udJ6H9/f6vXa9zonSbwc1JhqHgW3b+PLLL/mbv/1/OJ/PrOvK4TDx7v7B&#10;KBb9on70EgNoNGzv3bKCUsdCy/uo1GqUFBoo+s9D0ttWenfR2TCsUpBUCOHmeGA1cyBQ065dQ/sn&#10;kejSg65+AqyaNRTD0Tll+v0NxTM0uj9orEKlS5QIFRccblMXwXVdmOcLw3QkhMDtza2paCxqpJFU&#10;+ksPNa3yfNO2ld1cRT+YVfR92V4/hP1aS8mQINmCBiEOQ7/t7Rtr06st+hkulwujU4T6D3/4gi/+&#10;8Ef+8i/+NTf+hjY9V9GFXkSR8j1BajfX4p9VQoo5Vlq/vd2zguDbWU9LNvQ7xNoq3utz0GsV/hQn&#10;uot0OjHCo/GXUlKu8eWkg0m1cj69cjnPxDBQ0oV/9ed/zocPnzAOkfeffCDlzPsP7/UQypnL5WwB&#10;VIeJVH6slY462b1tG+fTmW2duTkeGUezdtURJkQq4+Cpi+Cs5Xb/8I77d+9Ukm5VR7pxEJb5wvl0&#10;4u7uHTFGjjcHzq+vnM8nYhyUSrJuHI4HBJVHPFqgCC5ArERr2ccoDGFgSa/a/nKObAn0si5UdNI4&#10;uGC2x4XD4cjd3R0xRkW8U+LubsKL449ffYV3ME0Hvv3ye3W9M1UIoEsxdYWVhsaK3oMGeTqTe3rj&#10;9mULpCtptLXduxeGONOSJUB0or6vzoold7XzdQ2OoUEQsq/EtqItsbFirHXc99xMk5cOjbQttHPb&#10;uomDJbDVErSWNCl/scWZlvjV/vl2TrXypNs7e6SbGDnXzD6Cxay9WJT9ovq9a7xNJ8IUB2L0jDEy&#10;Dm0gCC1SaqMj0CfttWdgCVuhmy2IJdq1PzGNL3p/rKhxzhDXfSahkDWpdXpIsa1WOATEzFa2LbGs&#10;Oi0/IgxTUGWfWrlcZg3wciDlxOl0oeTKPF86UteKB+9cj0NqFpQ60qnT8M7CkXRUywdNeApO27I5&#10;0dS8wBFdxFVHSZk1KWfUeUWgHYC3AkTU2bLioHhkDBjc2e+jdkE0niSBmmsveguFeT7j40CMAR8C&#10;Ka2McSKJaodrIb+Z/rQneEdOYii+ZxwHhnGi1Mo8L8znC9u24Byk5Lphj4jrxcPTx5UmvxWCWPEF&#10;Ja0sy2Jnv3ZKshPYjOWfVktwNGGtaVfU8EZvE8GKxasNZQOF1fZqtEEy15DsbHvNBrqbpXvfNpW+&#10;hxpKW2u2f9+R6qZukxoHuVZcqYjfzw4nTYDS4kq7xL0y099ncwv5qrWu521lGiLH6aBKD0NUimgI&#10;4JSuoYPp2uVY1gUfopkkWXKUFcn3Xu3lU8qMx1FjcEp4k4ZMW6FG5dz3Qdu00z/bvc4t5rx57Uln&#10;NnCoUjr1TLWrS3en1U62ob11V5hosVTcPndEbZxo7Jp0v+VclAqZPbVGpEZicEzDHWRhnQulCOM4&#10;WeKszn+eovS+rJ/ptKU9nrkGZlpcrzrk+KOk6Oo1mFNoLZhsnN6HbVm5XBLPT+dOddJEUoGo4CvO&#10;V8odpE1IqxDcyDAOHA6j0pC2zLqqutnf/edf89UfvqHkwtfT93y4/8gQbhjH2O9Tk83TPEi/1maU&#10;dpC2LT0DmrwYQt/yITqYo40b0W4N7Uwous6dQ6qDosoxzvj0DdqWUpCaOUwDZduUc05GJFGvnvmP&#10;k2is0mkZnNiHs63Uusv1aiT9p4jdvSgW+pToGzeZiiF+qrc5jiPHm2MPhA3N1qBYcK6agQqdP9lQ&#10;UEU9r9U37Dy3vzuTbNFNDZBJ2eFtKFH5plap7fugPSkOh6OiDZNK6y3bysvLsymK3PQAeF17NF1c&#10;qX5PgPs7iFWVulCiNFDP3vmqEBH2ARHas3EOcrbhM+Vu9fZZS8Z6IKtvCrwdzdDgtK4bl48fmQ4T&#10;rhTO55ltW7k53rCWjV/84hf8zX/+G54en/jlX/xrUko8fP5nvHzzDfN84dtvv9PPVpt2ZPkR96oL&#10;5tdCHAckHnUyPpoernhCgJDNuapmpumGcRxYN01exQniPMuycL7MHI83dkuEl9dXTuczzgWTbirc&#10;TCp5pZW2gHjjbGsAb1KKOvldIeg1l1JJJZE2NcBxA3gJbPOZWoXj8cjx5ggVUyRwOuy1bXz9uPLL&#10;T0amaeJ1zvzsJnA8DPsQJ5q8NonDdqDJDx8QP/zrT0VA19O1H/+EHrJt8KP+1Lf9l7yuE+gfLvz2&#10;LddJtH1P4/3rfZA9tth+vs4CavvH9rssqShylfRbLGl2wb5RqKoelj1J+RMHCKLDeW2I2fmAE+Nv&#10;2++/PnBb/JKq/Og3MJb9PqUiaNejbzboBzs2UNo+m3fWhYja/s12H1SJJvJ80Q+sRjOZVDQmrGvS&#10;uJF1kHAaI/NcWGdVOso562DuMtPUB1qxI1dKKp1mU7Bho8bl1g9UEXzQ4bcqIEmUQ0srUJRXmVLu&#10;+z9GTxWN2R5HIiCu/Yy2pFN2qlpzdb40DfhGO6+1kJPKlaZSOZ/PjAe4e/cOEE7nM0P0ao6yqbOf&#10;T5mhVNP7Dzw83CtVbVlUWzxXhnHkMCoCeDo9XRVxtQ/CqQKUFiPeKx82paTJ+KBqRrlkBX9KYl1W&#10;5mVVcx6vhjLeeTZDY32MlOo12Sw6XF+qmlOBIY0iCHod2SRhb46HvvFqUdlNto3czrurvfJ2D9rP&#10;1Ks/tztdfzBgWK/mE65/B/Lm/38KLex7vey0jgagWt+NQAAAIABJREFUtQsR+1wA27oa4qnfsCwL&#10;yzqSto20pS5NG2x2Z1VsgaY3X0ru36POxhvLtrIsWbsfcTDt6Z68IAjGetnlBG39tnzBWWzJRj9r&#10;/9CAxVwyedugYso3er78dBTeAZBiP1vsniilS8/fZV0Zp4njdGAaD1ArN8cDMTpyHlSlrJhEW3Ea&#10;m2ytXr+x0FQyrlz+qsbnhuY3S+y2Eto5LYH+/MobFD93N+gOIMg+MDnEiPM6k6DusRnxKkUco4Jy&#10;Wy58/91HfvPrX/Ob3/6Wy/nCMA68nl757vuPvHt3z/Hwie11jT1a5O15TweTjE7UnlfP04oWkdo1&#10;vkrE/4Wv6aC6z1vKrEW7H61ACj5QCAYc2V4qvJkb+FESLYZatJuqVZUhJ+IoopvQIVSnCPBaKgQP&#10;eOUQmoZlTcZHcg4fxdokhRhGgtMW0XLZeH16xt2/4/bmFn//AKXw8vzCad10OvLujuAcg7Xc5nnm&#10;9fWVWquqe6RM3VZKFaIfuoRWyYoApWScTtPh1RaOsKxaJSHajnQ+GtKtC7yi15hSwceR5ALiIhcc&#10;f/fHj/zydx/5nz/9r5lQIf5lOVFqZRiVx7fmjWmKlKo6mhkdZvBhYAiRUirrtjH5iRA00Vy3TZ+S&#10;83g8Wy44Fy23bitDw1HN2vKM0Vq/KD8phAHlrwuVDKUSJHJ+euT+4YG8Lgxx4EDh/TiQJ2FIZ0Y8&#10;y/dfsz498csPn/As2k78h++/5L/9X/4n/s//8H/xf/zv/xvUC/iV+vo9y3dfMNaN43THaUk8PT0y&#10;3n7gu++/JY6ekhPevVKOlRvn+e7pD/z8feQ4wq1Ebm9uQVa++voLfvWr/5Evv/yChw8fKKWybZ51&#10;SQzDHcNwxzfffUP0gZvbypIfKbXw+X/1V/z9H74l+4FcndqXe884TczzhegdOa8IkOvCw/sPLOlC&#10;IfPukwd+/4c/cDt+wicfPuP77z7y9VdfMYwjzo1qljLe2pBXZTqMvH94AIHHp0eg8smHB27jHf/3&#10;3/41n99NhBr445ffcj958J6tCNF5G5xR4f9m3xudx8eAq1knqavr/GJxHm+Jv6oYBJphR83FlIfU&#10;FcsEdqEaa9kZclerck2teLD+igZwAemuh4ZCiHLDtOh10AaJGq2oVnD2HnXvgHRqwl7r7fFEgKw0&#10;BFUxAHImXSXZblv6z5c2XZ5zP3gcUJM+Ax0G0sSsOuNCHjLiwEVHEv38xQmDi4pSJFVW8bWhUqa9&#10;7nVCfQrgPcShIi6RBZCiyKhADfrcUk+m9RnpwH0Bkt0e65K5YAe4ajSnrM2q6hsVK9uQpdHKUtRY&#10;VQvB63PJKXOYHB8e7nh/H3h6euJ0eeHh4YFjDNRlw68bD2Nm3RIRYL3w/uZAKapbPB4GjtNIMkeu&#10;bEpLtQpLUhWEMI6sr98xTSPemVFICYYOqUpGKRnJuh6cE0bvOEyedVNJOHn/GZxWuGykdWW5XAir&#10;5148W10geXwERyTgoHpqUROW7AWGVWOzFYYtyRHRxNIDQxg4DpHsjeP58qIoW0o4HwhkQqh0/rls&#10;lGVluRRCnvE5Ew1lXpYTMo4McWAcBsIY7OcqRDVnyqVQ1g2plakW0nqGlAlAwCOL/tlL5fT8SLNc&#10;BjXywcAOJ4q6hxBUBWLbzH5aKUeOCvmsn7Ujl87mHTw+KjUQ9ODWFvuqJjTYti+bndtpR/JNEavm&#10;xgl2ZCq5JGYcWxh49QtPKfGaBhaOFL+QnTpWChBcxslKoDA5xyARVzZc8XrOSiTnRCyJKDooPvjI&#10;IIEgnmgDWiEEtnXjcDwyn2fev3/P5XJhXjcqsBUdXFtToTqPjyO4wLwu3N+/Y34+Mx7VsMM7h7jA&#10;miqZjSKOsxdmEfI44m9vqG5kTisrwDgwHI+cz2emqKDMYYic04UYIst8IYYDn3zyGbe3Rz5+fER8&#10;4SFEfI6sa+Lm9kZnvLyjSsEH4buP39pA78xhnNjmjfjwM6qLnJPjON2pHnx0uFzw+YVRXpk4cI4B&#10;AT6eEt8tC1MsHI6FUl+YxpHpICzbmWWdCccjIYpKK+aV5snhTBgg5UxAzZa8s4HkLbElM0oymmsr&#10;/lteJ9AHIb0XRELnFqdUmS8XVUvblk5/1WFfKGXVDtB4y/HmwOl8YcuZ6D04TwZCdCxL5ssvv+E/&#10;/ee/4de//gcen584HA5U4OtvvsWHgePdHWFSOdJxGOxM0xjg6p7rSIvrpRh9xs6/4FiX1HO1neoB&#10;WPcFr92HNkfTijf1/RJObcDUVUrIIIUlrZS8EYKwpMrN8ZaXlxPOBW4eHjTn/SeT6HbBor/4uu7U&#10;wQLfEZrKjw/Nf+rVH4JzyipAq+CMVvebBRdQTeFhGDoCtGwbIAxRdaJjjIzTpNwqkX3CXqSrVuwc&#10;oSveaW14MO0vgOyIYmlyQloFFZv4b9rEIo5sCMHHjx/5+uuveH55ZripOKd8GqmqJlFEJZqcoOgZ&#10;+7CVy4XiDXFxe3JcW5kjzbClIV/XT+fNk7Kq0RY5pkRSr9E7q+ItyDnnWFNizonnlxeWZSZURYCe&#10;Xl6Uo3488v7De8J64Hw+8+7unmmc+PDhPffvP8A4cnd3x+8vpps4jqxpQ6qQSsbXzDiOmnT8AAqU&#10;JtNjwwpb2nh50bazPn+1ib+czzy/PLMuK84J8zxbAIUwjJxPJw7HI2IIHbWagoNmcg0VF6dasYAm&#10;xyJ9mHTdUlsJNN1h56Qj/frMEs7rQNPNzR0Ap9MZqNzd3jEdJtbTbFrXtSPArd3XLO9bgnpFstH7&#10;Uff7I/2/nevfqAJKeTbk4Aoduu40NJ7i/rs1Wf4Bsx5bbKa4s/98R8Urb3j0XRBfHJLFdOJt+9Rq&#10;tuv/9Es7Re2qDQnFlkZz/PuTv8BQSbHrZk/Ae4fG9rrzqo2syjcNVW2DTu3+ekOvBWcHTePB9WIX&#10;+qR27wfIj+Ndbc/UYJGrlW6fUx1bQec9G+vFiR7KOvMRyaIzI6p+5KhOB7/meSEeBsbDxCCRYZoA&#10;HXhSJzbHtqkqRy6ZzWhItarJUx6KIV9ODyeU0uadU0tuakfigw+Gbu7HQqEQ42Cfr+zIekPkRUy5&#10;QLnAnbceFH2TIoTShtOuqDq56v0oFbJ+nwtokWS0vE73qQm3KQ2ktuwaQRz46M1sofab73w7E6BW&#10;x7KqrnMIkSEMptCQOaUT5fWVw81hT4KdIsXdnMTQwlyKIsWuGYGZwkUpaoZhiyOXQs5qOLWlxn1W&#10;hSlXIcmV8YOhv9G7jhT3RVqtmCoFydoNScbLrKh5jT7zHw/IqRTefgZgz7w0NBQbLEzNpfWtbrKu&#10;9b3LI3Vf/8I1E7v2S+7/7vYIdE2jqhjSWd++l4iovrYNXx+WRSlZVvI3p8U2Zb1bUit9sLQKFZRq&#10;2s7+6/e/movaQVpDzPE0NaBiczxe5M3v6bzynFWasJT+9WaL3WJDtgLsjTix7YmGsu5xVc+lOEZ1&#10;Uq16XuhSkM6tz0a3CqZ+pbK4pZt/+akBLR4vheI8MeizcN51VaTrPdVetSonuBn+UKuh1xrznTju&#10;7m5ZZiuYrXvbOnfVBlNFhGGYmA4TY/TkXDmdF75/fOT3v/sdry8vu2twiDo7QeX56ZFf/vLn+jnt&#10;vrU1pGeE+k5cE4l6U8TOAHE73UMAnUnZz7O8vaXu1Kvf9Xaq5eqm7N+MiJC2jS0nLaZseLS9fpxE&#10;W6u5JdHtEMcuzjvTM6374MK/9NVI69om2zSpyDqlO88zQ1Qt6HEcKaUoN7pk5suZnJKK8Xvf5WOa&#10;bJb3ntJ85a8C1H5PbLM7jLsl/cZXSh+MA/B23HdTh6rDCdM4KqneoP6PHz/yj//4W77+q7/iYXxQ&#10;Hpdznf8oNjpaOqdF301bJsUmtD1OvLYIrxVC2sO7SqT72XH9nEzBo6P9LmDYsyoc2BJpjzsE34cb&#10;0rZxfnlRCSV0oPCL3/2ey+XC7e0d7x/eM+SNl9OJP/vLv2A6HHi4f89xmiAniAOPj98TnONwmHj8&#10;/qO2oreNkgvH45HHpxeza6+KLnqz7/Ue5xTt37aN7fKC89qSDcFzmA4s88xiSi21VF5eXvFRkb1x&#10;nPjyy294/+ETnPNsuZKqsCYdCtLBowI1acVeEyUV3j3c470jOtUev1wueOeIUekYOSea42PFNnCB&#10;MAijG5gmHXx9fnnheDxwc3OLILycTlyWi8qsWZBswy2g3HPQ6WzABocag5aePdfWQrf/2hr98UZq&#10;jSw9nITKPmjaFDQaTURRsa512P6uJ2+DstovpofbqwpZA9Oe/Gp80O8p9nz+1KsZwGhC29Yv7IOw&#10;12dxffO3/aBuvM5iKIMegrVWJOuaCqLPNhgC6FAOuBMNok7FBfEu4UNgHAIhwE1UHqBDdV8zOlQU&#10;RCBr301bsu0EdlAqW9Y/X6KF5Vpt6r3dTUuYnZLI95hUW45thX+l5qTSZUVbh7VmUpo5nQpu3RRp&#10;iRNpFeb5YvJsEGJU3nZaSNvM6pvqkIMxMp9VEmuMijSt6walqDIEVXXfwwg+QhhwvipKrNW/drxc&#10;tKKr7GvBHMGCy/hp4ng88NGrvKW0+5hVDzwbgpRTVvoZSuuRLAgqwyfiiKCtZeukqwxboZJJ3koi&#10;EeNsV8R5QoXZpOAAnFOUz5k9uC6djA9uVzXIwpoz87pqIoqiaHFQZ0tE9YBTVl3yRs9womefzt5o&#10;nKVqEaLrXAv3ZBzkJhUbvbe4UnSAOehAq8PkxUidc4rtryI7kIMIyzL3GaHBBjmbKo34q+SxdXiw&#10;hKgUS/A0SUmlUEUNe7aUmNeVtK17MWrnj5jsY5sbEG9Fk1Xk4qBJX74pqti1fxspq9hcUUtSe5Ir&#10;+h6T0QOcD9yaTnfJ2YypWrKrA48NEAJ6wVKbUDNuL2oLPcamRmcwYYNW8LS4lXNiTXpGNE6xJvy5&#10;xyehWtIrvSOlII2e213YwM5q+mChxb+q96XowQ61shgSPw6jdvupxDAY/dDmvhqwhgkQUHuBp86V&#10;Vbs7skcdEdnn1moTeaCDNS0MSQMjqFTbD62g2LZkc0B178zUqiZFh0Of81nNgI0eF2BNhTUVTucT&#10;l9OJTz/7jPcfPjBNA7d3d3jnWRaliYzjxLLagG/azInRCjjvCWaaUKvmbX1T2x9LsU7ldXLUYqzt&#10;yau/vnnp2bufS29yZ0vCtXMragm+bR2Ea4wF+Cmd6L4ZxGx+Xde7BatM2yDclazQn3rVXtWap71l&#10;CbWqlvC6bvjL3K3AQ4xMVKrAOi/kpEOI7mROU4epf2JFD4NxU/0+QVwb+/gqoe7F+s59q9Q+Kd6n&#10;18Xh2sIrhW1dzSFPEethHJkvF77845f8/g9/4C8+O3akGlobWoeBaIEHDTCloRW1attMTJptaxdX&#10;6HbB+0PpCdL+HHYJvJZhS0Ohe+BBq3fxb3id4zBA1ZaNjxEfA0+Pj/z2H3+r/HTTP56i6kF/+ukn&#10;UOFw0CnV+eNHQog8Pn5kiJEhjlzOZ8LxTg+CWhiHI7U+6z2x9os4R7xGrmoBVDbu7u6W80U1JBt3&#10;q9bCNB14eX3l5fXVjE0U2Znnhbu7O0WQsw5mpW1T1zLjwK+bJsXBK9J3vD2wLroR9HfMutaGkZwT&#10;y7Jo8LR7pbxI6UNN27axLAvbtjEODzjvePr4xOm0dX6qDmDpYaGDr5u5O1UTv98T4+uEsrWyu2GP&#10;3YO2Jvdn2ZLfdmi2x1/79+jwyVWOWunIclVZDHvv1k3aE1lppVd1LZKwp4U//So9Cf/pVysGdc/r&#10;O11zpnuyU99+vZ3PigiqPm7jV7d/b62+Fl+c93gz89hrjVZM7IV88OpO2LsTYT+IVHoNVUsQda50&#10;BYoNFFoWqJJktT8Arm7iFTIiOwpHpubaE5EmRZhT0vXrdEbBD+o2ua3atl/KmeCEeLhjXRZSFZZt&#10;pVadgr+5vWWtVd3VitpO12qdntUkPWOA7Cl1MddARXXXtO6HIIp2FRsyrg1o6OtAEwClvnmV5iuV&#10;ehi5vb0j+IEtbUQr7hQ51c5czo5SAqkY9ccpF7i4Ss0VfUtrNVt3rjnPVkT51iS9PlEH0bZ5Uko9&#10;MtaiaG3KmdaFvDneUtGkvClT1KrmUNF7lmUle+3QNUdcoUlmFoZB1X3c1ToGpUiEqDrFrWebDcXu&#10;MU+E82UmbElb4VWRzuA8IWhns6a1J2s9llcb1LZkrnki9IQ4195+73uG5lRYaRrRTQGjFSX6+/V9&#10;Ut4MqNKReu1itoJ87xxLNXnaVpxeAVWtM9AKRh1WlTdxzpltuVwHPqN6aHxQAxbvFBxrSSLiVPrO&#10;vk9potLR7FqqDgnm/RpKLlRnlFN705x1cLmZWwFXw7bY2ZEUabRr16KvuREr8phy1i5zUhdNUJfK&#10;tCXtNgTzs4gBH2J/r2zgiiqSFCSo0st8mYFmxpQ7PaHpHl+rBLUCJRflH+emkiFKs1IZ4msE3dZC&#10;yRhEv58ZHSrRe5AtgV6XhWVdVTc8Zba06b8tOrgcmluwdQ2aYsUwHLnMC+fTifPpRLa9Na8Lzns+&#10;//lnIKbCYmj6zfGonVMRzq+viDi7fyqLG70nxoEaHNEN+96w5YNooak0pv3f1KvICshG5zAQ5k2W&#10;DFdg1H6+NWi1VfIKRjkusyXRPlrB9yeRaJs8Vy0mVd5605Yx9EQEV0vfyH/y1dsp2IKUqyRRF0WT&#10;Ugk+MB0PqsvrEyWq6Pq2rmwpcVkWreJdO5Dt4BMd3FAHuo0sFngaD7PLxoklFfvU8a5+0W6kHRbm&#10;LqjybbqxQwxM08S2bTw+PvIPf//3/Nu//Jw4TBwOoXPCa3+40m1dpaF/WfnavWlRC7Whzlwj6f8y&#10;pF+qaq728kzviKIKIoSoAzI1a1J3cI4NeH164vbmlsPDyK8/fsvHx+/xweFrZE0bxUVubu8YxiPL&#10;fGE6TORcWNaF52Xl+eOjBYCNyzJzM9zoQAGa1AXvoDbZLi2AnHMMQdU5fG1VnT5PlYvzXOYLy7oo&#10;NadU5oui0iJBC6Cs9uEP9x9Yt0wujlSE87KyrQk/qBtWWdWNbJgiIgNDCGzzDGgbsOTEFA6Mx4HT&#10;88ls3DO5euXgDzoBHkJkXRcul5mcE8fDkWk6MF8WPj4+4jlqazkoUqUPW9e8DkpWi2W1d3p6U1Ta&#10;4KMtZVeNNqX30NJcS5ILe+XkdN2gUok9QS0VvA3a6k/u+HJLtquiUdK0peve7qRablfsfUSHyMQQ&#10;RKVxtSJVC53g/zSdYx90qd14pcnW1VpodvA9oS7qvtVsvWtpqh2NS6zdXW3GAtXhixAqxApedHrd&#10;GxImaNs0iFo+B58ZA0xDZYhCLFrC9ORAfyWNBbJlsfdSRLlUTTJ9VYmt+eo5ga5Z8VXjnijaWqlv&#10;tLd1yrJAFWpetHCrph1ftCMhVYtDj/J0twWEAUQ5wFsubPNMGry2QavaEDsqjkBNG8uSFP01B0PS&#10;hisF5yFIJSJUP5LE49xAiAPRmwmC+QTkkqwQadxINDmpSYcaQ+Tm9sAwBE10RKUK11IYbP24zeG8&#10;ggpYwowkyBUJup5Ksd9dGgCiiajzzpBVM6XKla1kcxf0eu9tkLtJJ1KMPlUraVuMvmBtdTvQY/B4&#10;H0ll01ib1ayiUTu8mTGlpEhtasVQbSwf/b511ljl2x4x9LfRi85pQUqyoVj9GsHptis68Em1NSRQ&#10;a6LbSlejFJq2ve6hXa3GOUhNE7ooai+1GbEUclVXRF3TriPeWy6sWzYUMHV5Nj2i1AX0umZoNDxV&#10;mGk7u4E1tRf+zhgxen/0MwVve8sJpBbPmjOsA1EOf4zqFZCzcnp9cHibU2qOiqk04xGLh1WLa42q&#10;jlLaua4bWDoFSPnUSNNN1qTTO6ca6HZPnSHv2eRtxYmdATof4HwwsxCdbfAx6lyVUfdiHAnTpPze&#10;GK2DZQo/3pFyRQadsXg9vVpyL10aTrWvdd06p3JtDezLOXdZwlJq50Y3h9T2sLTbY+2CN/DqFRhS&#10;QF2PxAZuVd1mMyna5jDbknTxkaG5RaZN3985/GCW7SblmI2nPQyqgHU4mvO064sLnFJzm9b2llZb&#10;9yYDbEpsaqI2vIVwGlioy0tB1CsVq9ZFthJBn7NK/7wBe9QB2O3Fa1/Rth2Rfh6JYD4VheNkxdKf&#10;RKJNeK0Y10qq0CTYcsm44tl/3BDSfz7P0wu0K7yuWkU0KOnAx2ILNhBiIMRoCb0is5speazLohI5&#10;+li0khaMLx3YgmdLraLY1Q96bdz/T6x6L5AS2QIB1+3XWhW5RVtB3gecCEOMLOvKb37zG/7xN3+u&#10;yFb8YBtVH5ZOEKuesm9Jrlyhf7Vxq4TqAnZU6GBI3eWJfOfM7Y+6ubNpnq+bpfG5G3goolqfSjNR&#10;VDalTAowLwsfP37U6tff8/T4SC0wHUZqwqrxzM3hRpNgH3h4d08MarH7xy//yLqtjG7idDqRt0TO&#10;iWmctP0xz8Q49kls7z0x+q6K0YoD74SHh/f4GFiXldvbG3JKtoEDy7xyPp9pTlBtQn8aJ969e8fj&#10;0xMpqT7l5XRiSxvvbt4ptWediUScOG6OR1LOpFJBCpeLOmB573TAZFtIaUW5o8rLDhYIGiKzLhve&#10;e+7vHxCE5+dnUkoEDzEM5KooeTZDn9YOvaY77PJzV/WvDfg1fr+2LdtavObEtx2qhW21h221ov3C&#10;Vl3vAYCrL2vdqa1lPWh23V9dj60Q21GLds3NWEiQDu4qovnPINGibciWQOe880lLKURr92Ltsy7s&#10;bwiSthILzTKgqf14C4Cl79mWmxpPzor2hkg5p3s3BtUHD1HRaJcbraINdhnq6LzxfDUxAmcdLDuc&#10;LJA6Sgto/X7rPm6gAzb04uy7S6d4UEpXWRAxrqMpQGD3Ocagg41V0V0XjCtZ1BDo5fnZ6Aa6v4oU&#10;RIrRpXSYzi+LHjZu59s775mmkRrCrrM9DgQ/2CFutsVFwZJaN4tdSj+oKZFskd3e3JoRCjT3N0qi&#10;hkBKGecyMWeTjbMDqslyVU1+RFSfV1xDfe25maZiM/1KorS67D2xRlyMVnztyVxtxWatvL6+vnn+&#10;qnRQSaj6xTgMfc21OKsJsHLni81UKJe6dIqEGoF5muFEB4ZkH4YShLubW7r2bsl9uL0961q2HhuK&#10;ATAqs1b2s6txvG0mR1HZdlR1OEgLkNI6YfpfrjokL7a2c2kynqslB6J+B0j/2X5W1boPfRqVc++w&#10;6Dkmdr8aONbO2S7xdgWa1dZduOJhi8A8z+SS8U7XS8mln/Ht9UOlkJxVQaIYJ/r6HJR2/y2c9XgK&#10;GoPMn8B5rw7Cdtaq3n7tCh3Oh84BrqXY8J46L9estCjtVko/d32IHA4T3istqBUAvnW+xZGByxUS&#10;nYt2ToL5LVAqLnhDQqt1UdQcR5CeyIkTXNgTaLH7vXcpa98XsFMV24HRZjIa/XAcdMh5J/i1kGhJ&#10;aSksq6r/jMcjt3e3LFvlkLLaZosoT9vkRg/jyO3dncnJVaMsahzKKSnXeFt7vHbSVDE8cRiIwZNs&#10;TQM2rCsWY/U++bAfkKWiMyWKJVHRnOFHKkqa3FrxtYOpXP25Kc0IsC0rtRZ1KwxvmQI/oRNtvOEK&#10;uELJ2nrqEihtQfj2i+SHv+InXz9s34JVrTiSoZXNmrlZfDvn1PazlJYWkLeNzSpF3bDOROrbQFcw&#10;pNp1sXSxhLIlllrdaQLdDsna0JH23/XHEsz2Vg/V1RLDGCNPT4/8+//wHwkhcjgO3N7eWmsSk8By&#10;ar3rg3HFtNUqNFm7q4XK/gdVJdDqUx323haVQE+kvQtWOdtCMVoLhowsKSEVxqic6boltvOJ+eWF&#10;w+d/xrxceHl9Yhi1RZWLMB1vuFzOVO8Jw4jzheiUZ+ipfPH73xNK5eA9j4/fU2omp43j4cBSHKfz&#10;iXG6YV3ORC+I91a9m5b0tiKSIRZubm5I20pywt3dnWk4D8Rx4OXpmW3LTOMB5wM1ZV5eLkyHI8fj&#10;Hb/+9e9Y1sJlTjyfZwThEzPcWLZCzZ7zPDO+V5mrmjdc8JxPZ13XKrbLlhQNHIZghcVebaqrVmRN&#10;mXGcOBxvePz4yHfff1Sb8UWLuCraXrz2fuvrz5IX/W9fWJ2F0Qt1/YFqgsyOtxKFVibDmzBncooi&#10;ZvWzo6IYevr25219iyHYvZ2kRhxStCXaBoqCD5Y4yw+QaN0zu+PUT79UrKD0NYsh0JiBRjGd6EJD&#10;nWvX181tGKkNGNknuu5muSqEovdScnO8s2FfgeDNDtzUMYZQGAdFo2OAGjzF1Bl0iGh/Js45Kp6a&#10;KyWrIlFT/yFrAex9O5zbLS6WRWfl6uVsB39D/LVbhQKmUDZNsooOwZSiBX1x3pLRnYqVN0f26j6o&#10;boqZbU6ITbbXKtQaKDVQU6Fsqxa4peBDYJqUz5jXDUomAslH1a03wKQ6rwVSiLg4qJxmrWSj+JQq&#10;6txXIBV1dxzHkXEcLJhZJ2FbYRwoJVGKI5Vk0noCeKRY8lwroAib1nFGqbB4K07b3cXwHF06GVcK&#10;xbjV18NkIq17qvuo2mCSFqdOTYPImPcWMYyIkXX0YNZ9WBrCWgvOC1Ec2al6ARafpRaCXZez9V1E&#10;dWid2RAephFqZaurxptSletdig5O+82ojnomqQlM6rMTSgdKfX15AfGBVDbTnq8YoZ4WfXa50cKa&#10;Ek02LFeYU+ayblzWlaW0lrVef24SqT2GWDfFWxyzvQftvYqBAA0ca1rF9BgkaGysWZHxbMo7TcrR&#10;1Wp62454iHT6Wq16LmwqYytisw9ezS5qWdVIZxhwEijVmTSa9LOXJn0r0ml+xeRWxYpZh2er29uY&#10;lTKFwmDzBc45ctlwTiXqaqlG/wAfRyqOzQY1B8D5qLNHBYthldjUlZymbfO8UBBiHIwapOYe2N3t&#10;tJJClzt0qAV5M1qpKN2gh3jrdjRwsg0D655rdLRWvOjnUiWewW65dRcqHRRQ7nU2AxrNu2qFaNQO&#10;bzMKjdJSLAZ771iXyRTKDF23RZRSoRYheMdovtrcAAAgAElEQVTx9qHf92rGW5qjtfkJobh9vqvR&#10;A2t+yyDAnnimw0i0jsVP47zXSFa7gD0HLDSalOYAIp5hHPb1aa+fQKJbMgmGgl993biJ9Xo44Cev&#10;7p941a5QIIYUiHO4DKVqG2BLamARcmbwDhcCy/msk6iGTG3bhiTpVYmzRYgoeuDdXilootx0qhtS&#10;cP33PUlp3Eq1oq3Krao6CZ9LZoiK0CzryjiODEHbUH/3d3/Ln33+c37xrz5nGieCYAYSpbdFtM1u&#10;CYjs6OE+ANYfqwnn16t7ffVc7DrbrimlICEYYrdX18FpUxeUKxxjUM3YnKCkPmF8c3PkfPqOy/lC&#10;DAPrurBlYZomyvnEtq4cDgdrpc3KG94Wvv7mGw7Bczgc+ePl0q9lGAbWJbPOCzc393rNzlqjzlnb&#10;TIMNbiNnbaee54saqpi7n1hxcJkvlFI4TErRoGgFf3d7i3Oe19cXtrSRtpX5kohBk75xGIjDBsXx&#10;8fkZcY51nWm7Zt1WpuPBUGLlxFUgDNEqc0P1cmFZVoa7sXO6vHc8Pz/z9PjEzz/7jO9fT2x5I+fd&#10;BU2nufXwCaLhbuc3XyWdV2hxC/sNlW5f7EjxT44Ss+fLb76wf3PpqbVSS1pm/2PXS0Vbezyuil/l&#10;xi81+bC3SXR7v3/6lbJKb7U2ZU82RUxJwMwa6t6Cb3zQhlxxvfZNaq1de0uGaqlUpwUFtdGK6IN2&#10;PmgLNHoMXbI5DQn2ECyBlmK3tPb9Kc7hi9frFDEVCY9/A/cb3xdtYxdLTpq6SXF7QsHV/4slEohQ&#10;6kbNRsFoZkW5mFtbgJr6MLUL6rC4pNq5vKVCyhllkxiq7ZwiWDnbRDvWut3UDdYSx1KLIWI2sCme&#10;Gmq//rZuW/xvsZySkUFb3n14KZtevHDFz93VOXRINFz9HSqZ0pKdqnG72qAvpVJ8oVRtVWeFnADY&#10;8tbXVBtc9AasVFTnv5qOdYvLCj7oPdsMWWvnE1ixZ59bBAIB8UYbdMU4yUZHEqeUPYM99XDfD/jz&#10;5QK1kFZ1gKumQJBTstmOSIwC0sAS80YQlcHMooPgnRYXIs4bN3bNyPUpbpuy2joEjD+u6HgbSFvX&#10;hbQlPQ9q4zHrh9WYWG0/1I50ukZxqmgmv/setQ1tW+AHIJSdf6VmSiqWEKa+fpyj+z2IeJNcUzR4&#10;2zaLH+qQF0MbQtSBwW3dCHF4836lF6s/AfHV2gURhJbwBzU5atdq/9+AiXY+N13lnNOboc9u7GKO&#10;nSFnrgPrzh23RNK+3rTWVW/ZOh82WNdiuqLSyuPPVfe5N7UXVehInd/dShYtvOx6S7F1tbMGrs8b&#10;sXjbQYmKFiNl35c68OoYB82rxmHQ7rpTTr84p8PcRsssdt+8E4ZBP0/ZlF4UYyA4wQ+ecfA4Nymn&#10;3a432X3UxL1ohyyG5h9HdTsI1U5SPT/29d84822mQY+oPWf65142PdRBpHZtjubS+M8l0bZQnBMk&#10;qH5mGx5wNpV8uVz0332woRGduvZeoXgt15zxtpUzt24rZduUG+M9q7kltcU1BE1Q54tOIeeUuH33&#10;jsmqHdvfXM6zCoA7xzSOxHEkr2on7cQTvWecRlLSIbNtSzbM4fD4/qB3Ar6+vG2WbMOSbXAgl7xX&#10;e6JtfidqtbsuiyGWkX/87e/41b/9FYfDkW076zBb0QMoxFGP1Vx3i9N2sNSKj62Nph+ytRy9yfm1&#10;68r5iq/n9IDNWQOTF69VbIWECocX0arxMA7kUvEOTi9n7jz84be/5dOHB0YR/t3f/ieomSXpsN7h&#10;cE+uhVTgv/mrf0McD6zLAklVMuL5mfd3d9yUxNP3X2uw956npyc+vH/g+TQzjgNfffkF9/f31KL0&#10;G6n6/NO2qo2qtd28OIYx4qoNgQgcjwfG6cDL6wmqEMPI09OJtK08Pr5yONyg2smRimdeM+/u7/jm&#10;u1fVBjZahqLxmZeXR9Zt5f7ujjiMLOcL0RD8eZ0JUTmSIThuDgf7etKBihB4fHzk55//gpQSX3/1&#10;LSEMjOOB83lm3lbevbvn9Xzi5fVErnA4qBZ4s0bXAd2kbTo0eYvizP0s92GYYuhWqYLvwaKabNee&#10;HPRCSgqIISqtQq86xAZK59lbcWjrsxZqUeRVHN3soUdW2rlnRVlQbeGOLFkyTWvr/iA27dzm5mSW&#10;7Wy3oJyTFRmKlAVDv5p0WOPVtcNqn1bXEFdqhZTQrqCpJogaeKh9qyYKQYQQDwwRnBcCKlMWIgyj&#10;J/pCriv1Vo0zmnOfdzpqnMxEoOlzS1SUqxZRekVKZDThLblQy4a6qiqPs9p9VXTMDsNaqGYR7Lz0&#10;1mVKqbvzVZSf67zKfW61IClTUHUAvIPiKGXRpANI8wqmFQvCtughVFMhVaUeeCLbctHBWhFTo3C8&#10;LjM+BoSoqLPTISeRSl5n1lm7NLloIleLHojFBhkrhdeXZ94/POiw4VaRKBziyLIsTNNAqTqo1KRI&#10;nQs0hltKi8pOWnu6GUaVslGrUhxccOpQWRKgJi2g15CrmbNUoXiBrMRc12iAl5Oi2k5btykXStn0&#10;GkJoTCBqLcax3xMm2mHsVjbbF967TjXIyQzDciJtWRNuHxhioCC2fqFk5ZAep0GHypZF3dBGk6pL&#10;W0+EdPBQP/eyXAjBMUTlm+dSzMG1cXghFbXsLm3gLCf9s/F8Q4jMy8xaBPGOtWQen194OZ/xYSAU&#10;yFntpVWWU89J5QM34xmjS6VEkoozTfQQAuRqqkgwDpFh8H0/j+NIiB6kag5QEyF4LpfMsm0cb448&#10;PT1xc3MDwDJfeHXC3e07lnVV7elhYJlnQtQZhDjE7mR7e3fH43nm7kZ1mc/nE/NmyaaLVFZiHJjn&#10;GSfqNXE2pZPjODCMkfNpYxxH5mXBIdwejj3dOp1OhBC5XGbCAIfDEe89l8sZ54TjNPF61vOtiMOH&#10;yDAddRSqojrD68Zl2Xj37j3ihGXLrEnXsXjP9x8/8vnnP1fxgpQ7BXNH8fWMDENUu3PT/S/GfW/F&#10;m8aa2mOTqss0szrt2isIsUsXa0RXDXMX3pq1NHOYtG3Gh1dVrWomU1vKLM8r4q0YXmY7k/bh4+A9&#10;ZdlBI439WYtQ6wi086YVb2KFtHcBccL28sJqOeEwDBwOB4Y4qNPmusJV56LRBbPtFSyhnteFIXju&#10;3r1jHCJbarK3E9t6Vj8F42Ir3UfpqSLCcrnw8vJiyLvue3W51tdPItEYEF1LxUvVNlp7UHZ4qxuf&#10;JoGq67gf4NiggzhndgM7at3awQ0QA4X1t5rsANKHuG4byzx3rk6IgQPa0t9M+q6UwrYs2nZMHqIe&#10;6t55fFRtX9UD3vqm0NZY6WR92BGhHUNCb749XOE6sNf+zNof2hBUNb5cqYaq2WBRc0wsVAJ767Hf&#10;7rZ4nO6YKp5mk15LG2zcEWud1NYkSVq12laiofvaDtEkSqgEJzYYOZDWM/OyEILn6fmZl+cXzucz&#10;gz/iY2CIA957Hh4e+NmnPyMOUSXginKImr7oljflNuXWbrcCTJT35IO5AkZdcD5aa2YpTNPE4BQB&#10;3NZVOY5AqYlhOCriP6v+bcWbU+SFnAvrqi2tlxdV7diSSpZtp7OtMy12xikqbSNoUhNC6KjYOI3E&#10;YWS+nEmbDhb56C35kT7ZDnCYDozjhDjVqz6dTszLQq2V4/GW+VL5+P33nE7nXuSUVFjKyhCCFV/e&#10;AovqAHuTynI/qGr//3hpcVvRvWdMfFtboiPTrVEImE2tAKYc4pwJYbWfqY7rqNxih+6LvVhVVHlH&#10;Zq5VBQyKVO5zCw4tca9vXdQa/7t1nxR2oYFn9iEbpxymaSQYj01qJcZswVj1VeOH9/Yj1skSp12x&#10;RXXMl1k7DHnVAb4MNNODRg/L4kiq3k8rvnv7tA0kXqGTipRUQ1i0oKB3KqzINwOlRsuiFRMVpZUU&#10;KFJQslsmZ53+b8NTJdUeg/q9LoXiVEcVZ21/e8aJxFxnciqWgOo9W9fFOgOmq270u1yTtrZbl8Bp&#10;rC5O+nMVwaoIjRE5Z6ozKl7KJMA7lf3U66r9XMAGLDNKA8mGPFdrwwbvKd6TK32eJRRn3HP6YZyy&#10;osqCxSUv1OpJxagwwe2d0b6sdy79mjYtnixBcWb4Aor6txb7NIw99sJO30qbfub+DESHJZ0oSJXz&#10;3JN2sbWhcco6Wl1acT83foipNeRx30/0pDxXjWUVpcEkc3fckvLlcT+Esm0v9Cui/0l+MNDfCm35&#10;wfUpKG3nU2muc1UH6PP+va4lLUbZDJMqHxRURSbGaKh1vUIUrWDKuvG7DXsVm9OsOyDlpKuyaFwq&#10;pjjb6B0WamwP6mB42xOqLjNNavJWiyLircCgmgwiYtQUo5s1jvzVLe1dM+uWXWt03xyP+KBGRzkl&#10;iAHxmm8lAxsVwVX9bD2DzlzOJ5Z1YSd7NUfH0rn7pVQqTd5x57O3h1Qtx9BBW6VjCJorZNuvYkl9&#10;tDkSsfMxp03PfmkeCPry1v1rShuX89mencaf9nuV2ld0f7ZP4HaDnhgCOMdhnLhcZlWTWVeosLiZ&#10;8/nM6XxWCrDJzrmgGpmqrrKRze2x1sp0PJhTsu8zF14E4qB5XmUHV6/aGM5Q/5Iz4veCsr1+ghPd&#10;Fqt+6CI66b8n0HbzbcPmUk2zudKm7ms1znEBvMqk6ZpublL6Bk3/sVRVSxhCZBgHisk7ndHDahgH&#10;vFN9wnGa2KZJq/9tU8jfe03YrJ3kgiLS2bjEOn189RnZlTnaLtrbzPXqHrSDQOwsV6SsOuUeNk3J&#10;UrS92BZtKU1OjF6Re1qrpDXMLRhV6W1f1a9GFwFuDxJtiLBXiIWapS84Kb4HDj0LqvXeUPc1k9jh&#10;MiPA5emJ7XLm8/t7zpczT4/f83J+5Wf3B6Yx4oeBDNzdP3B8/zMu20kle0Qtxi+nE2lZqXXDpUJw&#10;kETwTkEy5borCkZJDONAShvB6WZ9fV44jCM348h5PjOva59+XteV29t3bFvi8fnJOgl6qKeswvAp&#10;Ve7v3vP6fOL15cKyBuJwZN2+14ShJdHjyMfHjwQPtWw4KSrYmNWIwovDFdVgRSpDDES7jpYwNAOM&#10;m3GkZKWSrGtinlcE4TAdCfHC6+XC0zlxf6fV6vkyI0XUoWlNfUNK1TmAxmOTfvBUO6VMc6JaZiiN&#10;02y7vJd5bv+59rMtm7Riqou5Ilff07e2/gaXkeKv9oM+4+skuWlfVxssLGVPMEBt0a+307UEFYbA&#10;9v1kBXbjbyplZE+2m62vqgrYkNVVfBIbSvFdLQBL3AsZdX5UOb92fTpEOMRIiEoHGmLieHPH7c2g&#10;B8dnP1MUxkdogEBO1MvCui68PM9q6XwuXC4JxOhQRQ00ana96FU0PRk9Qu9BGCcr7vXxZrmKOaWQ&#10;iyGWzoHFDkomFz301QERS2wdzmUlI9v9r6IHYS1JKSOW8FFQ/m8VMIUhjOZVMB1z55Cgeuo5Lcjm&#10;KRJs/iOAYNQMVUfR98uWGK9gqJfOZwghOFKyhNNoE9ph2YdFq9vNezxZWSpiBZapCum/b5YQ63Ms&#10;lgBpnScUiThU4hQqUsRQO70+TRA0mWvAhnZPdWA9bYV1Ww2xBAUgdIeJGClAhGDnQCnZlIGcobbS&#10;Y+vgByYzrdEuSsEVTcqC0z1ak+3NXFXes1aCB+dUdajaOnamJFDEhk6Lceqr7ZemiGH7R8hQlYaD&#10;UXH2MVxD5molV9WsPy8bl3VjTUXdfBuo1o/32rYOOsNjvGfXzFfoiUopuXeIruORtN8neg3iIIhR&#10;DNNGqVm7RzZknrbNlJqiFkc2dCbTYfdnEDG9bwOv0NkD70ecG+zNzFykaozyLvbZKG3ta7bnrOBr&#10;QIaikNbJwikAkPX7p7Gphmxm1GXd6KxoZkNRc65UcWrgFHRNpQJbA+1Epe0K+hyWTT0Njrc3DEM0&#10;ebbmTqkF8payzi7E0L0klmXl5eXZzMgWUgcw2/+8rWdc6zSaWkc17ejc9kiGaOdljBFEZSO3ddEi&#10;UbTzol0FM1Wq2mUvObNe3QfBHBW9txiiHQPNj1KnaTQPDn0WSrj31p1r5l0igq+Vy+WsCl3bwjCM&#10;WsiI8Hp65enpWTX9rWMxDgPiYFs31rSYBr3u42EYaE4cIt72tNKxGtBLNdKaxe5StKuxZR3qDM4z&#10;XKHQ8IMk+n/91a9qd+OhWvtRcKHtqPZqSaC2nhUY2FEUxCpFk1xSS9uriev9kntSXbO2yZrRyumk&#10;kmPLqpbAwzjYtGZgGtX0orkcSoi9wmoC//2GZKOZ91JQg0Itrgf42gv3asBW7YcctVXftX/PHsRM&#10;w7Ju7Bychso4GzyqNpXqNHEomINhT3n7/6vGdVvspppQ9yTCWxunTRbHGGmDNG0j63Cbw5Wduz6N&#10;g0kIXqjA07ff8vr6yvjZZ3z17TecLxc2a52N08Q0jtRaub25QcaB77/6PZ988oEYA5d55rtvv9HC&#10;SMRQ4MhQClu2DYEiNOu2Mi8Lh2mwFktlHEaWuVjbFpU1HFwfwlhNgL6UwvPLCzlnDSTosMe2rYQg&#10;/OzTT7nMZ5PVEYZ4IGdtnVKV85qSMyUXz8vrKzGODOMI1bPNKyUtVCrruiACMQ46HW5Ug4q6383z&#10;hWGIXC6qFSmGMDkfyDatXKxY0utVqTJ9XHagZQ3MWYQqua+5nC1v+//wtdfNtS87sWDhLNlrXzdC&#10;SWNQKwqaNXnRra1rs1wl0eLawJ/0YYxWgFrt2N5dv9/Wu8NRRLWTm2taQ17onQ0N+Hoom/Sbvbdz&#10;llT/oOi93loVpYPEceDu5kgMniFkbm6PyDggIeCHAVxAhgAWS2rJ4JSyE8PGOl949rpOlrMi1Oq2&#10;2HiJTcGCPeHFgWdHb+yKHMXWS+7JbrHEq03S56RrRGKgKesISvEpHdm2T+h1bTVN4BabW4Fei3b/&#10;Am0408buzKFRrYA2BM8qgpdo7qARb3S9lkQ7BHHWNjXqjVLgjEdtPONiKg89GQNLyFSSUmWxsjpg&#10;ei0m1aiqvlknVWovnN4sIgwt9dpCF3YKhq7n3cMgxgFpvF+jdFR07YQhXnEcWyJfeuyv7IleczAs&#10;WQcVnc14CErr2ES556VRFZPumzEOu0azGaTkrGu81IKP7SZV25el74fulEjtfHbK1Z+h0wJ33nnp&#10;aHZzCQRFC5d1Y55n1nUl2+xGsGRZ2j1tSG2nFdS+Z41gYPtN16v4q+6J7UVnCXcz5XDO4YIzd8nW&#10;oVGaVeMXO6fOoT4EcrbP7tq5rEOFMaizaG0awKhrpaqdtDiyI8LBG2+35yf6CiatKuKUkyyA+P71&#10;mhSBdUYEX9eFZZu5vbkhhthl3TTsKFe/GaQ0NQ9QBZGcktEprH8sqpKVU+odDKWoeEKMIMqX9paL&#10;OOP1tfkqH72CM7WwDpMeIFdZ887jbmY5O9e+6V+ntpaLFpfekN/mHJlzZhvVP6GWivOqre9bR89i&#10;TTGaGKDgld0zaQOZIpRxJGOdtdx4ym09qcFMawF5A8BC1BjkneN0OukzGyIhRg6HQ6e8hhC7DG3j&#10;y+daSMvCsq3aQSyqi39znJQa7D1NhljlW2uPK11Stdrwr3XqitE7nNciaUfzf4hEG7ewSTM1yY+K&#10;tqTb5O31MH6tDemV3sqmYkoRze7SEsTaeNJYEPLm9iQkyaYLqBXcsqi2pwqZx56gdukwU+IotbDl&#10;HdW5Wkl27dVk5+x6NV5o1Uer2uw4Ktpu8pUfJM37f/vrql0jztrUbS2bPWk2kfsqSFE9Q526/fEw&#10;4c5xtaHGrvF49d6i13jdahdBoa1awatgi7a3HLkqT60jCCEwzxfm04m8LKznE1/97gtSWnEC4zhy&#10;c3PD4fiOWivv7t9TU+Gb7z7y6c8/R8Tx/PzCV19+aVJhnrQuNN6R1U9WkRiimJIe97Va0PD9QazL&#10;hXVdeHd/w7qmrge6Lhtb2ricL+RCdzFSu9DEzXHk/YcPfPXl12wpK/1FdCA0xMqWNnzwzPNZdZ1v&#10;jjw9P/HJ+4l37+7Y5sz59ZVl3RhiZE4bPjhi0NnenFVdQIwfSPGs68bT84sizBJAHNN4YJkXHp+e&#10;ECdMU2BNkOpG8GrWknJpOIEVVBbcMT60PeOr1QmUPWmgIchl/7eGLPefsf9aNXX99bbupfSv9k1w&#10;jWBYtiti6gUOVEXGpof6z5T+vf1V/1/e3mRXkiTJFjuiqmbm7vfeiMjIoTKzq7vrdRffewSJtyAI&#10;giDABf+RH8AP4D9wxwVJcNUkgQab/XrOysgY7uDuZqaDcHFE1Mwjs6p6QzoQ04173c3UdBA5cs4R&#10;F8vYwai6lTcV9K2Fpc7e9AVEWgKAbGIv5yA322j9Xhj2efBseo3oMbyi2UFb1N0fSPMoGhBbw5IL&#10;jhIwTifc358wjAEyjpCBpZN2uQKxQJYExEwAXwTeaTScjhhF8LYCqa641IxZG9acjYOa0IqJooL7&#10;1Uc4xCfWzGS7Tu4HXVSpCq3G1bXQuKo5ICVBrRlBIqQJWmg9URULlDB087+envA5exfWyEMvhC0Y&#10;UnucoSGWxR6x2L48GJ9xQNAIzblXDFgGN0SvZohVbchjz3zmQYhU+3wQuYmBZdsoAeeyiyJ0v237&#10;L2mGELq3CWlG5rkAIwZ2KWwwQISgxZasqWlJmBxlLBlEQSViShGru5/odvZ1USnQKyraKloh7RBR&#10;wIY2FYdhQi0F13Vl0G9IX8kZpTTUwwHuTDCYbgXmzoHWsFTnb3pgaMFgLSi1YRq3johcD3vukicM&#10;zv/0XxXqNEMFEKi7ySXjMs/WB0BwEwLYPuMVY/FzM6jFOHsgzWwnlRzez/cj9/h2IbD0M196pVwt&#10;2Sm59Hft297OKccrJimZ/W0KKGXvWsS4QpszhziPJURITBDl2eJNdJwFFoRc7d6AZXe+e3vsGEhx&#10;YNKRAXVLumJiSHCfsP08pYG6qUgnq9YUS870fjEqSjDdQ1HFNLGxWYoDpmkg11aJpGqkYG8arXJi&#10;QtdpHDF+8QUeHu7pctHpBXvaRtjNeR9rMfHwRqvYrIiMbtg5z+iJHOddMwR727+5RoU+7x4PxYAo&#10;wTjNBMdysSS7bfEgm/bxOr2z5/4l3OgRFJgOkx0lHv+5Q4vddYiGk0p/jqQskYZWCvn+bme7f+3j&#10;Rps1W0BvVYq8kLYioFOdJ4b/+//8P+l/8d/8dze6XsQgqGpv1NEdGygbIBLPAecMA7BOLhEJjsDs&#10;lPOOzOIWd6WHMoNoqudLz3JCCDg4ZYNEQxuMYpZHPMT9vZuV1FqtvcVntO5lwzBgbWv/YHLSzKWg&#10;BxF2v3Tv7u4YnwfRPmmonN8/CSthN725X/6XB8JErYI3t+AuZUcB0KFJ1P4QuQFtoi+2zQUomrMF&#10;4p9tiySk2JF5VYWWgnc/vcMQI+6CJzwBp7s7zDOt7RQs1U3ThMPhgDevX6MBePP2Ddo8g2VE4OXl&#10;BZ8+fcSnjx/x1Vdfwn05V+us5ogUJ3bo2SL50Qkl075wGjlBL5cZKUWMw4jr5Yrj4Q4xCubl2ruK&#10;iQiOxwNUvVMhnTkO44SX5xfk7OT/GWmgSKcUCqOenp9twSW0VnE6HXE6nfC8nk2Atgs7DKWolVY+&#10;3mkthoTjdMT5csb55QVrXlHKgjQk3N3dYVkXnM8Xjt8gOM8VooLDcTBhYcYkaVuiQZAiM+1kn92w&#10;4v/L181c5VfgQsFmQcdNAK+2vuDVEGwTuim6Esu/1FoPdElJtKBjV6JG2+LwagFyX1dqbgceQLet&#10;R6q/PNF0pDVYCCVQhBiJ7CgQm5I7WxVVKkoRPD8/I8aIMXFO3R0CJm3QlddxEbaXj5YFisC6Z02Q&#10;NACRHVIlDjidTkBd6TCzzqiZm2tMtMLrfL5hgESWHkvngTOx9OYx3lHLD1u2oEbfDxRALJlNQoJS&#10;iBsiQqy7UWGCZBi8uRY6J9iC0GgHnPOjxSaFlSPITAagyZBg2olVC+hLc3qEVfmMnuD0jMFcEshb&#10;rIgAWqcS7RI5bVDvhGmXz33KDut+Fz6vyL9vxsvsGhT7vbZKFbXZk2kPkHYBk7C7oSp7ErATZIWK&#10;YogDIImCR/95wLiy0htE9I6bYo2SDC0LAELj99VKgZ8LCBUUE7ZWcLlQqzEOqbcPjyKowtL3siwc&#10;z+raA06K7uy0XwwWhPQl63PLSvNNLQBslsjay32M54VdCoshrXEIu+/hb971lxWV0KlTvDKrPmN7&#10;jNid9/5SbKCbyHaNLhQmFUZRCoOclGjbVltDKFvnQG3skyAIvVMcNVWsFoYkdu7rdgbbhuUVQ7X7&#10;6e3ajccLbdZKfer7fhBa4xanQAppAPM8Q8RElyliuSxY5itiTNB4RApiHf2sirMDALxvgMcf5Mkz&#10;CB+sJ0bssVUwASm7Iw5Doo6pZNRKCqGkhGGi3Zq2hqx2ion0OS8d0Qq8L4AAnez8zPs68xhlF6/Z&#10;XiticWFzj/Taz4NgwXJpTJw9aep8cPucOBidVz2msbklpF7WXDvApMrK+96RaYoj54KgVxskBAyR&#10;AuO8D8ItZhAHMqBWKaybPsToil5hYpK5Jd2kpETUmJBCw+P5gqZKvnj0eGH7yJ8h0SFa2cBKIP7Q&#10;EczMHwKExpLc7iEouQsIoZlS2s/aiGoiQ2n7h0fD8HEcISExO1Na8Iwx4nA6AgCu84y8ZjjQ5l2F&#10;dm+DUloPol2AQJ/CZOXRzxa4B8z9CxuH0zNk3f1Zje/YD3GRG7SeSFJD8S5HFnc02wibcosOICE/&#10;GAoodv3+IAXaJ5pEsbbgoQOMjWk5UgpdeU4uJpFabi7WiKHSbWOeZ5TrjDUGPJwmPD8/o+SM02HC&#10;fLlCzCfZG8OICI739wCoRP7xp5/w5VdfodSK3/3uHZ4+PWNdGPRJa+Se1wLVuttVt4YZNJkPQIxY&#10;LlTvDiOJ/SUveLh/BRHBvMx4ePUG4zixVXEI3Vs7RnKMVQXnywXfffdrhBAxL0tXED89U0XdKikB&#10;wxDx/PyE0+mI2grGYcTDqwe0VnG5UMYvVIYAACAASURBVGw4xGbG8KwcNFUmA6UCxjd3dPxyuaDW&#10;inGcsCxnjOOEh/sHfHp8JPuwKRezWDOPlACxDTuBwZMlf0GElkAMN3aiOcPA5GdT9hdeHrb+wivo&#10;L0XOPRbm2aBw9HF3GvYDaPt53Q5shSG0FtTsEAu/IvR1o0Dl3e2bzSi2EjNjaVo3qR+Apqp2RA9h&#10;QweCuXH0Q8DWIIfVvFubUOjoFbMqdCt4fELOFzw9nXF3Cri/u8cwMIGV5Mk0k6cAeiofpxHDOAH6&#10;xDGRCQkR9+OIsCZIUIRWsIZDTxI8QK6tQpRuGmxN3JBbY3fWWmzPIdc16IiarTTuiZUqpDQUe2Mf&#10;YwkNkokS9gZEWC2osKes3maZyTSSQkOARvPbd4TanDwkUVgrQneR0CjqU8kU7NnBqVbZsn7naI3I&#10;c4sJudCzt+aV1oFRuid0s2pM6IF13MfRRkPz5GmrskEUrXFP88ZFgGNe3HNNR8b7CAxqJSjQAjTQ&#10;7aM3f/FDPbqwvSKv5BP3elEQSOVTaP791kY+8uRnEBzYNEcabI9jxUGlmYZAISmSrlCt02ZTuAcv&#10;z1UTqAbnxNshLtLR8D09Qbrbja9mJWJrFBTaklWuhe54wwSrgefYsiyYlwW5FKhExDSw8+Ruk3B/&#10;ak9YownUfa1L2wX72CPUerOX3ARLak1flBQNCWbDVgl6HA4Tuwfm2s880jbIed8j4d0/vjEOKahI&#10;dUtIPYDmvsHqop/bXXBXKnIAUs44DEeKP41e47zyIGIitA3cGwbaSpJ61gCx7p8pYbAOtyEm64jM&#10;V1UXVjroBaylYF1WpHHA6UA0OueMFF03Fgx1HyhoFLpVkDLTUItPZ7F14xU4y7s6qGexgwNaYaN8&#10;9UeuuAU17Nl5X4C+7oKA3Vdvg2ytrABqoCizfdYF0OMWESWIaLN7n+R5kiEgD1ol9vjLrRChuGEb&#10;uP92a6xO6WfJAeMm6ci4yBajSDQdWS2derNbAhyHRmXB5WJ0kmHA3jDC95N0+6G8uRCClWN3iwFW&#10;QjPifZDNBxXgQmbL1NbRIfJbaAlV22ehgogpOI0qgoTiFj1DsglErg+7GXn2S/9SMfSUm2eEltp5&#10;qe5H6r8clf19r1/+H/uq8YzVYnH/TP9/b7XqfDlX34ZKgUNtDV5AcK/BBrqe+Oe23dh49h8q0Bzt&#10;CLGbkPN+2Geez7kixchAX4gklkp0+On8hGVZ8N1Xb1FrwZACXp6fkc1b+fz4iDVnQ/mMN4WGwToH&#10;aG348NM7/OV/9u+wlowPH95jXueOLLRGTpdzIPuYWdBQCn0+Ad4TW8zWPmlLrjgcj2g6Y1koLjxM&#10;E86XGQGh2wl6EJvShOs1UzzgKEWIaA24Xq+4u5sssaiIccC8rHj95g2ulxekIeIwHTDPM55fXnA8&#10;npCGhPP5BWE82OcYz1MrIlJHTB4fn/FyOUOEzWDmecUwEJV8/+EDQmQ3w3ltiEEwjQz+q/Eg3ae1&#10;tNI7wKltDLJD6v7/eXko3UP2fvDAA1eLtH1T2taOzVljdHg27k1+iAvf0p9+RoPSXeWkmWOFBdWe&#10;AHc+alBIM7GPB+2WN/Q6WENPqrvYGWp2iQ1BKsLIZh3n80IULg9oTXE8jYgSrBUxoCAahVaQYkLJ&#10;I8ZxRcsN4zhgmgSSRkga6GBjyT8qDOGqNnSZe4ELykC+5pxX1FqIWFrgCAjGELrVUw9Imvm+V0GU&#10;2IVxBBPE3OEETZS0LTtMGEjJVgkKAaUsdMmJavoOBk0OioTo61YMXKiACvb1AF/vvMbWBZS1sZFU&#10;zsWqURQD+KHoD736Xtya0UFaT4JcnCZt48ryczZAZEM1vZFGB6a3+dyACjUOZEMUIo7esAvKxCGa&#10;r34phT0HRqfHwBBc43NT6YUsBYwPTCwpEUGJzpdckIbYq0uq5lpQGmIKGAOFWKVUiHH8nXfp87jW&#10;TVjLZ2t+1R4g2EJrvvCk3Rxa2oNX21GUY+Fr3EvotTXr7sr2zDAnhm0E7Wdcy6lOyQhbgGKBecDG&#10;db752c/2Mg/smPRs1W3/qarF9DXB9u6CVkPfe7WpaeT9GROxdz6vWAMXHd3F5PY0v7kc9QC0mruX&#10;oKwZ8ZAQQunINRDMapKVbK8eiQAxRbYxt8A6xci0MPLrDvx4FS4ABCQHv37TfuSCNZN2eDgeeT6a&#10;G9k0jgTRzAlinmkBOVgH52bNeAA2eqKWIPR771WvqiitYkxT/zrFj7wmXxN0m/FB2s2tm8EL23OQ&#10;ba/3OQAXnDq1pG2fQ996VjXNGZGaF3B+Rxk6cHRDczX0sDlPByBfOpENwaZc2hOPnmQBfS/ssZsI&#10;ojIpk2iVINc+eMKjTqNqaKXYnrbp8lKkLec+XgM+C6KbkcUdgQYMUWsUEmnNiIGZmCQKQ4o1AvBN&#10;nIMa4WU6V2P6AHiG11X4tdIPt7EMmAyBhdnbvHr1gMenZ4hZyYQ4IBlviN6cBWIIhiMdnuGk5PwV&#10;Nkhxn2VHcFXVuiOibwzBrFLU0YIYkHPuhurc6NjXvouhJOD90zNe5hXXNUORcX8/AjEiIsA0eF0F&#10;HJRfcwQ8TsyYvWTWqgLC8eAEjUCIZvYdUFWghV20JCY85yvFDsOAUhs+fvyA6/WKw2HEd998gwmK&#10;+1ev8I//519higl3r17jb//2/8H5wwe00vB6eoOX8oKnHJAevsI/V8XXb7/G3/z0O/z6L36Dw11C&#10;/vEDvpAZ75ZP+HB+xKvjn0LjiI8fP+FaCu4fHvD0u09oQku7dVnQcsHD6Q5ff/kGf/u3f4fWMubL&#10;C8ZDQtGM83pGDQVrqdAUEQ8TnucLXj084NOnD0BbcXcakTNb8/7upw8Yx4Rv/+Q3+OnjBRge8LIA&#10;RV8wnYBcXtBQEPEKZTnjy4d7TCHgslS8vnugZV6tmI4naAjIAqxBcMQILRSBtCxI4YDjdESIE5al&#10;IjfF09MFb95+jeuyAnGgNdc04bKuqAhoIUECC+BFB6QwQbVhdYVvCpBhAIaEGitWnTENFH1Ejwas&#10;lO6OHK0WwFBRckdNtGHhL/2wiajVZsmliO2Dxs2sFVHpsiBi3DFEA40sMZVd0ONUDiv1kwO3HaD7&#10;Q2rLse3U1drTy2BrsInsxFHcmSOYUOZWUXMBGpuABEIO6AIgGwcJ1hjFuMUqyjVlZeZcAAmjOSso&#10;MgAUxYoG5IqCIwOdMEKqYNYRF0w41RNSTDjFH0mzsU01thVFV+DyjOzK7WlCfChIx3vIcMAwKWQC&#10;2ppxkBc27GgsGdc6Iy8FtSZWXLzxC71DMGBPwVK0snS70KZEmYdAhbtY85ioiuoHFQhMFCvj9uAW&#10;7OgFAKhABbnOziltLcDtAyn0GhCGBLyc4FznYNmRC3+DCOa89j2yOn8X1HiEGKHzM5bn93j3ww+4&#10;vxu7w0CIY7dyhCGuMbDZzRAUSVdIKUjT0QSJsSdEwoOkJwJoCq1uVWpUi8DDMIw8V7y5gs+dCgZi&#10;1zz3tuYNgrai0wNraziku/0xiIiNWKKqGDwwCLsRbg0IwDBFNpLIheIpp7NJsPUjOM9LF24FCUBS&#10;SGWwX/OKITiqWvvzisJGM1HihhI6/Y8Pg+Kw5sF+sEpOQ20JpSpyTcgFWCvPu5fLgqeXK87XGU3p&#10;YSxBEetk507huFrlQKT2Xwx8k3HBxZq0sCo8HdjEi0JCUgZqqWgpIqYJtaxoleeCKv20ayNAtM5A&#10;NGeK6XTAOIzIywXjKBjiiJfrGetywTSN0CA43B2xquDxekUdD1hrwfN1wauvvqHH+boC6wLVhvvj&#10;hLJc0FomZUIUWli1YfAbcL4uUPkJp9MJXxzu8enxE1pmivDy4SO+ffslQqm4Pr/g7uGIUQKenp9R&#10;1hXj4YDD4YBrO2Fp3PNlOKIqqV8pAOc1Ayg4jgfU5YrXpxMuueLdP/0LHoYTvv/mW7Q643JWTOMI&#10;1Yy8FhzHwVgBFRIETSuWsvMpsjlZsO2XHrj7K0RgjBFAhiDYXsJKAwJFnV7pXeYrlnUlBdZ4wx4s&#10;DskRcN//jZYoAQhAHAZWFJpZdVrsVBV9jwOi0XatvXyEdTZs5hIlXZiO9jkAQ6CJAlaj/gUi7zFK&#10;pyYZu9SqWuYmpMCaF8sqLQFGMJqEIkVBiEfa7NZi+hVaKENWDBFAWzFfPuH+iwe8Ogw4DQNSq5if&#10;XwD8zOJuQ6l+3+s2W5DOa+n85KaQrh9Hz2gB7Mq6hubaoQnZ+Djusxx3JZRgBPQ9SsXyRgQGmM8v&#10;btTi1VTS1ZDbrQS8IVa3X/PL3JAz/74QeQi4rYvIhoiFwExwmRc8Pj3ifL1imgJyKb15Qx9TRbce&#10;sjweIuQbhaDWgEtufwY8vMTumXYu3MiqlZ6nYSSqUlaUzIz5dDri4f4Br+4fMD9/wvV67eMyvzxj&#10;nmfkXLDkBSlVfPftd3j1zTd4fnrCr3/9WxwORzz/499jGgcgBFyvMy7mw3yYKKTRSoeQIVF9ngvb&#10;0JIT5s8o2M+17j+d14Y0DPjyy7dIMeK6FIwTe9J3hCFSOcZ2mweIAIfpiPu7e8QYsSwzUSQRrHk1&#10;ulBEqyvmeUEuFdGaTzRVXrN1lFIFD6HiHqeOBtPPGSFBhdSONS9YV5bl/aCrtWIKk/ldFoSQEIJC&#10;QZeGYrxsfJaxOuXAUmMEROPpbc984/zilni1zQZfVFw/cZOZ/qyiYp9DnxEXhdAv5Gff6shbryZ0&#10;3PmPv8x8v1+d7wUA6Ul+5XrLee1wWb+GX957gj2b/g8lOqXgHNsxT+AfrK47UEVercOYlQjdnzWv&#10;K4O619kU5XY9VtXSlgERjClhzQVyueCgQByt8VGMmKYD8tI6ElRrRVE2BqBbjSBnc5cJDKxaF03R&#10;vSFaabEZ9cw0oGigyLlYFapBTBS9338tqfDDZv/ILDGqpaCGgH2nLUcQJYDlecDs9wRBhQmYjXvO&#10;qw2vc2+tkiJb05XL5YLrPJPfatZWAEEUiQzaeXtuCWrd3sDgNwIEFnoC5Yc9A+WbmbibJoqtEsJb&#10;/pyvrz3wdBR0+17uT8uywPUKvQmOV10Dejc7gqp2son09/IDvMHQdEs2ACD7OWNVUliXumbUjlLN&#10;HaPfmq3BzjumdaB35YRua53d4bBLbnV3jm1/AkDJBTkv7Jlg3+8OBALvQ8CdxBF/b7zhpfsGJsdO&#10;eeic88/2OYElOOGWilgbKY/FkiyK/bZSutaKGrh3EshrqLncVLK8rN91WkBH9tXK7I6S+qwh5dE6&#10;Au5ilRiEwIKyC3IKtFcbRnpTT9PYtVmtsapaS0MaiDYnmIDQK3G2xpgQbtWxWkqnAZVSsCxtJ6ak&#10;ndw0jqbjCt3hgntExS/vijcD/q/4BoEzCiw9BOA+0QRuhmE0Z5HQAdWbj9jRQFSBoqQWFZ1turor&#10;TDCkmVST7r4BBs6Eke19fR15VVL1M9MH3fYt+x4EgRRAZJt3nGMwYQ7XgesDBgvydXdQtGai29Yw&#10;gm5kTWA+9VxEG+2wGQgqvgncrP+bIFobwDmlHY1iFVVuBtRv3lWtW5bCzZW8I/Jv/MJVNzWtP4sm&#10;vEhpoPLZLiqUBjGRYfdlNHVxrRVSqgkSeUPdqoUXsw0CjJNli1WwWUr9QsjBEkD1IMW2peabBZ9U&#10;qw1FKmTgAgwhYEwjlmXF0+OT+Rw/2CHlrXitMKpt83CNwRwHAmrLJmiPt3GTb4Y2yTkennWqoU1U&#10;+c7LjHktSClgOrCjz2E0gWEpbD0Lov9PT4+YlytYvl5xHE/4kz/9NcLrLzBfr/jq62+wLguWeaaQ&#10;Shpenj7h5eUJQYD7+3uKYSRjHMe+6ZRazOmDVk8hUI2+LDMA4HCkcLGYju7LL98CApRScX9/T8R1&#10;oV1cNFRqXTNOpzu0phiGhIcHju1stnwu0khDhIKCz3WdUWvBYRz7gXE6nlBKwfl8RhhOgFYasSsX&#10;hgeYMSUIEqCCZWXisBRFGpIlUeyml9IAVXaGdPsisYVcCrvtBXDOuhiBVSn6AidDkuMwGN1jt64s&#10;Mb1latlcUHOJtn0oWMWoHzRK+gBsFjdVRGXYHCxZxbaX2Id6MrsPZHen8R99tR4893DaE1E/yHQL&#10;HPv85Q2jxwHQn3+kBTLBbM7IFw03SXC/YvF4wtwqzJrvcr0iZh6W1RTuL+OAcZwAAfJCUe2r04hx&#10;nDAGUoJUmx2QFC1KWvk+EgBRjKlBDhG5kW7lLd9LhlkrNdQQUKofIEx+nadqYU8/7KnLYJITo4mT&#10;Guenu1Js2RJ/sinbXjuNrekW3Iip450S4B3LQhAgRtQgwApo8SZFO4BkJyQrTlMxdNou1iygFM/X&#10;Zzw9P+N6uUK1YYgU9ZRiNn4wH+3gFUhhyR60UEUp9IOEoUh22HtisjUkugV5nIqkVgGBhH7GqCeB&#10;2ixQalv1wqee8e3znAGxBjQxstuuhH5odn/sCgiaHdSyi/eD8bEtQWq62f41dtjj8y+baF1bP+R/&#10;ttCNVqOdvhMBKQbC+ALhfhUQUHYgkFqQW9W8uS0omUvGy5loYy9hq9JVxs6nCECSazZIFXDOtth4&#10;t36+WhIigdSl/ZINIGoeA20sa0MNDZBqlmk8Yx0g8zXvrgq11N4RsljX0j406vQU3r1al1uvPkcT&#10;QnKE+KxqJZo7xEjqpwVIIhFjCv0MWiVjsGB2LXMPatdlQQzR/I0rJJBW4bFHLQKMpisSa4Ft1NhS&#10;SHGKtq+vuWBdnHKEvk9B2Jwsedtv4dlRau1uEL/39Qv6l89f0qkYHjxbwhgEWkkFTdaxlxOc6G4K&#10;AasBhyk4gmuja4mgz39xnwp1Wp8Amnpc5wEyurMKByAkd+zaiWk9+/IKqWkatDW2gryJR4UJoAEQ&#10;vr7UNQjyh8fHd2MHf24oiY1e8hyfhL4F7t7zNoi2G/E3ohxSKdTw/9plEAIiGuS2MPNg5kQbJlqX&#10;6PbePWPdgnL3Nm66lQ9qrWaqnvrFu1guZ9vwwhbEp5RM/LfdGBEVO7hrQzb1qHvi+qA5Mrd1+lK4&#10;Cl39OTcz9Pdkwt4zRnZNConow6fHR8zzgmF4y7u0a2w1c2IZEheC9I0MTntpgijqT6iPWWvaBX8c&#10;m332xfubV5aoJCSME0tM5OQWPD09QWvF+XIhTaUB55cz1jVDrNXwN99+g2EYcJ5nvP3qS3z19gv8&#10;1V/9FV49PDDQqGc8PT3j5fwCBOD+4R7zMgNNcDgdzaaMnM2cmQyt68oEY5oANLTSgATc398hrxOu&#10;1wu+ePMa18sFpWR88cUXPeOsJVvywaB1HAdc5wW1SOcUXw1tDsHtDmmDmEKEa0mHNODlcrZGPSd8&#10;+PSEZV5wHI7WWp4txoUPmWJU67GZayX6fjmjCT0oHe1Q5cFYrNrBtr+u5t49G3uGYmVYF9l1oZAE&#10;pBigRhQLEKP97lXM8gubANdLQENrHLMYd/xJR7HcCMyDW3Uf7c/eb3eo7oMk//OPhdKOhO+D531A&#10;7HPXu4bx+sTEXJ+9u1+fgyfYhIUdffLgWcQSFCO4eOCE27VLLi79qJe8otWCdY2IgU121vMzTnf3&#10;WN884M3r10gH0rrYaVPR8gJEGH849s+MMaK1hGlKbEqwNAClI5G1RQRtEEk7NK3d3KxAyBX1BMcC&#10;xVqb6UPDloT10d4dFAqs60J+YHfHESudmoWUc45FAJgw2RxrQogIxQNnbJ+zmyI+XcjaCf1ZlkqL&#10;v8dPj7heZ0NNt25gQQJCSv2c2E0YjquqWe0ZV9qBmb438iBuhgRtfMzd+8hGQwwmWtzmn/FShSLW&#10;hgZUjrmjrQA2NFRhDSjYCIQAEAMwf2zKSJbjbOd9ivrzaSxE3aoCkwdu2qyBzi+vKF+rTINDX3sU&#10;+oVN4LlNBnI0i1OB7JfND+9cpwCWZcb1esa6MCCIKaGCNIGoZhcW7SoCLImInf7o7h57qJuJmmyi&#10;Vz/TrUqczHqstQq1UMMTOQ/C/PxTG5dqAYzroTY6QOgi0b4jBXd2sWRXyFnGuvV/AHh93vXY5y6A&#10;vg4AsR4EGfd3Jyga5oWNybyqeDwesNSlJ6mlVhStNsZ8Ho7AOxrO8yv3sWkeJ+k2VrUUBGuzHsya&#10;1qEBFatI/pEg8Gax/sJLXU/habvFQM00GaW2Hld4S+7qwftAh6khJTQEJK9KtMbEtClI+XEi/X5v&#10;4n69LqwUpxghzVgFatcFRYQnNjstm68RoWd+D93Fbfy2JMwryk5jdOBMTWdTc8GeztETOAQgbOeb&#10;2jyX/X20jX0wjANiJDUyBoE7Y35G52hQWGcrj6FtaIIPjJOxgd0mZGUMuPm4cXnseI2fBRZdOWtZ&#10;MxGFCucE0l84QgZygNk4g1y8nDP9H40vpwIkpw9YEKQAnQHaRpLv1/gZYl2b36t28U5oHhZgC6Kb&#10;Io7BbPjMwsiysJzJDX///gM+fnrEd99/beI5otYBbm9n72liCTUrGJ/UAJEq22M4kXablI9tn3Dg&#10;PUawZDEej5jG0WxyFGVdmUXXFXVdEVWR1yuez0+4Xs/Q+YImBd9+96f46f1PeGoL/sv/6r9GiAP+&#10;5Yff4d//+7/ktZyf8fL8hLKsiDHi7nSHd+/OKIXtu52LmIaAXFeIjMil4jCNGFNCazPWvEDbFdNh&#10;xOvXr3G5nBHCF4aUNdw/3FM8qYpcynaYQjGOIx6fnjGvnDvzPGNZZniL02kaqexWYDocMI0DucYx&#10;4uX5BXd3dxjGhFI2K7l1XbnZWaTbXXKEQfi6rFjygrUqJCoO4wG5NvNOjRgiW6E3Ba5L7u8bRbon&#10;KUw97FucuwrYk+7BRm8juku84UGPxbXyM7RhC6RhJWaOx65kD5Zom5IqJKLw8HU/n7zMd/MJngT8&#10;K9DodhMY2ga9+/vmprMdwFsw6Zslb4Mqbw+YzE4zMHAV4XtVQ6EdSXTk0mpP/Lc2eOfOIQXjKjca&#10;8SsRKgVV/h8vAZdakcsF5yXifD/i9atXeH13Yjn38kj3FgHWvEKlEqETIAyKrAk5BawpIBdvVqGW&#10;JggrANDdwWHPVHYB/z5/sW28cSOFlrwl3PY+m4hQrfFLozWjjWcMAdpSR6L3iVurtBRthdW+Kfgh&#10;a59veVv/kvnpWqcIQMiJzSsbXl0uF7RaME3TrgUzhXUxjmh2/e421EuR3llSPd20X7av89u2QxES&#10;NjTeN0mAHGxxK7NtfBljbwfyXtnfOk1Q9tXlbTqGbSC8z4BrYDx4aHZO0pVUevDUD2yjHolov0dB&#10;6w+6Jwa7J+9j4tQvnrgeXG84dIOJcZ2D2jZhqbdszk2RW8Osisu64DKvKKoQE36qbNogsb0wBksw&#10;gs/jbZ5yO9oqJ4Lt+bleI4hYshnQubomIqM/fkIKDNppO2ZNgmwvdKHqNB3YKK1ZQmZ6IqKVnj0p&#10;arFyv8BigtAFia2Z3aCqufoEuA0eX0Y3sQohn6MBaao4HY8IErDmjFcP95jPcxezu896bQVNRwZW&#10;0Xo8+DNSwZoXo90opJkji50P7ps8WGORbayw2Qzu/JB/7+tf+Q2uQ1tzNi9+e6bKam4thQmYjc8w&#10;skthiKYGtLijqKLWjGVZzVrU/ePNTKEynoNE858StvCeDhiHzfGqVTaqyua/7a21Pz932m5+pZQg&#10;KRk/eltHgPQKkb+4r/7x8wvYfM3h8930SQ3NAEHBOCbEZOaqIn0d3CLRtptvYJL9RV0XbKVBzxA7&#10;OuST13z3LEMnQk3P3r3vn6Mini2L7AjxumXRzdAJopkL6rq1jg2lUOyoCg0b381V7v4+XqbnZkki&#10;/J60ziw52EbkrV5D3zgYB9imEhIRaZuQqtZEQIRI7vmMx8dPmJcF4zBgHNE3QhvZnnhwcjRQCh36&#10;QuhouQcgqiietdtE9vKW39fp/o6+w1YC6/QA5ZZXC7sO5ZLx+OkR55dnzJcr2vWMaZpwPB7w+PiI&#10;+OZX+P7P/hSPT4+oteLbX/0KrRR8fPcOl+u5P5fj4WCfY4bttjGMKSGvGYdpQkr0+iZnmRzUpws5&#10;w29ev8Y8z3BvZhHBNB3w/OkjaqtU2VtwzWSE99CU3MDz+Yx5nqFqlogD+c6tNRyPE1IIpGqEgFIy&#10;7syyr9aGw/EAQcCyzBimU+cuChTVeF1rqexCWCpSNEQgsuw7jlMvF17nKxREy5mkGW665V/w9tjc&#10;FPfWUejP1IWs+yCzc8U+40U7d9EnJ4VoHgwr15IH0uIotNE54HxK8anNf9laZVKxBXZbcvdHXuLX&#10;/jmVw+a5bVCbiwuvIWhDBakaHUGOukVxjjjYLwR6/fZyPPj1JqwE9aUVA6DC0p7sA/z9OJr7RGuY&#10;pgnQhueXZ1yvVywvkZ0u8QCRgOM0otSGnFes64q0ht5idhgSLeeMPzrEgBLpAqHgwV2sE2HR7ZAE&#10;YDS5/RhuyYBqgGIbKx9QtaCwNe3+zTnn/nVPJPgpBarkOjJg2Sh1quhzH7refD7supx7TTeO1rn1&#10;iEAzB6BsVbCYzI7Susk1bxdszkH2tnBbrP3Bv8MWt6GA51VES7uj/s9+ePvJvn9Ddm8it9/jf7FA&#10;U8LWBIM/qWhm9RqiNadRbFUmcwRo1TsiKoqPnFdK/L2CICjse+1Of2E93azwBrq6WF8BKHqTjZuf&#10;tYDGr8MRbAcW3AJOtWKZV8yXKxYT3MVANK3Cg0vfo7Svtf2dbKAZ12oNoVeV98DYvtrgFQnFluyx&#10;AYdAzMEC2IAzD35r4z4xDAOykvYAGD+7n/OMJWgdWZDSaBoq8NpsLojtrQxGtwqK+z8D6MEkYOex&#10;8GxPMeLVm9cYxxHrMiO9/QJQzpmQSC2LktAy+dvJ7mlvv0s+tLX8tqTLnalyzt2KdTD/6x6WGfDi&#10;otr2S5PmZv784ShaxB1beFbltZjvdO+FjGVekPMKBYEgiRHAASEG3E9TT4hKrcilYJ7n3vmyofVx&#10;rpU6CKdkxsTqeOxzKPSxr1Ypuc4X29OanfM/v99xHHs3xRCCdTplG/Wug7AzUCVAy/Yef4wTHbxS&#10;BKX+Qj0hZdKRM5tdDcOIENOtBE82eAAAIABJREFUzSp+hkRzbTgx3zfvWq1NcyWvKVh5pHMSxTaM&#10;ELlRRzPmtl8aFbeIlm3SVaHB0ToulP7AdQuip8PBgsDab3ZP/ajB+H+2eXpi4hm6u15IIO+tH+Tt&#10;tn2x2gDwepkcAEBM0kUS7qgB0G80BJZ4xxhxnRd8+PgJT0/PeHh4wDQd0VBRGwVwsW9YoV+kH2yW&#10;v6M3frFkoKI5BGBUE1gZI3bEMw3jZnlniunoKGatWK8zWl6Rrxd8/PAjqRhCpOhX336Dx8uCpQD/&#10;6Z//BXC4wz//7V/j22+/xRAj8jLjdz/8M5bLi9nKZAxDwjAk1MJDYRjMxzPS+zk9fIH7+yPuTkeU&#10;VlDyitPpgPP5Bdf5iq/fPlDNnYDr9QJ2rhywLKtNXLVKQsU4jtaaUzAOE9a84Hq9YJmvqLYhYDyY&#10;GXzBkO5RC1uckwo04P7uHq1QDPbw6hWWTETxePeKyZBQCtts/JY1M4iGYBgPyIWBzJoLpuMJCBFF&#10;FZczVe4xeKkRHSlx70oPGlyo4x6onG/8viF1WTE9NlV7chb6xNxefiCLJV+eqEUHweyQ8NK+h2EM&#10;grjRbOtdEYILebbgox/6/5ooWu2A8n/a73u7ULGxCHE75Og63OAqQbFGHOrBs5VGEdyPhL93DLL/&#10;n/onYEMVxFC9iJJLTx9UYOvP3icARY48dJUdJ/VcsciMNRecTgt+8+svwb5/wZKawqCyrWyE0gK0&#10;FUAagqi5UFgOFIB1reQGOyceJuIM2PZQGArm+67lL4o9pSf0OePC6Wbo0s04+9grGzdoq92PF7s5&#10;6c8/6tm+vrm0sMrHwCTG1G353DtdFWglo7aCZEG6AL2qUvwU8X3/83NeAbh40ZrONG/0hc0RRsH5&#10;rR0W3ToU+v+LJZ8KnilEj2VLWIlMsLPbrsJCHjmDfXctYd7K1sjAYJak6HPWygA3sbm7vd/ka+Ig&#10;B+lp+699PgwIhvQJsa+tYsVfvevvLgFnFaWi1gxf8k2J+lWIaWWAFYLn+YrnZcZ1zcgGCvn8Akx2&#10;EIjABUPCtznUbB1rt7Vjoxi7ejVf50CnFp9Yvfy+px+2bT7QpnXg8xQX4yV7ttRCrW3FfF2QxgO8&#10;lTSBE6/qkIowjIlNxnTjz1cbMy/5syigaNa8rYN4ledrjAktr9DGZBkScDywV0VTdvP1SZx2Ysha&#10;FGlMHcTaN6rxzyA10SrRym7MT0/PyDnj4f7BYgPZxIgiNzPgj7/+cBC9X4O0FTafeAPd1nll11FV&#10;pBgxHiYMacA40TRg88mWGzqpvftGjRIxFJfg4jhNHJeYKDYOBmI2BzFbfwYuyK+2p2EnbJQQUHK2&#10;ZMOqEjttWAgb4MLYyehrBur+sVetBPdoehdQ1buwFqPzrEBQjCnaUWWAjR1wPwuif+kB+OYk0Rbf&#10;Hja2p+ODHCPbOIoRxrrlECw7DFsQ0Swo7ZYrPbjEbpC9F33uZQDfiDZbIFvergq3A6zTORQ9k21t&#10;Q5nVAmp2Qdrup/VznQssWJZJIEJNrWmHTRrQGukHl8sFHz99xKdPnxBjwOk4WNMFhVOGfMMBZEMf&#10;nUcVsH2GbhvOEEbLmDhxQoxIw0BFb2920joaEhInbNHGbHFhGWqdV7y8XABtGMcRaRB8//33+Pjx&#10;I4YU8ef/5jdArfjw8SP+zW/+nNlyKfj46SOW1WyuqponZkIa7PrMvxIAcq4YhwGn0x2mw4GZpTTc&#10;Pzzg/fv3WGdSQhw1fzmfbZMLyHntZS6/f1J5inWfHM1hI2NesrWJZstotfIQAvlq1+uMIUYcDhOm&#10;acIyE4WZxhFroXglpoi8MTEYoHSBWAaE3py55p7E+UFWa8HaiPAPtilVKBv/WAa7z1i9arD5jHMC&#10;1tYwSeyYY/BOcv3I+gNrE/7MP/864FWIftibSLhBEayydMONVliDBj+k90HwH96IbrZVPyQ9CBSq&#10;/wXaBZP9HatZZ8UNofZX6GvC0BnZ0ULEUUn7D/9DtwBRdQtQkwV+UCb5SQK82qQN+PRyRRoSDmMy&#10;QStFtT9dZ0AEX39BmtThNGIaB6RIx4BaWQKtJXWRHS/FqCZthzQzcutrW3bjT1qYfZNsQU6zLxXr&#10;2KfCcK02mJDXhIRe0TEBWHC0x+bAy8sL53SuDNIchVOun+MwkY9vDgIeCADc09MwkWJnlaE0jqwA&#10;gLqScRhAp0KztpOEGAvdFkyU2POcPkV2fNcWKQoN3FthOpstiiCo0Weh9Me9faEH7EaHUAtmfN0N&#10;G5/WK2pBOQYxRcBarns75NronLFHFrd0dAs8+fXQ6Y5+Prjo3fmz4nu/50O2cBT4ubAQ6IEzKwbO&#10;F9/mNIwL3AyV3dY8x4CJNf9vXVaUXEyTwK9zrOy8cA47PBC6mbJEUKE9QIIj1Ta/NLCF+jZUu2Tc&#10;p/9u7mur9OrF1kTHrfH8p5qJ6pZ1xTgdeyB387KxjpGOEp83deJz2mhfnCMbfQWgcHEcJqQYsGYK&#10;xeu6sKsqgHme8er1HQ7TxEDdzv1mXURzWTAdk8Uoabd27Dnv57x9fZlnvLw8o9WGw/HU59TWWM2D&#10;fEvcPr/vz15/5L8tySaAMwyClMhJ9n3qff7Ia5eA4+GA4/GEcaJTxxAjm8XYGLqd8TgOgCqGGLGU&#10;1Sg1DjtynziMI4ZpRAjJBJ9uE9w2eRx21QJPwDSYypXX2BorXTEljGnsnSu94+u2x/If0gCEACmM&#10;LXNmU6jfx4leFnMEM2OMZvtWKWwAxf9jUN6dgnZjfhNEp0iHzNqILnpOXErBYZqgkWWJnLMpFc0f&#10;2gK4ZCW9ut94JJjghdljtdJ+3Pkxp2AHi2yWbyxRbqJCR0BKKZ0HK2HE2NWcPuHsc7Fl7iyH6bbx&#10;yyZQ06bdf1agPcgXcacMQTOLqKjAkALCMPCwstLM4XhCLgVff/Mr/PTTe/zd3/8dvv3uOzYYgNjG&#10;auiBMnsPQs/rGCO0UtW/rsAwsEycpsREoFbaRFmmn9JmC5TXgkVXPNzfs3WtC9VKAYYBo0SgFNxP&#10;dCH4P/6vf0Bernjz5hXm5Yr76YSH1yf8zd/8E/7yt/8O337/J/j07ie8++EH/Nt/+28xDhH/9I9/&#10;j0MMuJsm/PUP/4Lf/OY3ePvlW/xv/+v/guPda0zjhMNhwtPTI2IMOJ+fAQG+fPsFfvfD7/D6izdY&#10;rwtSGvDVFwPWwhbL33zzFc4vz8h5wfe//lP8+O5HAMDlOuNuHNEk4GBIwLIqcl5RKpXXrSliCvjh&#10;3TvEGHDJBcuacf/qHst1hqhimEb8x//7b/D9999jGiecz2d8/fU3WNcVP/30DtN0AFRwPJ4QxiOW&#10;Z9r+tQZA6KE7Lw355YKmglKatUpfME4HnC8zrvOC67xABJjXgjElFPNYHdIJeVmYoDkQ0CsKPCBq&#10;FUsopj5P15W87WFgEJ0zuy32zVCs26HQJSLANozdqu6dz2CHl/v2GqxdYZtWYLDb3D/rjyXtu4Ng&#10;H1w4fYjCSK5jpyoIQhfXbO+zWbJJNHRDbNy7G8cWNLm7wR45216yz+V70u8XrApIYNdUGJKqARvl&#10;TIDheGKZWhR0/uB+5kLQv/rr/4jvvvsOfzq8QRxHeo2GAJEFJRc8v3xiAKkU8WltgGk88mosdPPU&#10;VwMMyMHhNfBe+Q9uZ5bMW/KfrB1yq04cEPrpB3rG+4Hk1CEoXQ7WvCLnjPP5TNeQwmBuGAaM08jG&#10;EAIs69X2o2gNHmhJ1ZTdYN05A4FIORs0WTAVE9ayAgoMMZltjNFGOhK0Sy56kGbACwQhEcFSpc+6&#10;N9ihQwqRziAmklMmQNGQaQrebE5aAENqS2Fgr/TfRQfrCcx0AaYAqpXiQ2WQyYRtK6m7Aw8gnR9K&#10;GgCrZsmoCyLmqBO5sFxEFoMhp7VYpQk9AQwCLAufq3nKoDRHg+mQEePQS8/u+tKswjqOI5aS0Uoh&#10;ol0brnlhUhITXi4XPF35a84Z3ndASwFCYCOaZWElGfQEnsaIwzRgSNTuDCkiQnqSBAs4xBNRiSi1&#10;IMURx+MRra1YlhVHE/LFxEZXXjGqymrN8XiP9+/fWaOtAU9PTyil4vXDHZ6fz7heLgghYDqeUCtB&#10;oOnA7qDzvJqYlXau68xmXdfrlYHvwytIiFiuVwAwCsLCbrgScDoecZgmAmApYllX/tsE4sfjCes6&#10;YzSgqrWGw2HCOIyY5wWn0xHvPrzD4XBgP4rIxC/GiOPhAFXg5bwYPYFJVZSAp6dHPD4+G2pdUGru&#10;HOw9et3psgYw2W6G3WHS93wR6thc3+VOPP4zTkEV22NFExMiqwBO0wHT4chAN4ZuPch74n5CXIfr&#10;bRwTUqK9p2rD4/MTpsPUaZ7zdaF1Y0wYxxEh0iWsJ+8ChKSIGBh8e+UUDTWPnf7ZNQsxEBkfuS+5&#10;VS/MaYdJJvfKGEAxc21YQe9qJg0CqHTHIk/UaqvsIYCIkhumMeFq6MXpNOGHHz7ifL3g/u4OIQac&#10;Ly/49Z98i3m+2n78C+4cPUNwmxJ4FtmAFjrFotbaD9RNDWmCF58Epr68+YwbdGF3+vnfxDfU7fvV&#10;0A7/Wjb+6zSOSGlCXlbj7MEOpp3SG8CyrDewvnM9Y6DyvXVx1i+8xCesBdkmBuwdwXra7mro2i3O&#10;tDLrF6WVk1qJIoof5NYiNqJnynQOMDN7u59hGPrBUyvLwmKoRAgBy3JlZ8Q0sFOWKvJK+sY8zxhG&#10;wfPzGe/fv8fheIDmCz68/4i777/GT+/fY54X3N3doZaGDx8+IKWhbzClFIQQUVrBMIx4/eYL1MyN&#10;aFlmhBDw5dtXmA4HnC8LQgwo64qYEhqAvGYrZTNwzDnj8fERf/Znf4ZoB02MFPMt84JaKob7B8zL&#10;jMfHT5AQcTy+ZhZr7VaZXJioRoAAipmCCBAFcXeo1lIwL1ceehBLzoAhRqQd36xpQ3a0xtw0Orrp&#10;PDtHUqxpj3uaf14xUkO4HB26nd+777M/m5KLRc5g7BvlH6pEUVSopCO5IJYqvN2mxHnOK5BO9emf&#10;7yWz3+MW8Pl1duDXUVJ7efDcec2gkLH/nB0Mvu49gGZSK5v7g11+D6D7B+5eP0Ndbsd3g95379mj&#10;b1gwJf3vImptfJsF9+x2F4zjjBDw8vKM9+/f4+GgmKYJU7LgsFnTEuCzlrNeSdrtdzZPVJVUJWm7&#10;mrejZLbX+gCLQFFRM9vVlubccqIpTQFpimmcLCmrKDl30d+yLOalzjGNMSIGwTjSbcb1BiLKhj92&#10;aHd/ewM18rqw3G5o1d67H4ChdpuAFkERWkSTLTnbo4iO5vmt686fvDW1gHYjNYgwuXCP3yBOt3OB&#10;nc0lc8zYzxX3RwfQA2ftEDC/7tWsz5eBYqMFbF/8rJzth3ozCt0exrVr6AeTf0HQHQZ8WTh9on+a&#10;oju2BPls0vv5aZoK92Cu6oE7J16pFSUXLPPSHQZ6s7Ge0Hsr5NCfoVMOg1iVw0Cq/bjuq1jUJmzz&#10;oZlw3n8miHns29v4eonmcjNOE5up6EZL8jkY/LwVivq5Z3h7bgZObnGrcBtYgk3DkPpc90C3mktX&#10;5+DWhrR/pj5G2KrFtTUM44hX9w94/fo1WmhY14Ue82mkM48lPdUopyIgWgv0sy8ZbXEYEjUDwSzt&#10;dDdvcLujWYTVz5I+i1S7iVGppc8FryDtKy77ttY7qMXWJXA6nfpzJ91OtthGNlrUtoYjgjTQMSLg&#10;eDxhmgakyI6d0yRISk50SgnLsnbtitgmH2C86xgxTiNvv3Eter+JXrlVqyb2PWuj5HZ6oN1brQqK&#10;kSnsTeH3xHU3L+njtk0DC/iV1bYY+exi3DRx/vpZx0JVWpQ5dsAfICGdzZP4Pyx320ZgP6++Mem2&#10;CdsJsvvgraT2S0E0+nu1Tu52p4fj8cgy23XuwaRb4dD+rkANkodvPoGohYSEVhuC5l5yj5GkfnYI&#10;bNt19AE0MdZuMu1GuR9OMLeO2hq0MOvNxVwA+kHKTU5ChNrB6xtBUtoICgK5vW1FKFz0wTp5qSUH&#10;amKpCBNLiHSBjHOlByhRr5KRRDCEgA/vfsTz40d8/c2vMD9fABSc7g94ev6EMBzxxdffYs4F7z89&#10;4c3btzidTliefkTJK/J6xeXpE6Yx4au3b3B+foGI4jqzHWZMr3E8TGiVba0v84yHh3vEwEYop9PJ&#10;WuMKDscJ55dn3D/cIyLiwUR/rRa8nF/M/eMe1/mKx6cXnI4HHI9cTMFKdk2NC2/jSwtG6YKZCNra&#10;DClhrQWXCwWAtVJpq02RThPikKDW3rOUxg56hapiRwGbtu4t2qqatzQ5dqWaZZVvWOB52T17/TDZ&#10;pgw8aLldc5ywUQI0BeguYPhZCRMeI3uWafQjcRqSL+49QmvrcLdZG9nD9Ai/LL7r17hbp/3t3UUG&#10;oOAP+/VvNluNO6OIB4m6CX9tQOiMYJiKWCsLW1dNtq/f3L9/WI9XdszV3ZbShSR9rFi+cxKpRB6S&#10;SVh982fBlRgg8YAYBHld8eOnK5p+gA6v8WffvsU4jSgtYs0LEzh15NKAAwvotFWLFCkCbK3awxIT&#10;GRr/FHx+CiZx/Xph1Tvx6+d+G0QgFnA7F7DkzIYaa6boz2wcx3FgE4fITqtDb11s+1w0ZwsNKMpg&#10;XAF2hw0RMY3cW8z/WULqVRUFMHQffEsEGgPA3kLeAQ3d9CnbcxELnjw7U6glt6JW3rYfaQgQlb4v&#10;A04ruA2Au5gX1sXMOjpu37OBNAI+kz1/ugetuomORf1AD7bve/DOPSFIQJNdoxLjvPO6m99qD1Y6&#10;bzaQ18t5zQHt8NXN8cg9wiAEgkZO5WhExosqigE2TRuyKq5lxfN8xVIrmgWYEhIkcD8shS2ZRZ3H&#10;y7FN5tLBpqj8zJswTzbNhwYLi5zT+1n27zZ4pVajDdh1CN0WDtMJ43RkIKjcN6qd4zEmrkbjTIsE&#10;oNWuxwnBnB5aBZAsUWDwxqBnYKvo4H0lLDBWrwaaEM6TD8Cuy2h7Fqw5eNgUOF/OOJ/PpCo5QND1&#10;cjzjASLC3qhHW4UKhe0xXWwsDhTLSbE5J9gPHVfEJjb0PzlXxAJpBorqGgxsoE+rdl1uPyPak1Ju&#10;n3zvcRzxSy//PN8n9kE84IGm4HQ6wqlTADtFJwASSY8rpW3TOHBthF7xt/UsgCSgasLQRtJ0DeRZ&#10;c97uyameu7xDhAAln1WPRjmXY0LTgj/4ko2B0E9PMWecxjh3SBHTOCCmDfUXj99uBs2J3haEtv1F&#10;WmCgvBMrwVZblKF/MLAJDIkMRmjdug55ltyD6KbWoaYBiCaUcXFZNd5hhtpBMKSENfJGSsm4XkmG&#10;385UU+yr2/1UDONoGVs1lXpjR0Erm/EAYVAqAttQnIqxlcd9ImwodMCWoW1WUtV8F7VWBtiGFGht&#10;SLGhWutUF9602hBTRIw8vhUNGhQx8vDK+bYZh3iAoABYRe6tOlWN0G3T4XQ8AW3GP/7D35NLPM/I&#10;ecU3v/oG03TA0+Mjvv/1b/H27Vtczi9YlgXf/fmfI6YBzy9nLPOMy+WC8/mM+7s73D/c43f//INx&#10;l0nrqZUCwGoZ2/V6xRdvv8DxcMS8zDi+uUcpBWkYcH93h+v8E30oI/D6zWtTklPtP44ThpGZeskZ&#10;45vXaK30gFKiAJkihGa8Zrag1a2pwbrgcrki2b8B2g8tecXlcgWg1oKXz+7l+QU5l571l5JtsZqg&#10;QqSjPKU0SCgQtN422De+Diwq+jx2wqOtELPZdXGdJZStoQoscx8MJXF+6W1iZ5/A+1SnNtyiQttM&#10;te/1+Bmb8LR/Afsg+Zdfm7BJ0frPaY9uJG6X2NFWn4u4zer9vXxNheCVA9vSuyAsuFnlLpHYbeL2&#10;YduhQOshdYuwPXqmPh78mri7gMMXKtZFd9d0JwZDROltfrlc8NOH90gx4n4SfPfdt4gxYp5n0Pu2&#10;7Q5Sv1bt+6l7+MKSOboa2wLmYPHAVJcWCpNDEZRmYjrb6IMheKIC1Iq8LFhyxrLOWNeM1goksDTP&#10;ltWh37e34G6N3FQm/9pRR4IRpC+kiT7P9/d35p7g1lLBtANE3aJXiJr1YxXhePiQG3rkAPTnyCrn&#10;iUOXLsptm114c7CmobaAiEaLOnhMcVsNauKcertWW0ue5Hkw7ZLU2lpH6vfVRefxelIYjGtyG+g4&#10;Crs9e6LL2hHozwOjfSANO6tux4O/dRcmP3/7fPIkrfWqb/dgbwxwtZGGucwL5pltjP1jmjJoCJ+h&#10;7Arjito4OK/781enEfQkBggp7jivPsD8Pqdt1toQA4NMOmcQ+BlHa84TQxdVevCahsQKXYq9crIX&#10;04ZgVCd1ZB6/eM0qQO8Wa3uuJ/V7wSPsnAke1yhIl8wZL+cXiAgu6wW5ZkBIf6X7A8d8miZMI8Oq&#10;5+cz5uuC466BynEyiuKyIB1OpOWFBgfl/NlvESJ6svpzJJp0hrDr9Jvb53tKAzBs8ZZqT15hCOxn&#10;chT4+eJDMsRouIPu9lz0n0ekz7YDn9RVkJtcUXq8R89mS0hFfibCdHpsTxQMJKiloAW5EXQCto+H&#10;DbTilAsGXNlKC7qjcv2elx8V4sAmGQeMBZishhgxTpN1cyS17hct7vr42SawrQUPorUjA6WUvjEn&#10;2x398OKbJ9QKiDbk7Zn2wdmjUs2C92AoEdXnDQ0ZsQSMMAGgUmg2WQtnttBccDwe4UIjXivV8rUW&#10;5FIwDgMRBl8gInAWqZdd+77eYf2eA94IFrYnaN+7yyB98/Tz2RE2X+QC8r0hrsH2LLcCBRbYsLxW&#10;RQEU81zkuKc0mAvH1qmJG0JBHEfUNaNBMY4TaRS5YBoGnD+e8S//9M+YRPHDP/0jAmb89j/5LV7O&#10;j1jLjP/8L36LOE54/OkREgd88/XXmK8XPH18j8vlgvl6QZ5nvPr6FSKA55fnviiGNOByvWBMo22K&#10;QM4LVCvuH07Gl2y4vLwgBQbZL8uCdz/+gGlqOJ5OmFce2i7eLLVizQUQwd3phGV1U3db9JZA1aoY&#10;hoC8UtE7DAMdO2rF+fyCu+ORauORwqhlfaHnYxzZbMDoN08vzxSUhQRI60E0YjSrMrHA2JrdaEUI&#10;HhSizzvnFaoFAjezxjcLbEi02KTJpWIUZu5OLcgZROhi3G16tn4s5hDZ7KFgKBjn4yZu6eiFdUGT&#10;XfDsickNOvyLL9/UxAI8WwDymVleDwb8u3b/1sZoaPe97o0qIRgdQvrmxfXlyfn+U7BDY3ZfDFyx&#10;aGK2druIpg+d9ANK3BGhKQJYURH3tnWagm2PWRKG04QyJ/zw8YrxH94D4xu8fbhDOkS0/E/b84RC&#10;pPW17c4R0jNe13BoD+L8FNvblGm/QbNbM2STlAxLzLUBreK8LCg5Y8kLmxrZvaQYAInm02ye22Dj&#10;o7JL/mZp3emHey8wCOciUrLDHoCMEDjSGdAig+5kgWWDQD6b9+LVBBsL52qSD73xNnnY834Z6Lr4&#10;kpQlsYoQTEFPUaBVQ1R6cgYwMfMVww6C2/jaLMANd14N7NjCQiYDLhblzaGGn9u/AUCKPm99yu2a&#10;Ruh2INshyT8b6H1+s062cWpw+k/jfqF+zd5XwT9nS0BaqzC2MqoC17ziPM/I2lAtWM+VHQoBWBAT&#10;IJVIaIrBuPbmOrVbv+jr/taL2wMgF5sD2AU0njTt6AQh0Nqyu2SQVgllMtcsP1ALxoY0MXnbJVns&#10;4il93/MKUt0lFASyioFwtXOdm+7mwe5ZOu+YLhpMKIOQVvnw8IBaKy6XK+7v7jFMIyaZsGSuu9P9&#10;ZICJ4nA8IgVgzgWfnj5hXRfcP9yZhoxNbtZ1xbIseP1qRAjYuXZ5FO2zxYA2brUdffbB9ankBgDz&#10;PKPU+jOB5eFwhGrtFBaPd1zIWKtPSxsPe25OUVutiqSWgHqMSmorY5VamrlcaOdTO1jU7KGyg+lG&#10;PWR1Ab1zrPRnao+5NTStqIXucE22qgBgvtxBUFba2cZIa0RP2rVsMecfejmAC92Sqw5u5dWMI/ZJ&#10;sidgXEc9iP5v/8N/0No8S9Gbdc1shTckgd58KuS0JDukem5qhx+T2IDWBHl/uO4CaLVS+E3qKLwp&#10;D9o/70SYUsIxsEvNspDr1erWec4V6lwQVrIyC6+e3aYEv2i2otXNE1WJAHWkuF/zVu7R/htftVWW&#10;HzyR8OtXAIFUkxAiQuTmXkpFDNbdK8bO22vmickHuHXKSaY+9jEMURGaoyVAHLi557ZZAPZOS6cT&#10;np9fkJcFD69H/PDD7/BwH3E4HPDjP/89Xr95g6++/hqX8wUv5zOmcUJKCe/evcP5csHl/IKX8wsu&#10;84zD9DU+fPgJFytlzZcrLqcLclG8/eILHKcD5ssVtVUs1xn39/f4+PEROdNQ/e5hJOoTIp6en3GY&#10;M07ffYfUeO1DYrXhcjmjrCsN2sHJGwLFoAyo1l5V4PO+nfzePvbuq6+gynbh81yxzFfkUnB/ekCQ&#10;YJtOwbqs5GUBHV0GaEkYQkBxxHj/0C2qrtowuADCUNRbMdU2r/cJmq0GuLVPDIJxcCEtBQ9NDeWy&#10;JUK7xv3qN2VgwO16xf7vHqopsEeR7X9vaVW//yX953bvrh7I3pYatx+igq+1LajtAMuuuuOirY5w&#10;7DnpPVG1Y0X1Nni2N/WAS80VQ91PWjYXHD8otqzZKR12iAUK7aoj0so95Hq94uHhFe7G13h+ecG7&#10;H3/EMAwIv/4eb16/xvJkgRbU0Ee/V0c1fS7YPTqdy5/O3lnAkTLbgkWaBRFbMwuvbK3ravtg7lxo&#10;bZYk6I4WYlfU3Rlq6SVWACiBe1gMtKpMAx1tpmnCdGDTCxVhBUbcCtE1JwKhH6WhxVslYft43lsw&#10;ekrPb3pM+Vlgqj5fTGrX+PmhVSBE8mWjBxnSgzZ/8Z+3LgwcWv09f7e505QhugWcW+tgS8SqzSK/&#10;XgJhXZi+n/7cz/1s3J9//kBojSiygSQ+MHY5piUxhNUZPj7FbofWeNmm0TD7u2VZcLlc4JNJTKxJ&#10;6kWwQJF2YcECmCCxOy0ZKEfRAAAgAElEQVR8livYdSvcClPsWZPbGzuS2Cx+2Ivb/FmFENAytTZ5&#10;LahNMYwjFEQza6sY+t7A7/dkm8+dGooUE0Jk4Fp3rijbnwzUSU3SmyTLKR9OEfSOoAB6dVAMiGDX&#10;wYKcM2otmA5HTJHvRargC+5B8aREA4Eam3U1M0GIQTCkAVJZabper1jXFYfDxL0utA4g+cmxXdGe&#10;0nYTlPU142CQa7I8QfGmU1dLBKute1U1wMfjpbBbtztKkr3/Wmu3HTXjqJsrLK12sZ8ndawabEE0&#10;47ltLtCEgsHxmo2poH7WbwmNWjXHLZQDrDHarsoZI60Re3Wze4T8617aAES/Ru0C2tYalrzaR/mY&#10;aP+7NsX/+D/899qDaA4euYEeEPcPUfMlBawVrZdLBUOK0JYsk/h8I+Fhht3j39NF/MDwjMhFDzFE&#10;VEOTBFtpvJf0JYBU6NHf1A70XUlHxUp0W1dAFxx6EF0bM1QNaRfsbLwkt5qCbYjN0fMWiJo7kpiL&#10;US6MyrJLFKSSEhIDVdbaGnKlPdVgfGfpnEBT1kqEhmaKenJ7nZfO0mu52XQPYYAfKW7rl9cV18sF&#10;x+MBHz+8x+nuBEHBMA54/eoO83zFWhZ89/2vICHh6fEJqsDhMOF8uXTbu1oK8rqglYxhGPDxw0eM&#10;44D/l7Q3a7LkOtLEPj9LRNx7MyuzCgtBkGz2dE/Pg/QgPahlMun/v+hhbMy6JZOpbVrNniZBAIWq&#10;zLxbRJzF9eDu58RNFAHMTBiLhcq8Syxn+fzzzz/f73Z4frlizRlpnfHw+ID93QEfPv6AWgjn6xlv&#10;Hh4AEjs47wP2hx2WZcbd/V68KjmBWCLp63VuMHWepZBpmkaktCKEOwxxUK9OwJEYxWdNUQ7jiDX3&#10;gMrSsvdv3uByESP3dV1wucwgEHb7PZxzuF6vSDkhxIBapZvjdcmoDEzjAB8jANFCW1GSAIVtWIoW&#10;WXuSAkc1UVUMuF0OLdqWn1UGPJMyJjLxg/eo7OApNeaxpltNV2VIKtbJs66Ff1oTvWWfdUPZSpRe&#10;M2Gvj34NtMnY9BXixp5O2YkGHIi0YYL92gCma/PHOnc25wZdzFk3at1F4JhbQVQ755uIwUDI6w3H&#10;7oEt1BboyOvHqJuRMcBkWu3QZDhLYlAM2B3eAumK79+fAHyHr7LDBGUEK8OWbtLPUBmzbB7abCeI&#10;cFGYPiUo5JJIxtpmK+VatLpefiZNAvhGmlU5gFl19Js2tqVWoZm8bw4RpbI2X9Lx7DwQBaSzWk9O&#10;0x673Q7T7h7DMKDaXWALAkl08BQkoC/JQhR4ZlSIFVTb5K0trwVQ1B5VH1sWMwnau3l+za0EgKtK&#10;5NSqazWJv7iOEfvOvgGjWVBuPnD7D4jG2IGqNGRQyfyPA0wN1ogg7YcrodKmudXm4y0tzBWg4Ps1&#10;6F4lshHT8Vvw0cG2gXrriui420PC5pcB3cpavJbF/rCo1HFZcLqekXWvFluwqu2NpXiu1IrBObXs&#10;Mxu9Hmv3sXjzCNtzdE48wc3ZYXt7m4yrFAVB8gHSYGMGkxStjvuDFP0ZQ6yAUuZT95aX+xyak4xI&#10;CtUppZS2nvRgRN4nLLnVGClQ9OKW4dXW0Y7S2H17lozz+dyuxXuHuSwiMVRAOK8LHt6+xTQMApDj&#10;RYrzd3t4/4xSWQrtS0HKBfP1ilIKpmkvwQf9Zb2BMf0MtGLj9jslDEPwIJJMsMgPCmpFl3ikBGaR&#10;aYlXvO1loim3fgN2762Y014jxcnUZD6szLVlc4pazTF31ll8403qS+252LjKuSB4gNihNMcZue/N&#10;ZUfnX6kFIQQMcWh2eK1PiQUoRG1vMf06SIp9f0YRLYwyizQHNucV8+WcYY6hsvVQ76Ktbd83IBq4&#10;UWtzr7auliKRHQZMqqPzrlW3Mqj7yjbmdlOMsFmQtD66MXvN/9g0MpWt9gYgsf7KIcBv6HZQt9Rb&#10;5rmxettDCgywcVLgBnJBVStBM4bRNil9H/UiFFYxvumpupa5R40l5w3zQOLKoffMkblyyCJTdBCZ&#10;3s05By4dmXgfmoey9xIBW8fHWnWx0PdZJe3lesVut0NKK0qpWFZhIM7HI4Y44Pvv3yPGAet8xjTt&#10;cP/mDY7HF1RmfP7ZFyKLWRfEKObos9oEfaYFA1LdHLDb7fCyzPjs7TuxjVsKYhjw9PwCroxpmrQo&#10;lbHMs6T3uGKeF5FVjBGX8xkPd3uMw4CaZ6SSsC4LrpcL0powDGKlFGMQn+lScThELGsUOyYWAFir&#10;gVtgHCNOR6gfpNgzeic2RouyzcuyYFnFh3ocRlQtMlzTiiHeYU0r5iVhnjOGQcCEV49q5q4nhEbq&#10;222YDOy52+QsOcIWRPeVqv/ENPTGEkqXM2W7CK3e4PbQjWLbgQnSDEGAdB+rgPIBzX/6U/TSzx0G&#10;fPsF3wTabdcU5tl2YXuVNTxyfaUGdDNnrk3XTe1vgVMWJ7ac0Kso/VNXQ8oaMm+KDe1UtdbBgLTd&#10;Px+8srto4IWcBuBEmA57/PDDDyhLxedffIHpbsDTx2d8++c/Y10W/N3X5pP+CpxtmGjWRd7YcSt+&#10;YwgQqWA4eXjCvDJuZB4AWiYtZxm7y7ogrSvioN0wQYCy1rYeFnhlVkiK8mrVtQTwQQrsKQ4AxApr&#10;GAZM4w673QHTbpLNosnxjFnsaJhAoOoAV3vBkJ4z6TNt1mh/IVbr48qhA8TNndzsReLmwfIs5YHL&#10;mgC6wd6yoat05jWIfnUIQKkKUgVgWDqXFSDauDOW0onjNhyoNYN6Df5vrg2b2gNmlUtzc6K5mU/Y&#10;gFcjZEAAtGnI5qUEq9fQdsu1IGvNT0oJ87xo0KyF53AAe50jtWe3WuBK7cMNVLyeZDfTkI2d6/vs&#10;aweTot0roYF9rRlpXUFO1te7YWhss12ViB3l2h11iY9juxYZa0WBzFZXTpuAQGQq0ozFwLThDbsO&#10;61gnw8Cgt10fq/NVgPcRjgjrPEPadQfE+3uxPR0iQhxwvVzgwxlffPEF3ty/wfvv34ubE0lwVrI0&#10;8mIWr2Uf3GY97d95M3CAZjG3iVD6cs6q5/ceQ5R1vpSCNUuGqnJFKUDwJneRN3qVr5VSewFcKSiw&#10;pkz6o1pboEGmS4cwttbBUSwnHUolCWqq7H+e1IFJr8vqxqSpjXzB4XCA086A8r1qQawSnJyldZMP&#10;HtMwIgzicOK0L0haVSYH2fMa4bW9iJ84dDnR85MAwGR1AshNSkQabGrdgBFf9kGpEnKt4jzgCM4L&#10;UMm1INikLwVUq3ERajAvKjXvvewG7USqeo56ZOdRGGB4iVKKpgThW+pN1iBZsKSMJoCcxxCD9Ft3&#10;gGhRqXWna6uPU/Nw59qPyEE3XWFxQ3DwsSKtCciSalhzQcorQpRCH3ayaDLbDSOQD40RWFOS6MaN&#10;evfFZi0GqDxgwW508PAoK8NjwHKd4VxEWcXTlSggBkld1cSYyxXDFOVBOUIq4okMBR0xTMiLVAF7&#10;s92yqEvnUywTnr65II8J+/0ez/mMJWQ4mvHHf/sn8A/vsZ9nuDIglIR5nXB/fwf6+h3+tezx18sM&#10;ihGxJLw7TFg+vMd0OSHSiAf2+HAi3O8+x7j7En/7q7/DP/zjf8Tu/h2G4Xs4R1jnBY68sM3jiA/H&#10;Fzx+8RlCKXgzDQADy/UKWgv2+x0+e/sZog9498Vv8fT8hPu7NzifLyg1Y1krpn3Et9//EeM4Yr5e&#10;cVkn7A4D/u3bb/H1r7/Guy9/j3/4f/4F19Xj3fgWpw/fwzuH33z9Nf7zP/8zfvh4xN///d/jZbli&#10;9/YB77/7gH/503coNeDrr36DWnZ4evqIuu5AZcDL9YQ1FSypwAfCtNsjjjvkwliTWPw9Hy9Yc8U0&#10;iL/usixYcpVALkRwzrguK3IFMjP2BEz7iJfTBQ9T1J8DxCR2WAFgRLDzGIIEYeu84Ood9rs9Hu7f&#10;IOdVKpM9o5JsILaiyhYr//ZknbXU31g9NA0kZpaNUo2FwCANiHX8GDiyeW7biI7BorUQpB3JerpM&#10;Pj9sWxOCpPhws9N7N7TPk587rXVT4Bxk3vaCJIExNtaL+mPbUmbg0ytb2FqVM9qGfrOpbkGBfr4Q&#10;I3K1qZhPvNzbqHQJZ/HsvqYFhzEieI9lWZG9g99Jsey3Lws4Lbh/84DHhzeAZyzrEZf1BHCFCwHs&#10;V1lPwBqQCftuciEqIypVJEgdCKv7Sw0i5anKsGRAAs60inf8MGCcdqC5iH+6biTibAFl7Agc7HkV&#10;uCyfF0CgaA0QdoghYJhGaa87TghhggsTfByQ2Tru2TgRYqDa+Bv3EjNwBdUKFMkIcUkCfEbRWqOq&#10;Jy7M6hOozsErGrAs4xalMbjZSlmQxSxEhWnfgyvKZlADfA7UnHFKXsVZhwu8c9oYQ4F1hXh5K2tF&#10;5MHEcGweuSpDIRuvFjii3QPnJUsLkyeqVpvhtChZiZ+KVhsjQ1u+Y2ioTaWAkN85L84XBrjFuYlR&#10;q+6BWWzsLukEDBXkJEORK+O0XPB0OuOaMmjcKQEj994pyPCQMbKWC/bDhMIZOTHi/g4eGWWZBdBM&#10;UQJgqxVQcgs+oDoC14Q4eNQq2RHngDgGMCpqJfiomV4XsS4JJQPOR6S14HD3CK4XpLVgjMB+OuD4&#10;fAQD+Ozdl3g5nhHHPZZlAUM8u2mYkGrF3bsH/Pmbb/D8csRvf/cbXM4nfPf+O/zq888Arvj+u++w&#10;P+xxf9gheIc8z+BScBilz0OeZ0QCeBZLVnKEfJ3x8O4t7g93OF9PMvaYkFLB3f0B0Qf8u9/9Nd6/&#10;f4+PHz9gNw5wv/49Pi4Op2+/x2eff46v3z7CE+P6/ARKK+L9lzheVuz2jzhezni+nrF/fMBuR0jp&#10;hPtJmh0RCwlADK0tEAcq05rfHj3jlAtrzY/KulpLb24BL5fa2F4jV+Q1Ij0whtckIYAWunsvrc1J&#10;y6C3WUxieE+IYWiSKq9OIWAgl4SSM3xUX32VzYiyAS34uRxfNP6UQJgZWLPKKIjFiYwLOGdk5wAu&#10;yCu1ALNkD+cdhhgRozXEodYB17P0BAGJA5HZETqS5iveJaRrAueKYRxQ0wVcEtZ0wfPzD/Cecbif&#10;UMEI44hUHJg95pVw9/jFprBQtYTk+uYF8w/1hMBdm8zqelFKhcsZgQfZ1Iia1Zp5d5qOrxqzRiTa&#10;oSKPWBY6ZXYrdw/ITcQlGyxsl4M4c3QNDlEEA00b7dRyS26aRVWd7XbewVWxt4shwNpGClguYkGn&#10;laDNu7NRIX1z7jw7K7gW3JJqwboKK1yVUSJUFKf+whbBQYB+SlkLe0JjLyUokJRGiEE2Bbu/1LVo&#10;YEbwE2JlpODVfLwzp0W1xqtbsc4LvA948/CAaRwQ84L9fo+ijRje7KQgcble4bzDOs+4Xi/wWpz3&#10;8ekJ73/4Ad9/9z3evn0EQNjtdjidr7hcL9hP93h5OeG6JIzjDtfrFT+8/4C/+t2XMN2fcyIB2u33&#10;IO1A+f79e5RcMI4jvPc4Ho8ACEOY8PjVW1xmkbLUWnC5XpCqeGfvJo/z6SLd5qYJl+sF3hHuDnd4&#10;fHjE88sz8ppwvlxBDhinUZp7VNMPSlOflKsSVk79RSO8c2qBlEHeq1xDtXQ2P2yZMmy4oUZNS69D&#10;WJ5rY6ZJFwxu1kZgeVbm99ulTQ7FWyX9bar/R/6xv/i4OVFYkaixBQZywA5qdvZf8bn91VtTrH50&#10;oPPJX7eXUWt/awDaDuOYWX+HvlS0TNGnP7Lro7dHk9dA2Vyd8y07p/e8MoO0vXV/EXA6nQHI+Njt&#10;d9hPE5xa49UqRV3sHIDQ5qzch55SBYBIJGy4MwcGtHWJWQgNY3W3lk+Dl0waGQtTWTcyq+PQcSje&#10;gQjaDixo4awLAWEI0tAgRoQoVk5m+2SA80ZjzWhFWhZ8UGOq7W/tRmsF6QYe7d7aHLIMwWZAtNdv&#10;HpXJ+SyNzlpsyXo+3SKObv67shVhQoFd7QxVZfW3VTaTVZangJ4sS6CSqKaPZgPMNvf5ZmyZbrgy&#10;y9xlkzHK2TNY2WzatAvXygubk6oHBTmYUwF0nhJvNJyVb9b8XHJrOvJLDudV3uCpEV/27I213U7b&#10;2/9SLbVzbR2hzXgT+ZKm28mjEMGH3nyJS8Fud6f3p8JDHC6u1yuu1wviMCAXsRAskB4REWgSj5yz&#10;un8UEEPZXXOTkCyXSBhk7Ncq84O8ZTSFOSVXBQCy1cWICGAIkuav2uNAGoGY20vBkhICgBDFgnc3&#10;7eA3rlDdyk0ICK4STJnf+isO+r/pqNWwkN53J81x2j0GC6apFSEGyXBRz/z1xiZOMu+5aFM4uW3j&#10;NLZn2nGaFtZVIFECF8v0k9oS6t9OXMkKbfAjb+Sx9t3O9UydMu6VRMoELTzNuQC0KoPNKldhcBUc&#10;Zww+kdR2VC7NEenmsKWG7eMDnEuovq8JzKLBT7lg2u2kacym42Jh8Qpfl7WDaCfoc3MisrkUJ+lx&#10;AlCc0NylVNQkco1cCrCuGGoFDUOTWNgkr5oS60U2Sh5vgSIENFe1SLJe6t7JAp2zdvgrykjD1kBZ&#10;PHyQRbAtppJLkE1kc+9IB5goomXwjLV7lFbWlKSMxAbgBaFz0xtWloYmjS3RlBNpFbIUIqxIa9Ko&#10;q4LVFq1pRVgieleAtS4IQQzHY9SiR2hqycnD5C2ocBJNWRGR8x5hlA6L67pKJx31AJ2vM67rimVd&#10;cbyccTgccH//RoBaSdhNeznnlDE9PmJZV1yuVxwOB6zHjziezjifT/j1V1/j4c0b/Ombb5DWFS/P&#10;LzifTxjHAX/1u9/ieDxiiBPePj7A44RlueL4/BGPb99IqqcWzHPGNA4gOOzGHRwy1iUhr/IMgo8Y&#10;xhGn4wlvH94hjgM+//wLfPPnJ6zrGSFGXK9XPB2viEPEHXm8nE7IVPDw+T3WdUHKCfd3d8KQryuc&#10;8zifLyJHmQ4ASLSkOaNoW9mqQHgYIqL+cbrgllo0YiX4IAvfNkVUuRcvMUSGRDCAYWNVgLJ5zdrm&#10;YkDKPieXirwWpJi0oIYQYkTJ4rrSiox0/NPm/T91bBPG7dgEg6VyT5MDEI1mBYoAfVlc+ydo3mb7&#10;YTcf/SPwrIt1Q1C9ouzmJbxZH7aHBZubkLW/j41teQ2MuyTrU4cB7s0JotczqZVfu7wuj5B/y7yz&#10;+7Xkinq+IldgtyZM4wSQR3URuSRkeGHeHVoAvC3gqVlZqFpAReyTas5N65mVtMhqnWnuQhb4CKDQ&#10;AceyqChmhHjdyvMnL11XAWg1uzShqMMoTSCmCXEcEAeRcXjz5W1rrmxmTm8gKYBuGRKtOZHHW7RZ&#10;CKOmCucqGCKbkcR2t4Xr+nStedFnYgHU5qkpaeI6D1fRqvZd23D7g2eoXRqzAGh2oFJ7gMICoksl&#10;oNQm4WBHCAp+qFYxhLC53hhnBbQW4BqwhuV7BKyYrKRaUx2Yb7Q8t3I7DGUDZ9YCKpEWVQ1GzHKv&#10;aKpZAgRGrhWZCQSHJRW8HE+4XK/Npo03s+r1ahCUcQzBtYYWVrvhveuv/tQEBMQOjtQ3ZCOppM1Y&#10;l14N6ogDBau1gKprraSFBU0Yp0kBa8Zhv8e6JozDgMJAygmDI4zDKARUliZgOUm4P44TvPNI1vWO&#10;HGpN4KoZbq7CsDrfMEZqmXCRB1igFULA7nDo1IUVLm72fbHMLfDeYZom7Peyn6J0l6eu160ouu84&#10;R5LZc/0+fer4JSDbnHW89yhaPyX3Xz7BAumtMwnIAiBxw3LON0lNqblhMGYLpKzOi6Vgkwu4WOB0&#10;e75EpJhRJngjZdvwsX3MenpYkSuphSYUlNvvub2/JYKYxT6ZgVrFGjYOA4YY1QIUcFXollI6CeK3&#10;NXoEcGGESKjVw1XBrQUi6chFntWbww4xDK0AvumxIcTXTWGhAFpq6VFSD1fpFtejqqIVnjVLwcB8&#10;vSLHiMmiSde7yjRzbAPUFj0TNtWhhisrqFJbHIz3yGmFhG8OHKHan6G1BM9FUthEfakw2zw2remm&#10;uEkelkeNAbWMWNelLSytYldZBBRuTFVnHCSt5s2izknBgQ8GoguWRZodAKJTI7WlM1kG6b5fiJFr&#10;gjW9KFUiYoJKW5i0fTik+06RAiDvHCqJ9CalFUPYNz/OnBNykdTa88sLTscXaSiyJuw/2+Hu7oCP&#10;H58QQsSb+3tQCXBuQYgeTx+fwMx4eHjAdy8fRU5xueBXX32JX/3qc3zzzZ+RS8aHDz/g+HLEYX/A&#10;V199hQ8fPuDh/g2O90dczlfMy4p1mfHrr75GWsWH+TonvH37Dj44TLsJKZ/BtWIYBpwvJ6zLCpDD&#10;0/MLvv7Nb3E5nZHSKhu1Izy8ecDpdMb79+9RS8Vuf4fz5YIlrzgc9rLwrglvHsRFwTa1nAqmccI0&#10;Tchrwel0xTJfVa6RECZtdxqCPsNumwQWrbVEtJLWrVXtgrizCm2ANFZN/sjoNsDU2ZmeuoYhCXAt&#10;WPOKuMoi74aI4ByS9yAS1qpWB6D0Bco7bIb2Tx7CqOFmwTbt6qeOLXD+qWPrqwugAWy2IkIDpM34&#10;F7eLql7/9rt6hnsDrO2/N4tqvw5bZHvdwrZ20hb6LRvdPqK9jhpAcBqkm0+EETNWOLMtzByGAbUW&#10;nM5HsXscBoQQm8vDuixo0IWoNXlCCI39I5bzzSzOO5KmzOKBTpq9snoI8nBB23KXrLjRdLoi26mk&#10;oQ5X6QxnFl4aUnlyzXs3DgPiEDGOg4CQEJt7we1NtntjTXr0rqlMh8mBqlj8MQm7xMyAIzAbm01o&#10;/uIt/LH5Yppiwk0MwxuREbk2zvrDFXKiAiBtKmJgn8kCLZ2NlVFIWFtjuavVu7RR0J1Z2Dr6bUC3&#10;7QMtiHFm8SevIwjoduxB6Onz9g0a64hFlgNcd5LRkdnWHjk/a67SgVytalNoAD1XsHMoXLHMM06n&#10;E9aUpAYIP304L89KOvBJFs4ydb6tDjYjSdeefr8EfDnNmGgcR7ouOEJO+aa4FWwsIqE6xuV6wd3+&#10;gCEOuM4zwm7C7nBASYxhHDG/HOG8B2t/gBgChnHEkjO4FoQ4aSdabl0CDUQD0Ayv6aC1KQxpLUJR&#10;20gfMMSAdZDAkchhGDzuDgfUIgzuMI56bwrE9sypdle+R2RC8j3XywXLsmpAp248hTEvM+Z1BZHu&#10;5/UnAPSrdfUvHd4FIXAcw3ubS/qs/uIC3n/X6kOcPptqhIHa4WkgBg0ucq7NHUuIHR2XMCY6NskU&#10;EWGMnZk3aRJvrqsW6Ptk74USFhb89lo3BeSO1EVG1/NiYL3fs1uL2Q70uf+oSf42cYXOLc32sez1&#10;Zk8I9PMc4oAYB6SUO4hm0nIJru2DJTpz7SJaei86xFpQlYK/XEQ7uCq7Jp4flm6q7YYYqO6pyvYU&#10;b9J5RvezVqI77wVwaprbaQtG58WSZ17UraGUVuTHfKvvEcjOaKJzs0xxnVOzClSvbXXBUukKF3UM&#10;cV8IoeeITbMInaDMIsbPxYorGVS1eYBzqM5cRuRhFjBqyto5cZVK5xAwhQEu+BbUqD8KrPjFO0Zh&#10;KXQIQ0TwshH7wqhzxnq94no84XS9SlHFfoeHLz7HOB3AdMTj4Q6P9w84vczY7XbIq6QB3wwj7u/u&#10;8G2tWJcF0UdM4w7z9Yof3v+AtCakJP7btVb86U/f4PPPPsevvvwSf/jDH3A6nvD5Z58h0ITL9YT9&#10;4BCjsBEPb+6wmyQ9sszPqskTmy44j+v1gg8/XOBdxLwULOqW4Sjg8eEt5nnG8XhEiB67A2G/G7Dz&#10;A6YxYpkvyCnjN7/+NdaUsBv3OJ1OGFTHDHhclzOO56P4nHNQ9kLbeZJr1oJO08Y+BFxOS4tcpcDW&#10;NPkKGh1autWRTBwuDPa/1GRHjsrCCqdU4EMWhpHUFgoAVS/6S3Y6hjcs0c8dr/yh23eiF+60seVs&#10;LsqOaOYHlbU4kDrbvF2q+optQcUrBgt2Dp2ZMExdFUjb57AFGsCNrKNfD2/et2UoqAFp+Xx9RtTv&#10;cQfSwI9otU8cTuslzaKJsWmQwQD7AZW081kuuKwLnFtB5OE9ifMMs7aXZsmGxYA4iM563HQMq7VX&#10;0a+qYwzOqYOJFlV5kXcVFtLBmCbewCWzpGLWtLGxyewV5DgBy97DT3uEGBFG0UA73fxYnzlZR0rn&#10;1CUCKp+QG+rYpDAMOBEqyJv1GZg0jjTYYYebovPaAwwbd7RF0dsn9SNPc0YVzUXPZuh4qFuth7Ju&#10;2tmr26ISoaZV9iA7Sf0uVns08YrfBHmMRgwxA8WZu4qej2qireOmyT5u5ipbYFfadTudg435VLa/&#10;Nw4za1jW/VQs4QoBxTllaisu1xmX64ycM6ZhRNnOLdicIP2fkEQS126dMIoWeHPbnwl+A577/Wrb&#10;OHpxtDUik8y1Ztbs9ppLTRAQejlf8fj4Do9vPc5//CPWdcH+sMei0k7SgC/Pss/7ISKWjLkUmJ1I&#10;zpa9c0g5N3vYm3GiLL5KbVFLERLFD1A2pAHsygXwI4bdiMv5BdNuwjgNAAHLMmNWM4M4RCRvc0zH&#10;ThY5Z61F5hJLNk8kISvSKjUSpAzvltncrs1/CVy/PpoTjLHkOub7ckqb523jsMuPQohgyPrVG9YI&#10;PgJpO3sAzAHsGSHUXiCoUVMyf2qSzE5Qok+K7ZsYpLkdbY+8IXbaGmF4DbxpWy7jyntqQR+RA6KY&#10;DLT+IlXkFqy6cPk61gXcvluDDRKSDWSyYak1ANDSmSbfFPK02wm2jtN9jHXpQyuYgHWFYmFEIP6M&#10;TCypQRI9X4jxxuu4+a7qQOFcpPqdWaM2ncRmN0OEapEiDFCXpvXa7admaWQMs7xdohHzD7abUEsB&#10;2MzVle1owYEWScE1fbT3QRgHoIF58iSsr1Wtsm6gbDIL27k3aTySSNd0ZKWI5/AQvDzUqkVQbB6r&#10;OvCd/NyClQIgFMnHDggtwifWTRTaUc0YaSZhu7QyvtaK6+WCl+cTrpcr5nnFtJtw2O/x7t1nYEik&#10;vt89ohTGPM94c/AhVhwAACAASURBVH+P+XLGMi84vH1ELRXH0xGn0wkxeHHPmMXu7rPP3iGtGefT&#10;M87nM54/fg9HhNPpa3zx+RdYrwvAMqB96ZtECAFv375F8B6X8xkfPnzAmhJSkQr3z9494vvvvsPp&#10;zJqecgghgpC0ULW1yEFOWViLccTdvaTQfvjwA2L0eHh8xMcPH5Ay4+PHjxjHSSaWdvBalwXMUrAk&#10;mn3T9GljnJq1+YqTToz1AjOBLzmjsBWykm6Okqbszgsy+c0ntgVcDE1x2yZcIdY60E2c2qKYcoZz&#10;hFA3umkvC0v4edz36vj0YmzeqWZDCQNhQqP9xff93LeYHXBPK24UzZsFvQXNtLGvw5bzQgM3N2ey&#10;AToK9e2b2yJsdmG8AWPGThuQlt9vP2ATIPPmR+2cubFw7dzBWJYVIXgMQwRzwJol61NVV2mSAtO7&#10;g1fQ6uBnrwGzb9mxNgaqgX/VAJM0aiCyQEYLPAMBJfe7ocDIk9P0JcHp+5omkcQWy4cgjPkwiJzD&#10;tNDaic3Gc1BQbRIMcRDR20MMSou2FyiQ6niHuikmac/fa3BTN2la7t7nfXvroI9bkGf/uv0dACmU&#10;o+4A0IMk0a+T8zfjrTFNRICTngOWibVmKgwr0OSmBd/ETbomC6Pt9FrqZhzJGNxKG9zNODYXo5a0&#10;gjlwFAtHZE+AgiTzQlbtqYAFbnU3IoGvOF+lu2xOSaQu+PnDgFWrsyHSdHbZZKps3Nt7aJOp6PNb&#10;1lM05peLBAa2z7N6UQclLcZxxMv5Cc4Bj+/e4cOHjzidLph2O6BWJHO2YMa6SmAQQgRwlaI1lYhU&#10;rm3M5ywyyqBdfGtRe1zdg4N3QJBUfEorHFnjrdyCIXGxKSKbqpJ58kooLkvBmtYm+WAfdS/xmsXW&#10;VYmkxoa8SC0yA+uamltJtHm5+fOjZ0O0YWL/wvPzBDTyoO8v3YmoF8b2BbO/tuq1ZyUgvdVKOLNB&#10;LFu+EyApBmZ2Oj89nAJLgNrebYe147bzap+jY07mnb62MIDa5gcg+M4CINlLCQ4VqYrO2qvjWttj&#10;IW497ERDl/MKWx97kKLrSN1YJ8MCko4ViwZCQdvUsxKLy7riOl9vNdG2cADoTLETEJBLEu3zZsOp&#10;LbUI7IahpX+sn7z3Iu62PUgWf4nORUMsm4AMOrUoEnQrVk/QNJalDZjFc1lF52KMn7XiOLQFFP0U&#10;241ovpPtSjt4l6K5iJxJK1srKDI8SwAQSHV4msrn9jDl++SWCKiqTI1Fdj6AySGlhCFKpFtqFiCs&#10;Eg1Lnbh2n3SRh+iUQFkeapUggCqDHcFDGXMrAvEex/mCQ5VUZ7ksOH98xvHpGdfTGRQ9inMY7u6w&#10;e/uImVn0m3GP+XjFhx8+4FdffomXH35AyQm7SYoIP3z/AcenZ/zqszfIOcF7aXEaB0JNBeMw4Onp&#10;I8Y44f337/Gv//oH/P73v8duGPAv//oH1LIghhE5XVHKguAGPNzfCeA+vuD4/IJSK6bdPZ6eXjDG&#10;CfMsrivTsIOnAetSEIcJH5+OcMcLlnVFHAPSknE8PmF32AOICH7E+XTBX/32a+R1Qa0V5/MFa0rY&#10;H+5wOV+wpAVr0WIeJ/orF72w0rIatY0R2oEr+KB2ji1+b5tw8PJDS+1LIKUzaZNOakwh9Z+3gi/m&#10;tph4K8qF6KMpJZTKmIYBzVfYA1DvcWO4fhbqGtG8OaqyBqjc5BTVNnNWSQFJMB20ATcRSyBPtx/G&#10;bTN9dSadotL7Q23x7C+9BdKvj+0ndu355me8sT97Bam3pwAouP7R7/t7bthle11jtA289k6Lpo/M&#10;8KhwCFAJhHdAcKgl90WbGN4PmyIzKaJmEFIV1swDnZVyuulBunCSEzcPuQ4ZRwSRZazuNsww6UTj&#10;f7zWa7Tsm9d5PCCGiDLthZWOAXBeQCNb222tqmenmm5hl+DREVqo0j+AneqvhZ1m74WdUibJVQi4&#10;BoBqThRaT2Lnr2NxK5uAl4dizFlndjUrsFHhEzn0Ln7y+Kjmpme0OgdWQsLDqeRPzkkK4F3br0Qm&#10;0n38TRpiz14KElWHbQisBVgmBtqk1akDHtNWJ9sDuO+Rm0vcsN5yx4p+b1E9dCoCaNZccDxdcL7M&#10;0gDXSaMouX+vVwnThWvwpoXP3ilYYCgrSZvpSu0SdDbrHm/7rpBuNw1SuN4WVKOPfU8ewTukUnC9&#10;XvHVr7/Gm8cHPD0dMS8zwFrg6GU/nJdFQLVzYuOX1sacE0jbz0stkvfSZ0Acu5LM/SrpCrEp82CS&#10;ojY4DZpQAaogS0RDtOc+evgori25Zljawxq1mBWm3L8g83/jteydh48BJXEbN95LNsqko9uD2739&#10;ZSSGZW3kFqtNYe3PpROTWt9Qq+rzBdzO81Wy5lU6dwrba0PabN62aoG+rhOT1HOotJRgNRr6rKsV&#10;cNqYaWctDLcjEHwH/6aThhZ868OQ/5bvl74hlm0UWRDpDXCeZO2pasnM3RcbrM2aWElmVCFGSDIi&#10;pQrhu1VOlFwEB0SPGOVcchVZUVVZc5dz3DwQjVA0wi2VWzTXgLZ2ZSEi6d3OrEUwKpewdADQAKsN&#10;NCoafXg1fTfwbF6EbbMUwCJaWcA5xnDzgJRS18i5clUWugOY11EebX/mPBxlxBj1oUiXIYnEhPkB&#10;IFE90ISVAoLqZqL0Bd4+lzQHLEHF5gazLPmuLY4SdRmAstdIGqw0zXCtwmxs8YsNyMIFy7zASV4E&#10;8/mMl+cXnI5HzLO0Kg3OYX+4w8ObN8iXq7hb7PaY1xVPL88Iw6AabsD7gOf37/Hh4wecLmf8+7/+&#10;DYY4grDgdDphvrzgeDri7btHDOOEOWcMccD5dMb1coUPHneHOwze4eX5Cff3A8CiK7t78waeFszL&#10;jFIrdtOEcSdNWM6XC56fnwBItfOyrnh6ecGvvvod1nVBfnnCMi9SVFIZx2f5rnkO+OLzzzEOAX/z&#10;t3+Ds6Yy13XFYbcXhrkkrAtrMxYtZPAeIXhc0ypj1GvzBh2vQS3dFOfCqR6uZTP0mW2fb2MS0bdT&#10;25Buup8Rg+tGFkDUXGIAAbk5aYpsGPSDZL5UD7hSNS35Y+D5c0fLOakcyZgOcw+Q/2ZtyvDzn99B&#10;7Ouf3P67AejXP795L26KCPtLt8vv5rWfOh8FJJ/+7Y+LDj8JnjdzWtvjyQaxLSzV98U4gGuRQuLN&#10;STjvwYVxna+qn5TNmJzrleWlIgzaRMjkOX0xhrEntm4xID7SViwYArYUAes44s29NqbFaQGZDxGD&#10;6p9jDFhC1OKk7qHLZEZQMhYF9BGqq1IEYqcHIA5RxzcBOUuRniPxj4Y2PrAiaJZz7HoQbixtu+/b&#10;+88VgN8ESHwDMCWK7PId+T736rWkhgS63hZLQ/exJHpjtfbSZ4cQpPFXLT0gsfFiNTdGqmyCWrs5&#10;ZrFlNFuDH3op1f7WbJ15NFey7Kmp3KlpSe2PSSWFiFEOu2TM84J5WVQhI7VC7pMWaf1wVtSlGbkN&#10;ifgjINdn1SdAuQCCzRiSfVLGiUgbi2YES85g71qG8Hi+wDmHw+EAIghZ4kfsdnusWVjnRTOIgICk&#10;lLMhR9nLzdWhVikQj+oKoiyCMJ4OPkbpfWDZGg0ipLiuk1PiNU0Yh0HYa30EPhBilGJU5zzSRqLq&#10;Ns/afIZ99Lq/63Mj0UNHlVP99x45p4bFerBih0FyfUZF1gOpT5M/p9OpscjWJVg6vgoJMAxDA+ht&#10;IbR+GbpcOZbgz9zYoAy6gzHE3IkjyPSvGqjasM6lgNUb2ll9HokGW4ahg9mlyVYlWK/mBT7Em9qP&#10;XFlrw0p7dreHzWdxC7NGPPaMwerIUpKSwhE+iJ8+NKgwmUkH0RaFAHAhAJouSik1/RhYuk+1CIcJ&#10;qSYwe2zlEkXTiyGwUPE6yJq2RJ+xc0674s0CdJy2XG2FHlJZ7krRqM23VLcPNmn0nJgbMMrakcsa&#10;C5RaxY+0gR5tckDa7W5dW6V8qQU5JWGUoR3j1DYKRGJivq5gDghhgHcEhmsAlFRHtKaMXBnDOCFp&#10;Rb14Tlf5N8SH0YeIigRgK0eR+xs8QN41hp9rL9qU5wBE7xF3Iy6nC+5ixOl0wun7H+BTQSCP/bAH&#10;BYBCwNtffYlLKfin/+8P4FqxHw64vlzxcLjD+eUFxIxx3CF6j//yhz/AEyE6MT0P3qNmYLkuOJ2O&#10;iDHi/nCH999/j+AdSi64XM747ttv8e7tG/zut1/j/fd/wvfffYPgV4Tg8PVXX8Kh4u3bR/zzP/9n&#10;lFSwuoQlHxHDCDDh/fuKv/nrd7heFgxxj+PxgrePn+Hp8QXffPcRu90eL8d/QykFD2/v8OUXX4LL&#10;Ff/4D/8J//v/9r/g7eMb/Mf/9I/4+uvfgCDNR+Z1Rc7AmjLWtahhvGRYmAilSLDjtNFNYcKyrjhd&#10;Zm3IwxiiVIJzrRjGHSpXrEuGWfQ471FSRq4VwUuHSpn8ksnwG+s82bxd88QsleEJKBXwXn2kHYO9&#10;B8jhMl/hXcAQvNgXcRWPXN2cvDYerWBlBy0o1aXTQGIFqtOsjycYW1eKWk1Wzf6YA4hjwHl9rcxd&#10;jR5ulmjrNNYBqGtz3YJKWZhtcbfQU//1aj+21NrrFKexkx24cFtH5DoJTWew+UxzDOC2+PbFHEBj&#10;eFtOkUV+IfIt8eIlXcBLFfBnfr7MDPYOcA6eTTdXUIswhRWAV5BcIM9YNJIeLhIQAXI9iGk6Q4Nt&#10;zHBRvNaLnbUL9rTFLziEbn0JoJL4S1szggq1IQvixhHCgDAM8rneozophKxamOYIkknTtXY3TQ20&#10;sWZawAB5AjEhr2vLrDEUrMMhi4hcMmieNWgDGGpnZbcdSW+7Msi1AuTFAQnd+5+VTSYGUEuTyLkb&#10;ppXArfBWA6qNqwXLMt4CVil8NOfzjTEYqRyv5Ju6mfZNmhGU8VX67w3Ycx+vXsFs48tf6b3Ju8a+&#10;FQ0eLOvhyCFlsXKVht5Qe7HaLDFzdcgl4eUy4/l8wXVRr3EXdL8U+YBJM6umwUGSpR2HAY7k72EQ&#10;RxlmxjiOkokrCcN+RPAe8zwjF24NwdKaEPcTAIfggNO6YD8cMO12yOuMOAzC2FXGsq6Youj/l2XF&#10;3d2E0+WCYRqRc8L/+0//hBiCyPGensDR4/6NyD7CEDCvC8ZxxNPxGSBCGCKWZcXjmz24VszzjHEa&#10;JaOcMoYYsKwrUpHxFZ2Djw7iqSxzehwiXk5nHA57XC5HxGHAbj8ilQRfBCTO64wxTzh/POLf/e3f&#10;YpklqwlUDGPAzCyOWEAj3lJKyLlgHKUe53Q+Y9rfg8H47s/f4u/+w7+XbrkhIGeH/T42oGmBW15y&#10;CwTEBcPWBiMmZZ0NQ1BJt8hsTT7FtaIWCYBzkZFjxXu1ZizrCrA8i5ylqZtY/qIRPkSEdV0Q4yAN&#10;Tpx0VVUqUParIoGifmtXMug8KVrgas5tN5kmbNZjzbTY+udVarumdcOmyz4SnIxv5zyWeUVLxrHY&#10;1zJL5+IYg8h7atHAoIBIrYSrsNHLsmIcB5SUUZLYKY7jiP/yb3/Ew/0johZGpnVFiBGH3R5pFVw8&#10;DkMH0aVU2Ui1eKR6JywUM9ipLtfVVrkpdLk2DrB4mW83RGubCFh0KpsiqxYo6EOrRRmJTZpga3fF&#10;EBZPJCSb3DSj+WRyGzSlRYCtS+En0sDbf7UiP5LoxwasSVO2tFVjse2hktNrZL1m9SHlnspo7wW0&#10;Yl0WMasmtWIt093afXCOmpWdWTuRF010KVLElGmFL1FYLifykWVZWwrGO2mredjfoVbG8XSEcw7T&#10;bgfnCPO8wAeRLuQsTTqeX16wLCsulwvIOQzDiFoyLuczUk6ShQhyrcTcKpyLaj5TynjzJiK4IIuI&#10;k+LQ/f4gGuOUcToeAax4+/Yt1kKYplHulxefUBAwrwuckwppt6nKt2hZ9OAFLy9PyFnAbIwB+90e&#10;jkiKs9aEyh69dbxUy5M+Z9lUzbbGtXEYvEcuQEoLrGkFCmFlCeqk+EqJJgWJsunhxtVANq3NqPvL&#10;BOnPHCqz2HioO43O7Vqsy5f91MaroBC+2by3i7GMWxug/QSNie3J8R8fNo5b7cF/y6V98oPpx+i6&#10;faeCYaJfxMRbEtFYdWsXdVP1rnPaiGCyz25Avq9PbC5AbIF1bae8SSzAsQdcAb8GTbreNPfrFhDZ&#10;9TmYFpVUAnR75SQP/6ZIpr9bLlPXMgiTJsy4BIkhigY6aGfPQavpiaAZL83CwPd5p5mJ7VGLzNe6&#10;OQcCtUpM5xzgzRWZYYbIVJWF+tGz2wRBurFK4qYluPVXrN8kgQ03zxF9JZNumACzpH8bxL4h6WTT&#10;JquUpA1gt/kB4EbT/4mD8frz7V8blrHebo7bK7fny+3/SG37OuDYsnk/dmsQdr1k8evdFphKEHV7&#10;2H0kk9HoPgSi9qzl3kthvYMFaAbc+DYjo+cgwbNrE0H8gbVboZ63WPOVFtgTgCEOYDDWZW3sutd6&#10;pVqrevvr+q6OXCmtKDkjDqFlAwWjyLX44DGMoxBa86LOY2jFuKTXYY+FnGsZllTEanIcO6AkTfsD&#10;UNbaNVgwxChNijbMci+6Y6Rl1ecjwBjQVuTO9/blm2dqAJnVgMBczZqmWZ9hG6NW8MwMZAGQVTsA&#10;JqtHKwXkSWuMpBDTCNFlmYXIKaW5j4CoOfjsdjus64rr9SJZKecwRK2ngOvr2F84nEk9NqSO9cpo&#10;mabKgi3MFSYTfIzwOh6ajw/LepjBPXsiPoHYFowbBiy5Nts8wPbf2z254UMNMLMGXaWI+4u5gMh9&#10;v51/5GjjE21AcnPI/ittM0lPvlYpMszcgW2utVnVbXWLbgPkQIQQZGG2gWJpk7SqA4gCyFaVL7et&#10;DRh7jbTgRvMhLYxWxcwQ8G7ao1oqXOhtPdtWaMESm6icVKctD7lo9J6NQcd28TGWTaCKtV9wytIx&#10;nGzwWpCTc4XzDsFSPc4BTKK0q2L350FwLAyhtAqX86ss7BdXhtdiRiXqsdYqG1FatSELsF6uyJcr&#10;kDNcYQTyuNQZ02GPS80opzPCMGJ/9wbIDpy5uQTkNWG3n/D08SOqtg9/eLjHu3fv4L3H9XIFqiyg&#10;wTmUnGVCpILdbkRaZGFblytiIDAnxEAIQay4as0AF3g/yGBdE2KISCzMxvF4Rk6AowHLnHF6OcOH&#10;gGHcQ1Q6An5CdGB2GKcA5xjrPGOMyt7WjHEckZN03yq5IldCzqx+u4wKXUChS78zeyLfWvh674FV&#10;GAvvhfFfi3hOhiAg1WkluNdmF6WaHFY3rjZTXRuTFq33wzSWMgaky5mMNpn0pAwq6eKDFpF7tRFD&#10;sWKqV0Hbp0CostFyVhpItPSxLCTNz4YMuHdLSlvMDJvrRzbw2QB7C0r7Xvt6699CQ8Jt4HxzGDpV&#10;YHtz98hA418+btns12AaDUA3AEQ2l6ln0LBl9u065e9eqLbNg0M0xOzBzlZ2Zf9IFda25t64mPSA&#10;jFk3foNBqms0+ZvdqRpEisHbAjoiEIk+00938l0+aHvgCIoR8FFYdAgjzQCqsrjsg6T1XRCWjQCT&#10;NBC4PSQZm06fnZAcjlnWPvZKrHQG2LICtM0GtOfHN3/bXlUbkL61Y2xxFrPeQu7NsRqsNjmKBS99&#10;w7Qg2rXNhm/uq41x5p/2kKzt95txRP1Ma9VSweYsQjd/1xaGbIIiFiAAlgK4ymhgSvY8Y/UZlT2W&#10;suK6Fiy5oqgMRIr4tJYC3O6nSWxIx7nTdcTWkLL5HinoNnmmk8ZTXJrO2QCgfbZTN4aiPrsgEj0x&#10;HGouKF68zi1wcORAY2iEW1XGPYQA8q5Zvi7LjKDWdrkUXJcFS0qIgzToAgmh4qrstTFExDjAEeGl&#10;akBCYgVYvYPYEm6CYgJcsMJE1dA7qQEir7VbquutNQMO0Ho+jNOEcRyF/FEQXdSZq7JHyiu4MtZ1&#10;xbIugCMEL85b1ir9RyBa7yuRBYHU7peNXxl7FbcepxL8pJKle2XOSGlBSvIa0/WmlJtZxLoKeE2g&#10;RhxWZgTvMQwDLuczlpTAtSKEiMN+r0WR6OvgT82PWmSOcNJOm1kdVIStr0UKZEtOLbhyziH4KPI3&#10;HaNNdgNSe86AECQg93YipACapQaNa0V0/oYFYljpbpXgyCyZoSA66/tzQSXxUbd9tZQ+N0gxYAfR&#10;mw+SmcvSrYzFkcNM951t1LqQV/W5tMrhYh0CQTf+k171pd7SjvozMwlnGxhkg0i6d3Hlm8XPFrvX&#10;C6qOLOjq0waaqbjJfs+1d97SCIcU8PrgkDN1FtoRPKK46GyCBNv07XSssMAKFQ3HEEvUlnKCR5Aq&#10;VlKRvd0n5wAnrdCLJ/jS7aiYxUTfOw8jCCRS14VVF4dlWRCHiFwKjqcTlusCQMzs7TolbSTpof1+&#10;DxBhXmZ4370tU15xcPumS+ZS8eUXv8Lbx0c4OFyvVwxDBGGHGCNSyii5ICWxJDJBfiny82Vdm+bs&#10;Os/aRWvB47t73N/d4f37M0opmhp0+PDxo0TE3iEl0cC92x1k8dFF1DRftTKmcZRsRvQYpwlEhPPl&#10;DAKp5rqAyMlikkSHV6t6uMK3Tcr0765RyzJ2mSuWVKXtvNduTtDNzfXxGGMAs2yWMYi0Q3x9rWhU&#10;xiUxmtPKf81h+3spVbWmvSDGOQdWxxvbBIEtcCS8Th/b0bTRfPuS1kZ7ewIEZdw6UKP+hg0QtNlm&#10;madfcIF637cvbXPMAuotgDaw/QtvZD+HT4Pp/oX2uaTaYik6e90Z0pFpVHtAI5/ZJW32HfL9W5Dc&#10;AXRvnysbpiNjSAgGyIxVJA3QnQFwXY9AhDCOYnvne6dWWWMl3TlMO7kGF3Ssq5uAyj2S1qi0sdmu&#10;yYFc1TNxILZz0TXVNrzoZGyaVpqoafYZgCevwLs25LuB0HJtVe9DA5ubZ9MCJ7r5ua0Foo1sL+4P&#10;WP9V9RnSKz27eS7f+GG36+8gPOfeYe9TRzG7PNtLmkPTZmxsdvH+yWxRAKBP21673buEROmNPiwb&#10;XNWxI9eCdZkxX2fxS9ZCSdP0lqLPkBjWk1kAtGuSAKfOJCwLWWf0KoPCppWy7c+0uZfQQmUvOIKc&#10;WHzmlOVejID4EPRzbzVFBFTNgFYWze7WjaLqHrosK6IyvjlnkZWkjHEcxAGD9B5ZwOulWVWBAM2g&#10;91vAlThKQAEq9F6Jhr0/1xikC+F5lvoBhmRaDWR7tXKrTUdt9VrKYjJgTbscOZRScNUukiGqE48G&#10;IC1o4Qq/yWC0zIM+ry0h0HphcNZx5zcZVQJHuRjBJwtSzkhJs8U5NfwTY2hA3oIZ2Zd9Y4299xjH&#10;EYfDHrvdDnGIkH243DhxfOqoLK5WKWWUlJBywrIK4ZZzQc5V3Wa0JkEzZtkVuGRzSiVpzkt31Rox&#10;jg6AZMDhyOwlWmBt2Y/tOuN0vr3eOuqm7q+qPR5DW5+rUYS+Ugt7uY2zBqKz2jEBpsfq/oDbaEOq&#10;xAmDdwjeoUZR9JaSsSKB08bqhCXizSTpwVArqrLPARshuvdw1XQ2VoQoIk2GFcW4HjEwd/9nEtUc&#10;t+i/M9nGMFvU0AikDSsNFtG6gHstCMwqBSkVzmXUKiwvUwVzHzDm2mGtoLfsVUoFa8oIIMPu8oCU&#10;aWRQjyqNK2CWxi1kell5Y/ABlWxhVXoEvQBiLosspNcZ8+UCl2VTyddVwZ/T1sMefrfD6Pe4nC+Y&#10;T1e8eXgAYmmtv1POOJ1ekNYFOWW8ffcW0Qeczke8vLxIW2A/KWu7im1QFt2fSDckfXy9XrCuFwUG&#10;Cbsp4uHNHaRs2GE3TSAtzHDDiForXl6OmEaHcdyJg0AYcXf/iOfnI9Y143A4SFSrdjwhetUsAneH&#10;CeCK5XrBECNO57PuxYyUK3JmlCLpO1Zgy44UJHV+2LYy0wZXti6SDkDW1t8OqN2S0DRTpQJEDtFr&#10;y3AtA64KsM1Kbgsg2iDG5rygjK8y7xKsilzDcoiWSmQYY6ZAdAv4dB5s2elPHaUxs1Ls1BhhnVNs&#10;zBhBOz7RK/aBNsDrFZj+RCr8NfQ1kLxBne0PvX4NNvN3+57/noM3gbaSA8TdWu7nDk9NsNC8hXss&#10;v8kOtFu3YUbt5yzPm0CNVa1qMeXIirWVMVTygZT1q9OdrKNWGEi6HnnR4Lu4k3XSRZAjVG3DzE7W&#10;BUcEeC8aeCR1pQjqed9lLXKdVgwkdSKVRA7hqbYuY6hAoQrNxGohod5bKFBWW08AcBLVSiAKSGrI&#10;dOx6L7fPCfqc2pNRQuLH80p/XSuq04xFU4toR7TKreMhbf5fo8ZfJL+qWjzHZOGGAF8iL1kcEACx&#10;SxPnE3n2JjlBuz+mZZWfdTa4tAyR1PiwZiiF7EmVcF0TLvOMJWcVt1ggu3F/4ALJhLAGcoDzJEyr&#10;FsNb+CBSQnVVcRbQdcBnQXvzFN8E76TyjS7Z6AHC9iAIC3hNM4Yoxa2FxdYu19JMRRjC4oYhwoWA&#10;dV2lRggVIU4wRXup2s1SM7cpF8yL6H5hxY5VCvnhZXxLoZ0OCifrtwsiGxl3A3Z3e0zXCdNuhyVd&#10;sOYVqxbyxRiEeFNzA9gozNYjwiQgDiFGpEWCHQe1Cq6sUjDXWP+tXKdJNH720LVDeBUlKIEQHCqL&#10;s4Q8t4pUe3t4ECF66ZDsnGmJgQAZIyEGab6jjcp2+wnTMMnY1A6q4jQSf+rkhM0HY10TUhGMUYvU&#10;hpVS4H2EcwxA1qthHLSYUQgbyV5x82dOa4LcchmTznm4AlQlPAW+aqEgdUa/l7y0BUXlaiL7YHVd&#10;0aeo8tAoTdj0zbUyapKaAXIiZukgOuX25dhY3RApxe+6E0WTPsQBYIZ3QM6+bQop577gaUSQWaUV&#10;Tu1iYsS4YaerI1gHbot69YpRmRGdFMaUUpFyAi0k/cy9FM5s2bNPDjtjqeW2G1TSIaiRjpqm5xat&#10;MLqNiqQEvG6Xps1hz1oB6tWaTDTBKa1YU0Kt4ktpvplt2JMTxsht0nk2gVjWU9MO+uDA2bIAajUl&#10;qB4ueqBI5bacSwAAIABJREFUq/Hz+Yw1rbgPETknrMsiMo9R2IcYI/bTDsQBpeRW1R3iIHqknKVD&#10;4fmKy/mCdV0xxkE6Hz4/44cfPiBqVybnHNIseneLRKXlKeFw2ON4OkpxxzDgej3id7/9Nf7qr34P&#10;7z2WywnWsny/2+NSKs6nM15eGA8Prvl7eufhPOH99++xris+f/c5zucTShHpRAwRl/MJtVSMowDx&#10;eV4wTQ94eXlBKQnzssjrS94UZri2CTOkarpW9Yr1sggv84qUVgRHiENsoDpGiciXZUHKoiELYWjP&#10;zrIuVFexl9oMPbEz3ESkv/Ro4LizbMJQyeId2rW8xqEKC5wxLJ9ekCUFbk4c3FNftNGZudcgA22O&#10;ik5sw6T9Ivp5ewLKMlP/BvuzZbtuGPLte35mn+n7UNfYEnogQsw/cgHcikZailHPZetZygqIGrMJ&#10;VilWfz/96D9u/2laxxsgr2pDkEiyiBygWSOnsgwrJlyVVTbfc4awYuSD6i7jBvCY44yusczqSmB3&#10;PMKR1B3IGiQe7hbEOJJAjsiBXWmDzhic7U0UG6kOuuRmsV2k4hrVf2pRqNN1tWp3O8eiD5bh21Pw&#10;+iD7eOBXT20LuBWIi6yj9DHRJibfZGJuZqg93584ei2LPbuNlIOkEMuBUciDlFiS7qHbHdVSzAKG&#10;rLCrATzu+4OsRVpUWApSqljmRWphcvfArmBt8KXzqm7Brko5dG0wbW67JuelW6GzehEZK1X3jcoB&#10;nsxVyq5DPtMbGKcu5ZQCY8UNBrR1ny85I5NY3pZckFQ37JQhr5Wx5oxhPwEQ5w7R2AqhV4pIzph7&#10;sxdmboy1fRYI6vtLOncciorXmlc+yb4TY2g1WxLfyDWKDa50TQwxgLxKRW2NVoKvqse2NARhxHHA&#10;ZT5j1UYrIXTttNf5accN26ySWCMD27DkrpEm6s1IqmwM6vsszeeSZnKv1xXmyKFxsVxTSe18rVuj&#10;90J8NoadpFP1la9tDsYgIPvnj01ARWJFWEoBmZsaRN7augEOg/iIAygsfSzIsp1u4/RGunaTrV1q&#10;3cdoa4uYC5TGZsu9k8DXJMzFMnDciY2qY8k56gWREDloUb01IHtrAID/9X/4HxW7yUAshbRMQN0y&#10;uAKW1vQS90kkLV9oIMp7ob6TWtgUFY/bglCscrJViaIB6FaspwNjqz/sntTSpUscQyRqGGjo+mGz&#10;t7Oiwmrtw43Zg66QwuttGSjnNhKTnORh6DmIe0GBI49aBDizRdqlAiRKQqeTt5TOUoLMQiyDWYEK&#10;iaNmCIB5q1ra1tUKeG6LW+WKZc3qzGExNynLw0Au8NELCL6KZvkwTbheK3JKshFPUYoBphEUIurC&#10;GIYdxmHC9XLFu7cPWGaRXiyzOKWklEAgjNMEoOJ6mXF8ecHj46OkCx1jma+q9yOsS8J+N2FdVwwx&#10;4k9//BNyydjtJpxejri7O+DhzT2++/ZbOGSEGDEM2mJ2yXg5HnG9VvzV7x61E6IAifm64OOztBIf&#10;YsQZBO+BaXI43O3w9PwBd4cJ93d7lJJwOr7g/uEOl8sF1+uK+TqjltBYZUOI1lmSnCy6OWW4IPr/&#10;CmnPmjJjGERfd71eUUrFbjdJYDDPyCkhTBNCkAkm3f+oFzKwYQzurJP9AgYUDf5qCL3pLCiv1EkN&#10;QmhD2GnRlDAZwQcY0u0NHpytCl2mYmHwNsDVe0G2ALcFCcKp0aZYq53rJ0CFAqO+zsuCJ9rzvsn2&#10;175+fw+Ef/Sx2/duXmtn8nNcTS8SuwXPbVPi2+JJsp9tWCFs32fBuGWGSmrPGcXKFjebYb09w4ZV&#10;tOCtGbwZUNEzqfosfFTNs7amd8G0zQqkManTT1CrLyE0YhzFiaZq1K2eqxW9kKmPFimUJX1mTK7V&#10;wZQqRAlXCDtOwkJzNQ1hakCaiLQznWQOHQM1rzLCNxi7sfDQtsVcwfDCuoKBqil6tiJOAdCMituC&#10;yr6O24Szsb39Lnk+9ceDRcGm/byPpw3K+Dk2kDbjmxloXrd9vglU6PdcVMuyM1Xua4HSN5K5quLw&#10;YsuCuIyoVVypKhnLSImxrAlryuKNSx5AaeCutZi007X7T1YoiCbnsFc4Z83UlADS75ficdlbAxuI&#10;awNa/l8BM0HS3QJCBew5Z3pWp2MX8MGjVsblfJEmUxCiwgUJHguLXlYyj+KOFXyAZ/mumjOqgukh&#10;iuzUqxwvJbV/c0qcMYOrgXo56x486DqhzDwgU/d0PuHuzb0A05LBXNXf2TCMvwlCWstqO7SQkWtF&#10;ShnkCHEYeiAQBKwyM1ztVrc9q94BtMlPbPY4ZdS6xr9qACFMca0V67oi56Lkl8gWrW23rRUJEIzR&#10;Ch174CDMvzwD72XfjtqgKQT/s9OjlN55ehxH1CJ1F2sSzDFfLiC2zokAzQ7eZ5QszPW6ipRnHEeM&#10;g9hyRi1stIJoy8xZwF5hw17m4zYjKgBZR7pujSJjsv2BRXaiDhzNfrgWgLt7FXQeBQD4P//v/4v+&#10;j//pf+bWOrsWcMltYYmj+OPVqu4A5LS7Vl+ozPLGh4Cg0c+6rkDOsihw19xYT3TSyKMY82x7CbZM&#10;gLC79gtmFlF6rY0hZKamAysKlqoyI63b33bjViC9PWTA9sHrdMMlR+CcwXBg5151nDMwIgsfWSGH&#10;taUkJ+kerc61c3BgjWCDtDMtSe55Ff0wB7FEMw1tSRKZi/2MTKxSVZ9VCGGKMlCTeBqOg9j2ldpb&#10;U3ovVfmALITjNGKaRnz4+ITP8BZpVR11LoiDgO5xGnA47DEiaUZCXEhKrShVGIFSC4gZ67Kg8h3m&#10;+QoAeD6+IHqJ2G2ULMuCp+cnDNHL546D2Nc4YSOcIzw8PGKcdmLFFQNyKXj6+BHXy6Xp6eIQMboJ&#10;h8MdvHN49/Yd7u7vcTknHI8v8PERl/MJ86IWjdTZAqBHpMayEhxyWQHnQUEmYkoJpRJi0G5T6usb&#10;Qmi2jakCO2Uu0D6emmVaZXRgyO3/fh71feLQxJX+t8yfwk7afBBplXnXepkxftsYNyyqgBLSYNLm&#10;g9ZY1z6rjc1uoAIVzH6Ls/sqtP3nzZn/tF4O+AQQ/gTz117z6vt+yWFXcAue+2c0oEwAmG4xGoz1&#10;cZ2t4l7mZsXL1gK7F5xQAxDFfg/BMg2w68JE2/PYak3178YwB4/oA1yQzoKigXZqUeebztmAtA8D&#10;PHmsSZyX2LTYLCRJVWG3tbkX+0VFdCxWfa32gh3gAV/FaM8K3apqRO0+OydFhp4cquoFl9TELu02&#10;S8zl+mUaw+0I0vG29oCS0OQ1YOrs7Ov8wQ2A1lHLQr60IKdvnw3It/Q5ySij1tpcfn4DiD5xkHM3&#10;xa0MG2vyQ+n8Jk1hTDpWYcON1F6WAGe2iVZQri4W1K9T3Ea4uQ3V2p2krK28ZDetAK190SfO+3Yt&#10;3MogRbYGkThSB4f2xwoDabOeWrBsdQLknTQfaffbCuM2kwGEIQ64LjOu8xU5JYzDHjvvELRWCnqd&#10;pLriUoqAbH0uuVZN1bPsvexvCvBa0LB9jMQKgi3YFxDuXS93AUSmer1ckNZFdf8qVW2FmLU1PnNe&#10;SYcNkSf3xdZoIRJlrgWQdioNOr+996Kf9l3y8ykNtN7OppFumfE2vlnq1xzAzjXixzlCjOL5bEWH&#10;tVaM04hlXlCKati9ay5n/z9vb7IkSZJkiT2WRVVtcY81syora7qAnunBCbiACPj/KwDCZU4AqGlq&#10;aq/MjAh3c1tUVRbGgZlF1CIisxpEoLbuqIh0N1NTlYWF+fHjx0wOk5/UXxOUeD9N8FGAG3HOf1mH&#10;nMiJgkkcWmbBX69Y04qcCtYlfVFULnZFOkPudzuM44j9fo9JfQOQZVfF8bdxMsU4cdLuzxUBfmHp&#10;MTM8LfBoL64inpGT1BPo+tjakK2d3zRbIRRI1a9V54qhI0CN5Jb35IprqZpccqtODUSIXDGMA8Iy&#10;43a9oeQEqlDFiyocuOpBJQLV4XZTQWsXlbhflPwvPF5Cxbou8EEcOx9IC9XOyHkBaOrIj0bV3on6&#10;qBHj7b6bATdHGKydjqQatUa5h/l2E7fFW3twTbiVKpqndj3nVQqFwCXDEZQSccHlcMBgxk3HkiBR&#10;Oq8FwAoAeIiGP3iUzJDeLkWfnQAj1FfCNTOCEwTGcIvxh2fsYsDv//CvcORwcy/489//CLeXjnzf&#10;fPNPeHqa8U//w/e4XC748PFH/PZ3/4QP1xdknzEB+HQ5w+WM48MR5+sJdZ6xixHff/st8vyC548f&#10;cNhPyGnBNAWl5gDH4x7rZcXD4QgPxuuHB6zrFSXPqDVjGB2+/+0j/umfv8dlOeHp/AE/fvyzpEii&#10;A0WHp7/8gN///oL37+Xw3x0ecDlfsBbCSAM+PJ/xu3/67/C//x//J968foOHaYfDfg++XfA4jvju&#10;t/8ZP/7wA56fV0yHX+P5VLGkCcttReU9ciaEMMHXG1IuGBQSY2TsdiPWK+PN6zeYV9GMzAhYssMt&#10;MQ6PjzgvBdPDG6z8gjBNWNYbztcZj/sgjQ0oo3rpPHZdF7gYkNE36ZoZS3FYETD6EcUZ+58Ro0NE&#10;AqlDy6rJzA6qolGUWiVOr/gRsv48MeAIt5RkbVlBWfvjUD73UJ2tfeH3MwOJAhxYkc+i6S1xJszF&#10;ixCNYeHcumaEBBvsjok5PEL/2KSPYQfu9uBV+pfpgWy5w/Y3d2mpVo9QufNsGai0dGSTgrb3ReOS&#10;AuIQebUHZE5Wo0JKt9JUMnyImGIEeY9UV6zLgjGOYMqNh2dFeEX5+aObgCpFwKwoh1MnTA5vxfDJ&#10;+NGaNoUCxFkOf6jDkaHtgOMoqfFhL85pnEAhoMYB5D2qE+pFcKMWzlGTwCTnVHMVEiyRb7QlK/4e&#10;hgAfAtJCIBLbDG81GwWEguCBoPzoBszWKp29qKJQxahSZLVWoKi+NgBUofWNXutCiowNYYPWg1Bc&#10;lDXpzREQHXSuPSXOTjq2UpVqfnHgJQMQFGhtfqv+u63e2r9rA8+0dUZ87ySXuw0DzYz1Yr6WLd04&#10;Un35CyDk0WMAU0FgNk6UoqI6oC4qZUBlX0jDZfLiDGQuqmnvkWvGeUmAJ5TxgEt6wcf5jKc045IW&#10;ZC4IFBrtpq4rQnQgJhRKgoZHlkEbHRAZk2cMyKIOBWo65+yAEICUCLtpj+pE2nbwhEAVnmeMw4Rh&#10;GDEvK9K8YL/bAUQ4Xy9wDjivNxziQfyBwrjOM2jwCNOA8/mK169fwSWAb4zj+IiX9II1McbhARQm&#10;VBBOlxUUBsy3LDJyHLDeMg67Ay6XK47jiNPpBa9fP+J8vuL9u7cAgOvlKo64ZgYLi1Y3BakTSrVg&#10;raKtNY4jzqcbdtOESA6Phz2QEkJleBAii8LSvCQcXz1iXhaMxwmZBgSMKMnDYQDgkNZVNIWpgKgg&#10;UAHnK8pyxfnjBxyHAYELdiyZe3BEWiGBao1YZ5YueW6PlE0jWWh73X5LPwlBeFflgXfpQE+EECP8&#10;KI4zg++KU6d47/juQlTFDJXgGwb5vBZXgzQ7ofafVHHGe4/suWVJrJ6OCPqzIuMNAFykCUotQGA8&#10;vjni8LjDfFkkMwGSJmlJ9vW0G/DwStbOEIemuU2s9XOaSWHdw9bJk1wFWTZAswZC9ZB9FcIGLKgF&#10;FREprZimB/z1r3/FFHa4pCvm0xW/+vZXmFwELwnkKqIj1JpQOaG6jKXcuhMtIhvCD4WhuDpZUvHb&#10;ucBAR6nAhOO7NxpFlSbn45wUj4UQMF8vKKUiuxU5rYJylKIi2mgHqkUErfLRCQNZ2mhL9LHV9GNA&#10;JXjQ/s0M1JIbed1KsppZ3MLShjxtg4MWVSpnqQoSYJxPQ596tLOpJNZ0l6DwC5ZlkWKNWpWXqoFB&#10;3RpyxvW2CFLhvAYOwkFnKxAiB7iCmoW7ViwNpchjRcXT6VkWwrjT9ItUlGdFk4YYsaaEWWkJy+2G&#10;5XoVBCsELPMCZuHWXS5XLMuCb18/IniPv//0Ey7XS5OnKpqtqFmiNNGcjXDOYYiDZCNiBEEQkvfv&#10;vxEn9faCy+UKaLRoxSSX6xUhEqZpgHMOp9OppW9kiEhSUuuK6/WC3X6Cd4IIPz4+4nq9AspdTsuK&#10;623FPM+orHqeSSLLviZCc4RqUfSsbqfEimZ0nL1DKRkheNXhXiS2rIxpEJUPc14rowVNlmDRq3bE&#10;a5tdss38Cy/RCDfpM4N6tx8yV5fxixfb/Kq1R7YOUIbKaUGvoYMib6deCrC98Z/9LnMetmjg/Wc2&#10;TsrXLrFBfOXzfPfmLQ+6fwc3Q+3YOHif/66jNWyQn13ZEbw6r5XFWQMAH6IUDpmunRYAig3LWqwq&#10;721SVaRZA0ZbAIbEKpAFoyDXqgV2tcswNf6ophF587d0yQyi46zBVdAGFs5LDk3KWrqNM0KNjZU5&#10;3MKEMOqB0mNoS2FhcNHsmB7CveOf8SplvUAf9Q7U16tYzQdsDnQcye5vuxx001jHMmZCTqtuE1NS&#10;sNboeoCW1HWhv1xN91/wlVfdfKpRCj/7PH/lyq28YZNtqsrdNOf6l7/5ay+DykiDAe57H5CF4/R3&#10;paIWqYWZl6Uh5tZTQAI2zWh+pgMplNF7pLOj0aRfL/vIwCkLENQ0wCgR20CZVfe3RS8QOoDQFSSw&#10;Dy40GoIPAZT6fVe2a8gVnQNyWjdZpL6WiKVAzxBfaejh1RfhhhwyV7BRNpyc4YZ7Wt5NFDfk87UW&#10;lcgjnF9esJsm3bPqtCmaLhJtEaGNh93jhuqFnqVf14RcsnbKDVJ0Di3yBG3qyDdzgrtD5GcWOME7&#10;oLCHb3KYrtU5WK3C1mKrZVQ/RsBQ69Ar9r9TBqGI930Qqs/Hcn5WAL52Ol/VcbfeD6bZ3mq+dL35&#10;ELDf95qxWApCEo74MIr2NkgCWaOemC3fDoc1gRIbZGtUnrg/N2Nbu2OvYRj0eqLmZdmE4APiOLSa&#10;wBAELMg1YV1Te88mHNFiwiBqGtgiqG0CWTYu+M4wzbcbcgytm55zDuPgVGEBqMPYOmERoXX3KaUi&#10;uYKt1qQtQKdG0tIcIpG3fXhS42acKkWealEaA+va6+iVbCBdOA0J44acCOldJfmcaykz5yBIs5fr&#10;VT2kWyGNKWdwRSkOt3nG9XrFPC/SsalWUDHHmL4oMpxncaJZK6TJQ1JMigA5daYrAS5nZI3CrCod&#10;Y8WnDx9QcsHwGJHmq+hrhqFthGm/R1pXnC9XEAFpEUfz9etXYK44nV8kcGBGTglrWvDu7e+QUsKP&#10;P/6IZZkbX6pUiVhZNxCROpq1Io6DyOHEAeRk/KbdhOPxiNPpI9KaMI5eF7fM7/PzGSEQXr9+g5Qy&#10;Pnz8gPfv32PaTSrwLqmVyozn0zPef/vfywIOAw4Hh+fLDHIBIQLn8wWnkxwqzKMgcpzAWfhoffVo&#10;irUW7c7WzEpr1R68HNLOOS1YHLEsK+bbIoWVqeDweBAzqFzSUiS9Lyhj5yNb17SqTrPxze638+ce&#10;pb3n3hD099FXPiM/J3L3b4MFq2h7gDSIJOpOVyFzpNTRgknpb2gGm9eXwnTdcW6FgMxq5MQ5kHS9&#10;SfLZvsLGpthpZPdtv68w1RK2U0HfZ0EtM7dUuf0x20INfdDvsoOOlJKjF5QmQnJgjsHjtsytCURL&#10;rbNSqpiRYVQ1rXyXOhlIGwA7bO7HShvEqoPihYOszU1EOcCDfBRppSDBZQ2j6KbGETF4wEvjBO+D&#10;nUpqL2wNyPN48o3aBqDJjYKxCTb0aKm9Qt08F1K1jMLCweeS78AUW1OfvxrswF1KjIHm1FU269yd&#10;MHsGQ22ZGSWrwgTbe7frRGQkK1uYYESbPtb/yJHtzWwAuC/fXdkp+tVtBG3WaNkECVSpBQatBvJz&#10;ShN9Plr3tBRuT2KZJ3ESqqWUIfO2loI5ZTydTrjNs+4zW9oVcKKgVb7QubZ9/SWdw5FDNUeZWYtI&#10;9edW1OXsDCMQiQwaKWfe9uJWAm9N4kR7F9tZroq5iCGCnCCPpUpQABf1LsVhSCk3ipzQHqVzJpMo&#10;ZORVige9DxjHUQGjVfn6GdYlz6a3AVP23HCq9hQxxFEKymPAtIt4Pp9wfDhKBoJc8w+ICLmI5nF1&#10;kPNaEe+s1FLJlkmBb2WPdc1CrfIjnB9R2cMhoNKsATEgXHaIGhexFO/qft7SzBgMVn8GTs8vt1l0&#10;pDVrep8N9NQ11OTxVAkGKiQRN7bY1po11mG7JnSN6VtFko+1X4b+goV7XqsWmlpgoYG3c6LIYT9v&#10;Ci/sEKOAiYOPiMPYqGamziYa+tZOXs46898kpGeIQhH3s8GAF/ue9ozS9jsnQs1FrCAb/5swqLKI&#10;I0IIhFyAmqtSWyWbd9dsxSJTAZ7MKTSemzR6kEoRRYGL8OOenp8xDiN2u0lQydZnvkrLXNLWujEC&#10;UOkmsmYrkiaxh+3GuTvPd6lblZPx6uBE1Tp1VqSng1RVyoas66I2jiD9d8MbNqiWGAiPrN9bMrfq&#10;WNjCqaoh6JwUvzEA389/6ZK34nq9CeoO0UgkcqAqETHxvevR7Bps/VW46lBRwFUqZcXfEUzJQRBE&#10;t/nwy8sLJudE1/L6EUQO0ygIFTnCbr9HSqI4sZvGVqCy3x9wm2+4nM949+oRQeVqSql4fDji9HLC&#10;db7BkcM07QAASxL+lPCuPNY0o+aMdV3w/t07IeMHB+8j1nXFy+kF67IirQucJ+ymHUw/ulZpFx48&#10;8Ktvf4U///lP2B88Xk4nHA9v8bfnvyFlKcaYxhEfPp0wjVMbs5wLUioYhgGVJV14u0nBo6WiZMNX&#10;nUutPA8eNcsI2iYH5EDNuWhkHppjVnLGcDzgdr1hTQXBO9xyxTBEyTSQ8AhL7elbv3GUjUPKtYpK&#10;v9mqyneNzb72Mo4dtFU3fcbnlxPPbZynftDfIU3tH1t3nFsKTn4lGqrWHlwUFgjQhixdElpP63Z9&#10;K6bcONKb+5c96LT5hjnTHS24+8Bnm6MbPdedNea769sYNaRDx6Opi8AcDHO27Yvk+6Ug1KOggIu8&#10;h5QPj1neW9XA9u+U+SssXFQJqmWAKvUh2jxIGyLLaoFlnL3KMTlV1fDeAzGKFJa2ZeYhYAgRiFGa&#10;JqhUnRTh6nMVFingdmiIE0xFgwuiRskRp1+LpBibuTTn2exebeMu32TZONlbXq9rSl/EnRNcDcHf&#10;jEFlW3ObryNs1qCuW3kkDEOEaQiLowVYfY1lgYAOwtj3klKK/hGnuU0SkeAS5ofo/1ZSx1z9A/cZ&#10;Itevs3mmzTX+kRP/5f10xM6Cbuh4A8qXzhlrKpivN1yvV+SsTaKcR62q32sKFNYMiJsf0Zxh73w7&#10;963I0JZOVWeIDP1q/sHGmSa0+5KugDL+rdALkG59KmUWVEe6ZOMWdz5rNSdrM2KkZ24YpIAspazz&#10;SSi5wAev14IUuVVp0IFEja8/qAQpKYBlPo6taevWu5sGkHNYbjN88Djs93h6fsarx/fSIhvQQjYn&#10;f4PbtUzqDywKJsX8ho1/katQVcdBne2cFPlmpRz0hjd9AHAXsMlf3H/HZHjA3boD+s/Mh3EbSpZd&#10;T9BU+rLYmnoYavrX3V9q+b9W92OKRZI5kRDNucb81/eqbd5ek0iyJMxNhAIGNGrw473X4kk1MFUZ&#10;/xrIsT2snoO0oXpUVZxitsJ/d79z7VxmboWOlRnzvKr/KLr6AHqDIN3/liW6I8YY4iBoqINTzmRV&#10;4enWbYv6PTOET+idw7qaEoV8mdeUuXHAvPNACE0Qne5mdHMftlG9h48BKUkavlDXkY4hiKMTRGLb&#10;WkuCuaGkFmmxt6BAEEFxotUBINXuUIfAkaQYfAhwqvnaKmMri5qDFUcWEtTJDhgSJyfnLPQDk4Zi&#10;RqvJrp0PaBPZZWKcpnhI+D2FARRtwYu2SAFrgCCLdJ0XzLcLHo4DvHfIWZREQB4hRjDLQrjNC3Ip&#10;alQY0XvE4FBSbjIwIQYxGMw4HA9Y1wUEaf1NUFpFSpKlqIK+CUpcMN9mkAdutxtyTnCOcbldcbhF&#10;XK43XK+z4B8uAFocMt8WAB7jjvDtr77F//X//N94/+1vcL1dsT+8wtPzR1jrzWk/Iby8NHWCZVlx&#10;Pl9A8RG5OlyvF1wuq7Rt1eBLDhduEbV3lm3wKCrnI3SNggpB081gWuFqVlxI5MM0awGCJzk4csld&#10;Lko3m/MOvkqNgaQoyx1Ht79kf8Ac2Uo916+OnhhZAtipAowd792BtZ8I0mC0p/vEYDvYWZ1slRuj&#10;xtWUw7U4BeTsoGTb9wIfSc3X1kP8evHgNuK3Z90+fXMwPh+S+vk/7BDRfbs9TPS0J0NVzJaip0kb&#10;YqF/S5q6S4eJbJIcYp6BwiqxBQdPHt5pypjtWcSxggZOZmusNbM4rupJMm8yT6RTJBkp4y6zG1Gd&#10;gwvCxYYWD1LcwfmgfzsgTPAxgsIgWSMX1BYLmHFnp5QvTwylKympTW2eadXXqsg0b31oRaP1zBI5&#10;KnRnQQcuZ/kdO/dVZ7Gp2elvZfjp3oFG96Hl17pmbf0BOlYOlbrcV//wxsmsm0AKABdF4/mXnejC&#10;vdBT/HFDweUhtij6/UsCpnY/BvboPvzC+aEuZrflRFuaXDUF9MwBLHSxWqUMLepmRmLGbVlxmW/I&#10;ek650OdGsilCZezdgMVSuM1ZZyifp42etI2r3nhDbTczJftKv62i/dz2gDls1gFPzm2lb4CE482s&#10;QbusHxEEqNtWIyilSAfCOKCyFKeXIk5UztKoi3W9eueRvXbc5F582ebG7KY9qAYrIjHnhG9LJO3H&#10;S0GMXqTegsenpzP8OCBom/HgA0AewzDKZRWNBjNSkQ6TwmNwSIVBgZAySVbDTcjF4XzNIAfEOoPr&#10;IM+idQZdOqS2zNrnDACdCHD17UzYbiyjNXSWvdZRETckvxKBXZTiTbAGXKqyo459dTJ2UqDLzWk1&#10;mhxltDWrKwxW8Ehe1SxYFMkqqthbiB0kIrjBg2tV8MlJ1p7knKtV0F+ugjybDja1wkIbEoI1ohNt&#10;e7GPUagzAAAgAElEQVR5tvepZRCN2qt2nBmoGcwFy3yFI9k3y3LV/QEMIQAsvSYAsYFeu8M62jRb&#10;qcyt2hXo3WEAayJiM6aJpqZjKcULRIR5XlHqDcERdrsdxnEAgbTVpK1l44sZ0m3bsx/UApRIlOzJ&#10;IbVDqoK93LxXsfQYI9akt6cbJ2szjqLpVQfXJYKMO0c2ifo3d0fYaQRvqge2WBxXSVE4KVbcItTW&#10;7IBIIuR1WUQZwnQePzNSDDSOcRtbQIpvDE3/WZIf+n0T4eV8QlozQjjId6dVeJqlYJwmSPOXjJtW&#10;4xKZZjchrQnJiTbzui4IQRqV1ArEODRJQucAsDiMJRfZgJVR1wRA5GtqLQguYF5OUsA3eKxLEqH6&#10;5YaXlxfkXLAsi6RKhgHn8wuGIeDhKJW3RITXr17jx/QjXs4vOF+u8CEI5YUc3rx93SgS5/MZ8zxj&#10;f3iL223G5XLFvNyUJy9pxqIb0zmnna1sQ8kgWuV8qdLCnGttckDeeym0INdaiQPqaNaK3SQFQTlr&#10;d0snioeVodXtjJTkkK/VCkGEM9i309aF+JmXHobbPQSgAV+GQLf8yuf2lDY/UA/FwdAH3kg8SeMV&#10;CToUtSDS88E1x4CdrUu79+0zaMFiu/efWcDbT/38W/obN9faSpIx8IXkkAyHEQUYd8G6BgTmWGKD&#10;Yrbug2TPJIeK1wzAluPqQKhKmenbtMviqciY1JiAtYJQM3LmwKjNsIybs9oPr9JNIcD7gDgJLYmD&#10;6OJDjTjr2qWgCGCT1rJ0ugQStUpHLw8Py4E13VZHCj5YTYotFwdyQsHLWSgTDtRUPpgdnCt6UKsX&#10;4bYOa6dWODIvo7Q1ZCDd5wxFK2jvyK+oMRktzRwmmUMA5IEqEntVi4dq0cNOqRmfsxK/WF4sEnSk&#10;m8l1nQnI4WyotgYLtF31m7v/0o/ZRIr/xlfzXTfIuqliwFQ7hHK3LDOut5siweqKOwdn+l7qcxml&#10;Znt/rd03UdMcl7FQZE7fKFSZ+tkNqjPVmjT18bJMj5x58vsQvFJAqEnbJj03DH21gKldh1RvWdUv&#10;Yoy4XBfc5hlEHuzFeW5SpeiT0roiWoG0Om1wBMdug3xrV02uiCEiRK01YFMEIzwcj3DB43a94TiO&#10;ytF1GsQ6jOOErA6nZIUqkiqSGVpfNcC2JjFhEMWq6/ks6hh78XXYbzpV6n3LNpZxpe18bux8P0O+&#10;PEeMKvG5oZWYwsE7CXgqEUiDkwq1CRBBhfsXtfNBriO0I2MTtK1u5wc7SJMfeb8g9u1KzV7Xzbnc&#10;/MNakeoK5p5JgPfw2MzhJmi2LFdzji0lphEaua6UAnQbCF0Dy7I2tsKaEoJ3mKYJcHLeO6699bhm&#10;Z3y440Sbjq7cDOmCc0SCkpjD4bozaAaX5hmiZ7yizAlJCwXyugJEGDV6M3FrQw8sQjWYHzZ5utDJ&#10;q/O54dRYgwVyvbHFgN6vXugUSXmpIjEnJy2DWxp5s5gg6f0tgtEoLYaEmGHXiQW5NthkPE1dmM4J&#10;/29eltaGNcQvBcmNZgAAxSJ6dYYqtyWmDpi179aImyq4OjjPIHhcTic4YoxDRE4rUpZ7WnPF0UfA&#10;R+RSsWRpdiPPIR2hbpcX1EUW8PV6w+H4iLQu0gpUJA5U85tBsA5Fgiisqzxf5SKySrUgDh7zIo7H&#10;fjdiWRc8HI+Y5xkvL2cdK0KME4Y44o9//BMAj8PhAS+Xi8jbDRGHwx5/+svfcLsteHj9iE/PH0HO&#10;4zff/QbkPJZlxunljMPxCKYB83rB+bZiThm5OpW6EX3aioLgSJ0hXeulCtLmrEgkgymg1Io1VUzK&#10;i19LhR+k3ez1em1znWvFq91BgyYp4pRW9eY4iDpCZTE4zMZD2648cwCVRGuINDtbmRDJOdyhz2Zk&#10;SBdNJQt09Q/6n0rdUPVFb2nX7TrbBJFEXfNaEQGxw8Zd+2wxN0fBEDuVJ2v3sUHdNgGj/fsL0//5&#10;9Q1ZhCohbCgjBKhvpmjy1ldQR4J0TzUchTd0DpLbrqjSnrqh0gCK2CZHHuxkz9V2L129iI02BAdW&#10;bYfCDFRB/YJzitpJUZIntYc+CLIS98L3UyeafQSFAPgRCB4uTspJjfDkBDkiQXwAaHaiCE1OkRgV&#10;5dODqYjDpEhZVfUSceZ9c1rZnLfKIFKet3KsGa7VgJAijSK9x0C691L1PO3zoIVwVJ1yS40SAHWe&#10;7ie8OxJ1EyzpuDeqg60F7d6njoq1D3YgFP5KevxrL3VCbQlXR8qd1e+BZDmcq7Dsxnap9sO4P7U5&#10;22Cz67J+bZ/dK87Zf1imS1LPVVdsZkI2JJoZmSvWUnHLCbdlEdDFPGY9n0id35at0asab9Sx0rUY&#10;WuuycSwto+LQglH16PVSPeth2d5O/eE2ClYE5rwVGlJDKFOWVtLBm0O0OXN1OKyA3RDzNSXM84xx&#10;2sMFcWSDC91JJEEja+lZPyLLUnsAHZmWuZHzLeWK3V6oUiEExCEoCLdit98hOCDlGc6JhK+SY8Ds&#10;MMQRGeJDwEljusImaACAhG6ac8H1tiDlimnYI4QBH08vON8WvH7/FiFDKR0Qm++lRkLyE8qxtv9T&#10;x6tRsLaZrvuFLT9rgAKaLQdJ4by4XgQptvfwsTYZBtJzyy5TYbUzCtiQyAs73Tjm3BN3toIJNhML&#10;yMToFt/Wpvm7xEKhZEi2Bajif8POKwU3XQ9YxI+iu0fuAZQ+WyU5UmH+3P0oEaSW7na7AKgIvAoq&#10;7QjjEFFzho+xt5LPjJIL4jBgN04bJ7riywpePZTTukp1K0nDB4tQDbE5Ho9gAvYpYx5nJFXgqCVL&#10;6j+vWmQoVanek6RJrVBtFSdk67gaQgiC6hYKn7XfYUfPxnFSDvRyp8/ovMMwDJKe0SXWB7BTOrwj&#10;0armbYSlzgdbGxSoNJZxeKCOeT+1LZIqRUTek3U3irFH+raJ7S4a31DZqfa9JIufidrzgHUMqIK8&#10;UmVcxZoWBO9FnUJbUjqV8AnegWNsqaAQYovEnHdY1hXX00WMX84Yh0EVSqTzpMyfHkxK5wmDSM4s&#10;66ySNNrkBqqk4jzGYcDh+ICUs7z3NmOZF4zTiHEYsZ92CHHAh49PqIiYdjs8ffyonQcLdvs9Pnz4&#10;iDUzpmHAXz4+Y4geb968RgVjWVYs84JvvvkGCzNyyoLAZ+HxG3/KOae1UjLPlnaHRc9tOVQp5KgV&#10;hXsEX5kxeI9xGvH0/NzmImfGtBNutnEuuykzh1bPZy8z3orTtq9/dMADEqarrCJ0D1BDSwGr1v+5&#10;VzMxn0e/7d/63yz7ujSVWUPs+f7zX175K4+j1nfTtGjrPNvBKZ/hu99//Ql0Ttu1e2DR0RZz9s17&#10;kf1l/Gip0+rBAuv9VarqdBV4eKVCKZqVN34E+ufv7k4P+cYVrwx2jJag/2L41IlUh907az6hjQ5I&#10;OrGxExpDkzh0rgV9m9mHufRc9PCwAs4KgAS5DH5DBcq1OcTtZ3paWotdsSFQ51FQ+85vloPLaze3&#10;Uoq8b2MrbcAMUZMzkIBqnEUdkK23reuyOQrqrEXvxTEvSTJgzM3BAgOR0EAWVAkCCrGWO90X7X3t&#10;ZaiVaxKKUJpeP+6/prNst9ypQdpMS51h2PXcz63rr7/Y/se2EPqcWEFYYeEZr0pdFDqayrQa0ISe&#10;ur4vtUQHw6gXjsnzWPCi7g4ZJVMdEr02A/pzQ4Idejcdc94soCDz4DTw13PQV3WwNxRRon5WQutT&#10;9GXd94Zx1+ibPmggCnT1mIZI6rcbp5vNNsscyzqqKJzhSHTWg/4p2nn41asRcNojw4l2dckWUChf&#10;F7Y3CZxFgaeqCwwAPkZk7RpYc0YcomZ+V6Q1oeRXmjW3cd7YUaKukY7tL3BnV7cFojaPMjd8J9wg&#10;62jj35DZT1sH6rhXYxsYn96cHDt/ZEVVSMdTVPNtSNcsNycXLXjs3S0NyGBmDNGjsgcHRkQU31HX&#10;iDSuYfUJJVhTFdgmx0zt5O1BxvZo/6UXMVA1Mz9frzJfWLDMVqzqRTAB0GY1HrWuUiM1SHvyjcQd&#10;3ZkbZmjFLWMchvY2K9woGmYTAD+oKkd0CDGg5izNKnJqLTCD8rWYKwgBwxCFTpBKO9OLCfcrTcMo&#10;G9YpCVVSQ44iiESXNc8zggp/l1xUGWTAsq6oVTrwOVPaYJJru9D4T2DG7XYTHrSKnXvnMKne5e12&#10;A5cilbfkwFxQUgWi0ESC96htIVJvxJESnp+fcfj4Ed9++y2madKNmZpTXRSlJt01FdTSwRZcyiGl&#10;OtxBkFIqq5hHjboH75E84bDf449/+G94OV/w/t07LKczKnkM0w6pMD58esK7t2/w6ekTvvv1bxDK&#10;GSllXJcZznn89rvvcDmfscwL3r55gz//6c/4zXe/gfce027Cy+kD1nUFIyGoo/z8/IzTpeD0csL+&#10;MOH09Anv3r/G+fyMp6dP+Jf/9C94eJxwen4ByAntJE7Y7Q/46adPSGuGG0bs9kcM0wTnpfnMTx8+&#10;oEIQ7sPjDrtTwLoWfHp+xnfffY+//e0HwAXEYYdP54qPzzdc5wyEAVQriD0Aj3ld4JxHKqtQLSqD&#10;bzeM04QYBqGmONEHXteC6yxa3/vdJAYawDzfsKwLnCPEEHE63XDYR7x6fMTvf/8HvH7/DvvdDh+e&#10;rlhSwZvHHYYYcV5W7EaPec6YRuizFaRMGIZRgjeLpJtDYWlVC9upN9VgBqrUGjTHEEoh0X8blxmK&#10;PPYUma0mQwC6Uw7b+Rv6kDL4YXJdWwe6XUqdR0mXWwFnRxfkubgxts2A25eYIW9B4ufOjhpuKY7C&#10;xonuhcu1MqIWR3kz4Gwd3xhg7fqmt1z1Z1UPF9cOKTX8myZTrCOxH48gqkhrxm2RolqjfBUmpJwU&#10;EfJav9DRerGjUozkvZcmVc7DafMjsR8DpMuD2AUKUYsLR/gYBOkz1E2lPkGk6VgpzHaoqORawfB2&#10;rqgIL5aTOYYEIg9wBReGUiJb8GfobWsAFeTwC2aU2OyUzIG3Q9SJGolzvQ7Ak5dGRjprCgjJZzXD&#10;xhsU05BpCTJEJz+lFSZ/ZulboSGorna6CXquDpOHdrnjAnCBp6AzWdv6sCALQKMY9DXKKLWfbyZR&#10;JrWN5YuVar4yUWfxb+NacuZUK9pNglw65XaWpp4AWI0Oa3aBq9RpJAbmnOTDMWJ+fsanlxPmnHCb&#10;Z7gQEBxUjtHurCJnoT7mNYGpYogR0YuOtYcVT8tCbfrwSqk0sIWc7tFaEcKAQb0GaT2eQRQkoKkV&#10;PsgzkZeAXFSMEo6Hgzqz3IogX796g5RW6cnAIgEnTrFDWlbE0eF2vQAAnp9PSClhv98Lgu0chjBg&#10;XWbEYYDUZmWMk3SuJQDX27UpaTidoALxMxIlEEE67w07rGsWWzKOGMYBpWR88817PH36iDB6HB8P&#10;OBz2AgCyF142OaypYDwO2I0jqIqtWm43zNcb3n3ziJJWFEqIMeD56SNAjIeHHXbTgDevHvBff/97&#10;/PTDAx4OBa9eC5hEkFoFh4AYHCi0UK7ZsFwZXIpSF2vfP2KEm43uGUT0H9rSb0XSfVOKS6TZIang&#10;bc52626p9rxqoC31bmL/esF1aXr8Qwwbe2gBp4W3aiu2O8psgNfGdUo9NV5zKqU71t4hazMp6NyW&#10;klv2ngC4Nn6ytkMQ2y1n8Yof/vxn1MI4v3zC/njEfhIyniPCYbeDNsHEbtyh1op5njGEiIeHR+Q1&#10;3xcW/hudd1hKd0t7AEGNrBP6h3OoMQjFYp1FqqkW1GoFWIbGOABZH3cTuermJY2uLcVnv2spJ2ZN&#10;pXJDIzo9pK0pRa1YtTUrCpWecvjiAdEi5i1HukV5gKYLRH3EBa8HdwHXPqS5FMzL0tpWdmdBJ1cN&#10;Kcqmc9xXXk47N6Us8j6hOSrqRAwRj/4R83wTOSDvJBuwOczBQn+BIluAKlvk3AomS0pIJeHldMK7&#10;d+8RY0TKCSlJMaGgU9I2uLLwhpZ5xXHvMU0jKgs5fYijHjyMcRwwDCOcO+ucOuymESEK9WReEsr6&#10;gu+//w0OhwOCD/j06ROePn5CrYy3b3eoDKyrbIoYgx6qwG63xzQOuP5wEhRakTjRggZMxcJoCc4p&#10;5m8Fhc4KLnTweXOYQcdXTZcnhwJCUmQkqMTdvJbWxjR4cT4s++BDQMm5BYGmZmPf92/db/9/v8Rf&#10;N4qSHGz3yGZ/bYHCX7giDAUQhEHVTr7ywY5A919aMNDRA7r/m3rqsF/DnCG9R2ZNAcoPhIrEbc8Z&#10;c7dyaV9USwE8kKtKHxqyvXGwAKAkoaVZE6qOEIrt8SGi1z0QtjkJAK09N/mgtDjJyAXvEUJEdUHl&#10;RbVJhpO1aV1Pm9WzDJXZI+VSp5zl3olBVQJ9GQrhLEtb+u0k2Ko3LfwKQ30tuyiOh6iMkGnuqi49&#10;WZCi891VsWTODUXqs+nQMGotdhSKbren7WXrxtBgUn4q33fLq5vDWNBL66hqm7dfuLrPOL0EuwH5&#10;fVurikaT3geMSvULO9Xe287E7S+gP7eg0eaw84B7sX7fD0Zlseesm7ONIXZ7WVesaxLZTme1PbY+&#10;qKXRjWZXwa2gEIBIKCrVoA2ZBhhstolwR2+S+yootXNlt2eo0V7MKa+QoMcK4y2wNpqJnF/ynUbp&#10;sfOWNDPjnUOMrsntdjlCKxDeos5yF42fa3ZGM4rcNq4F52az5ZO73YS8ii04HEQSttSCPCdw7b0A&#10;bHoNMS+ltr3ThAl8aA48SNpsM7N03tvtMU7irPvgcXp6RkoJ87risN8jxgHTOGDa7eHdIDSDlrHS&#10;1ulEIHVOL7dnEIRq0NVHzFm+X7uGmUjxn/ysrmUz1yTOK0lrckAyAAxooxWWCzA3sYavoeCsWV9T&#10;jDQQx9qpb9+fs9krbnPcaHNitAVt3shPbr3FYbAgt+p8iBCFPbsUBmrmz/Wix1wKShbA8/Tygpfz&#10;GcM44qZ1UfvoUbmAVHKxVml5b1z7WipKLZuOhepANJjgH7zawIFQSpVKTodWkOecA5eMGqSVJhGh&#10;ZtXldU4Bt3vjsTUEpMUucGhFYtYC1ZFUVNt9WkdCM3jmSLfDpNrkohkhwDbBfWGVTZHdw5ajvX0J&#10;96oic0Jw3XlyzmT7KpZlwen5Ga9fvdK2m/daZhp7QNUJrWUBWP9YJCkNWipqTSi1Ing9VmtBXldM&#10;RHh43OP0/AnLckMcRixrgosjpELYI5eMoJvCCuxyTliXGyoDgRxSyVjXhOeXE/b7HXa7HYoqcRj1&#10;wYcgrd8hFIqUGY97jzgEpHUFEWtVrxisIQ6IMWqQIDyvadxhGCYsS0bOjJUzcmGsWdKT5XZDqhku&#10;EHaHHWL0yIWx24+Y9iNSFvWN4+4AdgGfnq+4XAsyi1Oc1CkK3tL8hnChoSOyTl3TVS2lH7SNmtac&#10;sApWNCqtgmAMgwQY16UgF1FQicGDkbCuGfudiLjfcpZCoNJT6O3aegBLJsKcr+062zibhky3n20O&#10;XVLuIZPQi2DBQX+fuAR0d10Gq2JA1+Fl/IMqrK++apc4Ym0+0p5pM6Bm9jaBCsDN3Nw/FWCoPMH4&#10;znUzBv0paHPLst913tjaBaNdhxlA4YZKgOvd3Heup40asNAqWuK1gBSxbSnWCm3fC3FqyauDAkCb&#10;ZJCLasCj2pTQGhJFH1DhW7tuItJUPKlOLySzQg6uFngdPE+CJhKAQqLo4ylCaCgEk/gEKryPzTlS&#10;LxgAmnOUy/IZEqTj7iucJABBqKoW1KX8DHVy6AeW6qI1P7hWvlt13GbCftADn3YHG2ecAG3uwmBF&#10;xht1Qz9rCiliLFkNKbfbcdvzzHznz5xWc7oqVbjW9cI+px79Fy/5HG+Xt/6p9oDqnN8FP65zhOV3&#10;VmxV2xklPG+5f9MdrkRIpeC2rjjPM87LjOuapMupUha29YPb27QxJWZ48nCQtHhwm7ONNyl4dfa9&#10;OdlqJ2utIiCkDpuDu7MY5oLXwiBXGzAB6meC0TuKqjt1txj6vWgOKJFDHIJmltVp0Wexjni8cZhM&#10;CUIuRe2MrSwa1FxZJGP1nrwDChwceTw8vMLT8zO8d/jmm/dY8g2lJqx5AVAlg0x6Vpi9rgTPhAAn&#10;zl4BqBR4SG8IgOGHFfO8oKxnOErwlLEbgTevJ/zq/QNeTiestxmXeMLLOGG/3+F4eEA+JqRxENtO&#10;DnAFcCLj2wasMrhokE9GX1TKj9pA28/bbrbWbVpXoEp1alACSOCs6MagSmg9n2eZJt7skQ0N9bNX&#10;AzKozf7dK8SxrU1mO5MMNBXnnrwUCltAboV9zhFKKkqnYXBhDKNTWTpjB2xAHQZSXjDPM+bbjGWZ&#10;8fHTT3j69AmEguNxj7qcERzheJwQtP08EYuKGVfU3MG6NK/3hYWG1rYHtsNNC1IEpmeNZNAMUVG9&#10;UdPzI/SFDECcqFoVctJIoLKK1LOd8G3TWLTgCBpB6IaCGWTtrKj/VVmNtkZ7hiE0Xo3eh/Vtd1RR&#10;2UmtOn3JMbRnc17aUJcsEkKkaXeputUiEDU8jRfrHJgDvHeYlUoyzzMOh0NLG9qdm1EyBKA1kdhq&#10;59rzsehTWx93ECHljHmesSsJw/AKPzyfkEvB43GP6/mCaTe0vvIlF4xRNmQI0pwhJWlrLJrNI8BQ&#10;CbuMx8cHPByPuF4vd5Gm8CO9HJvETaVDNoPwyda0YllWDAPBB4+0CGoih4Q4wF7H9bgbcK0Ot9sN&#10;f/3LX3C7XvDm/Vu8ffsGl+tNdDXHEURCsTjsHzDPCeMwYBwnXM5nnE4vWNalzb0tTeF4WfpXxtTZ&#10;Ovt8p+ta8Q7weio25AsVTgOJdc0InjBOI3JakTdG20Ti12zjoWPPkn6zJkB21LQb/fd8Weq5dkdU&#10;PAiVeiR707/dma56SNeKu0DBOpe1IkhDMWDgnTrQDQm8F9G6f5l9Qhtv3tgkG9XKrNzgTdV2NQeJ&#10;gdqdZu8YGW7DjZe5NNUS+56UNWW3QcKFZma3I/oEXiIZeKeIiwbNwUdF1hRx9gExCJ3De49coI6V&#10;zgbZ+mMUFLgQG7IuLQ3ECalEiIDVxbUaFkYVRSJ9LqGzAeDcbQ0Uld+8OjCicwMH+AqUop9TBLEY&#10;R1fHqeoBqLbAoevGghmMes/rtO+TL0XbD23/3r/PnC/Y+zXIYF0LBGrItqxc82bNQd9EaUadIqHj&#10;AXJ+yZCKja+G1KtHyhqMtO+HrdR7x9pCvpYx0PusUGfOedUDJw0SZEy8MzSU2rh2ibYC3uyFmgvm&#10;+YbL5YJlXrDmBO9FBas75v2MkZS7qm3RJqDcbK/WBRg9QCG9Z5EFNSSZmxNdq5Pt7dwXpqIXhkq9&#10;yGCNjO7dgpbNtfPUO3VEN6CW8bNFAq20M96eMZcqbaRtqqsWFZKtZ3n2XO2zQAjih0hgLg50jAMO&#10;+z0+fPyI3W6Ht2/f4dPTn0V3uzCCduUttSLl1MYUAEKI8OTBReijosKhNDKuiHHA7TqDyYFrwdPT&#10;J/z0448AAmIMeP36FXKpjd5UKyOVhNvthpRSX0t0T6WwuXJ+VfDk/tWaS5GTQFLpQzbepvzhnCid&#10;FDvveLPiiFBSag73186rbU2KdVndlgF0JQ2ZpGKZQLOvGxBDzEn/fpvr1qRHEXbZZtJJ+rosPZtZ&#10;i4J+YqOICMsie6mUgpIzLtcLnp+e8Hw6IaUVp4+fsKwLvvv2Pd6/f4+//Uky21xG3G43PBwmua4V&#10;MqpPyfUzJHp7kMnd2I3qz0iNKAMorL3OLTPaB8lS6NvUW4y+OZlWZHKH/kDhemiEqwvUkGIu23SW&#10;SJWgdnmynAoAk4eBRjEm2SRydFL442BzIJPr7hpt9FmX4hdR/3CY1ZAJiimHo3OWINaPmPFiS1NJ&#10;pe48z5iXBdL5UPWItUjSeDus6gw90jO5Mj38DVmFFAx6jdpqXrEuM6qTdGdKC4LK1VWSjn6FgUge&#10;ay6YDsLLjiHAk6SpS1pRuRuE8/mCGAPGYUAcBuSXExjQqveqhU9o1AnHwJoF9T8cDph2I263K1JO&#10;ePXqET5EnF8+Ku+NpOivisMFBt68ewc/V5Rc8PFyQWUJupxzyFU6DS5pRmHAxwClX2KYJgAeP/34&#10;I67zitSaAukB6UXpwNUs3eHUMAgtXnl7krAWlKdKRbAh1SBZNxIg6sGp0f1O1TpmCzA0Sg9OimaX&#10;JNz+3bTTlLyqcxi0xKyBmYOPoc15f3U1h8ZX3qy0/l5q75ctq3tnE27S5qCXjL+dolt3VZEdbH73&#10;uR/ziy9xcCtnpVkZ6i/fUQ1J1Ws3apU5YXrAdvNDgGm5A+0Q7VxPk40SY1lKd66rnNzdKdOYVBXf&#10;NN3M+ohSWe4UJbP7ctgqFUHsD7HSy+z/HByJuc+GgkK5xs6Q5aiBZxDUzg+qyiGd20IYlPaU1bFy&#10;6niKlKYjkQ4LqHAV2opc9joTSSbKe3AYm9NjVAF2rIFS0MOXRZ6Taitiak0ybA1vO5up+8ea3WFF&#10;m83x6Y7lxpFU6LjJn1bJvhg30mRE3Wf0oQ0YrY60ASsCLMgzVVgXMiYN2EyKjXHvoOu5xSS1bv/w&#10;RX0noDkq7Ydiq5QX2ZDVVkfQHRwrBkdTotIi0eZEi/MC8hroANWUeLZKIDomkn0VSo0owABrrbgu&#10;C+Z1xVJyU0xgZ7tF1nxFbYWS3jmwVzqHWr1WK6x7xtFWdYf0/+8dJkMft2AFwBIAgjdBJatICDca&#10;RJ/hTl8hp5kCb44dAVUDpNrBKZOsNZm/7mBp4VkpiqwaKFV1aroWNqtTa7YfKs1GRJimndRV6f57&#10;eDjgcNjh7z8k7HYThiJF+8MQUUrGuqwYx0k7fzrswojoIlAq6prBa0aEwz54VCYs52es1xMGSnC8&#10;4G9/+Vecnv6KIYw4Xy94PD5iSUuTUJXW5bJva6k6Pk4L24KWRLi2V9Z1Vf+Mm+8UYkAMUTsv676G&#10;jnH7W9Z6br6YWjZPCD7CBwERTaK4KzVRG28iIOs+8ErTDRYo6suHTQZ+83PBVAjsQrciupcMbBBI&#10;fs0AACAASURBVNUVjaBUFvOWRSFIC7G5qBiABFp5WZFLagi4Dw5pTQKy1Ip5vuB6e8ayXgR0fH3E&#10;GN/in3/3H/D9b36Nn/76XwGuGHcjhijF0yY5ZNRhV2XPePjPdKJt/2w8TbZNqgdSV4roXYnQHGC9&#10;gBmXts80TQQGwcM54ZxsuwHa+HaetE4a0DaFoVZbvh3gNP3UXVBZDIIyM7RNqBahkB4EtVRUt93g&#10;9ryKcThDxF2rMBUpMT3cNXXOlUGVm64wgOY0WCAxX6+N0yULUayy8ajRDnFsEIW7m+qGB4L2UUXr&#10;BBViQFpTi9SaJF4VZ42cFD8dtINgQ6eVkgLn4RWd/vTpk3YUtELPgrQmrGlFSgnDMIDBrQg0MzAp&#10;neV4PGKcJnz46RPIEd69e49pHPDXv15wu8394GbJGqw54eH4gOJXHfWK3W7fyPvXa8Y33+zx8cMn&#10;AEAM0ngnZ3nWtBY8PT+1YE1OJRkrHzxccEDq60oc521Rj8gUNVF+lmrrFu1X0TF3XjqE+eDhPGGY&#10;hEs4zwu8k8Y/RbME0Ttck9BipnEH75128BTHr6BuECZFX/4dXt1lNspkZ6R27uDn+/Yra/GrF+/I&#10;I2uQwKSV21C9ZAXuXHVtr4INKbPjX9Y4U1VnvyMWpilvmrgMWf+VK6iQ6sAbZ5kbTtiKiuylTlK1&#10;DoyENgeG7oAZfhO0V3UGne45OILnHmgYiuacU9ku4TyTCzA9aXOqxDxKJkyABGnMIKiRZCrkTKvg&#10;rJkyH6VDq04iQwobfahwxaGSBGKehfdvGvshmD2Sw7k6CXZddRogynxJhs46jNkYdY66xqUNcDRU&#10;ertUKgky3pQcNkiZFP2pA2VIK23DwT6WfPc/Mv7eO1QmkEmHsetKUrr2yD5jiJi2Ohf65r2DDbXf&#10;lqO0ltLdce7r/vPl30Al9GCjo8sd/GkNIWCOc6fp3IXE2zGzcfgshjU51MpStzLPC+Z1+YxvzOoY&#10;QoInFqoDMUlGxOYS5sC65lAybxSo2jnTn7zVAdxrr7T5laZqBHZe95RmdpUW0t+vd+C0W7ETHm/V&#10;DN1d+3VIwFuZseqzenIYYhRFD6DZ7apONJGCPUV0/lsXZj2fuAI+ij126OsihAgwcD6/oNaK/eEo&#10;yifLjFevH7HmiHGYEENAnrOi2bE1SROpRzszZAJD9BinAVwZ85pwOB7xH//Tf8T7d29REbCmBO8C&#10;pt3UdM29quAYEp9zRilV6GoMXVMS7Fs9lOmmb5F6m0fnffPdZH3pq97P45Jqs4WC0KMVpW/tY1+z&#10;AKhzrzPXBk4B6HKHOp+kF/dQvrWpEVmhYhx1bcr7hF6oxo6s5bcWZm9uwit3niu3766QVu+oorbV&#10;NKGr1MDFOGBdF6kdcxIcvT68wm6asJsmvLyc8Px0krbfykPfqkd1Trys4WEat5xoPWjJNqS9l9oF&#10;0FBWFoeSGU4IUtLVpkC1eLl/lraoNCC+rEmNacMS7qkCm5hG4meRFslFrl95uwjM0Cp24Prn+8PK&#10;hJDCURKlF7DKPNUQMGzUR9ocAY3b7TYD2Y8CeZ5aCzgDrENZNN0UQs9xzbNIwUkMcE/EJ0UxWZGx&#10;zbHSnDlB/Uk7rlfUbIVQ0skuBMLl8tLarS/zAu+CFC/FCIJrvPVSqhSFyEQDqNjtjtjvdwiO8Pz0&#10;hOPxoC3Cpcp5TStSlsJCr2L0hbIGI4xxkKKeGCR6Pp1eEEPEt99+A+c91nWV9IitCyfFJbfbjMPh&#10;iGGYsK4ipRcPUoA5rwtyYTw+vsLv//AnHI6E48OjFDpq8ce6ZizzCqagUoAW5PXKflFbUVRauYdB&#10;pRbNecx1bU6gVP13J7pWRohSROgDITiPIQyoXHGdE4LTjZkElR4j4XxjLCmrMfcIwZRvWPi6hVGc&#10;BpXkunXbnCH3x4n999aY9c1swRd94Y9/xUFXJ0CSOWKoOrJzd+X/jy/uHEU2pFZ/kyuq3YqTNPod&#10;qkXc9r9jkqCS0JAiabrArXMqK2JXdQ87Dt1514ew/YvtXgNAXIU7WKllk8jJHIggWIWVf9putHXA&#10;pCnXLvwLS32bp9nQSOrOk6cI4zpztc5zGaUQvC+oKYtTqIG3SSxCg72UpO09XFCFA6da7RE+BuSi&#10;9DelkfggHdV8EOfeimFF1cULRZ1ZUFAyJaDazKpi0DBqmSB5NhoyRm05GWaidpktIMDGidbGVA6C&#10;oJvqC8PSwOou6/uNGmILkjT7hsqSEqfSr6020UAIu3851C2I+Jy1268ta9LbBxsI05Dnzas50GRr&#10;Ryl9m2IuA17MiWYicdLAmzVf2wIz2qHJIeqyat9DDihJQYtSsKSMeZkxr0k+F7xkQiqjaOEVsaSe&#10;XSHAMXLRzoHOUtyyLmIIGGJAraml4G0d2Z0IGm6c486j7UNofG+WbImdv043O7YWxmINkrWpYM66&#10;rgLI1NpCDHKKiDoH1vsbp1FAI61PKVlT9LUidA9RbL43gK8r7wBVHTfl+FbJYDsnSOVPP35AzhnT&#10;OOJ0PuM239RRFjQ4RA9apXBwmkYMwwQwECg0hJQLg0oFcgWnhJQLjocdhmFA/M//DENz53nGNO2R&#10;ckLJS0PVTVlIHGNZ49f51iJarmI7UiotEzeNDwpwsvZ0EIUKK4RuvlCzzyLtZ+dxtYZ3VRsWlU22&#10;qkpTM6MXSTM4wLolC01L6DSNOJs3e5+5AYhwTjLChobrjC25bALHvo97QS51FF6zpMIM0P2Rq9pX&#10;2Ty1ZliNn6gikXZQdhjGAbUUzMsMIsJuN2J+uWCaJvzw1z8il4K//OG/YV4WqXm6XXHci38YvUNi&#10;bXDlZF9P43jPif6549MRtcp33hx+gBq1nHXRK+y/8Qp6kZ/QMFraiLAxetsXtU0kxhVwLsBRgVFF&#10;bMQLG8LReZYWIYmB7pMgXQnFVNUs0+1ZFuUXTrRFsBaxa0rEuNeChvimuJBrxWCHvKLuW9kk4Ujl&#10;OwTdhNWJ0CLRbuDvR6RdKwMlFyTOsC6S0UcACdfzBdDDb00rYhwQhohxHMFOuGkNVbev0415fDhi&#10;P+1BNeN6veL9415ardcinQhLbg50DNIiVaSN5D5jDChZukvlnHG9XfBwPOLh4aEdGnVD3/FekNxl&#10;XpCWBePhNa6XCy7XCx4eH+GcQ3DifB4Oe9TKePPqEQ+PDwCAlIUnlnPRtrJaPctFDX5/lQrE4OCC&#10;dDqCoSAqWegBIG2DyI7C1CoHnB0qDkCIYvy5VMyrOAciQybPZzJgKUsC3JGT9BYDJnHVi/B0nZft&#10;Hf/7vJikEPG+B585G3T/xn/gVQsyAlUR0GfV9lrVUVcGABT14nsbUvvXSHpax0ZRFHOgeyU+deUC&#10;5azLpdTOAJIW2wTTpM9boDaoObx0h0wzCLRBxIQWBuUjmy4p2nubDVL0u3KF5wqwa/QnHzr1TQp+&#10;+kHmnMeqBp0hb0q2PryHUQKc88KrJgcKXvRsY0ZIAUu2Ym5Z2zEG1BgRqkcJAavKPLK3Vr59jmXN&#10;Gx9eDvg7KFTnoRq6eDfzhv70n5Lm9G0It/xYgwlY3ij/lom+X0/ywXaXxnIRB04PUTaHoiKQoZj6&#10;C4fG+Qdwh1K1SuLNM/av3zjP9l3o323vMTpPcwW250VDeanROrz3MLUNk5GTCyvi1mwW3zn3LWQp&#10;qn1cK3JOqqhUFAX2aNw4HePKirzqvZeUdd328zCopKvVsNg82J7g7TxsJt2CXfkm2Y9Bi9ksgKTt&#10;e/mLD7eibtJ/W1ZTsjxik83RN5/Ce49hkDOXwj0SvUWwuRohBrCl1dw1pi4W0BaarNdcCp6ezpj2&#10;OzhHuF0uWNdVAJ8iXX6bWkiQToXmzIuogoVfjFSk8dz1NmOeZzyfnhFDxG1dMU0jCF6Q6BDBpSIO&#10;sZ0HJiu5FXrY7XZN4s3WWLefQEk6VjqnMg6msVy1NToDtUqRqv2u8cstOFKfS9eayBqKQ191r8n9&#10;1WbvCIRbTW38ex0atwxKWpeOnm+yB3K+slA6WMUTuNPAtiIRvcnKffBG5ASgVGd9VclE8bmkEdxu&#10;2Otk8926ETTc4/R8wrIsWC4vEqyNI77//jf49a9+jVevX6kd73vc1o5QXWJ3ov+3//Jf6H/5H/8n&#10;RuntKlk/lFh1+sYIl50UVGUp23ZUEdcM8g6epYOVOYhG7o4hamF9BSBKEesiHCeReBLek1PvfhgH&#10;kcTbGIYYRSbKIi0R3ZaBlQ4wxr0scE4UQYqS9UVHsrZY3wXZO5WFLzvfgOg94jBgGkeASITdSwLn&#10;FcEL77rmjAwAHODigDF4IIiDLQ11Nf0LQelFr7girQmXlwseH99iiANSLsipyAHJQHTSDjRXWRQ+&#10;ThuFCHFA13XFhIzDNGJICZfLBbHMOAwDynlGyMBtlc57iSPgBkzVYYgTTk8/4f1xwvXp73jcjVhr&#10;Rb5ckQ5v4KbXOD6+Qtzt8PThb/BjQKaKX3//LWpdUFxG8QyKhG/e/wqn55NE7pXgwh7TbsU6O4x+&#10;wqvjt8hLxu2W8Lv/8A12hz1++vFHScX6gPm64O27tzhfgPffvMb+4TusdcDpwwk//vQJ3//mt3h5&#10;fsE3b16jLgWvpoj15QZegMkPiBSRl4JUhad0XRMKDUi3GeM0gZkxp1k6bUILQsjDuygBFEnknHJG&#10;2lBesh+Q6IYlFUxTxOBG3G4zci54GEdICWrBcl0wDgOYK67zDftdwPM5I10uCCDkWhHI4XGMKIUx&#10;X2a8ffMG5+crrvMKVMZhfwBRhPMjyA24zRX7UYy5HdtWIWA0BgcrfiUQeynqcU6wACaQSkRyJVga&#10;rLLUhFUi5dQJMkftALGDl1XpxvjMYjS7Yg03nV05T7mhui2wDANcZTASWNUuatXdVgTxFJ34AC6q&#10;VFKkFaxTB06Oi9rurSHLYHhFaKVoiBvHOZDahKK5KFJpOLtzlnsUR8O62hmCLwGWQwXX3AysPL4F&#10;s+rEqQKABHdO6TBS7BvAIMj68sUyahJ4BU1Z17QilQxmSUE6SCaG4BBdBOdVGxtlkAMG1bAvS0FO&#10;WewhmV64oYVOHCHnwcMkznocEGOAH3eS5g+DZDpSFjmsOIECoZKX+4VoC9eaZE3CEF0pFJcTkUCK&#10;cFZSvqm3dL06ZzXJwYSs2sxK3zO9VnWwhBpjKktCoyBHrZGQBULmUAiFAxIQMYPZo+o6h3dgeKAU&#10;rECHxHUd2TwCQM0WJWu2gAHAZOEE0GjZS+qc7gyluwSv79FDnGS3Ok1NWxYSBFTS7n/ewzmhyDGJ&#10;RCkcN4e/U4eAOFhxubrlVZ47Z0JdV6yLnBXzWvDp+Yyn8wUrA9k7rDnjMUw6furcenFCRTCiolIF&#10;vAeR/hsFciBnrOsNgw+wKM/uyUHGSQrpCmKtqJpJYEdaruFbEey6JsTByfmJjJQzHDHSumLa7zBf&#10;b3j1+i3GcUQuBcM4wgWP6+0GUchJKMUhOIDIy96sBFBsHZCddwhhwFoSbsuMEDwOxxGXRHg47rHM&#10;Eowedzs8n54xX894eHhASjN2Q8RlnbHernh93IO54mVeMI0DfvzwI7799a+xXhd4r9llrvj1t7/C&#10;YZrwr59O+P6738KRB1eHOAxIa0aByMZmugF4AI0DMhaUcsXT8wf88MMfwFwRvGTTCKJMNgwOwUc8&#10;q/PtWiBgUZ2pJQnVZohRAzJtnw7rkKovJw5d0DogczS5SvdELgUhDohDlKClli4D6whMQde1BoAA&#10;AhEQlH60cdiJxK5Zu3VwhfMqZay+GaAFqV5UiJZZLaresNNasxAiTEd8S51jdZrjEBGcdI+Uo7q2&#10;2qWaFWkvFfM6NxqVswCwVi0yZOSSkFNGLhmenAorEHJKWNKKyf0aJWfM62vUklFREWPAMEV4J1LB&#10;LkasNWNJC+ADPDnEcY9/+Z//V7rTiVY70P/NDRsVvFc3kFAcemcgq7KsVEGuH4DQCZiXBSVn1SCU&#10;lAMbHK3fSqqXaVGiLASzeGocdHEbv4khSGS2G9YKU0kRUyvkkE1hAbSkAKgdtiTSJaVL7YQQFAF3&#10;iDFiXZNGsK793ClSDnKImhrzqmct6KVDHEbEIeqBALTKiy8GfUtDQUMrW0kZEYZhwORE1SLlhGVd&#10;MMIc8e78BB9A3iFGiT5TEtqFU33JxpOCHhaQ6PJ6u0hq3HsMQ8Tp+YTjKM4P5wLvPKZxwm24YV1W&#10;bUAiskM5VY0muTXWGYZBEKwqPeklEJJOTZUr/v73v8M7j91uhzB4/PThI5Z57vNra6pWeA8cDkcA&#10;EqlXpcaQI6y5I+K2fi29ahvWaD4tmm0GQNLGFpG3aLOtf02FMfohq3ODsuF2Gv+96VPrclRnInhZ&#10;14ae5VIRW6pNgCQpmPoa5PvLMLCk3L/Oq2Z0/r7cVNUT9hcv+TPXIR0vuv+4FSBvACcrTKwsqHIt&#10;FYmFxlKrVUprC2LvkOdV1iYcXBBZrXujKMG3OLaGOgAF0nzC+2GD7vfA2xwyKHdRVDq2yJi47bUo&#10;1arq55o/ZgfHdnwF6YP9mgypQkdPXUFxDs4ZtSuCNB0vCAtpoRTjSlcc1AmqpaCkguwLgpODygcv&#10;WSzd5x1Z/3+Je7teSZLkSuyYuXtEZOa9VdXV3dMcLpccSsAuAT1ogX2QAOkH6ScI+n162gc9LURJ&#10;hARxSQ57uqe7qu7Nrwj/MD2YmXtkVY+GFAVsDnq671dmhId/mB0755gieMyMrZit5JY1eL6tuhdx&#10;ArFgOj6bNkAbyQgPyzUvZ/s0gRja7loXkUFw8fu2fcMPvDFSvzh5+hwagjRXntg82VXoaBdLMJQ2&#10;iP53+zk2UFGGz2lPwjwIMc6zIRIuiuwORxjViF968Ujr9Jp23sidsmFgzv692Ok8u5Wi8sxR+fGf&#10;ufe2N1ZxUZ4ihcVEYYwm2q0vbxlbyVr5s/dWWsIQE7sX86CoPY6ed/Abe9r+LB7/ZRilrk3Sxizd&#10;HtTE9Q8e5DLeQbnX+lXJilQy67XWUkwr4kGf83YbmJI5gihwoL8b8OnlE8CEeV4gqIhpxjJHZPPk&#10;B9D5wMXmjDs6KP86IsTQzwH1Hh/j0pppWmLClJKes6Jnl5Ai1XnLuhbFEGhmxKS/jyYQoy0SM47H&#10;I07HGUSMdb1YMqm83GDxR5WmFFVzk2hGTRHxOEgH8Hw+2/j5+D/u4WveusZH+zgIpKrDB0Tw9Pxs&#10;HtJBO/Q1dTTxwF3o0btZbHExtLI4L7PGCrZOPSxrVmF+ej4Zit563EJBq8ne6M6pIc3Wgbt4EDOm&#10;GPt7img3zmAIs9sb71foCOg1sVqmRcfL17WMgBtNEMKxr3cRUacWp54BmFm7JK/bilKyIdhGMzS0&#10;G1AWwLZtKFtGmJUjD+Cx2QrESO2OgvqBxGPDIQ4IEYY0VBPCDNuZjvywLU7R0gYssGQ4tUMRmRAY&#10;1YLBgQgMqgPDyOt5NzC2BWuJS3qrFhB6lu9LObAuGIJmWmHnveIDW0oFC2FdV23xGHWy7jd3JlU4&#10;7//OA64UlX/snQhdqsVRLd/EBDGwa7A/1q/hdkKPfp16cDQDCKou7qgZqPKoMigC0xSwtQ21rQAE&#10;HBmcJkX+AutCskk9hYQUJzAFNThvmozUnLHeV0jOKDkjxRN++vABy9dvwKx8IoioapiDZm231SY5&#10;A9LMhk5QWsEyLSqYKIL7fcP1etVMsDTcbjd8/PQJP/zwA948fY2v3n2F8+0VxIT7eseUUt/cQ0yI&#10;MeLtm2e8//pr5GYhELGhDlNPPLys5xt/n6+7w9KFX+Ch/oaIbvIylM2OJHaoqv+9rvRWW0/M9HJU&#10;pFlKM9qMJoXNxB5pSuBVs+1StctXbVG5nGL2Tz3oc3WkuwDrDTl/G+iYaUfWfvHlO8TuSxC8TjLW&#10;QH+/P/L67P36t8mShV8QHcEQ8WoHSEHpYhnPalX7EFXASQLKWkki2xMIQHNfd/v/XkK3byoHVnbJ&#10;++6mduvYQYGhw/BEzQdD+mPADjnpQdj4oX68l74tiHFWDlFFIYZQVnoPkQmpKxiGJhHgJf61rjoX&#10;yA6xKsgta5AG7Gghoc8DQe6jIZPSZogDWggdKWkxjfGNAUEahFl/HgIoJnAY7kSK4A56Sq9WQNF/&#10;BlCNpiMmSnRhE5znC4fBfMQsXLaDTcSAZx4AjTcrAqxy4hON+AtvGo1CSNeJ6TQdSPDmMX4to/Ia&#10;Ld9p8MTAAw5NinZ7umD8IcY+wLTjz5Oj6BZMhugTAu49r9UaHm/pc1Y8uByBa7PAqUo1yodWtbIl&#10;NAiEfKu43G643W8om4I+fi0+v72FTpNRxXJEXgEl2wMNjOHPE2IPZGycPUmRPj7Sr13suvav7gjE&#10;eu42qKvVum2IbhdbNTlgUlHX+GP9HGZGig62wJBNwsunV7B1Q3QB+rwccPnwMw7T0lFM9zBv0oyy&#10;Ei1oM4CJfIqKVYNI0WfjJc+Td1NWvvvlela6JymiWaXCnWpADTESnk8HEDftb3A9Q8qGgIYp6T0H&#10;SRCJEMlQfr/O6GrB3Hw46PmRi9E+lSbLpE1tylZs29nt1r5/Alhm7djYQTgRCKteqjVB2TLW1vp8&#10;0Dk3xkspadxjMK+geeOW++2G7o/c58ioKJ4v53EWAl1oHXbJqmJWTlOhDqAA1DtC9x3ZN2RWZyt3&#10;RXJ61B408/UzKknUwRR3amFWUC+lCaVk3O93Tb5CQJwmVLIkBorQl6b0ompJwuF0BAQoFcitqFsO&#10;RnOvL5BoEbVGEkNkNLMYmUpgszxKSYNV68jWjK+sD1AdJzryC1K6B5tqmisitGQZOBgCqotbs60v&#10;B4qoAwvwzjOqhPVyt69Fg8b6wt5vwc7TGWVvfz+dVNV4Z6WrOl0A6e/T97/dRG59goramfkGJLDM&#10;VR5AaHvOfkn2Peug5xNA1FhKEwN9/9oEYl6XIUTEqONX7aHnqsFsjAHzsmiHNGagqcCNY9I2r7BS&#10;fJWeGJE05FqxrkpZYCIcDgsu1xuaaCOZbdMgu7YC9/ec0oTUCg6Hg25klpk+nU7Ytg2Xy9mashSs&#10;WwGfzyCZ8Pvf/4Q/+e7PcDqe8LufvsftdoW0hOM3J+Sc1UXEgt5f/+mv8eb5DX74+RUE5cfdrleE&#10;iXE8noBPZ83iq/G1vMOlJ3YmbOrj7/PUNpFs5aIQdU4OV4IdKs3jcG89kxVDahjSClYTX7IZUNQm&#10;2ubdOto1UUSjZKCm6eHwGyCO4Atk+dHK4LOf2a93Hv1ABvuGaZQQRYZ3C2mMxi+88R94NUDY6Q66&#10;hjqqL3b9fiU7pKdWpTCt6x1brg8JauIJHmM4CsUhIqqIogvTOn3LAi2/40p1BLgykif3RO0PFE6U&#10;MZ6ufb+7WPjIfRZEuyZCMQELKq2kTX2PBCBmbdkKqNjYxoDaNhO/edJesG1bP1Bu9w0hRpsnsNJo&#10;RrEunCDqNlHM1q57d2qVvBkHNyKEBk5QpwQOaMxY1zu4EFBKt96bpoQIgUjcoaOGTEmFuyUIrDmF&#10;cljg9mBkTU300eu9GRlkjK+eiIYJ6HrrAiD4NLR+AQSj9gAdJTXKhYwFaUGzV3YIGjh7JcDFUo5y&#10;69zmwLsEVfq+TQSdD+0xQXROdLN3akRdG+PzzzVA3mnSgxgdx8+Cy3EpcLRnQCnq3jIcqDwAMFcp&#10;qSAK2HLB7XrD/b4ieyXX1ou4zny39nsi0wSNFf1z15YQjJ5i9/L4ojE2tn5aK8Pbd0c7CBakqda8&#10;9T2IPPBp+v1WKzglhBBR6133I+P4erMVd6wiJtWvBEYrsLMt43o943A8IXDAutuvS86I05MK3kRT&#10;tmpUvRAjXMfARuPy7qHe8VJBFaMMSENI5ulOhFYrrtcrnp+fOupIsIq8zXN3v2jrisvlgvu2gYix&#10;LAdMSeMdd3hjalYR1uejCHTt7et74FeHnsZ1CiINNWsr+1Y9mddz4breFbO09RGYgUBIiFZpa0Ap&#10;MAadWde5Tai63fhz87W3F2VrpXYE0M77TyBUA6Q8QVM9KZut5cNC72uXiHrQzES4bgoY+D7sehEA&#10;nTHgoKt/ju8Tfn096bO/h8VQAqCWOw5LQU7arG6737GVipZ0fpyv5y5S1EPIr1f3DvXqZoAilmmG&#10;tIqQEqp3L94vnwcKwe7fD0uMg3bNEkENQTdGOxCHupRAbh9Hpqw0MZmjEb52ayvKC7ISkT5ghu9q&#10;SgkYPBs9V91OSnemgABYCcsFfNlKYqVUez/L/qSNsq3tMwEuxFDbvtgfkL6/D1aXLFigHQ2xrlV9&#10;Xpmr8RbtOJLax2VfPtgHLr4lDS0hjU2QBAweNJGs9IlAgiUGBG4o24pS7/pPA6IQIj8pX2/SgPpe&#10;NwROiHEGB0ar2uUnipbUlnlGaxPW11dIFSzLAd98/R5fffUVXl5esUwz7tcb7rcrbreb+lnKKC3H&#10;iRAi4b7eUFrGV+/f4/j0jK0U3NdNeYwg3SxIA5I0TeDA+PDyAb/9x9/i5XUFUJBSVEHGerf5EPHN&#10;198pdSNr+b4K43y7Q26Cw+EJzDdVI9eqXDoW63LW+sZEtRndiEDVbZVc5FCGGKg/r+EY4QfzQ2Jl&#10;dA5mgENEqQ1rbgis1Y5MhNxU5HmYFz2UjTfWIqFIHQeSwnR6nUzd1WIsur4cxloF9qE3QF+u1o46&#10;G1LMos4qe9oI/RNi6CYNASqO6k4GMORJ3Ev48wv2gEyTmFIKbrc7busN26rtil2Ie74WBKZezZmm&#10;SdvFxxkhqKKaGqGxmN/3LgkQYDb5hAeDLJ66K7IZLTh1lI0s6HdeakjW3arHasbndtCnD1Lr3emG&#10;XdkuoPdkoikS5G3eBdX4s2qlta0bbrcbmAkpDVGzNqTintx5p77OMzQxls8HRzdbvuuZGrRhS80J&#10;LUZQXvVgm7Tc61Z5FBJKjqAyg9MEpAgPwTR4bXYO6MrVM18QCGAwJDTUxhBuQKExN7+gq0lHQqs0&#10;UFNqARuCCnjwJWbFZt+0YLqj/V20RfZM1OOdUQAWpfkBGiRL31EhRkOh/vB1B3/oZUWDMNu/XwAA&#10;IABJREFUdtCv2r729e6JMhkXtAca5pYi5PQ+T7N9D8cI0MXnjK9aRXX9uj1IaQCKCAoBBfpPk4bb&#10;tuJyvSon0wIZt+Dqq68H8bv7Y30uHvyFuD9jLWgnGmPigRJojD90T5IewMgYg11Lb02uhnAczLvL&#10;Gs+QKSi/WhpKdiGd3YKSunS8qtIS1B4VmKYFy7IgX7WqmXNBtfKPWsbpWVlrgbsytFqtg+2s+5hR&#10;F2pPoJN1GM4IXJGSDoCgoZKg5hVv370FBQZQwcGdWSqkZkAKbi8/oTVB3u5YgmB6e0SICXPSJGvb&#10;rnpnLGCOCDwSpVILztcVMURD5nVSqGDex8/Fl6oLqW0k+ACwbHcA6BX4btu7O8+yodw6b9X+0p1A&#10;hIZlXjdLqKXHc4kZVax5E1sSC6AygRpDgj9qA5pk0Ff7ZdpeK02b9aiQweengo8dpIIt+SZAFXNt&#10;8aRu3Lfv0d6CHk30vXeaA7GPuF0FMarfrTRTMTRB2cquIqJr1WlabvN3u9/hejpxwDcGkH3uQxAt&#10;TdlvcJ4XjcBhv88EDhAWJWhb1O8uDL2EJKyLTuGlEaCYt7FekAYOaYldKBPDjtZgn9xE+s/3dkUx&#10;BstQ9Dqq8ZwKFXg5faCQfo1ehhxoSW7N0AdGivvPtsDbFmXPfKzM6e03iViDNPu8mLgDAeOz/gAf&#10;2oM8IpChKr6jOG9xsmRFio2XITHFxEglK71DMEzRvbTT7WGCWl+JQEn5Js5cFkNEmXF+fe0Z4eF4&#10;BHPA9aL2L0LAum7IJiqtpfZyBqeA1ipeXl4QQsT7r36Fp6cnvJx/wrZuuFwvCCFgmY/dHu7r9+9x&#10;uVzw44+/x+v5AmYgxYTT0xPul1eEEPD09IRlWZBS1GxQgMvtilwTpFb89OlHfPerXyPYvGiWnJFv&#10;CjKeuXYcIutrQY9zweZ04Kj0JEMI0C2yer3fvpYesAXS0mUVQS4CRDV3VwRNN6+jUl57m9sm0WLn&#10;ZvxHrYz08LRJr0zDgjVFkPcBi/FFASRLagd/c0TdzSo1n4e5/9yXJxJ9dTgSgjGWY4w0AWkWVNZa&#10;VcxZspbJSu2Vg9qqCpUBrKtuXJHVvk1LwIw3T8/2fXWHSSl1ChUFo+CwJcOkQfR+nUNGHYn6+Izx&#10;0I6D4756ANQDy9CD1oDHv9Vkcv+lzbfa9DCuFbd1Q4gBU/ISs2oBXMi8nm+otWLNK2oucBKEo4X1&#10;eodbYOldWJWPNZwMdn1VBEUE0hRxEdY24ezoUTRAIRTkEpFKRYgb0tNxIPefgZMCQvESswDd49vS&#10;FHXJM8tPnxYifQ/rI2VzX91GjORhBzeFUb3TfdDL2TQQJgvmqGdBAFEEt4ZGwRK6/TnUT3INeuxQ&#10;V72K/73PVxpzvE/rUR52cIUcICEYkup7CTowpCgl7eacfQaJ9VPx+9HAucfyUMSx64xc2yMaIN7v&#10;2qJY7by0ItG9dHg8j/3S7LmCWABiiao3IPH5uj/dCeiGAn7+h6DcXzQgJe08G0w4NsWIWmz0mq8w&#10;G6tarUlRMEMArYTEFFGbNU9pRemg42rVZm1Hy7xcLkhpwnJYdO0na3qy3btQupUCntRDuphOJhCj&#10;1AbVeZo40eh6ThngyCCO1vkxYZm0iYqvtW3LRlkEildujVMt24opJby+nvv8IWZEnjpHuaFhmmer&#10;4ojZy9pDKoKIiBgqpnnCsqjjhzSjwJmWZXgV72fLWBshRVRpvS11dwGzZ6wuVqXviTpn7Pk3wc3o&#10;toaJaKyyn782H2trHWhoGBXZbd3G5LH51s9XqGlDt0qs1hmxFlT7HZqo86cB0wNIMKtLQnA6H/v1&#10;6dnKTa1TmycVJB2lH1VevVYVyKp5hVKZdFxEMo6npDSjZuCOl3aMRsIxomwZuer7MiWraFhHWuxe&#10;/TAUAgKMv/fIB2SfKDH07/VBroCIt95uaurP+r6OzjZTTXogU2vFxG5azl1YKLvSEEQXYmRGLeiW&#10;JiINkaOWLW3RjQcxHrxY+cc3JTim3M0AlFMYeTR6AWADq8FieDDuNvGguOAK8LaSIQRUK2/4Id7s&#10;ABodwmzYbJo2//3P0UQCIhNazVAMyJpLoAFSQTVrgJLvaCgaeLiLiTTUoo4kxEn5jxSRq6pUUQWJ&#10;GEuakbcVRITX11e8fX7GlCZEYmy3O/KWdRHm0pExR5ggyn+fjxFVCs7XK07HIw6nEygwXl4ueLlc&#10;cF8LjoeIZTmi1ob7fcNv/vI3+PDzJ/z04WdwYhwOase3HBZcr6+Y5kW5aSFiywXbVjEfn/H9Dz+h&#10;8YLl8Izz33/A05PyqFur4FJ0C2dT0kvtCUV/zmQuGI58GHXI0ZNaii0uvU8iF45RJ1v7MyUCYtBE&#10;pzRgrVqu82y9Qu2OxBLBhlFi8rSKpFnyY2Nq2f7n88DnzcNrH7j6pOqvZqEYGQJjiLToTPol5PoP&#10;vvb7t3iZznZcfP65j9fnZVOC+WqKYIqL8c9UT7GcImotyDkj54yyZWxrBsmmQcRWNQAIilQvy4xl&#10;XlQAFAIKGigEpKDiIXQrKF1/W956EBHYAmIRE8Nam+geOe8DoIGM6KHFFpwM4KD/lv89iT1v+wkT&#10;yrYhr0COG+b5gHmeMR8WhKCipBLUnSNvubf5jTECTdQ9BLoXEUpP3PVeonYmTTq3yUSbGoBWQAwp&#10;3cy+rmblRDOjMkNiVCEiFYCUIxutoZBqYywZcmpB13XoZ4k0oFb1Gx8R9MP0HJZ0TlFTaZFyP5RP&#10;rkmABif9HyjCS3qzPWjw+cg0mk2wHjI9eG5SNdZnPaO4P95mVQp99WIjdqezXlZPzGDuMS6C8gsQ&#10;QGkYLvgUTd5qr1DYkJCfZeSxtCW/Ti3S36sQFGkoItikoTTBViuKNFy3gvN6x+W+Ya3eJknRe23B&#10;7ond2CBkd51uf8jOhWanCdh+Hh43HM8t2FHooG4KgmgBpgflah26r9Ta40IgtUWE0Si2vGHbts5l&#10;9momM6MUgYhzZIGSlR8swgAHdf4wp5laBTEkiDSs96wODzE+eEVLp3Mk1Hrv9E+CUaag1pTSdCxj&#10;0KrPcZlxejpinhes62pal4ppWbQPhq/FVrDd78jlgm294nzZLNil3gFZ9TZ6HcuUOv7hz4JoVKgL&#10;AtI8Ia8bYozWBKkZmh5AFPo5pvaAYXcWqGapttFspe+5NhdTSggmrv7cacODaU2alHIbDLzws7EW&#10;Xf/VYj0m8/ExceJeeC2EB8imN5my+dHZChZQK2hVFBgIZChy6+frKNfYO/QAXRkFriWBJQguqCWP&#10;9QzM0pt0wfH4fhPB9b6hRVHfftZYplqcCkCFo0Roq9osMwXVzdlD+CKIVlSSzDpr/zMLhptAzylb&#10;RCEA3vNdGmB8as26R4kUhgb4wOjACtz72Rf2eCBjIgDGtyE11m4myNGyxOMB3naInAeqtZbxCz04&#10;Ry/NOtcyBCt1kQY9OWcT1fl0tQNsz/vswY9SR0KoIC6KxMvgkH1R8La5ITbuQQQPA273TkRY7yti&#10;ij1W8SzLS2nF7o+DtQu1hawq04Y4Hft4i4niWqvgKSGloCIk0XF9//49np+eEGNCqRtSSrjdrtg2&#10;5fvuBZCBdTIdj9qZb71taE2R41orXl8/4fXTq7YRnxccjgdcL1fUWvCnv/5TlCI4HI8o9Q5JQQP/&#10;qgpY9+Bc1zuqMEJIePPmWT1NOeL56WQB+Q0xPYGNF+rlKm0vT30M9+rcXxrj3nZWXDTYdPNi4xLD&#10;E6YRZA20H/1Za2ym4kBpMoRYFsCOsJds9vi/bTYRGVUDNtfGYfbw+oW41SSJ8LDvD//+L/z8//X1&#10;hwJuQ+GAx0D6s7fmMFqjpila0KSBS22CtWjysm0bbvc78rahWNLmjR5qFdSyYt1W3C5XhBRNABOw&#10;REaaIpZpwbRMmgTy6G61bZteQ3DkgCDM4GY8THJ0yO+UHterISLOO3TsALBkiuWhUzo5NGlCxzRN&#10;uN1uuF9WaxzTELbQKyVzmFHNJ9cRNCL0VseeqBfvRibKoohBS4vVgA+vDBkxEYZNqBtSD5z8gCZw&#10;baghoMR73/9q5e6YwEHnt4qpnAqh3MHRYe6fk4zJw2/r3ikd6e90iBFz6rPwRWZKQhax+koDGpvh&#10;v46BiDb9GHbQRkVA29F59CBij2pFecm+IWs8QT2IEBBGB8IBhthNKMe3MRr5Pv64AOwjLDGw7p0g&#10;jy/7WCqFp6A167wnVvIvGoBu29Y7ZgIOCggiWO/dO39aQuP/JjzucT0Z6KDZGG/pA++Zu1aP3VnB&#10;waDqOYf4zrW7346S9qi2d7w9nghTjLj1urwJc+06m/OopUJE52ytFdOUjBaWrWmYqGVZiEovhYvL&#10;d1TLMHy6gwkFg1fHHUjzeUKENM04nQ6YpmRnququUpqsCq4uKbUUnC8X3G4Ft9sNP3/4LUKMmKaI&#10;KU1wCr56SzPqtgLQxxZixBRDP7sBwa0K5qROXsRsol21jotRezBoVWBPdRXbYhqe377Rqp71aoBA&#10;abfBGAUWGEezMvQpGjhYu/MRqDq4uD8np2XqzlMcWPdvq0ABllr0GEn/swNZto+BlAftvOeHQ0JM&#10;Y4KxP6m2jkxYqPOV4VuqLtRq8WgyfZ7/XW2tx6D6UQqe6DmtwE0tg3O99T4N1osAJvBFA4ng4+vZ&#10;KimexJvz2qxUvEdh4R6xQ0Ml7STDMVjkLqhSUVqFN/sIrIK1rW2d+whI50B7j/e85eF4IOi+0GlK&#10;+PTxI06np25H08t85I4IuhDtvhE4oLSCbVuxriumw9MQhbWK++2Gy+Vifed1YYKcJ+Pws2VM1PcB&#10;MFEvBXnZg0NANXhfMCy6xgQApkkzFRcG1ta0Gm/BuZbQjINUayfNM3vmN1mXIXURYWsj2krBbdtw&#10;SqoyxnoFieAwJdzvBXVTFHZOqdtSBVNBN0BLIhTx5u073K43nL56p6K8T1dMIYJbQV1XTAfqG6XY&#10;xFHV7wHbumGeZjwdj7jfbzgdjvj++9/h6XjEp08vmNIEDg0vlw94Pp3wZ3/+r/D0/AZufXe9r3j3&#10;VttqvrxckLcNFJLSMvKGUjYgEOZpAaTi7//xH3BcJnjr3Pu6gQrjz3/zHf7Df/iPYE7IiPjd735C&#10;TDNut4z5RFjmBdu6YssFyez1aimGdBQcjkfcbzdM86w/aw3zNOFyPiNwxO1+B8Q2m5iwrhUgYJ4m&#10;5bvZvLhvG9IUMAfgw+uK52NEqQX3reC4RAQG7rlinhSxCZFx31b8xZ//Kf7j//63OLWk2zcTchmH&#10;g5bGm2X6Y3q1pp7n+2OZbO7oWUV9PjJ4JHi7pEHnH/dy88N6t2qCJpom+BFGKQ1AQwzR6Eu62TVX&#10;k+1e3ZvTD+Q2+HkemTDQE6Mu+KOEJNBAIARrDrSg5IwtFxXWtTo29f6WiuCsd21i1A4JdCec+dIP&#10;ixADkjUrcXQIonuKNvJJmFJETBGtjpMlWjDpG3cXDcLoDkE5m1VU/CetoK1qaxViRAxabgaRIUrq&#10;rCPzArQ7blf9J00TluWANKl7j9ssighyyWhbU7FhSg8iTEVsdA40EUipYGq211gCGdgCC712vf+G&#10;lg0xM6Sp1YK6NZRWbN5HNPNEDiFAYrDmDeaeYSdk7ZoSQQAjl9tuSukeL726Q7jfL5q2eXk5Z1RW&#10;K0NFNpVywZ6gqAIW3uq3ePJu4iJtsNaUsU0NAQYCmFUYSFE07STHkJJBVu0hmz/eMdFn6EiId6ga&#10;rFoUQkeVnQsNUD8D85b1LBQvJFFff0To61OTaJ1r3ZNd1OUAzBAO6mAjDS0QGgi5AL/76Se8XK8o&#10;rRnQ4Boe963e3cfIPgbow2SWksA0zUjJmn1IwTwvZqNYu2XiFJNWdJoim3FecLtdNaFqDWXT7m8t&#10;RdzXDdstY103PD+/BYiQS0aaJpRSsRwW5FxwWBas9xX3203XepoQQ8L5/BHruqE1oKwb3r15hzAd&#10;cLttIAYurxeEEOH+7inNCJFM8K6NvtZ1xbzMuoeKWrq11pDXFSDGtmYcDydsqwok7zelTy3zAefX&#10;M+Yp4un5GbfrDf/6X/85LvdPEGHc7hnHp3eY5iO2nLUaHid8ejnjx9/9DufzDSFEbEW54ZGV7y51&#10;dAjtAXzTCok6CA2hHYhQ4gS2udfR5p60CUoTi1Xc0UypBA74lb9V7cKeaBVMM0ZOX5GR/FEHDSOG&#10;+wx0DyGlCu3bpnvHZg+sO/U2ahdBEQevbA/yuM9jztbMsSOYMYVTADXoPZ5O5palY+T7SDD6VM65&#10;xzb7gouP1b7a2V24bO/yv6+U0QFUuzQSAqrgtBwA0dhWDERT15IGSMPXb99hmia0xtbjpOJ8fsV2&#10;Uy76FxZ34z+tNaSoOpuFu3qR3Q3Ag09Wn+RadcPXsoIiKBT0MAnU0IycPlpc6ufMs5JGt003+WRk&#10;fz9cvMHFUAa7VY7SGbg4EsudNK9iATXbdqSwVx2tAtBYgPboyQhDrx2Z3XdD8tc+EBGoc0WIAaVa&#10;2ajJ2HCJ9sPa+W6PLy9zjM0X8LKPqqOJXFzkAjVr/kJarkEpEAvildYSzNBcN0wKapeTy/jsWgrW&#10;9YbnZ+0E2HwTnWcAhMv5jPv9hsv1jFILlmAlDFGRg1vcnQ5H3O53PL95RowR1+sVIQYl5EszhD/i&#10;dr8Zf1nw8umTbdoBr5cXnE4HHA/qvVhyBZAxTxOen5/xetmw3lZspSAbj7ZCRUpupg5AeXvQJKvK&#10;8JsOZnUUzXKQA4NK1WArBEgWW9yhH6zeLatn5OIcW6Db9EA3SjaOFds86/MH+je3+4YYL1hSwLpV&#10;fQaWTTtf3x45LNKFg8+8j6j/hS/fvNzirfOZ/kVvahQo2aGSCl9qF0CJKMXdExT5U7/40A/5w3HW&#10;cmFpKCFjswSBISiVlUdvB/r+eUyTITbD5FLdVvKGUlhN4Ag9iKZdFWocVISnpyctAUJb+s6zNiaI&#10;IZqoRoMdbzFMLlQWCwztffbJBcHWqv1smibEqAlUbWaTWAtu14zKun9557JtyyhrAaEBRtUYz7Du&#10;aMmWKFGDPgIVP8EOVMlZy6thgqCi2bNiKxVr4tMgrBxQn7dUVQQcpHVUh9ldNQy9BUwkROi0BBp6&#10;Dj+0O3lJ0Eu1AhN/BnV+ci/zJg1s1/UZlttR6T13momUiuOVObaytyjqaOWhEdDadQ33G7Fh9GoE&#10;PYDIDebsLBaY29+4u1OzYD/F1FHrfbLhQXK/C3r40qdQ31NcUOpd63JWS8h1UxTXA+9ePfNAqw0f&#10;b3kYPf+KbP83a8NefQtj7fryld2F+Tg0rcqxJyGfvVKckEMGbNwJj/0eYgzW+Ey5s2SfWXbrOcSA&#10;gICQIkJg5E3RaKfTTYtSEtS9Yke7FDEwgXuQqFQKKK/EBOa+drXSrsGYgrTDX/t0PPQqzbreVeA8&#10;JazrBiJCXlecz2d8/HhBsbOrloIUD4P2akBibVUpPlZBF4HSH0SpBrA5LABoEUPuHWlVwWWpFdIq&#10;5vlg92pz1Cojzu/OZXQMBNHu+T5WYN2v2WOL4cXvQzme7o7Vqu3N+5xtD+uHiJC3aoJ4u6awWwcA&#10;5mnulS7/XMAIh6I++q0jx8aD3u2r7PPJ2AwiMD0IW/LvHVsVQHStSBea+/XuxqUnDgCEVNBJQZvn&#10;CEs/G3R7ke4PXmrBtukePv2iT7R9iA84qjY1IHvjwN4xy7mBOqi+SNOULHDVyaoLaSBmWgYYrg7N&#10;NrnD0wHFjKxFgHDU8r0Io7Wig9x02JkDONnfm7XbZhYk3tKTg3byysiotXVD+Nb3NAuVmpac3ErG&#10;J5vTWnrrS9vpmpPyrVDlB+eWM2JroImQmUFmRA+xrnJf7DxWivGyhX3dkQR7Fr74qHojDxWiSFnR&#10;6gZIQcsNzDNSDMiUVKQGtQqkMIE4Yd2yiTIY93sFSQaRoGwvuNeI9OuvQcTY1hVzmnBcDuDA+Pl3&#10;P+NyPoNFvTu1i1bBtqpLBhPw5vkNKFVs+Y53799iOU5YtzsmmnHbMkKcENMEUMDL+YJvv/ka25rx&#10;/Q8/qqtFU5FmaVqa1mhA0cdqXqghRpzPZ9RqB4uVE0HqioF1Q5qnbt/nG281fnEERuBm2as3nCBi&#10;1JYV6RdGzhuksV4z+/WZRsmCH/UYZgRTooPIOO2jNMvNqA4ElCa43G745u2CHz7d1eauNdRGO8TW&#10;Hrt/7VH0l5PnX/QaR+w/PYDe+0o/vpkH4p//XGz+GgPWgkkVuKnoKFjAAyidCoHQAqFqE1DEoB3Z&#10;tKpDKFU9iv2Qs23a1uEE9/2utdizr124Mk+T/jaPe2nSUItGDR8/vfYSXuCIaZowzZP5xQc8v31j&#10;z3ggla1WbEXLywupsFmg+osCMv9l2yNJN+eUIsCkiV/O2AqAXLCVjGmecDgcLbh4NWrcjib3MLyP&#10;c6aiWUAkkB29odi+FZNzB5W2EMUEfhYQNroBFICilnjEjBYZNZubR2QUcnoDDychewANte+RbmnW&#10;agNaMREuQaR2bnWDts4hitDmXHZw7d/YeMTerFqcK83GNw9GsxAtsXsQogiT8aWtY5tbiPVEzykI&#10;xufzYMTLz2Pej8SMoEJyIyEq2mzT/sFhhcTo1V5u3wcy+jvNb9F/B7pvFNsHCxTxvZWK23rHvWRs&#10;hkIr3UKpJyQabFT5hW1iHxCDDDmMPbhlC06cCiH7/+0SAAXTbHxZOsigLw3AKAXgBhUJFgICenDc&#10;qlq45XxXD3DWtZFrthbxGhHN8wKQcpaZlRfcoEBHrQ2JI1KaOpAWzb5OKw9jcBWYsYAOSsmupo3S&#10;QGjaXb1VS2ws33/1DQgBgWdcrivmw1ukKWHLClTd1yt+/OkTzh8vWrUQoGwFJV974CoW03jDlNaa&#10;opgA0CIchd5T9C7rNtDdwBAkBChy25q62jTsnwl1FBvACFqtmuPJ4jA0GCJeb8BTe+WF7Dn84Vde&#10;1z6HAU2efUyVVx4/S+weN4ha2+Cl91hrINtbdi2TJwC6Dj3Ocl61u3D45bKJyt2y0SuIyiSwzrnS&#10;zDXWEmTzR/cqGQDkosk7B3evGe8JS3ROhwMa1FKxWJ8eNnrHQxCtHQkto2voaF6pFQEAi5cIRhAs&#10;9nD1IIyoMWqXPIjduHIRgxn/g5NupLusOgRFAL0147ZpxtoVrjYgIqoKZk5KWTA0u4jyXNS6TBeZ&#10;otIMDp7lqf0OZDwEwDmpOsAdmZEhSmy1GccYcG/p0e0QfSE3oh70FTZBm7iA8nGMfXLJbiJ5xqVo&#10;hfF7bJxTTMg20QBg3TaUnDEzd8QHlon5wlKUBlpCKg3z/LZv9j6utZTezpiZlIucIg7HI0QEHz99&#10;wu12x7dfvcPlesXt/MlK6LWjy2/fvsX59e+wrhlv377B0+lJm+tAm7gsy2xtQQs+fXrBd7/6FhwC&#10;Pn74gMPxiG1dO7coxKhUEmKESYP/2+2GZX7G9X7rZaVazdMzROTtCkoV0cV/UGWzIzcJ6KXKVopa&#10;f4lvqrVb48WgDRkUeSMkZggpfQP2bOFBsj0IZsY8G0rabXWgdAbXMhAhRZ2XX3/7NX7/8lt9vrWi&#10;kF5bC4zAYmDS2KyoR4n4l71EuksHyJsn/NP/3De0B3gKgAfivUtoRxp1o9acU9cPNxjB25xQdi48&#10;uY5NnAMjQZG9GKKuLet45iznzznu86zqanf88M5fHgTMZmEUPKGH/73uC+fzre8xWQq2vIKuA+m6&#10;rytSjFgOMw7LASFFAAGhFri/gj/TDOW8qthNN9sSVAzc4GRJPUwCM+KsfMOUkvITG7qDB4DORfzi&#10;gewfbxU0ct4yFByg4RriAiB1S9JmHoEHRadsFZUDgtjBwgQuDIrZfJAt4fESLzuNwD8gw2+2t2cv&#10;I2hmUOd5Oq2ACOY3LnDBt9jiEZg4C5oPDK2DUTzEAlsXcfsp5ntmA8CKtkcxJBADARzBpVOTLAAy&#10;5MnnljeJ0UDTRY6wdWS7uOFEaBpA+3v30jeNVeOc6I5S+6XY4VOtgZN3lNu2Oy6XawdbXAi2B2Aa&#10;C5g0sPJ9Qnb/QNCrLDGoi4k05X6CyezNbKLuAmcXS+pZCARxVFsG2unt4A1cyLmgNnVMLCVrU6md&#10;EFITyaSVoq0ABEPGlTYniIgpgUjFikXEqKSENGlSq+ciMIcZQro297tSNw/oc3/YRKptnPFvCR2g&#10;EXN++vqbb5BSREHA9XrDN999rf7QJObPbH4oJOZ731THUc2Hm2gICO0CGKR0HyiXfyxhhwGge0aw&#10;4ARJHcpSQkw6L3IpOv6yuz+bUQCwVRUjswStrtu6dlSbLX7pQlLxmMjmnnVSdNDG11vfn+089491&#10;1w1YYO7g1f5nBJ/j0vcynSv1AaR0iquCK9aplurD9Xpjoc91TUTqud2ssuZBuNj+4MLFHv/ZxtMD&#10;dbt9pZzb74QA5mZ0Ut8FCPM0oTZlN2j8GXG7Kdf9iyBacSXuLgYQGGcTqBxAtmg7pUGou20QjBsU&#10;I7iRcQSjHcJfYmCeCQnMlDxqxqQcqYY0zaqMhPSHzKwddYio8wWlGe2hVuvE552ItOubLipThotq&#10;UT5PvlwN2knrFkA3Ue+EZpvKwwSzSd2HAjTQGNsQ1ay+dq7PwzgToXLrpSkvK/VJZottOmgGFCyI&#10;K9uqXMukh9Ntdf7QBEICKAEU0YRQtoqYvExGIGpISQBsaPWq/GEIWqkoW8bpcMSUIrYt4367QWrB&#10;8XBEzhlnQ/uWZQYBuFwzUBsu6xmcgOPpgMPTAe0s1po8I6YZKc14fX3Fugk4JKREuFyuuK/uvrDh&#10;6XTC2zfP2Ip2T1yCIk4cIubjET9/+miq6Q2o0EAgJBQhhKYLt7WGatSe6g4blpV2GkDzIHgcFq15&#10;103L1m2jdgU3iBVd64er214pwrPlDVsdm5sMIA3B6Ey1CUKKWJIKynItSCl0oYSLzGwHAPjxMPj/&#10;7eVJwC6e+GOMEXJoYx+8iaCXj/umBrDY3GbvxMi6rptVD4DOye02W82UYLvKMoOfTRWRAAAgAElE&#10;QVQgou4+WRiJuW+ED3aZrVpnSxdmjeuBWCAEmKB20LNU+a6J9tPzsDYUUZpSMbeMUgr+4bf/gBQT&#10;Dqcjno5POJ1OmOekjiCTCRRtHjmu16wrY4NygEmkB9zE2q0tmbPQPC0KVph4F0BvolRrsbHEI/q0&#10;fxQU4eFnE9/2ocE6VBPSKykMy/BcJCeQqpzuVrWbp1NQqDIqBcATnmjlWkd77CAmrgP5kmadbBuk&#10;aHe3SLxLNNUhQ3j4zqrzR9h55esN+lyAoeNCGkSDdMyrCJgbIpLOBSpAU640yEq7BAue90G0BYmI&#10;itQ1tYt0RHrHVNS/C7vx9//oe8FIdJpzxS0YGb+uAVKz89SuBk52gcX9pemeU0kTy+u24fV6xXVd&#10;sZaCKoCQiQihSOgQT43A3e8R8H2xDk4p0BFE9Yf+MpFx/YFTcbrI3/6/Cz1tq3oU4WoRvVVfZ7oC&#10;Y0zWCGwCZDPxH9sz0kpnbRZ+UtCmGFux4DmZ17vOI4JaYKoV3h1Vykg6WwUQuuGIi229YZk7pehT&#10;UuQxrxWBI756+xUO8xOu24a8CZbDG3CIaKLuUKAJ7958gyQzPn76iHW7QqoYoOeBYdWktmnTFJGK&#10;xegQPW74vLBkUdj9NtKt7mpB1l/B1/AujupgJrngv/TAXCD93ONdEDvmpNJyBUBwTjED0sgMF4wS&#10;RTTs8ezzicjATPVKLpslr2Zd2e9LUSEYy1LpFaZvGSBHQ4pJk1Oj2DkTojadYO6Pz1aBaUbU8LuK&#10;XW/m7znWhLarD/16yBf3bq0k4THfW4EZPfvq1HUZVm0SBmCej4gh4Kes4/bYbOVxlOEl0OIlk1rA&#10;DBBFVLZIngmo0gMW5oCUIloL8BajpenmxlBBYS0V7o3MDLRauiCuFM1iW2vqz5jS4D/ZxOkBh31e&#10;DFom0XbMZaAAOyRbxDMUa9bwsGHbQvMH4BtK/7FnXuhIhW8O0lz9bAe2Bwa79845I5faFdcAOi8n&#10;uGyJNLNqEBtPsyizMkgTbY3JGH7YMUQUlJ5Zatt0//QhjIIdEJ6VxpiQ89pLTQRFoZsInt88Q5qY&#10;n2+BANoOvVRIrUgx4vn5Cdu64sefPuHT+QUpJTx/+9zfi5nx8ukF19sNb40nnXOxDouKkIeo3tLH&#10;pyN+/P0d799PeP/1N/j++3/Ey8sLUvwKMU148+YNKgjn1yum+Y1yz+/6rFVo0PPjPul1fIECnStD&#10;9OBiDIa0XZt56P02sU2LhwgUpFzNXFu3Awpd1KcB4ZbLruXzmFL+n1vWIONyPuPpOKPlDTkXhOMB&#10;ZO2q3ddaqxoMatpUR58t/uUvex/f5uSP/sHnL0dKdm8JQ+pYaUsaoA8EK7BCdL7G3djWO795MjLP&#10;c9/EeiIkgkqKFHojiMC7cp2IZsI9cLFNOKIH2mRCHOdEqp+6iXt2Y7osCwatSg+fnCtyXjWZvN9R&#10;W8Xl9Yzb9YqX1xmH5Yh50WYwz2np0QwJd1SqiiUIIHBkRI4qGrZSou7n+ty3+9qtO1uryCWb7kNR&#10;at9rvRy65xw60kRoRmGxoMETBrfbtEOl7eaySENFQxANMmsliCN1TddMzUYtC2qv1ds922SPXiH3&#10;vdMCZlizmbVmHQdDn5wTq/fOxj7xIFA/ewg6HSXS/TFYEC1Mxs8jRArKjYbaxDk40x13PHvrZPLB&#10;vwQCKqyhjHEpFdSxAJTUJ3nMsn5R/etayoNjpK8xJnUJarX9wrqTMV72Hq2qvWYjdZ643++4XM64&#10;nK/Y8qYe0dDz19dQCAElb3Ag8eE6PXESbdrFuyB6788N13pAEW2Bi+ctKTPuNLOV1+uoinpCwoEx&#10;pWTcYOswygFIBjgYhUtvWeCGASWr+xVzwFaqVTlhyHbGNE04LDO8aygRIQW1YazFznzSCtY+gCMm&#10;SFUvYOfEasGWdutHA6wWAqZpxuF4xDRN6kTVdF+apgkfPn4AoNzeZTlgjpMizg24rxZ7ND0vhBJY&#10;FJSD7efeIp72V2jjJtCOq63HLzZXiLr1Y8nWFRpOF7H3sDWcpglA+6wiMpJ6atWaGaGbKTAI1lF9&#10;gEp12Mbt6Twxpg4wiej6jSEihgbigHVVPdYeadfLVFeyvH3RGLtfPwlQ24rehdCmbW0Nraj+6bAs&#10;AHNnHnjwXUmDYu1XAgQHdcj3yhGn9WwVuwTRrjHu6IhMqoV4SAiMFlZr65WkUivW1wuAz4PoWvsk&#10;75ORSJEFACBDnHm0d9SNKgxrFUB9HNmFKqPlsrhYz5R9ymOJFv7sIHf73Wod3nR2DL6aP8wYAngm&#10;SJZx4507x9q+XGRkN43BoQFVeYMdmLDDpodhuwiagB74hh4omahll73z7ve9VEtmq7KuK9b7ilI2&#10;tJpsY/JMUr0otQvS/nA3f05ilFxQc0WIisx2XIOAVgpCmBApolKENEITRqIADgksBG9zmsuG1gpC&#10;bLjfVkhbcTwk46xlxBjw5s0ba0u82oQl3O+3no0G1g1n2zJyEbRS8O7bE7771Z+gtqpdC0vFTz//&#10;jHXdEOKEBsG6rZinGVsuOF+uWl4Twbu3b3G+flKbvBjw8vqK2+2GNH2HlGYAqn5/fX3Bu6/fASCU&#10;ohUH4gR52Di1POdBcC4bpFoXSSZr5+o0H9vUSBGaXCqkASkFEKsYzisJuWiXKAaQ4hAcEGkA00zY&#10;qF8rf1eg6LMa9CsN6ny54t27d/j400/YSrXSrD5/991traGxt+luoEaf27j+818Wm7ht3wONWQmq&#10;f+TFeIgSHt7afa6BPnmpb1cAGHp2R8R+vI/SHAkhEoxLapaXZAGtdsgAIiBVAKnWAtyQFOPT9zNl&#10;3KoljvrFFCZd/ymZd7r0vUYrWNzfhVidLeZZUOvSBUl5y7ivd2zbilIazpdXXK5nEAjrPMM7rsYY&#10;EdJoH9+adLedEBNSqv1A9b225LNStHZ+9m7vxxyA2832W1OeswuC7PolgJ3HR+rOIc3L9ip+9YqL&#10;HqDNECE7lLigttB9emtV9McFXNXGReoOgbZ/A4qa7gMYuH+s6JpqperebPsqEUD2HCFQDYlowBYs&#10;MXvMG0m1Es7JtgM3sO3NVQxgCNZwx9vAmxWqLyD3lOsgilgAp7PGeZN7sh4D6F6o+sUXCaj69jp9&#10;yRBiRZuUMuGf2wP38aUHDKU1daSpBRnWYGW94/V6xdYKNhP5s+uSrPpKpksQGU1s/Br7J5G6BEVz&#10;imhevrY51PzksyS4/6EFUoPPiu684FotTQBM9G4AhTdPIQtSnf7SpCk1QDRArZVwvb06qN0T3WlS&#10;GqIGwITD8aRJaanG7VbKR6sKBBUIgqRuEKDHqnUwLgVpVrccpwT5fGADVw7TgmVawBQRwoTL5QpB&#10;wJQWnE5P+PH3P+N0OmkwB+CYDjgdn/Fy+oCPHz/i3Bz1dVqBCs0hxm0/X3UKYwzaCEoFYX6Y6T1+&#10;YfOHVq2YoFUYzx+aHNnf5KZ0Kk+EXEvbO/n5XGjoYrviaKsAjZolUgL3Thbxz2mQ1Dpg4rFhxtZp&#10;rbXoXO+rxtF/AwLnCfCUUzCMHMgC21xyp5ERyK7BKUsN25Y76DiSbV2zzIz77W7xlAkRwwjIVeu1&#10;fbFqFVu0uK4ZXY38TJBOPWRRhkOcJvWBL1WF4NKwbr/U9rsL3frTtL1GugiwGZcUNORGIQRQVQ41&#10;aQoOIECqWsqklMCwnzfjAxKseULsViIeJe8bppSyGaodevnVByclfa97ue4W+yPf0jceQMDUUM3n&#10;dD+mw7ZL4BzpboXnkbuIb6k9i/X3b611Zwxg59hgtJN1046CxToFij186pNeS1Ac4TWbni1zYJSy&#10;mbhjUh/owP1AKLUihkmRXVhJ11H+wIjQlr5NRAMImx/VFnFKyj9trVkL8MXK2ab4RrOg3w5YaYAo&#10;Es4EzNOC42HC+/dfK9Jn9JrL9QwRtZErW1HD/ClgXTcVK8YAqQ3H4wm/+pNvMS8z7rcbPn36hNoa&#10;3rx5Rs4VL+czRNTx4817o14YYsHx8bBlkHLJrBROa+5twMVVpY44NoEE28RCxJp141dxQkQpK1rT&#10;n8mq/GrmgQCOLYP6/wd2BFwfY6kNoTacZhXMrLc73jw/4+Xjx10JuFkAaZuqT0wvdcvj4v//8vLA&#10;UgDzyLUrbviDwfHD64/8TrPSHND/1TP/Jg0xWjtbVN3g4dx//dXsPu6C7oACWPmOgWk6qONPKWhV&#10;nVQAIExahtv659l9iQuOjLtrItIUE6Y09A+dk5itQiSKrHiwYW+Fy+WMFCOmedLEvhbkvGG9byh5&#10;w4+fXnqFZ14mpGnRLpYA0AS5cyltfzLOczTh4v2+2r7gUILOcSLCFNUOclRTuNtmsQVquTHmlLAs&#10;C+aD+r4jBqASTBkOIvEt/WFeiCFggakL3hTgVZ9eEX0bNOnjKPZG/VHnkURCGAzrHuqIltEBSbSh&#10;VqvSm5TUVhGlwVt27zUB/YmSTUE7SPveTgC7WAqj8gghdTZwOp7tXT3w86DWkr3W17XZlPaYVzqi&#10;pn83vu9/D2hVTcXEdsBbcEGP2OM+s3w40tXjVxs8lFJQmUwblLFu1iiISK9TY2bj6DY8BAdiKGT/&#10;oHGWsPdAcFqMAQDErBuW+P4wQnB/Bw7eqAgP4+jjl0tWgbdfhgFgrp2hwJCqDVRc7xTTjNYybtcb&#10;PAwp1m5abB9w0eA0Tb2LLHHa0VJ0vFX4Ccu1vFLjAJiu6T5bfQ75LTAjJrWSdDDtfrsD0MZDy7Kg&#10;ieBwXPB0OGFdV6Q44f37r/B8OiHFhG+OS6eA6fZqzbWqNin77tvvHpMzQ3v9+a35AtCO3uZBtmiS&#10;+O1yhLSKUsWagbVeuUQD4pJ6HOLaMX/uAGHf5VnsjFE6hXHt67Dw7cAiyY6asN/bxUSFqrWqEEx8&#10;wP6lsbddh1B3D3EL3V7BZwNDyKo/vmo4IAC9AqQNqADnOztVxYPm8/kFTCrMDLan+jx0Td/eEUWf&#10;+zi/o/FpiD0wtzPSnR04ILZodJfh3+9GE1+4c3hW2dWMAJZp1j/M5nYBQuSIFBgkhCwZFLSspm47&#10;OkjMSW3VsnL9alWKQPNgJahSf47TUEijQsTFhHqwPT0dATYejqvjpenCbQXLfERtzqUuWNeCnPXv&#10;9SAg2yS4w/vUNxuAyFw4bIKxIR/UjLRuY8OwjKpWDWK95Mhq/lNqBTbzjA3RFlbG4aiLb8sZb4Ly&#10;vQAzYs8ZcQoQqUAz7l+LhoARiAKW6YQP2xmohMPTCXXLeHp6Rl4/Id/vkBk4zjO2wMq/fBPRjgm5&#10;CTIq3k4L8pZBccJ6LaAlAOkZt/QJePcNvv2Tb/C//c1fIyRGWiJefvoe8zLjx+//FiEmSP6krh0n&#10;wfX6ERUV1/UV775h1PAJ/9Vf/lv83d/9n/jTP/sv8f7dO/zd9z+jbRUcDqiNQWnGVgP+099/wH/9&#10;7/9b/Kff/s84Hhe8eTogJML3/9cP+O//u/8G59cP+P4fVvy7f/8rPD3P+Ou/+b/xb/7NX+H/+Juf&#10;MJ2+xa0suOUFr/cLCBGvH3/AdFywhIi2ZRAzpilBGoEbYQoBpQqYEkpuCPGAJgRpASElLdvRrO1j&#10;JdgiVXMcZqBJRr7fsZYGMGGag22SSkVZ7xXLfMLvfvt7HAFsWfnxUYBcdOG2XPD0/it8/PSCQISP&#10;r2f86rtvcb3ecL6veH5+Rk26DrKhNSgFEgmpKRJJ9u/AGshrAb52kddYxvsIySMPwNX8OnsHKuYJ&#10;PUnWPcNQAIJ27ySyLlfV94JRMvWAnACIDIslGnsTgGo1pAJtedts2ZTxO7TbhgSajLrGgRlSBTRN&#10;4FK1vTNXlP29iiDsRF16/RZsmuUSN61EMJRGQVXXbLADNx2qeoxvVa/NHFc8qJmXkyYD1ugplwre&#10;MhBXcM6Ypyds24ZcK8oGIG9dLKOUI/2sUitu9ysgwDwvZmkHtOWEkBakEG1zF0jU5GoVgE8L8la0&#10;4lGh9oG1wAXFkAtijFi2A07liMOi3r8lZ+RSMMfUAzsGeSM1eJOEVSoCqVCvu30KINAOesDoJuvK&#10;dzHuKwPIvABi4EHUMn7wQKpoly8Cqb+1uIOATj4NkKse6LWhaW0ehAgtvQGgqEEGJxAnwBBPnXuC&#10;tVzgraz1ew2gaoF6A1JQxwxLoMEjyBBbFR42PlAanapvjiTkSa5VOL0kXOpm9BxDOTu/3z9Px1pE&#10;f9QI6sRRC0rdsJWIUicdeGJs9xvOLyvWewFJQM0btEeDQG0KNbBtteHeMgJPfUw1aVH6ZCSl7Uwh&#10;4HlmLAEo+QbUDcs0IwVGXu84zAsuV/VYV4tRRT4P8+wTAdfrHcfD1APYwLzTKxGWeUKrFfNhBptV&#10;2On0pmtTXs+vOCynPmdjZNyuBYfDAYWPWGvFdV3xzXff4fV6QTwcIbcNaymY5oTzZbM+EsD1frZ9&#10;RhATIWFCTAkxRrx8+ojT8YTn0xN+/9MPCoK0itut4HiYEZixXm896Iwh4GV7wV/95q9weH/ED68/&#10;IEvBt3/yDQ6HJ9yud8zTCVM8IlcGwgJeFny8XHEtDd/8xV9iM3qBxjhGyajWuMMC2mjezsqJtopj&#10;R1Q1CStNE79s2gwHLz24nmGVF0NRR+Uj9LnsO2P3Jm+ClEKv6nvg5xO8CVC3uyX0Zntppgq+P6og&#10;kzAC9dob2JH6BCIXTfog0ivosDVVatudTJ+BLQBi0aSxWJzo1Eu9/ops3S2VU61cadevtCZ4//UJ&#10;3hxJRKl4Wm5RsKGKNzHS9TECaL2cChNONr9i/xmpXWYD7tfroGxygVuEAp8F0aPRiQoP3CIqeOew&#10;2iDBMwOjShAZsV03yAbdbGpTwo0YlwmOcu8mFtzfmdlKygNp6OcraUmExTiGFhh4h5omyp1sfVAd&#10;LlAuoiMwI2RGx5N9EJp1BCICIgfrGDagsmxIi2dKDaq0lSZAFZSWe4OF/VjGaQZkVrueXoawzxYT&#10;wjW1sHG0uPNgdwiDCHqnn23bdk4d1MesWblWy9jenUcPlGiWf05D8MXtzyGYf2gIXkppJqhT9Ot0&#10;POoBU5vSUlBATHg+Lnjz9m1vUFNrxbqtdnCq7+00L/j0ejWXFsLHDx/w1bs3+Oqrr1DLht/97gf8&#10;q19/h5w3nC9nvH1mPD894XK+4HQ8IQTG+fyqJZ/bhsv1oo4e09TR8f4sTSWu46tHPLO37LaDW/y3&#10;f4EjQQ5UWKBogsC9eFSfh2+MGqQ5ErZHndjWBxHher0anwq43+9IQbs6tpJxuV6xPM2oxIgsD9ei&#10;yIC6FfQZ/GWt+z/7i/7oBe0gOEZPQPvLbs3HPbCWgAMJJMqoTO33f9EgRQW6MAsoRZbIVZ3+QDE+&#10;mgRdGOfoLljAMSLuLKD2Aj/3H5fFrqM2rOsd4cpYOeBwnGxdZnQaTy4aWIaAvBWkecISIo6nE4gU&#10;Oeagh2c9PGnTpMOCeVK7Sm/kAVGRrrSGbb1j3VZs64ZtXXG/37FZ0l5KwevLJ1zOryrGSqkHljlN&#10;itJh3HPnhhIhzNHQTsBV7vrYNPm6rXcALsohALWvgUKMLW+2Z5S+sgQaSFQRHA96T4FGE5vRUCvC&#10;eZ40+HKg3SP8Y6+U4sMso6aBJkFt80blsOrB+HkpksgSwvFhDZ8jyjBRpiFWbZwqvav3fpNofu0D&#10;eu4C4jacZNRVBlaJaoY0Vms4lHuF4hG7Vu5yv/wvRmQHEIG0z4PZAxLTTlvAIFakTrnqjgSOhh/+&#10;cg5zHxEPkmS/143v6VYl/dzwrF0FeI/7HKB+/16dycG76jakFHG53h/OTv2MsSc3Q/J7lZqdU6zN&#10;zGpVvrACEWax6c04iMFRu/bJ/uJJ5wVbv4lcstF+0LuOarAqlkCFvt+LBEiM/TmRAWZdh2BBIFkF&#10;b5rmHg8A6HtQf5qtDlGy7MI8/x3y5j82HjbXPI5Qv2kNrNmohfs9teZ7N2zYi/78/PdKo3Ppq1tV&#10;GloerUPxcM3QFdMg3ZTi89n58PU1a8faXLoLlmtZmmi13PUS3UtdlMPdDJX2joTVKgCq+1CqlbdC&#10;9/Edwlir0OdrtxDUf8jOX92HtqxVeWcpeCWD2Dvg7l7/y1//r/Tv/u1fCUDDraB6f3Qov0tEW2Hb&#10;h6r3qU7uavB9c8heoIJCL0W5Z6ZYpuQZTg8gfQG73ZBm5qUq6satofrKsQFoImrl1qqJM6qpvT0I&#10;9xrUbou0M7wT4WOw99MFmWvp1BYA3UuTiFSAY+/nk5lMdAFSNJpzxrquw0LHua47qoYnKmiyK11V&#10;BRZllF7d3SNF41ffb8gmJBFq8G5irQkaWavQpBYsKvBBzzL9/kVG4wo226vAWu4uOeumYbY8BFHz&#10;e9vQ85ZRpCCliNPTEcdlwcvLS58X18sFt9tVEbxpwrLMeL2syNuG+wb8+OOP+Pbbb7AsB/z804+4&#10;3W/4zV/8FzifL/j48SPev59xPD3hw8ePOD19g1oa7vdNnThqwe12x30zX3DS58WJUJsmWyjK62+i&#10;PEyGHR4WQIBIFe796flG5By5MDaY1pBNNLtvsFOtPL/MyZIHm287FM8PVSLGy/mqwTYD58sVKQBv&#10;375Fy4zX8xn1mEAmmiDjKCvNxwRONjdZrFWwbQCPx8p/vhf/EdL2cMJRYazSBvbYhA1Y9zml8XcE&#10;Y3qp2403FxRLzB1sZ4veNI/U5PmhOyOg0bYFpmR0iBgCKhMmMV/WKuq7Cy3nEhHmeTEefeqHyn1b&#10;kdIV9/uKp8MRecsaTFpJ1YEG9ShmHI8HzMsBgbhvzuwOFce3SDFgmmdFqGMwREUrWbUUFRHXguvt&#10;hrxpJ8fb/Y7r+YL1/hE5b9hytuBMKw6eON+NUzkOVgumLYg+vjl10WIIjBCtEYcL6oRQKquTgyX+&#10;zSqKAIGS8mBLLnAPks4thCaOmLWdsiKZegiqFZ+W5ZlhKLVVO8yZADZWQ2WohH4xpyWBeQaLThQN&#10;G6qCDr5A7LD3QLYDLD7PqEe8vaS/z2d9rrLAnHd0kRMMjWqPDWJ24Y86o8DXsAaUSltQj/Gc1Vu5&#10;WIk814r7uuK23rFuG7ZcerLYr1e8MuSI/i+8aBdMmhtOp5eQU4PIqr6Kmgbo36iVLY91TbrGIw/u&#10;q1MFnC7ZgxwPluvunl0QRhYYNVg530EIRTcnMxFgDsibWqmmmFDK2SiK6OBWp52K9KDRRbw9UYPS&#10;WEreEKxjJVjncYp6ToYYMdOMbplr9wuy97GqmM9RXf+abMaYOj1mv9f0ZGr/vX2CZglCrUX3dbOI&#10;83hkcOq5UwicW6G/Iho32Fsypx2opj8XA/mEgPV+95j4gRbbg8Y6hKp6fc3OF9cIqLlEc7qK7cHF&#10;hLDLYemUp96NFmJ2ow3X2+2L8di/Dse3VpUpqn35ciE9fE9lAENE3ayDtljg3UXVu8TW7/VzZ7Va&#10;G2rbQBaDqvkDbHz1b9VelwFLlFxn8T/8j/8TAZ/TOYDOtSMiwKq0PuEHpK9uBmwUC79Q7hgf9459&#10;ngmrv67+fSXpN9WaNxJh3UgtkKYuxrDSCLPZENlEFJ1RjpiriEvFCE1GJuWLzgPfPgMwFmEg7opW&#10;gBQNpqiodGBcrfzDpPcbeSidEQXkzUgMjW3NUV4T5tStH4g66TWI6+rxX9gIXaAQQ0DeVsQYQWSl&#10;Dehm14puyAkWQLK1T44JoMFxHxsPHBCAQEWCy7IoreH/Ye7NliRJkmuxo7a4x5KZtfSCGeBCAFyh&#10;XFL4Qj5R+P9/wDcCkCtDUoDBdE9Xd1VmRoQvZqZ8OKrmHlU1t0HiQjA+UjVdkRkRvtiievScowBd&#10;EgBoVdzWG9WxIWCaZqzrQocFEBk8HEYchwNKbfjxhx9wfnggWrYsuN1uRK/CGSklPD48YC0r1iK4&#10;3q7426e/wqePH3G5XPD48IAQAl6fn3G93vDdd99CVfH8/Izvf/N3eHl5QYgBD+czLhNFlq1SNMgs&#10;tNriTHSL8a2Ya0qAxPsAej8T70QKwqBjv5DUpr3bXgyWeAXrwBkEx+MRFGC47c+uxGbPSABcl4qH&#10;A/ml12nFw2FlYDYOuN5uvUqh2rq9Fn19G+knqkx8VLi523z8czl+DYlWqDlEcF7ed2FUqMa79VVc&#10;JNxdIGy82pTT5gk0ENSaOnFQ2//vu1J9eXbePjrEYC2yA9IIqA5mK9c6JSulhGE8mA8+HQYaFHmh&#10;9dbhsOA4jgyG1tWQEPKmg9DK7nA4YRyo9KeQ0Pn3CTlG6OkJdDViK/IYAtZSME8TJlA7MgwD1HQL&#10;Lqpe1hWv1ytenw2JtcCiu5GYo87tNqPWQu7q6tzN1pedy3pDF10FdgDrNoRBsHjSbhsjA3tDowUo&#10;krrYOwRhhSZGeAv64zhYp1Kz8eidI70lO8WpQXbrvwEoHqxt67cH9iTeoSlCch9cm/cinPd2fa2C&#10;a3ozRxTbWzy59jmrYKDUYIGLBzWwW2UIuaih0o5Q9+vZD2IG0L7Wuv1iNe/kUgtWo/vVlgydZiv5&#10;eZ4wTTOWeSZXOki/ZzYB4Pqc0JMN+5H2GBAeUIpfBPojvwsuPPf3/Q1t1zDD9j2RuAV7QfqfUipC&#10;SGg9Ueb1Ou/VeDSdkw1siCvbf2fopFiWBefzU//Zuq5Y16WL3t0LOIaA0mBVDI73KFvTKgeL9qi/&#10;b3zUBRXThZBDm1NEyyPbz6uDIdYBD4BGdmMGwDFt94CV22gJ3BZAym5c3I0HOyeeY+JeYi3vnUZw&#10;F3wbiq4wxh5ojdqD6tgcxLe9JnTer0rgdQeFNO7r/buFa546fUpb11boNjh4H3xNFbco5VgI0eeq&#10;fX8I3bAnOIqvAiRBjIrHHNFllf2WbGt7qO62pP37Q0+GFNfbzZK/+3ELm1vbiW8o/J4XvgdEAbFu&#10;1kxa6dH/aMG3aQ3UKGt2iqf5ESnx2avFmvuk6csg+s4Y20r7+9zaA1/jTqoCQ8j9QcDMzJOZtxlT&#10;a0MnLED2Ac5sgE4FTXfCPbNl2r5aPQHbHfwH2+gShXZ/ZkcGXH3cB7a9i1jBJ5UAACAASURBVOOW&#10;V3Y8HtGUAeBUZqwzBXLJrKhSDPBmGsXuQTAUTJviWhcMqXQnh5To/8rFpRpKa5Zxir5ZhRCQAai1&#10;/eUQdPcHQTKkbF0XW8gAkYYxc4O6lRmtraDDgzDwH0Y6YjQ6SoihBaUxwNTWII2NK3JOOB1OuFxe&#10;UNeKw/EIoicVt8sFpcxgxWJELYtZ65HbeDwecTyMWMuM548f8e7de6Qhm3iSIpLhyJKhiuI4HvHd&#10;+5splwNLlrXgcDzh0/MnTMuCFCOeHh8x3WagCQ6HI3744Ue0osj5gPrCz4ZQDCZZkXYBGe0LtY8M&#10;DS4UsonnPzOeewPvS2tMHlNKJuSsWJdCFNrGkNhCnUD0MKSI4/GAeaUdUrQOaq3694hlt9ZhLwSg&#10;NUxrZQMXAMfjCW/evIHoaguXoKr0ANHRFlYpEpEKdd4a7Nns1qU/08P9R62wufuBbuPdDl5z9ajF&#10;fh4QpHXkTEWsFApUBZJsqIpP/iDoC71Yu1zDVsCVn2EIxYseMFo5096fMtt/B7PmEnMZCBBgSAiS&#10;MWR62aZ1ZVm8EpGNlc2ADuPAIDwENA1Y1xm3icjw6ZQxHo9AOtr3J7oMITBIioI8ZIyHA2IkZUPD&#10;aGtTQhgrJJ0wDkNvagXjAZd1NQ5kxTyvqK1gnlkhKyv52808rn7++APvZQXQQA0ArAQPVr8cwW+N&#10;AeD2bAXpQMSbft3sukbuZzF0lfoVhjKB41aEbg55gKolwiGyq2igA4cr9u2bOLeVnHe+Uk1fvQV8&#10;dpr2Fo65EFghVWNxuKDJ3xZs/HSUa7cpo9+FfsUcO7ugVsWCXE+ALXb0uNIpDNUQ8arsllntvhQr&#10;T6+tYSkVt2nGbV6wViuhdy1P/8J+rV9UW/y3PCmSjXrRq5+7gKWpIu3Gf4yRwITtG7VW5JytuVZg&#10;l08RSLDGLUpUTtEgewG3BdJ+LskCTrEo0BFyUgiYlI2HQ2+S1aku6iAbrGlbglRDHO2Zh5j6GhsM&#10;3a6topa1I+DBgsR1LQjmYkJhZcSQvf25BdDGX4Y7oaS0JWdBuogypmzI9l5U6XvN/brs9CVSayKD&#10;bRGIVEhKG8i1G21Oa90QcnvuAgCWOAoDRjcy8jHgnXOhSrAHvo+Ys1hTAOzT4Mixj2/GSdoZBVGI&#10;iodAF5yYB4KtsUJigaTU9zoXhjMpT9ZRU1mz+Qz46W3Ll2IB+e6OBTCxDoJQnW7rFZjtYFwZbazd&#10;KRp6Qjkva78+rw4HVYRGStU4HDqQtdH50Ck0hwerOhhjobZ7IOjLINqUxtJaf4jiFknVFJ32u2tZ&#10;ac+WxDKzcJcteO/4eWZnF7/JTVkaqPa7pRQr7dSdHdG+/Agrs90vZ9vdMoP3HnTY+1x9XLcgnicW&#10;IK32stxi6s+cEgSC0VDlcaCQ4nw6b64kunl0OGfnUWt/kN7sI+XRUOiGaPyoVt0Gx7JXEYRkhv+q&#10;8Da0+5KZo/mQAG0LRLixqsIasAR2dmq8d8MwUKS2bp0FVSnwaXFb4ABe7+l4xPXjCxSK89FcBWrD&#10;5XolX1sEp9MZyzLDH2oMwGEckXLG68sragGenp4w5AGlsJQaY8JgVJbL5YLHx0ccjsz4b7cbjscD&#10;hpxR1gV1LoDQ9ujNmzf46eNPeHx8gIhgmme8vF7x9DTjcp1QyooYBPNScMiB6LnXnGDrjGX1XKeI&#10;aroICJa58llRyOG0lpwzYgiYyoylsH10FJhljtLKK7OBj4SAYRwxXVmqiiFAJaC2zabMKU0pehDH&#10;WX+bG56fnzHkiPPDA+rtpZdbYSXJJg1NIsWJCoqagk1yYZgFM4n/c4+i3TVLgtxlwSLMArpYuLuT&#10;MMVhU4lNhR0kWEthoO2QE0HokUto+5Kz22LuGrSoImijVgPeaCD2TT0EtsaOAoSU6XVrj6UaeutI&#10;Vc4ZMUUMeUBKEetKlJbnVe4CB6JgK+Z1xbRMAICjHpGHjGYNqZo2lHk1hNLdcQRvzyeoUYjC8dTv&#10;nwMAQc/92lpzqhaFfggB0+1GBLlWrDPHtrtBQBVv358Mxa2GxFesy4KlLBQ6HQ8dqd7AMkHMCUki&#10;Dk9nViUtKBIQNJjnCWtZcH19sXUIfd1L4i4jFPOGmMzViIGNC5P4Xbj73n79lk3WatQRBxosWZNd&#10;RbKjyrug2wPpjcu62188yOyY7+6mfz6+LRjoU9FRaOyqrUoOJ/mkDKp802YzJpb3p2nCbbphmrjW&#10;befV4Cg8AaBmwc1+4dN+6o7qd0vEfll2PR1p3m5yMM70XZXLFq0YAmJIUGvoEexZEAG2wLHJPnTu&#10;+1ZAo2tSTIbcGzIowRA+gmjHw4jbNEM1WeUbnQMbjBoZU4QsXnGw6+nVJhOl2Vrr3YvFgv5oyKYP&#10;CZ5zxZCP/ZpZgYpbNQQMMkstpoWyDn4iSMMIrQ0St+D5bqjsEVKnbGLvZQ+jsEUbyxU9B9kNNNdk&#10;EER0zdf28/6SX4M2SFT+WzeOM9PPBgruBBK5NrmLjqP7IuY7z45jgHhvBNloQYZIJ3E3G0Fo9Lz2&#10;U48iSDlhuV5pk+lj1O4tTzv05F+E9ppsH88xv092/dgVSaBAR+zRZEvS3TO6NRzGA1xfJOK0poam&#10;iXo7CUbVcgR6i7nEwBS2AedzaLrpdICvBNEMEKSTzDkA2k7gsF0EdCvvqaoR+TfP2K0N4+fZ1T3y&#10;VGtFrBVqpRGfiJ5t9nn6GUJgEZNtzts57UiYu981bqy1SPX+8wrBp+cXnE8HPDw84u07IjvHwxHH&#10;wwHj4YDnjx97W2HoZ7waEJUMQTaai5WBISx3zctyh/B7IGe3CUGNzwPYdZhNuZXDhhzN7JutUlMU&#10;emSWBeOQMVUg5QAJidZBIaJWNXtBtijGLgcRpWdrFEFOEc9lgYjiaHY+ZZkx3a4IIjjmEYP5Lg4p&#10;4jhmSBLrarjgX374F/zVtxnH05HnuK6IMWLICSFFTNOEaO2b/fm/vr7idDravwOCmH2cRJzPD/jh&#10;w494+/Yd5tsKrYLptmBZFNfrDUDAkAXXicHqOI7b4zbo0Zs5UERmHduC3WH10dVQtaKo8QFjZNtl&#10;pYXNvDaUBgw5IAX3/LXKhjJgGNKAn28fCEKZWAdrvRvDVUkFqaV25Oi6FPz4x58QQ8A3779BGnLP&#10;/5tQQLvf3Lxioj7MaRkAQbgLNv7Djs/n5VeOjkb76arsQUbA0GELdeHrULCfKbiBiXVrC33RpdmC&#10;KszZgSsrg2guHC4y2xJydqDUGGl5ae4jrRmdwZXhRaFSId5+3C4zRKcbGIXNAkSJQpFwaEQ9U0bI&#10;5DkDzB9CymhK2lc+HDAcTiiBNKpaK/2BpwWtsYnCOA4IYcS8TtAw4ng6QEKgd2yj6CaB7haraxbW&#10;lQu9JbOIZ7jVU6uVQbrRCgDFo3zT12lVxbouWJcF8zJjLRVDYmeyTj/TTQQWQsDSjA7iFZtGKzNJ&#10;EXHhxpNzhiKggpzbFiM0RKgY4hcDJA207wyRXtBWRerxiThKtA8ktK/pQdCDQLotcX3/k9gLNjEh&#10;P3PjknIUbrzSbSB/SQ/q1RVx4ZOBavbGagFUc4xPiS436xm+WvVuWgtu84LrNGOaF6L3YkCMedzz&#10;FljnPRFrnuHX8Nl52p/ompj+2uZMw+e11xFZZ0NLFiVsdqnuFc1MJWzzF9pBrrsQOtAlqRmYJoFd&#10;8KppjmB7XE4ZOQ84HA54/vSMmASD+UFTwMfgLafEhkWy6ai43bPHXLMqpVvM+PWpNqRk9I2cYaRm&#10;jvVSMCS6v6gIUXmrJLslQUqZNmkmtqxNO6+4VLVQT3vQxaR9/yiCNfOyQFIEtKqpVkGGJWHBIx+e&#10;D/z3I4FCMeBBPx+TvOeeKimCIdNcC6u6MLBuKKxY4BoFoqFTNVU2z2QtrMpBmIx7BNNUacZg38bO&#10;obHHWA4BaxA0CPJw2FV/5G4cAsBkMYNC0FBQYfo6u/6qPlYNMOlBtK0DLPJy15BGt/jgOjHGCK4B&#10;U3gzm2gJpaLV3UaUrKmXOGVXkNLQ15XgAuzdKvDVVjIi0kvbKUas5r5QUGyx4ke4JyFRE0EN1RBA&#10;6YPJP88FhKpAiI3uFt2GZWvCos3QtV15w3kv2pE67MoovCEi9fPLuL+mjhM4CmF/KfDN+7cYxxGH&#10;kVZNz5+e8eMPP3bLlXUtdm4MPGNMZlljnxWNQ2gby/F4wvF0hAgXyGTlsK1LmFEPWtup1WHBv3dm&#10;YqOa1hrGnKELRUveNaraPcs54zYbQhaogIdtItpo1RY/K6O40AVg5q1VERGQMpHP2sjvjCFiHAeK&#10;Cg3pPh6P0ETLq0+vL/j9Hxb85/90Rs4Z06XgNs8AXFAFzNOMN09v8E//9/+Dy3TFX3z/PYVGEEzz&#10;gu//4oiqwFJWKx2yBfM4HnG5XsxxhM+8mgoXKaK1G7sNpYi6wDY32+Rtgvr87+RID0Z31Q21ikcw&#10;1XoznlSpbLseeiAnO9GaCXMikyTxRXO3aAOmfDb+dG20e4sCTGvDh5cF5+MnPL15g0N0TisA22xj&#10;5AIQrTzPzZ3rKU++D+X/8OMrIMzd8YXN9N6r/QuUgXPUy9C8n0Jxb9jENXsxGHTzid0WN/EXuMUJ&#10;OqofbE1p1uRIUSnabBXN7fXUO7s15AHbZ8r9CTdV6Fq7Yh1gIMdEcsAwDBjGAcEW5iEPaMp5QUqX&#10;mLrcNvEYkdKAlBPePD3h4eERISUTswqOhyPFQvOMZVmI0ImVx0NEixWlsFVvmSskrHh8fOT1VFqU&#10;5lpM0LbC250TgeM6MY4Z6zpiXGltOo5jn0dccrdyfIwRB8mG7lkZtHJTFDSsiR3diHICxp3iU2p0&#10;Vkp5C/Kw/7PbP7Zn+vXDG4LwkxsQtnlzN/T0s09RWPKwj7W1B9A2XO/e0MNEByU8iP3snLpwCxsY&#10;5QK83oJcNopMKxXrutLppTgPWPpn9dNo+2G4PzlbI/Y/EWqS3F5N+jrJACoEQVnr/bmBe1qKAdg1&#10;UvIkyuNoBsHtDrPaz3X/Lke/maiqxQ3WPEQVMXE/HTL9oGNC3zNdIBY6zSJ0pBSGLtbW7u5Cv06b&#10;h+s8AxKQc0IeSHVU82gua9l0XWrJgc1L3nfSNlxA6dSRYJqJWutdcMhEbktQPJjfUCxf12y86NaO&#10;/Quw0eKsxeIQP6Ft/HkAb0EvPKSx8WyVs2Gg1kNqhKIZnYTVVYITnDVVeB/DXbzAzsg+DpuZTTTd&#10;VfcVpoXIgISelImLRNvC4Fe9GY1R8oxWw7jGOOAS0aSZ/oVdGzfvb7kb7ns3EFhCLObC4muJtK06&#10;BZhJRtgnnCZm9n3H9G7ejyNI3OFZ3gRHdqvAV4JosZNz9NlLL9Eah5RSzMGBwQE5u2t/qLUWSB4w&#10;5AHamOm5RUnTCjE0Lxji1lrDsq6kkdiCQ/Vy64GNi/gEhPVo2u3Zv/k6q1nPdGUXJ/jaKlJMFrQy&#10;WKrm4MEN7oBvv32H5+dnfHr+xKDIUBu/zt6RybNc82gVz7wa0Z0Uo3X7W+hYATY5GA8nPD4+4Hq9&#10;YZpuOD8QnfH3oDUrJZuVSwvM/KwMF9Dw6dNHvB8WxJRwPGR8/PgRyzIhPj2gqCDmEceHR4Q04vly&#10;RW3AOB4BSTifzpimCUEqzqcTYgCupSKKYLpcsa4zfvnlA/7mf/4vqHUFmmJZZjycT/SfPY54mE8o&#10;ywWlVUgFrtdXXK/0Zz2fTkQKhoRaCn744We0VvHt+/d4fX3FP//TP+Obb77BcTri06dPGAYifn/5&#10;29/idpvwOGb80z/9gm++fwuFNThRxcP5HX7+5R+Q4wkff/6E3/7Fb/H3f/8P0FZxOmakqGyHu1rD&#10;glrZ4S9TyMRH00wEawmCdeUEaO6/loq3b95gWdnVKMTYzeEPKWCaCs6njOtUkKPg9TbjwVD0h4cn&#10;TPOKFIlOKBpCFKTsLiec4KV5yalhcbW+AJfrhN///vf45umEh4dz59JnCeRIrgXn8wPqPJtTCIPw&#10;mKKhA4bUGV2pBUcjpKOw3RPzs+Bvf3RqUYygZym6tqAZ6uIb8pc4HLqo509+fv9LegDdm2dgC762&#10;tVt6UCQS2CQo2IzXDTUWUUhQpJzQCj2evdRG8SBVGaShoaOlbIEcbK0pCCGb2I4UEa57DKJVgTyM&#10;YDmUbjBaC6JEpCFjyBlTKVhnorZcd9TsHif+W4mGCEhtEwgenx7xcD5zbRJuJDkG5PMRKSU0bRgP&#10;B7z/5j1eL1d8//13mFciySFlnM6Kqq+YK9vj0mHBKQIs09a2oq6K11uxaECol9CApTWoZOQhIYVs&#10;z0Foh2nCo1JWLIXNkTrybh07XUBVwYSG1BHmu02JxufxiJhHxJxYeQjeDnoTdYXINuISIj3CZeP+&#10;RhtzpawMYCo3y4CA7vqoCvEyaxd0o19PiJwfiNwEYWBFM2pFa5XnLWLcaBI4BG0nNufbun0qsBM/&#10;Sm+WVIrrh4xqJAzoQ0gojQnMasLzxSy91rKiqNAneZlxmScCCopOR/QCtPcE86CLvu6KOMTeAMKR&#10;zFYaYPSalAcMOVHcva44HwYGz8vWZCMEswJrDTmlnXlANNErA8Zl4bMAYM+FfOiHhwfUNt+JBo/H&#10;Iz58+IDT6YRSSw8e3cUm5wNkEkzTgnEc8NOHD3h8esKn5yteX1/Z6MTm0jiO1mthQamF54iGmCLG&#10;MGA2y8eHx0eEEHC5XiAg9aKUFcM4WvAbUeYZ0zzj8emR4M88oTbFcDhiWWYMecDpdLRnGEmDSBnD&#10;4Yjb9YpSG47ncXtPZZXYudI5bxQFKMX/kIA4jFvgCSDmiJiBVtBtEtXGtDd/8vXVx6cLRbmmKnUy&#10;HZl1CiyfqoB6pGmZ79Df5mYNljidxqPFGUTUg9nFqXD9zcNggTMQkSChQK0vQx5GRKsc9mAzGKfc&#10;zicaCuHB7J2AEsBw4H5aGyt4ElI/H0AwJlt/m6Iq6SJOu+D3kSLjSHz3ZOcPqbOQwA7WrfX9Khi4&#10;EkPuNB5WfLYg3Cu+vgZ03vTu+CKI3qJuzzJ8MwP2JT+pjSUeCdZMYfcgTUgRsb3Hie6qfiLtTjXZ&#10;H74vaJbxItxv276Oqdb+HnpRG7JoZPiesW0xtaGKAZIA1YgUE8ZhwHSbNgUwfFBqf98GhGzoCEsq&#10;yhpC3CNg6L8T42YhxJJe7YtMsI1zX4PryaZ9gvM4S2s4jCOOB6q4iwUK0ZtClNLLb4gsl3rbcyit&#10;50opKOK8bk7samrwTx8/9udQasXr5ZVIe2Sj5nVecLldegn58HAkIqyKv/3rMx4fH3GbJlyuBa+v&#10;F+Sc8fj4iHVZ8fGXXyCJ7ZPXtaDUilhpcxUEyCljXVeEGDAObJ8cJSFnczJYCmI6IERO5lIb3V4q&#10;s9dlXRGQrPQfzSNYrWRqpf8UTKiwEw9YVhsiUErFkAdAFfM8GzeM9z6lgNK2jDdYgJdiNMSoGKVC&#10;+v+gG6rTR4Tw+QSxJimqKMrvXtcFyzIAhVlyTJnolATMy8x55APDNV8eRPSxKO7+BUfL7gE0vQuk&#10;92NtexH4XJzx3+3weegB9FcPD6r9v3eLZL82mxsWxIQm0HJ/zk0VsZk5P3ZKakevQH2CoxsNBSHZ&#10;GgK1+WPd3dSCkt3i6ZsZwCSte+pD73xctSlKXTHPVlaP9G5OmXQvFepKpqUYvzAhCBsBHVJEtnEw&#10;Hg4YhgEhFtzMG/p6veB6uW4VFEXfiQPFKIiaAGGjAV8fGm0lkCLFizFl5MT7w8ojG2SpAqEExBLM&#10;ecPKobqJk4JRLhzRBwANzbqkAjUQuUrmLqZCYXIK7nRgqJ/RYyRuaCmCt0+WuxHptnm926YjbrD1&#10;z8eM7wH7sdYsxGx6N/73VDtB5LpegRYaeZb++fhsvnx2OCN4Aw21B4Gl8Q/5ntaIpjXU0lAq1/B5&#10;XlDW0huUeHOJHOluoDDB7I7KweverzP2uvGbnRMNEVsb7VaYm4oLqcQQVEd9m7hAX3slbkNTG1QD&#10;6VMdGe2RQ/89/+1qNCK3qXOzAu28cW6i3RnJAJEoBL/cAWNZFwQIqifLtkQsK92l3JmjrhvQF4xm&#10;V9YFq8UWt3nCYRjx7t07fl9IOBzY/GhdyXcOwb3HGSCzalnBzqQRKXiDKFZDmfRXW2bJFQ+fr6W2&#10;KPtS3JHUGLdiqZCqw/HL/cvjKN/j+sc1ggvRhM9QMP7ZBdOsuG0N4/ycVQUat/iLAa5irwBgLMQ1&#10;klUePt1SEyRU+FxzTcE2j7i+VmVymXLe9iLxebobMkG637+qmh2h/4pfh/0qAhpaTyYgO+DIPjY0&#10;aopoIcr1Kkb0ZwrZ7D+DBCzz2kEkCs3FkkNGdb+2I36VztGvzwJnpwP4AiYiaGaxQqP/2LP87nls&#10;I2bLmjxQdpGFBTStMgu2TS8og8eeZXy+aolyMWy6BeEh2yJvfpSfvadzVHspMRiCRTX56+sLGyVY&#10;WaGZK4jbZPGZbk/SXRPEsyElr5eLnG3u0bNGMTS7YC1bEO3ln/1l+c0S/2MBwDovOBxGPD0GXC6v&#10;WOqKIBU5AtAVFZnd3ED+s8LKEIHDfl15j9EqFc4ICK2R61sKfv7l575RBABl4fe1diP94HYFWsPx&#10;eECtBW8eHjBPE5Zpxt/93d/i8eEBUMU4jFClK8HT0xN+fp5MaKi4TTe8Xl6xLAvG4QSKygSQhnVd&#10;kHI0njQH8zgecZ0EZW2ABpQqGPKBYj8wuB8GUk0Q4t0kblXRUEkNErGAR7YtYDdIaDNUcDw+oDXF&#10;6+XCIMyCgnEIWMu20LiKnQjGDfPacBg2rqAjaf0bxP+fcyEGQWsMUpZClKC2kZxrwPyOqS2IMPqe&#10;jRFH5jx+EBCs2BffuhBKTezUbCHsQ40LqP2Xjz77t9El+kvyuaD668ev8Tn8W/YBtPjK4IP+7jdt&#10;rXG6FlHOSH5NnzchWutcqSi23dRdAC4+Z/frgW802BJflYBQBeY3AMl0FgoxQywQJNKLrdwXAG0V&#10;q9GmotHRALD9M0xEvbLtd0BDziPRmyDIUYDasNYJrSiSDJBaUFYTm2nG9VIx3T5BEXA6P6BBMM/0&#10;g359fcU8LxiGAe7W0MdZMMspUUgVzOtid5VCoKaApESqV4yIh7yjpiWj2rCrXGgjznlgE5BKBxJV&#10;41ZaECzVBTvNbLgCJCaztWvQYeDrrj8w8ZKjuZLCVgK3awjRqAMpQUuxgLmhtYAQTK1va2RrrqkA&#10;UTCY1aXtOQL0BKCZzmSzGwv4YvQGBpxiVRPr/wD9TBjr+5U3uqo22dW+rxqYVOrOjaNU1AoTEprY&#10;swku04zX241IdFOrTpiIyb6NCd/+YKAle1PrXYAd9s9oh/4xkfDmEwS5JARzo7IgQs1xAxbA+Tpm&#10;yWTULQgPu6TEfqUH1gJ0gMr351ZaT7qagUsiFG/VUkxnVQChMD2bsM5bhtMBzNeJ0Dvqua873U9Y&#10;LY4pIys71tbERhzLuuKbb77Bd999j9fLKy6t4nA4IKWM2jgn8jgipMw1UgKrXFZZjGlETIl2lmBy&#10;HCMQEteC4r01omO7/tQ2Uqn2AAvGT7ZETf1ZeTANIHrd3asffPQI0USEHmfRbtfyRxs1DdJYdRO7&#10;3x5beVjMrs4c32JDSBn8gbRIe7/RQAIKpKX+/FVhfHcxTRxZB96sbIgeZm6Z63b5iiCkfGkQnzxG&#10;ueB51tbMYWlr6ucCQWDbx/q/g3btTDMgeHcH4T09eN9Z2WUs6+LaCHeOskEK36v0K5n0V4LoXYoO&#10;6Spfz4KpZIcFAryBe6/ojY9zv0W7b7T/W4IAlVmJWsbSSoVmD9jFhGIMagW0ziP4YAuskArRjPuj&#10;sEDfFmN+74aeN2mQ0Pr1NeNmXW83a9PL89nnYu5Bq13tqZ6Lw/YpSLDApK8kO/Fhz9boSFJcZR+2&#10;TnfbrVfbDHeWgCJYlwmHpzc4nTJeX19IYbDSUa201ouWKdZS0ewehMBgQFVp1VXZ1SlJRoyBm7qI&#10;ocQrai04nk44n9lGfZqeKWKaV7x9ekJMAc8vHzEMA14vF7xcGo5Hcr9TSnh6+w1+/y+/x2WaARCB&#10;GcYR61pxu15xvd6QUsThMGIcMxoUy7RAKik/h+Ohl66GYcDLhQjAsi6IzYmAvCcpBgb1hc0Ignn4&#10;EsGpfYMIwpIn6QBiZXyQwwoPijNOpzNeX18xTbMtpIJaFTlGlFq6TzRs7OZhwO16MwRw8yG30G0T&#10;oQnthHgOW+JEukbFBTAqATcltcUhpUTOvOXCDeRRSmtW4fBloWd21ppYfKL2cQSff+hLQU9stwm6&#10;m//ue4ttwf23Hl8G0PbFsj8ND/Zl92d7i4Zg1aRom09ACw1ivLkSKqLSwtE3cq9mAExQCGjvP9dA&#10;gu6w0KAaLRilyKTU2rt1bWVR8tzdWciTYu5tuyfTuKGUlXSR6C4DNaLVhUGVNaFajSrnxPe1KJZ5&#10;xnVecT6fAaGXrVgzimabWCkrx5s4qmr0t8DkHt2RzhyWDJ3cxGJ8CLJrruL3JoSAw/Fo6GBhQ5dm&#10;+hOj0gWYINzFojEhBIVGE/c0Mc/ZYGlR68/a13kHH2AOCtAvszcG4hTlBYfzxHi5TvGAb5Qb2uqc&#10;SXrytn7+fu19/NnQd50EgN5Ewn9+pxjDrnRsa3czV5lmXN1Wt2CZAeIWTDOgbihFOx1hnqatSiIW&#10;ZHaAY9fUZZumPSBW1d3U2sr3rOpKD4IB9PFM20h09w3xD7dvar6X2+1WM7Knyw3g1E/dPbNerTZA&#10;xB2rmlnWuQ87AyV36vDrbb2xV0w815yyde10qlZf1SD2HPdl9ijBOOA8nzwMCMFEuMOIeLvheDji&#10;6fEB18srIOhod6sFMUaM42hdiOmAM12vnG9gFYyVHp43bUy9xfRms9hUyStvXyPB+UNED6Dv1mCE&#10;3bO0mGgPNsgWkm9CW77OIqhu1FYbM7V6RYlr556XTKHofYomdq2qtleKU/FMeVAZU1F8WO/ex2XA&#10;rBNl8/FW2y99H6rKKe9Nd7SjiRwPwTjWtjvwC4xu0iuJu+o+4EUqNal/dQAAIABJREFU3rOtEnN/&#10;26FKJxF/nyf1QeBN2v61NdkvgmgPzrYrRl9Q+k1yYryV+PrGortxYBszOYq7QWRZrotAtEnnsrnA&#10;pW/2rnRX8CIBtuwE0NSEhUEw1y1g33dzgliQK3ajxQacZ07GeXM+ISAI2AIiohuWkYtuJvudhaH+&#10;NZ8d0hFx7gtU7xcrU3nm71Y80kBE0QM1RS+dkIJdIDAR57pgmWhZJbqilohhPCKmAYqAtVSs9sXe&#10;7ntd2dyjVXKv2YExYBzJPcopYrpesC4Lnh4e8f6b9/j5wwci940elO/evcOyXvHHnybgVfH6+gIo&#10;BYYpJ4zjiJTdwqgv9fBe9vNMb9zz6YR3b9/idDphni+Y5hlHYZOYnAduIAhIMWFZJohEtEoefKuK&#10;4/GEorOJoMScNbaKxybjEbv5grpyssTMhU4htP0Bn83hcESMwdwRtDtqdO5aCNCI3gJcW8NxHPHz&#10;Lx8N+RBEmAWbRXCW9kHBRbaodGEbg3jFVCtKU1xvEw6HA8IwQkSxxgJFQNSGpRaMMVojDbp3MMHa&#10;uHJ38IbYKirc1FTMvaA5uvuVbNre60N6n/7+a0Lo8Cu/ZCCCfeTul+8Ce8+RLLgC7k6Sm7L2jxAR&#10;7tmNfsMQBselNdoB6hZEOQted8m1tzbuyI45XDQ1+k6pUAxogd0wW61miadQpeczaVoFY8yQYOuD&#10;CWokBmhzMaxxbMuMVRVaMoIW/rwUFK2QmtFgrh3jETkExsLW4S5gtoqIIKYDcgbKzMZDtZgwKTCg&#10;FWnGW+V4pcUi0EShWji/UrIHp6i+fsPnTzNKgFdYGGBHDRhSNCu8DbwImglIVFYDud4zaYS3fLbA&#10;ICqD6P1Q0AC4O4I/9T5KlGusi60ZrJlTQV8lf2X86X5/4P93iuJuE/bx70Gh21/24Sqe0moHU3xc&#10;dZBF3cnHuqF5863WUOy1YrxM2ts1TPOKaV0wLQvWxkCNAjd+R0q5hxACYStzQe8APLd1JyQPPYrp&#10;GoDgfBrt9EhP2rm/mTWcBdTVGkwZpdecqZrxCnabvAXLsO6gzZC8Zgiqtw53ezOF65YKgMHAt9DP&#10;U5XUjNWEdP467DmFGDDmAYgwbQuvd4h0imoGUMWUMIwDtLF3BCvpHPPDwIZGIUasKzvgnt6/RR4P&#10;VjWoSJm+66Wy58PT4xObfNlz9eSyNUWQgLkUhMA9nbmUcW0lWHD63y7nbfquz3+wJbN97Cq+OCxm&#10;hgflzddb2X7ORkOk4UCauVXxS7fGeDtaiM07UlPq9jmwhKURKGJ7bTFrOtjaQ2qWN3bpgRgAry5y&#10;bQpA0Lvr8uDX3U7o4hTvN4pdgA0RovHMcO0MW48DmCAaNWcfF+5upbbVkglAlPx1BdHvpvePpVdk&#10;dsdXgujaH9rdg1LfwKTTLbhRuTBjyxUs8SciVysoVnJemS3YQRBBcQD50ugorXRBBQDrQoXA34nJ&#10;JpQAaMFKaSaqcDX1/sIldGQI8MyKD8G7Mw7DYHzf1oPtru60jK+XqDY2Rl9UAdt8bGEMSv4UY5qA&#10;nAcAaqLMQvTYIua7BMkXpd29FhHEzCB8WRYs1g7VS2pNlX6tOQNCrnCFMgu0QTZNM87nhmWeMR4G&#10;VGHi4AI+UcXlcoWqYl5mnI5H/Giq5dYoGhIR/PGnH/Hx4yec6gnXy4SnJ3Y8fPv2LQ6HIy6XK1pT&#10;nE4nnM9nXBbFjz/+EbeJi/zxcMD79+/x9ETxRxeCmgNfSgzCnes93SjMijFCa0NZK96+fYs/fPgD&#10;cqJIi44eRuOwEtLdGBKf9A2hUWzjz8u9R4+nA+ZlxjTdoFDUyp+lKOaVbYJU++wYGXgv849b0gVf&#10;7KRPXh9vqP58t9cBVolWabjOBW9a68hJbQ3JSqnBuichxD62+AXGW/WEpf8fS8HdpUDD5qnq43W/&#10;CniibP+tNud8AWUC+pWV+//D8acD6G329NdE7jYdVdytR47QsQMiEwO62om5mVhwrYoIQa3Sfdrh&#10;nep60Ei7ogpHHhWoxlcNBbKWXqlQy3JLbZC1QkLr98WRjObOp0LepCoAa9kNC9ZqrVjbCsdiWiWS&#10;PS9LT9Kq0zNM/Y+QrBsrA/SkLDm6r7W3oYcGcgHjZn1CtTpL9I5cJ5DzGRORbZh9midDCnQ+LQVn&#10;q+1dCSHTscGbYKhSsL2Kia1BS0iqegNarKirB6nN9lBHIewu7KqHfWODVf/abn4pO3jSEpTXyL1k&#10;j07aHDBo3pt7+HMPMeyGmyUXtW0BvUUR+8Dbx6bPsaCybdNN0aT7vfQ53huGlMpGV+Y7X7zls3mB&#10;l1IxzROb4JRyh4KLBdKcl1tU1IMD3fadbV2xAMNAGm/n7DokMXDBr895yO68QSu+ihgSQuRjXGvB&#10;UMnbd7GmN+joKCiw2fB55hWsO5z7LgO9k+Y48tmQT7xpexyFFlub3a7QvaJTTlDT9gisFN/8mnge&#10;WydlWxdaNXMDE/4l9id4eXlBqQV/9e33OJ0eTGiqyCP1ONNEcGM80FbSjRbCzgYO2FD9GLV/vwen&#10;dPXY1rMGvaOoNuhOy+IDWHry6uPUR+PdqFQPJh0I4Bs+M9NFaK1XKTUqtiqPrfPV10QKa1sff0bj&#10;qdu+5VaQ3pwk7MZktSZMMQQGlil1kCJAbDvanx1v4doaHNnhKL9LozvY6K+5l3XvA2CJY08KQMBK&#10;jSKy1qUDJkGosyCY689gf7/EXtgJCH8lCfoiiHZbHT6T3cLUEWdO7qjWva/t+Unb5us3nOUoehA2&#10;AN6lUPrvG4lbyFdy0VwIAUjs0qZ73pqCv+uc6MZGIp7xV1Mpd3UlKGZpRi7lFtIQknsBBhxMHTpN&#10;Uw9Y9rzszvvZDWAvJdwvvuhE9qYB0AoJ2rPWZV3JJV5WdBqLKvIXScv99xzGA1Qb5nk25wiiS1LZ&#10;1RC2kYQYqZbfVXe0Eb3WpliXhbQHUOiRrCPTsq5opoB+fn7GURVrWXE+nzDNC0QFLy8v+N3vfo9x&#10;FBzGEZ/0Bd+8f4sh0w8754TnH36h+CMcSeXIA663K55fJ4gIHs8PXT19u02YrlO/v55YpBwxDCME&#10;gttt6slYqdxs3r55i3/56V+QUuL1+EbfvGSOrrQViUCgYEp1o3CUyoQr5UwuXIz48OFnvL5e0RpQ&#10;miI2YBgD1tJQ25Y0pRRIPTkcUeqKBmsb3CE7zgVVBxI26y1xThf2Cx8wrVuraVrsKUphoxwGP2wQ&#10;svHdiCiIfbf7CfSB6FDEPmLeD9TPB+1+1PXXNurJrx7/2t/zxXEXQBM4N06t4iscbC858/72hhAi&#10;ELEHQ0ADwXjgjG20f180hKijjD3LYWWASMvuXojymWtDbYIYbU1UzuO1uLDFEm00RFFUNKDRDnSI&#10;iYt5s+pWZBc+UXMLqQWAQFtFzkJ6RqVwqSwFn27PKGYnqiGTugTzIreArVZFHCiI5fAjj488Q+1J&#10;lQT+PDhvO0TkHNiBrimqJZzqz6WRc+ytmrl+2wZqmy3dSWyMrAFiDk0KtbbfAWKNW6oLjlqBW5m2&#10;1noDGVhSZIP7S6jHnkmDsDrpSzsUkK17mCqgRtXYSt9bFXJLnmx+WsTrQY6Ac9YFcPD428+pj/Pt&#10;BHvQDb65gykWWNE7v2CtDWshJaY2d6Di/bncbmYjuiHUG2t/VzVzNbFTtjzYCU47pE1hDGwVH03z&#10;w/O8L+/D9uB+7XZttRZGTYngkwIoy4o6DMhqXT1tfDgS7f7JCBYjmE1kNNErrFdIiAHePEUF5rVs&#10;jggBWLsjFqs3ydwSivGkEdwxhzSqFNlJrt7IlY6GfpLi5N2BmRzSXYSxQkwJaylY1wXn0xnv3r/F&#10;MAyY5wkqgsN4hIhYzwevIrM6GIKQw+8Bp6h1IyViL9ZAyO9Pq4qYQh81QbXbbXLM3SeAvkF8Dhyg&#10;j9cteO+/8tn6K5/9d7XPdJ2PAlYVVbOs5JxmfwUBtPQEkwI7m2q78+K6RMDDK33egVBhicVaIFI7&#10;px3Y1v39sZnt9V3B1jHfgwwht/umss1XB1Tv9yqX+Nr/V3G2HtndDZCmRvtQx9X6frnVsi1x6Vto&#10;6H7o++NLdw6nPexQ1rsHCrOnMyGH32D/vX6jLYNxWzvAFij1zHk7Gc80atspSwG29g2BXFAPaAFm&#10;/62Zabtai8/SeWi6C6IFwOy0BBGEaPSSFvr3jCMnED/aOzqh38ANnYBlVfYA+1/2u0BHo93GVl2R&#10;7OhDJRJda+LDUmB7ivfPh7dRcThQ0EerLu1q6xjYBhUueAjWkjpwYfPW6l2Vvke5IYYCBLpjpIjT&#10;6YQPP39AzkyOTk8PqO0FpSheXp7x408r/sv/8IZ0j19+tk6Oik8fP+IwHnC5XDBNExZvC5zPmKYZ&#10;zy8F51NAHjKyNWl5eX7BPE8Uk9i1SbCSm6l5l3VBbWwhvq4rpnnG28cnJh55wFxm5JwQonT3E1Wr&#10;MJhABiBlo7eRbdo3qxiDNcIIeHl9xXXmedeq0GQlykZk2m3eUohIKWMYcvc73YFAfdBsyJF2lMfA&#10;GSt5Ai4cvdxoi1jseqVUtJYhKZGfl5Ilj/YMsW2gmwuIL7A8hSbO/TVm9BcCw21Ofu24n/tfi2r+&#10;/xweQPtn705C/Ftl+0EPEoJxag11lGgJiW0OQoJAFgu2PdEujUGsBkNOAUiFFqN4+FojxoFW3CNC&#10;PbCo8HbC/jlBacXIaplTR7hpauAaGsTdKxTJ5qsq0Kw04aXCWgvWukJVkFKGyoYup5RwnVeMhwMg&#10;1DxMtxvXEQvwjjL2xKTTUzxg3M15J1YEMUFhSkDthRLect9+LGkRC6bpJGTjzdxpYqLDUXUEtpGq&#10;lmO0Jg4c8NkaG2ijjVotBQVl4ywbZ9fBBr8/HkxsY5TtGJqS3uQcSLlDirT/7fsRyvZZDEjsTqjf&#10;j21QiiXhzn9FAC3yvpYoNt1xOHWnObS9zcZXMd/cpgycW+dKF7ONW4zm583F7F7beSWWX0nfAH2f&#10;ea6+B29OVayuMkCN1r+AU8n2gn2WKgx8PHCh5pIJTkwNQGSibsmPv8lFoD0RsdejbD8T0zOJbO4n&#10;vpKwumAOCcEbtIVuO+jobTRXkm5fGoSAmbKhkAS63czGuQ62L9aVPuitVraiz2zUUk3bED2xgODN&#10;mzc4HI8IQXolPA+Je0ZbkVPCNK8oawV0RRiGLtjEar7zMUMa+e4BasI0MQeWFVnGPv/2B4NqB+u2&#10;tXkLVLdRzx+QS9opq5YQopXtM6VDFdtrrW0mCSJWuVNzR2kQxG2u6PacxL4zWhXL/y1ic1Z5H2qj&#10;7VzvMmlgRWu01uxdqNWAJA/QEaw46MHyduZ77Un/UGw70V3ILAQqenCtjYJCO47HI++ivUZAjXFi&#10;A1hZgPZkpoOmlij92vFFEB3iPdzuAia/IIVaSSOwq9/xiGm+YVlWqAhO5xPGPLI00wogAQV0O9DI&#10;8lwpFRWNgFkKmK43xJSQU4KKYG0Va6uIjWjceTxTQR+2jK6B2XpV8v8o1iH/qdgNd5Qy2MR08YU2&#10;DqxlmfHxlxXffvcdrpcJUGtPXhWlNQQAQ84mzuQiRDcAluJDCFaOoOsFOWOeQRmiHgPW+Wa/W4C6&#10;ItQVg9CrUwHo/IqUMuZ4QkVDDQecDyfkhxGH0xn5+YqfPz4j5wnfP434pz8UrKXg6f1foJaCl1Rw&#10;zsBT4mBP04KoCUkU2hTDMeCXjz/gYRTkc0aqBU9vnxCL4PbxAp0nvH84AcuKUBpu64rvv/0O//y7&#10;v8fTmyeEmHCdF/zVbwfkKLi+/Ixv3hxxHhTn3PDw9i3+z//6j2j1Ad9+99f4x//6E7779i/w40+/&#10;YLkFzDfB3/2nd/ib37zDYQS0AEsC5BYBFaxyRTrQ+ktSwOnxHT69TiiNPLPjg+D5h1dcbh9Q9AVv&#10;3j0RaQwnKAJ0BaJGrBpR1xXQhjGx7LyWgrY2pJSxrAUpkeuWY8Kbx3eYbjesIQDpgFUXlKoYD0TX&#10;byv90Wujb/nDaUSpDYdhwOvlFbCFpQkbcsQI2uVAMUYBQGpAtiCwgWjQqgrv/ylQvM8Jf/jjK/7y&#10;t38DBOD1l19wfHpAawULAKwLYs44KTl4yRq3pEKqTckDvIGOAIiWRME3u7Z9l3pg5QuQgl2z+kJt&#10;a5YtdArt3cW/2Ab+RAD+xZqyQSbb33eBiycJglY/o1IJoHZ+AiFHExtSAgHWIFDjIHs5XFuDRvI4&#10;S2VTERinVqNn9aQy5TaiNaAaHUi1mRexUWwUUGUjFjIVEiQ26NpQRXALNwQEBpUj+c/L7cVQyYY8&#10;jKjrTPTR9Reb8hTlJt15pU4XqERkAWkRbcUxCdr0CoTEypNGDCLkG84XXMXWFwSklpFqQo4jYkiI&#10;OWJdbwgSkRLFtyFHNFmRJOBwHFDLjRVRId0hiiNHRm9rlW4fMfZnGUQAa9G7xgA9jBhGrpW8Vx4g&#10;K6aFHVEhCUhMMoIqwsj1SXS2ANKoU25O2CpWLd1OTODOERkBAUGT2Xiuu+qEB7QKd+Gg/ryhovZ9&#10;WkTIEaeXXd+dyXe24WEDLFkDqFYYCFejDjr6nKV0upjWhlUVUgrQKkIt5Iq7mDEmaCAwcFsWXC5X&#10;LK3idbnhNs+o2pCCASBKbnorc9fQAOicat+XVxOXU1i+st1yFIzIGFVxHjITwWi2jSJIOaKq4lLo&#10;8KKW0GsI9EEPtFi8Xq6AMtguhdnIOFK7MpUVeRiAHNAicD4dcLvdUEvFmAboUqHrJho7v3mDH/7w&#10;M3748Rd8/5u/xuHxHa4/fEA+POFyueLx4RHT8oxS2TXz2+9HvLx8IrJuXRdbLdDaECXSeeYyQ4dE&#10;IKgWjCYwKuuCqMBpPEBaxeunZ7x5ekSZJhyeHjAeDvj2u29xuVywaEBLAzAc8NOnP+Dp2++Ndlnx&#10;Oi/IKWE8HvB6eYXkhOOQsKwLJApyDKgtdl+jEMXamwtECyQKStENWNlFgQImiMOQOgbrR+fle5XJ&#10;nTCc2mLIsY3g7fgK3iGSrI/MzqVFFcFsDKUBVQVaOGcgySzhyEWeptmEyKQUlsaANSRLWspK3rKh&#10;7NpA8X0cicK37eTUXDNEpCPYCLXbJTttpls3SDDfenQWg38P7x/XPQ07i0SzXgwWnJfmvULNNQ1M&#10;D+vCeK5h9Mn/lXv32Tb3lT3vT9I57l5TF/UIHN9yONY5k47INeMTsmX1ltaoIblbVy9T2jv3Cehl&#10;q36+9u+yUjGLxqzmTum5y142qvzd2ffe8T6+1Mo9zv+uFqynFFHNf3iwAPlzUeXXjmjly2BKaDsZ&#10;bpYVCDmz7FErLpcLLrcrhWQho7VqlAwOPHocblcgEFwur6jrijAIxmHE+XzGbZrY0GGeEYa0cX+r&#10;oayGMiAoDocRqoqnQXA8HBCXYvw7nug4DLherni9XKikbgteX19wm254evMWy7qwk2BVTPOC9/ER&#10;NyUqdjydsNaKy8sLTudHihiHET/++Ee83iaUteDNE3A8HBBiMrU2qRfzsmLICeenM7ltIeD15RUI&#10;Zzy/PGO6XVluboo8cCMra8HhcECMEZfrhBADrq+v7NRo2aPA2oZWWgve5bBCPmnvFgf0Uvr9AmRj&#10;ypAwLwH3jazUz35z9x2fcYh97uzFHvtjLhWHHPHy+oyH8wNSTljnGWlMW8XGRG90W9zmI1G6PSdy&#10;f/yJL/yzPDoMY/+ye3b/U/vv+5Wtl+iDQINSECayKXUN9ffucLCXmyGoEiJEqymya0dsxFC60rxl&#10;e0GVgCaFTaNgQQeKoZfV+NxcxBtaFyvRpUPhXvZom/FVa4YouYuC1L5BIIjJ/NgkRm3NTJHd00IQ&#10;rNWrHaGLof37Uc15IQWElIlqRtJKai0MnhwplG2Miki3cKPl3/3zgSWFTg8KhighKEILROOVFJGs&#10;TEo9kNw2w4oWAGlMnjpMbptgR9q+OHZo82cv371mp+cl2I0n7fsRq1NJIrzjG5HBtvmuY3tuPvqC&#10;gFaKJmDV/kUbV1TNVaMafcV5s80ojhvlw5FpD/w9ON/9t1+Tg3Wfz4dectftOYojvbLT8WyJBhsL&#10;NdNLyJboKukj1RyxUoq43Sbui8L3CLyisKIJha5fLkAOZNm4ZFceaqjEeicYKh8HCuBLKchDhojg&#10;cDwxELVKaYwRkozKFbgORksKipJClVIyXY0JZ2uBtobz8YSUMo7Hk3nyr3j/zZEBv+mL1nXFMk04&#10;HEeM44h1WU3LZJdm8+vzo/k+D6dL7IWqvKcx+nyU+/iHGxb3KDEnnf1usqsaqyWHEgTR3IP8OyVs&#10;dImvHdV0F9vF7MZNa4A7knkpTjxhs+/0azdEeD9eJLBL8zauNjcZ2nxSRO/Dy9ep+z4Ku2u2gHcb&#10;99qrLOo/EVsVLN76NbDY1xBPSiDbXu7o9b/l+JLOYS4VG9/v3m2hlxF8kzHEiJwsEw7YFqgAy262&#10;yXOhYKkzhgBJRJDbWshpNboCxHjSSt7fsiwW5GZ6jKqXkkwtC0NRbPG/Kwe7wjWY2Ep8YbXSUVPc&#10;bjdA2GrUuy6llAALtn/tiJGuD50nCU6s0ATNbZeEVmbPz894enqDt2/eIgdmf+7jKSC6HcXt9BpR&#10;rXnqGbjEhJQHpLX0D6aFT+z/TjHiMB5oPwdBDqQjHAbBOI6o5YK1rAitYV1mUiWuV3z69BHzMmFE&#10;wTyxy9HxOOD6rDiOIx4eBpxPRxzGEdfrFRBFTmw6cr3NeHxi2XcYMn788UdWBKTh/ZsThnGwDpcB&#10;KoGBhSpSGjDPn3CKJ5RSsSwzfvuXv8WHnz5AG6k2l5cVMQTMy4Rpbnh4eo8hj/hYX4hGzAU5tb7A&#10;Qph4NZjln24cWW+UEhN9qps2zAspNn3RUtCnlg8SvcRlpSkVclgB8v762vq1pEttYfLkykQcXJz4&#10;0lwVOSo+fPgZh8MRKWVMy4LzkclP9SDe5mLztcQXl/1Xyv6r98vRn+/hQfHmbrQPkneBlL/c4znZ&#10;vehLfuCq5gurqiVAHItVxBBvS0QCINoQonZ+hSfnAnMpsI2vgbx0NSFQBVGW5iLQyFDXvriXNYFN&#10;wOUHkSZYUOK8Vbe1sgpCIN3CqUCKZs4HVn2LZiEWbIB60C2KimreqkCwdTYOTGK7yBBKj+ec+jpO&#10;cER6JQLKOet7AalBmzNHwybKAwKSYNuMHewIYgGnt+IWdqF0frMGSBLUonxwHvh9Fj93EMR0SCJq&#10;GimFeRfSIcVdl3og6vQ/6mK870G1sq3z9zj+FDB+fgsckO764NuxagDA4IuUDhOjqnGgnTLWTLtj&#10;60JVtkxem4nMrTPvsi5m4XbffGybDjY/sAnM9vckSegJjegWqER77iraxXekSdiNtaCetAi3nKMY&#10;srUCkbFzqvu4tT23GO1jL+r0PEOwTT8P5qkdsYYrIPC2LNxrx0SR6zwvGPMABXoX3GTiwpiSBdgc&#10;V+5wBRFoJcVxyBnDMMB5uFWttbd3GI6CttDG7s2bt5huN6Q82N6y4Hq74XQ643A44NOnTzgfTnaT&#10;zU3LtFL7BVeVjivR7dHgsYUFvGGrrAVV2j71exP6Z4jTh6BWHdT+3SEHOMe8MuYFP8qTffzrDtXN&#10;stQBzn4y2Fww9oPLxpP/6Wvtjkuf84BO72kNwLaXAjSf6FQKkU7FEicqc3EzCvEWPveO0NjHpeD8&#10;xEbP+LWDmpodiGtB/Fa5+rcdX/pE7zaynrkar9czECLI1npUBDlnBr3Wj766r18jWuFcTs/SJTJr&#10;jDkhxoRmTTNqnVF165lDjla9t7wJ2TYfb67i2Rr/3nhv22JEiyDtD741Kyk2dvx5eX7BMAz0o1xW&#10;di2ClaH+Fc4EdxZKd4scz2pdC5ATdFkxxQm36QptDVEExeKA7q0ploCYp6bCeWt02VDMKNaWOkjA&#10;OI54gXOuKVyBRKSc2eoUgvX2aht1tN9bcZtuqGD7VHKi2Q2x1oZqJPZhGNEq0QiI4je/+Q3ePD5i&#10;Xl4hEDw+PGBdCy7lipwTkiHNy3LrqHFOI47HAxGDauUj49NH42H/8MsPOB6O5ASXgnfffIPf/e53&#10;RJNFutvBbVkxryse33Ay325XAKEjAAwaG+13mvlXWgLoXcqoCN+4gkTzlzvw2Cm6dIAwRCVSJZ5M&#10;JDFP5NCH4FaIO1TYAmSinYJuK7UbFU6NAmgpVVPAz58u+O67BQ/HkZ8vFKFpsMnP/4A2gYpn6Bu3&#10;X2xB2jJ2ls/+7cvEv/PhJxi895Qhhh7I7YLkjlSLO1Aouq9x/xMYUPnnOzrItZqVtQAmufClOUBC&#10;Q6ihewU7SMEA2Bfz3eZj971U0ktCE+z9UmEBBz9j67L1eUC9XRO6tRy6ywGQhtz5e2raigV0Z4i1&#10;AmmPRN2vV83eH2O0cr65NAv6JtXFZTuBk3izAdnWJYgY/1wgLbB5Sk9xBCIswYoF9J02pALEjWZT&#10;WwGaopgLiYQAtIYQzBHPbobAHRbsc6iiNasu0O6xCT3cd4E03OFCN32ND5Cw2zR9TvbHKf0vPjMQ&#10;ed2AGnv2AeRZG5pcsUObK9Fnt2xlxc8AG7OKa40NeNZSsKwLlnmx1u27INpdhpKLqHYb/l0gp+x4&#10;51Vc25uz6SlijBag7IMG74UgHVlkFcJ9oVsfRuxiGZGHhBzZpCsGBZvesMTvaOE+2fAPcAeFaOtn&#10;a60HNevCSkg09Pg6veAwDAysxxEi5DKP44BxPGAc2FuACRj3Rq+cBwOx/Nm7M5OoYF5mVj8XE/2O&#10;A377l7/FH//4R4yHEcfzCWVdUWrBu6dHJGsSNI4Hxh7YcbTD/QzzNvF8Qkav8Mp3gwXNlqx9BrCo&#10;PUqJtCD0yre/v7rGJ0Uo9jHGdn8VJlT+bxx9vZHdOcj2M/XIvB8edJIawwRiC3gdvPD7TvyUNDYW&#10;aIO5Wvm6tv9/2X+NXZAL5b9+eAWJ7/Fq/7Y//FqEJkFAlz4Tle82+3+XIPr/+Md/kP/1f/yfdF/6&#10;cVK6W8J5mZMTiJ3jnEpAOgDg/MPWqFjtDwVWjkyZ1mwxog1VqljSAAAgAElEQVTZMroK6/u0BUbi&#10;D9TRBLaY9ZKY3YmekYXIhXULbHUXZLWOKoYYISlCENjmOicGcqV2h49gFj31VwZprd48gHZ+Tunw&#10;57MuCxT0Ql7XFevCNtwKNnMQ1J7Zk9tY0QrQVkDqylJzIM/LLeeqsGzEJiMJqjAbrEphUqmoK79j&#10;nmcK9HJCjGJenDNUC+blBqDi7ds3eHw8Y55viAoMQwbGhNfXZ0RRXG9XfPv+hPPphN//y/8FVcV3&#10;332DWmkVdD6dUZXJ1qfnX3A4DFjWGcfTgJgE0IpSFizLhDpXlvVMvDSOBwzjEdPE5GVMB5RC3mBZ&#10;C3JOKHUFRJHsmWzcTMXheCRveS2G+JhC3yz+vMTUrBzmSmSF9uex0Zg25Fn4BWitISfywXLmlLlO&#10;NyZoARb06B2S1A/dSEYisJLddngwXVXxaV7xcr3ifDxAYiT3Er5QRzgxJQBm4SOoNta3AGi3KLTd&#10;/PgzPza0WTrq5jF0/3n/FQ+gef/umhZZIrP7RAp9WrXA1LifYrw+NEhgoCMN0KSM5KLSYQdcU9q2&#10;gxmisSXpHugRwOa3dsqZ+eqqEokKRvuQ/eIfXLRjSJAogjSo2bEpGlQavPGHNJ6jCs9RowdZdM0I&#10;wWzuIvnAMnB9rIE6FN0hkjFG1GiJJkNga9YEthsQQakrSCaRPpZUlNSZXaWxb672GPu4qzZuxZka&#10;Vk2B8rkYWtyFmTsfacWeSrFtpl0kLbAGF1YeNwqGz/kNfCEKvkefAmwcYPt4562y8ZFfL++M/QjO&#10;tW523lU3z+fa6ANdSu0OHA1E6VZz61hKwbKsmJcVy1qwLgu1G59RKZ3n7eN8H/Tvz7kjs3atMYat&#10;0UUI2/3rQRB60OxiMH+mwZIrF+kxmTQnqxSBAoTAip43uCIK2XbnbbGa2n5sgbQ2Q22tg12t1USF&#10;QCkrlnlBClujIIH2CrcH7KiVvtPBrFNUu7WeNjZqkUojgSC2F9s9aWDTsbfv3uHNmyf8/PEjQoo4&#10;n874+eefMQwDDuOBLjm7FaTpFkTLZ03VyOnHdogFbTsKzTaW7489P3n/mtM//MFUp8b2Z67b66gm&#10;bv3Th+wRhc+3AuU2QYPOsInRdXM/izHtZ97d9VI/yjhQm88zb9zNJP0+yAw9XhfdRMN9Xu29n/1b&#10;tW3Bcx/K/7F72v/yv/9v/QT+dNtvRx+AjqBsG5xfNMsD0fwjVRoWALoWuIpz12HdUFWbfLaAc3Am&#10;DKQfIVr3tjt1JkzEZyWDbm+3Q6G33w8QYSDJxVm6a4MPPl+QxB4or4WvH48HAMC6zAy25deDaPLc&#10;GLwLaDZPWzVOhLWsffAOysDNS0c5Z6oULQvlbRUrBxLRKKVweIeAHCPS6QzVK+aZ3f6O3x5wGA+I&#10;2RAr4eJWGltqc4C78b8a+hQR6gpVYJ4XvHt7MteJAYOdbNaH3mZ4WWbMU8AvVfHLxxu+/eaMh8dH&#10;XC9XlLWQR7YuWJcVt9sNObN5xPl0hISKaN3LbtOEOhcsa0FZG6bphsPhAFXFhw8f8PDwgOvtChGj&#10;njTFfFlxu85oyi6L1Tp9BbA0OwwDbtNt4ynvkL4gFBZ0dTo8e6YDwrwsxvl36pKV4EPakjUQcV5L&#10;6wj2dLvx9cgSOpW8X9ChPRy4B4+sbOWltZgohq2l4fnTJ7x/esAwjljmmRZLUWxBc24dx3JQsN00&#10;ByGf624TVhvY/z2y7X/PY08d2724C6T/RADdUx1fWRX76KKnLwLjRzd4p1CSeZiI0JqJ+gFpRJac&#10;bgH4MzXE2xCmPlehPRDYoqw9I0HuULMe4Pdn4qipAMKSMxD6dwuw+UA78mPOGk4jW2xj83XQu3SF&#10;lDg+ReA7nxVmiJvZZ1VrJGWwB2D2iW7FpYAh4fuzQp8zHRvrO61XQPwe7fbu3ZruSHVD63Oaja+q&#10;rc0b5Wm7vYbSCRCMp4voCYv/hR6Uq2p3f/oCCfOP1e253QkL9f56nfvcqt6/R+28K+ka1VDEtbBR&#10;TpNoAXbdOQ1NmG5X3Nzeznsk9D2X98m74DmQRX+Gfju4Zlmww/dxn0gx9c9SE5h35yZuxKS13Ll3&#10;8P05p+5gsa4Fqt7Zzbjuff5tVRqnNfi48MTItTohBAI8rdEVyry185CxLAtu09QT4nEcyY9OGaXS&#10;2jUZ5ajzqBN5wYwVHLhS1FIBa7sdokAiGxAh+PyLOJ5OeHl5gZqQOMWIy//L3JstyZIjWWJHAZiZ&#10;LxE3bt5cqrp6q6pukZkh+cJHCil84Y/zGygUctgyMpRpTm2ZebeIcLcFgCofVBUwj4zMrO7qh7EU&#10;yYjr4W5uBgMUqkePHr1c8PWXXyINej1xSCglN0e/OdG0E7oVy2r5GoM6hoEIEgFA731Ig4F6PSB0&#10;RRoiwrKqoIHqb4em/uHO2Wp/9yCoHe4bvRCDeH1+q4G4oZfpomhMQ70ffb43WBDtz4WdHbDX+BbJ&#10;JkUzmz8mr+xJgC9VDXajydh1OxHaGHX02c5tJr9ln37Goe6ydBZAWibEfa6/dHt81Yneo3JNPJ2U&#10;y8IMQ05CLwQkNu6S3zT11OWuWFANNyFGpXG4YaCgIuohEHKOrauf60j2AQjt+l4ifs3JFzft9ndD&#10;yGGIupPkySqzuRKmcUQpBfMy43g44Hw6YiZgWzUN9HPHHhloqLmrhohu/HsN63Vd8fj4GXd3Z0yH&#10;EYQE1wEMRIgm5U9CCGAMUZ21oZiAPh2Uh7wsJnukUkCABiSuVgJRo3JM3rFHANIOf4MZMiLBNATL&#10;OlUcphETCNfLMwiMFASfr094c/+AZb1iffyM+7uAr778AuCCWlYcTyeUXEABWNcZw5jw/PyEQIz7&#10;+xO28og0RcREqFxQSzE1gIicK8YpIq8FHz5fcX/3FvOyIcUJMQyALIhpwLIUjMcjTqdT0/j0AkoB&#10;dGPKmwZkKcG7b/nyMdPQkQJRjvq2bQik3dsU3ahg24iDOR8i+juLND5lzp1S09A56can8Rf3O16b&#10;L7fBXyBCtuKL7x+v+Hpe8O7dO1yfPmMaJwzBm8n0+2DSdLZqEXsFtxuajlextTD9b/pwK9aCW3/9&#10;9mfLFKA73gB2xbzdWbwdbwtiDDEhABICIlvzDhQEmFyVBekwpwNu84CWbtUg3KgLfnn27BUV2s2D&#10;Bp40F9WvSP8LBICb5qoZTQMlaqMCUdBgLSV3oh1p3CG/UYAkQGRtqjDoDbFUyyJS29CErHbFM4WN&#10;HqQcX1gXTglqG9iRXWYdJ38mIXRygG/WBpg4OhmpP9tgDlyAFucRCUquBoxYR1cIYM+kO0hoz1U5&#10;vppJYHjTBG3Xrs4/t7S+Oy8/xYnulD3PJlheoa0nvy11FF3r2udkYdUVL9D1qZxhlbarLMiijXJy&#10;qdhyxnVZMS8rLsuKy3VWFNo6v+0pG+qMEMgl9m4i8X5UA5WCKLqedvU5zGzpdlGkTxRxTEEbT1Ag&#10;SGYYWQiBFJRwLvS2bV3T2J6jcvct85Gsp4KtDVc06TS4qPJwgCmbKF9Z9ccJaRjweFkwz3MrGL+/&#10;u2tBxbouTXJMWAGlfS+LyoxRdA4GUIujQwiItodWYYzj2OzFdDjg+w8fcTyd8ObhAVvO+Pz5M379&#10;979GjBHrumAap9Y3IhwO6reECO9y3KajqBPe5gxRU5NxOsZLio7/7s5c3DuIdjCzBYU7Q4L9mvMA&#10;lH7eCRS0wsSbw+2tUX5Y+r25r2pcKU/INBnEfWjcGpLd+PcdrAJCqwvotlHMlhAovTqt7USdgrXP&#10;xnj+yAGwnzra+iYLMu18Ti/+S4+fdqKFQEGRFndECKKoq+n9eZcjCozYdztEskpy4uZH6L4XTCaq&#10;GwX9PcK70GzbZtSG2DoNtWrifRi4O6/+oPb0+2DrEYlUAYKiokQsqNYWNKXUut9N44hpnJBLwTLP&#10;2Mwx+6nDNzO9qo5SaEqEVCZPdFPmylrEcL1iW7cWWDQk3SJ7snlKRBjHUb+jUq+mNlpDDBEfLxfE&#10;EDBU3TApqcSgBELJBel4MPkv03M0OgOxonpffvU1hpSQUsTxeICsFY+Pj+D5EYAa0nfvvsDHj1fk&#10;bcWvfvUrfPOLbzDPM9Z1w/2be3z33Xc4pIC8Zdzd3eF3v/s9TuczjqcjtqdHjClhSAReN1CIGIcJ&#10;gTUbMQ7WubJWHE9HKwasuM5XfP/9e3z9q99gSH/C8XzG/f0dnuYFpRbjIydULthyRS5ADIxk6b3K&#10;WuyjD8Y3VMCIk7rBGR9MSNxe9ElDPXDzCeW8+lI9ou/qHT1w63MSJM0ANWfnxUGBwGtFSgHPs6Y1&#10;h2HAp3W1bnexndYDA1cOUBROXq0yZjKv+6eBiv8mjpa6M7TldbPogf2Nq71zPNAWvexQaQpmy6Ku&#10;TyJq6AlBtEkLzIEWVm+ZNNXPzFosBz0vOyrJu0Flas5Xvya/IGj3Qt6zGrFzgDsi5Ehz4yDGBOtK&#10;oa9H5zanzgEVwjCYdJWhZSEq75+syr51IDOeKMz+saF6gyNZu02FyCnGjDhMoJKb8o+j9BSUixtf&#10;oOp9LPaRhDQnzBE4raynpmThsm5stDCtO2SE3fwHLJhpz9/5u0bbItujdmPtDrTT+apo8aK4vfQi&#10;SELPCsAd6T7VNIj1gkWfb4aG2j179tAVOvy5F9Z6lZJV49i7z67bptcN7bC5n/86RrGlt0inGl4u&#10;Du2vAC1cC2Qtl3tg74htez6i1x1sXQiqJkOZVbkIpk1tRYYpuUPUwRaJlrYPt8+mL4A2JdpPb3Tk&#10;zpXY96zbFdu2aSdbIozDCY9PT4Awti1jGIbG8Sarj/LsjgJuilJHC7hEbP24jj9XjEnlHodhxPl8&#10;AteMr77+G/ziF7/AvCy4Xi6YDpPy2GvBNE64XLWL72iOmtbH0u29iiCFaMWLFmDHYBkcLaB17WuB&#10;0hQAaABYlaPdVUD6/KkmslCl94VoPsJuUloJwE8ftv6EO9fdnzV8HYogMAxAEsDqEYhMUQURTTbS&#10;Pq8FehaoBXPoBc0+B1IfpVSjp4nL2um6qOz02h8Befw2qTvlAICW2VN7Qa/sfben8dAuNEcchGZv&#10;/tLjVe/QN5liHgXHbpK8qNB5UMyCEDXloPTQgAjCVjLYZOTGaYKT4T1a2yPDYVAdy5qzpeTFHh43&#10;ZQ7lCmkRQ+UA4WKFaqJFGaKdgQQRgUaUoEUdYLZJCIv2HS2ixidGgFIHasU8z5jGCQ9v3qBsGR8f&#10;H/HVw1ss1pZ1sAYLGxfUyhhjwrJlHMdR0fSoxYiOOgPAYsh5jBFhDZjWCTlneOembVP6i+q49lQq&#10;6obr40ekvIFSBKo6/dqwKmAcD1qgGSIEASEm1XgNESKEIUYM93cYh2DzccayzIjZpHygSAAvKqV2&#10;Pk14fFyxbLOiTyjYcsYXD29wfX7EsiwYB+VcEld1QMDYtoq3D1/gw6cZy7ri6XHB5Vrw299+iXl5&#10;RozAvFwQwwFfvHvA+28/4en5CW/PXyOEiONhwLwsWNcK4YAUBzy8eYcPH/4PnA5nLJcramU8PLxR&#10;jKoU3J3vMC+qbzsviwrim43wrlYCLXrdTFc42Jw6nU9YtxXfffetOaZulAnTEC040YKNNRecjiOW&#10;JeP+fAAB+Pz4WfWms7bu7SQvi5iNs01CQJEmm8gQ5KJoZDSpxlIZyZ73cYzAEPF//Zc/4Jd//de4&#10;f3iw5jURTNoCWIpKuQ1BMxDJ7inp4uzC99AisH0RW88UyW5zk8ZLewnitjX/M1BHc9JuUBFqG2lL&#10;Yb6i8XdD5SBHG6j9Dns+jkKHlhnr5yjNyXh9N/F1SO06yIp5LH9DYsWo2nkkBLNRURuFLIunU83c&#10;u4Pd0qSxZXkckW73S1BDH/v4uBOpiKxtJrBnFfR5CJkWMGnWiEiM48wISbNJ3s5bfNwCqb5rUvBD&#10;q+R1javEX4U2OSebsobI8G6OqDcIVR0xKrltqimqo6KUUwFR7Uhxc8B3aJZZHacaMNShYHNUdP3k&#10;tlcqNSPCoX/nWsdkxXEtWCFTQlHa3L5O053XPh8JfY+l1mRBCltQ04Nff7/YfBALwsnPK/qa0za8&#10;9flctKailIpcMraie0/WB4O1KMWjAFhKwdN1xuPlguu6YrOmOV5W5QWt0RxhLqU5Qd7N0OeKByxD&#10;ishWmAhoPct0mJCIkNcNw3Fsjk2M0QCTpM4aKxVPi6s1s1dKxbzMGIeI6TiBS1b6Ax9xPBzBonQ8&#10;tqZaw3RUygI0m5CsyJwtMBnHEcKMx8+fcDwesGwVj4+f8e7rXyiVQQTjOGLbMo7T1Pb+ECO2dVVl&#10;jmm0Ynt9b4wB26bSd2XbcDoeQVDkOlGA1IqcNwwyYJgSlnXFlI74+qs3uFyv+A///t/jaV0QhoiP&#10;33/Aw9u3iDHi/fv3ePv2AfO84NPHD/ibv/07cziDOo3mEDsWWplxmS8YhgGTqVTUysglN4WNSFbo&#10;KOo86xyqDVH2wmSV9ldMPUaVh0u7QLRzkWkH1ompX3TGgKPijuYrEGkSj+TNb1R1pjLjOCqFVchr&#10;NsxZtqVsUw4p9KwDG2VsGAYkjk0EwkV1mhgVq/2zONckQAMQgeStLKMFoTtnuHchFSvstfqGPXii&#10;qJYW+zvajx2oIvr5ZEpcHno7GJVSMoAitvVNtvZvuOz7bUV4F8Dr8aoTHWMEk/MwX56pR0SAbuxs&#10;rW473UIjfN/8Knd+VAxKI3AkhaA6rJ2r0y/L0RqfDA7LK1rRL8kLPDzltkd8Gh7i/7MIigi945PJ&#10;MTiva1kWTNOENCS8ubuDd7eLYTTDVvu1RGBMsUXFrbNTmzBoBs+Nw7quWOa5OebR+dOAGTZ91Eze&#10;Ya8gwqrrozZiKLUgV1MeMc3jtoZ8Du2AoBiCFlwqHwcEjfLneQVMK3OeZ+RSzUhFZACn0xGnpKnI&#10;wzRiWTWoKbXiNBwAzEiGQLf2rCB89e6kbW25YhjHpmqRS8a2aIeulBIOhyOGAXh8etICJkI38IUB&#10;bIAw0pCwLitOxyNiTMi5aBOLWrCjjP7g0KhZOi9wZ3wcQXrpennUu696Do1ahGYEG6e5SRvtWtub&#10;lNHPOaCAUTQIKFWRrhCA9+/f4+HuhBiTabRWcIhg07CtVRFAruqMsafmxM2FWj4mlXJr7FV5aQL+&#10;DQ4zsp4Cb47YLh2uR0fa/pIvE8A66r38i33fj6Toeonn7d+lGwjjwd8SYLxtrSMm4ki2oZBl47bR&#10;qH3c20oYMumv70ScWMABTSc/eMMA1zC3ToohWkfFXWG3nR4Eoye4PaXeKbFltWDAyN6BJ4J3pf0h&#10;kiP7GEjrKii2jIpvNi75tSyLbZpG/9sHU6Qbsj855u6M6m4sfZNtY+YpV0O4qtt9C/5IETBAWhfX&#10;m6ONv9nUbN9v3F6neHhnM5VdA1S6TvcWGBropB3ns4o54V7kDojJXWp2yilAFAhR24aCsken6tjk&#10;bcW2af2Iqik53c6CR39GfUh0XG4c+k5VaW+zmgiCKhUJeoDczr8fpkCWjfQouj+3G7/BEFLAncFd&#10;5aD4p6Wtj6ZZDq/zNDplSlY4aNfONibsmtmMwhXB6oAAsfopc952dBfefWYaEoaYdO8rTj0yOx4j&#10;pnG0bZ+MQkuoIhhSghefPzw8tD1Yn0vF6XyHlJI68jFiHAbk0r8/BJXVW4vO0UylzRWQUq+iodQd&#10;Vu2HQ1ttPjKht3fuWaFghVs39I69c+1/x972Wcv1W9ftxgn1X70babsuIoCMo0xAMXTKgYM+5yyo&#10;I0XYBQZI7M5lWMFPHo0csi8g3B3DkBqF9yabZxm6Wmqfwm1M+l6jwg/+VwuABG1Nc80330euPGfz&#10;bV8T99ru+aoTnVJStAAwHdCd928XGE3dQAQo22ZcXGv4wRrh6Mag0RsM2k+mCdllV/pT7pGPIRet&#10;gKdX//rf3eluL/rChDnFu2t96Sw1+24ITm9pqp2SrrMuxCEmfPHwFo+fP4Oo8w8Z1c6NttkRgFwK&#10;UlR5uRRDK3Dztq17h6qawVXJwARhrToWZrhXSFQRpeJ8GDEMCYcwmCFX1P66rEipYHgYQNDUL4Wo&#10;eo9AS3WIwAKWAOaKSLo5rXnD0/MjDtAg6Pn5Edu64e1pgKppLHi4/wrgC56eP+J8ijiMCYSKGATj&#10;EJEG7Xi3bRnbli07kPHNN1/iul4gzDi/ucM46iactxXLpo1ixvGAu/s7UMpYlgyuKmEY44BtLaZX&#10;ypjOEafjEdfrFefTGSEAl+sFx+MRT09PStuwBytkEoGkz5tFK+IhHmwpzaGytWcP1HS16IXzsHf4&#10;YgyIg+ICOWeUKu09LXVqQWeLasX4oD9zsK2TzSQiDyng//v9H3H3j79GHAbUsgHMSJVMzkogQTWL&#10;GYLB3eaGAKqxFLfJAW2tKk3r56/pX3Z0h1lpFDtH2q7GL4xevPQv/yYnzuwCZb9vL57zc/Ptiv+x&#10;r6y+/gNZYZA32NBzB68p2LkL4oGxEIhz1+yG7DjDAsHO4WiOrKKN1OaWO8nQYrpohT+WlaJk4xms&#10;Gj6yQ+i2camij1bKBwRiRHE6htPg9ATahCbCFe2JAvZtg187eMuIsTR3kmBriao2uDH+pis9uHCg&#10;2n0ABnqQpU+5FrVhJd860GZTqXFu7fubrXfuNeAV+8ArTbpaEaXvIy/qWl6oGbhvDqtFcXqJS6h6&#10;jOUydtW4vWyFaWzjwczIlsHlKiggMANbKajM2HLFmjPmnLHkjMwMhj0LU5GgV+aqUx/YgSIY4GMb&#10;pu5LghRC6+znSlit5Tbdntn3Q5U4s8JBGNVGB62Nd8+uqKJLhddomJNO1J6F0hOdTqLfUplNbk+L&#10;XSmUlkoX0eJ3pxZ5cXgpRbMQruzF3IArry12/2JMQ+vrQEDrEEl2/17kHsgyEaTAXUwJDMGWM77+&#10;+i22dUWpGZfrBSVnnI9HFOvHkGJACKphLdbjoBXm2vxziokNuI5lDLhpKUiAkBbNClnjHjaFG5+M&#10;u4nJIFOG4q7+5I6rBcMkjpz03IpnpvS63D7SzbkB819e44PYvkYgpIjG19/rRZM9Z82Y7T+697b6&#10;nPvRQ7RW4SW7eS8qoc5wQZcMtXkWCGvden0dOpjYFKtse2qZsfairfoXQXjgCoRoiPQP95le6KTH&#10;60h0cI6goXWOQLx4Hxmn0G80xKhVytAFEiiqrBtbheswmDb0riLYjIBXc4ugVeA6B3qappsbcRpJ&#10;L+K7TVkH1o0CQF84fvWiUWQTnCebRIJWQbxtKulEhwnTYUK8WCRkiK0EwjQkuBRQlawLiQhECWlI&#10;mMbRAg2dDClGxGj8brMAjaFLpI0bZFf5SgExCmKKGGRsnLRKWsW+bRl520BQlPdl9WrbZyJMVsiQ&#10;BBtvRkCtBZfLBZQ04n9+ekapBQ/HN8oJXzbEFPH44YLHz8+IYcKX775EyRn3928wDAMOhyO+fbqo&#10;ykXVcWARnO/O+P6/fo+UBgzJuhpZy1zvFDkMA6ZxxFJWrJ62G1Qu8enpCaVWTGnC4TDhfHeH7z58&#10;ss0KeL7MePP2Leb5iuushs5dHEchnALgm2iLIln6grzxKd1IoKHRRNatzqrZHYGqbAL7AoRoMnXc&#10;5a5gFI4YfoxkcHsMISJbJiOGiD+8f8Y//N2G0/mMugmCFWHoxm2yVcIgDk3SDzAEHebEiXpzPQuy&#10;m/d9Ef8ZV/dzx85JfuX1H6Bqe1v+amz/M0dL3XUjqS+/PJMHFS/Qm5cPxDYl2AahtdPcHOLb6Fsn&#10;jKJsAUKshUVWic8QBN+UApljooof3qGsUzm6DQrmjERHn00xRH1eQ4GtZgTUJR7JrlftmmYn/Dog&#10;yhEuuTaHSZVkVAKPyAus2wDC1Qc6pxYA9cDApdy8aQYRMA4nOMdZP9R5oLXWLpsF01E2veRmC9vw&#10;2n9hJ9lIhFJKdy7J3ud88v3D3IEx+6PRedop7ZfQMw59Y+Ud0rufMo6eanDValyYDSjipgil+tAZ&#10;WxULuksrYl7XFdu6oRa1Kym5KsGO3vgSMYahmxq+9Osw3VuXHvTuv7FRPaRlQ50usD+1qkgEiBVJ&#10;74uuXNKvhaw2qF4fRLZvCmsLah/HlhENtg9VHaMYleKRBqVQEhThK1WlTNnkB4OBWj0w1sZW69bR&#10;woCgjVOS1wbs3Dbpzo7Y77Wq3WPROoAUInIuOI4jtnVFXjc8vHloKlhly8i14ovjUV8z+oOYHCMs&#10;I6QsJrHGXft5Qko9CQCvqw66mPPPag96cbnKbLZn7UvITQjEAsv+h2oUWp8zIcW21vz+yR1tdJfv&#10;Rp+eNPjeo9A3zqSvd5tD3XEmEy2wINaceLH5I1zNpoRW9B93DWZeO/ZBLpnH68+Ugvfq6M7z/iKZ&#10;dRxYVK3b0XpXUiJoFnk/toDuhRBTNaLYAn3PmnEpzQaFEHa7lAMS/XjViXYj4hENdgvJjQWTmTBx&#10;BQ83gp5CtEgoBHM0gnWs69I0jgwGM8Y36SSR5ig3iac2cLeO9B6I0EjYnBtKqve6rW1QpRnK2Lrn&#10;uOOpVbUBtWjDlRg0HXM+nbBtG5ZlQTWDHkwgvdZiYvtAsknWhtuMHQUCpQFxiIC1TIUAtahGaDwq&#10;wikeUUKLYodAGGOArBngYBw0W1QhYJyOuLu7wyUkiE0kVXtyQ6gTr3LBVgSRitYpgbSQTyq0aQ20&#10;YkUqhLV7Xy3qFAtXLMtVDVItuL874+nyAV9++Q6X+TOmIWFZnlpUrJJzUSdbzRhPB+V6R4CLjn0I&#10;hNEaQDAD61KQc8XpeMY4TMhbxePjM4gCDocDxmHCNBXlmZWKLS+Yl6ro/HTAp8+zct3Zioi4WAow&#10;NOfI5y2ZQkHlimp6vW3uBDVpIfi2j1YE6wao1tq7rQVfnIr89HanaGtFDcvPu9ExReRamvG8Zsbj&#10;5RnDdGiOpgYQBE5axMFCqAQkm2eIYnPctSOAqBCgBXO2Xv/lbutPHuTO5f53d1jkhRONPi//7PPf&#10;fFh28pVepPPi/c0eyO7/+zfefr+4O0tquwII7AbU7HOH26gAACAASURBVNC+mFHnhm9PATHpaIsZ&#10;cjfE3fGzjoRkrX0dcSRHgy0AdyQ6ACGqZqoiSsY0DAJQt7/NKWR7pqIldboQAiQkEHX5OxFSSldk&#10;QAIkaBEi79KdDQFWwwwCIbpcmI+vIY+6cTny07cZgpjyBbcugGJ1Cl7Q2FQ4dBe0DROGvksbHwC7&#10;gMEcJnnFgdY3tDnSHtSLQzdGQQ9hCLaRqfNjNAj3oJvgi4FIilSzbbrq7BVzpktVvf9SqzZTYcsC&#10;kKLlS85YVi0mzK53jN6HoTnQu/WilAxzCDpkjpb5F7Gg2br6JW18BtHAJw3UHDDfo339kRX4bS1T&#10;snO0fK/0J+rIZQyQ1uDJRAHCrjASMPChZ0O9aQegTngaKihqMXetpRVqEhFi0oL3sHPo3V/wueDq&#10;SvpdZGtUm9loEzOnP1RIrVjziokmMIDMFWEckGvBKRKuy4w0Jtzf3eEyzzidTpjnBXEYcDgecb1c&#10;kIy+mEsG14KQBkPINfvMklr3QC/cFVfk4lsn29ePg2vKQeb2+n4q/7lW0oMmQH0KdzmFfU3uUICd&#10;jwGBFa7u3rKjyvrco+RSrztKE6Da0uyZEtuAm3UUs3dAy2j82GF20GXtXh61vp4pc7+wBwfORLBO&#10;nHYtkZyR4HugD5B+xotRIwS16n3sr+OnHGjgR5zoXLJ9UdeY9YtztQP3u/RBkCHIpS2uNiHY5YBc&#10;fWNXyd72WovFQ7BI1wjuxsPKOTdk0QsaNYqtVs0qLULxdpK3Ebd2HXKnHcxg15OG0hy8njulAIh2&#10;9lOkV3nB/qCu1lDGHZKtVITkGwvdKHD4Jdyd7zAMCdMwAqStqH1h1YZoaAUs9h3m7Jfz+QRhYKBF&#10;W5k6j1C6LJJ3G0xRDaq31PWTlJyRqSi/kwh1U/6y6omqs3c8HoGFUHIGBBiGsaE4x+OA4+kIEcY4&#10;RBwOEz4/FuPwaoVxwAYQ4Xg8Yb5eMR2PeHh4MFUUa/sqqpvpc2GdZ8zLFaUUvL07AURY84JlnjGO&#10;I6bxoBuU8Q5z3SztpkjR+XwGy4c2ZpWh+rHODw2eLdBgz6vJVdvVU1bS+aEAXCWFrODL53Jl1mJZ&#10;MW6gFXUBaPy+QOaEwVL9ry2wHznIEMmtCqYIfPjwCcfDCVOEzXN13ERC3+gNGQQB1fjRuoeSOc89&#10;SvdjL1H2b3H09q3mOFJ3INUX2hkk6RxTfQGvOjsvvqF/Hr1E2c/3A5mil77Vyy94+feXg0EaTCGa&#10;L9mc8mBX3ttXA4SgvI++yTSyhPrtwTcXcuqFO0pm1clQ3bhDmqMWSXsGgUg3xWCF0WQbgBCpjSV1&#10;/4VhzT24nT4k7fTWjCLDGrT8xGFABILSXYhJNXdj1AIp/zwpLcw+outm/0wILQ3tVD9tda6Ds0de&#10;Y/QUtV8E2x7UlQJ07Iyb3hDHFxX2P9F8QvZ7mm+i1JFbafbVHVa1Mw6I6H/cUGiuWvzO5kDnooWT&#10;GjibJxS0W+u6rliWRWtHnJ4gjDgMrzrQOnxaANYCc5v5QUwisIUCWrieBm2T7TRId6gR0MfWHw2Z&#10;bJvXI/n4wu6bPbi51UH3QFDxmmAATKe+CAhkxctafCmo0YrrvRgtJZBoliGlhM3R8536lNdMDcOg&#10;dUMsLbh1pRMAxnlWbnreNsRR65mk6nwtpWIabK6UinEYAIh+TtjEBXSc3Kk9jNqPQHx0RSCVjXqh&#10;67gKG3UVELbunzFpQbehn/VmbvbB97n8EmD4QSCI7tD63+O+KFi0X0B7u+1j++LH1sSt+XL9XN7A&#10;xK1Ww3uEWz8CNnDH/TF/T7X/T97kYxdG3x4/HQ44M6G9ldDmr/e3aHTatnY7mNq6cgJqe4isdl7r&#10;VlomavcVTbNfJ/Gtc+zghQEKvk575vPPoHNsa4a3g/WUeCsusIkedsYoRMAbmohIq4IXZmRR4Xkv&#10;nmso926hSKkAqYqGMIO82h06OVyhw5uzeFFBtUI2NmcyREWXtTany/w42gLfcACtsg0qrZbSYMZP&#10;tBggRUjW695yRrgShnHAYTqg1orlql2pSDQK7FG4pqJKyRhoQBxHjCnhcDyqwLyNwV4PtLX33kX+&#10;JAypgpor8rbh9OYAASPRpJ2wtoyaM+a1YFxmyJ0qSRB1Q0bokVeMEetSUGPFFCYEIWzbZrzkEZIv&#10;IARMhxG1FCzWjW8aB22BTpqSeXN3hz99+y3+6pdfIG+LLrCScTgcTV9zxbauON0d8fnxEee7I968&#10;ucM0qTKKGz3nxwEB87Jg2ypqFXXaK6PYvw+HI9KQcL1e8PlJ5fZqrlbopFH3+e6MHrQJigChVqQU&#10;4Y0HolXfqkehC0MbO+jc3TPmtSCrp/UJ3cni0hVhUorNAMHTu+0rtJiWIc0R/6mjMiOKp9IFW2Wc&#10;TiO+/bzizZtnpLsjiAglAKFEU8ERFFLEMbK0YJ99o3NzYdZV0SrXjf231by7UQDZoUcAzOnsG0Ov&#10;Udg50n/20W0R4Fzf3bqxd7Wz9r2iff/+783kN6cMDXl0Z5aAzvlrTqjZLUvXh2AOtTjKxGiyTSQQ&#10;8ZR6aEGFnso6ud2ad/0KdhRUk78wxA+s52BYOplJteiFINYsRp2mCEBVfwIUxXS1AAkCkFekh3ZO&#10;CLVsjVM1pJJyTOEbf70BswhdfaMCVl/gz4N39+X0CGkBRyAxnVuTBnPHyVEwsdHYq7oYYKA23Kh4&#10;4XYeNdajpyjbxqy/C72gd9gy8UI1B2baRPEAQARc1HEupTZHmA1cUipbRWENVKulqfO6YZ5nPD8/&#10;4zrPyM0pcJuxc6B3jnELRHb7pjv2PvZtaZFmAQeze9och60orbbnSX10DLSK7XsodCRwv6681mnv&#10;PDQd6OD0i1747wdDueFijkjlak5xQooDKKgTPR0mLPOMWgpWIvMVbDg8mGv2QvdZYVcqAcZhBFiw&#10;rdpCfUoDhsMIstqkraj/UKEBXLKCwuP5DqVkpFq10DNrTc+2rTifT5iXqzrLrPTDEKM2txJT1LC9&#10;BZTgrd0BqMQgG4gTe1k3Qdewz0O3m2q+bbT3gIDo+tg3W6I2cX0+CDYLYoEe2KojTS34UtvUsxp6&#10;mhcILbRYWO1HLxJt/HV4BuClg6/fF0hQLSXcKUmtvPRHjxs1jZ1ElMuU7p3sPWCiwGncrRP4KFuc&#10;3WnDHvTd2C27F7Xdt9fodCahHpDuvuTmeNWJVh5QuBnkGwcYfEOWVy40aw92dHqGAjTK4a2xanOD&#10;yoaWBZA5xm7cPWoTVg6ZC6vvu+y0tIUXIrQufAFRSBsHQNRQRqeWaGdCcuOLHsmo3nJUqkAtCGEw&#10;wrrJGHHF5+cnvH3zRqkFecQWFtSiBZgxRjyvV1AMXY7XFtz5eMR0OGq6g8XuSbs2xRCbVujxeOqT&#10;Hb1QJlNGKgnrZgar1CYjCAq79N4OBTNjp+0z1YFLMWCGmMRfABjWQlwR8bIUQKCGLRKW5xXMVaWT&#10;TFbPjd0f/9Pv8eu/+wWeL7PyzCpjHCeICK7zjHlecf8m4Plywdsv32CaJgwDY60rSku/EIgiAkRT&#10;ZMY100pYD4qAaRgQiPD8fMHz8wWgqMa4KuJbK2OIiuL0gnzyOkF4eq1VoZPql+vCwovFYb8Zatt5&#10;k3ukv7ZnpGiEbTi05/D1z74ESH/s8KIkf5J5Y3zxxYTffXfBPM94c5qUo8tk68GC1mAog3Fu4Q4F&#10;A4hejNRlonelQv+mxy3nmZoh1x/U5+jOgP+lhxj6e/OaX8Kf+RX+NnU0HIlE24TcseFqlKd+U4ZK&#10;Apr6M26xzyl3ms1R1l1qv3H5mFlw5s6ev2Y/2leSd0oLQBCjoBn3329m9wz2ahsCn1+C4iCIZapC&#10;1IIlsEEAllEg6U40DIXjyqio1mbeOM02gsPhZBJX3GpZFCHrdrs/t9tnQCK6H+yl6oj6wxFYZOOf&#10;VchCNav1hA7a3HRltGfTnrP/z9uwNxQKICgnUmp3opvDunvW/jd1ltnk8mp3hqy2hrmiVJPcZLWL&#10;l8sFl+vVpOSUCw0LKPcxwGu5Ky8gvAkXg2ZI9m3LnWajY8A3TvZrIKHHhc0KSp+T+wDXA99bH7k7&#10;2PpsGLed6fyZ+TOpjV6gzcAM5GLGmAZQCChG7UgpmZ+hmZlSc7O9HnC4Uk2KEeM4IJu/kHPWGRIT&#10;kmVIiwhiGkDFOORR94Tj8YBtIxzF1lSfgNpsZV1xPGnTlWiCAU7Tq1xbIecQJmxlAzIaL9m7aKoE&#10;8N7y0u0P0nXjVTuu9FS5LwDxotOdDfJACCLIubSsgu9X+n59io0Nu19XdoSgdVb7SRH2mR8iEKtT&#10;zNQbkcEBDeadnYDl9NGKJl9zOl8eff2wggEQW3fquLtEYuWuiubNbygEbGvu+w529+9Icu2ZQMBM&#10;QLDVJGJ+pc1xlzDcBQsxDf1iX9m/foQTzeDC2KyLUjTu3GBtpZ0fBENLUhjUVbXBb5zFCAgiJABZ&#10;GJI3UCQcwoAYouopbhkhaW4whIBhHDEOI1IuJgO0YZm3tmEcjyMoRAhHcN0wpgF150SZvVEkF7ro&#10;YhxAXJBFEU6ArL2uOtjLsgAAxmk0BMkKbyyiP51PeF5mZGbcv7mDRMKfvvsO61bw7t0XGHmDd7+J&#10;IWKaJpxOJ4SgrUNbW1dR+sHheEDJGY+fH/HNN9+g4gsUKajpvV6R3Ust71DLhOvlisM0IR7e4/Hp&#10;EUgZp4eC7z4K8qZPMaQIooQaBAEJkQKIgbww1koIPGGIDCoBhITDdIdyfcYyXxELUOuGus44DQN+&#10;//732JYrmK4o14LL04r//r/7a7z/+M9AEFTa8Dx/xMPDPRBPmN+rXuc39xPqNWDgC2IG7lJAzCso&#10;HJEvM06Hr7HMV4xvT0gp4Z+//SPevn3Ah99tOD58hXC8x//7+2/xP3z5dwjjHegQIGnEnJ8R0gGX&#10;JePj4wWH4xs8Xz/i/YdP+Id//Hf4xTdf47vv32NeC4YETEMyRLtgOA2q+kEJzIS781uUwtiWii8e&#10;3uHTx08m2VcMVdTFVqyLWOOVBeVgBiIcxgHLlsFbsaKigCENAGesmxbWDkZhMSjTEKqOLkI0JT+E&#10;gEpkzRgs7TYCn5eCu7sR//z+Gfdv3xlPJWI8H0GBcVk21FRwfz8iMSFW4xFy0HQiqea4ZmdUiott&#10;w1WjSb7fYuDBwL7dpqvel6mc3G6se1QLwZFIM1w6iuic351z5wXAez+BAJZyixb7ZUh/j9q7H3YP&#10;JQCBpRly90M7yuAdtbzwrd9gK07evNlI/2K1w/o5L6IDdaUi2Tk2ZPbOuYQA+vdRQByCXYu+v1Yx&#10;JE839WKZAU/vetMp3xBUg9euTwAqDG3io9eZbcMIwXjOtqGGpM8hN7qFOTZQh9G5hoEOSiWJ0CDT&#10;78eUgIIhX2xFguq8pIbOL9tl52hpC28RUd52IDB3R5zFuuMFIJiqEaqtCRXAV4dWGFw8C+DPp4KZ&#10;ALJCYmLb9PkH3HsvrHQH0fMh2oCm1zeoxm7RoEIrDVAsqK0NYTXH2ICiCmhtAhNqJZTrDEAVH8qW&#10;G3WMUbHmBXNZcMkz1rIiTRFUGdd5Rq0FKQ0Yw4hpmkAQbFmvZRgTQkzGH8/wlcTsVBGjp0GR/MPh&#10;gPu7Ew6DIokMRvWW7gFIUUGb83QAMeP58Ypvvj7jPJ3xx+2POB6PYALWUkAxmbiAOqtj0NbUNVeU&#10;TakOp8Mdrs9PWC8rTvcjhBgVKkU6DQGHQ0LNK2qZtV3OcEQYEi5Pz0C6Q+WK+fmC8fQF/vj7P2Ka&#10;RtSyIcSAnBdM04AqGTEGUFDKoYggxgEgQc4rcsmYpgE4JGxPM1ZZsdGGzLPuHzHg+fqo8yIKUAjL&#10;mnF5zPj6i7d4c/oG3z5/i/EYsRR1EJc14+7+AUUIh+MZCBEVBK6uOgZQTAhxgtgzl5q1fmqMbf5v&#10;OcPbd7ukb1vjDrgkC3qial8T6VqttSIkzdYKVA0qRvWjpKoNGoYBRKrpnbg7eTeAJ2sGaWzOv60H&#10;4yrHpF2jazQEXWDBcIGLJsQUUTN3tSsLHD3zCgATJZvzAJM51dRrzW4M/s4J9UBW8o5uYdk/AkDW&#10;+RFVqTRivpvy4AOkAlJMPcX6ZbBoxrsW9eGi0XlAaEwGD4xVHhO6/u0CGhVyF0Z2hQ7p4MbueL0V&#10;nzvBhm76ELhjGYFe9evVuOSRcE856NYqLXpxLnMuThSnm4ElIpMEIwyIENHLu7u7Q6nVUEUr+jKD&#10;yawSFBLwAwSqp4QAsKXoaVer7yl3rz/babnalYOCtzcXbHnF84VwPBzw17/6FZ6envDx4yf4GVOM&#10;qKyo7eVyAZF2PHKJFu3eUxBK3CmQmEH8kYCNRRvZAITzoPw9hnLHpylhmiZcStZW6lpOq057CBhj&#10;0hTUQK0gp9YKRMFhnFCmUVucTgeN4FmLOFMIOB4P4LxinheMBy3Ey4UxDFoUGEgpEbXqZJ2vVzw+&#10;P2M6DFiNv0yk0X4RjzSr8T4JW94UOSgFy7wo3xraplzvt88P35RDsK6TzdGteH5+xvl8xqfPn1C5&#10;IDCakVH9Xee6RcQxtfRjQ0kI4FosPauomMALYBWxUMDLDRCa4xQCYTDE17MAP3iMgpvXvYL4B4gc&#10;6Iab69q1APD4+Ii3b9/i+fkZQxow3U8IQek3pRQMElT2rKr4VA2AVGrp0MZRhKFODXr6Nzp2a96d&#10;a0da3bnS9+294v297/5PP7ywH3CeXzl8rb987cfes/9bu0ZHKl4ZHHXC6OZa9k/7tUv07/MW8e7o&#10;A+gOPQXkqtX6nkK07QoEzapVU2JQ6TegRT/mIvp1VHMEPYpwDVcWN+ldUcC7HQL6gwUgtuYiu0BB&#10;bHxa6EEwJ81ed4qIvbdzny1wEdJGUXbnauN3smukxWQe1JHZXa4MCXrtHgS8HGLavdbin/1r+2ek&#10;tZQ9W7N7grWUznfeqXP4tzCXRh2gQCCj8VTWphoIZAG3ZU0tg+0ZvKenJ1wuF9MLpsb7TUnViaY4&#10;NcCmYYxiRczWiANEN3/bT9EQNGBOpny1R8cBmLqLfj4gICZC5QSQXss4jRinASkkFNYAW+uRfQT3&#10;+StpRctkc9gdN/IMBbPJ5umYarMLbYoGeM+FAKwbpHqQhla70RBQUQcmQJHCygVSBAKtm0pR979p&#10;HLCNyrOudVAOeilgU0QZJ6UJjsOA4/GM8/mEGAOWdcG6LkCcUHKxojynAO1x/z65WqEplAbQ6pN2&#10;dSEgBxT72HggLtTprFIFFFxtxTPn6A6sKaGMxpmvlbGxdrispnhmX9fWQ5//BIQIsmB4f4gwcmVs&#10;uSueaCM7s8GtHg3YmiqKmJNJYETNbppCR0PNifSapdsEFkEtWT+rxPxWT9SBlt382ttg+31//Q7S&#10;3N7PLnBokpldOWdfLN2K/MULIn/+cBqu7+Uvjf3rHQvhttzTAbV9mS8ASq7TF8DGUXUn2p8qeaTh&#10;A8qCUisoK1E9Re982J1oLzjTRa9I2uFwxLosyKXC2UW62Ox699bUB9XRaaN6BGJTg5DmvPqA94e5&#10;38RdlIqRs7YeraWqcxwIbx/egohwvVxMMN8KzwxdL6FTUcZhNAM3tvHU1rm2MVu1d4dN2koF9BaM&#10;yxoQ0wDeNoArYEoitZQmS6ip1tw6CsWgRRQhEKQItm3DYWIM49AyC8fjoRm6UjOGacR4mDA/PqNW&#10;xvlA2NYFJQPHI3A8naFttYtRMYB5vuJyueLLL7/An95/xOkccDqfcH//Bu8/PTVkKyWly1wuV6zb&#10;hm3NyHnFEUeULWNZFqNu6Oaw39SGqG1mnd9bKuPzp884HU+YxglEa9NvVid6sCcpCDFgOhwUGatq&#10;0NxRrTZpnN5D0DmTSLuM8U0zoGDRqwZ8aUjIcruQ2zzc/bxxBD3stdQykTVFeVn5a+f8/PiEL774&#10;AtuW8enxEefpS9VFBWHNG8Yw2MZNWkDEeleVAakwREMXCVGfZi0q+AsPIle3sM3PnWjjt/Yl1XaZ&#10;F7epBvPWee2//5wT7etI3/vDv7WfNzZix/mEQG5siDkJ5pDSbmO9uW8/N9P+xdvvb4Gyf9x54f6O&#10;2uwsefW3CyRA08yMYv82Gxm6Ksb+fggMMaYd7xxcVbzQ8xo71l9GU6NgRhV1ZAPdblIQscJbo6zY&#10;eLe+EO1t1s3PKA+alQxaAQeYc+EbNTU7HyW0WoX9MHNV3nT7FleZACm3lF1hg9sYABakNjUBU8ix&#10;sdk/Ht8HSqn6dw8A7B6dLlJbcTzZ68qJzXnTbrPQArrNedKGwK25YJ4XPD4+YVk35FxbTQ+ARgfw&#10;brmlVvdLoI+kouSM4I1EBDdzmATaHTVo17YhJtU+LgA5QUDQithV11mpDkMySpzR9gIFzQ4IaVMT&#10;LxDFjm5kQaQDGgpqWYDG2hwM1iPCM7MEQhpGpTNaZjsl7XDX9jVrwNIaulDvvtdrsjQocfRQ61IG&#10;HI8HXK8z5nmxQvmIaTDZVwGmqdp1V5zOb/DFu7d49+WXmI6HBpwIqyRhqbwLUBSpFOIGggkJaJeN&#10;0utyp8zpXR5s6RqKGrU2k+/NeETEnpDpZ5uMZQwRMcAKRDWr4NhKtXkmLAhsz8uCZF88nYFsN+Lr&#10;jcxRtrVciwaGtSq9VIhaHRmL2jxvNuborR9dZi425z7a84qh0ymZ6wsK0M8fDjyo7fN94TaADo4C&#10;7fdall7rYP8Lttl1xbTb/fm2iPnHj04L8XPc/v11JLrhAXpxhWt7o8BExhEauqXPKfQLdyTDRiCR&#10;on+u01hyVkTElROMuI8dFyeEYB1/AihEMzKMlxuq6+IC/QEQdWvjXbpACu2zsEazLeUhasB98/KB&#10;dy9DtCgxHhICBVznGZ8+fgJYcDge8PU3X+PTh/cNqajCEHNqW4oV0tqt7jVA/SG2wsLd9Xu1qACm&#10;liFWSRywCtuEjU1+y1OpGu1Sk3WBCLZ1ba0/Sy3gpMaGAJSSQceEcRpNtk/btAYKmD3uI+Ayr6gs&#10;eHM/4v7+HnlbzfFk1KJvKhU4TCNKFnz95R0e7t8gpYR5virfPQDHwwFMURuzFC2cjCHZ+2Zcrxc8&#10;PT2Z4WLkrRpfMihFhVSv0zl1z89PuH94Yx2ldAHv9S69cj8Ewul0AqDdHn3xCywYjIzYOJQa2HhB&#10;RSAAFp17QUsrVDSr6zzQlwtM2wPvVhZ1Q+dpIw0XCRW3Hxabv/PGmNcF96cTnp4veH5+xLsv3+Hp&#10;6Qnj4WD8U0cABTHsHHd7Ro4iiDtf4k7Zv9DKvXK0Oe1OtDvVhi62Bdrm/q3lunGef+BM/7wT7Z9z&#10;hOfmM3sfDN1xvhnqHs/077T/kz8EvHDEd9d5Y5hfcf7dBvjm7/xOdV4BDCaBZ5mwPi86uqvf10L+&#10;Zid7kSIamuAosN9xkGQ7kWXFQmxX2fSWfU5XgIM7DjtQoc1tt6v9Ttm01D0bU432IICqeLSN3K53&#10;50AT6dgQe2wp8HbarUX3KzuxO9IAgKo2vCvldAdaAFOIsrVg9sOfjzr91exrX0OOoun4qxNdWe+t&#10;FnW8S6ng6mBJ3alcBGwlY5mveHz8jGVZkQv3a3OnNKgTGmNUWVGFf7HX727r1edUW7ykreQNtdQm&#10;Zglev9Heb0GbK4mIKKAQqkoUlpx74Vh1QEttYjS6US2rT3m1i0VVDxzhjuYAinp5aNlVCm1PAVR9&#10;RawpWLa+AmQ1SYq62/hFl7hT26JZfPdue7ZAbZojyqqQouCJqzVYx8OQAAo4n094++YBD/cPOJ6P&#10;gDmW3FB7zfQmV3BiuVFi0ibcXX6RGjRh9Sa23mPYPbDd3G8O4ctA3wIEAK1uiFxVxbLDPkd64xT9&#10;rHZn7NfCr4Ai/ky51vbMkokwDFFbxjv1AQCkVtDeRsCDdFuj/VFARCXk/GiotIj6c2AMY+/z0W5e&#10;3J52xTdAG12Jf2sDY/3PrrrWnxebkwxzvGEAjqL0NuY7esYeDCO4Nf3p/YWtWFrk9Xe+jkSTJhP9&#10;hrXNsUXctTZEQTsPRtVHJl1YsjuJ/x5iUKqEccz8ZtTB6cWCXpzTVEBsEGopJhtkhll0givi1VMP&#10;wZzJhrrBq3xdzzIiBgaTpi1vAnvrtNZnDrXPxhStDSkwpIRt2/D09AQWwfF4xP39PapV+G5W4cvC&#10;GFJCCppiS0mpFWKBBJsBz7loiCPKx1O5vQgiBhtLb942yLJivlv04YtgGBJOB5XMSzGqVqYttjSo&#10;U0oxgMHItSJNA9IQQZFAcG1ORbSWZcU0Dsp1MgRJqRYrYlA67rquiBG4uzvicJiUv2bGpfCKu9MR&#10;0wh4Y4Y3Jm334cN7PD49WXtvbc6yFKVtKL2EMZ0OCCHger3icplxvV7bcy21YkgDSi7ajVC0Mj6l&#10;iJQi5mVBMc3W82HAsmbl7ZdiXDrvoKUFKNp2V413zZpe3FfmducigCzN7i3AW4q02iZL1FLmnpLT&#10;uS2I0TfzHy48IgDcI2wPiH+wnG1z20Tl7r757a/x6fEJnx6f8cUXX+Hz8xW/un9jjr2eKME0hEU3&#10;3KYwwlqgFKNLU6m+6g9Elv8VR3OoyO6CvCK9f5ceL8sa3fm+hTRfhhI/70Lv3Uv/1L6av7nEaBEN&#10;tasziToPvvpFOCIboYHujRX1YJ8Cys03+2/S/t/UBcQNsVOEoOiWq3bs7lRNItv3WEdDvCj4cbTu&#10;hUTf7dVQAykomJqF6TZzsEYP5pWrDQ/t2skocvtusTZ0uzs06lHwwhyjNUBti7Di6OoQuQb7j8w5&#10;L860bCGXehP4hB24sL9PBjqtBOgOtDv+wdYpd5kqCtSda4h1OpXmvCtK153dUhlbVg39Uhm1qBIH&#10;CJjzBogGwQxdZ8u64ulywcfPj1hLbageBUIKAYgRQ1L0uJSKkrUYUe8z+sxpShW6iff56WpUyvN0&#10;xaPedEPQG634c6nMN+td92B1xCHUtL0hokQigQUyNtak/w7Vm6Og2VcYyUPMb1B6mild2b3HoJSB&#10;AsEyX7FtFYfjCcOQTETAsNmgPSW8gF6kmrPuovCjMQAAIABJREFURbrBJAet7XcasdAVJaiNJxDy&#10;ura27G/f3RuIckQYBhUBSKnVwYzDaMobACXlCoO0L0Ot+r1EZN6SZgBTiiaSEJo+disfpL0dMtDR&#10;1m8FYydkD8Ay/cKWqdcif6f+1GKytNCxToMGCCHGrgjC2onUQbP+5T0Px6ZLjlJ0uVu3PzI/zueD&#10;y8aJZQiC0RkbKdobznEv7E7jQeemrSf1XLQ2x5ve/dTh6Lg6xWRIc/fH3FbqsO6CkfZ6I6Lo+om7&#10;3gz0r1GBuj26TvXrdutHkGi0TVHTNZYysCiJRVMMlROICmhQZ4WENH3n8Lnvke7MuKwS1NEohaFa&#10;zXqTKhfENjl0+w+wltJZCzYC1MhWrhZlA25YPCrxBidmXi0tqBNZI9xgDqsaBzX6oaloBEvBOCo0&#10;DiOu8xW1VkzjhOmgHOLr5YJtXfHm/tw42yLaRtT5xQAwjAMAajQOd8ZKKVi3dcen3UWZu+d+PBwx&#10;L3P7e/UgQ4BlXbGfpopKqIPpG2iKKsUzxRFFGMgz8rZARHA8nVDnR6wQXOcrtm2DVMFq0f04DQAX&#10;QATTCEzjsTmy0zShpgquM47nM9KQUFlwOmlx5eVywXfffYdlznh4eMAwHTEMI67rjFwy4qDduty4&#10;bpsiHqVmeJqV4Eg7A5QslZoxpoQ4JKzrisv1gmFI6iRbBS83RARWBKWIxzwv2PLaug8Ki7bxLSYg&#10;b0FJdKpR2VWl20p2ZM2/B9E3qh/yz6o50k1ukYBqhqLu3/rCi96jm8yM7z9fsa4rxnHCts14fH42&#10;5DVApNyg0aoDbI5EiEDlZmSZWXnptun9eaywnz+as0g+TP6P/Z6y80D3/74pOOTdPvDnXpsb3L2T&#10;5Q6vbSMCdXFuzt1R+S4zCeOCUqta1zHWk3iWw1uCMByhvUUM+3e6tNctOrVvQsDBn8PrRrqhwbr7&#10;7c7fCyp/dnigQbOYnhvbfapPwnYlioB6QxII7ZRjfO4DEKtLafGGopj6DwM0/Nqd6xs8UHg5RmxN&#10;rmzOkzlgErrTb9/DAgRHn3dSWLsfgDvQMPoCmw40izHm1CGTCng2koDu/Euno1RD04M51LUUbCWb&#10;rZDmdFTjuzLU5i95NUDggufLogWJ9hwV8UtIyTKTIWKbV2x5s+Bb5V29S1sIsbWehtMPSe1IjBFD&#10;jIBRFb23QmveESJSTJ0mEahNH79fAXCYpuZ4VEPd/Dy1FJDUhihrB0pD7y0wVEefrGdHbQh+sIxo&#10;9oniiG5RTedtYxyOMCe8q1J59hlkmWbezJG1rIXPaen3UswRTUG7JLssZYoJg2V6UhqQtxXbNuMk&#10;J+Q1Y9sWHNK9zhFiUNSOwyKCohGdZog6vNIyKSEGULVsSguwfQ9Xn4mN6uCKOZ7xaog20IoEfb4B&#10;0mRZ2ZB6bedObV8jIhQUCxZhvsfOVuzWxDiOkGqF7eLdRgXMBuC0pau2ylFxNWvJ/CHerTGY/yFt&#10;XislpAdmHIw5TQHbuuiz/BFONHwfanvkHmzRmgT/7kD74BBmb+x5WwaODBTQ90ibM4TejbuPkfyc&#10;9Wx7OlnXqv/xf/qfbz7yqhP9H//5v9C/+9u/F09jB9O1BEz7Utyx0MVVsrZIDIHAIagwP/X0WnSh&#10;7KCG0dvG1poBsKpzQA1qqRU1a7QPG4t13TT6ssrzWmtDc0NDjHVInBd6M1AiqqFKAYE1smTuqUUW&#10;VgmxCBDizhEyZzpa817bRJMt7lwKlnXBaMVuIQacjkcMKSGX0grvPLVacgYDGJOmnASCmgsg1oBA&#10;+qUzWa24EIbpiOusXRcpRERSRHxIhHnOKDmr4xwDkrWgLsLakytAq/SjtgeNVekh1+WKVAvenE/I&#10;siDnguv1arxgVZOgANzf32G9ftQijoPqXs7XK7a84C6eMYwDat3AdQRzQSDGL775BsOQcJmvWoUu&#10;CXfnO4RB6RTrmrHlipRGECK29WLRNuF0OkADn4qSCw7HCaU+I5eiKgeszzumpC3Jn56xlYq7QNpO&#10;1qT9giEZItYxigCYPnbOpRWbiKOxQXn2IUZNeaEjOE7t2DdwiaFnP1wzwrmUvio78qg4Te+8dgsY&#10;7Mwzbh1H/XwMhK1U/OFP3+KXv/wlnj9l/Nc//BF/+1e/xONlwZshIgZDZogQXWBeI92mtRpYIMHU&#10;X8R4bry7gH/lweLDa1QDAYDwAqHe3+lLRHp/v+oUNPQDAvyMrjVLwxd337FLh6M70LtMutmnoOog&#10;7lBJKy3SJgYgQ+/ZpMac8hMQSTNHRUK7x04n6UgJEG1DQncAQt+Yw0tHWH5knCwQYK2Q0w3Qvap2&#10;vOKp9o9bkGWGxriQKBs4RgQoXcydbqcn1aJ6055ed0dbfXoCF2mX0DA22yxjUIUBlyRzDu+LMKqP&#10;3S1IZ+/pDoex73Yfphfv1fHzhij7L2GpuyCp/8k5z2z7GpNS4vyLtpyRa0Exp5ltHKtr/JuSSuWK&#10;pRQ8zzMeny+YlxW5FFDSYivd8wUxBaSgRc+1FKyrKjK4EhYs8FIHNcJnpH+egu2FppoFyI0TDQuu&#10;06AOZN02EIVWU3IzZmSIdghgqdYJ05w+CyZvA/qKbKj1vl0zpEsD9oJ5XY8xBlNMqAghNvunVMDc&#10;HMZGv7EiNy84Y1HpM/3Z3Z4YVSUml1XRblFAZhgGa1ATcJimLtkbA7acseairbK5ooo9S1Y1FqcN&#10;crPjhFoqOPRMQBsOc5pjUEEBl3Rs9KVmK24lTFUBQ4DIAAPDlKy/BVtxbcAwKGAUtj7Zq8AKNtHk&#10;gTVrA49xb5xRr70gEBAjUhAwU1uT7dEJDKzyOiQHHgRcC4i0IzLEC+rV/vlz2DczifvPo9vLnz52&#10;mUjL6u5557fHSye407MAaui6z1vNSumzbFx7+N5smZjwIwbTz3pjX19ez08h0QTTP6XuVEALD3zT&#10;chidpYIqQThoT3fTNWxrtRYQUiuY0OjCeCYABudUiVb15lJRygYRpY3krG2cB/L2yyahVCtCSmb0&#10;b6Oqm4F29IjMQO7e7M6xb3g+mWD/FtIU3zhNCDEi54xtXRFT1DarRHh8fsLxcMDxeMIwTYYWroqe&#10;19oeQvVUSUrwTnqtUE1eezx6LMuC58sz5vmKEO60GOVwQF6PAAjvi0rgxBQRYkKFQEqxhZZAVJvk&#10;EzNjWxdcLlecY8Hd+Q7j6YzPj0+tM+QYE1JMGIcBd6czpDwbcqJO6bzM2EybMsWIXBlrXlGKoiPv&#10;3n0NrgVPl9XSXspHlqCam9u6ouSMw3REDAHLumrDlhQxHY8tUKpSkYZJCzUrI6Q+Qh6NbtkMIQuY&#10;lPJD6OnNUooVlDJAolXYljVgM55DSiDjUXaUWQtK86YalPrNjGQao1448gMlgxuvwGf4DyflTbbh&#10;ZerhxTEOAwgFf/z4jH/47Qnz0yf87rvP+Mdf/z0+ffqEu6++AFU1liGQ6mijB4pRSDWlYSbo9Uv6&#10;i47unJAJ5jNIYluXP3WQ8+BEKQXyg6H4mRPowr1BFVoKb3evDDQx/107lBbsNKTZPlp9U0JEs1Z+&#10;WmsU4ol37By9PiZ6FVoE2ukFe7oBMzCkcfcZv1/Zndn/2IuP9dnqhhl+OGB2jXjlmvSexCeDORFe&#10;MCVBORzu5KhjI0o5I4IYUgpRpBPQ7GHYbW5+9WpiyRDI0LiuwTc53D5ZHS+rOzBqWd05Hzd34oHG&#10;7YuahSHpRZXw5+ZOrKHibUjZdMClKY8EOy+Zs3E1OiGztFoeRw1rtSZhIHAtyOuG67wgr2ujAI7D&#10;AG8BvR8k1zVW+gUjkO6RwtTQbpXQtPmt6QN9cKRFXN7PIVjA0hLPREhRaX1l26yLXjTJNR87U6yq&#10;ggqTCYR13YtRW70TkFeV2IMA1RUl6i1X3QEm75zrARhDuxSuLMhbwTgSKKqecTWgxDsitn0apgXt&#10;QZtlFLSoUBoHNkZ1mMcUNYsaBMmULEotYBYMKaGuG8ZxBEjpgxBgGicIFQyjPhvXCI+0y1Qb2ryu&#10;K4J0oK+hxLaGg8s44vZo+70DFjbfXKLQmxRnyzSwFWU6a8Wmrd0L23vU0Z8s8AnjgGUpO5W02/VO&#10;BFznqz1Xo3D43Pe1DyjFxbINpVCTo3S/qM+XYNlM05YPAZJrW+fkCjjigSAw/hwnepeSdQU1/f32&#10;I75u9qciWO2E/UlE57gi7T0bLVDxk9ZMyLPG8uKkrxwhuM/7+vt+1IkOZkBERNMNIHNCAkrZtMjP&#10;BdCtIE+EVQ2DoqYwjFMTrC1jsXbiYotDoFzTWjI2S8nUUlua3bmDbx8ekJsMkTnvpI74um5K8zAB&#10;dwrUnGpA+TFeqOLIo6aGUjNiaVBeV0NXbqKggJzXtmhA1CYbc4XYgq+l4HJ5BqDpmcM04Xg6tcni&#10;xUTTpHQQrlUNKFeA1SEFKZ8IJu2XK2O7LrgbCG/ffYVl+RPevh1wOj/g44cPGNIZp8OIyzDgMGpj&#10;Ei4FMgSMQ4JEFapnC2xCUu1oYUYgxmEccH8+IZ0DLtcnDUpCwPsP73F/f4ff/vY3+Pj+Aw6HEf/P&#10;Pz3ht78J+M1v/wHLOuPXf/drLOusXZ7yjD98/B7TIeDp8ozj3VukFDFOE7766ms8XTb85//8n/Gr&#10;v/0HfP78iPm6oGwV21Zxdz5gSANy2ZDXgq++/BIhRHz3/ffIK4NzRikZz5cN9zEijQNOpxNSjHi+&#10;XvBwf8J3n67IRYtfHf0i0m5Y27ZhOiScT2dcnq8oJSOEgHmeFaUpBbD3FhYcDx0pCyYb5fOmLSJD&#10;8wTQ6u04IkbBmAIqR0iuKFWDscn0oottul71nqvToqjx0INJeummSUY/ApZtw3FSGab/8z/+E/63&#10;//V/we+/+9/xf//Tf8JvfvsbbIUhUjBOA+I4AWDMW0Zlxvk0tqnMEEgFiAUhMBAJkGDC8zC+sFIN&#10;NFBw9RxHGixwAG6C5FK5VeprCjeaIgQA9DRjQ7j8sEVKVninjqUVubnzhs7Z23Nz1TbqCWJK7d8d&#10;LTJXjpwG7XziW6de6y7s+yWok009ICEiZGZrrhOBaONoxj+Lrq/90RWG0DZ07OyKFu1YUdbu9bah&#10;OW+4yWTJ7rz6U4RuPufnJ0Kj7vhYR0MVKzMYGlBF45sGBMRxaNX6kjekcdQNLGrRtztLbgMpKt+R&#10;jWs9xGQBqTWlCaZDa+pNes9kAb1xW338WQO+avzOarzjyn3NtYZJkE4V9ADD0MN9p8HmjNn3OLc6&#10;kGZKb7rEulNmBcmVtYC9mm67AFi3DU64YSu0ZysEJFMjyFvGvG1YSsbzfMWHT5/x+TpDAO2GK+qg&#10;TeOEaTpAhLGtSvuYpgNCSNaCW/eVNChirDzYASLa7EZYebHTNIFIZT5jBA6HgyLm24ZSKkJQrfp5&#10;XhBDwLyuCFwxjQfk5YqcM46HAy7XC6bDpPdclU6naG5CWRes66oggwFjuncCFBiRUgM8Qoi2HwKH&#10;44RxSCptpkYP67oiF8Hd/T1oOIBEsG4rpsMBQr274/l0wsePn/D1119hHAcFolhAUox3r/PwMB1w&#10;d76HEPDt7/6AlBJ+9YtfahfjknGYDiglYzoecb67gwjw4cNH/OpvfoW/+pu/xtPlgvGkPRtqUSnC&#10;ECJSBHLNFuzpPsHMOEzJ5pkbj53caghICRBK1hrcsgi6iFAM+dY1p3bJqZ4ijBRTX8PQdbUsi9kp&#10;pUpUk22x+BPFZG11/QUUFl3DFnB5ZiKFgMM49gSPdIawo9a+Dry4s9bSpBVDjIpG7wLPThsSoFTL&#10;XrmPs6fM6a/btpo0rxfms9lXLTwdhrGLAdjnxWwDi9x8NzPfJKsoRJhcfFsvtuE02+NUJQdeAWUg&#10;jOMIQpcQhtWn6BiHtttJQ9O7bdkfP+pEg7qxatw7IXh/+CC2MfjpzaBotK5p5WBG27CPHfBGcIwk&#10;hNB0hYHO/7HHBcA2SRg3RQSSBLR7H+faIXnfmA27cDmz9soO9Wv8mf+fs3ftkWRJrsSOmbtHRGZW&#10;9eM+ZsghIXIXK3KXELD6Skj//5sESBAhSKvlikNyZu7Mvd3VVZWZ8XB30wczc4+sflKBudPdVfmI&#10;8Ie52bFjx9p7+uUp6pf5RUZHeDqnB80JcT4aE7cW0T/+8CO2vOF6vaoz40adtcDB6xmb5qSzy2o1&#10;xIeVqlEiti1jrqumCUnli5ybR47I2abw+c45I28ZKzZsW0at2VJA0tCUWitSCBiGAXUaEYiV4rHM&#10;uDxdIAKcTI1kWa44nY4oNTcO8jAOuKuMcVBucgwRzBXbtmKaFMUfhtSKQWKMOEwTiNXAxhTt0OO2&#10;3oidua5p+Jyr0l9CRCXnmOuO0zHghoo5OuNVx0ToG9+cM9UFtzV+s+I6YvcJWPSjq+RiY6iOVTZu&#10;ITMBjF69TLdrbL/WXCnG5w5Ao0NEDtaZU9fW7/71X/Hnv/oOf/zTe7x//x73P7w1YwhsOSOypjoJ&#10;wLqtmJJWxDOJhfe6woKQdlvcSbTRbj1/OT7vF5PzXdX5U3qyWJrb1AZ2n9hsRgPEyOJVNr6Fz4u/&#10;395nNRWeteqfZKis73O3xy0tuS+Mezmft+jgp6SspYqptFnJsr2mugrEbo3skaBm58jvkW5eQ7vn&#10;V2vlqTq1K2qfxIH2m3tqsch+DD8zY60LF2zuPf0qUFkyQ5fs7EHZNkhzTJshVBSXCChVUXqj6VVQ&#10;a0ziknL754NnKKS2upg+uAocNIm53fi5lFbtC+XmuTwdKx/NKTrSBbQ5asVP+3+L1TJAWoda5Y2W&#10;VqNDtr6KNdxQqllRx0aAy2JNwbYN67o2Tml0HrGovRuM15q3Ve1FVk3+hiCSOzZQpQvbm4oKFtRc&#10;Oy3Gz64q5lArkOOqIr48QmBE0hS+n2dOV3Swat02ddINBIOpWzBrNq+W3FaWZ5CrfRelZPZVud7q&#10;PLIBaKqiNF+vyDkjhkFVIWB0GRDytiG086KvG7Uljo4aD9YdMbGAkrXWJxrn2Zuc5LxiavcKHA8H&#10;EAeMd/f47rvvcDwdUeszmBjDMGIRK+xvPk/f41p6W1v2vTZbYiIAVdRsAabUIo3+50WqMQQV/oLS&#10;IfWK7Vlz3uD2QUFA3SulAlKL+Tm3NBJFWdUHsBrEBjA6faTW2qRu7W03z2bOQgM4YO/X9e6otRVB&#10;W4a3aUj3Y7R9YCBq9Bj9sK7QwsQICChUETxgYFcYc1veKbwQQKgrwH3pagow9rlVpGl5twHb/csz&#10;cb04to+PLsu9nen2t4M3t9cXCgt7dXvTUzbHRKog7aInVeyoIOsX75XIAgEJN0Psn0Fg49WgTTaz&#10;FsOFoPqIWjytp1rjpdYeMUkpTb/auwLtDzA1JJqzpDYzfrhbmjsEqPqiIV/k1cA+fHR75trsqn5h&#10;P+g86hMRSBFkKWDeEMQ4S+YIeLFaTBEEIMWk0aKdf/6xXu0v5NwlRhoOiHnEVivqogWNIxdE47vC&#10;jDszA7Gikh9OgpAiEAkUCHGMiNMEZsKrU8KruxN+/ulnVd8YDYFIAVvZUJ/PeHh4wPVZ05jjYVSJ&#10;urricrnifFFUudQNh2lEGiZdVMEKSKoqlsSUMI0TqhDOlxmX6wyB6ocuy4p5WXF/f6c8cakquwdF&#10;PQIBaRjAfGkHnxeIaiCsB1YpAjKaD0JfqykmDEMCDDnrzgTgkobVNpx3K9QNo5XCN1HWVy5pu61/&#10;ha+bHXB786f/98lvEAdyNOUqAHIV/N//7Z/wH//mP+Bffv8zfvr5Ad/fHzEOAxiELRcgMlIawKxO&#10;9RDdYHNvHesdNsCtrk85RRXC/G9ryOL8XqdxgRpPVL/X9gq4/f7maoaStcVtKwyWFkTqcFDv9oXu&#10;jH2EyKKjusAtZ685Xs3BFhQrzVWdUXfY3KkFqvEUsaOdCKoV6YWWjm5jTNQ4+Xv1oP4i2PP0f2rw&#10;IQpUkBfCOBt47+jz/iNubRuZzfrEvCmibbJOu5SmGNdTfB7IiiUNVZS9coo1itCzl8wBBWoMVq3f&#10;b4x3879fShostn/YM/QAEqJc/qYRuwc4qH+ii6Wo0sgeotHPFUHjzzY+qjs3hnL7+6r0Nt61Fmyl&#10;GionjRtb7DU5Z9WDdpUCESzrhnVZ8bzMWOYrLsuCzc4TDgzK6gilNKpayZaxzAtIgBC1U50rl3Q9&#10;6oKaBYC2Ny8mlTmQUugaj54E46TNl9ZSGoJfmgxqz8yFqMF4NmSx0xwJVYIWbZI7VTaPRg9r68ts&#10;7laK1lmE2l7nGsHueqnNI1znGVIz4nhCSglzNllPIu3GN1SkNDSHimB0OXZFDphTztZspYJIWpCF&#10;opTSbd2wzDNqzRiTOuZjSkrZM0d/miazowW1aKMcFrJ9TFYcJwjcn9nRTS9yFQu4vOW6F5WXRjdh&#10;K/KGKpL5KW41AcQmqGDrU6rXlOm5qbEeaaYf2iJebZYHQL2AXc2pZi0C91by3lUwbxvoBZ1Cdn8H&#10;7Sl+Op4cvIBT10FDiYkaDQ3ittR6dlgwyMLYsCn335oAuf0BNAPmwSebyHh7ln4Lbe0Au+//zMUG&#10;1jRFJtE14jU1xRqPic0B3IaIWLHyHjp74Xq/+KxPXZ9HouEPYcYmOJ5Lhn7qJGsE5oNiKgBM3sEC&#10;hNIqbd0SkkX6pHCGooUWlcQYwFatrVkCr7x9aQR7QRFH1rjV5Fi0axKAAHWkOcBFt0BWMGTSOSEE&#10;lGqdpAQgqm3yRGDp3e6AN0tOzttSjpdzhTLK7oDTSf35j39CSNpK9TBN6hSaU62orLYyFetQFOzA&#10;Du4o5qxGKmraZFsV8QgxK+8uWiDSiI5oOq3EjDQoah9DhbAgHg5IQ8LxEHA8HpT7u62QYUJKCWuI&#10;WNcrlvWK61Vl0e5eEWJIqKXi/HzGhw8f8Pj0CNdYHacDkjDWddH0PjTtuW0btjLj/tUr1E2NXDbu&#10;dUoDPjw8aEoyRpAw1nVFkRkCUUfQmu0M8VF56Emrp0OM1iGyAijI1dABW2f74GaIQzskb1CwCi1Y&#10;KcVXB0x8Fa6d+pED9IlLnX9v1GIGQPRQcepP31Qe/e/QDupcMFcUAHWHsdSKNAxY5wXzkvHh6Yp/&#10;t654dZrwdJnx888/47vvvtO0GHek0RGLagczV7KDQky6jADeOY4i1qgCIK0+/KbwwXWhu+xa14kG&#10;DIn2wxn6+31IvwPqdc+wR/23DqGjdPpoPXXnzuNe4uklN1AfT/dHR6Zl57R8PM8C7RLoh5P7Lfpe&#10;bgdS3Wuqkh2W7IE9btfQJ4KyW4TcqCgviySo59OMP/cRwi27n+0vbxYBau4N/BubzB95BsFsvs+d&#10;OMcdDfWVAoC7PW3KHLtH9LXARDcjq35vP6xEKqgaUGMKGrBAGQSV6cwFBG73aq4vmiSegyBtTvUz&#10;lHZTb363LxT2Q9IdYuct1/ZfbciuNwor1aVW+2eBNFi9Xi94fj7jPGvzj8qMgbS4T1P56oyrnFvV&#10;bo6MHQoNm1ur+RHv1BrawHI0ZxK6UQWEMQ0QEWw5NylGLzBUu6rjE1KCq4k4Sh4sna7dhGFKVn2u&#10;vQ+B2jFuC7YWpSu4MkNtlKiKXDsts1bljNeQME0jiLW4G9BaAW1yUpAGpYxs2wYxQEOqFeUz7QoS&#10;a8v6VQsI1nWBQBp3mEgLDtM04HCYtEMyEcr1gm3LSs+x+wYBiZOhkvY8Ik0dDEwIMJ13W3kQtEwj&#10;kf49FxUS8GJHCvo5eQtY1gVV1HmM1jkZVowIEQPVerMTAKil3wtZhk4sc7q3FwJgCKHz/Gu14tio&#10;fhbdFoY2WBWGqgvgnQ3d3rdx35sgeXEaWCAtUq02xMBHM2/tO1kLM3UauX+nWC1FhSnoWHbC3S0D&#10;C5i4ZXY+d8nuRgmdbuLZOUe6vX6AsLNlVRrtqw+P2XUP6MAvTerN9Vkn+h/+23+lv/t3/14BCkOH&#10;JFh0YobbUSN/Ai3KcVQKCuGgp5Y8VSfVB1plUdwhSlWjfWbXsyUFJkJAMGPGVeCdEp2rXeGpv47a&#10;tAhKgOioVhtmaYbeU3qq3RjQtQnbaujvcmcadkh4JWj17WULsQduICa8f3jA4TBpcQPseWNqhtij&#10;3s2jI6tsEZu8ZStYt4KJAE4BCFqRuq2LdbQi3WS1gpKFLmRcdVbDTbWoJI4AVDK2dcW1FFMlsHQV&#10;K+objAtZcjYEA7g/wdq+6ya8zles6xW5VgyDtiDPhbBuglJWlNozEuuqmtK5auRHHBCZrd14BgfC&#10;OI5Yt4p5mRGy0gKGYQSbHFSISmnx6JVJD6BgXFwRIMtO6YA0KFMueEBeFT1Sp4vskNI0cjFnM0YX&#10;c9fdRPLCkfncJe0t7b/91Tj8u7VjEVszVv5+T8ft3o1523A8HbHOM+Z1Ra6C3/7L7/DD9z/gPP8O&#10;v393BqeE6XDEGBhFoEhRDKAQtNCQrROVyVIIoPz7DJTo65rA7JG3c5m/4fkBS70RhEKjdzS3mD2y&#10;Cf3n7pQKzCHaP7fdD+nvvlTUoe+7/Xe/J/80OwQr7z7eXbuA4gJvL77C66bY9uM+7emGW88N/yxH&#10;PNithz3rvqLcEZP2Agt+b+ccFkjD1kQLPuBF3f7Z/ZnpxfN/8to9g3Pgm/Qf2eFndRPkRc9oZlHP&#10;AaZGHWu/IDQ0yrnQ7dBqB5o77dQc6IZq+cGFnm3yqzmRPua1/bU5su4k97nrkoWtONGQ52KbtGkN&#10;i9M7XKVDQZ5iZ5Q70NuWmwO955GuWWlvz+cLni8XXOcFWdRRDTEiDtaxb9MCRYg5pc2B6NxxLzzz&#10;rKtUqBRordohNSrqWKsqVbjmcbEaG8/6QAxkIoIU7RVwnMZW3+FnkTc700FTbrJnq7pjBwtibHkx&#10;ma20IEnQ6Aq2iHa0OeB4OGKNi0qtiXJQidTmb+uKZVlxsi64OZdmd3wMdD0p06t1+xWVQF3mGb3J&#10;DayhmWCwXgkxJhymA2KMmEUap/vu/h5LEc16Wh8L3R5uj9Vaa4dcamvKgTENHIDAsTnDN9vMHj+w&#10;NX6potlzUdCvXSJaQwKnG7ZtarQY1mddn8JGAAAgAElEQVTuVsN8l0590ZoQHfMie/+DTX5wf8Cg&#10;fVfbK9Z12O3vjsiLdmh94bqRpBMAexpGeyDAMy7arfkbD5ZvuJxfvm+gEizoAtQudJrK7iQR7MQ+&#10;fNxuHWhgx8kW4H/8+7//6Ma/iES3dI8T+ktVA9ruzl9J6FOg1q2nUAnVauHFnMXWEUp3OpZFnawY&#10;lZOb0qjRe1C6g3OdihkAr2b+6ilvwKzyZPHZxSBAlx316mcRS6+24Kr7Be1AVd5QNdF2J8KzHUae&#10;hojWSWpZFismrDgdjzgeDxpNZ3VuC7xKVwkd3o5TIPresOJwPCKNE0J4Ql0NifbDj5SXVAPDz8Um&#10;WSUdha21Yl4WIJ9xvV5wvV6xzFeUkxrWUor+e9GCyvkK3N8pl4/AOB4nXOYzOESgrpgOR5X5KRXe&#10;j75kLQ5iNnQ6F+Q8o1oBUzUh/HmekaIWytS64TyfUeKmTnMMgHhBqDuo0hRPnCakBlfHn4IacQ1m&#10;rfOWFT64LKIXy+WSkXO1YhF9j3MHff58A37pctQqG8qTa90ZsqIUJdyK8yhare6EV+03ju2u6r2l&#10;tLJSddZcMKWIf/3Te/z43Vucjge8f3jG49MZd8dnEN0BMQLICBAzsBW1anUyRNP1gCrt2GlrgaOY&#10;TP7uQPiGIMIREn2uXTpYT9yGCLTiwr2R3v25/y4/y8jk3G4uO9T7Le60NugT2zzY2iErVmNVElLK&#10;h8CL9G5RXNGM1Q1ivkN/oRMo0s8JpQYA1vYPqnjRQSIR/3zB/i59fPp3ORXCaUCKBjPc3vUgA8CN&#10;w4mb0dLPc5lNcW46efttC+7MyaXa+ZSKK6i0aeCgaWmiJvdJjpDZAzqdrjWWCK5yoI+jy4Fv7hO+&#10;v9rJLu3mmx531aJVT6nuA8xGy3AHwJ0VuZVaa062UeukdC1jSG1OUK6mD/2C9pGdvtF40rDCcC1c&#10;/vDhCU9Pzzhfr1jWDZWAFCIGKyInYmxVpTVLqQjuRJMjvX22XKd6T1XSNL+qDqSg/NicM2JMSuNi&#10;tmKwoprPMaBkLaBiZmTZIKU0WwCos+mAwrosek5X/QyY8xYDY8QAqZvdn2WcAyNIAqE2CoICLAFW&#10;Dtmeh5mQxgm46DlYa8W2biaZGvH4+AjZVoT4yqRnd/Kk1ZF4XTda9Kma6yHomliXDTEmEANDHLDJ&#10;Bg4Cotj2yetXr3A4HfH++ao1P8YjX+cFy7rhdHfqYJrv5L0z603SrIhVsxG6fplVspeYoYliwZa3&#10;9llCsMYoJokIIGQjaYlY2/Fe5Oo5IK83oCo7O9UsRg/oSddiaQGhjbwF3zf+Ed2E9m0n9T1iIKTR&#10;f27MFLmdQgt8PSvm3RWdRsTq2QMActWOv6E1jNIMrYg0GqDTrvbKaC4f5Bz0L10NQnB/0Gymn0FE&#10;tdEDuw3uQET7DjvzHSj2EfpUx9T99U1OdAixpbxQnK+IZpg8GnUT1wyjRWuM0Izgnm9FgKHZahC3&#10;TYweIhAZMAxqhJd1VZ1JQzbzVps6SAhoSM/t0bRbP4JW7KT/3C8h/Yn0qeibaRfV+QdTQ16ocbKi&#10;dRTKyAjFdFF3B9UwJKSUWhqvWqHftm1Y5qUhto27R/pftcgtxohl3TDTgu++jzjEIx5iRFl00QWv&#10;2hW0ReTncAgBRRYEpCYxNYwj1mUFZ+3GMy8Lcslgol78kjNEKkLQRR6jNr3JRSXjIrP+LhNSjMg1&#10;Y117salSTpb+TCJY5gVbUUmpZV6Rt4Jt0+reYRyxrrUZTnU8NfDwDlyaghNUo8x4kVkkYBXtrNhr&#10;DGzt2oHgdA6/wSoCKYKt7vhl6AeAb8iXa+pr182h/ql3UsNr2r9vfo1bR0EgGCPj6XLBGCOGFJFC&#10;wGXZ8Puf/oi3b97gw9MZT9cN7z+8BzHh/nQHEGEjLcCtAnCQZuj2SBVEUIMaRbasCowbCHwBAX7x&#10;zBqo2ZORZ2kckd2hAHsn0AOEHe32E/50d77cQabdPBEA2XOS6ebP/hpAhPth1RwvgVhTAHpxUCiY&#10;1pHw/cG1v+FSVvscarajBxFqPwFF/mnn8Pn8cvtOv/dOjwFpDcqtMkr7vz7eoqGEj+5Ls+8cYFhD&#10;CXWwQkPZvc6g1k6v8OIt/TrezRqp7rz9rpiKS5Nb82wRoGup+C3rzyrQnfJqGbNKCiWWvnfJXhsC&#10;gSoDXBqfugVgvqZ3P/OpaY400P5EvUWgId68ypznot0Fc+6FhdVe0/obGKp8uVwwLwsePnzA5arN&#10;qZymFoNSz7Rds6bia9VAmaBFvcoZtXPEnLSSvd25wKU0/e8xaGap1xExDocJ+zokbcDCWEkdTW6K&#10;EOo4t7ENoTUocR15D+Q0E8CIkYEIbEtpbc5DqEgcwEll3fxeIJq5c0ChWhfeClG6Afle12AkDgmo&#10;2iRD6Xwux2rypNxrk7yZScmbys0OCeMwaifbXBpvuttWVTUKga1zb8Cr+3uUEJFM8QMgbDnj+fyM&#10;V69fASKtzbw7Va5gE0PQjOnORlTUZhNKVYQ7srYv33Ju50dMASRQ2VldALbUTTSBSet6zKa14JZ1&#10;PesZtws+SdoeqBCwqHqQ31ewtaTrHy1Q8r3izmbb1zD6KwCR2iglLl+5l+gloBcWAnDFoxC4Kav5&#10;2gqkz1VLBln9XGtl7ldVoLLXT+z2bztDv47i9ExVv5qNtcDEQcUWRHgdjwUhuwHW11M/+75G6fyy&#10;E93I60bfgBi/6gZagRph9CjIHwJk3MtbNE8XRW1cIx6SAhC2yNQZjWrQWiUyNUiHIhCFFVlhkw97&#10;oRsqAotoPQKxw8Ympq0nz6S29906Dr06dH9y9lcQaVckAE2uDECrWG68G2YM5mynYQDbwpvXpQcV&#10;nk8mQjAEiJkQOeF6vWKrG5gJQxgQOaKwbnCnM5B9Bjn3yCLReV71MA4VcUgYxwHbYQTLCE+dxhBx&#10;OBxwvDvi8HjEMIwQXlHrFWMEXt2fQLxvgWlSSNE0UBfNFoAAFsG2aZoOAMZxwpAGzMsKDt5QQBc/&#10;cQAk64ESI1ybPLBqDK8527rzwgx19MQibeZOwfjklmPoZq1ys54BQ32K2KFuP7fiuOZ0uNP5hSsE&#10;Qq1aBKnIjK7HEOjjDS4fG4VoKTddP4oEqGPknx/w7vGKXw+hHbhjCvjdz4/4s1//GlNibFXw+DTj&#10;eJhxnCZDdZRPJhxbINkdXWkGxh0mfY3tj4qv9Tjpj4T6wpHVPc6OhPhS3P2++ZF061Tq593+xaUn&#10;9b0vnGTqa/9zv79BvuVjx0sbvJCquuyK7qrRWgBHhO33N040UHJ3zN1R1nswmogJvyqY4PfQn5co&#10;3zx3TzvqOugyqv0wu3Wk0Rvb7AfFPrMhaeYAM2ldSwxafxIg2gvA3lZy1jb3QSkZee17Hr7GSR08&#10;pYwFs9G9qHJv7z075aADV7EUuTQ0Sl7uXLfJYvAGw1Rk9getvujj9+ph5PPc1ARgSLQPne2JWnKr&#10;7XEn1tE9tecdaXO94nVbMS8Lrtcr5nlWPXkbax5SY3C7bBggHiOoxB6RNj8JpjhBnol6iUJ3pEx5&#10;9mhKKCGow75f8zElpBhQ7MwJO13oEOJObpFRi2pUH04HK3jcFG0lgIMHWYRt0f2Qa0GMqsusBfum&#10;lZ0zSggo4gWZKhMIKS1QbfSaquMfOQAUWpYgcm9b7gpgteS2T5zLrZKGqg8dUzJwxPZeyaYwonsu&#10;DQOGYUDJGYfDAQvY5NRqPzNqafUADEKpdGOLtNic294A2RygtDEXa/+t6z7oPZWKcRgwDAnzvKCi&#10;NF/Di7bVGTf/wKgXHki4soeIIBqdp7rfYs41BFYYrHMcY1c48Rbit+UY5mC3h3enQdcWWeEkmZ50&#10;reb72drrY7JzpP3crNaZlQgDRT2/yHjXJUOhVJtL2WmMkyDFyTJPDDTFHQ20X0rcfepyTrNnE6Tt&#10;dZj96MGhWx5yPWlRwYFmWxsgabVD0AzNbR759vqiE231NCh1sy+qhlApUUYlzixqJq0EZisi9HaU&#10;VSq4AAhsYgjUC/RADXUNAtRWea5yPYvAdJyTpqJKxZY3K6DQBcDQA0GssKyYPm+rgYBKyKQYoSke&#10;mNKH82i0ah3QhaedFc2si3Y69yjNK8iVD+7omFYkBztAhmTpUUR7fsHxdI9xGJpWdAgJENZNVQnP&#10;9QnT4YCaR+RtxTDqhhD+GZwGvD+/w5u3r1E//Bo/vWPE04g3r/8aa/kd/vDTH3DBX+Pt2++Ua7US&#10;YgKIA9ZC4AIkOeLt8XtwfsT1ueD13YT7EPA4/x7LtuI+RbzfVvzlj99jREXIG5bnDzgdgDCNGIcV&#10;T4/PON5FvHrzHf7wp98iDgOuHx6Uc5217ezp9BbXecbT04YQTnj16hXevXuP46u3mI6v8Q//5f/A&#10;qzff4eH8exQWzOWKFSvupwNiGlFpRhbGYZwwThOWEjCfz8jEiMcRl3nBAYzDdFAOMyLyuiHyiMoF&#10;ZE1/lFdHWjw5TXj/4RFr3pRnL8CW9bAkCkhBHXUyDie70TA0lcVSjNZkpdqckvFCjQmBdV1xXbtg&#10;f0G1g6xiSgmFFPlYjfMHqExzrYICb6+8c2iBJueUc8XrY8RcNtXEJAbFgHFI+If/95/xq19/j+cP&#10;T3i8LLi8e0IJAW/fvEVKBQWM+XrG8TCBwwTIiixa/BKS6gEv9azOlT1/lQBCRpSEwCpLBniggVtU&#10;FABzBZE2i2BDR7T0SYPG6igXqWyVuMMtHSFpXDX/U8ScfkNibNB8vEHupFILdLszsb87NFoObB/r&#10;a5wH3VElDzrBqoPse7q6EXZDa4GRF58yq3Ps+s4N6fb06k6PzvxCdSwsSCNa1YlviBHM6TSubM1G&#10;j4hArY3T605r5dKcEzZnVoM3R7S11iM2TrWOWy2KYK4gRCGklMCRMUQyVNRoDzukuTnQ5NkKxT7Y&#10;nVlxtZtOY/FmXa15AzlfWeclQ4NvBGhHw6raulLViarWMZHdERNBrZ2fzMyNS10JKKLyc7WWNkfF&#10;B9YWiMryWeOlMmtrbwFg8p8qA6rNOc6Lpuc3RBACFiE8LRU/P854fHzCWhkZ2ryJhDFIbLJrdaso&#10;64qce+HZMI2KQNaMZcm4PxzMMRZIyRB3fmztjOOIlBKWdcFSNgzDgHlbsC0B372+B4vgl4c/4u54&#10;wKvDCefzE+6mA+6OJ+RNlRIO04RtW1FywTgMiDHgui54fH7CdH8HUMC6rrjMG1IgjAcFFJZ1xVoy&#10;lm3B6ZiQhoDregEAnE4KjlwvC0pRZ4Rt/PO2IkTGkEb88edfQIGBxNgqAWEAUsTlsuG8FlDZsM4z&#10;/uzXv8Y//uM/4vVbPUfGw4QQA+6nCe/fv0NeVkzDiDenOwwUENaCsTKGuxHzdca8zgghYBPCkjNe&#10;3b2CxBHxeIenJYNDxLKu+NXdHc7PT9guz/jxzRtU6guWk9KaqggyBFSUPkcSsK0r6qbNt0LSOq4K&#10;AQVRay0qtTuMUYOOvOH5MiPGhGxZ2XGcMIwKPNWiWdhlK24etPuvc7xZJf7m60U7GjrFw9BqNRZA&#10;MrCubBk3mCoBEVqsCbJ+HaDW9RBQJFxtfwBFo5iUgrLpGZfYUOayWcxrRdPQrHCpFRKUzjIk9XGW&#10;bW17zTXeYVKBbRuSQEwSNZdivHZptsMvr3FytZH92DhiLo6AS6fQollrtbqaldEsjoKuFSiimWsT&#10;sjCXudl2D7xTGPCi8ubm+qITrdW/DFRvgIJ+ktqhEQQopnathX/V57YdXO0HhkopwMLtwTmmXaRg&#10;KBazoSO6YFzSJljE14h2omhy01N1AErQYPw2cTt+TSsq/Nyjg9p7ivF3b9AyUY4tVWoIajC4jeuu&#10;SYLA7rmj0v5v5+u2iInQDsZ9Qcvr4wGH6QDMQ0NnalXH1Ys1UFVSyYvhvDgMUEdtXhYk60pWsvLK&#10;xnHEYo1k2p6sgnldcJ0XRWkrQPfAugF33AZWiz1jBAdgDEfElJAzYUgJOc8QEVwuK9ZtxaFWbSku&#10;mtLats2cNVUaSa9eIaWEwAHjNOL12zcAgKd3z7hcLmBOSCFp05iGcImmZqtxii3AYfY0aWgIZO+S&#10;5o7PzVTCW9bbwoCg85xlv6i+dn3hZY6WuX+n9/AJFO3fcClq5GinPsO2FWvgMGKSiFIyXg1J+evw&#10;1JWYsKPtUZad80pwJTqiF6nEzz2bI4JtD7vTauo5rl5haX5HHrtP0x3odnmwTbr3nSrRX+d2oY3q&#10;jRO9L1xxmSU1sB0x3zut/u/mTPvnkarleIdCuzk4GlRLRQo7J9k/s1ZUUjJ2MCPdEHExpLu1Ei7d&#10;MZU+Lo5WeXamjQfcnHqG0JFyG7f2nwYfmu1RhLzunsAzOdGk2BSU6GMhQVPqYvfh6WygLRMNlaxQ&#10;qql7uHIHPHDRIQ0WbIhogFhrxaco72hz0J60I8GwQMjGaL89FelUioLsbL0YUqZOrgY2iqwqYhir&#10;N1+xguOi/NVS9fBWFSXNzmzbiuuy4XK+YFm1K6GYSoMiiZ4m17Wxb4Gt48ftnlyhqRhAs+8xAO66&#10;xYIdv9sWRxqGpvRU19Uaomg2ofHT7fOVCscInjUsSs0QaDdFh+YjB6QYEbnbJNoVpqnmL4GztjjP&#10;W0bPqvT0eOBgCLg1vSoFU0qIMWLbFuRawFVtgVTVnG6BOhGmaQRIVamcx918AmKz+71Y1euCfA0Q&#10;M2JMerbWguenJ/zFb/4cz/OMdw8f8DfHA/7ln/8ZRQSHwwHrutl+xo0Ng/kQtNDNPPr35FIA42gD&#10;mvZ3e7yvCSumGqKfX7szGhSoSSnBtb/FJA1Fdp9hkr++Jxxp9XuuWVN9noUGOujXjQk+dgQdIKjW&#10;8jyEVnhapYKFb7tsfuYqu/eg3WawOjTq97Cza11XFcaJBgQMprpzpPVZWbyKR4EN/Siz0UYL+5bL&#10;z6Tbn33b+770si860f/nP/0z/ae//is7ujRy99Rs09azv/viK+4I22cQafopVHtwRkeyiHSwd+8H&#10;dDA/LuayA9M2k1eU6kO6APv+IHID3g/4Krdz6t0Nu713hY4+ZAIYL6g7uP5wvshjVAmjGIMaHWt7&#10;uq8a1fEyDpAbmDZAiux7ihSwNpMmAzhMo2o3slUvw4oZiE2+UA+BID1T4NXG+v0qKyQDkGLAtm4I&#10;QdVNas6opsLh+ptaAFkhRekFr+4JNQPjeFSkqXpRH6NWbds+jROetgUhBKx5QxTB+XJRDiAzzpdL&#10;MzalFBzGEYCg5oK70x1SClhWRXzuTneY5xmX6xXLumA6jMqZK4JbR0MjqFq84t6i75haMacb1V4M&#10;a4VBXjxF0opjbhwgr1iWTxQWNmNgh5wXEr50zl++h7pT0Ftd46vXjR1q69RQSKm4zjNICENgbNuG&#10;x6eKmAYc6ICBGDJNKCJYs7rOpvuiOrhSTL3GeGlWfKi7lHbOEOEj8eg2pLp+1Qmx8aD+cCE4L5Nb&#10;AEGg5kB9tnDTswJ2OO87obQ0o6PHdrlj3N7jfwfAL4T7/efhpSwHYGvGtE9D1AOieaDUsm8wdEi/&#10;rqtyiDnQXKXRvfyGqvnyrcBasmXwqPFKHWmGITntgBRRHjHc3nHTMuY2TsEca+uKGAKqsNWakEdI&#10;YOumGVn3ChsO43kGp1S53Jy4JJuvChvr3hzLgkUbhL7l/HB1rMe4pSytPfc+yFVHkKzBDXU7D1g2&#10;UL9nz5l02obTJ/zYYzKpNKgDrZnFojbDmiTp3iVrkiTYRANzdaQFHCJKzch5w+U648PTGc/Pz5iv&#10;M3IuQIrwQrAUg/JGi37Gtm1wmTh2/XwbEyYGR+vaa0CVb3TXduYQduvHAwXBkAYcjgekEDFjxTAO&#10;GFLqAaGdOYEZj6W2IKYYsuiZ2BDUsVYVkYiUR7BoZ2Etku8Z130GQqRqRrgK9prtbJSEEFSnnjlg&#10;vlwxWW+CZcu4ni+guxNQFVhalsWcZkUkh2Ew5Y1nsGmQEyltUjWMle7gjue6rrbGFY2djiOSgUs5&#10;F1Te8PrNG5x/+iOW6xkxRLx//4BXb95gGEbM0usJfJuSFbESyDjUugLdrFUp7cWxtS2vyNndPbkZ&#10;Nw0S1IHOpWgGvOrn75vnSCUrpJV2Lz4HDhjcABXSW88DrLUvMNtSe7OXT14eMJjZaNxgN5PfeEAV&#10;05SHWHAID4j03lt3Rph5ggfceg/VzkUdcXWk7fbU/7IgjXtrwvbaIo5Wf+FqgcXO9zNLJPg6Z9Fr&#10;6f7z//w/ffKbvoxEA+jpZV1AXmRTauf+aSVtNXkVi+gdxTJHpLBxlVgbaugh5zy8vQOt/y82wAC6&#10;tIzY4O1+DgCd/uuONkGKF5BIk3kRVEj19O/Lavg9cmGlhx5hldK63t108bEUXLZq40QJMViXPak7&#10;Q++zsTvg/Z/SUxC9G1XfBEQCbQO6gDdV7RjGe22DToTluqIed9W9Ylxa6ljcMAzYtgwaDPmwYowY&#10;gxqZdYE44k7aCTBG/ZwQCNNhxLwsuL+/B4iU77xql65aCySMGMYJ86Jpy2VZUUPFMm8Yp4RhGLAu&#10;6riL8QOnw0Ed1AAcj0eUXPH4+LjrulWbPrbz5BxRBETn0LjDezkrb9WdrA16qUUPK6J2MIjsXUGl&#10;HijVyKrAbbc1JMARyj1K6KggUU8l267fi8PTzcbVDa+vp5aC//97+ec+PV202U0MWNaMD9eM+PiE&#10;VwNjmCYNoEQwmCh/jI48BmjjUVUnEBD2/UakWbyv3Ud3ZG6RaHP2rWOXi10KeeobEFb6Rw8O9teu&#10;2E8ARZEtCAFMHcIdsBdO887cSZXb32HnhAlUf32vCuGZC7MnxABlNL40gSAxNhSKeX/f2ryhsiAK&#10;G6p/a6jZbZstCK4BCL0iXm2cTgSR3h85iimiMpMNNGBUbH2NvgjUAmuDBy7OqdQq/ADua9ieq0L5&#10;ymI2VJ+NWvG3g0cuYMQezNxkK5z4uXteA0mq0S+8oNV/5zSPHrJ5kMRwzWQ9pF1Lujc6gQDVGq7U&#10;osiy/14PXl0nCmyoA60SclY4WKommtvardYhUDvGVSkoRTvrzfOCp6dHPD1fcDlftIAMNo2tSNAK&#10;mUtG3rRDrCOoITgSbXbaAqMCdaCzKTdphiC07FyMwaiGOo5bVkpHjAlbySg5GxLNhsruWx6Hpv5A&#10;UHnYFAUpRkNIszl12gI+pYCa680cxRCQSSk3FZ2OyZbBqAVmP3RNxKj3DMseL+uiQUKpuJ7PeHp6&#10;0meLB6Q04HF9r1RHK/Yc0oB5fsTj8zNe3d3pGFsw6C3ja60oEFOFKkjmeGs7bHXkXenkzevXuL9/&#10;Bfz0RxyPJ7x7/w7rprJ6HAK4VMMOLMh0/8MMn+qUdxTD1xaxO8geGHXnumUIiVqQ6Xx0VVKx8wRi&#10;zd8cTOhOtYNq67buXfxuJ8wsKojn9sqAgcBab1B7AePnro+wEaImu/ct9t9fdvMZ9qfXZqlLoswG&#10;YjQZ/Arrb0GqCqW+k1mB1q21gyc3wfZOpvSL90ZOKTRZSAjcefVC3y9d8pUXfNWJBnrDCAG6AYc6&#10;kUUqErEeAuKLEG0gxJwXVFHaR4a1FSUwVE4HFmkomgJFX3YIU+8sBeOzSCODa6rKF7GurC5J0pEK&#10;QCusPWXbnO19umLnIFXpTgExWxMZ1ylmSwvq9OacrRDFnX1DE2y1ON/NnTBPK+SijWT8+dXZ04hS&#10;S1B0TLZSUeqCsQpCDHj99g04MFa5Qjs2bwA2DSaYIDXcjJ0HE56SZEKrCndunqAibwtKVQ3pEAiS&#10;daKHNAKy4HS6BwRY14JtE0hVJzxvM8bDEetacL6ckbdN1TdKxV28Q0oR120GgXG5XCFFMA0j1uuM&#10;FBQFO1/OWOcZw6jdlfJmBYWwgwEwFEQaOhyZsbFKienvgRg9PWaV32tphu+ly7oPuny5kc8/PKpu&#10;K1/XixU7tN+Rj7F+pm/r/dbc04ZcUH73yzZXX7o+h0YDwPW6YBoHjNOIKsByXfBwXnE/XZGmIyJI&#10;EelgWtsgFEAl01hQhNQ9LeR1dPqdN9vHLa0A6BXb+6s50LADmNQp+ZT9dqOrxtQGXkzKDBraNCS6&#10;oTTuHPbJ2ncq/Qh9tr9X6pX0bVp8f5O6lDBqhQdbWtykOuO1+gQYt86QQQlawIWytecHYNxvez6m&#10;nhVypQ036t4tMCSrxQiASUJVKz6DoHGRNfNACJb6J1IK2YbSkPMG3wAQCcb3U/TO5TIJhEqmjeu6&#10;/maDjLVsB6mPBVuGwrKMjL5md+vAJdCkzZU5YZGNdmVynrWqvjF7Ro7bd9qEmYOpa6OBLOb8tn87&#10;mFKc/1z7/oSeDq1+ydakO9Bay6NSqav1M8iiHM9NCLlI07W/bot2JDxfcb5ccblcFcQAqYbzDvwg&#10;Q76roBXCEYWuVuONa3zM/JGrajmXKkg23+o0qh3b8rYDSlTneRonSK1Nh19EjCrXswPVUNyu6EGI&#10;cVQq36ISb0MuyOxM+V74DRgoEVRlBALVOrbsUUwR4zDg/Lxq0adAKSWszbB0fAkhRDDpWTFftWPt&#10;3ZZxNyWc7u7w8PPPTaEixog0DpBHfZatFgxeuHqj+KNnWakK/ARmLKJBCEfvHSBIQ8JvfvMbpBix&#10;lYw/+9Wv8E+//S1iijjd36kPc6O+sANK7Eq7scyOvpPKtkVvZiPmMLZzoDb6k88Bkcr2oVArqIX0&#10;4NyPAnegAVhWtLaAtlO1+r7zNSKmLuL7kkLAEI0TDVubt4eIf2E7X3zPEb/0oz5/+XoRgtGmaj+j&#10;LFiEFRMzAWwZSe9cqH6fBRNqNBtHul+E1pAFcL2Ar95be3fzAfyJrDBWKj51lu0vLYz+/Gu+jkTb&#10;13bFBDMC1aBwL3QCWrvlzh+S3Z92WFYo+sU2WbUiRYf/eWdsuEVWpTpVRA1fE4e3A6E1+BKBlJeD&#10;St2oi2inQo/aPnKrAO9q5s+uEXznCu5dCXcC2s8FEFEtS099aTrKkUr06FP0uxydIUNMdAOZs2UV&#10;yyQZRUSl5ULA/f09aik44DVOp9YT1/UAACAASURBVDv8XHqhDnrGo13rsoBYi3U23nCKEWy6zs7j&#10;Y2Zc5xnHZcX5ckatuElNLauqbLg+ai1VJZMIWK7VukIJHh+fAQDP5zOEJwzjiBgSmBZUKXj88AiR&#10;ipgSHt//giGp/M35fEZIA968eQNixrZq9K1osBkGRuOSBjf5gqbCIqIyUDFplXItBeu2gKwjlV/e&#10;HbBFuFW0ys/m0VEzb2YAdEMHP7x3jltDLQxd/dLFAOreIf7yyz97uZFyyoFLXI1DQlk3nJeMXx7O&#10;ml59fQ8ixnjQtH4uGViAELSVcOQKCYAIoQorjciCEMVGvvEyH1UdSB8fTwvfvMz+YggFsXH6CR3u&#10;vEWbgd0ckFMX6PMGcPdjd3CYemdBjeu1AFX1ntWgV3daiS37ZNXbpoXtB5kadAaVimI6ug0JNspE&#10;U45pUIYOkNoQQ0btYGDWvY3WHEd29x+6k+xBsYghgdr5LASllJVakTdVReAQjI+uwVEQAUzJ1yka&#10;bTD8L3aIdwWB3ZDu1i0Ak7RzW7nPhnWnV8eWzVkpVlytHU0NeLPvIPsfGYZgWsFFbSqAnQ2tDegg&#10;SPvMGw5o1XJRkL4vm2JEcZ36Wq14zxxzq61Qeps65bkq3ex6WTAvM87nKy7Xa0OLvSOqDyRBi8Wr&#10;odmAFb47eiq1ORBEaIpUXmTWtLFt7TmauS4r1nVtds2l7Y7HAwBgWZeGLJdScToeMI5DG7N9Olud&#10;Uatn4T6huWSt6bF5jSZLp5ST0PehwPFCDYJCPyt927EX2EL9hNPpqGn92mmOtWrgdzwccHd3p0WJ&#10;IeBwOCDF2GTuypbBx6Gjr+Ae3FqRdkf/S+NDazDAePPmDX744YfWKZKI8P79A/7iL36DwITzZUEc&#10;D/jS5X0ySskN3fZ9EmKAbNn2VLdVaKMhWLdVKRrmsBMRBh6sTgqgqPdea99c1WqimrJMsxt2T/uN&#10;aX6Ftx3XryZEc5BFAGG+vbX9XXJ3WsU67aqxwzdxovdPC1KVo2pZ/yoVgRI02+kFcbbP4esTViPQ&#10;x6yyBRywwEwcpfZHdj/p6zU7fgbp+jcgxv3YbwGxDDT93PV1JLrCon80tMTRGuWfuUtJHU0pxjmt&#10;TsuwzxJFo73wI0C1gF2LkBkgk5tyhBBEJiFW7V528ihQnpmUjjLWmy+kXepAC0YQlC+sz6D3fuNM&#10;71aqCNqidMdKX9+LJwFgGJK27mRCzkr/EDOygRm5yeG42++V7DAn3eS12u/0J8QBMQ7IZdN9Ypyy&#10;tRSsteAwTbh7/Rr4ZQNoQ3NhZNd8QnTJTOOIWjLWdQMnVT+5nJ+Qtw0pKQ9pWbTV97IuLZWiNx6R&#10;M7Ttdxbk7DJCCQMFXJGRN4DDiOfzBYfjGyzXJ9y/HXE63SmdZJxAFXh+flaZvRQxny+YhhHTOOHh&#10;+h7TOOB0d4fL5YyHx8eWgSDAUHpgk6w8xKjrMues7b+LGjbmqBxPJuStYFlWpIEa/5RJlVW0eIfa&#10;YdbdK7Ro3guvbsXWuyqBoyPaYt1advt22G3OBg66YymWqsLt677l6gdtp0DEwLheZ0QSnE5HHKYR&#10;6/MVD3OGvD+DKKDwgDSMiAxQLQgCJJisVEWr6ta0JqkBJAJX6c6rFUSoVvq+zI47it/GRrpHLQXV&#10;3tNetHu9o50NRfHPvaFrAK1JzM6BVuQP/ZARmx+hfj/S/di9vJP4m6oGEBDnPJqDTMGKswgS1AHd&#10;B7vVPiPEncMiMJSpo8c9BG9eCGoUBLNnGwFserYAEMXoXDDUxsZCu311TjQb4DBAD3NAFSyIVFOf&#10;YzA+t643pq6Ysr/E9lYb0+bsk92DUZBsnKuYdKOBHXJzwOg4OjUCzflQq6brzeazVkgRkFHHfJ68&#10;VbgGWP7dXvxnalA7bKjY+eRUFZjV0Ndakw5L9RdzVpwvWqVitXNKNeyBtQi2rWKxwsDruuE6r7gs&#10;i2ZCofMFHyvu+SqxYkWV+9Jucq4VXUsF2IIbaHCWS0U1GodKjQYM42DoYkVdtSlUlaqSoiaTOqRB&#10;KQybPlOKsVFUUkoYxxFEjFK25th6kFXKZooNjHEcjJJRUagYB1ud7BQACgG0AK3AP+h+r5KxlQxe&#10;uW0+DUhDCyY1jhJM0xEAGedWX7vMK5Z5Rc0Vd3d32NYNw8QYp6mNa4gB67bh3sfXbZ856UUKtrzZ&#10;2tfvCilgGEdQYKRhxA+/+hWmg0qoMTN+eXiPu7sT7l+90vbfzC3I+dKl/O7Um5pUDbxLLkYF9BwP&#10;2lpwR61a5oV081j2WIMVr+8R6c/nRbswEG+f5WjJmn002zrx3vjQjWKLdi+354z3zhDj4hcRw5K+&#10;/TwCPBvA7Qwld6S5giW0vLo7zA1soP7M7SLA0DL9pzgFkmG8ofZC4QCmjxU9Xl7ud0FUH4TNxmjM&#10;8Xnn2C+nQn3u+roTTaJyYMbtC6aaAY9qiZrIth8Swdr7Fhf0BZrTCOlEcq9K37JSHyT0aLZFLEQI&#10;aYBIVud153C46kI1SrMXXfgS9iIYHQi7iwY0062j+HLgPDKDVd2yomVVXqSFAaQ0IFk1cBY1+mQF&#10;dQw0VBrS4gI7qH3UaLcBmxeiPOAQsC2bGg1oOuzp8Qnn5zOmk8ofNQDmExErRJGswzSBrhds6woc&#10;BWve8OHpCdd5bkZq2zaLiBVlrjEbL1opN4Ppclafb/dHqmArG5hHLGvB6zcjKoDDdMDpdGpancSM&#10;bcuYJuXC5VJwfzridDri4fGhoVofPnzA4+MHIByxbxbQiwMraiHrMFbAKcG7mnn3LADGkcwINd2m&#10;uWxs99HwR5vZvo8JqF+tXLCBtrFwX+lT1xd+9W+6qnTqAURwXpVLfjwecDioJveyZlyXjMfHZ4xD&#10;wqvjpPxYUaTT0bSyZUSz5CJKqAhVlG7wCeP7yYcCmgPmyKKv9d6VTZqD5u8jUUewon50CKgD3Q+4&#10;Pg3UHHQrh23IqUDMkTYbIN7KWDumWsLBDkNB18jua+DG7Q2EQBG91sP2awuwxVoDm1Nn1ctafW/S&#10;cLR3ovV84CrGB1dOsKsRsX02B7FaD2p8WNXetqDGeYREoKAtjgmMXDbUGiygVCQalvJugcQehQEs&#10;+6dzx45C7aZ9j4a9nPamDiLuat8eSlIFWfT7mwKB8aCr8WS1C5+iHd69DGxz+uKM03O40+KUblM/&#10;uan0NepAl7xZ50FXlHB+tUv5qb3IpSjP2AoUi/2s5Ny6zTYNdFa+MQfqn2U2ydPEZDxpLXasqJWt&#10;QRihFDGljE0dQGakIWFIA4g1Db9uq8qd1qo0NdccN6R6Mwk7X1eAZixTUptnIKmOfVBHZFs3lKzI&#10;8zBOLWipRR11tvUUgr5vtsENFlgSCaQAZVMZWiC8AK9249+43GXXwEawrAuuV21WM44Dtm1DGNSO&#10;Kyqv47cuyw6MEN/t4MAom95zHLrEYeCINEQtnB8HfP/2LbzoM8aIh/fv8d//x/+Eu9MJl3XBcZyw&#10;bPnmvrE7G2BrPFjNwhAjai4mgajni8pJWobK6wuqIydiaiVaaKy0HAuystIrClx9xTofwugzRuns&#10;znO/p35mqQ0B0Naafmv3tz7SWSYD8VxpAT0QLZYqDYZCf4uTWUqBs1BbZ0IiBJcwdXvzmffvfR9X&#10;7do/q9uwAg3gbYrApBz/22Ypn74IyqFvZ76PwTdc0tRBPn191Yn+v377L/S3/91farBSHTEObbKI&#10;YIUPtaVWtONdwXW+Is+zGs5dpEXki0BT2+MQ2wJoKI/JrtRakYzHljfl/Kguq6JatYo54Io8eFSt&#10;gt6aPhpHTQcVc/iXZQExq5xPjACLHeY6oa4vWot9X1CNSJDKwnnXHiZSiSFRvl8MagSdm6Zi5wXJ&#10;JPwAXegC1a6OWfnAQ5pshXm1sXYFnOy7EKJJUQ1IAB6en/DDr37E7/6ffwCliJQEtVwRSZufbKKL&#10;OnICEeF0OOL56YI3gTBOR7x/9xMu1zOwLcjrgg/bGSERXr26w2W+ICXtUDlNev4+P11wPBLevPkB&#10;v/z8gL/7u/+Md+/e4b/813/E9XLGH99f8Td/8x/wpz89YBhHXOcFMRF+85u/BHPAumw4P1/w/PyE&#10;0+EAgqDkjFev7hFZUdTvv/sBHB7xh9//HktRo/N0vYCZDf3RLobRDr0xqaF8fr5gSgPOlwUpMe5O&#10;dyBilV8iQowJl8vFVrMii95EwbnVpVRMY7KUaGmFNrVULFtBYGoVzlkUiU/WljymhOt6RS66njVr&#10;AmSpYOkSUyLKt1TUwpAbqGZlMIQxu5oL9WYAe8fyZmMDDWU4jiMIKy5LxsPjGb/59Q84HAvO8xPW&#10;KniYM8q7DwAxfvzVjzikiGvO2PKGSSYMpaImRZC4AkKCwoJkTran2Zq6hZizY5E92JFLpRFU8byK&#10;O8PiDIfmsAGOIOwKOJmR2Hi5AkipWkfhjvULZFrfvaN0uO11Iw6FdNgk5kC1BdsMaCMn0epxNr64&#10;fQHE9I4pC2JKNn9GxXJFCUuL15qR0oghJqNTqFMUw4CUEh4/POFwmBBC0roJBlJQJYVcMkDqJBEb&#10;aim6P8iaaWQvNkNoz6qZMT0GSlkgxfjFfMA4CXq3PUWk3YkTo82QSWwxLONgsmRiiGGTFbMUNfFO&#10;XspUNoiCIVCiWruVW6DD0FbU1YGUXUbP6QDMQX3n5lTvitWJIBSBWFpmT8zRqKUan7JCMtpe9Y6C&#10;tZTWqEKkYtvW5nQQ2HSq1c6XUpDDgGW+Yt1Uj7og4JIXPD9fsKwr3r1/aC2bxYIBpVHbWBbd2zln&#10;o40Zr9j3rlgwGEKnQIidaXlT8CVnDMQ4TBNCjLhcLti2DYM1B4kp4XI5g0PA69evwUQ4n5+Riza5&#10;uru7w7VccTgcMM8zQohYtitSjJZ1U23tYq3cr9cr1mXFeJis+C1gnlfIlnF/d8A4jUDRgnlmxjiM&#10;KLJima/6fIGtnXxFycA0HpDGBBLCsqy4O91hHCecz884n6/4/vvvUWjCT3/43zEMR5QiePfuAcM4&#10;4P50h8fHR2zrir/+q78CWDsEBg7IVjgJGHJbBcsyK4IMwmE64LI+KdVxTJimEafTPZ6eHvHv//YH&#10;UAg43Z3w/v17vHt4jx9+/BE//OpHLIsqeozHA8qywZuTQFTS0lVISFS1wk1MCAGHw4SHhw9Y14K3&#10;b99asTy68opTR20tD+OAWgriMOI6XwEBpmnCsixa+AsvvjWn2oAstnNHMxHodpDcYe9NYJRuq1a3&#10;Vi+M7Rzp6oGBvYHMzrk9bzx4c9idxsEhIm9rs7faPKU71sTAEEe8vPQc0HqvECJiYkSJjVpbq3Yd&#10;jik1GpHTruyW4ECoS+LqnKPxm7U7ZAdwuWlPC1zLH+hOuYKZPahgQgfcLOB2n0BrxoIVJRf8D3//&#10;959Fkr6hsLAXJRAxZNMBbM5BddkxN5ACQDldQxpAos0s4CRyS197dKXya5s64lIRBWjP35yHz8QM&#10;9sNi3DsbdqVRvKjYZIYaTk8zmdEDdPCoFTh2ZYy92oB+NppjLiJAVDQgRlW8uJq6BZOm8byF7EZ5&#10;V3HLhvgEG6Ok0V4LMFxP1BtwVFCp2HLBLIsWQXi6RIxLHN4CtmirhD4XogauBsE0johQI39/OuDt&#10;29eYP1xwPp91fGBINASH6YDrfAWVgtP9hHlZIBW4XC54enzCeDzaZs94eHjE6fQGgKlokEam4zRi&#10;GEdDb2Zc5kvr6hVTUoSeCcE0Mn1piFfwwqktdYfiG6oDRSpyzspjtA3pFciOpleTYWod24QAZiQL&#10;+pi1vW+bmz2lwFNPFhhqpconovK2RtDWyMuLdvhzZ9x/+7V3pD1S9+8Re15Nw1Ys64bz+YxpHPHm&#10;tOLp2sX7T+Mzjocjhjd3GNMAEqXDJFi2pQICRiVo6+eqDgtHl3DSg4FFo/qWXt1Dy/uhge8Z0U6T&#10;UBTxc5hEc44NzG+ICbCjlOyuCgh/A1LuA14ZYG1r3X8sSNNoqKEGx8UC+LKuKD73MPSCYNQKAqwW&#10;pAh15NoxlZ2jn8ZBJcRCBFfFrDko3k2kz1CLaZzHqLJvtQIUlJKxwZxWR/H1oGArTAwxdhQZ7uAT&#10;ULkV64SgRYmtuNAdaeqUEc/Wac1ArwIh0O34uyYW2u0oGgJzUl/Axy31bFxS0R/2F7joSv8CWyWa&#10;DVR5QbnZCK4tSwSVIBMt1C6GImuWoTQHw+XjPJAoWakAtRRksuIyXazIecN8nXG9XDCvqxZBAkZh&#10;A8C9u+N+7+v7nYrYnyaXDKX3dPCp2t7SYKfgdDhgHEbUKtiuMwAtsvP6H6ehhLhTALHzQTNSlnkh&#10;5QTrfHrg4vQ0LRIkEkRzzlMMoKRrri9Z36ukWsZkXViLZ2DQnA0QtO5HvNGZ1RIE4wCXinEcNTi0&#10;+im2zI9zlPM0IERFs4dhxPP13FbBOE7od0UNgIPto8rA4XBo3P9pHJFzxul0wvF0xPF4BKAB28PD&#10;A/72b/8WectY1wWH4wnLvMCLVx059sJXV1ZqtSH7jCXpa0spiEb5a5xmG6SdCfjilVK6CQK1VkpZ&#10;GmQZpVvcdPe3nXSE0x8Vhb61sU2B4+XPCchV+plE0EPKHduq2YlWNKg/bB8jAoTeovXm+xiMSrWp&#10;kuz3uN6OFh5W7o6x/o5ANzaEmgRhLxDsvOYOqtjPbnjSX0ebiRlcK0yjBQ3gqUVt1leub3Oii1c8&#10;ZwRhEG0QSHM+mrNZFTFAUCd7Yu20FJalOa1l5+AomqLIUy1FK3ojwBYZEbMuUNu4jUcKgHauiG7m&#10;PqzK1ugDq04EweUSN0O03TAx66b0lInLlfnwuc6nGy7v+BOtOEPbwG6KLsekIvgpYoMZy6yONADE&#10;qmmdYgWFxVKRLfICW6pdnfpSqjraOWPbqkV1CWEYEIcRy/sHpCgAMkpelfOKARB1gjRFSpgOB/A6&#10;Y10XTPcjvvv+Ozzk36GUjEOMIAiWbUEtGafjhPP1Gdsq+OHHAz48rPju+zt8992v8fh4xp/++IDz&#10;5RnnpwW1RhxOd1jWjC3rQixZcH/3BqfTHd798gtyIVzOV2zLCiHBYIhvEO22xIZq5KwosMDbCCsi&#10;qM0OaisYacWjO3SLA2MYNN3pBUyejeAQeyAIM/yGfm25IgWy9ukM2m0aglcT3zqy7ssI0BCvj/fq&#10;xxaUmpHYfQN1p6unsvplMWdbziI7jrAZ95wzOAQkJlzWDT+/f8af/9mvcHj1Cr88/4Q5C7IA4fEC&#10;DO8xTBFpmsAA1nlGogiQVpMLa3EkFy3kZRu/jq4YCrh/4Can2Cy1/afrIVhe3lWIO3Vm54RTHzOX&#10;AQQspf+yoBDdWW2/2A+bUUR00qzo1Gk2COq07ejZIaQ+D6bG4eaURDtGEmkKObDWKuwl5biKoslG&#10;SQBHoApEG2ojpgEcEihERUvEn1XfTyEgWFE2RQYVAZscITgCoTSeNTG1g7NaIRGTcbJfLEItTrT6&#10;DRGgFqXM7bJiOsZkzWSgGTlmAx1MBST4vfgm0EBXYEWRznokwUs9KKmmly9oyk5wvrx9X3eMbU0L&#10;mgpPya7ZLjecebENqWpDmjVQW6wgRKWCVoFvnGdvx1xzwVY2lLwp9zkFZCGUQthKweW64MP5gqfL&#10;Feu6aTdZFgRzyF1hp9aiKKQfUPC96nQAAkjPmRj2haoa3BejDDIRpmlCilG18ecZadDCs6a8UXt3&#10;xpRSc5zzljX7WksrsNaiQs3MFuPdK0gQwRopK2iVgzrcQZvxMAhVtHBfqhcVKze5lmJAhwAWnOi2&#10;1WDSOcIx2RnmhYSlYjocNetQzM4FVerYrDBw2/QZy7oiDQnX97M64StwOEw3NSoOwLWdb3/NppBz&#10;vL9DqQVvvv8Rh8NBaVbEuC5XXOcZ3//wPaooej8COM8XDOOpgWa6towuhA6mwYv8bO0xsXaarUXP&#10;F7bX7umktLvBL16650iknXl7Z479NTd1Sv1sgIjRyfzMtAZkNw7/J77Vt55nFAngyhZLSKNU7ftp&#10;8M4v8qC0VPSMlUe2Nl+akVLbIC/hFnuPtjTvTjHklsXFzM1xt/BE97XZmuBNoV48nz/b19qGw+6F&#10;nd3gGQHRADSEL7vJ3+REN0/d1oeiVtIoGFve0Dsa6qJjZsQ4ACSIKWrkvy7YcsG6biglI1tDC46M&#10;XLXVZCkFsVYgJsRhsAjWEAlgP9RtE/sgwhE6sQO/hVUun6R8tCoRyJp69uXauHi7KE7BHOVCk9FU&#10;vLiQ2XqvE2G+zljWFTlvGIeCaFXbgRnFUKvADFcYoaqOd8ldG9OdlMajI5NTa+Mc7Hth3L6Cw/EA&#10;MGOIY6vm1bXeO4up0bXK/VywbsqdXZdVuwjmguPrA7Y1ggSY5xmHYcAyZ8xn5ZgdjwcMKWGeL4BA&#10;C/8e3usBM4wYhoR5njEvM1CBUjPu7r9HtPQ2QdutZjsMgyH3fn9k6FgpStmpXHuXNF3aLV3FQ9L0&#10;GhjMBdEQziEGDIMGL6UWLWpARDCOYskZW7HudTYXtQi2UjSIcC5ZldbOuzkl5uAWcgpTN+SOVIh4&#10;gSJ0vdkS1b3QrZjVZvny3fuOH13y0irg1pl3pzuLoK4ZQ9DD+/Gy4O75Ga/ujhhSwmVesJWK5+uG&#10;9P4DTkk7XR7HZBu6p/+5KspZrWC3BjTnWqrLAd2WqWhqEDfKJM4+IxE9dOwN/j6jbwKOHPiBbD92&#10;hi2ag+3O9m6wvhHpeYmkVhG4DKpUpU5wdKk1QrKWzWDNNK1bbjQU5+g32SORJmXlj+91Go6aKYij&#10;AYmvFxjfGVAJOBB1PqHL/JFq9+ocOHKsgYFSIoIFkLd0OUFt/qySLZSepg547+bX114wjqc6uo7q&#10;qbYvwNFQbqt4KmVXSCdyMw+OHrsN9vUFk7lCc9yBXtjr1BPpiJRoMxRFbA1BdhTKguNWeEyWym3f&#10;Y/dinl4xh7WUgppr0yzWRisKpGyb0vzmZcbz8xnn82WXpeIe/HhwXzsvuwUBYAtGfWdLQ8JV8UUd&#10;hs3agAMqnzYOCg7k0tPJap96CxAdZkKKqWlCV1O5cJDBu/pN44hSs3Wc1bkP1BWMvEg+G/UlmIRb&#10;sTOk5GLcbz8Hu+qEc21vEHjRebDS1hb8iKi6UTI6VDYBgRCiNnwppVEsmVlRf2hGNMWIqyj322Vt&#10;91RSYu20GQJjKVdseUNMA17fv0Jlxp/9+COOh4MPHH7/uz/g7Zu3GIZR6UvhYjrZpa0r7KyaO9Be&#10;kO6Al0AQY0QMjJy1cQoNtEOpzY6SZrC8ydqXLg1QmlHvGs37i0QLcl0i0crDtOhWKQpaK/Diu1qg&#10;8/LzutwdE3/0nr2dvS2sBzQDV82ua+a7oCK40YO0g8ppIx5WtoL+nbOdq+twW32FFa3717asT3Oe&#10;+4i6M6446s7RNgf6W65SKvaNuNSE9PH5VL3U/vomJ7qTy6VxZTL5wdLT57DIrBaGhAiKhMARMSSt&#10;kB4S1m1DSsYXLkZml9KQyE02xFKACYbQOD0BtylAvR3LsnsE44eI/9M3hkWGAIQYKTrnDlZ4lG8+&#10;VODKpSYfBuy0spXsn6I+l3JqDWUOESJozS0auhWC8sRrJyowM0I0nUkvQhC0+wR5sYRSOYiUj4tS&#10;8PD8jMPphDiMCCkhkaqCCHwx6ucFDkghgSkgbwVlWRrH65eff8bD+18wTSOmSbtLpcQoTxnpdIRz&#10;9cdxRAoBf/jpD/hf/5f/DWlImA4nTOMdnsNmTuKAy/aMdStWvEJIccDlcsWyZE25LotyXHOxIkzC&#10;OIw3xYqlFuSyoYhGrMQBgRiX2TMfXsQBVGsQ4pmK/4+2N22SI0myxJ7a4e4RkQkkgLqrZ3d6msvh&#10;8ANFSBHuB5Ir/P+/gCKU3eHs7HR11wUgjwg/7FB+UFUzjwSqCjUj6yJVmciMjHA3Nzd7+vTpU0tn&#10;t0BFHQcKUStmERcKaa5w/RAaq1WRa0G+KqSSQh1yVh3cwQfBNnTdRA3z2ULSXtwBE9oCsFshPnLY&#10;c2sb4Md+bkcgwqVUjJ5wGALu54T3j08IMeJ0e4s1bahcMSegnoH49h5hHPH565c4TBN40c1a9dAC&#10;mHt6rbO0ZtmmAWdbePZg1+YfN4BF+3CVWTW18jNzTGnIGRApCXUg/dFF3o7awXc/FdrpZj5cAPea&#10;anKikacK0QiTMjG6ATrnEFgBrfcNaDemCtLR7ipdQB6WE6sAyEXA7APb+Im8KDiHDIfgPFgL1QoR&#10;oKylBcUCOP1uHil4VaCBBjB7JTlpPrpvvgU2qgJ3VZpHJOfsTeYhel5ilnoR7aYIMtD8vHhQi7Dt&#10;nmugII1PWIMOqBab0GIh3eCrghWxLGOgZSlrA4oMSAq/ySBkzxGwI0Axl15EKN04JWDIuaCq/Vv7&#10;G2ZUVYkkBpaU8XCZcblcxAc6ZbgQMI6TZpugxaqs91LChcKmwpTJaE16hNWV6wu+Z2xTySojqQgx&#10;YIgjTscR82WW4rog7hLbtqlO3rUgTezb/PX9hmXVWH7nHIZxaE2r2uNCpMCEUYq0uc5pw+oDDuMI&#10;05q34sicIfVc9Yo0uHrwDDBXRoRDiLKflVLEki94jMOEXLXBSDZpiPSJKMzSYwIi7di2DTlrAyPN&#10;JAlG6OuE+LSrjFLdSkpKSCVLxtZ7DEPEq8/e4Hg6YphEUvjn777D//D3/wHLuuJ4e4txPGBLWyvA&#10;tIWFdE6S3j+b16h9zkhQFOAoNSvDf9PhLJvT24bYOTHENYOak9hua9IsM+vrayOCdkX0+7Vxz8AY&#10;NmL8OlNLvfOycCXa3Zd7L4qcN4Cd5h2tGkZ3uU8gOvZMsixpmhkhu2L7eGuJvitUbx9l44UW0Hwo&#10;C/n4UUsWy1syyS03RxCijwQmz45PAtHNjJyhgIfFSgnUtECtcIOAlHMrVCGSqljnHUIIGIYBfIKw&#10;A0WKQx7nsxRxbakxlKXIoujU1aEN2O4wVkyiSU2f6IOgRAcA0gIsBpF1TpMCMHktWV9JtPbNFheS&#10;8N5BI39miba99xjHSTwisnE3pAAAIABJREFUYW2mAUt/SmV3aZtwSgk5iPZZdI+xAwdddJu0A4Bp&#10;LYE+YYKXAhHnHLIyGa9vTzgeD3ha0ZAdkYKfynCBpKhB9YA5ZQyDAP/Hx0fM84zb2xuAJRUWBykQ&#10;cNpJ8nQiKVSZzyAiXM4X3I13WJYNl/MZzBXH46mx4OIdPdiZ46effkJKG7ZtwbpIa9fCos8+HI4N&#10;cKYkmYmqm2DmTRmggDgGlPMiVdAU4B2r4f3OWB4AnGRIUsrINanbgWspOBB2RW0yXN57TENo4ywd&#10;N9Fwl6SRFKTs552MdAOBvQHL9fxsQF2f9ArFPrvOWBKdk+iQd9j76n12P+u6sX4EH+DdhgpgigOO&#10;pWLdMi6XBS/vXuAwTViWFVsShuldcBh+/hmHKIVM1q2SnBTViMRJn4Ni9RDGxMoGaNfNxB08tpMi&#10;GFCDMQK2gNNH7IJ0HrS3cf1PnZF6eAaW9x/162tc1yrqsc8MAECM2vaaOsNq6cNa0dN5+2Bm943z&#10;MjaWJTMvUkWOCMHDOtR5lUoUbVscQsBWNwXNaOGdd90+zs7XWkEbgK9OQLJzIscirTup4gWq7Zlt&#10;Q6m7M+9sLzPgQ5/rV85DJAVyzrnWMKZSbYBQ3o26/Z2CZyiLakVSLlhC+tmh11FqVceDIqCUqzax&#10;6S4IDUSrq0cpRTJblUEOCqoLuGZxvagdfAuors1PujIrOy3ysTnNOF+kPkRaeSeQU9Y3Ru3oCi3r&#10;Ma1193Z2fbjAIA16da2pRYsMSbMeyqo6QvCheT+nnLCtGyY/tTbfdbffMMs+FIdBsmLKrDudt1wZ&#10;cRxgHtPn80X0rAo623yqGSVXgJNqx4sw/ruOgcSmRe/z0bTM0oFOngsuDPa1rbU9qygabukcO2B9&#10;WlFrQSrU1hGTwjS7upI165wRxwHrssBrjQLYgjeFt0y7NaO7McEBD/fv8eXX32AYIrwPGOKAd+/f&#10;Yd0W/OFv/l1rPDLEAfO6NMtAuUbJMNn7yZIleyrJQyvrFwmJtur5GStvz6asI7LeWYHgrx3m4gVA&#10;CUNuDLNl9Rncy3IEKUpwDN51I1TvkmefZw2ePgCD+vzt19U9zm4v2/NBFo+TrUmErE5q9jaWrQBk&#10;T0YV4oShdpg9ZpH3ULwhQZ7F61b700KGBqC7/l9+3vFpB9KfCqDt9dTWSNNf90LFWvOv/v0ngeh/&#10;+usP9Kevv2rqCJMfGAOrUnaYL6FnYMPaFltrDxqCV1YGqFEtb7jiRfCaWk8KrlmZl17w8jEvwB6N&#10;dPlC+x32G50OONcd8JFiQ9s8GVXS/JpakcVS/twH3xgT9hLpj9MIRyQR9xBbfroUkRIYI7PviGQt&#10;qKMuBlYAQ1psaJsaPwsMidSqigSAs0tw3uN4PMCHiDpncC0w0bdVxToWF4CyZjHXJ9dkKeYi4I5H&#10;pLQhpQ3j8AKVK7ZtRamMF0enILfg9es3+PKrr3GYJnz3/Y84ny8gP+B0usXby4ycknQonCaJ7snh&#10;4f4BNzc3ePf+LXIuGENESQWH6YjDYUCtGfN8QV1dezhKyUhF2F83EIY4tE3EjqobiD1fwzCIG4eO&#10;qVmGgbUgx3SLLJo/1ntpUpdczP2gTZjGZMOFxvS0wz2XB8gk5cqtacvurT74nj8lPAca0/Qx4Lwf&#10;D2bG6B22UkHLLI4OnPA4LxiPR9y9usOPP73FsolZ1XnJ+P79giH8hBAjPgtHEIlfdIUIgl0tyEVA&#10;lLRfdwgeLVq3NYAqgz+SfdQVoV2H4y55uE4PsjlO2v86CIUFHfTBwnv1WbrR9e/RFnmTXMj76mJc&#10;ryU2DUA78ZzujVcY3ld4p1Xl7boU0OscaTIL/Txp8y3zDSSFQaVa1zGvzFoRG64YkZcVwYIy3dKc&#10;9yDyCiJURtPso3RgGltlPrLqM42CggJpUkJaeL0D1IoIi371rE08yNaP2ohu0oYqlgywokygPX4w&#10;C6jC4vtskpGiLhmS4idhsGVCy1ha610D0Cpn6F68khXiHaCoJs9S27lSi5AZLPKsXEyuUbTehNVa&#10;zcgN6TiXc0ZKG3IpeNgIl8uMZU0iklEioBJhy1mYeC6oMH22OYVwGwljvpxzbS6TWWPZ2AMSqHq/&#10;y2wA8zyDiOCDaxIWC2q49mBrUFAPoLXJJieWlQUFIUZd30VLHdTqzhw2fPBIuT8f5i7DWigM7GRD&#10;zsNRhfUHhD5Sjgjm880Qout0GCBylNoIoCa7INFr55LBJbTnRLIDss5aXclJiwDHIeLp4UG7Htbm&#10;ziFFq1poWoCsrLA1N5umI3LK+Ozzz3A8nHS9Yfz1+x/w6tUrIW5wxrrMYBbwtaWEYzzAme7a9WfZ&#10;Oa8AqgeWpsH3yvr32hsdI9MP98Uev9WWuqSEAmoOFGyZ0N0a+hzcGhmj0YSsGyxNjABbeizw5au/&#10;vTqMqbA9xvYyQ7T62aIZttfuzt04FOoFyrJ29uLDKwnX7mMl6FeL4t11iUb7Sri7+/2HP6ut+R4A&#10;Bb+/5uv8/DB8IeuL0AKkwZ2jiv/tP/2nX92wPwlEA+I2wWAQaxtmtgmH5mZh6UTxTnRafQvEoSqT&#10;cZ0WspO+ublplcYl19ZdyBY/23N/Ka4IMcqQmbWdsYO68IoZu6Y91EoJAGqVqmOLcPebDOtCD2Y4&#10;tXCRvusiUREZArfIzFKEzjsEMuZBPm/wksIylt1rYZIPvR2sfpQGDKx9xeThKDWDCsBqedQXZCmE&#10;qcUpcOZ2fcyMSJD24HnFNE0o0beH3ZNsrsuyIHBGyaXZuSzrAnG1IWxJjPmDmvln7Qp1c3MLZrGW&#10;erqcm8eq8wExTAjeI6WEw2FqVdjDOCDljGEYpEiQgGVZmxa0GdhrdbAD4J2kVIlWyQgoG286Jue9&#10;NhbQzmB6L4U9lnGSFr3i0WotumW+KTttkgBL5WgwQtYxkghu9/CS3iiCFhYCv/DI7hYh9Dm8j5E+&#10;yJL+4rs8B87991vJGHzAliqWVHAXReKxpIzz0xO++uPf4PHpCZezVP3XXPH4uOJHT5jGt3j1ZgK5&#10;KnPM6h8KdaeKIib3bGk/ghaE9eLG62vRq7RzbAzFhwsjtz+0JGCDZv2zQOrCsXv7T4tDrgarnY4+&#10;mwYMuQrD6hQymEZfPJNdew8D6wKUO+D48CZS2/SMWeJawW5/9R3Yyx5lSeQOvIWJ5sbSXF1z2ySd&#10;7aiaZtVxluIJCRi5b8rGNEoQZC20NZBQxkuUUrUBMmOG+GOzXMelKitslEpRzXJV5yHzdkY1Ozxu&#10;jFXZ7R1VQbixeDDtM+3W5Sp/k2sViZiB6lK1WNCK44oWhZtTRNGivoKcNmybyArnS8GyLFLs7E2S&#10;kFUekjFNU9+3DEBTv397hoeYBUiyhZEdVLEF9wqYvLK2l/MZ03RA8GJtx2CM4wjnHNZ11QDHwcfQ&#10;ZIU1F1gfAVcLSrFMhZyHNKHqrkM+yHzy3qM60SVzkMYsxZ5hnWj9vvP13HYKqVV/zeqaEuMggVDe&#10;pJ28OXToa/btsIGdjZu2eJL3Aw6nk8g0YsS2bRimEbX2ZmwtKFeZD3kGZQne4jDi9evXIEf49ttv&#10;cPfqDqs2d3n77i3u7l6h1ozpcMDj+alZum3rhuMRTdLQmHJ9Ru3yDZDK4y7F/84RSumZrm5x15/9&#10;X9oZ9seqHYXNVs1pTRSo+89fEy99PSNo9kjXAAHArv+cAH5uo9xeB2M1dpi/j7F9htm7Xm103P7g&#10;A7mdkeVg4XYHdYvZg3OxgnRqeddGu7HHe819k7g8O8dOitTrf6PXon/KITUFrIoGC9ot+/rbRYmf&#10;DKLFa/N6Xyw5o0CcDbh2w3AQAWqXtmUxUQ9RaGzHTlLvcHAuggBsxsCCUEhsCAucRFAEbFtq0Z5M&#10;HCuwkXPJSbr10f7sSNhCB74qSCIQyEv0DYhuT6xWAK5Fiuv3jVAUzHGtKCkjxohpGFBSwpYypmFE&#10;CbU5DHBVTS5r0dzOuD0cQ1sYcy1qe+VRp4CNCBFJPGQrgzLB+YgpOhDd4LJtGMMJFw6IA/BwfsA2&#10;njG//w4I/x4Pj4/48stbRBA4JRwOR8zbBSWNSKHi56e3OIWimQHG5fKAr29ukXPG4+M7AMDDzz9g&#10;CsBp9PAEnE4TfvzxL2K+Hz3cGFEd42F+wjwvePnqFeay4Wl5ixgDXn/xhaTD4me4pIyME/78wxk/&#10;v3uPECNSnvHq9QkjMiZXsGbgxgW44x3mecF82bCthOlwEpYjZzhyGMeIt+9+wmeffY7DNCGnC3JJ&#10;OF9Wuf/rI25vbpByxuXyiGEYwakgVcYQJiyLskbkQB5IW0baVoA8YgxwRBgPE0rOUsSixZy1ij1T&#10;jBE5mUn+rmhQ59RWuDFJ1Zg0SHFCrhUoCoy8E80mM4IjBA9sttgaQ8cKdKhnTFq6br+h7b5lZmwl&#10;Y4oCRrdthSPCKQDbOuP927f47NUd8prwL2/PuB0Zt6cDfp4rnv78CLi3eHH7Am9e3CCOES5dwCXj&#10;JhHYFYQt4+Z0QowDSi1IWbIZ7EcwVaBeBMBZQUyVymkrPPZqHuTYt+6vjWEmAkVR55oMqe+3wvS2&#10;RdKe4z2rCsDXc3vmPQFgbTusGSgGlC3W/wB0+ptFk0d6Pyu3+2/yC3hSJr3LGBRFy2YcHHQJgWNL&#10;SrFtfygeIB8A8sikL3IeK4vn7SFE1DUhs2ymwQf4yiBX4R0hmdanMdJyfT4I6F23iwTuRezUmKuw&#10;j57BpSBGkccxF3gF/yblFG9joFQF3kQKFDxIXYJ88Oq0UFBJijJ71qjgGJwQH1VkWaVmZeyAMRKI&#10;tIiYK6pjUBZm0phnFyapC1EWqUk1iko5imhPc94koKsFxBXBmOu0doKDKtwQUCrhkh1ySlgrsC0F&#10;5yyuJxwOKJzwbn7C09OK83mW83NRgxetVSF1+SlAyYyaLYOphXhUJXPp1P/dsny5YCsZBJEyMmoD&#10;+bangKSouaaKSgFrYQTnEcaDnPOWEZzH4XCENSyJ3iM6B0/KLtaKslUcDhHRe6zLI776+ivktMCR&#10;FF0TybiNh1tUqvDRYysBW8kIY0RmKa5MaZMCVwDLOgPEGIP47UcfcLodcXl4wDxf1GlkQC0itbys&#10;b3E4HDGGAaVmbGVDRkV0HmCHZZM19ce3bxGGERkABY8wEI63R9SapWYGDgkO//n//S8IURxupjAi&#10;LSvMJpOcslbE4Aj4acBNnPD27Vu8fzrjP/7H/13u/bLh5evX+Mt3f4Z3EX/77/8IggcKI5AQUW9e&#10;vMbPP/+EqllMc/8qjUkVwOO9R81FwSAjb1Kj49lhUSmieDQLyQMPIW20k23JEkhQThiHEcu84Hw+&#10;43g8IqeC43jYMaFib2c2t55I2oarUQHI2HitryIgpeco2dplyyYRQ0DSbp1hV5RqwV+pSfDPDvAT&#10;THoDwIBlQ9r7vUeu1YL/hnbE4w4OjFzW/vsGrAxMikyptSwFhJ02MhQswZxneJX5WXExuCBzxTSd&#10;hHQtGWAxQ7BAoXAFct6dm0iaACiQB0raOommLklSN9MLan/t+GQQbRsOffAzHXIyyYSVtnHbcEph&#10;OF+Qq0NEt8ppbJqlQnfRTUvvcx/cxpp8ijfs7pBIuPPYtV5rjqJTa7FfChqVcTZg3jZT5sbOeuqa&#10;sOjE+s57a/naLfFAgM/CcB6nAw43pz6GPczr18fKpGpas6jxewwRwxDw4sUtNj6Af34rnr8hSmo0&#10;J1CcpEU2SCY09UYjTr1OZbOQlNgyL9r8YcQ4CLOVcpZq5OhwOEyY9TXOOSzLCnLAuq2iC3WSsUh5&#10;xePDIy7zgmkUeUeIAff3G25vTri5OWGZV1wuF3jnhRnKuWUOUkqifwrChJOxbDo+pg0MawIT1CdX&#10;xtA7hxi0s5fqKY0dazrOanNPfbh1brVCOqfSDnLNSoqZW8GCpUNtkf2leaMvu/53eznBJEOfwkb/&#10;W47z5QJHDqfThNeraKMvy4IxRqRMePfuPQDCaYrw0TffU9nr+xwPxlxClAQVAqxi8zx+vh5Asa0B&#10;WP2BI2Xq1PEGijyZr4bSahp+i825LnqyUX7+8+s3bu4aoA+17HS9ujRrRE0nt2WqMipVQCVzvVxV&#10;Vvv962TzN6cTtJQtgzu7yNohk2tzy+CK5vurM3WXSbNNRoC12iPJWJutH1Sj6SuYvbJmVv1uWRk0&#10;VwzafQ5z17e250MnrFlx2ppUapFx1N+BWNfp/e3T7BzpINt4W+pXpW8GJqDOGdYZrqqjA5RJ3/v5&#10;S3MuGddU1S4zS/fBCg8KHqMLSClhnmdczk94PM9Y5hk5FcQhiHWczv2ic102ZLtHhOcd3JwjsMoJ&#10;wF3zHJSJtUytWWx670QHTdQyraYL7llUYdv3KSuy+awbPJO83n5u2U2RT1R12LDnVQIoaHBu12Kd&#10;9CxjbJNe9rd+AiFEuOAas23sNmlzr5yllikbK6/3wa7FOYctS7MyIodt3aSwMgR14tDGVSEA6GNt&#10;2QgiccwRhxOHWpIUMxIhBCeSG3IoOeEwTZplkefr6fEJwyCsvslC7Bqdd3A+YEubWMeaZW1luEoW&#10;l+s1WKas78v21cbRLCPB6vyimbzgvWS5dA1Q5WfbgzpjTTtWl9rvmtRKA2kjFIu9DB9nS+35ryjd&#10;O732uVA1HefISWbFCpAVfojygNTSdLdP7fc0uoJWv3h8DLHZEJos2I5qY6LrIzldW227ZRaDhPZG&#10;tqPuT7Kf6u63u8+wc+iNZmQcqGX+Piho/4Xjd4DoqzNq5+T0oZbuX9eIwBaInJNGjyQsjKUfALFM&#10;kloFWBeaUrhVMIueWPXIHWP/LuDxvLCIbbPQTahpWlu0tR928xEgBcbysLCmu5Npbj3UbxXSKY12&#10;RRSsHrwsdk2lllZkeZimDrauAFkHFFJ4JkyR2DIRyIlryTAdcOOPcFRQ0oZ4cwSvBSmtoHiLbZ1R&#10;vVRfU5Sq8VKy+ISuVfRAJIb/KW2iLRtH3N1FsdA7y32JccDNzS0eH5+QtoRhGHG5XISJuDAcCk4T&#10;IY4j1qXi/HTRBhJAKQnMGZe14niIGKeA+/c/AZQQvfhpg7ktklkr8sl5nTvqZwoBrjEG1BoxOxnv&#10;cRS5jdlGhRh0ziRN0UALrRQQN18CBdVEbZMzwMNE8FpQYlr/vZWdASvrGmgPtx0N//UvHdQpO2qy&#10;kl9XzF2/77/meHqc4ZzDi9tb1Mr47sf3OK8VgaSC/8f7iuoCpnEEfJR54rxaYDFcqgg5IyQt2NQN&#10;gDkDpWhDBmGi92b3TaCgm5EzFrlC/YWh/75+5rj9pQFaeQIFdz0P5Puif/Wz3Q9k+CrM+tEapRjD&#10;b9pScC/0NCBtwTKDWlOQvg5VVCaJKHY3XIAtAP28kjOqc1J87BhcHMzDnCsjEel7avdA8igsm3nR&#10;tcOuw+bN1VJBXtOOsgnKmub6RugcqBZI3UdFZYcK0frK/iHPBGoROU+bsNyCxVIFvLL92EaZCNmc&#10;IFidVrx6gevr9+NlEr5e6Ch2nzIPqkowpECwZtVWq0Wd9Rew59T00ajiEJHUU3qrkM60ameXQWrv&#10;x9i2DQ/3j3h4esK8SP8Cp2SH6Y23sqm8TZipnM2azaFWK2Q3yzWHWoWtN/kHwbyaoUXTpYGhEAKC&#10;8y3TBUiGiuwuaPGjbCH6TFjsqQSOOCD14N/kHgIIHFLO2FLCkM3asDfgcs4j+gBCgdTaaL0HWQOh&#10;6+fG1EpWA2DPFyuAdySdKVNKIPQiuCZh0ucppdSevWVZUGtFnKKAaO32GYaobKlmPiojU4YnL05W&#10;XhqylSTsuSPp6HlZRaY2jCNevLyT/WqQVuLv7h/w4uUtQgjS+VPXFKd7sw8e27ZhGsUuz5NDoSou&#10;TpppkmtrC8J1SK8gu1ZtmW4zm/u9ky7Kpa//AhPb/G3dAtGHn9s6YxaasqYxUwPD5obxW3xiA5t6&#10;f72TTJTXeWj4RgC0NEiReJz7+tcXY+3uTO1cfwtDm+871I9epxAAAcNkhaENEvbXSBBf8WzU5R6y&#10;vrqN9V4ut9P8GSmyB8VWr/Bs7xBVgoxp3a29v3Z8Mog2+UTTgqHrm5lkMDwRyk54zgyYsby+CeC5&#10;pcGhA1GraVR72quoJloWH68Mycdiit8+ZJGidk7AjpVkAJxb5GM37urQgW6FeSR2LhUMKtJq3Fri&#10;ojIyZ1AhFC8PSGVuDR6qRoQxBEzThMN0UPZGYwv7PD25xlSRw+AnzPMFzJIyvH84Y10X3H5+Ev/L&#10;KqDYOamOD7rBieWWQ/BeLd+kCGVdV8QQsSwrANkohzggDgNub04YhwHbtmLbCoZhxDgMWNdFmwdI&#10;a1YmRtoYS9hwmRfcnG5Qs+ijD8cbDOOIZRXZxWevAv7whz9AvE0dvv32W7x7904AMhGGEDGOEWWr&#10;ynS5VqBgTAsAZfhzyx5M44h1XbFt0p7UgrcmL7Jbqxu4LF6s9RSq1FX2htE1XlYoJDUAvJs7+ixg&#10;7xDyEaDL/cE2jGXnBTKXhd8+fus1v/U8rKVgmTfcvXQ4nY5wP9+jJsnypJQxE3D/eMZB/YCHF0ex&#10;9kJFXjNGGqRwNAREijCtLlg3DDKNMPR3suv3dKAtxNeV4IDZze0HwkbrY9zFL4yPavqItHsgeXUN&#10;2cX85BqYA6y7n60J3OwJzfZyXwRjnJylIvesXdtUuTMhAjpce65zyfDspTmDl/RkZW5NrKo6Bhjj&#10;ZKCIHIBSmqOAIhKAfDt/gkOtW9t9bZ0WNpH0/HcbOtSKyndHEtJUMWmVvHXVYy5ojgOQqnW5j1Z4&#10;KUAHKl2we+7Id3ZZn8EWwDaG0m6FRQTqFQ39WnYaRQXOkhERer5qQZe59NRd8WDVdda6Am51Q60F&#10;l63g4eERD+cLlmUBVH87jlNj+82D34Jkcw/y6v1v7GhvYOLgglevZUZOMrekbiOrplmcqoK14CZG&#10;zlW9mOWeW1DV71UPuJ2yx+L25PWeUUMvzrmWzXDkWjdGK74e1QHE9gfyXty1rKmIapLNIcY8wVlu&#10;Mra0YUC8ml8G+BNtgJJf2TkMmo1tcRjQLO/AknVa11UdrsR+DgyEQbKV27rCkcNWMjJloDitU3HS&#10;dTP1TsP7zym54Jtvv8Wru5d4eDrj1as7/OX7H7GtK25v/4A4RKRcLSJoRdvOeeQi/tQimfCoGQAX&#10;CfaN9PvYUqRjtajLh/Mt4mgOHwGSfTYJVnsjiy4ZOg9MQtA/qHVGNrZUv7+SVlB356hAY5/teWdG&#10;mz+A2MmRI3gFmUaW2AUxMRxTK0bcZ3DJ/m9BFT5czz92VHCTyLZlU04dFd3mUCBs90a3Z2UtpX/O&#10;HvAaiNc9/grwMjWqrL3f8xMz4tQYezJZSj+HQs+lMh8enwyi//Evf6U/fvXlVeazBSf2wDkHV3dp&#10;Td2ZaskoRKCsKXBFFJ2pBQAp9LK04Z5paZOJdx8M2yh+G4a43cjLGqCD6iV1x6p1s9TXbucFoJus&#10;feZub7cIK7reXvcq7SmXJQugprPJibvH8XSDm9tbHKaDOk/395TGXv1hsynuQ0BlSAc5EN4/POHx&#10;ccYXX1bcHkZULvAoGAex1fPaLYuqdKQjLwVnXBmHacDbdVaWuHs3D9qAI0QvDUqSBBjTOCLlirQl&#10;EMwlQDYKBwJnj2XO2BKQUwYXxmGK4KKLOQH/8D//CX/3p7/BP/3n/4LpGPC3/+5rPD78JAwPSzAS&#10;YwBSApEsHCVXbCW1xja1FoTgsK4OOVd4Hc95mWUB1s3CLK8k7Vj7DGC712iOC8Fpdb82g+mxuRV1&#10;8EfnGbOxgjtQYL8zUAmb851iIGfL6adAaPybUfTgJeU5X2aEGDBGpy16tdtmLnh/TmB+QkKEdw6v&#10;wqSbgsNWAUqM6DO8D4iKMglV2HpmkDmgU68BIA042FL9XJS5deh0Zl+IuwPK3kaN23v14NIWcPmZ&#10;edRDx7yialaoa4jtBlkg1M5PAygQGoi0uSHLFEvhqRO5kkN/tHV1kA24McH6O6ri6gBoEwo5Xw8d&#10;O5Y0patAJiUJDIDCiWe0MkCmrW7kA0jYEqfsIQZxFtE0SQULQ+WkrkRaR+smTtCgGtIMkUVb6bDT&#10;sOvHFJZsnQ8OlKu8dwO13GzRxMJKwRdRK65jlZe0zVjT21bQ2IMlLT40IKnPrhQHWhaoSlMhhhSC&#10;Min5AuQi8odURNudKyMziT9xZSzLhnlZ8PB0wXmekWpFGAbEYVQbuxG5FGzbKlKyqg5NFWDOV8+/&#10;FCLb3iXBjjPZl/MIQaU5KilJKeNwCBiG2IiOZVmwrhLwOy9BDSswh7HQThhnB6hNnVNwjusID2hg&#10;XmYjK3vfCYRhPOjcN3BCKBDw5rlTUy1wa4+Y7MPbtsF7CQRiiCAow1+LSJmae5EQECFE7XIp57Zt&#10;SQpAi0NKomsfxkHsbnVOHJxHcB7zsgBE2ohFxt8yjUbIMXMrXCwaeKWa8Xd/+hPCMCIMG47HG/z8&#10;9v9BBeN0e4MQB6S6tvmZzb1FA3+xmTO5iq35uOpgC0bXZpNJOwNKqYie90vT1b15zqJ+eLSFre/7&#10;DQExuDAKl271Cz1HxU8W+DuYGlrfgfffWEaQFLizFjK6/kfUiQLQHhMp4KV+dsKCf8q12dXowHC/&#10;PvuZaJlFQrSHeNWZo5GBYF1xr/a7nfRot8casJaXuCsAfUV77U/f1n1drwDgf/0//+/fjBJ+l5zD&#10;2qva93IJ0Iu3ja2nQ22CAtSY5qsht+jLBXuntiCIq4amEnOr99T3/ETwoUdtCzYA2OToFkXNf3C/&#10;UV8dpg/k/pBoICDemVa8KJM0aEQvRUIOKQlr6pU9GoYBx8MBwzA07fqHd6qDPRPMg4Q1GMcB0zRh&#10;e5QmGsuy4vb2Fo/nWYrhhmNnaFgaknSpggOXisPhoJZEBa9e3iEMEVwyDoeDmOSPE6qyGT5EHI5H&#10;PD09SNV3DMipCJNwzhgGj2mMjZFY1lXM+p3D+/v3SJkxjYQ//vHvcLq5weP9PV68eIEtJ2EoIiFt&#10;qRVIVGNGIHrr80WgPHS6AAAgAElEQVQifdPUSvvaFbUCcZAxL7UilYpRNxNprMAIQYvgmGSvpl2A&#10;o+MegrqptJGXhbZY0fJ+AyXLwFjxn7yLcQMyLa5XUlmEdFHWTI2lSH87jv83Y+ime3x4uuB0GHFz&#10;PMDRqk4rhK1UIG+QFO07HFyBdwHxRn1yc8ZGjNUx4hARnDXDIQVLvHs8XQd9bWTQgpf+GBqgs4VC&#10;NgGTzBRmkDKe9CGH8AujZA0u0KJdC4Cb1R2LnIGLzTELfKGOOAC7j98X28Ku3FWYGnjcw0Kgy8is&#10;FsKZXZwWHxkg937oQRq5FlxU0Q1hmA4KLGXDEFCpFZrk1KfaARCmzYH7OFMnAZoDgQYuLqiLQtml&#10;560xCAAqACGrjtsBapknDDPDWNmru8OsO64SD05BdO3kQr16/lyTd5RqHtC1eTiL5ahs+qZVlup+&#10;sxYTZlJ+Z9Z6YhuWksgaHs8zlssFT7OsS2GccDgeEIep2bDlkvSzM0yqAUjmymosrOalW2Lp9DXN&#10;s4K7UitSSthSajaGIYj9XM1Znaeysr5DC0wssHAkThu2x/oYW8YAqGBW6RF1WYINfZurTucSgGkc&#10;sCUhS6r6Ue6fWbPR897s6eR5qgw4x4Ba0cUYUYYMIkZaE6qTDISxrswswN+5q+cnpQ0ueHDKWJdV&#10;1lwf4Jw4axGKXKNzkiEAWqt0AczyNWVtoR4cxnFqWcKcM25vbvH1l1+h5IRxHHGexfNbLP66XCL4&#10;gFwLOEtha3AO1UlzoW6sprigFiDr+mEyij5xVQtNuq5LNprIIdfcnLgqCTkk8gFjXNHXPt0Hrp6f&#10;3UEgFBR4+MZUV6rajMqwEnVCYlcLAcUzUlQsk7VYQWrJYO0w2Pfb5zuShVfQ83TtPZsM9hM3MKaq&#10;bLS+J8t4y14opIqBdcNRzp6Bev1e+zBDnlGZs0ZoW9BuI9vWJ+ogvsv0ek2KHO6Tdpv98fs00UBP&#10;MwENJFvC3GyR+t5okYNZHDFgKSuG6k6pTRybP881zEAvgnG6iPds16ew0Z0p7H6yBqB7FSja4O8m&#10;NnUgxVqF0zXS8vCUKpPaO9cmN0iL4Ug0asJ6q99nDDhMB9Hg1b5vdlO2DrrsXAqzFpMAcTzicLpF&#10;fjsgxAmX+5/x4nTEMp+R04zDixcoG2MpCcQV4+DFA7WIOwoz4+Z0RNQOUy/uBtTKOD8sEG/ZiHEa&#10;kVY5gRgiTqdb/PjzO9lU4oh1njEcb0BPZziKOI4v4dwNBj+hljMARvDA5fKIWhmHyePu5QHL/B6l&#10;rih1xZ//5Z8QAyPpGJWa2/Nim9a8zLh/vODV3U1zTAghKDNCmGIUwKy6xRgjhmHAPM96LQN6YZtG&#10;2vsAUDfFnjrTKNg2UvtZCx5t7ncwvJ9PdtBuDlV7ytv7q3e6e/Y8/Xc6DLTMy4wYHE7HA5iB949n&#10;jN7hvBUxzS8FD0vBX96eseEnoN7h5YsICgBtFZEyhlQRXVGWXbIFuRS1/ZPx6oXXAup8sA1fgZW3&#10;iS1OMaFVnLfSPV3k9D6peLqxIAQ4e2Zhi7COui7AjYHGB2SDFk3qTCOov6oT31Kni6ix4GyvF/aT&#10;2oIgf8zMqqeGbsCiqWMAVSsOTSqAWgAqYN0QJT0PlDj0xh2uF2F678CaDQAJsy4bF4EhoKoBfueB&#10;KkwilwLTjzEXlQB43UQEsLIDpKmSR3AFXFXNyXJPKkiLGwtcZXlPrhBtObfufRJHaSCka9SVwwog&#10;a76un/vnTO4dUMrWAHLNGbls6uOcUavYYxZt021WVCKHkf82zSTmKtLArVTM64anZcO2rng6X6Qx&#10;iQ8YxhFxOiIG3xjUdZZ1jyBrQckiuYPeoxhjm1feh8aMdccNIQ5qER1tLUJsEBEOxyOmaRIQuK3i&#10;NFX46j0aicM7iYi3+4vGbhOs0K7o2JM6qohUqaibiWU8nbKqzjvUrejn7qQfzkCY3Aj7O6i7lJE4&#10;zosmGZlBwcs89gSXXXNW2GdfDSraueRSME0jzrN0JTSP5ZSKFt5XhCBSim1b25podQrBe2m+lhPA&#10;sv9M04QYAnLKyJXxx7/9Aw7HCeu64vTiDn/96/c43t6AnXh9hyxuYS54UGUIKe3ghwjSxkDWIKjh&#10;C0LTLFtnQoNmzTrQ+9ah+IPFRie4vO9+j1APYpWPACaN6tpfyxqJu5FvDXvIUGQDshV0VVXTAfXH&#10;2BcpuJQaAqYKKiKNgtN24x8hKHuHV1MIGFb6yPV+5DBwzJalQic1GIAPujcWgmUoPXll/B1qTTpH&#10;DWjzs0JDG1XZBwpKPzmtb9rt+LhC5c/Pn+sVZv+U4/eD6I/8jFWwv2c/ehpDWlpq8lUZqQ5EKwh5&#10;Ky0S0pfIYls0TcuW8t2JxX/nWT8HKwa+HTnxC9kB6A8vEBqpXstKSIuTapbrsaYqFZDqXgaqE/0z&#10;1C4rDsLqHm+OmKYRPoQrOcfHPjuECOTUYETwAeMw4hKkOvr+fMbd3Z1Emjmr/7QYwTuoe8XSq+zB&#10;4kMqDh8DQAk5bXh4egLAcreceatmxOgxTSMu8wWo4hv5sCUcb33TYQ3jgBCPGIahBQ8xRjAzQiDc&#10;3BwQhwHv3r3F8SABxNuff8abzz7DkpQNrBqckGkApQ3yvDJeVGU9SCq5vReWP46jtO2E2MaZB7V3&#10;2y5w6uyxHVb65gCtyDdQ1aKzlspSBCi6WOj3rheL/FIMZ0U5tYj0wZJhrcKdeLdA/fc7pBmBWPGV&#10;Kvd+XTZlQT2IKkbvMMSAWgren2eAK05BGtmMB1mkk5fUG1eHSmInJ5ipgth9yEgCjQExOZPsiwb8&#10;xJm5toBkl0LcBZHuN6gBwcpOP0d+IOsPaZbCNjhxqAB2mkKW/jjmTGH7z369qFVSy071HG1DNPtK&#10;7Y7EpBIAsk3T/t7Si1XBioKZwGA4VN99khlSW+JDEEsrAGvKV5sikXaDdV50/bb+2q7ybE6Zxto5&#10;mQu2j1Qn3BgpXVOrbVDa/EhlFbV0NyM7B8k2Csjr3RK4rS9yohZrCrA2oqVt1BokmSNHqbtGKUUb&#10;dFQJAqzNd2tuwSwywSo2pZUlwCi1YNuk+99ymbFuK+ZlQQwe0+EkzZuGEeYClErB5XLWrrMeHkHB&#10;eoHXJle2Fhp+MemELBkV5MTGLOeMGIOw6HnDMIw4HY8IIWJdFzmvlAAHBGcuSvtWxsL4OljBvgy3&#10;abH1DvevCrLMNcjYcKCzePb6WrVLYwiNURdXj9A2H2sw0Z4rfWaspogBaaZTS7eB9E7Jik5+MYlE&#10;qrouhxuGEaCL2Jb6A6wgNYYgRIbzzQJ0jKEFMMJEB5S6tTUhRI9x0oY4m6zb33zzTcugnI4H/PnP&#10;/4I3n30BLhU5J6Qcdd6iBZRWy7TMW8toiJ+2SXWAohkPBy/3x54p6l0axWEkarYZPYhxkjVNm2SM&#10;XZVg2wqq95jHkUNhkzmhAUlAMttQ969apR12UckRGHBe96rrLa49Ygb6vWbMSqntufeOsFVFZ0Ta&#10;yfn5e1y/8b42kFV69ylHs8LT7+0oWWSUReex7LGS8/P2YdYwhtFfx8pm227+C4TqL50dK0n2S63b&#10;+ROv63eB6MK1gRwT0QsQFvaDILrBokVacNQ7LNUsxuQQ5iI4K5RwGMbY2rLWUgVwMkshjnaZsoI+&#10;S+nvKzLbBqKHbp+NnapWVY4dmCICl66/tupvEFr1tO7tsuXqArFtG+Z5xuF4wDBEXC4znJdCHx+8&#10;MuUakXsp5ns8L5iGEcGLjdLxcMTNzS0O40Fs4aCNRrTgzCyPMoCSK0IcUMqGjQrefPYlzpcFLjzB&#10;+xHH25d4+ukeb14ecRi/xT/+4/8H3i74/M0LPP71EZkZb3/6Hp9/9jnuf/gnvHnzGt9++xX+2z//&#10;N9y+uMG6LAAYj0/3yGnB+8eMV3e3OJ6O+Je3PyP4gC+++Ar39w94eDjLPRMjTKxbBlcCKpC3gpTO&#10;+Oz1a1wuTzgcBpS6YV7OOF8q/vDtl3i4/xHeAefzI06nEefLIz6jVzhME37+6Uecbu/wVDLWbcV0&#10;OOL9/Ts453EYCesiLEsIQQtTHA5TxDrPCOEAAhAHaXG+bSvGacSJGefzE8gP0n48aZDDIv1wlREH&#10;2STTsvRCLydV7ME7bKtU8OcizR0kYpeHLxfGsiZEDwDCyNrc3Efpg1abZ31YvVOrQZb281uSFLV0&#10;s+QrJxCZ2kaN9H+3Ii9mwF+jTIIFhPLdEAK2nKWr4Zbw7t09bm6O+MIB//Wv7/Hq5oA1ZWzLBkei&#10;m3973uB/eI95q/j7P/5BgjnHGAthY9OnVbgKRB8AOAFdrMVxRuVAirwEEBbkzABnfVYkcMrVN6At&#10;7IwG0lVAV1DG0ArFjFlvGk6+vvpmBQZj6nQkNBuhOANaxSCdVCGaXGTuYGKnXadaQU6CBXFs4RaU&#10;8q5AnrVo1VwTQA7bYm3o1UbLK9hn1jFZe0EhRKpQNtWPcwWsep9lLIECVIc4DCIZi7G1bvYk7aSF&#10;AWNEYxF1rRRWvBcGggFrmuGc3lc2hktAQ6lFO5Imnb+aBuaMnApCKzbfTVEICcLKmMI55EKN8Svm&#10;msMyH4o6SpScJSuVretgAacMBquHe0VKWZqhZFkTCjwIAZkrtpTxcF7w+PCI+/MZ67rh9tVrxBBA&#10;Qf2d1UmhVMblfFEJnICyx8dH5JRxPB1xPBxlrUgJ0zQ1UNedOWTszFGjFUAW2SeHYcA4Tnh8esS6&#10;CiteSoZZsHmnJIACOCiQZiKUWjAOI043J6zrrLpgYbDHMWJdBRSPo8hEUtowTRNyTti2FS9ubzEd&#10;xX84xtgC/iFGYflzxjQdZC46KUYs24bpeMTpeMQyL5iXGTfHo7hXKPPrHGFepPlWDBNyStjKpjIW&#10;uffSmEvMAV68eNFsTqWFvNcumNQIinlZQN7h8ekJDoSUCw6HA5Zllvdixu3tLf58/x6HacLN6QZg&#10;ad19KRfcvrjB3//9/4h3Dw9wRPinf/6v+PKLL/D+6Yw4TVqYDwzDiLVIo7jTzY3o7JMGPtoBUwpF&#10;5T5XrkoGBa1VqNi2DWmZYS3Qcy6YxglbSnh4eBA5ZJROi1sq8F7m8Ol4QuWKeZ4Boma751xVpxaW&#10;eiXu2fFSBCjHOAjIzLk9s50Yorbm6AL0bC+g5j5UzAWJRdcNaNAyDbDGSJU7sUOsgbUpzMhIJMNS&#10;AGnQCcuqspEqABwhUMBapPDZXMsAqfsqGnRvaYU16PFeu0PrvdmUOSfV5Bve6wSZA1iel6odocWS&#10;MlyR8vvDwaE6wHMFdhbEtkbqN58s6/hdIHofpTJrROIATw41yAVJlKsXo5ZwcA6+EliZD2PyyEml&#10;qET+Zk6urDCLoF7+SY0F+NcegqcNWEDe1wKs3SDT1YjLFVtbUWMtnTJQRE4WhPa39vYSZ1GVnkxm&#10;P2R+kz4GxGC+kpZut6AADUwwAthJOit5bY2+JZwvC6bpgFtlfWO84Ol8RmUHHwKmw4ScJA16urkB&#10;hiNKlva43nn88MMPuH1xi7/+81k2KdUX39zcwjnRmzEz5mXB4TDhzZs3YK6IURxFHi8bUkqiRQQj&#10;hgHOOwzDEcuygJhxmA7Y1hUpFXzxJuDu5R1agRdXrOsqusQwYFtWcQqZkoIWAimQTSkhZWAcgRil&#10;U6RtZM6cT/RemYWaTVD7lQRo13kGgoCBsHP9uIpiWawEGcrQaLU+am2tvS3QMovE/t47GzZ6pqXT&#10;l35yUSF6RLyf/8bwNfZ0/3r9ajF6Szt7B1e6LWNwHsfBYVWPbtL3lRR7wZoyni4X/PzzW9zdvURw&#10;I1JOWJciLee9R8pSXS9px2Cdqa9YLWqAVe+LnmTTgVqTlnZF1yFxVaGzsNeyGFtQq3VYfXA+skiQ&#10;ncTHxhbU5QdOdIttDagqW6D+nJJuYnu2VTrYWTbFrNhU1w3raKlShwy4qgDbSWlOhXTA8wjqkCD6&#10;VOOXbZEn5xAg7wuScSHSXQ7oqXmgZwBUv0vdfEvCH6maw35mshYIimufZQVKc8ZxRI0/Emmeec1+&#10;qKQUCy7WYkQGs7QhF2s61iBJgHRR141aigDoUrVjoLk1qROH7hOmg7UmFlIkV7CtwjrP84LKFTFK&#10;Vip6J9nAGFGSuJ0kyPpFzmHwHluSNY2r6P5jjA1Ai39x3zekUKnrOx+fHltgcT6fAQhIOx5PMIu+&#10;alprSKGzPdNs5InO0d4t0ACH7I8pyXsQyT6Tc5LZS7IGgQGzgRXW0Slo1RWVvBSyOgfAtfexqUzg&#10;1kNApEUSxKQkkkCRLXWXEMscAl2uJAEqK5iRuRdilIyr9zAxQGNVdQziEJv7xN5aUpr7EOIQ2rqQ&#10;UsJ8mVG5SgfcsuHl9FICyZQwHI84DAMqM4Yhqsd10PMmEBOqs72CgBiRa2rAse0mOoYgyThax0xA&#10;MsE+eG1YAiQW15MY4o7JliyfDx5UOjA2NrnkjKyBRM0fOkCQLsaS6ZK9SPY4QbQtAIbWTlw9f/Ls&#10;k95c29+c9yCWjsDeJCBEmknoBYsEtcJVKz6Rb31wiu2zKlfFd2hZusqAr0Bx3VmjFRfKB/fPFGQF&#10;rkLUChAvMEvgYRjQmtYxtzkuGHIXN9hJGrDT+Y3dvW2XsQ823G7Nt0AB+xf/+vH7QLRtFMzSGpgA&#10;V50WBFVY7YkswvJAO+dAuhmxAldnILlKjac8sLUBTUAXXlz7A35sH5SF6dcP6Vz2PAgw7eY1mLE2&#10;jwJm0Twfq07MSDYZRFM2BPG6bCno9jnCXheuraNjKeIWMQ0ThnFsINAxaXGiTmDnVF+tC0uVtBDY&#10;g8lhWRPmNeHFGFBRcQjAw9vvMYw3QJoxesL8+AQujOMYkIgwz084TBHjFHH/w3v8wz/8T/jRS9S/&#10;pQW5bHj18hYAME0DlmXBu3cr/uYPRwzDiJ9+/BFpyzgeA7btglwrHHkE8ghRWuweRo/3735GSgsO&#10;02d4e/8XXOaCb74a8fLuCKKC4AJC8FguC6Z4wLZuSLkgJWGQm/6zSrZjPRekIg9bCEE0bahwLiKO&#10;EbxYipz6V9ijqnOpZtVQscl25R47SCGMagobw6Rzwe4JiK4WWQEorgHxymU3j9hQo36xNBX637cI&#10;Dh+ToH1k/u6ZADTQQmCwo+sX2uS1BRbUQB1VFr3YCqzjhhgCTocJjxcp5hGlrTAWFYzHNSPxAveX&#10;H1H9iMM0YZszUB3CwcOTx1YLQs5gLzaK3oW2CO9WLA0aRD8qt4JAVW8GBRnn2u9ZB9T6d7pwBihb&#10;oxSDedwCO726fb7pQJ4vHM/+Wat11HNonbPItZvjdCyp6PrWhfHy9yV1hrt02zUiD3YEF4Is0jXr&#10;mqZgHWorp82LhLBV547SVyu3u61SbMlAqSCqqCob8zr3KwnTS5piN5/6Kx0gMZwFMNwgPlCLZBWh&#10;umPtFNgaHZEEAG1j5dqcWUAdWMvfcwMO0GJIS8f39xfmq5SEkpMCY7E2zaUgaWFhZYH/FUBmRmEg&#10;szBZFcCaC9ZlxdP5jHmeseYMR4Q4TiJ5CV4kHM5hywVbygrMhXXzzmNZF2yrZAwOWvRtTPegLDUA&#10;JT4YcIS6yb1e5xWnmyOICEsqGKPH8XTCNI44ny/SXjzl7hZUZZ1vgZcGNCYP8EGyOSGIsaD3IgGS&#10;4dXngYRcmaZR9cvc5p0jDx+lG6uxegKgpcCa1H6w1Iyc9gCnB4Smic6lAlWCllEb0oTgpVGMZYSU&#10;WGpOLfa8kEgRTjcnwNahKtarQhLJQzMG6Vycs5y/EW/Q8QkuIBXRQ0sBucwTwxi3t7cIMeL+4QGn&#10;21ucbm7x8PiAOAyYDhPWlJBrQcnq8Q0H7wPIq7SBvBTr7dYECzacc6p51vblQGselnWuIkuRYdDi&#10;SFsbSOUcjnwLckxmk1NSAio09yr9K3nOdnZtpfR28baUOXT5B7m4s1rV9+jRAADJfhrx0vYo+31F&#10;d/RpjIRqwPtWhf3CaXuSTh5x7mBYTbEw6RAgbVsBQ4oLASvilPeexkkdanQl4gpXxdOIQt2Rjb0m&#10;QvzSTZqz3/Mr9h0PAbHEZaAB5b3qWYB1DzRkSPY347eP3wWizeaOFRgQS+Wo7SDMFawtcC0VIotE&#10;thhULoLkQfZV0zqak7UIA7A6UNoxJjoBtBjJrvJTjl1m+YPjKvvR5pUgIBOkN0N6fYiFJZFOftM0&#10;SrFIrShECCSRqG8AgFUzV1qRQpwGSS8SZJPSjkbtZGzDUeCXtkUWJI3qOd1jXVfg4LDMC8ZpFAaE&#10;BpzP5+bDCSRcLhesLA/sy4OY2q96nd98+y2+++7PqLQKq6NyiRgjlmXB+SI+wmnb8Hh+Qs4Z56dH&#10;3L9/35jANSWJFAGM04Q/f/cdAEIcIp6enlAqMAyS7i8pYzgOiD5gXhdMxyPu7+/hTq8RtDthUP/a&#10;oq05U2EEJxrBlDJAhMM4YJoOmMYj0poaS2YMjlme7Qs5RHsL7cBnG45akLle2Ba0EEHuAyTNHdTC&#10;0F1Pov2/9rWw++lmc9hkQ4CwfLZG7q0tf/Fg3hVH7DHhh0+5FW/wDkjvX5QrI5WEYZVWtUO0oiWZ&#10;9w3sQMAJM/BjLhiGHzAi4fb2FiNGLNuGiNCALOl87XpmbqyBc16KWNjbI9E+wzRwtvHuLqQFBVxr&#10;eyahLE+z0mz0go46AxqNfjhG+8HafZ59LabZq+pKwPubJDZTqGKt5kCAl3ChKEPIuznHkPPwjoQF&#10;hRUmQq/BPKEbRw9rNoUi4U9ROYfzsRWDCdAWGzdhsKSrnndeoghdh/cbtl24ATHBYAauRZZh0hkZ&#10;l2dFfMWelx7gMMvJOAWVctk6BxQsFa793jFaFCgEirppGPOphYPm0FHV3k6eHbsuVmmVSj2y2JSt&#10;q6TJL/MFy7ygAspeOQxDlJbrXJFzRVXwtXeKWrdVZClR2mxboxTvfCsA7/Naq3NUdrauIh0zgmkM&#10;HsfDEUOM2LYN9w/36obQNxrXNNbqyqH64uYn7aXg219l2uTvYvAIUSQOPniMQ0Re0xUBJYDZq4uI&#10;ui+ofzoRI7NKJ71X9r0qaSRMuHRVjCh5U81vbl3lvO4POWUUbXgi80K9xp2BcW72hOM4Iq3ilpJz&#10;EptHffYrM6ZhQCkVy3yRRl434oZiNQGVK+bLDGaWXgLDiOQEiPoQ8Pr1axB1K75pGvHjTytuhlEy&#10;Mbo/E+S6pbZcbB+tMJjqDnjCMICCaerzzxqUOK3nkH2DET0hqJxTOvxxD4zJqdZfASGRZPAABB8/&#10;DPIZDbDb9XO1znp9Z9EFVMhLc4xRMN2CensPkBZj6zpar98fQPfxJ7TGca0OqA2Mfe2rtSzLEsSb&#10;kmB/XO2Tz35JAOAAx4RCFRrFy5A4QkQQYwaIgQWbbrwKSGcGHO1g7I4yb2B4R7SaI4iMoJxrZ55t&#10;fRbE8L/8H/8XPuX43YWF2A2SDaMPEdY9hxSQREStLA5Y8/bhW1StolT/VcA0jk4nogJQvTFNKsH7&#10;yXEdQfziQTZQBmzlW2sJ/fy18kU3NxIGNOeMrIUtaUuqmQ3KKJ8/jGRadGQLRgXYw/sgxS0+tGId&#10;p1Z+pNfZdINQnR0cQhTtbogjOEngcTqd8Pg04+VxANUMF4CSFqzzEz7/4nP8vNxjvjyhxqN6lCbM&#10;6wVUK77//q/4D3/4FvN8xmVdUFEwzxfc3t4geI8hRtyeZLxyzvAkKdGnxzOeLjMOhwkxDiiFcQii&#10;7fKesaUZh0MEc8K2JLw4eRwPB6TtAqfVzyUzcqrwFDFvCf6lx4sXL3H/NCNVaWyQN6nO9w44jPJg&#10;z/OMLW2YhgHH6YDjYcTDfa9GN80U0FPFgDElGqQoiE4FcEE3MC+a2NrmnGxy0iSiO3fsjex1GveN&#10;S/8tNpB2zzUi3/8dm9SHrwDUJ0xhYf30+iyKvzoZ+3b/TDAQg9MCLVINMrAuK0IQv+jJWwFeFXBW&#10;lcRlaT6xweP7d49ALfgKAYdpxLBUeAKG4YBYL2LvpDaQxojZGLhIQCV1lxEmurukiA604eGWurSn&#10;cD+6kACaqXWo9brqmUGEFWM1UP2Lw9sLUnokrflIYgFuZEwGafEbGqvPzoEgRZnICVaMROorHdoG&#10;qtfIEOs5pu49S5pl0qyGgwdVY+D0VNS9hOxsSeQczjOs4x3nTWQgTKDKoJKgLclA8Aj7NUi/MjOc&#10;NZTQ9tptg2LLCorrSspZ9M02Tm73ReeU3exadyy02tKR2wU79gxyhTVTKeoJLf8u7Tk0YLhuG1BZ&#10;2nmnjC1lqXHQxigPl4ycEpZUUMnDx4g4jgjDJGl3AOu2YU3CrFsq2Aoal2XBMIx48eIW4ziiloqU&#10;xZt+miZIQL4rhCoFa9qkwdO64Xg8YJlnlFxwc3uD25tbgBlPT2dc5gWDso3CKKtWswgjyix5Ca8A&#10;2nsByTFIXUHVQsk4MLyP0vEweKzrqtZltgbZ/HNXwaj57cchdCuvZ1tezsLAw1g+CGFTNnElKYWx&#10;bdLae4gROUbMtICzzLFSMhACvAsiGYC4SJnO2HuPpS5IaUPOFWO11tXCAh5ORykqTKLV3utyoaTI&#10;uojHcxwHTIcRWBjbumIKEV998zVSkQZiPkgzmcoVrOy4j9oMRwPNCsDH0Nw/qOwA4EeOEILWItg0&#10;v657kUyWSFokEN4xc7xjfX/hCM0iEI2sa+YL9iF78NxuLgCmLhcFwJ564Z/KxXLOutwpwWQkx/5d&#10;ZfFtTLH8zoiLj5z07jScBk/WyIlIJFZEthfxB3+z//B1FaYfmgElI1OdB5MaIjjWItgge4g6pRUu&#10;+xRkY/DdrgukAYErAM0fv9f/muN3g+iPfXYpWRZ2V+FJ4sxaC0AOrfMThIG+qgMym58sKUPWal44&#10;B6eT1twwWG10nDPvV2q//y0cbQD66jH5hcE0Rm5vYI/gUWqBq6QprgyfEsowgAgYp7FpAFtRk+7m&#10;4rVJKCqcH4YBwxCaZ2s7v532UtEEoJtIiL7Z7BAYJUta8NXdHc7nM25iRS0ZqUrjkXVb8fnnX+Cf&#10;30mKNIyDNHJ5MRoAACAASURBVEvZHvBUHuHnM/inin/48hucjkdsJULasSa8eSPe1S4Qvv7mDtam&#10;VR5Sh3VbMQ4DPn/zGU4v7pBzwf3TWzAz5ssFKSXc3p7w/v49lsS4exnw6vUrXC4XIBKezk+4zHNP&#10;XXqHXCru7l7i/umCLVUM44R1XnCZhS2FApJt24ANyLe34lccI8yr0jlrFqDuC7vFp5GYUFEB40pi&#10;4Ryh6sJo0o1qUTszuBQpFgM3r2gDDKVpidW9gzT1CjTwLd0RqRGl9rm1gcDfmL+OOoCmHaQ0bPKx&#10;n6GD7OA8MklFthG8aykIS5K20sa21IqqKTUHcd+oek3nJeMtLpjG97iN8mwM7gbDMGjhjpxBzQWS&#10;r7agVYCnFHPhagF5fumWZt4/3+3+6RXWXQm620ku+nPTrb1a3wBjktoLDUz2gNreoDmoWCYI6h6h&#10;9mztnhaGNTNDlap8drtz2R1VWTxAs1vqy1xYAo/ivRYYO3gvQZz3z9xOng2WtS4HEUrTyypjruRA&#10;zdLYpFXck6Zaq8nndnILDXz2VfPgzo6bRSkTA9kyHTqODTT0LIRRCIA+B82aTudD0ztLZq9kye4V&#10;1ednY6ctbV8rSpYsyrYlrNsmhYil4PFhbs/uMAwYxlHYYSd70bZtWNeETZlV0tS4MduOHI6HA45H&#10;kWTMaQYgaXtjXSv368s5Y1mEvSYdh5TkHh+PR4xDxOPTE+b5gvAse9XiOgNwujgFpwVsjYmO4FrU&#10;zUKftyjyhGkYsK5bK2bf5gqnZI8PHnXbmpZcyIWozLww0XIapr2WYuMQApgLXLKOqnK9tcj+WrIA&#10;YgyDuD0p6BTgV6Wh0BUpYIEZN+eLrBZ8Nh8AgMhhGAbEOEgvAEfIW5KZQ4TD4QBiqAOGsvPVijkZ&#10;d3d3+PqrrzFfZtze3oiXdSkIcVB/fHF+YL9z1tB1HQp4I6QZWkVtRf0iL7B1hgDvNeDTTEm5xiFS&#10;3NbXFQmMxYHEW3dQ37vfRh8EyBMLW65Ffw7WaY+viRElJ5ozTAucbF5ZzYm+moBWd6Mbwp7MaV3+&#10;0DswM7PuB4qXiMSD3p5mwyXt1Po67HaZ0h3/0Ma7Xv0Fru5Fy0qSkitqHeJUgiLy1iBNnyB7tc0t&#10;wo7IaoHX9dgUxo4o6a/f/7/prfX732N0969goneHLghJq0aF7dOFtxapZNfNVZO2rZgAQMuBV67g&#10;ouCzKhMEgFEb2wK7YE0JWmryU5hohrJAetIt7WzqCRtIZpWW6Cv3QB1ocgGG2COt24ZhGHA6nnqx&#10;S39T3XArvB/gg0ccIsZxwBBHLVqA6it7VCjFmWqhxuLjKs5S+pCSQ2XRqpELWNYNR8+QCnfgOAw4&#10;n59wGAcQM47HA0oIumALK5lzxul0xE8//SgLTZEq71IKbm5vsSwzHh8e8dmbN3j79q3eI7E3y6Vq&#10;ylMcMd68eYN39z+AUHGZn+A9cDgM+OH7H1Ar47PPXuF4mPD4+Ij44oinp0eklHE73iBtFTlVXC4X&#10;LcJhpFxw93LC5XzGea24u/VIedeGs5bGCpJ2OSJjYbx62CoQM4xUtEMa734n91e7gelG2DV+krI3&#10;QJD31bvMeqNEO5y16M3+pkf23O4Zs2nO7Hdyxz12C92vHMb4GVjfLwJ7juL5nAdfn09hkRc4ErZ3&#10;Kwm5VETnuh5fF6Cgcz2XijVleEc4p4LvfnqHmlcklnoAxBE3IykxwCAUsHNqpyRsmnj07lhfIoBE&#10;M9yDgut7Y8+2eWq3mGhnk2Rg6GO+8m3sSMs8SWUu9ot6PXDmw381lm19ynpOykgqkDd2KgaN0nRj&#10;rhWAbnjsqriC6ObnnWsylJqpfTY15wcHeN+0zkwqH3EO1Vs3PGWSdPNCMYAvY+uNAeKKlBkI1C+Z&#10;O0tsTT6E7ChXbKvsKRL8VWo/kLlsNnP/P3Fv2mTJlWSHnbtFxFvyZaFQKBQKvaBnRj3Dkck41EfK&#10;RFK/XpKZTJJRNGpGw2mC6MZgqyUz3xIRd3N9cPcb8bIKW4NmDDOgqjLfEstd3I8fP0c30XW4Lyhy&#10;eyR2JWFVKrKYqORSkHNi/nOeUVJGzJmb2SqBckEsSyBWKiEVVgOJsvbOMSJL9YT5tx6h69ENG1Gs&#10;yEg5cc9FzgBM60PJObG+ubE43B6w2zFvdxxHbroNvpkUKWpeSgEVwmW8IM4zjAGbXsUznLPouw7O&#10;OpzHEQ8PR8wpiXINMQq9CjFBJBxN0wIsaw28oNHWMQWglILgPQfWYtxi/aJU4APrLBvLDXjBe6R5&#10;Ro4JKeSmqGEsV0lqqWIsU0EUZD61KcmnBmI/ATBA5jwrGKScsKGFPpRIeb6ucXYBTtJgRQLOudYg&#10;SkUBL9nzWpW3YLNxrHh1Wrjofd/j448/xjRdAMPqGgaEaRyRcsKw2eCzz36LJ09u8ff/8DU+/OgZ&#10;jLW4jJempjLPM8hY2OqYosXfzGt94YZWRYKb86TEByVXVFPE0l3uTWWVDAVFvPdNX7klBpLcAOBE&#10;liJC17WmQm565KSB5DP5jbzeOWNAtCCpJQsdltR91LRnBj3fKknB1Vq4An2AZg/OAmiLLBwsMZVY&#10;gCJUlsNkIHAN9q3jeo2ZIACnBMRt39TXSc8S2Wsk2PC6QYa4UkDc/7Wme6hkA4+3JRbTPcLqtdUr&#10;uKGtz221p/VZr0Jn3Wt07X73In/S8fORaCzfJVsAB5dkpLNYst0MGMmgY4pgguCar7nsYkqcN6WC&#10;VvzjNcfncajwc9D4H6KdvvdjZE/Ug6WsFlpAlXJUybyg7/d7uUZGaTSgIOEEOqF+BOGTWdFxBlhh&#10;4mpgmOV7HFgG7DQl9IJ0etHVzCnhcjnj1atX2D7b4ny5YE6AcRaX8wkxzUgpYrvb4WHmkul2CNjf&#10;HHB+4/Hi4xd49fn/iX4YUAtbq5acMQwDxuMZb9/e4cXHnyCmhMPtLeYYYTFy4Gktzpcz8vGCm4Og&#10;wtKVvNttcTgc8NU/f43NYPHRRx+h1oLj8Yinhw1y5nKqcw7TeMH5fMZkxoV3WCq6nnVcxwh8aAwu&#10;uTBKY5VblheesQbEPBIfJVUSBBW11F2NCYPWVGSugjQsD78FdKvJKMiRIgelEKwzKI8SOtawZOpZ&#10;JV4Y9SOWz8NVReL7Dv7KR6GyogGPouh2iXKuGmhXSJnPmCb7hsqujKYuG0nr5BakjIhwyYRD71GI&#10;8O39yJvedountzesItHtW/CkSX/TMhZUH6vkuPHsjLlCLK5PfflFQ/5BC1og5/lY//uHb+TSd0Cr&#10;Z8w8RaxDnHfO5/FR280nbvqV02ApPg7+4BxsKXChY3UX50BGmh51kZcPZ44u84BJuM4qcUcif8fG&#10;VhLtg8eOcRaWWF6xNa4Jil2IA/3cqgKSSDZdZVUMEMWMhiyZq1vaegHIcPOhqFbo6zu3Uq+QgzV2&#10;BdVphiKVGwXlv5zYOjoJcppyQUlJqAAZqUjQJ8h1TBnTPGOcZozTiHlO0puyg/aMeEFJSymIKeIy&#10;XqDN4k6Q2iwodi2E0Fnc3j6Bcw7zNGEcR27+3mxgrcU4jg3dZPnMiHlie/CuZ2T4fHqLzTBgu9uD&#10;iHA6HvFwuQBkEDwHLLXQ0ui6Go8GEF1oVoJQox32L0CrfjSZzZwZuBL+r9Js1PiD5xtEZ5slD0tR&#10;fjn/Pc18j33I0sjoWZZtpX1soRU3bQJkObeqCYGsLQZg0y5Rv6jSROqwNBaqjTqgifGCdDrncLmc&#10;sdvtELoOPnjMY0KpFdvNBh999Bx//OPnMIYlHQHws6uEDz444Le//QzOd3h4eBBpPcI0z6Kowgh2&#10;v9myUkbgBsYK7m/hpSCvH4gMY9t4+fxjRWchySArXVlj4fkBA6t1yFluum5SpbWiF7RXmyH1nueU&#10;oY7PnF/ITqagqjXsWCzfDQlaOeCWoL+uJe7WE1fDLNaINlY9DagZJGkgzm+V5N5WWOKeLWe0Kvvu&#10;Isig9BKAVm2arkClwomYoNl6b9o4gNaFBSyQvy+9BxWZmNrhglBfCzUKhwGPHcMb+RXIsjQW8v24&#10;EhtYNsjlQlb9EY2v8BPAWT1+dhBt19A58YKbkQWoYG97LYkTWZHiEb6q46+jRxu/MwYhcHBYSgHE&#10;fc5UIM1s49ngfRiJiiU8qACubBvfPfQGcfBSpYmlyIAm2UgMjBVeU63IvAfCOc88OUFvcsmc9cOh&#10;lIzz6QSyQN/18H0P4x3GcZJFzqMPrF1sjMHQD9jvb7D1PYycAwDU7cBIdpphq8VgDAccdUbNBTf9&#10;gOPphKdPe+TpgvF4z6oKD/f44MktKCV0psc5TSiJ4HyPr756BVcMLm8e8OH+lhsw+oh0uUeiB5zv&#10;/jPc7ogwZExf3MEB+PDZU8zjGV98+SX2+y3cdoswbPEwReyePsUX//7/xX/3V3+Ft3cn3J3uEVzA&#10;k3CAcR6HJ08xHiM6v0FXA85vZzx72uHTw3O8fvNHHMIGne3x0QfPkKNHLAVjTkgW+OL15/ibv/5r&#10;oOcn9d2rV8gEbL3BOBbc7m5wPJ/hPgyIueCbN9/hw4+fwe8tSqioNSHXCAIQfAeyBvM4I2dGQKfT&#10;hK4LsAQkyvDWYa4FOWbUyo5aKgeVcgVEy1Mlw4wx0tFf0cmGkaW7P3iLYoCsDVRge1prDbpgkRJ3&#10;o2u8ZAAECdprIcylYtt75EJIIvFFEnwowJnV7EIWBOlblp8tSAZvyKuMWv4+TRHKpEixtKQyFWpT&#10;iTdIPqo1uCj6bg28A2ZDQKkoILydEv7w7VtguMGLFxvsH15ht9li228AEHyVKRoTYsoYNjtQJmTi&#10;burkDGo1IMu6xb6cuBzohRtYGV2uhRF8g56vTU1N1MJdrrA45cWzGoYx6u6lm4Zqr1vkwuhkLYRO&#10;yvVLmZbrX06RNXluTpIYDXBqXZDJWivmMkjCvCqTGgtDvI55q4ABK3wYITcHXkhRs/RUFN3EzdVi&#10;70MHWwwj/KuxVAqBYkHk7ZSrDGSAvADtDkBv+fyYfiTUu6JIKGAqsb/hGiGRfxtDyDEB0utiKjcB&#10;OTIS1BW4bkkGjGXkv6qKgki7gXiOpFQwxYRpjCzbRgXGOsRcMOciWsMGMA4VrOf+9v7EAWwuiHNE&#10;jFwRI2JwIhuL7W7HaLKxmKYR8zwj14qh3wKWKS7WsBvheGEk+XB7i48//hh9N+B8PiGmjM2wxbDp&#10;EYJHShEwhJxnpsnNE8b5iIKMm1sOsi/jPYy12N0wtenNmzeYxhH7oedm6DnB+gDvmfKXpghLFkPf&#10;8xyMGd1g0JmCm67HdtcDxGpKKSZ4EHbC0970HjfbDVS+zVmHkjN22x0ejg8tfnLOwroeOc4Yug4p&#10;J/QDV/esNdjtdxgvI7oQGF2WPcqHDpvNhtWicoYlwMvCEbyHqRVpmrDpewRnhWJmYQr3+RhjUDOQ&#10;Mg/yVCvGGAFrcZkn2GCx3W9hbYW3gO8c9+98+hSX8Q2my4g0PwClIF5G/NW//B/QoeLy5h5Pd3tc&#10;pglDP+A4JqHzDfj1Z3+JP335NfY3T9ENNyg5Y5oTbCI8PzxFnDOGboAzFpYkoTELooxaEUuGFzk6&#10;RqDZ2MV5L1botlVsfNe1hsecOTlxhtejagnOsslZqbIHdAEgsa1XpS5wJYQ58J5jClrAQv38UsWJ&#10;l3gdblVIWa8sCNVCZBx5CjZjpxbA8zImVGiNfJdgloDQd3CGUeFG65DAvVFU33OQ7DG16Eq8HNYs&#10;MVlKSYBJNfnR9WUBRaDnbfi9xi6Nks45WfMYiDGiZkaVuIfqPeDHAvKy47ImLyqvrBVKjlnfS934&#10;yVH0zw6i//O335nfPf+IlPjCKhxLAkQCkTWW3KOAWXmdpAoFxkpGaJq6VLux/AYsBPs10ieI9k9R&#10;N1gdhOVc9bDfd7/0aRvTmqbazq1vMcA0inqGd9Jw6JCNla5sDka8c9j0Pfquh5VSTysNrxITFqJf&#10;TqESdw+HwJkr0z1Ei9Kymc3GeszTDOUFllxxf3+HeUpcdisFt0+e4Mkt4YsvvsD5fIYBUw1uP3iC&#10;Tz55iS+//CO8DzDG4Pb2AIAXfBc8xvGC6U4WFtEJjfMMv2PhfiJgmieEMKCUiofTEV1n8OTJAXcP&#10;96hUEKzH4ckt+i6goMN4uQCYxN1rwjxH3N7eIn73Cp+8+ASff/45xlhxs2XZoD54LLqkXhqRKjab&#10;DVKOvCAa19BsWiGCjd/eVhKhNbTKQmkIu7WmcdSsYctdylJiayiKNE+p8Ycsoq3hyiiP99HYW88R&#10;cDCyboowsshf8VJ/wvEDbIbvP37Ge9bNjMZwY05KCfcP93DW4ZksQp3jioQufgbcJFVKZW1np+5s&#10;0vhDBqVkbLyX5yWIbDWCzrh2v/V8uTPboPEvIIjsahY3tF8REqJWbi65oCROgLJUFdhsRYLcJu0h&#10;P7kKoCENNEu6sqBt/NyMrItGtXgVGABgKne8qzqGnrBKMD1+NDpeahHdEEHNiVboDSmKiYaEPx54&#10;agrDxiTE6h8rdEn2ppZ4Nakp8DOJMcraxCKIBtyM6y3zd63R1y6c8bXCRipC56gMsqRUkEvkhLFy&#10;uTumiBSTOCqyOk+MjCbnzMoO05wQY0SpvA71Q8/33m0QRLEip5n50vOMAn7uVvTxU8mYxgkE4HA4&#10;4HBzkJL/hFornFRjWIuaq4/eeRAYeZ+miXnGEszoee1vmIp2Pp8RY4LyV0FcOZhTQkesGxxCB0u8&#10;7pTMesxGFD9U9WFNYTQAy6BZpj+pa6PKpTIizEi0FzCJYOS+tgKQSKzyXl3KMkacdTCeEym23uZx&#10;W2hxgVSkjqD8VAvrfdvrWv9PJZApUlkurRciJa4YaLO2Jp8A4LzDKIY3XJGoCM7hcLhB6Dl5Vnk5&#10;ldJzlp/nrz79FTbDBuM4YhgGeO2fgUUX2CXS2XWzOZ+fAhJr5ZOridfuvM5Dvo6lEsk/t9awgs7V&#10;B8ickgqkUnWA2tRkIOsGVUK1dXESBuu+q2pUJb5PTMmw0qvD66M2GRsjGiHvsysEn65S6Zqkr8Qy&#10;Ov9bldboqrd8kiH73s99/B0//AKlfL1b6yNw0qfruTHLekYS4xV1WV2fl1ZM4XAtsfbuMc9zO9HG&#10;KYesq7XCuPDOe/7uf/o3P3JRy/Fnc6JpxW+BkWYqGUMcqBKYZMVBiR6tjOsE0rfrwUotg9LHrBNU&#10;NwljmWvagm7gJ+UMbb7Q9UPXPcdIaUNRQM6I+LqctSzpp+kNyXYrgy6miJACaOBFYRgGGMOUi0IV&#10;pgBhGLDd7bDdbJgXWbVxgYM+CErn1LAGvPApUu4kQOfrUP6kge96bHpu2POdhU8WNWUcj3cgdHyy&#10;NSI4Qt9bTOMDttsOH374Af7w//0/KCnikxcv8cc/fiEmLQUfPH2K0/GIcZrgncdlnPDNN99w57gI&#10;659OZwybHaZxRIwRm2FA6FnW6Xj3gJv9FreHW9zfvwGRIG1UxV7XcxaZWIFjGrlE+vFHz/Hll69b&#10;9sk6uFw+Zt1WlmPqugEpJswpYrMZcP/die9REKlEXSQrb3Sc3PDv1AnQWsg9tS0R8MJLNJqcGe7q&#10;rrUiG3neqw2jVkYYrDWrRg7Tgicdt6I8JtW4hcuvZi1tCJuF60aPFo0fPH5qzvw9H0Y/Mo9YQQCt&#10;echbi1KB0/GMmiu+gUNxPfpuj40N3MhRCUHmTi0ZBYyiWktii80bC1kD2w2Nk1uvmhvdgr4AbbEk&#10;c71oagXAwACyUapiAa8p2tgi6iDCA2UDj4JqNaElELiJtDlRAJw8GW7eWhCjtQkBI/rKnOd1SQIQ&#10;LBJ3AoQ0hKFVYDn6lWtF62hXI5is44UqS3HJg6pSfLRqVIGlhIkV4hPj3J4jB8mrLZTWnHP+WSWl&#10;fPCrChWmTVZe70gbXcEUBOcIWZoSq+gHr81RSuaAOpeCeY5IaWbJs8yKD2TY6IQbBTNyZqvmcUpM&#10;yThPQumQtdB5dH3H1b8QgLBBLWy2MseIeZpQal3x0HkclVwQY0ToAm6fPMF2u2WljWlmUAcL2seJ&#10;D6OJpTAP93w+gwrBBtua5QDgZrfH+XLB6XjCPE9yr2sLmJwGXqIYxL0+HsYyJ3gIJEZS17xZ7cXx&#10;wcNKkF9KYS54SugCSx9mFKha1AI7yhg1vNhVYsURYzTRsk2twzu+Hue52Y2n2rJYrPcqySSZCud4&#10;DWNPAzYl8+L7UKptiis5p2atzNQ50X92Dl3XIwS+roTYKteb7RbHhweMl5ET98LnZ6wFrIHzHn/9&#10;L/4Gw2bAZRzx4sUL1gR3vKF3HQM1Xd+3/aZQAWX1fBDwbDVPGnRnlGoggVzVhPwRerZeA8ySkPLc&#10;Lsz5Jdb/VpOgohrH5vuNVh4fHECL2g+4j0QpB87a7w+gsRgC/dBRsuhU09oPQcff+4gc10dTUvme&#10;g2DRxJh+6l61Pr/Wk2Rbc7zGaPIFP3jkzCCZta6t65zMcVNzeE8Q/XOOPyuI5gUdjQTOm/76QSqx&#10;fF1UhCCCejfR4H0NujUzbAGkdE6vH2SFUkpMC2h/7CBazmnduKQ/X7D/JRkwq8nCQZUBKmeEopYP&#10;5dp5x5y5GBMGKeE45zCPE+Y4w1iDvuux3W4RuoUyAnCWqFQAdoTyrWNVM9ssjQxEBqlkAIrqlJa1&#10;dX2Hvblhm/CJF/LD/oa5zJaD7KPnjfsvf/c7vPzVr/B//G/fogsev3v5Wxhj8OTwBN9++y02wxaT&#10;DxjnJPSajLdv36DvuXs9pYxp4vs4ThNO5ws+/vgFUIFxvIBqxs3tgb/3NKHrGRmOcYZ1FufTCafz&#10;GVOcJaA1yDnh2YfPsds6fPnP/4yuC3i6L9Kpn7HdcEnaem7giSmiRG6cSSk1R6rHCIIi0Q09Khxc&#10;GyyNollklVQqTw9rCE0Ka5V9rTWfr9cEHdfc3GWsRc11aSgUtO7Ry9uYtEBrvP05BZYfmwKawtZH&#10;86WpV/zIB5DEkxaM4HfOIQi/LqaE42lC191hLyXqjWftUwKbY1AuAHmQARx5VBhU0Y2u1iCl2EqP&#10;0OcAswSxegJLVHt1IaVKV7sgy2b9PqA115DwO+G4HMiarxBOYV1krBi6u85mjG4wS+JP0lSaUhbE&#10;TBDZ1nwoZ2n61e6Kxu1uCXmRFGC1LmoAy0E1N8UZksKlVVvyBbBQHuFaeksTsyqa61d7TpXNvxJv&#10;tDrg6oJCss12gXds5mAUncxLLwJ/hW8UObZ+5/VpsS/OEvxxUBxjZFpNTCyv5tm0QuVDY0qY5ohx&#10;ZO7x6TzCOocQevRdB98N8F7acomQYmxIsXK1NVk3juVBWaM4w3uH3XaHrutAwnHWYFjHHY8VddFV&#10;bvUoSgsSrIKTcCdVlHmeMY2jFKSMbNwGwbH2dClMH4spgsigD4R+GDAMPbY7aVBTqTMJ2lxDMZfx&#10;nBIbtxCkjN91mC6RHQq9k9I6ZB/j+2PBUnk5Jp4fVoJEDZiocmDqLJf1V8iecw51RRvWJID3aDDN&#10;wDpGq2tFFVdafea1qtYEUz+89yBwv0TwAZvNBmFjWSJQHBJLNTjcHHA8PuD16zesVEIkutdcARyG&#10;AZ999jukFDGNI7bDpo09I+d9vj9jUNDKVJQi6C64smy87OeV71VzbYUmspCKuRU0XnXRJQjLtTX6&#10;rY827mlx61ML+1qZU27lPtVaELrQGmjt6pmXwo3eVYyTJHJZrXx09Sc3+65iF0Pc0FdUNQRLEKmx&#10;G4lkpjWicCU9LBoDmfX3fM/xY1C0VmYNYKAurav1O1dUNY6BQbUCiDy6hzCimfFoO3gfnWN9OO+w&#10;Gu5ySpz8A/5qLftzjj8riNbATe1AW/CpL5ATbsLefNp69mgyUvI/Yw2oUAtUDBTp08EhA5u4RKwB&#10;9FU28oPHemGRTFwCVB107bOIr6WdYEMK+Vq8Y7tSbRwELLznMtvlcmZagPPCS+NdzjuPfujRCUJd&#10;Cmf2VjlRMmCdVakYaguZBdpEI/Ckdq4DjEcuXNoapweQMej6AOMNvK+wruLZh1t89fURXehxOb/G&#10;HWUMoeDlJ89gB4/7hxnBf42tG9B1PfY3B3z99TdIMbdyU5wjbPWY54rNlpOFaR4RgpQZS8V4iTgc&#10;Dnj9zR0eHh5w2B2w2+4wTmdYC/Q9b7LBe+bSGTEAAHPhD7sbvP7uNW4Pz/HXv/89/tf//e9xCA7D&#10;4JFShUXF0HUgW+GcRwgONSfeNBLbmIbAMjisktFmLDfOWXnWxGhWBS1SRpUVPSCTmDcd4aMJwsfo&#10;aMu6ljFtOKjk2G8Zu6yAcT00FySah57Vge1kkBlq6hBOAvdGb/qR44c7AtCCQQ7S+TPfUaLQMa4n&#10;u7pODRAbcupIxiKjjccIlIcJ1T7gmenwwc6j75kaBGNAxMYMXqTdmJZgea6RwzhWWWTtVfmVT6Us&#10;54PHf8oGlQs3sEgVB0q9MEv6AlIiAt98Np+QzcIyOYP036bCiGY0CXILwwnOwl02y6nUsjqjBemQ&#10;FRA5TleJPLAKQgkI/cDoUgUgdB6S8iZp2QQQKTkDkJWxZhnMqMv22pCz1V3KIn9n1qet47FWocWt&#10;ELkKdhEsnEwEL3xJqoxQa9UAutlyMFHFsptzHGpJbCVG4VKKSBJA55yQcmT5uJzYvGRmxY1pTpjm&#10;EWkuiDnBhSBaxx1CP6DrBzGwqCI3NyKmxC5wxBQsL3Jx1ljUSrhczsg5YbffY7fnRth5nqFmMBxo&#10;VFTHlZZaLXKOmKYR58sZtRTWyneuWXxbaxG6gOPpjPEyoYAWd1oAHoTQdXCOA1PjAFeNNJFWWEMI&#10;wWG77WX9UHBFmyQ5EUgpAwQkG0W1qSKEgF6k4QBcS6ZqYCvqJoymQ0AXCSp0zwOrawXnmxGIDg4n&#10;n1OTWyWORbj1ErCq/ryMC5apk5K50Op0nYAEwkAQMIoDt5IypssF88jSgl3X4dnz5+hDh+00s6qL&#10;0GhSLogl4eb2gNunT/DVV181qiPL6BWROUVLZHRf50SYJVCN1SqKQ83auMdKOlaUkLQS7IwBOduC&#10;PBBfAoxynQAAIABJREFUW6mZUdwfOVStgmhx9eMHJXGMMbDS82ydOpmClW1QQZla8LsWXQBUHcWu&#10;qCky99s107IQ/MD5AUZiD3P1+a2i+kPHj8fQ4JyfkfF1AAxwYiM8P5YJbSxXAirBqjoKLZxtvhmQ&#10;RtcfDmOZE81UmiLUJCsiGNY6Vtj6BcefF0Q7y0GgimuvglEAUPeUtWay0aBXFguqQLWAFbkVRZu4&#10;PCHBzpWMEkDg5oAWQAPyvT980OqFraQJ2ZtpSVFa+UNl9KDNSdSum6MQDgSKdsTrZlELpmlsmp1F&#10;upmtCOh7q1xoteR1kpGuHKOwbHA88ox8t2/XHLrAXD1pdkiJjVKq46DPCM+PqReS3RqDGGcW0SdC&#10;OR05RzAW33zzFXa7nThOWVzGESWzzWrKGSmeEQJfU4wR4zjh9vYGxjrkyAuf94Gln2KE2QN9F3A+&#10;FvjOY47n9ixUY7SUhDiLa1Po8YfPv4VzX+Bv//t/gQ8/+COOxzPmiTcEHzyGzQAynHgUcXncb3e4&#10;u7/n+yMOXYxO6U2U500r/pcgjKwXy7/3jkuMhYhLocKV5mdF7TP0aEG1jnEZXqQBmVEXRImx9Dyg&#10;eZkEf4ZgC5pYtDXKu+ZJTo8URb73+BEkQBHJK/QQS3L6Y/On7atgCsssm7qliFwLJm+RyxGmZBgL&#10;BCIQ7RF6btDKAFT2kqjCSBOOF7fEKNUSXQy1gZikw5qwNh3gP9eBtjbuqgi91bssu1Upj26iStQJ&#10;WhxCB0VniJTGtbordqlLMWK8AADKL4T+3Oi44VcrF/nq69enY7hcafmhQykrVdAxAjU5qnXyr0iW&#10;MRa1JiifUJ+mouJEEF350gIXnRfaWM3PeHH8LFQ4WBblhxpTm0Pa/LMelznFxn9tqHhliketjC6n&#10;FBHniS2YM7ugxsS0hBjPrL6RM6tfxIiceNMzMNjv9jK/Fm1nReFhTHOMVXlQs5q7hQqmOTIY4L1Y&#10;egdGPEtt6K2qFXDFj9VBpmnC5XxGTJFNToKD82FRsBCg4XQ6IZfEihZgpNcbRpcX22gOsINXi2Zx&#10;yhMEOCWW73Pynr7refm3XLkjSczYDtyJhrV/NzECr5HeB2QjSRIgyU8GGQtHjvntJO6PiZOsTgOZ&#10;BhqYhnDrGKS6fKYCRsuYNrDeNuQYdhmLaz6wdQbGMjiUU0HoDMsbgntcdv0GHz59ijixutTpeOQA&#10;iki41YRffforeOdxPB5xc3NAEgvumCKDO7WIYpRdUF5YVA84OXld441ZAl2G+ISTq0Dbav/QOdvm&#10;WJuT6+VCNKeNIspK63EoRjQsqLIuvHDjNcFm+gfvXaUsPTyLAQ2185KUvTUzP94rNKqxsr98Hyfa&#10;kKwnskeovbaTqsUvRWp5X9Mzlh43iR0BpltVqf5Z2LbeEgHVFIj8Pb+LLJv0AS2J/ymHVjBIA3XH&#10;iYtKFv+S489GosmK+DcsxJ8GENtIpo0yyd+uZ/nqggiS6cHAeNsaYlQRAe33AvFjUQZph2Y3P3bC&#10;BBjzqJS+3pRXkURL4FahhWZ5zlhG4QxAuUpQwWgIN1xwUDBOkwSojBTrZmedGkE4wFZB71mTkwXt&#10;JFjglaptCrEwNymLlM3ge8AF5MJTfjsMePjmW2SjZbmC+7vvkOIDnEnofUYfLPI4whmDPAeUTYcn&#10;h4CcInIkfPT8BaaJjVQu41E65z1AFvM04/bwBP0woGTCNM745JMXiHPE/f0R2+2A8+mEeZ7R9T2m&#10;cQQdbtD1DkQZ8zwCBoh5QpcCYspillDgnENKBajAN19/g48/fo5PX77E559/joKCcSrog0PwBmR5&#10;TBxPD7jZ77B5dsCbN695TDptvCBpGJAAhsQJ0khjg+pwy0ZIRAjdAGsvgjguAZQT6RwLLFQRCc6r&#10;PAvdyNeZmi4aGkErjVUDaFq9vICukWSJWB/FKT94vNMg8+jwcp0wbP36WDRSA7+10A+AtoAXbXyS&#10;nxdpUkqFtWcTHGIm0FxBDyMq7nGbgXwg3IQgznkGoMxa1ahwxrN8EdTOlTcNLmnKuRoLwMoGAjQR&#10;fdJVQbeJKgEMRHFCA1BFz3RBUeTnUYJUHIhEXo4IJMmMvOnq9QKAtHWNESsFDESizC6BMoFY3q4B&#10;hWZZayTo5eCGkQXePEwDGnQUaECMSiCpfqg+b04ZVtQFWsCNKr0WBFABCjgJtSLPSLXZi2u8U2QO&#10;qR42QRrAoriCCWqm/S5G5pjae6uFdQUDDGqwkdIs0nQXDpAL90LMcUaaIy5xbA1zOWfUAsBZBNcx&#10;qhoCTJVGU7E+LpWpDRxAF27KE11yApfPSQCaaRrR9T22uy03fYsOsQYIhCXgZXpXwjTN0u+RhLvb&#10;SeMeBzMheKSYcDqfBQFncKUSV3xCx4oHvD8wWMB6z2CpQxD6zmKz6eEco82lsmmJDwyQMHqfFsUe&#10;IwYwXUAXAqwacK3pJ5X50V1gRYJCtaGxVRQj2vSuhJwKUMqSvIGTrlwyhzm1coVUaSUyBrxlDncn&#10;snMA2097x4o3JXM18zFFzjlORIxhMCTlhI3fggrvAdvNAG9YFu/tmze4TFzFUeWcQgU2ePz2Lz8D&#10;GSDmiI8++ogrHD0na7vdHqUUDMMG3rG7ozEcZzhBOTgp4/6LdVZIq2s0ltVGFroPg1kWsn9UBzgS&#10;HXSzmtOQfg4sVVcDGGfhyqIsYRxgvRczH+mLsnahlRGaYc4PcaKbcymW46fyoQFFZYXGVJUFUGCc&#10;Q1gFu993/GiQvY6nNMBqb4bIdLLajgGEbqR7rfSBKZgCWWuJ+2t+ytGMWfjNUnFRulO5Pp/lLH/y&#10;8TO1Lfj4+z/9ySyNUcv3KZ8MhpsOtNMXwNXrNKsmRZo1gwZaJyq/7j0dtKvD/MRrXWvOLmIY16ic&#10;ufrX8lo9D72G9YAGcRaYUoI1FpvNBj4EZDEDqLW2rnEOpFdBnJa8WqOBfNf6+8CbdS1J+GK5ZbXs&#10;4sQ/u9nfYJ4jLpcLIwfW4eF0FDTawQUvjoVJ1D4MwrDF4fYWxxPzrYeux2U8I/SdNP1FEEHczgi3&#10;hxv0XQ9CRYwZfdfjcplwfz9iu9vi4XhESgnbzYBpGpFywW6zQc4F/dAj+E7oFrwfe+exHTY4HG5Q&#10;asEnL24BQ/jDH/6AD54+xbOPnuHF8+cITlFhnggpJ5yOD4gxonO8WLfxZbBsJqScTE60tNRvZXx5&#10;a1rAEfxiiav33gmixXGOKHk4ztZVt7XUa3F70rEkwZU+1KXEroHXGjp6hGLoCPxlyfHV8bNWhPcc&#10;KTN6wrrahhEKqW40pzTRrB2nCff393jz9g1OpxNSjFfXq8GWBowwaOsEiSpCUi3hCkAYlaw1Dbzv&#10;xmgFxazu99ogoy09ujnKeSsHNpUsph/inLf6M6csyFxpQUoVDd6SspiGLJxeNsiQJjtZ41JOHAyl&#10;LAYjWQLGIlJSymleoV4r9ItokeUsrSGGG/aSuPZx0Lhe0xiqXdsV60FyVysWB7YiY5TXW04mjFZx&#10;3rOGQ0r6uWQ5V0CBIS73K7LMModJXQZjbLSOKPSNlCKS3BciAJabMYfNgN1uhxwjO8ZadrfzgftK&#10;phhxOp2u1+eGpsnPhGqw2+2w39+AAEzz3LizKSYA1Nxk1WBlnmd2UKxsvNIJPaQlo5ZlLk+nE5r0&#10;IanxGHOyjWNJRQVSUs6shS2Vh36zwX6/bwG8VmB0b4hzwvl8lqS1tN6MdWBa6hJwqacCr3VeQIJ6&#10;/dxW86dUkgRuDS7xs1MFEKoiY4dlgzJy/V0I6IYOiogSmO4YHFcFrdwX7/1iJuM9OqGqqK50ihEX&#10;oeSAWHJ0mma8efsGd2/ftnmn1+e9x/PnH8v8tTjc3jbJ0VIqfAggAvq+Z0dcmW9UJBOBIp1S1ZD7&#10;U6m+F5LTZLBInxbkGXFysYZATPvPKFDj1AHSivuuahrTO/HT8oSuUT124uXPUwUXbehcxw2P18aF&#10;j13FZKcKpUH52Zxo657IYGUVjrhM5p8QiCtF5Xv/WwfQyx9XV6zgun6lpPcCWKmKjeAghtd7NmH5&#10;cRyYUNuc9d7zfiV+JvRuAI3/8X/+dz/6mevjFzkWKiIdxf7UWCOZ3oqLiGXx1fNl3ipnXISCbJby&#10;eUq5WXqq/BjzhOQT2+ZipFMdMM7z4DeqzoArdzIur3AmYpTbahYdYOUvwmgntZgbEHOSPJmVixQj&#10;GF3XcWaZHKrljWMcuQHGOsdNIYab1vbbHZzQO4w1GAbuKE5zxGazReb2exhHInIvyJw+pMBd08Om&#10;wzxNmE8Vw2Dg/AAC4XiZcfvBM7x++A7OB3z22a/Q9w5/+Mf/iE8++QRpusfu9gnyfELnttgNHSjN&#10;yCniN79+Dps6xJhgbMQHHzzF6RRxOl6w3W0Q5xnBdfjTl/+Mv/nbf4m3b+9wc7Nno4NaMPRWgnte&#10;kI6nCUDBdttjswUICdbzNT/98An+6Z/+E3y4wXa7xavv3iB0AfvNAf/liz8BxuC7bx4wnv9v/N2/&#10;+le4zBGvX32DfrC4v3+N3//N7/H69Rv8lz8V7LYXeG/RdR6bTYfDzQFv3t5hu91gv9/g1evX2O9u&#10;4OwFpzFfldRrKYhEGJznBiMJUoCFJpBLhamJZeeswTQz73XT8ZSZEqsv7DceU2azEg6sTRv+JbOm&#10;uBNkUWkdLTMWVLjMhCCyh2pLYK2BqRazGBVorM2JlaAi1aCsexHw/QFz66A2jOSWSm2cXaMoDQJt&#10;m4uwLmAgAVIhpFLROYebXY8xCmffO0yZkPIFl8II/CkXfPbyIw4SiBE2I6V7DSwIQRAIluli+UGV&#10;eWJHtMYTBCOqpWSo655p0l56E6y+kO+pXl8r09oWQBsLOEnsrDGtF6PKmlArwayc1mQPbqVzKvw9&#10;lfKizgFBd6REqghgc3SVYNdaw8oJq7Fp1ucvMnq56ZgqSCHqPUILCy7I0pel258TX2sA61WLlhvS&#10;WObMitJHBcSRjhHpynQ1/nBuDqsF3gYJyBktU+RZ6SDVsItqrdJAmJjrHBM7Cp6OXNlK84x5nhBT&#10;xCwUj5QzilQwXegEtRJXwVKR8gznOwEDehAMpmkSikYCGbaGzlnGg1WkipATI7mfvPykBarBc2+J&#10;Jt/OOfRi7qTya5fLGW/fvoW1wO3tLXJm6bWuC+j3O4AqxnHENI3suDdz8G+tg4fwfDNLulUiWG/R&#10;9R2C50CyC+w9MPQBMGw2c3f/gOAdbvY3CCFgqsSqQokpPtubG7x68xafffYZ28gbg9sPnmCeJl5L&#10;rEVMGV0XUCnBGMJmGPDVV2/xyScvUWrBzeHADoghIM4zHu7vMAwD+tDh+PCA/X6P7WYjHOER4zih&#10;Cx1AhHEa0QdWx2A5QIONNMofH06IiWUQS2W9+VLZZKzreozn72AtI8J93+PmcMD5fEathJvdHuP0&#10;gDyz2sh2u8E8zvjH//SPCEKd6TcbbHZb/MMf/gm/+fRX2Nwe8PTZM/zpm68wHPaopWA7bHD35g2e&#10;fvghyyrGiM1u21yFNWkFCKFn9N8Ui5ySNBu7ltTLTGO9+E75xtTWA0JuyUatFS6w+ketXFl1Qjmk&#10;SjL/HDrvEXNGSQWFCtB3nMDHLOuzk96dFukAMC3YU7Ml55hvbwVBJ0jyZJcEso07WEhrB2TZYCRb&#10;Gve04k5VqXZCe/G2SdKVohpAdCUmYVfvf4RCXh+kfxCg0qWMFEIdDJ0PkgDxfa3OLlr9zqAmASdq&#10;5gTbBRF6IBTK8MbBOY9aWbmGKrEcMDgBCqGX86yyrpXVZkGAaFqTMUD9YdT9fccvCqIfIwCKQvPx&#10;njtL0pwkklKKQuekNpqr1wtqZLV8CCOZg9AcAO6vEQiE6R71Ssv3v9axbgICrgeQkbKzdaY5tAG8&#10;ITfnQeHi9QMvSLlwN79zXigfCypGBLHmXd2KFj28y8+iwkj4ZrvF/O2M/W6PWgnTNGOz2+JyGfHk&#10;5gbH4xHzPIu9LR8hBIAqI8UhIOeK8TJi6DsM20F0UAsj2s6jFv57UyEojGABwDyxm+F2t8V8PuF0&#10;OsEZh/3tLXbbPd7e3TWN1eP9PaPW2w1iTJimgr5zuDk8wavv3uAPX14A/F/4y9//Df7tv/u3+Pf/&#10;4T+IPXlBjDNCIHZ+NMy/67q+JSc5F5TKHMZSCvPzalyN1UWVg6ANMipxo8HWdWBaWxCGxllur6bH&#10;NY1HY0ee2+qPdz4reNccAwGOY7gCURCoIhX+JK1ScNsbJ32c6f/w8bia05pS9MfGyAz6nk9aMtjV&#10;j0z7UXOOlLGsVbY4TzidDN688dhuBrieG6VQWcc2lwwPz9QmLAiiES44mdoQCpbLtO08WHaLm1KM&#10;e9Ra+Xi+ahLfflWZB3tF0+A5pxQtPSw0yb6+N1rNYvqJv7pNRioOnKibti4vdDJF1pkM12zJ11W9&#10;9XpYTBsv14+FRyonfNSqXFdHJTbSkUYwvpelrSXte9p9XsYzl48NS6PpD4Dlc+RgS211F8xNSo75&#10;zwnjOHLgPE2YRA2D+dOQJr1rukyhIkiTNFCKeU5OiW2+pQJgDFe0rGW6F5voMFpvrcOwGRB8wO3h&#10;gJRYEpOpESToqGtjwzmHnBJOpxPGcULf9xwM14IQuqaPT4IKK5UkxrTsUZVQpSRupTriwFSELEmN&#10;DwF912Poe/TDAOcc7k8PsMag7/vmjhjjLCh9brJ3Ou7ZqppdC1OMPE6t5aqhPFfVhOYSPc8vL9Ui&#10;KxVRYw2MY3TfBcdqJTkJx136doQm0wHwfkHimfdc2nmZBv4sDomaFE9xRgieucuRufEa7E3zjJhT&#10;G1sxcsWG90WL4iyct8ip4NmzZ5w83N7CWIPXr17j9skty5+WAheDVATqUokQSg2rhLBDqxUjkaKV&#10;BlVFkcWcdH5CK4gLiMFw6DKPDXGfT0FZKpAEoaKCaUhEOsthPbs7O+tkrSmt0vruwT/LucDU2poi&#10;Sy1NXeenVOM18X/fQSDAgg12ALRmRKzWeLDBCYnaB7+MlgBar/l9SLiBbDRKERPwQQLoxwDRymUc&#10;St8gyDg2ojSDCkuunS9hqeJpIqTrFT//72n+bKDuSgFntQ//1OPP14le3S/lizaN3dXN50M3XGoo&#10;DkBtEwCxJWlzCTNom4qqRKzTRAZKTPuRZlqNN30VyP/yYHppIJB/y+ZSjQHsct1tYYKBWkpbxwvJ&#10;drvFZrMVZEkQSkEfvfVCLVgWSqZ/oA0EgJMkZvh6wHpUCsjVYJwJ/bAH4AHjEOcZKc24vTlww2Gc&#10;cDod4VCw7T2mC+u0WuMZnatcIjudJ1AldJsddtsbvHl7QsoZU8oY+h7zzCYG1nnUXJASO/1RJYzT&#10;DGsddpst0njG6fyALgR8+qsXGDYZ3373FY7HO6Q04XxOICIMww7nyxkgj5r4AQ59B6KEL76+AO7v&#10;8Vn9Czx79gQgwn474OscMXQetSSMlzNinNGFjh29Nhs8HB9gyGC72eDu4cRGFoSliWo9HGSx06Cp&#10;daCvxg1zm4sOSWi5T/Vjy6PMtW1cOl4qtUTjGjI2jUuV9fuNaSVDMmyGkyvTKAqodS1XSSoZPcX3&#10;DvG21D8KohuzhJYA28BycweuA2T9JGN4kV15nHC1pPAirEYb1nrAOWRrcIwR55xRa8bh9hZ4coON&#10;dQjGiZQfl9O88MbVFKKapXEJALLIHC1NnNRQaCKCq48Xvut/q3mBKn1Uun4YVJfgfPWAOLkwEGBe&#10;JO5W164b7RKi61sNUC2MYUMZ20xYOEJl5RXeIkgs4y1Ef1lKlTrvjTELOKDJ3BV4wfq8esrFaCJf&#10;W6myqDoHNElYAmhrgFqW9U0NYbgRpzQ6CBkO4jkRYSS6CK86yyZVK5upTHHGeGGkNuaE4/kBaU6Y&#10;4sRVK6qtRG0M2NxIKzRS+oZhh1srlcHc9JGz6HgDRpR6zOq55MKVm04kRTebzUJ9aOiga/bgbU0Q&#10;tPX+7g5znJma5x1T9brQkpNaFq5yKaxhD1EDImKkTjdVa7g620spx3uLoe/Qb7w0E44Yx4JpHOGc&#10;xXa7hQ8B58uFGxpzQS4V+4GR09AFdg4kNHc9dS1VpF0pRPzMjSB0Fdqfk11pe5WzYkzSdQySUJXE&#10;IDYer16zsWxdPk0TnAH6oUfJGeNlbA2gjGoKDYR4jQyhQ4oJzrNLIyczCRYWhaqMkRlB6B9xnpFy&#10;Rtd1sN7DCM0qpoT9zQ1yznj+4gUKVby5v8cnv/4U3gT0pWD0nGxR2z+lckRoAa4CVdpIqCGdkeyR&#10;BGGGIqYysbQVr1LlaruuHbLeG6EHGiuOpsT3wKhAgiTQwXn+PmtbxctCk0gGCvXvbQ+iCkUMdc1b&#10;kt6fEN+Y5Sraea/fKuucBTd8L/wt8HOqFary0fSz9XPJrFDs60bl5lCIJRZUhRKt5AGQtVCSAlpo&#10;lgtgKFVTY1rzOP9P9f4JqKUFggoMGFhYqwAPWqIH/bOd2y87fgESrTdTFmMsjTy4+nNZoFtQLQNY&#10;37veMPh1y4bR3qfZSktNVmeyenD8g58Pyf/glcqGaUlskiHUFbIoYtX7OCNcT6wKoOsZfSiVJ5R3&#10;HuSkkco5Qde5wcAIIneVKUmKW2vlh2YMtPxInlGoFy9fwBmLmC7Ybrfoux7OOUzzhPP5jA+2W2y3&#10;W1zGM07HE+LMpa7z5YLDk1vUUnGOZ2z2t+hCh9P5LPw9LnOfz2cQDDZ9j3GOiDFht9s2x6VN6GFE&#10;VaISZ9DeB+TCjR2vX7/G/f0RfX+LeZ5RSmYZJ2sRU8HxeAJRxWFnMUfC53+64LvX/xH/+l//Hbou&#10;4Ob2AIA3I224cYL2p5Sw2YjtdBewHbZ4fafKHTKuKnNJYYyYuXDiVqTxR1O0q6BTgh2jHcOyjKhy&#10;EFe4dUXD8jlGGrQ0CQQW5O/x+KrESh1yjsrXVNcxZxkN16y9muswUQHONQi5XiTLAi7w78x1ernM&#10;y/UFKNqgG8/yS0UYOPApcLLQ5lJYz9cxFSqXzBJ4lZu/fI64vT3gpmNOpPKYizYvSbJaSwVMhVp1&#10;s7QlNzHqietmUivLbF2f+PWFLI1+S8Z9ZSaxfn6yNukiq59hDVAeIS8AB+SlRrBRgSTYioDIgq3m&#10;SSxJW9sz5rFmkIVaY5TWZhkhZQB2CZzbxoV2qhyUCyrLG9YKRJBqXykVjrtjUStJI5y6qTnkBmQs&#10;161az1QqjFs2NUBUFYQzW0tFlt8pgjpeJpzPJ5zGEXGeMI5Ts1tXqTJGtVr8KvdYuDWqIiK3WZvz&#10;smg9E9jB1QoKneR6uCpg4EOH7WaDzbBBcB4Px2M79xA8jGOHyio8Y5YJnXE+X0QL2rYGPJ6HKq0l&#10;iYIojKi2fKoELzQSby2sNthLX4Vq2PcdVySHoQdRxeUy4XIZAQKGvsd2swERB6qXKUo1k3nEADEv&#10;uyl6eDbzEiMJlbortQIVYnPO700xL1xambd4ZFikQVDOSVQh8Kgh0MNAkofOwaAHCEwnqcLvtdrU&#10;yVQoZx18cOj6Dg/390iZq59d6GC9w/E4yt5RMWw2oFwwzTODOlqldRbn85k56GlG8AEvXn6C8+UC&#10;J/eTkppz2Rb8s9oPl/nJ8JhzgDwPplUxAmlbsKbrCa8BywrpLM/TKsmfarpbCeo0KK+oMO8k9EzV&#10;qNoLAjRQzMiY18+9DudkrklVRSsblp1dmuGUMUakL7//sOvdom0EK4izrWVrLjSfQsUSQL9zyCbj&#10;BGCpWNSF1GHRGlG90nhPP7PdgUd9bxLQ6+e32I5ETUMQcVVua/OTln4A/WSAxwHRKmhe/ycTPCYF&#10;Csx/AzqHonIQaa6rAOF6I+Ou9yXAWOxzgc537TUscM+TcL0wPv5UCIqlwSW/Hy27+K97aCJwnWVx&#10;N7JFxjIJrxJDSQyc4VKa9x6UMy+wzqFkfvh+hao3tEm+jZEaTlGyqJmQcWDVAoeUI6jvMU4Vv/71&#10;X+D1q1c4vbnDzc0BSDOeffAE6TwizzPMdsMavWSQ5oh5ijifztgPTxFCj+3O4O7tW3EYq5iE492F&#10;Dilx42Lf9ShkcX79GlQIm2GLu/MdvCws43RBygUfDj1gZpa3MxN2+x2Ox3tcxhm/+c1HePXtt3j7&#10;dsTh5oD5zYi+Yy3Y42lGSoB3BtYBQ0+4u3uN/W6PD559gFKTTAhuFkrzjNPxHilHhK5D5ztstjsE&#10;51Bz5dKPWKmXSkiFYC0xoiMLbclSEn3PwNFJrL9rTYK6wRI9HunXCdUjFLiNkdWYds6i8wslQVVC&#10;GPnLsJpPrSJfXvc4OtZPqgRRxlmjDO++Vy2edS7qurEE14LakFKoNOBbrrtVNStYX6MSSgaKNYgu&#10;wIubWYVFhEGZJpSccckZ6eaA/Y2DsT2ccbBlhvKTNZBu98YCJM2FLYDXoNfws6xF3SCWJ7D+t62K&#10;rGhD8HXFzAptpAXmDCnKewStNdefuaw5BGTTkBJjVNmj8HkYwJDTKJw36LqgXNWa1nyjSxlTI7lC&#10;ZKDjgKA79nJ9+uBFds6YlvBpMsBnTDCGWNe/FhAJwmwMQIXVPupSArfyfSp1VoqaQXEyz1QabbbM&#10;yKrWEiPGecblfMbpfMb5ckFKUYAD/gydd3zaIg1q1WRCKBMwIpFHwrOGNFUSjHNwjpUptBn4cjm3&#10;npXQdSyTtmNjqHHmQDV4D9/5VZLPAbAXdYTT6YhxHNm1TzittRT4EJp+sipmxBiR5tjk1thO2iJ4&#10;PSdRzOAnhjlF1oP2PULP6Hkp3DrkLEt89n0P6xymacL5fEEpBd3Q8/4iaiJUuYdAy9PjNCPnhM73&#10;CIJ2l8L0JlUqCl3AnCL6vmuLWBHnRB4cFbkkaVytbFxhOGhW45Zu6NGFAMoWEYkDUe8YQOJhJ829&#10;aMENiwRwQPPhB0/xzTdfo1aH7XaP7Z7BkMsU0fU9bGae9nwZMU2TNB3aNhdzTthuA+5OZ/z2N7/F&#10;4fYWd/d3uH1yi0wFTtamIg2+TG3xTPmzBrYCVc6FgyqeaOqOqmYm69mtiCXA+28tihhLAC0KOY5B&#10;vPgMAAAgAElEQVQsVz+0gmJJ1gwBvoyFF6fJnAtyleotqU+EFWMiaso4ur60+SjJj67X1hjBYDlo&#10;LD+invFetHoFUhYs0pRMj5AkirHpxUF1taa0m0U8p1uFS2MkTSJhUGK6+lpLso4IhZBkL+EK/pJA&#10;oxKoFv0aBlQ0+TZVAurlXrXvlLlndB7Se67/B+7Wz3kx8AuC6H/48kvz+09fNpC4Of2tT7plvbxh&#10;mQa3W+EBc5DZ971wvaQBTEj67YFIdiF7A1RgXFIlkLEtAtAgYNlqVtHDn3mUWuFouT4I2lRVT7hc&#10;K2wILMTldue4ASOENgEsxFChZZs8gQw4szWS0eneb62TjYW5XVyWED3tWjBLw87LT5+iVsLlfMF2&#10;t8V0OmN/c0A/cONMSpF50dsDLuczaq14/Tbho99tsBm2CGHA/d0dpvHSUKPeB+lEr7ApY7fbI8+M&#10;CPVDxzy8SiiSGc/TjJIJfd+B6oTxMqLrWW7o7du3MAb48OlT3L19w9JBxiClJOVIg5QJwQO7Hrhk&#10;vt/H45EntSCIOTPaoPJKKSdB2DK2ux2Gvme1kLJkp/psdMG3dlnotBzOiU1p44vvsSAGzkEdzFSc&#10;vS1sV+OMg0GVJ3vf8sZr+BJ8s6Uyf5GiARbsJFVXdFwNflXBQ0u5zW3x0fdo4L+EoMtnKWBp5HuW&#10;y1hdkVmS5ArtYl/TsLiUv7FBFkXZmHJmaoK18F6pLwVjilzZEFMObLfcQZ8TOl0n2oOSGM9avpdW&#10;UIf3TOXGYX6M8q8bC/X+yMbGcZEGcxyUF+6Oe2fR5WKTec/n86bh1ABKTvxq3SGhU1Th4Rs0KT1j&#10;DPOinYOiJHoPDNrtXklYCbjACyuqJDlVEuOWF9QFOdL6YBFgQq24ecNjwMJ0XmS3qlyvJCOCTo7j&#10;2Po+mpGGNCOVWjGOM3JJmEZGnc+XM8ZpQhRVDaWnaO8HjKJ/ADSAMYtONcCoH2sLF5Sq98CIiRU3&#10;n3IQD6SYEXYBQz9wJaRj++wkWs/eLxJtLN/GDd5dYDm248MRkxiv8HsN60pbkm5+5qLmTEglI86R&#10;ud3aIGosvCDObCKkCCYHUMYZ7DZbbDYDOh9QcsE0TyJfZrDbbRFCh5wzzucz5jnCOodezqVKdcZ7&#10;MXqBxzD0mOdZdJw5YIwxIeeCQayuc86wziOniL4LDEaR7D2rSoxKSwLaPCrIclVUeaEuAUDOCXGe&#10;EcVp1Bh3pc2t6yWPu4L9zR4A0PUDhu2GlXwqB6WbYYOYCrz3mMcRxjLtg6VPOfjqQoCzHn3f4eXL&#10;lyADnC8jnr98gctlwqHfyDlyUudcz8348j1ltT5UItSsJjDL8zNXqMOylja5tWXSQwo31+sA8Vxb&#10;rbTLYSCVuixIB8m8XiEiurg/RqMJMofUMfWaE/2Yh/y+Y+E262de60RfBdC09hJcjJM0zluUwyQY&#10;M4SY9P5ef295VCA0y18AAJZcu3+CGLR7T+DeCJVYNBI3Vaogw+sXDzlZMwVIMNKEXqs0+zoj6igC&#10;VMgmYFbfpU3sAPB3/+Z/+dH7+fj4RUi0wu1kqHV1K1oFqMkB8YWZFcIF05AELtkwyR6ZWKqmqti7&#10;DvDVIJCBo9I+BoBqmHKQveIVPUYF/+zrXFAaQB+G5GmGeTcadK2lvzSDfPr0Kfqmp8mHcnSt4SzX&#10;AGJDKpO2rpoUhUqgwiK6NXITB5BiQUyE03kEpFP+fLoAqeDh7g5b6W4fuh6ojB5710EbNDfbAQCa&#10;XunD8QQDg67rMQw9Hk4zDNAy6Mv5AmMtbjY7TGOEsRYpJtCmShDIi26cZ1QqyCXhcrkgpYztxrfM&#10;eLvZouYCC9aTzqnAGeBmy5vPKSaUYuC9Q0wzvPMI3kH1PZ01HCzHhGEYUImw3++Qq8G333yDlCv6&#10;YJEqCS3CIHgL7zyc94A1Lai4WoxooUsof81ogKFBDaE1w7YNSYOf1XM2q/kAKAdTCSAKRxpkmeS6&#10;oVVjWpOUqkpo8raKgxuVY00VaeuxnBOqbGwtMuN3q2IcLae/PnO0BVeI0JWaLwyU4lFJKvCGgwVr&#10;DapsGsZakBVbe+tAxmLOBW/vTxjngnk/Y7fb4jYwktFLYgq9FsMNL+xyaK9aHzmIL6Km8XiOm6s/&#10;1+6DfFmyOaw/7RECzvdDg0ld36+/RwNBWwHSpGzdYU96niITJmUCLR/zc2XusiGt5q2oXFXTJYN1&#10;8Fz03/rsK4HMItu3PiotZVpaJQhGkGbmO64DazQwooAkaU2NWmOKWEjXynSCUnG6jEgx4TKNuJzP&#10;mOLcjKbW51OlCmOscnS5FlkkidBNulZqkmUQPJdvCYMlBhyAxJSRE/NtN5sB2+0eLGuYMU6MijIy&#10;y0G7JhIMwBPmypJ75/OZUenARiipcPUqBA7WNTCqouKTUmprijHAIK6EinKTJA7WsVHUbjdgt91i&#10;u+lARDidzqxdbIG+7zD0GxBVTNOM8/mMVAjbjt0QSylw1iKZxI6NXYCvhGG74T3Qe1i4JqVWS4b3&#10;O3jvGxgwxxkwKkVpUIuME9mzuDnTCkDF909NVNjmPSNVgqmc/MZYAbogp4iSM3wIgnwXSeZMqxKk&#10;mECVMPQDbp88RS4Zr1+/hXemOUZ6H2CospoRDLqhhwEwjkwP6/oeMc745OWn+PVvf4Pz+Yybmxv4&#10;EFCprJBrHmveezgfuKkxrSVQef4ZUrMsSXa8bfNIpm3bDZbGQlF1AFqzZVsnrLpVLMlnqawA4cBq&#10;NrVk1pNfKQ/x/JPPJNNkRHWu6PqhnOhmoE7UTpJWlcjvOxrFmVbXpX8jBQiWn633Dwvp09Hz0PeT&#10;rPlkkHJcZPIan1mMmiqttMSXo+1pQNNRh1n2Od2clDPOr9fAEpK4KK1mUTLTRIPXWW4iWq9BWoWg&#10;lrjgkUzhzz/+q6hz6AkZXu8AGKjjFsADkbMGeUh2Ua5YO8NpmVB5Ukv2sLoJcoNUT+AxgPXeTPAX&#10;Hm1PA3HpyCwbqi4YWuIBGK1p1+ccbm9v0fWDfIYE38KRst6j5AqyuuELVcSIGYsOAtJrkwff7gUh&#10;DANCx/J3W0E8Tg9H3GwHRqkfTvDO4/bJE5YsArsXWmNxOAQYsCEBrMc4TiCTsN/tsel7DF2HN+kE&#10;WCvWqhWX8QLnHHb7Lb7+5htYb1mqqlIr65WcEaWzPKaIV69fIWXgyWaDOM2olekY4zRx162xMJ7d&#10;leZYMaNi6A3+4rcvkYi5eMawdI2XYI3VODJKyQghoBIwDBs8HM94dTcx2jywNTjJsAjOwgfHLk7S&#10;ad/0VaHzUxEKCXWMaYhyk/bSReb74rfHP1rmdgugNQhyjpOG9QKqyVSgzBq+hIY2t9DvcXntPYe+&#10;VgPoJZ430oS7nFulBeXmn10vPgbvfp8G785ZWM+IVENMiQPEVDIG3yNYLk1fLhfM8wRTuAdgd7OD&#10;swbFZDaikOadag2q1SCwsn2yQbuR2iD3o/dAY1rdmFZNQ2ua1vJ6czW/uVRrrlYWkpvCGyZJ4yBd&#10;Ldr6fRxAV9h6zS3W3ark0m76osrBQQ6wcoXDChFcnTIHp5x4vYOWA03XukrFzKr5jby3iPRdrbkF&#10;0Rbc8FipCPrJX1sql8znOGOeWWljnBNi4mB0vFxYvhDc/KaWxMqfB8BBn6pXWAtY35IY1iheKaTo&#10;RikqJxxoc3CnevxdCNhsttjtWY1oPJ9hkGCbY2AWiUHmSzvL1a/zZcQ0XhDnyP0U3mO8MC962PCa&#10;WgGWfCOI1nBtSgvG8noSuiAV2Cr65kwxYFOWcDWmkvK6ibDpN7i5uYElhxgrUpoxR57vQVDnnNjJ&#10;L2dp3iokybRrY8A54eALcmcdo9MmZa5iah4vwE4lEoqCoOXBt0CiqsW2XUzPrPeNYua8g0Ft1+C8&#10;OukuFAP2UuC/55xwGUeEEHA4HPDNt9/h1atvMfQ9YiLEmNBvDHKpYk8vNs3StOnAUpHnyxl/+/w5&#10;nj97hq/evML2Y9aJDp7de3UPZlMz1+zHS62LCZFRRSamcClXlqUnDeCWMbg0ocscrQVr87eF+sb9&#10;TcuElERZG58lkVTteG+ZLgSQaNOX5tyKd1cY+UjeC6ysCwQSTnQ7iR88WuXw8SEAirOPDFXMo78Q&#10;nzu1+6G/42iGNcGd9BJopaoKDaw02u61JDPJmaHdU917LFaN9IJ2K+hsySKhNDDiGhha1j9tciRa&#10;I821ffNyO5a15rH60U89flEQncDlvK7JnhjeKKyF55kOGKBW5j+70EnZXjKxTMhUkLyYiZSMgowK&#10;6XoWpKfzPQBi+9iYuEmj79HL5I41symXWbqUlaivhHMjpXgQNwgaoqWxpOskEDeANPdoI5mBAQQp&#10;K6UADjAFqJV5tERAF1QBoiAEj+ADYpwBH/Dx02e42WxBiXVkg1XLdHAZrBJgJlA1mEqQQcjaxSVz&#10;wPa0Nyg1w1NBb4GUC25u9rg/PiCSwyZPSDHiQ79BBWHb9QgHizqeUFJCvox4/vw5TndHdH0P1/8K&#10;NnSYyQBhwDmekN5GvHz5G5CruL35EF9//TWGfgvAYL+7BQBcpoQQCFPM2N/0+PbNGxQYlHPG08OH&#10;2G8c3rw9w1og9BmnE2Bdwc3mCV7ZOxRjUcoOcBsU8pjLDN87FFuQXYQxHg9zhXcGT24HXC4TjucJ&#10;qSR0fcB4ueDZs2f4+z989//T9mY9kiRJmtgnetjhRxyZldU93dMzzWEvZgkuCQ7BfeMBDEEQ/NUE&#10;SIJvBPjAh13Mzuz2dPV0XRmZEeHudqmq8EFE1MwjM6uyp3qsUR0Z4e7mZmqqoiKffPIJ/u1/8yuk&#10;9Ix3j1/j3WPAX/3VLX71l/85fv/7r/B3//E/4ebYwDc7PD+fkBkY5iTtTR2APCOGBl1DcJhlviGD&#10;UeCdUoVIO9hBdDmbEFCcAxeJmo1aNCeG94JsAUAgQRVF4F5+n5ZcDS+IgEBVIxoA5pwx54y+CXAe&#10;mOesQv6EtFwbPwasP6hw/whKNZLrrKD45jPWeZGAWqzEkDRuYkbnxJBlUhSl2iSq9wrlEs7MoMII&#10;TgzdnDIuc0bXejRGa1gYORWEtkHjW7CP4AxMBSBq4PYNGMD7xHh4eML78wW3t7d4/eoe+1adbWYs&#10;KeM8z+i9cBu9ObJZUFRr30s+V56rM4RNF2fW4NwyRFfScXoUvPi9gjSaMSgFqAVi201CvjeHdjXK&#10;haoqgxUXQ7W8i6qD2JGzPEzvumrZK1oOCNOBpKsW8wY9om06ktA6X4MDawRkgR4zxBYBqvAhhTT2&#10;PmYGAikqJg56gchCJbWR5CNC9MglYxhGTGlRGbsJl2HEw3tpiJGL1CBwoEp3AwGLjj/HRvnWDtkm&#10;s26WhmBBCx+LBmDOOVzOJ7RtgxjFWZnTKFmuwmorjmiCR5om5HmSjpjegyEazOMwou87eN8AnJCX&#10;gjQvyMuIZRpxu+swDCdMs2gd77sOXSuNoUqRwu9Z+d7nccSUJbBp2xZN02AXGMMwVc3mrmux7xq0&#10;TYBDxrHbicIGAdM8w6WMfWhw0/XoQ8Q334n86PPpGWlecGwiutiD2KGNLcZxBGfG6ekMzowvvvwS&#10;j4+PKFlk7jgk3B73oJKw7xuUecJ5HHB3d4eUEt5dzvB3N8Jbn0ZRJtF9xIORygIXSTR3+4jAEUta&#10;VMeaMaUJu64T7e9pQtNEeCd7a9sHzHPBsMzi+McotGAGIjlQKjh0Pd6/fYv7+y/x6v4W//TNW2nA&#10;AyBRRssRz+9PeHy+4OZ4BMeA98/PeJ4mfHlzi/OSgNjgzc9+jvM4gzPhL375l3h494C7+zcIuw75&#10;/ITvH9/hyy6i3e8xzSOoBIS2wTSNWqjrxNlz8p/M94LxMtR267JQxCL4GBBcEMnFBSKQ4YxSOCMz&#10;a5dirgFOcQUxBLRdu6rNgBA6j1W/3taaNTPbUplkzTqS1uzeSdv4tSjUjLusfRMvsOY4llWVTINm&#10;uzQgSJzXTJTaQu9o9ZE2wf+qfiSFjR7aDZTsdfF3Cguf3ah8uazSdcaQKVjfb3QfKCLviRAoaO2D&#10;FMDCBThp0ABwAKeCTKl2JW58A3balThnWCGy8eJ9CGiaVptgiQ6+Od3bIKCq+ljDux8JRj51/CQn&#10;OjYRPmdgLh9B4AoAD7B0L3ROokXrLgYYkiZtY+XYRl8Vba/pJeGrSYveUgoulwvmZcbucFM3GM5K&#10;s7e0aOG1ZWlFhtaIOQAwHViJWoQq4LTRwUbNRk5RGORXlB1YuU3WztM2J2KANM0n2QtDt7QIVIu2&#10;ZON/MYDk4L0WQkA1bG0FvUAVYwwomhKx7nyliJZpMageLJSHUvDt11/jm2+/BRHhcNjLp5SnWHLG&#10;MF6kq1cOCNGj61qczicMw4DCbc0GAHJ9TS+C/SEI6mM+ym5PtRgjxog5mTzUrIGUyClJoZEoBwQn&#10;zT24iPLFPC9gynj16udIOWGaZvz8tTyUx6dHvPniFf76N79BYeDrP/wT3j482PBgnmeMcxY+oHda&#10;9S3htzg4q1P0OYehxz+01rZP0VCzKweIJe6uDhprd0SgojcvvvQnJ1YMyZbrYxXqhzZFAOInP/nj&#10;x4oMcrXw20zN53D2TppOd0SYxgn72CC0Eb2TNX9+OqFpIlyI2m3K6T0pBYGKUg+kCMZjRW2ZuSKp&#10;q3qPIqP2b/cinVft7GonAEithoU+xot3Tgr/bHMqBZmETwqiF8+U8dKBBwB6oSZUTQvZV6ltq581&#10;REX+btxC0udcAHDJK2e+pql1zOx1sylFkTN1Koq+j5WLnMqElD2WUjANA4ZpQS4J4zhV3Xi5XNX1&#10;30xY2TRJ0e0PgTPWZ7D+WDd56EbftlJgZ/sFF93Y1ckw6oIoGdjvGfMiNrBtG+z3e7Rti9PphHda&#10;9+GCR9d1IulmdRGaJQWgnSGlUC8tC+ZpFs1eaPMtnTfzstRaFa2Zgg8e+90OXdfh7vaIkkXKLpeM&#10;ru/Rty2IPC6XC56fn2rxZQheihmB2mnP9ixxjPw6umx7isphJskABS+c5pzF1pqjtk649SGs03HN&#10;vFw5U5s3Csc7VIoLoyAlEqcFElhIoVwGFaF/MUlhHhdgGEfs+h5tK6AYZ4L3UbjzOasKCXDRwsq2&#10;7aTQkxm73Q6vXr3GOI64vb1FzgnH41EK4JV/3zQN2qbV7Y51/JYVwS1AcflqH2aGqLXoOIiTvNJ/&#10;mBcdD7FtVlAoDaBYBANilGeAXGmdQu2S5ltZdbDJmQrHdsjlOaG46gOstoQ+tE0fOapE68buCmeZ&#10;qkOtJcfr+QurogavjtZmjlQ5T5bgmchdbUWCVfjVBsEKqpVBwLbmJQtQnHY3sKJWtoJchoPw6kNg&#10;USLxrtromnWppltgpC31jsj8NaXppCQApYKqn7MH/ZTjp3GiC280nHVSWq9HrfIk62DobNlx3TTK&#10;ZqB016v8TcK6mUjayKNvO3EqtYhsHE0ih2sleSGp8A9OK+KdRijWNrUWVMhDzCzEdXGsoEVM6kiT&#10;aVSrOmJhsNdrJLs+qk646e6axJt3hLYRPvJLZ400SChgrBJ2uqgJql4S7FJr9Xxd7OZMY3U4kxqi&#10;pmkwDgNKyWiaBkW1NkMIuJwn/O4ff4tv/vA1un3AzfEGl+cndI1wpIOPWBZpuzqA0cSI27s3kI6M&#10;E3yM0to1BBHmTzNC6OCccJ/mmbHrJSDZ9z2GcVQHySPnBUMacDqdETT9Ns4TPIlBEnkpEsRJU+5p&#10;WTDnhJv9EcNlQEoLfvWrX6JtGuSU8V/89b9G2/45/uEf/gFff/MdLpcLAOnyNudFFqFy2MgDzBlU&#10;hGsv7XH/eD5UdYzr/iIT2CLs9X2sU5qxeVwyR7ByQKth1XVAoFptzFvjZw6Gfla6Uv24h+01jVn0&#10;39WxY4Z3bD7ZD96vXR9d6ZduuMT6k4o1Xvh8z3+YJhRIS/e+73HoOtFU3+3RqwQbcYErGSkJ8g6W&#10;dQ5VBJBxLrVpgCN1HpnXlu72nzoHIqUHfKz1a/0AoGNMUgW/0e03p0/48nJNK5dRxqtApZk2RtKp&#10;3bAx5RfNALalPQDAWggpwYlbOwZqEOHIb+aISSEW/ambNKRsxa6xcBZbZ4g0tMBMr5GZMSsFZNbi&#10;sjlJod4wTVW7d1mWGkhZJk8HFbV4kFZn72oh1LhypeWI1rhQNwydjjHC6CDCSyXhBqu2sDRiUgqJ&#10;83DwmJZZ9Y4zDscjQohYUsJlGAR8mWa0XYMYBc1Nlq1wvjbNMo4xl4JpmjCOI3IRpLHTrBFzxjJL&#10;t0RDyoKXosX94YDj8Yh91+Lx6RHDMICZsT/s0bYdLpcTHt+/x/ksOtGGhjYxquPJ2mVP56Fz0lFX&#10;JlYdTkeEZRZ+ci4FTdMiOI95kfblzoWNc6Vroz4Cqu3E5TvEUXRqn1n3ZaNKmD+TQdKwyOt+rUoT&#10;IPEJBE0V6b2UBcy5nM9omhZt2yh4onKll4RSBOTx3uNyugAEHI/HKoN5e3uLL798g//w93+PP/vl&#10;nyOlhLv7e1wuF1xOA56en2oAVaVMIZx9p13/bGGa2EFFY7dOW1F6g2Zz5iVrR8vVOfVudW7NtoA2&#10;8xrq62hmZ8lJ5ik7ZLfdL8xRhapOrAXbYAK768ZPnzpEFleuTvQWhJ5ROwJqsyKnij9ZM/2VUmqB&#10;GQlybb6XyIqKVCm4KL1MKTBkqkFlY6/W/YjrlrbWeVG1A2YjM6TWxuaX132Z1DcUOxSCr3Z7yxWv&#10;4w6rg1OxhVxAVOBDQPAeS1rVQX7k+PxNa3P8JCf67373T/RXv/iSVyO5HnVYuYCLGNUCaGpVU6K6&#10;O/v4Ep+Qw87pnEfXtrg5HtH1HbzzEtmPA8ZhxPvTRTm4M1IWJQ0EIFCow2J815fYGMGicapGSS8c&#10;hWiVF2OojIJKMun1sfGW6+KQb/BEiG2Lru9rZ6yPORZk1oZ1rEiiMucsVbMaP3HWr1E1ZmAYLpjm&#10;GdPU1rEamwZZOyX6phGneCAsKWE+n8DMOO5v0LYNnt/NdUxiEzEOsnCHy4A5zjjcvLaLRcnWzrXB&#10;eRxwPs9oDgEMUrUOoG3FSd0f9pjGEYBs2uM4IWfG+XQStIUI0zQDtAMgNAanhrWwcv30wTlPGC4D&#10;GFKtPY4TnCccjgf8p//4Fd69eyctXFUrdE7ifnYx6BxSzcokJ6wO6R/h7EmK6xPvN8O4ARtN3UAi&#10;8tUhNqTE9EavuM6rb/WJi0BFF8yR/rFbCI6QWSgkVojBRPA/bp/XL91cESn3f0sJMCSQ4OpcN6We&#10;Hxth6y45jqPQYKYZyzKDloSUFuyjoEucM5aUkDTAiN7Bk0hxVd4tQWsOWG3OWoS8eTDr66wKKABg&#10;WtR2n1a1T6pOUtFamU8gqoU3Cq9c2xaTIKzo09qwxZqfwK51sxHZiJlqCqlsFhMBJFSMrNzbnFma&#10;uVTk1tBdbc/NqPdv8U9Rh1QQaeHAwhSRiFBUEzdrenaYF7BSjsZplPbFKVc9Ydb5Qbrxqg9Qszar&#10;JitVM7sdJ3OgP1bcKW8odXMExHGJIUhBmwIgKSc4JrjopBPdsoC5oG07dF2L4XLB8/mE0/kC7x2O&#10;N0eUkjEMg6wLndfBbYqj9M6GccA0TViK2PW2bRCbBsyS7fI2tjon27bBbtej6zp0XYdxGlRpgquj&#10;PM0Tnp+e8PZR6kt8COI8O68FgB6FCnxxmFQizDsnmU2ocoECSE6501nXB2vgOM8TpmlC0zQ1KKge&#10;EgulkZzwtHMpou9O0hxMtMW1WFKDNqEYMlzIarsEZU5J5mQgobBJ0yah1EgfggnekXLo5V6WeQa8&#10;6MXP+szbtoEjh8s0STvyrpXi1VLwxRdfoG07OCLs+q7a7fP5jMs04Hw6KxLuMaelziMf1mCAc6lr&#10;3Yd1bqpJqLPS6gaqtvML59j+JVrqEpHknITHTQUBEZreUZsok94amqznkv+Ta9xQUDeUDNGY/kTH&#10;vXUBweQ0zWty7Cone9135AI8rxzhUuR7TdaONy5xtVrk1x4nOlZbbf21OyQpsq0F4WZuy0ZCb7PJ&#10;GYKci3RwluxeQmaqIAEghX9GN1uLo6kqp1jXR+e8ZD8MWK3f93nH3/yPf/v5b94cPw2JBtAEj8Uk&#10;TkCygNiI2t568ciGUDJMsxTQiBAMz3GFboDaytjuPwSPGKJwzfqdSv9IAdI8L9g9PmEaR6EcjCPS&#10;vGgL2lkiRx9QshgCKPJHzlIzjNrK2X6CPkSOIVEqOwblIv3dIc6R9Ahwm2p0+XzXNNjt9xKtbnn7&#10;hibUqFMNtkI6q5YlVUdrnRSbTUY3yGnKKCzGMDYFTddgd9hheiYQCl6/usNXX/0e47DAe4/jfo/g&#10;PV7di4RS20h3rsswYV4yhimD4ZCJEV3EXBhZI8Z5UXmnvKCUhJSA0Dg0jcgWhmgFQAWH/Z3w+QoQ&#10;fIOcGCkz5nnGTtuPz9MEcj2IWKSOvEP0DtOS0MaAthENVRHSZzh2eP/4jNPpjC9wj2+++Q6//e1b&#10;pLTA+4glCVfKO9HTzikpikD2FMWxSAUlrjSHHzpkoa5zNpfrzzlCNTLVod0ga37NFVYkiKvxVgT3&#10;hSdskonmYG8A4Pq5VQ/zh48ll1qECzCSXkORKY3mR85gmLgORr0OowMUdUpl3LkW1m6v84cO3zZI&#10;OSExQMSgkrEMIwozxpKBA8OFgIYInlx1YJmkm59zpJq2plqzoplcGIPWUWwduc1IV6kyoMCBBfkF&#10;AJcBdrUouhTUTdgBcI6FT111quV8Tl7UugeCtWM0WyipVq7PjpAr0iXUrYLtBGNId9R1w5cmKDkL&#10;glecV9ULqk9KGoSw0jHy5ptt/iqNzhDeUirth/U75iSd1y7adGnOog2dqqIN4IJDTtbdbuMhW/Bv&#10;qN9mk+f6JrYbhGl08yZIsdhEaGkAyKmDKd37nCJjKSknHg5pkbbRS8qITUTf95imGRdtplJSQtN1&#10;aJqIYRgwXAYce+W0O6ot5C27QmBMlwE5JzTEaJqILgqlYV4WcF7qYnCO0LcBt8cjjscjupP6+kcA&#10;ACAASURBVKYBSsbj4xMAoN/tK2p+Op3x/jRiTgWvbvaqfqLzojoJ2oxI9aiNN1vAKEmeWVEEPGUp&#10;TpXMrEiiLZO0DT/s9zJ3WFVidP9hBb9yEgcQMSif38P7rM6VBHmmYpSzkIONTxuDr2i52QMLeHLJ&#10;cm5m7Hd7JMIG4V3QNR2atsNz0cK1woBHLcovueByGdB0Hd68+RLn8xldJ0pSRCQZhXFE0zY6vr3w&#10;c1Oua8W7gK0OtO2fopShs9D4uuCqQFWDUh1zHT4NvlWujle6mAAsKlVLQkuwbHbwRc+1duMz+huD&#10;EVxQQFUiYOs8uZVm/UmH2RKzISTotGRedB9hJ4X2Nv/UUSZou3iUq06D221TqEwWJDjtbirrWvpb&#10;5HXvItQiTzPHvvb6lqJis4uOqBau6lPTYFv3CUPKUwJRA+cBL0rntejcFFX+JY+f7EQrARkAhMqB&#10;DW5VZPN2fl24kvG7NqoyOIra6WGvy9wyRxLV4MemgXcRbdtif7zBZRzw/PSM59MzLucLpnHS1qyC&#10;UAudQypsTVuT9UEK79gcHfnBvCLm23viUlCcE/5hRbbkg65+VjtnNQ12fVc5QVZ8Jk6GTkgrslUt&#10;W7sGhqXrC8gFcRoYteUvsFJHQILOAqKK0R4a5NThbSk4nc/41c9+huAdSlnQNS1ubnu0XY/9Xoqd&#10;bm5uADg8Pb7H49MTpkGakXRtwG7XY5lmCU5Swf7QYFxmnM5nzOOEfe8Qo7SjHccJDsDjY8Fhf0Yu&#10;t7WhifNOqqK1qK2JIveUE1Biqc+3az1i22AYZuHc+wDyUrFtTRrmeUHJGU0MOD+fNgVHopldCqNr&#10;I5bi8XiasO/DOqcgDgY7m2+f4UXXObA6z4U/QmO3OaAOUVGjW5E4YDUem+i98nPXE4kBca7Sl7av&#10;1SmwMY4/dHipkFp1x/V75Vr584fAvo5ZwSyqjtjarhyWYftslJ8cAeqHOi3sLaWIVi95fDsNIpHV&#10;79H1OwRNv+YkxW+NFDYI4qK3U7Sym8GCTGbrMLa1PXKsXbNJVXK0UUomOGQFBhicNzhU1oLETR90&#10;sWSkxYUMK6jIRW7uU+Y8+g4wPp8iXBLv2IYviLjNEUvFGh2NswYuRWyLydqJROLaWMNSzOtP5ZS7&#10;tRgxK1cyp4xFHfXLOEonu4I1A2LFlirxWS93YxdXx1qd+818IA3gqsPNek51uteDkXJB8FK0FqI0&#10;W6lUA1haWiTWFr0P0XcWZPL94zuUwkILKdIUJmXRVPbWtIUE+BBUUPaZpDS4nJMobXSddNsjV22v&#10;IbzOO+xaj5ubG9zd3WK/28M5wjwvystu0XeNSAKeT3h6fkbOBX0raKx1nwUMKZTntyzS9VMac6gs&#10;LKg6YUTQFuKLqrhMKEVoLYJKF/gQFVT40F6Imo7ts14dWKFumNygFHmRZtlWlN4Cysak+GqHTbFp&#10;y5xEfYkZ/X6H58uCeRxrl0UpzAxKu5H1DADBe5Qs+uRgxv39Pb782Zd4enqSduCq2X85n0He4/bm&#10;Bg8PDzgeDmjbDtM0rooy2AREThuv6J5r8nUwuTXLwORUAY/gfV3f6/kASUwxHMn4ruO5Ng2Sscgi&#10;X1p9neuDdN5LELVmjphZs9KfUbNDtDa/gmTGi3GTIR4tE4vu9waEE2dWfjdAxaTpbFIQRG0LSq0w&#10;G6ue3RWyDgaKNq4iE5sApKNizUKZJj40G8eSFtDvrsXOJOPodS5Uyt3GJ7R7NxoHFy/9bpxql/FK&#10;2fuXPH6yE52XeY3eN3+/2pc1MiEqslBJhTsUSYBJHymfka4+qlWTtmkuCZ48SihoOqnapyDi6n3T&#10;4vZ4FL3N4YJxkDTcNE7SPERbRXORnVYGXugT8mWrQyHPzIpNtpqQmhYvgqgTUUVR9KRgJrD3CM4j&#10;BuEaw+RuFFk256hYsQFh48hvK3UZV5W7Nr7M4CwpVQ4OIfYgJ8UlMUT0fQdwwuV0wnh5gnMFTVBN&#10;a2bkZUSZCfv9EZOXcXp6GjEOE5YshTgTEii0eDoP+P7hGaEJ+Itf/xrvHr7H1998g/Ml4/XrHqAM&#10;FwiFFxzvejw9nzDPC4aLSNnlAMxjwuXC2O1kMkSlcziVw/POIQbCYd8hNC3e85MGGdIK9nDY4/Hp&#10;HS7nE4KP6FpJdXFh9P0eS3rErFJdsskoamAFYKCaMqt8QJYF+NmHReKbyV0daZ3TBrKJey6caKdz&#10;qzozNlUsviZDoMQmmIKGI3GA0yfSeRvA7wcPcRIgxHlosxn9XAFdNw745K0LHuDq73Z/6zy1Ql72&#10;gK96oS+doo+c23kkWuAYCM4hO0JOstsRF6RxwFQY7IAOBZ12IiPNMJjdYB1sB1mjVui72LWz3avO&#10;CTaZTMtEAVR0jZO8rxBJkWChq720AKBMmh5dwQOAVRqOxd5djaGMB6mjbIcjlXiTAYNJ+ikgiaTj&#10;CrLaCJs76kg7Byrq/GThbkurbEEBywvLnLVA0tAzZlJqiKHbwJIz5rRopzVtcw1tQU20bmqONHVs&#10;tm+DsGvGz+zalvK3vaLagW27sGQoUEpBjAEhRLRdpwgfV543DDGEIp+5SIOrpgV5wjiOmKYZ1hJa&#10;mnoVOBYnqe1a5MIIXlHuIM9CGoqMWFICOVfVQRwRUkmCvoPRxgDKCV3X4P72Bnd3dxX5HSf57q7r&#10;xaFOGdM44XQ64zIlBO9w3O9UFk9RTe8VPIhYFuGgm7ZwCAFRC2tpExAShOsaQ6iIMwjgLEV0IQpg&#10;9HKdG9UqBI+cA3xcZcoKFywqM9dF4Za64KoHmRZpbDLPC2K7h7Wxd06Df/IwtYScpFZnnJ6l4D0x&#10;vA/o2k7GelkQg9fMkexf0zKDANze3uCXv/gFXt/f4+HxSfoddCLd6rzHfr+XJlk5V5m7ogWasr9e&#10;K+KQI+mCWue+XIvnFaRbVK+6Ns+pWZNNxtpJ0XzwQeqvNp6UtYk34C4nbZbiNLDe7BmACQeUtZmI&#10;bTIMsCtX6+Zjh2QMBJGz4FgAHf0uDRCy+jvgFRSU21ENdAMy9UWnxXkoa83CGoe5miV1fL2H1gAZ&#10;pZ7fis23uGNtg66FwqTZO5SyBuTMa1DB+gSI6rlk/pp6WgIVqlRYGZLPB8n+ucdPdqKv7Z56EPaa&#10;IX9s5S5rhXVN9xFqdPPy2DBFN+eUw2kE7n3AeRzgnEPbdeh3ezBLo49huEhByDSJUsMwSCetSTpp&#10;LVpVXdM9mzaS4k/L5PAOK4rH2zuTC6rNDGqUxrVFblUGuaJzaERPOtlr1CwTxErJ1gm74VPz+p9N&#10;+lKKEP2ZkTnDuYimaUHOYVoWvH98BLPoWZbCmKYJj+/fw4cWt3f3tUBIpHQ8Gt+g6zqcpzPSnHA+&#10;nfH+OeMXf9bjN7/5Db775oBvvv0Gl7HgF62QAbquRRNadF2Hx4e/R9M2yFk0Zedpxuk84HwpaBqZ&#10;A9byNESPMmSpSg8kG46PIhekBmiaFtzc3OEfv/pHvHt4j/vXd0jLgnfvHuGcw5w95mkGF0GsmRLm&#10;aQGzR9euaXVy2/lEV4v6cw8rFtyaoe05bAWQGUGbD/VFVrrLWlgowfTLC7EWpi+/f/1p++WPRdo5&#10;C0JXUfRSqjNcAIQfCSSqdNwHh63vFe0BcJ1V+YxDCltU+Z2NGiINPZZlqW1lh8uAaZoxuKDInnRm&#10;y8zg2nVNn4AWFHMpsGSg+M+CMhslQpZc0Ke5WasK0rDTZ8Rc0RU7GBlcSDsWrjxrOZelmASp2xpz&#10;c+7N4SyqqlAItSgZzLUwKOe0SZVnZJt/OsZLzitFDQ6ZJVu3aLtoy+CII6VFhJXnyoJ2liJUqCz0&#10;j5QSppyQlwyvOsimwWsTjzUwlZbiyr60+68bHa1z9VMT4JPrUM4Zo2QcYyOqDrNyeAEJCL0LyA4o&#10;i6B4MUb0ux7zMkm3RecwTwsu0wXLvCDEgCZIF7xcElgbcjiVMRSaoIzHOAwITYMYRHs4K3CRFpHO&#10;ikH2oNvjAfevXuH2eBRZvmEQusgw4Ms3bzBOci3n0wnny4SUC1q9r9PzRWlfDjGK7XXOY5qERhJ9&#10;g+BNYjGsVMTiVhqAAzw2BYSKlhvCbnxbHW5wLUaDItziDBogVnIBFK3vGwkuonZa4iR0yXmRfTM2&#10;Op+1fsC46t5Lcf+yiCN9Pp8xOg+EXq7JS3+Bwow2NisSHwJ4lqzm3f0rvH7zBv1uBzw9yfX0Pc6n&#10;Ew43N9jv9ziN59rMKxdVNKEGhkbK2lPny6HaKfNFvOqmFy4oc5YAXjmlwZnPQnWOMNbA2fjMhFL9&#10;AECK/DlnLCo95wqBPcv3m/xlhVXNYWWlQ5iXu8lg/sDhnFMaD6ofYg4EGXVCnfOSVaCAUek8InPH&#10;NZAzwMkr2pmTFSkrRxmuAoFEBKfUMXPOAQkNSAscnfNrw5eNT2gOe0kZPlgB+LovppylkRWvMMA6&#10;v1HtX1BKUTJuNYJqpxOK2u9/yeMnO9E3+x7nWcj/rOR6eC8RWhQDM44TKHhJw4I10uCasr6MM9Yu&#10;dA4MMeJgiTKiD2hDRBujFPJoH3qCIJodGyJmgv6Eto3ounsAJHSOtGCeRedynEaczxecTs9SPJcS&#10;sm4cOWnDAUcIKoE2jiJzE7wHxSiVtppyRkkozuGSFgQvxSG5FETnsD8csNvvkUbRlDZE2bg6Mg+0&#10;iEEr4z1pk4Oca+vXaZ4wDiNabUNbSIr4jocDzucLiAJSZhyOtzg9nxBjg2E8Y79r8N23E8bhGT//&#10;+Z+hTFL1TJyw71r85tf/Gb766ve4PF+Q8oKHh0dM04wvfv4L3N/fY+IWX/3+9zgNC/q9w9ffn/F/&#10;/J//F3725g73d7c47ic00WOYBjy8+xZvXt3jyzdf4P+d/oN2aPTSlYqFn3rcO+z6RgvIGE3TYp6S&#10;UkEuOO5bdH2D9w9P8J6w6zoMF90EhwFpSjidFxxvE7pGWr12TY/xVLSoYFYqRw9gxDQrxw0OIVh7&#10;3wXeMUIk7HZ7kUfSTSGro+k0Hczb1JcjA3KxYshSsJwzowmrjnGBGOYYhKuYmLXnkhpPr1kIdYJL&#10;ZnQxICmv2Kq3xyljScW+8soL2WazjNPLqDWqm3Q51/sgqoBmpaN4skYy8kHx5zdOJ0TrugDIRVBW&#10;YsBrile+gteLUUnGvCSERtoqW7euQqJYY4GlNVdaUkKIwmucc1aVFikeK0TIjsDOoYBQyEEUEUZc&#10;0ozgHfbKHTQZzdroSP4oPDuGwMzFmiDocHJRMUuAuKzOH2vzpGIpVbp67tiMmeMXEfL1o8KsxV71&#10;Bd0ABBUjzGWpmwMIynVVzivbhijzyuaXbULMjGQBtVb4S4c+VT/nDM6m2KEpTqB+FgAen56unF8o&#10;F5aZkEwzV7vCweaLFvvMy4y0JN1UhSZnImySDZJulXZvNgZc/8koWRwp6/gHoJ4L1Ql3sA6Li0m/&#10;ASoBJ0FA8AFdf4BzXjr/pYQYA55Pz4JILwu6tsXx5gZN12AaJgzjApSCu7t7OO9wPp+Rllk2cCcK&#10;Eaz63iUtCI5EuTXLc6cCfPnmNQ77PW4PO8To8f79ezw8vEO/2+Ev/uJXOJ3OmMcZz89S2JgVXWci&#10;PJ0vmKcJu77HbiftvwFgmiZchgHnKeN173E4HND3vapn+DrV9vs9uq6tmdaubRBixKhKIG3bYppm&#10;bWPusdvtME6jNPloYi0+E+m5qGMvqDcRo+t3iMGJMpKu95SXOv7LvCDcRkzTiK7rsOv7qhTStj2a&#10;2MCHhNPpGfv9Ac9Pj5jnjK6TRjNPj49yTuW9ExFKXhC8r07yQaUC3z484H/+27/F7373FV6/uheH&#10;Nmd4FyRzOstc3O13EhymhEO7x5BMhpErp4rU9yAnLd7FkZUgsQtbWFkUUqxvREpZ6FkszpsjaS8v&#10;7amVWwzWgl2xb13XVRDFONESVFL1AYoV+LKg5a5ew2pJbH+C2mAr6E6ctK+AV1UX4RZnBRAYjLZp&#10;wRkYB1GY2fU7hCjO57xoR1JLYjgBuEphpHEWmhCp8g1dZ+RQlErGAJyh1SYfKhxl1nEUXCmLE+6k&#10;Vo2IkK1apIiYQAjCey9FgmUVIoapdayNVNQJ100thFCHS3j68p3WpMtAWTaHXz9v2A/+mcdPdqJJ&#10;9X6dkLO0wA6woj+QbiAJWGD8WJlEOUn1vVT4FgAFKa0dg7zzkkbSTfEKkSWF6jfIoKE95ICiagTO&#10;AYf9QRDnnGvzhZQWjMOItMz4/t2DVptnTPOMeRGjY58xmZRhGsHDUAtW2qZFaAOGZa4OtNMig65t&#10;0cQWls+Xx7dFQT8ylpuf2ySOtKn2CE755d4juAAXA0Lw2O0iYmyEJ9wEMKeaijkcDpjGEcs8oQlS&#10;hNO2HdpWOnIdDgf89h+/Qlok/RRjg6ZpkJPocJ/PF8xLxs3xgJwXnC4X8Lcz+qbDYd/j+7ffo3DC&#10;8/MJz0+PeHx6RC7A/rDfSO0BIncIDUDEuU6LFnyp1mYMjSivYEO1d1TlCbu+xX4Xset3aGKDjLTK&#10;l/Eq9l4yKZpZNB28zh+nqJelHE18X09yJTn4gYb0RwJa1oj+CnEGVeTw0/DbekihnGUo7HtIUSRl&#10;O+nfK/r8A9f0qcOc7D/22H4FYUWlGeoocYE0uJU/MKk2O20+/APz3WhOn3ib/N2cT0V4mSVPxCyc&#10;Y0nfiWF13oPKiuLUIsfysiQGgOqTE6BOqKs0LUOf/Nrr/IObIazqF586PIX1MzUwEwOfMyMv17y9&#10;zMZPFnQpRKN7aHEjr9XnzCwt1cEoSSvas6qGGJJdMkzyLhfjHa7X7bxXSoFuTiQDSyScUPqEvTKk&#10;3Qr8KtxcAzyb0PWWYRSnFYmXIixSO7nyqcVhF71dUqR8qp3yrLkOMzBPM/a7vXRUXRKYF5XjAsZR&#10;aiSWZQEx0O92iE3EpBrX0Qe4IGMxTiPGUTudOkIpEux2fYs0y141FxlDR4S+F9rb3e0N2qYVB/90&#10;BoPw6tUrhBCwzAnLvODp9IS37x6lpXcX0XctUpbmNUG7vhl1QHjUszRSKQq4kABGpsNs9AXjeUsA&#10;rAiip9rsx+l/Zh8BCeiD6lwTRN85xACqUmdau8LXXYVzEUWYtCwKYjHIkzQeUWfKsnvSE0Kev/eu&#10;ovcMoG077Pc9QojIykuXczParoVvWiyYxVYzo+06PL5/h+iFPx20M2opBdOyVHnDGLx2A4RSVzZ2&#10;WOerTcdqw9Qm1N326v3mT2yFRLnOY1m/eXUSIUWFfG0wr2yaFQyy+Swy2T9cV59z1KBZnUMuQFFn&#10;G1ZX4zHNc+Vdx9jAl7yOExfddwgfRWwVOXe0rmfia1uWtsV7FSt4ATcwVhsEUZ2RoInVYVfZvQQ4&#10;yvV62IJrGT1s0SRSh9hZ1tG+g23c18ZiVwevF8o6Bv/2b//Xzxvzjxw/2Yn+f/7+t/Rv/vzn7Jxb&#10;U0Gs/GXl2EkEkVFSggsRFKK8lxlcMpyKy1uHH1bpJKfob1CCuVd0SRR0ijRWSRmkEGGd+pmvIitD&#10;whyotqIFWhx2e4AZt/evwCiCRibR1hzGsXKpAWAaRzw9PWMcB4lG5wVTLli8xwKRtUnkQJTRxgY3&#10;NzfYHXbaJWzdhI1HJL/qhvGRuUtk76A1SnZSFJn0XA6C1nSdSMSN4wlt12GcLhrdJhwOPdLzM5gT&#10;mtjg9PQId3uLtm3x+P0DHh8ecDmPKsyfZSPKwPP5gufLhCkx4CJ82yOwxzwvmIYT/uxnX0jR4R9m&#10;+AjENuD8xHh8fIeuFa3neUqY54zgG4DFuHsf4WOQ9rzTABeAwAwXPZo2wIs+GRyrpjFLt8G0ZHRt&#10;h13Xo206HHY7DOMgi4gkDWRV5KlAZc8kmGpiCx+aiqQJ5zjUDaIueCJVXVjbIm+fk8zt+iir7Svq&#10;TTIp3w4AWNrLfgbdeKX8AFcUEwfhFpcKn7yYI59x7voddp2bD4nf8uKPHzkqf5eMbyy/JkUNS1k5&#10;vi8Dh2KVsxZgbPzR+s1K/xAXwq10J3HZFX0lZOdgLWHlpziLc5FN0JPqSfO1IogPAWZZjXZi6Ucb&#10;G7kokrMSiUNTXtgVWpGjSlXAdbHOR8cPWde+0+fAtSNYgcg/1s1bg7Hq0OrmXHRzKMp3LliLZpwT&#10;hYwly2Zp/EPZbqy1vcn9FQEMSqmITqBmRZh55VSSdwhOlEHsMV0dDiCmTSC7eY2o3m9mrve3VXMB&#10;TNGA63OxzdC5okXXyuFWmkvVtNb7KEWQyK7rEGLA6fmEeZkRYsSirchFfqyg6Vvsdzu44PH89ISU&#10;M3a7HRyAeUm4nC9Y0oL9rhNpMZXKaoJHWmbNVokCTdtE3B12ON4ccTyI0tA4ThjHAU3b4XA8YlkW&#10;vH//iO++f4vz+YIls2ZiBJ1bcsGUCro2wus+VwqwLDOGYajOSclZFEliBIj0vguatkXTtOC81Dnr&#10;LODbUAu891oYqvRB7xAR1el1mg3ISAYg6FoRJ10aqLDu6VlbVdsckYys3JfXQs5Ehn8Kt9wURuZZ&#10;qhP63Q77/UGVPRbZK2bJ1gYf9J4KXPBoO5G2/e77t9jtd0iLZC6dkyyfqMYsAEgcRB8kOLQCOWg2&#10;hKSY37qJrpxoXNkKW+0rN1kpHR9McK17MEdva9x03ZGhn3R1amS+djrDFqwhVIWPj+vXq52tBlSC&#10;UGaAiihhGL1TKF4i+cglCiUnBhQWKo3d3yq3+cIf2Vy3uZxCA1Entoitsk1xS9nY3vdL55yYkZFr&#10;QxYfIlBE+ICLNKvaNqWR52PFhS9srW3ELEDdmvEjfKy7E2+ccPOlP6t48weOn67OAamytfSboRIi&#10;rSQGfxhG5ZKJnieDELiANBqueqM6GSWyWJGk2srba6TMK/InG5GOoz5MRyQbIDnAMeZxMpqjLCZv&#10;WraClt0cj5VWUdUS1KHOxs2cZozjUMX6z+czzuczpnHCuCwyWZcMcpJiu7+/w2F3kOIo9xJlo7ro&#10;Plgmmzy9RX45L4I+EEAmHVSyciZlzFLOuFwuIuk0jggxYp5mSRt62WSjj2qYRebv+4fv8N1331V0&#10;xyK68/kiFJJxQt91gAuYhgGEDB8clgJMy6xRPPDwruDPfxFwPEoHJ3ezIKeC6XJGLlm6BEIRPZJG&#10;BMNwETUP54Eszzh4VRjJqTodRMC8APM8InpNKReWLlHTgHma4cNBFh0LSkccNlrFBUE3AuMSOnU8&#10;5HmbKoD+BMSJ14wCIAU78ufNIn3x5EqRqNoWtPHLPuswp2r9FWoSqpGgjRNIH7Eln3V85HO18PEH&#10;jlSUeiVetMil6/UWhnJ07do3nDz9XZxjqnCyTH1a/4NWH5AZYEMagNV46sAQ1Vcs+KkFKbAiHV53&#10;GSbkMuvndXPbbApgIPi4Pk2yxkpr+GPPkdTBIKWJmO72x1HazfjlpMFzQbZrVG5tKVmDQHnisMr6&#10;jRMkGsNQ1Y2ivMa1xa4DieRZXrVVGeZ4rmofRXnQJo1mqE0h4xeL3WWY/BlgKgVbNNpwu6p9bhvy&#10;hudtdQhqnKpznLX4ydK7hIJUUqVxWAxWVBYwI2NJIn0JVW4xPjTpOn716lVFoa3WZVTa3jCMcN6h&#10;7Vrs+p0qWYg8mSlzcMrIZVEVDlc751nGygLE4Alt9GhbyYbtDzv0fV+f0aL7gPce8zTh8ekZ333/&#10;Pf7w/SOOfYNXdwcQCOM04XS+AEzoGkGBfQgauIkixzhNYAbaxqtz6iSY0qAhePlPGqA4dXSFEply&#10;gfnSTvc1TiTglHdwPkCK/OUZzfOEhZzwrh1VlQzT3q3IHzlAM4rYZGycc5rdbCvqDZLmPfM0Iy1c&#10;+fnOObRB1JxESUaC3KhzNVhjHRa6383tHdq2xfPphF/+6lfqdIWKrBOR9CIgaDtyV4tjZT5p92At&#10;cCDdg6T/gHKinVBX1vVuNkb+lnXPrIEuLKMqe0wuSlFQFFqceK7g1/ZclUpQPdPtPvHSH+C6nvXX&#10;q2PLLwZQg+dKuWBBp4kl6DQBB7J9hFEVSxwJOAFIoF4tKpOAkDUwVyoeABNL8C7AfGZSoGWlT2Cz&#10;XkVgwW7GxqBoAasFKdtRWGlnCgl8ZN9bOzZSpY5VsKTwmok0xxHrHgsoyPITjj+NE63cYe+8pFSC&#10;RrlaMHQZRixpwTQviu5mIEl3MR88FiXheyIQeVTlGYhzEU2uqFb8a5SpyKNjALymmU2bVN4sabCX&#10;hxkIcqTRsoMvYkBDDAittjclSUVpZgqFgSUtuJwveD49Y7hc8E/ffyeGWxuLvLq7x+svvsBu1+lC&#10;h2Jm6yT5qPyXXf/mPQTUzUnmgFTYsipPEBFSYtloUFQZIEP6JyStkk5YlgGOdth1Lfq2Rdc0mGIE&#10;ccFwmbDb99j1kpIc5wXn84A5FbjQIBcW6ag8I3KEcxI4heCQE+P9U8bNzYjgAG4KdrtWjRaJPnQG&#10;AI/gI0pmxNjgdDphWWZdVAXeCQpdsmi+Gl8ehcEFooEdG4ClwYEjh5IZ0zij2TVwXlPmNQXvEZhR&#10;9DmLk+0UhdaGCrzqPwNrim/bQVL8QaoL8GO+qyOIxjFWvzDzCwP4I4fwX6l2z8zMG6MCTXNblL2d&#10;Mp9Iw33sOvVkRX1Mwuc50URyj/Z5xyQFd0WMWirrtVpxjYXAJv915YjZOOv5BSHXFvEk6Li5abAN&#10;TW9RjKI4cmYmKAjjHLRx0IF6TR9ohdYaK6qnriPI+ufNmFpLaFS5JIKjtYEL/ygSLSi8NxUeNkpZ&#10;RuGMJsT6dwMHpPHSes8SIJaKUhesSLWbjONt2uFiF2ctDLNiKMaaDRBTKs9lnpI4BMp5FKWTVQWk&#10;tj3fPIeKOpHbIFcfjsM2mWqOtmQCoGPprubz5t11w3QbCRxTHSFIO/C2bbHf7fH0+IjzcJYsYc44&#10;nc+YphlOC4wOhwParpOmVLMg1V47bsxzAlAUqWukVmOeQQQ0bUT0Djl4FGJ0bYPdTjpqHnY7dG2D&#10;ZZ4xTyMcOex2OzAD7x4eBIG+jOibgK5t0LbSYnxOBfPC6LuI3WEPn9dW1OIIS4GnspwEswAAIABJ&#10;REFUI0JsPPpOZFKT8s+bvkHTNfDeIeUFyElRWcnOcilSgxQCmrbV4VRnEtD1s6pOkGoji/OqtABz&#10;qEpBWmYBH1gzH0RVT9gcTOsOZ1QdECpNbpwmUU1S5Q41aDajkDX4CE40q/O8ICWRY319/0qKLp3D&#10;q/tXiCGi8FIBjRAChmkCAJU6le93DqBCP0q1WucXVbCrFFa1Dg+TigSvziV54aUb8IYEXb9KndLm&#10;T1sqzA8ebLMbCp4p6AALNOuKqB8hrHan5AxPxjP2YJLi4sIFlIUuWZiBlCtFzFsQ6TwysnzvBg0x&#10;oOElGF4M6rFAQJ1hQ5XBkplzbNe3Bt9yzV5PvBZOL1r/BqJa02J7Rynuaj4C1azXc2YtrHbeVfqG&#10;aJqXtbB64zSbA311mp9w/Emc6P/77/6B/vu//o3u+E67LzUITQNHhMPNDdKSMM2iNzxNs0jPTWIU&#10;TPcURAhOm6HQygo2x8drK1RLL9ZubbozrMbcUGaS5gmFa/e/VegfWDEVMfC5FHBaZJAbgEh0C5oo&#10;BS52DcAOx8MB9/f3yGnBz//iz3E+X/D8/IScMu7ubnF7e4eg1dyWMluTJmSX+fFD0zlVUYKMm0bV&#10;wZMFLEiKSTu1bRCD14vj3zSNpgmDFJ6khIOmHs+XE5yTQpppAm5uPNruoF2uIIWOWmx3Gibs9juU&#10;ZcL5MuJ273A83qDvWzhP+MtfRTADz88Fu97h/tAixIgQE/I0STcxXeCmZ2pV06Xw2jxBi5UEHZAo&#10;eUniIKRlwf54qKnBEIMuwBmdE31IQzDMcHnv4XFVPCCjT+bgSRGb6RI7bwU7dEXzEPQr1/SfzEl5&#10;fjUdyCpNT9o4Vb9Ta9N++CCHkrMmTnSha7p/q3dqs6cisD8Ggb6YU3ZI6e61Mfqho6YbzamnVU3H&#10;kSBfdlQem0YTVmgsH+R6F46kmc/LDJ3FCi9vzfjA5lBV5R+sUkxVxP/KJn7GTZbN++lDi2pBirXN&#10;RilXms9MP7xRi/PqVrulk8MQ5YS0/q1sjLsGHLUpChsvulTEF5DaEiYthKzovs6hbQCx+sBrgA6A&#10;SwY7r8iaOFeZrQwH5nGvtB6oDbOAKBVbCPVVBlTDfuU2aksNAOq+K2qWAPPs4CH0DYDq98UQ6qa4&#10;zDMys6pY9NjvepzOJ7x/fMTlfEZogioCTWAAXbcDkQX9HtN5Eke0abQWJ6EUyY46ItUubqRjJghN&#10;bBCjZEsLMZqmQa/f27aNSLddzgARmqZBDAFPz2c8PDzg+TzAEeFnb15jnmc8PT1jmhdkBro2VnWZ&#10;YI6TPteUc1XEiU2DtpFMb0pJshK9NK9y6nSOl7NwuTUAsvbXIQbENqrOru2jXhRcVB6RHOn4MqTx&#10;hnDQuQCcGZkyllkyhqbOYd6S6SynnCual7XosO0aNG0jtStJOuQ606H2rs4hcoTnywX7vgc52aeW&#10;JIosx+MRt3e3GIcBh8MRu75DbCIWndNmZ0rOAoCQcKBzkewjZUHfTbtaWpLLdK71UwZcmSMNzYRr&#10;ZZwnoCSo3rqsuVDbiK+oO2COm6pxgGogY5xtu2cmXtePCSJsAhS7DvH1+EMaldnIje8i7AVbk1xb&#10;iEuxnjqlLBQpo4+BZI90XIu21CDY1witse6Lm+9m+15T+dleGyxIQ0WwoabCzsFMUn8CIJVcgUbz&#10;9QADMv6IjO71JazHpxxo/b+/+R/+9o86/8vjT+JEA5LijSBE5xDJIZCmCRxw3O2VgiAPjcF4fHzG&#10;N998g4e3b0ExgjbyVkaQp6ADuiH2kyNQUY4wSeW2cytRX960iX5IkWYfpLIaojJA4EoRcTHqpMSK&#10;lukmBw94CPFdJNsMySRE5Wl/eX+rUnqvkHNCG1rERqqsvRVr2PVvIjP34eNe57Heg6RGjMcrm1zl&#10;SSuFJhdBp0MQrvFtL9Fp10pDk6YJyFk0R+9ubzEOJ7x79x63dy3evp0QA6R61wfkdEFKDAoe8LJB&#10;Z53IU5K09H7XSitiMH725hZvfn6P3/3u91imGc4DzhPSkmsBRc5FeWzAOM5VixRESAnoDtLEAOTF&#10;qYVwi8GMacmYF5Hlu7m5gXUutM5S86RFRLzyXQHhPAdyKEXb3Wo0awg/gyTduKQPHgC59blYAKa+&#10;+JUjUef+1gfTAKi+5uia7/CRwxO0yce1Y+xgBqVchX5/lPO8OV7YSACf4eBjRYy32uVkvxMqrUdf&#10;rEh0fS+Z8dJN6uryJfh1GnBIFyppH74Gxopg2ia+qWMEUANwdiu9gjZWnYK/+r4PxiX98CAY2u9g&#10;Ba9mkOXn8lkZh3w18AzowDrMpoMKrQmxDR9ST5FzUlRInResGytDa+hY+ee6OUpxJ8EVr5+QZ1Dp&#10;NhVJQi1CEwryym832lva2tbrgVHdZOW924bJm7WirwlaxVefs0I0CxwtSBE6+rrpGe2l5AIfPJrQ&#10;qK5wxvPzMx7evlcb78FFqG3OezRRutwaMiWF7gQfpNVwnqVWhkkoAA5KJySq88j4xIB0K9zvdzge&#10;9tL2u2SMo7SY7toGLgQ8Pz/ju+++x+kyadtr2WLHecZ5ENWPrmnQtg18EAc3hgiARMlHlUdSZgSd&#10;7+TF8ZS/C5/dnLhSCsbLBSlntF2LppHmLSABQtK0AI2eJ/iabRNlHCk4FY1uoU0Fr62mHcueTNbU&#10;pj50QTxJqRFYQQdAAuplWdB2jaDTUYrijSUt3GQvTq4608MwoO86Qa5zQYwRr17d4ovXr3F7c8R3&#10;D+/w6v5W921Bsw2QyZuAQ+bLKkqQSMZq7Z6qAWzmWnAJkrlG6l0TNvbfHFrv4DOQOOm6XIvYJGNg&#10;52cBnlIGe49IEqCkZJrm8sPT1h595HiRSbtaevTiJ1DRfdv/TJiBDHRTqTkw4DyA4hXkETDEOQKY&#10;lKeMDbeZdU3L7+avlE0/DcseKvu8Xm8xLaG65NV32QTv9okQLBNi6z4DKocsp9sUfn7kCFaTUbj6&#10;KoA+Y7/Skdaz2S9/nHP+ye//k5wFQNCFHnxQHpWkhXJWIw1pg308HgVB2L/H+XLB24e3ElGbs6Pp&#10;KEB5RzUKuvJUAEDxHSBBHZeNc2EgCTvpqOdDgImSUxYDQorcTNME56SRwEqINzTHiiNtTWnBjC40&#10;x1r5TYRd32uYaxGaUElyyhIpVqKhnP9Fkevm2oVAYOxQ4y7WTdD+0/dbJT8R4Xw+o9zJwo0xYlY+&#10;5TIL+t/1HS6nJ1zOJ3zx5oCcgN1tg6aNuCwJ58sZQxKUo2kajKWga1pM04TzpeDLN3vcHm9wOZ3R&#10;ecYvf/lLhFYWYtsQ2lZaMA/DiNYHOcd4goRYG35oRSpFySSGiFyUj6eOrMgUMYaJMY1TNRJF0YXC&#10;GWmZATUaRSu8QSwV6uqEGuJdJ4a6pKUI791SVMbZK1qAszUCdrD+iV5Mx2rbtgHcy3n7icO5aoUq&#10;Emu/mJrIp4Lxz3WnP/Y+QxN+7CROvVLaFEqSOnqeV2cSWF+vVISKXl+d8SNXch1qrq9sB8SenKKk&#10;1hlS6T8FDA8Ga6Bpss7bsatI/7aW5yOSJfUzLE4MKY3KMaNsuH3MqJXunzqsWh66jmuVO9RGbYKT&#10;jQK9zl/Ckq+d9pd7qjQQMh3w1aEn5xAjMCkHmBU9FJ50rnO5ca3MWwZEh1q5rkTwMSIvWjMBwgZz&#10;qpuqzSHS/4lPZjZLq1FeLiWywidCKcs67kBV1rHuAtMoBUcuROx2PXa7AxgFj++f8PT0HqenC443&#10;B3RdLx1LJwnaBX2WTqeTItNNI7ZtuFyEO6y9BpalVEoEGWKrheynywXOOey6HY6HoygVlYLTSdqG&#10;d1rgl0rBu3fv8P3DEwoz+r5F1zb4/uGdnhfomoigQV3OWdyFtq189ZINzZT3GxWJaC22Ei1k5bFr&#10;9z4ikQwzYKVokyrnCIcY1RlSHeyq0FJA7DBMA8Aiu4emFRUoR3AQemYJXqg+leUm1++IRJIsijpU&#10;8A6LygPmXKToTumYRFQ79kp/AKlb4cLawdAakDm0ux73r17j/tUr7HcH/OHb77DbH5HTUgPmGCMu&#10;l6E6qNZkZqVvyFwsXK5ANlvXBWuRYV5kz3G6FmkbE7PoF2fmVSCA166CKIBvnK6lTedWJ9rcLvgr&#10;6/YxibtrpPXaFn3gQL40lYAUFirQUAsLQZXiwLnUzA9AyCQBqXU5lGYoVqy9/Va1NzoeeQMesNoK&#10;YkjjNDAAKXC0AN3J8CCnRQpea8RvQTXAEDlZCxClvTxwVexnAX/dV68HwIcgQgJa1wAApPUOUnSd&#10;PuIzV1v6z0OkNsefzIlm78AkKTiCVNm2jUSjJUnbVgoeC7PwK7sW2LVYolZBg6vRKkQabcskLzlj&#10;yVb8Jo5wyglcMnzcIU1L3Yiu+s2zbJom02T+gkSbUtQoG6BwsT0IngJckapWYlkIXCzN4kCKlBdz&#10;BAFEI+GTbSKKhoGARZwPw5CEUqKHRXiuIDi9V0UHHBHAGVLIy0jLCOdbSa1Hh9Pje9zdHPAuLeA4&#10;w3vCaZgRuj0e3k+IzR59/3OENiO7gKc//AGXPKJEh2/ev8ftz97g999+j9kxjo4RPJBSRPYtZuzw&#10;/PiM59MZXdOiKTMuw4Q/6wLedBE3Pgg3bSgY5xFzesTytCAWQlOANCfcvbqDjxF/+MM3oNCAvMec&#10;Jtze3kgHtGXB5WnArnU47rOkAecew+WEgh6xDXgeC2Y4NHvg6/fv8Ff/5l9h8QVAwPMw4vm5wIdb&#10;jDmBvVhB5x165aKnYUHwDtN0xqvbPR6y8CFzJHx59wrvH79H6B0uT8IhP+5FdgoFlWvXxAaAA2dC&#10;Vuk8C2bM8fAFMi+gBWMaIGUnzy4zV8fEO4fA2gCBhXeaUq5uZUlF+YFSQDVPCxpv3LyChBUptKTf&#10;1mmvP6+cfOEwRk3zliwd1xwBu67BeUzXpsQc+gojrEFpUOfUCgqzrttLLmg4o29beAfh4GdCGwIo&#10;jxpceC1UMfUMqhuAbEAZjkp1GJhlQyCvaFgpYAoIKuGVnSBIi6YrPTmp7DYURo2402t3ZS2Y8zbi&#10;xFeo9oulKcNhihdbZ5v9BjAq1UDXwIvWoh5yXq5Fka5KZdIPXXO21yDegFxy12b6pdWfylJ1bOV6&#10;RDmlZPm8j51cYxaEiIp0gqzV+Y2w0OUeHYKQ4CSInefaBZSIEEjfq4E8imyiNajXDZackwDLJATN&#10;PrNKkrIUmxmyXlQqzDY+gERudJ4RYoPQRJALSMuEx/cT5pQwDAPGccThZoeUF7x/knm2P+7Qtx1S&#10;KRjHEefLgJubG/T9DpdBZDsF+BCaVkcFQEJsHEIQWsPNTY+lcyhJ5BOPxwNujnswGKfzGcEHxNAA&#10;HWF/e4dcCr7+7mt89a20GH99d4PCBV+/fULrZb330W0atIjdJ4gWd9GC8VQEcIEnOA+E4ABkzPOI&#10;w66HQ4FDxt3NDufzCY/v3uIyTtjtdtpTYEbJCTFENE0DhqChIv0oKhjn52fEGND1O5HKG4X6d3u8&#10;wflyRvQBr958gfPphHkeBSX2AcQF8zypFKqohThyGIdnHA49np5F8zkEh8vlJA21ojQjuVwGdMd7&#10;7Po97u++QNe2mBdGKYSb+1eI7Q7jMiPGBrFpQT7iv/yv/mv8u3//79F2HbrdAfABS2Z0/QElF7S7&#10;PR4eHsCl4PUXX1Sd8b7faWCnyHXwNSpemx6R4l3yek5J+OWA0CTV8S6lYJonWPMYa1xjWR+WFqdI&#10;acY8Lyq3KX7MPM8q4evVL1FHlpWvm0XHXTSmVZtb58paLKfa6bT6F7Y2jfLXxqA1DKJ575xJG4oN&#10;n/NSecYiAZuk1sg5VRZy1ZuMIapDLgi/hzq/RuEzRFmzaABhzpNeK23oOiso6oOh0ACURiRfqJms&#10;LJke5+qlAMXKHFmbPErXXckGlqrkVhvc6AZlVNHCLPrfzOj6buP4azWN7j8/3YX+EzrR//v/9+/o&#10;f/tv/4ad9xW2R02L6e9bcg85kTBTKan84m7E0ZUCMJPOeQFnAZBBMbT6Y4e0/uQ6oQzrkZ+yxVrX&#10;LcBtaZv1qAWLsIIp+5dEk1fVofpgtv/e3pUt4VrbhI8Glx+cz28iM4kc5TXRWLSUqaIDYdOSkxxi&#10;J0L+h0MnG2EQ2sTT0xOs5nIcR6Qs4vvzKIYyRC0QZUEcYiD0bYu+6+G8w6Q898fH95gmRhNlEhdF&#10;70PToOvaqlQxqy40iiBAbSvXPypHfk5WqOKVy0log8c0Z0WNF7knr14cGNBCHHyA0kuYbUbTbKcj&#10;QhNETorIr+2Df+j4BAqsj3RVIrC38/XPzzqZfYZwVdT2sU8YrWB12H7g+oDqLJnB2VI4uOQfNyRk&#10;dABbOYookTaYqQ7U+n1U08CM2u3LAkvazP3Nvb68DLk1uvqN7edGDYX0fYJ+0KYQ7seLJj/3INiz&#10;+RAZX9+w+Ydt2oSrTJNtgNubrK+7+if88wy8OAbCi1CuYikoyHUuCl3BiqPsAtwa9OND9N8kH7eZ&#10;M3vehr5h40RrHWRFuqv8oZ7fAihj5yyLbcJO0/OCSAFAbKNw3vWZ5pxwOosqj/MOh+MBwzAixigU&#10;C90sp3muUnqtUuvGacQ8igxg8EG1zAmX4QQiUp5yh7ZrtFmD3MOXX75B13bY7zoQOQznE07zCbu+&#10;x939HcYl47e//Ud89/YBbRPRtw0u44hhmCVwVnUp71baA6DFzyFgmefaQKbkJHQ1Mi1npwW86jAY&#10;Wg1pbJa0pXbwfk3fb4AaR9JsTLrCSefAwtIIxBr5HA8HaX2t2VqwUGiWtGAeZyzLhKaNUmjPRZHn&#10;qPuuUOJKyUg5oY0NxiWh7SJySqC2hdNW5hJ4hCvqhWl4Xy7ShKZvOgzDiF//5a+x3x/ALGpXIr1a&#10;kMu1E8mFtfeEaP5nFGmGYmOshdp1H1CKaV0xThrGWIbG1EVMPq9kVnUmvebComZDpACcR5pnAIyw&#10;0akmEsoLNKNaixLBFbU27rJQGWWt5JSQN0alUuj0Ly/3ArKAtlrlda3ZHkiWxt74Y6bIs1IgFQyo&#10;J6a1wI/NEm/2uPr9Zuut02yqBZWVs15EPGA1aC/2t23azwymgQLMKJkB0452QnEj4fSqvd8aSrFd&#10;DqU2nbL9qY5SvXjGf/c//S/4qcefzIkGgNhEndCSpiNV7CDlwLKXTn/kFen1XlKE5EAb7UQCKirt&#10;ldtmjvIVJ9XQDXe1+6yPiHTxsKV8txxQjUR41XO04oTKq7RNozrRtHKVDUW2QM0mSN2MPnSg7Xwm&#10;AbNex/aqr2FFKxgwcr+g8SvPums7SXPlolchHCjhCAtyGl1ACFKIs8wJzjUYhhHv3j3jsN+hbTrM&#10;M1Ccg6cG07TI53yDkhfM8wRiRhMd2i4gth55yRjGE06XMx7fCYev7wnBB6ScMS8z2n6HrmuQMnAZ&#10;pC2rc4R5WUDeoW0jHBHG8f8n7s2WJMmS7LCjd7HFl8jMyqys6u7pBZThC4UjEEAogieSEIDkA38A&#10;IvxEPuAPKEIKKPgAvACcnsFM11Sja8ktItzdlrvxQVXvNY+MrMzursKYdGdWRribm5vd5ejRo0cX&#10;3N9dqn7NWcetiAvQdw55YeuqeV4Bw5+R5K5nsGmC2mZtJ6hOGkKL7HMp6KTIyDlX5S4/dPAkzO8t&#10;YMp0QsbDY8pYTbtejQTVZ6hMooZ3ctXC5Ok4KLJ5PnptnwC01B+6SLpTLc8IzCabB0Pw0U8qrSIf&#10;gDjX8GafhJ2/YgWgz8LWxZSDS03nadDT5k6LQ7ZbRkYpagGnmy9t0HGp7yW0n9Pmzx+Ogj7l0HCZ&#10;j4pTN4GZApKqKdTvRSQuLZvFSTfRIs4dWwum7WV/6tVpIFHlK7lV15dSxz7A7DnZBwF+2W5wcpGl&#10;FbDaen2mjVPduGVtbd9J2trTJpjE5nnox1L7fG1AYYjrVaK0ITfWwVv2Ro4xIkgzmRgjYk5waGuz&#10;9x5d5xFCZAeMFOs+st8fEFPCPLN1J7s6+GYFRgVdZzGOHsZC1tMIQwWms3h6c0QvLheXyxkxruh6&#10;h27skHPGN99+i1ev32BaIj4bOgCE87RiXiP2g0Pf+VYULnNPmU3nLC6XhfW9MUA773ae9z3vPL+n&#10;rm38/1rEFiOMFBlyQaGRbsEew8C2c53vsII7FpI38KmTdD8BxAWDKXETlTUEoBju7Hs+c3MtaYTR&#10;ewvnvPRtcCg5SsF6EN/uCLfbY15nHA57rCHgIGDKkPj4l4JpuogLVMK6rhiHEaDWVKwQ4Te/+RUX&#10;uc8Tdrs9Ou+xxolrpQBYZ+CNRzf0COe51ikxWOYCulIAcixn4HGma5MEm7LXO2s3NSn8hwagBVky&#10;LWJdp05ZEqyQMVhCQOc8Ou9ZgiM1SpDMY4ycKS8bTIE6Hwq6nhulRQHtGTIfBIzGTYArE00Cb5Zh&#10;aEGqrqf6Op7WWQC80H9EVQNdZBxx1k+CqqJSLu36apADW4RmBbmyQ9RATfT6Rdhj3SOql75cWysw&#10;3IDxUlBKaosXqdOHrBpkkbIEo4ZQsmArw+KyBu03ET7PfGjxjAYtNXv2py2zHzx+VBDtvGPbFGqW&#10;d0aiRGstirWiQbNwMkDIGtAmctTlnLVdDHSsZTsZiHUON2FxG6cKU7mTknPdw0vRlI1ERDKHtg8U&#10;BJgioF8sUpQBVh9pLUTTdX87GApwrduuAPyBPlC+3xZA141MARXaBqMDniUDJB2t+H0toOA0HDx7&#10;Q5egmihpiSuenmtYa/Bxd3+PnDIulzMuU8IvPtvBU4dpnuCsRdd3KGXhCmfLDQRcLBgHi8NxwGG3&#10;hzUGS5xwmS+yAXDKxTlOjam2CWDnBEOiJ5XvvUq3QkhQ4qTFKMCdDo0fcHd/QgwZXdcDZUYMEfM0&#10;wZDhn4ncR/L87b7J5Gf9Hd9H55vnc4islyQJztiW8IePImMJMq70OfIzKxK1t99XfCy/3rJCOnHV&#10;iqx+hnxQtW7LuTKUrU31nwYGVdLA+wtfoJKQrP8WJ5Ia5F0XHPL+LQtjBUL85XSBajIX3eY3KLNu&#10;/uBFjmjDtrdxofcFaGBdr73+vrSflobO2hQqGuRSHRNbG8M/6ZDz1gsofMe2ph5G1pdaGd9QbCtI&#10;vDpf+74SGtTtQM/zqYeVxlXVF1pb/hritrulBfBk7AbgCzjmNmHthFmfIM8vDeAzSEDExuZqyyI9&#10;chQ0HSjQxnxlhDZvY9mMtLWW+cMaWIPz+YRFGi6N4whjbV0T+r6vbKHqqYkA69gGznce4RI4MM9Z&#10;1lJeh0tKuDnuBIR3SClhlgYhve/QDz20E+oyT7g/3eO43+Pzly+xLjO+/vpr/MPvv8Nu7HHYjzhf&#10;Znw/nVEKsOuZefXiJMR7P5NMav8WRW9em8lIQMGa7q4W4LGlmpHnxGRJkUVGWUAQe0D7zqP3HmEc&#10;cTwe2noiZJYWLyrzuoqlXIYG67weh8jA2jlbM8vGGQmqCpZ1xWWa2P1DNOzWWcQQ0HUeMQRYazEO&#10;PXa7A7Jlf+g1BviOg5Ku63BzvKlOLikl/MUvf4lh2OHr3/8eIIjcImGZZwalw672dLASYCVpjMPj&#10;ubSAfnPUjLLRfVp0+Y5qELj19+csOGtuU8qwUJeODEj/iG1kbR3XgqW8ciCrnspFLN+MRJc1yEYN&#10;LjRG0gLA7fyvu0YNSttaagrL3srDyVSDXVTts340yzEySuLx5jwhZwNsHEiotGvlGLwx13pencNa&#10;2KdZwVbIeb2JlCs2nNr5ZJ0kfkgVCJMEPHbDaGp2c+ORifZFt097u7fqDSg1iJVf/Cg4+kcF0f/2&#10;3/17+jf/6l8WNiI3sE7cL5yHcQbkPKzztcc7SHqakwGoNAZFBremuyoLKwu7MQrMJc2IDdthNhoi&#10;AT/FtLvFARyhQqz6+Q24QuQnWrhYNwHdiIjeG7JNxiFAecP0/CCAfnCQ0VS1FpXxi7jrGgcbTnSk&#10;KSYYZ0GJ9bNp5cKLLE5f1nJb8LAaeNchhoIYF5RCuJwXWAJ6t8e6FoToEI0BYYClBZQicmbtcm+B&#10;m+OIz58/weFmRC4rQpqRSgBZYBj4fvBiq9+4MItuCTlyEYuXopppnlibnBNMBoabI7w7AabDfrcH&#10;2RHzZcUclnrTU8o4XyZYwx2tUgZr4IoAESP6WruxuNO0EnERIhEQE6f/qBTpxvWRSmmAx6Yubu2B&#10;87POYKDxKGBuEhseCKV26mQgieavCY30edRt4+vHSOgKzDZA8oOXL38XYsbekDbWKDWw3J6k4Br4&#10;hcz/tnKfKwYsbNCvAL+yIVnuGSncpXb+sg0edFWvJ9xctc72ApkQQM6cLQH/yFj+8mVrdl1KrY94&#10;QPv8yYfgFsGWurDoFlmQ5HMM2Ge3AWn5TsSFiVRwBbz1e1YLLglKKp39iUDaWnbfyaVwarpoZT4z&#10;e0mDiLb48LHRXfJA1c1ZyAMUUG7h0HVYVOqTZ0aXA6MCAlmwy4d8BTKbSvsihYNq2wdeC7WzpSEC&#10;eYec2d4yBm46EoJ078us6Wb7NwZlXd8DxGl5lYZ4z8wgCJinC+bpghwjvDPonIP1DjllhJxx3A3w&#10;nnsRlMwOEl3nsRtHDH2PZZ5wubDW+LAfcbw5IIYF33//Lb599QprzHjimdk+zStO5xXHXYe+YxbZ&#10;GCPdDwHjjFwXIYTAhZB1fjMDCi3sk3Wsc7xuarddI2DYOYfOOaxBCgVzs4Wt2SZjsc4zLvMESwZ9&#10;33NDGu0Q6NhFAmAry77r0PdePovnu/csF/HOwhKvp9ywJyFFtSzlc0GyZmQs1CN+t9/jeDxgjoR+&#10;HLFGdjoppuDJzQ0IK3+e9zifz/irv/rvQZTx+vUrfPHyJRfXRu7iaK2Fny/13szLgnVdEUJA1zEj&#10;XjMnhZ0yWivw9+dTKeDCf8nSaXdPELtoaJbIGCHhDKEkdoBRwK0dFIsEcDlmxJyqTSs7WLTgWu3n&#10;GKMQ90uQo3bL1T2hbID6hszYkhKNXSU0ZygJDIjHM79VQazMeXEMYiOIhFJAowsNAAAgAElEQVSI&#10;17LCQQiJU4Yx4B2h7lstk8kZJ6n3EbJTiwKzFDlWNhrbJY1rRj7Fvs54x8E70D57Iz3J9btvn2up&#10;n/mh489p9b09flQQDfD6u01F2OraYWG9RyfdmYLoqSpzjBqAVPsZBdGd99XWRhcP73x129Cj0vX1&#10;YlAHL2NjzXdyG1Cy0nRDtD/MQtvKIqpX8wNPrvcejLo5MLASSzpQfbgQMP4egBYgdXViOYemlXQA&#10;WmtAIpay3vIGEAK89wgpY11XpHVBTwPbxpCm9zp4MevP6YR1DTBIWJYFh+MBqSRcLjOWNWCNE0KK&#10;sMYioyCuXHzT+Yxh3GEYdzDGYL6smJZFTM6BbiQBtVbSXqJntBboeywLdyRzwsCEuCKElSdZQWVx&#10;+TtFrMuKy3zB+TxjDUnwU8I8z7DWou87BnrGNCN10si+6bE0U6EV70Tcfcw5XvTVMP9jR0tLPzIl&#10;iT+/RdaCR4xIl2ofKNQFiOS6FWy+/znNbgngxi3bq1T5h/79SYeCZRlXzpparHi1uj2iD6mMr8yn&#10;CqBrmq6lEou8WO2TqEAaXiiAYj9sLTSpkLxe3PUHKzOP0gJQyGbEFnBFiuUMQLkWDGZhgH8cGC0g&#10;maRJiABcvm0baEn0AEi396pXfF3rSCvUN0EJUNPVbZv6tKOxmeyKYUHSTEGyMLq4CnDVTYm3Rw6b&#10;qPAzKcLSUi4oTpgygAFeaQwU6mn1O5CcT6fk1Tfj8SEsYdIGFoXZZ5bdZWSR+AHggvKVbcx85wDi&#10;SvtlWmGNxfFwwLjbY5ompJKlG64AQwHQMSacTidu0ELsAz30A4h4nWLnJhLf6YH3Fs9MrhENsHUe&#10;y3TB0PX47NkzLMuM3/793+H71/cwRHh6HHE6XXBZI2LK2I8enec1yNkGPrSBlLFGOuIm1hPHBm4K&#10;eD/JuWl+tc4I4OCRQSrvh9Z7lLBUD3EAyDFhrix9x+vp+dJIqcoGcQBGJE05DO+FOReWzKQojUuk&#10;W7BpLcI18HbOwTmPkjOGYcAaAgrYVtaAa1fO5zPWdcG0FHTe4/YcMO5GrInn6XQ+cRZ0GLDf7/Hr&#10;X/0aAHtF//znP4fxXFszXC7Q4jVlnktJ0no8Y13ZbADOy3pTpFFaCywAoMRmZcjgUQoFc1vHCATj&#10;TS2afSybpTI7JmKoSWzEtUJ122Sprqttbss5CLVZCPeyEAZMQaDsY7XOBxpgYzPDqO5/j64ZKiNS&#10;NlaDdtrMT83iUrs61qxfd62E/tfmdiTETXaes/nNopL32wRIlXTDN7weZCEptghY1ldZWy0ZFMvk&#10;TO3muiV9roD4+99/W88BfDI38cnHjw6iNVqDAFSSRcM5B+MdnO9gxHYoF047GjLXxVKMpGtb1nG3&#10;AyAyDnHUcI4boGQV4GFz+65uGEmBYvtFTU1BmV5qmzqpw4eygY0N5vM99q11EG8erPy8kpD1lQ8A&#10;9PU+08Y0mqwkF2FPs6ZCWMMUQpAWqAnagKE2lZF0HCFg340g63H36i1i5Jaw8xLxy1/8DNM0YY0G&#10;ZHosa8G8JhBZlASEZUHfexxGi7F3MMSdD5cwIaQFCWx742t0y/ZLMXLVcdd32DuPsCwAxH3BELil&#10;L6eBYkyw1oOsQVwyzuczTueIeVowzxFLyCAD5MRMk3MWXd9jmXkjJVkAS2qMaLuVDFKWZeEulN7D&#10;EhdyqAbsvW52jx7l+hm1p44CIMok3vp+E0lwQO2tHEhdT/L3MHxhttJuPq8yCA8/GI0h/MjVc9OA&#10;zduNYTZ+1W6cuLYv236GM7QlevkasZFcyNqsG3mpJ+BPN0Z9SVEBrzEZZFwt5Nnat5H8R9l+53Yz&#10;UNBSpUWuxajkxVK1KixXo+HPODaT2FArzCQ8EnNUII16D7W5BPvR6j3iFG+mTZasAGQKKFO9CZ9A&#10;1LDmUgJXIzIBzhjInKDM56yDhgADYZrEBoxYP6hrFsGwTpQK20hC5ByV9frwhT38jXa1y4Ubx5Qa&#10;KGh2J2+CLAbDSTyT+buwDV2SorrOeRyOR1jnsCwz7s+nKvvr+571+ihYpO13CuxOMHQW+1E6raYE&#10;iwLrLQZP6LyBt0DnDXZjB+89lmXFZTojpYShYwLo9v4Or77/Ft+9OSHEjLG3iCnjNAcsIWL0DmPP&#10;La2dNRj6rq7fThjLGPm75ZLhncVp5sJIZ62wm5u22wLCc87IISL5gBR7WMtBmvrl6/xRwBhTRAwr&#10;F/dJFodbfls4FIQY4Ij3UUqB96WSUVJEkIUiJ27D7USOCWIL0liEkFBXCe+RS0LfHXB7+w4AF6qb&#10;HTcbu729w+l8xhwI+90O8zxhXVfMobCm2xCWlVt3//rXv0bOEb7rcDzskXLEbjig63sMAxfGe897&#10;nvadGPd7AfIJawjoiME9BGQnSf/UJkUFGprLPmx5PhBjDhDPH2cdnLHsmCLPoEhBppKERqVwuTVg&#10;2kovUQqs9TL+ZY8u1+SHM3bTVhv8HATwtuZhMn/LJvgmXCesNutlkc/W+ZMzd4XmpWXTVIzQfOih&#10;PvsNEPNprveFDZSCIJXG/JYElT7W+hnLY1QdqppWWtb76ptdKkHS/p0BcrXGg/R7Gv5cA2AtWSAV&#10;bS9Mrk3dq97bST6dofjI8aODaAC1+E6jb71ptYrW8petkeIjKXW9WcYwe6BpMSOuHsoqq2cwoA/k&#10;2mGDhGWGAHUedEaibpVvQFhnc4VqFBhuEcVjEU3twCTAHPWcbfLWb0Wb937qYyw6EPhNxnKkF3JA&#10;j77ZQllN+bFd0rIuCC7g0Hs4OMzLwhPLcNrqeHOD0+kM7ztYY3AXWANniBegkIDROBxvdhj6QbSX&#10;PPG8c+hyRCBCWtt9YTaZo1jvPfb7Pd7d3iKXwoDZEApxF0Uibn283++w2+2QkwWyFFYYw01iMnf4&#10;Kgp4iVuVarDDa7/63m4LLEpNy61rwJCSpCR5gS0CCD4NRF8fVJp+VfcnEpBq5LnS5vkbevxBv9eH&#10;RRYKU4BiPh4xK3j92DAyci1GWEjtCpVFd71lReUbtkW+AN5KJ7Ci7cj5O1rwWIhFgT4eDzY0YyQA&#10;irWBtrqa8Fp7/WaBd2g+NupA88jEKSwdUUlJZV1+pHVSef/ND6DVgw+Wh3psiw31rUayJlt5DkGf&#10;MwdK5SMA9bGDfVA5uGZLND4KtEBqG07IWlVQbQpyTHx3TQbBypopkjS0zoFFIsKHaVLdsGsQq+NB&#10;fqdzrFz/weu7BeKaajF6ChHLGhBiZFbLGjhjkVLCMi8AEZ4/fYrnz5/j3bt3+P233yGWjON+z81G&#10;nEdBxrKsmKcF58uE/Y7XrmEc0HVsRxQCy14cEXa7Xc34xRgra72ui9jhrXj58guklPB3f/f3eHM3&#10;47izOA497qeAd/dndN7iZtfBGd5b+s6x/73vcJku4kzhkQXohRBgiNB3Pe4xV2IoCfvM8g1meXNh&#10;CUtICS4G6QrY/J2KSGMIDAKNs3Cl1JqipAsUICyurNMmwaWE0Xsp6nYgwy3QjTUYhkEK9tjL11DB&#10;EqLUswBsksQWsimxje0iMpFlWTGOvL9bY1hyYw32xyMuASzbWyJr9zPh7j4ho+CLL17i7bt3ePny&#10;JbrO49X336MbdzVYaAxzqbUi+x1r2oMEDVHINz2qe1XO0l21XM2zFBYYrb0Co1KTDfc0UC2XBHjV&#10;n9sZOMsym8t04XtLLClUjXASrbhmSw2E8Hkwv60TkC2ZJGRcvc6QQdoWC2Oz/1RA8YDs28xL9tAn&#10;qLTZmCLZ8oJIdOVFDlJZq5yFINIf/Zk4mVG7AiNBKWdPkuA2xURNlaDSjnadUr9gnTyTTUSQ213K&#10;sudonYnaBdbmcykIiDYb7obqWGm1U1vw9eMdPzqI/j//r/+b/o//7X8t1nE0HnOCzQnGjgykUoLJ&#10;GdMy43S+cNciBaNiaRfFVD3nBO/Znqi5FcjN2KTIVBvLICor1KzgtgC1uI+jN15kquuBUemIrw9f&#10;m69Y60SvB7SBJIO3VsOX+nfTQrfXPqq75dmAQtKxRyaOMYa7QYm2O8rAiyFJuxJgnhYYIozeYVlW&#10;OFpR8opSItZlQv/kiLdv3+Ll508Qc8JusHjz7g36rscw9Pjmv3yF/W6P6Txhmia4boc1sMOGsR3e&#10;vHrD5vk44cVnT3DcW9zsB1gbcDmdcHc5I4SADC6WICKEtWAcOqwh4OamYL8b8e03f8DhcMDlcqkA&#10;9+4U8POf3SDGiN/97i1++aunuLm5wV//f79FwREwHpfzXIstrCVQKujHEW/f3uLZs2cIISLFAk7v&#10;cm+kEFmicnO8gbUWF2mQcJkmxMIpt/vTPQDRmWVJEQMIkReay7zCO5YeFbBmmiN4QogRa2DGrLOG&#10;vYpl41WLHS4MKkgZSIkfsHcWS+BI3xojnru8oBJxk6JUmBVsYws1sibxJHUGVbsYc9HSOhjLsor3&#10;jvdwpujWAIScEaYZ1hC8zJGq6kAD3fw+YN04jCjw3b7GUtMCgpqbQ8b7BSTWGFjvWb9eCDHlmvLO&#10;uQVAJKBYK6wVTD/CTdeMDU+rIgFBqcGsLshbBrnOaZl/Hz/a55q6KPM5jWy8WaMgvqiNFp7/4vbL&#10;pb63XstmUyUCu2fka90kd3zl9sZkXXUaKjnBGINlDSgpwXqPcRwAGGZSLxeMw57XTUmH1jioEGCo&#10;tkn21rO+1RByTOJzu60FaBpGXv9kq07aTObqoQCljeOcWSfKjeGUXODnUuUNkg5HfQ8ztr7r0HU9&#10;Pnv+AsMwYJpX/O6rr3A+nwXAFRjHBWzGWrx98wZv3ryDsYQnT3bwxuLZs8+wGzvc399jmSYMw4Cn&#10;T24wDAMA1tRaa7Hb7eC9wzzPmKcLDIAvPv8C33/3HV6/fYeUCp7sPUIqOE0LQhBHIUMY+w673cgS&#10;gFywrgvm5R7jOMKKg8E8TwARduMOOSdcpgneaVMIbhZhhTiylvfCzg1wzmJdF9wcjxjGEQDg+x75&#10;7g6lFAzjKFlfdm6KOWPoRxAIMUQ4a3G8eYJlXbDf7ZFiwvHmiGVZuUkLcWHhfr/H+XyP8+mErmMZ&#10;5bpcxI0j4P7+HjHMuHnyBMYarPMkjVMM7s73mOcJpWT0fQdvGWAaazBPM1x/AMCkxul8wpvbs2ii&#10;M5y3eP75C2k0E/Hb3/415mXFP/vn/wxPbo44nU5w3qIkzjD0Pbf/Xk+LtGWPLG9xTrysI4ZhQNd3&#10;WCYuHk9SRKKyCxS2Z/Suq8DRqsQTTM6s84JCQAwJIXIreOedsKccdJVSxESBGeMYpfhQjmm6oGaW&#10;N2uVNvmKCKJpL3X9tNpApbBbzfYwmywc/z5UzKG/aEw2ah0LKVZS3OS8FGbmFvhqpmxTjAygSU0A&#10;Brt6XtGr65p95R8IxlHajM45tr8NzLLBWIthGFGkXqCUh1acLLesLdo39iYli7WmyDuMtTDGIRfJ&#10;8khTN5ZseuQcN41YDP6Hf/nnW9vp8ZMw0TmzxqcfBgxDjyhejsVa+M7BSMvWnKU7Idn3q/CBTbTB&#10;D9QUvZHA9gmTMezWAFOBgC7UrQNdY6prrbhGUw+Ywu2/lFlh8qnppQpp9fr2DVT/W6W6Hzw2gMmQ&#10;QTbsI2nB1n92Oxg31fBy4SIV4OjadlaahCSM4w2OxwPWdYExQFoDQiooqWC3H6SzT4KVAr81BLiO&#10;N/JcWIfIkzBListgt9tzNfx6wZqCDFDW05lc0FFESoRlDYghwhiLfhhgbQff+aqRNobQOVkYIjf4&#10;cIYlHblAKtapAj6N6M9xhSED5znLsCxrZdW7vqsa+irNUfBGHFixL7QX/Z6tXb5qpG8YFG6BoVCb&#10;VWP68LldpQQ3j6aycQ+OD7HRn3LQ5jM/+di8thqc6dgErsYpg3IeyBtStEolNFhop1ZBheiyZbHW&#10;dHu2qlVPyMWh2XM1YK4XeHVbNI346Bdi2ZYy0YQaR3/8eO819IGf/9ApmL15n3GGpHGpVXo+vKi6&#10;+ODRRaFqgK9e1JhcZZm2HsNKDOTCTUusNTACZrK0yS7i3uO8A0rmxgoJSCXXQj5t5kSEaiuaSkbM&#10;sRaPFRkMWRk5JSCwacAg2QAtDNd/V+ZashAMYtp3qOzeZpBHAVKl8Dp3vLkBiuib7+9xnpiAWdcA&#10;awyePXuKUSzo1nXBsszIKBi8w27c4eZwxOXCjUmcczjs9+w9LJt6TlxbMgwjnLU4nS44ne7Z/ch3&#10;uD/dYwmhBpgpF8QoQR8Bz44DOu9qN8R1Xavtn/e+2a+hactjDIgpYVljdRQBtBbIVR1sSgnLyp7Y&#10;ObP8QdnekjOWdW2Bala9KI/XJPcSaCQUu1Sp0wLf8q7zFQSF1JhmtvRnKQPXrfD+XXJrXgJZG1JJ&#10;6KlD34+whkETuzQlcXqycK5DDOIMknMFVEQBT26eYj/u0XUef/jDHwAiLMsKlY10fQ/XdTif+dl0&#10;ocN+f8Dnz19gmufKdnbS+EA7TvJ42lZmM5jjZ8XPJQTpmEgisZQ1P4lbhZHmIl3XcbGhpequovd0&#10;Q/1u1n+dt6WSJjWwB2ALA2VTSYd2nc0XvDT3iw8cKm2ttVRyMfqIVh0vOkbwwC0IRiQYuUoxiDJK&#10;YdbZih5eGV21wntsAX2sxkizgnptVbYCJT41qjfNtUnW2oKykXd8+GACJla8BpG8ppyBsFQS5we3&#10;mD/x+ElA9BoCM9DOYhxGFMuVvsXxQpWdYeYwBK5Wf3CTNGKyWpylA6/+Xx90ew9rIK/vTtMS8X01&#10;OtblHPzfbIpO1yfjxeGK3eKTGKh9VdsRm3Za3k5bePXY87p+krmkipNhZSCKkXj97E1KwpJoHw2n&#10;y2KasIYzOkp4/uKI/aHH3T0h5oAQZ1wuBfN6xmHwuH13i5AC+s5jWSYB+8wIppQwLzN3tEOBA+As&#10;ezUTeOO1ZOD7ATFmLJk328E6GBOrXdzYefR9h34YAZA4B/Bi3vUsowkxwHtuRBBD5M1DbKpSkuIo&#10;y8VEKCuscWxvlDOmiTdKix79MCIAtfiTPTyF3cr8b2edSF64W5gxRrqlZWEMJfIVnRXhOppOJV1Z&#10;vul4qsMFAqQ07aRRvT7tBwtLLsyUfkpR49U42Y6qLVbTv39orSG5ps1nqi96A2xtPHOpQRvnD4H0&#10;wyOXglgKd8rLHBDCQBpFPNT2bv69od+bI4gC5evNoLoMiiSEYEHvzfoPfPnNZ2x/1OzXPvb+2r7g&#10;EUDNz71KOB756O2/CxRs6o8k4NegBbLhyblYF2uuArSceD5yE6KEfui5mA7iUpFYr9p3vrLW2/ug&#10;ukxlxpj1aRI5Bju8kbfA8npzVyDN6ej6kpp2lg8CwEFaqd+N/1QgpRnBlBLWGBFTgiWDbhwkCPAI&#10;64p5ntgpY1o5+JcmHvv9DhkFl2nC6XLGeWKHjt45DH0Hg8QWefOC58+OOB4GeG+AHEHFYD/uOc+R&#10;MpY1cg1HLnCG2fnv37xFWhOM8QD4fpecpXgTOOx3cJa30jWsWJcVGUDfNdu8yqjxgxVfZdXaltrm&#10;21jLDLC1KIWfQydSA2sMjHNcTLvRBDXmNCEmg87JsywsTdH9Q4kDdeZQjW7ORWprMtbzgmVZMA4j&#10;GwDIa0FsX+etR3IrdDO2xjIrmBIwFIzjgCj3IoTA9nMhoOs6dL1HWJfq2lCKaLNtwrDr4bzB4bhH&#10;ysDNkyP+5m//Dl9//RVC5g6J4/6AYegwrzzeYlwQU0Inum2yBjGEyjRHtSrsWJfeit0IytYSEYZh&#10;BARwqV9zkkAUKLDGs3zD+Qqec2mWei1IgjIP0MWGPtRAYHMYcSkzm/W2FFS3j2J+GESnHFmbrfKG&#10;bSBfmhsVG0npfCs15reO11EGzXqxTbZRU1d6XXrvkGGytlR/jCHYytNUD932w6ozV3MJybzKJ8m1&#10;/vC947ex04fEoTyPYEQalcC6aCN4sDzq0vLnHD8JiP63/8+/o3/zv/yr0g8jnHXYH2+4ExOoSjqm&#10;ZWbGIGW+CnnIVvGyammsFXzUCl6qD/dmh2qxHz+AxvyVTfWngCQByY3had0Q1dbOUqsg3WKUKz6u&#10;tDRJ25QbgL5uqqLX116rP4mR2V9DltuJmyLa4FYwQgKgGSTyfUHOiHlFDGfknHF4sseLz78A0oll&#10;HmFGjgkLrThfLhhtj7u7W6zLiv24w7IE7PY7zCFgWWfkDCzzUhdbtVnS7oGdMdjtdjDZ43R/wjpP&#10;mKeErpMWqQXoLEf6VBjoL8uCnBLWNWFdC/Zjj77rMFmDcWQZzRoib+TWik2VRM5ineQtSUEid9FC&#10;kcIgy+z1JQTWhaqWLEtnyS2ZX7io0YkND29sj0f5JJQTFcP6MfHNZbZ6E0Xj+lFejw85l7nOdmy1&#10;up8aDpMAtioqqmukgC/5+bZ2DNiCzmvwXL/k5kdUhFHe/kqAloLbVqq2/c6NSeFFv1RnjCL3Sn17&#10;63yVhVhrCBjk8TWKmEqh4vs3oxQUs52Fn37oNend/9TsgEJ6ACDSeV9qkSjvfaUtFpvFSPNe3ECB&#10;WLoDVOspVJDKENMUND8XWYB4bhig8BzQQEOZx1pkQ3YjPeNxYy0hiJxIm1OyOwwA+R4g7r5WILKo&#10;lX3cS2n6w+oFswkcClpmbvu9r8aIbLAGxD2gihZXqh86j591XTGvrGl13mMnbkD90OP16zeIMTLA&#10;jczcjn2PYTdiNwzsWz/NON2fMC8rrDHYDSytICL8l2++hTGEF89u8OTpE1jLHVsNEXprMXQdbu/v&#10;cDqdQQD6ccR+f0AI3Fp8mSa5l6ZmXbTArfO8foTIa9AaIlJmNyVl9ucQaqqeN3npKEvKyrEMUQvp&#10;vfMAiIOZFKUg28Iaqs1IANSMZZBcSC4FJjPwUMejlCLvLUayjESY48LuUQLEp3mGd7wH8udlGGfh&#10;vcMyL9wxWLTRjU3k9t7GdADUzYOdMooEAGtgZ5WQuKui7zzu7y9S/GpqttU7j3EY8eTmKQjA8+ef&#10;4Xg84vln77AsK+7vWbLSXyYuKgTgnUWMGXf399jt9tCueuu6YF05iNIiW+8lW+kaG68TNOcC7wkp&#10;CaOetSV3kmxCAbnEvSRkQKfE0ioA1VVDZpLgGOlOSDIn89oCVnpfzpFNRmP2JcNNbbyk8sN1OyVz&#10;gT/lrGWOemaUIkWWAEzhtasUZneNZAitEJAcWGjRIaAOUfOy1O+pwQeTkoRMjWR5bEdrRa9t7dhK&#10;BfUeK6m5PcWWSPihwxgrkhBdK1uhYoxst2iNra4h//x//tcfPecfc/wkIBoA3t3dIueCy+WM8XTP&#10;LJpzeDJPKN7hdH8vHplJiZwGViW1YpzjAjTVKWuYscUEhrgjUf23FMXwCi0/0uiGasSnzRgMgS1o&#10;5CBq1mmVCdPfbQDwFRj+RACN+p6t3qhtlEVA2kOGUhlE9laFOJ8wvbSGgJzv0Q8Gn798ipcvn+K7&#10;r77F6fIO3VDgO4+SI1JacHs/43S+RS4BIO7G5JzBMq2YlxkhWUzrjAKDnAoGR3CEtuBKxTJyRggZ&#10;81KwRuAcC4aBMHQOu13PxSyFF+9lmVHAr53ngv6LHuM44HzpsAdAlpkvZpxJNvHEOlnKiCFg6Did&#10;FOICFKAbBtFAGfZaXZdWvKTROwpILOxyTtxWVwsbQFy1biBt0zn5oH7DpPfXAYhAzKEtAEDd/Ito&#10;wmoxFTTVTfI3JJgwdeHR9OcfU/imZPE2UNyyg5DFzaAB6Y399IPMSB1UVy/SlJniU2U9c+HTV5Z4&#10;E0GoBMu4tihWqbG4Qxij3rctqOHmA0XjWLlGnaNq3UAVbG3Bac0OFaoNJD7l/tWGMnIHmYXf3tEP&#10;H1uLLJYKtQCaFyPUiIU7sMq6U4si0eY9VPbwIEJ/cMGk7hnK3qDdLG2qokBWNd1aZU/EThOyRNQ0&#10;bE061JQtX6Wz3AwkhogQV6whSkEUe/RL+M5QmAACW4QKl9WSZHI/NJhUjaVq+1GyFNMSuMhULPli&#10;rtpS33UYx1G84Nmt5/50kvvClqneWfQDuzVYx3KxEANCCiADHIYeh8MBlnj9WdcVX37+GT5//owz&#10;VDGgswwSjQFef/8Gl2lCCIE7/BkPSw6XZcbtu3uEwG3CCxlu2BJ5HHRdj67rUHLEGgLWwBu5cxa9&#10;dyCg6j9zYRvUbSMK9cqu24hk48iKHlyAwSr+/14sRIvYA5bM7KkGpCqtKlksXA3vg3xvWV7hrMUy&#10;L9iNo7yOENYVzo48HjZFqGx1F7A/cEZRpRm6ATvrQGLlpx0LOVjjOgZjBNCJAwcZKy3EB+6s6Byc&#10;9Rj3FrvdiC+//AKvXr2C7z2mecKz55/h2dOnmJYF87zgfOECPliDw+EG++OBNdyXSVyexFbQ+WqN&#10;qww8SYBiHQOqLOOv5CI1Oy1jps/BybxlaaHUjkg7cNVBN+MCVB94I1XhpGzuR44ccwXUhojXSoiH&#10;Rvl4tsyKlEkGVp13yECmLMGSknG85OQNzqgAenPOAogki9fZbLAJJJRRZmCqaplHcYu8/iGIVokX&#10;j3/d3B4shkWzfx9fnwuJ4xNp4zMeC9aqxEkCiD+Kdvm04ycD0ZfLhBAi7k73yPiOUwre4+bmFn6/&#10;w/39fdXKFvmT1/dSB5KRFFK1XBFhufIiKjxWA/NrQqSBFGWXQZJ6KRIRCuC2xqBs7i1HkKYqNraR&#10;q/7nNaNMVxroBqBlo32Al4iuX8OyBTZ3N6LZVZCc60al0S7fH985pDlxShAZh/0BT58+w5MnR3w1&#10;z8gpwdqOtV/rBBTg7dvXWNcorcKj2CABITis64piBsRY4DruBuY7B9dx+9hlXZDijBQj7qcz3t6e&#10;scaCvrcoc8ZuZ7AbBwzjgFJEkoHCBYiiIUylYNztMI47OHsLM3I1dN5Uj6cYkWKui1aMEd1eXpcK&#10;smEGzxpeyFPixgFEBOdt1cCXVKqeXjsoFtHmAxB7QHZ7MUafuaaTiIFGYcDEleAbrCSL5XZqq66L&#10;169tMZZ+tY0NEJqO2G5P8oHD0nXLbR1XClZIPuRKQgLUayZqBYGASm2MtVIAACAASURBVE94kUSW&#10;RUhAsYJpqn8+7kdd5OcZ7Ele5LzaMGZ7Halk2LJh/Et7jbKweqOINPUo3HcRLryg2QMWyCcxqPhY&#10;LLKV59AGQD+U7XzwkMtTuUYF0iDZ5Kg6BQAFreqi1KCfm9S2AGEL4Ntz041OALlt4N0accA2ABVO&#10;M5f6fbjIiSVTEqzkluJXX/SU1I2msFWXbF6dHxAjt3xWwEWVSEALANHGRiYOEjRbpqBZgUhJ2mVT&#10;389boUiFpf5CJBwhAkQY+h5938MJML4/nXA5T5UJNSL3UsvUUjKWdcaaI+ZlQc48553IIeI64/58&#10;wRefP8OTp0/gOo8kRXbjfgcLZmFfvX6Fw/6AF88/g/M9MgrO0wWXy0UaeXADjgQSVw/WOrNbEaqU&#10;DOAmRtoLgW1Gw6YJBcm85EZZ68pyC2Mcr2mOLR9zYovQLDIQK4DfOicdfz00eMtlU4xpTcUiBMCI&#10;rGJZFg5mhYzhVuEMJmGo+riruwSBC0vDGoRddig5S8dHtrdz1nKBnTHsmgJIpjCCCtB1DmQUXlDV&#10;c8cYcNg/rUSVsQbjOMramXF7f4sv8QukuMI4Jtvenc6w1mC358LEOaxYlhnDOMBag3EYqkWg6p85&#10;QFJQ7cSAgLgwMSwIga8lpcR1AaY5a1jZg61x4ucvvK6s6wrSWIdtkXJsAVJmZlnncBES5Yc00fX5&#10;4ZqpVpMC8xGiwGxmpwJilCaHSCWgYhFqfxsJ6FMkbIuG9eC12YhGv+GlUslJyernh+/B1bl07FXd&#10;v4AxLppP9do044v6p+w+D8D5w6MGkaTN3gBAALV1LPEpom3fyhd+pOMnA9FcGMKVpXMIXAXtHFJO&#10;GKSowjnHerrSWhzrYeQms8bH6A8ZFGwANIAGoMVeqPI/RT0dZTCTbMqGJK0rQJYsCNcDWWkbBq0q&#10;qkdjlB6A4g8C6O3rNt+vVHZJBh41IKcvLLJBGWs47S2LgnUO3nUoLoA1iYDzgDEFQMa6zug6i753&#10;ADKWZUaIK16/eY3jYY9nz46YpxklZ0yXM3I5IOQAsgMAoPOWzfO7DoMU44XAgGldA27vznh3m5E9&#10;cDj06GnGMPZ8H3JGzIVBecmigeM0oLeEw+EA7z2SbO5EDXipb3OBOJZoGkq+u61pGdOahMid7rxH&#10;6NmKiR0ykmxOVDVrrJvnm8taQW444jXNZ0wtLi7IXNErrJ9uQKZsuvw9mI5ND3sNOlWztQWXf0w8&#10;rJrrtrAIkNP/JnN9fQ/GW3PUoGoXBOICqWKATttGI8lc0hoA2uKD945qHwTR6KbMAYdWmluuoDal&#10;CMXdwGVthkIGKKkFx6StP2QvePihmjb4E476zP4of8nNS4sGHAomm6Rj+5r6H9uFQf5Dn8HWZ0Ql&#10;GE0ywiyP6qNT5rWULMEk0i9R1w9lOTXoyeKZTmSx3TMqK6YZiCLZnsgtsWPg/pNOsjypSGc6aQGc&#10;0TSRVNp434LoXApKKrVQGaUg5siEwCbITOKVHBLLKrz36IZB3AISpvmCZV4QckZnCM57aeaUWdpg&#10;DXJh9vw0M0PpnavjvBD70Pfe4rNnz7gvQQzovEfnCJQypnXGPE8Y+wE3xxscDjdYlhm3t/e4v7/H&#10;vATEmOv3SQWgwtrYvh9AZBBTAHIUsCQtius94fmRJVNqSFLNhYtwU84IGdg5I42oeJ2KkQsrDbFc&#10;rRN3Eq+9E5wWzEXENXLnWlkftaARxlS7PYDX05gyrKyPXdcxWHQOJK4FuRaTc1BIBuhFZ6++0wDL&#10;WLx30E6XKcUq/YsxwYDE6YoLN1U+g8DjrOv6qoEH+DMKlZpxMMZgHA+4TDOmywVzCOj6HkQE33eA&#10;eG6v64p1WbA/3FTmudtM25gS25sOPRMpK2cktU14TPzcxmFXx5S3TmQybd5UYkbnfbWA1OxPqXNR&#10;gbRwn1fyqg8dlmyVgGAzfrY1Az90hKTuHVvNsqzBsi88ttplkEg8UgXfbQfTbSKJ+wpjIq6FUA3y&#10;NW7bSjo4O1Xq/eNOkAyim2uTmGgq1iqlFRFqgzxQNYn40JFi4r27dkrU/VrlNkawIGckfuzjJwPR&#10;//4//jX9T3/13xWAU3R955FkkieZWF3XsctCfBABARIZKqDd/Fx+d8X0SaRmTRuEhoCSjWa62wkE&#10;rHKMpUwdNwK4SnoTropvAFxdy6Mp8gqgr0HWNrVeL0IBNJhlpAIkU4CcYYlZHAUmTlqwmpJQqMBa&#10;BZWNSc+Fi1rCuiKlhL4fYL3BOs84nU9Ylhmn04rPnj7F05un+D58D2MNlhUojgc832+u9o0pwTvP&#10;i+62wpsMUkiYZ56wOWf0PeCtwzyzllmczhClIxeQ2ZmjA4ahZz/YFEWrRVL1RDXo4WvwKGI5mLLY&#10;szlTWXuWXkhzGWvhug5d5MY9a5AFRNYv7RJms4FWoeecq0mzFotoc6DK1GX17tw+YrpabB473ovo&#10;sX3++vsfLyDWBe+Dvxdg0QrM2huVWQXl2vyjukW0CjEQpInIgwChAqdSNlrCJv8pIsTNGVCpmkpE&#10;3r/OplksAvD427W/C/7URfD6ntdt5Y8F1PVMugk8SDfSZsH5gYfy3ngg1Z9rNqTVdVR3EzKSdbs+&#10;V06JC86obRYpsyTKOcMODaVdFrM2TtYotiHlNsbs12ydZ9nDGiTTxW9UOY9mUq74af13TZ1K+ra0&#10;rpgZPG9TYYeglDmTtt/vmdkVedZ5mpk9tQZPhj13ohNWreQCMkxsaLYqTxlD16MT9nHwlj2adwN2&#10;+10lc3zvMe52MCXj9vYW59MdSi54/vxzeN9hmi948/o1Xr+9xbQG8b3NsL6rWnqyFn0/YBhGxBSx&#10;hgVLWGWOcZpc7dOYQfY4nQXkWwOne4k8B3ZFoypPY/lBQggR3lk4J/p1cECqralzKViXgMs8gUjI&#10;BqPtndk7R322NSgjFFhq3YDZh9qBwJrmnDmINpKJ9c7D7jlw4TElrknGbtbhLDaVrUW26sUB6Qxr&#10;pQNu5Gu3ziIKs913rL/e7/byTB2+/+5bvHjxHGQcfvGLn+PN7R2macK721sMfY9uYL9vInZCWd+9&#10;xW7c4XA4YOh7DrjEP7iUgtPpVLMk2ojJe49x3MteKpkAQ4DUKZRSEBNr2b3vqg7aCOMJcLYlpADv&#10;nOAKnhu8Z4m8UPbIH9JEc5bJXC8MpUigUWDoI70MSq71Hnr/mSlnaK4BwXvrBoTpNagZP6oUTCss&#10;NCpZAa/APHez8ASE7ZLcGrRsr1nWMf1T38dv4PU+M7wuSQMVuQZDm/4Fjx8xRjhPUOaFOyEL+Wk5&#10;QE+J15p/8SO1+t4ePxmIBoBiOIrNOWFaI/rBYegGmFxQ1gC7RmBaAN8BxqDkhBS57XTnO3TdwAb1&#10;SVPHvMhwwxXTBm2JrWGB/iWieJ4XpnI3FlQZa/49F94429qJqya2lMI6IGGUCkqt7OQCLH64tubk&#10;HzCN8k9nLIqhKuTXFyh/NPiBPVlT4FSd5Q0jF0KBwRrFvifyILV5gskErF8hza/RXXocjEd/Drj8&#10;lzc4xAXPDgPy5RvEaYIPJ7z5+is8PXg8f/oEKQ94+fl/g9N+we3d3+IeGbEfYdMJxxuL+7f36D3h&#10;+f6CJ/0brCuD2XfTgst0RrAWMwJSKOjGPfriQKlHXCZYstjtLdZ1wqtXfwsyXOU8DsA8Ac+fWdy+&#10;PsGlCXszAnHFN2fg2Wc/wx9evcardxf0ewM3LFhSRL8Hjk+eY1pW7PdHdL7DNC8cUZYkEyfifH+L&#10;v/jlb/D733+N8+lSg4wUc005WeOloKiDgYMVjeMwdsyKxYgSCc5Zqaou0O5RWTd/iKZV4jjW9/Ij&#10;NUS1e2HK7FQRU8LQdZjXFSCCkwUtRtEy+jYFreWgiG3LEphhd1yQJYuyl8061bFFWDcNh4g2bJhK&#10;M4gDtZgbwOeMC1/zJa5wRPDSBCmqB6cSlg1JS4KmSVIAYF25iY7jrRsx8myNZDE4tldjMJVA4olr&#10;xJ845RU98eKtXqS8BxgAvH6kFOTM2z2mgIjb0pYPbBJ88SyjaISxBrAaPHwcQHOVviz2m88oOslL&#10;lnoNU0G1Bha1Kh6Q4uBS15Ma5RXuksZZTs2jicSMDAgWrMLQFKWHh0EoSYLRgVOm8t2YfbEgGKRU&#10;sC6x+uATiqSyIzPdBSjOoFjHDSeMRTEGCSxfyLWlu2otm6tDY+Y8gzdhgJIwaPx8WdLlfQfnHMKy&#10;4nI+I8SEYejx9OkT2H6HdZlxfzqzU4816IYBOUkrZ7ANmfcWfdeLNV3BuiyIMeJpthjI81gjwFBA&#10;nw2cKyBPOB47pFTgHMHQhGkOmNczYAzG3YDx2ed48/Yd3rx+g/N5wpILEhG6scc4jDWryqCXu9Et&#10;0z3OlzPmNWI3dnVsbdutA4QSE3ZdJ8CSgd80TZguE1Iu6L3DzWHE3d0JVDg7N124RfduGFmn7Y9A&#10;SRiHEcgZJQV457GmgLH3iLGwY1NJnPnzHkPnQZLJe3pzxN3tHYiAsEwYOo/723d49uwpfOfhhg7T&#10;nHC+nzAvZ+SSsYQF9pzh+x4oGUM3oKSEu9sTcufwxA3ofIfz+R4mcdC2Tg6mAMOwQ4w8v589u0HB&#10;ghwK5vkev/r5L7DzFvf3FwxlxeeHAU+OR6QUsa4TjocDSop4++YNjjdPcDmdMJ9OePHZZ1hjwrff&#10;fAPjPJ6OO7z88iVe3DzB3//979GPFvGy4HxecHxyg77vsVxWrPNUCR2goOt6jLsR1lqEEDHPE26O&#10;2oGhICfxbAbL1MjzXmatQWfVdlDlAYSx84glI5eIHNvapJlVAALOdalpWuAkjV+IGuusq5SzDAB7&#10;a66AdZZAYDv/Ou+vfg4IcWIt7wUS2LdGMw8LAbVByqZIHXr+jBQ3vlDC8FqLhrnISFZp5QBFeoSY&#10;zNmSLKSaow3azm0t5oJXWeus3iPIWC8ga1l2KVuyuqYUkGSxCKVEhLCKDz0HDkRMctT5y2m8H/34&#10;aUG00vkwUA9eom1z5Pc5IILKOJqsQjc73e94w9gwbNA2m8LJPaC5dLiozpnAlaok6X3+GAHOpIVE&#10;7fPaZrk5Z72uT7sXlAuyoVa49ViKhTYRGgrea2cOBW4sNdB0NzMTWarJuU2tTQ45Seeueca483j6&#10;5DOMw4izdliyI168eIE333+PdYnIa8Cy8EmPB4Mvv3yOX/7Fr/CHP/weau5qyMLaBGeVMSzYjTv0&#10;XYeTJYn4WJ/pjJEGBhkxAs4A4zDg4la2rrJOJoR0JrMW1hJigVju8RjS6uE6JiCOD4ZTpX3XI9kI&#10;b11Nf9botyRYYv9cLqR0DAprtL5JG4E2BaX1QeOHeV55bgrMqI3LmpkqG65S02vbsfWhMUQP/kYr&#10;5nt41JSikvpXbPHmKzwYTB/5Zp90cLanIOTMTVtqmp9Tqv4j6bh2YY+/jsjU+0q1LS97irPejjX1&#10;pRgGciSp1JRrIVc9GM1+8LP+UY66eem1fvjaeCwp+63jOFfvZUDvl1E6B1wAZOp6UTXOGRygQcbs&#10;hlxQSUGWHVDnOoAN0yxyt01ksWWnlfrwzgOlYA0romSgnPMMKg1hXWYs69q6BaYWper1attsljvE&#10;ms3x3sOUAu88jBWW1ZM0aGGwkFJEJ0D2fJmwzGy5Nt4cMAw9Xr1+g3fv3omEY6m31Vsn7b8X8Zfn&#10;zmphDZjXBaWgsuEPHtJVNkpdK5K4Y4TITSXIMCN8mWaQ4e6FHAQwaWI3TYBKBSSZgy5xf/DOI0b2&#10;dWYZW4HVbK8RW6/NWlO7QFoOsvT6UpS20LpnX60T7B3OspQimT2plJBn07ynS23+ZK2F8xb5nGCs&#10;hQcDHGUbvWMHFefZCnBZZnz/6jVAwMsXLzEMO7x58wb9MOAfvv4aIXI9DwD8zd/+Db599Qo//9nP&#10;8Itf/AI5J7x5+xbzNKEQsD8csMaAdVnx7MVzLPOMeQ0oyOLsxG4h1hrEECvWqLZrpSATweQsJgSK&#10;RdoerS5ftRmIMs1KwIkUMCbOxG7dgLZWmMze6v3jsaeFwymXlnEpatN3LSdtPthUHUlYbsGkj7Pm&#10;PetN/hw+F+NiKQLV39es0ifwDNvvou8rTb71MUmLOmRpqUjLeCWotecPH/xsmDy4zgyqa5JKSX6K&#10;4ycF0f/vf/gP9D/+039aQFzkwLY/4MlbN/WHgIVkEaGqgSUR8gNaqdqaa+jmCjTtzMM9UgsFQagb&#10;RSEjk6MARr2o1ZZGpRoKxK4Xxe1kIdnEPuXQavt2Zsj5+ZxuAxLre/TzhPHiQS9deQrrCYfBYhgc&#10;nCtY1guMSQAFxBSwLBeEuMA5A+uAaZ5wd78g54iuv0FBRt95XAwQExBTgTNAPxCGYQ/n2eR+mVdM&#10;04Lz+Yy7E7ttkAPmecHwbA9rPUphY/dCDGy8AOWh6zHZGX4EvPXMChB3YQsxIEZ+zs46OAukTNXT&#10;k0FvO1LONc0Ga5BylBSdBRlOd3LEnpHSjHVNGHed2NsQOueY1S1tydhqt+oz+WPgJZG0AkcDe9TG&#10;yfZMRR+4/jvn2nGTHgyMWgyo3aPkbVtJhoJ3Bc8VQD/EiYq5ribGp3/FHzoIhJghnuUZpVghP6SY&#10;5CM6NBI2YxM+Vta2oBXykAQpOm9Z6y7TwjB4Vg9uzvNwO2Ku2mdZdqkdT6nek39sPL2tvn9PHlJy&#10;rdavsoqsm4LKyoiZsMwAx0qzm5whhYXNB1+7BCrMhdw7IyAVAOtGxVqtSFq0vauxYFkaqDSGDZsN&#10;NNc5bCzLNNaVqTrvfZVylQxM01TTrQXq1tNABwECYpmlTymglCxAvAMVgvWAdSSpekLXOfhOxkfJ&#10;AFmEkLDMAQSP4+EIaz2macZ3332LeWYJCQGtuNuwtIJdLFgXGmLEZbogRE7tO9sIHyPzXiVOGham&#10;xECsNhiJEalw51PtaOqERQ8r17n0ncfYDyjVeIGZyxQDe98arifpuh7zwnIXbjPNXtFZgLtzjh1C&#10;6gBj4G29g3Gi9c2sTQ+Rbd3Ue70wmgMZBtrsgMHjxBhbi0NFxwJA6ix0bMrnF7BBAIizwBk8J/tx&#10;wO5wABVgP47Y7Uasy4rvXr/C79evEWLC8+fPsa73SDHC2w6HwxHH4xEhRtzd3+M//cf/hH/ym7/E&#10;4eYGh90OJSecTixftM5jt9+zT7QEFlm9oGNUgrZKPK7DIZEr6r/4hVfrtzqhZHFDaY3hZP8ygMlS&#10;JJpVC8zrWCnbxactQrr9ZymyY1nJY6vGNaGkmvRW2Kfjjcm7dr72/fSzleQpOtnkK5IG2x9B0XrK&#10;uhZB3kvtPv3gsTl/ISY4MwEkGbryERAOknCw4j+29iuF6zO07f2/+Nf/+w+f5088flIQDUAmG0er&#10;VpjCogs4cBWdEbhalwxE6C8VwCrNgAHZVulKQuGQpmYV+hJdgxG1yFOmhQz7URN487ZOUnW6WQkA&#10;Kqxxy7m13ayA/QpE//Agu/bAbceWdSYARcTxyr7UEa+stbw+xYxoIrs7OIsnx6c4Ho8YB9ZEdt2A&#10;lCJSCljXhVkaQ7jMEwAGkylm3C13OF/OiEUiVQI6x+mRznOK5nS6x69/+Ru8ffsGS2YfTtCCXW8w&#10;HAk3N0f5BizbYBtnZsY6ifDZuH/G0HXMPK3cbTCmhGVesMw8DlIqXBwps9lax1ZXKYLIVG22tlUl&#10;OPa2lla2VqrRCxg8pGzhvWXNGhulout6LAt3FKPMmwBtfIeNWNbV4oSPLQAQJlZAs5iGVEBMhMpA&#10;USmVadCUft4weRscvAm2yravD95bAwVEvjcCaXPpVdZxNaTkNH9EsPCh7y9ESi6omva2oH/C+bVB&#10;wJZB2Pz58FCgnDNr4p1pwcF1cJo310BSqMcPa9sF6/Gym/96h35+oQcAevN7HRNa0NPs5VjTWCIP&#10;BNX8k+gbQ5TsixY71QCSOErbRGQ87rnoL6cirK6XwFReUxQkZgHzBWbTAa8W4eqYzhLQVmDVHJei&#10;gJkkKV8t2qwOL8KoN6eFtpmaGnRbkQi1OhFrtesf1c9c5gXrGuCcx248wnmHt6/f4g/ffIP7WRwd&#10;ug6dl9bnhYucp2lmb2Zh0ud5xhL4envHBY/G4H1r0ppxYqCte5B28ePnxHOk7zwIhGma+Rqtw+Fw&#10;wLjbIScmGq6OIr0PjGsBkmYGBBTGGMVB5HqLV6s5L90tAck6yHMoAjiM7JP8QYUbcBUB0Z7bZKvW&#10;NyXNipYrG0ulD4zlfS2hoKQE0xsuzITBOPTY7UbEGDHsdvjNP/kN9ocjvvn2G9zf3WEcd/jlr34J&#10;Zy3mNeB8uWB5E3BzOOLpkycYxxG//Zvf4pd/8Rd4+uwZjocjUmEnEP4ehDevX7O7EUpzviq5jlft&#10;eKvPiDW68iyJqgZdF80KCgvLfnIucHaDPcTVqWzaVLdHJzar4hOvjL8hDvvbmtc03PbKwqmN6Yc/&#10;0/M/fN4qE+HL3sx3XQeKWvO19UdlaJ+0fJMW7fMX0a+sLmgfW16bXSc2jVA+nd3QmpL66nKdUZAL&#10;+skW+Z8cRHvrkKARLPeXT7lt3frVDdNkDJbFD9RaK81WFFqoW4e6WHC5E0jbE1BrqMBIWD5ErE/q&#10;RCGQ2g7Jy7aFggTUjmKP3fl6WjTQ/dFDHiZboz3YtmVBdXIdulnqQLLCbugnFSSkBFhkBoldhkFA&#10;AaemvM+4TCdcLneIYYK3WVgZAkyG8yMKAuIascaI82XGfFlgxPig94Td7gDf71DIopBBKlxw5Lse&#10;hhY4Dwy9AxXeqL1h7Sa5CCuGC8gAErAb9vD2HXcGI8/NVaTBTchsP5eibsrcTCenAuOkqjyDTyaV&#10;43ofrGNmI9yv6J8946ISY9A5h0TS3tXxGCJxjOi8w2U6IcUAgNOQJABDF6ZaUJhzTU3+OUcWtpm1&#10;b/xMFUjnXGCsPN+GbCsIBxFnMLbDBXK9kAyLWKfporgFy5uhB+B9UuFH+HqyKeTNqNZAEyB6GDo+&#10;8n7UyGJ7ZfI/vUApLFOniAIYJCCTWJ/pdeic3kgj6uYhgbE0PkF5UMzzj3XUgEk29x+4Hg7uIDpD&#10;kR9Z/o5FgCc/U+66llKC9x0KSRMJ9RWWT+SYQoNzZhtj4mJgK50+08z6/K0uumTd8FqWrhaYVg9e&#10;vuvrugLEWSW2DCtY0yra7IRqDljBt65zBVQSum6UTZGtxLx4DLP1V4LrM7xnhyJrANc5WM+ESc4R&#10;JUuxMTz6fgeQx5tXt/j2uze4u19Bnr+nk3bbrZCK1wHvPNawYppmLGtEAjeVMpY7A1qD+r7t5s3j&#10;kKUlRsAYd2MtcKax1iQF92sIIEP47LOnePr0KXLiLrBcpMckDywDZ+ed+DFv5ntlSHMtiHbO1uvR&#10;ZlO8D27swGrrZVlXpajfmjaj1YnBOs91GpoRSBnrukK7wansgQu3uWDVifQqpsDFec6hs2xPaa3D&#10;brfH27dvME0TvvzyS/y3f/mXePn55/jDH77F61ff48XLz7EbRjx78gQ3hyO+efUKX/3DVzjs9/jZ&#10;lz+DIcLt7S3mZcbxeMSLF5/DeYf784ndPZaZdbJOsUSpLL2xBtNlkqet90OxiIBABYhyf1TytP2Z&#10;jt9r1lWBtakMNNAY20qmXC1A2lisvX+rc94elYA06krxEEBrkKQkID2y/v/5G0AF0XUdk3MTPsnH&#10;n2N5xjzXGf9PBNI5S/a7UanaCVGDpJ/y+MlBNFmCKXazSFluxFFfsHmxMLFk2YXBSVpNm6wYbNJm&#10;MMJUPLjRhQe/McrvouqRWO7BOjSB5JVB1FMoC8n1PQzKlR1+GJYVPD64Hx4KkLijFHjjq0GAXDOR&#10;2LSQFCJxJFuxRYE0oSlKB3Elet9jvnBBnzfM5j4ZgPv7O5zv77ngY7lgGHr0/Q4EQgoJ67ogpIK+&#10;60DTCusIkMdCBOmcxTKL//x3/xnn0wWR+PnkDMQALFPE69dv8OLL5/Dgtq4eDp3LCC6i75xYHRFS&#10;4irtNbAkJMUMICKsAcax/2dKCam0auYibXF1g3LCLnHUW2Cth7VcKKXPgNN0mkZ06LpOUmn8rPq+&#10;w7vb0Ni0lGGdqYCEDy6Iejg8P3Q06y7tMqndq/jnqfBE03F2bQ1XUCyzJA8ZUYGiGwZEx9xDdqO9&#10;fvtvyDhiACQ4tcKDgh9h/dQPkQJePjuDKVZvf2xu8IUL8L06JzHb+nB6Z2ZIDDGv3OCg6hY3p61L&#10;avshM/8kbHTGJ3tF/4QHX7eM0BpIbZnyVgeSAJFZ5OroUIgASnXT1M001S4IPBBzahKL2iRCUraa&#10;+tVUfNVV6/nKdUHhNoNxZXUnk0GwdrUys1LvABBCSljF7iylhExU50/R9VsfJbG7Tm0qYqhqqtU/&#10;d/CsjXbewRkL59mGruQk3ti8PnS+Q84F796+xnfffYc1ZDy5OWCS9SPnhHmJcDai8131lE85S0fF&#10;iJgzvMgwnG/Bm65RWpRWJR2lwDtXwXWUbBoXLxuElGGkw2HfddjvD3jx4gVABW/f3mG6XPDFy89h&#10;SeWMzH4766UJVL6aYzVwFbbaGive1gVErlrsXQ/A1kTDGGbxrZPXEnsrKxHgLP+c5Tds7xYjy1Ey&#10;UNfQB6QnIPtqzuwkYa2FIZbMvHr1PToxF7i7u4P1Hs+fvwAZi9/97u/xt7/9G3zx5RewzmO/3+Pn&#10;X36JZzc3eHt3h9999Q94+uwzCXQC7u/vQcZwExwAvvM4HA4i5WB3kHVdkFNG13dw6KqN6f9P3Zvs&#10;WpJl6Xnfbqw5zW28jT4rk6ySOJDIiUByqqIISBABDfgAegJpzKE00FR6AE35AIJGIgQCnJIjgQII&#10;liiqso8Ib+/1exprdqPBWnub3ese4ZGszKgqS0S6+z3n2rFjtpu1/vWv/zdRlWhSlr3WFm666GQX&#10;VHMBumS+FMJhqV6UwLgEhBJviAIYFAOrZV1a6y6XANs7oXGU+OZDy2hxaRSJ06RzNddzlXksdJOS&#10;bK37cZaNo4KPNQ4ylVbxQw5TBp+uDTUXNnxUXQNnhQ6ZjUqG4JrxJAAAIABJREFUKLKszICHycHD&#10;I+rYJC/uulJRUSlYuyD+f4jjDx5E/5//8l+af/j3/352ToNj61QCSF436zJARptsCjfZ4ov5BVr+&#10;Aoy+XpoJzVpjpdytVcAg0lCmZpYZowvwgy20bBDKbldRh5XpwPLW5d/5gwP84XEPaVydQ16U8zsj&#10;jXtCqAejC6ESDLBEDRVkU7NONF3T8cA0RWKUhrqmMZxPtwzDAd94MpGmFUmjOczMIXEeR06DmJo4&#10;Z+kah3GJFFCVH8MUMmYK3B0G5imyudjgfcumf8c0il0qWRpJshFZOmssbZOwZqZvG2kqihAmeR5h&#10;nDgcB5n0JjNFMMYxx8Q0B8IsqgC+PFujovx2CXKFixlJmoxZI5NnHEeGcaBvd7jGE2ZNCFpPmGas&#10;kW74FAOiTa7B2wM+GWgWX9Gdj0SbeSEorYOBtapB4UyHFUJFOXNezsO9DXEVFNYImftUhIfIwioY&#10;L9zoXOhO+f556nv+gkdMKzMalLceIlnt2j92GKDKVpaskuX+3Ot/sOKEJo1za6awRm0CVJOI9RxG&#10;g4P1109ZdFn/KgTSYtxShQUfPJFyH+Tu1rGVMjhJ8KcwaaDt6iZakMeiPxWTILkpJ6xxNRCQkvQq&#10;eLYWj2zKMQbmOS1J7QOkTRT1zDL+c1EPUIRaKVEl2J113Y8l60THeFroU2KkIoCLvCRN1BI8ijGI&#10;sxnnRK1DApQZ6xPWg3EJUxoAY2ScJqwRzeIYDbfvDty8fcd5iOJCqLakdb6nxUI7hyhc7nkW0yjA&#10;WyvggEryFWfSZf5ndfbLOJ3rJbga5yBOqUaBHGvF+MR7+r7Hewn4nHO8evWKt29vaBsBArALraDN&#10;IvcZwoMqqFHHw9WPrLOL2YQV1ZacojZ0Lwi61d4jmwWx9d5VukFUWUXnhGturRi2zEFoHNglBY5K&#10;38lk2e8bzxyDqFOpZXmIEafj0FjL3bt3fPnlT9jvd9wd7nj7+i0Ww2675csvvuSbFy+YhpFf/vKX&#10;AFxdXfPJJ5/Q9T1v3Bu8c2z7jq71nM4DN2/fALDdbnj85Clt2whyHgLjpI2h88w8T6KJ7htyjhQe&#10;cVb00ni/BIaaBBljyM4pNU8TJdUvL1WinOO9RsJFjWeZG4klaC6LePl7qbyrYS7vIQlIsFzQ7VSb&#10;ue+vt/Keh/1csqaUH5XvWq6z/ra598f3Husgt/LEy/xePvS7j8Jfrkm8Aj9pJRfyPUeRVswpUejj&#10;Re64VGn+s//8v/wB3+Q/7PiDB9FADYidNvctG+W9d8l/GhxLGcWIC1NcBdBlsVs97dpQyBKc6AfX&#10;z18C6jLQNDBeocGwQlNs0bM19wbBunS5lM2/f5B8b1FiNcEqoaz+3gd+swwMo/zCxmPbRviBXhb2&#10;thFO3BRmmrbh+uqSvt8whUScZ6zrVXx/Yhwjh4M4TnWNwTfCiy4dsyEExmlkngJ+lkz+dFoaC71T&#10;N8DyOFW32SVp/PFNU8uZ3nlJaLLohFvv8N6QJjnvPI7SROGoerXeO+YSGGiJMoRAiiKFiMlsthua&#10;pgUkWO37jqbrGc6z8qwd0QpC4H1x+1Jaj82rjcTWQMEpqmSdgznwvYcGzAV5LotrScCrqsEKUa6/&#10;qgEIGdVofvC4QezFSxD1HQMpvz98VsE56+m1vLRCC/4iR1jPgSw88xDTPWOX3/XIq/+zWg42Nq/k&#10;oooRTKE+mXtGgKaWQ1WLt1zI7+H7/v6PkgwYqPrYD9+xbl9evoS1kKaoiX5pKFzQZN9ImXNJ7IrB&#10;lNFERGgxUX5Uq2Exos2AkwIP+d6SXUhVpuaaFXrGIMYkZXiJgkQgzGpMYUplSYKEuNKUtQa6thVk&#10;0gh6HsJM07ZVjxckQLCKOIb5xDL5JECQpuXAME5c7HpyzhyOJ96+fSuAwKYnBFF0aDctTSNqIeVI&#10;KXE8TRyOpzpfnREjKnGzU/5sSZa1pFwUMsQaWhLzqNzvMM/MMd9fX7MYn2y2W9qmpWk8w3Dm9Zu3&#10;HM8Tlxd7MbuwRuyhU5SAD7NGcuq9K0YWtUJjpDop80jkL4MOoaSZb9GnttaQk1M6i8iE6SMlGzEF&#10;EXRe+oRS0dlXWgugyZc8B+GtC0IM0CiFUky1EtYKR/n6+hHOisFL3/UkNetK2dBvtqSQePXmFdvt&#10;nqdPnnK4O/CrX/2Kx48f88d//Mfc3NwyTlP9nN12S4yRYZx49eoFh+ORpr2/D0W1r0o5KV1S9iVJ&#10;/BLZLY2QRUM9Fb+CXCrLQpHybVMBtUJJSMmQjWPNZlg3C8q/pdlwrfBSqREKfizUjvePqp2e41IN&#10;KRXOXCiJoSa590G8pRJZAmtjTHU/XLWXfvjDV0fKi0NjsVMXJ0Jt1nyokPTgKMlhsY2vSYzNuGw+&#10;sLHdP5xVDrS0hFHdVrWaFtMfRtquHD9KEL3ZbOrfG+VTAdXFxnqVEWoaaYeJGe8d281Wfsd7Rapl&#10;UXLG1WBScNlVk00JxOvfq90jKB1BmjJW1JAqA7QKsHWjlo1tGUhOZfLKe+RYL2Sr7LO8qp3S1q0k&#10;i0qpR5EY65yoB6RMNqkOPlGKlsG56aXEOB1Gck5c9oZN5xkPE+fTkc2nn3NxcYkNr4lxovVexPWd&#10;1eA30LQNcYDjecQ3PSGccMZw8y5w/fmO03Eke3j89Bmff/kV/8c/+2dsNx1fffUTTueB4+nAxb7h&#10;7m7kdEx88dmWqydPePPmDcRI5zyn4xFrDF1zwZNHTzidTnz2/Jovv/yKcRjxTUtKkTlGhnnR2RK0&#10;aGaOcLFt6Xc7cpKSZAgzm03P1998jTOGrm+xNnM4HOnbjr5refHiG9mw5oC1M/M0iVOmsdA4nOuV&#10;GpPovMg0YRqmEAlIUC6NrOIaFjR4bjxiSpOpwvUhZkISN8y+cfhY+Fdog1PGpmJcYJh1cRanPrFF&#10;N4D3K0WQDCFFvHF0bSOyViFqcrjaM43oQxsMIaR7lJ+lO1s2yFwQ4hKs65irVuKs81HdNB90KpZk&#10;MbNQV0DNA8iU6eOsoExTyDhvRa0jBLIFb3zl/JepUZVwBL6u11eSaFEgWBAgkugWF2e3kkAXCSpj&#10;JOl2GiBanaPFBdRkKqXLlmZEs8zF7z/uIzrr34gpP/jJ6reMwStfNJVSZc4SIKpKUcxRAmCTZI3C&#10;Cl07C2XF+4aUQpWAK1cQY+IcJ3zTVH5yisqZjpEQpNzfdRuG4cQ8R7q2o2kbckIqMhhwelkpCb/Q&#10;LpJYBbG/d6zGRk5SJSvlV2vE7ZQYBJGNEUoC23jIiH76PDOpGkRK2sTonNh+OyuBATI/cgbvFvUN&#10;obIYnE1YE9nvN/pzQ4iB8yCGU9a0dO0Gaxtev3nLm9c3DMNA23T4xks537eEPNNvNsQQOOjaFWLk&#10;fB6JMXM4j/Rdw75v6LpOvAR03GQL213PNI7M07RC4wuy31QUE1AtdgQhdxKUPnv2lP3+gjdv3+Ks&#10;5ebmLW3jsEboCI1vyDmpU+AWa+D27Vvmecaqp4Jv1CCraeo43W63nIdz3dtSlubI4/FIThnvPLvd&#10;FktiHM4CwOx6zscjOSWa/U6/U6LtOpxB+mjyhHNG5OuSAdszDIMg9iFiXaDtW7bbLdnA1fU153Hg&#10;6vIxTdvx9uYtu91OKie/ylzsO87nExf7C66vr9nvtkJDkIHMV199xbfffINrW/q+Z7u1XFxeMJzP&#10;/Kt/+a+4vr6m32zoNz2N9xyPBw18YZoMN7fvuLq84PL6WuiLQFH38d5zd3cnzffe1ZihIM1owCyJ&#10;gjRGzmEWmqcXab5p1fh5X1JTKnRt00jSoMnDQz3nxa3EYBIYs9AvnHPEONUipbW+NhqWvh1xgIxV&#10;Tk/WmqTVgpm+36w+Sz/JLO688zjhvYMs+5Q1qoplrVZVyvVobJWz6jUrxcpZibMw0uvkHNDU5kRj&#10;jJpwreK0kjjkRAqx0rTWyH+MUYzbrPRQWGPo+h5vPfM8yXU5xzQHaSa24qlAKo652lgZPgKC/QWP&#10;Hw2JNoqcLpmoNB3EGHFNR7HrNhr0Oe+rh73RbES4ciVIXoLmgjIvAbTKYUHZkSXT1qQmG/0sysAo&#10;14kGIuurX2+ODxwJf+ARQiA7V3mxZaG1xpBToi2P4d5Jl9JKiKE2pVhF4rz1+EYWwjHJ5Mxkpmnm&#10;3etX3L27Y9tmjIN5DmQvaEkMhmnOxDATsgTX3hsuto6uazkdR37205/y/Pkn/Pa3v+Hxo8fs9zui&#10;8t5847m5mYRPeOUIIdKoBet4FmeoTSumCClGbm7fst3tqyWtdOLLhM9RmtGcd4zTLDa7CZpWECZr&#10;DfM0K78t1y5vGUsieeUbp4tHIM6xjgsJKCLTOOKbTqTOio24tSQNbH6IPOE0wxyzyP85Xdw0mC5/&#10;fiiE+isHeH7kyCDycEuJ5d5rAIU+sW7wrCyU1UJbXkhZ0QS+I8w03/XC+tBnZc3DyVnw+eXfSQKb&#10;0sSTH3QHC8Xwd4OjP6SYcf8aPnYutcBeXWc2BpsTqVSicqpVsayJniTwIs9WP8sa8UZYJftJuc/C&#10;40Rl6yzeGaIGltYIDaHrxdEtxcichUdotMktlk7AzKILnFH0WO6jNer66dQswkKhw6S8yO/lkrho&#10;slOqNQW1hbIvmJoU+dZXWkUl6eTMdrdb9bRknX+id2y1Ab0cxfHRmGL2knj54tdMs5hoNE2jlIdl&#10;jDvnCNPMMAzM00TTtrKJlwZ4K9foG0/jBRUuyH5BwOuTLYmhczSKWN8djuScGedISJl933B5sZce&#10;kXGkaVpOpyPTOLDpO1KKnM5SHfTOU/iuTpvjUJ75OA7SONpuqkSgNXKdXh0FwxzECMk5MVZpGjEa&#10;iTPjNHE8nuhbp/uS7ItNI3K0UeX4vLOL5r34vZOzZZFL1HtvjcjYKuJcqDkhBi4vLvBtw+l0YLPZ&#10;8dOf/ozzMDKOA3OMHN+84fDujnmaefT4scijNq30/ExH2r6jbXussQpwzOx2O/723/6Ur7/+FoNU&#10;TuZ51ubNpHPMMg4DL6eR28OBR5dXXD66Zrfbyf0JkevrR1K5nSbmIPzxxmcBsYxUdgrYZqzFJaTh&#10;PMzkGKX6ulqXhOJjMEb2+Gma6msFta8qO3lZWYXeUc6h6iEpY+16DCzBsPRPGZUwvB+niB64anOv&#10;Ab06blMdvwvgqJ+NNF+T7X2AoS705WM0EfgOBQZdlYQqVKqxrJWbdO0UHqu8rjr/McR7hlUxRjGB&#10;CjNZQahyxkYVcoT/nYmqm290rfm7f/pfv39xv8fjRwmi/7d//s/Nf/Onf5pBviiamedUeFpmKQkZ&#10;GUze+1o2M7kExyv0uKJNuX4Ng1FyfKF/mIpAUweJ4irGLE5na1R5geUefIsVgrYacDXy/p6jiN5b&#10;/T7icqcDxBhMsst30VOXsKOUVExKoHqTliTZogWIpDRhTaJvWxpvePPqFefzkX3bkkJmVL7XnAw5&#10;GqY5cZ5kEIbgCeNM6w3TMDLPmS+++Iqmafk3f/bvef70KZfXj3jz5o1wy5Lh7i4R50zfGEiJcZYF&#10;eZigbYO61GXiFIlT5PriGodjnmam8yTOfyERCKScaZqOEI6czpEQYesRpyxFhHxSxCpGcYsqO302&#10;xDjTNI1QQeapIqNyryLjFMFYUghsNj02iwmBoG3hBwRwcizInFjnVlOCTC1lfTCQNh9YXf4KHjWA&#10;Rsee3N4a41qzoNHrAHr5ZbQJd9lQStnWK02mVNx/1ztSm2u0KiP1oSKnpQGaamWXFs2KvJvlPWQW&#10;W/P65UzdDL775nz/6x+pVvIhoLqsPMVKvX4UJXAtn5trKXlBr5YkwFoJko11un6Yew6qORrRPzYo&#10;ZUF8JWOOFfEpQbDQIJSFqeYeMaXqpFmqgCJnKdcSY1IVjHKdgaiNaLUyUoCDlNS2WoOQXNwbpfmu&#10;UcdETFKFJkGstr02fyXh9jbe0nWevm/o2oZkJZGIUbv8MaRsCSEzh5mb24M0SqtufXHMNM7W4Gua&#10;Z87jAFnW66B8X+8M27Zh2zds+o0k9LqpO9WzLBXV0njmnFAhvNpqF5qIcyJ1ebnfcXV1BcDpfMIa&#10;w5vbW2a1WR+GgfM4s9GkIsQo3F1VSynWy9M0M80TV1dPcM4xDgMhNvTbnrbpMMYxz4Padcv38s5h&#10;rcNaCTTnaaLvNnjvmdTq3DsBsJIGq951On1ylSy0OgtTjGqMlVYycMvqYK3lcDhU2cAQE08u9jx+&#10;+oS7uwM57rAm8HoceXd7R4yRw1He33Y9u82Wz774gs63VceanBnOIyklri+vePLkEYXPm7Nw4ed5&#10;ZgozKQY22w3TODIcj7yeZ6Z5ZLffq1Z5pt2ITKv3nq7x0lORpGFyHM/4RsZNYy3GiaNnVmRVEkKV&#10;3i0LQRTdbqdB9zwMUp10xa0VRIFvqVDAijqal7kleugLhzkmUeUqzn335esWoHJBz5XeowHzuk+n&#10;/FKh85Q1g4xaUizcZk2lF+1oEGBTq2po7FVfKu8rcnP31r31aqcxzrqRP+u1r64zF6WR4s5rMtY4&#10;KPrc984rSIIkwj+0NfI//PhRgmhQ6oair+WhWrd00VYPhCT8Ru/UgttabJYHtDQcuhUS7TDFQNtI&#10;qTpTXpfPLgYtVQ+4BOH6O/ZeU9P7WVVR8ZBXl9c/jkCVE6h+aclkszTjmdUABQkEqkG5EQTMIBuM&#10;3sW6iGAtKUfmWQLBru3Y7TYYYzkeDhWdmuZROY6WnCwJaXpJIZJsIubEaUhc7Bw3tyPbXpo/v/n2&#10;W27ennjyWPl8IWKMZRwHvDeAZZpgu/UcDkfmKOXXGCPDIEL223ZD27WiBxsDw/ksWtVZms+GIBtq&#10;6yToDlEwPyeab8K504W36JdKFi9odkziXra/2BCCmMuAIgd6v4OWtaY58KhpCHkx6aAiKd//HJ0z&#10;+GgI5Eo/SKlQGzLe5g/GYX9N4ucasMXSaGlEBaYo671nXlTumm5cpUtcX6QsxDElXEqKWmlzGksV&#10;5nc57r29OPFhdWNXZNYsG322y/wpk7sCJllVOgqS8gOQ5I9c3Ud+vYQgeu/07UWK06hutZgxSVgN&#10;C4cykshR+Zrp/WsRlQ6zCoYFkRbjjKIZvKC8MQk/t27A2giUkhqe5KWR6t7nFHRZqSdGAY/E0gAY&#10;5kjQ4CIXfX8rFS8xGpGgq/I0kYDdGFsDRWuzOI92Xn+3VK8SXrXjN9uNSFo6zzBPyjvOqjstzXTn&#10;QYLArusqiLFwJQ1OOZNjGklJ6SOtILVisAJd6+lboST2G0FCRRdZDcGcYxzPiirKs3bOYr1qWBvD&#10;brclzDPWdnR9pxQA6eswxjJOIp9nreF4PFYU+mK3wRhTEWZxGvS6holcrE+ezaZXCTdfK2MyDkTF&#10;pehSCxAhAEyjDYtWg+qmbRnHiRBmeQ7moSqCzLNSUUgx1yArzBLMN6HT9UDGXIhFelaTaQf7/Zb9&#10;bsf5dOJ0PPHJJ8/p1GHy7dsbjoc7Xrx8iTOWrt9w23WMWh2Y50i76fn000/ZbDYMw8R5GBinkcbL&#10;9/FNQ5szwzgQDoFxlgbIpDz1u+mOw+nEdvuOq6sr9vs94zjStq1SiRwxJcZxECvrWWh+yRhSdjio&#10;1ZMiixtSqvFIVqMPuF9tubdGPEjKQxBlnWisMCEeVAJLAi1otABpVUoxlQprrqdeJ9kLiJMf/HtZ&#10;1UqDPbAYpMgiKecvfWjkijnIN1TkRFeeOp/Lt8+yesWUtaqlfWRJrjFn+UdWNZRSxSmVDAnHBKgL&#10;KVG0vQGMlf4qby1zCiwBmup+l4TmR9iEf7QgWr6YV6F9S3GCstYSkjwc4YwCFHMWlaJzriIhVpFp&#10;6yxk6d7MSa2AKRlKMWOB0jyzAMwrE4h15vQAiS5xNfDdAfQPfD45RWnmMEb0ildZYDaG1njEhFUR&#10;H8q1UwevDCDZTB2Jxol+NAT6tqXd9EzjzDgOvHrzWmV7LDFF+rbBIDzIbMsjb0jJEVOg95autZzP&#10;gS//+EuO5zO//c3XXD3aEZPheBrwTUfKkXGOPL52nE+J4zHy+We96EinTJgzcxPYNQ1929N3vfAL&#10;J7FfPbw7MIyTBp+JYZQmlN6qDqoxNF7QqTBHsnc418jY8Z6+a+j6ltInYKwE3bu+5zScSSFK8Bci&#10;2YrslUuRcZqZxjNt45nnUXjLRjjBBRH8/rGblzHzgSPlZdEoh9GEzNg//CT+ix7ValXnYwl80G7n&#10;aohoJKFMpYJSfr/8b5lkQEE2dfHX8u8yqfjB82fZEKwGwpnStm0fbDgfOpI+nCVZ1vf/QJ3oD8St&#10;D47vf0Mm141n/St1kyBhstUNrHAaF8WLGCVRXlQyyv2QALTtWsoXSTmqlJ06s8WgmvsiNTkXY42U&#10;6ufHFCtnsZSYS3opwYKtjYsPjxLkpSiJdtBzA7XvpIyLmBSxjHFVGRbApG08rXIijTX0XYtvpIIh&#10;Bk8G740EtZ3FWwN5JqbANCemKTCNpYHPEmJgHCLzNGGM13spn2esaHFPQdDM03lUExFp0CYvjeNt&#10;29J6kc8rAWIqCgKmaFGXe1ZviiK+cr9Kk9um79hutqSUePP6FSllLq8uJQhsBLU+no6EmNhtOh4/&#10;eYLXgJ60JDXWCMq96TfENmKsFYk/58jZMI0TSd0FYxS+KargINbhBTGXQNxpgybANE64TQdIoCaN&#10;2OV75UULPKl2eFpoMzln1WxXgx2V32v7jeh26z1puxZjLHOYOZ3PmOS4vLjAGUeYJ87DhG8Euc0x&#10;8s033/Lo0SNikuD46vKKR1dXjEy8u73hPJxpfEPbd3Rdj2+8+AAYaUTe7HY6/gLjMHIeB06HA2Ea&#10;eXd7w/PPfyLW2DESchbHzhAE+Op77UMwGOban1ECNWMtYZq0qlPMjmSOpiyIbKuViJRzNQortIqS&#10;YIpUIRjjaoNgKtV2a1bKH+veDJlYVtVBagN7CVYr6lyH5SqoX45Ukx2oXaS6VJaf13RKl3Bblq6S&#10;uPP+MppNruo9hrKmVARBrjflWsqrYhKmVDR1zXcOmyMpJFH40QTdAhGRxitAUA3rCtj1kb3h93H8&#10;aEH0//4v/oX5b//xP85FHUGE9oPy2e5b/srC6iTgVkQRU3SidTJS0KeljGAKSlLgfbN6OPXMQoKX&#10;P9HXHwzKNaimfzOrHywBtGE583cf1rpVM1Q5pQxmb62YfeTlA+Ry68VVl6s5BqyVNoS2bWlaSUa2&#10;l5cYa3j54gWv37zmxYt3bDamBp9t00gTHepmpqgGEXJMtL0gAW0befL0MW/fvuXt7S1PnjxSFKjV&#10;SxEqzm4nhit3p0Tfdlxc7Pn2hWEYMl1n2O93PHv6jMZG3t3e4JuWGCPH84lxmIhB9FvnWSX8SiBk&#10;pPHGOqdlZkPTLvqjRTcyF2RPTVKa1hOOwmVzzmmZy+MbBziOp4FxmnHeczqdpPRcmvx+QKYaYgkG&#10;5RFZQ+VGr4O4/CCe06rTX4sjG+qiX9CsZEyVWUyr9W99zzJQqoGF7iHBmKWkKOV5rdFHQObAD4ik&#10;zWryrUN3LTBWFLq8XnTYlyBVX8uy+JYdQkxXfoCG0keeYf7IG8yDhdzCPf1V+RZJkxVJUgrCvuZO&#10;Zpa1x0ANbK135Cja5sUwZVY1jJSEM9gqNSAGDQTKvcmihLBGntf3VVC3dUO0zJsiX5dRN7sSuNdA&#10;YqlqpKJ4UO6HWXpaMIbNpqdrO6yTRMtZdA0QAxKrDntd16oLH8phle8yqvrFNEplbp6yoohU2oVY&#10;hAu1wlgIQfiz4zQzTTN930vyHgMhCgLnnXz3YlFeqqnrYCWGgshLBSFrpWstYVeQy0LtmGfR3mwa&#10;x8V+z+k8sNls8M5zc3NL1zRs+47tdou1lmkYiL5odS9jSTTzfeWYA0J3y+Jo27YdYZbvFqMgikl7&#10;kawVznOaJekpGvwFPS7jrfGujsXynQtHOCPc+TJOSvVv3VxnrZWmyxDpGwF+2m7D5198jtNemjc3&#10;b9j0GzHeSYsF9TTJXtH1PSDuvOP5zG9+9WuOxyPOeVJOPH70WOaGLQojGecbLpoWo666cyiItFCK&#10;xmnieD4zDQO//MUvxKTl2TMuLy/pVAkmpgQpcgyhUniSNt4lZ/Fo475Vel9cqcwof196jnytAoi6&#10;yoIKS3V3rO9Z852Fe2/V7n65/yhgkbPoOHtnZcyqys1D6sZDcKN8dj2n8pDld9cr7PuJ/3KCshat&#10;Nr11MFSz1iwyxkmBTSvcgfKmhDYx6uaRi0W6Vd1okyqHOkFV8PBG9qc0i7pN8XxY+nSk+vH3/os/&#10;LB8afsQgGsBqoyDGqJYkK7pG6dakds1657QkpnQMDTxLAG3U9tvlEizrhlTQD2PrTS1DoiKELA5C&#10;D+Ooh1nVvdj3QQD9Q6Lopmlq9ppWE6g4MjKXYK58srkXgBVuUOUiGl2orZh17LaiYvLq2xe8fPGK&#10;FOH68pquleC5aVpykUbKFmdbrGshWuYg9rXkxG7rySlze3vAWsswTLIwOcfLVy+52G3BiD2tc4br&#10;C1c3trZr6bqZzaZjt9ux3W1hPpPU0MVZsW09nc7KVRRemAAgYsAwx0zrDI2XspxpirZ14Wkm3fwm&#10;DbA1S4+JMBUlDcn6cw5Y04ERJC+GiHeiqZtTWAK7HxjEWSOBTwn6ixTQmiv8gd98f3D9FT3KWF6q&#10;Lw94z+XnsFoCqah+kYrNMRGNfS+wzCx54e+GQuv1rRH9oh2u872K6psleK50LU26ZBFe6CdWE9VE&#10;wn1UjPQjSPNHoOq1LKF98OfyCfcTk3WQCiXgVGpZ/bcmKVG5xiGoLJ0AFKUM3DYthUK3DnJLYr5u&#10;fCqftTT8rZ34Fse9dcNRWv1b3i/ntxpIznNYUFRbNP6lFFvMk0BUmWKKYrKl6Ns0Tey2LV3X02+E&#10;ahHixDyN2qEfGaMGh3NiHAPTWBArdR80tsptYgzTfGI4D0wxEJUa4Z1jDoFpFFS60fc6bV4sm7xd&#10;BYlCIZk0yAajYEepooKY43RqJ26t5Xg+S/OiSuqJEY3O7Tu2AAAgAElEQVQoLhRu8W7TqUnWyOXl&#10;JefTkToGFU2e5olxHMkZLq+MNm0XlDRhcBVkkv0nYL1TOVKZCVJ9mJmmZkV3YVGzShHbderuKsii&#10;mAKtGmWrLnkZ2EbvTarSpzEmpnHi6dMd+8s9TSOB+W6/Z5szt69GDocD8zSz6Xu22x1hmjiqJNIw&#10;DPz2t7+h7Td46zgNI9M88fz5c3pV/nLOVvqMdZambdhstrRdx+3tbR2f1hnatme3u+CTTwT9/7/+&#10;9b/hdDrx6uVL5nnm8uKSru8k6QDatqsqQGV+SnFYKnVFzaU0/hfusyQFkrCU6sV6jpVx32gFJudF&#10;czndX2UfzE8oMYKtSjr3UegSL9W1o5xtlQDWnymyK7GMQrllHV3Tg0xGuXOUvc2Yh7vE6lrK6e41&#10;haykSIsx00q5iiRaa1Y1N40R6XajFZmkcqYCvBlyitpAKL+boaI6xv6uu8x/2PGjBtEgc8wZKVc4&#10;dZYLSR8OCPSvA9F5TxFkN5kaiJYSRyk7LImWMooNHxxAwCp4fpBWfRRP5j6qVf/v40fWhysKV6pY&#10;sC5hlEBAv/vDw3nJuF0ylSeZyVVCrNlucN4pHzCw2zkeP35M56aKjESWxa/cR5AFrnzkbrdjOA/M&#10;cWK33fLucMfFxQU5w8tvb2g+l83k9iZy/chxfd3gNcjt2g5/pV3YzhNCxGXwTSMlNu+J5zPzDHNE&#10;mo+yKG4YpCQ8z9A4RH6qbUiuETMY35BSxFm3ZOrWipZsopaRDeIEFoOtSYdR+bwYpVtbun5LYqLr&#10;wUcefecFESAsSEFSVOj9Ja489NU4+et05Fy5rPcO8/5tKuPGFlQiy0Jbg6osFIqs55XzJ1ibI/2g&#10;o8DM5n5ESk056/8KhWCdjBZkBoyiwr/fp/IxQ651oUvakNZXX66t/HXZbMsmVNDy4q5a1r6yVsSk&#10;dt1Bms3ECXDpvo8pYqPK7EVp5jEpM8fAeB6IrCWsqL0nJYC2VmhfpZxclIAErWY11lWZQgMEo2o6&#10;Q4o10RAFAquBptguhykQjJTfZXMXnm5WLV9rLa5xqoNvCKFo4EpAGIOi4EkC2zkID9NilEssKHxO&#10;ifM48O5wx3Gc8c7SqZJQ04ie8RQyvYO+U55xcYXUb+idoOIxZjKTuvU19QlGFhWNrLrCGUFR52nm&#10;9Zu3zCEITWSeOR4OPP/kU3JKzNNIUpm6m3d33B3uuL6+1gRGxm020kQ5zzPDMErSoQG7PBNL4xtp&#10;hvMSpM9zMaVS0Gml6xyTnGvT96sGeE1q6pTNddAW0HutnpKyJHHleRQVphhnYo5cXF3inexJX3zx&#10;BW/fvuPnP/8F1ji++smX7JvP+POf/5yZmefPn/PkyVMOxwNv3twIFWaa+fWvf8U4TVxcXjKOs6qZ&#10;jHR9zxxntpsNF5eX7Pd7drudJiktm35TVZnO48CrVy/5+vU3ZAzPnj3h6bNn/Kd/5+/w8uVLvv3m&#10;G169fsXF/pJPnj/j6tEjuq6jNXLvyjgojb7kYrayJJlgabxf9gltUCxzsSb6xmCMyOYZW0BCaiC9&#10;jl9ySjVJWp8DyvvXDYPr+MewqBQtyU6lfug1idCBmE4tMB5gzHscgaWxRA6rs/ThURq9KfdLh5As&#10;v0V/XFRmChVojdBnqJrkcwgUC6GivGatFxDFCP0m6j0SHXC3Gsd/+ONHDaJ909Jtd0wvX3EaRlzb&#10;Mk6BnKDtOmKQydf4Dudb6bS2loyVDNk6krptpXvBsZL4C9aUZZJb/XvVZ67Pf8m0AFGQWmVowhHN&#10;FbWqW37ZgM19MM2qBJWMV1M/o/QxCjWBal+unoniqTAlzvaOvmlp2600O43SGOM1CG3iUTp+x9cY&#10;4Isvr7i9fYvfbGjajudPHf/u//kzXn7z//Hq5QuePb5m03Xk5LnY77m5fccwREKyHI9nzmEgEJlz&#10;oN3COGcur3ZM6cy74w1Nb3n8+BH2TUdOidPYcJ4tm80XvHz5C8bpyDA4dpsWYxzPri+5efEt7WXL&#10;7c0rjrev+Jt/YyDGE+M88effHNg/3jN2PYf4gjZfcnc4EEzi6ulPeHmMvB4C/aVQN+acwXvOxyOP&#10;rq95+/YtP/vZH/HmzQ05JHabCwn2IsTkGOeJrt9gnTQvDuPAdrvFecM4DCQCycI8zfT9lq+/ecXF&#10;xQU2TMIVDZNKZikaFoTv19ilYSPFmZgyjWpPxtIEqfmXQYNJa8hRy3naTe6t0URRxoBF96Qsn2dN&#10;rouh0FY0q9aApeh9p1I2NEYREB2OJe4yrCodel31T6OlxyUoM0aaYMaQaBVNDikzh0TnRaIrhVjn&#10;jVmtsAXtxSAIkFKocsoEYIhicZ9jAteQrccCwVgak8FmnFpVZ7W3rWiyStQZk0VmCuHUWf2y4ixW&#10;2xvVaOf+nK7bfEkai5JHnYd6H1ROqfy+XcvoKcLjNKio59WNriq0aGNseoDK1dOsT8f7ooq+bQRN&#10;BkCal6SxJ1aKhLNStcoIrzKkoPdNEExrhaYwhYEpJG20amRcOs8UZqEjyMpEQhw/jQfGQL+RRDzG&#10;QMpS0THO1YasqA2BKWeSytzFGMlzYkhyV0OWxkGAprHYlAlxwjVitpJmbS635RkLj23fwnbTcDqf&#10;wMDj/ZZ5HhhOdzy9uma330sweB45R2lgTNGQoiWERJhawjypRJncwa5rVKpNwAVyZJokaZinKDKB&#10;gInQb1ve3YkyxHYjWvzjPNF3vejMg6K3sjFXZYQoCLuon8i4cUpFG4dxQepyZjgPDINwsNu2VR14&#10;uV/eizvji5cvREL03R0Yw9XlFdMov9Mr19dkpfKpzfm22fDm7Ws+/ewzXON4dHWF957z6cx2v+E0&#10;HMlZKRyz6NCP41kohl7L5CFxe3tHjJmu2RBDwnUNTdszjtK8t91Yuk1LHGeO55HdbkfXtdwdjqQh&#10;0rsekqW1Pb7f4l2D7y84nmbeHgaefvlTrj/7Cbdz5OKzr/jX//e/Zre/5PDrb/nyk+d88if/CT//&#10;8z8n764Zmw39kz2fXD/h0dUVv/3tb/H7HW3j6Dc9L1+84Pb2HUM6M5wHIj2ncOYwZ9rDmWn8DTEn&#10;nj55wpdffMGTp88Yx4GcEpv9E563e25ub3n77sTh/DU+j/Rdx2ePrzieTpzOI1//5te8fPEa5xzb&#10;C1Hv2F4KTdF5z+nuQCKy22zJx5HGGLquAyCOE8M0Ya2j9x6D9GzFIiWp1ZhsDNmCK8pTGjw7dY/M&#10;WZIcjTurh0EJDcs6kuJitlIC0UI9oqzTFAqVBKLroNv7og4GWKfKL1Mdv8Ya9V4Q7ryMmSAZVdNg&#10;y+fkJAi6IEyQFw14S1Z6TCLpXms12UwqJrEO16sqh/bpzPMsqLMVN9OUhRIqEskOb4s4QWQYzuRM&#10;rQb9oY8fNYj+X//pPzX/5L/77xfYRR8QqSgxSDmkbVuarlX0oOiYlkzkfSSplEVqUFx2r/Xb1tCx&#10;eXCGsvnpP7MBm00VCl9f773TPTzWr38PullsKt87shHE+B4wJXbY5Tr2+31Fo1KMbHpBUVLKdF3H&#10;1dU1234jhgpBUtt5nIQrGGfdlEuJW5QwrrY9zhocIu3UNR0hBDb9BmMNL765kUnkpAO676xy5RLz&#10;NPPNN99yd7jjj758ovJQ78g5czicaBrHrBPQe4tvGmJq6PuOK9tyebHnzXkUtF2bOUqDTMrSJY0x&#10;RN24YpTGKQmCBGkqXNCUk2h2WoP1VqWc3D1ZugyVX41dVTXQLL008BQTCdZpkWqhGhYeXA0wMzaL&#10;AxmYZQH7HVBPjUnvJfsPx/J7Z1Pawnfxcg1m1XGtY+rBex+ORitwS5WA/N6LLYc2K72PyirCkBLg&#10;60JeXnvvss36LxI8f/BYLQOSV2QtsXK/X/AHcJ6z3kNr182RaLL88Pc1K6EIKX38yN+zFgCqlCHV&#10;JQni3XL9LBz0TFJ5uNLcJhuisxK4FY1b7x1t19F6R8ZIAFGBp0ztmNfr8o2rm1rORZffUO14dd5U&#10;5ZPyTO+dszTjmcoJLprQEUSVIwSloQnFoCBFvfe8e3dH33dcX18zjgN3dwf6rQSx5RpCEgOZoPzW&#10;aZIA83yeJcBPEWvFqMh7L5rWZHFK9HqOGJiV/tI4qYgWAxuLoW3EQKOggTGGVae/fFdBWQvavyRV&#10;AGgFVZx1BeWL87xC3KhNn/X56/cZBnGH9N7Tqv79aRiWyk4SXfEUF2QfI9XJMM/kIH4C2Rj5LFVM&#10;ciW4sgYUJMDL2tJ2jVAVlKRvrcG6RtZNCyZZurYl58R4Hphmof4U/vo0jtgs7rTFaS/FjG1kfZjn&#10;wJPHj7k7HHj16hXGWN4dzlxcXLDbXwKifOKtkz+Vjhdj5HQ8Mg0D3774hs8+/ZSf/eyPsM7x7/7s&#10;3xLCTNs0XF9fEeyWd+/ecTgcOJ6OgDy3m7dv+bd/9md89eWXfPXVVzx+8oThdCDOgcvLC1KI3N6+&#10;43R6y7TZkI3nfDhye3fGGOgvMtvNhl/96pcc7o4EE3n+/BP+6G/8hMePrpnmiVev3/Co3ZJNIo1i&#10;ANL5hov9npQy4zTi0qIKYxVQCWnWiknkousoesgPQ5aCRIt0rzQfppUSRRk/6HvXldoFDV+Q7Q8d&#10;KWYBVOwy36sMr/ZsodrLohQDIYpcIysTFXSVImvvmhq6JJXYdUbpZCmJ0ZSRJsbaY6P7jSkOtHpG&#10;Z8DiSM4o1WipOhazumzWpjiGnKP5e//gH33nd/59Hj86ncN5fx910403q4RR07QiJ9RtcNYSc8YX&#10;4xTd0GoJsQYW6+C4BNvr4Hf1LnP//bJTpgebf0Gq1j9aE+7XAUTZ7NcBdomG9PdWCPbqdPpeq8ig&#10;lC6I2gyAqWLhJkZ825AMXF9dQroFXcCePHpMioHD4Q6Ai/1eJmqQQPDd4cCkDTQlAM3JqKSTuE4Z&#10;C8M0stkL7aLrO87nM8YKunB7c8s0J2IoNsCCkIN25c+J0yngXEu/sXgs+90FL1+8oO+3WO/ZbC44&#10;RXDuHXGGmCzOtwyTbCBSDoOu8aJlq8+plCKlLDkRkzQ6GpPJxUY2RTWkkeYsp3qzxqA2yFld0ASy&#10;ddZr0FSaHWxFUUWpoJSHJUi2Trn4Rie0FdH74lZckM4okYQEOQX9taLt+X3HezGWbsz3gukP/eIK&#10;lSjjrQ77B/PjHrhKrqjy/VhYTlKaDHmwqD8M5Nd5qV4ONpf5IEfKmrzolywSjnIxykku9It6rvKt&#10;zOr/tbr0ICg2VpOCe4mnnEK+QqrUqe86nEL6ZRMqp6rpSYGCoETs9V59jAok1/1gABh7L8kuAfS9&#10;t+hGYYypOtMpFIWeEoDJPfPOM05jnStt27LpO4yxxDgzzYHFrERtdqOqphijyg6+SktJAmiJOZHz&#10;YnogDbmCKOW0OPNlFgSslFOL1nKMCaOIa1S5rKZtq6JIVOQ6pcR2t6XtO169fkXKiavLa6GSaDNc&#10;mESqcg6TaCSHwBwi06xKLdbSNiKNKkFequh7aewqzWEGsVtum5ZxGEX1qPF0XU/btaJgomZgRhVK&#10;pAIlAXiYZlFNQdDCIilqjMGvEOikTY+5jpu80ADkF5imkWEYmWOkaxsu9lu6rsc5yzCM9bzZSMAU&#10;VT5uGahSnSgqB4VzISY7UsFyWVH0MTOHiSRRNI1vRA9aRLb1GQrHmCDPuWnlHs1hZJoCzhtB/qxQ&#10;iUiZxjeL1JrJ4j5sLHOcsY307Nze3dL4hjlbvvriS/ZXV9y9u+Pzz7/kPJyIf554/eYt3jv2FxfS&#10;65Iyh+OZkA3nccY38Ojpc05T4N3tDXeniS9++jP2V9fc3R043B3IZPq2o2lbMPCbX/+aw/Dvufz2&#10;FY8fXdO0LelwFvqFsUTT4Gnoug37dkuznxnHmfMw8PL1GzCGy+trbGPxxnCj7rzWQZhmZivjuekb&#10;Ukw0vqkOmDLeoiSkRi28hVUj+utWZXnLf1mbcFOR813APKMISzEd+lhyvl5L1n+umxOBqphmjCFb&#10;bRzVmKY0kLoaXC8Kasu5Vgn2Cv0uQgDO+oVqkiy1RE85z/eANUhTv4B8JVyVtajen6SSmRpkO9+Q&#10;84+DQsNfQhANMrlTjEKDUNhdBpo80L7v2WzEWYt5sdSUvcusogtZNFKOlbqRtCycFSUE4V7LCT4c&#10;cKeaPckLJYBb7d7LNax+XgaYWUXg7ylwwEqE/D4uWRRCTC6LLoreFIcwGSzeGpxryMaw2WyYD6+J&#10;MTJNkaZrOZ3ecHd3R0pRdLfniTlMEBPn07FudtUwpCC6Wfhb8yQl1+fPntH3HbZ1/PrXv8Y5zzzP&#10;qvmZOZ1PHA9HrIW+a/AOsI4nT57wy199zfksyhf76w27/R6r3MKkTS7TOBLmwBQEnc428fr1Gw4H&#10;ccaa5sx2Iw6GUAJfuR8xRGLQjUqTqNp9TCmvJ1Vzkcmb0iLp1HVe9SqjlMWsSGvpUNDHXAwhkrqV&#10;LWNJytCovagodhS+mShIrfln3OOAfuyoAaZZGZUYVMieKlG1PtZlvTKyHgaT34WC15yuoBblM/Oi&#10;rJyQ7mhZxB+s1mVBN0KJKI1qy80092PiXLq/75+nctbvJaRyHwutox73FDioCdJy/vV5dbNgjWd8&#10;9yFzrSq0P0hEDEV2rn64joWYDA+/0w85HlapfOMrV9EYUy1xc7SqjBKhmgdIMOZU9rOgf2XDttbQ&#10;NQ3WeVIMjFOQxjDf4PIi+yRW40blzRotIUuwWNwKy9yjln7Xxi9oCTrL+pYVsy8Nalr5CUoHKr0Z&#10;XSvVrLZpmVWr+nwaubq+ou97bm9uiCnz/Nkz9hd7bm9vMc5WBFr+lIA8aPNa47uq5gTq8Dot5eyu&#10;bWV9CeKI6q0YuXhvVepOVKK6tqsUGJAGySqzqomWINtzTfylQTNJEIoGRmizmVJeCkIvlKwHKk05&#10;czgcOZ21BK0ScLvdtlJp2sbjGkn8Z9X4FpnCSI4Jq1KAXSuW5FiDmwPzJMZUIUQtqRu9P4mUZw0i&#10;DfM4EdKKm0omBKUYhIhzVl4PK06uFfDBO0+OQUQASgO9tcpfl0RqGt7JvrC7IOfMpu25enTNo8dP&#10;CPPMs6dPeHvj6bueEKT5XJB84fj3mw3TNPOLn/8C7xuePX/Mp598QpwDd4c7bm5u2G43XF5cShMl&#10;hsurS/Z7kbbbbja8fPWK0+nEZtPTNF0VL+g3G/abR9zc3PD1t99yPhxxjSijeN8Q5sBpGLi6uuLR&#10;00fiwnv3hjevX9N2ns12y3R35uLygkeX19KQiFVpRcNuuyMorWHOsVZwrHN0ThqkmUJd1Mqcy0aq&#10;8gZTx2ChV8gaIsoc5FwbW9e84rUbYqnUL4GvLG71/UUSWJEVUZzSzyv7qYJVWaU3Mbai3aVxMiLy&#10;c8VIyTkLVoQCJA7yyz6wWrCjarTXPS7rP7JUy2KM2NIoq+M55Vytvo01ss5ou431hg/Jcf6hjh89&#10;iP6f/pf/2fyjf/APFSySkn3XNswTJBMli+t7yWydq8FIHTz6f/cRKQ1mS9iwQo3XsNmHAmgUPVsp&#10;yq3gvBIE5+VfDwLo9bFeHM3yCffxNGPWpwfA2QZnWixGgrMs98ahAyxFLPKnSUHKZ2Q23rNtWg43&#10;t4R5xBnZFCeMoqqJKQqqRNGedJE8afnPOJzxWO/Zbrd89umn9Nue4/mIt8LXmsMspSpgnAQVubzs&#10;2e32zPMNxoiV7nYj7ohREeVhmDEIAn13mjkcZl6/escwZlL0pNxg7Ybj4cAwzKSs6DmlGWOqCJLR&#10;TViQSOmkX6sEWC1np5ikjKvI2DzPjMMgG0y/EZepnGnV9tc6u1gms2TT90LPvHBdDVT5LWtCeRnt&#10;17lHBxAUNN/fML/jWEuCScBRzqBjLi+J2L15AJUekRX5vs+DWw1l/X4pL9ayZYR6K5rZeXXinCBZ&#10;ocGsEQ9T/jNLF/8aqTXrc2S9rvLLiaVMmKXULgZItn4Pc29yiBYvZiFVGLO+iu9OFH63Q/sU6pqi&#10;G07dd9ZB+fq3FjmuH/Ypi4pQ+Ys1gK5zSYPyrEFqadYCDXxTVuTK18YZYy3H06hmBKLTa50jxch5&#10;GBnOJ5ZsZBnH1jpt8BON4apWYwwmi5FTMTiRX13QaDKabCr1SZ9b1eHWoCGp42FG1su+cWz7XipN&#10;OUv1MQawhouLPcM4cDgeePL0MdePHzGOQh0QOVRpGJyDlJUxFmccOAEYmrbBWMc8jZzO5yqf2rXK&#10;cZ4ERQ0p472l9ZKEzNPEHDKtN3Sd8j2T8K6d94JaxrIulQYvRRe5X7mQRyoDuSTkVbXBmIXfqv9F&#10;DZIPhyPjHPCW6ijonGNW/WGvMqVeAY8Y5zo2YopKaUuC/jpRa0g5cx4GMdVKUWzIlepmSlUhpgWF&#10;ZplbEoAtz94aAVusoaLvc0g4q43w1pKNcHmF5yrXippmhQRd1/P5l1/y6tUrLq4fM5zPqq9vuD2c&#10;SBg+/fwL9pd7bt7eMIwjr15+y4sXr/jss0/od3tSlKrlcUq07YbHzz/l0fNPCW6nPTCOXch0nTSz&#10;H08HXnz7At/u+OKnj4hh5t3dgXfjxKPrRzSN593hCH7LZDpsd4nN4nHQbbc4Y3HdFj+cGKbI8d0d&#10;l1dXPH/8hOPpRM6BbdtyeDdwOg+cDyeuHz1i0/aEGGisZ7Pb0PmGmBM2S8+BocylJOtsFsDCsTTc&#10;idSlCikUtQkFjHIuwN9Cyfq+o9A51ut4DaCzAE2U5G718xIzdG2LM5CN9FLkLIIA0iiokZz+zn2s&#10;x0A2hHleYi5rlC62Wk1zYoFvqIl+kW4sTo61Kleus3RpG6GGFEMnl7P5u3/6X338xvyejr8UJDpq&#10;makIjZfN0ztH13d0XUfTCsfq/i610ktcbWmlO3kJjO8H0fc2cvPgfcaQ7cp415jV860CU/eCgyWA&#10;NsWwpx4FzaqRBkjL9oNxY1R+zxgrRHtjMMZBVn6e80LGLyYIKpo/ThObRtyV9vuOtvH88tsXpCR6&#10;ybFqeGZBIlLUza3cROlSjyGDlcm17Xo2XZHxsZUaIpuAyMOV8slut+XR4wu6rmU4y+L76sVLdtut&#10;LOIpMY8TL1++IGVw1rPdeIZh5HA6ynnJTMNIYwVJiKalsYaz3rtZbcTbphUzidYvaibW1FItWdAi&#10;QUOTbmzChUw5iZOWbsSbTU/Jvku3tixIsjGWpEf0U9eP1BCiLFayXywKMKVykFRuzSlHy763mHz/&#10;UTjbZbgU45aKthqpgJn1Y1wNr/L3vBpf69fXKHUuTlF6A4rcWGlEKUFsEbH/IJBuUM12OXeRTSvl&#10;ZJNX9KbVOZMGFqkEzGXc16ehV2vu90FYZAG3xf773veizndT/3c/zP74kSslwdaJSo2ac6ZeZzHh&#10;yPoJH1PmkCtYBc8lcF4lRblcg24mtWyqknL3kiMs1ltBYBTViSEszUXGqELFxDSOxJRpm2WZF961&#10;lQBBzTYa3zDNkzTLmkLTKO6oCzBBXs5RudIpkazBWydBVqFQ5Mxc3Q+h6ZTz2jWQM6ManXjv2W86&#10;RaTPbLY7nj97zjRN3NzesNvtxBgjBiZFrktlpO4PNXZPtXJW9Hm9bxinkWEcmWZFsHxR+ZHGXecM&#10;vhU1CyNd5hTN48Z7xrhwmiWIjUsDb0513XBWZP3I0uNT6CxBtW3L5LWNUh9CYAa6TrwTdrstXdex&#10;6Tf0/YYwTUpNUzMV9U2gjPXVAiD23K6i+ylFpjFWjrFZVcfyan9MmvB478SkJCYZA5o4WGcxXpwR&#10;nXfk3AgXPQZSEKDCY5Uqk2gbqTKURMIYw3bTVsv1YRjYxcSvv/mWKcI8T3z99W9pvGez2fDFF1/R&#10;tT1v375hmkbGcSYbOJ/OZJMrVzoGodlkBMkvC/TpdCZGUYsyVn7ces/V1SW7zZbTcOb169e8fv1a&#10;40TL6XTHk8eP+Ft/6z9ms9mQk+5B48g8jVxdX3K8O2Bt4OrqEdggld84sdlsuL403N7ecLwTo5z9&#10;ZqOVQsPd4R3dZiPIdyvP3TqrIEuqiamzVpRdjIQLufDnEf6xfbDWLEHwKkpZIdVrTvS8quavfx8F&#10;TlIqlLpVqLX6rClIvCY0k1ipitEKxQxiTQxKNUqSalkTTsNQQaIicVyPBz1uygZUIxVZd7wXtNlk&#10;g1UqiHfqQ7BaR8s6GVf9Bj/G8ZcSROcs6IGUS2INpJu2Zbvd0m+l0aDw7wodQ8q8tjaMlPj6wwjz&#10;GqPKH369PoD7SE39Wy2HLGd6GEDXpKocaxS7bDoaU9+/puVznWlxphVaR7YYAt4YrE0EAq3LeBPp&#10;eo8JI5cXDUyWfdcQzkdefPsNjRWXrzAHbNfRtD3H00jCik5nzNVJLKVICGBdwhlwjdgGv3t3C8Db&#10;t29xjSdMkdP5pGiKTCLXWJwR1YthHGjbltPpjt12Q5hHVUJxnI4DXbsnZYvzW+maHcVYIYyed8eZ&#10;bQNjcEQbapORMegGMEpg7xyb7bYGvqIVKc/HOlMF94u8H7SaUUuyFsKMMYau6yuXyzl/n8+oHcAg&#10;iZ01FpzI8GWjRisJCs2qos25bN4ZnNEg22gDz31E+WNHCQJr09bqgx7GafcR24fn+Z6orlz3g3Ma&#10;a6tRQJlTFTGzyl2pF7meX8vCde8614u9nsMoN7oE0ZKMWEER8hJIfxdwv8y6cs3LnS0UjHI9i9mK&#10;Wc3t7z4kyU4VRVydWDaGVXnB6vct9t0rJafvPB4Gz2WDldcMc7rfnCOvW5LKOZnSYK2NRdI5WegM&#10;wuMvnNucM8M4SqUpSwDd9b2us7KZOicGIs47sb62WrmKM9K5DzkWUw1XpfWMjutyM0rDoTSEq3qS&#10;Nv/FmAlaLTJA6y1t1+CMYZrEXrppGrq+p+tbQgpcXF6y3e+IOXIeTmRgGEeGeSaFWHnV5X4LYmVw&#10;jhrcjtMkfRHqMQCZu7sDIWVtCi5OczI2rLV4JNAyxmiDZVvHWEFlQ0hM01ADeZBnHyLCEdbP886R&#10;ofKpS1m99Fh47+i7lr7vVZorc3V1zeFwVykEXWncNikAACAASURBVN/SdS3vsqgNJM2OvUoCGlU1&#10;gIx3HuesBvmRaYKYpezunGOz3TBPThJdYzQ4zqr2ohKzcaZVx0STgzaoLhSmFCJxDpq8ObqmA2uJ&#10;YRI7emsY5hk/z2y2O6wTMCeHKMFz2+G958WrV0zTzBgD4zTx9ddf8+TpU47nkZTOWGcZ58Tt8cS7&#10;44Bteh5/8hnn04lv39wSU6LpWoaQ2e5lfh+OR5rdIybTiBZ3Z4nzhN/t+OT5p1xfX3M8HgDYbrc8&#10;6nr6/WN++aufk1Lm6dOnRJPp25ZgG27HiLeefrPj8eVjnBMtm+vrJ7ROmltv3nzD+e5ECAPzOPHs&#10;+Zdst3tOlwdub285HE5stxswhmEYBKSxFjNIc71pPE3Tim+GtSRNfn0jhiszOs20wa40zpUoekli&#10;1V3wI5TB9znRyzJnsoxJTOnN0uAerTRaaby1zglzwJhada0nKyOlosymUi8Sqoykc7L4gxutuJUK&#10;CizAR1YtPK+Njt5aIgIsULAa4yBKk6LR/aS67KbfBcL6ix9/KUE0LIucNZY4B+FXeeFFdU0nm7ei&#10;GtYvHjdLBLAEGHUD+o4g+n6JmIrA1WspSgssAUGJkO5vkEvprgTQ915dndOUaOQDx8ON3RiZCKvw&#10;WzdbeZ9IGrVs3VY4ZdsNh+MB5wyn04lxGNhf7NlfXDCcTnTdhq7rOB4F+RWDk1C7erMu6KVhrrGy&#10;gQzDyMWF8JP3+y1zHJm1sSVlQ5yl4eJ4lmx/mjJ935Hnga7vefnta/p+w8V2h/ee3W5DTpm7ozR8&#10;nM9nNhvptg9zoHUtu+2WV+9u7pWmSoNC03V461RnWqKmmIXXTBZahbOWOUTlJRaOF2WFoDRpLlqq&#10;ZQFZnnPR3hZXR0W6VSkmpaWh6j31ZCMJ4RLzqjJIzerz+4PkA8e9MpsOnLwM3g+PodX7K9L8wfct&#10;AeoH37OaM/c0jFcIx3d99vv/YBWFL78rwSmiLpBTRfApdur5w6fSX67GL9+ZNpT1YB1Am7okf9eZ&#10;V8cKnV99a1OTIPNgLst5VVjoo0fdcFYBtCnfyxhYGTIYDDgp3RKlqhKSIj0ot9EkYoIwF5m1kmBo&#10;H0AQzm7jJYBufJGqK9dj1eJaGwk1MRWzCPmcmKNWNqTSo8W097+z7sgFBQdJPid1UCzfu6z3MSWm&#10;aRSubytN5ClMWOd4/uwZxlq+/uYbrLXsLy548e23ZIqTYFyhTMrVzyKnN00To+omGzXeAEEUT1Og&#10;cZbWC+WgJAWNl8AxxiRJfBaQpusaldUKQinJaIPmTJhmiha5DPOMM4IWV01pXaPKulFvlZF9r+uE&#10;czvNk+pCtzKHszw7cXRNnE4n5mli23f1+VrMPTMX13hc06gsp6ompFQNR3bbHUcQw6rSN5LBWEfj&#10;vAIKkZgzjSnNi3NtfCy9LOM44qM0nTetUC0HjWiyVv3mEKopSUEE24xWPTwvX7+l7Tp2my2PHj3m&#10;7bs7Li8vMMYSk9JE5ombmxt++/VvdcRbrh5fi7V3K9rP52EgZcPl5V72udPANM70XSuVjOefsN1u&#10;MQbevHkDQN93HA4HXrx8hbOWP/mT/0h1tGf2VxecjidOxzOOxH63Z7/bQQgcT2dyHNjvLrDekoeI&#10;dZ5+03N3N/DmzRuO58Cf/M0/4fNPP2eeZt4eX2OsZbfZ4hvP9dUjxmngeD5xdz4RTaZtO7rtRtwR&#10;bVMVbUR2tKjgmDpf3199kOqZYQGY8gLArDnRZS1c4R91ec5AmIPQ6qxSG3XeRpu1UZyKLpd12BVZ&#10;T5Mwzi4UjWzU7lvHfs40vtX4RgJwUcBLYCS5KP0Ga+m+TFbFJ6nqppjE/dMWB2upgs0xagIi6xk5&#10;YxQg+7GOH6+FcXX8v7/48//xs2fP/4cQ5CaWDuZtv+GLL77gybNnFHe/vu+xxkhZyxVyuQQuxiKC&#10;/lA3zg/9V491kM0qM0urgZuXhjKMlnFX5ygbxZofnZO4TrWNiO6HaSZEacjo/n/23uxXsuxK7/vt&#10;6UwRcW8OVUV2kd0km7Jlw2pJMGALfpX9Yvv/9ZOfDAMW4CdJMGDJVFMiu4ac743hTHvyw9r7RNzM&#10;oooW2Sw++ABVmRnDiYhz9rDWt771fUUuqQ79nNm4PpWSkmLEGSdSSD7QOAUkWM8YA3l5wKjI3nn2&#10;QwPLA1Yl/rNf/CX/57/437F6ZTd0+FXc/DLijDVOK8u6crpMtF1HTJlxmpmnFWMVL17c0TWWtm1Z&#10;/UJWEW0Up1Hkgpqm46tvP2wNH0ZFfvrTn5LTzIeHB+4Ojv1hj1GeeZowRnE+H/nJj/+Cb1+95sWL&#10;zzns75lXxZu3D+j2nqYd+OrNicPhGd++OxJyJhUd07u9NHx8eDzz4x99QfDSBHh3OHA6nnj//j3D&#10;MBTZv5XdbuDx8bGYP4gaiS7uZClFzpeJyxwY+o6uH0Tmz3u6foCcGaeJtm1Z/LJVOEQFxG/C9sYa&#10;fDGuEE62LEYxQ4iZmIpVuS5GCAnWmPExlf9iMX3gGixWJF2pwkeGCoJWFZCKrpLBR+kbaKzFx0iI&#10;kigYXTSC64ZexlcNaD5GpRWKzV2wjsAsSh31ocqN1los6TO5NIpcx7+1+tqMmAQpqPQsq4S3Fsom&#10;bI1m6B3GWFpnNwvpDTkusluCApotIK7d6Lqeu6KhSheK780cr5e2UAeuUKU8Zosj2NNUujaMUigz&#10;ejvXx3N+SwLUdaOqdTClima4ElqMNjf/1Y2n/lmCC7mmsm6k0tCli7200qpoMgufGCUoa99LqV/0&#10;iUWaMiN9ClIpSYU37CFnkWpru4KMqmL3nUtgNeBcQ4qBaVqZpxGliza0NlSzjNVHVi+9CX6VIEnU&#10;KZ7KcDZNU2y213plhbtcKAF9Y/jpl18Cmdev36KAu8OBrutomgZjNfvdnpgSx8dHfEFVj6cz4zhx&#10;usysPjAMO/phYJo847SCEs3YeV1FR5a88aAlYI8bvWENkmQ3jWG/29GKVSopJowVqskw7GTMF+RY&#10;GhlXpNFO1o5Ny9fYIqGpGfpusy6udBKR0xNOdN1fKi3DfKQcMs8zXd/Ln13Hl1/+BefzmYcP7+n6&#10;li9efoFtLDkmlDE8fPjA+XTi+f1zrJWK7eV85v7uHtc4jo9H2q7jsD8wTiMxBCjAxThPTPNEDIG2&#10;bbi7u2ceJ5Zl5u7uDu890zxJQ3iKdF1HytIsFoI4RNZEwa8eVGLodwzDjq4bsK5BNy2NcyjbEnPi&#10;2WdfoI3heBkZhj22G/jm22/JaJ4/e4ZShhAS/X7H8xcvOZ4uvHn/yP7uGZd5YfKRbnfAtTts29Ht&#10;7kQizTZ8/qMv8Umxrp6sDd2wQ9uGcV5JaHaHO4bdnjdv3/PVN99yPI/Ma+AyzfgQcU3H4zihXcv+&#10;8AztWubZ8+7DI+8/HHk4XXj48MCbt+959+4d47xgtUiwrsvKPK8cjxe+ffWGcRx5/vwlL58/Y1lW&#10;xssZlRXv37/DWUPfd/R9x/39Hc4YxsuZy+VE9LIOKK6IqoJtfVqWGagUI1mIBNyJBB8kkaoOmYXW&#10;1TStJM85b0F4Pd8TBQ2lSCEWOmHhXm9rsKx5XSNGRLVnaJlnYqkyaKVwzlKdQa9bS94Aq1rhqzuS&#10;UDZkoVa5UMBCIJR5UmmlFRCZplmCY63JWea096EAXdVRtRpOBfXf/PP/iT/l8YMh0bHKiMWE0gaD&#10;ktKPE5c6XTbjfLta3xwbuHNTen2CNH/8ho+f/yi4LjvkR+/5fhSxHiKxVkriWmHLgAzh+/k5lfda&#10;AzUoTlvWYLQhrVLCCwXdyDpjrOPtm9d477m/E+3oGDyKqxFCKtzEFCtfqQZRVVt0pbGGeZlxxjJO&#10;I/0o8oLWON4/PLLfWc4ncT60RuSjor9KdEl3upSWagNDSELPcK7BOss4fSji7Q1V03StZaKkt4mv&#10;lEYZs3G4vV8FLS8qHVW1AKR0rBDeFUo0SynJltZm6563ukiIpVhQ4ywayFuTkCQ4t5SdK5+Xgg5l&#10;QsyF8itolTWZxmqMKRWLj4bO1qJW0czfMZRuQkBxevuk+nHz2uvw/e4jfzpkt4Twe45b9PWTCguC&#10;LjxJQEsTmeLT5smqQAmC1AcvShBxQ4lvOsP/FJW3rTrxXQvDzWsAlNrQw/rSLUnJ1+S6vLgE03/Y&#10;j6gbxkYIpKK+BUHSelvwclbEHCBksX5eV6bZUx1fq+ucLdxLBZsBirWOxlmhbKRYkF0vqFCErGsS&#10;Ihuvc4qUZN2pjWy12awmeRVBr+t0jJHZS6KnjaK1ms9evmD1K/M80bXSz9F2HW3b0DjLfug5nc+c&#10;L2dyykIHKNbWQkkxhFI9C/FpuXajS1TaQ8okIxKZKZQNt0i11esht7lwLV1J/ozIs9U1WBWghgzL&#10;um6Ur+p8mFSkcQ5j3MYBj6W50xS7cx1E3cJas433ZVkIRcrOFWDIGCnzN66R9bUkMTFJM+nm1mg0&#10;DtjtRDJu2O1AiZGLNPIJSmcLTUD6ihTTNMk4s/I7m/IZ6GpHLUcs62K1V05ckU0p5euiglUa42pV&#10;qUoGunpvRSUkagck0ZlGGsDlXIJOhhg5ni/0TsZi27WiBmItXSteEW0ndJDa99K2PfvDgWVeOJ5O&#10;fP3N10xr6Ukpakt+XYoUoIztf//rX3M6ncSZse857Pf0fb/tF2sMTNNMCu9Y1oW0rHLva+XDL8Sc&#10;sAT6qSXtO4Z+4PMvPufzL77gfJk4nU6cT0eOxyO6jMm+bdgNaqtqTPNEjJFu328KNk2hMiwF7ReK&#10;kRE/hq6laRrWtS17WNiqrVqBceLZcBwvort+g1jnLAmcOGrehnnXytyGWhfE2BTgoyblRgtg4Ys0&#10;5PVQZZ2R9Sn6sPXxbP0xuVZhpOdAFf3+VJHqMtcSRZ0oVvxZQU5lr05FhUPGs4AQ10qdVmqzZv8h&#10;jx8siJa94rqpusbS9a2gCEVuSd2UA8urN8RN/m1u6otqi4VvOdLX4sfN80840OXcJXjY5OpKdeL3&#10;iD+El5uuVriNc4WOkp8sUr/rsEqkrLJKKBImS7ZvtUebRNaLdFanM1ZZOhvZDS3vX/+WVnueHe54&#10;PB4Jft2QCe89a4jEBFEpYlZgdNGclJ8V/Upz2PPy88+JMfJweofSmf2wI3rPr/72K9rOkVKgStlk&#10;Mqv3eC+llrZx+BAI0QMebaQkaYwq2bFm9eJkpG1LUopsHD4psjby75yLRJVsAq0zaGtJaYIstzgX&#10;flgN1KWxoGbZcpOqFbg2upREpakyV8kuqh34tdwYlL9KpXFV2Lg+Umyst7FSsmolXEydRAdaqasQ&#10;mroZNkV152lkrEqT4vV0ktz8juj5mieWBEjd8HShmH6Ucf57jtkn56+oQBkbdb5t8f9NAqrL97hW&#10;avQnTS8SV155e+u6olA4Iw6kNzkKKSfMn0KOaJvf9fddL1RtGq0vvCYLFXGuhBk5gaoL/bYi/WHH&#10;tRxaH6j/yxu6KnxFeUEMgZDFyGFdlmJmZLaAbJOYi4kVqCYkztlNyzfGQPClAc9YRE2iyF+mW7RK&#10;UOiUEzGWbFErUQm50YdGKUJKGxVBkRkay2G/Y+g7xos0f90ddmLuQKJrWxrXEHJgnEeWdcE5R0iR&#10;yzgyL76gb5a4roSYUOkq86eUIaQsvFwkmMtaOOKA2JoHkcrEQGNVQc9kQzbWXS2CbdHpV3kDIkCC&#10;yWVdMKpqResrYlYC8WUZN5RP66o/L8nYGjNKxSdUjxgCc0qorsq7CnHBOot1ttyXVOiOAqjkKh1W&#10;VEW0knvlg6DjxpqiD21Q2ohGtNaYpmFeFnHh1WKs41yDiiKbGErjuVZa3EnL4X3cwJZtnNa1QdWG&#10;RAEhgk44QBWZO2ssypoS+KpNWSZl8DGSlKEdelg8l8vIgz/J/tK0vH04cjxPPF5mHqeV8+nM/YsX&#10;7Hc7XNsRaDiviWkOjEGcju/uOpxraLq2GMOIjN/j6cSr12/4+ptXGKPZ73bc3T9j1/doa1EI+PJ3&#10;X31Vmpwt1hrudnccDgf2fUdGM59PjJeRxw+v+btXH/C/uZBzxlmhYOy6psgqekGci5vkunrW+QP9&#10;0KFzZlwniQd0FiUYEtoYlnkW1SlrQEnFYJlnTseanEjC1TaNyFeWRnAfgrj1tu21ql4TnDpGuc7l&#10;W0WO2z2iJtamqKzofKMio6q/wvXIpTKRoswPSWrzzfZTqpkKyPqamFaKSuV4l0MC4bK351wC6FjG&#10;fETs0Z9uoVWx48/h+MGC6H/97/5v9U//8/8qp5xZ5xHX9LRtT9M0V9H/gnLlEnBvIFCuW1qxz74J&#10;mr/z77eP3QTQt8/nLWL+NHD/vuPaWFUUR3K18pSF5nvtJ1VpNKqlHJ0KAhrRZBpbJlhAupgHTT8M&#10;/PbXx62RQzqmI7Zr8YligeuLxqLaJkKOpQlI6EM8u7/nF7/4BX/7q1/hwyr848YSjGh4e++ltG8E&#10;EQshME0T4yzIkHMNqm2FUhECzjli0Q0FybClaUlcw/ziiw6lBAc10HVtu90n1zabpFM/9GSkGUmk&#10;mSJaWYwzGzdala54bWpzBqx+wfuCcNfMu3JH9bXEXrWRnxxabRbgKWaskeetqRSLQv1JN4vFzUir&#10;jojb594Mq6e3/colVYotmM/poxfnvNE9NqrBLd1Aa3RKW0Ly9L3wfUP4lvtcuZ518VWq6NvWILT8&#10;NqM/mltJeNxVMxhddc/BJ7ApkpN98rv/VEtgDQSMyuSPGw23eLpsNDJbyt9VQVSum8iVzsFWkvxD&#10;j7rWSePM01KEbNaWWzvyFCNrEOWZEIIk7cUMpDrlSdAiZXyhEJiiN5uFs+xjoYsoaTwMnnUNmyJI&#10;rD0GpE1rPaYyDrNUi6RCIf0GS15JXqQwjdb0Dva7gf1+zzxLT8Zuv8day/F4FLteI66nr759hdFC&#10;6VBKcTpfmGZZN5yzMvZSLpQNSQ6EY22lma7QSEypVAXvESAxoYGutSXBdrRtuyF2WhfnxBL41uA3&#10;ZzZusrjB1ftTUNntdbKuLauXRs1Saal6y1WVYw6ZnZHGb4DVh00uL6WE94EmeAnwyxoLmaZxNE27&#10;VeZiTqRVOOXTPOPOJ9Zlpek6nLWs3m/W0Mu64Fcvtsp1f8pCdxOVDZFXi6vHWEfV1Fdaqp4pha3h&#10;q9IPxZSqmltQqnkSzLkQN1qmKQY1GFk/LuO4VSDpOrRWHHZ7rF2Z57lQDyz3d3c8u78no/Bh5eF4&#10;JqVE2zYiYUjxhFAtu92O3X7PMAyQ2PpnhIceCcGyzAuv37yhcZZht+P58+fcFQvvZV05no7MxRG3&#10;aVuGbsfQ99zt77i/v2NoOxSKS1PGDR6FYrwo5mlmXQVZvpxEDaQr+uxN29J3nahrBc9+GOiHgSEN&#10;eO9RVsbwtC5oBV1/j3WOpnFopSQ4nmeWZZV7sgg4lHJi0NL4qnQx+AqZw34v7ykW8XCVtVMF/X8S&#10;QHOzbMnGU6pdugAyWmRIy96EthgjPPtNfrPSHlPAGMdtfLZREctRZWo3VAa24p2GQk1JBYEusy2z&#10;yeVqlYilvlnHYsoJhSbc0FUA9c/+h//591pz/5jHD4dEg9y8kskYbegakcKpvGehKmrhggnxecui&#10;VO1K3ZCQ3xFA34BO3xlAb6BTRZtuH34CSf7OoyI9G/coRpYUNyT9+4JorUQ4nJwxOqEp3MN4hgh3&#10;faJrIk4FujbTN5noT/j5QfSa50l4jaajsQ3TtLKsUsYMMaCMFSSYYiygFNZIUPjZZy95+fIF/+L/&#10;eM3D6UzzDxzaCZLx/MWBN2+PLKuUVWxjcE66wn3IrKugNFYFUp4IaaVppITX9w3GFrOWGMXSVnvO&#10;lwtrdSlThtkvNEaaT3yUrv5KOzHGMgw7YpCu+6wghoSyCWNb4UWVCWq0EZ6iMYToN74yKtPWcniR&#10;rqtNQPYGHbpNqCSM0uTa5PFJTJuLzE/NtuvjEhAZLYG30YpQZXZvxpW+CYYrurxFyWXxqh+aPxqm&#10;dXF6UkupCV9BMJ8k6L/H+P048L59S8oZZ/QWJN9+56tdeiaUBfIj0KIgIuYGza+/oyQQ5b78fR5b&#10;2VIUxEUd5PZ5RKNZQPJ8NUcqQXLOlQNcSpCp9E3kKmX4hyHpdWOIFVGt9748b53d3FvJ0rDniwMp&#10;KJqmQ8xYFJkrf1+GwxV9JYtpkY+B4OOWyOqS8KQk9INYqBNiqiIItEjLSa5hVHG8LM3QRktfx+Jl&#10;XvfO0LYNXdvIHLhJxMkJZ4SXbJQoAc3zxP4gjVvTNLNGT9s15Ky3IHMNaWuEBoU1DmMbUgmYrbVY&#10;YwgxbrrSWkPbXN1JrbUY44p5kYyGGnhLZclsJjXrWhV/xOzklh5nlBYDmIIGppQwWgKxFKM0IBZD&#10;CKelL8BaWWtiUQ/ISdz4XErX36QFPJLGS3HvVZWiZipoIOua0CFFvaNTmqZrSAWBt86xTOOmQERB&#10;sXORKpXfKyisT6HohIuMqrGSnHi/imqTUiwpbrKCFRCQOXGl9iQghMjqAyxS3bO2wzrHPHsyQh9p&#10;2obGtVI5aVrWIPuTcg3dsKcb9vxod4dtOsw339Du9tw/fylUGB/Y7/d8+Zd/Sd/1PJ5OTNPI6e1r&#10;9rsdfS+0oMeHB8bLhWWZccbw4sULurYVCgeKFIT+VCmBf/3XP6drW7RpSCEQIxyPZy5qAq1xWmNc&#10;x/PPv+TF5z/B6MQ4TTx8eM/xdESvJ2JMTOcTb9684W0I9P3A87sdbdPy/t1bXr54Sb9ri5mOQ7uW&#10;vheVlpibq9yn0jjbMPSDNP5qxeUyEgrv/7R6tDE0bbsJMayFh/+xvfeW/HxP/CFA2VMuNlm4yRFJ&#10;NKHEXHVdqZ+Rb2Owm2dukaXEJ3tofXlWejOK2tDvEsyXT7g2MXI1W9NJ6LK/i+77pzx+0CA6VVtV&#10;pXCNyB3ZYoRRgwOt9I3ZyQ3SpQp4VJuM6kmfBNDqCaItx03ApEUkvFZ45bQ3CN/vCZVZW/htxTGr&#10;dpJ+gij+jqOW+qpadap8syJY3PeC0Fta2rZB64VX374ShQ0Fl/FEDIHd4Ghah3+84JeVjHCyXWOl&#10;1Ff4fNroLfq7v7/nsN8XHVbY7XYMz3b8u1/9isPhwNffPHIZI8aIReww7Oj6DqNngkd4jsazLCvr&#10;ArtBSsZDLwohx+XEGgIxZ1pjN25iCFFklmrJUEFYV0KIshkhiIJz0iQolIASbynZcKZlobovWisq&#10;HhpIsdiEajERkcWyZuPyfpH5EnOCsF7LmLVZVW0ZvcJvPLRrM5oMHwkManaeS4XEaEkKtBZe2SaJ&#10;xW0wrUqXfA2s1UY10Km4Ud28vo7HmuXfDGd5j5YGt/+kI9/ODa7XuXxpLavWE/BC6xp0yu+OqV7b&#10;shBmSIonKFhFdVMSfe/tA/6+jy0oTYXX+fRQN0h0eeH2lw0Yztduc8oYuHWV/EMPSTYKRaRQFVSp&#10;j6oswVcoY7269+Us8lTCMZffoG4rM1qjlREKR86kEPBRGhCr5bdWqjTD+fJn3KjjSkOOxfgASR60&#10;lqpEzBmVBOmVZNoTUqYx0mjknPCSpYGtpTbdKaW5u7/j/v6eZV44nU7s7w4o4Hg8cRlHtLH0/UAI&#10;ifPpxLwUGUpzrWTosnZQ6S7aFJBE1ClqYm2N2ZqionWyAWsF2qCtvibRqspbCi1lXdfNyER01G8k&#10;CEvgnWIUiom6qk2tURqcYpQ+gMZZdkNPSolpWaUZLUjQbYwE5bKm603KcAlLMeWQ67eWICdVWc4Y&#10;yEU9qGlakc1rei7jiDHyeX5dr4sLkENkDas4xZb1ti5IxlicE31/QcPF3tzcmFjJD78ZrzfTpV43&#10;GcexcMTZFEBW5Bxt23J3uBMqgwe0pmtazhehJX14eKDrB/aHAzFFHo8nLpczh7tn3N3f87Lv6buB&#10;vuvFer3KOLYdh7s7Ucw4n3nz+g3v37+nbRr2hz339/flOydSWLHGcLe7Z7fbMwwd2WiMa7Da4lMi&#10;x4x1lqEdaBqHX1aSc3SNpes6WqcZp5mudbLnz7KvHoae/X7H+cMHLpcLl+MHAPw6cz6daHox/tkf&#10;Bvq+p+2FF34ZH7HOiVJHuZ9aW6KK6Kzpu45Va/JCUdlKzPO00WncIOotzjWCgJeEay3Xp84ZuAGD&#10;v2PNugVqbncSHwIhBJSVsa9LVcs6K/1KlS+dSzUyK+m853rCii7fPiYVePDRX8dTqVAqrTDVVMkK&#10;XVZnDboAMKbsLSn9fWMw33v8wEi0Ukrr7JwTgfm+l6xHCVKQb7DhTVe1/H/LhwqaXZ/8OIAuH1M+&#10;8NMAGtiUQK6R+fWTrs/97sNVMXBAG0vbaEFvgsgyhe8QO789rNVYowgEUggkIwGjsbJBdC04B05p&#10;us7QqMz7d6+4P3Q0jeLh5KWEOgwYY5nWiXldUc0g5c8kyYdRWuyci/5i8JnGNVzGkWEY+HC6YJ3j&#10;5z/7Of/qX/5LWQStbJo15pENQ76vtYIApRQIUTRTm0Y20H5XvssyMY0jAIe7PdM8YdYoPL2mQzsD&#10;PmxNIbEEAWQKd1KC31gaHXIW5Ms5x2WU59ZlpW0PQiUpAWvbtKSkmZcFkcOpmtCC5gjSrTfFlwxQ&#10;GmSEd3xFWZ+W14UDXRsZa9d9yhmV2JodjElYrfDfsVptbpvqWhIHNr3e26MmedvI12rT6q3vk8tV&#10;ecr/3wPpT2292RZa2Qz1tmvW6yOBtMzKW95/TUhVuVjpBomPOaFDBB23wOOPwIb43iMVksZNRLxl&#10;IWLME2We5JLMVNRtK3KV0iZ5k4kU7uz1Hvwhx5Prq5Ro02pD2qSiEkQph1ekNYa46fzmm3VMF3MO&#10;SXKk6VYVKkIsBi6CUNeO/VJZqY22Zd2FqlARn8jaiemSlFWzEgTSrysx5aJV70q3/tViXCHoqJir&#10;GJq2YRxHLpezuNM6x2UameeFlDLGCn3LewlSRetdbxQxX8u9SeypqwKSGMYUiTuKNJhWm1KK/GcK&#10;slZNmvKmLCC/L0oVrwQgrnEsi8h8WlMqZleMlAAAIABJREFUKtv1EnqLLRrTG8pcPlsbI6oHWuNX&#10;zzgtLEGgktbpq0ydEX3tnNK2XyglEp4+eNZlkXuKVBgq6miMJEiqUDRilDHR9h2Xy7hpSVPWJ5EB&#10;DYWXq7FaGra0Uah4bVwHNl65cOFjQfOvJZy6zFSu/lVjXcZOLlWMrBR+CcLRti1dN6CtIS8ZrcUR&#10;ckBMWOZ54cOHD+imAaUFfEmZrA2H+2f0+wOn04lf/4ffME4zbdfy/MUL7ooZ1zyOnM8n5nkiBo/p&#10;O4a+Z5rGba41TUPXNLRdS+PEKXRaz+TcgxMQb9f3DH1P1+7Q1nD8cJTxYg3atejWsWsGtGu5e/45&#10;7377b9FaTMucs4yPD/zdV7/lzTdfM40TX3z2QlSg1pF5En3pD++FcqiNxrXPGPqeYTcw9D3Wuc1c&#10;LCvF4XCAfG3sRym8X5kuI+M80xq1qfMIT99ta4KMrY/CzCcIjFRKVJkblDFGyhslcWsqvK1CGqH5&#10;ZaWINxS5m1B9+1uVMd2SfV33EekFS9pKtq5yGfclw9Pi2nxtRq/JfQm0021t80+Bxnz38YMG0f/q&#10;//m/+Kf/8G8AaNpG7CXrxrxxd757l1VlcVAfPVr/+Fgx4JPn89MbXZ/9GB/7ffb4ECNxlQHctg3W&#10;dFhrWEP43gAawBVOY86ZWOxWjZYyXtvYDVVy1ojuawpM08iPX4p0UH6Tt9KOViL3E2KgUbec8oRW&#10;dpMiiyEQvCx0v/3NbwghME8Z7xeGL77ALyvK9uwPjvZ9lMU7euHa+YDS0Haa/X7Pcnm/XbAqRShc&#10;xsgyzRzPJ7yPpcPckLJnnheMlvKn1cL5NsZhYhJTAVUckup9iAltHZlc+M9mGxuL99wpaWpJi7gj&#10;NU1DQm8lztpcWEvVcEXsPr3310a5DIUTLY2EIIGEjxlKUDU0JYFSgM7orDHFGOPjYVgXmU0OSElz&#10;Yk0c/mPHpkij1B8lePv0/CV5+Y4gUlOSyWv8f0UuysIaP5qrt/mHBB5FVxSp1oj7lfmTNBYmijzh&#10;rRr2d13CslJfrZyqHbiMAS3y9QVtz1sz6R9yaDRZCx1DkhNprNVA1ol5Xsr8C5upUExxk9JLWW28&#10;XpFe01xJiLWhNm2bUAUQKq2gaTq09jdrZuXqCl3hqd5KuZfVICdnltJ70DkxEhE1gGuiNY4jd01D&#10;27RiDOIDb9++IcbMlz/9kg+P71nXFWM1Xb9jXSOPjyfWIMGmmJSoLehUBEnIigzdbuiZ5hm/CuJs&#10;S4NbDXa7RnwHmsaJKkYJ6OtaYO3V3S1GcSWUZk0JSE7nszQ+G4NKidX7ElhKkOKsyA0GLzxqkYG8&#10;0vumaWZeV6GkKMXQ6CLv51ClEpeLYZTOgjQ3rsE5SZCMtVvgn4ourtDGzKZkAkULGjGOEVtmOXd1&#10;WdgUscgYhbzGXhPZWJoNa/MjyLqbK5WLDJhPtuRtTc25VBCLBXNRdViWmRA8trcYq8lJGgyNlX1i&#10;KVSFy3TBNY5nIRbnxg6jNb/85S/Z7XYcLxNvXr/h8XxGa83usGe/36PGxLv373n/7i3v37/HaM3z&#10;58/ZFYpHKNesbVv2h8Mmrxh8YJwmDs8OuMbRuJYqdTrNMw+PJ6Zx4kef/5iUEvM8M00T2lDEDyTR&#10;+eyzFzw8PPL4+IBWEJaZlDKH/YG7+3tU8kVms6XrB+7uBWC6TBe89zwcPefLmXGaBIDqew6HA3d3&#10;B4ZhhzaGGAJ+leTKNY2Ajm3HXYy8Oz+yLCvn85nL5ULTNNt479oeY24agG92ujrmfUyiCpWv+1Mu&#10;TTAZhSt7ra3rilKQpBoVo7iOXqt913WxjquaTOUtkFZXKqRS4gNSqRkaFGIyRZYkompOV5dKw/Xx&#10;kNI2z/7Zf/+nlbarxw+LRAMhXujMjkN/oHMdKhucceis8SFgndm4MOSiibtROISMXpEloX5QdDlr&#10;KU5tlJH6b40iUaVYirZikQeSMnvhvCIIbNO0MhCqmUdBrWUMKHQO2CJ/lteZcV2ojVONraoWbCVh&#10;6R+KBQUK+LBHaSu2llnxfHBcxpH1+BU/+slf0uWZHBSHneXh7d/x2w9v+enPf04k8/WrbxlXx5c/&#10;+Tl398/49utviHPGqQ61ZtK4YlvFz3/+13z17W/EiUxlfM48+2LHb159zfT4FY298Df/5WdM5w8s&#10;377ll3/1Cz4cR/7Dr76CmPnFz3ak9cQ6vuPl7sCvL4/8xbOfYGLLeVk5PN8zLmcex8A/+pt/wvF0&#10;ZLpoPhwNl0uDNj3ffvOI0j2N9uz6joBHmYxtWy7TGQwYq9kdBmKKOGfIyTOdL9zf75nGEZXAtg1p&#10;nekbS5gnGpPJaebxw4KxisPdgceHI6fzEWcNTWeJeHSjYI2cpge6vqMZHJfLRax7lQKdqRq5KgmS&#10;bBzi7qhrAJU3Az9rwCpBr9ZQNKOtIIkgoYczCjBlQchbif7Whcq6G66+QgLsnDepIVv4lwqRDKsl&#10;55yErzx5MZNwzojxTC7n0ZCTukbf1LDw6aE1pRFNZPvIqgS5Ur73OdFYjVWaUBeueI1BrVY4XZtB&#10;EjEWUKostG4NGNNjTSdcvkJOV7FQLBqRUlKqUG8Kz0VYR3pb3evPKEJbMleVwuZSVSqUGF0V/Qsw&#10;L2tGlXeUjSDlMh9VCUpu5uenR0VyZAORWE7OY8mEbG5ew2amUi2aUxROab5J4GoToCQnCqMtFLWA&#10;nDTEoi6xLNv9WpbAw8OJdV1o2xZrG/wa6RonDWObiockAVsTZNFhD7E6I+btV2UFx2lhmRfZTK0l&#10;hcgSA76gnfK4xqaEaPvL2PcxMk4rEXAatElovNCZtAEDKS90gwOTySaxRNGb7g4DSimOlxNv3ot9&#10;sgQWs5T3Z9F2Po2JoRGqllLSEKZNxhnQKtB3oqqRc6FUFBTPB0+KQnkIIXI47NgNAyhV+jMUXdPi&#10;2oauc5xPJ87jjFZgnaLrG9ZlYRxPxVhK1vS2aXBWkpJKwXHtDmOtABOL6HHLvgXzLO9LWQJaMeiU&#10;yZmyjEMTVna7Hc4Jr9v0e6ZpYhpn9rsdaV2Ygbv9wOojViuGri2SpgKOvHv9hmd3d8TV8/r4isNe&#10;NK9PlzOX84WUMo3RxFV0d3e7HV3TohNM0xljLPt9vylEGFcCt+BJQPQe76FrFa4fxHhEacgrSxJH&#10;XIehbwaM25PQTGtRTzF7yJFueM44Q5gnclasPhCV5t3lrTTb6YRuNb/96u9om5bx4vnrX/4D7ofn&#10;vH71mrdv39AZy+c/+Slt2xCj5/z6G/xyRqGYL0dOD+/Z9Tv6fsCaht60nJZJDDsahzE9c7KcjzPa&#10;Gfr7l/h1IfrAjCDmMUivQdd1dH3DZXrcKgPOCvpvrBUVEq3Q7S+wB2lUfHx44BSOxH2LGqQX4PXr&#10;b3h5eM5u37MuC68uJ6HxNM+xneUXLxrmeWGZJ7xfuRwvPL4/0jSGrmt5dn9gv98JoKY0jYa+9EEs&#10;i+eXv/wHTNPI5XxhWRdIUnG4HB95N79mNwjC3nUt+/1OErKUmedJDIqiQpe+C3OLRt9UnyFzGS9C&#10;B7UGZ1usVjR9y+k8bRV+eZ9UZ+U6ue37xCiNtrqIFKQMKRZlIWsLnUmqMalo7xtrtkpQLhW5WHoD&#10;rgBN2lD0H+L4wYNohaAV1jWbEL1UE2q3Zn7y6vqvJ1q0lJC2bJpXFKm8q1I7FJscl86KpCB/ElJ8&#10;elSr1FrKu/IgC3p42+BYv1Guuzk3PNq8vU7d/C+EhNGRxa/SROe9uPOUjXr1XriBD4sYuoSFnBPR&#10;iwTQsLvj7l66jh+Pj7Jw1++kRfLIrzPjOG3lmRgzfd8To3CspilgG4kOv/rq77DW8tnLz9jtHfqd&#10;aE2GkIT7nDN9q3n38J67Z/d0XSuczRWmeeXxKItJCj1KlU0uFe3qkEQYPyW0c2Al6VGIbB3lXsZK&#10;uyhyTWENpJC2piAJOGXiNo3oqy7ryjIFjO22676snm4oEzxfy9c51U7fei9vC0O1NHk7Cq6cLlMS&#10;cldoOLdj9LsaHW5HY6pg7negoFs2fvM1PhpVJXHjoxH+xz02QPK7vmP930e/U2mFTqWCVIZezGJL&#10;PSmFMR7fFFF+LehupibE3/VjEjnr/6i085/quErg5etNKEcRRHvCy0tkoT8lMZOqpXFKGXR7b0pE&#10;KE5vup4QZQWNNgpsTKQUNjUOcir0oyKpVk1iSokzV6J9scita+mTdqACp9dAMBSljvp9QlhZVzF7&#10;yYUznIuUY4arO16IhJTpG12SOCU844KQU/jntu1lvbpBb8W8RKgFQv8QGaut6z/nop9cjU0kCK2a&#10;zDL8JJVai9W3syL/lXImR0kAnXUSWFuhdlhjRO2kUCCMEqR8nGf8spRAyVId5AC6tmHxQdYsXRBx&#10;pTaedNO05btdKTHTNAsPPCaGri0caIMuCYaorSDBQLruLZuKAmxBjShmyM9V5spzTiRpiDWCBi/L&#10;Wt5zDYZi4fcGHwQBrBULLXKIKGkK/dhcqCZjoowSxd3ROeHblgZUECqL90Kh0bW6VqpOJGlIn6cZ&#10;1zhSTpxOZ6LO7AZpnJuniaYVkCrEyDfffEsMujgOCoXn17/+NTFG2q5j6DuatlKYpAKrouPDwwfm&#10;WZKD3bAr1Uyhs7StcIZDCLx58xrTduwPB3GCzBm/BqyrVVqDcgJUOGdx1jDPi4AoxhJ1RPuVugLn&#10;DHGJpTEQDnd39ENH9J6UxOhH68Ru2NF3Du7ueP78npAiyzQxTSM5Qd/13N8dcNYR4srpeGSaTvKd&#10;377l1atXhLCQYmK/63j+8jnP7u7p2ob1eEQrxW6349mze5QSda7xLOj2m1ffyv7te3JK9H13nRfG&#10;8uP7l4QQWNaSTAepnldHz+P5jCtcexn3Qinz60IC2nagyjJUwzpVN0m5SoXHXBrUcyKF4miaE9Yp&#10;yEVhahv/VX8NqfRkSFl/ur/m3yeC+/s9fvAg+l//6m/Vf/eP/uvsnKVtO0zRLCVdbaDluKoOPNWl&#10;lcF8+0+ZyCVorpCcqmVweVFWeQukv++QgI6nJYvtWQmqbxUVbg/ZS7+D+r4tOInGaawBnQJaZ1SK&#10;KBLDrqPvGnZNT06RJmesFVQHpTAq8+z5CxGg3+15+/Ydb9+8ZlkX6fotDXcvnj8TXl4I9ENLVrIA&#10;/vjHP8I1DXntSOmR8TIyTRP/9t/8G5q2wVhpGOpaLRqzaM7nE0PXMQya9+8vfPnjmfa+Y5kn0NAW&#10;XvLj8QRIR73ILImduA8B75etox0E3TRaC9+rXLUURSu77zs+IHxOVTZB4bsbbCFqK62kAcRHluWC&#10;bVZpunFWtGbrZE7SJlybZapUU72XVbpMb6VLeUxfI0cZf6WhsP7nw3VcVB4o26tr2Sxvpa68PfbR&#10;kJAXPw3KP3rZ7TklVvo9lpDvec3HT38cQ1+Nda5fYlOiuXmNVsJXF854KqYRGa8CIYq5jnNOysll&#10;kVVbQK6gmOHItb82FP/gRxbUtiLhmz709vV+9yJSkRWt9I26BFd6S07S8wtsfRy3Nz1nEoppnJmm&#10;sWzKprxGVGpEYaLao0OVikolQFPUHgBVkhdIWkOprK3F1Y8sfFtxKpRyfpVgvK1hKK1uNjvoGr3p&#10;whujS5BoNkm0tm1YppkQpVHYaHF7E0kusG4nFQ/vmeZ5++zWCbJcQZBYUcKylmutyEmxhiCKN0Ua&#10;NYZAJmMKxavv+y0oNCVIhhJ4rguXy1GuQYxYRFcf2KheOWdsTOKumjKqUJKqpJ2YO0kzoHMWUxq+&#10;tJYeFmmoVKIrXIJYapk6JaJSpBRJSXTz6zwTh8PCcS/zo1YcYozyfgU6SzCyrgvWqCKLV6hsOW17&#10;IVn0u2tgnkuALI2mmWrBLM+ra2k+ZtrWXiX6VmlslYTDoYLY0gumVPSsU0CpuAXrfdfROCtNsUr4&#10;tsZIgtm4hvFyYU4T8zzz/NkXKDL3d3saZ3jz5i3aGHbDrrgAG2JMzIskZvMy8+rVK6bLxOEggWg1&#10;07pcRpQRiuESAuP5guk6Ubxxlmma6LToIzsn7pmimWwwjUNbh3ZZuO030ruxJk0xMZ4vNG0r5iiu&#10;oe37AnTIvj/s9yUWyULJbBtyzpyOjzw8PsBlIabEnBQxa9ANuj/QaItNkXWdxIhFW5zRRA3vjzOP&#10;o8cax+Fz6RHqu64Y3ViUMvTDnqbraRsBuVL0rD6yrCecMWJuZy2vXn2LOKbKOmKN2cCmGAOuzGul&#10;EKWcdREkvRXDpJgFuc9ZFDTk2oM4JCTC6otBioAisZizSYVREn7p2xKqx5UHmIu4QoFM675Yq46V&#10;mpqS+qGoHPBnEEQDGCsOPU1FopF5XxecnK7c2NsA+oo+lz+5EanbNjw2yZRPApLynu87rjrQCJoE&#10;WyOFPCbNjR8j4FvQtAXRZfNV+oYrq7eARAJF6cRPObHf72nblsv5LV3X0yklqMn5hDaaztniatQy&#10;TRNff/01D8cT1rZoMnNIDH3HFz/6EeM4klOi63uWuNK2hpeffUZYPcp3dJ3h/YPn/nQBI/qir9+8&#10;IifYD/L97g97/s23R57/1YG2UcyTbKTjOBJWKePudgNd27EsKzFcUTaTi1pDjFvzXy7mDilRHInk&#10;GscgiI9rG+7v7nn97SsAcdtqXVnoNcZVhyrhnLVdw/ksXGpnHV0vi35tpKyOayolcWCTaHZDgG91&#10;NFUdGblIeH00JipY/X1jpp5rGxE3n2VuTnC1ky/nznV03ARdWW3yeJ80A/4xjjp86/y62dBvv9v2&#10;WwrkHGMSxIrr+6Dqf9Y6UaEvaC0mNfXvWm8pcJVlk5j6ev4f/shQSu+6WEpKwPpdSbM8vqHRIFh1&#10;ybCeVi3kOTEZMtfP0sVIw68sfsWHwOVyZhxHoSwU+obWmqax11Kmup5X0OO4rX8qJVAGrfOGQKec&#10;tgqR6MHKZhULmrRZrmtVNsVc5p7agrDOSZL5RPe7/lvJ+6usXp1vuXCZY6ELKaVZfeByPnMZZ2KE&#10;vrW0bbsFjIKYCxfcmtpDYTZZrwxPnAzbIpdataFTURKpMnZ+XThfRnF9nC9boO6LvXcqe07dqNu2&#10;weW8BWeiKNWICUbrWEpgoUsCkSmBs3PM87w1IdaCQyrIf4iJxhYL8pyLrbi8xlgrShZagAM0GGUw&#10;1qD89WZX5RKtpKrpmmvzIQpxpQyytxjjsC4UtY+IX2NR+9Dle5c+EeFFVh8zQNxkc5SeHR+DYDm6&#10;Vg9rY2YWCbmU0SpgkqEbqlybxiolnGkfiVmqGdYopmWmcYr9fs/PfvYzHh4e0EZzPJ14+eIlp8uZ&#10;eZ5wzuCaPRSO8vl85uHdK968eYPVgpZeLhcUYE3DZbzguh1d61DGsTvscG2PVqL1vKye3Lc0UczS&#10;XG4wNSoKxbBoWbZ9YkNcS+ISU2YY9igjgMYaPSYK37xtBMm9uzsInWqdSlIhza1t47h7dkefNOeT&#10;OHbO44V5WRjHiRjmMo9lXPd9z26/o3WWeVkIxdH3crlATryLMqbQiq5t2Q09Xdex3++o3gyrX5mn&#10;meglifXrymWSCnff99JzZR1VdlHGrNARKyWjqvTUPoxQ+fMVoCqIsk4ZrRLjPGGtOGVSE/JcnX8N&#10;MQU0VVo0f7Tml6pTqk6aeQuitYaEufEs+GGOP4sg2hpH2zbFTUsOydavDlHw3QE0yHzXtwE11xIC&#10;FE5keRRKYPv/4brXz5KNpjjL3Wwaqpg4qJtgP6Pk3+pagqjleZVrdgVoRfQi6xTXCWct0U/4ZaZ5&#10;0UH2zNPIbujJKXA6H4nLzH5/kI7sEIHMt99+w1dff0WKieFOtCNjigzDwH634+H9e9Y1srYBH1aa&#10;pinJSUYbx36356tvPzDPKz/5y5+wP+z49X/4ivtnB86nkXX1NPcdx3OkaRpCzDgrA/l4EtH54AEl&#10;5gjLsrAEaWZRlRdcNgMlFxNywi8e5aw0mSUpFaboUcrSNQ1393fCKYweZyyubKrkvDkTqqxoXYPR&#10;jkt3Ll2/Cmcc2clkFS3KVKgjV9mmqsSxlVNTCWKLfvHGyslXxFZd9y9CvEaPsglKgPsEMa73nWKp&#10;yhOa8hZA38ba9Z8VXZR1JG+GLEoJdz9uC1Ll6Ev8Wdejp4Hvdx/55vNqtaYWViryUr/cFuzfnHQt&#10;1+B26atIocgwlu92+5kF2ZQzS1OdBM1afkDOqKz+LOgcde1QiOThFkjDzcXVUHo06nVIJfioHPmP&#10;JQi3x/OVbpbLwpSQgMp7z+l05HKROdj3ouMrG3GDsU4ax3IuNs3Id0iJWPWtS+Ul5ripfVTaRCid&#10;90pXuU+5V9U62hrRp67NY9VkBYTWhDWEmLGkwl8Xa17Z+AQpvYyj8JPL3K06zgpBPX0MTOPI6Twy&#10;r4HWGXGutVb08lMxL7nRQXZNAyjyuhZ6QdhGad/3DMNAU4xV2qYR5HSjaESmZWYcz0zzjFaZphH5&#10;MR8C8yIqH/X3D8NQSt+isrGsK1qp7XOUcVgzSfm5mNXMiyiWLMvK6q/0s8pVrzKDKaYyP668/Ftl&#10;habtala0PeaMZd0ohDLZhTNeqCEx4f0qiKqxRbUBmsZt5itVmlMSYKn8mRIc1spZKuc3VhbA4MUE&#10;pq6RMQXwZXaoSg8KZCI5RrT2m1HQNE00xtB3HSplzpczSRXFGR9Ja8B1mh9//jmH/Y7f/Pu/RSuH&#10;M/BXP/kLjJH3BD9zfPD4debD8YHL6cyb198S/Eq37wghEEolNhFZ5pmuG0Rir294/vw5puvwQShS&#10;Xeekx0VnCJBUkqBIJZQXhLUupnJtkOBPa7R1NFqhVUMGQpLfnXNCR9HOt1GMewBUtvgA02nBmEA/&#10;dHTDc+IaaJ71vLh/KYmcX7icLlzGoyR1y8Tj45FlHgmLgiXgfSKnQk/KYlMek8xp4RmPDP1E0zYQ&#10;I8N+x6E0WnbDnlhkMmPO3BlBxtd1ZR4nEgmjBKl2zlFXBUnaGxrXEFNiXVamcaI7uLLHKanSqNqr&#10;JmZKspolEkWm7hoHF7oQxApTKVH92KggdVLfxnJbxa089/8H0TDsBtW2XdbGbAuILkiHHOoJkrwF&#10;0EoVDnS+7rT1NeXFNbgms7025ltfsu+/AXWDq0tdDYpuLW+vUmT1kMxqk9+7fUapTbdZlVGiSmnQ&#10;tS1qke/UtR1KKXFlAi7nEb+uPDvccbi/IwfPkhemaebtm9eM40TfyyBfFlnARGAezpcLStUJrWga&#10;y+l8ou8KVcQ5rIFlmdkNA13bM03zljWnIGUcrRVrFGWP/aDF5nWt+q1B0I3gCWVzwJiNU1pN2ykl&#10;4qxEFsqmRNI3rorl2mqt6RpHjJ5lXjGdlINCiCXjNoTg6XYDtmlg9Rhti2yZoM258Opj0SQXdKZk&#10;9wUJTVQHLqgNYqosnrd3rwbE1UgFqnYuIju3gafXVAoQKaBaiVI3qDI3MdhNsLghwGXRhlrhkuVM&#10;K6GUpKz+UxTtvuN4ehJ1EzzrmwVK30jw3c6aW7m/j0+rlGKNEZ/Mdg8iXCsTKmK0rdU7ab4sAaos&#10;wz/8oW7unSJfA2nY7vktL7qi0TnLoqN01SK+uh/WBkelFNHHTd8ZIJWxFIJYcx+PZ0HsCkfROifz&#10;tVAjtJJ1U92O99oIrbIEKbVhJ8VCs4mb/qs2TgLtEsAprXBF/kxpRVgl6E1J5DijyuQgc2iTh6Rc&#10;hxtebM6JSGadPcaJgsWyLCyrF/dDpFIxTRPzsuBLkN4U++uckca2EDf0zxhD27TFECQwL8umIQ+I&#10;30DbblW829KKoN6lJL3M4q6nNcOuL3KL8hnOGqy5ah+HEMTlL6kNQVZFhUhrzTRP12tbucJGdOIl&#10;+E8FGb1B628QteomqYtCTy6PWyP3O3ovyXICbWvzZKW16YKUO9GULl29KWUUEdcKX9s5cdKLUTSw&#10;ocr/SfKaYhl0NTC/CeY1pgTIlduf0WIJRgwBU1S1qlRgvtkLVeF+hxTFybBcU2lYlOTsw8P7LSkc&#10;djvO5xPH45Hnzz/j8y++YF5k3+m7lmVZePfuPe8/PHC5nITOMY10/UDXNKWpugZgCecctrFQAv9b&#10;QzSlNUPfbw6czjVFllAuQzU38mtJHrZERoNrcCZD1oxLRZiFZlhhDx8DIUX8POHaltYZVEGDl3Uh&#10;IxWg5TJjjdA8mral7VraruNFvEdrjfcL5/ORh4cPrOtKWGYu04RfhEJ0Os/0vWhUd10va3dKZSGB&#10;ZZmYp4l5nAAZ35X+4ZpGxlIWil3Qck9jiqwFqQY2dNkWGkhTZAJF3mFBIVSgXMj7AoLKGO26Qr1Q&#10;Zts/cmZzRtU3fUVaJupWXSJnqhnZrUBDLuNQZVT+T/VH+CMdfxZB9P/yv/2v/JN//E/kJvoASswq&#10;YpH92S4onwbQt+izaDrDBsFxi2RJCFJLfrFMtt8nifkYDbttAKmL7nfexly50h+hgQXxqYPBqhWn&#10;wenIrhHjCj972lahCGgi4+mBh/dvCSECHafHI/M40nQt4zixes8w9NiiLQqR3W6gbR3zMnK6HHGN&#10;IApt59gNO47HR4a+5/HxzDRN9L1mmj2PxyP9MNB3Ha9eHfns8ztijJxORz5/aTmdjrLRNoquc/Sx&#10;J4bI1FxQypCSIitDRILkNQSxDCWyFCvyqiW7URpS5espbEFZUgyCqqwr6zzTOYvOguQrA03RYe37&#10;jhQCl3HCrwtt38g+EAuakoRblQpqjy4bcqEYBFWcvUhX6bgteC3c/HIPKw9a34xJQW3q38qZbpOq&#10;m/HzNNW6bvC3w0M9+ds1IK8oFjXIvn1PCWRrnlID2JwTV6fO7z4+Tv8qCn8bQD+5LBWN1kqMCXQx&#10;4KgfnQpyWQIzgkgC+pBoUyJftfq2wPGaIlR0WkFFqL8PSv97P0ricIOMP2k2/OioiXPeaF5yaK3Q&#10;H6UF0qgMSWV0EkpXJhNDYp4mxlGc19q2o+3bjfbWtu1mqmBscddMajtnzjdjv5ZYo9AqYvl7CEHm&#10;BYGcdNEoDuQsKjlKq6LtrPFREtNV/SFxAAAgAElEQVSybG260hpN14ikm7ONNJ8Vk44Qq0mKPBdK&#10;w533EeMsKcpvvEzF6bAxgFA15DvHrVSsEEDEWEvbtRhrmKaJcRIaRVc4u65Iw0lwmLd+lJSiIOSI&#10;Zfa6rmJS0g9Y1xC9ZynOb65IysWUNvvlOu+895CloS3EwDRNPBxPpdHKb3STtmulvF+snbWSvpdr&#10;g+FVdnALopW6KlFR9PitI3pPLpKaVYdeF337qgdurWVZBIV0xULa+yhUtOosqIBcaDE6ic20FtfG&#10;OhbqdxLN6+tiomrSt1VKZD4oTZEKFVqSVhRNdVWaQhXWWvpeYZxlWRemZZa1gcw0jmgUz589l3kV&#10;PKeHI85qDruGQ285nj6wrCvzPDGNE8fjI8fjkWWZy+9S5Td4nBWaRAwenzx9kbLrmhZF5nI6EoxQ&#10;AJquR+VEO9yV+VkaOesvjEKJOk3nrRIAFIrTuumP5+Iy2LSCnEtgqaAmJsaxBLmSxhqiaohKMXlF&#10;mjxtf8DHyLxE1vOjqHSsHtc4hr6jdQ6ze8lnw/OSdIli0TheuFwuvP7m1+yGgfvDgX63Ez3zmPB+&#10;IQSP0YZpHLlcTkzjhWX0aBMYJy8Juco0TUvbtgxDv60rsfRJzOtM9oGwLEzzip4Xhn5gv9/T9z2X&#10;+Vx6IFRd6DbgwWiFaZpSYS6ug0rGnPQ+VxKsVNFyCZjF8Kzg2DVW0wqDAFu5VKdiyvy3//x//I+s&#10;3X//x59FEA3CYZNMQ2CoVFGbILa3clyjkRpA14dBBqlWUh6VBed6flUyy5rJ1OP3crspaHHWbAiC&#10;NO0Ujk6RMKPKcd1urDdo4kcn3V4WvL8626mrcHpOwm3ru4ZpEhvY3SCb1Ju3bwje81fPf8rDwwPG&#10;aO7v7kgp8uHhSMqZrhM9ytP5wvl8xljhW/fG0jQNp9OJz7/4gjdv3jAt4BrFPCeOxxM/+9nP+Ysv&#10;v+TVqyONc+AaPrx7x+ef3fH+7QnXyGTuup4Px1wkAqXxIpUNcF4XxvFSKAyRmLwYRcSEc9fNo96D&#10;imQIDzIRgxgo5JSKrbRsLFprnLHYxmGdnGNZVk6nI/M803a7whGsKPCVA6qeBKZs3C+gaN8WZHm7&#10;Z2rbiCsf1BqRX6tGXlW2TG53vh1e10rUNVb8NCv7HTFipVR88vh3v/yPemxOn1tYWxFZtc2Hehgt&#10;Ca00jLAFzwXIIZRNuSJUlWdqjNgw5981C7MqzYU/bBB9oyxdjgxZPWk2vD5z5UqrXOhcMT6RtJNz&#10;Vn7tde6knCCJlfO6rozjyPlyIeVE01j6rt+cwlzToIA5RqFLxWuykW/+lxH0VoLA22GtNpOgkDIg&#10;VQIf03Z/QMZ22zYloArCbUVMdDIy3q0VgxXXuMJ71PgYCm0h0A2DqA4sM+siQbxtLCFmLpM0MrZO&#10;dO5RMn5CTIWrW6+xQhlV6AGm8H+D0D8aCaD3+32RyxL6lujCx40yolHgYZkmVr/Sdx2H/YHTWfSA&#10;j6czMUb2u4GmaYghME4zfdcW2S2hljSNK8mCxnvRvK/feVoizgJqJcbE6bKIs11ZO4yxxWVSU+ss&#10;akNxlbhN5XqLpFw/w7bncHNvNHp7jaDJcm3FMbIhpxWtdEkMHDFG1tUzzxPaGPquxWp33T9TAQ22&#10;apP8GXOiUQpnrIxRL7QVpRVWO1SRVqzBPFnL3NAGY8SIpm0aktYcT0eORcs4kXn/4T0/+/nP+eLz&#10;z3n17Ssu5wvH07kkAZ6vvv6a/eGO4/GRt2/eMi/ztscqFCGIm2MMgcsa2O93DN3AOB2Z50A/iFxq&#10;0zbYphUk13sxJrNWKFPruoFzqiYzZezmEHh+fy+z+hMgTObZWuzuxRVS5HUTYFS5h1oxLxNj1f+2&#10;uoANUqH45ptX4q5ZHI/DumzjPncdxoovQo5h0wl3jeigrz7wj//mb7bKT4hJDNtq07zSYn/eNnwx&#10;fCHNnDFwPJ54/+4dHx4+sIwXjBbN7sY1tG1DPwzshx1N27Ab9ts1HqeRy2XkeDxyuVyw1rJ/ZjBa&#10;ePnSGC3XQysje4iiVIML2lwaFVNprM0p3C5asmeWeEtFWQ+lYqzLRSnUySoO8AMffzZB9FoQB+eK&#10;Q1SmdBg/9YOvRw224aZEc5OxaPTVMKNsIKaIeAuSdBvp1CCq8De1phZloPBw8o18C3KTqyNVqo4+&#10;/I7tXl11ReXj5Az1sfsXHesy07vEdHrLoVV0n91zPr7n5YsXxGkl+pW+caKvmCIv7p+RyczjIs0C&#10;88Q0L9zf3bMsC/MS+Ou/vsP7ZQMnlYK7/Z7PvnjJmzevUFrx7ddfMfR7DgeDj5nHxwceHh6Y55nG&#10;Nawhczqd+C/+4T/k3//6Nf3gaVp4+y7yF5/fsdsNGO1KYNzSD/d8/qMf0/67v+XN8cg4rfT7vTSB&#10;XEZWL7qxtpgEGK3IOWKUGDUsy4o1msvlxBcvX7LOUopqjASvfdsync/shp4PHz6gcmY8X2jbjsY6&#10;urbjchbR/v3uwKvXb7BJHL9a1xTEJYtubZJmiabIL+VVErdKp1BKeJ9rkACxNVIliGukbw1daxkn&#10;T4hiXpAKB1h6OyRIiSkRgowZaZrN+JALEiOIzerTRtGo0ldKSdCq+LRaUkduY4WzOS6+jPO08fZs&#10;GdMxy98lr/w0yL2dAnXzqHro8rpYki9xpGvqBiD8Eqw1RB825D0V1POW2tFYVeZ4/H+pe7NfybLs&#10;vO+3pzNExB0ys6rYzeYkWgYIWzAgA4Zhvxoy/GC/+s3vfjcswZBoQaINgzIM/3EGZAgGTVDdZHdl&#10;5XCHiDjDnvyw1j4RN7uKla1ukuWDrs47xI04wx7W+ta3vo+4rhTXUY02z60F33eXMjZsCM9WpTCV&#10;JmrpXDOpucxPb1uW8qlqjxzFIFbqVjcu27jdhu+YsS8Oe7X+XL7SZL8iY2m7Xl1LtsQqa+lS6RZX&#10;D7O9Zl2lR0GMN5RRb6TkfTqdGPqBvh/Y7Xdbo11KEe8D49BTs/CFc4paadNQvl4k4ZZ1ZY2r0I/U&#10;orrFayZmDXosffDkWpkX0VluV9F7Rx+EQnGaZcz3wTH2qn5hBV2NKbOq+o4xlhA6bva3PDw+SEA6&#10;9pRqOJ5OnCY1BwliKNWqh1A1gK6KWBV6VYbw3mOA4/HE6XyiD579rlfZOdjtRroWYKxiZ/58fqLr&#10;OlE4MIa7+zv6oWc6T0zzxDfvPnCehDJwd5AA+ng6EWNi6HuhJK1Rgs5axS2vE8T78fEJ5xzzeWKJ&#10;mbH3eGdYYmZdNdB0RnonAO8E1W0gTLviUgrH45Hf+vJLjDV88803vHn1itB1nM8nSimM+1GsljUw&#10;El72fktWxnHExci6RnbjDr/fcTqe5OsQ+Oabd/z4Rz/i4fGBcRgYdztOp+OnJr3QjKmULx1cEGTQ&#10;WFXNyqJ9nqG6SteLtnTwTuy4i1Qm1nUheM9tH1jnhaejBMf3r+742c/+kjUt/OHf+/e43e2J88rY&#10;d7x/9x4fRDp0np55eqx8/YufqczpQlpm5jWqaoM2KCvCfnu4YdyNzPOZuCwcdnv240A1lnWeOa0L&#10;XegY9nu6EChKS7Q2YbzHW2mcXFqV5mods07UPLy1qqV9SYj9oIo3qQgf2XuCddSSWeeFU4p0fUcX&#10;elJKnJ7PpFzovWcYDdkEaSA+z1DLFsxOGeaHIzb01Jjw1tJ3A67zUgnwlmHvKHbBGpm7g0o2Hh8+&#10;ktTg7ObuwBpFLMAAy3ykGM/u5p5iPV+++YqPDw88Pj7i18yd73EJvnl4Zplmbm9vsUEaA0MI7G7u&#10;2d1c1H+en94yDAPOyZjxIXDYHbSBV/ourHV0vSDcMa4sSwbtBbm52TPNZ0qGEEQvel0WjLX0vcrn&#10;5kxRlZtNiCFnk69ir7+r4wcTRHtnpfh5tbE33uzf1mGu/v/lz81m+8unG+rnnN8GfrYAqZVdZRBd&#10;OnY7KpXQSUA1dJXgPdFaobegHei1bKWW5kAYlYs3z1LiurnZbSXR8zSTYgWj1qBA8B1Og5suBPY3&#10;B5Y14f2jdr1LMDSOgkc8PR857B3LPG936M2bN8zLzLpGrBHljWWe+NnPfsZ0PgHgg5MSdclUZGO1&#10;aCmyGkWNVK9Wr6G5eBVtwKwIqpG06acfRQoxrZFSKzeHPX3XcdakKyWRx+t66DtHVM3SWo0mSlpe&#10;9RbQe1ebfK5hU4uo2sx3NSzUH+XFsy2lmZW8fOxF9V9b4FeLBOGYJJQHoKaE7f76aXjd0LiZdZiL&#10;Hf2lIPMtY9dcJZyXvHNrHmrX+W1He8W2t3769oYXwXJ7s0or2Ojvtqpw3YJvo79v8/vbT+E3g0Jb&#10;PfEmobw19Sr95VdpMv7W4woNaUpC35Kjv1grxKWOF3/XSqJ5yUznM3EVecZxN9J13SbTpo4dkpQX&#10;QWRTaRu/NE1fgwyxIVOopbiTcV+czIvGT0lZSvhb5cUJ0hmC34CAiirpIBbeLeGRaypb4CsShsI1&#10;PZ6OYhpTdZLlRneRZ9LoDRdL7byNHWME8ZeqhZbP9TXOOfY7zzh07HY7bm9vVS9+4fn5mfP5zLom&#10;bm8Pgsh7gUaa5KDzjmVesEbsylvjobV2a2qMKdEr7aHRCts5iMKI9FgI1ctuDVZUUdlwxjbqs1a4&#10;mpzdhcoh/giO/X6PC4FlnnT96jaAxjsvAQbyGcEH5bmLIUrTH2+zKWvFNJfEvMyEIrzyZV0Zxx1V&#10;m9BquZZgVRWjjf9cQX9fc6E4aRIzWLAOWy/W0EJrkKqUNyJtKJUOUYBBQYJpmpnSSvCOu/uveP36&#10;NWkRRZR1jeQU8UG5tjmL8lOKxCQNncsayTGBqYjXqdBj+mEAa5inCWs8b16/Zre/laRTtbSdouXY&#10;C9/dWfFhMDGxIprqBfBG3Bw36VUnZlMYq/dWejuoUG24ACBas2pf+y6wP+xEEz1LX8Pu1WtqrUJl&#10;Op9Y10SlaBwQNEg3LOtKzZl338icdsbQjz27YSCEbnvW67JgrSOrn8I0nUipsN/vubu7ZewHjscj&#10;83Rm0dd+8cWXdMGL4k9J/NaPfyzmQqczp9NRVLWAcTfyfDyyocRG5kYXPKGX3oTXr19rcmvUzbOw&#10;xAWr+3nXSeOiWD+ISszoA6HrCSFwOj1vS6g0wer6UKsokNBAQLP917jT//l/+d/80nL8t338YILo&#10;f/l//in/x7/43y6yc7oYtQX6b/Jo0jUC/8GnG7cxW+GNX/7tZ7w/FyR4+4kBo6Xqkk7kuGKrkPhN&#10;ngleGhdKiVAzhkRzyGqlIGoVvVcqOa94F8RVCHj16o5Shdf08fGBlMFmoVU4KzzirpfH/4u3H/n9&#10;fiDnyjILklqKlIF/9NUbPj488fXbr+l6CXid3qo3X9xzPj0z9qLfueaZUgx//hc/ZU3gukAwhseP&#10;E0uMxJyxzuA7T3BiDVyDJz4+qTlModaEQeTfLEi3d450XhDrdZm4u73FOVjmM9ZUDuOeQZtbhOuZ&#10;cVa68Yd+ZHk+gbXU5mzHBSkGw1IjuvWp9qsGq1WdKxWl3QBPLmV8w0Vxo8V81oK5pnqo/boCjARr&#10;idrM+DnHxlnWQVTKS3UZZ8xWLXlBv9C5dJ2Zmhf/yv+nqxNpJWNAudGXRh05B/m9NK/o19YIJ/v6&#10;nPU+X7jiLbjWTXqLICsbYaK2Sq2ivNQXKPC/8/EiiLWbJjPoc/zM5/BdR7M7fxEUKzoGXMnXydEC&#10;6KquqU2iLisCOC+LBp4rXddzc3Og6wdtwGGrltUKqUgAIk2baaPMtKpArVWCJQ14WsJeaoUMjbQj&#10;DYdNNUICYWsuBkjCaVSOs7X0wdF1ntD1WOt0zcgbKGCtkfIrladnaYw01qnijYydZjrklI4AKr+n&#10;cmMGpLyu6J+1VhvjFknctTFst+9FCzcn4Ykej6xR+LF3d4etN0CSWSNKDv1A8J6PDx+F960awFE1&#10;qr33mKFnVT70tQSl1x6YrO6gzaxEUOYWJLfA2W4Vzu05p0wqEsiHENQmHXa7HdY65mnW5tGOZZ6p&#10;pcha6oPqK8t9z3ElrgugWtK29eYomp+yaOfPQoHw1rEuC69f3/Ph/UehMejcaBrimw25pAtYV0kl&#10;UqooKDXgx+peabFYK70stWSsd1JlqgXjpGr64cN7CbKtY5rOfHx+4nAQY5BKIcVISYn5fCLnQhcM&#10;1TniOiFqeUVUUZTLLrmYw4SeYK1wh4cBSuV4PjN2I4cv3giwcj6DlYSoWkt1VhDotNLCH1NWTfoF&#10;aLHWYPvA2A30Xbc1O+vs3foMsi76mYoxfpNSpYhrqzMqF1h0cSgVrBMwpxTWmFjmSLeXKpQ3Buc7&#10;Ue0pcs1Z3WpzFsrDuqykMWrlSqovjiJKOWSWZeHp+SQ0q9CTiufnbz/gvaMbDxQbqMuC73eEvsMl&#10;sLWKEpaTPoP++ZllWYTLPowcj8+sMUpz4jTxNM2szzM5PQqn3MwYI3KbfS8B/tB3jPsdezXNAbCm&#10;kK2BXMg1iRpKVQqSWodHTRqD+kHIXm63yuM29qwkRT+E4wcTROthqLUajVZkntpvRdh+ox/aHhC/&#10;HCBvTTqYFy1BMn8aRPhZnwI0KTKFxAT6ZJ4XUkp0ToJ5kQUTVCSuK6Ze7IJloVP5L52YKYp2Y9d7&#10;1udnjPXcHG5Um1R0JJ0mycF7+nGgUNntBs7TxIePmZ/8diIXMQ7JJZNzxFrHmzdf8PHhkbdvjxx2&#10;jsO+F2cvi7jRzRM3hwPGWdYsgdC79+8ZB3GJivFSYvbasCNqDHXTY025cBh39H3H+eFM7KQ02alJ&#10;w7pm+j7oBhgZhpEcM/MaN5fLa/3OlCs+J6yxDGPPNx8ehYeoupZX5aAr50LZsOWZlg1FFuTJvGhu&#10;KNfQ8DZO5N9WGag1y8aUDGsSHpvdXmPpXcuvpSHvc0bPVsHQcSmJgFGDhqtGx/ryDz9hGryMKa9e&#10;v3W2XyHIzQ1PEhoo7sIPbudhtq+vEOjtWttcaRKA9WrDcho0XyevVYKs9p1SsX79w2zcdFHNuXBt&#10;f+0ouqUkep5VkfZPmdTXRwugqVLCLFm64mNMzNOZ82nCWMvhRiyMxUhEteQ1uM0lqwHIpewsm7sG&#10;o1fVgAsP3Wr1pKqSTiInCQgua8xVEoUGfVmrWNZshhHjOEoAmNKWMDSjCkCQsZRYlyibvVaKYozK&#10;w5afbUgtn8hXgTYhN3rGKmVpDUyD9nb0vTTxnc9npvOZeVm1X2Pg5vaGp6cnWV9Vxi5FPR/vmBdp&#10;COw60bBdVfbrfhgIij6fTmc1oJD50YWAgQ2ti6ko/UsR6sym93zVayXJj2GzX7fu4oq4xqgN0pE1&#10;rtze3uK95zidWdYVHzp0EokGcd+x1MJ5nrFONLedExTYWidocc1UdX4tVZrHUkocDjccn8XOvH3+&#10;xYBFVlKxbZYeH5u8riNNQelSSRDXRC5yq53EijGudH5HTomP37zj5rBjvLvXKogkDKELvPvmG3rb&#10;C187JmkmjR5TCjFHLJZcEmtaiSluJjbOOzrvcSFsVUtvnTTHjSND3+OsVC9yVSqd8p3NJv2oTae1&#10;6PpqtyqKd2EzGPHeX5ZEpTBAxVlB6mOpVN9oX1V7Q7KWHuA8nQm9qFnEGPnw4YN6GzjG3cjt3YEL&#10;F12TS6e6yoiaTIoCEAmdU4AbZzMUc5GH0zkSl5VlmUnrwvPzkcfHD/z4xz/myy9eU0vh+emRdVkY&#10;x5FpmsjrCka49V3XcXM48OrubotPpBIllYGcM9M8M03TJamZPzLPorBDNaxx5fhccUobeqVIdT/0&#10;0vvWaROzKn45IypfpRZKXGVuGGkiLpdNRVfOIspWxZhvo/n+XRw/qCD6f/jn/xN/+sd/snGGRU7O&#10;/IY20e8+Lhq7qhbQoBw9cmmC/grB1kuDoqA2n/EZjQpyVZKoQDEW8oyrmV1npckkVYbeMvaB8/mM&#10;p2JNFfpBBVMrqWaVnSrEFBU5kg2y76RJYFmjlIdTJXSG0Fn2+x27cRQ0ZjewLDOHneX25p5UYRzE&#10;2CQpxcJpifN4LlDgxz/a81wi3hXef/hGaAV9h0lSLj5PC5N2707LwtP5RDfsMdnhkYbAlKSz+Pg8&#10;C1fQVOHojQNv30ZSjNzcHBiGjuPxmZwybuykOSVngnesy0zJid24Z15kIpZcLolQleC386Jp7W1V&#10;Xp/ZuPatXGtcqzNcAvHrwMSgEn3bhqiVBB2YThHbrdHMGQIOGyvOZGJVZZhqFEU0l8/bIOy/buxc&#10;MvAX8lG6SVtruYTkelR5f8t3Nba2d5YX10vUus0Be32eW2RzdSN0c7b1wrVuPMrtE/SlRTeJRhOS&#10;Rs9LZUD+KVDbZCqqhtFO7N/9ENpA1QDhMhcF//7OtsbPP1qV4jOOFzQOvWed88wxCtqjGxNItej2&#10;9g7nvdJ3ZPNvcpgtAbDu0gkrPEVFjfWDnFPFASvrQy6FFFfWdSWnzKJav83EqL1XLXWrUmSlqRiE&#10;7yoya5KQxqsmJqPnkFJiWhaWZd0MOZoZxbKupHRJAmPJWmbXNd9JwNAqEw0hnueZSqXf7+lCJ4ZT&#10;445aRFITKt3QE7qABDOJh4ePGMTtsFSPrUIxaAl8qYUpFroO4XwbQx+8SNpVNhWTtmY0+kWjc0jg&#10;Xei8BFxZaTHtvGuVvgrpbdD7qtdlrcUHeTZNSzjnjHWWw14MMtZlVSWRmRgjXeg3usmiFJuWuIuR&#10;jNBvRK2CC2WqijzZqkFK6HrW05lSpNHbWCBXkpppYKQnIeVC6IKgfkb1xptMWYFiKxhRYKnImMtJ&#10;dL99d9B5Lw2iBmlGH3cD406kV5+fn+lvOhxWpOUKpLxgi8XUROg60rRCWTE14WyRgMw7QnA4bzjP&#10;C/MEt/sbvnjzmv0glVFn4LA/cFpWbIXs5LmapsChS0tJK94HcQ72Ae/ELbXGhTWvjHa3vX7Lu7WM&#10;YqwhFnBG9mhLpVqlAGqQHoKnVyrOnGbSItrm/Thwd3tPrULBdLatDy1oVDndtOCMvI/3Dq+UD2sl&#10;sU51kLGTIrkYqgsYX1hiZonPjLsbUjG8//jM+/fvefz4gbv711jfkYqh290JoGQMphvpDntxMlYt&#10;+f1e5BydF75yzYJ4T/MsyifxzMcPHzmentXFMXI6CxBwPj5xPi8M/cDN7Z6b2xt2O1EZCr2nlsI8&#10;rQI8tcb0ctnj2p53vX5ColrH36VL4fXxgwqi9TDOND9nXgQrf2MfiAZFGjxcl8ThguZUe63zeUGp&#10;v/e4eomp0o2/GcFYWNZFAiIn3fclKe/QVqZ55hBk02/qF2Rp7JiniZgitWY1FIh0wXM43GjHtyMn&#10;QV36wRN6+d0w9nz4WLQyVel7FVK3nr4X3doUZeNIKbHbjYz9tF3Hzc2Bx8dHPj585M2r18zTIpbG&#10;1jHPT+zGEes9MR6hwKINPsYE/KDyVUnKYhZRb/BekoAGPAbvqQXm+Sybaq3Cd1R0PSbJ5EMIrMtC&#10;8NK0sOl4V0F8Xe+28n3bbNohLmiRzjfNVeU2N2k8RRTFsOmSaDX0tY2ejeapa59r5SYnRhtBDQ5q&#10;vsqodYMtJatrxfeN0S1/u0IXLd4aLSeaLSDd/mD7u7Z5vxyrn0rb0QDkKwqHMQZntl9frl3yhq1K&#10;meul8bZ9cDNHaj8v+v5NqaPdC5HhU6tZzHYfy28of24ycuKUXSgWbQoSFP83BERfPs9cVOhBHDi/&#10;NZHRe5SV07wsC/M0UWpltx84HA4MwyDon/JMW6WgUSuq3lRr2ZKETdIOFEkLoFzP1pQY11U50BcT&#10;lcYv3ZBqlTkLGniAKA5YHWsNUW2cV4PRRCrKtczCYd3vpT8jq9pQypLYNcWKWOS5ZOxG52ha4XK5&#10;ddOk7kPH7d0d4zBQSsV7x7wmUk7ajGTUjEbQ/aQUF5CAuCVM0yycc4OhD5ahF151Q5sB1mXhNM2k&#10;UhjsZT547zcO78s94JIgNSWf9jcY7ceoRq/d4rzH2SA/VyWLVCK7fmQYRtG/1mexLCvLvLDfHy7c&#10;+FqwGKx3BGe16fBKd9poMyCNvy1B0ePjA33fi2PfMitlTtbDvu9F41/VZHJZZQwW0XrOWd5HaD26&#10;QVdR35gXqamta2SazhzuZGw5KwH26XxknmatQibMPMsz7Xt55sZSykpcheqCy4QqldFGHfNejHaa&#10;Ogq6zmflp/chUGvhw4cP5FQZxoFcZe8sRd8rF5xdyAqMjf1exrZzovakr62Iu22McZuyDQQxqowi&#10;ijufrJeaXFpj9Jw6kUM8n4hxwXeeXRgZhx2VyrysoqjiO7wXl8ScEkkN03zoaCZH7dmnnEE5x/3o&#10;t16GXJVbPexoWvX7YWCaFp4eHzkejxgrCj8pZc7nCefCpS+hFI7PR1pzvVReO4mNlkv8U9Gg3jlG&#10;X6n3VRr0cybXxG634zQdWdeVx8f30ux4fODDh4HdbmQYhQ8tXhCjJI/A0HXEnPGqWOQHL3SkbQ+T&#10;ksgPQZWjHT+4IPqf/Mkf86d//Ccv0eC/YeqLuQqgaZuqQCrye928NjRBVjb4TCRRuu4UK7xCottf&#10;5rhoCWmH95YV5eDVxHw+4oIsWsFUfN9tn5aTSBYZ5YU9vv9I33Xc3txiqPjgOZ+OWIuaM3h2uxFj&#10;LOfziXHXkdaVnOF0PNHtZDFZYtwad9Y1ctjv+eKLIzVlHh4e+cPf/wk///kjSbtlU8z0rmc3Drx/&#10;956bu1eUlIkp4zrP8biyrjPGJeWKiruSdZbOW+Y1EhfhdAdvCX1Q96QzuUjHe05pm9SNX9z3vVQD&#10;SqFcSUNJJ5KWPX0n2s6KwpVasEZCYmfdpoqwLQ+fotBWUMZiXhqPXJfwtzKeiKdKMCtx9EZGquh5&#10;ajB/UQBx32vhvUlA6yWmIptnKZXiLu/VBtSnBiwXWTW0LPvLTZDXRxv+213R65PTvIps65UWcREU&#10;eosnDBuHtzS9T/Q1GlTXUkWzW8IvLWTKv+15fE6O+n1HLVUU4DKIq5tRRThFcn/NsmBrEr1UKq4W&#10;eKMm4BXMJwtZkxE8qS7ssl6TsKoAACAASURBVMzihmcN+/1B3PCMmupo8mdqVetdsV9OMW4BRqui&#10;VEW7jblUMAqWWiSobE6FtRF3lbPfEO7Wn1DaM0CCZ7HaFlSqGcjIKnipqqSciXFhXQXhvL637dyM&#10;MUJd00DDqdlCzXkzLTGKrDrnQdeyru8Yxx33d2JCcT6fiTES10hUZN1aix/cFsRgDWmN+ODJyl02&#10;Bp6fzkzzShcCr+9u6PtedLHTlZtjSnJ+Wupua7fzjkVNXoQe1uafjCdpRpN7n3K9qEdxSX6d0mKs&#10;tSyqGiFmKBnfBWJKnE8zfd/jvReaQ+Nee7E7zylRjSE4kUC7bmyjnY7O5lqaWyt8/PCRP/h7f491&#10;XljXWRN6rV5koZl0XYf3AWPE+bCQNSm5JF3OOqxeQ991xCwKJzlHDZbl2aZlpeSO9Xxmnifc0HM+&#10;HUk5iYteL7TCuCycTke6LGY/1URyXKlFpd0wOFfV7ApxhywFCCQ1Xfn46HFYjscjKRW5r+NOxqsT&#10;acGk+0exUp1Ku5XQdcxToO96qep6r42IdqP7XeatUD6s0kMyhqpc3lrF7c9pdVCqHivzPJPWiAF2&#10;wyg67xhKTDiTcRicSbpGZAoZZ6VaMaoyzcbFTonrBfw8SyVH3JGleb3phxsqj8ejyPw5x+3dPbWI&#10;XG5BeOofn85XFUNZz4x+tnOOeZowTcIwyJ459APDIFr1Y+45HEb24x3zOjMvE9ZMOO85n2eCd9IU&#10;uhx5eHzk6fkB74PQHa3h9auvhGY69HSdqOHM64pNiU6bbjECbSYkGf7P/tF//b3r8t/W8YMLouGy&#10;ucj/Kpf852/o867L1t9xPtZcSvGmIg19pSFMf/1Ob9CS8qdNWoroSAAtfK4QAqwdXRcIQd776fkZ&#10;jGHfiTaybai0mn7gHFTLNCV2w8huLw6HrmrnsWmIotmaWOZpZpkX1hjpeicujlYWva2b3zqmeeb2&#10;9oZX96+oeeanP33i8A9uVGBfzqEo57fvB1LOjD7wdJIFsx969jspNwmvMpFTZp4TSaXeQpDPaV2/&#10;nReZw7M/a5PCwPPx+EKRxHlHp4YIxvoXSF/LaxyCznjVlhXKmVArrBfk3DnLWi5IYSnaB3J5RJc3&#10;bcFse6hXH1oqW7OWtZeA21ijHHNp3DK2ElDbWCuRcUyJv+6oRfSGm/C82KRWfL0KlhpK+enYu0rY&#10;rP799r7fNWwvUfQWdDSe8rcdpaHMV2/YkBNjRGbvOine5vb16X6rRMYvKzT/uxyVKxfEqio7oAgv&#10;fBYf6699/9ZNLoFyzlcUGnN1X0zZAmmjRBJjRFGgqNFJyokhSLk7BNH2FYc4URUophDRAKIhrYri&#10;NQT5OpGRHgokaCh5oyc06VCHoKLNmr1SG+VVqtZWm3uCx1rRp25AQqtyNMdKihgkxZiEJ2wNwXqa&#10;Zm2jDHnbHM0EefbOSfCtgWIulUDBqjNjTJF+GOi6jsN+zzCOLPMs5eQ1Mi3PWCs23P3Q0/nAGhOn&#10;85Hjaeb+7kaaEpMkHs445mXl4bTy1SvP3d0dMSV9z4UYI845uuDZ70aenvOmtS17gSB2S6p4mzfk&#10;EVCU+dIsaUt+WUGqktw3XWVrDeu8qgvjZRzO88Tp+MxX/Vdbta01dRarQXTjXdtWKbAvdsr2mU0W&#10;EUSj93Q6sdvtWJZZnGytISXIRtzjHI5iRS3Ku1mBikv1g1LBCQLudQ31IeBWUUXKRWlyhu37djiV&#10;IS1KtzncvCF0gXI8cj6feX4+ss+e2DlyXrDTxH7Xq6qRRfVJENBCxvKingolZkqp9N0gldXO07S8&#10;hY8vEyMaSSpaL8r5eMZaR1BH0K7v6LueYZQmudubG72fdVtPc744NM4tIdcqat8NOKXdlVyYzxPO&#10;O4Zh0L2o8dY1aa3S77P1CKnudOcD1vnLs9OnK8mLUHqMM/z8m7eMu92W6OWSWZa0BfEpLvTDwGF/&#10;wHee5+cjKSVuDgfu7+8oVfbf83mCWje1mKzuw6WJGFThZy/ryuPjoybF0J9PvLp/xX6/Y40rKc2A&#10;VA32O8P+cM95OvP83DNNZ2JaVLUlk9bCz372M0II3B5uuLu/A2OY54laheb56tVrba4puGoo5W82&#10;HvxVjx9kEF2rtv7YS/m8HY16ce0YZ+p1RdVs5XuNA8iqKQlsm4W1VwvOldbghoFdoXvBXcpnlKul&#10;SrTSiKWVcbSkWaT8Y4ogBb5mQeCoeOMJPmCdIaZMKolhifSd4au9p1B4+/AX/OEf/EOcKfzk937E&#10;v/1zkaV59Vs/4nQ68c27n9H3A9GuvDu94z/6o3/In/3Z/4PB8Or+DcZIF68LnuPpWZsFIwcdzN04&#10;MO72rEvh6XliWTPTdOL27sBu6Hg+zZS0gHWsp0e+Pj5we3fLOcm9/4uf/Zz9bc9KYK09ocuMtzd8&#10;fDriQuDjx0emecaaQF4L57hyf3fPk9qT/uVPfy4LDLKYjL4nuIFSHIfdPescsdaTlqioWuLu9sAy&#10;P7Pf7cn5jLMRWBk6xxRXpmllmo6ktHKzG5mXlZ///Bf8wR/8gURxFkA2+ZwT1hS6UWxep+eJeV5F&#10;6so71ir86ergPCfWWOk7g9eAKFAxOWNMZBcsp5NqTzeEBuEJDxaqNUQvJdaWNKwpC5qsm69v8lRb&#10;hM72vTMQExrsGEyR98xFGsiion3BQ82GumozpLOqQZ0wtiGhF3DKXgH35vprRdRsFW1lgyhAdEGs&#10;oV2tBGNZYmRZM2NwnJSa49SAxGgVpyGVQ+fIpbKmgreJ1FkywrfMFbrapA/FpaqWS+OVNVq9QeZw&#10;VeTYOJ2r5qrRU059m7eXa2r39cJNN5qMVWPY7IyxWkFQ9M58XvruXrzouq4gNzYEMVKRQECeV65V&#10;XNVSYs0SuGWT2R2koz10IvHShD1yyTKuTKauM+d5oQue2/2OZdUmnbgKp7UWbaJV7eYcFX1WN0Jr&#10;yTlvqhHUgndN8pFNqcMaCM4wL5XgDH2nfmFaQm9KFE1DOJWVaV2YVg2gjJP7q/OmGlGVSaKrJsiW&#10;s0zHCWsNwRmcFUMPCUAS61L48Y+/kjFpIOeF+fQo6HteeHp6oA893gX2w4G+6ziejjw+PmGt5avX&#10;b6Q50QVc53l+fuZ0nrAVvjgMlFh4+807RcStNmyKnKbcE9kiYzPocIKqYQy7IXCaBaTojcN7oaOt&#10;MVFqpveWoM15jW5VcsIUQ9d7PImynLjZDby5vyOvM8v5yG632yg3XRcEEfeeVCpnleTL1VKMox8P&#10;VAo5rxo0GlJaqQz0vQMywQutLOeVUiuH/cAvvv4r+r6nHwIPjyeZp/sdLT7pxp5YEktJYndOpTqr&#10;aJA4lK45kUrht/Y3pBjZ73Y8Pj6wnE/cHA48Pz3S9wND8KzrTBj33NwcRFEmZfrgsKYQ0hPx9DV2&#10;febgEyZDnZI8D9txPhWGvsMGsTA/ThlrBRFPOVJsx36/Z7cT98muH9nvR6wLWn1o64BXO3YBVaS5&#10;uVDDXnJ8rUKmlIjryjcfPkh/zn4PRkCjEMJFUUXf2HmPDwGjNJUYPOM4UitM00TwniEcGAbhAIva&#10;CWomtnDbv5KgXpOiTqX17CY0IFXblKRnwmrDsfWelCKvb3v+7M/+jci93tyQZqlmhdDz8eGB3/nJ&#10;70pS2InT593tnTTprhmsNNxK4iFjve9kX3w6PvH8+MTNYUc/juLum6XCJE6YENeV4cdfUio85Ew2&#10;Hvpb6XEaenwInM4T+zeBvhSeHh54en4WZD5GUlyJx1+wFPF7eExRmkK9aHY/Pjzwb3/xc+7u77i7&#10;vcF5Z74bzvm7OX6QQfQ/+ZM/5l/98f/y2a/f9rBPkDhz9cWvk7tserxNtuyTenkL9FOSjd5RMUhJ&#10;qNEDrk9ITBDKZq1pjMGHQKUync7sdnvtOE7M86TlSylFresK1ajmZOAnv/0TXr95zb/+v8XwYn9z&#10;wBjLdJ7Y3ey5u7vj/ceTlEW8pxbRp1yXRRyIzhOPD5nd+Mz4OOoiIiYkb+7vKQiScT6J8+DtjeV4&#10;OhNC4ObmlmbfGmNiXUXPs1rRjLSu8TgLy7zKphA6bfwxmFUE4HNTwqhiRGCs/l0LMrU7Wh6DVR6i&#10;lI9zzng/qNLGNfoiqLuUPwPOSXOWOB9KWbSWSrFVueYg6EbZEDODaQ3WiqSpfJgiSykmCogkkwaQ&#10;Dq5Qz7qhE63kDXWrDLT/RBXjl8ddQ7CaisQL5HgbS2hwecW2+BXXGPNJsCjNig1t/PaZY+qFXvK9&#10;xyeQd9nu5YXD+yn03yg2W5XIfHud6DexnDY0Xxob7YvF4nPe33xyfd/6MLnc50btSeqot2l/Nyk3&#10;1XG+rCsZyGQ1cKjaoEqtG/WgNZg5lWoTyk7eOupzTCIfVdVEozXvGDHQAaGHtfttDSS1am/yZ61x&#10;eVMsKspfdnLvYsybi5jowNdtTsh91uvUMV9yYc0SOMSUmBWBG4NnN3bsRkHuNsOFGImKPjd96v1u&#10;xBjPoGpAj89PzOdJ76dhWdbts2NMTPPCec1UkGZjYxgG8+KRNa5rm5+uoYdG+K5JlVSolWChGqHs&#10;pHSxu7eYTVnAXb0XRnomtqqRPrPro8mXGit27kkNc9IqNDsfOkLXETq55pIbN1752eZlm3EqKttn&#10;BzojWrzLNCudTRwHyUkTG6vBaaJxcNtYMaZiudi/i9a+o5U6mtJSKtIUuq4CgvjxoFQMu61pRWlF&#10;8zxzrJVlWTQBFFMiqbhZqfAZQzRWEn9BCAQ1Dg7neobbVxz2e3bjHmOq0sLUJtp5wKqihqE54jov&#10;pjUAdtjL+rztV/JsivLzj8fj1gwNbOfdHCInVbpo+uFBFS6whmVa6PtOwJN1UQBPbOH7XtwBO9Pr&#10;3GhIN1pp0IDVy1rYXl+pLPPKN0/f8PT0CPXE/nAg58Lj4wMxyv429InXr16r70MWKo3ug9JzJXvK&#10;+3fv2N/c0IXAGiMPj4/ktLLEpLKusqYEH0ThxvuNZpFy5uO7t9t880GkI7ugajdRPCScEyS+D4HX&#10;r1+DlWpsKYV4/EvWJRHTqvu49G2cT+IgenN3g/eB03RmPk/8t//df/+t6+vf1fGDDKL10CLk577a&#10;bH/UUOj2Nub6d1ev/dzjskfWF/9cfYKWNrKEzxahCxikZJnLVtpuaBo5S0NHilhr6Afxlz+djtzd&#10;3VOLoMnn84wrItoeY2SapBkjJmmY+Z3f/V1BBkrh7nbP7d0dT09PgJbSciYEwzgMeCfZc1xXpTfI&#10;hhrUdEU2rIH8sEIVSbrpvLA/7DhPC8ZYdrsdT89nvvrqjaLCspDMy8p5mlnWhOv1ZmtHvzWOZV3I&#10;RWy829Mpwk8QhCpnqF6acXRxE217Q9cPopdK3ZzVSxXSRUqZfi+Iw6YtawwhdJvIu/Pi0FYQGk4L&#10;HgC1r71UJRqv1OhpWGtxtkkhbQ+cWiFWCTSacsc29kTWUihAKqotIhMXGkPV87SK6sg4e9mgci1P&#10;9im6usX2GkW3BjNjRNGiBfyfoxqxESZ0xhkDRhGntuldH1JFQPVgv//9mwheQ6ZrRTckq1xN1b2u&#10;ZktcrDZGOWtpXe4vz0Bl8FoW8esctT0P+VZIF/VXTka+6yhN/q19r0FKUnR401d2svlIyfeqOtHe&#10;I7dGMoPPTUZOubL64JxtjUdFudOCcK1JqCIgjZ1K35cx6r0attQNoW/nuabCbR/wQYL7TbmmaMCo&#10;dtq1VFKKrDGLGg4IsL8le1eOrdZicmHJAiZYYE2FNRWCswTv2I2jBCbObao7YDY6itdNfNztCL6n&#10;70U+LD5LM9Y4jnSdJ2lTZ60X98Y2YpxhqwK15Ptaqamd/NB3W9DhvBfqR5R72wWvetgX9RRnrVQl&#10;dQ5vwbiRsf1pwC663RlbZExHbbKyxpCVU51TIuYoiU5n6Lw4I8Y1Eql0pdMAtEq1qiloYMhJqwcd&#10;dJ24y270OaUQphjJtWKMw9Iay1vSkDCNb0u50AtsoyZ4ahuLMW50BFQJxPiI67uNX25ofSzSC/Nw&#10;PnE6nli1gc8g6lCVRMkV2wVSSVjJW3ABrBP+rLMOFwIuBB2fRSVfC31F6XyOQr4sIzpPfOiwBhat&#10;PFojtErrxL7cqazkmzdv5H3VSl6UnTIxCzXx8ekRHzpqLZv0W4ortUji1vUdIRy3gMYYwziIhKu1&#10;lkN3o/dT7LwvyjeyD+12g9IkRJIwppXz+chpemZNC8FWvvrqK56fn3l6fGDsB3wX6LuBH//oR5yn&#10;mRhXYsp4l+lCp+65MvD7Ydh00msp5BzFobfvORwO+F5kaVsCTcnkbIkpEmNzdpTqp/cB5x0pV5Z1&#10;YlkWXt/fS7OvV2dS2Jp/rTVwOMj4TqJ33xKsuAjltB9FxnA6HU1cHz5v0f1bPH6wQfQ//pN/xr/6&#10;nz8Tjf5rAuiGKP7Sn/wK51Lb7Kvf8bfOYIoB615IobXs8tKQdrEyboGEdGZL13mMiTVGfvvVK6DI&#10;prSuTM9n7l+9hpw4TxN9MMzLQsoLdze3/PynX2MNfPWj32Y3jLx//55OkZmv377dbHXnZSLkQM5O&#10;BnoSY5WbG8u8ZA43NxxPJ0RzehC5rQRuFoep03lFnV/pup4YV+2CX0nrQoyLli5lgsaUBWmzPTkl&#10;oaAsUloutbJE6EIhdF6DT7NJS0kQUHG+il70PGGMIBCbnYSRgMA6tyFxPnhF9CQYaVa/zT6gZftb&#10;Z7ku6C35cdZSrCQ9FVTWqjU0XtBeQYa1pFggZtWndtuQIAS30Q8Kl6avUoUbLWhh3QLh9v6XM9OA&#10;1rYxo0G1NRtvtSHQwiYRk5r8K8aUG4q9oeYSiLdmMWNUJ3r7A9V61mv5vuMlD7tuneQbx7MWbNOf&#10;VZqAVWc2uVYNmNt9oKHt9TfkaCqZjYB4gkYXc+FO/6rHJtvXgvIq929DiFvJOEblHIr8WEv8GlrU&#10;rNlFDULNlqwkpdYVpV2US6UClRlUrmhMUYJIi0q8lXa1mJYsWV7Ye5fWKShvKQoaGlQ0V7SSRbmg&#10;JC1BW0HUxRTiEqRaDTxB1Vu2pFCR71KY10TnLN7A7RjoQ2C/G6RCpW58OTmc114Q57G1SNOXs6pq&#10;4TbNWWNkber7ni4EQhCUM+ckjXi14q2cQ/CSpDV3v4po8DfucntWQy9IofCe66bpXavwRyvm0nBn&#10;0Kaz5lJ6pd6hQanh8v5NcjOnBN5oEBjVBt1QUmIcRpZlxmBVulCqlykVztPEEDyNly8qF5dngD6H&#10;eZ7pU0c/jlgv2thiBR3ousA8y6uds6SaiUvcAsqN7mhkrWw9HM57KGEz7VrXVe91Vj8Aub8xZ3qt&#10;KDrnMVmC5ZQrKa08Pz5wOp1IKW5c4VKyKE1gcCbImLEOR92Szab7HbMYypR8WRSdE5UN2YyT6GVr&#10;daehArUUirXMy6xjPJBdwZhVr1eTqG7YbqZ3jq7v9VfyvN588YYmw/j49Mg0TVvz5eVfmfMpRkrO&#10;rOui1WXD3C3ag6Razb2Ylcj9kmB1mc4SRHtPLonzaaLkwn63p+8qx+dnPn74SEyJ/f7Azc2tJMc5&#10;EYKn1p7gK6GTZ4AxeCu+DYebHdM08fgoYgHWO3Z3e5zqVOdmg15F/aMlnClGckrc7HcYI+Ohcamn&#10;aWKaZnJK+C8D1cj7UCpZJSYbiCStX9qQGzq8t+r0KU3GtYjL8rqu/Bf/1T/6/gX4b/n4wQbRv8px&#10;jTBff90QtrL99NvLwd+7DW8ZrH77ydu4WlQiRrO1ohzoKh3R/SCD0SElOmqmUPA1Y5BNzjqRugt9&#10;4HBzy/H5mRRlQ9cqLPN5ZTot2INljYlcZFI9PT2xxshuHFX0XiZrTJF1hdtbkXs6Tmf2atzQRNOX&#10;ueI7+PiQcU7oHs4Z7u/ueHh65mYfOJ4jX97c8eFhYVlXDgfZ6J+ejrx585pkhJ/nXKDrB3w/skZB&#10;tlLMZLMSXODN/St+8fXXxFRbbwpDJ5mrtVI6FC5U1eACSrKETsrY3hm6odsWQm8NSTc14TAKB7Ti&#10;NhWPaZ62gC9pM5bCRFszUC7NsVA7rpWbJhuWIqP2gsoaLhJd1cGaxawiq9hBuRpUL5AtGoouXxjl&#10;2H/XAGy8/02p4tuGZm2ocwsCzYvy+eeEmFuQq9dXi16bNr5d7KYvVIzWTPg5SPQlRDMUNQqQyoGi&#10;qaXgNpWOlxSSlr9+eh1VkdffBBLdNLBNhVrMJZDGfNZbf0rn2KzMNzQwU5wTTmxVFDq1/8Re2Tqr&#10;KJSgM5fkqlUnhJ5RSwvEs9IvCt53NL34GJOiTpGYZBNyyuttlQprKmaziRYzoDaeRaJOzts7yxiM&#10;BkRuu6ZSMzU3M6K6SZ5tZX/YAgBjJFiqRTTCZQ6VLaVtDdu+7xj7QNd3eOe1kFXU8tttOtm5iHOb&#10;dReTn6enJ+Z5IueyNWcLapjp+p55mpgWUUiYo76nqVtzpVGEWhISc0VXkXHa9Z0oFmC251ZpVSpD&#10;Kg1pbxWsNob1+bc52mDoKv0Mroome0WoD70RybaUE0HvS0pZGqiz8Mwb3azqPhNjVFdJeX3UBEAX&#10;KlVaEDR5iSv7Ugjead9BZllmVVy5BFelFK3IyXgRMxtBeFFKhDF67sbgnVT8RGFGk0JtILTOUa1j&#10;6HrGvhe1hwVqScQlMSHo7RoXDTjR+5PJBVkXtGLiW9KkwXNLSruupyKVEK8GPN5dUM+co6zt9mK2&#10;VY1Ww0rZ1FfEtr1u1Z1G2Zk46n4hIE7YPl/O1QaljNQsdtj+hr4fOBx2dF3HPC2aEApynWve3C6p&#10;lWCk2pJVMrKkmWOcVPc5y9iqlb4L9MNAipHT6VmuvR+4O7zhpz/9C4kBdnuMkX3s9uaWFCM+dOx3&#10;gnCL0ktVVNuLac8qboTnk7gd91ZpnfOs8puqVmXBubCZBDUaUgiire07MQQ6nc8sSwRjGPd7aYjW&#10;PdgZgzO6Q2mStaxBknoLtjhKMtv+rbVhARp3vwnA5Dd//KCD6H/8L/+Z+d//+f/6/dv0t9A1BDmT&#10;n1hztYnDJRP9Nc+vvW0pFR8cffBUY1jXmZpk4DV+r9X9WORyqiIbRgI+HVRxXbm/vcVZkZYT/Wgj&#10;7lVB9ETnZcZ5K5JuRvhZ3nvWKFrM4piV+fDxgWrg1b04Q1nvyGdBCFIR5GiZZ3W6Uk3LXOj6gfv7&#10;QRDmUhjHHY/PD1sgdToX3rzpVNJMJr3TBiYfpHnAdUGuTWWVYs6MNztev37DL77+mlKgD1LS2R32&#10;otdqtLRppbkSmsFD3a5p6DuGYdiCX+s9Lkk5qTWiScaaETe8yjKJfOAW+G2NJg2Nbs2m5uqZauhq&#10;Fd+raDc9m9EAoA07hTWDyxdzEtEj1YCkVGkuyoU1m41PXRoCbtXI5AqNfjHG0MZk/f4ajd7svN0l&#10;mDbGoA7abFWQ7xno9Ze+EOTQXgUC5iqerKahnoVSPkM94yrObei+lO2K0jUa+le2ioFQPypoQC9G&#10;HJ9wx2sj8Px6R+t1qFYC4i2Qbj/8zKNeX+TVUajYLM+6qMxcimnbIJvLX0N7gS0oBahV7JubIUdD&#10;tWqt2GKxXoI44UevrIsE0aUFQo1jq7QCgyHXzDV6LYoZBvmxbHbB2w3tE/6kfEZOcm+E9uG2qkLR&#10;pM07I2iSk0pMVeSytNhO7ZWdtfSdNFJ13tN1EqxXo/xKF7DOsR9HlnXlfDqzLsvWMJmNIH2n05Fp&#10;XvHOsd/v1WhqJUYJVE5nDaJT0fMTIw7Nnba1QaNGvee6XpQiNDgvet7rKpW0Zr1eqjQSStVNGjCp&#10;kmjA1ZypVdd+t40Ra4R21oxbuhA2M4uN5lEu1QM5RVUoslZQXWOgimazdVaslFuF0xg2cclSyFGb&#10;qq3FK2AyzZPwYTtpmJPKnDxHp66qXT+QUiQlUd/ogphudCEQtPQWU2ZZV9YodtpWdaut9RjfMQ6D&#10;6EFXqaDENRJLlkBxjZpMSlJXKhsSYZ3d9muatJy59AvUIgoOUakjrWrimgRjyXShVwqHKIkYazEV&#10;RVUrvhvFxMR7oZpUaarGe6E3WS/rk9HG8LhCVCQ7F2wn5jtFgTOnn78sHmpD1avsd7uRVs6V3gEY&#10;vEi1FiolZVJaOZ3PnE6njcfc5vz69MQahTvcBVGl+uabt7z/8JGbw4H9fs/5dOZ0tOx3e2qFdV0I&#10;XugUpYjDscQWCylG5kUomYfbG51/wr9PWeipYlEPzgb5TCcbjNcmy3U+k6vBl0KhXvStvedwOEh/&#10;l1LJahAVGWqVdUnvMQhgkmqmxKKbnvzcGUOhmP/wP/jRZ6/Ff5vHDzqI/lUOc/VVC6Dbhqu9/TI5&#10;BF/jVwmhLxJ43/GhNeOVz5S0wS3XireBfuioJQr6URKVikkrgnwVAuAdWg5defXmFTlHpmlingSN&#10;9Xjp+8gGqiXFol3YhffvPpCymK1Y75lb9qii+Pv9niWu1CKlqLu7W46nM+u6kHKh7w3eGb76UqSP&#10;bm4OWOt4enomOBkewRuejie8l4CsFlE8ub29Z11lgtliNHC01Cwcx5KFY2eqYex77m5vpeRWKn3o&#10;RN+UKmUbDV7F2KRxlGXjL3otIViGoafmBEYSlxylZCfIkCOXrI5v4PxISkkMBFIi5oJgKY3HLJ/i&#10;vVdESOTmsvKcnZfGmXXNqvsqj7uhsdZ5et9znE8aUBRFLMT8wmG0wVGIAd4VchZlBlDE0rwci1sg&#10;fDXYNoONC2D8S0F1qXVzzzZcBdhX5cvvHN/XhRo9pa35yVx+38wDxf1PN/XPmUfXQbQGzLm0c7+g&#10;rlWhcEkyMmSotuJseIHsyQWzKa78+ocmCsVoIH0dT32/qH/95Kvtdl9ds6CCRZColDfLeTSoFWUI&#10;RR8VlWpjYY2JlMRdsKKmCrngnCUET1xXLbnmrVm5VKmiSCOhVhuUxlQwUAQBr6XQhabKIScuKhlW&#10;eZIX+TbhQWdKVb1lG/DWMM2LNhnW7bKvk9JrY51c5Dk7W0UrOjg6328BvjQnSSOwU8pVTIlpPjOd&#10;J1JO7MadoOu1si4LA7RgYAAAIABJREFUtRp240Dfd4QgpX9rLGtemeeFeV2ZogS5Q/CM4aL5bK0l&#10;t45k0GzxouzULsg7qfAt88wSkwZqorC0xCQGJYpWGtPuZas8XiaArDlGEhXvGBS9EylD1YDOWZz1&#10;NNlGkxOpUFySK2ON6ocbpbU0OUPl8yv6l2O6PPsiY9qovGBzXey7AR/knqZcxDJbrbytkapcTHGz&#10;nu5DRwidAD5R3mdZhEuLUWWWIkFs6ylxBhkjOQlFJK9UPFmtySuQqzTOllIlcdamtk33GzUy2SzT&#10;DUm5tBtyWSqxRGq1hOYwSYEq6+JF3u5SequlUFKiNs63Si82Yx1qoaqjVklaFVF3x33ntYk3KYpe&#10;OKbENJ0k8Lcyp52zDP1ACEGrnJLIusNOhshWfZI5afYdQy+Jw7qunE7PLMsZAxx2PaHrMMBP/+pr&#10;6SHY7VlXodM8H5+p1TKMolwzG8MyR0IXRKZuljVDki/hZndDr3SRQqmiQNOHjqDlUh+kWrFuRjBV&#10;NZzlbxYdZ6VqX4kR6cWcC2vM1JpxWYLoUqSPwzmPceEKHNF5mKt6O1gShRh/OOYqnx7/fwiivzfi&#10;vQ6gP410JZdWVdb2Tr9aDH2JIhoK+MlnSDAhC6SoN2mGGxz9ODIfFUHSbBVFo62pF1RAUY+b/Q2n&#10;6e3mXmas4fE403VeuWiKnlpLzol3795xejpzOBy4u7llmWaldgyc54UYE8/PR+pBgqx+GDhNk+g1&#10;50IXDMdT4Ys3I9+8/Zrf/b3fZ7/f8fDwkS+//C2o4kz09LTQD5YQjFItMq9e3fP27VuaE2CMkTWu&#10;2LqwbpPU4rwl9ML3TKmQVBKwVlimRcv9ZQs2nGkosXDyRFxeMvzQBdIqk9pap/Jal2dRitidWisJ&#10;C1U4kgYrkxx59tc0BB8EOUhJeHgpF4IX2S7vLFNJSo2QJKIUMe+wRhRAUr4EB9IQJGiXsVZAh5Ko&#10;1RCMYbUGWy8bqlGg+CrObCO5ner1SPuloVk++fWnQ/tavu67DqeIZAuYhZOswcR3AL1NUeNXmUYN&#10;TdvUOT79Y91IGzqI9hRe6B3ml97v18ehoRiR/HvxzqqL/V3X/znHdn1VOMRVKQm1FArlshQZg0hc&#10;WP1Ja8LToEA350rT45Zn5L0n9B2nh2ehPqm6gSyDymI3l0QL5F5axBxGmtagV3OPxpn21qlKiMhM&#10;GRGsV7QtK0VAmmZlHSpb5UCSWbs1tJZarj7/0gdgMITOXqgiWrULoVWbjFbjJjHSOM/q7OYYBuE8&#10;L/MsPQ9U9nuRt0s5seo8zynxcDyxxiLVKaD6lkw0lZ+WtF6SzfZ9M0VCr6lSRb6uFNHrt2IU1S7P&#10;O6sujJZaxTijcURNy8qMPgNFRqWpb6UpE0mzVcJbB6a5uGa9p6LaUhBFlxYQWuO3ALNVF1BdlAqs&#10;zTTGe62AAUYC81KkiTEEj/WOtEZda6VCmsiqvLRu3HIxqGojFeX2N865UGRKrcSUqWXFY8hq8FOa&#10;ihLotVpdj2V/ctqwmotcs1GVJWv9ZijjlF/dhQ6MYV4ElGoJVKWQYpFqSGjJgABbDaXfPrvNslI2&#10;auCqlYbeebx1xLrKzFH+fXsWTQFnUYTfGKONmkI5LOWSCKNqXDFGci7EtG70mHU6E1cx75E9E/pe&#10;lGm8d0zTmWZ8st/t6QcxOjmfT3z8+MDr1/f84R/+fYyB4/HI8NUoajfzwtCPQmNMhTmLAgrVkHJk&#10;WSPUiveiMFJLYbfb0fc9zhmwjkLBagOg82FLVFKKqiJU2e1G4nrhkYfQ0Xcr1nmlN0oyJSimEdnO&#10;Knujc07pdLLKi3mXpDhZnWxNrWbju/8Ajx98EP0//ot/+q0NhqV+2wYnu3orgNUKmWtuqRxNR3o7&#10;GucTeZRGf7+94hPi5wZa6HLlnGVdZuXlZQo68b1M8pRE59GVLPysOGk3cMFUSzhYcln48qsvqBT+&#10;8md/hfeBcTzw8eERawIpwS/+6i2HmwN9WPm3f/mXvH7dM+5GHt4/8ur+FfMyk2NiHAaen+Nm19t3&#10;Pb/4xTNf/eiGcRihfuDdN0+Me5GOKyYTQsfz0zP7/YGPDw9Mk2xawqc05FiZa+H+vqPrevb7AzEm&#10;ckwc18R/8kf/gP/rX/8bYlpIUf42JcPt/Y6Hh4nf+93f58//3z8nx8RX9z2/eD/z93/3tRgm1KwG&#10;MVUsR5WL64xhWWbOx0f6QTqK3779mt0w4Jzl8eGZcbfjw8MzJWcOhxseHh8JzjCMI1HlrdZVJIjW&#10;EjmejnTBEYLXxSxSsjbAoI1HzmFgUz14gQwblSK76r4fOkPMBu+EPpEK7Jwl+J7j6cwUBdm2zkIU&#10;PqlwUoWn3QW/BRq1ol3yXPGp5YOvhasMgDN4Hd+XprWXDYulVjrb4FW0ieryHgaIygV1Sv0QvLNi&#10;68We3hiVPFPeYrNsrqWKRra+xtHmn1yfBaqFzjq8k811TnkrAzvnpCKhQUrJ0nTZmsa8F23VRufY&#10;HoTef1OF9mMAtEwrPPYr9G+bvi8XDDHHuYQc8gAur68aJYiRhUofVqTpsmhSXiR4ShpcOrWit84p&#10;LzmpOU5WHrkGcVhiSaQUGXcHrEPVaxY1azHUmkir2jWvURHDAMarYUolRXEfm6Yz67KK/nSWht52&#10;f207P70HgmRLwOu8av+28rmRpt41ib7wMIwq8SZmEIsGjftBELWcMhiISRDSofeMgyTMaxJ0/OG0&#10;bPxh74TbGoLKe/U9VMPQi9oCpjJPC6fztDXvfXx4JnjLbjcw9FKaPx6fWZeVUrIYTXhRiKgqhbcs&#10;K8fzxHlJ1FLpey8GR0bk9EQFxWExLDlta36pogHf0E6rDWrWOeZpJsaosnqGx6cjsVSWNeO9U85y&#10;pZS07R85S1OUUQ1qZ52sy0bMSuZlofeOu7t74Sc3dZWUePPll5yPJ6Zl5vWrNzw+PdIvC3UcuL25&#10;4cP7d/RdR6mFfpR78+79O75485qCaMx3nTR1g1HViix20yUzTWdyTMzLzM3hhq7vOOtetywLWMsw&#10;jiKHqs2Fzgo6vdrEsN9xf3dPMZan5yPfvPvAbrdjGHbM5wlr+23DjOsq95VKKeumub9Mkyg3RdHC&#10;tsGqNn7UaW63iktRukBzU1xWqYCYsFNqQSe0DBfoO4uzQj1IURoWu6C8/ir86CbXtmQZNwb5nBA6&#10;pLE/czw+yfjXxKsBH0ZdPi2eXAu78YBzmlCSMYhZT6U12gtlx1AZh4677kBRVat3P/8prfndACVl&#10;TnFRJRcRK7i5uwUszgZu7244nY58/PCeWgt/+O//kSDlGA77A9aJYcxu3FNr4Xe++h3evn3L49Mz&#10;Jl8Ar7guOOtItjAOIk0XvKeqgpWpVZ05jxJsh0A/Dpv847JMqvRl6PuRruu2BuOu68VAyAfh9asc&#10;Yzuk4lxJpUAQp9Zaqko3euGI1yJoNpX/9D/+PX6oxw8+iH55XIKZz6B6/uY+dUOi2/dX5wPUHDXs&#10;kCYs6xyhkwnd3PVa40ouBW+b5bQ0EuU00fUD4zBsnycDVbLdtoEJlahKV7WW9j5+eKDveu3ArSzr&#10;orw0dPIrj0yDjqIlvJggpEyt8JPffs1uN/L4+KQNerJJn45HjDGknCWD1PcQiSRBiM7LTN/vNj1I&#10;7z3zosUyU1nmhcONlF+LdgpTDbteQjiRd5Jbm3MWSTgqpqprJTKx+i4wDKIHnbeAQJBn7700alAv&#10;lAOMoMopCee8ShhqtHlHXACrItCCoVljwVaVFjK6IVaC1yBVP7NWUeSYl/+Pu3frlSTL0oS+tS9m&#10;5u7nRERGXurS1dM9o6F7eOCBgQckLkJIvPBvWgKkAYRqkGAkJITEXwLxwgOCJ8Rl1EzXdNdUZkZk&#10;nHPc3WxfefjW2uYnMjIzCnqGzLZWdGWc8ONuZr5t77W/9V02DbGgM0frForCjZWPAVP08K4o/WFH&#10;X60wNs/w27EmYoWxoj0/MNCrWgkqgIrhb63n8zEPiqHE9pm3PtbjNQZzfxcC/WH4fP/9vr83sPNQ&#10;a29wyj2WEa5Ch5Cm7hPSOOla8fz7HB8MQ3z/1O0GtufdLN7PvYAG+uBQ2zFCS5SOUXtHyzuyizGS&#10;2YmqpaqojbqAKUYEp3zMpmOzN9RGmhfDZbx6tu5zUUNDa2VYz9lzD1jUNzn54nXsQdvlN7uo3oAq&#10;FaXxtdDAKHPliCGoswWQtk1jrMHzK3QZeHavdTxvW8aWM9Yt4Th7HffkWceJtAu6fRCZTOpH3FrD&#10;tq1E5XRzFIPHNEdM8wznHFLOaDp3kbOtlBMhveJyuWLbElZtATPshmK+6IUet+qHbK455hTjvd/b&#10;6rahFrMFdVootBEUZJoSit6Mc96/1Sah8BNwLkMUNY0hYpkm5JwAJPp9hzDWCnNY0RFILrBz7GEY&#10;0g/gOC8UekX151Vf5I6O3jQSGqonUIqP9gwgStnItUAyqS1dKB7staJopDr5xrd+y9wIQmTMybZ5&#10;G25WgIrzKJx8Op/Re8d6WTluhD/PKaHUiiAdvjgUHQfOui+FKG7XNdEsS2ttqv/og7420jRFw0qc&#10;3Ys2BL/NTCx1HbgxDCVY6myeVmBDnws+s9rXFnuAbkS0zsKiQKqN3u+SGRwzTyf1Mxecz2e8ffsG&#10;Dw+PuFsiBLT15COuGiNFoiEMQGHYylVpPRX3d/c4nQ7shuqzSDSbs42AnVpA8PDwqOfB8SW6QTod&#10;jvBhgjjeU1H9Cec1qDHCgpIZquR0o8CxWeCkIPiIWs64Xi78/vW5WtcVcZ1wWA68LrcHQJnIU0Sw&#10;dn5ft56iO02wj8CjH+vx4z47Pf7j/+I/k//6P/8vh5vVbVrhX09D9/uP9xft9z/ROfVO1cHvtEXZ&#10;uiDp4Ku5oOeM3io8CuLkcYwO8xIhGbi7Y9Tvlq7IKatF24zgJ8RwxLY94jDfYZkOgGv4/LOf4Xji&#10;TvHT169xOnFn+1AekVMZVAeKF5hYJYpGbNuGtDXEiRPJq1efUFQigm3LakQfcL2uiIEUjJurhYhD&#10;LQ29Z/QmqA34Z19+hfM1oTbB5YkpiK0LLpeCT15HbOuGp6cz5img5oq7Q0StG3ptiEvQhadCVJSi&#10;TzAAoPcCH2ZAGIebi8MUIhG6nOD9DDgZjgEWddwbbQLRBeXAIAnPWEkUo5r4AGADF4ZbKom2/zpY&#10;2Heg1OcdkFw6tt52rrJCu6QBKO/aCUIQBjHwYiickj3Uo/bd33oA3lrLfYzP84eK7BFWIhhc1e86&#10;RugJ/wLrbovQ8q+YI4C2XS1EZj9Rg273dxz3A3gmUBwbz85CrAPopaE57fHKDT2nAU3aQHOchj10&#10;LfS4Ybp97++8wB88+s1lkN7RaVsJjKQ9ubk+Q6H5C0TOIYIOcvh77UOTaO4nrXc08/vVFDIXaZkV&#10;gtcuQhttcTp50Nc1BG3Wi0fvdeyucinocCpsU59i78mVbY2vRXg2h5GDLePzzDGlVe7Cglcrr2lC&#10;iBEORG9p4aaFcIzjPfcC5ub+tKKxwR3HJQ6RsPee76kdhloqvDPUPmlhnjXsg10fItbsgFmSXy0V&#10;00Tqh8WO15IZZX1ZcU5lCOSid9hUuDbFiGWOyIX3WbRALa1jchQ50lWIFlzLskBEcNGWOmPAn7Bu&#10;aRTRUwwUZhr9qe9FgHTGMNuGNHiPeEMlqCrKzN0cE/y+eTXBNABom98HPxSa3nstAoGcClhwsGCu&#10;tQ6dh3Pq3OM9vOfaWWpFl44gHqUW5FTghYJ1AjSOLjopYdsyuvJixbEjFpxXwIPILjscOoa00PUi&#10;qGDXquSEy+MjWmtI26r84oaWVoaygIVdbfQgl47RDTjdnzBPE7JycAm8dFIiSsHhxUl9h70GdOnk&#10;qR2W0hoFgm2fg7oK/lvzkDBZ44xiNwjIQ29jXerN6Y8F0gs3EHwrOE9BpvQOEdtUcRPae0cMXh0/&#10;Mt69u6LkxE3eugLoI7jEj66HQFwgHcV5tJZHgZ1SImru6JpyPJwGP7kpXSYlctedoxvHmzdvdGyx&#10;WEcXeHGY5gn3L16g7IHN+uzq5kHXquBIdzSnnBD43Sw2BrvwuS2brkVMd+zCmPAOxoA7J4yJVw2S&#10;UxebGjvEUxPgg5DC4wmkiRP5+3/yyw9N2T+a4ydRRAM3C/JNAe0gH4Uy/XV9tq3GN4HhAKBG5Hz4&#10;vPOaNNWR88YwE2etHLVUMjQURDznecbLl69wPC548/UbXLcNc++Y9CEA2N47LAuWw4IuBa9evsJy&#10;KPjqq6/x6vVrzHHC+UKvzZwzfHCQ2rGlxGLIs7AqJWPdNqypY8qcOx4eHvDZ559jmiZs64pJIzvp&#10;OsIHr3cgpY4YE06nE+Z5hojD6XDA05bx5e9+h8t1Q4gRl+uVk4tQ2Ru8w8PjAx4fHuA8Y4inOSJt&#10;bNdObuKdFQoHnXPIKQ3fz2xFfG9I2wZfHMLJQ25oOGh9IH8m8DE1dVU/SwGRv6aIoIgFBnht/1d0&#10;aFGswR/iOlB3zl7vHd5RbNkaUEvXFrUmFmoRXSrbwiw8HER2lT0HlXYG2ofTCrsiWT9Q/z4fnwMt&#10;fX/cftxhBmWiJ8j7CKDtBXTvZm1HtME/+30e5uQyEurUxqtjL7RMiNZbI7+8mS/HfgbGaVcMd/wU&#10;kCEs/LhL/Lgqmu9MNLo5FtKA1sr1vXe54Rnbxio4j9IaFfatQdrehUInqpyq2to1IixsTQdAC59W&#10;d0ur1lRiq0g3u1Md6ERem7rfnC/XUfSNdvOgx5iVI8U/vNSmP2ML2JDDDiv41bPde3L8g0dXf9va&#10;O2Z1EwGInnXws0nNcWNhda4xEMR8hY22M0RcFKwFz0j5Uqra85ED7rQwYsxyVMSxDU52CF7DQzg/&#10;ruuKy2XDNdXhXmRUJ+8cluAwT5POg2l0sZxa5vSb77br+R4OB/KB1w3TxLTVWisuifNa6yw6xdkO&#10;WkW3N2g0Ld8clmXC8XTUzllB2jbklDjX9qY0Ltk3QXq/GnSjrfZsTLrsYy3ctg2X8xl3d0yr7a2i&#10;9E6hoBa30I17CHQAaY1OEIbD0j5QxV5B6WyNzio5MWjL6UYB7sYetBR0ocDvlj/OVMAI37re7wIk&#10;G2Rt0Ia2tGtn3FjkAQ9u4qY4YZkXBLVuFWci2Abz7o7qPx2CAjDW4esdXiw8aMxALN5utDTSO1Fq&#10;pUSMlzZA+3p7961XdBVlwonSuji+Y4gcC7LHxbfWkHJGThnX64VJh63Rn/nuHvMyw1UKVaMPcGGf&#10;O0V1E136EA+jd67v3qE4j8vljFQuiloHbmAcg6rEvLL18Ips926ot+oCTGzZTfTNzYBT0SqNnMFJ&#10;rtOtZJn3Qrh3QW0NU47Itega6cccYpuF1oDcCrseSnFxunEDOD5T7ghVLYPJh8aP/fjJFNH/0T/8&#10;T+W/+fV/NW7pv6gC+qOO3iC9sX0iADSJLRdNOQItZGaldsSWgJrRU6LBfiyY54hlmVBqot9nzhDn&#10;kLaM4CJK6jjMAbXSLqaEhsuVwsEYaH9XUkYtmaIktaoqpezdKnBnuG0bUtZF2gn+6V9+iU8+eY2X&#10;9/eohSKeaZqRSkG6rpjnGeu64uHMxfb1a49pYpE9zQsmeFzXTVFEj1LZQhXXME0BX3zxcw1DyAjB&#10;I5eCeaIid5pnbGrNN4WAECdy4hJFECEELHNE1JhWQ0jpKa0WSFpjm+eshTwMO69KESWts5wW140U&#10;gd4xTXFYD5KPSncN5wWxm5JYDyHXkOIhFuJVeQoEPzgJs31uW3x7z73IAcwxAWPxcO/92/BI/oFx&#10;PhYfwUCJO3aE8IeO54qB3fjCirI9abBrC/w73seQyVtkXs9vRKAPlJ9FJdcr9VRnfxWtmzDtr+cB&#10;/7i7YL7DshfSgIobP2DmfftXRc74nbGArqXABQ8PIou1M3q75koxmHNc1CKn4JxpY1dvFg2nC3Lr&#10;TTdi++cBvM+mxKfYihvepgNARNQrt4PWXbs/s11xrSwGibxjdCKCBkGUVhGqahMS/e9rdDo/MUFw&#10;BIhgt3mkrRoLyrV0HKIJxPxwEiH65p7RF8j1bmopKaOtXVUc1UolVcoHhBhhEOK2bXh8uuCaCwts&#10;BSpErTaXIDgsszodZKRM3+XZOzogqT1m0UQ6J+TMTtOEdw/vhpWoF7P066MjAmjTzO+0HWDvBh0O&#10;M2LwWEx0ho7cGDgBAPMcFcWt+r2q/Zly7KU63UixQBr3SP20Aeo+GP5iIvWiBVIdIj3y9VlY91aR&#10;S1au9rLPITq4aQPX0BzvSfBEnJsADuTZtwbmEYBFfe9QSg6zBpx21lqtqLmSCuH2cdxrRrpexkbP&#10;hNv83hx8iIgxYL1e4YJHrm3w8L2XUWTrsOX/77Qm9UYZEAenBS038aIixaC+0A6148ZmrT3v2ghB&#10;EwIr9hzdJFsa2q+fwCm9oZaMXCggfPv110SnQ8RhoaOJCww68d7DQxA09MZrh6ZoUFLXsXa9XrFd&#10;Nn1/gXcTgvPYtqxOWJPy1oXgkwARzGBY5gNS2qgVEacUD37Padvg4wzt8SnKrYFXKq63hl9t9Aqv&#10;Y8POOWhaDurz7OE6ueSld0wu8Lpm3t9dd2JzEAGZnDLMu7uWhizVNgLy7/z9P8GP/fjJFNHADdI1&#10;Cmh5f2n75/O54zvnp71fRNRMvhy8+aA15ZcqiX9NEK9cwBDhU0LO5C71DtrS1UpEG8AyL7icz7jW&#10;Cy7XK16eTmxdHiYl+m+kMtRv2FaZJzWsTxDxmJcZnjMJpmnC22++0etgUZ2y2bgJvAeuV07aL168&#10;hAjt7O7v7iCdvKZpinBuxboxva+pdVHOLHzmaca6UWCQtd3aEbFtFafTjD/6oz/Cn//5n6tdHDly&#10;tRYs84TT8YTL01sWfDo5tUYrqVKZmrUcDmzXqtck+cqFaHXsgMyKfFBhjlx3DqvYokQEwYpoaAHS&#10;WqcAxXbd3eQdffDrgqN1XW2kHDQAt1HOpVr8t6jNg8b9gsV8VbQ5eocQmOBVa7spOL5dLu7I7x5N&#10;/F2HIVLDQeRZqfTDx60LwTifmzcYaIX9d99RZkPU7XXAXjzvxbS2pt0eBGN8cwCw5MPe9gCMrm1B&#10;OLbELeBh3CldB56X/x8+Pja+m/znvhfSALkdt4NJTwt2fnqwo1AHOjzeU1HkUhsDHNQezhI1nRZl&#10;pdIf9tkHaBFcSwEFRmpxZveq1qHojyFinliM5VJ0c0aEe/dxbmPc0TqyIWW6BBFJNHcNit4AE8Zx&#10;7ItgtJhvfcpjZCBUUzpJzgW5NFxTwZa0gNNiWLxDTTyXIEQrzZOWVmU6htw+Js3fvVg3KQR4pZPk&#10;QirC9XrFdSVn29tO274D0IFkmUgB21JCacAcZNxta5ebgM70Kr13XM4X9M77mlLStjaLwRiczvWd&#10;rX4xrnAf1/3i/m48G2lbh+cv9Fpoedhg0eh2Dq13xBBRRWO2hWhtyXRHCpF/n+dZvweP1uiZXPU1&#10;nLO6/mFR3zq9gm0D5QMTbKGb3ab2ik6ALn4Um603SHUIgU4fgo51S0gVpOI0dhPSRp58O/A5SJn0&#10;myZ0ojKxZc50/IBE+BiUd0y70xhYqNMeriK4XeRcRoS9jDRPdKAFD++U+qWbVO9IPWxo6M2hO90q&#10;O3LaRTcjdMyRfR74DuTidjtNOgIg5kJRi1Kq+F0zfOYKUhl4PjGygLdsAiLADa51HQNZi2jzkeea&#10;fblcUEoedI/lMON4OCLnhFNcUGpFTgnbdkWrDEDxh6BUMI+URe0vHSbvMUXduPUOj52GJM6rtSA3&#10;Uk7XPYZ4ORQNCNvnfIojbQ2xIC1pDdU5NKW0CPbfofaI99ADgPRBNSmZiahV6rNu34/5+EkV0cAH&#10;CuixoP3zO0bB8B2fY+inC2y/Few8SOccUmuYQsASA+bDjN4vqCXBO8FhjtjOFbls2NIVl/MFEHrD&#10;uu4pCukNy3LA8XBALR010Gcyp4I/+IM/wLIc8HQ+Y1NhUfSBdkHaLv7y66/QFHWlSEjPzQMxCpbJ&#10;wZKfRATb+gZzJM+4ddsQqLVb5fvk3FBKUmSFCFMrFWnLKE0guWLNHV8cjxARnM9Pw1ZqUkTd65cX&#10;YxziRYAT/GW7Ar3hdDoQPSoJpfTRwqNQp8K5gBAdaoyY5wnrGoArLYdsEhrWg0qpsN+vje4c00R0&#10;xnmBUx6sCQnZFtxb+9by7p0OHQjAtSglQ8diBQvEUmnNl2rHrH7RXJCUxuFoJWeFzS36C7CV3z5i&#10;cN8GwOjJc44ygcgP2AP5G1Sh6UV2jSU3XpyJd963p7t9/Gxxef+MzXbKdS1Y9P142n2g002LCNZA&#10;nJoc/KAiib52TOCCj2z3fSQi32V4be8c6L3YB6CCTRkFt1110w1W1/+95QtLILWilopeGwVgUxyO&#10;Dr3Txs7EbeIdNAZv3L8Q2eVpJaF3Ft0pJ1zXFctMj2Sz1QI0vl4wrPKcokR0hyYn0rm9fbt/VxiU&#10;AuecdpAS0IEpsHW+HChkyy0rVcDBO3KrWyO/mIUOi/JlEvX07cqF5extz0gpVVMP+1586ueLMOTE&#10;RIbPosT1nl2vaXCUDVG1+Td4ImxzjBAnuF7SoGIwLryiomvQBga1YFkWFUlveDpfcDoeUHLGdd3g&#10;AMzBabEngwcqwjRICOPJY9hpL0xzrGjNDa6z12sxO0fRwTcKXwGt/FLSsaHXXTJarzebfyDVjN7I&#10;mU6ZXHqOxw4L8LFxU0vFlhNpJi7A+zjS5+jpSx9+8wqfl2X4RJPXznEgTsiZTsaF1gJd02PR1Uqw&#10;qpVe7SgAeqmkK1ejZGi0vI/63TWK832AD5HuKtMEUcqCDx7bltB6x9xmdiRvN029oTVRfjOfgdo7&#10;eivonRsC1+x7awOpFjTOAd2POcOB86tYZwUAXGPqnnY+DWDJOXNT0LuKMPnZ9/f34/1IXShwgYFk&#10;1C4IAbWWdF2qiogDEKeuMNRGzCquDz4yqbEDYZrQtw1JN9fiGHwWAxMJU2InttWKDAeRogFptO2r&#10;rZKWMm6grn+RL8jDAAAgAElEQVS9EW8SIAgtBn1n3TCp7WWpFbnu4lwBQ1hE7w11EWWsDcMPvumC&#10;KUCYZkxh4veCjCpKkbptof+Ij5/GWerxH/76PxGjcIwC+l/AYcWE9ZrG3ymlh1dunrVnrM1KtfJe&#10;TAd9TVARwRTpOBGnqIvBFU/nR+SUkPOmQpYj1uuK3ttYVKhsZxDIF198TjutlHF9umDbVmx5w/Vy&#10;xbatsDhaU/3fisLoIiH45OWrMaExFrSh1qyv8aPtGLxYYvbgUcYp6qQaR7xwDIJpipgC8PLlK7x9&#10;8xa/+92XA2W8Ox6GS8j1esU8z7x/IUDAFnJWAQVDDTyatrZ8CFiWg7byIpZlRohsjYU4qboe6BpY&#10;UZWw2kcbDkTpgR2hY69ueLeGsPuA1kaP2aKva63vLe8YscyTCrHcWORao+gw54o118H5Ch4IuxAc&#10;5otdWqN4T/+JhaYKHT9CWWhiP/s/gA82294//Ii/TzMZiPP+ADx7Dn5fgMAuwa6X53wD8HZRKsGO&#10;SGOgF1qQKu/093Xm+Jjj26yXbp1h+9toFzfbZbz/G115hbpw2yICqIais5CwTSA5f9r9EPf8HG54&#10;aq02eE3/82N8aepbZsz33d2JgRJdBWPdLAK5iNG2KzBAwzsE5zQ4gUKzUrWQ7ixu6ehj5wdcLxds&#10;eZ8PnDjUWpG2pN7r+/hrYht0hxjUzi4wybVYyIwOoNoq8pZg/GEr3oPyW/dCnqiU8x6iARutFiKM&#10;teG6biNswyLTs851Dn2gra3R57m2hml4XFcNFOG5Qs9hipEczW3DJTFgJNeGy0Ze7hRIyI8a/yzO&#10;xqpT8RXtGUOMuFyubKe3PmgVBig0LdqD43V758eyRj74NPjHdpTWaCupBQkzBZgPwEAc7YYIBi/V&#10;Nli1KOI/kHCv1AvSKSyApWg3z7y76Rut6bvaVYA4hoYo/SXo92UHO51qFai8aVhXsFtGgtJMQhyI&#10;uKV30q4uqHsJre0OhyMOywHzTK/wZTkgRsbFW2w5OjcRKSXkLakTStDvgxZ2kzrEMDHy5nnTLtTt&#10;HNdbRSlteLwbmMCZgHzvtCVcL2dcLhf107YwpIha86BJTDM53jGwCK2Fz6dFvK/rhsvlguuqDjW1&#10;4HK9otWGw/GI+7t7zPPEcVBJkXx494Dz0xOu+jo/vh+wM5A3ip17R63kZ+eSR4dU3psA2QVt6Bre&#10;ZPOZQSaWEMzPT5o06sasGELArB7eKecPdFl3L/BaK9Y1sTuUs1KVKgDIv/mv/jF+CsdPD4neV/ax&#10;ltWSRzwtQ0TUFkpVyT+46Oc8bHP2NbqP9uc8z2OBxyio92NNADS9LniPkpIWcVf0Brw8TThfnvDU&#10;Mu7mn+PlpydcrgKXL6j5Cb94fUTEFf/4f/8niBBcC/DzX/wR/uov/wrX6xWffvoK/+T//gt89sUR&#10;9yHgL//iEQAQ3YLJH/Db3/5TvHn7JVxwmJcJ68MDpsAC/eHdI2IIuP/8DnGacb1saI3Fc8nAPHnc&#10;v/4cdy9e4Muv3qLWK/7ZmzMKZty9uEcPgh47fvPVI85Z8PqLCcl7XNEgk8M36YwpfILS2WbMKqB8&#10;++6KT18eMMWObf0Gd6cJDw9POBw9Hq8Xvu8cEE9HSCe3+fHdO7x++RI9MhDim4eCv/3HAQK2q795&#10;+5bxvq5hWWbcHWbUXvHqNOMRBdfzAwQF8yGgtgw3eaStoFSgr0+Y40IuX62QBiwuQhptlgBBjDPE&#10;cZKpnUw7EaJFTi2T6AMK1MYJyvxf67Wgdqa9Se9IuUFQgAYsXlhIN+AQPeoc8XRJqImxryHs6Jp2&#10;XbXY1/Zl3X2jW+uKqtgiiht0D4NC1FX04qz47LSM84Ykw1B1FttNLdVMHOmcH+ER3AjWUcTVWqnu&#10;dh5bqh8s9Duwi4DQiaTqz7URgmtt+Prpis9Pi4oLAalAE029qrvNH1R46FRMKJ2exnAcK8C+GHTp&#10;6JWf1j6i5t5pNf2ZA8eYYjq7AkM8Ns4JgDTAu92buUE94HdP2XffkFPbayM31gdEuBG601pDEIGR&#10;cVorY9GNwaNo6ECIHrlWnK/v8HQ+w3uPF69eoPeOlBJSoo5i0iCQpgEQhhJxPLM9vuWMqsIp72Sg&#10;7dF7eB9RS0f3bLM6HzF7W/yA3gVTWFAneiRf1syx6vbNQm0NQYBp8bg7LjDOOwWlbKU3FcjV3uC8&#10;wxSVOuAF4trYqIsnms5kOyYahhiwXlZ883jBtrKrFyML7i5QFJXdpePpgPOWKM4CcJwD4GiBKd4h&#10;gNe2btST3B0PGlfc8M033+Bnr1/gcl1x3Wjj6ZRmc3ANayqYJxZo80R0sVWuG2WrqML16HCYMfmI&#10;mgm8BB/VSQNopUAcULYELBNOhxnbllC3Fd0LpGbUtMFNE/J2weuX9wgOmJxgjgHv3p2V2pL4jJVK&#10;BxQhZ9aSCqc4w0ePp8sjSqk4HBbmCAQBekYIEzapuJ4fcH9/wv39Kzw9PmFNCTkXFaYFVNB1w4WA&#10;0gXbtWBZFhyXE87nM1qsiFPEZX2C9wG1FbjosOUMVwVxmhgU8s0DanfI5xXLckTtyu2eJry4u4O/&#10;P+LaG/zpADkc0ILHu+sFDoLT6YTDsqB1YJlPmOYJAsGWNnY/Fhaa25ZQr2fEwNTTWqrSdzjeaV3I&#10;glaEYWJBUflSlDfuwvD2tg0QoJSzXvHw9kuQjx7xyd0RtJpdkQoQIymL3FST5tNb1ueA3ZdrXnUe&#10;cphmwbTMKLnQ+/3MAvN0OBKwigH30wuCOxudAaRXzJEJmtv1yij1vKE4QcsbLmvGssykRTqjngFN&#10;KlJtmKZ7AkyK2PNeQDuags3oGn2PoUeleDD6ju2y6pzctcOUkR3TECfl8NuaAPRhcSfkAiI6dt4q&#10;2kB1m/qE/xSOn1wR/We//gfy3/76Hz2rYn3gzl+cwDU3OIkc5Hu7+LuOEDxKo1LZR4rMUk5w4r63&#10;gDZUjGEEFH9sKSFtG9ZtU49Oh9oqlnmGQ8W7h3dYXnjcnU5wxZHrtDQcDke8fv0Jnp7OeDhfsa0r&#10;23nLjLdvvsHf+3t/ghcvTvjNb37DdlkIuL+/x9P5rLtr+k+K0GDfqQK7top12zDNe7SuD7Sx8p5p&#10;faUUrGqof76c0bumXDkz/mfblm4VFi2L4VsKtZKyHYg4vv88TTgsy4gjvnVrYAHihrhRhP6t0zSh&#10;NLbsgIKUE+5PR3gveHx8QM7c3DhHm6IA0RjShFoEXbmnrTblofaBag3VOwQibRRGxoWDsIXknKCV&#10;phCqYNL4b0Mi2YYGgAbRuF9xArm10ug72tptLPKT6eYRHHppt9TN/VeVgvKDh/JsvNvdXuz3m/oq&#10;N20zG9o3CuhuyBl2LjN4yaY0aPgAVeRm7BvX7dv/tlMhPvyKb1+vTbEiLLYVD9J/s/e4QeR+D0D6&#10;BznRH/Pvt59nfU+xFm17xuHeBaL8HkZ7FgC9ygUWWd47GDikC41owI24PihioUDpSYWBTq2O8UF0&#10;ifZQ0zzBK/eyo0OqG618/bRxrRQnkcfbuxWGghjpihBDRGkFOZfRokcH4hTIX1YkuvWOZY4DAbWw&#10;HyfmM60CXFhHQZ0hqnV2GoIWzyG4Ee7UWiVCXhsFmo7FNbQYzylhS5tGVOvGERi2c04Ek2eCXFX3&#10;AcC6Lnj2fBm9C2CBHqcJ5rtN/jJRfyahykBRAVJcWDg0bmJu3tfu/DKzVQ1g0Eb4JQhi8GhthRc/&#10;BF297x0lgMi6c47Ur9ZRS4MsTsV9dYRcWMfLOkmtVZSWxzWG6BEcaRLsnM6k/nW+J5CH80kpdM5o&#10;YHHY1WXDa7x46/RC37YNjw9Po7syz3vABmqFD/QmboXoeZUOKRUlk+NuXRNDOEUcglOXDc0KCGGi&#10;a4Ui297RJlGchxhSqmvf2LzqmhK8hwtOPwO0nkQbG97aKi1SdXPUO8azSHvYgOvljPv7e5xOJwiA&#10;63rFdb0CXbsFYUJtmpLZK7wwJ8I7djTSlnhOnkWpRa436xzKbgPaO3nBKdM3vLWG+7s7zPPCWqJU&#10;tF7Va57ZCEE52XYvOC+04aYUJwpz15SYxOv8vh4Jr7cDkBtthCE53YHIfmlwfhe/Vlbh/J7VaWPM&#10;MWMF2Z+v96dQ60pKf/4s2qD/t//1H7+g0I6fXBH9oeM2irO5hio36T8w7u33/H4IKKkiK7I4Bpi2&#10;PdOWvoU+i1YgAmCeJ/WupKp2SxtjMZ0m2OWK4/0Jftvw9PSIV9MBv/zlLxHaAdu6odeMLVWim6qs&#10;pfWPIqSTwxeff4br5Q1qu2JZ6Pt6OEY8Pr7FMkfYyt67IZbkaPVW8fCuYZk3eB+03egwRYdlibg7&#10;HVF7ZxHdKh6fzuS61Yp5ntlS0mIvxq4qdqq7AXIta9ICuTXyFPX1U+Sk+nS+jva83bsYHf1VdUJ2&#10;TjAvM+ZlQcq07BEpuJ4v+PT1S9zf3eHp8QFv3164aHWqvsM8D1V/b3vBwJa3IX0VrXlFsjqgIp4O&#10;gfRdvV0dld0QQx07KHog13GICeXGhK2T4uIEaDdocrM/plrXXbqIxgOrIGlUrrCCWwto/TcFBL51&#10;3BbaMsa77JSOpvNgw/D4pLhM3TfGe+vvND0VQwj09YaOfmsWFGv9f8dDpSf+MbWuieU4njAKlKbo&#10;CHQBtBRCuUExngkgR/H++x2tf/8vdeE84pquFztwjdaB0vfFyzs3CiYGpjBBr+uuxXmnCYjKra+7&#10;SwP5vrrh0mJGQJFfzhnrtg4RMosWbtDTxgRIihU948Ur2c/PruMGBNgLDkAD7RCcQ5zmIVRrpTFp&#10;DowIhwCzXltOdAaiIw7Hfiu3scpO/aTD8LXtWmzStYBJjhAgiAY5ORbLyq5CUXejyfEBCz7oHEur&#10;y8uVwsVD0I3JzffoHAvi4zLjfLmO5yUIBi3OdA+DMoKO44GhV/QzTiiFQsRrbtgyUxwBPsNdKRmi&#10;RXjR9EbjEhudRxwtO6taeIqQa27CQwGRbe9vRLUdQ+DVm8ZUe4eS03BtoU90x+Gw4HK5oNUCuD25&#10;tLaGpqK74P3gE7vAjcIUmURZSyP1QWPjvQaZ5DUBAkzzRF2Fpi06F4AObDnjul5xuVxwVPF7CAG9&#10;8/3MXaWqFqXWMnbuW2bstThBDBMAUR0PC9A5cuPRasYyL7Q70/UmRnJoY4hI7xVhz4I84OAChbE7&#10;UHDDtXUY1BEbPs24+YwqpU/1iUjy9Xrhc7iSJjlNMyki05EUjkwXkgpumqurvEbdNLui2gBFpY1+&#10;VFtTyz1uikopjF+H2iyejtTHVCLHtVaKPBUg8dEBN2sTpD+jCsUYuCEqG8QtiE43CEK7upzS6GrS&#10;ktMNihLHr6qX2u4YZQFhvTWIN375aEbtU+RYp246e2NCYtfw98BDfpTHT4oTbcef/fofPLvvwzHg&#10;hstkBcvO5fm+P2xfd/TRurg73eF0OtDSSReGETShhyGQy7JAPINM8qb84RA0Gcujo8GL08FGLpE4&#10;epDev7jDPM948+YNvv7qa7TW8PLlS5jwxjmHP/3TP8XX37zB48MDToe70coqtWJbr3h8eDcCGoxz&#10;aFY9p7sT4sRzdM7T2aNoQlktA6kqKhpZr5dBI5iXZWwORATRc8NhimFTeNsf+1kZT9RtTKouKIqq&#10;xInCiDhN437GMGmIAykGTjqu64raGo7HE16++gTHIzcCORdsa6ZtWDPuM8/POIAQ9W3u+8LCSdKE&#10;TG3YjYlzDFpRBbxoBUtnhY5UmDimH4MYBHOMmCcuRLcJgwALpNpof6c10WiZO3GYvIN7TxBj+/h9&#10;DAPGrbXXdeBb1nVNrcuG9VbbUWkAGOlZ9qY3P7eOhbX6bWKGYCzE9jzdcgGhSLZ7r4oWQ7LtvT5i&#10;iqxld7Qw+owVohRkCdR0b6B14z7/4LuzAP6+P1azfOcfRVcbdA5o5L23zoCFxr+McT6Eb7qpLEX9&#10;wtW3dVB3akPtdXD6Gfyj3rv2f70DcEgp4Xw+k/dYLGZavxMV2EEUmS5FAxja+H5tM2ff0S0ia1Zk&#10;YjZj9r2omMwKEy/CaOWblNEQmPiZUkGudYiLzKJO9AObqva3VLGmgi2bL/L+rFj4CucwCpisoBMo&#10;z1v52NctI5WKqmJUfoyiz8FhCqL+wX7MiSxaNHLbbLy0kAW6+kIvmKYJuVZs24as9MDabjcgHIdO&#10;xYmjK6DPnNcNzr65BXKpwy9bRFP+SoGVHN5bMceCY8wlnYIvChQFuRbdvEDn7s402N6Rc2EMOwCt&#10;etRjujHx0nm1qmxDF0K3JmYLbOsVtRYWsE7tDZWr7ZTbHFT70npHShu2dR2IJ3QOyjkPF5Npmghm&#10;KTWy2VqR83AhCaqFARjssSyzPg88xzhNu5WcaoHCFMfaAr0m7sP7M9SBneCGWnbXExEoFSFinmcN&#10;F9ufByZgeqA3lJQRpoht2/D2m29wPp+Hx/M0TeSh33QgTZ7n1L2l90ZNgnqeWwHtvbqP+KBDQAZa&#10;Xi0IJ0TM84KSyH3eNrqZtGYOP35YZJo1I8Rxk6PINsCgpFoo3A8695S6j8eUE8rgTOsadTMPzMsM&#10;H9UX2nOD6I3m+K0CevcQt2rafPJHb8XmSeE8X5X+ZH9+Sig08DcEia6loroKwI9WmKlmncF53/f7&#10;rTHeVjlQ/nTEJ68/Qa0VX3351XsUDuB9SE5Aj+ZVCz4X+IDCsfXoe0BrBR40wM85483XX0LuJyzz&#10;jOAqnr5+h61U3L14iePpgLfv3sEH4LPPX+Nv/50/xP/4P/z3+PnnL5Fyxrs3Tzjd3QN1Re8Fl7Vi&#10;mtQRXQWIXQTLMuPFixf41fmKL372Bc6XC949PDCmunSsW1eqRkUXwZYS1q1i6hXTwZTNvDajXdiC&#10;S7RMBS6dJv1GIPBiIkSH3rVY1f8tqBAJ9LkM5hlK2knUNleu5B5637GljLQyAvh0POGTl6+Qc0Na&#10;E1JO8BtbwLVWwAeKc0JD38BCzwmiD4iB6mInQOtEoP1ABonYji49ura2sFN4bJNGQIbJY2YDljW4&#10;5f2h0ftITQM0MKGzgImeQqXq+veip4KbMJZxShoxrj/PN5O40/s5NgM3aO0ztK5rsTu6LjcFNG4m&#10;PkMK9jl5vJcVS3u8tZ6x4KOeOzvquMc7WgRAleHvd4CeI083t4Wn6MhJv+VCd/nIE/mOgzQIvR5t&#10;Q47P1VtILrnYLoKR841+yIbMOhVRiXUGwE1P8Fz0TOTGAA83IqdTJp83pYxSWHQPYVqjQ40zdwW1&#10;x2q10W1G0wDfR6Vv7ih0MKgwUtvsMKuz/b5bcWj/ZumgW8pDyBaUehFUDAlRjxmlDBRLPnTCCO4p&#10;DgeaWhqaWURi70yQmsQbzfehvWapLAZT7ZilDdpWtIJZsHsqa4dgjB/bPGjx5JzDPEVM2jYvmTxg&#10;s+1zWrT4USBoZ8E5JKW6CNQeUOE4xoNXLBNFi0Fj1G/Ffs4HiDSKp10dN5vFvnmEK7rY2BFoQUVu&#10;AESIRtdSaAkqLD4doL7Shnqr6NKAjl7hK4NApk7NBlMOPeI8wxdSK2KMQCe1woHn28GExG1N2NLO&#10;7+0d+p1bB25/VtD2aHUTprXeYNHy7CR7tYGLcC6oJaknHaRxDIl38C6OtxVNXOKYaiDpxewXOS9Z&#10;xDuhbgMEGidQYSexgp0X5y0lsGHdMjcK2woRwTwFHI93mA8Leq14eHzE0+MjrQadg3cUkk7RYu3d&#10;2NTakLFnSctNmNuJiXhrbfpdFkQvcDHSHQeA8xbmFjWiW91r6u6xLvoMBm+iZcF6vcL7MOiStLil&#10;Q0c3YLBWWpB2AhnNwBDQxpFCU70ATb204h+NFrBUjtDJBLaB7DslcHdXUsqegTjPE8X+v03W/z8c&#10;fyOK6N014DmXzNDEH/59fdi8gzju/qiqJRfOFii+Vikiolw1AJfrhbvEnACQ5wYtSlpv5KyVCt86&#10;pjCh1Cf81W9/i3xZ8OrVS6BQiWthBK11XM9nzIcFv/rDX8GFgE8+/RR//Md/iP/rH/+feHh8xN39&#10;Cz7w3aHkVT2YyRN0Iqidu83WO46nE+7u73BZN5RcEILD3cHheAp48eIlUurwnn7VpXSUuuLuBVtU&#10;63ZVxFYLG6c7dYuLuymgejdxROCCEQNapeiJO2WtMVSo13sfbatSCrLTUIenM7mSXlMBK7nkHoLl&#10;sCCnC2pjm2xLGTOyGvDvaBqt6XQM6EThWkMBgLYXABAgdK4TVkXbdsAmDUPm65g5eBhPnqPt/TG1&#10;/ze9TjV+dhS30O/Jml99/F4f+BVgQSUDAL5544aOMBYMvk2DjOLaftZHnWQ2eoZygW3Gmx6cvb9d&#10;f+872jzOoYGLkW2oMEgfPGdD8YFnqND3HX3cdYyr7zaR9w6x71beL/S/Zwcy3vz7X/M+VeuD/25f&#10;0e319J3/q6a6N8i1oaosYKxt7MzWTgnz5ssrwFCrk79KHii7Q+uwiTLXB6MiAMDhMLPlKrudoWgB&#10;zcSw636Nws6MnXtHBf2N7dnBKHSJAItGcHPBK7UMQWBTKzvnhAWPFtqc/7xSoBQN7LS+68DQBMyK&#10;pBW15Rv37qY7AL1mAKMrWGoZUfTBAznzvQOASV1HjCu+bixA3u+IQWkYJqqcp4jlcEBQ5LpqjDoA&#10;bLrIR+8owhPzftendDx/AkB5y4w5RW8d67ZCIKPT0KqJJhmqdTyQZ5yzzqHiIEGf/crNQVOUXxeg&#10;gb67oBSAahaBPIfWiEKbVseK9pILcik6XHmPmEQbUXNHrwmHeIKfgtIGbGO+o/g5kcaxXq/0BE8Z&#10;KWfMy0LUMkSkbUOpDO7y0Y/ztyLa7m0wf3+lY1pBLUI0t/V9w2gIMg0DlH5gjiDmIa8dlqYUIgGF&#10;jKVmbiwdnynzYfYuoHmls4lTazWCQRZ0IsJ153g8QcRhvVywrhtqK1gOB1wuT1gWijajDwOc6Aai&#10;aIG8Tx0215NzRwvQjlaoxUolD7cZX9TqUQGsECI50ErbsQ4eHU9A1DuYVSDnlm1bcXd/T8cMGBVD&#10;tEPURjCNHaU0anb077WqFWVOgPMI3QP6PHNP6Wg1qmv77RzZobagOvmM5+/m8z7GQerHfPxki+hb&#10;gaGJxpx3cM2h4baw+2GRlnduFMt3x3scjweslyseHh/H5Pv+OmuiqgZgvV4BYLRYnagvpnKinRfk&#10;1gCh/2VLjRGgsSEfj9jShlQqvHS8e3jAy09OWI4LfvGL1/j5zz/D+elr/K2/9XPUdsX56S0Oi0dv&#10;VwgaDnPAthB9yGlDyhuW+YCGhqenB+VVcxLKOaHUjGnyOJ4aTqcFd/dHfP32CSFGpngFwfVCA3om&#10;GyYshwVTvCh65BFcRO8VvVQUVPQmGpSQ1ZM1YJ4mWlu1gpoT0BpigPLmmDQlHSz6g2dSY664XJ5w&#10;uTzpThy6sw74+suvEAPtiCj8YALYuq2KmMp4bQjKGZWO5gW5UgBYwImGnrxdRYYMpJCuO2VNnxzE&#10;THQVYO1Fs5EUBH1QKcbweIY2AACRjg62ylxvQHg+Hp+Pr2+L8Yie739vOkGbu8P7FXyHes0qwfZZ&#10;gasL0iiYGxdtQ3yJtt+SQd47OgB5z37u5jrsfP7fWNFZ4l9vgu4ajDPIt7S7vofl2L7H3EzGFciz&#10;ORrfczUf9+/C17gBSNsn6bWaeE92UZhZOJVS2QGJKo7TLlED/cc5LtpY+AGMkImaG7ZtxfV6YThJ&#10;9BCxogFKIXHD49da6sap53nUZxQ03dqjKr2JjaSGySzMBv2jooPnVUpTC0dHCldr4z1LbYhTGJQX&#10;EX0WAaVAaCGaWLz1Tq0EubVa7CkfXwzp1vewgjrGGRaD3gq7aLWahR0XZhMpOseAqd6Z8pZzHu3l&#10;Z5svPUcRAh3LNOOwLBCQ62tiK0CwbkxanQK/F3Q84zSHKcCIMKRV8TeDE8QQcT5fcDgwutqCTppu&#10;qEsp8OE4QIWuzh0Qi/iuCN7jquEpRkPJmQ5U0Udsm3K+IQMpfx76sycCNnUdco7duVYack5Y5ggn&#10;FeuWsRxIhcmZFoSH48QxrNzYnAsu5wsulxVpS3AaoLJttGWd5xk9RBZetTBgR91rpBn6qAEynsDR&#10;TnXitfPpdohhJnVG9wfeB+1wdkA0KMaHsZG/nS/0PzTxssD40LwPnei4ayhlg3M0J6i1IuXMQJve&#10;EYPH3f09he694XJ5Ise+VRyWA053d0jbFdM0Y5kWhvnkDTknpULS49poHHZau00u3WmQoZ7pOxc6&#10;hgnTTJ55Qx8uVrYhqqNTtD97MUbWGK3e5AOI6qFE6SANU5yo16oVIc7P5kIB6Ut+CF05RpjayS5f&#10;07Hau2qavBsI9H4IOppSVvrNdTciUkLHnTYkuJB/99/4lz88Cf+Ij59sEX178EFyusDssZ07nvH9&#10;C7o4h1wKDiHg5YsX8MHjqy+/wuPjk3KOrJAeWBx36PrOKSf1rVwACLKKE5zjoO4lj0FEL2IHUXoB&#10;hHZzALCtK7Z1xWc/+wS/+tUf4Fe/+hn8y1dYv/oNPn39Kf6P/+1/wTfv3uGLzz/Hum7IveB4POLl&#10;ywW1Njw+PNJR5LBA0oaHhyfklPHpZ59j0khgQwBaB0qiuppq50kXLMFjM79oXsfpdMLx8E4nJDoA&#10;ZG0LZrXRSmlDTlxgvaPfp4iMdrbzDvM8YZ4PiEGN4rVwcKAPdELHlhOuK9XMLojewwlffvkloo84&#10;Ho8olbZqy4HpXJxYuGDFKSAmWonlDgAFXVTo48LgtRtqdluAKINh8D0HKttt0sAYTyZeAQBosMEt&#10;xYIDy5B3TjD8bGFwy7fqtp0/aefDgkvfaCDEHxj/Ci1boW28bYsl96ziiRI0YIgJ5Yb6ZOjVuM6b&#10;+fDmEbI2O9xehHzf8aEN6IdeY5+z45DYuek3BwWR5N+81xj4zuMHweofIlb3/mxxeP5+dv8wZhtr&#10;kXbb7JiAzLMLYd+kaBdiD21Rrq2q3bdtxePTI1LOWqxRwGz8d0C/y9tO3E0noZa2t8H1HIdotVtq&#10;JAvhSS3T3iIAACAASURBVB2OYrDY6DrurdFRQgzIqTDqWwRwnE+892ig1zmzJCpELIGvI9eGlCtS&#10;aQgqliPQ0FFqQ65VnQw0atiKhAZ00GI05azc8qpcfZvdNeAEe2EyNorg/GJFx+58gRHSYz8LSiPo&#10;AIq6cti3mjLXFAluIJnsqvE9DvM81odSKnrXAlff8+HxPDIBem/cKHZDX+WmWNm7Hj4wMKu3Chen&#10;gTYPFLJVNKUINR1FJso1H3EL3uHjKsNyEh3Dv7vGhpzWQR0qw9OYAEFOFac7eovbXFlKUYCFAvrT&#10;6R4AGDQCOj6hm00mUfSiRV13HRWWV8B52OzfqEuxMUfbR/Mlbxr+YrxiQDddyr3v4x64ARAYPa0q&#10;lbB1LdeUvifiEH0kUDQrzaoUbNcrcikIkZkE3vvRVWqtY1nmMdk+nc8AMDjtKEAT0kKM0tGqAQLK&#10;tZa+6yx6w3ZJg/bRtXiNMeJwOGJe5jGOe+u6wdZwGC+oUvlz8YCrsLTGppz71rvSO7zy2LNSPVlU&#10;53XFNPnx7Fh3HV03pc/Wx9vNOLgR3dEL/fnu1LGPNbVyVEcUrqcNNoEPDdVP9PhJ4+hDYNjVuzZ4&#10;TPMEgG2OoMb85lF6izjt7eqmlk4Bh8MBcYpEf9ZVPXw1OU1olxN0xwzQHSLnzNaT466rNdIllsMM&#10;7wXbekUXer7ae336+hO8evUCDw/fIG0ruhMsxwVv3r1BWAIgFb/81c/x8o9/AWzv8MXf+UP8z//r&#10;/4Scr/jZF6/w9s1XiEHw+aevsV6viNFjWQJccHj16iWaRm8/na9U7qLheHfUSO6CbSvwHnj96Sd4&#10;fHxA7R1xini6XBGmiNefcNFqHVi3FU+PT/jy60pkuFPI9PLuHlMMOC4L0C0dq+LzT1+rSGXFv/R3&#10;/y6CExwiEWkq/RXdqhvylkBuQIULdOz47W9/Cx8cHUc6MAX6Xx5PJyyHAx4fHtFqw3I4ouSCGGfl&#10;oAdcLxcEH3H/4sUIHHCOoqxRzOuCMg5hEeqdoLeCklb0VobjRq5NF3wWyEvU1lXrRLorXVXmib60&#10;tROBCo48Q4KDnWPJO9InFDFyArTCdCavwi1gL+hF6Nubyh7EUnUytaKg1qYx5Psl7c4bOtZVIDii&#10;ZLGLCAEgVTrTNO2uWEfOav3anxdtotB4BRQR5GtMfGVpkFWLHQuqGWg+SHEREX6u7lq4UGDQU9rN&#10;M2uFAcUn2knoSolpJkqpAyWtvekforHVQodssWj6mlbJ8XNChAUqIBQwItjTHcN5em/f/r4JOcUs&#10;v9TihHVkZWKlMJq6KWrcAW2hZyR1Q3C6AC/LjFlTQ6/rivPljOu6sqsTI9A7Ulpx0XYywOc2ZRMW&#10;yhgjtBAjejlNM1pruG4ZWyootSGVhpQbUuV4itOefkexlab5je+C30sI+wY5OIfDFIcQcqc9kSZQ&#10;qhbQicXcEvlc0yJtd66ZQtRNrtfWN/18aY1HF5tSCp6eznj77oycC+bgsHiH3lT0W/vYMJjQjZzj&#10;3dpyOHQMHi6/z9PxgPsXL+C9x9PjI66X64iMfndJWJZAD+uBcmIvmhvXj9bo1nA4LAzB0ej1d49P&#10;uDsesBwWbNuGUipOpzuE4HG5XAbyn0vWEA1tsXvHDsG0DJDGgkesmBKwQLFgpVUdMbZtwzzPaM82&#10;hw61FjydLzifz+p3T5BjXo54Ol9wva6kEq4rWhXMcUbOhaBFCAghIiWi0K12BEcwhPNrvkHJC+IU&#10;cX9/hxAD5mVByZXvVQqeNBhkmmfcv3iBbUsQ8VgOB8RphhdPfrGPqndpCD4gxoVi9DDxeaxd5/W2&#10;byKbIrbg2Mg5o2zcgIlQJzTPiwb3CGIMmOcZOSc8vHuHy9MjnKO3+GFZEILD9coQs1wK0Bv9kHUD&#10;E4PDZ599Ri9opZLEGMdznFLCtMxKq9gA6VrQNlxXWtnWVnG9XnC+ksZ4d3eHl69eYZonlEzBn9HB&#10;uD7opk7coI7lnNjpdLtAEQINVQpjTp4mcratIJ5iHBSp1qra/DXktI2gplKzbijmgUyLMGgthIDa&#10;zapQADSd3zaktA6udlMHI3b12A2xrllrHSkl+ff/rX8FP8XjbwQSvfNX+xhcTerY2f9QZ/nNmzd4&#10;+fIli7THJ6zrqpO66G75pg0I7JM0AIg8ExG03iDVbJS4W261DL5QKQXXdUPOdUyGOW1wTjBPdPO4&#10;u79Dzhlv//zP8eLlK5S3D2MXv64bIMDd3Qk+RDw9PCBUwf3pHnenIw5HnRC3DSkBl/MFP//ZL7Q4&#10;ElhHKbido5dr0ZQlVf0720Wz0FnXFZE1LXLJCP5EM39FUjYHALT3O58vWNeq/G6H5XDE775+oxZS&#10;hv5qW97z3hZtVXLDY20iJeUI8PD0hLwlTMc7zMsC5woO8wGYbQ/l0ErFeV25yLgJZheWc9FxwC3w&#10;WFcEN4l0rFgNKRhWeNgjsa24HIftwu3fZe939OcvGwUvx9CONhld4RbZHBZX+uKm48++PwdBE0Vw&#10;FFneuxzj0sbJiJ2PocvuObrbTPgoz502BLubSH/+TuNnP/BYfe9hfOmuxUht+0I4XnNzj9///O88&#10;rL0JU+73b/18/MD+STc6z97+vfd59k/vQeCGcnV08lXVhcDoCPPCRE7nd76+8dR7pxjKWqPOCUrp&#10;yCmjZLbvmxWTAJiuJsozlGf3SYBBa+Jh9+w5eIDbzooAMTIxLgQKqi6XK9ZtRSoVU/C0olRB3O6J&#10;vXdZvIo5S2ujlVPBsIpSGShkokTvuQm9vd3ek0dcjAeqgENWNG1tQMn7/GFt8KJIdtR0xGmmq4Ng&#10;F6uOboki0FZIs0PjdY5a+DlFXSW66idqHc/fcN/5wGJyvV4wTbP+N6l9y8Twj1YrluOBriKdBQUt&#10;UOv43kop2kl1MK9eQDtKtjGrjS4styCfdm6yFohOTOBmzwsx6jnO6J0psMCtY0XVObHvbkU3cw9U&#10;AFlyGWsBAI23XtEh9PVutvmBdh9IY6Ktd1chrHKVteDdr6GPDU6tDdF3pY64MVftr6cYw6gbA1kH&#10;AA2TAjCyDMRRu+O9hzMfZ+uiiDlQMFugloJaslopqiOJENHlNZIXPGwNFYxx3tOOtjMyvLY6aBte&#10;PBD53dGisA8Xq1yyTqIaAOOE3expwTTP7O7oLqiWiir8rqo6q/hAClVpZThldAUTIU47zqLINJ/3&#10;8AxG3OsZrkFuiGdbV0tR89bWroz3gebnxi9s1sl0Q7jrIOgesNKSFn4F0mREvXOctbEuej+jtZ8u&#10;nvs3o4geizBG9KihEu+3Yj90bNuGL774HDFO+M1f/AVyKZjnia25xtZMN+TpZqG3CdoF9XcFC8DW&#10;GXTgPdugrdSdr9Ub1pUJRSEyLvxxu6KL4Hi/wMWOae5I6Yyvvv4dXn56j8v1HUKo9GheC5Z5wauX&#10;n8DVhpwyPvnihPkwQc70snx4eIenp0fkohsLR0ScIQ1QeyQAXRd7P+Gakk7QJiYz9T8R3ZcnulnU&#10;lFVYqII2K8q9wxQivBPMk+B4WOCEnLL1ckGvFVNcEJUbagEUrXGCEJhKWdvMo9Xn8O7NN6i948V9&#10;QIwNtQggqoYOEV2AcLmitjO2dYWbrFXKVrUhoMaZZAW72/i0xjZpUBuiWjimPDrgbCHeN1MCehYT&#10;TbawGBVZVAyupn0GRSG6rOmiJeDPaBH0fLG3Oq92wKlv+ND+OSGv0KgBTifD/df4XlYQ99uFS5nF&#10;ujk0ezdn72sOFPp7zkGRDkA8bjWkPNrNh37vA3pzPnYMmFz5rCMc4Cb+XIzL2bXAJx/a3unZhuhb&#10;n6lForthML/XgdjpOrq4yL7IDOft3nd3D3v9zdt0ANAiGgAqaFtXG5FwEUGcySklql+Ra1FeP78T&#10;5zCKU3oWZ+XzJoToKWLrdXgAOweY00RvZlenRRg419zuOdoNJNm7BpLUPsbpEsMAAlJJSFvC+bKi&#10;1o45et0wi7pDaCeg78+PoA+hoYMi+Nb9qJ3JgY6ONKLv03tXBNV4quxCtAb44bBAxL7UDa125GaL&#10;/g3vV5/z6D0mo5AN+zioY4djl6TW8f1adLUPAYflgMvlgqfzGSkXRO+0y6JireDArI/nY9g2LuuW&#10;cTrdDUeHGCPmZUbJDF85Hg8Q50asMfrOqXZOkHOCuBnBy1gnHGhfZ/HRWy7Iis7b92gCPbpckB4o&#10;WmCJjusQPLyuZaRbKP1GY+Nrq1rs99ERkk7hHoRCvlyK0nw4TlPKWLeEKU4IPqLJTqFgkchC0cag&#10;dZtqq0DheTPSPGLE2Rt4oG4c3geICzpPOjhQi+OccqdFqRzi0GFuEaIUtUaetTioHQc3qtplCiBN&#10;pCsCu6YrOx+ocOIZ7hNIu0DWTbQKMJiPYN7eKsjTCWE4Cbl9fHhPj3cf6HOdUx5+2UYNSnkj0j5N&#10;WJZFfbPfo0/cgivQTbMXeBX57VaWDRjR2Ua54/fAECKbBjss7rzXqpsO6FojzDzojemHrcCJR5M2&#10;7CArNHGxN0AC0eVW0IRz5j7d9+EpDR2T5skOMSrT82v9qR0/+SL6z379D+S/+4f/qFucbNdYTmu3&#10;tf7DYSuvXr3CZ599juvlgi0lRRXlxrtW9bqdNBHaDtFsf3iPdj5LZi/3/kPAAk537pX83VkfJKZQ&#10;ZXz6+WcIzuO6bjgsCyffGNR6yCH6gBBpi9d7V0P7gGme4ESwXlekbcPT+Qm9NxazxxNC8Hi6XOgU&#10;IAL4Tv9O3e3P8zTEkWwt1vHfFrpyOB6wrdchDsqFk0GtDpuG0SzHBcs84651LMsBT49P+Oabt7yn&#10;TjAf6MtZW2exqS14BFMVB6TgUGlyAgDoaHg4XzBFr8VWR9o2nJ3w2qcJQVXHoq39kpNabsmonTjJ&#10;mhoaHBP6Ga3QHs8HNxCh1hUVg9mX8X10g69tMz8QKq8uF06Iwg3Rk9sXWwOHbF/nnCA6wVp2Hv+t&#10;DZ0VPPxdGbGq1k0YP9f3vi2eR0EsIEIIgMuN20+gK4/b7wX0rZ5A6FXHOO0PzHGG7P3QYbXHt/5X&#10;J1vSIvxQw98+dyK7clxUCf79iSpWCNuXO1jc+r+36LrhtO8V0zfn3QHIzebBfnu8ru8bANGxZXZe&#10;4xq6DLsz8we29jKRdp1XeFOQUsK6rai9Y3Iziw/cctXdTUGnyKq6CsjthekcZPHCTjieWtvjfb3j&#10;syciI0zBnD+qbUR6H4Xv6OUI7wIpbV2FSIIp8pnYNF4ZYlQjjUwGw2lE50rnHa5b0TAQ5Rx30jNy&#10;pj/uec03102EMShNA2C0szm3lFL0PrP4nCe2q1nr8Nm6pXmEQAvA67riel2JbnqnNmCV1CxPx5uh&#10;gRjjg0WAF6i7Rob3HqfjAQC7YMsyYZ6XEagD7LZ7hja2VjDPC9H+DhZxXtSZpwEI6txiVmlGXSHy&#10;P4WAroI7ilSNYy2YpwU+eGzpAbUSUPEqcMzWwncqRNMx24UbbxH1hVbHEqbCFtS+8+WtGYZum44O&#10;57XY1/knbesQplVhLPs8zzgej1iWeTg0AbyPDA0KowvlHF1tfCSdkqmyToEPj6Tj0sAS11Qo7XS+&#10;d/Z8CJMhvcB1h9wqUkpcR0U53G7fgAgYZFJL2TdhvUNcY7HtGBbmpwjTKXRp4zuyZNF1vWJZDoBw&#10;3eytjUCjbSM9BwGIPqojCbtYvJ9NN0eci101TQGLfO89042B0f0dc0U3Ya/+rFVA32v8O8C0RRFI&#10;9+hiwVF8puu26evYmai2PCkdjvdDf2hpVDdrGN+q2eRNBBo7Aq50S/kP/r1/DT/V4ydfRANaPNWq&#10;vJt40zr/OKTs009fo7eKp/MZrVXME9XgpRSN/cZoNbfenll8kUNUUQGIUGXcdRfXeoXAYQqclI0+&#10;4bswfrN1nJ+eUNoVpWX88pd/SA7W+ojT/Qu8fv0LoK5oLaHkDVWEsdgu4u3Xb9G2isN00s/ihXrv&#10;cDoe0JcFW3qDGDxevniBb969U7U0H5wpRsxzRIwBawfO1wuRSRGk0gyqhveeCLMPyOqXiUYTektR&#10;yjlxcYKg1oyg6NDXb77Gl1/+ThXcDov6Z/acOUF5jyl6XFvSFpW/4ePSzWLbCtLWAXARyYkR5VR3&#10;03Q/aCoaxZOCVLLudiPE8VK8CBdRGftznSwBdI1lViTcOeH9VAN/K5JF6KqAznQ3u04bB8ajtuN5&#10;QaaBKbIX2A5E59byvChk/dO1nfv+WMdwJLDivOL7D2sBixY+1nr92MMEOhblzdP7/ZADuy1js4Ad&#10;4bXuDrs4bbSpn71eEQv5QAH94TPZf2puDLddqVsUuuFm06u/toPyeyrjbfn9YZEN/9KqLjoiEOeJ&#10;jqnjRc7Pw0Es7Y40i4acO9JGfiPGBky3AGpDMjYWosi0+q5yoVK3mFEAY6easF4foTlBZPg5VxXs&#10;iaMl2JwyWqVDQVXPaUMFY4gDUOjoyOq0EMXD6RzXGzUVTgTLFDBHK/yNGw+gcfOYUsF0YrHZe0dS&#10;PjctO9WFowNN6hiHTF2NLGKdwzSRV10KC29aWEa4SGcIwd7ZMKcRowM8PZ1xXTf0rvNE7wOFnoK+&#10;/lkXQ5TG4obg0oqxZY7Ulzw+Yd0SXn/yctD4iEwG1JLHueRcEIPOs1Mc3R7RjmotdWwuzW6toSkP&#10;naNvXhaiih3D3cFaVyPMqne02hE1FRJdBpLtxOsz9/+Q9y69mmRZltDa52Fm3+M+/O0eEZmRWXQV&#10;qAoJBjCCVo9aNIUaeoT6FzAowQC11N0gVasRzQQxRuKXMEPiRwAjWl1ZlREZD3e/934vMzuPzWDv&#10;fcyuR2REZMMkHEt5xn189/vMjh07Z++1117LnnO1gtc1uu96nE9nqU6kBE8qs+g8apXeILK1ldDQ&#10;ctMDHvPcxrRwkb1gGNCrw6HzYrISnPCexTI7gi0ga8+ZA/O6CgEwK6hQlfbBBDMeIrYIX46m4CV1&#10;D23WzCglwccOIUZtqJe9X3TBPS7TaZWaS5XAe2gj59Kwatds3GxRt1kaMos26/og/QdpnnE6nxC7&#10;iBi6x03u1ZI91cgmlntYZQ1sNuM6362JNYSgjXpZFUhKe75BHs4vPUGWEMsaIouDJU8ivyrJaGhV&#10;CNOKZhhNhMijat0uV1GychDJS3X9Qi4Fy42wPVUqLt4T3M+YygH8zBsL7fiv/tk/pYa4mB1lCxx+&#10;PIomAF9/8w3evXunZRrfJHgsQC+1NkSGVGzXOp5JP5AhiIe3jY9lA/ahaxqYRuSvKpD+cDiIA9LV&#10;NV68fIFXn/wCgzoF+v0VLqeDNmYJkr3bbNH3PcZxwjiOuL66xqvXn+DFsxfYbjcKl+r5afl0s92I&#10;hW1KKBnIiR+Vhy7jBQ8PBwALDyqqlE6MgnLnLKVIOzdmiAuidxh6acwkQByegsd2M6hbW0LS5rnY&#10;94g+CJcsOHR9xNALEmGbuI25COQD0yQ/y0maRFJKikhr89acGvIeQgSIm5MilIIRQmxIlUXVzvgV&#10;FsDpPYE94DpvcrVmO5NPsixaSn7WnCQAFiEEUk4iWrBg3EwDUhsthBalAnn90hS1DgzXqMH3Ba/6&#10;a0hcogu4Km+sXy8o5NKAA1aMQl+/ThYlZtPF3MqT1tyvaLyhkT/6fLUN1tIX+z85HJldOdDk1VZN&#10;gGQUHJW9Wt4Ey4P+aLz40T+7rvXv7Os1YgsN3o03bBuGvmL5evWZAspokIyFNrS4Uy5rkLEqbHP0&#10;qohhtA9mxjiOzTI5qFKGoEtOUbkVfQNLo6bdGGYGF0XHjYLWeMzUzhkAvAf6KBzTkmtb88yy2mgr&#10;zQyCaJETVR6kKDD4hgyLtnHGNAvlo4sO202H2HXK79YKV1W0WTWLTd2gVkZKkwSlSZD74H1D46w6&#10;Zo2kDGC322K72Txyn0O7D7XRw4RrrbrERO2ZP50vWu2T59Ge2bbJf1BCsfVAUFORaDtfLiLLGTvU&#10;whjV+bZXub2iFTwxaFKnRN1nBPFVjWFVl2h8XbvHdbFxLznLOliESy1W7RGlZMymiw1VQ4Akp+Q8&#10;KBiyq18DTTmizUutTkLnS1CjqlILpstlMf7Q5nqr0C7P4frhhL6WGv+8VKkUiOOjl2Y4L3zbru+x&#10;HXr0XdcSUt+omfJZhYvuA7k1Si/FEWqow9LgXJBV3s6p3ri59RVVDInqwhjVxEjW+dqS+lKyuqpq&#10;Er6qBDEY4zyKlvucWgLR6KQEdIo6Ww+U8057oy6Yphm73R7b7bah77SaH2Ze43S8fKu0mxdCBVe1&#10;T1d6jCWMVvkk54QqxUvy3tY8QBubfau0OO2XMgEFGRNo0EwCeKn6SAgRfYyIavDiiEDeay+RzGVJ&#10;VDJKzdoI/6jSSH/v7/y7+DkfHwUSDRhyKRPflDgMOfl9WJUdx+MJpR5QckbXdS1gCSG07lJ7T+Pp&#10;LgGQZF2Js3AjHWuey03TEZgBJyhySgljLkhOJPWcc3j1+hlurq/R9RE0eGy2He4P7/AiFpSSMF1O&#10;qDUDLKWuod8hzxW5JAzDTmSBonD/ai24TFLeybm27DGluQW9pTI2mw2mecLlfMYpEU6XGcE7Ecs/&#10;jqI4oJ2/zKwd2cD11RW6GDGOM7quw/l0RggRJm5fGdjtdri5ucXhcBZ+YCRs+75ppWKEIr+ie1tK&#10;Vs6YSuGRcAovY0KaGV2UzTPNeRGhDx6cGEUoarL5qJ6z2LtayYvUVhaAInjeylsWpJFsOMQFzSHM&#10;CYJVRW5D7/cyj6TZSDl5LEiX09Kvc1gkuFZBGzlCkJKFxO+OVGppQUctILPGMYKqYyg69Og9G5Kr&#10;57R+HiwhwdIHwiyqE6TccKkGLIH3o2o1LY2FxGji/o/DsD/gYHynKkSPvtaF3YLndn8qQF7RcL03&#10;9tpH72Sb5/Jx9o1RUz6gfLeg2eLj9Tu2vwE/ck38vvdviXslDV7MgtfOavlUe56AilplXnOuCIPw&#10;Vme1mg5B3M9qLdIsp1WQdaBTi46Xl4Qd5gzYkgcJAjJrH4Tsri0d8bop18JwYbnGlDLmLImM9wIq&#10;mL14S04gzwyzJMj216KTWzAXxhA9rnbbpr9rfFkGN647gbDdbNBFUbiY5wnzNMtzXKVZMUAvT9H1&#10;wgCogLKAGKE4VCeVrOClEXKCXGuttRnYNMviFpDXBo54JworuRQNkEX2yxqiH09cWoIa7xso0qkE&#10;oTjEybXHTiqZKWflk8r7SgDumxW1SLx5aEOG9kloExYWmULSSkdKs6CnjtQJlZBqBjJEgg2QioZy&#10;nh1J5QwAMjGCyqRVFv4wkYej0npGKovaiqhOUdNPtn1WqC7yWokrVY6uIbNoSZkhj1WbGX2U5MsC&#10;VscOLnhprBs2cDEKpUuNSFzwCMpxZqY2Hva8rist4tKoaiy6D5ci6Lcnr1Qq2UcsqN1sNqhV+gS8&#10;Z5lHLBrd8zgCMP6zaxQgoQZVrZYKfdC7x8GoNc+BgcxZ11hVlJmFxrEZhkbtkJViaeCUBGWRx2sV&#10;QZK9rXDRJEiSOfJegb7aKlRtrjOvdKMVdNEtxIJjo6QAQJAmADBXlJTb5uLVztyRb9cmPWNYeg6q&#10;dP2wJiDMAKgqZVBNY6LXnoT43efrZ3Z8FEg0APyjf/HP6FHAopv2T0GiL6rPbM0OTerLS8mlFONq&#10;oqEztqABAAVRRzQUTaTNxO1L3AoTCNwyN0DKd8PQY7/b4c0nn+DV578GcwGSILlv377D+3fvEEOH&#10;u4d7TPOMnGfkNIOIVVTdoXDB//F//Z/44ovfYp6ScM2GASFGecBn0Tx13uPZs2f45S9+ic8+/QxP&#10;ntwCzDgcj7qoiMxV33Wt3JdzwjwtjoJEwG67k2tg6XLOOYu+9aSfQ4RNP2C73UppLxdstwO2uy02&#10;fd/kdnIWQfusyiUgNG3Nfugx9BsMvUMIQOzEsMa0TyVBknMURZHQ5H+qbtLkCORd2yDNEWux+l2Q&#10;HgBtQ5XNSnjRggLZ/X48l4yH2mgCUN40lnmxoKHtrxb9OSyhVXs9bHFbwjmjm/2+sPUR796Qb3wY&#10;7OnnsKChi7qM/M9e31BsLR3b5/6+Z8g4tH/Q0a5d0envadiy916fpxw/ZbmyCzc0ef0r/j1fa9D8&#10;wWm2APvRn3z3TpRVMGZB24Kmy9+YNbKpIBRFw1JOqBD1DUA4k7UyYgiyWevGayhp4z+37kbW0oBt&#10;XKwgAGvTmSVndmE2GYSiFELQYENL0ZWR8oxxyiLXqFxb6PtNc8I4J0xTQsrSOAhN/KQfQekUldF3&#10;Abc3NyKVVwqSyusBIgHZdaLrPmw2qgKRMI2TyNXpPSgMXFJBylV1o5fnxS7/eDrjMo7ISSgTIQh6&#10;6hSta/QZDYJES9iCutxQNChibBJz1q8if7x69vVbp8GNBKJCUQhBUMZN34tMWafuca06oYkhLOh0&#10;j95ekpUCrgVFrbhbc68sQq3MjioIMzRxqrlo2V7WrlnHM5csFvA+ADp3TFbTKh1WMfmQ6uXIqVNk&#10;aZWNJlumdByTEFys1eXpERS3qBHXwvOFJhFdFEUYcU0VhZgYo0rTys0lAryPSnkIjTcvKiS+WXQL&#10;6LuYkfjg4clkE22tFqWLOc0iVwfAO5W2DQ5VkVLxTYioAOZ5Bul9smqJyZOy3kuh19nnhoYe21im&#10;kpCmWTjt2qwtDrseV9fXsgazUUAWAEF46FJ9zWoFbm6aKQl9aBrHNvaelioPaYxh9xYmK8f0aL2t&#10;0KZSFsdEubem8S5Uqrkkvd82950mJwLkWSU3a5JctLFRzrnqlmf3TAL+4CWA/g//vT/7znr6czs+&#10;GiQaAKJzyNMMMBBDXIKYKlmh98Jvy6moVJsXPWebxKUilST7jAZUgRzGWbjAFHQChYLqCianD3nO&#10;IE8YXCcZOXlpPACDx4QhRtzf36EgggJjCt8CrsfzFzf40z/9Fa72V0j37xB3W2AzoLyXTe3rb+/g&#10;/APuH074k3/rz3DdD3j79lsgTvjmd1/h01evcD6fwCVjPB1RJoA44HxfsRl2eNInUHXgccTgCN/c&#10;SaMn0gAAIABJREFUfwMiwrB/CqYAijvcPo/47Td3mCrDJ8LzYY/z9DW6YYeqFrGsNBkujG0fwXkG&#10;uOB4uMfVpkfFCUMX8Te/vcO//Wd/hLuHO3DZY+gIOV0QfQ9HVYLo4PHw4NB7jxA6PIwHzBdgEypc&#10;AZ5e38JBdHIDOlC5gIvDk6sdzuOoVIKK83hE33c4jWcQ7ZBDxvH+HtvdDpfjBZ4c0jSBwKhFeYJc&#10;sLvaYZ5GXMYZN/sdLuMIHwbdQGTRLaWgpiQZsxdaiSFlzNJsVIrHNAGEDls/oVbgIWUZo86DmHE3&#10;yiYzBMAFQiBgShKY2SI8VzEVKOtIuVGEgJQZg5fAPDPUuYuUMqTSRd8X465+FrSqkDWqdJDOdtFq&#10;BpC+S8ogaIALUoRGSsz2WWTnATR0s6GcutmTVlezcuMq5LqDc2KkwARXCW4QitNUgNB7UIxgH8XZ&#10;jwhzmnXz0pNi5e9awmxt5dCcBmgl/YYEazJjjTAN2XEfUCK+5xClAUUfDdVRtFmoEqS6wx45FdRK&#10;8E6cw4IPyJkxjWI7bNKQWRvvQhQprSknXC5nFEBskhlwzIhavTJLYmagzrldd+cDstEomJErkFGQ&#10;uapzozTFsc6llEW/WegMwKwuczFIMHg4njDNFVe7iBg9Sk0Yp4rgPPpeNNvnNLf3kBiwIGXGRalX&#10;fedwc9Vh2GxQ6oTTeBHliSCaEzkzMjNCFfUHZsLpMmEaR8xVtNZrKpiz2E53QVBiBjd98capdEAc&#10;elzGCZfLhN12wHa3w5YIaZ4xp4RQKvouKgc5wSutrpaC82XEdjNo4F9bqbxo8rLf9I27LJQxKfsT&#10;ROotl4LLZcTN1Q41J9w/XEDE2O8HDFECmLvDAUMvUqe1VmwHj1IzpvFBGyp7CXBpoQGQk/4QMHSN&#10;kzkefcBmGJBzwelywZVyvEut4CCGVrH3mNWWmonx7v5OuM3DFpvNAN9vMGeZj/unz3A6Tbh/OCHn&#10;GTc3t9hudnAhIhMBpFQV9pgZIs0aOjgmTKXCccWL2yeotcp4pKyUAkkSQFIZfK/9RsMwwIeA6/0V&#10;9vs9DocDUozY7hwwEGaX4SvgO0GfAWDbB4C4ScWGKM0nhTMuuejrBFjxzAAXkN4/xwwXPGpKsn+w&#10;VJNj8BrMeZRSVWudEaPQR8YxYZ5HqXy0KoJUI4kAtwpGY2drDyHnGSbnJ8uOBJFdH5Fzxvl0RMkZ&#10;5ByGfoD31Kq4loSwIev6jN/eXIvTIFcRJmAW+og2q242GzgnDf7TOKGCBdHX+Z4Sqy52QCkJZRIH&#10;UguyiTRpCQ6BlRM+S1NjJKGdzZNogVMIcE4bqTVhdaVIZUtjrgpGSVmBhIrLOCLGDt0gPVHUmofq&#10;jyOcP4Pjowqic84gt0jmWMle7GVlE63MqqKxlGiclh5AXqyUi7l5ySYpiyaBgzZ2kEB+TJIBb7oO&#10;zIAjsZAGK8m+VlQwHCd0sYfzHilN6LoOz58/x4vnt+j7DaClsDpdQCWLe1fX43h/h2ka8eT2KT75&#10;9R8hvXuLaZrQxYjb21vkLGLom80Gm/0Wx4eMyyUtjkbksN3uQNIBi9P5LJvARkrEgGyihRnBLWok&#10;MXjVdGSlgiSUKm5j4qQlDmOmQjH0PaaUEDvRgDYBeBAhFWDbyfXYZxJJQGWZdSrAnEqjnlRakBtm&#10;Qb93V3sQEaZ5RkpSZnWuYEoVT297+OA00FB0Qo00WsmKYHhbQzZZM3NBc6Uc3mr7q2OZT/oqC8bA&#10;CCHCJD/t90Ron6FVRg0qTSZv0S53GhzDkA37AJiE4Br91iBRI8V1I9xPPZpSyHd+/gFq+wccDbG2&#10;8irQkgAr3ynwLMG/U91gDYJMKomqU37lcq7Oe4CtpN6w+6WGQI9pGC1wXlUAviOvtz73drI/cNBj&#10;9Gb5KF4QXLWjzzkja9nbaSMTV7JJofxWo52J/JcjM5BZuIJeG/6EUpDhvYyw0ceMhiTnIY3Flavq&#10;sMqFSyVFzB2MQsLs2jyMgdqzspZBFJUZRfZ0s89ZuKis7+edIt0VmItacTOj84Q+CuKUkqhemFV2&#10;tfHSIKNJvM1iTiII/kovvCVJksCtXUMt2F3fB2BB70Q+TPjdcbfVQEUsqUHU0L2+i5j1840yYclg&#10;VTSQFIlfN/PaZ7oqbo+xi4rGs/DA+w26GHEZR6WFqULOKrm02ocguXIvndJKVrNM+hK8Xp9qMNeS&#10;oeKU8NGDCkkPSi1AFUoCAIzTpMimzRPV52WlG5K49ElT/pL8yrNRUZ17VJHy3mvTmCg22z3wTjSR&#10;FxnR5RAUeuHlhxBBGjwyQyzVo/Lm1ZAKukcTpAIJpf+IM580ZZvhjFAmFU33SxWxlAKoQsaycjAY&#10;qqpFS2OvVTOdd2KENI+oRSq4nXKVG7LrVnROR5jn9B39fWChw60r5MZzDiGg7ztJsgvriiZVpXVf&#10;hiD6y/tUfUak4rCYwRmVlRypggm38e77XvnQUo3o1LyJ9R5DjWm47YGPD0dCXSKu7fwtyYxR1FKY&#10;C2qWqkMuVavBoqByfX2lqjGiQz1spHdrUtrpz/34aOgcAPBf/vP/tsFRlsWbU5gYViylPSmlycOX&#10;SxaC/mozbkYcRNIxHHoEP8C7HoQeoA5ce9TSgakHUQ9QAFOUycgAqIC4IqUzNhsPICGlM/b7AZ9/&#10;/ik+/cUbdJso5P8YcLlMOD0c4Lw0mZzOJ9y9f4fbJ09AL55iGke8f/cOx+MRV/s9SkmSzeoixGBM&#10;84heJe8KF/RdBIgwTjPOZ9H4NHktABjHCSUX7eqVhXQYBimlFrHxnmfhKDqPVi4L3rrcgc1mANeC&#10;7UBNtom1pJQTo5SkCyIjq8QP14KUZxH8h7IctETnWiebuCBttwO2m60areiG1pR0CNdX1yLZR1Dq&#10;BrUEyALotgGu1zm93Wvut+3djSbRynIWtEi0mXIGg9B1sviaBJ53izHD+iBFBL1uDt4t6G0LDiTq&#10;kcVNkTdrWAO0rc65puvcgrKfeCxcu+XyrQyqp2KXbMP/OED9PceiroF27hbkVyxmFYbQNLMDRV8s&#10;YTK6TlV6Qju+DyY3RLLxXRau7kKj0IvQi3t87/knXRuApuTgiNTbhhuFAZA5yixUhmmaJOm0oAkS&#10;MblVqdwYAlIlk9KsWFrrRmeot/4z7rGpeaw3cnsfo4gU3cAW0EDvu8XxToNkb42yy9/XUqTJz1lZ&#10;3CG4oOeQpWHXjD20SXCazY0R6KPDfhOw28mzWgtjnhXFI5XMq4troAS64rCX5hm5GTGYJj8a4mX3&#10;Lq/u7TpYWyPI0zSJzvYsqhBBOeVeg+iwMrIQtPyxYkoXvFI8fFPwsPVDOKFLggygOQ1Ko5sEGuKc&#10;Kx4EJs1p83CZxpJhxxjglJ4GTRzNbwCkQaSeQ2WRQy1F9cjVrKfvOqXKSRM8ObEDH6dRn0WTV6wa&#10;cMn5OJXzg9I6PGmFRoO4krK44WXl34IQnEeMRmuQqmEyVRASOUcxZJkwzZO43+oz533AZjNIpVgH&#10;sOt79MMgdBgfGpZBIPgY5Nu60o/HYpVOqo3tvEeIQZoESbXnSxJ6FC867jIPtDFX72UppVE5ASCn&#10;hFll98R+W5pWFwm5x4f4AOjz4m3/Wp6tcRwxjhdM06QVcXMfXFQ91o3Ua2oHQM1llpmF8jTJnm1g&#10;G5FrEoJCZZL5aP1DwELDqSqTCAh4IY2iJpCgm59I+BgygjklkfkziU4zI2OZS7Vkfa7lx6UWbcQs&#10;mnQH9LET9SwSc7Xxcqa/8+//O98Zy5/j8VEh0YAhbUrshwZzIUhpWCBE4TBpF2vJCSXPcORQrRZc&#10;Hy/2Jj1jPYrsdKGHkOW5yAPuNGIjzYgdPOCB6ZxwfX2NaTxhThNev7zFJ28+Qf+sR304gKYEqA3t&#10;6XhGiFIynSdpatjvt+C3d3j79q38/PCAl69f6zXyct0kZf4nz59jHEecLgc4Mq6hakl6vzSQMYRr&#10;nTJijJguZ4DFBhdEsvhVdWxCVlRAbE9lER3AALKW7Lq+UwSOYLw8ZuB4mnH7pCLljPFyQUpZ1El0&#10;8xo6KXf1fad2tbWhEN6JtbVw0uQGVBbO6GYYcLlMuLra4zJODZ9szVtEiN6jwksZzhBBu3gsiFet&#10;gHNLULXwph8vcgBQqmif5r5H3+8QY6cLlgbS0oDfjjU6Y2W+9muJYkVR4QM0mBmLMob+nyh8WOMK&#10;t8XrR5+Ldl2Ph8AQJnu/fx1E2hJUaLJiRjNrzrWhd8sJ0GosSJzZDC2rq38a2K0+TV4LGxt5H/sM&#10;fYleH+vv5aLYzrN9rYPwY9dnD8wqWDdUlSsDfpV0szU0Uzsjs5+vhvQSUN1iMlBLbRumJEpSDrdg&#10;sgUPZIHvguLZZy5B9OI8Z5WWWoq4+1WRjbQG0VzExIWIWhOYc4SABX0CgGka1b1Pbl2VVn/MqWJM&#10;FTFIVWGIYqPsNPCrXFArECMBWdFtsvlCi8pGpZa4WhJW2Co+y/xcp3RGrbF7YImOd6SUFWkQ7Dop&#10;MVvikXLWJjDXgsDgHZilQTAEMb0Iqo3svBMUWRu0gunsAoLmOglgp3HE5TKBiNB3vfDDR+n7EFMk&#10;xRpXc8iSpRAUFeQiyDDV9hpP0uDWRYjcmTWrCbSPkjJydOiHHTabQagXSTjQpsPvnKgp1SocVtLg&#10;h6iAmKX5C9T4vM5rUxkJRzzNSW2cRaqUyC0JGzOYZW/oeq8JshpIaSJptANyhBADtpuNNqMLtaqL&#10;HYZepO2sGRYMEPXwugAu6kq6lihQRizc60AE0nBGkjUN+irDa4JvogDOhxWa7MB1pb9dRJrW7oso&#10;XixGJm0GNgAGyr9f0OnW1KtrmD2TUkEReoRXFSwJSP2ijoQFgGgfVSywluRkTqKQ0oVe5V1ZpQ0F&#10;AHMhiAswVzXLEYk5UtDQmllb/xgtwXy1NdiAEECBL0AoNbo3K1UHYEzjLKohQYBJ70TKsDJ0rhX0&#10;g+igp5Tw7v4dxmn64UX3Z3R8dEH0X/zlP6b/5X/4n9rOaKU4ffTkn+7KpWSMU0bfBbCTBEx0oHUB&#10;c0FtZmXC1CrcLGouSPK2WXlPQNVATWWGeNLPPINog3F8j67zePXyOfrbPeAzLpcHdJND2F8hhA65&#10;POB4OuPh/gHeBzx7foPdbo/7L78EEfDm9Wt89dd/BXCBc8DhcA/yAbUmxOjRb3o8f/Ec79+/R3/f&#10;oTLjdDxhTjOGnrDdXYHgULOoA8yToBrb7Rbv0gkVjO12B7CixlwxDAPGSRpXUpoQqCJED9dLWe/+&#10;dEBVeaecJnTKXxU9VEF6hy7AOYgtd80gVHCW/256KZmZeH7Shp9axdWN62KRW0oBlwLfiS5mjOJw&#10;FXyWRstStTGCEXxU+2ANUFboL60QZ9msdL4sMR6EHiIodak6f0iCj8tc0c8zdrxHiAE0yRs4lSAD&#10;JJl3jvVvq8V0DRxlYGlc+oFDFBUlELT//qEH27Wtonsr84pMn+jPPqIJ/MT3toBRGt7QyvUWRhbm&#10;5fMts1pdhiWp5v4lKFJFcQXeO3Dw7bMkWKcVwKyfu74qvVemQ22b7nfGjZfX/NSDV/eOAJjdrqmh&#10;GMJk5eLCS/XLlIKsmtDk/HSkzcBHrwLmDkhYGrZM+aAFUrqkSbOSleXtZE2/FS2ArtVUsWXjTFVk&#10;7uTaVHHGL3MYELoFHCHa60rFmKs0CRKQCsM7sTkuteJ0Esm4AqOGENg7hKrjBeFfT5M0V3rfozrA&#10;sWsNvqZu0xIkHc9cjY4nzZalVOWMS8AsFJiy3FsWubnrqz2ccxgvF+RS0Kt+8ul8llL1SrnAmp9I&#10;KSGZEwDXKicWdJATd0AfAsbDEeM84+Zqh2EzIKeMlCZJ1vR+oxZNEvW5C14UPYJXBJmUquCbOgfI&#10;Scmd0BBO0eKuSDlhSjNwydjutuKyW8QMZRpFV9+Mx+T+sjb3SZOanJKtlYKOumAK9qSNgdKwavQ4&#10;UYhRZFMpSM55CZCDuSaqsY4G02JgpuZYfYdhuwUpjzuEIBrfnSiNzEnVNMxRClY1FhqT7QNSSZIF&#10;RRocnVA3VEWmGb+QJWIA4FWlZklyP5SkSynBOY9hiM3Fs64AFFtpFim8RQKRmVtVo1RppK21SJKk&#10;nxNjRAyxUayMlkGgJWh+tPJye6aZ1SCnCFBlgXtloS1agkftrUjHjxBCjxhFAtImhPOiGc5Fecxc&#10;ARj1ZkWdIqf9YFKJiUEaL9sc8bK/lSTNhVWdkYPKePZ9B+eAUhLOlxPG8YL//D/9e/hYjo8uiAY0&#10;u4PMlRD8ahMDqsrmMDMu44Tz+YQXz5/qIq3lVu0gFnEf5XhaAKQ8AlpFQ15LcY0Tahk6hM7RyoIV&#10;ePn8BT755I387fmMcZzgagc/TQ05ePfuLQ6HI66v9/jFp58hbnd4uHvAq1evZGO9nND1PTjNuL+/&#10;4Or2CVJOcC6AmTBNM05HaeSY5gmXSXhbYfDYDh3mCuRaUIo4JlVIQ8qcpGt4qxJJJtwfo0eaHeYq&#10;SFfsREXDkXbjqySVcw7jNAodhAin0wkAsBkcrm9usdtucXi4Fzkpb7q3Dm4txF6FVzXNM+ZJstkQ&#10;A/qhxzRJY0jOy6JWK+N8PuvCHRqSKRy9IMGHrUmKfAANh8YSKi5Bg6lzOOfgTX6CudEwmBmXqWI3&#10;zwBxa6BhtoBXvq6KShKzcO2hqOsCQ7f/kCM4VSVYkEf5xjvS+aNc2tV1rNHyHzuWwNYWfSiKY405&#10;NjYrRP4nvLVdD62AZsKify1t3fToD8iQIQh14LEKx0K1aEGrGhzZY7cEv49pGmv0/jG9j1swzVWe&#10;7bWD3Y8ebCV51rUBgFML67a+iAZvCNpgueozkLkuCRisMsGLqYeM24I0S4JXkFLRRPGxS2FDqlYB&#10;km3gxsUUJ0Q0/KAFAhoAKLsXIQagamXN5hVc+wwmsdX2IaDkjCmLcoQnaYJkMDa9SMyBGXMW5Dt6&#10;QuwCGMt1gU3r17r3GT5QaxKV62DLs9oYkgaDREIHCsqHLaVgnLM0H9YABNVvZmmCjDGCeZZrhFTe&#10;Ui6N0vFwPGG32Uipm5d1BZB9wJpKySa3niOIGgWg6JgHNUyJPoBpGW+rjFkiAK14xRga9a4q0h99&#10;WHp4dG2xPcdQ7BaUZ6CkhHOqGPczttsNutCJDnJKyNo8vwSRNnuWPaqh4kqlI1YusSNVkEmq/2tW&#10;7GJKJXNE3tQabY1GYnMoNzCkotOGsq7rm8NuKkI37DrxGbAxt/XNeScMF1VOaXz19g8AiXUKUCFG&#10;ipJctPF2JskmQsf2nLX1dJUUGQUrhIiuswB6rWlsAfQSPBNJxdbmxRp9Zq4S8Oo9tMRUkGBuwbnR&#10;SB71uDTAYxVcs6DSAHRekNBsam4BP7Mk09BkWdYKWZe6XppkTYXKK9qeiogxGAWytDVkeSZbk2hl&#10;uMIIQRP9nKUSM88YjdZDUp3puiASj2AcDiecLydM0wwX/Go2/vyPj4oTbcdf/OU/oVLMGcfBvuaW&#10;Y0M7cCccHh7wcDjgcr4glQwGg8THFZL+OwAOQgIJIEQwD2DuwXWHWreY8xZz3SDXDqV2YKogqnBu&#10;BNyEfsgYuoSrvcevfvUSmzcvgfMDTnfvAGJ03bCcx2XCw/0BKRfc3j7F85dvUKcRoQvo9nuczwdc&#10;XV1hu9lgsxlwe3uNJ7c3CM5hGCJymvDVV1/id199gVxFAUBcjUSKSzjgFSVX5MQ4nWVsYuwwZwkw&#10;QugAttdLBplVI9Y5oOvUXYszLuMJUxpFX9MTpssFmyGCUHE6Pmjjocd+26PvpOHBe4c+eHTRoe8D&#10;pPRldshZ/pukhOQI6Lse235AHyOcBQbMkIWz4t37t8ilIPjYkKIYhatcy4JiL4GyHopGW5nZghjj&#10;TwratWxiEiDJYm9GEVyxQg/tsFL8ipsL5UJ7swhfzqZxqAlCB4Iu2obuusUxrQX/FqD/xOXo0evW&#10;yJRGK+tN4tEQ/bT4Us9NGyNZvjZFBSvFekWNjR9tJfYVoLpKIFa//56LsWTADHDWzTuL9N7yjpL0&#10;rvBqQ8R/ysErE5xVCVQaHxfnu7oKtJdx043XPrua7JcEOuM4weTwwOs5aH9f4X2ASXVZMLw008m1&#10;WXxPGnzK3xsqteZbri5LKxGmMSsau/KPUbWJKYszYAjgUkXLWl0XnXfoO4frbadcY0HhHRGicyqZ&#10;OcgYKCqeSsE0ZaQkkpmdp2ZL3gIQTUCd/r6sqw5QFNCLBnytFX1ca/Magr3wx4dhgGkUO322Symi&#10;uFFFs7dJr7mFxpJzxjhOYEXGDeSwRjmbo4eHA4J3GLqIWiqmnNTN0GOeJlxUSUEUDATFCzFKM10U&#10;RDyVipITjNbTnnFDeCHyh+M0oax4rbmIZNs4njBPE3xwiH2n1YmqwfdaZ1ooL20+WbIkUZtUAYoY&#10;opi8GlTSrM0fXhRumlwg1ybZWIrQaaZ5wvFyEVpBF4UmEwO8FxnZUit818t4+OUZAkkyEXxQeu4i&#10;1SjT2u6tV5Q1tiCvyaxpI5sPsaHasry6lgQwsPRIeY/YyXO2rE1L0tQ45A0Z4MW0RZMt+VcW7W9n&#10;Wu+5IdHWKGxqMMu81vVXg2f7/sOmaLNtF56/zImShV7ZdR1qZcxq+mJVK+mRKCrXmxcAqojUrJg0&#10;VSwUlAKuWbnOpTV+M0sVWHpXspr+ZOG9TxpAM2u/lCZkOeH9+/c4Hu5wOh5Q8ox/+J/9x/iYjo8S&#10;iQbQskAigNWNagWTQRqBZpwvF7x/9w6b3RbXfCWNeuTgnHLPSDmOzqGucg7hRUojXkqzoJcua8cz&#10;VCVEFuMYJdve7fZ4+foNcneDPH6B0/mMYejhfMT5fMY4XjBPM6Z5hnMe+90WdLXD/Vd/jS5G8Dzj&#10;N7/5DZ5fX6Pve2y2W+yvrrG9uoZ/H+BJypoPhwPuH454+fIZtrstKk9ImUGzbAw1C+8uF8Y4VWw3&#10;UNMFaWIIXtAl1s7meRbtSDDUnlaaWMZLxflyQU1FRd3lobby1eUyoxbRerVAyoI2FwJiZfgQcBjP&#10;goquO/MhTYHe06L7qV3YBjASiYHGw/0R+/2VaI4CuvF4FN0snZqtSGDxfXmjhmT6eyK79ytlCS1l&#10;AbKQinrL8tdQ2911nL7wqI3esPBCbaP3+l6oaKg1NKg2moKdA6Bh4QqwgCO0KONHjjXpQd6LW9DF&#10;Nj72zR9wGI8PRKpao6NCAKrmoYrSeyyBom3CbIu48R91s3daLhd1jmVwCVj4zRAVmQ/ORr+Ur0Ux&#10;5g+7pvXxfc2blugA2gdl81ebaZzzutlLAEnONf6mlJ+1+Wqe0cUoA9Pee0HbANdQaMJCuZFpwgCU&#10;h2aXrPdvfStLFQSpFAsErOlQnkevZiqFHMxQqKpWLAAMm17MNnLCZc6YkgUecq5W7cu8uCNagcQC&#10;CpCgaKlUpCzoewwEHyPOk5rElCIJfl0CFtGPXigqFlOsqTLb7WbV2LQEu4ZU932PrA53PgSEANXQ&#10;ZnRd1GSYEYMYoJhOsTVjhRC+g1LT6jzujhc8vd4ihoBpnhEuF2xVdmy8XDBlxhAJiEJB84oYhqYp&#10;TErrESMR0b2oem+h6xohaZNfN4tcGGgxyBjHhBhmhNgtaLYizbWKiYgF/UwEHypQuD1/FkwbhYir&#10;8p5zFi62Ouwu81Keb0fU/A+Ep7521NP7z4sjpVwzYc6S9cUgCg7NAZFVCMDL2BQs9A5T3XDA0hxI&#10;IicJSADNnJaKkSZ0tT1TJjBgzy2DKoPU+AYg1civq3VbG/QcqR26yuGCG5pvCZxVgEzFQ5QsHE6n&#10;82MvA/WQkLmmDYa0JNHrPqe22KwQak/yd5YYMlds/AY+RuR8aXNWaHq10eVyLfDsm6unPXOSqNia&#10;sFCODJwIei+8FxqWNFAGVKpwhXA+nRrg1sUOw0aaMKc5YT7PeH/3Hl2I2G638P57BVl/1sdHG0QP&#10;qqWZU4JXUfdpmhE7k1lzGDYbnA4nfP3N1/jV55/j9uYWLkgGFWMPB9FzlUW0givhcrng67ff4v7h&#10;AeQ6bHc73Dx5gW+++Ra//uUNYhxQ5m/hu4g036HrO+T0Fi+evcGf/MnnQMwI97/FzAVcCeMlgfID&#10;GA7OBRwORxyPJ7x5/Qb73R58OOD+/gE3N9fY7bZ49uIZTu++Rd8HnM8HBPK4fnKDaTzjckl48vQG&#10;7999gWmuuFwuePHiBQoYt9cRuyc3OJ3OGHZPUJlwPJ4xJ8YVyQL3+acb/M1vv8SmG/CLX/wSf/Uv&#10;/2/s93uc7u9wOFf88pMO/WBjeQKowHtgThM2w4BxPOPzX36Ozz77FH/1V/8KMUi0eLUfsBk6TPOE&#10;EKX89nD/AEcBzhP6LuDp01tM49i45dthg2/fjnj2pMerFy9wf/cem82ATd/hXbmAa8Xx8IDnT64x&#10;TYR5nnF9fY3z5YL9ficdzDVj2AxIGTgcT9jvdrrRVmyGXiyAvddASxDnxufSROA8jfq1yNmldIY5&#10;Ex4u2pCiJAxByWSNyLJHodOyuRhFyMYd3KJxS4ri5FK1gVIXeAbAFV1wGFPGEGXhswU+BOFNztP3&#10;OKp953gcQZbKKKuflZQQfUD00nkvQVdt9JUprRpvmNtGZMizBZSPjWy4oUde3QJrS0a0HN/QdUYM&#10;EQShEM3JNRevNM/Ybwc061nvQKqmUlTRIvZDS76s6Y3BDbG2ALpRJdbo7Ioa8yFc3wIl3SAUNwJo&#10;aRADgJpLQ6HJOUTr0CdB0VgDRxDQdVpun2dUljL3nGb01LUyrwsdpmlEyhWbYVDUEA3xgm7AgCTF&#10;U8rS/T9XKDCIUiXQ6DtpPDrmisyMTtHj6H0zcEkptYAxqakCCBrgCBgwT5PacDP6zqHT38mclCSl&#10;KvLZRa8BHjCnjOvrGxwOBxyOI3KVvw8+INeKcZwRY686zNzyQUPua62IfplXnQYnKWdAUXQwN8vm&#10;UmRmi/yWBK3zPCNEQUKTmU859QzIoltejAbmPbbbLU6nE8ZJ9MmNQ2uB92bo0fc95nnG19+RowNK&#10;AAAgAElEQVR8i00fkUtF8Iz91RU2Q49xHHE5n1pC4b1wp51bUXNIzDxA1Ch/JVWwT2q7LMlM8F4D&#10;RJH2PJ1OAImleC0Bl5oxTxfMfYdNzdqwLcHdNM1qMhM1CJ7Q9QOYhcrXqbkYSkWMhKHvEXScTNrU&#10;Vwn4N9uNBNOlioYysEil5gQPdftTvnkZL5jnEdc3N5hTwpNnz/D06RMcjic4Ijx78RxdiNhst6hc&#10;cTxJs9luu4MP0hA/DIMCMEZpkfU7ZSB60dMuOWG2CqYqMsWwSiRgSTfAxmuHNWkDse9gCk3mvFi5&#10;grP8bddFUaFgC1p5qULps2iKVwvNsKpKT8HtzY0uL9TWUHneitAsfVyBNkuJcv1eYj4lFuWtN0jH&#10;uxbG+XxCCLEF6+fTCUyEvh+w2e3Rdx2cF6M3O6QKkxFIqgJcJaB2rAAOyTjt99tGFZlVL/1yOYtg&#10;wZxQ0iy26Z0o3+ScMV5GXKYR0zQJFYykvkLfI6H3cz8+2iD6v/hv/hH9z//9/8jCt9QQRxdDSRgF&#10;rmEIGX6cx7ao+BBVl1Qm8vF4VFetgFIr3r9/j6+/+RrdcIUQAo7HY9vUSinoVMx/moVK8eb1Szx5&#10;+hTdbi+w3DQ3LdkYO+yGPS6XC37z5Rc4Ho/4oz/6I7x+9Rq5VFzOJ1ztdrjaX4HnGQ6E3W4PQMox&#10;xzQ1/jOcBFkheDy52eDm5lo2kcu5dds65xC17OODl8Cpi5inhMs0Ic2LKgKRCfkDfSTcXF8pzaMg&#10;xh6XizYUBtmQuQpq0vdiYTxOLAuzNs9gykApjf8oRhALatGQCyyPeikVr1+9wu++ksXT9E+NLnE4&#10;HrHb3gKkElNZyrJOIi4QeZDa2S5cOrc0zbA4tDlHiF1UUX1Dq0k3Zt3gVw0rC6+4gjQJ6aI08rBz&#10;CE6QtqCoslJgwdyYbu2w9/ohbm7jQ9r3Bjf+f3CYqUGui5xY8KImkfLvX/QWDjUaJaPBoAqZC2rz&#10;GKU39FshfFE/cPYmwvPLuaBodaPqhuHIwWlzmoeDo7Dwf5cz+b3HT0ejfyJNRjKy9l/3aItgvdfc&#10;NGRtE+VaV2jXwkmVgNRgXNJStdfEjhrfWVQ9HBoHMwsdgleD7KgNLy5zxlwMPXZqtCCcYfJene4W&#10;WTkGK+/YN+UZKV3L/OiCBKiAbPAey4ZPWvLx3qMyAbXicDhgUufToJuz/DGjVElSHtFT7JnRN7Tk&#10;TAJfSx5Kc4nsOjlHk+IkR+iUrpBzbo2HNoZiPV6a/bOdtyGKyVRO9HmzoDdAFTpCaGX5nDOu91sJ&#10;hJVCFl1A1ZlQYM+9NpE2WoBrDXPjNIsih0w9eOcRQ0VRH4PNZoM5Za3y+YYKmpPkasaBK+CDzBsf&#10;Avzq+qRaUnRMZpEtawEqHq0n6w4FgBXx9Y12Y+NWNcC3nhRLdksxbnBFKlnlUKmpVPgQha6xqrLY&#10;+mdVS5PxbA8jqfKPV0oYOZBWUUjnoiPhmke1k64lCwKtFVCqLP4O+mxUMObTeTEe+eBZBYC1JOD3&#10;0d5SFnUSr4ouIlcpY2JJszVN2yEJvepVKxWljTgvST5aQEstYbS9z87HAJ9lToqqTOg6DMMG5hZo&#10;ajbrxY3WVSzIZK1toZTEZZxncYs0J0mrlnqPEGReey8gT6lF+5kmJAUFYuhUUtPjH/wn/xE+tuOj&#10;5ESvD8mm1FnQaumATNRqDwnjcJrw8PCAKYnLU4VI9zAy+m1E33v0m4jYe/joRAuxykL7cEogv0Wu&#10;jLkUhFABV+H9BZtNxa9//QIvX26BDkA6YzxdhAtZPLwfUJKU4969e49SCn75y8/x6tUrzPOMcZwR&#10;uoi432McTwBYm+wuKCVjnkYcT/cgJ132ReV6rvY7XO32ABjDpsduuxd709jBuYCcKsazWOzud3tx&#10;cZwrSpEFvnIV/lrwuDuIU9T19TVqTchlxrCJKDWh1IwQnXCVmdF3Hfa7HVALcmJc7x222w36qILs&#10;XAAUCDdaGhSioi7eE9gWXL1ftTCCB+bpgvPpoPrTEuRdbQcQxNWNmLU8PiKl3EpjdkQ1Y2Hlcsp9&#10;L62kVauorjy24iV4HxQ9gDY8LUYVQutQGTbvEYJ/tPiKFJByoMkoGkugYfufuWB9X1DMuru1AqUG&#10;FSsg9P/1YXxEQ7scyb2Qnxn+ugT6HwaYjXenmLzp4hoavC6FO1o2opZO6FBU3RwWiTuVa9PPIUCb&#10;gxprcMVRfBxOLCe2NCl+3/GI5mU/e5ThuPaD79P/BhGIfKPc2OlIqCDjICoWujHr9VlC671XPXP3&#10;SIfWqUJEDLGNx8Jr5haglJKRSoLGk02D2i6psqjVEAPRO/TRae+ADlHl1lFvAY6slVIZ88Fjnieh&#10;YFRBumMI6GLfaAkSwFv/gKjlrLeWh8NZEFGSCo7Xxu5c5W/tubIJbY8C0YJIW6IRY1AVnqIIdGxB&#10;7ZxEpzko5cyC6CZ/p82R5JaKTgvOFcEjJ86CRdeZJm+qQaJIni2JPABsthtBcINYU8NB+zqkcVIC&#10;WKvMVKUjaCCs9u6kFTJDHJlFhi9G4dUCrIofSZL5XJBKQS2LvbOdkwVcMcRWYfPO1ryKlDLmeW66&#10;1saHlURGDHSgqDszi5KHjpO8x5JkgFmlUGvj64KkeS2XAoasK6HrEbuIrM9ziBJAe5WaXQAOsyQX&#10;JRINm+WZZjGdCU7mGJknASvvW+9XFzuEvmtGKt6LaogLj/XVjc7BvCQFjh73YTyWqDNVjuU1DEZq&#10;DqJWPTHreK885dqSijUvQ+hKrgXJNvElGVqSbUAqcDHExte3QNeaA53an6ckvGfvHPqux2bo4b29&#10;v1stbkpJqQxwBdUKVFX3qbKQsPKgaxZZRCJNgsEg7bcKnrDbSKW5C076JtKElCY4YvQxIEZJfsN6&#10;sf6Ijo86iP6Lv/zHxOZap0j0uoRMkKwXBFxOJ9zd3eFwOAhKbP9j4Gq/F7fBnBBDxNX1DZ7cPkGM&#10;ESnPEkRp6YwrAyRcuBgDPvvsU7x69QpxuwNyxnx8wDiOLTiopeLtu3c4nY7Y7/d4/eYTXO33ADmx&#10;BHZSboUT7rWUkBin0wk+SOlRkPCAbtig1op5uoisGInxAAD0fY+uM1OAgvPljDkl7HopnY/TiClV&#10;zEo/TbM0HKSUcDoBQ+dwfXUtWTPL5jZeRpzPZ3hy6qSlXd7eiUB7ZWw2AbvdToJRDTgFZTOZKllo&#10;LKDIpeji7xDU/fDu/h6HwwPuHx508ZfAtxsG9LHD0Mvf51zUtCEvQYYqjPgQAScBnifr7BeOX+yE&#10;2uEcVEsTTSfc+H4iom+LPBA1yExzwjSLRnUMAsEW7bS3oGa9QRi6tmwc66DyceD/KPRbbfq24Mr3&#10;+NF/P3ZYMN7UaRgqh8awnoD1SZlSzaMfs1IXWgBcGwLHKlcmZUJxtWybGakUkl/Qkg/P2fsluSHV&#10;JqyVVWHG+NLc7pshKstP8Z1A+sOxbj9vqJeaTtjgPI6sH/2tJUWPmiDXdI+S2/elStMTaHEvM0MR&#10;r7QN+bs1Z5w/+NxFQzorVeSxVOJKdqtKs1wXvUhJxtC01+ck+r/NMdJRM1GSZLBIsJYzwIQQPfog&#10;CCqbHCLUA84tgT9AKDljHGdcxglzrijMraGNwa3ZG0BTFbHGMUGFH4+nXW8bWwiVY69uhIA0+Jqd&#10;s1sFjetny+nX6yCanEPfRbEGV7QazO392nyuS3OYccl7VTwQB7q+OTWezmdZexnoPNQcBFpssYRL&#10;7lFU2bHHpk+yjzSZNVPcKEUrYiKfBgjdwBrobJ4Hr2YxNqd1fsrY5/bcCGCxzJWSxTwjr+7JPE3t&#10;s+w+tEY5GLUATZ3EkRoocW289t1u2xDTEMSsZb0uGvLsdU8AqSKIYV7GReZFDSSlWZrl0tzuh3HM&#10;URVNp0WSLfrQxonItfA8xq6N8/r+2vXnvFQQLOmi1ZhB51NplYa1WdLjtWJRvVil/HXd+Mutavfh&#10;/mCfY833NufXz4rpwBunvFV9mOCIVdqVUYui1kWa462/gHUtqAp0WWHRa1O98akB21/0GSAnDZNa&#10;4XCOVNEnwsLMv//nfxcf4/HR0jnsSLnog6U/4AVBsPKg9x1Srrg7HNEN99gMUTJlLsh1xmk8CFoU&#10;tnChousd2BfMY8LxxLh58QaFHM7jCd3QofKEcT7h9fMN/tYff4btFQA3oR4fMI4nEHp0ccA0e8wT&#10;cDgc8HA44uXL1/js009VBxS4vrrB/f0djscjbg8PzQ1rHs8YxzP2t0+wvd3ht19+ge12q7JNBedx&#10;RK4V07RHDAGn8YKsLlc5ZyAJ9zF2HV6/fgoAmC4jSiGMEyHnhFE31/EygRywv+4wbDrEEBF9QqkJ&#10;qSShegw90jQheIKjKmhwnlSTs2IYJMgV3efakFmQlKadkyZGcMU8T9huBGEOjpAy43I+gQDkNIOL&#10;cMmPx4rrqxEAo+sHpDkhBGnocq42jVJJVkj1MCsKshoGCJobgsdm2EFXLawXOEsIai0ohRqiJBsS&#10;UFPFZbxg6Aq6fkDfD6g8Yp6qBhXUmg9/6BDMBavFaUGz7Sj6vSeA3WNt4h+igbRJ/wPHnLNuukuH&#10;vMk9xZXBAzEBVFdGJYZQ60YCaNn0cSBcSfrmnG6SYujg2+btRDwagv3VhthVVUAwpQLW5s01Ms1Y&#10;x6vfwaLlazYZO4v+l79exm51zuSW4Hl9aBJUYY19371P33c4Qwq16iHqChJ+ihynVSKWQME2z3Xi&#10;ZI1CrFO0VindZmsYJNJnzqThxIqbnMjCdcGrOYNs+GI3LFUHR4s0ma2RORuNo8I7avbHpRZkRd8k&#10;yJeKn/dSQi854zImnKcZc2ZsOg3UyIJ/NOTcOxKnQl6UQ4TmJe9pQVgpBVBkOWtg3Cnn+Xg8AkTY&#10;9F3TKuYWJMu1pCyKE7UUSTpW6GJ0C0JZVqhhC7zdQp3JZbEmByCN4c439BsAzpcTzucLUmH0wUni&#10;EiSgoVVQJVzkgqJleGtQ96Y5XiKAviGpQuHwmuhLQhKDqF2Qzk8DZ5winMZT935R2LA4jhTF7Lra&#10;kGSZf9JXYNc/XUZBw52Na4U1/tpcsyZgH0TSMFvTnfcYhgGb7RY+iKNiiB1CjKu5jeZWK9UK1YWG&#10;aa3LugBIMlF1vlgl0TsZn+hIONKlgqt4NYS46tgFliSlmgydBEG8er/1Ovzh2vp9a63sERU1L8md&#10;BdHSU2WNqvJ7W1uXk1qedwP6liodt3WgaC/FNAloY82cJS/qH/JMevggu0rOWe4d8VIxrJaEJMxz&#10;RhdVHasUiAKHGqbxylGWKxwYwQHsHdgtc7jkhHEUQG2eZ3F51him5gQXwkqe6OM7PmokGgD+63/x&#10;l+tqUEMVwFoiURSUWYK1+7v3uJzPbTEx9Y5pmtB3Pa6ubzAMAwC0BhVrgppnRbBrRd8P+MVnn+LF&#10;qzdCiC0Vc5pb52zXdWCuGKcJh8MRaU4Yhg22uyuwPWTkcD6fMc0TvvjySyQVrT+fj0hJNlAwZEGq&#10;In5PJIHGrLxrH4KalWjJPmeUKtSHmiuGYdvKk12AqmnIArrZbuw0sOkHTNOE7XaD69tbVGbcXO/x&#10;/PkVnj99guvrKzx9coVh2AgK7wNubwUZiMblarxM+blrwREaP3Eap7ZoOAfkzLi7uwcRmp1y34mi&#10;RckFfR91QZExHYYBfacbj1YZ7D6JHa3w10x3tu8H9N0gAW+jdWAxDHEL8mDIslM0urI4FzIz+j5i&#10;v9uLVmvfow9O+OYeC990LXn3IcrQENDvzmGnQRsbkku0IK42uX/w3w8fuSxlQ5nXRsVYGiXJ1nQs&#10;3e12vgKsCSopShVLcN8ui6jxbM3YwYJpuQKC2cg2TrSqLCRN+kxzFnp/vA9KHdBR0EC6UQNWaPCa&#10;c7uc+o8E0G7dKPnhjVknPFB0fLU5ru5pr6X+ylKSz0kCsTnNOF/GFbq1VBeaDmwtS8Cy4hOLpFjR&#10;MdHx9Rb0UeN3FgtY7ZSrBbHcaFH22uB8K/uzBowpSaDhvVPalVt4xcytQuCUn5tzxjRLw9GcJRmL&#10;UcvQbIidUH9s/MyqurZ5g0UXWlHizdAjeica1KUsKH41XXiHTiXUbL82WkPXdVJ5ylnPWcdT38MQ&#10;wGJor/aryDgLXSyYokFVKTd9jdAmQrOhBnNrvgOJE6s5AcpY+VZxKYoqevJtf2rBlExFmGoFgDYH&#10;atGyvbrURVP5wEJRk89wy5gqWr4AStoI7dUKXa3RZY0syCur+aJJV1H5OsbSiF1KfaRGAZIekpSk&#10;gdOHgN1uL/sdJDHabbeNU++CaPk7ReatidC41SBRLFknHnOS6l/S9aAlmd4DqJJcqgygd7GhxGZZ&#10;bRJ+si7LuU7ThGmakHPS5l1bY3xDkwkrm+71usImZ6rIe2tYZ0X8l7XjEeKshyC/muCvl2xdb41S&#10;knISJZnVQsbMOhdtb1X98hA1Efnu+m9z3aoauWTlcet/zRGWLIi21y2UmQWVdpjnhGmaMc2T0i8D&#10;Yt8p9Uo8CP7B3//z75zHx3J89Ei0HEbNEJe+tTZkFyKYhdeY84zjSTzuiWRBeni4w2WcsNvuELoN&#10;nvRPsd332O56nMcJhWelhIj9d60M8hWvnr3Ar371DAgMPpxkAS4ZTvJrkdc7zbiMF5yOJ9ze3mK/&#10;2wnFwDtxB5xP6PseT25v8fbtt7h5do0Qe1z6HjfX1wAYx9MBz589xzzPSOOMEDyGQegZtXJrMIFu&#10;9gQ07q4J8ncYUIngPDAmIE0THBH22x3O5wue33jcPrnB5XJG7CI2Q8QXX/wNui4A2CJ2EW50GDY9&#10;wKKaEWPA86c3OF/OLZCttUgA6EWhQdBUcbyyUm4tWRAX79EFwoWA9+/fYbffi5Z3qthvHU6jbPLD&#10;ZsA0T8vfdB1CScgpS1cPoKXI0HiUbljoI/1mQCnCa8s5iXxfDACKKGzkqhutVS6clFmZVQ3Badd0&#10;D9d1KLVgzDNimNAFQVVTFZTVAhm3WgUtwyP9ZsF1l5m7XoQduPWn/BQU9KccpKh9KkUDDHFNs88g&#10;XdzpO2dnQbWeopYyG+iLRUKLyCTLdJNpGqwAvFOJte9v6GNVXKhekH0HlvSfrfy9nJed3aOh4ZUC&#10;x4fXboNu368D6NV7aHzUviEsCZFw/QUiV2EyOb1VcF5qaZJ2Uo0JYHXoi9GSAauA+GYGIkHCo9GA&#10;yHPKhidyc5LUBR3HxhlnTYh42aBLZZSam8qKVVvEfIJbwGTIsAT0cgK5Fq0ESOOhoNcOXoPjXBOm&#10;KWNMCalIJamzRmALntl44/I8lJZccuNzS+y0JDBWqpcytKhZDL2U4HPOj3jKNgGMA+2cQz/0qGd1&#10;NnRiCtPpZ9vcN2UP038OISBqw1zLr+x8DO11rgWwc5Lgi2nRHl4H84IcL82R5BxgvGJaTryh1ToS&#10;YhJC8F4c9LLKzk2qHNL1HcgFMeHgglrF8MY539wDAVV9UN4sNBFhyPpmXP1ULCj1jXbEdv4VqCRG&#10;OWCRoWOumHPBrt+2PhPjps/ThFIruiBGWeQccsnoY9fAGWZu3HUiBzhpzrWg1cQASAEvQVUkARUu&#10;uEOIEf0wKId7me/Gg3dOEnun7yOZCcREyzG4iiOhKfcYiix69kt/wnr9ELSfWyVQePdivGOva9KO&#10;9voPAud1dWkVYmvSoAuJrv3y7ChvmxYQClDufU4Ax/Yuonndoe96pRP6pZJVbE2yJKAKBaQUVTsq&#10;LVEX+pMHgj2HCwULDOmVSAXjeEFJCQ4OFHWNlxKFViA/bqz2/ydBtByCJKqUjfGWgteHTtCAnBMK&#10;Z5EbqgXn8xlfffU1vA84T8CvmEG0Qd91KLni/ekOLz+tS1MKS9nx+fOnuHr5EhgnTOPYHJmgwbm4&#10;JZ5xOp0xpRlvPnmDp8+eCmrc9ciXEblUPHv5GlxucHd3j/3VLfxmi3w+ALfAeDzidDrg2fPn+Oab&#10;b1D4ghgi+q7DnLJmlMJPnFNCcaKtOvQ9NsMGxygPnGThI6YEHI8Vp9NJpZFko/v882d48+YNTodv&#10;Re6vFnz99TeIQflixdwJHQ6nI6ZRkMO+73H/8KDRhy4kThU5lF4hHLleh4YAuMZRC51HuFQ1UgmY&#10;U0XKjP3W4XgGzueEGGfM5Yy+68FOyqlOF4m2qBrdoNam0GBlVdN2TWkWPnbXLY1DSXiH4rpkZiux&#10;aYqOc0aIHWqZ4DwhxKgIeFZ+NQGFVW6MWxneus9sXXYadf5QvauCJAEj5ekqaLHQFP71DymUaIOX&#10;l2YQ50iSi1KWQHONkKyCSvmatPpogfTC3SYB5WC8R6claaEzVATnwWavzoAPrnGkiRY6hG03rPJT&#10;1UqPIf5BI9Bogh9Sbci1i/q9To1EcMwfmCHq/Hp0FrZZiYMowJgm4esHH4Qu5gjeT0opcw1Vcxro&#10;cX4cABvNopSCos1QqVQ1StHAmR4nBoIiL3KKrGh/zgwzDvPamFe4KOolT4wnNDdJZkbNqvTg1sE3&#10;wFWUjFLKmFLClIQKMXRe1iKlYCQ2GhfaPLY1eU3pXssmEoBxTtgOS5DmnRio+OAxXkZxb11xeF1D&#10;D0OjdRhCLoGvXyQJmYVuoUG6jQdhCYZTEu3hZsBEhErSLzEMg7jvqSScIfUSnKvOtHea6K2CJyIw&#10;EQqAlGbMc0JKMk+YGcURunnCnGfcXN+gpBkpbcEApnHSCoXw6KUqJYFlJQkmPcn98eTBOqegATqz&#10;VPEYst85eJGWnGZkRwB54VyvajVOefS80mTnyupqa1CAKOmUnMW4zBKSaEoZBehEsYJrRVZLbJne&#10;3OhIpCg0F1lPGKYdLeogNoY+BgxdxKByg3melJbiW59FBSN6da5ty5hHdRVOGzm5zWd5DgFqCSyD&#10;HwWBrOezeABIEN11xsUXd+CcS0OlzUF5tTIsz/mjnodlPWFWcYMPmm6jD6CglVFIUzBXRnWqlqI9&#10;ENEHeS4YyCVLMKw68OvKmqHoVgniyoBbmcA4YIh9kyCtWmkptWCcJoyXC86ns7ybk2Qrq+66C9IE&#10;3HXdD21tP/vD//hLfv7H//q//2//3Z//7b/7zztFVbZdRB880vkIKgnv3t6DUwaIkaaEDMbLV6/R&#10;X+3w1bfv8M3de7y9e4eHhzsMux5PrrdI0wGnw9eIfsLOOWzchNcvv0Wefos//lsj/oO//W/C4R7o&#10;C2jaYpwd5vMWqHswZ4yXGYfzv8Tx4Uu8evMSLz95CqKEzBPiVQ+XZ5zuvkKZzqDphKvtgNhF3P3u&#10;r3G13SPPM2rJ2O+v0A03qClhvFxwf/ceh+MBXedwdXOD0HkkiKX3MTncnyaUbosw7PCbr7/CpSQ8&#10;efYZ3t2d8DdfTAiB8NnLHldXe3z7u38Fqhl/+se/gKeK+fSA/UYa+c7HA6YxgcjjcLgDqIK4oI+E&#10;692A8XSHh7sHlAT8yb/xS2x6jy++/AqOGF9++xa7qz22+xv87u07UCVsN5ulI7lUdF2HNCaczzNe&#10;vniCNCc4IkzjjMulYrtxGPqAkgt2mwHzeELfd+g7j4fDEXmeEIcBtSRpuCzS7NB1YtOb8vz/sPdm&#10;vbZk15rQN9to1trtycZpp+1r+/r2jVEVXAtRL0WJ24Auf6KEVKIACYEAVRUFT/y1+gclHkAUttOZ&#10;ebq9114rmtnyMMaYEftk2ukqhIR8bqSOz/Heq42YMeeY3/galFIxzxMeTm9Ra0TvFbxTyCkgrBcA&#10;Gd4p1JqgkFHyCtTcqAVDZ2AMUHXChx99iPv7DzAvFzydLkgxYJ4zJRoC6AwtmjFVFAV4R6Exc6ow&#10;u0Jf7yY4SnYklIaAiQ2hSblA1R1/b0dNaFQD/m+f2Lh/nMzNhJCRqEwbCjTITH9Q7ECijeb48R2n&#10;E5xqqRTzhMlxoWILKKmlorMGB29xPfToXAdVqCBTFbDKwFnixNMmoRAftgpfnooB7z1FB3PBrxS1&#10;xmm1le/GYkC1C33QYm2oodCsUUAJeiBal7btufi6P1WRb7wivqVE+ZaikEJsFl+yEOvd+aFFijom&#10;8zxjWRYcDiMA4Ol8hlIKvR84MEah8z2LcaiYIYGxQ4gJa0rULq/AHALWQiItqf2J7kPXJ6WMac1Y&#10;Ip3n40BxyzESzWLsHbXVvQMqqfJTYQcOJSgVXXtrDaPOBsoaaGUYiSQUL1aFEBN9pkRdF601itJI&#10;tWIKmQobRx2xNVeskTYAVZHgNLGQtTPsYQ0S4/Xewmo0MZ01GuPg4CxVWVpVoNTm5qNQOfCGxpEx&#10;CtP5zMU0WhtbKzSBsTUFKZMDgTYKGgUKBSRizUg5ksZBUbHaOYvjcUTXOZQcEacLHh8fMXQGV8cR&#10;09MZa0i4HjzGzgOoOB5GaG3Qdx1ubm4RU8LT0xP6roeyBD4sa4AyhJxbZ6AtOXNUBXR9j1gyns5P&#10;yCgkJnQWxlkoZeB8B+e5aCqVCvRCY/Dt4yMOxys456EMpSXOy4oQEw7HK8yhQLsOuQIZGtp5+nep&#10;sL5DP4wt1VF8s2MMQK0YhgHaeDjvMY4HOO+xzCumeUXX9/jwg49we3eHoR+og+c9DscrKEXdvb7r&#10;oYcBxlp0XQ/Xee5QEK0pF2AYegKepgXLvKAWwFuL3nm2smMBeaXOYO8d+r6jjTgq1nVBrYmrcu4U&#10;abALiIL1HXIpWENEAbl/SMEe1sgbJ/pZrSCXFI6JV1BQpdD9USt0ZSTYGFhFc5MBbXY0iDKoQWPc&#10;GANVK5ICcs3N8asqbN0IRfqbIKmAfN61Ir5xDAEpFVjrkCsJ840fcXVzBxiPy7wASiOkhBgW1Jqh&#10;awRqAuIEXSPWaQJqbudDqQoDBjM0UxdL4vPLDYEUsM6kzYphhjUaXecwDI6oJApQvNH/27/9z/7X&#10;f/fq7f//x3uDRCsReeWCwrsxw6IHBYVlXaAd8arCuuJyPsN0xKmdpgnaWCgFvHn9Gsf+CGMNbq6u&#10;8fj4iGmeYZzF5TLjx7/7I/zod0k0AedQzmfMy9baSynD2IIUI+bLjCWsePHBBxivr9g9xaoAACAA&#10;SURBVKm9N0+o84zH0wMeTic453HTyV6nQy4Vl8sT3rx+g7iuuLm9xhgnhDUgpgilgXHsAKXRD8QP&#10;nuOKmBOeLiussYgx4uWXL/F0WnC86hAjtXCMUZgjfTagwgvXOyacLxNKIo61xJYqBXTew5kDlnXF&#10;PK04Xy6YzhOMtbi7u8JNLRgOA06PTzDWYl1XGGNxPFzh9eMTlKLCVr+TBinXR2uFhzcPFGVbKqyl&#10;4s9ZQqMI4SerK+98U0innGELdQikmGmiGWjpnEFrjeNgd3zWwkWMa56bEshS+XW2nhYVXqep4OXr&#10;l/DdiM73sNYgJOKe7oL4duUttrbz7mftd4L61opaiRhAaBO36BkxyLXC/L/Y47+LYleFzXnja5+w&#10;+5S7p1Lbk1u/evd9+LVkMWh8XUYYjfB2mV9LuM/2+uKlK8b/ItSU1yfB4W/2PeuvePw3izLly5aN&#10;X6iFZiNuERvvfn/6xInFWoucJCTHQuyoqLVvn9tc4flYrVXQr+07y4alFiChNroHiYYApSQ1kM63&#10;c7q1aAHxauZCP1eskeJ6Cxe1hHCKlSALovi6UQorjUnyaVZsmxaxsgkJhbQoKkXZpoaU/zRo9px5&#10;VHCCG9i9Y7v+hIRpqEoC8VIA7zVvpjbhsOK0Pb5DCDnUdO9V5vvHxJ+X0frCiJsIF0Xg14SxxkDn&#10;jKKIpgfmGItWQlBs6QaR64lheprG4DSsMyigDZeMX+KpstWZos7gOi0IIZLHPTakVdwpSs7I7FYx&#10;DAOJIjNrBlJB0XT+hQcNgKl6xO09jCMj+uScQAZSkhSocDgcUHLGPM+IIRD6CgVY6iTso62F9tJ8&#10;ovn7SvduXQPmdUXOGcY4dEPPc6tiioFnfQo9P5cKy5texV7Sja+mxIlqojAfULaBUQbOO/bM1s2H&#10;WSvapBF1JBPFIxdYrXle2fQEexKFnCdxDMm1oCYy7LSOnERIyJgaYqvZNlAbjf54eMYj23dFKgBt&#10;zbP5UsSNKOxaYzVQNcres7mWdm+g0IaW0ORtzpLOnlOWrrtR0Jr0FzUXVJWJZsI2e6qEbWOfd24r&#10;lc6OrLtaMTgB6V6x84k1QFUIMWCeZ9JrrdRlF7E+Cgj8UApVGxj9K1eT35rjt5ussjv+yb/87xUU&#10;kEFezilnaOcwHI8YjwNypqJw6Ck963R6QsnAYThgmVcYTd6nL798g89/+Tm00ri7vUPvO9TyFigP&#10;8C7gD//oB/jRDz9FLSugFZblgrDOxOMECRlyTjifL5guE6xxuLu9BnwHGLbd4Zu69x6HYcBlnrCs&#10;AahkEXc5X/D69Ss8nR6xLhQSU3hi1krDdz2sIX/XaZ4ZZdMIIWDoB5QMfPHla1RFyY5d53EcD7gZ&#10;aYdrnUXf97i7ucHN1RVSXPF0ekSt4HQmRnU7D995hERColIB7xweT2eijAw9hqGHdx5vH94AIM/Q&#10;YRhwPI5IMTZroVzZHojboBoKxpHlV4hkU+e8RedYub0rNLTS6LuO4pNrbdx0CZ4R/JV8WFldjo0T&#10;Oo4jJ29Vnqw0h7oo4qjLlFuFEvScyhBixWe/fMTbhwccjwf0Xc8CC6ogLS+Kigt3mbBq3bzLCb1F&#10;C7sAWPlcCgc2sDixFdRUMP2Gid/Pjo3bvBVgeMbNe+cQkeXuEUIdkN8Zbk22lveOQ6gVbzd2BRqJ&#10;CiUdTFqWtGAIv5hauBqqGp6oJJhAt0Xp64QzX/n4LNJD3flrVynqv7kZJ0XXvu2630zt+bwAE3PU&#10;9kcrhWVZKDlPPLnZerHzngSSevMYl3FN9CMR+tA52fxm6TOlJLZrJCAsrRtA97I3Gr0n+8Ztc0rX&#10;gJT1qfGrs7Rzq9ApNj6jAqXuWfY1lkK6FHIMCIkQeigqop210FBITA3J0gbO5ZmlFwDkSsWlZw9p&#10;GV9Gb10U6pgAfdfBdR2gsNv4srcy77CUFi91EhKnXBEyIYf02TSfr9rGotI092oloSHM062Uoqix&#10;Cca4in5mzdd1xMuOMcMYKnZJUI3G8TWGKH9SBMs4mJYZMcRW5Mu1jSk2T2eiegDDMGI8jFCaUloX&#10;FjbHNbRiECgIa8DKzzkcj1BKIwYqfuZ5pphzFvd1nSfdDLYOErnn0BhJ7GzS/KGLxELzuLAkHq8A&#10;wrpinidQ3LrHYSQKitYaQz8waAWmaNBcL/PG1wt4SbCfC83DzlgqoI2F4k1aTgmqKljmARutUFIm&#10;wVzJHOzCXtyl8BjfHFZEbG60pW5TouvTNr0sik0xIQYSlBpHRaWxxIUWYWbFNi6FtgO21Nt4/rp1&#10;62p77K73xYhN2yjHSMJfJ17maJsQawx8xzRGaPRdT97UTNNwzsHzhkNpcQgqRAdrlBVeG0FzLtHM&#10;eC6Havx5BRI6LwtROEII5BjGNrBKU7dVOpjGWvztf/63X7mev23He1NEA7wog3a3dGNTLObNzTW3&#10;YcncPsSI09MJMURqgzFnMMaEeb7g8fEBIQQ2wjc8ifb4/ve/j08++QToBpoQ1gUUouBQdzfMvCx4&#10;/fpLxBjxybc+QdeNQIxI04RlnZFihLcW19fXOBwPSJGFIDmTTRsLQERF+/DwBmFZgUI7de/p/aj9&#10;NSPliH6govZwvAJqQQoVd7dXuL25a5OB9wq5KDjn0XcdjocDRYhONPFqTUjDNF2a7/QyL3j7hgR/&#10;H9xf4bvf+z6GscfV1TUqgJhiCyTJKcF7xwLKjK7v4ZzBMi2Yppn8JcHIj5JkMLbu4sm1cntLFveS&#10;Kxx7tAIUE01o2s4tQXb4MjHxhAG1iUcAbomjoNTckMP2O9BEIwVfbT8Fekdo9JvXr+GcwzAORBvq&#10;LVETtPhDS0G5cbU35beUtXj2eWgBbwOY0d0dWvebQLHYgefyUm1rpZ6dIil+pQZsv/u6t6n4Knd4&#10;L+BTaNdv/xnk+2pl5GFUoCuNqhhlL7uUME3taUlWE/7vr4bM3zl2SK14Wbfi+zd8CSn6hLdfxWFC&#10;yWzSYKavPLfUisvljDVEAKR2D2sgGgK7lTwLgZANU0VbDGUTRc4Hkc8P+cIC29ihyHbeoBkFx77O&#10;AFrh1u6dRIp/cdeQzkCpEjBROf59CwXZPmdpwR0xxmalJ5uEXAoFa5Tarr9Ea5fMbhy5NBcIol5s&#10;aOTeY1fEld7TfW6NRknk4kLfRUF4pABaQSY2XtumDHDOwFvZwKmmVSEEmxZ+wygttEIqhQJiuICW&#10;c5dyQmK0l+LbyR+bqB9qV5hWogsp8HU2WNfALguVeMghIhVCxcWtJqWEdV0xTxeKh45EuaHrRPOi&#10;uITkUjj2OkMZkrWmFJEjpfU56xqtKefCVmRr47FL5LqMAQlpKZk0QeKRTejoluIoLg1tTFXqaqRI&#10;NqK+69APA6w15DHedZSAKcJ+577qfFa38QyepztPa424r4iDTCmFUhd580SCTXJuolAutssT4SxY&#10;E1BLc6eR27aANRagdFRBi0surXhOTBkxWsMyCo1Ka04Koa3vhFBzsiRvyLZ/m7bJk4yK5twENCRd&#10;6U0TAoDXOA8vm51cWjgWXdeMggLnHbyzfC9URtflfFEN0zYJ5blQkEAV2VjS5kEZzV0PojEuy4x5&#10;msnKDkDvu22TKBuFRqP77UehgfeIzgHQODHOMJezQivyU7y9PeJw1XOaEi0OT6czliXgMB5xf/ch&#10;Hh8fiV/beaRlxenhLQ59D42CNfwcN3c3+NM//2McDgFYTnAOmN6+htEG3las6xkhUgLfw5vXeP36&#10;Na5uR/zwd34INXao04Sn8xPCsqJaKhBqzqjrSiI1FCCTxZCzDofDAapkOGfx8198jvF4QMnkj9z3&#10;PdkRFQXfOTzNEV3X4ebqFsYYSkF0CkcOdXn7+g3evH6J81QxzxnGgCYU9m1OywmoBc4YQqRLxjgM&#10;OF/OeHh4YPRJ4f7+Hne3txj7Ht47oBT0vkfOCcfjEU/TI8ZxRNYeDw+PGLoej4+PeDot8E7hcBxg&#10;jWntTmOEB1ERUgASkFOGNQr94NF3JFjxzsF7iyUmcurgxTGDJn8NDh3gdm+7sytVgcu6Epqh6Pqk&#10;SnG+pNo271A4tuJSWu03R4unOeDNwwXLtNCiYRSMMrAmQUQgRgFFkVpcEB+rgaKlmBV0hx5fpW3M&#10;qI0AnPQZiLsGbon/2nG/+/1+zWp7Cy0o+VZA72tM1Z5bn/1bEEvqIHAhxzB9BSDwrFYNX+NFmNwy&#10;KivBZZLXFcjgBWWPWgJQkFAIhaxl5StA+f8eB6CCjD43NDjlrG4iq90mj1aO2lrSFVIQESroeIGr&#10;SrV2tDGGUWDxsN3FeAsVopCndGAOdmbUufJGpV0yfmuFjR4hnZt9RHrm10y5wDrexihanKUgr9K2&#10;Zj9aQYRTlujohBASUiWKCHnTgu+hglzQUK1SJBmxNCFh4Q9s27kwPK6Z36y2mG5rDYauJ6vATMI1&#10;gIq3wmOXxgltlnJhyzp25CEU0/CGolIRpMHnnlw1jDYsDqYuVC00Xqn4Y6SNPYqVpvRTCb3w3hPS&#10;nnLrxuSS2VqOCjjjLKCAKEV0oTCsEBKJj9umfgteiSZj5J9XFnTR95bvsoXD1B2Su2NEtA2j9x5r&#10;CEhnmt80dyuNJY6+FEomRVhjG/psjUHilMR9xUAFIaOqoE1SygkwGkPXYxxHQmoVCa4pPExjTQFG&#10;QjoMJXZmVaAKUN8BNbQu6PqRRyQP9n1ttqNAJd4kkotFhdUG1vut86YVatZyp7T/dSzqzezSYTRp&#10;J3IpiDnSda6U+qmtZd9vzfdowboE3miSrZzi+VS6a5oF79KFk3FLP9O0zvMmUDMnWQHNQccaDctd&#10;vKIA5IKaKEUy1wKlEtNn2E/cWnYOoc1gKZnHZiRuc6FUwgZSbCcTULoV/iTmJgtdlIo1Eii3zDNK&#10;oWwB5xxyrqRN4HsdvGn/m//0t9fWbn+8V0j0P/mX/4NSuyQkkXPd3N3h448+xtXxAOcdxnGgNn0I&#10;6IcBH330EU14YYXRBjElvH14wOnpCYFDBz755Nv4ne/9Du9eI2AstTwitTymaUKKCdM04eWr18g5&#10;46MPX+Dw4gUQ02YTw+pgKkzJ91LEVbVQUauUws31NcVrg25Iz0lhANj+iVs8mgrIHDMJSuYJl8sF&#10;zhE/+dWrV/j8i8/xxasZIVKM59APwI7TFULBMB5wdXODWgqM1TgcD41bdXs7QGvyi/ziyy8wLQvO&#10;lzMKKj788EMAFcMwwnee23AG58sZtWZcLgsuc8a80C7eOgeJR6WFFezTamCUbsIGgCbLNQRYZ9F5&#10;8u5OkXh74qAhvqiqtdSIxyyINHkSp9aWBdB28fJn+51qgg+Fzf3DWoeh07gsFQ+Pb5FiggIh5EZh&#10;m1jV8/Y0QKESVout044FoKUI+/UV8r/NVv9d0EfeTG3VB/hNn79uK97Vdlq46GoobyWkfu/3awwV&#10;EIJwtucArQNQat48uQWxZK5gQ6Xy9u9GB2Ek6DdKkm0bgh1KssHTv9FRQYusYgM7KWJFuCkWX+rZ&#10;M3a0jFqp9eo8lCJe7zCMhPZos0PrK3dEtgK9sOVcYpedNVKRLdxyaU4Y6dLwuaSCQGKCZUOzjf/C&#10;SF+MZG2FWhkl2+zbus7T9QP5iYcYEQPRDCLTpjQoUlysM1OtLWxDxEry3UqhLTJ1IuiMOUmr1Jq9&#10;xCmpD5qST4mGYaEt2aTFFJsVGn13zUUlF6C5IEfxvqWC2jtKbRRE31pCXOWC0fsLYl84EIdoDZJK&#10;SG4Um1c5UT2oWJfxRO4gVEAXSV/looR8ti2J0vLm/LHEhJgqqhKHCmn7by4O1jkoDp0RgZ9j1wsq&#10;iNl+kyPDNWiuK7lwQInoRug54oEsHsMSfT1NE6bLhBhIwGYMrXchxGbjV3KhbmHd+Nu1kgd6TgnO&#10;GFxdX2EcR6YXdo0eoACUVEg0zeE4pZL9KbGWthtSk1UHxM3i2cFjVDrIAEhQKumgAMCbJunYYnef&#10;7O9UmXtpaqvNuUXOdcqU2KmtoVTLffcjV+qeMAq+Id61bUqoA7Tdz2o30avd52rWlPKzVoQzfa1I&#10;h4q0C9IViDm3TodRQh0yTWtBCboFiecW1Lrz86+NzkT3pKDKpgEk5PJRsSwLztPMG1je2MncvUPP&#10;eQy/Fyg08J4V0QDwX/zz/05lXqKyBjIUfKdx/+Ia/dBDqYrxcIAyFvNlgaoadzd3UNogx4icA9bl&#10;hOnpDdbpDcL6Fj/80YC/9/c+gR9W5PiW0n7iDKOAHCLCfEYMK7RKWNczzk9vcX9/h+9++gNAOcyn&#10;R0zTBGcdro8HeOe4paI5lhXoPFnMzNMFYV1g+fdhWXB9c41hGDhpcILSGs5JhHDBMI54PJ8Q1hXL&#10;HFCrwjiMOD/NePnqjPPThDUCVwNwe6Vxc3UkjmQiX+sYKjrvcH04wHuPoe+gSsE6zxjHHlfHA9aQ&#10;8fj4gJ/97GcAKkKIQAVubm9RS8U8z+iHAfOyIGXyY57mFSHUBnc6Ty3jXDJyTXDOovOEHDhn0A/U&#10;0oPa0L0YA7QC+s6hc6wKVmARlKLPCkJOaXcNptRW8h/OCU6CFCpNqN47ONdBKc3emVtEsFHPJ0ri&#10;5EXcH4gmdD6dyY8WgLMOgzdUSPMcKqisILa0EIgqGg2Fk+9RQXbXRSZ3oG1uCP35DavA3dEWpV3h&#10;2n4nqLHa/Zuf83WvA/AiBCmk0QpLqxW80RywojY1vCarJc1PKnkTFXLHmN9AQ2uLUhRL+BQAFmkp&#10;comQ9vevO4rE8aotJp0SvIjT+80nTO/CbRiRrkwJ0WIfpp4VtaUKisxhCNxZoRYwFYXOey5Etuuw&#10;iV/5tpD3Zv5iiPRHUCujtwAIGfeS+Nc235XIO/uiWp5jDbk4EHLFN6JiVb64Q6A2R5sYI8dPkzuM&#10;1oqEfhy8IWls4vYin0/4ly15U4PHB2kwrLHgfVajCWgAKdGm3TK6ts4LeUN7B2stIfzC4TQG0CTe&#10;DilyIY9WhJOeIyPE3PyiSy40PjVttlOMWNYFMUQoKOJgcxJhjFRISpqhNqZZlAkoQ5QNSYUshGIz&#10;PcI6zxQ11q9otsOrkjSpN84/30u1ADmK+4PCOq8Ia6DHKo0YKLpdipqUKJxI8fWXsB6hAGo+t0M/&#10;YhwGAArrsrRESIC8+mWzsIWTMXIpXOhdwSQWiWsIWGOEcRbH4xHdMEAZ/j1AYk3L1o7OwXUdifiw&#10;s4zk8UvFnGHufmkCVcjcVZnOkTPRNb6CTou/cm73Do3LzT9ajloKjFLoHBWhJUeEsLAehugN3hmM&#10;PXckVG10CFqbPIzljXCjFe0Cb1gEWtg1Zg/SVGw0GlkDqMtFG7nEmxwqyANyJEqJgrjRAKoS0OQ6&#10;3wACzfdDLbVReawSsepW9uWc2znZ2y8q8f0Gfdc1BlzOZ4R1pq6O5RTOUuF7z5xrHj8A/upv/vqb&#10;59XfkuO9K6IBRkRkY6jBjhE02Kn4UwhrwOPphMvlgq7vSeFbSbCxzDMtJiljXVf84R/8Pv7wj/+Y&#10;FN45As4jzjO8J54uBSwAxrPjQ8z48MMPcP+tT4CwYponlJzR9x6+61GQyX9xmjBNM1CpNQWQmGSe&#10;J2qv5YxlWWAZHT8/0edVChjHA/qhpxTEccTlfMGyBORCgo/j4cjCFGAJFSjAYai4PgLOO6zLhHlZ&#10;UErGZdpxC/k4Xy54PD3BWQfvO9RCCvoYIu5ubzCOA/GD+x4lF5weTvDOY54mpJRxPFwhxAAowFoF&#10;a9TGxasFKJw21lmcTivCEgGl4JxplluOOZK1AM4xZ85syJtmuygAuwlCkDjw5Fzg+76py5XScL5D&#10;13lorQhtq9Kz2CEZamsbh1AwHg/wVrekLsUtau/tDn3dbjg5k7R4ok1eUojRW9B/gozUgvbvxB6n&#10;71od/9scsvC0Qlmr1jVtmMg7a5NgOPvau/G65Yf8naxWcFrBWt3s8yhUgSyjZLETasFe7ANBnI3e&#10;LTygQpgrfK02HvGvO7a25Q7h2yGH33ye5DHb2RaqBbBxtIXs0h7NqJEkbYJdJHIhqy1rqOjhD4Lm&#10;Qbt7Zyb20H8sJBTOsxTNaBsX4kHLzwV5p9PJ/slWHBDk2pHXs/AzqfjavrECKIiB2/mJC+jCBY21&#10;dD9WVLr/2ZrMc6ASFPG26XvvPrdmYZaxnJq4Rwb1xg3OBY7TRzPPt6VUTiU1lOIqz9GaA2YkOKK2&#10;66AZ7U5M8dB83UrJhBRz0RBTIt/4RGIu5z27O1QknvMlnKUV7nxXKGimb5A9Gs1LJOrSxtDcxY8X&#10;hBkAvDPwTtwyqIBOpTTO9boujT++hBUhBKYfUOJtExQqdvLg5Fqlif4myY7iqOEcdVv7vofWGpdp&#10;Ij9rTQJt53xzuAhh3aOLNIYMf3feZDkO1IkptOARz5qZPa+3ufNo8WTeBQwBqFrQZ9Wup2GuteLn&#10;y3gupSBmEl3q/T3NmwvR1oR1JVrKtjN/NmdUpv0Yo2E9OeWklJFCJNtNTYmOkjoq99szYEXTvCab&#10;Z9qw0xh23rW4+SKCd9mMFLqnLSPZTW9QyQAhp7Q5o/BYSJksK43WDQHXWnOXoePzx7xsxSJ9RXoS&#10;zcJWWYRkc7t1SHWb5OUM1Qqsy4JpumBeFkT2v/Y9jxPD45a7UAUVSkzR35PjvSyi/8t/8T8p6yys&#10;9yToMAB0xbRc8HQhxPbp6QmPjycoKLy4vUXnHa4ODqoGKHWBxhkxfIkf/+gF/tE/+gkup/8DyE+4&#10;uvXAGmjhWRPWaYU1AGrC+fQav/zs/8T9/R1+//d+hDwvWC4LDIAPPvgA3eGAB3bduL29xfXVFV6/&#10;egkF4u3+8hc/p1anpdbLNE14Oj0ipIBpOmMJxMd9Oj3i5asvoBSwLORN69kL8/WbB6RYcH1zi3E8&#10;ohRgmoGP7ykF7M/+6HtQAL58+SWO44h1WfHptzt8/NGH0Kogp4BxGPDhBy9wfRxwOj3hiy+/RKlA&#10;33f4yb/3E9zd3mFdV/z4938P3nn8/Bc/x/0HJGB88/CIcehxfX2F6TKh7zSmqeDmtsNhHHA5P6Hv&#10;PO7vb2kXXjKcU3De4HK54O3DRMhCpQn0cBhhjcI8X3A8DBiGDmmNZONVKsI8w2rFHGUFoEArYPDk&#10;d23ZR5b8cDlkhJXdgGoLhGaumNjd5ZQRQ8YaEkIseP36CVeDQYoR67Tg7uYGpRTmYSp4S2IUgCao&#10;jgvMyrHIInWrAFKt6IzB2JFzhTX8fKvaRsYZg87blgj36w7LiNm+eJRDKYX9lGc0qPDVVHgJZQXA&#10;syQ5mTgK82o1F4VGKxLMaSqcjSJ1t9GaQlzYe1eDOOIKBV3XAyAkU2KUU8iY5gXrGmGto2hkQaK1&#10;YacDsrt63vpmRIjrRCraaNMkYjkFandaY1n0Kwhw3XVd+TXZjk4eD1ABLUXXyou0tMRTFlqSZdGV&#10;wmWacX11RNd5nM9n1IomhKWClipLaYmXXLjglxhnIEXqn3WdZX9yQqE7rzF4AyhJAyTkP5aKlZ0d&#10;QgxUGLTodCrKU65Y1oTec7gIf3bnLPqug1IKawjkhsEdA+scvCO3AqXJ2k0Ej4m7CIoHVM4Va8iw&#10;dkMKjaLAiK7z6L1viLLWGp3vMI4jaq14eDjh6TLDsfuBjHsSNDu2siT7tloqUskstBMaxyYCvrs+&#10;oJSCeVnhncFh7Jvnr/eePMsbNUCxdZzYnhH94fT4hDVmXB0P6LsOMUSsCxW0XedRCn1PYwy5sFiH&#10;w3HEui4wmiw9S6m4TGc69ynj/PSENSZc1oSh7+F8B+88oZepoOsGpqwRD/58eiKKRiHHitvrGygo&#10;Lo4pdTWw1V3hVEvnLKZpIg2N1ljmGVprTNOM12/ewntHYuxS0A8DicVXcpKRaO8QyL9aCmfvKMxr&#10;Op9RSsHbpxN830FpmhvvXtyjG6nraCwV5L7vGwDQj8TBnuYJ1vltQ8cAx57OInitZoqPc7ah4EZv&#10;Y6NtQAshvqlkthfUDVihLkpAjHQPKKVgvcU4DqSDenzEw9u3COsCrah4HoeeA3QywrpwNHiC4hRW&#10;BRbPp9w49Io32JURdNHVEL1Jb1ofpunkkum+oEIByzxh4XM7sJuJAmjOlE6qIhqVFpF8IcQ4MdWm&#10;lNqs6JZl4U4E0UFiIH/pWsGphiyaZi2Rdx7We5pHS8Xbt2+xzDOsNTiMA81dvCY451nBxDQtpfHX&#10;7wkXWo73Sli4P3Iu0FZj6HtM4QKA1ashIrrI9mcK67rixYuP8a1vfYL//V9/hpILrg4e67riWx9/&#10;jL/46U9xfX3kFsmKGlaUdUaKubU614nQgM9ffY6QEr7/yccwxiEsC7Q1JH4pRGvIpWCZA9Z1gVfE&#10;R5J421IL+8paRkRJIHOZLtQetqLK5Uhz36PUjNPpglIKHk6PCOuKvhtxfjpTW9QAH36LONQGEYfD&#10;kRfu2pT7RlO8KCm5A6ZpgmG+YspArxW8A87nGV988QUMNLzrYTUNL+cc22/RIi2tQkI6KkIE1jXi&#10;4fERBQXWWUT2pN4cC8QaC1gjWeD5nhO7Kp8/KFjr0PUeSgFhpc2H0hzzbalQ0Tw5q0j+xtJW3TBA&#10;QggE4RLun1YK0AZGb3HWqIT+aVBrXBA0iaYtzGkTfiYUJd7lCuhaW6oWePGg7ypiuueIr4Ap7/Kk&#10;aWtAz9h78FaQ36uIkZ6BrpUmYlRsqXSFgjKUURDH43fdP1Sz49g+mALRZMihS1F6IyPRgILjheM5&#10;D3n/uvwbXjjZZQ0Sr/xNx4Ys1cY1h3gsl0I7g935VDsEe2ut8iMUaJXa48FKoZl9lyyYI6Nzmikh&#10;CjJuCogmVtmS0jACr5V4n+t2YRVvMjbuq220osTuGMs8k9tF3tAvgId8BaqWe161lqrTtDnSSkPb&#10;beGOKWFeE1KSbgmN79ZpAWiOsQY5Ewd4mRd6TWdInAVqbwOK/fcryi56Xegp8vcSUuNHiztBrey8&#10;XQqWlHmjQ8h9SpHHLNvxGYM1BChU+M5DM5cXFXCdRwqUpFekfc9JrS2uPLFNfAiVNgAAIABJREFU&#10;YKUPZxQVYMZoCiVJ5K4QU8IaMwmlWGypAVyWGSGVbcTzpivljGWNGNiZo40pVLoH2AO86zyAgnWl&#10;TQzqxm+PqaDjTUbJCblW2jh4x+tPxjiIhoLQyVorjO3hfU/BLXHmjobieQnscZ/Y1YKt+dj3PsmY&#10;rBUxUTrvZZpgLFE9+n7AsswoxaDvepxOJ0rQhPDzmW7D1/fQj0T3CQHOWhyGEUPXEwUtJ6ATSlBG&#10;qYQmC3prrIXG5mIhdIT9xlg2uSLkE147nW6+j0RzoVWjz8nGqOQMKN1QbFRyVxF/UPFKroU2iWSv&#10;ahuoshfkft2xdxhR/PpEF6N7wrCHsuYQIeEfyxxgwSguF7NaKdTW5WBaT/umXz2cpdAdYy28tdDW&#10;MspfQHW9iHCxjVMl9ysHwShswIJzUCBtQ8zE6Ravb0G0xR5Wk4Bi64p9xW7lt/94L5FoAPin/+J/&#10;VGGZUWuGtuRJbK1BjAHnywXLumKdZrz88ktoJHz7kw+gMGFd30DhASm/xaefdvjpT38X1gcYMwM1&#10;ooYZec2osSKvQE0KaV1Rc8LLLz9D7w2+971vw1jyPy4pc/wo72RLJk7WOhNf1xDqFMKKuC7s3Yg2&#10;mUIrhDBDaeBwdQXfdcyDI56UgkaKROG4XCYopTEMB8zLDK0Nbq89hqFDXGYs84Jx6BHDSly/knjn&#10;yYr4sNJuN6xYlxlxDciRnE7Gw4A1RLx69RK1AuNhRIyRCnznkfMm+IshYF1XADR53d5odN7g4eHc&#10;UMzL5UI3va4NrbNOwVmFnIGYKrQGfEdCnVwoarv3HsPg0fceVgMoxO3ObPmUI/8dElIMSDG0xa9N&#10;cCJUAbYJR6EVOk20wWgnCau4+GBv2ZJJ5FLZi7YUFiEqQuPEj9fxd1Nq40ID2NT1SnAIYPOhe/6n&#10;lf61Nl5yE0milajPnrr9/30rlAgLVBTRs6WNSnzs7U0L6GetWAJROAy3ZG1r2xLX0FmOYoZCrWKv&#10;xKgN4yxkBbaJu1oRTCcfhL1suEx7Hrs6AEx+qOJyIYWPUBsU9sXdntohPwe/SjtqgVjyyblQQlhX&#10;Eg6ytalbZDUX1LUWWG23NrXiSHN+vjhQyLmk4m6zUiulYAmRXDBybQi1iLmkPSxBKM45WON254RQ&#10;cWPFo7hgDQVrojZv5/RzdN4ZthETb+3Km3cKbRAbK7K7AztLpLZBo89WW+vemi1MR+4baTMntrrb&#10;ew8T95M2295Rwh8UGnfd+47cIlJCrgWd9zyPFHaQSCiF1nJrKWiGXCbQXDyM0dDsBmK5wIk5Y14T&#10;YtzQeGcpdOJymVBYnGgkOAOM6uWy+b83njAV6d57jOMIay3bpC3teoUYMC8RqVRuwxsquqqC1hbW&#10;OCjFMdfsKAJlmN4RiSriHe7v7tF1HSGlHHtdG4UoM+DCYyUXrBzVTN/RUeFoLZZlwbqscEzDyIls&#10;GDWHayket3KtnLVwzqPWiuFwQIgBIUX0w4DDzTV8z84bqBtFoeyEx4rcXJw1sN7x/GAaCs03HxVn&#10;PCnmUppGhcaabnOyEr2FMTCGfIst0xdE4Lu/p3POiCFhXQJCIHcmrRU6R2mHnXO0zmZKrpR7WqNw&#10;oqXMjVWg4a8CHjSBNX58FgF7zpuNJVsb1pKRYkCOARUFpBEtKDnS+ynxiq/be4P+Lai8YdoQnUO5&#10;B9uZZK7zjvfcNvJg8INeQykgl8QBahOydCL5/FoRiSopqnmDojX++q/eHy60HO9tEQ3Qzitl4nAN&#10;fY+bmxt0fc+85wVPlwtevXqJp/MJNzfXuL+7g1IK85rx4v4Gf/onf4L7D16gxgDkSNYxoCU7l4IY&#10;6XXmZcHbtw+IMeA73/kOxptb1FLgO495WWCtbxOzMZtKXEI1ciKOtASahBS3CTMXaE3JUuM4Uqst&#10;rIjsGhJToEXQWiyB/h6HkWK0tcJ4OCLGhMtCyOkwHgBFi0jOBYdxwGE4tICEjs3ctSFUKiVyxDge&#10;DnBWI4SEYejQ9z3WsODCbak1BHIk6Dos64JlmWGNRd9pfP8717i+vmaHDkIYpom6A1YbGEtcK+89&#10;xoMlZLxWOGNJaFgLrDYsCPRURAgnzblW7GZW9scYkNi6CMCzIsY5C+cl0IVag7LACw9UBF2Q4rJU&#10;ZLGk3iGczaVCW768G56QK7ff2YKqFdGt0KytG7Ln8NeGtqIVzHJsBeIenWWXjJ0fsbQ4rWwGQM+R&#10;liOJGEGL+q7qFhRUFmUe7F/hFavdZzGKQgKMsTyut+JeUGARZlExrp6FcdRvQIEAcIzvc2sscXR+&#10;xjJWO975TkwjatNnvO7dwXle7bPTd1Tt3It/spxXYzSUqPUZmZfzh/171Prs+snv9ggbQLzgLEW2&#10;4Y4Hj2lx6bCMXpLSfvfZeTMhoSqlUhjK2FmMnThPKFhn0PcdxVAr1QRZSlPkehPX7TjBpQCXOSDl&#10;2jingk4qRnw1i/4so5xENaitGJMuj2NutWwSrCEnBN95trWkkA0Rgwpfto1Z9qGncBfaYIsHN51a&#10;/pk2jePb9qY0iLmlDQyekmwd+xhPc4DRCofjEX3XA7yBlPFEr69YGCi0B4Ou8+i6nhBndmlSitxD&#10;5iUg5MIuI7qdI7FAk6KPNAFATpy+WiigJaWEsFK37vrqmhD/ZWGR4W7kKjR6i+LNyzRNRNNxDt57&#10;3kyYZ/xj8D2eQkCpW5iS+Kxrs4V3KAUsC4W+HI5H0sNYS3OMdTROIeNDtfNDm2bZkHHYELZ5SO4A&#10;0T60zlQVQGOzjAPQNvnE2Za5dLuXCKQSkeE2f0kanzOUTkjdxMqe7OEr88G7x7N79hmosesqyjit&#10;lYOHJHVyS9gl15vIUAB95sL+z3jHuaRNy3xNWZZNn5s3piTmlbHJz6vvItp1tymhV5Du0zxNuFzO&#10;za1Hc2S80obtFGu7f5VM3u/h8V4X0f/VP/vnKsdAASc5oe97HMaRC4MCVE7neXqANRUff+uIfiA7&#10;9j/90+/ip//h7wPmLVQJqGlGCRElZiBb6OKgigOKwXKZ8OblK9zd3+KHv/t9QBXktKLvB6zLgnHw&#10;NPpKhbEW40Bx1qUwgpoilnUGUQ+AHANKTtylpsUh5wTxV17WFWtYkFJEWAPCsmCeF6wrC7QqLYbr&#10;EpknGdH7iru7K4wDJf9ZYxiRNri6OgCK2rFXxxHDMGzoIiixqu87WAkqcESfqLlAaYXz+YzT4yMA&#10;Qk8u04zzZeLneVjv2EqIvn/HE7tSm/dsTgnGGgzjsAmj2Pmn9x36ocfYD9SeLiSuAXPQBkYWDLfT&#10;ACpYJVRGfHgVF+JkQ2Yah0w4nzmnRklpIhmlEBOokGBenILakvv4vSxP6hKisZ/MCs10ZFPVFlH6&#10;ins7JlkkBOSQY5u/xAd79+9vmNsaS3pX/NN7C8+QRT/8nhoVGrV9Pg0RO7ZmfkOPDLuh0MaQEHit&#10;VLNuEpQGIjjDVtjQ59jj5mr3RzPvltDoJoik24GK5iIEF9W+z3aydmfk2SLw9dMhpQayFogXpsw+&#10;6sIjps+xeVmTHVVlPrXl9WYbO4UXzlqpUDWC+hZyuChyjmT88BgSFMhqQZOoiHeWnB9QwdHO3PZm&#10;28GYEkJMACo6pzF0hFqlmACt0XceQz/AWroX1zVQqqsinmTKhdDKNTSXB4B41ZlrEhlr7Yopug/G&#10;3qPzpA147vhA18Nb2wpsITJZ5t9qpRBibOKuGANCTORG4BzmeW6uIM+Fi7rdO9bQXCWOArThqi02&#10;O+XUPIad0fCd3+zjYkRKBd5pStvTmjpYKRGSbyUKXG+FnZH3Ig3F5XJBTJk204pik9dA6H3HtBFr&#10;CQAwxnKITaYulnHsuBHaNa6VeNBP5ycs84rD8cB+vZn5vqXxmWtF+3yHqyOOhyMDPJG0GrzxGsYR&#10;1jus60qAh3ewzmKaJ76PNXOe9/NEbeLGdV1hvcP19RUVzgqwnXsm7DaGUGfPjifGahSAXHb0Dnwo&#10;UnDSODJW7zbZ7HphGLkWFwm6OQEuJol6UhCZ7y6PSTk3JxrLlnXeW3gnsdYVqmZaS2uFkntWumZ1&#10;hwa/Ax78qkOCVmRjQWmtpgWytHmwFu7mGXTOwooIuMhcUBkVl7mMHY4g6LJ05/gcFkGwef3gDbVw&#10;01tnlbnZ1hB3O6wrlmXBwimYxIcXf2y7cyHZNgkVUH/9l+8fCg2850U0APzTf/Y/q/PTEx5Pj1jX&#10;ddcmpUUoxojXb9/g9etXENHpi1uFP/vzn+CD734XNSRKzAClP63rSk4WObMXp+W0shXf/fRT9B99&#10;hBoitbkYlRHxElhVrSW0gEmPkTmFzhHZPyRCpAVlTSnjfLlgXRiFqOJxSeEjIUU8Pj5y0Uctts57&#10;lELK71dvIpx1uL29wXSZ2mJeakHX97i+uqIgAks+o9TqoR269cDVkfyqSy5twksxEgLuHM6XM16/&#10;fYtlXUGJXSvWdWnIy8PDI96+eeQ2rEY/9Li+OlKB4ByMAtl6sfgPoKIVfBMPw0CJYYxWJDGX5+8g&#10;UaZbKblHAGWCoX9RtLHYA9KDckELUii7kAexJaLzRa0/aVu3dmJFU087q5FLRUylFUAxVUh6llW8&#10;4GmxdBOnBP5wRbZJ7VvwcsGF6w6Jbv/mrohYjBXmnYq6PxfyHBXEV16r1o3aAWxx1PL6TYjH0EsT&#10;p2BDwsWhY++4saenbAtxbsWTXKOGtv+G2EZtn6nQ/9Fbi7GWzL7nuxesdD6lNyCt0a8tpita0S/b&#10;GblARZAcLqhLK1zp/kspNa/y7fyp7f254/BsEwNCWyUemrj26hnKq7SG5whrWgTZozlGxESc58Lq&#10;f1S0z4ZKPGMFhZgSpjWSTzPTaPIOEUuJHHliIlHVskbyypYBAirsCWGnTZLRtX0XuuSKEV1NiHrm&#10;9NUilJvt8ZTCttm/KdDchlqZniJ0gtys+sIaaIMryYcaTIcRbULmqPKtqJXzX0shRDcEug/r1kUp&#10;JWONEfMywxhO/QOl0y0sxNNas72ebVx0Sqilgknx+UyJun7aaMQU2V2DBcPeQQSxpvHFOZW2obwz&#10;LtNMKYtmS+y7XCbM8wQA7JJEWhBCIQl9jkxXU6ri+uoKH330Ma6OR9Amora1Tvyjp8sZyzI31yVJ&#10;hSx8b0kM9kZF0AhrQEXFcTzgcDw2/r2zTKto59/Q67KTUkPttfj37258yFgXx4ptMy0ItGZ+fkuz&#10;xXPaRuJzv7+RFd0CtDFgYbFWBoqdc6TTp0HnWjZTv+4Q4IF38LtNJFh/s6HQz9APRsYlHMaweFLG&#10;qrWW7SP3z5HX3lyKrBTpnjzJjdpv7OymtZFxkZ/nIljv4Z2j9M5CVoXLsqKWDGs9hdZwqvHmokO1&#10;ibz237yHNA453lth4f64ub7BqzevUVBpp+xc84Fc1wWfffYzaKWwzL/EYTT49//+D/Bnf/4joJyg&#10;bADCihhW5OhQc0FNBikAYSlY5xXzNOM4HvHJt78FML/JW4vlcsbQ90iBrN4MyHM4ritUBbwms/71&#10;coKqFV3nEWPEOq8wo4Y1PWqp0FZhnid4N6DvB/RDj3VZUSso7CUVPD4kDB21ZjUUbm7u8HAmZOky&#10;AT/47ojbm1u8fvkSThGy4LuKcRwwjCOcszCaLPYeHt7g6XxGDAFDD1zf3CKsC3JNGPtbWOswXS5I&#10;ia3xSsHlUhFDoGhWRbw/7Sg2vGTgPBcYA6xxRYqZ6SCEQIWwIk2ptZHloLYgBQysa0AxZ4S40k3f&#10;GcwpElKoE6Hi3EpUVYO9sJB5kS0lQtTU1GUW4ZVDybHtunVllNVYuAoAkhhGn0kxslZrxRpbiYvO&#10;e4SckTLxIDtP6GKMVMQqTRO7iF3k0ADSDklVlReCHbWg8WfrTvyktkATABtCuzuEC1wyzfyqqrbZ&#10;oLqRui5WhJc7BFfarlpr4rHz72qtJNxSJCjUnAZWS4UyhJwUQZ04ma8ognmV2aPNW4ucivhfXU0L&#10;6iKfSzB7KdpjZKQfAAw9Yiu6K9Mt2KO6IVm787SzXxPEvCGPUvzuNh/bYytvfi1S4sWZ+YtaqcYX&#10;LaVwIA2dr8qesont1ghRpA4GpJWuNhswkjnS64QUsQQS6nVOtxa+0gri4yKR5RvdSCOVjDRdGLXO&#10;/D3RBHyRiylnqIAJgZBqbzVS5DQ3vaeqAJUXevpcmcVuGWABmWws2qadCwqiNlCoRS4UZVxyhsRe&#10;A6BNSkq8Yd7iz4VSo5RGZFu+vqcNdgvp4ddtSH1+1sgg4V0uUJVa4rfXI7koJOKJimuCcw4pRkri&#10;42KJ5hgLw64vKUY437G4mqgUyxKgtULPlneGgYHM1nxUKNL3TClhWeg9D+PIcxIVfyGQM8z56Qzn&#10;HK6urhFCYEQ6tmtWY0ROCXcvPsSLD17g/tU9TqfTzn4xY6kFy7xgmkl3g546EF3fUTR5iqiV+NMS&#10;0qKUIjcPEHAwHA7cKdTtc1YGYgqLPZXehK6aBfLSgaDEQtWuI3XwNBX7ZdvkVCiw9AS1StQ5b8KV&#10;3tDyUmk9NuIFryRMj+aTmpETYN3O2q1umgN5Dt+pXzv3KHAcOjZ1B089aMzlTHMnlEJRCqrRUmjU&#10;pbxRcMSiTp5dpcumGNVQ2KQx7C+uZE4xFEiWIbaW9H1LVkQDYteZyPQeo7dNuaDjawyYeXOmNdm9&#10;0mvpZ0i34mvJWovfEOr47TzeeyQaAP6b/+V/Uy9evMDV8Yjr62scr67IQ9NQ4tOrV6/w5cuXuFwm&#10;3N3d4y/+g7/Apz/4IeL5DHQ9ns5PWNfQOIRaG6SScT6f8fbxESFEXN/cYDgcyU9OG6jO43yZMAxD&#10;Q68lTndhL+qaga7v2Qy/tAV3XRZOQaKJV9IJjdEYxwGHcaRdJYAcSQX+8JRYvU8Cjb7vAaUQUsHN&#10;FfDJJ5/go48+xLTOtHgvM4staHdsOElxXVe8evMaL189IawKXWcxDgOndmlcXV0TDzAEPD4+4osv&#10;vyD0OlEr3HDSFllVdahV4fp6hHcKvddYloxpOgNKIeeEznt0XcfFXW0gF3FtHZyxmJcV0+WCy+nc&#10;rJmGcUTnO/KHVeR64DuPoe/RDz0678nbkltZWwcisYqciidBpXfmAzw56SaMaZ64EDcEA+0sFz/0&#10;JMdUl1JJiGnohRAbAtyYBgC2gndfO36ljpQ+Gs+7wh2U4lNeU5CbPTdaECBBujcv5V0gDDZOshQZ&#10;e97w859tFA6jGDllb15JHGxY9+75hEZmfLXA3177mw5ZkKq0W/ncynnYo+RStKEKXaVCpkGl9++8&#10;+yyC/irVOgWKF6DGg7a6FUSNd8sImwgFN0U7h66o58JCEQdSUcG+64nt8wp3RIog2opT63wTKeVc&#10;EFNBSiLaFLcGebzZ7LVAloRDRx7JMURM84p5XmlMkV1x42wqRUK/rh+glMYSEtaQNgSWbbe2ayut&#10;hMo6BHK+SBXNoxlA88ymTer2uYjfTWPYOU8x4yHwfGSROUWP3FE2VxZJHlRKAYXoJu2qyo3SiiT5&#10;7CxZlUtfyFVFxsz19TW8c7TR4ERUoZcIZUU6MlBgvrB8d6IJetehlox5WbDGTPQcdvWQa5ISFe10&#10;r1rqKLI3ttBrAHLTsexcZLTG6ekEKOBwOBB6nDNbG1JH4el0wsMDOTMNQ48rXt8AssorpWCZZlzY&#10;6rO5RGiNYSA7OkojzISY7wKOHBfV1jrWpND4txxBnXLmxFlB6/l6KOGB222zrHfzF1M2lDFEQYCk&#10;MPF8xPdBLiR6VRxB3kJDQOORxjBt4sn9w0Lcd4T+ojXNzUaZJlIU7r0kV/66ozQkmj8dDbatI8fn&#10;yLW51zBfnP6el7lZ5xXmnFPXM1MBvn3t54emzcD+V0Q7Y0ChdXqkxN9cSCp3IfY7f0pFzZiYypFz&#10;pvAZpoE0tJ0XFkHL//I/+ctvPEe/zcffIdF8HK8+gfpiQgxPuL27whpmvHn9c3Rdj9EvGIYBl/OC&#10;H/zZx/iPfvpToADucA88PKFLB4QYOenQ4OH8FmE6Y5om/Oxn/zdiSvjxj/8ENVnUUKCvLOrlgusR&#10;OJ1+ifNDxPf/4A+xvvocl4cVd8OBCuk3b6h9eZlwezhifjwhrAHf+eQ7SCnh9etHdG5EpytgFY7H&#10;A6yquL69RcgJv3z1CscXL/D56ZeIqPjgxQ21vtYLLqcFdzpjWQP+/p//HkzNePvyF7gbHHJ4gKrA&#10;hx8cgPqE129PKDjjF59/Rih3WpEUMK0VP/mjP4DRR/yrf/Wv8em3b/CDH/wY9/d3ePP6DcaDwjzN&#10;0KrggxcO/+bf/F+4f/ECa1hwf3sHaIMvXp3x4sYjFZBSXSmsEXh4JFu+GCIu5wBTFUpSeHq4YDpn&#10;pAKorDG4EThShDk0ULVGLitKttC1IM4Tul4DMaAzBksMyJXQniVQ2mFdEgwjrhrkoNFZh2Sp9ZUK&#10;LexKOxQAS9jM+xU0lgkYBlpAUgZiXND1HYahYgkFBTMiFza9o2epCuhcMWqFtQAGoGKzAJ1RCIkm&#10;u9FbzCUxClNReNLbz6vkE7sVp+8qr3MT6m2IOWShgoJV0soklEMVwEABfD5UqTBVwfDnBujzFoCQ&#10;81pQFFELek+pXxqbx7FxjuKRQXZfJZHWoFRNC4w1bZKW1rzmpE5xmmHzPV6kwfxzFrkZhwINVQpU&#10;1eQW0bq6BVVpGI5fVlojo6AkRq6goXXHHqtcpDDfuIBoQVrTY2VT0VqhfDLG8aol2RlNxe80TxT/&#10;bjS0sjifn3B9deQNm4b3A9J0ocVdbd2EzDSOtnmpFUoZGAOi89SCkApsEZTbwwuXNUakXDF0xF+0&#10;xkAZTS4K/P1yzgiZ3tNZi2EcENOMitLoXttBRfHTGnEYHJzvEHNGrAnwGhUFp5XOmdUGGcAaCjpv&#10;KUE1J5yeppZi6K1uhSZpEBScMeg7w985Q1l2ulFs56nI+q3x8LnQRKaqO4eIsRvaRsGwQC4X7qBo&#10;wuklyClzh1HViriuOE8r5oWEg9fHAeMwEuJdacMRY4SqlDwbU4DVGs56xHVBXBcMvYeugZ9HY6Nz&#10;QE0rlpSbZdz5dMIXr97gdJlhrMI49ozUVix5gq0Wa4i4tddw3iOeHoFicDrPWJcEbXq8fPUAgERp&#10;p6cL+rEDtIKtHuenGcejRd+NiLHA6oJaMx4fqDDuO4Vf/PxzTOcF3vYYugPWEHBzdYuff/YFhXpB&#10;wzvSiJRMXOUKoO9GPD6ecDyMGLsR0zTBaovr4xXimpBcxUcff4RPvvNtDOOBRee60SWMdsipAjAw&#10;toMxHWo1SIk39RpNZGq4uFbaQNWCElfSYSiadMgNIpPfPIhCNM0TFajOksibLQ1rBZzfbO2omKRk&#10;Rm0UNCyqJVFeSlwwK7ImJFCFvdPZxlK6XdqQT3qtCTlSt5ju1e2t9kc3DJsOAGBAaJtPnHHNWk4z&#10;mFPLLiDGNNidWGCCtjDSrJxHMgaxgv3j2UmDHWvmeYI1Dr0zSBHIWm1uHkrDmgIgYp0uOD28QYoz&#10;+s6y1WzA1c01JLE11wJt2E5XKYSc32sUGvg7JLod//i//a/VzfV1273f393i/u4eqAWH4xEPD4/4&#10;9sd3+I//4T+E9h2gDZAiCseqApTskwNFssaUME0TKoD72ztY5/hGKECMyDFiZYeNw/FAC4ojsUXX&#10;D20nHmKkqNqwJeHtnR8AKlaM1o0vXGqFd56EMPz4D19QlPiyLjg9PsL7DtOy4kff/5A4mLlg7Edc&#10;hGPn6CZPkQqe89MTQoq4TBMib847r/D0dMZnn32GnLdW1OVyhncOfdezaMMjl8TOGbahY4+nJ7F3&#10;hncKh9FwcEFBiAG1ki+s944nErKRuzoa3N9aHA8HQtPDSty3UrilvBvWanO6QAVZ0DHO+pUmlHB0&#10;c0GpVEDnUqi4Vqq1q6mtbeCtg+8cieYagigesIwcte/nMPYUlEGWWhWoIAEJF21MM4VRHAxTiapg&#10;9Lse0u+4OnzDscXoPr/dG51BbWiyoCj0AAjND/LTNn9je1zzPeVzuJ16WhA9i8CcEQV+bajHpiRn&#10;H9nMiNOuN1pyaWiUIJxyLch2KzEalPm+YDRKo6HBX3co1F+lJdy+7zvUjRarqxQUI1epkKsMIE4t&#10;uVE3rHUc3LPF+wJonGA5f+16lMqOMLldmxgzu2IwxUhLShqh2At3phQklIe/cxvrRFEIMSEXwBmF&#10;bpfOFkNG5Y2isYZ1DYpayRoYe0tzWoyMcFKM8Z4D0Xihisao0C3I8WJHhxEkUlw7WOwrBUZnDc9/&#10;hvn4W+EhHNrt/TbEjcbbPmKcg3UEDdS7dMv2GNkMAT2HvgCki6iVMgM087Ch0LihsuGh1ybBoVCW&#10;hOub+Lv3/YAYV+RK57fvaLNtWPQnGwxKR9w+Q2HxXwixCbYV3wuUYpdQ2HHFWNs47JQXQHSLZd5C&#10;NhYOELtMMyooZIYE1ApdP7A/+eaaIom4MUY4TwmHw9DzpqDDIIl1fP2dJ5G2VgqpEI/dWgrVyVnG&#10;LtqGUWLXKX1266IB1ClNKRI3d12bqFfGj6Cv0skymjzRKVAoMlVH0jtNQ61p081zCXtOK+iG/jZq&#10;kVgu5twoV6JDkIRA4ddLANOvO8Q9Q66zkOLEAlPWDs2dLgCoXzMxvTvlKwWgEodejBDEPlQExZSI&#10;yF0dpn1YbeCMZT94Kt5TCLhcLkghUi3BVnbaaOpCcOpjiyCPZCf5N3/9V9/4/X/bj78rondHLRbW&#10;DEBVCCFDqYKrqwO8q7jMM/7g938H/+Af/AVqmoDwBCwn1Lo2TuI0zZguM3OAL3h8fAulKj797qfQ&#10;zoIM2DNqCIghUGsQmopBAFCE4lnf0eNqweX8hGVdMF0uCCtNEOtKPOtlWTCvC6AMoA20sigZCJxG&#10;JMjL5RJwdd0h5Yx1jXj7cEYIK0IouL2/x+VMYpLj1RGPDycAwGFwsNrCGAVnPVIq6HyPGDOsAYYO&#10;uLvpcD5f8Pkvv4R14LCXgrdv3sB6D2uoLW2cwbJwBK7RJLrRCo+nJ1hNqzCmAAAgAElEQVSjkOIW&#10;R+s9FaW0YaDNgOOWXyok1jweR3xwf4dxHIBaMc8TbUhq4VYiCwOZG1tRWMVNyVdGK0YYJdiDJoeq&#10;pM2/FTlk57RxhRWkADBwnUfne3SscBeELeXUJh76Gb2G7zp4R0VDrlRwGUN2gs0Bo2w+y4IiC02i&#10;Tb4bI4H+v4zfd6dZrhlkchYB2zOKCNjfmYt3DamQuVhX8je9nub/pJCuu4Wx2dJx8SftWsO0DumX&#10;i6JbjhzFhSZvxc2uem9BOzuhHKBaWqG4YMhiCRAHWjjfdC5ar76h1EpTJ0GKMNlsbOdPka8q1EbR&#10;2O0vDNN96g7BJq/jhFqJu+ysRQyRnHcMiccqwGh5aZ9LNsYi9IqMtFcodsCgz2iZzmAdcYZLyZjW&#10;iJgrB5NwASyhJSmSkChnJG7tdt5hHEZy4kgRIbIoz5JVprXkMy20gp4pHDEkzEsib2gWKu4ZMFQM&#10;0R2XU0Lg4p/O33ZeFRRFTDuDYfCtxWyNwjiOlBJndGtLQxEq6pxrgkEplJTWTfwq51GCRoSSsM0H&#10;aM8VznApBVYpmue9R0WFcwa1kh7GMAqoFTlLGGf5tf4f9t6kyZIsOw/77ujub4iIHKu6qgcARMNM&#10;rQYICoZuiZQEyCiZABCE/oC2XGpDo8mM0kJayLTQf9BaP0Myk5nWlJELSgLJBqqrqisrMyPiTe5+&#10;Ry3OOdc9orKGxhZ5y8IqM+MN/vy533vud76BN0XWoOt6trxDK6JLpeCOvu8xjjMqc7s770gzodAo&#10;OHKdekeuRIWdXYR/bR19JwAF80gqY8oZsWR25iCRpLEWXT/AWMu0DgICxnHG/f09Dod7hBigmbcN&#10;qBb1LRuN9Ya6chhVPwyw7AutjYUfBihN4lTnPbbbLSePkjsMlFod97KREd9q3eYa1jtwIS10p3ZP&#10;yKYaRF2gObAshaNigX5ml5VIHs5SQLeNsqL7iwS2ywZWjk2oIJA/K9XWCsX87IWKJfeGYfQY3/hT&#10;RROiH85JAtjI+wNg7veqkC8rf2vIvP/QlaNKsJRsFApZ36KKC05lHhidM8WOSfKjlcY40iYrptSE&#10;jUobdM5R5we0PqhKolvaKL2D+/a3cLwvolfjn/8v/4P6yU/+Pfzuv/9TOGcR5oCb6xtM84yXz/f4&#10;gz/8Q9Sb5wjzjDxN1L51HaMtGomt6KZpwtu3tzgej9gMW3z44YeAEYSBxIOCJPuevERrjEAlRwuU&#10;gjhTIMn5dAagEGMCVIXlwlh41DklbDYDYkiY5olU5dOE8+Xc+G6XCxWTiSc8ADifLvjB91+gpIwv&#10;X7/BOE3YDFscTxMyIyi+8xiGDW6ePsFut8OzZ8/Qe4/dboOrqy1ubna4XEakHHG99+iHASkl3N3d&#10;wTLPb7qQf2iI7IFtyEZOK4XzpWDoKZltjhVhJhFV3/WEami7shADwFZWxpCPa+c9oCrOF+KUkXpc&#10;bIN40mXOpDEkLhIFMxgZ0koQARKWNbTVCC9vWVgI+SAETjF/1TrTuJGpdSYW6yCxtSO3BLIwclyY&#10;EReUUuO0YoGcEt9fFgvKJNtQYhrf1V4JoKaJxorXu3ohEgKq1QQv/Dl5wOo9GdWDZs41AZXkHoFV&#10;WBU/znByFjkULHQCSQBTRpOoTy+IKX9xjDxXtmlaFf68WBSmNqwxcQGwaUGhhUXEaI9ne3Lj0K1T&#10;sXzAdoIb4rwmzyyyw1UnqBCiBWgSY+bMRTZ5/4YYqQ0qwkFZzPm4xYUDK9SWBECcLMjtWYnA9t7D&#10;2iUZM2fhdlOBWth1gnxoCbmEUui9wdA5DMOG/KGNbgUbFH+nmqlGAJQSb2dFjjwxY05k8dcuD0Xd&#10;HXmu8IPFdk5i66U4kULJOQ3vO/Rdx2EeoKCO7ZZEfM3pxnLBJxsmji/PGQpg5HZBnNdoqlL0e7sq&#10;vlHJcWmayWYulQLnLHbbHRyjsZrdkgJ7M1trie/L9l5y/SmlOOyFAAsSD1IR33UddtsdtNI0V6fI&#10;8wYfBouX6djpe9DWcscg0nXESY7GLPNQzhmx8dQVu0gQ9YTeO8I5j5ubG/QDBWBRKAytGafTCZfz&#10;hX2r6VxaBi+6zqMfep5bO6JzVAJlCHAg5wZau+hzxpxxc3OD7ZZCZRa/fdc8ugXtdM7D8ffYOlB5&#10;3V1a7hlC1F0rwrUiqzvdNomqXYDNtq3RLQhxpXuLN9RKkg/pp83f7DZCtoSu0X5og+RgXcevj3Yc&#10;AqQI91riT77uRyz7aIqRIro2v3QpqsV6TjzPxVa13WuPMZJW8OsHj5HrSt4zphkxplYPrJ+roRHC&#10;jHG8kG2jXroDChrGudblds7DuEXz8ef/+M/xfrwvor8y/tn/9N+pP/6jP8ZPf/JT7HYeMZ4xjnf4&#10;+c9/F//gH/xdqOkVugEweoa2GXARUBpGO1jjkVPF8XjC+XyCsRrPXzxDP3RAHIFaWp69xEE752kh&#10;DwFpGsmxYboghhkpzEgpYL/dwHmLvu+x2+3IYqgWnjwtNtsrEtddJlbhAjFIzLSB7wgxSLli2PTY&#10;bjtUVPzsZz9HUQW39wGoZA8VAymaSSxCE5m3HbabLbbbPbzrmYfZoxSN03HEMAzY7QZ4bxHDjBAm&#10;nriAkAKM1nCWhWYc45tyQoiCPnVABeZIi+Fut8Vut4VGwflypM2D1TDOAMioNbX2bi4FYZ7I7xZg&#10;4YZi/+HEF3iFdxYKFd5aeEtIk3NLsEFVtDBUhYboSQwuPaai1tTsy0rNKCWhZEpNo40CnXNadDu2&#10;tSO7rZwpkQoKGDqDTbdEMZP+myfJRxNlXerSFS0D+CoXhR+nV4VgK6wAEn0tNIhFwCMokDymchHM&#10;BfOD6r0+SOQTigvFKK8s2KDaYqP10novOXMrmjZ/lSkBhotLbYQrKOAJbTyWBL8FqRW7PknClOuN&#10;K2eUROKcHNkVQNCfsgAoVRa0FRK93mAohVURjXYdNLvDVREPFiQVppSoCi7Q0RL7wOiRtKGlGpWi&#10;EEBLCsw5I0QSCtKCz+IrpVuhFmPEHDOhZfJZGNEjb1rHojwqFPe7PbbbHQwXO2sEnvcuraiWQlkp&#10;hTBHzCFT9HWVsBeOMecNn9YSNkLfg4QTGaZXSZeDKC5LKI02GilXOOew3WwIDS6FY78rFzeGaQK0&#10;ISDHH/L/FSeO5R5dihXLImZBP4mmQBSFmdF0DYXt0DEtS3O7mpx6tGIPbsdFPEDJrTGhojZ//JQz&#10;rHXoehJYzyFiu9tjt9tjnCcWiCbMKSEkSjnMtaDCNNQz8+Y8hIiQImAoac95D3H4qVhZSRoDbS1g&#10;DKY5tDnmeDwhhoj9/gr73b6J1eRejinhfL7gdL5gHEeOUyeqyjBssNts0XcdgUI5MX0noIJCXqYw&#10;IRdCwCNrF168fIm+6xvq6ZxH13mmC9G8bBTZMGoraa/LxvjBlEX/0ia91kFQkmj4sGhUWrWod63I&#10;acNaC2U0aiVLN0G8jQavP8yJ1hqisxWqBs1fD1HqdYdNtCMtEArfPtpjWhXM3Ga2nJOUQXE4ascj&#10;9/z6tepi1Snzrdar+RtL6IrM+yUX7o6Rb4fRjKQrDaDgeDggxghtNLy3MHqhqKw3cS0ZUWv8V3/x&#10;F+9RaB7vhYXvGMZafP/jj/H/3jzBX//VL/DkpsfPf/Yfwr34AaZXn6DfWZRLRI0RZZoBbFpRXErB&#10;8XhALQXPnj3HBx98iJIyUozovEaMATFOTEV4qHQOMWDoOhwOJCisieyTnO8QYoQ2hHpeLmfEkFht&#10;TAtmTrklU5Waoa2GrQYhBHivEOYCqIiUyIli2Az48Hvfw7/4v/8FpqDQ9R1OlwtPbCKuAGJKOBxn&#10;VAVCUzRQMhVbh9MJ0wzst47ad9YhF1oQS84t3MR1DjfXfeOnaqVwmSZGD4Cb6x3mOSAEoi5Y61Ar&#10;LTbTPKHvBvQdTTJ55SNbaqXocS6ktNJQVkIBKBZYXAacddA6wDvf2sTeekwqIikFJe02RpwVtw7X&#10;M4WgGGKLpRQX7m2iXdqWStOmwTkPXyKhR4XS4tAbuJSQCvF2F3cB8HuvJvE13xRLy5xIC/ye3/XC&#10;JgCktdYFeX7we3BRpQBTpGh+VEjyYyU8xRpRw9NitVid0Qs2FBBgPiIVoRV08MZRZwBsMVcEMSq0&#10;ACgt4SpMMuHzVUp59A3xyxTRDND3bDkpcWn6Lx9X6CAthhtYfZfM38z0WZpfqxQyYJoMDEe7l/Y9&#10;yeIbY2zPyaXAsqhNTryg2mSfSE8uhRPMUmkdK91OJwVxpJQRM3E7vXtYxNKizIiS0ZjDhK4jhDGn&#10;hDkG4tbGgJhSo07nUphWxNQSpqXElBF5g9iCN5QUJlIor76DAiQ+F7LhrwBvktjKEfR+iBTo0vUd&#10;fEeoX+TCi+zK6DznklFSahuS9b1pOPilUYl4TnTWEXqpFVISBxMKdSKUm6hlm+0WgPgzk9i61oq+&#10;c21+Fp5wyvRZjNHkHNQP0GnmdESLAKJgOBay3t/f8/WeGsdZKUqIpPAZEteGcULxfL1Uw1xs2vwI&#10;7Ue1DSk7uSgDDUoqtMag1IrT+YyQMnzv4Tqi5URGtBXPn/M8Q62uS9/TRsR78ksule7PlCn3QLys&#10;Uy6odbHfs9bi6uoKT25uoEB2iMaYRg+RDaME0zjoRmkqTMNwzkJloVcwrS4XBoO448AR3IIAi/1s&#10;VQpa80ab0VISMuompqYLqbbuoeLrqiUkKoWc0gOKBfGK0fjPWi3Oo6UCutbm44+yhLl88+BuJ88t&#10;RT5zra1jCZ5nDSyQEmQzUVLkOadgNXVILw3NY5vvXbLvk/la8aZaAzDQpjabTLreyXYRALynwDRo&#10;Td0os7yOuJU0JOD9aOM9Ev2O8Qf/+R+pNE/ouoJaRvy9v/dj/N7v/xZ0vUOpJ2A+IcUT4nRGmi8o&#10;CTgfJ0xTxOUy4XA4wBiLly9f4OnTa4Q0YY4zYAlJzSnCeY9OJukcgJoxTyd4Z3G4fYMSZ5SUsOl7&#10;KFTkGAm5A6n/U0pUFCiDXBSM7SnyO2bMc4b3GxRofP6rL1BKJc6kNdzGDLi5ucZf/pu/xO3dLXIC&#10;vHf48stX0ErBO4uu97DWI4SI169eo5SK+RLgbAdjPanAQ8WWFeIxR3QsshuGAeM0oqCyTVXF1fWe&#10;b0LiTMQQ0HVMCTDkPmA0tbbH8Yzz+YQYJkYh6Ya2K1s5Y0hQeH93xxMsIelW0yRXyVOPEFNUSuDi&#10;NqOzZGBP9kyMzmqe8ll4kksiT+cUIRotKjYKKgq3QiVCPEGpCs+irJwzUX6yhBOoZm9GATPSWgZQ&#10;K3ndrqroAtqoAHRsS+xzbQEvD6w5hYageBFQAJSUvRzQwijtguwQSqw0v1/lckUWGkgRSQgOFE3a&#10;j0UyWooq3jhYRqTlWNat//VnhFItljnFzHzozIsLP0wm8EznXKgc4sks4RSZRUAUVS1IJC8uSjHC&#10;Lj0J3knwg9agvZInLqeI0V/+rCvxE/SC+Fq+HuW5ihHXUgqCBDiBA3vYzk9QY9rUCM83s5UbiYnJ&#10;F10RX53pAmAhVGI6gXcanqPuDaf8WWNZcEnJg95RXG+pBZdpxPl0xni5YJojpkCFUc210ZoUm/Cm&#10;lDFeAm1uCqHrho+5ZNoMWL1QYjILtlJmmz2mWSRBXgsVv7XSv4U5YJpGdN6iYz/acZ6QYoBzhCLH&#10;le9xQ+u5/S78Z9eoHszd5JAM5wmJpw3XErGs+Hxueoeb6x12uy1yjozaZrIXRUU/UDrqPE+Y5pEj&#10;oAusYQ/lzsM7i2GzJfEbKlzXwViidYzTjMPpzEJLClkiqzUNYxyUsVAstJZI8Eo3PYm9csYcEus2&#10;FEolDUdhz+RcKyKLcgEFSRS8jBPuDwekUnHz5IY3ZKkJeQvdvMhVkmuJcucMhXsQNUfTGtX3LeK7&#10;KpDHsyNnBtd5PP/gJYaeOpspZwpU4aIboHWFPpIm9FwvVnbroVTlz4YmNpfNkDi3VJ4XJUirloyc&#10;K1pkujXki1wySomAqjCWimTU3Pz4yW2HhIW1sBhvBVxk9lFv/8b0hcfHvO58fNOQWUG6aAv5al2g&#10;SreuACUvz22b7fX7ihhVqC3cFSsZYFFycxOpmbq4mkNZeK0rOSGEGfN4Qc6ZNt1cWCugxcGnTMYJ&#10;tSyC3T//8/c0jvV4X0R/zYgpwmqFq+tr/OHPfoYXP/ghcDxi6AeEcWwCMN85TCHgdDrifD7hfB5x&#10;OV+gjcZ+t2uTuFEKqusWbq4lyyhtDPGhC8Vwa61xOp8pSCAlsubiRVZp1biBSqvGZcspYxh6+L6j&#10;sIVpJoV4jPj084iUAe8VU0E0qqp4+uQp/uW/+le4vTvzLlvhzds3AAgZ7IcNvHcoueB8uUAzKjQM&#10;A4aevEa9M3j65BoAkFMhcYqhyXccL83LOqWEzjtW69PEkEvGptNwDpjnGYWNLGIMOJ3POJ6OKKWg&#10;63z7Tlo4BAs7Yoy4Px4e0RNYxc4Tk8CmWhtAKxirOFwD0MwrfSBmAU1SraBhlILabTKRLkWDJJIB&#10;urWOc8qYpxm5EEK+CNmEm1cREy2qudC5K4/m4oyl1S5xxgAtNoaLP/1oUv/aUWubhQVFFlqIecdr&#10;PDifWGgNkFamoKNYodpqcWfRjF5T4S3pmblxFwmJo0LHet+EYMJlLbUuqnhu15ZChdhDigp9JzVn&#10;SPS4ar+XVDODZZpbFcia/6ZXqM1XzoVmtEu3wkLz4+Q60EqtREx0btrixqiqNosjSbsmCVZDRW0B&#10;RMJljpmEggDz9s2SnubYHcJo6mr0XdcimrUxjE1Reuo4jTiezui6HlopxBDJD3hKGCPRRWamfRUu&#10;gOU6h9KIueIyp1bQNASsFQNszVeX+62lYMr3wBHV5Esr1yCl5YWYMc2JOd4WhXm70s2iUA+hb5RG&#10;SxB6D91HaUH1+fUfJL+tEDfpFFCUOblqbLdb9H3HDjGEDk6RNmx9R+4V8zyTEFyKeGvgO89R3Qab&#10;zUBCsFyZ7uYQYyS6xDxDUiwJUeYNEUdAy3VHxb1Eh5PvcZY2PF/Pzf6Mz7/kChj2HHeW/PdTzjgc&#10;Tsgp4+bqmu3bhEqVAcWUB6hGbxGbTG0085eJO7/f79mDGbwp0q2oNtZiv98DjFKjsi0hb3CUArqu&#10;ow2Rt3Qtr4ShbV7g7pO01TSn43adR9+T5V5mmlFlUSF9firqNGttjDXsDZ55U0IuSiJMBndEaCag&#10;ip00F6YJBlsYEhav6ubKs5oXZTyet79tiAPPurvY5j/+f0y5Ud5k47h+/nooBkcgm1dGuGmjRZzz&#10;teUpKlgnQXXC+XKm75Q1OLTRLM19JHIHXDy+61cnyb/1430R/TXjn/zz/1bFcIe//x/9Lv7jv/93&#10;US9fAjaixjNqSkhhQokVcUwUJJINajW4vzvh9u4WNzdP8MH3PsDpdI/dbsD2aot4uEUpGVdX+ybd&#10;HS8XqM4hHG7RGYXD3Vt4o7DpO3jncLq7w+VygtYKT58+xeH+gNvbW2x3uyaAqTCYQ8Ld3Ql9t8HV&#10;9Q1u7464OxygDbDZdQ9uvpsnT/Dq9Su8uX2DAsA74KPvfYjXr+/w+auEm5sbPH/2FD/60W/h+Yvn&#10;OB4vsKbDmzd3uH17wDDscHX1BM+ff4AYK0KY0XmLL774HG/fvMb5fMD19Q5zmFBrwel8xna3xfXN&#10;FY6HewDUAt4MCnMg3uPxXHCZCtFKTke8fXuAsQYjo0KkWs/YDANqLZjCjGHT49XrC4xSSCHidDw0&#10;79s0T9S2QsVmGHD39jW890gh4nI+wTuD8XxE7x0jKJrRd8Moo6C9paGtUqDXKpZIBVCF24MLsihQ&#10;bk4J8zyiHzoMQwejTYtwHzqH3muEQL6ljh04ALRipgKYUoY3utngAfTaUrRawyIumTilrS3AqJLY&#10;8OXfFBe3FZUoL0r4gfT6sVSEUhByQUJFKILeEeo7p4IEAI2Ly04VGhQ8o+nYM6OqsqAKchhDREmE&#10;OqdIlkqai1Kll8AWcCEq8cLWWChQe1Wxy4XQnGRjBW6NKk0LLp9RNNcOsI5REN0YyHbRLimAxopd&#10;IVEeSqbrSGlqdRMdiKZOKkKWQqQ5fDRUGpimuVlhiYtLiomTMgunEirukFChZFhIqBRwc32Drusa&#10;Ages6C6lkDNNTlz8VpxOJ7y9PyGlgmv2pqb0w5mvk4I50OtcbR2cEa6j4c9IojarNK73A0qhYrlj&#10;wdcDfrkiwRmEggMOS5HvQwFD7ynAAuSa4LkDZK1CP3hcXV+hlIJxnFpHYJ4mhDnAdV0rWDVrKaZp&#10;QogBxpLNpda6Lf6WxX8xBEapLS6XsbkgED2lNGGgUgqn8wnzPCGGGdYavHx+hWfPnxAKHSZUFMwx&#10;4XieMcWIzdDjyc0NvHc4nU8Yp4jr6ydITPn46CNyY/qrX35C7hiJ3lNbh+1uBz9sEFLGFAIAEo33&#10;w4A3b2+hjcVms8XhcIA2BrmAQJrxgikECgvRhjzBUybxm/UolR5Hsewa58uIyzhhe3WN3/u934PS&#10;BmMgUGaeZ4zjRDQqpTH0A4zROBwOePvmLUIIdG0n2kA9e/YU+/0Vrm6uoazG4XyC8Q4vPnyJbrvB&#10;6XiENRqb7bY5qIiwMIbI557uKQmx8Y68zMkpJTOf2TLtjucOdiGRQlxrsXeVjZAlgSzP0zlFpBxR&#10;2NmqMCeagrVow1oScc5jiqSDMYsYNfE9LKJouRcFRBHaBuk5EhQ78NC9wJZ44kPeBOJEqaqQCHh2&#10;juE5zXAoDbD4+dM8ZFtRv/ahlrVIRNdaG+oe6MqbGM0cabohNSpSiEAtcEazCLwihYA4U6CabD6U&#10;UgSedX0TQ0ooD/lJ2/co9DvGe070N4zf+Z3fwR/98R+3ixyMsmQW3sgOZDyfEUPANI+Y5wu22x2u&#10;r65gjIU1jpw5amlt3pwzt1GooOhVh2keEWLEfr+D8w5TmBGYN0wJhYWTq6aWwFShEGLE5TJSgRJm&#10;xEjoCQkYZ1ijUBLdbCO7d6BWhBShAJzGjN2Gjut8ybi6IiRqu9vRpJQSur5DTIE4epaERnf39/ji&#10;i1cYxwkhJvzkJ7+Fly+e4V//6/8Hz58+gfcduq7H6zd36IYtLVIxsjBGuJ6KRXwK243G+cxIVEqY&#10;porj6QQFIMwzCSj7HqhUdBhrMJ4vcIaQ2lJLc39QFbyTrryT51jWkhDrQ49tWpgrAJpERcgmoiTh&#10;WgoVjNCiDGHj0vew4rgqmtyq0ChqhbPMw+PCV1cRQml4D8y5IkEAhbq4V2Dhjz7AH+rDf2hosFat&#10;+NdMeaDiVT1+hdVYForHQ68KpK8MqstpweH3NExxWLPmpPUILMg2jFnETg+OZHmrr9vdL8zmBVqn&#10;tixdV5DWKL1j24DRsRCSXwtW/tC6iSWXfxHXZzoq4yy0tVRAl4UvLVSOEOWoF+U7n8D2wTQfjfh1&#10;V0H3odidYqGAGG0xdIUpL+Q+IUJC6QRY3oRLYZJYE0EbIypWLYuBtFIIKWEeJ8yxMA2ENmANTf7K&#10;98+IJwfmUOw73zu1orCwCcJlBSDcUyl0JPAis7WeZioHOSYAne8wDMuC3c6/XjpHCgqJQ2SoLY9m&#10;MUZpm4rOCz+/lIKiF6u0XEoT8KZUGqWh95a8kr3H4XAPAA39to6KllwyCxkTVAV6bzF0vtnYySi1&#10;IM20GfRdh+PxiC+++AJhntH1HspoWFjUStoMaE3XVwFSzdBGIfJcyxdQ4/A6ZxpqXNiRRFJcZWM2&#10;zzPNV8bQhtzZ5sQxXkZ8/4c/wgcvP8CXr18jpoj9bo+YEk7HE7bbLVHveIMmXTzwphFQjaNeKwgh&#10;5i7rdrdD33U4TYnF4+x8pPh7ANO72iaZzpUqQFHsAFHBtqYKqAoV0nHgTQ5YB8PrBuTu5y6VWk8a&#10;3KFTVcACKnwzUxScsYBTLTAKFWw/unhJAxQ0IwWzKgXaWYgYWSsyTlUKzctZKUXJirVSQEylOZeK&#10;9ty84d81FHfu6qPnt/dXdP2LuFgZs+pMcxrp1746DeMM+/CntrZU6WTkBNfUlXJSls4c0eOo1sC3&#10;v9XfyvEeif6G8U//5/9N/f7v/w6ciVB6Jr5RTlBZQxUNpA5ldpjnjFINjocTLmPAs2fP8OLlC8Ao&#10;GKegrAJKQkWG5QSlcRybpVvNEefDAXE6o7cavbcI0xnjeKG2rXPY7rYwmgz6O99hu9tit9+h63uM&#10;0wSlDWIGYiqwrkcIBadzQt9ruM5hs90gxQzXeRhncL6cURUwRY3f/jsfou89jqeM3pElUy0F9xwX&#10;21qCifxSQ8i4e3vEm7cnzDMl+r18+RwvX36Aw+HIaATgHKFuuSRWvFdeIDkNChXi3rDbORinyE7J&#10;UmE3zwm+czDWIMwjgIo5BigFbPoe5/GEUkBqf60YGiuwVqPv2ZO5EndTa0LXwjyh8mIEafmzM0dh&#10;zpfSIH9gnsgfepKCeNSKyuTUWnNLEVCxeP2SF21tiU/ye4AmSEsvBkBCKurKTkm9k24hNXRrCWrF&#10;x8uiPhDaqjVxWB/XdOs/cx2HxtPjv8tQWoGc4B46emh+Tyjmq2s0OzDDjgmN64fl/CglynhB3csC&#10;j3P1vZ6U6urzyyJauIBv53wlOiTKCfum8n/rbQituYRcPfqoq/O7/EbRxyekKZHnbuXCstFzuICv&#10;hT6HXn0PFZXcAVhUS0Jg3QJ8ALTiOaVEXRGt4FyHfhiw2QxkezbPmObQhIrUZl4Wv5Qzxpm8ma3R&#10;2PQOXU82drlkTPOE80wUDq0VOsf3DGoTWVHPXtHnqHyP0i1Fb8KkVVmI6bErqhGfv8Lfq/BXC7tg&#10;WNY3UCeKOj/b7Q4hBsSYWDMBgMNyRC4ltAbiiOsHRaRCRWAkX84jIJxOi5Qyb6wIhDhdZqSU2XWD&#10;ArBiDKgobFfpSaRXMhW2MWKOJL7cbBx22w1zfuki1HzeUinw/QDfdXh9d4svXr1GLkC/2cJYRzZ9&#10;znMENNn2QVFnJ+bM/PTU7v1UCioUfDdAa0v851SQK6CtheXXKsz0XAQAACAASURBVBWYU0KuFakQ&#10;RYY2LRohJrx++xaH4xEfffwxnj1/jnGckXIl3jYUqtII09zQUboOAwIjyFVVhBgxxYiYI5TR6LYb&#10;DLstbOdRDXGdDVNAPAfDkKc7gSXOGfbpX6hAKFxsto0+hwytLDC1lgCx2jZalbtiCl+lVgDc4GVL&#10;SMOBIbVwSqFlj3XPKamqsijdLp1GZR4IBcXLWaiJ0IYTGRextMwWWimAuzmCTOeUVo97FxrBfhqy&#10;CazruZlhAJk7RSzb3IqkvK20xtEBt/9XdrixRqOkgBhnujtrpgCgGAjcUwrK6EaRk/lY1WVDq43B&#10;n/7Zn73j+N+P90X0twzz8j9Tyli621mxLP6WMRBKAdBNdBlH5Jjw/Pkz3Nw841AOQgtSiog5NTsw&#10;lAJjNfZXewAV0ziSSpal8vMUEOeZDfsH7HZ7RlISjDPMf+ub+MZ7amuJ0CaliHku2Gy4qNGEKGw3&#10;G1hr8PbtEXMosBb48W//mISDgXbYvusQY4bR1G7ufIcYIrVkK3C5nDFezpgnmtC2G5rw7u7eQilF&#10;redScDqd8fTJFbelaZKi9LruAZh4OBwYUQNCqKQSdoTGbDYb7LYbzDHjPF4wXi4Yhh5Pnj5FiAlT&#10;KOi8g/O+2YNZS7HDXdc1FNlw6zzEQCggt9WtNfCOxH+CvBV2UJA2XxU0trXaNH1NbDwvsGz7HRc3&#10;ZEXGdmhM/yh1sWcT6zdZBhpvthW0iwXdNzHRHv9Ov+OxbbFZVY6LP6n8oj58vHq4QCw/vFiBjs9q&#10;EnOJ4GstwmmeyPVhyEHz2137gDO6L2/aFh2mLqxL3vY3tSzWtYonK22oJEocUiBiWXQWgPzhyZLP&#10;q9j5RoEcaiJzSgvzr2ulmGCxW6tsewjggXcrWR66RllZ+NWyaai86STuMFnnLXz3WgrmacYcyKdZ&#10;OOWCridGZ8VjViuFznnstjv0HSWWXs7nFpCi1LI5k86FYnS8nQMRkjJq/CAdteBBKdBS/+Ts1YVf&#10;vYhQFYdTUCHtHHF3nfWAAgkp+b5bf7+0qeR/Y8TNsOWcdUuy35orLc4L4qVdWLSbUsIUEmKp5Au9&#10;28E5hzmE5sVrOQSK5onY2vul8Ma86+F9x04s9JmFO+p8h+12g5ILbm9vMYeErvfsd2wbzUSoVuS3&#10;q1tnMkYqpjMjwuJCYjT7jHPq34LILsWVhoAOE06ne4zjCEoK7eC9x2effQqtFF68eAnrLE6cKLvf&#10;bkm7Ukqb2+SazTkh5dQAgsI0h67rsNttsdluKba8FPSSRGsMCVutb2h+SrSOyPVf6xIqJHd8iivR&#10;46rLJpoIOtXU/a08GX4lmRZMYVBynxkqAI3mLsj6qlUP/i+I9VpXIz/W6AfXuFptsZf5s/Ud21z5&#10;2LFDujPrQe9L9BApuBvXm6khpa7mbr631oDNY3eid41lTSIVeYwJ88ydZY4cl2Al1c4fF9b8Of7k&#10;T/70PQr9NeN9Ef2dxgyUiRwyYkaOBjUa5OARRoMQCi6XGafTGUob3Nw8gWLqgWZHjpTJyUGEIgBH&#10;RXsP5ICUJqTI3tAhoGRCXDtO8AMq7u9vcX+4R5gDLuOIOcwIc0CMBd51sKZDTkCIGSElhESpWVRs&#10;EoLlPBWWh3NGTBVPrxQ2Q4/Xr1/DGOD62uCHP/wBnDO4vrlB3w0Ypxm1KlxfXcM6h2kKyEUhZ2Ce&#10;gc2mQ04Jv/zlJ8Q5DGQRdX9/i64jSkRKAbmQCKbrHbkZgHa6l0tui12tlODnvWpUgVLI31KEF4Rk&#10;EzpljOKYUvKirSVDgVwDlCL1uVZA7yy0opawVoqRQMAZA+eoMMyceiVK8Ia4gikDjAFr9r2tqA2J&#10;E6pO45Y2JJa4eVCAar9TvFAsiIvm1rX8jiZpgJBZ1Xh5Ighcz2gPahg8pCIUtfx7a3fyn1vtDKwC&#10;tRe7Mnm0WN4pWiGWSVazR6mW9rpuiPj6+MRaLEdCclFEiU+cxUdA9INjVIIotxdsODyf/2+/e+X1&#10;qDBbOgHiDU4HWR88WjGCLHSJnFI7P7SAmxasQnQKQl6pGKGFr4JcLLx3xLUX1Hr1USoXzDkXhBCR&#10;SmqLZM0Fc4iYQ0TkZDtrNOsDqHicIxX3tYJdIwx818GxK0IIAcfLjJipEHSWiorEn9eu2sOrLRPA&#10;SY7S8Wix8VwM0DVJtI7VZcQ0DjQbSdrU0v1pmSoxDD36fgAUdeSoQK58H7DLAt93YLHiulAvlTx2&#10;U84cBCKWdpbnDteKVik6InOIe2fw5HqHq/0eWhvM84xmycib5hCIUpY5el1oO9YRGEFACtHhvCM7&#10;Qfo8Grf3B5xPF3Sdw9BvEGLiwo4tOZNEwhvmeVvaqCiiAKS8cIHFgaMQv4AQbUtC2cwcVrEkAyi0&#10;KqaKlJluaChNcZ4CPvvVK3jv8cMf/AjWOswxwTiPeY4P7hVBhFNKCDGS9WiisCAYAz/02FxdYbvf&#10;wnYdqtHo+r4F0Syi4cUhRksxtkaO1eJzLEWx6BoI0FDIubI9Ht/xpaBRpoTmVivEAx8AoHny1OtC&#10;U9N5FN5zCiglQToiiUPLCvtNr7tma8T560ZO6SvicK0oHMZY+6DobcckRbbQotD2+avjFt4zi+V5&#10;cxNTbBtH0W7wi9Fmoa66bIxIN/1MSYjziJQijFa0FltOXlzRpGQTYbRZdYjej3eN90X0dxjq+X+t&#10;ZGJJOUHiWkMgPvLpdMLbt28wzwH7/RV2ux0vmORxC/Y2JmsqQhQo9rWizgF1ngiBygmX6YJpGqEU&#10;eQxrpRnJMMx9Brp+gIQiiHuBddS+zSWTV+jMkdOMXmilsL/aU7JVrdgMBptB4+nTPc6XC159+QrO&#10;Vnzvww/x8sUHmOeA0+mAL798hXEcsdtv8aMf/Qh93+MyTvDOo+vIf3W33aLfbDhdj/xCu66DVowy&#10;5IRpJDsrAHDWM/pLtnabjcEwDNj0GkNPKWB9b+A7AErjeDjCd7bFgueYcHv7FgBwc0VITckFuWZe&#10;LJcWWs4JVlv4rofEw1rmPKvKIRaGFuaYMkKcm6JZFoP1hL2s5aoVZuQewRMvF5cNXa5iV1dbEeEd&#10;FVVaG0ZwF2GfeUzhUIt/tRI0E2gL0GMU+jFcICVhe5xUrPJHwXvrQ4RxQYPpLxIeIu/ZosRbUdmq&#10;cSynaEXbkAQ7bj23UrI+fDMl1boU/LyCKj7IKim2ldk77DdLC3jlYyFESvFGqgkyG5LXMKOGZq2j&#10;0EV42E7S6qxqTcWJ5cKlVHYD4Lkhr3mb3NL1npK+ALHfYkeMWpuDxzyHJmI0jKBVVC5maBHr3FJA&#10;55wxRUIu50gFtrO68WQzF5jTNJF4taIJi2qh1j8Fp9j28YR+A6AVRFIZyCZuzQ2Vc6fbOWJxK6P1&#10;JEYyraAQ4ZhzvqUDEqVNQSLinbft3gCoGI8rJFY2NHOICIFoIM65VowJzxmgDkIpGeM44nSZEVJG&#10;56lLBQDzPGGeZ+oEcLhJYW9siZEHgM6z24chGsfaZYY6WhXWGZzPZ7x58xopZfi+AxTZcK53uUJt&#10;Eh56yRkh5oYohhCJTsedrZJzs4J04oMs3R5us8smw3GqnNakiREu7c2TJ3jz5jVOpzM++vhjvPzg&#10;A6QQMF4uzUmjsGODdFml6znNE46HI8ZxJNBC07lwzjeur7UWxlkO0LGMxi4uJOKiIymuRoslJhVs&#10;1J30XHhbnq+omM+JCkC63ljPAOnS1GYFWuWilFFWbjiKzjx9rtwCaIQ8TdqfuDhk8Bpf+P590FmD&#10;RJngK8Vx64jxd00iaLVsANTDx7eOnhEaHHHK2/sxNYTsBRVfl5UL40f6i28YuRRyMaoV4zRhHAM0&#10;3yt0PdmVIBpt/ZJOwJ/9o3/8HoX+hvG+iP6OI6eImigJDdmiZos4a4RJYZ4jjqcLnHP48IMPsLu6&#10;IcQmRyLwxwAwOmqNRuc8+r6HgsY4XXA63gOVENQ4XhCmmdTHxrB9Gt2E00TG9/v9jsQyslBZB+c6&#10;DBtCQy6XEbnQoptzhTYGm80Gz58/xziOOJ8vePpk29TRx+MR94cDQlT44IOXyCXjeDril598ik8/&#10;f4VxnrHfX+P585c4HS/4/PMLAI39fgPnFK6urpBTxGY3YBg6XF1fIdeCfuhpN24sSs1IkfjGvnOt&#10;hQ0A1zdXVJR71dq01pJ3bK3USt/udgAowctyG3YzDNhuPeZxpoSzWslTmF0SDLeptNXMoTQwSjXE&#10;SqkKZUgMZLRCLiQ+yoUSyR5bGhFKkRslQIrMnCTFsLR5soKRgwpM84wUc1s8jbghyPFpw0jdKk2L&#10;kbHaeGmMQAtqvZro5PdmVeDK49vE2MrhdTNzgbRlel/hpAsyLHW3IMzsuiD8w7V9UrPyghT5ui0K&#10;TVDakPuF29fe8R2bAuE2v5NSCLTFSQpwBd02CLJJEFS/8vcoZfS71yA+p4pfgQ+xZEYI2UZKaUJk&#10;xaqrMMouh1pLRaoZ1hOdA1VsEdkvmmk9aUUTAVg4Z3Szoiq1wkmaGPvmXqaEyCJBBcA5smyzjmhL&#10;tJmM7FWumztGznUJotCKkE2uChqdol3z/CVj5QUOAFU2dJrT4Og7kP5AbhxOBe8MSqGum3fkZV2x&#10;FOtS+FTx9Oa2SWHrNUEJxQIOjC5LTDqFMzHaV2uztpNNRE4F4xQRUoYzmjjNzmGaZ8zz3Py3jTHE&#10;fW/XrGq2bs4Kur24KdA1Xdv9UEvF4XDE+XxpPslzCBxAVfgaXIpJgKg4l2lqmySlqHMwhwjxIC+1&#10;cvS1asWyNoY51bTxp2AU5ukb0pWcjkfMYYb1Ho7TU+/v73E+n/H06RNs91eYmV+vwEAAb1TIItC0&#10;9k1mazhrXetyGEuCi6rBx2jR9QOcM6iFOqFQCv3Qt88mNpHG0I+gnVQc5iaelUAc2kSb9r0/HnS9&#10;FS7aZRMvoTq0yy68rtIxEGrd9HGFrlttmKfOaYgPoktq5cQ+MReg87T2cjYcHS5caEhXFQ+nrMrv&#10;1/6uNCpUizJff8JGLWS3D7rMdNuoNFeQWhvAoFbv2ESYBGGj1oJpmnC6PyDEGX3Xoes8Sk78OWmv&#10;V5uVYOOgvy+gv2W8L6K/4/Df/ycqt53mQieIMUIp4k1tN1u8ePECarejGyll1EwLQa0ivHJwfYdh&#10;GOB7j5wrLucL72o1Ags4hNMVY8LxdMLheMDpdEKKCUqRbdblMuIyjrCOlebdQAlVMUIpwHesIgYr&#10;4Tc97u7ucXt3grMWc0h4/fqE8/mCeYo4jwr7/RWmaQKgMI0zNIBpIkSjlILPf/UKf/nvJozThQU+&#10;Dn3f4+7+DhoU/HDz5AlOhwOdN+8xdCTykRamd75xOnOhxL+YIkKsiDHhMo4IIaDUgmmmYnnou9Z6&#10;JVV4T9HgShNPsxKqUFVFVQv30loLownJ0axeN2w6LxXi0PdwTtCPykKm3H6kkG4CQiLa8gJKLdjC&#10;YRWL3dfi1zmFytzL3FApCSqhlxCKhKDDdGh0nQkquC6EpYBGW0DEjWOJ4sYSFc3jAcD9LVOjevR/&#10;+rPwAfnzq4dIyAMPVH6G5shYJed7VTupNerx6L3oGL/eo6M9poKKZuH9tU0FoHSFJIEto+Dxp1qP&#10;x0J6+W1hK7uUIvFlU0IVFEw47lzkCEpVGTK3vEC3x5bSrpWGSrZug2pFVi4Zcyiko7CqRdCHRDSO&#10;Uiq0IWFt13VURHNBSTxX1USEFGQk3uSCNq+QMvAiKiWGfLeVv/dVF6KhVEpBtAD03cpmk86Z0KxS&#10;Ka3YhdBj+L7y1tG5ypks4kpm/+PICX9kt6ZaAWEWvqq1LCDUjWsraGcLaCmZ+MHWYL/tcX19jc1m&#10;06gQu92eNi2UwsHJd1wkgzj2doWyLgWgAvl8k+tDLhUTuyl1PQXHxEAduZylCDKMNNLGJaWEaQqY&#10;49I5I7/0xHOl5edptoKj607xJq+UijjPACpipLjxGCLGy9goeNvtFvM84vr6GiEEfPLJX0NrjZcv&#10;XsBZgxDmtiECOJ6bnYlknh6GAbsdeUbv93uOZ+/hrIcz5O9tNYkytTaIMSOECFTyiZY7qQn+9LKx&#10;VkphmmaMI9nuTfOEOQSiK2i2edQy4z0eInLVD+azyhzlnOn+a9xxraGtWYm56ffeezjv4boO1q3R&#10;YDnGpawmILhCnDQA0tVIJ4zu21UB/A4qx+Mhc2bhwjlzt0V+aiVqmdHUyZRjVPgqGv6uIWv3HCZc&#10;ppGSU/l1Er8+n7EVAk///5N/9N7S7tvGe4u7X2PEMSGeIkyl5LB5HvHmzReY5luoeMKPf/pTPHti&#10;UQ+fQ20GaJdBPsIJKQfs+i1036GMGYgJKiTUMSIevoTLAc4A4XKLTUeogbUW++s94hzx2Rev0G8H&#10;aG4bOm9w5PCXWGacwwFv3h4wbHqcT3e4nCs2g0acAqCBH370MX7xyecoueDmeo9Pf3WHUCo6q5Am&#10;BZU7/Pz3O2hYpDij5IhXb27h+w22myfod9/D//fJAf/y387QNxqfHicM1x4f/caPMY8VT58/x3Q5&#10;wto9LlPG7f2Ily9fMPr2Bikn3N1+iS8//Qy/+Zu/jR88fYbzl0eUEQjjhO0wYL5UXG8UnFK42mxI&#10;1Ggpfvxwf48nNzc4no4IYaZW9Txhs+2RywzXW5zGezx9foXjcYTrPNwcsb+xCPGAXCxQZuy2Fh++&#10;eE6BLncnlDkhTjNsBvaOREC+UBHsoOC6DiEWFJ2h2Fu4AFRcKHZu8ArVRKRK7WBtiLtYkTAFYLe1&#10;SKUiTYGKeuuhAMQSkZFZkKOhE6EyFVQAizNFQaU5X9P75kIxtAx6QtcKK+04ELe7QsFpaqOHvNAn&#10;1nSRgkrx5XKB14fFtXRHcwFxyJknq6G4TUuFmVIVVVFYQxNXYkHApRBiGBM5hQf3lbEOGexwwQi/&#10;IG8xZ2htSACjLVStUEXBOoVaWS6UK1JMQCFv4wIgRuK1GwNkFRpvG2BRqKD1WgNlsfBK7+BYl8Ib&#10;qAIoWBayOtRKhZK2BilGeN81Ff88Tbg73GO/20OBQpKkwKYQg8Vp45xOKLoCHqiqYCpEe6q6ot8Y&#10;qEqhTgoap/MF40S8fm81agb2VzvmdpJtVQypcZKNdsgpolQSeaVMMeHbvscwDNBaIyA0LrZShQqX&#10;aoCYCBGsFTHOqByIpFVtiYqlVpgCdsLJmHOBUQqb3sI7jVoTbnYendcwOsMoINWEnCZyyLAWKZBD&#10;i3eEtJdcEMsiNDTGYOh7AJppBZlE1dYgpoS3b+/x9OkN9vs9aqGWNYV4FEycnDp0Br4ziGkCpgSl&#10;CrTJCPEEr3cIKRDogQqoBHBKnkJFZzU6b9A5w4UNFdbedHDaoessPvv0Mxzub6FrAXKGMQZd18Ew&#10;sjmeR0BbbDcb1Azc3x9wOp/hjEWqFimTP3mGQ1UafrPB+Xymf1OZiyyy31TeQHuHWioCb+oNCpDI&#10;gSShQjmLXDPu7m5hnUWINFc65/D2zZfo+x43N3tczgeivDkHpz3THABxUMoAOuvglENnPAY/YOu3&#10;6EwHXTVSqvD7LYpxyFXBOQ/fK+RxREwJ0zTDeYs5zKgzi3pBG2ShhJVIGx1KkKVN0UKfoO/BKI2q&#10;NVKk8++8Y09pRZ2PCqAovtc0HmyOpVFWgBq5y6h1C4YpMh8xH7ySmm8J6ykRWrGzjFJc7HIENwrm&#10;tE4YXHfgaD6c2aLVOgovo2RXFgZXIMwXKmqtQ9YFeSb9BYXUeKb1aNI+lASldNvQKV2RIr02lAGU&#10;hUaghNtKXSyUiHkeES5HaER01sObCpUzVCnIqVLasHFQCox0a5IqvB/fOt4X0b/GePIH/0z98v/4&#10;H6tVwtVLSJFasS9evMDV1R6XywibCjbeNTTydDqTuXss2OQMAwflPXS1yKczTpcze3sSj806x64d&#10;hBa5zrdWqGUvTimYUo6AsRjHCc6R2j3EAu8IBfRGww97xBQxTiNqrrCdhbUK81SJwsBBBd6TvdPh&#10;cMTd/aEJiq6ub7Db7vC//5//F55cG8RDxe3tEf/Bz/8T/PLTX2IwBjHMFH6w3+J4OOD29g49W1jl&#10;nBoASElJ5HvtnIL3tJu+jCPOl4wUDTbDBtZa3N7d4ng4IISKYeOQS8Z2MyCliGHocTofMStF/EMw&#10;D5R5gCKO6LsOc1gU/MDiKCDUCm8dkoktPUscBWiXX0nhXcgmT1rJays6ol1IoVVR9RLLai1Ntoa5&#10;DyKKFLcOpRSc9yhcOAHUHuUyFAxS0uSmFCdlamjNiK9SQK4POL0Ki1hlrYLnWZ+PTZHB/oI9NoQZ&#10;eIRaN1xZKMyEQApHtqJCVcVCPdB3rfkZ3xEpEU6rAr+OLEbvshr5xvHo/ZSCKurBmlrKYrP4btup&#10;d7zqKrwBMGDXLDonZBuwQqsE6aXNRvOXLgVK5UZZaIf4rs+w+kJrzQiBbewC2TNueoOObdxqIdkr&#10;UJfY89WrR3Hl0ApeAZ0jDiaJHytH1+elO8PPFk93ow0JPE1dHyE4PZm6XfyZjdFQleYVSVtzKycN&#10;zUhvYXoLJQ5SS11SCBNbCVJiHFGfoMD34LpAor9fX+1p7qtory9oXkwU5tE7i857OOdQCwWdiP1Y&#10;VTPN4zWyowcHsqDCGYVhs4G3jtxCamWE3TTL0bvbO3a5qHyzgj27IyPnioWlVDhFoS0k4ULT7liS&#10;I8VSkug3Syds2aBqpt8w2pkzYNGErolzBARVpGuE5hqhI1H6pcV+t8P9m7eAQgu0ITeTiMpR0N57&#10;ciGxBn3fETWOOx5aa2w2GxIWaoWYSFS+3W5gLXUCU6QI7sI8p1oqqqJivRbFInDxRebruMo3TFHx&#10;igGEd421jRxEj0JtQp6zCppxJt/3DxpO3MVsNCa9/HsFUTgro+jtbTSJHxXPv3Ts7JTCAEIpyz2p&#10;tNybfG+zuxO9H4EBlQt42jDwGsTUilJqS2al7g+LNTN/GC7stSrIqi5Tfa0t5IW64YYpYSvxYRHu&#10;eGZ0G7Cw+C/eW9p9p/GezvFrDq0JEUqhEL/4MiLEgO9970M8f/4cABBSQg0BgSkX0sYuKZLfcS40&#10;2aaI8+nEEx1Z1b15+wbTNFOLspAHqtEaztOu1HHSk2N+pEws5/MZzjmkmHE5V1gLqEo87KvdFpfz&#10;BefTGbkWGGtgDJAyTTghXAAkbDYe212HOUyIYcL1zQ32Nzf40W/8JuaY8emnb7DbbYkfpy02ww6X&#10;04xSCo6HI+YpoB8G3N7e4nK54HA8sXVRBtjFIaWKy+WCUgs2mw22W8tFaIWzhDBa5ixT4l/F+VIa&#10;BcNah5gSt64pFavznoVrGfM4Lz6aVcE7jxh5Jz7PmMOM0/mIcTyRQruypZ41oAkvt0lWJiFavExb&#10;OAEswrAG3/KiV/NSpCtKj5IUMe87OOeZ/rOIYqx1jb4jdWfiFrA1QtNgsQ5zna0mUaTlx8uioxSJ&#10;NYUqQcfBxaK043kxkLAUYGnZy2vIEK/Q5kGthIayLvLq8iOtyVJQc2mI6DeNB9xzoRE0Wsq3T1Gq&#10;8QyFQrG8p6ogis/XPPe7lNAt8IbbtMJnBtDEqhVoxw9G1LU2ze5R3CSa3SEXFKgPW7J07tAeI4LO&#10;OSZcxoyYK5w16LsO2+0Wm+2mcUplY0YHtny3M9vbWWPQd64Vk4RwEWd4jpkFSNz+rSRISpnPnQIe&#10;b3a0EjcN2ShQFLnRCiWTS4TVuin/5bs22rT7TYJmyEPasNAutpCUzpOTRy2cTtk40GQFZo3Bbr+H&#10;1prAAC445nnGOE0IOQNaoet6Sgv0nopEoeTwn0Oc20Zb6HlGK2w2/SJUDJHpHeS84Z2HVgq3t7c4&#10;nS9k56YeW1yS97N1i+BRxIMxL0Lzsip6Ubhgq0vKXQXZ3TlGCQGshHIRKTD9JSW2k8RS9LP1H4nh&#10;Z4zjBdM0QWlKGVRaEyDEWhLFdJhSierQDwN857EZNthtt+g4xa7UCsVzrWWaChWMIHs9jk0HhLJG&#10;YkjDkefW2FbUacPWj1Bs97/QoapUxas5br3xFOCj8EareZezv78A1TJribe3XMtiHUjHaRZ6ElgQ&#10;XdLSJZPRgBqepyxzlYUO0uBvek59OGU+GNbQGpgSzyvMwVaKKF3Nq58picY4ppvI3Cz0wYxaEsid&#10;YwFqaP2bkQulpFrnmi5Dc6JiE4DzYlK+9mjfj8fjfRH9a46P/tP/XlWQJ/TpeMblfIZSFc+ePYO+&#10;ImeOvu8xTSOO5zPGy4zdboPdboth2FAhGQPqPGO8nHE43MNy5HCMCTEkLtzIGH6337NX8SLMUHwj&#10;OS6+ACAEKh6nacRlLNCaDPuhaAE5nUhoIncGTSbAMBBP2HtH3Lc9+VannLFlhGG/3+Pf/dt/w4Em&#10;wNBp/J3f/i388pNfYn+1Q4wRh8MR8zTBu46iWvseNZNxv3DLjLFABcZxQikFm2HAfreF8w6bYYPn&#10;Tx0j8iPmeUaIGc4Ll47cSu7v7zBPE8ZxRN9RMQBF4i6tNWKM6PseznkSlRjF8cqsQJ8TTscjpnFi&#10;sRSJ+RRUs9hTkLQ4Mt8HL67WWRLWOAdrV04VmgpXgWozB0wIxhsTCdmcc+i7rvE4W8GcIihEwmBw&#10;dK5CIr9YBhmwmDst44ErhnyvFcyfI0QQQEsU1AQg8+PqaoFbFdOrl2vWeliKXMNIzwN3kMoLWX34&#10;Qzzhby9TpWMjftxfX/K+ezSUiXY9LexbrT/Qg0WwAozdfsW89R1jjYZWUKGrNLuC8KZKAa14ks9s&#10;DHF2idJUVg4ea6SNnr2cd+Iv5lLbF66g2+N7q7HpPTrvUWtFZL9X4u8n5t9KniYAFMyZijSjFbxz&#10;fP2ZJkAcp4gQMu895FiqUEbZfWb5jqTYE4EmeR0DUVrc3KmwhoRlIogSrjHA/s6VShvi+NK/x5wR&#10;Y0LNHGncOVhnm/4EWEJVJKjHssOECNOmiRyTxplQ3Jtth2FLcxkKzW0KqtEGhKNOnQNH0chawzuD&#10;3W6HzHZvQr9x7IREwr/SRIoxUSCMoLZKAYlDW8THOuWCioFd3QAAIABJREFUME3kBby6Bqqic5tW&#10;AlOANjKQjYejAkgsCcXHvjACLXaLFEiydCRyyu36iDHiPI44Xy5IkZDy7XZL608IzclBvjNJZ+z7&#10;Htv9DpvtDkaT7qbkjM45jJcLlFILP72QhiDMAefLZenMaKJsdN6j73r0Q49NPxBAIsgqpAlTufsD&#10;GCxdqXWBS7dvJWqDpaLcWAvj2PuYf+Q8QC385vYKMu9gBRYoKlCluH6o+yBaCFE/RNNAxy/hLiJm&#10;14x80AbBoKk/FFCzuIfk1hVbkGjaUMpmjmBttI1sRW2IOrgboCTFUOkHx1sygX3TRGsuuaC49nvn&#10;iAuujWuCWSiF//I9Cv2dx/si+m8wXv7RP1WHwwmH0wkxVTx/8RzbfQ+gQHU0yR2PJ+SYaGJRFInq&#10;uw7eOJQ0YzweiI8WScQ3jhfEFNEPPQsdLJ48eYqPP/4+pSQqCE+JJ0pCxKjAVhRcUIB5nFEL4CyF&#10;LmyGHtZQCqHlEAJUsnDrPfDs2TW8r9jsDKwDtKmArog5IgE4TzM++9Ur/NUnn6PAAsrhw5dP8fL5&#10;x/jiV29wtX2Kz371BeYQ8OT5c9zcPMFut8N+t6PJzHWUjlU5kMNpQk9KbTfwdkMIkbNAmBIu40QL&#10;QyLUzVoKkRmGDd68jdDG4O7+nkQsiSJ5jdbYDANKydgMPTZDz+itwtXVDt4bVtdXlBTJO7p3GIaO&#10;E+gEGVwKLXLy0Oz8UVoRMvQdoXncYiSEWMPwRFkqJxkyWjnHghCpCLHOoR8G9F3PaBxWE5zDpvfk&#10;55nJ87WAAy7E2k1WXi5elVqQ0sKoTRPriXhHsxUdeDECHlbLPB4X0O3PjHobvRTTalV4P8YsHhfT&#10;3zYaCrcOZKlSxH2HglqxqEcMshsaSxswWvTU+qtFKXQCvxsSLWI2A7F6U2pZOFvnQ7XDBkCLp+Fk&#10;OnCBREVPhoh5eCWUw4WIUReKxkKL8F5jt6F7WhuNeQ4YJ0rybOj/SjhZuS2uGIaT8AmtVaOjhRAQ&#10;c2XbQT49q85G62ALtYb7vYvdI7WcxXUkpdIEfr332Gw2AMRrWUJlyAu5VlBhy2+S2ce3lAJtiJah&#10;wJ7QKbHHMiN7K/pI4vtX/KAvlxGXiVDr/dDh6uoKnfcIMeJ8OZP1m1YkzlLkQ68UyLueUU9rFbrO&#10;o/M9ItNLlNJw/DkARTaghzMonIXEnimzf6+hqOiUMsIc+bqgwKspBNrUKOHkV0aw6XuRgCdxK5Gw&#10;Fu8EgRSRc2m88bLa3Eioj+N0xFwykoRCVXKZCTNlDOSc6fx0hNDHHAHFyHnnYb1DTBHOO+z3e/jO&#10;I1fi3lvvsL3aQWgm2lCHbZomXCayD0zsy4/2GPPQnUPuHaMXv+Qq7hAryKfNW+s7szYKj1bUqZSI&#10;cW0WFxApLB8HC9XVvfdNgxL7hGCHRp2ovP6iZvLZl/kLi3AYhRJEJaVVi0UiyHQg57jcr3w81MVa&#10;7BAprnsthKFuWy0FuVZKi1XccVSlzdMlJ6SSMI4XhEi8bxJ5G0agacPR0ho1kdv+9C/+4j0K/WuM&#10;95zov+G4v7tDilT0/sZv/gZs16NeaEGbphFTmLHfbbHb7XA5n0hw1vXQ2iCXjMtlXJTRWuF0oud2&#10;3iOlgBg7QCtM48gFqPDLaOFLSpMHKRSsq7i+uiIPyMsE78haCrbHdrOD5uTBfhigFMVfa6PQdwo3&#10;1zeY7+/hfdcSk/p+wDD0zGuz+PSzzxFTxBwCPtx9CD84fPn6NaY54NWXX+KvP5nx4pnCRx99jOky&#10;Yrvb4nQ+AzwZEEI+EWXDOVRUzNMEbRxKztjurnA8HhFCRcoFvkvwHBYRU4azVPBsNgOcVbjaX+Hu&#10;/g5KEfLsbEft7c0Od/d3qBUUPmMtFCNaMQZGzmihsobUyUppJAlVYBoELUwJ0BQKIy4FtQJaU2Su&#10;Y59wSYGrkEAK8Ly8IEEpV8yR/Gq98+iGDtj0CDFhnmcAwhclGsvGa0xRWrZcFq1M+eV11+4elHQI&#10;agWjNtskgBYlrBTusgivx9cV0OIWsRTOaK8BQagfvNDD+0Q4jd801kj0Y77wdxkr3LktvpU3GKiK&#10;FjW14kW298WDc/qNx8gFzQNEjAtK7z1Cimh0ElROA6TnGimwebMgHOpaJWlwBZg/2HzQe0beOHXO&#10;ou97GGvZvo7SU7UVdwr5jHUp6EuBd6aJ9sRxooIDNVgUtTCNl88gAQ2q+T0vqO06kCLE0Lo4GQW6&#10;agwO6LhTlOfcrh/aHGb2P9bMwSWkO+XUii7H9+YcIwojqVot50e1DcxiiZlzxjhOCCHAMmJ/dbWn&#10;4qAUzCliniYoBU7Uq82aklJdzUJjcOS5LMNaA2cYxavANE44nS44Hg+EHq8uWuG/k/iyICUpcHOj&#10;kSgAyqyLJ+ZNF3LoMFzUUMjLwmEHOOGO2/+04UC7ngC6Zy2nBzrH1mxcxGtumaWUMYcZUArX2x2G&#10;YYOUMlSluUScUKTo3AwbbIYBWhmkEmnDvxmwGTYwjgrhOJNvd2DE3m836LxnasIyVxDVZLGDtO/Y&#10;0APLvanYZaio2sKX1nNEqVVuRQF6UfO606aWIrFt2LnIzWutjGzcRceiG3XpwVyAutDUKlGfVF6K&#10;V+Chi4exhGxTkKqGqiTCFq/79mE0PUhBofC8SVQni6IZtQZtvOTY6B4Uy1FB0akblWSzFGYoub4Y&#10;fdHaMDoOZPCB/A26gO/HeyT6bzz+4X/zv6qqgGfPnuH5s6dQTiOnGTkFTPMMpw1urp+QZZDW5OUZ&#10;Ak2epWKezgjTCeCdaEoR1vrmYaoVITC/+MUvaHIDmvAmhoAQAzsjAFYZPH36EuN5wvk8wVkgx/yg&#10;dZ9TgjGMQoT/n7336rEly/L7fttFxDGZeV3VLTPNnqEbGkg0kkgIepNATUuiKPBL6APoiYKkNxHQ&#10;V9GjnvUFBAIUMBRFYKbJdlVdXe6aNOeE2U4Pa+2Ik7fNNGeq9XSjkX1v5c08Jk7E3mv9199MMgYy&#10;BmcrpUwc9o5UFpZ4wgaL6xzd7sCT58+5P8188+qeUizD7oqcLV9+9QqH5+effckcq7hRVPjxZz9l&#10;XhLOBzCW03kCYxmnmTkKipxy4TSNPDycOY/zSvXY7a2mKsn4eV4qKVZ8kMUhxsjQS9MRvCdnEbE4&#10;DN4FnLG8/vbE/e2tjF6rJBKWtLBMk4YFVKyF0DnxNM2LGuqLnZJTC64UI0VFMn0XsAay+tZW9dZE&#10;kaAlCj9TbPaEduMUDfFONqXTlLm7P3E6nSTFLqjfqvWSdobQOjCG/a7navAEb0hFitoGAm48vM1n&#10;dS3+6xYbfskzvix0N2BxE+39pgK6HW2D2FIT29j/3ef55f/92YcW6O88VkNPf5vfl0PR0ctQg4sV&#10;rtlIcZlU+FscuWhICxd2buvjQT8MymsU0ahBkP9a0JROKTLWgCV0ZH2B1F++y0s0GiA4Qx/cikQu&#10;SxQbyJRWoV3V36vqSYwW0LkUjrvA0EsTjjaJkrAmG6d3jaajG7vScFoS4IrBGU1hLJVU1MqrZKZZ&#10;mlPn5OqxRpJRvRddQ1ARWoyStiYiNy1SlK2adPyfUuNCdxgDyyTWZ7WyFnXQ7EL9GpzUhG7zvBBT&#10;YegC+/2evu+Zp3nl+zZ7Na/vS2KpDV3v6ToHFIypDLs9/dBTEFtK7ySwyXtPyuLZP00z8ywe1N45&#10;9ruBfrcDY4jq3YymC+ZSSVn0MrkC1mGMo9nwXlJdUkqkkkVUHgLBeXWc4KLZiGs4Srtmai06lWnh&#10;TXa7A6tqFHRqEJPwZJdpJuVENwwcr69wwa/BNlXXlKdPn/D0+TN2hwM46aT7YaDT0C9nPdM0cRpH&#10;csnshmHTrKi7RKMiGIxoMfQWXMXR2x28Nd4XjbpsnL+8Xumbp9nabX/fitjN43yzFaUqklyS2Put&#10;xW+bdijFw1n10G7OQfp9TaG01iJuz4WCBH6VWjC24pykdZaSyLV5S+e1wbbe4IKg9wJQiIq88eLl&#10;eczKFbcavtKuYathLtSIqeLcYY08R8kL8zIzT2eoiM9511G1cWwim1iaR7nsB//4v/un71Hof8/j&#10;PRL9Fzicc1zfXK8BIbBthv0wYK6OTN98w25/3Gy+nFjlpJQ5nyeWecaowfxh34ORRffJ0yfs9wd+&#10;8uOfrH6hALUKKuONcHmDChmur2/U9k2Kx/NU6c2CNWeG/bWgF8gGPM2RnCHVSlwSXd9zPB6xTpLT&#10;5nnh/u6B/e6O/X7PeTzzb/7tA3/wqdjOPZweLsR/hSfXDmss33z7Nf/vv/7XfP/3/5IUuSVxf39P&#10;P+zUeSRpsZGZp4VaxZD/GBPDbuCDF894+/YtMRXG6cy0FPZ7T06V5BJv3rwh5crb21vZMDXyt5VD&#10;OWW+fZ148/Yt+8OBUjIudCtNwBpL6Hp6XeStDUq5UB9O56hobG4WSzubM91uz1QmDdwxGCcRz+JA&#10;IAt/tuBd2WgOxuCqoThZDZdUSSXT92eO10kKaCdJafvdjmmaiDHTW+j6jkMupJOMfY3fxIUA1ZrN&#10;uF+Lkcabl/GeIjBK61jHor+CGnG5IbWxPzwuoDe+tNAmLh/mEa2Dd5CM37JOXUesVgrQauW/2wby&#10;73e8QyH5dVkBFTbP6N+8b7RkQbgYubYCuBRC3zMrT3d1hdLpRCmF4LvHzcSjz+Gxj1StW3GuQCX9&#10;IOmf3qqt2TJzVps73zuxyVin9YrK0YoIGNSnvSGy9SJWsiLXSwsXgXrhLiKx4EuKa5Mj9nNCtZIw&#10;EsuSMzvnRaBWNyQUY4gxstsPilBKIiPWKMdcUHFrtHBMKm7UZM+4JE3eyzqed2tD6BpfV7nWNQvn&#10;fJpnShVqVNcLktxSCbs+qKOMOFYsyukOnSD81kEeZ7wXz+Nh6FRIKix7Zw0Yq1oPDU9ylprkMbpu&#10;oO86EXIWmSAG72BJ67kuWYrZxv+VIvjSG1ymgbY0HYkUTlRDNfLzWbmzTaRKdfJ5l02DYEwT0MlI&#10;olE9csmkJIWW07VznmYRAdo9tVZO04RNBqeo7YsPXvDkyROG3U7ACS3uDTDNExiJb8+liNh1t7tI&#10;QtQiTdAFmq3k1vYCOg2RMthgkcLa1G0dssZIXWnNL4lDNlqZvai1L8GAC+FcA5D1vraF7UZrBXgb&#10;DWnRL+/hwiVET7AIwR+vHeu0z23e28t51nXNqvDSiMASuIwntzohrJrW2PaRZVmkCM9Vz6EU0tXI&#10;mt0PVQXggoC7qgFgKcm0wQqPX+4pAd90gENOma5fA1/eF9B/juM9Ev0XOP7p//S/m7/0/U+oJkFZ&#10;sA7G+UToArvdwPTtt2KQP00M3UAfBua7O7758ivGhzs8meAEPXn65Ia7+3tKzuz3O3LK/PhHP2a3&#10;G9bQkGawfx5H2ZxUtX483nC8ecYyRUqCp086yPDhiw8YzxPjeeSwP7DMC8fDjsOuIy6Fm6Pn7v4t&#10;nTecz/d88snHxDhxe3/P8eYGP+z58tvX3D6MnCb4m3/775CL5Wc//QKD4/PPv4AKr28zn/7e9/jR&#10;j39KrfDll1/x1Tev2O0OHK6uxG3EB8IwUIpwB41z9IO8t2VZGPqep0+fcX19wzD03N3e8ezaa6Ng&#10;+PrbyDhNXF31EhQzTReIcaZzgXmeudpbvPU83N7jrWXfd8yKQve9pfMGUzNDcARfub99g6mVkoRC&#10;UlJinhZiyszzQgiB8XQiaLHrndGEuUhwsOt1Y3DCnXNOaChLzGLfBVoAGagwz5FxPAsq7hxdF1hi&#10;ou979vsB70WI5nSULvHJWwFdaGhmXRHFPgSGzq+xzrJvasxtLmqN6DRW9/FoVfyfN/Hg5WH0tTtr&#10;1vGkvMctKMF7vyq8N+EPa0H3KznR9fHXsixrvHfOMrIsJRNzlsc3EmiTcqJq89hQ3+aQUlQwJqjO&#10;JfWkqt+rX51VcqnkWjS9L+vLEF5wblqDxssEOi9CqnE8y2ejBYJYwyXuH+7p+55xPBO853A8cj5P&#10;4jZRKkuU5DhrjPjlVlHkt+bBWEPKEpjRLM28ckRTyZqY15FL4TSeWGLisAsc970UcVmKfLEgE659&#10;K156/b1Gz4AW8jFzOk88jFHdY+TfmpK/lI2gsDocNNqNXhzOWryFwxBYYuY8RbpguTns1sY/aLRw&#10;rVL0AStCCmoVVirns9CaPnjxjJubG06nE3d3dwQf6PuevutVwCif12634/r6iqujeEPfn07c3t1h&#10;gQ+eP+Ojly9xzvHtq1c8efoEY8Svt9aqAucqQTje0/cdOcvnW2qipejN88y8LAQfePLkKdYFxvNE&#10;ThICdXt7T8koXUHAj9N55O3tLW/uRsZpoWI4HK8oFc7nURBx5zEtrc46Doc9yxIVFZf3GELgyZMb&#10;DTAxPJwesBiur6+wxgrtxdqV0lGLhtWoQ4lw8e2a/Aji+JNSFqqKs5IGGSPfvnnFw+lEE09b50hV&#10;Yqq7LvDy5UeEvmecRs7ns1z3GorTAsgOhwPPnj3joN7jGJRO4jfO7a8o0QyN3iFyWBERWmno7Xb/&#10;pizhZc7I1NHYlhSaVuT90ie/0XJEHyI+8sssE8mUonz26hSy8WC29UvWTxFiDru9uCpZxFGpNhGi&#10;FMq73Y4uBL2PEykupEXcMKDQ7+SedN7hu6DXfBJQRu9LYZaI1awzDq/i33afeO8Zdjt2w261tgzq&#10;PT0EizUFasaUxDSNnE63nE73pJTE3Qa5Npoo1jqH8Z5u2FF1ff1HP3gvJvzzHO+R6L/gcXU8Yswk&#10;xdcyk1JZ+XRVk+xiTYLM+E0tnFLE6ZjYWMuybGPfYRjIatgvY13Z2Od5UUuopmSWpL/721t+9u9+&#10;yPk80nWAcTgfSTHRLKFSTHhvOZ1GXt0u9L1lfzwQY+T66opSK8+fPeP+4YEPPnjB559/wae/d+Cb&#10;b77mxz/9iv/sH7wkl8zPfvZTjsc9r1+/IufM3RS5uZIFIoTA/nAgdG7lbg9Dz2635zxOpLxQkE20&#10;dW+SSiZWgM2lZFkWYhS6yTIXTd6ThW2/3wlnLwSWJRK8WxXsstEaYlzouht86Ek5Sry52pDhpCCc&#10;lhljJLnKGavIgY66i4R0lFKJy7zyBKv5FQUhYjeXcmVeonJPAx2QpsS0ZA6D5TQVHqbC7TnT3d2r&#10;rV5gvzsw5UgpbrW8c8pn9HZRvrMgDtbIvuJsyw5s6/+GHOa6oZnrhqDox7vHr+JGA48ixZta3Vk2&#10;Ad3F7xtjKDFuCDaXnGF9/vwudPTOf9bH9BNrLaZuo/fGDX58bK+7FRHi08tmcwWrw4mpiEWU2Zyh&#10;t8cUCN6aSqX51bYXWlUUpkj0Og1W2F6Rq+aSUGmc+qrFYnsefdZ1dGsUqSsrTUSKXLtarVnnlGIk&#10;3EWZ9lqCb+fGkXO6cM5olI4LRwFbBdXUBrz5BIOI8jpXmbmklMi5bqLEUgqdps6VvMW2V1AK0/a5&#10;OducYDTKXukWy7JIUMT6Odt2EsUhJCW6buP9jtPENM0sS8S6RN+JkBIFCFfUNhdge+yg3GFrLfOy&#10;SHMGBC92finVFR1twsLOWrERVSqXsVJIOudkzaEQdAxeG5dWudVZm7zQmgS1DaNK+Iz3norY7Vmv&#10;tpZloys0pDkr0tnoM/L9TRAHiJ2eWtEty7Ki4O1cWOvogja+TkJsnJco86KiSGMrpl4WqHL0XSfn&#10;TfnSOUkC02534MOXL9ntd4TgVbcrfPQ1gRKUvrChy5e0DayuJ1Wbe2MwpVJXVKCu95XlYhR2cZQm&#10;poMVoV6v14s1bF1D9LXI+XGUi4ju9TH+DNC1/ausv1nR/Kq0FHvxWVnRLZWWHyAG8r7KdKT8VuCu&#10;+p/rmiKgwOPXbNQxxJjNzb+d55jyqiOwzlCXrO4pmpSpoEdLRkXpLQ04qaup//vjz3O8R6L/gsfu&#10;P/rvDSTG+YHT6Z4lTuuGKNzGTEll27gAUyKkRE0L5ISzhvN4XoNUDvsD8zKvSuZ2fU/K7QPZTBoP&#10;cJkjP/nRT6DCrj9gjWM/BIqa+S/LRIwzwXuWOZFS4erg8dZQohT+h/2BlARxWmLh1etb7u4nvv72&#10;LdVY/oO/+/f5+Ze/4NXdmY8+fsmbN7ekWIix8uGHQkOpFbp+Rwg90zxz/3DCuk4FO5U4J5aYSKpc&#10;TikLMjtN3N/fUqo4duQsBXS/E1Q3l4pMhw1XVzdYI/67MlK25JiIy0LnPcGJVRMYdrtOueBSBA5D&#10;x5ObKw6HnpojcRkxNRGCow9W0T9D7+G469n3DXWtULOMYalYoyWsClq8lxHjvGRZ0KyE4mCkuHZW&#10;CvRcCuOceTiJRZ+8X3FzkUVd+MxOva93Q08fLFk9d2Nuo3YpWFaP0IvrsW0wbZzf/t42cPjNq+W7&#10;BbRcyw1lf/y1crKdFHrN79VZh13pGFv096/7Wjdd5eVZJ+lt20bFryBCtndittjtiqKyWyhOScIf&#10;vWwW2uvanPHW7f8Cwd5KSuHot//SxoCNf1wRsVctBVMlqKLFFjf3hBV2bwJPoz6+JUuwR6OLsNFl&#10;QvDshoElLlIUzsum/q/iRDEvkVS2MJfcbOYa+ldbsbOdp6Ioo0RcW7baRcpn1utl82KmVuXqasPW&#10;HACqiIEFebSEIBOPrgvq/WwZp1ECN2B1Y7Bmc5RYooScNPBgOp9l7FxZUXKrKW3BB2m2FYmcZ0l+&#10;LCUTfGDQ4KWHhwemqU0DhCbk1Ge3omilfl4lR0mCU3pcFzxdcKv3b98Pq/tIyVkjqkddpxyh63Fe&#10;or/HcSbXyjD0KtYunMeReY7KIa8yAalSSlsFSsoFB71ROFr0NEh8tvN+TWsVIfMW3iSFt9gXhhDU&#10;Nk6QbtpkRm+j1uS2wiqmqDQai+sC1Yg96jAMfPDhh+wOB5kmIA/gghcQIARc8OukrHlMX3AqaDxk&#10;64QKs7IXSrt/ZNLm2n347oIGQmWo0iA/WgX0+ZoF42p7uN7r2r6WNlNC6BD1N62BW/O/iqf1e8Zc&#10;NjZm1V+knKToNQiY5D0uOHzQXIGVY51hbUUEGTGIL7y1rNPmWjTgpdRVA2PW17Y1YG2trEWmol2Q&#10;+zfGmbhMlJKwep87ay9ev15XVlIgjTX84L9+H+/95z3eF9HfwWH/5v9goiIfl1ZLy7xIV19lnFSn&#10;M6N6hLZyplQZO43jSPAydvedYx7ndWFyzgmyraKHUjI5F4Zdz2F/oOs6Tqcz+/0O5x3zPLPb7TBO&#10;RkRv394KelTFgeLD5z3DbuDu9p6+H6gl8+L5C4mI9YEvv/ySaYHb+7fElPi7/+HfYBpH/vSHP+d7&#10;n77keLxiirLBXV95PvzgQ1JKnM9nGVEpbeHu7p5mN2btxm/LzQfXiKBmmQWJLrnQdeKI0e8CV8cj&#10;wyCCxb4TMdBuN2AMqvqWAiGXwul8JpdMP0jRM8/TOj6W57ccdjueP3vGk+trJBhA0sFSyuviKJQF&#10;w+6wY3fYy9jdSoNQS4vE3VABa0T4ZZ1ZhWOtIJJNURP9jIrkqvhGC9ImdIAWkJF16lBBPKm7QOet&#10;Fir6VZR3XDckohXHzQ8aeOSg8Ku40O1Y3SbaV/ueomHNPm99vxeCxrbJ931P14cL2pFd6RlUsYjb&#10;bOLe/X2z0i42v1YtoNWbuRVs62PKm3r3nWBM3QpuIyxGKZiaFWR7fP0SvEoL2+1xtgIasIactSim&#10;bawb2k9tPsmadmlkutISwmKKF69025Arwi8uSk/YUGJ5D861zdOQkzjBxCiTLYMVi7qUmDRIZXsO&#10;OelWN/3LycEmYty8cDGKrl+czkZkER9cDWzImTlVUpL7NlhLUE/cmETEPHhpbjtFNqWJbILBvN0T&#10;TQxZFd3OdQ1jmaeZaYkYa+mCCHSl4NDf9bIWNkpNCyPJeRPVxbgI7WCJ+OClyK5lveZqlRCrZZZi&#10;WMoaQfedMwpeeGnKOyna05KVT5rVui2vjWMrqlJKzLMIJwUV9MQkwEFzPmpWhLkJ1eCd9ULvk1Yo&#10;IUmVXddhrGFZ4jqpaKK5R5+cNvbVGBHsGeUa6wRBu+v1GgcYp1nBBkmLPez3HPY7DseD0FgudCfe&#10;e3oNUmmNrrhDbHaaK2pq5XVYBPl07R624j6xvq71nnungG7U/Wbduf77xltuFC15a2XbH0ta7SSb&#10;gHa9u5tK+/JYa2yzNhpcTAtWGpuVF1ZKIqWFeVrW9VUKXmnULt2R/qyjahdrbBMgN6cdQY3bK28N&#10;drtuWjEtYS9BQ3MWpmliWUSkHvyFsFOBlw2QkOvrj37w37xHof8Cx3s6x3d0VFNxQcIB2kKeUlbu&#10;I1LUnaMs2jHSOSnAchKeWowR6wJdF4iz8Jp2dq/m/Y7eO5Z5Ipmsi3Bitz/gnOf+TmrVEDrenu+4&#10;fZs47OSGLkm4pcfjgW/evsU6w6effMi3r15x95D5K3/lJb/34kOeP/+An3/5M16/uuVO7fZ2hys+&#10;/PhTnj/5Hv/3v/yXzLnw1//wD/nhn/yx+Dx7y7NnVzx9/kIcN8aR82nEOBE9TMtM0nHwbn+g4oT7&#10;F2dBT5zD9z15nlbPa2PUc/mRxRKETlCiUoryvAZ2Q8fQdxSSnNdcOe6Fj3l6eMAYSxcC3lmiFUTV&#10;WwRJtoJu9zZweye0iWoM85IlrEMtmJaUsEbH5tWu4iJqxWULrlKdxddMU50scdFoYMth6JhTpgsV&#10;ZwupVqYoRf6wDBgVfXlfcT6yLIkaI16jWVMpePVfbeiywWAdIlw0hhzLRgcoa4zIdm2CoOZt8TRm&#10;/e9LhPbdAnq17GuPU5u92LYIN/uoilmLymqrcJadFvtter8WnvpYSmPAbO4S7RVvXq5gjVv5joZK&#10;qQanu6A1BtxGIRCxm7y/JvN717NaPKIv9qcVqbqsJrX5KciEZh3l6ntX5BsEgZ1SWn81LmI/V2vR&#10;Qi5gELFdsoLqFi2qCpXOW5aYhUZkoe8EUZR1JGKcwRTEa9ZshSBktZ2T5rh9Ro9oMTqONmVDxa1T&#10;/+ULBxA5648pIVvloeezfWYI9aXx5MXz3dD34oXn2X3aAAAgAElEQVTf/KBbvPU6ATHC9TbWCCin&#10;j7/bdXJuUmSaF2rOhK4TR54U5bXU1lx45fb7TSyXk9B5qhSkEtSU2O26lSNOhVISS1LOqqYAog1L&#10;8K1IsuuUwnuPU+RvXibmKA4j8xx1bekB4ScvKg7PdcPzc85yP7drXyuZdj+Wom2e2WzYrLU6bWj3&#10;iFyfzZ6tUUha4IwxksqKYeXTWxV2em1MSt7CcdqfUrvqOmcNmSprjbX0mlXw7MULnjx9wpzi2rT3&#10;Q89ekx+NEXH6ulZYuzpdNFHgKg5cFXla0BqzUjk2qtk2OVvFgwVFoLXwte28sRavwYf1MSRhsN2f&#10;WYTf5eJxW7x4u65RgeGjgretLfJeWopfW98avaSs4EdeJzniwVcoxazrizFu+3dFoFd0WjoebRJQ&#10;saC5mJK1syIC0nVsZDZgozMWZyo5zozjA+P5QTQ7Q6DftQnC9r7WYQDvUdTv4nhfRH9Hx/N/+L+a&#10;b/+v/6XudwPOdqTzGdBIzyIpXPM0aZhAXhXX1CpFl4q/+r7n/uGOeY6ETvh1a+peZb3ZS6nsdjus&#10;Mfzii29IOZPKxPkcGafCNE/suz3GWELv2R+OzF++YX8M9F3P7d3MYW/5/vd/nw+ubhjPZ06nE3/8&#10;r/6Ul58+Z5oqV1fXpFT44osv+OFPXvHX/+Al19c3/Ozn31Kroe/NmhrYCopxnhmSiP8w2yhWiiJ7&#10;YdGUKUUsrtqId57nFTXEGB5OJ8Yx4bwkKnZdx9u3bzmfz3jv2e93MmbMldx1cv66ICKY88TD6YFn&#10;T5/Rd500NTFxOp84n0flnHt1Joj0Q6eCH8ipariJTBRCJ7xreYt+jWktXlDrJVdFbI0qqwXBM+r7&#10;7EIP9UzvM+epMsfCeUrsD5Gu7widilJSFHeUZSFimJfEFCuHwRNzZklbgbema9VKzerWYS1aRctP&#10;vYuE1HqBQlz8zGUh3Qow08JVLn+9rhv3WmgrCrta0jmhcqwjY4xSCJSnvEZUy/uopeio0bzzGtpz&#10;FoyzUkj+miGs0YQva4tynitFN/CGTsKGyAk9p21PbttUZNygD2ppwHfJWXiRXL4ueS/tGzkJ2mkq&#10;a+FoFIktKeMVpfeKiDcBo6lShLs2TXCWvhcxXrOEy0U27JLB+DbpSqS8fW6tCGuHc5snbMkVrAZA&#10;lKwj/u19bJ9tpVopAIruvJf8T++KGClUSEVG/iVXOmfZBVm7Gq+5Vinq4rKsoUKS4qdWbVoMWGcI&#10;XigYSS0lzXo9aNO20g/s2iw5LSJrbX7JDeEVsVnQtXToOvphYJ4mTrMktzVRXggSOGFrUbehsE5R&#10;GpKP2WgzcSlyb8ZICIJST/PEYjRAB+g7sa5LMRGTRis3yL99VlrcWmO1gLO0IBxg/ZxaIyZ7hQhw&#10;m+jQGEPMUUJYho6SRJRmjQi2u07P6erh3RIif3kw5awjxcjbt28xRlIbn3x4w9MnT+j7ntPdLKBA&#10;8Ox2ewYVpjVhoTcXk6V2j+i9c2lRqaUpUJA+W5t5/ff2N0Ol6lIm93e7to1M66o2hMrzD33YgIFW&#10;KCpX3zpLzmm9p9dX82gdfHxCLjACFROqu0qbAuoPWaSoDd1m1bgi3Rfv+Lc5ZD2RaVbTRrT3TJuY&#10;mfa8CC1Fkf01OXOZGc+jagkcwYuFam6AiU7AVtoM8IMf/LfvUei/4PG+iP4Oj1qLCMJ8h18W8Wq2&#10;hprk0nXGko2VRSIXrHbU4hwhHLOh3/GLL35BqZmcpNiuRbnKy6wogyAR3hlOKTKeRfEvsduG3WA5&#10;nxd2h8zQ9RC8jtPh2ZMbTucH7u8zf+fvfI+r6ytMtXz15Tf87LMv+OGPFo7PJo5XnmlamJaF/+df&#10;/xtiMfzVv/5XOZ1PPH+24+3tpDd75nw+cXW8ogudCuxmoUtUGeGO88z5fObh4cSyLMyLImI5U0vB&#10;d57gvYTUTJMgCSmxTIl5qVx1ZkWmv/zyS85jpetnbq6v5X3nkavjgb7reZMy/SDq+mmayC0q2DiM&#10;06KmimNFrVXSy4xEo/sQ8BYWwDtLNZasDhsNoXNBvD3B6aZkGU/T6vfqgLLSVoSeEbpA6DyHPjMu&#10;kmaYcmGZF5xz7EKHtSo6rYW4ZBUPyvURgqfWwlwFKUymYMtm/9YWbotBXq2WKFro5tz4ttuyfom5&#10;tqMVm41rvdIoLgvRdXS5FVe1NBeSjcvprHtUSG9j7EzK8kpLrVQd81prKBcj/8uF3pp3C+j6K/9u&#10;235jLEbFWs1RxNiGRraxP1AszrMhTRRBgYBKplTZuITzWHU72xDyilhL5TV4J69FHUj8M1E8f4OR&#10;ItppsZ1SUttFQ0pCE/LeEbwUkClFpmkRvrAVb3WDFFMpJ+aUyalszZSO0bdPucVjS7BSydq85ooz&#10;VWw5TRM0aWGfGwFGvhpdKTc7NxRdq3rOtMg57jz7/Z6u6xEOedbRu3w2XddpgEfj8G7IsrVyj2Ut&#10;4r130lxXsTtz6gNtVzrQVjw0B4VWFDd6hzGWw+HA8XDAK494XsRpIyd1P9GCvhY5h0KZEyGk0YCl&#10;htimFb0Wu7xlWdgNEjzycH+i9ma9znb7jlwq0zgxL3lFcBvVC31PW7mI8NIN6/2cNfrcWZlGCUgh&#10;lL8lRg7637VW+qHfgE3EEaPrxIN+mWfhhQPFWDBZr32pUBsNxVq5HpdlwTjHBy9f8vyDD7m6uiLl&#10;tFEKu16Q/eBBm6SSM1bt7oTOofcfFwUtYGqhtiLWWIyVZr9as9nZoUVqNToHWhemlUJXyoVNY7EU&#10;q9z21hRSL39THvMdYfVvplnoOWn3FGYVEwugbDY0mtb4Oi7Xoa3ha/QiLeJ/Da3OYCRkp4iexihN&#10;qlmTCkdeaDENlW+iyaDuIjlFlmlimSesWtqFziN2jhoT3yg3ev+8x6G/m+P9WfwOjw/+039u1qx7&#10;RVJyFuTNOUs/dHTBY4x6aLZBTakE3xGcOFycxxGQohyUQ5wzyzLL6NbrSLcYVaBXgnIEr45X3NwE&#10;UpJFrh96nLGUHOl6w7NnLxinkSVWPvnkYyhltbX65pt7hl66/D/4/e9zHs9M48wvXleOO0kKvL+/&#10;42//rb/F1d4Jr7kiEeeliIK7wLJEmltAKZWkPK1xmkixyMi6d3R9h13dNWCaZ8YxredzRdrW8bTj&#10;zdvMeSwsyyK2Q0b417t+hw+eaZ5JUVChZVkYZ7E0ck6oHUPfM/Q7et2IzueJeRIEvBbhHKfMhrg2&#10;dK9eFBZWOXL6Z84Xwj0jo2GhYEhxNcdZC/XA9d6z69SFJC48PJwELSqtWG/lrWxcQ1ABVxEnhzmJ&#10;eHFJlZgKMWlDcrlAmouS81ev27+MSL9D61jpExdj5nc3n1YEOSeCWOPsGl/cnltcE8Kauua8jJmt&#10;86sPtIyD3YoCttFtK8B/xcu9eBEXkNXF0Ubo1FaEt4+x8XwvTowW0CjCJeIkwxreUC439Pr4SWhF&#10;TyQnZXoqz7PxwMVz3KwovXj8ymuwxrLEpJQMWTdSTozTzDRHpiiFbnDtvCnqrg1S37kVhRYR8jYi&#10;bxN0a3SsX1Av5qqBJ0Z/Z2sKmmUZNHtDca/IKYmDQvtcjPK2nWGnwSTeb97ApW73TwheI6gbF7q2&#10;2TrWWBHeTWKr573QoNrEvwsdzrqLMBItzPRzSppmuF0jYom22+0YhgGM5e3dHafTmZyyUOP6bm0w&#10;pnkGxPM6hIALQRFpR64SSpJTXtfxGBMxSiFeqWJbp6EnzlmGvsc7v4oQ1+ZTRZ1tDVkdQGj2bJsm&#10;o/k5N3/yvu9pPO429WnXbxeCNqYy/RA7TbkmYkqcxlGK0Msv5e5u97ZeV97T9z3Pnz3l45cfcnV9&#10;vdJHvLsQixqrjhVFz7tR0YtZC+hH92e7f9rP6/dXxP+iYf5VBkjSXGiHvDbzygap4qAUVTOQYlq9&#10;tBv3/OJW/aWFpL77N7OtffLjVsSsTlBda7S4rU0UnNbk0KzXYlGrujXV8M86LPI7pcW2S5pg06NY&#10;p2uJalSaK4v3btMGJGkmm0A1aJ1RNLmxhbSIA43FGMd/9UfvudDfxfG+iP6Oj3SqpFPE147O9pAs&#10;eU5c7a6IpxPj3T11OtEbeL4/8PDqFfcPJ0Lo+fCDl0znkTQtBGP58NlziAvjw8jrr19x2N+QE0yz&#10;4+rmI756M/OTz28Za2GqhWQMb88PGOt4+uyINx37fs8yZcaHGVcMcZo4nc5gwAVLfxh4/TDz5et7&#10;vnydKA4+/3zk9//Kf8xf/qt/jz/54S+4OhpefvSU7Ar/x//5L/h3P/2cv/33/hNefvyX6a8+5YPf&#10;/z7/5qc/5tO//NfYPbliWoT3++TmBa9f3ZNmw0cvf4+PPvgUYxyv3ma+/mbhk9/7HkvOGLPjuH/B&#10;eSxMk6buGcvhOrCkypIKwy7w9PkNvjOMc2F32PPm9pZqLMP1gdlUPvv6F9xNkf5qz1wSc144LxPd&#10;biBT8J3jze1bPvr4BdMyUWvGOphq5ObFU5KJ7K8DuwPYzjLHkeoqvrPMaeH+PJFzZOgD+11PCOL3&#10;GazDYaEYcjTEubDMlRSzpJQthWUpHK+fcHN9ZIqF05IpxjPnQlIhTDUZ3xmGwdPvPS4IsrykKBOO&#10;zpErSh+Brnc4pZRc7C+PCsQtZECLNt24Lm2hCpWi4z6spVpHNQ6Mp+IkqtZ4Oj8wdDv6bkdwPZYA&#10;2dK5jmA7gulwJuBNwNuAdx2d7zHVEmxP5weC6+l8z74/sB+OhDAQqscV2IWene/JMVFTpvNB3Fqq&#10;ejgDyUK2huwNyTmys0RTSa4QjSECS0kkRPJug5f3h6CK1oqPuFfVfIqJeZFADxnJb+crp0KMixQ9&#10;irobjNhWpkUFbZlSE8MQ2O977u9vmePEbugwlNWxYprPLPMIFHKJYIXrnmuiFkMIA8P+itDticky&#10;zoVcLZ1znKaMCzt8t+M8ZaYl0/c7uq7n7UPEOEfGkKvBuA7jPEnDgGzoiDmT60bRkO7HYYwHLD2G&#10;3jpcNdRYMLkyuCCNeSp462SUnQsOsBRx5kkZWyuHXU9NkRxnuiAFf5wm4rwwhEDvO4J1kKHEgq2O&#10;znXYYplOM96JLqBWwzyLY08pdeU/g0z4Qie+8cYUSs0sceJ0usO4yjSfyCXy5OkVH718xrDzzPMD&#10;59Nb0nympBlbE56EK5GOws5bbnYdN8cdwVTm8x3L6Y4SRywRSKQ4sqSJlCfO80QInucvXlAwvL09&#10;EboBawes6+n6I9b1nM8z4xQpWFIF4zxLykzLTDEVLCwxsuRIMdJ0OeekqT49EGNaOemh6+j7nmka&#10;aRaf7R43KOVtESvNJRVcN9DvD4xz5P50xnc93W5HxjLHQiqA9VTjyNWQKlTXU11HxhGGIy9efsLh&#10;+hmpaEhUrmCcBvZYqtKQrBFxqaDJVXjVNZNqXYNRVrHhyisuEmyF8PzJItIrJVEpVCMNrdyxWb5K&#10;JKWFJUoisHGC3vvO4oNT9LtQS5I1XZtD5w3WtXu1ARWZFpkoyZxJNAvO6L2ZSPoVU2ReJgoFjKQQ&#10;CjVN/t1YQ9cLndAUOR/OeJzxaiVoRTSLoQs9fZC1sOaKM57gAkbv8a4LeC9+zznO5CRuNsE7KAVD&#10;wTsjQJuVeViOC/N0Zopn5jwxx5k5zoDFhw7nOyoeCJgaqFWAt1oqNef3BfR3dLync3zHx+Ef/DPz&#10;8C/+t9rQw4aSZU0gcs5RnaPoWDalhLOWbuhJpTBO4zqqibGJagq73R6jfqehCncvRrE6Oo+jqL+b&#10;L6S54CFXuL66kmLAOt6+veXuvjBNqkJX3tjdwx33Jxgn+PCDnhfPX/DZF19iatWNy/DZz37Gw6nw&#10;9bff4nxgHk98/3Dgxz/+EV988Q1/6w8jzkixsdvJJv/kyRPG04kSE9TKeUxq9QTffPs1AClGzvP4&#10;yE0jaAjC8RC5uys8fZK4vb0jBMOLp155zmlFvL/+5ivGc1R6TBY7wCi2XMA6EhbqnNG0xUzNsN+L&#10;kCb4jr7rmEZBlqZ5oZTM7uke7yxdaAIftQorbSTtVvQBUORH/DldqYxzxFnLUCvDsONqf1I7PHFw&#10;mOeJvh8Qb91AKbGlD+AMq0WTMdB54ZumAlZH050mZl7yW9vfU8or2tiO3zTNbKP2Rz+vm+Fjit/l&#10;+LKp8S+icC+oII1aso6s3Urvw9eqoTSKKBuJs924ja1J2J6/1ApZOIQlZ6FgvJtMeMFdEYqJgta0&#10;DbSp3SXmGRpVo/19+1tDlwVNqytitKbDqW/X+v9aRLTfa2iksRZbNQiDvD5P8IIii0NHkhCMIlSR&#10;ai1Dr1x9jZuvsIap7HopdptLgl0d6y6Fahvyu1JzTKNb6OMVobI0uktskxlFIhs/vhSIWa7HzluO&#10;O0kFDF0QETVmpUu1uOUYoyCz6pAhr8HhfaEUz6zjbnFRkPPVULOG3q/TBCOUrJQSyzyvHFLnPUG9&#10;6o331JzJMZOyCD6F0y3i6+AdPnR4tWMsJerIvE0/0ImEeGqL65KkN6aSlLqTSFE+U6H1bD7cQtWR&#10;zdVhlKssNDznLaUKvSbnoqhwWK9Za+xq8dimmdM8bWtd2RxJGtp/KSZFr43mVy2TkLo20eu1uFIk&#10;DP1+rzaDhqdPn/L06TOxEFXrQtGjBEXOtynPKjS2F2En69THrPf4rxuGtcOazf1DXp68b9t4/Er9&#10;We/B9hoKEs+n0X3vChTbArAlW1qM7gG091CKUoEQWom1vPuK4zxvwkU9/4IEa9y82lmu51TFFNur&#10;Mev9Cm161/y9y/q56gzwnYmfagRoaYaNKlMfLeQpJXLRqUEINO2B904Fkrq+6fn9wQ/+yZ/xqbw/&#10;ftvjPRL9OziO/+CfmXmadMy0YCgkjf02BqyONpcYqbVIYXW8oubMOJ5Xdf6yLGAM87SsKXHOyqgy&#10;5cybN28Yx0nELer12fhjklAUJfaTZpPkOY9nqHA8wIvnL9gdDnz22ee8fXNH8Ia+M3zy6afs9wf+&#10;9E9/yNevHug7Q9/3/OyzzwnBMM3w1Vdfc3d/Yrc/8PrNLXd3ItTrh0HFH3B3d0cuWfxSNep2mmTT&#10;y6Xy+WevCKHn5uYJne/Y7Xq6zq6bvHOGYe+xTjbpr7/5hlpgd/DEmDidRsZx5OOPP5LQigpPn11h&#10;DMSlMk6Ft7f3nM9nGZNWKQrG8UxVi7A5VoJ3Ot6GoGE4MUVNYdMUPSOpg07FQIaK91aEgd4hQR2b&#10;xZSo4wU5m5fMeRbOYRc8N1d7uiABO0uMjKcTUR09+q7Dh6AEXxnNxVxYosR6d1pwLTEzLVKqyXUl&#10;n3vwToMe3Hoew4Xd0uX/QyuaW8Gn9IW6/R1YQ0/a2LXRPdomeckpbRtui5l1mjjYeNLOiVVhW+xl&#10;dC4iRue8FjZ29ZttHriP1PPanOZcyBcj05UP+Yhx0WzAZPOUxvKyMBbLOHOxkW/nRrmXDZ2+KKDL&#10;hedyo29IkbkVLFp1c2lFJfHV+mUt1skIXdLnxJVnjpmcG6UCsaFcudZyRN2U97tho3hos7FypLWp&#10;yalsfsuXn6VePc6wXiumBerUrWgRz2u1ptOiyBrDvg8cr46AWE4OLZSllPV6sMY+Oh/rs5p2zWpk&#10;NVvh30R+IQSC35xK0OdNKXE6j0zzvHKlu+AZdgN9P4j2JBdiFP7yksSf1zm/WcgZLaw1Uc8HTz/0&#10;Gn8t3s3tvC1LolbRVVCFdnY+jyxJphSrk0mVJkhEn+qwoU2w1ecKvtP1udJ6w5XPrQEb4lUdaMSI&#10;08NJxapFrQ3FQlESOsta1DnnqEhTmjWAptFWHtGXzLZeNAeklMSr+8WLFzx98gwwMq3LhU4t7YQv&#10;7trNsX5qVsO/mi5D7ndWusafeQgLRCzYTKMhCa940wRta127jsRjWag4v9REr/cwWgDr/V7KGr1e&#10;kjSKRbUMl/SWJoQHadqExpNW6tBmQWiUHtHcgS7Wx/ala4d4uBea534rjsU+s+oaqOtCQ+9LlanZ&#10;Wvk3Cs3m99wcaVIUS8dhkPXEYlcnlyb2tsbygx/8k/co9Hd4vC+if0dHXBZSjFIceSdWTcoXTGqH&#10;FOMiaup+YL/fSejIwwmvKvFxPK8ep40Tl3KShb7C6XRmWWYVeMhmv0afpsQ8T5zHM+P4wDSNhE4Q&#10;jxAMz596dvsdp4cTP/7JTwAYenj5HJ6/eMGbN6+luH5AR00d37w68/yJYegN45zJKXF1daSWypIr&#10;pea1GFhi5PWb19zf3TMMOwoiZsq50gcpmr59E9kf9hqpKxxpHxwpiiI+xUzwjpcvB54+ecqbNydO&#10;58I8J16/ecurV2fevn3LkydP6PqO3c5zc31DrdD3hhAs01gYx7OgvBoKMk0zpWz+rEtMnE8PzMsC&#10;RlL/ShYrplxgmsZ1klD1jnHW0XUDQz+sQk/Qok03EXdRSMdUOJ0eWJZZvHSDiMVSrpzmvHqMt7CH&#10;VuwEJ2PYOYnwyysi2MSJADFtPsiirnd03orvuGthKBuX0OgmehnG0oom+ZnGD5RNwF+kua1BJWbj&#10;2FlFDJ0i6d6H1Y3CKd/S+fblHxVJXQg457cQDuvUNUX5s+p3XS6KgCaKcRf82UuMqm3vLWVwLSp5&#10;LFCU971thpffLzrhEAMOuzYPle186asBWF87mm7JBVKUWxjKBYVmc5rQ6VSpLGrNtsQWj20Iugk2&#10;v2FrpFCRDVn55l4L6EcNhNHPtGi0+YYYvgN0AZu4sv1TK85qEZ70ir5XyTfrg2XouzW1znn5HIs+&#10;n9GJlJwbtzYOK+83bzzj9RrSos57j2sNmLWKrOn1a5p13Kx8YUEZQyd2dn0va1xKUSz2tFCqbP7u&#10;8vsLUYNL2mv0Tq5XtLBpRWpRa7hcRBScc1qdSeTabDoYvf7Wxq6uKGUrZNamBEGxu67HGKO85g3h&#10;XJsLnU6mnNbmpmhQTGtyi6Kp3ovgT3zK9RpqUyjDWtRd3usifBPqwPF45IMPXnB1fZTIa/XZ9toI&#10;w0XTXbfHs1qctWa5Xd9bsu5vPtZ6vNlzVp3/XBTqjzrcVk/Ceu5/qZCuTch5ERwURUCZkkwBU07r&#10;n0U/680OE0Cue8PWdDTrQOPkGokpbo2pNhHmHVG1802T0ITTut5o8yXNqrQFspaqM4dB71u70vLq&#10;xRtsTkdLXNTZKuE1Crwh53I9Pzpt74/v+HhfRP+Ojpf/xT83wctms+s7HAVnCjmJYnqeJ87nEeMM&#10;h8OeCpzPDyzzTOdlI5imiRTTqm5vC34IHttuzIp4Ya47uwGk481ZuGBiPB8FfSuZmCpXVx3jeeRH&#10;P/4x87wQup77c2UYOkqFn372c4mbtnB19QSM5X6U0JNcYFoAY+n7PdOUGcfKt9+8JSXUvkzcLUot&#10;OO+olHWU5pWScJ6EKxa6TgQ+CkdMS2GaM9OSwFhBqvueqEEPMUrow+1D5nQqfP3110QNaLDWsCwz&#10;V9fXPHu2o+vMKnrsuo7DYY+1RpPPPPu9RJCPk6SktUAUqARX8VYKemrBmqqJW1KQOCOL4CrWURpH&#10;8xC2bIhdcIa7kwTQ1FLo/OaskVJZmy5Tq4h4nKRXeXVrcIqEe28JzhCseO56K4lh7XiMpmwF3rvu&#10;Gu3YAjhYC8n2cNbol5UQCr+iqI6gloytwHa2jeAlMl3ORRM6beN5r8JC7z3BeXWkcMI5NhIY40xj&#10;b2wbhVG0Bt285TxI4VNLudhdTJs1P57qmrrRTtbHl+9X/XMdv6q4q6oHcfv57TzpeTYtOIS1SKxG&#10;uMjts5ACqQU/lF86/xLcUNTOLrFE+XfvhHLkfCDGFrSiNnutMNGmSQqzVqyXtUgqRcb+rTi2ZuPI&#10;b8VfJVVpyGJqo2UpIGOSorGUSi6VpvMdgmWvNmcNBbVIslzJZaUftTXpsmADs1IB5NpkpZZszZtV&#10;xwkpFhuqVxXNS0UWPB8C/TDIdENR66qo6rQsxCgFdN85Ou9FzOfDikaLjaFOIKSqldeHEcpFNeQM&#10;1gRSFgFzjLImBR9w3urkoxVDjTJh6bwUVblWDocDXSc2bFm9s+NFkdtcRSisVJb2+cWYNLBra3xb&#10;AmNz8yhUnXDIntCutctmbQ2GeUcjUZHp3OFw5OOPPuaDFx9IQmOWx7y6utKfl88npyQFPKovcH5d&#10;19v0qF2Tv23Ztgl9BXlt16bcg3INtbvvl4vJdk2bR81hu/ZKqXQhaCS80y9Zh5rgtb1ai9hftrWn&#10;PYvQccSxSawNOwVOoOqUsq2VxohmoCHlxlSCk8mHRRpja1Cbz6T3YNFunRWkuHxMaVDqo7UHWNen&#10;aZx0nTL44Nbron0EDVaoFf7RH723tPuuj/ec6N/hsd8fZDHzdh3jiHWVeEjH8Yy1lmfPntOscCSY&#10;ZA/IYmyd8ESnaSSlStf1okRWnp6MHNGR2HbjC1K4LSylFuI4UUslxsrHH32Md47bt28ljnpcyMXw&#10;/MUznPVM5zMhBGKsvHz5kru7WzT9l2mSTXUY9srxE6Hbq1dvANkg5yXinRW0tFbAQi1rAR1TQwmy&#10;8u8yQz8A8HCaSLEynmeGwUvU7jQJutwZSobj1Z6vvr2llMrr168J3RZ5+/Bwou86nDWkfV43qXme&#10;V5TfOYkDdtbSD73SQeQzkvOnNkHqEXqZ/maAmgtLSizzoqNeKW6L+kvnnAUHNYau8+xKYXqInKaI&#10;D1E3QXE3sM4oPeXEfrfHh6CNE1Bn9r0SXRVJDdZQO4fXkWnowi8VZ8ZsCK7UKJqkqLzcy2NNhbs4&#10;NgpGQ5vd6ufc/s3reDxYPT+uIU+taLeIMYRfU+oAqhFXiuoqtkoRHbVAukScpWauK/LmS1G/aP1n&#10;o1Zna2F2Se3QP2uhFikeGlDVymVroVQNP6naMWoDVEoiJ3k9ooDX17KC9Ep/sHaNlpfruar7xYYy&#10;pZRXWzYphB6danLKpBTXyYJ3MkVwGgM8jTMpFaHJqxewcxYXhDdbs8B4+q70npdGs+gEZX3uFh1f&#10;ioalgDeGXCXoJagLRtbO3GJW7v/WwHi6TrvwxuUAACAASURBVIqSWgph14sbQm6WgkbPqbyfpBv8&#10;ZUpis+kyNpDnM81bvblUFGso2WwoshGedkyRHJNargWlX7WRt+grpmlimSZdl5Te1iYvFXGGsYag&#10;HOWsH2rWAJZWwKWYJSGwirZgnpP6PvcCDFS1jzRZ6R+ZXMXWdOg7XOiY55nDbs8cF6ZZLAtTFCqG&#10;s9sa1A7vW0JqIae8nsN3m+DLZsgi4SrNnaVxsNuko/1+0yW04lnwTynsb25u+PDDD+mHnU5KI82B&#10;qJDFQaJqKElt3t26x7TXd3Fdt1L3Mszn1x/acL2Ddl8a3bWGQN57u88Ndr2XVYO01tuVWgzG6vtU&#10;3rR8rz02CoZcUEiqANpi+mNXvUNbf62xK7IckwEvAWGbod877wmkKQQFedqkI69uKg36Ws/d2rRr&#10;pqo1tEyFtno1Z5AlRuZZ4u29F12CvhNtTttjG955ge+P7+h4j0T/Do/+H/7Ppus76njHdLqHskAR&#10;mkLboHe7PcN+x8PDA+fzuFpBpSyLqAhKCss0q3WTBAc8PDxAFRul4AT9a+NECYbIYGSBr1VUy8uS&#10;6HcB6+B73/seLnTc3z1grefb28InLxwffPAxD+eJ87gQl6S85AMPDyP7HjCWVHScu9szzRFnd1wd&#10;PdOUCP2RUuH2diLnwul8AisjrWotoTcUYImF0MF5iry5u+f1q7eabjjgvSxquUiKVi6V0/nM/rhn&#10;GALzUtjv97LZAilHjocjx8PVql5PKTJOQp1wTigct7d3lFzwXtTQOYtdnPeelCNJEeeSK6ZWuuAY&#10;AvJZNK4rTbwpqXOLpi06IwWIs01glMSkv4r6/LjvuNl7nGENUcBAcJbBW3KGaZKxnDWGIfSStmgt&#10;h77nMPR0XpC/mCudk+I3LXFF1rbxqqLF+nqEb1lXNKkt2o9FSVsE9yUK4qzRcfT2307HmiE4uuAF&#10;6em8WGvpubFGNndnDN4YnAPnKm59XP05xKXC6uZualY0VQvDoiiNxvfWnKk5UnOipKgqdm0eL/6Q&#10;o/2Hopwr6l4FAUVjpRt1o0rqXVVnjlyK0g4EBa5ZaQ21FSByrgT5a6KvFrLR0vQ0KW7bUS82Sako&#10;JchH/l0oHFIUNb7kJkCTgruUQue9THH8JQ6isdXr5CGvo/5V+MUvCyO13JdH0HFysy3zVjZyEfpK&#10;+mfbjNvG3fe9oOlLXItslIrTRtpbE4EU2K3RqFUT9fL6eho1oXnDN8S91Lp6Z1udQkihrDSRIiLA&#10;cZpWhw+vSYTWWPn81L3Br9HMgi6ijUSMmRgNKcESK+MUibESo1CvctbADwzGCZfaGPHGnmaxy7TG&#10;sNvtOB6PXB2P0ujotKFRyOT5N96sVZTT6/pflEbTzke7V1N5LFDLpaznSlB+vcYbxcCYlZaiVx8b&#10;R1+pXt7z7JkICgHO07iGIKWcVwqDtc3nWdcJq9SFd3zp2qW+TUd/82FW4ajcD6tAsV1n69THrE2R&#10;UEV49HO//MCVWsTqdImRuMi0Jy6ZpOE08j6leEbFpDVnStJ1p1Z2vdg3CgdbxMy1ZEGcq+wV1sif&#10;ho0SYhRhLrreWyvrntFJsaXKtAlFsI38jtG1xRmUIiLfl/VyA0hyWsiLhAd1XcfheFgLfNFfiP1d&#10;46v/l3/0ngv9uzjeI9G/86Nyf//Aw8M9/tALMmhFrIX37A8HUozcvnnL2zev2e/3OGM4j2ceTidS&#10;jjx/8RLjMsfjkcPhwKu7kyAiTnx3e+MUPSu0SNK8inkq9QIB64cBw5n9fsf97R0///lX3Fx/yI8/&#10;O/HxJx/hneNHP/oJz188Y0mR773sGU8nXr15Q1C0zRjoOhFfnO5P4kcdAjkluiBUlPNYeHojdmBO&#10;LXzqkul7R0yZlA3DIPy9P/2TP+Hf/XTkr5nMzc01WAjeYB0MgzhnpBQZ+p6HGLk/CfSes7h8jONM&#10;8OISIM4HhXGamaeJ4/MXFE2Hi3PkeHVkGHbkLOInEYsk4ryQchZLNU2mCl7QrtN91P5EFl0pCNy6&#10;cVMkSEAKnSqilVqoOpqNsXB12JGrhZN4gLdC0TtpMOYUWeZCF4Sy44LDJTnH3gO1EnNhjvUiubKy&#10;xMp+qNvCbbbNUzbJjUaQdcF/Fx1qxTOl0SU25KrFILeNt3EgG63DeeUv64a1PqbMJlfwwxgJJDCm&#10;BXpcPv+WUJcvuMOP7yJFN00hZSkQcxUEV57v8U8/+qPUR3CBsQ3hkR+qefv5eiEMrEWFi5nVP7mh&#10;+JfvQoRbdv0Mkj7G6vBQJGK+3TtSSFus1QmNRoYbbVKaH3SlagCNoLslI5+hCve6IEisXFGC9Lfi&#10;aeWD1rJy2VsD9YgLD0xR6BzeWYxZ1G4tkUpdG6cQPNZZFp0YZC3Ou66jDx3zNK1peoLcR13rnHrW&#10;Gi0mK6W0xNK8nhSjucfOOZw2ZmtIhNKnJEZ9JqW0PmZOCR8a51QsC+MSianQd4L8HfaD0KuMOKPI&#10;SL/pDqSAXadHyoHOSoVpnGqZkqCotXy23gqtzqQoYTYaSlOBrutlLbeOmBameV71LcL/N+oUErTA&#10;sivKKSLX5n29UVlKKVAqxdQVcaTWR3Qtvbo0ZEmpG209qissqbQRaVL2Xc+TJ8+4urkS28Uir79l&#10;yQsnWrtoOdGCruq6IU43648rNUc+ufJrBH+Xx4pit/6sNNS8Yi/45i250VIo2qQ/xn/lcdpESuLG&#10;N0pG87C+nMzQ7ovSKJB5vXew0twfDzcaF6+BSirgr9oMbpOEyoZxb02EUHVK4y7RaCvGWpzz5Jg0&#10;XRWdeOlPGaG2tfe2iaQ3alNUj/kQAn0/KIUrq8jRkkt6TO94f3znx/uz+zs+3N//H01JZ64PPXdv&#10;XnG+u6WWwsPpXlAUL6Pu83hmGHYcr66ZphGD4fr6SoRG88zV8WotGHLKDMOOaZpk9Nv1xJyQSF9D&#10;ruKF6WxliZlSI4dDz6efPudP/u0rnj5xPH/+nD/+438FBr59/Ybvf3rk+YuXPJxGci787LOfczrN&#10;HK6e8Ob2gS9fiR2b844vvqkcD0dSynz+xZdcXT2nlI5M4PZ2pHmYLTGzO+z59s0rCdnwntMpscRC&#10;38siF2Ph69cTAF99M/HwMLLb9xjEcaBUOI0jr9/e8er1G4xz/I0/fMlpHDkeHV+9Krx5IyE0X339&#10;FSllvA98/vMHPv74Yx5OD7x584ah3zGezzhrGceRUopSPwopRvquX0eQv/fRNd46gqJgQ1Akt1be&#10;vD3pIpnYDwPiEpFwVEHrvCM4QWD74NkNHdfHPdN4XiOQvXPshoGh83x7O3Meo6DPnaPmyjTNUOG4&#10;P/L0yQ1eC6M+BG52HUMwipbDYZBbOKiQr222gkT7dXM1xqzOF95vFktNPW7aqN4avGVDfYwg3lan&#10;gVJUNZpH+37FoRxtpSKIAI4VqSnKzW3vn1ooSRCaUrKiw4YQpOh5cn3FYbeTYiAuLPPIssxKuK/k&#10;EqkqSnMaUuQ1JEMKJS/XV0osy7xtgJc4deNcavGcYibGmRgXcTjQGO+GrvpH4lFpZNq5boX3NCeC&#10;M+yGnmla1vM/L6KFaJ9Vmx4EDcvoOnE/mKMUqLthIITAOEvEtEHEhFEDXTAyXp/UfcdYwxJngrqe&#10;TJPcx/O0UBTJDiHIa1ZQviXRWQO7zrILF7ZnXWDfB/ouUCucx4nzWV7/MHR0oVvFjPcPD0ILCX6d&#10;hnld15JGoMcYmaeZmDRB1Int1ziOOGt5mCK5ZPb7PX0n7gJ933PY77UolMIeY0RIHDpijOz2e7qu&#10;A2O4f7jnzZu3xJS4vt6zPwxaGJW1AGm2ZE2MWUphnCeKERFxvzvgw8DDw0TF491ATHB/isRYuL6+&#10;4XC84jxO3N7fUxERedeJy8w4L4r+twmHBDo1MaGg7ipazonzOEqjg1mFgzEJ5QPE9aR5SM/zoheu&#10;YVG3jt1uh/MSM96Kx0YZaa4fpcrUoTUO7Zp1zjGOI5988gkvP/yQ/X6ntqsLXS/6Ee8cfdfj9Rpf&#10;4gLWqJNSLwWnYQtZKqzFZaPhdF2PdV7Q9aiNb5XCbxgGvWYfc3kbStySAZPug7K3bdQR68R9pui6&#10;YK0E2fggATEtkKRRkLquky8VNEvDJ/ultY6u6xiGXr46ET6fz2eShpqJg4bBWdEtdEGsZo3SmMT9&#10;o+kQRINk9NoTcbdcByGI4LzkiDHgg6MPcr/JOlMxteklFvkZq34timKXkpimM89evKDrulUEialq&#10;eVcEXDLwn/+jf/wehf4dHe+R6P8fjhgjcYliaWdkMzMGjoc9L1485/b+QRAKBNX6/9h7lx/Ltjy/&#10;67Nee+/ziIjMvI+8t7qq3TbIRrIwyJYbGSH8ZoAnCJgzAoYIZMkSE7DExBLiv/C/gJCQPAMjBBJI&#10;IBADI9vdXXUf+YqIc/ZjvRj8fmvtk7fK3S0hV91B7lLcrDwZcWLvfdZe67e+v+8jJkmDMroT9cEL&#10;l7mIQMnbxkM2JGOJmroVgton6aLhrGcYBSXNOZHXlZzh7u6OeZaJfRoDJalFlrOSXPjuPZ+9fCAV&#10;y2evPuO779/gnDher/OG82C6z6VhucjkPl+vTONISpl5aQtFlgm9cfJ0J+6DwTtBx62FYRAaxLou&#10;+DAQhoBzklgW1M0hq2ipeW5Ok+H+Di6zCAdrKXz//bcSCmAMb96+4fPPvuDb775lWWesc5rYVrSQ&#10;k5l42zZpy5eCK4VaVS1vBS2expFcJFo9ZVn8TLa9JW6tE75tlZiA1uosVdGxLGEqWQs2G6QVfpyC&#10;OhTIYhsr5Fxx8yKLpw/EVAjDIGiqSeRgCcViahFuX5XxtSPPN71ULf7aok7mlw5jhCvcPhluUWf9&#10;X+NOtmjpj1T+P2D0dVW6a4in+Sh2twmIim5KGi/QWKv2gYqalx2Bsh11E4RQXtZEQeUe5rpb1ull&#10;3NBT1LsVo/e6JYoBRd0rPqIY6LXc8Ah/FToOwp9sdBAZ3oYdFSzU6rTIblzh3YM4Z7FVfHi4Z902&#10;nq8zxsAYBuHwLxLsI10WtbDckiKIvlMdtpTUr1ZcMdKNk8fuuCLnZHv7u3bqSvvwaz/v2pF26W7s&#10;n3Bz3WgWirXS719D0/u92YchcqsFgatWEXr9x5QSkzccj8e+EbRWwIHgbNcetI1YjFFCSKYJAyzb&#10;1jssDalzVoSn1RixCKSwA6Xt89L00ZpVGFnU/1nS53DCTd5i5DAGrBsUTTZM00RFYsAxhmXdSDHh&#10;nVA5QgjqcSz0kaJOFY3qEtR32WC6V3Er8KF2z/zm1Uzdkc/mwY6OPa8hKDtnuFKydiRzIfggVodZ&#10;np2mocg5czgceP36S8ZpIKsQM2iB2eaUtvls3bOSq1owJjn3WyzOIkzCm3HQqCTdghH5U6gTkMr2&#10;0aDZKWeNCuQoRsJNnKYxtufTWnMTWPoxGt9QaLk/MshNfwbrR2YeRrUEjUN+ezRk+lf9m7zu9jmx&#10;vZ/91X//IXMa6K/fAh62vd4Q75ypusEtatO6rVunwgC902CNo1rdtNXKX/sbnwrof57HJyT613B8&#10;/e//fTNfHtmWK85UxklU5ee7e46vPuc6X2jKWtloZhXkwTQdsNaxbiubWjJZbXMKW0oWquACowrr&#10;pE1cMLbgnFAGUk5c5gvGwOsvv+RyeSalxPF4ktS4MBK3zPvHZ75/X7A28OqzL3nx6hVv3r4nOEMu&#10;hndXoVqAReZpS86WcTwTt8ownMB41g2GKeB8kFZYyeJBq9ztcbCMY5B2X4VxhFgs7x4j8ypinqIt&#10;PD8MhGEAKxHEl+tCyhKH+/DgeXwunfv1/v0HxnHkeLD8/s+vjOPAyxcvqLXwcH/XJ8LmeAKQY6bk&#10;hAO1wTOd5+acIXjL4KTXplRmQDi6gqzK99ecOt3DW2k75hR3z1AUpckFZyQk5XwIYltXoeZCjGK/&#10;db3MxDVCyd1JJLj2tVvW5Vql9a6hMrvzgOl/l7Gyf9X6cVHYmoxGUWVjFGlV3jJ1b+t7Z24Eq40H&#10;KIVx500b8Fb8qYOz/fWGogi3WDjjteT+M9bqhKQc6FqypnXJz+WUyTGR4krJUfnRRWk9O8cXbdn2&#10;4BcnMbro/c9awKYoXMmqxfMuuPr4aK/sr+ud1MWvthZy3a+9C1QRB4YQhJtbarPZEsecbZNncByn&#10;TucYxkE9zDeCHyTN8mbjkUshq6hoi8IJDz5oYI9h2zYJG0pNFGsU8ad7xTb6VyvkTZWFG9MYmVVt&#10;/mrnqGIajUfGozFKg+hBT30n0cdY2zT1bYXSJFLcbRm3KEj88XDsPE7nJVDJqnDw+XolpvQRkno4&#10;HOTnF/HJN9YwDIFxHMTbeBgYxkm0BVoU7puY3Xe4WksBSjGkDDEVYq7qAmTY1swwnRmnIzEK73oY&#10;J3UVEnR+ixurpmyeTiecc6QY2baoPsOb8NkV4GjUkXZjhPIm3Yi2eWxjT2cOsdW74Ta3axEXF+FY&#10;N0Ehxqg3ce6fYYxis3qYDpJCSeXFyxd8/fXXTONEykXv4aB0GSnsxWlF5jWnnHkdWFIcqqizbUBv&#10;NRbtmZNvVytM/flcinaIRHtQmuiVVkwi3tG2WQS6Phbltb71b3dkD1xpPO2q3RZnlYOuGzqlcJSU&#10;sdVgKTfdNukkOieaidaVu51DdYBDrarvkK6b7a8XXUP4qCMn7h83c2zdXT3QDhcNiNEvySHY55bm&#10;yJHixtj8u/UZp8p847ULWcsNx+7T8c/l+FRE/5qOP/Mf/ndm9wFVgQ4IkrRuhDAwjlMvfqouFOe7&#10;M9YYtrh1P2gfAikmcs3Ebeu8Yadq+SZIEScOSS2qFdJWeTg5vv76az58eM+8LJ1/6UPgw4dH3rx5&#10;gwHmeea3f/unpJh4+7gRnOzI56UwDVqMFVSVnwnDwLqtDJNwk1MxvW3aUDfxfJVCYRwth2nSycIw&#10;jZbgC1usrIsstAbT/YS9pjUua+H5MrPOggCNw4ChMs8z3ntBk53l7ux5fMq8eftGfKoLnO/uaUEL&#10;LREyqUuItLY94zQwTqPYYWkbENitzGxlOsj9tsb2+w6KyJXmC7vzNEe9BqeFeMqq+lfXg2kQ26VW&#10;4MckQRFR6TtOJ/XuRepkMalF6bQVDXmQRbK1aptI6VZw2DmAOi539KM5cuxCJtNWMf2+9r79Z/QH&#10;zc1XW/DMzZezO1oiQ145k7oD3G322mpyg8jYW6RFOYs5y2eX5SvnTFGObW0INkbROSOLVksV1I3Q&#10;jjg34Y27ETe1f2oLYiukf6mMvuGFygveO8ZglS7g+v0Q2oTV9mxU3m4m5cgWN6ZJqAtDEMeHzsel&#10;sK0iRm5cdGulUxK3jUW5yNbJvALiULElKb+cCgHlFivPtolNk2zWpVAAmnBML91oodEcWcRi0TEM&#10;XpFK4Vy3Qq1hh/tnrF0H/beWfJpyZt2kwNy2hKF2X3GqbICmYcQHS85iK7doYFIYBhHheU/wodMa&#10;ai44q37RKgRrNJ/2uZn9Q+vIuPDZUeqBfMm/SShHjHFHD/t9vBnDrRAvBe/gcDwSgqSprttKTqmj&#10;suVm/DRaR6NZDEPQAnp/z2Z31+aReoPo9udM5y0R9dqPnp/G7d62jaSbF2uscLX1/nz22Wfcne/6&#10;POedV3qM/P4WmGNNWyekwO7j2vtfRldN61q1jfzNfIJuqdpN1+uka0qMFs72I3T9FtXtmzS0aP9B&#10;Ab03VNp9EN1De5y1Cv7BuDB9nPffrXOIs60Itx/Ndb18v7m2XG8TCPvp0njYH8MZUmHfXlvpc87+&#10;8+M43tCQmg96wlrHWTds/T0M7EEshr/2b30SE/7zPj4V0b/G4y/87f/JWFNEyELl+frM49tviSky&#10;qH9pLbkja8YYTsczIQwYBCHwwTGOgxQQqaioYADjhP+ZYt+NGltIGZw3eMmB4PXXIw8PD7x//4Gr&#10;ityCH6g4fvHNt7z9kHg4GeYl8uXrr/nm2+9JBRW8yFb9/hSwPuBC0MAQ8VOdl0gpTj1aK+u6ySLt&#10;nLQnjZFF0CtfbRjAWDIiegveMqgPdcUwjCPDOOGceHMGH8QvO1a2nBG7WMPrz4Oml8lwfn5+5ng8&#10;cpgsP//5ey6X5x6hvmrK2bYtgoIolw1kAR10QXPOdkTBOcsweoYA02C4O58IIVBu25BqzA/NHxqa&#10;itqYnVdcld8Xc1SXDhGmeBWbGiPc101tDItuPpwq5IcwMGpIibfyO6TTIAhZzrkjEcINDr3Quz1u&#10;W5SteFRpmizMer5eLeWaK0db5EwtHS1ptbbRa9dhor7Pu9tHL0/VG7Up0av6/nZE2sh5iS9r6Op8&#10;WfuKBuE09ErcM4QuUz4ujEpLYBTrQcNOu7C60Wm0CHlezL5oN3pIay3rmtvXYMNOgzGCFKI0grbg&#10;7YKvveBpQURJI6VzLrx9+w5nHa9evWIcxh6g5KxlXaTrghGHjGkUPqd1umHOpdvRtc+1ltrt6pp7&#10;RFFuMPoZdzSuiqWedU4RdNNA54+2Da1Id04Ff0aL0Paehu6+0ZDLVrE0yki7tyVLWmhUsebxeCD0&#10;cSobY6FqOOZ57RsFr+jzYTp0+sq6LDc0FN3sGqPjQBDYgvq6O/9RwA+0zoT49RbQ93LUaoipqovQ&#10;gW3LLEvCuYB1QZ7PFBkGseV03ovOYRp7QMq8LJRamEbh/Qbr+ua8FWTWWaZplOfUCqUspUznSMMe&#10;ltMLMbnhVp/zYRgkN8DAze60F3MfRZ97399j8IG7811HxEVfM8g91A2Cc74/B02MeOtTLjadN6+x&#10;J5x22kWjIfRndncpsboxlzF1M0kpit4SAluXSChBWcGb0oWzv6qAbimILRK7JOls1aIporRNvsxz&#10;1uzPcttQtQ5bK3s/8m+2Ok/S5hbhKjcUWp6Bss+RVb2i2zzX5ktQB44d5dYn9OO5V+fKkqTj6b3o&#10;BroTSxOB69df/ZufPKF/HccnTvSv+chZbGqstSzzwi9+/gtyzAyjILjrtpLSnlI4jgGhR6wcjneC&#10;EjjPMq/S1vROJoiaQRG5asC7QDXyEO9isspPf/JTnHc8Pn4gqSvBME08ffjA2/cXYobTIIs1wLff&#10;fSsWelY8OQ+D5f7+TgRdxrIsi1jIrZt24TMxVobBMM8qJguB5SouHkPwWFN6xC3AlgyPl8r5WDkf&#10;nAQ75IyznpwiZgpdMOWd6fdQUsUSX3xxFO5eSszXyFN45nQ88cUrz5v3mefnZ8ZxUFQr8/KlWAr6&#10;4Lk7StpiVn4e+tlQKluNLEvk/v6Id54YwdrEYTqyrgvbJortkvnImUIOo+1PKYhrrZ27VxpS4aBx&#10;3kAL0SIOANclgVnAGKbDUdwAfENKmmsBmG0Da4WioK4QgvqXLjbsKLEuwgIAN/R3LwahoXFmR9PN&#10;7hNtnaAztRRxfMEoCnKLQfZVbPdUtoIcGWoX6nXnDyBn5S539br4BYuNmVWU6ObnTBMuyTNSWote&#10;r0kieSvCIy3qgy3CMRFbyXkaK9/bgi2qLnwf0zr2QvpjmkfjdtKpEdaq3VpLHNPvk+hyq+dQOs2i&#10;Hc/XhXmZefHwgu1+4/vvvyeXyuAti9pxDcZrktlOC8rK5/bO79zkIruEoOKqZiOXszibOGP3a6pC&#10;ofGuWYbdvHfdCwcZew4fXA8NuU0cFMR9pxHV3GwA0Y1DwekdzbnFJ4umw3vH+e6u312vaKd3wu2e&#10;5yvruvViUTa4XgOSxN7Lho8RXLEhVDsxa7tzjzUqLtSUy0LRcKiiG5qsm5IWqS283XE6ELdINUXm&#10;3yrztHOGw+HIdRbnoHEcAekaLssiImdNW5Tft6NWRTsm3gun2TqnqXm6oewbauFnN5542ySITZ90&#10;zrz3QpEpiULZ/dZ1wDpN0JumCe896yJC7PuHM+fzmRg3sVbVQr5ipCthTKeeCCXEyTNTURtV6eg5&#10;Y2iS3c791a7GLVXKVEHjDcJ/sMgGp4UllVppGgw599KJQLdobZUpgmKVPqHzzy2Fo/k+93uttI72&#10;Xs7ugTDm1ou7dQ36/av9fhf9XXDDd67SIWvfU63FyZvJP8tD0MGJhnrLGcsYsBaM3cfwjozLnJui&#10;LDCp1J5OiKmyqVV9FK2A1s/h3/zrn3jQv67jExL9az7+3H/6PxooDINMrs+XZ0xH3Og2SdRd2TxO&#10;I6P+CRJe8PQsnGbvLOsWsQiCE4YBa6Ea8dSVudp2od7rr16zrSvXeRbkzw+cjicu85V1q0zB8Pic&#10;+OonP+Gbb77lepkJ3rJugmoHD8M4sm0ybT5+eML7iWWOgCWnStwqYyg8X2UyD8Gzbpsqu+WhX1cR&#10;HNYCpxGuV6GAnE4H8YlWocf7pyfWVWNsFe1yThbHmBPXWQqSh/t7ciksqxQyh8PE/cMJEHHjixev&#10;1CVgYxxH5nnBe8/pJCppU5q/thRdhkraEvMsPqKCxOtCHwSVL7l0h4aqQtBWhKDIkSiwxS/aOtPR&#10;i4Y40L6/SkHnu0K/sm6JFDct7FDkSlw3hmFg0JYs7NZoAOsqE60xhvNJ7sEu7NxRaOAHbUlFX27Q&#10;jEYj6VG17XzLzjs2ta897AVaQ8L23cWO+DffV9dR4J5+6NyOButJtTavJNPtsbjNiaSoD3PjugrH&#10;Um3KSumLcq2lf08p4maTi4TwxE1oA6lZWLUi0rRFfUf4+rmhS2HJxKgFUC9EWyrZLd2heSI3KsB+&#10;Pz68/0Ct8PDwQOO7hmEQZLeh4FoM59IS6eT8vKKQOcn1WGsZh7BTGXSMivf1Dbpu6O4mzqnbinJc&#10;2zjAiH9ys7PzXnQbKal/dqmdGtB8hG/b2XL/itJPoozNKBzvaRy4uzszDNJpq9omqLWwrCvX64V5&#10;vpJzFLGeUqjGcaLUyjxLaNU0DPgbt4V2PSEMHA8SBR6CXFOj02zbJmiyUqBybR7Ts3hRb1Lo12qx&#10;1mOdOL+0Ryf4wDCMPbwpqDOMxGVvHaUV+lbjwKfuzNGiqEHQWKNFWtN2CAVPu3lqgeidk+JTn2Pn&#10;HcMwamEt971zzdU1o6HXtda+5lyvcjpB+wAAIABJREFUV5y3fPnFl7x69QqwPQE3R5nXRRti5e+6&#10;qWyULtOsB6t2F27mBjoFYp8ROv8bmbetk8JbJqNKb1ro/LGHULVxqTQKlIONzglmf/1XFdBtE+is&#10;xWmCpNFx3oJPnLXciv6k41TV7vPG413n59tEQWf2c2vPkQRQCY1uF/H2R+kWKu/3rG2OG4LvrNBz&#10;nBM//piiCtQT67zIBs5aBr93U6xBKD0aF//p+PUdn4ro38DxL/zH/8BMk0zAOWVp9Q1hFwy2hU2T&#10;67zzvZBIKbEuK5frVWLAjRWhmvPS6jyM4jSREjEXYtI2uSKGd3dnVk3OslbEbdPhwLysYOAwOj5c&#10;Cl9++QXffPOtnA8wb5k15l6IberX+vwsCPN8vRJzYl5mLqugg0/PmW0TmsWmYiqDLBYxCq2h1MLn&#10;X7zAe8MUDC9evuB0GBkP4sqxzIskkMX4UfwtyEI+r4Wnx5nz+QzI4nQ8HgV10WuutXI+n+TerSu1&#10;Vp6fn4ibcI7b4iTvLdw/jBT7ST1xWxRySS1y12Cc2CmJhdZe9AE7jcP63rZ1aqvVFrXu/ao/5p3B&#10;+x0lESEZHR3LSk9oRW47WqBG886NDa0AxumAICcfd0vb0V5rGDCtPXmD/jZ+Y2t17kKhH/Cn26Gc&#10;vlYw3hbwt3/K+9te+AiauZ9T8zk3QAsBsdbp4tlQx6prXivcSy+KamkUmx19b2EJOe9UiLhtyo+X&#10;UJVSS0dRMaavz79873akq+SkwSr7xqghnM27vb122wUwBsbBcZlFOHw4HMQ7tiq33RrG0TOEtsmQ&#10;DoHXAuowTVjr9blqbjEa5mFstyDbf7eOtzaOOkWnFc8tVXAvQpr/uHdtka5d5yCJe8oZbWP/Bsdv&#10;xUkTFC5bYlMdwjgO8tzWG6FdFaHi5Xrh+XIRW7dKD02iVlpU9hYTxkpLu6WVti+xKps4nk6CxCIB&#10;VlFR4nVZ2NS7GQRZl/S3VTZVKSn6K9cUlIZR9DzFl3ekB9lYoX8Jyp5Ft+A9FRT9l7HufbNfswya&#10;struWbtfrhfVUvDfhq501roRhDkoeizvUfqmsgsSdeOQU+5dr2Vd8Nbz2Wef8+rVK/G6Ni2yPlGh&#10;rzkpp4+u0Tnfx4HVIu9W72B7/6aTE7RbJ3S+lnJqraPQAqxqn0ucE+9t7+XejMMoKKvV+VOTUVvh&#10;aZtFEcCv8KSuoKLLdt62e/z351v/9/GPt+dX3vuWz94m00YjaVoVZx3WO9lU3nRmdqVBu0emn650&#10;83aKj7NOUln13rZUS9knmF0X5WWcN5GnzKNyn/7yJxT613p8onP8ho6f/gf/rflf/t6fr4cp8PLh&#10;gafnJ968eSMIooVc4RI3nuPGtmVeffU17949s26Ry3MEAs5YjsOJdb4S14qZHLYGzsczKSW++eZK&#10;3iopSVjIb331mpIS6/VKTYXjJB6s7+aVazG4wTKXwqsHy/sP7/nFz/8pg7dQFdGucJ4sb9+8J2eJ&#10;Cj+e7nlzWUhhYPKOp1UFgd6wzZXz8YGyGYgGssFbxzxH7h8Gcs08XmZ+8tVrfudPPHOaRv7xP/k5&#10;JVf+1O+cmJ8v+Fwoq0RiT4cD796J1dHd2TOMB8zlwoenzGWGr3/yJ/j+zf/D7//Bt9y/eMkwigjD&#10;mMLj4zviuvLVl1+Qt4g3likcWJeFu4d7lmWhlJV3bz9wfrjn4cULlvg9lznx9Hzh888/g/rMME58&#10;eHyi4jhMJ54vT2STdyqBNVLUGETMUzYO00iMEW8do4eUpNBxpjLHTHQe45q1VaW6ymAFodpS4vHx&#10;LS9evcRU4XSP48gYAiVJ8uNkxKM2JxGf+RAEbbtcMClxfzzw7fOVmjODRmxXLUbIBa/hBtYafPV4&#10;Ap5AMIMgIlisREMKP1w5ud46TE7KA6QvRlLktyQ5yDH24lx8zC22FpKitWuOUnaV2mk+xlZqJxMa&#10;Ff6pmM0UqpFWsg2VVEW8lRpdxDarMzAFtm3pQqhO+6i76r/UpHZk+2JujJVWs7bRteaUhc2rsBNB&#10;t9MaGbwnxw1bhf9ecmaaJuG3WqN0m4JR27RUha40hIF5jdzf3/M8r2AvfP1bv8U333zDd28/SOFs&#10;DcY7FRRH1jUyx41p8EzjyOl8R85iabdsK1VdFkop3N3d8fT0SKX2jXhFNBMOoX2EQYKSBHkt4k2f&#10;EkE7OicjYwrEw1joBfTOAaDFjKDI3nnZAK8rz8/P4oSjVo/WqCf1JPQH6xy2eByZbY2YIgjcFle2&#10;bRGtiLWUlDkdRYfx/Phe5oPgmaaRcXJcrxvrdcZ6y/3xwPF4ZHCVNL9jnTcp4rMWqzYQXACNTd/s&#10;STQVYZSNlZmp1jPHmXEcuS4fqKBdIClejDUdSIgguhXrSMvMqgWrCI4N87aSqWALqUQ8ZXf98Zbg&#10;g84/RTfdVbyit1V0Gk66AVBwtRKsdKLOo+M0WJ4vT5AzoQqlqKhvsu5ByXX3Z4/bBs7x1c9+i1df&#10;v+ZxnRmPA3YQl6FcPKUmMrK5zTniWipmTazLVbofvfOQKQkoSo0q7AFIKuZ1wXW7v6wuKsYYrJfo&#10;epdb4EmlkDHFUB2AFJQlF0WX1TIQKaJLLsQSZW5SepYBTG5otLzexqjwqeQ+fnRYnXNq+wn5j9Ok&#10;k3W5MAwjxou2pyLdl1IhxcTxcKCS1RNa5ona/KAd5Bz7rzIGDT/bw2oMlpwitYD3IprFGGpJpBKZ&#10;BkmOvF6feH6WOeH+/sg0BrZtZnSDcKxr4V/7y//2pwL613x8KqJ/g4fR1te8zFyvV0oVpfa6iWDN&#10;GssWI84PH7WuZDcaqQRizhyOJ4K1TAdNLIqCQoyTYRgNL+7PvHnzjj/x1VeAoHbWWpZ15avXr/l/&#10;/4/fZ14KQ6Dz69YtkpW7KdzeDjCSknhZF20dn+4PpBTJiOeyirsZB8hJonZBbKBis2KznhBGvAt8&#10;+913PD1FnNqpUWFbV4KV4qmlRJVS2dZCxODcxt2d53zyuKRomC0ELyKy+SqiybuTyDekBWg5HA4s&#10;84zznuBl8oop7zxCKnGLZJfx1vPyYeMyR+63raPH27bJvVG00NosSWLaBbS1RWk3pEQLMGOowTOk&#10;uE/ytfGpG4KjApoKZEnCSzkrdcf11nxDlg1osp5MyMMwYKwV8aIGjThFeKsm3v3yQGyFr365du4y&#10;St0NEtXtztrpd57gHzLOb7+/USKqUo4ap7FqS1bRbiH0aCHc0G5tZVegWifiHVNk0aw7nQWzt7yt&#10;qWxF4ryLjqO9vSzX2ezOmhtIQwIbems06Uw+l0rNGYF3pVi5ReLazZCFVK44p9KL14/uC0ZpB9Jm&#10;39aVK4ZxGpkOB47zsvtls6OUzmdNPBO0MuVmb+gZQiUS+/U0CpDNDaWXDY5wtOV6rpeZVEQMBbCl&#10;zJYqyWQwK6fToSOynSeKCDYbqt6SGXPJ3Vqw3c+sbipxk838OI5MkyLuKbGumwoHhfdd6u4Fb63j&#10;4cWD+LbnQi5b72gZK+Pv8twSXG23ZxOf9kxOhcZJ3jsoMsbbQ7jFTRwscqLxYkNoG3DZHDhtr4vT&#10;BL0j5pzFqCiy0zZK6bZj7fUf1m0NqK21Ch3CWbF1pCrtTJIXU844dJNy0wXyqhFp96qh+H1kSTtB&#10;OzZyDfI5JEIIEmozjeKu0QWMCgQ0lLYamgRPJppGe9jHeS1gfWM3ix+6cY3qJc9uNdoh0bWr3oiC&#10;gR1trTo/GG7GVe0UDvQ+9Ku0Bqu2jUqiupmftJCubR77Q44/8t+VLqPj3qDjwQu1rgXCtPNq9DyM&#10;CnfbJsS07tNeRLcFwBqH5H+LxFCmwlbVyyY85ZvAKrUglH8WfcTv/tVPCPRv4vhURP8Gj7/wd/5X&#10;87//N79b13Xjoml6LnjmdRa7tXEU+7hgRfikj2lKURwzrBRQQXlmbbHAiKH+/TkQgodqWLbMT3/6&#10;M54vF40L3Xi6ZIZh5Be/+JbLCkMwDIO0kJb5qhZbVZGHShN5xFRYYyEmA8yc7l8RU2awEj5wHAPX&#10;JXIcbeeEClKaMMAwNLsgWZDefdiYV8txK/hgqBYp4tX+J8UNqEqzgGUxeFcI40YFYpbACVfF/aPk&#10;yPvHJyAp8imt35gSLgz8wc+/BYyo7GPGHYyKjsQRQoIgCmEIfPbyzB98+0SKWYM1Ctf5KsiBFtHe&#10;VhISroLygKuimc45UhEuqnUQnGUaQ/fD3eJCuSn6vApTUouVMyLMilvET07brFKkeB+oLH3jU2pb&#10;vAQRzDmJ64m2j03nN+7K8lR2l43dOmt3kxAqkO1RxUapFLeOFH/U0YroStkTzTrytLedweIMVFO7&#10;04NpBTZNlCNrmiuW6itUSypRC93SKQrG6H6suVfQOMW583lBUGcR+on4tgkxdwHiXhALd1NSDNt7&#10;3Xr9yvdWMLYv+rWIhsHjO3muux3o+J5UYT/PM8uy8sq+4DBNxLsz6zyzJUk96w4JzmHtXiSnmAQV&#10;9k4/90gpck/bpqC4Qkp1F0FZ2Wy25/OjzwsRO3mLCthsb033G9KuTwufpPe5CWbl2qW42LbIsokT&#10;zmEYOJ9PHA6TOu1szHMkaDqctVbE1VmCY6ZpwlkRE7ciQu570gTHSDYinj4dRg7TkaElPKY9ilsK&#10;/KqFsKQAZqTAX9dVUkxrIQT5tzAOvZBrBXOneZW602KsZRhG6S7E1Clq/Sbo5y2hIGqbZpp1o9X5&#10;vMWga5x02+g1apKBoNQ0cTmS3xl86JuLVmD3TWnP0G6+4JV5FiHm/cOZFy9fcjwedc6RBNFKs/9s&#10;wtgKhV5ky3PP7hAiby/zHfRxZGDn1lvTBezQiuBKsVZ/TuaQpnGQe73fmwYU9IJRT6t9X7UF+9H8&#10;cLuBYB+zf8jxR33HMATRAgBV1yxxL5KI+mVZ9r1lo5kBjUDfN6CGviHXmyEbi1q6+LO9kay7Wmgb&#10;Q4qRuK0YaxinA0MYdnDCWE1y/XT8Jo5PRfRv+PhX/rP/2fxv//VfqiWL2DD4oJw7wzCNsmjExLIu&#10;5BSBQk6ygA7DgDO2q/SX2ZBj0qjWCWuEu/f+6Ym784EXL19xna8YYF0qwRvevXvP0yUpv1Em+eNh&#10;ZG1oqz7XYqemxUmqiOC5ElMTjshkWHMmBM/2HHl1EoP7nGVxagj4OAzq4rFw0ZQ27yu5GO5OA8EZ&#10;RWMy1puOCgUXOEyOrYjI8XoRP9y7wfaFaJgCJRdBYJ3BOCi5crlemS9XUox8//1bXr64ZwwT8xy5&#10;O1lKNb0AqMh9TKViSuUwWHxwPYVsmRdqLTiraJU1eOSeCBpdMbliVABZk94f9TiyVigRGMO4beSi&#10;XkyKhIPBdAGcTKnLvIrFnToUDINQRGJ65HAaumBKEv329mjNuVuuGavhG0ix7p0h1+b40RBn8ZsV&#10;wY1sdna+sukoHLRikD8GEt0uTZ09VNxGpbt1VCOqf2FV7u4EbfGU39cxWf2vfL4uO6wr2kDV71UB&#10;nnhyb/18U2oOCOw2Y9YBu29vLYIOWmcAKwj2DX+9vVcrog1NEy9H24Tkzvc0nf+oPy08bvWDNuPQ&#10;qSbrGhnGK+fzHYfpIMXM5UJFNpOCUsl7Bh+6O4+tFteKRU32pEpR6p2nuNzPtyfMaQHUwi+kEJJN&#10;1egl+lvEhIMKpRQNtXb/BOyO2DcdAIgLx7atxJiZF7n/UwicTkeOp6M4+ig32RrHoIFCuRS1dsxM&#10;h5FpmrQzJ52GzmsvtReebhI0fxonpnHAOemANYu0FFXQZ5p/ulARtk28nGM03QbNOy9dKheIJnbO&#10;Lu3zq4L6lVq7p7C3jjUm6cbpeLgtLvt4tlUEtUoJalaBq2o+aqkyJtsmSzsVOWXsIPc8k/HOMo7i&#10;T79pzDgatCHP254y2uanlDLrtmGt4eHhBS8eXjCMMm+4m24MyjluY1pqOPODMd7cRsQdQ9IVRYfQ&#10;H08jgVMA27oIHauJAZ2TLYbeR2937n57fjC2W87tVLl9Img8fT7i8O8FtDXmj634Mn9EoT3c2AJK&#10;wFCRjl5OvXY1H/9H5jx931Jr66lRTesmVMhiq2hNGw/SdSxKx+qnX0rn2nsNIQpetDhWuyR/8a99&#10;8oP+TR2fiugfwfGv/u1/aP7Bf/6nK1W4cCVnGhWglMyyLtIqzHt6lXee40H8VW21xG2T4ImaGZzD&#10;eUuaZeKM68af+Zf+jIifkiBxWyz81k9/wpvv30jikpW0rlwy0/HAtm2CqCgg6p2IPUqt2BSxdg/n&#10;SFvEK3/MOEcBtqjWPSp4GKeRx6dnYpRCbouRgmVdswRMlMq6FV69GLg/Tzw+PpNLwlSrHN9EUm/i&#10;wQPiQkdMhvNnZ6wfeXx6x5bE+qcay/F0pGC4Xp65LCvzXFhTZlkLqVrCeGA6jkg8s9BOcrY4L5P2&#10;fJ25zoVXL08cplEs7VIiZVnwwiTohHeeQsI7SLVqBLW0Vy2CBNdaqEYK7ZwzNTuM93hrMZnG6QB2&#10;r+TYAL8K12WlBcKAZQijpEymQtxWWahVye69IwRPqYXL9SIR4s4SrEF+laYLOotVOoLpqKXd08/U&#10;aUIWxbovEloooUvrH1VFS71cOmpJrXthYoS4YZTK4bQFajoloL+LINcWLcLLvmA6dVnNKkyrtbtu&#10;SAjNRiniElGKJIeJXdugITiu27WBFtdWrNCsMVxuqDz0hboVxbIwymXpfWwx41UKqRaO02zf2oea&#10;S2aN4FxiVIFZTGLJaIxsHs/HkyTebbGnuzknHRcfpODLS+yuI+u6sjXBbEsRFNgOsUwT4VlLYKs0&#10;VwwkICRK4TcF2eiN49C9pluL31lDvUEKW5HjGpe8Fg1SiRqTLU4c59Opu3G06ym5MB1OQkMyaCEq&#10;nasmECwlEbwDKvOysiwzKSVxpAmB6TAyjpOg1t5Tc1KEVjYV87rJczFMOD9i7EAsiXlNzPNGNaO6&#10;u7TCULpKBZkPnQ9Y53cbsps2O8aSiiDQuZTu9gCo4LjuY0oLvebXLK4qRp1d1BGm1i4Q7aPlBvk1&#10;dhfngXQ5ap87ZCx2nV2HR1EkvnA63fPFl19y0hCvam8rTdlIGxoq3Ggsrhf1ctk/fN71eWzX2rpC&#10;1UDdfddNBUzRzpKcmTU7dafdUrCCjMvgkgtxtb9X1Q1btUIRcYqa7/epbeb+eHXlHwVWN4chpxuB&#10;Wp0KlIXq5eyvqNbN7c/fbMI6PUtBJyrGFlk/rcGkSq0ZW33fiKUUNfkWpnFkGkfpJGXZTP/Fv/K3&#10;PhXQv8HjUxH9IzmstWwx6YMpk1fJBawhLZuiZwN+ECeJFrwhi+2oQQoymeVSiTHy9DwzXyvHs+WL&#10;z7/g93//93nz9h2PTxdKgS8++4x/9I//McGLRVoqYqE1jhOXp+cupirF4AZHCIMs4jZ2OoB3MhEM&#10;w0iKF8YwcHnewx+otSPJ3719q6igLNzOe8YxEqMUWE+z4WtgGkbelQ8UEKsuH7jUi/AWk7TBgxMh&#10;ZKmF6TBSa+X777/n8WnjeLCczyNffP4KgGWe5fcFaV87J6KgcZr48svXPM4XpmnoBf80TZRSuMwL&#10;T3Ph1UtZ+E7nEylGLvMiiK91OJu0ePAUMqVachKExZSMsTCESRAVZLOTc2aNEa9o5jBOlFw7d9wg&#10;vspWrcy2lLmsCWtXwiKT6+F46NzPx8vCYfQaxhOYpomcE5fLlfcfPvDyxQtA3D9qkSKzFT7CPrjh&#10;PTvLLQfa2BsyfL1VwguqXv8YaE9DrLu9nKJkjctY1EdZ1pZWRO9t7z09TN/wIwWQ8GZLyRgrASQ1&#10;Ry2eBQ0FKeJvkWOP7w4LKaaP0NRaK65USm60kNqvoVMu9fwthpotgimp76vSH4y6dQQNG2rWdFb5&#10;M2Jzlig2fhTlPi+RXB45n0+cjkfuTicu5iob5UZJsHusstHFtsUnCxoKuezWaga62LCUAsF3rvxt&#10;J7hRtrz3hFFTVPmoKtsLat1PlRYO4gQtTZu48iRNUhyt5XiYOJ2PWhRLYVBKwVjLYTogrjJiPWcM&#10;jBrbDTI3STE88/79By7zSvCWu9OB0/nMdJw03KYlh4qjTlbf5ZQybnCd8gKVtMnvituGPUyyyWm0&#10;I6VRtI2tCAn3RFFw2g2Qey/2iFufuw2mj6XO5fW7d7jYdEpASVUk1lRxqxA6hxS8jU7i9LVK7Vxo&#10;QMWgpVeBsre10PzT9T0a4h1C4PPPXvH69VccDgeSBtgISq9uF86BUW671XAW2e2yl743/H59KAzq&#10;8tI25M2tRTsmt89to3G0azKd9q/c5pJlo1b2yaWlXdZaxUWjTQENIb7daOwP6e7v/Icce4foVx8p&#10;J0w2EOjX0j6bTnvpqP8vv1+h0Dzwm5tGs/8sRZBojPCg22aq0ftSjqybdBuGQbjswzBoMnHmL/3N&#10;f+9TAf0bPj4V0T+S46/8V/+3+e//zp+qMSam6cA0jmAq1rbJFqwzeD989IimnFnihWWZGYKEn3gv&#10;Qp+4VWKqOB/IJfNP/ukvAEPcIqejxbrAumzkjC6mUrwF51jjCpXO6bWuRY5GumhEkUCnNIN3Tx9w&#10;3pNywQdIuXbkeRxHoZmMI34MPF8uVKwWj/JeKSv2Yi3LmvDWMByO4vVbpLXvgqFmOke1AE+XhdPd&#10;yrunjfdPsOYMbiPjSdVhw4h3Fj9YYjYU6/j5d8+8/ipxvH/J26cPPcRBuNAeaxzTeAES7x6fOd8d&#10;OR3vBN2dF7ZtE4cN57GuYKtTDu5GrigaLWrt4jJWFxNTwa1JEv+qOFi0oI+GyBjlP7Z2cbVVqA4V&#10;1jUSU+Xu7oFpOvHi7sC331+kRe0sKW3kLJ/Htolt2rJcSTn3olOcEgrBqcuFAGpY18A109FpAYN0&#10;Yq8V1eDTyIl/HCS6KCLXLOs6JRBHtRVTdlFjVY6HhH9YCQ6ygowbpbzktkxVOcFKswnUJvbe9wUq&#10;QxjFIlFpR8aI/V7Vxeqb776T8zFiWTgOA/h2vbJQ1lIF5aO1tm+Om0W9iVh7yaEIlHhJRxnr1uKw&#10;QGKLlVCF1lG0+F1TYdlWabO/eMn5TlLlhHsp3vDG7noDEDFeLlk2KK39XsT7OCYRADu1bdxypZqM&#10;G4S+U6vYmAU8MQviNQ5eC1lJA+WjTcQezNKuX2YC2RCtm/gsGyM2dt4PQj+wQo1J6pdsnWMwQvmK&#10;MXJdZnKKhBBkk+gdOa2iQSiF6+XC42Wh1Mr9aeDFywdJ3NNNmKVKvHMxSmupGo/s8WHAhQMYz5Yr&#10;SyzEDNk6Ce6Q5B2oEoEh49BpEqDroknDPu91OzkrziOp5J7218Skzju2LUrxpJ2IWxtEKShlnFua&#10;g4w+e8h9Dk4E5qZWwkHSVHf7xLyP9wqULAh6Gw+lii+9tUzjyBevX/P6q9cM48Bl3Tifgri5GDTl&#10;VJ8xtaZsYk9qCzjaN279uAkbke5R6zYV+lRRbjcnrTMit7yYiqmtc2n2wrg/xRWH6aFJTVNhW7HZ&#10;3hP62O+j07B7Uv8zDvvP8rDUIzjRGojwVhedqt0SH1SAL6CCQawCbylT+wbDdU53xch1a0dXklsL&#10;tYhoVoSxlZwi27JQa2YIA8fjRPCWZd0oPwht+nT8Zo5PPtE/ouNv/r1/ZKByOB6YTkcMEvXrlKPm&#10;nO+2Sa0WyTnx5s0b3j8+8ny5MC8L87KyReEzj6N4Qa/LynydGYbA4XDk1atXKoCBTZ9FDYfDWkvc&#10;RKhmnRMqr1E0QAt66bIJ8u01HW1Z1cO1ZEYv7ewYBXltnMX7+zseHu4ZhkEWxkUWm8FXpZU4Sq0s&#10;i3h0DkMQagmVcRw5HQPDKIby61a4Loanp2cJY0Fjqk1bqIqq/iXO9jgdNHY58QffJN4/foAKl+dn&#10;UpSJUBBM4Z6D8KnfvK+si1jLHaYDBlGZm4oU3LR0Qi38Witf0aB1WQQN1NjfVvB6L2josoh37XWO&#10;+rWyLqukU21RbMi8Jq3VyraupJiYpokXL8RjO3hPzZnL5cr1OmOg0xWENyn3p9RKrJVU6NzO1mps&#10;6HBDkPYEu/bVvTWAP26zlF5AC0/35odNcx1Aq7OGcu7Oqgaj/tqu0ySMfn9367hd3G3dKRVG0J+g&#10;wSPGmI7YpqIOAbXyi3czbz8sXNeonQrlno/y1T2qG03jtlVbP74TphWx7fsUbWvoaKlFWtBO2ubt&#10;SEkcRBrHeImFWaOlp2liHCfhQgaPdV684Eth3cSJA0U9hQPtVDgoHamccgP6eoHU/G+d8mWbJZrV&#10;sdBcZSRGXM+9tO8rNwVhx+CoyEYwJ+GiW+uYponz+UQYgrjrxK0nNnon9nq1iGd83FZJ+fOecZyw&#10;3hFTYp4X1nkhpkywhpd3E19+8SVffv4lL1+97DSLosVV21S14B1J7gw7BSJpIV+FH15qacNRPlP1&#10;Hjd6L4si+nGTZzI1rnWKwt9u6L4+U40yU5D5sFD6e/b0Ph08Io4Ud6BWCDbedNCESOtcv7bOcVc0&#10;v31mzQ2yiRYkWEg+j+aWMo4D9/f3PDw8qOd1wllB5tvmQHzATX/Wmx8zZo+Evz2KfubNPYmW+FnF&#10;m3pbleqiFJsWwmOtI3hHGIZuG9goLpJa6bsbSnMLaYmNRh1SbqPFbzUJcmtrO8H/38c0TYQg8wBF&#10;QIXSrpebgdP40b/Kr7qdXmvqaOeqqrBb1tT9PZtwu2TRF9RS8UEj3q1syn/3r/+7n1DoH8Hh/uhv&#10;+XT8Oo+//w8f/+5/9Dd+67+0RmJa58vMFhOH44G0FZZl5jpvzPOsLgSamOQEHR5CwAdDCA4fDPNS&#10;+J3f+SneerYMl+cryyYt5uucePzwyM8fMzFVBm94cX9gWVfxKc0VZ8T94umy8ZOvv+R6mXn7YWYa&#10;HNel8PLhjHUSGmPyzDAG1usjMcFxNEyHgKFwf3/PN999x7pulOq4v7/juzdvyUmK8PP9kW/fRH77&#10;Zy/4/tvv+P5D4cvPD4QwiBfn6cgWpUh0g8QCf/++cJhgiZYvvviM63zh975NfPbScHf/wJu3bxkO&#10;R6qxfP75l1g/8v7xmePpzO+q7yFUAAAgAElEQVR988Tl8sh0nHj14sgaNy04JLXucDzgw8iHxyfG&#10;oVJr4ovPP+fdu7cSC1wyp9ORcRwEFSiFdVlJqeKdZRo9GMsahbtJWwSNoNeULPx1HwSVaMEVimou&#10;sfB8zVxX8db13vZCVlIpHRXL/f0963xh2aTgbhujw0EcH94/PmvRQy9AB29pdENrpJRrVms+BILf&#10;07IkqVHU4634l7a2uFJURYTqDSDdW7qmCZTYnT3sTuOQeG4jVIhGmeAmXEV/XuKUlYJSaw828M7j&#10;g2OLmyaGBVH/F2mDppRokdvLMktXxBhOx4l5WfnZz34mFKFVEtwsosQ/TJNydKWY6DHdHfQqvUgB&#10;CN7JpmeT8A8pUKQ4wkjhtG2RUqRAlChfEbI5Z6gaYGKBdUssm7SzH04jIXjmeeHly5dYa3m+XLBG&#10;Yt6v84KplafnK+h5Pj3PzGuUTZf32gYeuM6zUocGrHJGQwhgYNsE/U25MG+JITg+/+wVQxh4fn5i&#10;2za8hjmJk4hsYhvtLCVJe1yXRcRrxnA8Hrm7O3M8HFm3TYpC76kGpZiI+0bwgcv1SkoR55wgbSEQ&#10;48bz0xPPl2eOh4l5WVhi5OH+wG//9s/44ovPAXh6ehQxJEY6DKWwrZvMMzlDNWwFTscTxYh3daqO&#10;UuQZK1isD1wuV2KKhGEEA4tGY4+HA1TwwWOtR2g8ToONlCvsTB8jh2kSPYLShsR1RHjlbSw14VgT&#10;/HoNAilmT52UolE2NE0YG3zj8QuyH3RTlevOr40KAiQVwxprmU5HLtcrf/Zf/nP8yT/1J0lUwjBS&#10;oX8uYRjwzkksfUxYhJNuFbQpOXd70uYP7oyABcMQ9FndHUKay4cP4vxhtXvprBOwBgUaShG/edlV&#10;SAS3ItTNFUYChppTBT0oCA1UCs7InGWEwlRrEYqMkY5sK8StgZZCaGtzY3IE/d7O+aZ1ASXXoJai&#10;bki+z0uNGmSMJNK2JFnnHH2frddhrMwtEkcv9pRCnfEMOi68ES2KV+GrQQLN1mXh8nzh5csXvHzx&#10;gppF9/AX/sq/86mA/pEcn+gcP8JjiyulZHHnsIanp0esMWopB6gwyCsCczgesJul5I1xGBiCZdsi&#10;OS+cDrKALNsii8uyko0IZ67LIm1+BJFydhcJheCV21toorJcd56e2DbJQrqtG/N85bop+hBREYQi&#10;p1tknme8E8pE1dAMUMrHmoGF4wQ5JrYo57SuGy1NLcYo0bvOSpoYMGiqcUrSumw0xpQhlcS2bVwv&#10;zzhruVxnyJV5uVJS7ajK999/z7/4O685HY96z4Rbi/oWf/Fq5O37lW2TKGLrBAWwiMtI5xwiiwlE&#10;5RdarBXlu6AMmaK2eA2QlSLQky9b/wy8F/pOUOFUzI07KKdUcoWYWNaVcVoZgud4PKnbwMam/N5a&#10;K9M48fLhzPNl7ihkO269jW99S3saWXPH4IapUAWHvo3yBlkkds6kImHFkE2++bsi0tygRP0N9kW1&#10;nU9Hd6wUxPs5Ni6w2n+lqkW2iqeQcqI5mTgn96XRioyBklF0d+Dx8QMNifNO7NycdTQrqn8mkFXb&#10;f4R6Yp3FFasbEFlcbS2ICKn5YTf7wSo+6xWmwZG13V5KEVGoF+Q418qyrgylsK4LtdL5kCkmWYxD&#10;457K6RgdR/tGxmgBaHs3oLmMtIAZ771w+GtlDJbTQTjGzRqufUbt77cteQx4H9SNJFNzxjlBoK01&#10;XK4Xea9S2GrsjhlCqxEbxnEcuVwuWGM4n+4YBs/79x94enpm2TZJVZ0GjqcD59OJEMRLP0fhvUtg&#10;TqGodWFVp4lSZCPjgwoHtdgv+v0oIlyVttbi7eWTrb0IKtqJaBSOWgspm/48FUXqhcaR+73F7t0o&#10;h+ubjhY2UmqFXPrz44wh1araj9zR5UH9oFth2n5nrRLz3XzC601iJq0zZuScT6ejdAR8kELWqOuR&#10;Mb0b1LoOxqBor7wu1AKDx/WOD1RiEWS5OVYA/TwLyo5pPs9GBRS2UcL2h78LKM3NRrv9FiMAg7OC&#10;9N/qAKy1YjnnoNm73na2xA9cXWWUsmFVtAh7bHg17WzLRzQQjFAzSq6If4+eU3NC0faF817vQaXk&#10;RHNGacmK+uuodv+5lmNYqbuTyM28KHOb5AM0jYVcdOXPfyqgf1THJzrHj/D4y3/3/zK1FlJqqOKR&#10;cRwxiIfq9XJlXhZScxMw4uiQovioDsEzLzPPz5XjaeLh4UFEinpY63AusM5rb4UOHoJyqam1t4+r&#10;8jRblHgvokEdOQzTdEA1kAAsm9HWNDw+PmGMkSJad/K5ZHKuiiYa5lVixT9/5ajGsMWKdZXrkgX9&#10;MZZ1leLU+8AapQ0/DMJf3KohZkv1Hpwk4qVs2LLhw3VhSYXrllhSZVkz85oYJ4Pznt/75pl1WzmM&#10;A9M44IMgDltaidvGw8OZcbSssXC5PmFUAGpdZZwmRZaE/uEUNXG2+exaglOrpsZ/1PvrGgriPYch&#10;iBuCt3iEi2uNYfSW0+j24idL+3dZItfrwrwI3/VwPHA6HjkcDnjdZKzbig+Oh4cHQhM1tVW5/dG/&#10;DNaB83ZvoTqDaURsALOLgVrxKKtD4+C2o6pgTjmbOfcCWv75l/mHgiK2RbSd396qjSmR9Vlw3uJ8&#10;aztLglkr4uR3Z7WWkzS+SVFl5123bLPO8urlSw7TUYJz1HNdbKaCWpDJolU6XePjdev2KloB0QWF&#10;bYOi7fuSm/1bc9yprGoT6TXsojkOWOAwBk6HgLeWFCNbjFyuwguW1nKg+W4Iat+WZKOb4Ybc3RQk&#10;VbjpEnaBjtXmZW61qDXcHQ+czxKVLXzrIs9t3wz+ILYc8EE2xy3quNkw1grzvPRiLaescwid7iJW&#10;dVE/R6sc4oX3j++5LiujUsVO5zMvX77gfD4BlW2d2eICyPjKKZFToiRJVy3FkIucobGeXGCJVUJk&#10;iiEVQ8aTER2ED4FhEpQ9FRFbCm/Vqi7FY30Aa8VhR8OVMI7Owa27eLZRlVoR28eItf0+1SpcainA&#10;b+5pryClQA1KAXMaAw3yWcZtI6ZNfegLqeyR9UJBcqKHyZkXL17y8PDAeBCajHEWHzxYI2OdZlVa&#10;tJvSosx1zTANFbadKlSLCKNp9B516KjK92u0H2cMFnUEQjYLzY/eWSP6EMAbfQ6NriVVxNlFN2dV&#10;kWdD7Zocb8DpezsHzlb5cqLzcVTJADAG197fyvfJ67q+aSeoUWOsviYjSDfL3Fj+3fy5i4JFB1OL&#10;PDfWyBogv6firSLN1gkPu8pAc93WcHfTqSWR4kbcVg7DIJtz6O7fn44fz/GpiP6RHv/Gf/F/mhYB&#10;+vDwwPl8Zhg8y7zw/sMTl6t4jp7vzr2Fn3PU1KzM81NmWyuvXr5Qn1Dhv/kgi3ZKiev12ovk4KWl&#10;n5VWEEIgqDoeZIKKW6Y5SJQiPtPGGI3Xrp03F5MUiUMIbGtmHEdilLjuuAknMsWIc5bTKfSp6qvX&#10;rwXxMRAsxK32xVt4ytIOzLFQM4RQBZ4FSmn+2DcoplGbKfXNDSFIhK0xnKbKOA68f4K3795ivWc6&#10;TEjClZxRqcKPPR0HSoXnp4u0r7UQEfRX2vh74iF0jqo1uOA0qMT2BdSpRZVRz9D7+3vu7+45H0aM&#10;NWwxcZmT3EdnP5o1SxEUc1lWlmUhxoiz0jY+qmNHKlV40LnIAhw83u2BLm2hbl/VtAV8F/iJpzPq&#10;OtFA6EoTB90WUrt7xf767fFLCPQPSNW3tKRWaFpdyRry1t+nFq03Ogu6uzDkvDtw7LZfcDoLreB8&#10;PnM6HhlC4OXLFxgL8zz3oqNxMq2zHSurJff7tDd89WyUXiPBGPv+oFb1qE6ZXBK5tvQ92x0yYlTn&#10;h0HU/iln5iWSiqDBx8PIOI2CEufCfJWAn2maOB1lU934zNZKRDmIhsE71223jLGSMJolZbTRDkL3&#10;gHa0xLVhGDidT+JBnoQH7FzoNoC3IRa3DgjUqjaChVEdYmJMxBQ7778j4chmwzvfz3FdF8Zh4Hg8&#10;knLk/YdHti3ycH/iZz/7KafTmWmQbkPOUoiXWqmK4G/KS273XoSLgogP49hpOU24aXRz1Iu+UnHO&#10;462XwrA5h3Qy0keDuSPxjbojY8ftDhFG6VHe39w3fvDctPRN4a2vTQDqHIeDWAEedazKnHwzwIw8&#10;UU1YKo5MP3guTePHy5zzxZdfcv/wIHQQpSG0OO/WSWsCZ2usxI/bNvdKcW4aJ/kHdVwDWZzR+a17&#10;yt9aVO7fewv2tsP29WN3BWr3zckF3WDgt+9lOsXMGOVL6+ZQKBO2b+BbUIrtOHB7n51z3ehmeyfO&#10;9A1J38g4p9H27qNkyr0DdDO59l+ygxe3g6mqgFMHSKe4xCh2tDkXDqcTwzjinOPP/ut/i0/Hj+v4&#10;VET/iI8/95/8D8YYo57NMhWIaX6lZGnznU5n2dEHKZCFF7dRKpzPlq9ef8X3379hWVdKLng/UHPl&#10;8cMj1+vK9aJpgLowSjKY8Lacd73odMboQtlamMLRs87w/PTMsqyssbKuGxg4TJbj6SScaGvIOeGd&#10;J+XMNA4qHoydS+c9vHjxAu0bU4A1F+ZllYWzVvGmVceGakzPF0jFiCjMOIZRmnKLIlLGBZKxYl/l&#10;HH4YGQ9HwnjA+kAF3r6dKTlpsSD3YRonxjBQS+ZwmBgHy7wsKpyUNnGKG8u64KxEegfv1I5LijpT&#10;pQ3YFm5Ls37SiXLbWOYLzsBhGqWYPh0JzoGiVCWVXVyjixhG/ITXLQoPOiesgTAMHA4Tg5d2dYwb&#10;uUgh7bzr0KEx7NzkG9RLWp76p7kRA/YULvXTFjkRUDBWeJ455b5ZadZebUHsLgTt/X5wuM6Xth8X&#10;1Lpge+dV4S8BG6lZeynymlKUZDrKzQK4t72lHXxTpDvH8Xjier2KMK9K0dMS8wBpo9Ta+bateOQH&#10;i2A7Goe13VBZD+VnSy6dSymCMOFKe9e8uYVDvUUpXMWFZlBrMtmYilg4EpxnOhw5n+8YxoE1pt5K&#10;rtrBcE5sMH/o51uoNEe0oOLDWoqKAC2Hw8iklnbbppQy5eCKME+LFauFYZVN3baJRiPnJFxyDJeL&#10;iHXv7s6aTtks33a+adXPxwfP3fnMOI3klHDe8vrLz/jJ11/z8HCH945UEuu6EFOUgiZ4TC3My8wW&#10;NygoDcf1wBzvA8fDCYzoB4z1GBeoxpMz4s6B8rudw3gndIqY5TUrWGRm58anrBaNVoOJ1NGnFWJF&#10;P4cuLlWqCIpIZ0WLpaUvhWeLRU8xYqyEaB0Ok87nhS3GHide6y3loFnmqRVjG5E6Tltq4OnuxBdf&#10;fim0P+cwzikbpxVvNwWl3a0uGzWiCdtuN8jt+py6dzSUOjgJcXLWKqJsepx835DUglG/dqNjVjbP&#10;uoE2N4iwMcoVttJhMbKxMUotM43mYsRlQxBk/f8N0S4FasY1pNfUPn/V2jqt2tFFnHO6WFNvp6Vq&#10;VlbVGHbdCFkDba7XrsHghS5jitCVBJkvmFLUlan0ObE5vuiOHKvnlGKkloRzhtPxwBgCf/p3/61P&#10;KPSP8PjEif6RH49PT+RcORwO0vZj381ucePx8RFMw3IN2xrJaSMEuH+YCMPA99/9nqBDOXM8HlhS&#10;4TJfcd7wdKmdB9goHylFtigiGrFKW3BW7OoawpeLhIgYpGUrgq7Csi6q/BeE0Fmx1DPGqK+15cXL&#10;V7x985YPTxvnk9fWu7SEZcMA62oJvvD49CRBCVZ41LVWgiIoa2wenTAvC7UkBg8xVT48rgy+cDjK&#10;5J5j5pKv5JI5HI48Xy4YY7k/Gz48Z75784aH+3tKF33I5H1droQwcDpY5kWSuayzxDVxuV7YYuQ4&#10;nfHekrPRmOGNFq7S1rsmmis5U42VRLfYxHTyO4ZpJDwEcB7DBy5rJuaK8xJGY4yIkSqGLSnne545&#10;DkLVmLw4r5yOcwetSk6SbnVrh2R2VLrAjvy08yytJdycMrSI/ogHbHTxNd3+rWLUuu0mMc3wKwvn&#10;nSYCIC3PaqTDebuoGtQhQZHEmoVr6loYizXUJNwhCxhnsEaK1pRESHi9XjW9UO0WhxFnLe/fv6fk&#10;TPDSNREOtfr8NbJErVKQ9utvn2f7kmKteEn8vC3WnfPgYNk2pTIZ1hhJGYIX/nRDNNszhdV7V6uK&#10;E6N0P+JGjJ4tJUYDp+OBkjPzvCKCOkVaG6KmhR+o57N6Vd9+Eill5nXDgAarTNJd0c2XuGcMvZhp&#10;CWy2FBL0DsC6bqRU8N6qtZwUfdMkVnVPT8+a+qjk0P+PvXeJsS1L87t+67X3Pq+IuDfzZmZnVVfZ&#10;3bjKTeOBB4BajQGZCR7YbclYFgJZFmJiCcGEIRJYYuAJEyQGCCEkzxkzgwEDpg1tCbvd7e5yd70y&#10;7zPinLMf6+XB9629z83qRyFhqCzdlYqMuBEnduyzH2t/6//9H1psit1dpu96XVRPpJg47Pccj3dQ&#10;M69ev8FSdXEhXHfvxFFiWhYu5zP7/nhzfbY50mzJgEmEsZZmC5hYUiSlIt00RRZrKUILKYII+64t&#10;qgTpjTGRctLrc6NqxBhXu7tGBnZWbBHl9Xalwaz+wnpvFOqKbucq6bRFKSNJg7Ea/3xdWOoCabOM&#10;M+t7bnSo247Xi08+5cXHH+OUTudc2Li4bHQkowu9FrT0R9+1dUXFrbHYcOOWoy2uZinXOnPF6PZr&#10;83h+3+WjAQPbou+r21RjTQOUbV5ZO1boOv9mo8aYzdJe56I1NbTe0svktRWdd5pbYJVrVGrwrJ2e&#10;tjBt51DE3hInL8fPG0G8UXtBcru/K+s0uFJkpFJvNI62ME0xaVqwYeh7uhD47r/+734ooH9Gxwck&#10;+md8/Pp/8ZvGIGli43XU6FYIGhxyuZwxVQrflCPTnLheM0MPx8OO89Mjb9+9wznPNI4qGgvEOXPY&#10;HRDg2Kxx1aUKbUOK4bwmqRlryTlunOiqLhOI6G8YeqyBuCTh0yIPARFdSPFnjCiOD8cDxlrenWUC&#10;KRWcD8QUiWrHtaSKd3C+jsxxwYeAQQr1fhCO5bhIkdoFI+2vIsrxOcLrp8plMbgQ6PsdS5ZC+XId&#10;2R+P9MMe6zs+eXGHNfD9Hzzx5cuXK6JScl75wbVKUtQcpYD03pFyFTpMrSvPuVahu7TYZUld8/ig&#10;k33jvVW1YbNiG1hLZpqujOcLJWf2w8Dd6cDQq/2UUlpMRToOPmCQxck0jlzHUQqQlNawmL4Xayyq&#10;CF9uVeP6rFM0THyYXRMHriCXPKyta99oOFddUalmeNce3g0haz/PigLfVJzrNm6HUQTX1Bt7Pd1e&#10;EyW1ohpQmykRxeWskcrUFZkDeRg25wMDKnQT1He3P+BD4O3bt6uqvnGnvdrHSWqhW51E2na3cfM+&#10;rJG/rWmLEh9e9BxLMdt1AR8cOSViLgzBEEKnbhIzMUtIkmxOCtZSy2allhXxvV64XEecc9zf3XE8&#10;7OSQFC1uzHYYbg0Jb7vLrauBFqddJ6EzzruVDuO9hvfYxk2/MeSrysmNkXmemJeZEIRPPo5XruOI&#10;94HdbqCWyjzPKtgVyoyzbi3yBZlPXMcr43hdbfTG8crj+YlxvJKr0Mt2ww7rLNM88ng+M08TFdFv&#10;oJ2ylDLGSEgIGOIilJSWahlT5jrOjKOIqq0PdCGsgSoNqAgh0Plu80lGBK45phXFFeFiXKkkRqq9&#10;tQvTFpCNJtG+3zoFRalAlbp2bVLKXC4Xrtfr2gnoeuGYd0FFgTfdneYv3hBwOf8W68XjOvQdn332&#10;Kc+eP1+7My64lQJorSzoG2Lu/PvWiwY0GMasXOhG+WvbqDf/F/C93evqhNEWxEozamJxY9uiYOsc&#10;ybKiiSiVqgFaALcuhkStSzJroxLKPhiad/32PdeoHV/5MHqvVF0ktoCY26/rTffJ3KDjTcxr2mtt&#10;u8e2xUdj97REYNbjorxsJzZ/Ve0l2+/mkqXjYgy7YbhlsnwYP4PjQxH9NRh/6b/8P804Xnn37i2X&#10;ywTA4eCFK9jv8MGvq/6cpXu13+/Z7fY8nc88PUmU+PlyJi4zJSfmRTjJujkRy2QAKX7ikrTVGtbJ&#10;onnJAisn2Bg4awBCqYJO7TrY73uGoef+7o6+7ySprFaul3EVjaQsVnwgdkZZ/UbFAQNCMKRFaA1e&#10;0WdZ9QuPdImyM11o+wMhSKtyXiAmQWSGYaDkzLt3IsgcdjuGXjyUnz1/zmnveDpnLhfhnA6D8CiD&#10;92KNVTKhCzRQyFlHrUbjlaXVPqrFWVyipE8rEtaFbnsY21YYWpzaG/VdoO+kjf3u6ZGnx0cphr3Y&#10;XhmUtlKFRGGxa0Ecc2GaF+ZlZhpHlnkSJwCrnNOGsHy1tb8WqfK19bdFaqNRsHIj26g0msL7RbC0&#10;bjchILUKtSPn9yJ9t43cfqNV85W1F2vq9n1p+m/76szKPS1li+oGqFqAldr8aGUhs9/vuLu/Y7fb&#10;0fUDx8Nefc1ndcMQ3m4XgsYzOz3O+nA3bT9/cgiIVKFu4RebA0VZecDCnfUkPZfNyirnzDRHxjmJ&#10;GFeLIO/c2k6PMa+WZeM4cbleqKUy7IXWIeflKyjnzdFrVIDSgODWrreywO26sHaVRCgmyHQXgnZ/&#10;5MTJQq6uXQHRNmRyKgzDjq4L4uk8LWKHN+wEpc0JEFpO8wN2KwXA6XY2zcY0zbx69SXzPHF/d0cI&#10;gf1ux7AbKLnw7vGJd2/fiod2P9APvR6nqOEqcu+VImCAv0kHTElSLGe1pZQI7qDoNlp7SWdMNBQO&#10;r9Z2VRdvzfe8FGm7t+J49ThW7mybH9f0wRUhdjil4GQ9ryutp2p0+7xgrWW/3zN0PV3Xr5qORhvJ&#10;uei53a412n3rnPgv+8D93T3Hw17fXsUr+NGuhW3x1lyF2GpQRdWDbcQ0Qa4b5a85erQ7Vop5zSPR&#10;uWItWvUedqvLjl2pPa2IXp1fYJ2Tcq0rJYSbgldyE9r8JHSLNr2YtWsm72HTWrSC2q7Cz1VvXdsN&#10;aNZEyrVodmpvZ5vN5yb0VOb0uv/b/Kh0Dw1gaqi5NJ5kke68V6R8S8CsugjHio/2r/zaBx70z/L4&#10;4BP9NRn/4//6w7/3G3+h+6/evYHDznDYOWyNPNzvJFbUSMvx1UtxnvjFX/ycJRnevDlj+oF+f+Dd&#10;lPjRy9d0mtL3+nKlepgn6L1h1yvKkcuKQHjvWOaZruuYlsiSCnOu9L3ldHdkWibOZynSDZXDTkI/&#10;ht5gysR+vyc4MfoPIfB0fuKbv/ht/snv/BOerjPPHwa8KRwORyji5vD0NJKzTChDb+m6Hmsc1QWs&#10;C1yXwnVcwEIuhnEEWxP3dw90oeOLl1fePmZOg+N0OHK6+4gf/eg1ORu+94OZXe/55T/3K/wv/9tv&#10;8tmnz+iOR87zyMu3mecfveA03HE5z5xcj83gc2Z5utJ7OHSCgi/TDF4mTWcHjHEat67OEIqEzfPM&#10;bujogiiyS0k4V9n1geAMJS3MXKlEChDzQsyJWoX7PsVE6DpR5VtxBpmyRCMbb8FVyIXgPX03KGVE&#10;Ah+cd+z3+1WgUlQQCVthba2hdy1G3iuvW+gVIiAvWCOIthE2CwaLrU47Axbn9RHqJIGrfTRudSkZ&#10;TFG3D2SfawVToJbVlsxo+9QZK84mXhwqSml2ZNIqdkZoI055m2vtXZB2bxExKUWK+d57lmlhCB3P&#10;H+7pfcebl6+oKZOWyH6/Z69+wBY4HPY4K97SOSeqHktvJWwhxyj6AqvXZoA5Tiwpyft0jmpUkqlF&#10;wN39PdM88+ZxxFlLBlLM7A8H5klirA+9ZwgapBIlEa0PPdM0E5zcl0XdEFJMOGN4/uwZ2Voerxem&#10;mDic9hyOR3VoiatgMqfMZRIR6sfPHrDGcn46U3Phm9/4TLfZ0grFK7yUTIpR6EAq1is5M08j4/VC&#10;igvGVJ49PGfoBx4fn5jnhc8/+4xnD8/EN3qcCKFTr3SgFBXvybFPMdH1jv1hh3OGaRqhZk7HI7vd&#10;QE5ReKhWznOOC2meoWT60LHrexHh5kKuhlwgZnHowfX4buB4/xFLlHvAGFimiXm6sO8894dBklgr&#10;pCjhKd4a8W+vmWUaMaaS40LJM86KfsPWQs4LuUTSUghWuh45qY7BOpzxmGqouZCT+kb7jr7rscaQ&#10;lkxeIrku6lBRcFaoPs5JIZdjlLnTB4L3GCSyPM6Leix7lnFicB05Rqr67s/zjPOWX/rlX+IX/8y3&#10;WNJC33u8pppaCpSMpxDUESXFKAv7oRfUuXXNrBUqjxbDvguETkXa1tK7FtQlhaBTNwpnJGegs1bu&#10;2Vpx6EctBIy4EZUFR8GbSrDQWYOj4GrG1kxnoXOWzoCjYEvGliyv1wW2qzIveOdwGEwRfrRXOpjN&#10;lZoSpkjYUTAGbwy2gFFzfmN1/rGs3OuKiORLFSqjtRpDX+V5561BfPR10VqzOH0YsE6eA82NxRlP&#10;8B3WuHVOpRjichVXpWkkLzM2R57evcWmhV//jf/oAwr9Mz4+cKK/RkM8N5UGoKhN13X8+PUr5iVR&#10;cmW3Nxz2gkBUYzgcMm+/fCPuGEaoCXFZmKaFOQqdwLnW+VIE66Y135LNbtPqpGUtKEpcEue5cOwt&#10;JRcuY2JwcDoeOey0yHSCjPiuZzeIU4dwt6UtfDwJF3me5xUVEVQbcq5ssalmRXdgAyy9A+sc0yyc&#10;SmshOAmJKVVQ9XlaeDzPDL3hcpVghW99tuP7f/gDDifPdcqME7z88kt8FMpM3/eCNnkpnL0zHPYH&#10;7FB4fHwkIfs/JfGP3u33HLzj6enKEjN9J4hYyhJU3RTjci6lbSniI4MxVbiIsJ47o6S+ktvPFFku&#10;BYrBONmnEqW9OseZUIPyQcW7dZ7n9RyIH3AhaTHcwNXG7RVKAFiTKbSI2qqfN6pH4ywL1UFErsZk&#10;KRjWc2NXHqJ1DUUyN4CuWdP8bj2r12tN29VY9bGtrH0zUw3YDT0rplDKDV+hcRpq0f105DQxXq/i&#10;R6x86VIKg9IYrHPSjlE2zqkAACAASURBVNEDUhFUtuaCC14oT1RJnwPhgFdBv53V1D2Neg7GYIxb&#10;A3SGvpd7rxmGGIO3Yi228qf1RxKtnMRPvW5t6JizCBSd2MBV5H4ppdD1PafDQRC+yk2EuKYfjhM5&#10;Zy0M2BIDvReRb9mS8FrXSXbTYm1dz1lzg2g+7ZKqJyEdT0+PpJh4/vwZz589F656FlHc4XBYuwYp&#10;b12Fru/ph4Hh0BOXhZwL+91erulSmcaRUjKffvKJ2Pxdzkya/ulDtyY4nsek1Be1l0OuVaEVwDKP&#10;QrFiS/0b+mH1F88aYLHEhRA8tRYN8JH793K5SIGtdClBIx1B47mLerMLdWnrBLRAnrXxsnbx5D6r&#10;akcn6H/FVbfS8WutVFOoxpJiJgSD9RqdrvaONcoCtVPEvHMdBruis6fTSc5FVbs9Nq0BwG3ip7UW&#10;ozoQY6zsqhGqVs4JsOv8i3o//8Qw7RY1+nVDXpWOZs3qHw033TB931si6A01DN7rylDNe12XakQM&#10;2DjlglhvqC/697K+34oUz83a1Zmy8Z9WErUEQFXTQqpkzrm13ZSt1ltN5nYQvtKp+9NGFzqsUh7F&#10;tjDRBc9f/vf/0w8F9NdgfKBzfI3Gf/A/fWlaNLfzVq2jVMFvYLcL3N97drueeR65Xs7iJW1k4um1&#10;RYkW01TY76w+LDbeZOOpgdi8ved9S2vbQcqJaU5rmxj9/tDD849e8OzZM3b9IAhtklAESTATV4kl&#10;iQfw3d2JZZl4PJ/FXk+9lmV76i/qRSjT+MGlAFZ9cZ20iq+XiafzKAlWwaLPJn3wSkF12lm++OI1&#10;r1+/4Vvf+ja1wuPTtEafv3165PXbNywpkWom18J+P9D14nDhOwl+2O0HuiCuEUsqXKeMt57T8YQ1&#10;hnkW27PgHCkKitceFCI4kkrWe6dtYI+3EvbRFN7eyzGQNMW08qnRVrLEaEv88xITkybGVSQAJufC&#10;5XKVAspa+r6X9DS73fbO3M7TdX2wry3FWtcHb1PuNzqAQQqtgoqi1E4QLQBE8FrX1q2SWfQi2oqa&#10;jR9poApJsZSido0tJMWsBI+N1+hurktNJGuoWeNrtveBFCvTNKmThFgv3t3dCVJkNtEWGHVGET9y&#10;ZwU1ylEirZsNGFqoee9JpTArtaGlKRqkANnv91rUFV2AoIuabm1jt0WigrUYWBfJfSfFU8qVnIpG&#10;LBemaeLp6YkQPKfTidPpgHWOZVlW+kDOhct1VGEeehzkWuq7wP39PVUXG14TK1d7LwMteKcqf3rR&#10;GHHZZ7lWY4ycL1f2+x2/+I1vstsPjONIzFF5tE3s936EtIgZRbgo3Yaypua1c3Q8HHHOiyZknJjn&#10;hHeBQd11Ut7sExsvuOoiSoI0DKmwdi2K+o13XY+1lpjyurha5oUWfLLMM9M8U4HL5cKsNnpSSDWb&#10;N72ejcyTEt1eViHq6oGtQIRQhcx6/zav5TUSvO3/zUeplXmZSepG431YUxDX7RmjnUChlAglAobd&#10;gfuH+1VQ1+Z1p1xjZwzWexFSWqeWh171G2WlQOi72Ra2wmuRI6BaENDJlopRBNoq4CM8d5kDUY54&#10;KeKnXKqkdlq3CRqtbU4dinw7hw/ysXKZhX8haLDOw+LRLKiwVzRfKhxtMek+ye8rfUJ1H9Y1ZxBN&#10;UL0phDcApC0w1QbVrCQOOcZm40EDNwW30lMswOYJDlCNCnL1eMecmMaRru8/FNBfk/EBif6ajb/7&#10;P39p/sHf/qS2wkCEQZ0WyQPOSqTt+XLlchXBn7NWQg6o6wPQe0uZpcAZQlYVuqGaTSgGUoQ4tcMy&#10;qA2QTkQ5ZeaY6VWhbYxh1xn6sCHa3TBAjeLzbAx3d/cyMQaHNYmYMiF0PD5eyaXy6Ueervd0s7Rx&#10;SzUKEG7oQil5s5KyFm/Fxm2aZqYFghe7sVYAXa9XnHM8u++IMfLy3cyrV684Ho585zvf4Xt/8I+I&#10;seD2UozHtHC5XHjnZKLeH08cj0fK5SzWQ95zOh3p1IIveMNlKuSa1WXEKqqbKTT7MUFNKirMyZWu&#10;8xqcYYnvtU9l0nbW0QfLm0ui8xJVS60sOQs3vEGbuRCrquErK+rcbMFKEWFS45U3/qR4xTpsVbTX&#10;bOr0jQrcit7mKGBWRFMKQHOTYGgo1mBL1RZpe+hoJLA+jAVpMwg+dPM3QNAgRZtKFsqH92EtCmX/&#10;q6JGUpTKYRFhXi0SYLAuBOomAO3VMxg2azkfAkvRFVRFF5wSilNh9TLOVdw9JK5641RiJKSllMoc&#10;C0NXV5u9JjQcdjviEimlyoNdf7/vNv/k9vqSmuWX0FlCCNzdnXAXQeNTFlrCvMxkK8e9nxflDR+4&#10;Xi9CK9H3k1JiUYS8qvuH1dCiLgShkyxXWUgoB3/jlG82aSWXNUkPmvixqp/tQvDiRXz/cMeXX37J&#10;6zevxbe974Um0hBcjcqusIr4ztczzU1jHK/M8wzA3d1HfPLJZ3z58sf6PcMwdAz9IOLelFjiQt8d&#10;iUla7qXezl+CCvZdRy6ZJWaWpIsARWDnceISI6wLT6GstBS+aRKdgbVWw3gEBU45qUhU504tjGkL&#10;ZZrVpbxHv3JqzeY0U6RYs86q4M6+h0Q3yzcJZNHCszlpGLGRK85idXtOEdslzlQDh/3A8XCUxab6&#10;xDsrCwuDABMiLCx0weM0tGgVqQI4VmElNJGvLmqtFtg3oV/y/hvirfdTbuek9TJvUgSrWRdsawe0&#10;dayKUMoKQtHCbM+Z9R62LRRGkw+NWX35a62UlIRW1bjWdYXLBZlW16N1kqPq/NGuf3T7pU2IstAu&#10;+nxs3VFuRjuHt6DBnzBKEYoOtWj678Rf+Vv/yZ/6ex/Gz8b4gER/Dcff/gdfmJTF/mi8XolRhCi5&#10;JoXqoJaE0bZlKeKnOs0LT+crcY4EH0gJxmui7yV0AapYiLFNVC3WehOBgPOC/kp8sUyeS6pqx+ZY&#10;Enz5xRe8fPWKmAv7/VFFU4a7hwcR1XU9zluWRazypgWWaDDOK49MJtZ5qWtMcNsfiUPVQtAanA9g&#10;HQUpuPOqD5G23XUS4WM/7MkF9oNYSH3/hz/ioxef8NHHn9ANjmFXMcFymWdeP77j1bs3GGe5ppGw&#10;C3T7jkzEmML93ZHjsWdZKvv9Dm8Rcd+yELpACFbix+PWCVjRJbW+yrUIAhR6ehUfApSUqCUTgmPo&#10;b1u8RUVrVVX/rDzn5j88LbJgkeSyFn3cYoS1cPQawBKciumEB92CFFaM7aYj0R5umyCxTR0bL6S2&#10;/6S+ZRPUKOJjmxjVgK1rO/n9/5rFnCC3EuoliFVRekWusoiQwjlTchLqhCJlrUBpLd8YxWKxicV8&#10;E2epMwZlQzHbdd/sHp33JC28WkFkVfgXFCm+TXZrbepV5KXdhZwkLKjzVpFoKeDloazHBaPXhrga&#10;LEtkHEf6vuewP7AbenWfSYzXhXkWasP56ZG4CKUoBK9CT0ETmyVbO1POQt937HcDfRfw1ihH89Yu&#10;bFuYNOFYShKeUqsIf40WR/Myic/z6cRu6Dg/PfLmzWu5flU42YqwnJNcizlKZ0bt6MaruNKUnFlm&#10;sct8/uz5ipJfLiMlFxHpdjtBimNmSYWc0eJPNAjiMqTuLbkQozgE1WqYFxEeJj2PhUoshWWZGHrx&#10;yC567Pf7HX3XMU9S0Ftd1DRnDAl9UbqPOu+0a8NaKyhrS4mtemVrIY3S4ZoYfKVHmVak3gjfrHB9&#10;W9T7sizEJWparVBw+r7DNc603q/DsOP+4YF+N6zWdYKyv+/B3kSK6PmvFVJJaxFZSl7DSSxgTRGO&#10;uhHus7cIKktdv29MYfNprnTB0gVH5y2dd3TBEfR7fXCKCt980DpYsoguKZJLopQkfsumCndcF8KQ&#10;5R5iSyW0ytF2TqhS23bbIkSKZdFhSKqi8Jql0K+lYqtZkz2tMzjMmqjYOmIGpXZp7V+b7sOg3Og2&#10;MYg3dV3Dwwvm5hgndeRIKfJX/s5//gGF/hqND0j013aIIbxYLNXbDpF8bYR36dX9oigP7zrKg/V4&#10;OGDeLEwLPL/viTGqeKis5v0bN3K7p60xeA0kEZV2JThDynW1H5pj5fXbt9TFcXe6wz0cmKaJaZ45&#10;Ho+cHyWcJabKOKP8T0D5sbNaQlFhXgy5ZKibC0NzAmlojPPdmmJmrDygnAHvxbd5niQl8XI+s8TE&#10;i49PDMOO3/7d7/P5j37M4bCXxMZsmOeJ6QLeVg5hpu96pum8Kt2DD/i+xzlLrJvzwtBZ5iVxvpzp&#10;+4HdsHCdJATFGysPqjYh5yp871TIPmF9jw+eUNTHdi3WHH3fcdgJQp21yPKtZms0wcpaAMn7nQm+&#10;caNFFHYb8mCdlQeEEdcCU6qmfN0ieBt/crXOuimx1+tM485vNembazlf4U7q9YTB4iimYoywJOUh&#10;Z26cN9xKC8lrZP37C7yCXKelbuhRQ4a2V8P+cBBPZlBazHazFOVd3+55hXURYq1l0bZ+224Lo3De&#10;a4Emx7VRi2Arwruu14Ak8WMOwZOUO2SNdB+aS0BzfKh6Hku5krI4X1gncdoxRmb1OS61MgDL5SLc&#10;66HXlL6OaZzQWwrf9gkY+o7dbkcIwuMuCDe6LdC2Ak++zkUiuSUUYrNta4ios46Hh2dYC+ezWLMt&#10;MXE8HgHDdD7z7NkzFtVh5Cx8776XSGrvHH3otPAUfvfD/QPPnz9niZEf/vCHQm3xAWcNuVSmaV6R&#10;167rVrs+sQNMa+FSrFQ7wqe+cLlciDHddBEaFSzggwAJy7LI/g0DzFtSagsUwRgRsFalmBlPSUgR&#10;asRi04CEstRCI83eJt61lEEJK7Lra24bMje3y0qxKVVoW+Zmrrfq6IFSj9A5/HQ8cHd3p+fIahCN&#10;Fs16XTSXEfErlq5SVnS86VDKzbkuVQpL62Qh0VBWp7SZ5lFtmh8dyLxV3r9/nWF9faP4tIJ++z19&#10;zbqfenwsmKJUMg3/yaVgUYs+Z7Tk188GjAOKoRhZeDQdyleP9Tb36fLfSXfEsFnaWWNXS7x2zmzR&#10;ohyDrYbVjV2Py09DkfbOM8eFf/vf+7sfCuiv2fiARH9Nx9/87//QBE01M7XgvFA0jNGVuk76LbHN&#10;IsrwZamkmOm6geAEkR0GEQc1Dt7GYdxQtVoLuRGphZcgKGeW1w29pQuCaqRsMNZT7cbnPZ+vjNeR&#10;lDJv3z5ynSIY6HudgHQer6WwTJFSWTnBW5Rt2ydVUTtLCI6u33GdZsZZJlvxi7YEb7heJ1Iu+NDz&#10;9mnWwAjHEqWQ+b//8T/mfJ2oxjEcjqTqmKLAGclWppIIQ89UEnNcMN7hvCYwWsNH96KEl7S1yngd&#10;GYaB3W4gpiZQK+sxDSHQK3qZUmIaZxF24ehWBX6mlEgl463htAsMnVV0R1qywTu8kQK46LGQ1mxl&#10;WhIxShrkMPRr8Se8U6SENVJUSou/dTs3/+fGM73lmjbBnVAypAiogPWyOHCt3fqVp8b6DNUhnGpp&#10;9wqveSug2zVnLRviWW45irfCorLxxK1VAZVZqQEtmKP5PzcxkbVSkLZwFX/LiW5JhUmRxsbbNkZj&#10;wcU9o+2NxYjw0xg6L2p86dCI9Vnf9SzzLAJPBA1vHODbpMFG+cEYghZctVaus3gxxyj8YkG/3Vo8&#10;LFFisJd5Ii4LTn9fuhcqKHWGofPshyBx4l2Hd1ZQuZI1zdKQU9ZFeV6pIDFKGmEtrJzZ1vXw3nNS&#10;C8u+75mmK+fzE10QlL2UJEVe0WQ4Fesejntx7QkidN3v93TO0Xcdd8cT+/2euESeHs9cryPWebzv&#10;8N0gCYFYUoGMBRukE1ORVNOGNa4WMZbrOPLu8ZHrOIK1hK4DPX61Qjf0miAa9dp0KppeyDmLXkG9&#10;1kGoPeLU0Fx45Fr1QXQb6Plt1xpmE25avdbWe8GIvadQ5rZY6Waf5tTH3CtFgZa6h2pFlM6krSrl&#10;vhseHh64v7tfC9r3QBEqaJehlIK9sfiT+0o7Gs5J59HKIr25bnjEeSMYCLZibcWZgjVZXDVMxpAx&#10;NWJqppZELQlKhBL164TRD29Ek+OsLPgk8RCcvkf5nhXkuX2fiq0Faws5LkAheHmttRW5Oorsp7cb&#10;Cu4N3oC36iJi6zaHtO0CxspnZwXdFhQeRZhvkW3WuUmEoIo+3/jqQ5ZnXPtnS4RtSbC14OWZ8qGA&#10;/hqOD0X013j85b//WyaEwDjPpNQQNktwYlPUDwOhCxKdrby1aSlrgEHKlTlWEew17mfZita2am8i&#10;mJKFKgGAEc/mnKsWvBJ5PccsQSn60BH0KZNKEvW0MSxRLNruD4ZPPronJeWzVoglMyeZcKQNWJU/&#10;K44HG0qqE7sVw/15LiypOSZIQR6cZZxGoHI8nkil4I3l6fGJN2/fcH/q+PHryNu3bzHGcDyd6DqH&#10;97AfZD47n5+4f3hGrYXreF2tvqZpxjrLJy9eMI4R5zwFERm2qOSi6Vo5F3EZMZswyFpLTkXT3ja3&#10;BK8WZ6Vx+JDCQ8RdhhadbAQSpIG0LcQgV3GJkHALTYl0N+hsO7emITxldclYkdBSV05w4xJqY4DN&#10;YkKfCUVV9dp6Nnpu3h9tEXH7YGmIrj7YrdFWc+OGKiKkgSc/Mcw2dTWxljXS+rbWYrXw8M4xjSPT&#10;sgifnY0PTeMjq29xs/yroL7KmyixWcW1grOWDXuvqDBP274SNCM0Hh88MaU1LVF8ZXWBomKtXOT1&#10;laq2eY6+H4R64qyI+bJGhfvA0HcMnVwnSc9zLlJMGzbEXK4p+do7y66XUBUfPO3UUlnRNuGhq9e2&#10;fqSYmScxkx/6XoOGxFLOB8/93R0pLdr23tDWuEhM+el0ZJpGYkx0IXA6HXn+8IzT6Yi1Mhc0955h&#10;GNjv9yzzwhdffMH5/MR+v1+vjxACXSfiWOck3jumuF0ryq11XpIK26InpcwSFw0jUm/eKsFQMUqi&#10;5zzPjOO4Xk9xiZJ0mTOd2nMKrU39onPzzDfrzdA4urIqldfJ9W1WCoU4/bXrWa5374ViFILsb9CP&#10;ddGmUd3tGEsZvC1UJdAp4HxQlL/n/uGe+2cPalenNI5237b7WcERr9zo9cY16Jxh1sWja9e/Fvfe&#10;O1xwq2/1xmdmTbZssSddF/RDFq5Cy2mfg3KYW9HeqCfC0Zco8UBwN97bKkKuplLLxq13rtnJKRou&#10;R16SGr1973dpH4Z1nm3vXXa+CRxVqGy25468Zuu2bb+0zU1qaPRTDUHZLb/2V//jn+4XPoyfqfGh&#10;iP6aj3/rv/5N0wVHP3jmZeJ4FNHN9XplGMRjNsbM82cfC9JhoOt3pDlydxo47SSlS4Rnbp0Opnnh&#10;ej2Lp6s+WPvONg0JBhjnzNAZpqTRxxWuU2HXG67jrBO7x/rAvAi6LAbzHedr4ekKzz7+mLdvXxMk&#10;xIsYE30wBA/LkilVUN/QdQTvSGlhmpTjqoXPNEnoSS7Q956310IfHDnDu0vC+4HrNJGzLCKWBIfj&#10;PcZ63j5m/tHvX3B+xy/9S9/hez/KDDtDxHBdCmMsvHr3yLOPX3D/7Bmv3z7irHBA5+uVIQQ++/Qj&#10;bVMbcq6M48jxcOT+1NH3klTnvSDPl8uFlBK73cBu34OB6TKyTAvWwP3dHR+/+JjnDw8cjwP7fYe1&#10;Gecq/sZuzALBdwyaKBk11KRX+s55nJjGSfioKoJx3jMMPV0XVmpGCFLUB+e1+AjqGBJWasNWHAmS&#10;1jAYayxd8JvgqVoJbtHzUimrM8htYffV4b24zBgt6t/vhPA+OqcFl1PxXhNrrRSPhpY3+NsYDofD&#10;KvjstOAQQKhIQZXLGk1vrCEtkYrw+8VjO6/t78aNlih6txa2S5JForPyOynK+Wi2cClmhmEgJtEt&#10;PJ1nrHXsd3tSLgQfGKfI47iwG/ZYK/fQrvNqSTlTcpXzFwI5FxUMygN7niIxLiIKVOeN/RCwwHHX&#10;c9jvuL+/Z+h7lmkixUVTBsXLvJaiSKgURc3KTu49sYK7XIUSEbrAN37hUz7/7HN2+z3GGF69fsl1&#10;vK6dj1KFEysFeOXh4V4oElXmGoxRB47E+fGJ/TCw01Akp9SOFBP7/YEu9BwOR+aYeTxfKMaRMlyn&#10;mRAG+t2eKUqgzLDbY4yX+QZ07lmkKPNBfBcK+K7Ddx1ZrTU3/nxbbFWCFn1r0JOG6AiqbvX+EOeh&#10;ru85HiR+fBxHrDX0Q8c0L2JxiFiLSgesavCMF31I30nhHhPTLLS3RaPEUZ5/LZpoabQbETq9H2Xx&#10;c393T6mF8Xrl2fPn/Oqv/iucn56oWRb1TsWPbR5wmpQX54WuG8DYG7CkME8zcZnlus9Z/Z7Frzk4&#10;8Ws2KVLjTF4mLIkuWHpvCRa8qfTBcNgF9n0gOASFTgvUBWcKIRi6YDAm44SsJn7ZJkNNlBzJaWG3&#10;7widxdiiCLfkIrjWdyiJnGfm6cI8j6RloZKxrmJdJS4TJSfp0pZCjDNxGTElr25IffCUJGFZXt06&#10;klIc5TgUDWZy9LrgsUa8xaupJBWRhuA5nvYcTyecs6Q4q9Bc0mydl22LjiPhrKDt//Jf+hsfUOiv&#10;6fjAif55GFZauODUS1rso7q+EwRsRW3F+q0q7/ntuxHv7VoY5KwR3EZshaz6wM5L1D/UVNQ3oIWF&#10;wRsJd4hSaHtvlFoiKOwwDFhjiRr/Kwlh0hdLGjm7Wj/l0hyU1AmkioNFrSwxkXMldFtBJtZTVo6B&#10;UCO1pScFbU5iM7Xr9hhrWJIU2NTKohHlp73hBz96R/CBX/7WHV/8+B0vdp5XLxe+8fnAdbzS931j&#10;DVBrc8AQZO90t9O0tCwPyQp9Hzjsd8xL1JawtoJzwdqM9V7iioHLlPAaiGJSFtuukvHWEXrPkuVB&#10;mUrGmkgqzYNZaDXBSQoYND5vXd0ULtcr/dAJYpPTqmZ33pGScF2d9WtxLthRK59v5nVtQ9YVe5Gu&#10;x/ZzPfiAqaq8/ylHvUG3v3Jh/3QbUPpHxoqH9s33m22cM4asKHBrpydFkoyzeq3Zle+88r+todfo&#10;5dWlIAFavJQqzgEGQcFLrcIjbt9zTq0oZR/7LijSLbaLy3Jlv+uEjrRkDoMIPpd5AYT+00R+OSeS&#10;XgvWGhF1WYP3ThZRpRKXKGJgaxlOJw4HUfy3CO9GV5EDL9ePs3alKJQsYs2WHlpN1aJdrkuvKZ77&#10;/QFAY7/F2zalvAJ7pbT4ZhH7LctCP/QMfc84jbx69Zrz+UncR05H4exPk/JiJRVuGAaoUsyWUsgx&#10;KeKvqGUWVDYu8+oPLRSXqKdf6Bav3rxhuk6kIouc6tE5Z0O4cxZXl+ZHnDT9EFgXgnK7NVFiwVa7&#10;0pyck0XyPM/r9ZVjEgR1RXoB6vvHuBZsFFrLSrdSrcfanVG+sv46mfIeVziXzHW8Erzn/v6BX/qz&#10;f5aSMrvdjlwzO9+L7Z4uQtFFjmu+ptoRMWjcvdGumNrNleb28scM5yX98lbACqydrczm6/y+85O4&#10;FwHrrS7aDoe1heJkTmm89JZOatSOrllSHo6Hm1t+c/gwihiXEhvci3GGYPxKHbPGMqvjzGbjbnFA&#10;tlU1QK0bVqm5kPRZZayEPlUF8Q3Npz2v51NJZ7Ld24Nj5P6rFX713/ybHwror/H4gET/HIy/9d/9&#10;0JRaAFW/p6iem5YUIxS0FecJzhBjput2vH2SGGm52QsFoQfIJOokDrjzq5sBsIa9NA2INYZd3zEt&#10;hess3pvBG6WIuFX5nUrh6XpljgmcwTqJ65YiN6/artL8fauAiU4pCYJMSYEgbUBHBZYlMS4LRpXU&#10;KReCE8S7AnOCORacl9Q0iQoXJHWaE10nk+51hh/++DV/5pe/i/Xw+ikSjeEaC+8er4wxg3Hk6sip&#10;UrIhuJ7DcOT+7kTXDez2O7rgWZYNZRQEoqGpnlIgpsaPFos7oc9VQSeiIDBrOpYzdMEy9IH9rmPX&#10;dwx9JxaBevv2QZLInLmxsQKWlBnHK30nQsiqKFOjM4iYC7a2ZBt6rttKaX0qvn/dtYeUcGuEW70V&#10;0Pa9B+afNG7byzK00FcP1z9tNK9cZzdHEWM3ekZ7gLZ2eKNkNN9ri9CCxPLLvXc0DIZhGLT9HKSA&#10;805M+yriJd08wJUeEmOSosyI1/OyLIxzUkFc1TQ7SGlhHK/sdjsuo3Rq7o57utCRUiZ4y263A6SQ&#10;a84MOZeNPmGtJijWFTWbxytxWTBIvPhhv2Pog/K5Bb0TXqfqJ7zb/kZcVupDrVWcOhBxmDWWw+HA&#10;8+fPOR5PGGuYxlnQv5SAQkyJJU6kHDFGfNDvTkegrFSPN29e8/L1a3LJdF3gtN+Tl8gyTeQYWeaJ&#10;4DyH45GcZZE3jjPXeaFWuXdzlWIb65gWDTupRm3vkjr0WIzzLEtS3YDHdwGrLhbGhs3WTVFmEOvO&#10;8+XCpDQWEVK2QkjdagraNcmgHZ2YEpPGdZdaiTnR9UGvm0YFqRoMI/SbGNMaV/5eB8ZanFWaUSuo&#10;0aj7tP2+bCPy7t07xnHk7nTk008/5en8RPCdFMY3MeTNPtJUWUA4Z2m0EowcW6eUB2E8iCdy00BY&#10;8UASvjGSPhicwduivGjlRpuCLQlTE+QFUxPOFLyTZEJrCrZmSlqgSgqnaRafNWNrcwAx5LiQ46xp&#10;nSoat2Ct+kQ7JLzItghv2VYtwsc2iI91LZIyGILB+5ZFkMjLTNUURJlzRUfgdP7wmuJqSqFkcU6i&#10;FgGbvMPYuvLHC4J0p3mmqCOPtGBZKXTo4lJ9oz8U0F/z8aGI/jkZf+O//YFxXpKrWtgDFZZ5IaZK&#10;PwzCVUyCVt3fi19zyllFI25DM9diSSZ9KaLlZ06LkWaEb40oi1OWdmMXNhV7856+XsTCallEnS/0&#10;EOi8TOTTMkktpkKZ5iiyJFn9r8I4FfO0f+csdmA5iV+0c7DEQvDmPRA1payIoCeu/reOJRaGYHm6&#10;Fl486/it3/qHUOGzT5/x+h188tzy4x//mMfLRdrwmPcCO5ozilfrtMP+QNcFruPINM+SgqfofbNE&#10;cw3B1DZ/rUUCvFeH5gAAIABJREFUJ3TBIelx6kdbCzEutCCMruvFzsr51Xm5FgkbELRLeLmN41hK&#10;lYJdH5gNZZWTLAWi925dwGzmdvKv9v9b542N6bheIms64Xs2eE0s+FW+4B8xSrMLWIt3FGn/yfL+&#10;jxq3bhtfJWSXsplKtZCY9prV31ofcOLvKwVj+5lYKIoLh7FKJ7FudYQoiMiuiSHR0A1J5hMU63y+&#10;cB6TJnJm9eA2yl8dVurHaedXRwXrpHhfqQSliq1bXIROgHD+haPchLZyvYnwLzLPM9frVW39wnrv&#10;NE9oCZmxayx8jGKPmNTBxBgrPtrzQi2VYRh4eHjgdDwRuiAWgUtzyrBrUIdoEiwhiODw+Ucf0/eD&#10;FKfnM49PIj78+OOPOd3dkasEiqDvoVaZc7quJ+fCdRw5n5+IGiIzzTPLsghiaP0q+IJmD1hX/muM&#10;y/rvTnnN7bqoil6LddzMEmdSTsyL8KPnRWLQmz+0d42vbylGeNEll9XqsBQ5hpulX6ELvVJk7I1I&#10;d7vXgBXF31xeWkdE7AfbXVRrUYRTLNFSEjcSamWaJh7fvePh2TO894yNx74b3qP8NtvLog5IzRWj&#10;od0g+o3SCnSd94xRx4obn+jb+6Y9H9pi0jq7+lCDvMZbT3BCkQlOvKtb2JOA8NKBaw5FjZe/lp6r&#10;PkHmGQFasuo1vhpUU9av7freBORpsdtV79VGdLYt9MpLJ6R55W8JrYogfWWe0TX66loi9//mM9/u&#10;1w1QWK00za/8+m/wYXy9xwc6x8/R+Gv/ze+b/+Pv/6t1nqMKn5qvMHQhUKphmgvDvLDb7/nkoeM6&#10;SZHmlOflrCBiuWRMFkGU9169h1tLzlLrauRDzEqzCCKKKjVJMeglte3pfKbrB3a7A84FcszEVOk6&#10;mQwlDAP1+LQE53i6JJZFFNsgxYz3XqknE8uSyYpUp2rXmSyVyn6QwJmCRII3S7wudNQ6C3fVBYo+&#10;HJYIx+NH/N4/+yHDb/8e3/z8Mz56eGQ43PO733vNi2MRP+zqWJbK5TJjXaLGRO8W6tCvsbvjODFO&#10;T0zjCMZKzPn5SipZnBO8I7O1OgH60K/tatdZOt9hHJQ5ieNCGHBANUHoJMBcC6VoG77kbdFg3vsE&#10;wDhP4lLRd1ughC5IvPeiJm0PQSs0m+YHXfVhpU/+m3akXYVcrAW0oCy3VnXv/9K/mLH68d6MtbDW&#10;BynGbN2Osok29UX6fdlOfs9msCW2tbGJqGpr7xYlhhhUQ6BONgZYw4+h+f9WBGHf7Qac9/zO736P&#10;vnPcn/ZYa1V4K+EkzfNbFqkFlwxVY9Sbv3QX5OEt4khF80D/rYueWjBGRVcNpdeY+WWZWdRfXNBY&#10;KZZC8FhnmcaJYZB0x+PxhHGGy+XC09MT0zThg6RHUiUMppSiRbAIyqp6/M5LZFKh74sXH/Pw8MD5&#10;6UkW2SnTHyRIJZdZjmcVDvplkv1zoccYp/aYRbjE3mOS0AlKlcWA1ZCX5syxLFGT6WQxkorcV23B&#10;WnLUhRDqLR3lXgye0PfiBW4slYKtShVRoW2tsriwTjgiRr2Dm91nCH4tuG7t4swqEqzEsiiNZPNz&#10;bsEp4uMsYl+j81jV+3cT/CrQYS3f+va3MNYSvIRGBf9ARu0J14WxFKWbL7VVVwkAJy5AzTXHiCtH&#10;C09xWlhKMdrusZZWaFdrOGNQr38DuRXYkiLYAoxqhVSF2maq2FNSirCMbmhZolvIFA1Ykveiws5S&#10;VijQqHhya5Bt4IuhLV6KuIOAepMnOt/TeUvRec42EWFTqeu2UWS+6SOoAlA00b7VhbWoQaq4/jjp&#10;jlrbiujNru9X/42/zofx9R8fiuifszHsBmIsXMYzZjFMi3Ara4UcI7FYQajOZz777BO+973vk2Ja&#10;gyismchFWprWekFaugBIkbEVTtCcImKU8Is+aKFaEqYzdC4wLTOPj0/s9zvuTie6LpBqpRRD1/fU&#10;UhknRR+trOYbWhQTDA1FbX6iVvypYxbqSfAWV+3KXwTY73aM80zJZXUnmKZJ0TezItPGSEjM3cmT&#10;UqEPhn/421/wcDfw5//8r/D65R+Qi2GcRTzkS2ZeZq5IG7QkUe53frfSZYahF3GSCklOxxOXUcSd&#10;pVZCF/BGUs9MBRd6lliVS5soxVMpOCNOHSUH8FI8u9qtiWkAxoqrwzSdN3Fd3Vw2WtLkpIEdfd+v&#10;yKZQOaqqzxu63FBqLQhbId3+q2VDnG6uOWNaq7sVz7eF859eQMsztf2OBn0YpRL8P+BWt0J5TVur&#10;lWL0YXhD5K/K05RfMTQnhWpFWJWTLAJFSBSwW/Wtx12Kj5rzWjS3c5Ib0rjuthR7zo60oJ1cCqlR&#10;enzgMkeeHYUyMs+C7FprySWpn3heRWa5VsjydwJWaVN1Q5FzIaXK3SFoIblxep23SkVxYOoaXDPN&#10;MzEmkhYXThHuJiZlgMPhyPF4xDvH9XLl9evXPJ2fyKlw1x/xzq5FZaODOSvexj/68RfC546Cbp5O&#10;Jx7u78gp8+btW3okTTJ0QX43yDU+jYIMT/MCtbJTa8jWnRGv60LK8b1uROOhVwShFdGkX+kUcp9J&#10;EmYIHeenq3Zv3IrUWrXcG/pe7D9hC6FBKBlOi1DnPSlKUe6cJRcpxPq+025UE8xmtTbUe6QtQKtZ&#10;O0XNmvHWs7jmrNcO4t99Qy8BOF8ueO/5/LPP+MY3vimOPyFxPp85HY94Tep03sk9XTJZefVW56LW&#10;rRK3EBQ11nkiznpvNR6wB7N1pCwaqIQUm2Kf2OzXDdW2hTVYFUOCBB1aC67rhCpRC1UpUSvii3Tx&#10;EuoH30ACo1aXxkjXp1YwZaVwCfd/i2nHGQEbUA94pY9ZowmHRgrz0o75SrxYmxwyJ66Lc9EPtXmm&#10;od9t31pAGdZgs8FZWeTIgr/y3V/7ax9oHD8n4wOd4+ds/MX/7H83MUUeH888nc8si8RST9PEuMwE&#10;J97Of/iHPxS1/hC4qEpeAgXQCUZqjmZhVOv75VAD8yqQSt24dEYepl3Xr63gl69eyc+DeOjmlHAe&#10;KThTXu3fQJCitv1SZJudb96r2g5Vt7SNZCCCIhEdGY7HE7VUUhauXK1wPl9pTdQloU4lhnEuHA4n&#10;rPXMsTItlX/6+z/gcLxjv79nSXAeYZoTy5KZ56zWWIUcK2kpq/Amqd3W8XjCYUTQNQzcnQ4YU0mx&#10;4K2q8bW12w0dzojTg7OOkiLjeGWarlAS/RAUvZFWYx+8iEa7QN/1DP1OCx5pKYcbyymvbhTTklhi&#10;XO3A+r6n78RFIeV0g5S+/7mN1fL0J4ah8Zdb+3wthlsy2k/Bib6N/dWrS1u6Gv39p29AqQpSKMtC&#10;TClF2s5tFna376klDzYRV1X0UwKHREfQ9522ed0auGEV8apVlQSl3Dxc5VMLkEhZeL8CmkkhJWiw&#10;oVaxptt1nt1uT86ZeZ7V19oRVUiXyhbTbo3YGGa1WLu1/yuaYmkNq12awWiqpaLTxksgRUWFjeLj&#10;vtJXWlFhJaOu1ipc/15cYMZ54u27d7x9+5Z5muVa0WCa5qzSxHYxJaUZvKWUjHONU/2MWipv3r5m&#10;mWf6ruN0PGIxLCrMq0UsJUsWT3K5xty6ADHWgbG8ezxriEqm2SM2nkGtQuVqaLILAWPt6rIBZvW9&#10;FrqUV0pG0uOg10WVE5v090pqAjexeIPK5XIhx4h3jpJFuL3b7W+oaBoGE9NKacsprYmOq+tM40C3&#10;BR9l/bs5J0FP12JNzlcTVX7nu9/hdDwx7AeMkYXVdZrIzfubG2pCw2zXT4q+GjBqbdrQ9KYdaEmY&#10;zrYPq9Z3ck+Il7KmDlrpTJWaV+Bl7YhQFPEVn2ajNJY2D1jlaru2kPPqe45cV1VpGY0DTc3r9Qdb&#10;QSuLnaylsVJ8TEsTlQVP6ILex+h8k3VxvF3HVlHoUoqm5UrnVY6n/O927mwJsMYg0eX6nlYKTP1p&#10;ze8+jK/D+FBE/xyOf+fv/V8mxkUib63HB2nZxiXSeVHLf/9Hb1Z3iesoD1J4v4BqPGKZEJtrxm2b&#10;fP1yrbqrbiOEDuc9S0x8+VqKgxRF9FNLIVgIob9ZvQO1teYLzVbY2YrzQYsBEYuYG0vT1oIr+lAM&#10;3rDb74Aqntb6wnmepc1tICbdcSMcagMcT0d+9CrycHT8wY8jb9+95cWLjxhHoXJI9POW6ng70hpZ&#10;LJ7YLWp3WcTe6HR/TwhesF5vVwFkySLWcj4Q+g4fArlUxuuV6/lKTFmQwLrt7xrZa9yaghZCxzAM&#10;9EOvxZNVcYyEimQtDKIKsLxyOI0xynnUjdMepuuzVR46fxyabN6/Xm4R6K8GrvxJo7WUf3IUNs38&#10;Hz9a8dwoENaKcLAVJPLZrQ9R2NrttyJDg9koS+jCxYfNv9Z6fTjeFq5lXU2K9/N7oDe1VIm4t81V&#10;wzEMO/a7QUOOPHfHvSwol6RuNjsJK8l5dY5o7XfZ6OZ+Ifsp73HoOg77ntNxx26/V+pO0vdUVzqJ&#10;dUIpyVnCVJpwzlSj9oE3RVwRIS/AEhfG65XxehWKhDESMlSKoNpZeLo5idNPipF5mrHW0nedBq0c&#10;2O32TPPM+Xyh6zp2w579YU9pyLEie8uyrPda48nGmCSV0Iog+unpicvlSilJiq1WtN4sbHxzpUBc&#10;N6ZpVtqV6Bqybg/ryLFRPaRV3xxsmtVhzolcN6qPc+JyM15HieKuQr8w1soCrFF/dHEmrhxF+caZ&#10;lNONXWOjV7Trq67nOjektiEc7Sq1hv1uz9D3fPvb38Z7x2F/0L8vwToxJdn/IsVhqTcLHu1YGfVM&#10;rlVoDikmYhQdy+q/vhbVTXCoQmZdYDZry3bry6LuZh7Q61AWdNv3b33JbxF2g9BeuFmMl3JzHevx&#10;D13/nh1h06i0r9HtfHVbjSdfc1lj5/N6fNqc21DlTWsgnaqsaLtdf/5eAqOV+SCX0rgvcl+B+e6v&#10;feBB/zyND0X0z+n4D/+HL01Jji4cMAQul0i1Hpzhaa7MFWZTMLuOLhjevHnLrof7+w5jK8eDYRhg&#10;vL7B2cR1vFJr5e60pw97KBZbwBZDJfNwZwimcnfY8+4RYMdu/4I3b2e+8fmRbtix5CsxX9jvHX1v&#10;eHz9isfXr4ipMs0FTOU6zTxNCy4YzADPXtzz/Bd+gbA/8uZyJuskvqTK3d6Rcib4QkyC2Hz80R1P&#10;T28kya1WvNdWqbNc5gnjLbHCZZ65e7jDeMM8XnnzxZf88i/sCAamufA7v/PPqO7Abme5JsPTbMj+&#10;QAl73k2JqToWY/i97/+QJY4ajxwJwVFKxAfL/f0dr15+QZ4nDsPALhjG8xNlmXjxcMdpN/D4+iX0&#10;meIS2WSyybhuwPcDGM84JWrxQKBmEYWSF3adZd+DN5HDvsc7s/q57rrAYZA2dFoSrraAiErNYKvH&#10;4jHVQVb1uVMVPlkYfZq+VU0BB8UWkskkEtEWks0UV6iukpB9r1b+jYNqNUyEFtleNHGxrslnthZM&#10;yRhEQb8hXE1pLyp+ozxDUe2Lwt6ZKgssK561joKtCVMipkRNTqvi1FIL5AQ5YSjC3Q8Obw2mFgZn&#10;6GqBOFOWCVsqO/WOtaUSrCfOC8u8EHxH1+3FZSUWnO1YcsW4ANZTqsU4J52UWqWYtZZPnx0IznHY&#10;9YyXRz779GNKWtj1gWG3Y14Wnq6jLBCt5YsvX/Hxi094/faRilzvKZeVZlEq5CzuH303sOt3OOfZ&#10;dQN3x3uc9cxTFN2AD8Qsln7VWZZcwVvCfg+hI3RB3Dec53g6SfrgvFANfPzJJxpKA0IKtaRSWbIU&#10;G8EHTvsjKQq3dOjk44sv3wgKV+F4OHJ5unI63vH5Z59zfjzz8osvCdYz9AM17BmTpdgddAfGBNl0&#10;uNDzeBkZ9keM88zTCLWQ00JeZo67nt4Z7vYHTAZXYble8cbwcDqRl4khOHa9Z+g8rkam8ZEcL3S+&#10;Emxmur7D2kxarkxPb1jiVfQCTu01nWHoAqYW8rJQYoJcMQWC9ez7HY4igmokuW8/BPrgqClScuL8&#10;9I7x/ETNiaHzdM5Ss6T59d4JnaNUTK54Y9i5wM53eAwkCYhKmqbY7QYWC5e8cK6Rd8vEm2Xiu3/x&#10;L9DdnXg9ninB8uKbnzPFhQxY7wldh6kwXq7E60jnPMdhT+86fF7oTWbvKgdfGVxmMIlgFjqTcUQs&#10;C5YZy4JjxpkZZ+WjM4adcwzOEQx0zjAEL05CncM50aZIoqPQ0LAyrzhvsDYDEYgYI574zlZqTcQ4&#10;MV0vLMuMAXb7Hbthp8J5AwX6YDUtVFJqvc5ltSRynOg7Lx77OVFzXB07asmkNBNCBSIhwNCDMQsQ&#10;cS6T05WUZwwL3hVCgBDA2UwtMylPuGwxCepSMAk6HL3t6L2nt45gLKFCnkb+3L/2V///KAc+jH+B&#10;4wMn+ud4NNukFNPqsJFyxTl5AM9LFF6gN1zHyrQs1FLwjhVV7pTX56wlG9VSrKt1+TvBw3msPNtZ&#10;Uor0wXA6HHn58iW5wNPlykcff8Tz58/Y7fe8fHmmVGk57/oeaxe8E6siAVrKShcptbLMs6SezZHg&#10;RVk9DMKp7uPEOEWM0j3evjsL6qMUhGlOoDSPPng6B5NFhZF1be9N08h1Tut7evXmyuXpzLe/8Zx/&#10;+r1X1LzFHj++u1LqOzpruYyZt+/erUlozlhBDlsgx048pEMI3N8/0OKeG6oFhvE6CqrsHG4YWJK0&#10;wi3icACNutIQGEE5JJxhxnctgU5FUYr+eOuxKvACRZjUVgvQToRsXSiYSsH4I66lFRW6GRXxQP3/&#10;aiVuEFxa2r//b/5Vs1ISLBJBLCltbvWTNVisKaykzMqKPnnvBdHMdW35xly17Zvp+x5jN/vGLnhy&#10;zHzy4mOhPC1ROkVpQ9274OhCYDd0vHu60Hk59/Mi12jfBYY+aJJhpes6+m5LI8xK4Qg+sD8cWJYo&#10;P6vS5q+akjjPE9M0SyejEyvJmJI6xljOT0+EXrY9LzNffvmS8Xrl/nRkGHpSFo/iRjUJXSAukV0X&#10;mOeFGBc+++wz7h8eGIaBd2/fcr1e6PuB3W5HCF4oGtO0UnFKKkzTSM6V4/G4UVmslSAT5RtfLpd1&#10;oRLT5iENMI0T0zQRcyL4zTmjdayc2wKAui6IoDClf87eu8TYlmb5Xb/vtR/nnIi4cfNVlV1Zjdtd&#10;WGKAcXeDBQjE2EJu20hmigQCSxjmICPcomWGSAgkMwAxYOIJwhJCTJgg0RIDkCwEA6RqsF1VWZmV&#10;9xER55z9+F4M1vr2OTerKqtfuKsr41OG8ioe57HP3t9e67/+D2IqImJ2Is4TDnYUkaCiuiJIZLtW&#10;UopKr6kbVeKCnJZNh9CmbqWWzYknkfG2YozfRKylVkyjnCg3vwuBQn0n3RRriTVyd3Pg4298g8N+&#10;zzRPpBgxRugkp/OJly9e6PPqiSsvRqeJZUOLrbG0M7yYC8LWaCPNmeMyatHfbtMbIxSlUiu2Cq0D&#10;jFCYjFHz/6vrtnHC9dwpmO2aak9sEC63yRlJAlTP/CS2jroxbe/L6N+1Y12rETpLrhvCLC9fgIM2&#10;vZK3IBSp6+OBExH9Rt+w5vKalUq1rJlm02lMIVd5ndT2/uQ1/el/9i8/0zh+AdczEv0LvP61//r/&#10;NalksX3repx1zKt4YAKcj08MfaALllRgms5iZSXe/NScGbpA550EqCgvLZcWDSwIYfAwLYXOy5h4&#10;v9vT9z2f/uBTSoXTWTag4DzNeig42TiXGLEWvBfnCmMUMd2maVKULstCypGUCtZZxt7rKA0JgbCG&#10;AjweI49n9Wa2ELPQN1KWUboPIl4SOkWl84ZlLZymyLwWgncMg+Pzh8Q//MGn3NzeybGZzxJv7jrO&#10;S2VaKj50BG94+/ZRUxMd1XqqseQqIhrve3I1hK5j3O3ph4FUCqfzLHQbF0SwpulZfQiaQDeR5mXz&#10;YZUUMLBUbMnUvEJesSWDSmCKFkCn88LpvLDElZIiXSc82KoFVEoREJHjMA7qrXptXXV1w+RyYzJV&#10;aA4/qcxugivqdn+mjaP/KJap5WJVR6PxmKvvfNXXz1qVrEEjIAVK6Dp8uIQyGGe0AKhI6MylsWgF&#10;d0v3FG69hH6k1BpYGfl2Xccw7DidTty/fJ9hHEkpcp6kiPZexHJevZtbJPfQiddwTIlKZTcKhaeU&#10;Iu42pdKPA+NuRwgBEJ9tHxwpyWe+LgvzImmF0sDVjWu82+0IoeM8zSwaztKFwLLM5Jw5n448PTyQ&#10;4kLfBW4Oe/quE561FdrQNE08PT7x9u0b+l4aTtFdjHz0wQf0oePt27fEGBmGQd0/JPFyWWfi2lwq&#10;tKGvhd1uJwVTKRgDj09POO85HA4cnx6pXPljz8sW/bzGlQr0odlHaoOZr9wWkGa063pKLZJ6mDNe&#10;3S2c9xgkadCoWNGoqLAVeykl1jVuuohGuxFXjUvRa5R3XCvUrJZnTWBXVbDnvE4xhH8tvFx5rqC0&#10;hEZl6bQwL6Xw8uU93/j4Y7EdzBL4VGvl7u6OZZ7VnUi45Y261ArNunGTrbIOpDh0tkVuuyvaBjSX&#10;jubcYYw6ORkj2g2H+tGL9Z7sO0UbyPbVrOauMgdU09C0C+3LNZ2Dvib0827nQ7teFN2RYrZkbVKy&#10;+qtHUk6XsJbrAnqjYjQqS9maAmtFYGsM+t4unO3Gcb740SuNo+0LpmkuNuu/5wL6F3Q9F9G/4Ovf&#10;/G++b5bYzOANy1LVZB6OxyNiZSXiimVBOXYDxjlRwW9cUKMNf9ucLjzdkqHzYl80Dj3DbmBZFh5P&#10;E7UKUm2qYZpn5vOMtZbDYcQFz+k4Yah0rm5Rqs3Z1ztxLwA0iU0QZHnNnaCqCXHgMIjbhQixN26r&#10;s0ZH6xd1d87in11qZegs51n4iQB95/jwhSjI/8H3PufzH33OOEjyojWG0IdNld33A13nJWAirco7&#10;X7VYEn/YSmHoOmkGinDDz6ez+kxLgmA/DlugTeNMizArShy18nO70NH5gLGGkoqiTYOE6IRw8V81&#10;hlwqudQGhgC8I27TQ6GiOkvzEN5uYCKzuxTVtOL6UhDIYzbG9LVjQLtZ/hhp+g+0LgW0Ngvv/LSK&#10;JdZXfP2sVcslWhl41yGhXnE/rcE4p80EcnM3ZnvvpRRiziypEEtVjqc+pncMfZDPOngeH58Yx4HD&#10;XgJFjlOkAmM/bEKxeZpY11V0Cfpcnff0wYnaf+NIK29dudnWWrouMIw7DvuDBnSIIHZZVuZl3TzO&#10;qXB3e4O1jnVZSGlV68OACxrPfT7z2eef8fD4yOFww/39S9YYeToeAbZEuTVK9PgSC3d3t3Rd4O7F&#10;C917HOu6siyLRMobw/F04unpUQu5Ju6UFZxEqq/rynmWAjulxHkSIeJhv+c8zThn5XHXlWmeBEXW&#10;xsHq3ua8iP1aWFM7z5vYDyCtcRMU9oO4crTwnLaXNHcVa4RvbIB5mYk501rZVhy3hNKUhMNdstDN&#10;UhKOulUrTwnAMRtv2zuH1efauMW5XH3WWjgaw6ox4u+9/z67cSeiTCuuFDln9rs9wcukI66rWCQ6&#10;hw+dFKRqqSGNhzi9OO8JanfaeMXNW1ymMWYT17brYkPgrQUcrVDGsPlcW6mUaeJPyRqQqaLRJr5x&#10;ixW61bATq0Xzxf2i+Vv7EBiGfhOK5tzAnRZIU9Re8cK1vi7QN5eQkn+cv932lloIoReNjwuKWst7&#10;zln2jU752H3XaTqpcq+1S6i1mk/+3F/42RvR8/oTuZ7pHF+D9dv/02vz3/0GFeOIGpBkDZzPJw6H&#10;3QU5yfUqgXBlzhdltSivtXRqnbpu7HOq7AaxoTvc3HJ++8CrV683Qc3Qe3zficXP1uU7jSGWgix0&#10;jn7oiTGr7y4EB13fs66C1IHagmrk9rIugiYH4Q6XCkMnfp+nWe5Bux5SQTmkssmuuWpceKbrLKdj&#10;wtlGcSnsDwMv9hOP58J5PfGt9wL9sAMbMFYKgJgrS4wssVKdY5pXYir03cDN7Q27cUculXmasL4j&#10;10KOmVQEoSYVcjGQKp2R8am3hs4H/MFTUuR0EmeDWmC/33PY94zdHm8sT0WEgsYYGb1ah+3tZsOW&#10;Ut4K63leJOp94xfrZ1iugilgE91cj203NbttKIzdouVrqXLDa9UDcAkG1/UlEeYfZLUC+jKdUEV/&#10;lZvUz6rTfyYY3m6wbVRrLwKpWgvozb25qBTJNNlWSlmoADmxJm1eFLUXYa9nHAbm2WgscGJaxFby&#10;o29+RIyR4xTZDZ5hHMhZ4qLPkwj4vLesUVI9+y5oxLSgycEHXr58QfAy5Skpqk9y2BxdDJUTVQuF&#10;lrpmNAV0ZX9zy+l4Ylpm9rsdu91eBHNRUg+XZaWkLGEz1ghyfjoSY2IYBlKUYKHdOFCGnt2+cHd3&#10;x6effsq6RG4OB6Zp5uHxgZQyPgTmeeZ4OtL3PV23ox96cdOIYsnZDz3TNPPmzWumaRKk30BGbDyt&#10;9+SStkLXWUfO69aMzvOin4Ockcsyk3LepgGNYmGQ6PI1S2PZBcfQiSgaRYSdc0JziVFE0d7RdR21&#10;Vs7nibrFgrfiTES/VQNLNktK6oaE2yuxo0yspIC11jbexRY2dJ5nxmHYGiRvjSRgrivBe771S9/C&#10;GFjXSOh6TJUAFxscN7c3TPMCBkZj8b0mbwbfdH5aDHP1Zd75Pyo63Aro9n5M2dL4JKnQqpZC3qvU&#10;kAXn9N5hFc21raiW97emqr/f9puLfZzcewQh0T/B6LGxBrUZbNMvcW5qCL+1hlr95XGugAKhmTQN&#10;iFW0v/2u2cSttYpTTy36GjBYKxte23dCcApQqLsHRRIt5Q3yK3/+WUj4i7yei+ivyVoVITWN81Vh&#10;niPT+YzRiOla5QZp7KiFVcX7oOEc0LhgF0sy2RxLrgSLduSBH53OcjMUkI5SRcns1P5pnmcen44Y&#10;Bg1RgaHv6YeBaV5IS/OrNYTgeHx84um4MIxuQyGC76AK1zkVoWsIF7iNGMVLNxe1BctVETPZPMVT&#10;V15X8BoMudELAAAgAElEQVTTW+DhtGI97EdLrpXzWjhPiWFImuRW6DsZy4rzACypUIoR5FhDGvp+&#10;xFvxGZZEskgpEHyH2wecnzmfZpa4kqekrggB60QxXu4koe7pYSLlB0op9P2Om9tbnOsotXKsJ1HR&#10;p3i5ieto3dq8OUtsZeQ2dpTCMyMUhq67hCGYjR994SZqaXm5AW1kSYRXufEsufoB4v1qxGbuD7cu&#10;BTRo/W90tHxdwf9BlxY+oaHu5oKIGiCr24K1kmaW1RVDgXF1eMikxFUi3cXWauwH5nHHPC8a3b3i&#10;nSC43/7k25RSOc9iddf1PaenFecd6zQpWiqIaW2zbz0Gzhm6PnB3e0vS4njJK85bvPNUq3+ntJr2&#10;mpr/cwhekb7CGheCd7z33vuM48jj46M42iDX+P39PaVUnp6OzMssHuPKFz7s9xKS1HWcjkfGcUel&#10;bvZ+Xdfx9u2DWNGlRDmdiTFigL7vsVboCpKAKNexQTQbD08nbWhkinMYAuMwsM7TRk+aprg5g8jH&#10;KSdoCF6O7fnIPM+UCn0vLiHBO/HcpvL29SPrKmErnVoDgnyWzcYt6zVsnSN0gjau6yLobpvm6PXX&#10;HFBKEZ9sQX2lwWz2eK7Nb2qVFFLvQUEHrb22n+eStwS/hnK2/fzDDz/gk0++RQXdO7xEpVcp/He7&#10;HdMskdkpJ0IN2hDL5izpinVz/aiN+iGSYHAQrFIadF/YQlaQorklMsqxN9oguA3pbQhzcx9pxfL1&#10;ZXvtnANs4SsyVXHbxOAyBZMgntWutAfammx9X03fIJx28cRutAvQ+6DRaZwRH/WGjJcqBXEplRQv&#10;GQTtPaLBMWC2xqg59ZQsMfPWWP7UP/Obf/hR3PP6uV7PdI6vyfqr/8nvGBkxsQkyUoLz05EcE95U&#10;jd+V0W+whi549ruRsnESr7hsxmyeocHD46mwP9yQYub1m0eMDcRVAyVsIMXMPC3EnKkFYqyczjOn&#10;MwwBxmHHOOzk5l+aZy+A43g6cpw0iU1Hgs5ZBTkNSxLunbWGOcK0VkQTYkhZxv8xQypmQylajHLM&#10;VdO9BDlZMzydE2uWTbJzhh+8ycxrIlUDRka9uRpOc5b3mapYqDnPvFZevXrk1es3TGsE15GxrNkS&#10;ExTrca7HugHre6zvWeZIWiXI5enhURLi+o77uxfcHzpqyhwfH3n7xeecHt7iauYwdOy7wOCFd2cN&#10;UARpls/EKUJTLlHtoGNYudEY5S23Y2rMFX1DKRzmqnC7HoX+2HqHN6G0iz8CKgdwVUBr1Xq99Eb4&#10;lV8/YzktjLp+IIROR+KKtjnhOhsq3kmwhlfeZgvdKFntx9pLpD2vnG8SHe6271vnGIeBT3/4KbVU&#10;xl4KKGuh946UVkyR6OXm59x3njFIul7JiXHoeXF7y2G/1ya1idok+XKZZ6bzifPpqLSQRbjwRc6H&#10;LjiGvmcceqiJses57PeMQ4CaSHGBUgje03fdln5Y1aJNnDksu7Hn7vZW2gqlaFhnWZSGtN8feHo6&#10;8nR82orDh+OJaY0M4yiP7Z2O1KWQzSnydHximk4YUE6/jPXv7iSw6eHxgVwqp5P44ZfaIqLZmskQ&#10;OnLOgiBXKZaGfhBbM4xyd6twoTVIqsU0p6R2kErLyIpUhy7gnN+40NZcrECddxva6Z3fhIu5RVOX&#10;sp3BLZWwBcOIN/ZFTCinu4jygtJfkvpLC+85ctiNfOc7/zh3d3fEKFMJiQLPDEOn3PrAOPRKQ1Cx&#10;q1JMpBFz0lxtE0d9hVUuvFourjnb3o9+VRFYBg/WVgxyj/BOnDKEZVc3Vx5DxZIxZKgJin7VlrKp&#10;1ndFvaC1yRHWiXCeDbLXB800aOElpWSlzkj6ZMnC/25oP8372hqMdbpfu3cKemlWk35eRa/bn1Yi&#10;VZnEoUWzalMuvtRg3R/RBvi8fq7XMxL9NVr/zn/1v5m/+k/c1aSUjlJhWhLdIL19KbCshlRkQ+67&#10;nnE38Or149V47YJE4+TfvTU8PGXGYWBZZp5OiY8+HHjz8IYb57i9u6FUOJ/P7Pd7dgehJrx5u/J0&#10;rtzf94RegkKaeKRkI3VZLcR1JaaGMOmoDbabecmZrvNUEsdJmoGxk6JwibIJ5yqOHc3HE0X41lTY&#10;qz9z3ztKqcyxYq2g1t5ZTudI6HuGYSDGla7zzA8Ly5x4qce274UDvcwPvD0ncn6Dc56b2zu89cxV&#10;UuEqwhPMJUuYQPCsj2IfOE8z6xrZ7xLvf/A+d3d3EnX+6WecTiuff/GGUirvf2A2b2iAFwdxSYjL&#10;yhpFnFX0hg0iWAIJ0zHmUuU1esY7W/11kXwV5PHlu8GGlDUbFPvT7hdXjhZ/2FVaAYI8Zy0UY3F/&#10;SKTbeosz4hddinBXG77trFG+vL14vRoJ+kBHyO94WV8V7tXIjXZd48YbHfpOiu5c+N4//B4/+tGP&#10;OOwP9OEBrwVYSkmavFw2tGzXdxjrOJ0nTK3s93te3N9jgOn0pDzWACZoOMeF422vxueNBxxX4THH&#10;NdKNO3Vq6YgpM58nlmXBecduN7IsK4+PD5RSudHU0TfqgvPixQumeeF8PrHfjTjruL+7Y4lRtROR&#10;L774EWuMdF23UVn6IMVjqRJZvSwLtSgto2SOxxPzkug6z9B1pJJJy8rhcMBZy/F0Ft/oKTMOYntW&#10;le4gDimJFcPx+KToYxU/YQ1cKTGK+LDULRGyOXvkIr7BzorwTKLXqwrf5HfWdRHE12gIiXNKKShX&#10;hZnR3414p17E2sRI8dyB8sFLFS9oUwoYt50/uYjzitGCsdaKyV6ar3HHt7/1S/o5rtibA6fzRMmZ&#10;u7tb1iiuRUPfs6asQTUJF6OEgPd28zluCG3j+CvofNnruez9FZlotjRRa5XfVLV4tC11tkiRvC0l&#10;ezWOuRbrX758N36/Eeu/UhMpiwe3tcIjv/aTXmLZuOe1VGlYQ4XkwdktJbJ5cAunWzUy1ZC1wSlF&#10;uO3tPRnlfvsgx1uCvuQzKLlSLZChVIdRBNsaS7XgjDXf/vW/+Hveg57Xn9zl/rhfwPP6R7v+zx8t&#10;v/UrL4a/2XuDdwiXuWbhj1EZu8pukHHlbjfShcDx6ch0nhn6nhgjp2PE2EpJlbHzPC2Zw87x0fsv&#10;efPmDcu0ENeZeS7c7j3f+OgO7wPeCxJQi+N4PPHqzSKogodxHOg6EYk8Ps3EVLk9eLpu4ItXYom3&#10;Gz1UcdawVsRD65xJSKjLmmXv9VrcF+RGkDQePJcqLiLBsKakNnqVuKKK+CI8Vm+JqbJmKciNNZQc&#10;eXFzYBh2vH71ivMc2fWOmCp+8FjribkQQsfjMfL2lBjHTl73/k6Em7GwLJE1Jkl5rCJ6rKbgQ8ey&#10;RE5zUa5qwrnAy5cvSTEx9ILmPz5KMtpu3NGrNVfY76EKAtV4fCklcQEwELxnWddNRHbY78kpbiLI&#10;L8GncqNpoQHmisbxpZupBBgY3AZWGy6/ZuRGjVp2IU/TbMGMPg60Ql4R8usmjYuk3Vw/7/UJrePn&#10;WoUL6fR1YeX5q9JQrJfXamprIFuUed1ss5otXHu+qqNao9HI+92B0AdOpzOn45GUJQmyoa/WVHIR&#10;brsBhmC5u7vj6emJ9z94j8fHJ3wX2O/2HI9HXr9+zTe+8Q26ruN3/t53ef+24+X9jYQ+pMQ0rexH&#10;cYBpriu1wmE/SAS3NaQcxdnFu60ILDlRchKXic4zn2dxGagoIi2hQHFZiXHh6enMbpAmcV0X5mnC&#10;6fXfdx1vXr9WpLQyTWdSSux3g6QMNsrKOPL09MTt7Y1YL84Tt7e3PD4+igMC8PDwwMPTmZtdxzc/&#10;+oB+GIhLpCp/NqaVtw8PTNNZKR5eilcV3B1ubjDG8Hg8Ms8T1Iz3hqHf8fj0xHvvvcfd7S0PT484&#10;Y1VjEVmWRbjXGoOO8sPXdeE0TcQY6XuxDGwUECradNqNZ22M3dDcFkISurA1A7UUnJfmINfKMk1M&#10;08w4SrObctket9OC3nuPCw7vgjiyKEXJOo9DoF/nHE9PR8b9jlJFyHaeZr7znV/lO3/mz1Bq5bDf&#10;b+JWH8KGcDcxY+Mzt2um6jXuvceZou4X6oixXWeCrpqShcbi5KooOVFzJjgrNqOereh2VtyfahW+&#10;fU6R/W4QUXQnPPBSi1AIjewdLWWzTcneTVWEeV7EcjB06nZhKCWRogomszSd3kuQkXNObQiF2tYP&#10;g/KjGx3EasNcBd0vgsj3/SCiTS5Fda2VdZGGs4VUyefmFMCpW2plaQi6qeaXf+Mv/X5vzc/rT+h6&#10;RqK/hqvvoO9UkGbEXQNEpGFdFX5ljKpGvoyzBLlsVp+mUWIpFQ6jpVfHDCqMQ48hqkWRGEAbZ+j6&#10;QTmoslF6d4UozCvzvGB1NC3xyw0huYYrNK2tgnFGsjxgqwVLVU6dflv+HkWqmkBS+XpqjUf9EiPB&#10;tLAPQ6qVksUPFiM3DmsnjSuX1EPv0oZG5FLFWm+NxCVxPD7hrGMYevW8FocSHySJseuEF+q8JwRB&#10;D+dlwR2fGIaBl/cvef3mDeOY6QcJxvj0h59yf3/Ph+9/yJskjiXGSkEqdliGnPImeNkAUiP/kiLY&#10;vVPMwmUU3krhhuz9XtblYbQIVjjXtudsI2Euhex1bPW7iPVVcf/7ALKLuX4dCIBcjRbbVygXV4W5&#10;ukJYBc0vIn09R5whF0g5wVKvkElBwb2Xm3bOUny18beM9GF/c8BZzzAMjP1ArYIcvjklvvvd77Lb&#10;Hzh0js5bEfBhGMaeYZ6otfDmuLLvPTf7nqEf2B929H0nI+iYt3G9MUYKLwSpW9dInme1PhTnjJQS&#10;3gWJ8u7Eg/zu/uXF3cJY3nvvPay1vHnzmh987/t0XceqHsvGWoZhYBgGRc0zwzgyzzPnaRL3Bx8u&#10;H4Ii9qVW5SKLW0bKGdaIC1JYpZg4Hs88HU9Ma6YLog0YOi/XpxZWEo0+sywLuULnHSklFdHKtbHM&#10;i4ph7UbDqLWIC4tVFwZtvGouSteRc2GjAXg5ks15pDVYrUlt52+tVdDqdSXmzNg6Sv2Z0+un2Sea&#10;bZphtusxp4QNlxFGqRWSTK0oRUWP6u9dRRQdvOf+5XsiHr0SyxkaNcvQnGWMVd9ibUxlP5RGs9Yi&#10;+xiFotQUlLLRHGByWSnrIjQFZ/FW3nPVz2PNSWgYiI1oxSn3Xjn3KuAzyru2QDVmoz9JCmG71u3m&#10;BNUuY79qCmUWyk/7G3HdEHoUprwjkLZXf19ywlgNVzJC/ShZzqfgPbnKplHUD7q2x1U0euwCjcvd&#10;Ugjb53m1VW7rH/uNv/wz96nn9Yuznovor+H6O3/vrflr//x9zQVsbaWKcGm9NUqhKISQVFhjcFYK&#10;yookeQFkI8VpcHB/d6DrBnKUcZf3HWMvgpPz6cTiPQcC+92NjGxrVaFd03qLt+s8L7LB1krKUoiE&#10;zmHXSmPsUa1MCpGiQfxOjYzPkffTIr+vx5KFKpN3274pUccVS8HKONVo0aV/03qIJRbOc+SFcfTD&#10;HmcfxX87GHKqhKy8bB13rrmypswcM/PbJ+7uX9D1O7o+cppWYizkmrFWnBQKBlyPD8LNO51WpuUJ&#10;XOBP/fKvkKqh4ohrZJ5m4pqYp4VpnjFBijXv5IZaivAJly2wQbiJztpNze4UcWrrmhNtKltB/hP5&#10;zz+2fsrv6E27HcttpKpFrDMy/aiKQMnfXPig1kBBLLu++tmVF02FYmghD6CiRnkgSV8sGilvUJEW&#10;mzdx0WnMO80ABm89taZLXHOMUKtSjwRZTDkyJ/EeHzqHs2CdkekEiaen4+YqE2PEOIO38MPPfsiv&#10;//pv8PF7Pfvey2fjDFQ5Juc54a1h7B33L27Z7XZ0QSLbi3JSOx9IRYSvEk0s6OOyLMS4sq5Jm18p&#10;TG9ubnlxd8cwDhgMx3kmWIsdBo18XljWyHQ66XWYNMQH9rvA7c2BYRyI68o0zaQYeXo88vA0E0LH&#10;br/fGidnzRbuMnQDzkvk/TrPlFDYjXtSiszLzDydeJoiUbuYECRF0SCIuriSyNh+zbpfecc0rfT9&#10;gLWORYOZmgWaRHS/e35K0EzRMJwWruK2Isk5S/Bq+znP2tBfRItfmoWIQ4juYtZJ4dmCdowKN3Oj&#10;1rQCXfdSgxToznmCs2Sa8FtAgoxElTtnxRJTLf32hwOffPItRVmlcK7Ud65bMfq4sqXbincJtdkK&#10;2BrJxuGKFMZYaUCslXOxJGkuMhGLB9ucRQo1Z4zL73IyKpJoq/cM3XnF/sg2azmz+Tl75y/OINZs&#10;Wo1ma9csOalKDdF9pDUj1VlqvVA1ZJrksa4Vzehn6vWziFBlmulDoCa9nykFSrj5F+2Nt5IQ2sLL&#10;GjULpeVs/vW28Mu//hyo8nVbz0X013T97f/ljfm3/8UXtR9GSlxYV4nJbnZLpYjVlDFG+L5eUZLS&#10;EF011/eOnXHs93sKLRxAxsa1FLoAT09HtYXaCwqhYh1DpQtq82Ss+K2mTIxCu3BOUAavCGaLES7o&#10;TalUjLMbR7rtXgp4iBWRkTFe8wBtKHWDSc2G0LS/vbhNWMPmqR0znE5n1ig37BAcyyzj5Jau2ER6&#10;Vv82F/GmnZcVHzz+xQsOt3ekUnj75oFpmsVWyeVNzBZ8hyGyxMK0LFj7hj58n/v7e775jY/54tWP&#10;ZLzpPSllPv/sc8J7L8g5i58whpQKC4sGDhTg4sZgNl6FVU/uLxXQCq1sBfTvgW58XWe3gpSNTIFa&#10;xskY1Zp37zGmfR7GagFtLj+oBlvLxlP8ilewFeHV1CtHEENV1K0aaSaKjh2s0VG5InNlG0dcOYEY&#10;8aBuKCiwJc0Z/XsyxJi0uBNaQuflOOZSWKYZMwys8ay+4eKnTDXc7ALrsjD0PbejB2PwwYswb57x&#10;IbDHMIwDw9BLoeg2XweMuRTQMUaWaWFZFxWNXUJFrDXsxh3jbidiwt2OceyxzlNzYZ5mxnFk6Hqm&#10;6cSrL17zdDxiEJpVSnkb0+/GkWEc8NaxZClEH5+OHCfxh/ZWAirWrFQAdfAIXYd3XilYC4VKMFKI&#10;zfPMNM0sqUBr8PQ0KqUyjP02sTBGxGKda9MUibRvBfY8z2LvqAUTpdJ1Hu8vU7Xm91xK2byTnRPu&#10;a1aqmPPicpEU/ZTP/NKQO30sa53SOAJdL4LRitjmxRhx3ilVSE6pJiZEr82GGG9NuzFbUVarcKQr&#10;4pcf4yrof5SAlQ8/+kh9pvVUrMpH3pBnLVhb86rFb0Nray1iuYlYwxW1wRS6hUx1ALw+XruWrZHf&#10;taYqau91n7gkibZJIYD3cowKGtzS3DGsoaYkNBudDJQsokARhCZ1XUl6jTfutvCi27FMvOvxbIyR&#10;OHEjdqfOCbd5azKMlWbBWNrWU9/xiHZtYAfAok1z831vSL9z4p8di4Az3/615wL667iei+iv8frP&#10;/+e35rf+ynt1OcO6nklFwkqG0FFzwenm3A8dwaoPbRUkrymwO+9ZagTjOJ8m6fqt5XRe8LZwd9OR&#10;yxmHxxiP8wFbAs543YQ8GBEHtvHZvCbW1VBGEGqAo9aoPFb53sVKTIMm9CaEuS6CZMNOsWCcBJCU&#10;IqNE2wBPwdYpiIdzxWKzjByttVQj6HcqlePpxPE8MzgrSYNmRWs1YoGaMhVH0dozJZhYOZ5mYsoY&#10;2/H+e+9zc3vPw8OR4zzRpcSMxCo753HB491A6FbOU+Y0J/6v//vv851fNXzy8Sfcv/xAnE1OJ2Iu&#10;xFQ4vnpN6ALjOOKDVyssQdeCd+LGgiMEdewoBVHSf/nm8Qdf1xxGaEXz9jFotS5cTGOuOBOtMtHP&#10;9QJE6/esxZSvLqMbvUieorbOgGoRDrS5ouoYoBo9B+QEbz+rejPesMuqqPRPEi4qPyjGdRNxdt7S&#10;eaHniN2VoFfjOJLUZSEnsZWcNRhjjRL5XYGcEsF5XGdJ68rNfqd2hSoULZkSDSZUnHG02JnzcVZX&#10;CLn2xNROIr+9D7y8v2e3Hxn6XmknmfPpRIsov7sVH+enp0dBXmtl7DqJI18WdruR4EVUN/QdcVl4&#10;mmeOR7GsOy/iv3y77zjc3tB3g6T4XQmx+q6n1sLxeCLnxO3dC8ZxEB/lWslZ0gQNsrdYpyigOl7k&#10;nMmKRFrv6DppItc1itjQe+Z5Zl2XLRJ7XVdiTBxuboUTbp2KkS9OHrUWhtBt4roW+iE/+ymR9tpY&#10;WaVm5FLou45+HAg+MJ3PEuak/GRrEfEiqMuJ3aK9xQ6vTbCU4tT2NHslitNGtHlif/jBB/RdLwJl&#10;d7mNO2sF6bZmaxZ0o8Q1nYCxmFqkxS0FF+xGd8s5SSMqG6U0mDXhQyCo00XWiHUbHMF5LEmaHGO3&#10;a14a6KpFe928oZsLSKlVuN+AMeKfnZI0LLVUsQWNiXWV5/buqnjWhkgmWxVjZPLTbPqkeXMqHgQf&#10;gk5YyqVRNaJ3SDG94yJkrFXud8sWeDfBUESfTYBpttyDT/7cX3wuoL+m67mI/pqv//C//a75D/7l&#10;b1UFdpWr6/HRbtxA33iMSYocq6PwWmVjm1YZ653XMzFlRfYqLgiKvaxPdJ3USoIsNOV+ZV4TNzcD&#10;53m+RA2vq6jSvRNkolZSVms+APQG0QRraB6A3iiyFmgtphouCLog0WxgqeGqiFO+W8vxMKVga3uE&#10;ynHOvH3zhvdubyQSuh1EI+hvLIWuu9RcKanwbMpMS8H714zDoIiQJHmtsQKLUgM8xhT60HN7c4fj&#10;cUNSfvf/+Qe8ff2WX/72t/nWt77F09MTr774EafzxHma6bPEultFSbpO0rUkKS6qV6veBNX/tOoN&#10;R1BL9YstgrQ0T9rfC53juoCuXBt1mHZY9RBrkfzO6Ldu1Bq4WBCKX27VD+KrnTirKYpoX4rlolNp&#10;QZnKljLYUDBMKyiEo11NVSBacV692Vcjkw8pS8W5Q8JKpBid5kWRQi/hQJ24XEhhrKN7KwEZ3rkt&#10;qtoYQRedJvndHPYs66res8J/NW1cnC+hOF0vYrSsRUHJhXVd6FUY2PU9cekkbEN5qcPQY41jXRNr&#10;XCk5a9Mpdm6vX7/hfD4zz7PSSQTl6/pKKf4d1I8KT49PvHp44jRnHLDbSQx46Lp3xIZUKYask6Iu&#10;LpmYIsF7bm5v6LqOh7dv8epsEbMIM53yWZ2T/SPlzLquIvy1Rhrbq8nAfr+XtEQtmr135JSZ0kLJ&#10;EqFund2ioAW11ILKeYIW6gZUJAYxivjSei9ocxWtR9Uir5331lrxXx5HSVGNUfevsh0DoxQDoQEo&#10;BUHPe3GyMIhHv9jPGf29FobU9s3GCe+7wAcffcg0TyIm9eI+RBVLPi/53EpPyDRam3DVnBbM8n9M&#10;i/G+uHDUUvW8z4BXLYi4ClErNScMMonESLKqU/R+c+UA1UAYSk7vhMtsFnv6e3ERrn7UuPKL4Njh&#10;g7iLWE13dAq0XE8TjPfo4dr+PgQv6HqW4K5SRatyLYKWfSaD8Zc9SZMzjZH0rVIk/+B6F2zNTsmF&#10;XAuf/Npfei6gv8bruYh+XvxH//33zF/783fVgqifFUFzXpTnpp4wVLx1JN88QK0UtiUzL0WSBU+y&#10;EboqoQVDLxvT6Zzp+0QthWVZt1AUQTkqXeh5fHpkvz9glGPmg+Fw6InLqpG5DVWRTY4qI8hWDFhb&#10;pGgqbCLEJmSjfV2Bn7TR6barXqzzStai3ILNlzHrNBdev33gMAxYJ8lxFaP0F0GFrZMX5axyo1Ph&#10;tBT2vWWeZz774gv6bsD3A/t95HyemVKhy4WYIywRcxPodwdyMczzxP1+5NPPX/H3f/AK5zt+9U8f&#10;uL29J8ZMzK/x3biNPVNKIjYKAWub+KUjJavUYrH0SlluWLUUpcRIIV2rWjdVLuEOP2Ndc0S/XHPL&#10;6LfRNMRB1baiuAkWWwH9zmMqGUSL269+fq21lUcqT6VjFCyFtKGH7VnaJMKUitOkskbTaA9hMNpQ&#10;iFVdipl1lojpnMUybI0rpkrxvBWaxpCzxNF3XceyCG0nIUl6u92OaZz0OQvH4xMvXrxgmWdtvJJQ&#10;e0Igritd39M5CRnp+4FSK9M0AxWnz2GxOvaWcr+NsA1GorjnhVSk+A9doA89hUJcE9/7/g8Zgmfc&#10;S1Kh0CsmvHfsxp0K2gq1BjKJ8zTxNCVyrvjOMg4Dt7e3cqxyJZekvFtPyRPGGM7niXmSf9/c3DAO&#10;I0W51jGt2lgrz9kZLRylmcja3AqFC3LN1FywztKr/3ZOSYWRBucCS1kpqTAM/cZjzaVq7Lacp945&#10;6Duct+SU1c5MxIjzeaIgdJYLlUefX63qWkPWIrBjXDkdT5zPZylmQ1BOryZFVqVo6ON5ddAwVh47&#10;pyjXr7EbslpyxgW/+UAv68rNzQ3f/OibTNPE3d3dRjFqIsLm/Vw1/tsianALl7RAfd3iY54UIZYu&#10;VNBds/1u6NU7/WoiVI2GkNRCZxMuGEWcgSpBO+SqAEPU9ymC10Z1AdETVBwlJ3KS77ViPHiLz56u&#10;73TSohaoRtNSydRi1WpPdQ2lSPKjceAEfMlKLbKqVkwpY03W80CKf2lgCtZmqnEYpRIa2/JSlSao&#10;oENrpJ4L6Of1XEQ/LwD+9v/6YP6Nf/q2GiQOOKZMR9XwE/X3dGKJVLzYTtUkxv85V/a7PTbPxCQ2&#10;cSE4gq+kNbLEhixKsWaN8Dz3O8nmdt4zzRnvF/quw1QYQmUcdkT1zC31MjpDR49VhYGghbQpGztg&#10;Azib7ZlRGoepGjai6Eup76ColEI1loIiG0V4mtbCslam+WJv1dCrLjjWqKgGgoYHh/ImMylX+iBj&#10;wDevHxjHmZf3L7m7uxNO6UkiiXOqpJTpQ09/19N1gXWZiXHlw/deSAjF0yO/+93v8uFHH7LbHwgh&#10;sNjM8XRkPk+SqtZbHJZiKjkmuk6svXKSxqOSN5Sr1Iq9Qn+2wto0G6jfR2z3TyigKxd0tzkIcPWY&#10;cmaZq5+z/bv93c9OPLzqkPRf7yBHVc4Ta6BuwiX5TbmRGpx1FFOoyrGVc8deIeOSvLnGhTVGoVY0&#10;hyHhvWoAACAASURBVAB78cY1hq1JcVYoEAaJ/67IDb0fxN7srLSOH376qdAYQmCe5FwYx5H9zYHT&#10;05H9zQHvPLtRLLimaQLKxcKrCyzzxOl0JsYFEdVJemhrBHJZyUm8yTsv9IXz8cybt2/Y7wZx/bg5&#10;4J0Ef5zPE+fzzLrEDcXtfNo42cEagjXcjJ7QCW0kpsh5PtN0BsGL00PJhfPpiTUmdruR/eGAs4Zp&#10;WlmXlfN8Zl5lqjR2lhCEq7qmTCoTfTds4jgRd4pbxdAHxt2OeRGB7bysEukdLLVIkb077ElRUNyk&#10;HG5M4yZLqqA4UBRMzvRGBG9zFBGfVfEoV6P9krPuD9J0Wyv7RVpWjqeTfMb7vU7VFpm61ebsoee0&#10;kWS/EAKVTF7T1gQbJ1S3gjQPvdMiuutIOXFzOPDyvff44s0revXerkrPkHPWKsggQjkXHA6LcU73&#10;QruhxM68G8Et/7nN8s46y+1hT86JkhdSKjgr+0ZMkWUt9Lc9WLshzUnTI0tOCkokDbGx2iSuLMsq&#10;z1Ec/bAjpUuzbtHo9KaTMJdrUOgsBlrDCpxTFuCklu3Ct5e8JOWmB0In1LaUVrJO+HzzDTeGTN64&#10;6zI9EvrGsq7bZ9fuK9ZaPvn1v/JcQD+vZ5/o53VZ//sPlt/6F351/JvDrsd7x7wsfPDRB1RrOU1H&#10;/uEPnwhdplpPInP34p5PX73lw/cGdvue733vByypMK+ZDz54STGZx/MZ11XWlPjkl7/BmhKn4wnn&#10;HG9ev+Xudo89DCSTmdOK6TzzkjhFw+Ew4vsd3//hAymLM0CpllQyXd9TikR3u64npswSy4U6oNxb&#10;a2RMXNSX2VmDU+RIvbOoQ+YYI1MuECzVGbI+RtdJn5lKpXOWvhP7rqJF5qIKfJmUWpY1iVjHWRH6&#10;OMtnb1eGwRK6EdsFXBgwoWfNEhle48KL/R5n4O3jzHSeOfSBrg+czyfmeeU4z+zHgZu7W55Oj5ym&#10;EzhIVQRth/0dphgeH49QDX3osVVU9fv9nmmaMQX6LpA1aCI4R+h0lKmpYpdksqpjZfBGVfO09DBt&#10;RhBRUmdVMET74p1k8Dbel9hqFetZEf1htxL6x6gjG3nHXmzDhGLkNy6pNEZeeRwOit0aAGukiheH&#10;AHk078UPeOh74XkGxzRNctPU9LzG/XDe03XipuGDoxoppJx2YdM8MS8LxhhevLiHCqfTzKvXj0xz&#10;5mbsWJeFjz/6kOl05vz0xNB58rJQc4IccaZys++4uxlxFExN3N3upZAsiQ/ef8nd3Q3BO2KKrOsk&#10;YTC1klLkfD5zOknBC4Zh3GGd2yhRoRM6RN8P7A839EMvcdqPT4pmG7rOYU1lWSZOp0em6SRUAKS4&#10;nNfMbgx0444YV6YlEoLl9nbP4faGkgopRcZxZBx3GAtd12OqIL/H04mn0wLG8P7Le3a7kYeHBz7/&#10;7DPhYp/EveP+ZqDzlsdjZAgS2tJoOLVNnmqlZkmvG4eBm8MN3//8R1Rb6boApkpaorX0fVBaiE5a&#10;qibKpUxOkZwESTW1MPSd+q4nDSyqQvNAikCJ3U7ifay0gN0wMA499y9eME9nHh8foBYOu1Hit1Nk&#10;XVeKUhWchcN+x363F0Gxos85ZdZlwRTYjyOd8zI5WCJ9EHs1EX2e6UPHP/ln/yw3hwPOOQ77g+5V&#10;cr6GLmyi1oq6hSilCGswzuODE+2FdxjvKCaRayHmxKpUr9Kuv2p5enriPIv3f4yRlCdyWil5ppZI&#10;ijPzcuY8nZnnM+u6ktNK1nRNg7zPOE+kdcFQ6YNnN/Tshl4oVa4yDD2Hw45+DHKs00opiTAE5WZV&#10;0a7URKpR/5/oncGYgqXiLXQODAVHZVDedk0RcqEPnmDdJlLvrGOJEWdRH2qHMXKONZG8hFdlSW90&#10;4nDzS88iwuel6xmJfl7vrL/1P/7I/Mf/6k1tY8ecsyjrvcPrmL9WCVqZVwlF8Z0X4UwWz9GWvKZW&#10;mupsJL7FIQTG0QvSrSK4FBMxLiwrOLuyRO34q8HUugGX4oUro8+q3GWhhXiMiTQ1v1CnqyIa5ks4&#10;5Vesti1uyGfdRIvAFs6ScxL0qXnNFuFqCuqnf1fFFcQ5QxcsOcO8LkiIhPjsGuUs5+Uorgo5s+ud&#10;oHTzRM6ZznfEmCDDmlbs4rbwhGVZMNbSdaMUuF5uGDIOduo7HbDO0YWAD15QPWspp0KhkJaEDX4T&#10;4IE6ALbGYCtxURlQi5duXq4/m+7x//faxJG1boK/L9uQKcS2vcdNaFjBOL1JJkWlnXDTaynMy0Ku&#10;GW+CBj3MrOvKuop7TTu+gBQPJRG8o7eG/X6vY2inwR1cTkQdea9RRG4xRkJwOt4Wfqs1Vu3wHDmm&#10;7XmlmE6b5VbOErZSK5sH+W63Zxi6zbdZ+PGwRrWrU8jNWhGf5lxUfBWJSZJAhR9txenAij4hl8vU&#10;IufEPE10oZeiPmdCEVrElhyYM7c3N7z/3vt0faBWePPmgYeHB5ZVqBrigmOFb17FscdaoUdIcFBW&#10;HmwhxoSxlsM44qzn4eHhMkVRmfCF5ysos3eOVCuppk3oCBdaQ+P2NJ5tvdJayLSicanVFs0Yxt2O&#10;3X7POAzMy0IpleA8iSShKgg63FDqofOErqPreymgjdnCPERDaBV0vUCojbtbctb4ccP9/T2Hw40I&#10;v0MgxUi1Vhtbs1HTrlfTSQBi8ZitnN+2pewpsmslVMjVC+obc4KasTiMRahiXugdzgjfej+2icf1&#10;/gdUsb6L60qzLLJW0HDnhbvtnKNUib13VkKRqOJ8kavT68Vsl7D87+IAApC3VMTr1l32hSyjt+0z&#10;b+e9TA2N2hCql7YxFAu26P/bcdN/Y6WB/sY/9ZvPBfTz2tZzEf28fmz9e3/nd82//xc+rNZaYlzw&#10;YeTiO1qRTbKyzgsAQzfozb2QcyGouEUpbsRssFZussM44kOQoAUnCvui9mBrrDibyUW9jJuhf7lw&#10;GCuQowoAtaCzip5WhIZX2lTPofw+LlxZfpy3i9ZezSe2WbvVxgtum3KVKOaYMpgIGuSQi1g7tejc&#10;iohYrKla4EPMBeZE31l9DfJcMUWGYWCeV0qB3dBjnGFWcdI47AgpklIkpaKFGsScOZ9nEWxFEZ2t&#10;ixRY1VTc4gmdisKsjPdDcHh/8VMFuSFJ8IHadumNuBXQjRPchFiIM/eXmoafk2UBbXour0t4mrUq&#10;x3Ort+U8Bv3cSyalIjd2Vf+vMVJiotRK8FamD2T1X16wGqBjrNAH5nlmjQnvDOPYsT/slEutvrTO&#10;XmLSTaUFVFSNtj/c3jB6z3maqYhIbJ7Pep4kljWyzDOrFsHNoUaKaClkY4x4P3B7I6hzTDJKL1XS&#10;MqdpZtYGzVqrgTBSTMh4PpGyjq6tTBact9tjZ031FI6s2PUNw05pXcIzDV4sFXNK6tJR6IcBZywP&#10;T4+8efuGeRWhXqnir955yxqF+rQbw8bNNkZ0BV0w27U29h373Z55mXn19ohVMWArSJ1tgr1miWaV&#10;ViAWmqjHcOuuG2WnKP3hOtepBarUq8K263v6viMEmYhM5zNJizGKCOnWkmne6KUUxmFkt9/RBTm3&#10;vHfkbCSa25pNtFlpVmoXz/vm/mKs4eNf+pgX9y9IJXMY9uL607Vr1l4oEG0p9eD6/ZiascVSrdCc&#10;cqmbm49VO7taCuREqYXdbgcYvBGuddPm5oqEWuWyWUHKU6oyuxYqRWz4XKOIWJ1oiZVmpYoVqe4l&#10;pmooUlFnFHtlX8m7/99oeLUoFaXgjEyS5Pg1PpnZrrOcK7U2W9RKLllkw6Xxny9hPFhLqeIv7Zz4&#10;9H/8a//Kz9OO97x+DtZzEf28fuL6W//D5+Zv/ObHdV1WjA2UKB18ShbvJUgi58x+5yTy93gUX9wM&#10;dzuPVXRLxs6VoVNrJIUDc05CeVB+YxO1tBu4Vw/qWgprLIpOeUpJ7ySAAVvCVNvgdc9UOy/dnI3Z&#10;gMpWYLXfq4qGbd/XXbpUieoN6icqlkeVGLM8poYANOW8daioR3jczkmB5p3dHstlSSg7Ho+czxOv&#10;Xr/lo5d7aRq8oeslbbCoeAkqXTfIe1ZxW2tmpmUSd4dFxIS5ZC2w5KaScyeevi7IiLKilmqCovZ9&#10;j3OOKa4XkFbFSbUYiq3KnZZmxOrNrTowRRCa5jLwx7tarLjZjDzefUlWAoIESrvwtDfEUWwbK8Ij&#10;LYog+lacpURzNokpE1MC7IYOriWr0FBG4d6Bt1JIFjJv3r6RwlM9I0XAZBmGkb4rigDC0A/0fcc0&#10;LdtJOM8LWEdcVqZZphUgoqeivNMWMGGNINDjbqTrJZDFVJimMzkX1mXdfKSb84cPnpJX4eQ32kIr&#10;GHU6kZKIZaUoEUpPs9Orem215TSi21pH1mjtlDOff/aZcpoFnQxWiuMYM33n8d5ympMW4QEoLFGi&#10;pa/j4YdeHHyyipRjzAwhaCHERqtytlnWoe8tk7JSHPRkL0UcFoYQ5Cwo4rYghjB2+578Q46J80KD&#10;oMK6LJJAusxqnykakbbaY9QqVJMu9JKQWosWcrInOi8UDLJYvRUNamm8ZplgVLq+5xvf/Cb7/YHH&#10;xwf6vpcpFbwjBLwYgZot8RXdv1qBWWrGqClP1DAX4zSURRALAQRqRS4Dg0VQXWPSxXe/FKZFki6b&#10;R7XbHsdhjd9i033TF+g1lkuWcC51czJGnFnWUkhZnkN0Bg39sO1yb0d4O74tgRVt/Ksi0Fmt+lqR&#10;XnVK2aZpVSl3Mr3QAJn22W3fkz3kW89BKs/rJ6znIvp5/dT123/3B+Y//dffq74bKLXgndgmOSc7&#10;cs6Zu/2OYRz44tUrapF47KHvkNCPdaNiBFeVZymJUOu8CMUDSDFTVTiYszo3G0EPlzmyJgheKuCa&#10;L/ZQEnGbSW1Ea9iU/SnLGLZZTVlziQF/d9yp6BUSvJHfGaWK17MPUoAWBH2RWO+Kq5ZKIRWDSXmz&#10;BrOuYJLQTUqt7HvhR8dUmJfM0+nEkpIU0U8Lu16QKecsa5Kbp7GCwp/nmb4fcaEnaUiFM9KgxLji&#10;vSOETkSWxogK3jQ0XCYDKScw4iLSCgRjrdw8rCW4oLQVHWsXw+a3XYoc99Ji4iUdspiCKRdLuj/O&#10;VTWeHVpBd0XHMeBMFXeCjX9dtyJVps5aGGo8eE4JlA7TDT3TJAVjjJGSItYKt9oaJ9ZqcZHztRRa&#10;WmKtmZKF7/rq1efc3Nxyd3sjTaR6Ro99RwgdhSjcXSs3bWcNJbNxcOPqmKeFeV1w1tL1A9Ya5rqw&#10;rondsKeUjA+B27tb+k4oQMsyUStM50mpFUk5qlWdO4AqVBKJBL/yXjctpOjC+TfWkLPw7I12rIIs&#10;srlCiJjWUkra3CZ2+z2n04mUEsMwAIbj6cS8CnK9U59vYwwWQaZzlsIKB73qEpx14nKSi/B0p0V9&#10;l8HoteatUpm0wWnXSeORN3FryXWjmxjTU0shNyqHuRRnUhTLeeO9pw+dXEdUlmURKpoWve13rVP0&#10;WxvQEAJBhZ7ita/2bFUKtlKbA4TsqVknDY26Zp00yPvbG16+fClUh5IJnaQqFtP8l+2VVSOKcNtt&#10;P7BX47iGrrfExlIFFKlAtQJYWN0rxNPc0Nms1CSPDxZnpfnwRDBG020dPji8C+r3bYgqxHZWUPli&#10;kY20yl4d1X+0VrHqq0otqkrBatf2tn+3yUFDO0z7vfbPuhXLUDfHHPk8BZhoTXGtYH3YbP5qlf1b&#10;ABd1iSn1mcLxvH7qei6in9dXrn/3v/w/zH/x1/+5ap0hhEqMkJM456ZiuL27pes64ioqfih0XQdI&#10;VDZcNrdlEd/WVnd5LwKoeZlYo9RrRUVg3klRMk0TKRVytorOSpHpjKVYQ8qId+sVj7EVwA2s9upn&#10;aq9+Bmy7clUUBIPEQ6PuFLqpxyy/4/Vvqm7SElktyV+5yAjUh0DnM2sUUVZMmXEIEqO8CA0j5pnD&#10;KAr/sbM8HBdudx1GAyTkxis82yXFjZIB4nTgO0ktE0QUIAqaZAVZlBu4UEVslJtFC2NxzpFiZDpP&#10;UmAvK6EfMGI+Jzd5PRZV0WanNymtnLYDJ2EN9edGnnxBRC8fsilVOI2NrsIFXbTbe7r8WSkFsuJR&#10;Rekr6nPc0MjgA13XUanCh1Xv85jUrcFrrLKOi89TZL/LWONwXjivznn6ztOFjuP5AeekIAdBxmw2&#10;ijKaLSAE2BBySQxNeOcZeqFt9EPPOAw4azlPZ6ZpErR48xsWvnejJuQsxd+yLpK6mJv7QAvEkCLD&#10;u+a8YEnmkjgnHGKhMklwklXbvzMVef2NzmCMIXQdwzAyzTOnObPmyqF3G1ocvDQQOUuj7dXbvLkw&#10;+CBc3Gk+8XiaKaUydhqVrddjQ9ittaSUiTEyz4tSvi7IcC31UoS1710d41qFhpNzFo9jK7qC0AWc&#10;D1SlclUuVA9tn7Zz0Wgy4d3dHYNOfaTB0M+jgndeJhg67RHEXGgU7ur1LuvKx/cv2R8O4r2tG5Zr&#10;52bjI2uTX2vV4JCw8dsliU9tHKtMRDBVRY5VG+8MOYs9ppHH6FvCrH7O1lZ1+ZDzIIR+m/YJLc5i&#10;7KVgf/citaIR1ERBZ4wmiVZNnxQec/scg6LY7fher42S1gTKV9dyC5tpzVRrMhJAQbnYYveZUyQ3&#10;KgxK+UAoLta45wL6eX3lei6in9fPXP/Wf/Y75m/85i9VbwSpdVqYeFN5+eIe671wL53wf4MPKpYq&#10;WCcRrLVW4WKWzH4/MMaVvpt4fDwyRUGg0RtJsIY+gLWBlDIpQypSQJZS9abdSWGxZox1GKN2SvUS&#10;rAIbSCHhDPXL27D+TlHupxbNW82IbO6aOou7qtIF3dGAkmpIRZDf4By+67BLJqaiziBQ6qUwibmw&#10;xETfdxx2PW+fZrqYwUqqWi2VVPWmYB0xi+G/dYViEtb1VDIxQdc7pmVlmGf6rgdEvJNq2lLjSpV4&#10;dOscW9qAMxtdsJSsdnRybBtiZZy5iGrePWL6/59yo/xHvi7WU22EDuLlWrVzegcxbyNtFPm0kKtQ&#10;hKy9RC+vy0KKkX4YsaDi2hacYpU2UwjeUmtmSRlnhFs6Dj1d8MRlJQQrnrdOwx6CoLfWGUqN5BTx&#10;znE+Hpmb7ZaBnCJdEETcjhKgA4q0lUIXPM7u6PrAMPYSqx0jc07kKF1pSuIqQG2COZ3I1KLFqgoK&#10;UxW6g3KUrcaFN9pKUbpCrVWs2ZTqUqpajsk7Yp4mzudJJ0XSLEznsxRoGE7nMymuWANex/hgiLEw&#10;9BKosa5JgotCCwiq9L0Icc+nE0/HiVzqlmLX3LHRBsDqpKWUKHaEel47tchrdDDrrHqEayFcqtjA&#10;aREdEWefwYH1bqMWFG0+mvi66SZsCNKwgFBWQkfwntubmw35bTZw67qSsxR5scikiCr7ZG6TNmsx&#10;zhI1tOn+5T27cccXD69FbFqyuNO4pm8w6mkufPlgJb2wrFGpCdcUE/WvrhUXbKPp65Wj2pBasbWA&#10;d2As1RbhQRf1e1dBn9HzspZCNgZJl3UUazBZpjimbaoly9QMtddzDkfR/UdSRm1tGhX0PGv0FL18&#10;zbtItAvSFMj7auc3ev62Js5t106uFW/ENztRlPLXONACyoAhV8PHv/FsY/e8vno9F9HP6/e0fvvv&#10;ft/89X/pvpYC1VeCcdTOcHt7yynOlHqJdLX/H3vvEitblqYHff967L0j4rzurczKqpbd3S5aKlU/&#10;C7uNEG8xQMgIDxA2fkhYRiAZyYiRBzBA3QxgABOEJVoCYRkJGDBD8gAPEA9jIWwmCEt0I8su011V&#10;WZV57z33nIjYe6/Hz+D719pxMpt2d3U9GilW6mbmPSdOnB37sda/vv97eENyKhCFbcRSBfPCmOxp&#10;HJDTDjGezOReiMQ4oUXRIBiHkW4FbuMjN15wK0CkiqF6LSHNeNCkw/UWIgQvhIWfH1Y4Uzf2otau&#10;qvAqXdjTBHXAhjqp+cUW88D2PphJBNuHp2VDPqPf4n1L1R75m4pi1Iop7qCgkAyqHdUPgUJBySDa&#10;7BnVG7ynHVYuGKLydcbxTELrsLQmhBhoxwYwkjhXhhiIs/QwFs0tkEFMRCSfKaI7p9D+3VLHfk8N&#10;AVg9F0hVuGCLsuNR98wI3VDUkiyJzgnEMxZ5WWYcjye8HgaII1UmxNARzXZuxiFiXhOWDASn8MFj&#10;N02IcYDzZ9zsJsRhBNPQ6D8r1rpfloScMoaB9AAocPfqvhdn40C/cHGM7KYzB4vZECOmaQ/Uit1u&#10;BwB4Pp6wLLMJJAPWZUHKFPd9FsprHG6ARWjTI0AoIsbFOWORzRM3jkxHZHDGymLPKCzLsuDp6Qne&#10;O0zThBgCo6RB5Ps0rxAB9lPAac54nDN2U0AqFQc/YBxGHGcWmNPIwifngptDQFHgdJpxnDOG6DGZ&#10;4LFRsoCXG6lO14BZL4pHQe0CSA/BEAfbUJH6w/vE9W5FUeNBGypea7U5i9dAbd7xQ+AmppQeBe+9&#10;x7SbMI4j5nk2MacVysbTDp4e7k7EUhilf5DGMT7njJIybm9vTJBYLMmyUW0uukMNhVYWqs55VKwW&#10;cb8VoM0jvpSCvNJlwwspXnQ1cvB2NMfTCSIOg8+ki8VKP3EfOoWMIH41lwvyooO/5BSbxWBVaM2k&#10;rlRsKsU2DN1/8Thbde+6KwfsnLXvNzBjexOxAprrQu1fbyj99vvINedxshVZNUKvFI7r+G2O3yON&#10;2Ov4/8P43/7u/Mv/6Fd2v3TYjZjnBAeHX/zFP4i//bf/Ds7nE94/J9wfIoJnlHH0CYBgvytYs+CL&#10;Hx5QSsJ+d4v5fMZ3v/sJ3rxb8H7lQqRVUEFvz2Ut+OijL+HTTz/F0znjdnIYojO0m4WqdwyFWKt0&#10;oViuQCoXfDllceCdWLQ2FxBni48AWHOLkGVxWMrW7nUi2I++t7DReXdW2KviMHq2rwsL0A8//BCP&#10;759wd3eHx+czclHkykneG790NeSvKjBEosOpKLKJFZ2YMCtniIm0fAhwPiLlTFW+E8xrQnAsHELw&#10;EO/o5GHuC847DEM0cQ+PtynlW/u7o3LiuTmxxVxAKocYkiRmicXQHLY81cRZ9NE1biMu7Lbs5+3U&#10;8b/WWm0tdmluKvryTzuKeVmsoHMdddOqvdDQmlkgmL1ds4jzXoxPSqTPe34GJ2roOzmjp+dnvr/3&#10;EFVSG3KCd0zjE3F4df+AlNne3+0m1FrgxWNZFzwej3g6JtxMDj/20R0+fP2KnOX5CAfg1cM9Dvsd&#10;xhhYaM5nzKcTVCsdU7xDWmfSnWpBTrnnRqS0MqWw0tIurasJdNU4qIJlXjHPM5Z1IS8bJkwtxcC/&#10;YpulhON5wbImi6+msI/+6nx2VuNFh8DQmXltlmBs++/3E5zzDIXJBTEG1KK4ubuFcw5vPn2D07xY&#10;YukOPji8fXzGmhihHD3vifNSkIoieqL0t3sG0KzrCgUpWPZI4/Xr1zieznj37hHLmo06AqRKnQHv&#10;SxZspGFkzLZ5aI4dfGY3aomzgtEHh1wSWjonC+Fq1LOCMQY83N/34hmABbBsdJCciPSikr7DIJgJ&#10;Dw/3eHh42NBxIcVlXVMXDZdS4IcBpRakC+EnlBtiFwKej0d88OEH+Gf/yB9BiAGfvH2L2/s7HM9n&#10;3N7f2+ZGTaxXTQzIpD8i+007EU3wt4kAhyGidN67oKVcqvK+yaUgeIazeMfOQgwezoSHzgkcCpwX&#10;bjAhKLZpczBOtqqFSWXei04QXCBlzObiGDxSSjg+P6HW2v20SXHJUG2WmrZHtg1ALQUne5bI/zaq&#10;nVJQKMbbVyX9TbV2O8iUWczHcTJhKJWpWgu+9PVrEuF1/PbGFYm+jt/R+JX/5a38G//UF9UFh+hZ&#10;RDwdn7Ck1FHKhrKs2YSCKqQ0VC6k5AtyjuqWdKb4p0UU3TmiJyKg9UIoopvllMpnOM64cN9oNfRv&#10;9WHk8y94gVLYoCuZbn+xlmErDddciX6rAlpt4RFbHGjRl7Mhzxto1JGgKca+IBfzmC2yqfxrqVC/&#10;Qemlq9u3SFpvAkMu1Kn7e4/TCK1KuzatdICYJkzTiMUKr9CENxALsqB6H6LI6jDuJqLuhtxKs0FQ&#10;Ifex1pcgv5LC0pgVevH17e9mDSCKv99qFYKHv/C6rcoKu/UDvI92zGoEE36zAmxH2yvZdrfY5qKA&#10;43F75wwBYyveewGK7yKnYfCoWnE8Hsm1TBVDjMil4vbmBsMUMM90Srl/eMDhMEEL2+rOBYxjuPj8&#10;rcsSeYBCCzEx6Jd2egEhMuHQF29IeSY1w84HHDsIy7oyjdE5uzy8qRvSqOYcU811w5vYbIhMv8s5&#10;wzkgF3TBYAjkquZLZ5zmPe6CbcRIpeDmzGGdLYgjc+OcS8HpfDI0uCIE11M71yVhNbefMToMgQVt&#10;NbHysrLQmkaHGAeczkztTLmYBzyvMdkmDW002hIAqFnEdXSa15/Jfq1Lhc6R54aOryvVAlBsAyJ2&#10;nksuyLWwIHd8xqvZ4UVzB0mFRXb0AdNEDnS19M9qm0wRwAcHr/xdWpXuKWYHWDI3v0OIpoUgJePL&#10;P/ZlRKNNhBhNxyGY5zPiMLxAmAH7gMq/t/u7caB7aqJznULSkGutimrdpS3JlPShbM5IqOyQudEi&#10;TfqcjF7lapsnbTNMX32FF3SxI9BsPjM2PM8EgNbdExEM0RJX2+QhAg/OeQ72vhc2frxuGxAgtpn3&#10;tvlpc0cIDtkAlIZeiwAfff3qwnEdv/1xLaKv43c8/uP/4TvyZ//wK51Lwq//+t/D09MzFvOEVqVl&#10;UsrkWTYv21wEOVXoUI3v5gErroMHhsgpb02KVIHDEBBCxGyRvaRmcMEmJ7H2aG7Ov42zsQ0WEtK7&#10;vZ+bGVvrUAEpCqnmjWyLTLNB6vQQYrfoDr+2gKdMOyYn9Fxd1oww0D84hoBUCpDJxVPzZG0U7VQB&#10;BRGUxpdebQFvgq6kle7MQr/fNWWsuRJhtw1JoxrkUugxXZIl8g39XIhQPphLBUpFsnY+P27l7mbY&#10;tAAAIABJREFUn+YIBUCLAsg9+lyM57pxwtkqbe3WtqNpi9bFhej/W20jQbxU7Vz/1muWD6Er9Gvj&#10;9hiKHYKHQJBK7vZim0sE0bkQo4XPwDoMFeJMOGROCoB1Ihp/ExUlV5S8Yj8+QKA4HZ9xe3uHxfjn&#10;si443N8h64Q138A5YL87YIjBvKEDovF607JgSTMAiskG51BArmt1reWsaL7mLOq8eTgTgc5rgvce&#10;o6Hj80xR4BAn8C5qt7V54uaEWmh7mHPCakLfGDxUK/nTS4UEwZoqcqVDyOAt7KICAO8RFwDxRmcy&#10;YZaYB7MTh3lecDqdeK8LKRg5nZAKN4+jE4QYUQsRaKLQgmnwGOJAbnNOWBK1BOPAAn0cBrx7/75/&#10;vbaNghVCjaaTbbNdDIlv4kEAJngsF4Kx0I8dYLelGu2g5kzUtAJDpJiwFcDVOL+u2mbTuiPe0l2r&#10;iRCn3YTdbkdUO2c4cUad4YYueFt2S0ZB6e4bIoB4R0GhE+RakBcW1X/gK1+BDwFpXUmlEaZCrilh&#10;GMe+cWze1M0Huz27pE9wE9EEBAIHF9A7bm1+KabIHoyTDamo6qCl9uhzOMco7UjueckCkdwf99b1&#10;IsotvZB2lm5qkwGqMnmTKYG51f42N1S7m5keaNT+TmEJ3gEOmIbYAYn2/IvZkio6dwvcS2x0PLXC&#10;mUJNwPuAD3/un78W0NfxOxrXIvo6vqfxl/7GW/mzv/hav/nr38SyMi3QG0VgWRNRLcd2rdpCXGph&#10;ghRg4iXOmFMUjKOHh0cpK1Km4CYMEfNSEYIgBuPeAdDEOGGvgtyRKfsjFyWZtYMb1aO/oNV0DT3R&#10;rXAkORvbm+IlR09B9DyiLeKCVLfv51KxLguGYSQa6z2iV6xuQ5adkJ9oHV0ka3G2yb1704IFw0aX&#10;2FD+ZEieRMYbN7V5Tqkj0a212x0LhL60Kc0AHNHB3YjT09FOj1EkYKIyWqSQ90xvvE6x2GjS7uXe&#10;5bKQ7qdZXxbSCnrOonsZfO7+uhztu038BeO6h0AP2qIJWoBqQRrBUyAGVLjC39IEXbWsXUAIa++H&#10;EGgDaFxvJ45e2DmbGCygloLnp2fc3NwYeh+wWEHj1GM0f+RhGLA59arRC1YsacE6U+RWQzHeLakb&#10;zoo82O/uXr329+fnZ7NoY0R3tATCJg5rSZ6NYqTWOs+JFnPrunanDQoWK1JaMK8Vc6qouRuPbMEW&#10;qixQRnPe8A7B+Y5utteUUuCCNwpR7l9fklnGNecbmDBYiWoCnANC8NjtJuRcsNo97r1gDES+q1ac&#10;54RcrNtjm96iFIVSHEo/bPo8a98E92GWgcn804Mjikn6D0WkTsSs53gMwTjwl17MbcPQil2BBUJd&#10;PGPTxDTSGCMg6A46pDrBuNWbqgKqL/ab3jkER82DloJsyPRHH31E55M1YZwmAMC032FZZgpcrYB2&#10;5m/ceeoXc1dzXelMN/NHb6OLDa0YjUw7sZ9VtgtF++tUWzhJS7e9CEZR+mG7QtE1hMJsuegoKTit&#10;eOd4v1pATYx0vxERdgFal+8z80SppnuJAbpm0ra6J7TYsQGCxhd7UT6jBQVUa5t96VpAX8f3MK5F&#10;9HV8z+Mv/c038hf+mVv1AsRI9X2L/hYBxuAwRjoXUBh40fYDJ3oWPJzQXAgIbkVS+vCOceSi3cSE&#10;IWwRzyBSF51gBYsD15BSYCuMtXHkcPFz/SX8d7WFt7Uee5FtNbctNNJEgZUcZ+fNG9W7XoyXAizr&#10;iru7Ozwf6dNLDnKBk9pRaA9p6xPmtSB6toXFeSaGqfa0RggQihq6TySv2oLsfMQ4jYAA8zIzgCIX&#10;iCPtY0kLhjhimc9Y1wRAze5uj2GcaE94XsnF7lHQFNcBgFYxwR0glcEI6EWAnZfeSpW+UF+KEVnM&#10;s6B3Xi5/0Ggiv/V9pka1QIsmFwXgLdLaIxsXmKr/Ckgw+zqW6oz4pcAs18KgCUooUWqFR0Pitj6D&#10;V/SCSWtGTkBKdOtIS8IZZ5yej0ygi0p7Qe/gxcSvWlG1mBVhgmqF8wCqopZs9ttinroOIhHB+P7O&#10;E60rVtSlde2bSooMibA5JxjHCFRBt1qzLk1JiR7T2Qoii58HgJQK1rVizQwZWjt9SpjMqIo1FYg4&#10;jDFgmgaEEOFDsEJcNhu4XCCyFT+1VixrRsrV0D1a+qWiAFIvOKOnw4mACHU2twsngnHwGMaJx3E+&#10;925Wf1yh3DQJv0Bqk3V6zHqueVvzlJA7q5XplRR3mmhRCwDSlNQ6U7QP9BiHASFGnM7nzpneoq23&#10;+31NCcF5hHHEtNshmhg4d/9oTizOu04xInJKOs3TiR7a1TjmMVDzAXMZmXY7cp9zxppXhN2OwsXg&#10;Icl1BJaFPBBsEyZNLKeAeDrLiDhULdC6FdHO+S60BOoFNYRuH1kz0OzoIARFlKFTkAwnWyWuju4+&#10;7BgqMgzYYCuPHazuEEI9xRADzvOCkojaTxMTIXMp9HWWZpu3WS1C7F6oCh8FLjj44i0oabO7EwGS&#10;bVSbbSnn6tozAQDgx/7BK4XjOr63cS2ir+N3Nf6Dv/oN+Vf+sS8qcoFmwWpFr3e0MAphQK6pezSr&#10;IUaqdDEYouAMYF4THHxvrYtz8NHDOWBNpuSuDTa2jqKnZ+76GYOIjnypUQMv6jTp/7JGoSHPGzpz&#10;+UJcTMZbgV5Vyc20F8fgkDLFakWBnBN2+wOej+d+TF2EcwE7eccUr3MqqJWoqHe+i+f6UO3esaVU&#10;Q/kdQvQYBqKSpRTjyLJQbnHOWulT++btG5xOjwAUd+GegRG14vj8jDiOkLwiX56HqtBKBwfnA2ke&#10;rp3Iilq3zyG6tZF7AW0tXOkLnrOkts9eJ0Enuv5/jstWgVxcpWrIa7VgidCR8s6PBdu0cZhYxIog&#10;J1JdvIUH5TJbk8Ji5e0GExHaNaoiBo/buzsMQ8TNzQFQupu0z9E5/vTIYqGpYixr7Z63qLWjzsE5&#10;47caxxy1C9hqrRaWU4jMjSPiMJK6kMmP3lI7HbS2VL5s/GGLBq/6wgChJYie1trb+LuBAsUYWHjS&#10;llExRGAaA25ubiEC5MogmhapnXPButJRJAQGDZVaLTAIJgAUaiNSQU7oUPcQjAvtxERgRBpDIDrt&#10;HIvT87xuHSZB94LhfaSGVpKj3Pyw+11it8mamCAqIhhCYPHZeMrWMWOhXi94uBThsXPDTpvErYBu&#10;riC18r4PMWAcd0ZNcWbxmelrD8BJ6DSjWilyS2sy0VzzpzbnDuuAiG2ifvInfxLTMPbOEg/AfOIv&#10;0GWtFbX/5eLZEfNv9ixEpQLFNqWqFWJx9M2LvFvSgfoBWjAG+MBrxI1d4nMGxTiQKtPOexNDqFGi&#10;tq6UgzNeOAN92hN9MScG0nicSOdal8INqIOBFaIm4iQ9J8YIL0InGN2ACmcbpcW4ht45bkBtXmv9&#10;y9/3h65R3tfxvY9rEX0dv+vxn/+178if+Ye/wPLKKAptkavNS7SjAxatqywshuiQ1GM+KopncVhq&#10;xrqsyClfpKgBsKIwVYUkJsflXADH21g65GFDP7vofma0taa9v9qPWwGlFwW0s/du6EwtCg00eIve&#10;ESWugEdFKcDhsMOnn5I3ms2veeP18ni8EF0f7UBY0Fe6ZLjNtknFIWfSKrjoKoKnkDDGETkvVhy1&#10;BZnWVsMwYBxHxCFgN024uTlgXVe6NByfOzdzP05oinytFbBQCJ49tf9KP1c8n/q58+e8JYE5RoSL&#10;kGbgxds1lK0IuLwMF1HJv+m4QL75+7j451xQ64omGmoLL/nM6AiZH0bEQNRaK6kdMYbOZ8/WUjdm&#10;NGoxKoUThHFAzgkH2eH1w+tuXXc6Hck3FwE83TJSXpGSGBouxvlkgSjmpAHn4ZUbi+YYkxltSWQy&#10;5U7nUSFVYdhPCC5AvHV6ckZa1i4shbXOSypIlhKYMgtHgJSDXLZOAwtF3utOgHHwXdgqwvtZA7Ab&#10;Iw6HG4xjREoFJS9YU4L3pNE07nMB7dxKqTjPGWtSjHETC66JgkgvYl0ePgvBO4zjiGVZTXTr4NWK&#10;o3XBmgqWVLYuk2zPibNNm3OC1QSDxYR+7mLXoLViXhlOMpg1ZDA/e3ZHLjnUVsyCKG7JBXNZkHPt&#10;Nprek9KSZStop5EBN6wd+XCXwk11ztlsJz3GOAACLGuxuY0uHcMw8Pybh3WxQrptpX//j/8Ehb7Y&#10;AmOa4DGEwBh0o3kJmge60S20pRYaCltqp8QIGIpSRaEg/cu75p0t0Lwi54LQdjCgFanTtunghpYp&#10;tuxaVUfhMTUvl97YtkGoCucsdtuAkJxIpYpmJQhl94WgAp+Zdi1zrRbK0nuOWPPK/3ECV3Ehjiy9&#10;Y+K6Pand+/aeX/z6H78W0NfxuxrXIvo6vi/jL/+vn8qf+PoH2ugaHuTCuZwpShKzS2uIiSESMQaM&#10;GHA80W7ICcWG87xgPs84rYoQaE/mxRtS1zh5Beelwu9+82PqxXcr/C5AzK2U+9wXALysxZvjh5ON&#10;O9rb51UhwUGR0YIjAGAcRiI/oMtBo6Eo0Dl+3pDpcRhYjFj70lkrupV1Yoh5sWCMFucbQmTq4yl1&#10;0Qz5kIZ8xohxmvD27TuEEHB//4DT+Yjnp2eklHB/f4/b23usM90BiiFbANctdQIpFy6Y5uva0iFr&#10;Q+aL9oAS52GLq3lIq+spfbU6w2VZrIiVCQW/dRHd3AUg1sWA+YHnguoVPjQ/Wmf8cbbvi1Ee1pQw&#10;5Nx/vtQKVxTiSEeAUm7EjoT0ItYHD+cCjsdnTNOOnt0CjNOIeZkxhkiKjDD9LRv66wD4aM3xUimk&#10;VGU8uQvUA4DngnQID5FimxIihyEwtCf4uOHupfZ7pKUFVlXUbMVXLhuFwFBFEWDaTZjPM1JmqM4Q&#10;BIBHtrhzcUBOpEMM0awkg8d+f4PDzYEFdMmY1wV5zYgDuvME46l53nNOmFcWOjvb1CwmJHQivDeM&#10;p8pNBJH48/lkUd2BdJDUiuItROdztHlhYRQdsGSYtdzF837x+jUXDMFbZ8w2qLpRy7rrS0N6LW1y&#10;zQXLPJPiIyy+Q4i8g7UaxcNjmsbOp852PgDOP6UUhDiQjhODbebX/vM9elu2kBhnG4HgI7x3eP36&#10;NZYlwY+x06S88yigx3EMAdLdkWx+qkpHH+VrxfQqtZjzDjahH6SiGkUjNCtQAUp2KHXFbqKgW5zA&#10;VXaF2vHGEKGVc5+IwqmibcAVnC+juM1y9HKiFT4F57TaPR96h0NBfrM4hykO3JjYuQIYJ97oNc/z&#10;ybz5Kexu9JYB44uORdNBSFU4CD74+h+7FtDX8bseV5/o6/i+jf/z26df/vFX0y+FwWG3Y0y4jx7v&#10;nip2I9vt+8MDvvKVr+Ab/883cX9/j3Wd8e1vP+NuPyE4h9Mp4ZN3BV/9Bz7EvB7x9t0TpknwcBch&#10;oeI0PyMZWFpArqV3HtFTbb4mWus1H2FVet4Ohow1NIT2eIIqFCeuWrFWarkleKOSOCb7Vcace9Ba&#10;idxTRRTBFAJiGJET0+qWteKwP2AYRpxPK46nI3KuJhhDr+w78mnCti4rNERMIIiRVlfLuoKoPpHN&#10;EBx2U8Q4BnhRPL1/xs3hBufzDC/0W3318Bpf/erX8Gu/+mv45je/jTefvMEv/MLXsd/d4NNPPsVu&#10;2mO1qHbnPea0IBejKIjDsq5QVQrnbLEMMUDUEtFyoZuJk85XdI0vLa3458KdLZgCMCGQpb85H8yD&#10;VmHpvMb8sIXWiqeqxdCz1m7ewkAAhasVKJawJhQdDiEghojoKVyLMUBLQZpnrMsCLRk1tWKb9xI3&#10;AR7DNGAYJiY8imK/PyAl2qwty4zz8RlrWlHyAu8VeUkYhogxRtI1SqaIzrjJp9MJ8+mMlBMROMf7&#10;0ntBHEY8Ps04zSsULNoVghgnTONkn5dJe3ldkNOKmhNqzqglQfOKNS1AzRCp5p9s3s9QDNHj+bQg&#10;VWJz2m48x05LVkUpfBZy5XE9PLzC7/v9P4FpnPD27SO883h+foJWxd3dHYYQ8f7xPZbzGUOMOOdE&#10;FL5kczshn1tMmCgijOY2FHEIgnEQ7EZgN3qcUyJ/vNAZIyuQDVkuoEtNhVoqqG1k3SZ4XJbMcBmR&#10;jlIHi9xeM4t6ANgNHne3e4xDQC0JIhW7aUQtuVvGBYsvJ2m4diTTWzdES0Yt2TZearSKRNvAMZJu&#10;U1bUmuGDYLff47CfDI1VrGnB8/MTnp+fAVTsdhPSkuAgFtNuheM04VuffIKvfe1r+Lk/+AtItbDY&#10;DOTGtwRF1Arx3jyPgThGhBChjte62e+1PypAiwNUYanrXYRW6eh0Q/lhKD1TYytKVlT1EDfC+QnA&#10;iFQiSnmGjyM58yCq7WMgB98pcl4xjJHXsRTUzARBh4CaK9ZaoeIhPsB5b5uOYKmTFfO8GD3LAlyc&#10;WRQalWUcdgRYiqJmhYjHECI7Jj7AhwgRZ0U9RYUf/MK/eC2gr+P7Mq5I9HV8X8df/b/fyR/9mddq&#10;rAiUotiPgmn0FlMcLHBgxbzMOM9n7HYDBrMpGmNCDKyeisURD4M0fYwFXzVV/sWwFn8blzOk0Rc3&#10;vqRsCWEim3Le3h5SK4rZzjVqCq20gOC8BVVwuci1ILY2sAl61ApegOI/1YTmfdqoD2I8RRHzgW51&#10;oxVZpHPQVK99BhYSCjGBYU4Z6h0e7m47L3C/3+HGHfDw8IBxYrJcQ8iaot47Lman4xHrmvDFL75G&#10;tIUGiu6gglKxpIRorgyuNrW/HaN4C1Ro5MZN0MMFy3iXhqQ75ygG61xeFrAxBOP3VlRRuFJQO85t&#10;sOIlFRpEw9Da+1qp8q/OxEu8A9i2RecZl0JLOa0Fqg6V3B009jYAQxQVFaXzalWbxVkxpCuTogOF&#10;zx7jGC1NjcfauJjVLARvb+94jJW0hpIrnFEolpX+yu2ejTFi56feEfA+cNNSCp+btBJpU95/5G17&#10;LEtGSiykVIk2e+8xDMFEbBWpAMvK6GZnm0jnKF4NPuD2dsLtzS1ubm6QcsL5eOo+xj5EBAjSSveX&#10;auK4eV7okOON0mPPCTn+CjOnsLPbOPPoXRjgMx7D9h9R7WFG/f6/eIbb19ReI7V5QzfKB60gz4mh&#10;OtMQMA0DaRrmdrOmQqqJbgV0COGFaFJrxs1+179eSiElqjDcI3p2DOj24bv9JpRe2tFvceGlENnO&#10;KfX5KaVEukfYKGkpJywLj2d32HNDVq2ol4trJwJnCYbaKEl2grfZQzfuvPTbqs+JvMnMMxph4y9f&#10;oM0pNzqE6zx3wDzta0UMFG8mc8EYAu/xxXQagzmY1E6fodg85YI1rYb8M9ylCCAlm680tgPmjEKr&#10;PZtbq91HqRSICSJjDJzX7TPmsm2E2n32wc9fOdDX8f0b1yL6Or7v47/9W2/kT/6hD5SR2VT+exEE&#10;P2C/38P7gMP+gIf7B5xOZ7w/PqIax7Ul4a3WnlwzME1WmFUK+sjLAxeFZix6MVpr3oGatVbAOrHC&#10;A5sIjslwRktQ+x0gt7n5yALkSQbzJlVRZKWynQWqFdFCpATK1DQFo5lVz2i+tY1S4qXxxB25ra3t&#10;aNzZzWmEi6kqizIoRZa1ZJTK8IVaCnKtSCX3BbUlrn34wYf4xt/7BpZ5xre+9S0ATCw83N6ajzQT&#10;EJ33GJyjb3Ep5BjDku+cmIFBs7sC27vt/LcSSS7Wpl4U6fb/CgrgLi+WAtG3HwCcKIoTOHUXftX1&#10;xTVurgwNsK4mkqqokCrm+1sY125FcFoKcmGSI0ThlZ7Y3KgZTcIW5+wu44r582tKvTiqtbLIV4VW&#10;6T7WuZKDGYXt81K4mDMhTbAsGcv5hGEYMAwBEId1XfHq4RZVK5ZlBVABz0CSMhfcHPZIJSGVFet6&#10;xrKuqJU0Fe+s4KsetSZkq46jocEKsWKPRX2qFGJm84X0nsmAwXns9xM++PADPNw/YE0Zn3z3u3h6&#10;/54UK+ex3+8g4oiqLwt5pxU4LQUIbAv0FEw7b9ks6Vpxrd5CMvyGKFIvbIVyT1IRFHNPIL9VXxR9&#10;lxVQczlpu1Dv6G4CUCCZ1mIR4R7DOKDZ8jVhYC4FYyCC7M0ysRXLLa48ZbqPsLBOWM3ybhoH+kGP&#10;0SgiQDbKlXPOuNCxH+uaEs7nM908AmPZaV0JQPj6RjdiN+ker1+/Ih3MaBJOXC+gxbNbtq6rdTY8&#10;nHgE51G1cDPXnhtBn/fspobaJnTtJv/mKd1AgUurTWz0CW3aAzuuYTdCzHLROQ/vTdTXQQ2G73iF&#10;OTINcF76M+djQIufv9huwQug3iOE2sWsfP7FKGMVioBSjA7ivHWPTLei7bw1r3zgg5+/ItDX8f0d&#10;1yL6On4g47/+3z+RP/OHXytEjHfJwnYYI1QV+/0eD/d3WNYF3/r4hLQyfY08SEHJBeq6psQGF9Oi&#10;gO8Lql788/nR1gyacBjNw7lefFfj8rbXqhXWRLdoxu+sQIB8fv6lE4QtOt7DO/IDU06kanjfkena&#10;6kmrKpwQNm1IkYghSD0IgotBjIYmaoUvTX3uuuOHh+vcyHEcGQG9LHDe46d+6qeQS8HH3/4W3r9/&#10;REoJ65q6HVkuBaKK/chUsHmekVPGsB+odi+5EU36BuSyjNGiaNYrDdFrC7az/7/0vX5RDJtbx7JU&#10;XK72TK/kYuggWMr64h5oF8z0f2bNtd0fuVZI4WYHJvYqFmFca4HzFI0VpXBqWRITBruX4RbCQmSQ&#10;Lg1o10YckWfh/bGui6GbxURMgKsM0Ci14PHxEYwBnzEvCbeHgru7W8QYUHLB/f0rrOuKdX2DZV5Q&#10;MgsjEZ6H+fkJaV27/zevAO9hcYJiSHawkBTnHHIxxwplQl6jJARvlAg746qKaTfg7u4eh/0Ba8r4&#10;9JNP8Mmnn2JdM0JwuLu75ZNm15ehPbWHprT3VHNMKBUoyvCXUsUszwypdiygg+c5biIDoq12DygL&#10;dIaj8OGttrnujQnbHBdsm7cWMuKcs/RFQ2uFVoLOiaUqMjo8hsAOi21Smy4BaN0Liu2iFbdtw0x6&#10;E5+1cRwQhoHosUWyO+cwjAOdOrzvseDzPON0nlFVsd/t4EPAuixY0mrPCs/tMJBD/dGXvoTXr79A&#10;6ojYtfUXYSWGrKaczY3H05rSAU494LgBdN737tcF0GyABYtoMRoUtKWm8nx758yCcevUoM9X2h/b&#10;UjKKVAxOIEIRjKj0DiHTEkkLi5EbFamCUCKqGMdZ6OgSvIlolGtBjCPRd9vEuwtRpwiP14dg5k2b&#10;6BQvZ6prAX0dP5BxLaKv4wc2/vLfeCP/6j/yRZ0GJstxwnV49+4Rx+cjTje3WM4zXr16hbfvHrGk&#10;lShVLB3PGoKlA4Ipd/T95ftX3RwjLkU1bVi3eKMY1IZ2Ag1/VlRUQmaGNgvyRRS14CIYxn739j5G&#10;u6g8iM53rdrpA00VpWBhISCXz8tWlLfWox2svY+5c1i2nwB9cdi+z+EMkWrIuaridDrhm7/xG3j1&#10;6hXpCKp48/YtaqkUIy5Lf6/oPR0LbLNzyV9WQ8ham5znlcIh6egvj7VZ87ViibaADi94Nw013EDH&#10;F0W2EzWVvwk50VxNlAi0gdIKJkzy99oCD0OKkxrSZhzqxIIWWkyVX5FKwbrSS/nSrq9ddadGV7HN&#10;E4NcBC1oIudkKXMOy0rLr5wzz4s46xgQaUulInhgTuSV7idzI3ABNWas6xPWNUF1geqCUgRxsOhn&#10;VzCfnw21y/DCToI3JBeg0BZoRQbR55Y6FwK9c1NWrPanVBZHY2RhdnNzg9vbG1QA3/34Y3z3k09Q&#10;imIYyCmNMWJdVxMR8p4/nRPOa+02ksW803PRTUTmBB76IsilUTlicHAmFEY1EaEJDqvSTq9TPBpt&#10;wza32+aM17+5lLQgE7T7Q4Bh8LidIoYYe8HZAkxIs4A9r22TtYn8iCZ73N3dotSCtCazSWMRHQIR&#10;a80J83nG+XyGiGC/31NY7BxyalSu2gOQvKHU3nsU7zHZBhYiiMOAXSAf+Mtf+jHc3d6akNhDgqGx&#10;5mkNs7SrhamTznt4aaJkMdaTJf+JNzrHdn5YSRcMMUI8nVM4DfF59sYJhzlh1Gw+31CLgOc8NC/U&#10;AHhXIfDIQQEh/YSbH3KbVRRB9UKESY0HC2yBBH62Ni/yexk+0AWnC7svOg8AEKJHK/rpwe5sU+Ct&#10;q1Hw6mevBfR1/GDGtYi+jh/o+M/++nfkz/+TH2nVyna3AMfnI5Z1xbosOC8zDjev8fR8BNBakgkp&#10;rRYWQjN9VZgfcbeaBbDVY2orrahxKm2e5aJt7eTPHpyAwpai/WeI7L4syl9Gi6BP6N4RmZROG1Bb&#10;8Dn555w7GmbrfQvU6guF2kLVlPovLOCsnZ3R0DFD9OTlEbWWbi6FSJzQkeJXf/XXAADTNOL5+RnL&#10;mjDGgBj3WJalK9q9hXAE7zGEAcVzA5CdtzYxrcp6m1cANM/W+tJSrAc8/Cajt5KF/QNnHOwQhRsi&#10;o6vUqkDNKK7RdqxFYFdQraPQkDRvFJpaK0WgbfEuhWg0YMikIsQAqCKljJQpnhziCKB5Ftt1NLhb&#10;rYMBMUeGIsgpY57Pnct8e3djhVKx/2aLqK7GbxeUYvdilO5swWsfMM8zSknYTROCdzgez3RWGQa8&#10;ffcOKaV+7lvkMe8H44Yaelh1Q5gBYIgB4zjg8emMNSseTxTdxii4H4D9RG/j3Y72Ns9PT3jz9i2e&#10;zxn3hxH3d3dWCFLDUKzATCnhtBSkUk0DwHsztVTBhlhbJ0dhCnb3EjFuPOFWEOdCx5raEG1VBJGO&#10;mraH/dLwsH15Cwhh12HJxbjhHne3N3YNan9t27Q65+GCg7gMJG4gg3cYBgr0vPekS+VsNBqHOA7U&#10;Rth9dV6OWJYFa8oYh9g3uaXQcjCGiGQFegx+Sy00x47DYUebP1WEEDDtJtRa8PD6gY4wjZ8szuzq&#10;0ANovCH0zjk7p2iOlJZ2yudEfIarAdU4UOy2ZWix56dudqCu/9scSDoqbLHqXeAbIMJ1GFtBAAAg&#10;AElEQVR5QWvtHSnYxkT6a9rul+DCogtFpMm43oEUNjPQIaDhYCmGygQriBX36M4mbe5jsqV2sODF&#10;7CgOr376X7gW0NfxAxvXIvo6fuDjL/6PH8u//o9/UXfjgGHcYz4+UVxiRayPvqvuo48IfkWpwLLS&#10;MmuaLE2sUSqEEFUFO4vBter0NymU0RBcXHx/W3BV6WMbvLvgcxj2rVxsCn0bmFDoPUQUuXknVyD0&#10;sJVWCLOoySmTOtKLZn15gFYk++itGGiccPueFZu5bO4eAd4ir7fFeBxHNKusWivGccCkinfvHlFL&#10;xuHwBYQQ8Pj4CICUjeNpAQTYTyMeXt0ieg+5OWAYR6iWzrtu6PIWYkHhXItJ5sYjoGn/2lludn/u&#10;wiuwCeGAVshwx0NaC1DFQ0tFM8LbzhWvuVNSOKRu104B0hmkdlGgGgLc+PWs3SrUWstN5BRiYGsZ&#10;gW4HcCjgdcuJiYNQXCzSPK5SWYDPK10dHu4pIHMg/zWXDNUEFxiGU0oiLQcM5RhiQEkJq58pHNQV&#10;pSzY7+8gcHi7HHF7O2F/GPHtj78JJ0ThGSbSujK8N1UVKSlSNuQ1BlqpVUWuFafzgtPCeO+UFdEL&#10;7qaA28OA/e6AYMEjj+/f4/3je8xLRrRI7JxXiHg8H4/mjx1xPJ3w/pR6AR2cEH1uSDK2+6Cq2R8C&#10;7BYYlcp18aUw3RRiz4z2r1XbEXgvaFkstW7Phtjz3grTHnkN0jKWVBCcwxQDhnHAMi/IOZFGEiPv&#10;ZHE99TKEgHHcaBOwjaoCeHr/ZK91Ro0Qu4f4zB9PZ3sOB56ncYQAxneuOM9npMQY9qEH50QMcYBM&#10;E5wwpEZzBrQiF25apoGvWxulShqNy5GP3BBzEaPJeLpwmBc6Oifd5jWnaHJslWriAu3zsNZMrUPg&#10;Z2e4U6FveOX2jCCG9Oe3VgHCAHEK54HgiaqXaj7oZoFnMAUU9PVOKaEWdkRiiJ2Ml3MhGg1y1Alo&#10;G7rs2jXHCzRaHCDNXtRADHGGQH/tikBfxw92XIvo6/ihjP/kf/6O/Nv/3B/QGAJOtaDkjPNpxvH5&#10;iDvzeXZm7bSfThjHAaUW+JCtcLigUBj61Zw62vhsAW1Oa0Sh5fMvEKVQcS0sS5pwBYC1lvkDpaEx&#10;YtZZKKi9aFcTVIGFb8PFDXkX3egYnx3Na5rcW6tArDBUEcC8b3luABjPOASHGM1yDoJ37x4xTSO8&#10;czidzkhpxTAMiDFgur1BzkRMm8cyAKRScbsfcH9/j8f37+BDQBxH8q/LBMkLBJ4FpKG+tncxz98A&#10;p4oCFvTt80M3rrNqITfWsW3uLtxGLkfVikr4itcMnsV3cwup5TPXrp1l/s5cMzZBlBV09nqBwoeI&#10;UvNGg6l0VhhHCl2XOdMTGgKnhe1lWHIcFC5KP+5WRPT70AM5UbBI5I30iRbustvvcXx+girFgI3v&#10;ymRBomglJ5znGfv9AblkzEvCMA54/YUv4Nvf+hjn8xlAE7IS6ZaGDoLiW1VFdA6H/Yhx2mOeZzy/&#10;e8bTuWDJtLELXnC/93h9v8fh5gZM+6Pzx/vHd3j7/gwoMERGVr97nyACpATcPwwY44in4xHntUIA&#10;7AYWZOe8UTi4X2RRXK1jIBZ3/ULecMGxbZZ/zBoyd5SLawjg4nq//Jqomn+3FfRWaNeqcIHOL1op&#10;DM25YDeNGFu4CeiG0jpGITQ6iKDUgnVZsK4J4zggDrE72JSSjAqUTBCdsZtGHPZ7Cg0vnDaCD3h8&#10;fsS6ktc/TRMGK6CnacI4TXj//tmSSCkQLlqxrquJRz3KshCF1otOlCH5zoJUmoaAG8zan1VRRmIL&#10;iFQ36pMUTorqqNvIAGpioeod6WEsrNVoSgKPdt/DumukipSS7blvSY3sBnlhB83LRs25hDroZR+w&#10;300UbOaKZi3o3cDr4RzO59L1CRCBbwCGbR74vHJ7UF3rhgGvfvZfuhbQ1/EDH9ci+jp+aOPf+yt/&#10;R/6Lr/20+jBgGCe8ffMW3/jmI/6hn9hhnEZ84zcSHo+fIhfgZk14PCVAWOSGYYA4T06nojt19Hax&#10;I5oZQ0Y1hHgp/Nm1KCbnIIGCMhiVIAvDB0Jb9K1dLYC1TYn0MOULhj5ZfGwBYEVC86Zdc0LwjO1+&#10;fj4SqdKKGB1ydXBOmVJobezGJ00pQwSIAyODHei4IRYoIcYdFRFM04DD/oAQg9ltLQjWOgaAw2Fv&#10;nNyKGAeLEKbwZxpGzCvbztPAguF4POL98wKRt3j18IAqjnzfXFFLxu0XvsBFEuiUgs8OenJbS10A&#10;p81BIDK1rlQ47+DFdecErVtyZV4XipTEobGqGzoNuwYtWMSXguIAMbQ514IgpEYMMQIiSOuKOHBT&#10;cZ7PECi+8OoVpv3OAkk2oWKtFYebQ6eBSAZCdKg19MTKIUbkWnB6PuLm5hY+eJzORxz2IwVVJeHh&#10;/gEprailYE10RtnfHgBU7PcT0pqRS8K6LJhPJ6hWTLsJNzc3qHpGWma8fUMqws1NxM1+j3WZsa5n&#10;xMHDZ2d+0cavzRVrIUVhTdQOjOMA7wekNeF4OmNNLF6m6PCUCrwT3OwH3L96BSeO/ru14vnxEU8W&#10;UX9/u4P3Ho/vn/H+zLTAH//SK6Ql4ZPvvsHjueB2ClAB5oUx984LpuDYPcrVONcsupIqlqVgGj38&#10;4DAEFj5bYAzwfEpGq2H8dCpE1r2JzZbETVmL8MhFIaV2Tm6MAfOyEtUWh7UqzkvBNAQ8PNzhzdtH&#10;btDHaJxiwRC9be5cj94uBebMkYyjrhgHehbvpz1CjDgejzidZhQrvNv9sdsxjKdROJiKyOCeGCO9&#10;4IWdiHY/L8uCXAqenp5xPp8wjiN2O7qxfPnLXybP2GLKo4/wJoRsXZZcC5YFuLk5bACA8SGWlOiV&#10;HAJSWoh2lwtKFQBIE+JuolkAKDlRsIlqRXW44M317Ux7C+TibE7jPRFj5YbDeeRCrYIIqBKXtoEs&#10;EClw3uPd4yPiMGAcIoIfUWpBzombfxGEOGBZZqgCu3GEiGBeF4g47KcRCwopdZ3mpnj4uT95LaCv&#10;44cyrkX0dfxQx7/8H/4V+ZU/90/oMAx0NajAmjJiZDLbvDAUYkkrns8Fx1PF7sEKL2ycaKvXaBWH&#10;DalulONL4DI4qr8V6C1BgOhZLmxxb5xK9DZti5EW+0bnZUoTzhn30/5p9lPtlzNW2UGch/cFvrTf&#10;LFZg8+28u7TdEzR3tcbbbBZbDIzxbL/W0jm4zm8BCd16TpwJFh3pDD4AA3mmCpjIqUDTijFK91Lt&#10;dmOiyIWOKcG3A+LXO+psLEofwha125MZ+feaq4UdfGYBvxgtIY3vS25vMX40ADgTNmotdnzt6vKc&#10;T1MgP9nQWXFi7gmD8bW1b0RepEJ6gYPH+Xy0JDdyO1Nm6IdWUkHWlSLClDOKFjhzGeA5Mx5uLUjm&#10;H5xSIpfTrvX7xyesxk0N3kIiutduQdFM6y8Lq0g5Y55ncsfNFpGFxYU9mwiGAKh38J40Eudcj/xe&#10;U+l0m0/eJXzxIeLLH73C/cM9xHmkZeXr5jOOS8btDcVw5/OMv/utd3h8XnF/M+AnvnSP4/GEcYiI&#10;IWAXW9t9K5az8V953bQLbxt3t7VhiKy2+0A69WmMDqmQjpTNkaPdKrk01JMbW2cuN92hRgTneen3&#10;Ui4ZwTl8cDfisN+hasXNYd+FhN3juCo3PbViXRjmQV9tXtdh4AbQu9AL73Vdkc11R4ymVavicNjT&#10;p90K2SBmk1fp2EKnFVLB1GgHjbtN5HalRiFG+EKqg/cMVUkpAbzc3XkEjvOH+fdw8+k9QqC3Mr3R&#10;NwFqrcEoZe5irmSIlFghLXbByP/n52gWknyEGu1GIbVPZKiitMHENmcJjHuuFeo8XKDLBnR7xhTU&#10;AzBUajt3uWyx96TaxI22cVn/gz7YpACGi68qbn76T1wL6Ov4oY1rEX0dP/Tx537lf5L/9M//03p8&#10;fkYtimVesT/cIg6C5xmYBi442VwTxDxvybncilcn2hfkav3CVly3MssL29jk8DZuoBhfs/Zih+Py&#10;J/k7xUQ6rX7uHtUA3RvEQ/xFAdx7lpsll/ceQRxKc8+wf3WaihVFW/SvkPMIInU5F8To2dK1NLVa&#10;SDNpnOLmJsA/PI5L6oQDOYptJVqxmqVXxjBwMaulokrmAiUetS5Y1xnD/sDEOa1wprRvxYgIMISA&#10;NWfUVNFDH+DMnYKovzpzPdEm2OPnrg3FVos3N554Q7yqAsj5opdvhbXjMurgsNtFQzcLCpiUFwcK&#10;tHzwyDlBHGgTt65INcGh2XYpkiUX5lpRrYDmZxMUhTlxKNZ1Rsl7eOO0Mp2ORU614qdchG1oZUR7&#10;jB6CzC6G8eoBdhvm+YQ4KKIPGAJTFVcA67x0laAWQDNQUmFRabZjIQQ48ViVAUY5J5xTxpIK1pX0&#10;j+gdC+gPH3B3f491STgvz3xmCp09dmNEqYp3797j06cVx3PGED0OoydSel7hG284ZqyZaHFVUjRq&#10;BdIFjUJrK9N47AwpEkRPeoM3FxFVAUxEmDJpAKkqllRNBOiQpfZN3MbLxwuKVCmleywvqcALcNjv&#10;MA4R59OMm5s9efzNsjBllJwwL8tFQA2fVY2xW6x5x5TVUjKWZWbYzbJAoQh9E6U4HA4XHP/NyWdd&#10;V8znGWtK1ikTeKUA1QlTHWutPcBGS0G2jdDhsMfNzQ0FnVqgGk2ZAbu3NlvMnBJg3GfnHefJyijv&#10;DLxEqW1KaFQZsidKL1BFhB7qF/OH86RVXapWawcXgKK0fWT3jBsfiCAJ4FS7GDLVCpcB1BZ1b/QR&#10;6/rRRtDEi+LAvYtYUb3NaJyfGuih8ME+nwK7r16jvK/jhzuuRfR1/EjGv/YX/3v59//Yz2hV4Pn4&#10;hPv7B4yDR1FOxMFHCGbEyJauVu1x0M6zGHZqtAsyNAzBEla5m+XvhmA0BFuITCPB0OjaOa5NUNRa&#10;xWKITVtoe2AK2vtcBBq015iVFekaDYaDLWJiqJL0qGG1A+0hCgCqc9BcWLg6dDcDelDnzj0NPhhX&#10;EeQpuy0UoXEDeVwV6hxi+zy2ijbbslILlnWBYmAKoWMYhAgFYA1ph/0NltDXnPa0qnEjlW1nW7BV&#10;m7XXSyS6o9kKiJr6HjCbPdcFiR7COGm7eK5tmAQIA89XHCJpGiJAIa/a+2DIX4EPo1Eg7EapFakW&#10;xonXiiHu+evXaqJANY4poIV+wc2Si9SWsRdFDXWtFz7TwaNz5ksuGIYIb17EPjgE24DkSlTc+2gt&#10;frWfpyXf+TxbEMxiCDe6aEykQkqFOsV5zVgXckpLVaRCpwtGoAMffeEe4gRv37xBytm4qANTEHOB&#10;F4en4xkfv1txPCfcHiK+eDcgBId3T+ceQgRvG0lrONSqKNKbD727woKLz4mIhas4QQyNw9vQe+ZS&#10;Lms1KpagJLVOU3PAacEZTbjLchFNp2AIfuOIt8EQHWdODkp+vlFIcqZwb00MJxoHdsFiCBiGASEG&#10;1GqJejnjfDpvKKry+vAcxi5KXNNq3GGmP5ZScD6f8Xw8mY7CKEyl8PoFQ2YLXT/afAJlQNP93T1u&#10;b2/pZ14qcs1wxdPSTvheahvoUgtccSguA9L42N42dwV+HNoFoltN3ZxwtJYuShVVwDFiXURN4At4&#10;aXMcz4FcktXtfrU3QPOHN2yjO/fwca70xFdSdXzYor0dABWhwLIyEEkrBY2lcoPdQ3UuJnVqNXg8&#10;u6/+8WsBfR0/9HEtoq/jRzb+rf/mb8mf/vl7fT6ecXd3jzEOCD4hV9I5muq/zZ0sghr1grpzFqOb&#10;kImF7waZbLZlF5QPsVAGa292ZOOy2lbQAcAW9Ia6dPeMRr+AszhntusJAhFJqzArr5pJF6hE5VqQ&#10;yuBsQdCL3yGXaDiHNx9ooNE4FOLYeg4xIvR1pfnb+v739omqOiuYSb8YwcI8lwIVLtTzvKCWavzE&#10;gOjpryvC4hamim8CH3Z5aaeXCxP9BEQnmyVXFXKNoZsLx4thber+F8C4yNsLnQqpF0KBmrN2OpX9&#10;FCE6L/BCqyxSZByqtdLpVmHFdQx0yloXVEvIa0mQ0Nr53SHwnGeX4bPrBR2vc+ndhqrFiswCaEVw&#10;DhICLdHMixpiBa0XK9SicW8Z1S1KUdk5n1kQwaOkzITDtSCnRpOwe7QKahYko4hUpUczD10QXPMw&#10;B4J3OM0zUioIweP+/gHDOOD4fMT75xOO54S5LAhesB89nBA17p0cJxhMjJZW84ZuVBWjb1gDH2ou&#10;Z9rvFViIBsNVvHGQ6ZKiHXmM0WGMEd45DMsKPa4QAME5RO+wJiv49PLJMDxa+f6k0FRM1rERcIN9&#10;u78xv+FihXVGsv/v/uRq6L5xlwFgXTPO5zNyKVjmBS54xBDoYmMIdBOKVlW+fzYrSqP0nM6MdB+H&#10;2KO/O5ruHHwl8p5L4YbPzul+f8Dt/T2GOOCUzp3G0YrsahMakVxywr0LtOQLfsNs25x3QbFq81fb&#10;xHREWm3f2wrtNt8JkxYB9C6Swxa6wxCtjU5RISx6KzsNtUr3dm5MLC8OLgQmfXomDoqjd75zEbVs&#10;m39uXMqL+bnafNncdnKpuP3pP3UtoK/jRzKuRfR1/EjHf/l/PMq/+eUvKwDc3Nzg1WnG06kQnQL6&#10;ZF1rofucIRLV7DaEoPQFD5NxsRZki+Zc10Yr7pyFgKgC0ftuJE3rMHKHYW3O4UK1f+nl3AIdWEY0&#10;ZIReubmoIUXaExAbr5AL4rYJKLn2whRqSHcLfTAupfdEfkshMs1kQxbprWgVAHJZQEtDdx3kIigj&#10;hgDvA0IgEjcvM6om85pOGHKG6I4FbvBm1WWbkr554OdprgLVUOjPWeKJe1E89/N/QS0JxsusrEa7&#10;IJO0DmyUFQsxIUlTzAFjQKln0kaMJwsrumupWFe27Z0QBRZxdGUx2oE4wZpWCMS6BxXRR4zjCO8d&#10;lpU0InH8fnCb84Lzjl7bdq2443LwXqEWWJFzwu3tDYYhMBTHuxdBO02IhlKwJp63YRhwPp9xPmeU&#10;TN/i4In+ByfwPvaCrFYgxgFDZuBFK1ZKJY+ieRRH7zFMe4zjgOPpjG9/9y3enjJTBUUwBIfD6DBE&#10;QWMYNd7zODJ1c14rTmtFcEQaXeM327Wj6Na6BW0Ta7SIfm3AY9PaPJ4V0Tu7v9F50grSldaM/hxs&#10;MdKkGDijL6RSsJiV3hAjnWq8xzSNuLm5xePjIyroorFYKM4l9WJJqcdzq5LiMs8zzia8bB0p7+jr&#10;DMgWnpILrTeBjeeeC5ZlQbH4b2nBLs1RwzaA2d6DAsaR6LJzePXqHof9no4vAozjhCEEuBBg/AnA&#10;NugxRojRIdQ2MuKMamHBRZdF8aVNUdsqNbpHQ543zkeBaPMj10ZwY4DLZVfJrkutGVoduUcARArU&#10;KbwD1AVz1eAmuQEZqrbxFiH/WQTFsVt2WTQ7bJ0sgV6IjYG7n/nT1wL6On5k41pEX8ePfPxH/93/&#10;Jf/un/pAp/0Orx5u8XR6Z97Ngso1i6gJNrRNcVFkY6PrCTZhXv++uwjSMCaCysaJ9uxEconQDZ0y&#10;QPql9Z0h3u01qkYvkeadCiKa9vNAx8xYSDSqRaMvCLrXK9+fb9rK9M3/lt/33pkIjYhTrRU+Dp8/&#10;qdoEWtKc+qx4d5BgTiT2W8YxGpeX6OfqZqiyYCz7ArVwA9dZido7A5nkbDR/XTGxXam10zl4wvkR&#10;xEJNxNGtQ5xDzWvfZFQYVUAbp5zdBRXpNJpa2zUmEpZXS4IzOy81jrhQ3YR2Mdo1SKkYl1kR3ICC&#10;wqhx27CEGDDGgYVzKXBTC0gpnQvtg0cMEdNuwqB0xigpGWmVBSNT7QJ2uxHjNCIEz3NmLfxaiIim&#10;tcC1OG4FvCUOprVgCM4KcvLUKbYa+z2hqjhbvDdkoyCJubqEQIRShKKzN2/e4M3jCW9PmZHt3uF2&#10;8kwcTHRRiIGbnlzpd54yT3w2OkRpKLMzFDhvISstOrqqwlUBLOjI2cZHTcDJ12y+18tC3+3nc8Ga&#10;q1G2gCUXTDH0TVl/aPp9zv9M0fdjGscRh8MegOB0OiKnZGLL3JFowKgiVtB65xiPXhUpJSwrBYTO&#10;Oex3U+/iNG/pVuznUi7SISmwXWvCmlhITiNpMxIjfd2dwxBpc7isFBQ657Hb7zp3+gsffID9/oCU&#10;Ei0RIze9MBeeWs1L2Zlvtdg5qUAVFrLS7SQVDhecaKNzOG90JVU48bY/ac+shR71bp7d0xeXoKHa&#10;qA5Vmo80UKVCpKIWRXH8/etaEIIAQvoO46y2gKmm9W7Pu5oTjwOpQ2obZ+eYLSDaQAuHu5+9ItDX&#10;8aMd1yL6On5PjH/nv/pr8hf+6M9r9AFrBoKrG78Z1jom5Ly1INsPi70AeBlnCHROphe2FbW099Pu&#10;JoBCRLKTH6x1zwLWvyh428+2Y9JOoyCtpPYXEg1yzgoJJ0wKuRgK7e3ozvF7gQZRRNkGi0+P2OJ/&#10;gY7A9uOygrHV8KoKdRsy3YqsUrIhcjB1PNP71jUZ9eKMIQ4sNi20oW0oFKRAFKUwUapRTnzo1Jtq&#10;4jyAivvmGgIHSPVohh8Q6QVHI7Kz9rXrYSupmIMJ9yh0JGht6Qor7kAhUxNYihDhOtzdcrMilq5X&#10;CoJLUFEMwwjVbPdI4WcMAT76zv2NkR7BKWXG10NQndL6Lo7YWzz2siz9czgHjNPQLcyqKoYhUrxZ&#10;sm0IGDZRFYjOIQZFOxWlsL8+jRPevDtBATgtiMEjBibbMcIc+PTtexa4IG2iIXbeOwwx4DRnDAMD&#10;jZ7PC1JWvNoH5Ko4zRUpV6MtsZCfzzwP+8HhZh/wfMq949Lus/a0jEFwzoZWKrpt42VyXPMWbvd3&#10;T5u82Gwua8HTueA4J4TgsQ+G4KaCmsvmZoO2naxojitxCBhiRCnVRGnAMIw4nU749sffQQwBudSN&#10;ymF0AG832zgMtAd0gSl/FpIC21Ttpwmn87lzqoMVoPaEoViMuAuOjjRWWFNUGjEvfLacdwg+2LVz&#10;KDljXlaMw4TdtKMvvg+4v7vDNI7sigyx7cJ5r5fC2HKpQCQyPY67Pv2JNOcSgWorOtuVMwqWa/ML&#10;OzukZFvaZ1UI2JFxBlwMQ7BnsqDFfpPqwfnYSaCG46LIbmcHQPfhFuFmT12L6ab1pnhnEeAJCgtc&#10;UbqlBGRcXvU2FIK7q43ddfweGP7v/5LruI4fzvjrv/rxL//iVz74pcMkOJ4zTkvFFKVpVhCcN94e&#10;EMRZkhbQHZeMa6kAVwoF1qQYYzRKAZGmqoKaC+a10AkAChUKdrI2GzijBzhgiK4vTs7zfSAOLo7w&#10;ccS4H7GsGac1IashyxYwwXY4g2Ny3Rb54BvHtiKVDO8VITjmi2gxJNjQTO/hrQvrVOEhCC5giANG&#10;H2yBvUC1Q6Aw0FsxCTFEMkCs1d8EhSEE5IUWVMu8omRl2zqM2O/2EOGCTxSvwDkPHz1csHAH7xHc&#10;/8veu/XKlmbZQWN+t7Ui9j63rMqqsrDpwoAty1i0m25bxna7sQxCNjK0mzZ2I2iDDOJqkHjjgZ/B&#10;E69gS35AIMRDq5+wkIW7bVq42zcQtIW7rlmZec7ZO2Kt7zZ5GPP7IvbJrIvES2ZVzFTqZJ4dO2LF&#10;uo5vzDHHCJOBHm1abz654zN4fMbiRc0ZomLPO7x6gmYViJJFE648TPdpzWThd/fRI1qWu7YKJw3a&#10;G/a8odSKdVmxHhbUWnE+b1iWxayyBPt5x3nf4UDQ37uiNUHJzRhK7q9SOkreqdn1HrXRJSKYfAa9&#10;4fz2EdvphLAK/BKw3q2ovWCvGfDKfdYrfIyonce5QeFjggsBW65483hCQMCSjljXOzjnse8NpbTp&#10;u+yDQ26KooCL7CQ8loxvvz7h6x+dgUWwdQBBcHfnsR4PqFpxyh0Pe0WHIreOj04F33pT8ObMIUwX&#10;+G+pSjcPNQ/nrlijw2Ghz++5KLadvGTyXCjurdOvXQSPuQEiCN6uSTvvRyLlq/uI4Ji4ySHhhvPO&#10;6680xZvc8fpccMoNzjvEeLl2xPHzXKAuq/SOZhKQYIE2xVjidV2mT/rj4yPevn3LQT7T/tOikI49&#10;lJDwGrm/v2OHAcDpxGHA3jvuDitevHhOiQyG1ISdkeDZUWGHzCGmBYDg9HjC6bzN834A77u7ZwDo&#10;efzs/hm2bcfbtw84Hu/wtm44vniGc97x6guv8Dt+51cRDgtc9HAhoAo95OEpPVIBDscD4hJRa0OK&#10;C7ttFrwy5i/GzIYPkcy0XoZCdbTkhJ2ggYC58LQhPiET35Tsd9WKxkxEqLNhRO/QkNEH2BUFEKEu&#10;AAjQHpHSito8FA4hHrGsCc4CkNjJUtRKbbNyPWdDh8TI+77buUQ/+BAEdzcN9K0+I3Vjom/1mar/&#10;+pf/gfzFn/6qxsDBqNaB9F0Yjst/G/MrfDiwu6mTXQNstuadLrB2TqB/eoTIpbr1nMdgzHyPwUg3&#10;5YNGdfo1Y2i3wQEg5z2869afBO2t7AF70VPboJhZHIx/+HCCuWa4iw2evWpIQebAnxrOt7b+aDdf&#10;1/DeBYB1PTBVrncAHOqCjlCPipL3ybY3S9qjnZYnS3w1oPSD1DXz7uCu9v+gK/vY8QDomkC5jE6W&#10;behrxTvspw1wgsOyIqYFd8/u6JiQMwf/jFkcw2z2wbQodIKSCzsRajrqllHNBq3VCrx8gfN5Q97O&#10;ZCaPR6SUkBYm5T2ezgAEKa2IS0LXju28Y98zSil49WodSSFXmvqhT/coW0VsjeEUpSGXSnYYYqyq&#10;x2EBOpcW2HLDeaPdXYyCFASDtFcFSinIFciFnuvrEhll3i5ACQJEL1iSw6lbfLP9LHgH7wWtA+fc&#10;plyqcqLrEzKhJboJfuaCN3gEh7nQhb90RmozTboN7pbhDz1kN7YQE1AqtZ0LPAcioAaCvXNYEv2Y&#10;pXksS8KyLLQdzAX7Tj1z9AH7bj7fDeYHzX0fQkDwYrrkIWVQrIna3BAjtHeczkBk23oAACAASURB&#10;VOf58xEW1FWhVS9yKqW8qZsm59IcUzt/CQxTTLz27JphAimZWXECH4PNLHBAeFxXQ/pyTTmLeDhv&#10;ntFX95Ghl+fuVOx75v1QLzfAwTp37Ug+cubEZgKaduvc8HPUBor9jELSq/sqbSuZkOiG9oOyDGX0&#10;9p6H+xEPYGPqC8SAt4ByrSsV3tP7xdWNW6E4/p6bBvpWn526gehbfebqv/lfflMA4E/806++W0je&#10;k+IN3YZU+Fw2NwWH7vq056K93BWrBEzA+71q2pjpBTjPnyljp7Vd9ZplKHAJcGutJkEwWcf4SKUc&#10;I4YhzWgW7XxJTrz6liaZsGE256lQVrm8Vizw5crmbhS9nZ2BReqF/dhcH6Ha0WK076dXjhmKt2/f&#10;YF0PiCmgbfRBJttsQ3LTAUUnQBv79LK/hgWcXC027OC18Zp3D/ZFouOMbScuYZSLANBGJxdqlC86&#10;5t47yk5pSivVkiUZ/9wsvMYFQe9utpvd6Ebkgrxn1EIm+qMPP8TDaceeO+4PHsfjisMSoRogoqiZ&#10;8dkpdRyWA6KFnwBqQM/CNbRBs8Wnx0DGzXvknmcABSzdbTgfiAC5NkQvZMRrw7Y3PO60Fzwmh5Qc&#10;sJukpXXUCpzODbkoPdLhseWCXDq8COLipr8zuk7wMhZ0wWMOD7bG92id52qxk9wNiUHna+uVxMnZ&#10;NRWdI8C+Oi96JytuyepwYqy1HWvKquy8MQ2JE8qxhiOG4DJH4JxDcoJloZNMLhnnbcNp48KPKZaY&#10;0qoA2EBqwBKDaYplMsYigmUlq6y9Y9t3bPsO7wNSDHTC8OPKIfAdYLtU2twNiRfAcy4dDhBchh4V&#10;dLTh/UoQYwKUfurLsiLEhODpV83BOz9B9yVoxq51WxAwGMbTU390AezyqqXO4caLy48FD3ULwIFH&#10;UVrQCYVR8z7GEWi7XnGR5vB4NzuRuIrjHIINkJqkq+WMECM16MqBVe2VEi22z+a9QC43ELuCZOqh&#10;oYJX/+xfuAHoW32m6gaib/WZrV/+Pz+SP/FPvVJgsJcXlmX4yPZ38C87yGQtyZ5iDqMo6PLQdTCT&#10;PwBCx7UG+sqi6kok2hvfr5lWFwq2V026wMAEboAYIJjJhMI4cIDPonbFFk5MrpSRsNUdEJw3P2l+&#10;sTmoOHXcwyf6neeNCZYHi0zGWqANMzEvGYgOkXZZzjHI43C4WOL1Tg1oTASL7ZyNcTcbu/kQ1HlQ&#10;VAfBbBZaqqYax4Vdm793FcgCPvD5q502b/MYGFMdA8Yiat82lJIZ8NIVMUSGvqiSVS8ZpdSZRgkA&#10;2UC4s2PnvENcItISyJSb/+/9oeP+/hlevHiBlBK20xn7nhFTNA9gekiHELAsK5aUENOCt2/eQtGn&#10;5+9gxfnxHITzIZjbQsJRPLWvpn/NpcGJR4geMQpibFh7Q/QO98eI4hgw06pJM0rDVsicerNjO++U&#10;UKRIYAsAp73jnLlIrLUjRP90pEApOYrB0vcsYIV+wDwMVckqDxBtM4kYvZShMxrnYq0NudKSb0hz&#10;BxgeC4iuOrs/3TkskUmDraklefDcKK3BqyKtB8qRSkbeM/Zc0MxHuo0FqXOI5rs3gHqneJ+hNTYQ&#10;KXafqZX2hLkUiFC+MSwlvcmMRjlx2BvdbYr5jItcbk4hUk4RY0RaFuRtn7HiIvx7VQ4m3t3fYUlp&#10;AmNTxPAeY+PTIn6y/s75uejm/MjVARRbZL+zoBYntGIc10ArHJZVB/EX9lvHRat6TWLbqaHTb95B&#10;Ly0/+2nvFqykQCk7xDvQCs/8wVURoLx25WKjP6o32laKjNkSh1c//os3AH2rz1zdQPStPtP1y//X&#10;R/Knf+97BjcMWF7dSp0RmRxSMrAL2IP74kHcVY35cEAj+9UM86Lhe9YA6p8YIJiM01MpxogKH0Cf&#10;rXm+fiwGLttP5kUNjEzWBxdwMf4N3sM7P9PXBkidABqf8ox5Zz9g7D/Tv840suABjRNMOG+MYOcw&#10;mzfmzxtDyZQztqL7XmaKI+y7zyNh7hx0+GjGOHJP+kFnvsNAT/Z6Li7GAdLp44yhfQdwtx5Ma92h&#10;bYS7VIhnYMynaU1U7GE+QycU6uj/HJ1HCoEgOAaIClQbxBYXIQS0nHHezsh7RvSe3sCZzCe7BOYe&#10;AyUIbUB3tAIkLrm0zO+eHSHmtpEEcJE+0e3csJeGEV0OUcSY8FwES2SU9JIiSi7QBvRKkFtyn57N&#10;XigzCe5s+m+dw7XNQky8nWtroMTjnBW1NyQD1V4YlNKUEd9jddcVpvPnMQtOEOx6GM4OU5srzoCv&#10;2T+aumA4kozz2Nvvt5ng0pFCoMRkKgV0LmJb60w3rUxsLIUpkSmG+VoGeJjHsVyuE8p8AO8JpEMk&#10;aM25cLFV25R3hMFag9+FziSUL5TWUHLBnjNarXYsAThH5x8w3ClGguNt31DyPh1WYohzgPX+7hni&#10;ANHizGoTaGILC1DmAeft5uVQbJE39suTZEezi2PiqEJ6hYDXsth9pRXum+gd4M3fuXHRx5RSnVc0&#10;r30OHI7hULZWeK0rnG0nGO6inUDe0mK100faOUqxAAf0jiYOopTqPMHjXfCln/qLN/B8q89s3UD0&#10;rT7z9T/+xocCAP/mH/iKXuJ1MZnVAaC7aX91sEqjjwsDZh2M6FZ7SCvmQ/t7lbinr5lOFwZQxRjg&#10;3ikzaOrMY1rgxI8hemPmzN93gAylQ8eFUSe49X4M1V3asMNzdjLN9uUG8B6s35NSnUEPT7+Dee2K&#10;wKcIHwgOa7vYv0Hpc+yco77YvpMI8HB6gKricFhpPdWttXt1XC77j6y8Og7LAXywdvNSfvcYzP/V&#10;y++P7yICJhyKmKADKCUDsO8TAkQ7Ss/opaE1wboep+Qltmh6TLHzpmNZFgKC3gn6RSz90UHgUeuG&#10;ZtrPnCtEbMGmimVZ0FA4pGba7XEcay3IuSAtCSFcAioAnemPzjFCGoABQWqXyUBX7EURA5C7oumO&#10;FCsIzbk4q22DT4H/37gwrP0SglKbYk0Lnh0TttKwV8opghvJiVzoCYAlUfVaRqKlcug2KK3roqdU&#10;YCxpxlcNnr7twYlFyxNXMT2TlnmMZe8ozZI8HbWupXXUTsmV8+YuYgsrsa5AbRfP9BjZWoo2NNsN&#10;OLYRbKOUTXhPOziy+AJYpyHFyIAePwbtOvZ9N2nNMlMFR4ppTIlezEMmIeN+w2Q/dGOs845aKHYZ&#10;y1XvmCgqsICjdYF24PHxjNYa1sOBUh9Hi7i0rjgeD/Deo7XRYSJ7Pllfs7VzIJiF48yAcxfvdTGm&#10;wcmFzeblQ/2xmGe3N7a7ZgagTBmROjSYTry1K9Z9zHBcX6tudoS6nTPOZjnE7rlDRqamhxbhwnp0&#10;G1rrfA8naN1IA/uU937i374B6Ft9pusGom/1uan/9m98Q37hp74yWenZNlaLBLbXWRfxUgZ4VC4x&#10;1cOL+AcpmWDuXQA9HkaY7hTalK1I0LOY0cSX2N9uXqxiXyI4mcEfoxnrnemfzQvam3XcBTjr/Gyx&#10;76cjDtGAwdA+jlCQWf2icwQAFQJ274E02vbdo5mXcusdh8OKkjNqaYhLBCDYT2cys97hkBZ0p1c+&#10;soM1I2M1Bqd6d7TmUu5LB0NT301VI2P/jwNge8ge6sGY6lYrrf66R0rJHvpXLQbl79HLmq4iDkC1&#10;YdAlJdRG95GudNgdNoCtVeynR4JSSz2MgX7NTgQpegZKhGCAJEMc3WPgPYpmRCfcnkiQ0S1gQkFt&#10;6Lad6XddG7bzPhPiAMHdweFx62gNQG7YA7eh94sU9b37A7ZTwVkBbZ1uNc30y7vi7dsHLDHh/RcO&#10;b96ecWrUvsbAEJcUCLr9OCeF54VzQGsE69Giu5uByWFbN1jN9s61JDAG27uL5l91DjcG08d2BRbv&#10;0B3jzIMbXusyz99cKvXMFu/thvsLAPQ+Fx+td6bhOWcyBwXQLKabTjcxJdM0K2qhc0mz1EApZQI9&#10;LmZpExhSuApz0um3zij4iu28Ie95AvqxuhgpiBAC+0NasO07ct6si7BgiMV7Y5dhXY8QeGjrxnpT&#10;fz300855O4dpjYimSHH4QF9i6Nk1cgxLqm2y0sPi0l0RA0EuGnexxb5zghQCundM1ByyDtvn4/3m&#10;jWyE56DbkKoYCw94nwAIWmMHJow1cRN0x3NWRODUmTREISLyhd//i9/lxnCrW3126gaib/W5qv/u&#10;V74hf+4nv3xFc14m0SfjYuh6gNLrx/vgUcbv/ABE9AXMDSD7zr8DsAJ03Wi9m1SBv9xqvSBxE2iP&#10;YA/xgnrKF/nDAAEiBghkDiM+ZZNlbs9gfbR3Asir11GzaGlwT5cWs3ptdAPw9LqN6lFcg29skx8O&#10;C+3CesXxcIAIsOUMb9HjA5T2wYa/UwNEa2sw0wnrEhhQuhpifLLDDQSzSQxMgeg7ldKKWgk8h/MH&#10;48oTfKB/87WcxZn0xfURkhHntqhyYFMgqC2j1YZnz58TcLVinQf661bTzB6er0zOywXn8wbnHO7v&#10;jmQwReZ55jyZ2t54LFplqMp2PiEGb9rlgnNWhCC4P0asa8Lj9pbLEQWkXwa7fOD7LUuy8J1Oq0bQ&#10;prFUDvJ968O3+NJ7z/Dy+XOGo7x+RGm0itMK3C3eLBiNcQ5cqgUv6J0uH95RlzwGQilF4YZ4xxCV&#10;1oEK6/jI1b6262T6stvfo3OUckn87gR+lHvUTl2snysskx8N28N53StKzuawAXQZCXt4Gu1tp9UA&#10;ydU8mkspWJcFgKK1anKsq2ujd7pkYGy3h7fOQWsVrTbG3pu7xXDvAHhtBhtCDCEgpATNO2qtZMVT&#10;RG0DnCq8D4iBoLtZGp+pVi7acpORCIbsSbHnPD9zyFa8D+gxICjDY5xz8PBceNpxoDsQuxJ28uNJ&#10;iJVnsqv2BlGzE7VOjYxzAYKmnY6ilUSGXA+hmJSFpHajtAN9MtPdVoPeyZT+fOWf/3dv7POtPjd1&#10;A9G3+tzVX/nVbwoA/Pmf/LL2rogxojUOTuXS4b0gRQLRUhqWNeJ83u3ho6hmM7ckj1w59d7MQmow&#10;wcF7etuKoFWTDzjGj/PhJjMquLWGPRPEpeAsbY+1l4xa+9RCjza2gi17rXrFGqtZ2FlwidFDpoSc&#10;Ug7KO4YrBx9i36veBc+DmZ4Skabze6eQAFHEQBeI3qh/vr874rydse+7uVMk5JzxwQffRvQRd3dH&#10;am57w5IYu9x6Q0oEkrXQRu7Z3R0A+vHWVrkPVWl/BQNZvdEb2ImFkSgaOqANCjKicJ5MnHY4oS6W&#10;scwmjQCPkQ8ez9fnKBb3fHFjaCh7MQlQh/SG6Bx8CJbcmOFUsB4POJ9O0E5tcgwRIdAlo4Jpl61W&#10;bKeC3sl6Oic4nU4T9HXvUUq1AUhBKwVOHA5LQooeX3v9MQ6rYl0D7u8SYqxmS0iQ9P57R7x93HAy&#10;B45cKN1YosNyFJS84+XzewS/4VsfnXHe6GntRLFlxeIV3/zOG6xvH/Hq+T1+1499Bfue8frhAQ/n&#10;io/eVsQo8BZoswTqlxXAcRGcMhdH1c4T6Ij4BlIQ5EpJjopi3xvEC+4Wj7s1IHrBeuA+3PZm553A&#10;LimswaHZNy1NsZWOrXBxsQaPGD3+5X/hj+Nrv/WP8I1vfAvFWPpt36GdQUqP24YQAtYlWrIkh3lL&#10;qZfQF5NH1VqRC2U2o7zJmrQrSq0ouQICLCnw3lIrA1nWA5xzKKVg2zbs+4ZaqYdWKG0sQ5gg/9qK&#10;8gtf+AJqLfjab30N2hXr3QG1cvuqKpZlxfNnz2dozbquKKXA+4DT+RGHwwExJQi4GEkhIYRAi7p4&#10;Ycovg5zgPatf5EqwmY1reZrOO4y509k9cr7XaBsBdLhpQNVKGz8nEOfprO4FkIDSClqxREgf6FzS&#10;OrrAFqfUkWsXtMruxMECjEQEv/2P/Hs3AH2rz1XdQPStPrf1l3/1m/LnjZXm4F1H67xVT/bPWXiH&#10;UWOUvT4Fnc48gqebAMjgNe3oQ58MmKsGdbyTicZlkKeDYSgK85G1B+JonTqxGJEJjqmRbmqDNra9&#10;MyTlWndt7O2FjR79V9iTUOZw2nV9N4eOSdMDcMFPVrFD4R3gupChXc0ez1NPihRxPBwBEfhwhgOT&#10;10jzUSYwZBClVkil+0DrBIWqau4V1J/GlLCdtvl9nIdFAwODmWYcs1Fy4qfPr9FxcKhP2Efajdmw&#10;1WjxCy3AWm9oFoICYC6EOmwotNUnlnvNWHp4imBa72g7YV+MkTpX1ykP6RdGr7WGUiirefbs3iz2&#10;gNYrSiloXXHeNtTWcTgEHNcFh+MBgCDXgloqIGzHKxpe3B9wPBiDWhS5dIJ0OycIIheksNn35neI&#10;3gYAtaPuCrx5QO2Fg4RLwLoE1JKN/dUnQ7ClKb2ow8VGUZ0igDrl2vk71lygpMYWsHdrwHGN8D6g&#10;5IJSG3LryOYHPU7DrgoJDo8b2dLD1GUr3n95wO/+Xb8bf+/v/V28fv0ap1O2tM4wt9F7dkOC9xjD&#10;i701G9K9ulR0MNO2eB3aXhHsOc/BWcC09Y7nfwgc5IW4OaA45SONXsvvtrvI0mNew3fHO4RAMO6D&#10;n8OpzjlaDIpepCaBFnri3LwfPbkXwAJrhkStd+TdujCOX1ZMUzw861tvT+4deuXr7sShlUrAPSVj&#10;BqpBZrrXCjiBh3lZd0EzGYzTBvFkq+k1PZyT3JMO3VN5Hbfz+n4LQP7xn/73catbfd7qBqJv9bku&#10;AunfpgQSfLg35dS/C5gpgEwsBDAalgNbKhPIpsBUnsJQ7QofCU6H/dWTJ4IMTbbpmuXimTzS+cjS&#10;scM5gDKASwAIlHpAT9DkTMPpbZtF/FMwffUvrhYI42t9msXddO4YG3H1JekTOx7KDWrgbXUJzXuc&#10;Tg/w4oHoIeKxLIshID5A8y5TV6ym9+1KwCGebKEIQVafscwBagNrSzLHEdveqgEwGywA6GraZnFw&#10;Xm2hIfNYSneAWGt4ANiap4zFl0I2uzXUnLHXMnXj3nMR0AqBfxNH4wPbF7U3OlT4QD/k3lAzv6f3&#10;TFrczqcZaOON5fcm1/HBIe87hp2iKJCip4NI43uT0YNpcD1ccKjem/SBgPNwXHFwfK+w5/n7tSu0&#10;VzgJiEEQPY+nJXkjeMHd6nAuXBvstUEfNwTvsES6q7x8tuDxnHHaOORHZhbTdWMYuKjy/Zx1THLp&#10;lgBoshxPh4fj4nB3iFiWhN6B874jV4LuAZzt0iOrKoIUPJqqdW2Al3cL7u/v4XzA177+LdRGuUeS&#10;MURYTeYALEvC9GUeg4o6LC7dHNLl0GC/+LCb3KK2xi/onP1BbfYIPAmBQ3e9VRQbYKR7R53HXeYC&#10;+eJf7b1HiAn3z57BeYfzlilRCQFe3Aw78SEhWvR3CgneR8CG8zqAEBhJ7mRY65E1r61ZEIrJnjqm&#10;jKzbPU2coFpcvbPZjDYGOUdnyxb14z7JJFXGfwMOW97hxfO6EIeGAGkNOmLAbYFRW4e2Bu+SvW+4&#10;Ckqh64d2dvRcJ2h3Cnz1X/wPbuzzrT63dQPRt/rc11/+1a8LAPy5f+63qXeCVqkJlS6IkayOeAcR&#10;D1qt8fcm+/ok0c90zoZS+ZKnGuN3db8DMA+gMXxuB5i+CBvnR2AM99Gdgx1Tb0EqtLK7sNFkqd9h&#10;p6nqtYCDkSR2WQRM5vAaSI/tcENebOBH3HSqkD6s9dSCXRy2/QLUVRtKKVB05FoQNeJ4GDHb1I56&#10;52mNZb7HIUbEUFBqmaEnwxmht+Hjy9YwROB7Y9yDSWemawYUvXnAnAP6SJnrGbXVqTfvjZ7dzuj9&#10;XLIBr4xSC3pTAwyMAudQYUWphV7NCBgDYr031EpgKS7AqTM5h/J9zw0VDM4YCwEVAv/hwNFaN80z&#10;4IJgPRzRWsW2b0BXvHncGef8qAbC3dTEAvQsdp6sZe9AjAmHNWDPGQ+nM3LJlB0NoBmoux7nYPTc&#10;D93Y167AuTTkBqTQcb8yNCeFEdnO4+G9InpLGFQC5mFzGB0gcCiNi8SRkBmCw3FlMEktDaUWPJwK&#10;au3oTefQmsOcHYQCeH4M2EvH23PBszXiK196Aecc/s7f+Q1KK6K34BqP7WqIbxhHDH3tYEPZmXI2&#10;RMhPac00u3YNRYsNR+HVQy9yY5bFGXtLHbQqUKxDkHNmpHutNo/AY+7MCnIMsMYQsaaEw+GAVise&#10;H048T2Ga59bRoUjrEeu6IiX6hSvG9aGQ3hBSvNKC8/27hTcJBDEEW9urddoukihxgtqagfqx9u1z&#10;MTts9sagsrsenobYAtLbgoIHzJuEA8L5gdIvqaBjdT+Z9jF7Ygea/tJAlwYRkd/3p/7jT7mj3+pW&#10;n5+6gehb/dDUX/mbX5ef/X1fVIUx0Z0POOf4cFOhA8L0oAUf4HU8UKwF6gzUBXuYDIDM9qXMFqua&#10;LOJaczwdPyYb/fTvn7LcoJWWE3hPF46LnZ2fmuCRQsjnk7FRRIF83g85x3goDsA7FwGYD0kywg1j&#10;0FEggHklj2+irnFCy/H9lpQQvEc7E0TsejZnggLEjhDDZSHRO7oQqcdINlJ7m75ftVcgj11EP2Pt&#10;HUG8+cYC2itq6+hKwBHcxXvWgQNktZHtbq2hlo32e3BT7z3S90YwRm8FpVS01hAi0+2cXJi5Sc7b&#10;fojBAxpQqmAv9IMuORtAo9ZataO0jPUQLcDHtqkU7KYLDd7h7nhADAGlFogK1iUiZ8XpsZqswtt5&#10;1pFzQR1rBjsPAUHNmR7NAA53RxyPRyx7AtBx2s7YckWtbLPHwITBXAEdCwbMQ05f9XZZYJ3OBc4B&#10;h4WUczGw7gRYIt1jWqO8AwaCvYEtJ0w4jJ7ncAyeMddgiM3bc8Fpb3OoUG0fdzsnO5Sx3hLhRLAE&#10;jzU5RM/Y9o/fbnj14mjH0c8BQuccUvS4OxzwuGXgCnhCYOEoCTFwsdGnZ7E+uR5g13wfC16QWQ/B&#10;I1g6IbXUnwKgxzCvLXrpAuINRFOesawrvHfY94zz6YRWi4WrKDssQpeOdV2xrot9Vge6Sau8IPg4&#10;A1PGomCAUd4GhMeydxr0dLXFxVj4msTMfOgJeCnHkNrhWrV1g3DWwAafAfpL+2DpqL0ZMVBNssI5&#10;jd6K3UvISnsv0//+WlOjcKC1ZYd0Jz/xp28A+laf/7qB6Fv9UNV//7c/kD/5e76oNP43ICgEU830&#10;zNTtXZjZNi271MSMmEBahP62UOJKUmgGSsZr2hU0HmJPe4bw7zAfJhd35wt7liwdkC3Xwfqq2VnF&#10;ySw/cScwAD2YnwGgp4xjyD+UA1+w9wAwUxvH6+YiQOQK5Otk35ZlgXeeLgS1GoBudCFRRc47gg8o&#10;NeN8PsN5h+CHnZjD24cHiyKm/RrlNJTZiAN67WhO4LuaFr2h1wqVTrrS2WsHqw+BOJ0Odt5ADAcL&#10;w2T5vfeIMdH5wdxHxEWkFBFDAmDRxMLXQhWtV4xzZ4BEDjd2S5qrWJeIZ8/ucTwekULEuT4SvClB&#10;dDXt7VgcvX14xN1dx/m8wzvBelhNm1vhvcPxeGcMtKDUim3LqLVgxO4452xRoYhLxLKsWJcVKSQ4&#10;79C+09BbQ1G6mEQv0EhZR1fg+X3CnhtOe0WuHcXChkaHo7SOY/Q4Hg6UGJw2bLXbdfH0+mqNgS3V&#10;yRwGjcZSxsCFn0JRSsVeGvbC88yDsh7FkIYQSHsVHJJH7YrkBS/vEwTAt779IZwTvHq+4tn9vcWZ&#10;N/oxm6ZZO3hOWrz0wG3juI3r83LOXqdF2nHSjlLqlH7EwO5JMn9o55ke2XtHLQXZFmLX3afguAAM&#10;PtCGD4IQA1KKWA8L6LN+wp53Y8Aj703CBNLD8YDD4cCZA+XnCNg945Cxu3SNzANfzZMeEs1v+bKQ&#10;H1Z2znZKtTmBLtdBLEz/ZMamXftyfbBHaJLyalIAnSE86AUQB+9JKjQD0X5YEIpjN6aPwCFghLJo&#10;B/7gv/6XbvKNW/3Q1A1E3+qHrv7nv/uBAMC/8nvf5wiL6RPHs6brGDYDIEO+YCyvY5iDEc6XIbyr&#10;STwnF3kF3QAu8onx4JqCCwO/4y3o2+znAA7AuF/vIryzUBSlvkPEwXmZlmGXcBdMAE2A/c4OGK8b&#10;8o4R/TsRkYNcsfGwb+bEdJzO2+KCyX8xrBy0igGhRm5T7hC4qYe9WLZVdOVDfwFZrG3bjKULl/ay&#10;73A9mGyAf14YfZ2taucFZTBdQrmAfWsycE7gXATQ4V3ggxyYwEo7ZRfdwjOaEuAxjY1AyLc5Gsch&#10;OGSkWkwi0SbLiM7Bvk7DW7KV3uH05oHsqoGzcZxjIMv4cHpAzBnnnczzSxu+zKUjqqKdTjgejzge&#10;jljXBd4HbNuZQ34O3NbeIS7Qug8jYEawLge8eHFHG7NTRmkZUhXeA4fksUTB/d0BIo9oYCfCeUVX&#10;MRcbYHEO65JwWFe03igP2RsZaTEPaQeoDmbzct44C2EJxj5qV+w1o3Zgz+z6cCFwOX/J+l4ChoJn&#10;58g7Jg2qAq1nBO+xHo4otaK3jn3P2HMbiiQGA50bXAjzmhyMdOsKlDLB82Chr60ptXcG07Rm8gvP&#10;4cwU4Wx4sZl+vrVqi6OnbLbaDSF4Dx/8PP+co7PHkhaUWrHvO0op7I546r9dF6RIucdhpfuGws45&#10;DwTPYJhhkwi7RlV0eqt/YnD4qsYdKxh73Vq7+hnDaLRWHJJJV0Z34aqzJhDz2wYXm47BOr2bReK4&#10;RrxnsIxzQHPorUHU2/1waG66/OF/4z/9rtt7q1t9HusGom/1Q1v/0298W37+J/8xnQ/OqVN++jp/&#10;DVDt76bGGQZS9cJM8iFpg2Peo5Zr3TGmM8hgxpzzbIWCQ4xOHOABcYUa4OHG4ahBnM8sWMtZjDW+&#10;prbl4hcM/fRhQoASlX5JQYEDW/5DBz0/x3OgKIyHNhS9dLTa+fAXDk4Fz8S0Hhgc4zz9blMMqLVY&#10;mAO11D6Q8e29QwK13h1A14pWFQgVrptH8NDwmvtBh0JE0TuZLpWRZhfgCLsK/AAAIABJREFUwhi4&#10;5PeueWO72lmUtzaUQhsuH/wFUCvZzJrLdOcQCI4xwnuhg0QuqCVj9wHeUerx4tk9lrRMT+zeGr2Y&#10;DUzf3d3TcaM2lJKRtaJWAjZfCp7dLTgej8j5Y8pQGhnVNw8VKQq2WvGF1pDWBWs4YFnUwkMKOjpy&#10;qehNkRbqTOlxvCH4gOPdHZ7dP0OuGYozzlvBox3uNQlevniBx9OZTiEADovHvcdcjIUQII2BMyEG&#10;uE4ZToqNto8AtkIrvxQEESP6mzIOAl+H6D0gDGY5l45SFbmppS92+GDnztWqb1wjp8zgl9oV257x&#10;/Nk93n//i5bu94APPnxj5wa/V4phxnoXi9keMwyq1KBzAdjhzKUFkGkL6SaQ54CdgKl6dFtJiDFd&#10;2eQVxBim5ndeM8bqCkbanzlS2HU6FtjeB+TTaVruDc38JYGQQDpGLqIBczkRmD59dFauWF1hkJDY&#10;53nHblM3VxlqqQt0DNYG/wlHIoDbQG22bXMHVPoFRNtAL8OkBN5xgdNFp9MJZUx9fleILZAqNUNd&#10;PEYUzB+5Aehb/RDWDUTf6oe6/uqv/pb8/E99FTElrXuhV61yOKZba3px3lLx+CDxYYBRsovRMz65&#10;oQNdzE9VwEy4gtNpQyvNHuA62+DBBUAF+16nRpMexWruEAF3h2CMjYdTeh3HKNMOT1tDGAOGwrho&#10;hwaou4Boc6oY/z+0vWMQKAXLHcfloXh5pULN51eE2zsi1J0ErCkACtSs8JJwWBIAhZcF1RXaiZWO&#10;czvBiUMQeiKvz55jTQkffOtbkA54FxB84HCXOA4Y5o4Ksm5qoL4ZQHUGiEqjb29MERI8ehecdwJW&#10;gHZk2gv2rWA9rDgkj/O2Y887JRqFbgjVwFQIAW5J0I2e1s4LcilY/Uof56OD9oVSFMdhvJzPQKWm&#10;NaWEvWQcvMe3X7/Gl97/ItALB8fKCSVXuCA4rHRTaNoRQsTrh7eQEHBcPT5++4DH8w4VwakIXj5b&#10;UBrw4YcPOBzpbrLnhm2j7hadTKcosJ8yeueiYUkJxRwgnEQ8f0b7wfdenPDw+IBagZrf4rhEiALb&#10;TuYddVgZCqQzqfFbDxv+q//yF/FLv/RL+PuvP0IpDcfF4aOHhucHOoWMwcK7yCTC0dmIngx2qZWD&#10;bY1OEaKK5AQ+iYXlGHBW+kzTVq/Di6DmivWw4MvvfwmvXr5EqRUffPAB3rx5BNSuh0CmeniP56l1&#10;bii2oIEIlhgQvEOpHXupZGINuHdl9Phw0EjJIS0LDscjlmVB7w152+flESOj3B8ez9hyxrouSNHj&#10;vOWpr4coQqCrS1cO8a1rQFoioBUhOpz3M0rZGPUttPULnt2P+5cr/KIouiFAkOIBafVwSaC+o6HC&#10;ccWC0ml9KIH3CnEODd2CUxQiZMSHAL41LgbYWdM56Ed7OQLrR11tDoOdm14zRICDAeNaN4b8WEKo&#10;69TaO2Mj7o+vYMMh1kTiIKyDomuVP/Zn//P/v7fxW93qM1s3EH2rH/r6q7/ymwAg/+rv/6o+CR6h&#10;JgLVBmu8d0zdq5yqGlbEgzFz77zvtQbz8neXYb53a7ST+amXF9GN44ppVioRxcIvPq3cOxvjnnzo&#10;5ffkE1v9yZrhEOPjzapvVFcF94wzpolDRvO5qUyrE4wHOb9DawyioFf31edNPSn16V06eq8z1llb&#10;w3I4wgXBxx99TECgdHcQMaDdB7sMHNcDUuRwlveBKXjrguA8HTS6fZ55FLdu9nCtonePRQRlL3P3&#10;x5SQYgK0oVUmMw5Xkd6poX08PaKWgtYa1nWlNZvb4VyDD0ye40BjMzs601k3alqdCJbE4VQfAmrh&#10;4KNsG5wIh8swJCwBw4miVvpMU2/aEYJHae1qUUELQuec2a+NdrwiuEaJOcSG8zgg2euO8lrxK3/z&#10;V/G3f+Pv49tvOKD2cuXjIVj4SgeBFuUTMofTzucT7elMaz18vp3JHYa2dqqjlMmeXamBv79fZnfo&#10;ww8/xMPDw2TcvXc4bZnnkOd2VIt5z6Wi1AYfwxwOvE6m9E6gBqDFZFsMSvIQ4c+9c9NFp5vX8XCP&#10;AdRs96rJc4LNSPA65oBqmAOFw7s8xYh1XXFYV6yHAz782tfQCgcKg0k5YCEoz549g3Me1wEtMwTp&#10;Ku0RwKffCQwsj4UvoFB/GUCkukIgJqsZoSc8MG7OPTgbOoZ2aKtwAHJXhN4hvcOJohj7jJ7pRqNK&#10;cD+2zK57OAfH+4H88Z//z77v/edWt/o81w1E3+pHpv6H//035Y/+E+/ZUwdM0rLAiDh1zBb2oQS6&#10;ZIuuamDdK3nF9UPOgQOIQ0Ex2r7v1vXD0ftwNVA4JdEALg/Ri0+0XH5m70XwS6XoCEsYrxmBLt+r&#10;3NW2zC+imIN82hXdcc8IPuX7GGAW0z56s6qrtWIvhTped3HNMDUA31cbeunIZcfd8R7OO/SiON4d&#10;EWLEB9/+EPSANiCmZiE4bAq9IqUFMQQsxwN6I3ubEj/z4eEtTqcT94UQiA89NIcnO7p49ELbtBAC&#10;Vr8gpojWFCgCWEpdKQ0x0mv44WHDYvKKPW9s1+eMWgFotbAJnkshRACCVunEAnWIUSfQ2bczDAOj&#10;lDJBsw/OWvzWJXHO9LltDqity4qtbqi9QFtHdAnBRwRrojftEO10cfDjXJU5ZIfasW30E/71/+PX&#10;8fbccb8KjgdvLiLN3BkAdUPqQ0nLlrktD1ud560q16DD5rErsNdul8zT87Arwztyabg/rliWNCO5&#10;OcMwBm8DlsSAnuA9ujLKWpWuKirWkfCX9yUzO64b5QyEE9Bnwq5VA6uMTCSIbq3PwcFun3/a9xnT&#10;DVDi4/2w0Av0GbdjMtxxvB+MsOA7H36I1hqHFVME7BimlPDi5cs5MOy8h7gByP0E0kP/P6/N6z9x&#10;5Tc/9C7KIVmZQ4RkABRkkbtc/zrDaVQY+qIKSKcrRwVtFo8x8D7SO2UlthDxFnzTREk+zMFfkuV/&#10;7M/8pU/ebG51qx+yuoHoW/1I1V/7fz6UP/RjrwBAu7GhoubR7DhVPp6ywTPau9ZLRDAfacMZg3Hc&#10;3vv5/2Jpfxxmv8gSgAECjY0WzGQyb4mBT0CGPgXaADDTEs0i5Hr8ZwJu6HzwigmHr2N+P63kSfrM&#10;1d8PJsw5G9waCwe1zyNgVtHZHh4+uc7Tlq7XCrFobx0+vrhqK3eCl5wL7o6Uq0A7UkpYDwe0TkCq&#10;fjDRdAugHppDmq13LJEOHTaDSKcDR9lIyQxb0UZvaXpYCwTetOWCaoCpN+qanaVUhhCQC4fCyIAD&#10;EMGeC16+fIYQAj76zlu6adgBaV0gpcIHnd7RBMxiWlha+1HnSwbXO2p2e+84bXyvJQIpLViWxKE1&#10;76dcqOTMobk+FgSWtGfOLa6bZaIocqf/tZqqoZsLSjV/9D133N95fPT6Ac/vAu6OK0IMKNVA6pgP&#10;MDeL2qgf34uiVL3qSNA+rysXptm8obfcpv3dsD8TAaKxn8VA6QDOAJMkyfoXHNY0WV0Rh1LyfF0I&#10;itzaPCu7hZC0fmHDxZmfummnGSEyzm83LSL76FjYv2PB0npHjAHihey+DCcSW9TYEMMAvYOZbq1j&#10;O5/pWOMcFgPHfQwyxoi0pHntDn2zc0+7WeO6u3i/j2UAq1t4yvh+w/uZi5p2uW6twzUW+tARSOOv&#10;Pgxzwetwsa286Nhl/nwsmsdrB6fw0z97s6671Y9O3UD0rX7k6q//w48AQP7Qj72aWShwI7bbtIPX&#10;Dw1js54wujJAKh8640eewsLrl/GBZTX8i91IQ/MXAH0t9bh8rrsw0GKR4Z8A1wNOq1nfXW3baN9+&#10;j3Kmrbx+KF590ZmCdvlIBjeMz2xMF6FfbvQQCLwIPWa9AQ2zJRvRye+ykuxw01VChFZpzsitjktM&#10;MdMlgRA5yBWiZ9Jg7WhBUczJotNjCzkXI8j48O/VbPNEoOLoL20t+SqC1jtOpzNaaUwJPKz0wx4L&#10;IRsmy02RloW63NaRIiUgQ8NN9xUGbjw+nud3rJUDYATz/M7ruuBwOCDGiG3b8NHrR5z2jlKBY9+x&#10;LOnqaKixwA25nJBzAQL18DEmAGPgSxFSQIqJQ2pBzGWDLjWLBc9Agbu149Wr9/DNb30AJ0Cppm8W&#10;h8NhwVYaoB2lA7UCuTbk2tG6DcFhymGvOgWjawDE6BCiQ/JuSjwATDD98u6AECL2fcfrtycAwP2x&#10;IQTPITnhANzQte/7jn3fJ/vbr86nfgWeKdfg93bg6IBzDv5qASpQBB/m/ACufjKOd/RhLiYAzBCX&#10;3htyqVhTpK56pbb4cKDTRu8d532fzSt6NDfAcRAzhEt8uTM5x7vXthpbbz/CCIHhOczXNNN4e2Oz&#10;vefisdpwZfBXIPlTSqwrJAbOx6d3cPjwcdtpHznkbXYyt87B6LAe5lv9zJ/5D7/nZ93qVj9sdQPR&#10;t/qRrb/+Dz+Sf+b9Z4CIqg0oNVh7uHMop87pftZgZK8h4LUOczCjg9Ua7DFgD6oJSOnKESzJ7hoo&#10;y9VD9WJrN97HTSXJZSt0tmzdYKWfsM/fh4l2V0OKUHMHubDNn3i9AANIdwVQmZ7iLCp57hcRhBA5&#10;9IUM15zpZYVWYA6QRhAfQpgtdO8dSm3Q85lDkO/EnsMNltjBS0DrGbVW1FKm60GrjOYutcKZXlVN&#10;09wbU+1arSgl4z4mdOcQAOTekPeMXhvSISKmBSGeKe/obR4n7XSJ+Pjj1wjGEgPU3BZQs9tqRXUO&#10;pXDYjK5rFdXs3Jyx6dtecDisSEuEasdh2SACLJFDb+fzBh8cYkjw3mNZ4gR0KQW8PZ9sv+fpllBr&#10;g3Oezg+JIDw4h5giWdIUMQhGVcXd8Yj3Xr1EqQV7LjiddzSlXp+2cmq2dR1b4ZCh8JQjG42LPn50&#10;UYJFvnsZCaDGUjcC7GA+2ocDQVhrghQCmhIwn847HveCLzw/mHxDZ/JkNs04mWW9sPG2T5MBXScO&#10;e87mt+wn2619dE8ULrgrJhvzvL/IrQjU1a5ZMQa6Vu7rEAJiDFOG4+x+sG0b3r55g5QSruFp8H76&#10;UI+e0ViMe1vsTSCtV3IruWwnZSz6ieWxG/oWu1fAwokunStq1seqVG2lMxa4GNcZLg4cHmOhbj71&#10;OhTuQz5CgcjP/Nx/9Mmbxa1u9UNeNxB9qx/p+vVvv8WPv/9cYPIOglEyuQomCk5d9NM/5n/MAJTh&#10;fiHOsr4w27QArO1tEhK56CBrrhADinOwyMCAWCjJ5XMEEDZlx3bMEBUzp7KXPGG2v1e5K8b7U+Tb&#10;n/J3OkGcGLDpthIQ560N3uEDw07O2xtopx2eqAER05x35+BEsaRIkNVol5X3HafWIBIsfpyhE7gC&#10;BK0pIB0ODq02VFdhUmcO4F0N3BGDeDgXIKqg0UCjRrr3TwRWNO0YDicxROjCnxFQRRxKwfF4h298&#10;45u4u0/Yc0EtxYJAxr4n851ihHOCnMkulzakGmRA37zOWM8bfPBotXOwMWGC81PjdnbXOZwWD4hx&#10;gbOUy9x2dKXMQ2tB78BeKrRVbG7HkhZ0i35eWkVIdFgBBA4evQHf+egjxLQArcGHCJGCXBq2UnHO&#10;/O61K0qjdd0YTBTHIcGx67q9M9d0Q34AswTk7zdVLN7hsAYcLXgGoEb87m7lQGqpUAAp0HoO4DFl&#10;PPsFQAdP0FebotrxSsFNQAtQlhWCQzQ/aUDQxBa6V+f40EBPPdc4F+wcCYGdhaad0eOm144xIsY0&#10;U0zHv7VWnLfzZJwZCkTZUUwJaUlIaZlBQN45+BAYq/1OUimGlONTrt8QPHqz8Jhm1xlX4vDqTM+s&#10;dnyGlGqAaGPJ7fw34yGMX+mdkfXieG9pEIjynhRchIiTn/m5G/t8qx/duoHoW/3I1699+w0AyI9/&#10;+bmK8uHvg5vuHJcm5tNH2Lsg9pIW+Omfo4MxxlPJBoMgTGfoPC2w5IqNwhUQvmagr/yfL9vw/UHz&#10;p2zYpzLO88dX8hTg4mM9PvA6gAKwgU2vCKBHLdl8mYy7Y2Y0FwrqIKLW/laoKIL3KGXHtmU4D4s+&#10;H/tq+OFaQEqtgFf0Us1vm04apVaL+e7orULWBY5UPbwSoPTWUIbcpBM0Cywq3Bmz3DqT7FKEicfZ&#10;LlfFs2f3ZIAFKHnH45nvsSSHZU3wPsIBcK4ZQKvYCplbVcC7ihA8lsRjTxBOptx5QanAtu148fIF&#10;aqkA9OqcUDp+dEVMgb7YqoiBDOfRFjIK4M2bE1oXOCGzGJp5ZKvYAFvC177+MZ7fR7x+yEjJXwI2&#10;gKkvFmHcdxhDao4gthYet25AdEpvDLCO9ckYBl28w8u7hC988Yt4+fIlvv7Nb2Hbdnp027Cvc4Jn&#10;dyvu7o7YDbAOAN3s52SLHQ6HhFwKXK6A6FxsDuZ6eDYPDb0aWJxAsiu64zk1XGNEhkSF55KqIkZP&#10;+VDmtggEKTEsZV0WesbXCh+CsdORoLtRwhGunDe8c4ghIsWELteOHG4OGtI3fgSVcF9+Goz2niC6&#10;t4rWAdc5kOpigPMBrZRPsbjDRXY2nDkgl46XDJafMd1oQBle1TZToN7Lv/QLN/3zrX606waib3Ur&#10;q1/75hv58S8/h5qphZPB/pLNKlWxrEwga12xrityznh8fLRkO7LORSmwGIzssiTse0ZtDYcQcDgc&#10;jGkiIFrXw3xwAmPI/cJWCy6ez6PEPKMBQMbD7V0gPXTbXU0ffS0AubTeXbx8LgDTQLsJrJ2zFrh2&#10;s00jkBxAP8aIEUVOxlmQS8a2bejamDy3LgCYMredz/jSl7+M73zwHeSyQ9CxLCuWFKarQ63Uc7am&#10;8I6uGc475Lqj945lTViWA4ITPJ7eIIaEVjsqOgGwMumP/sIRJdfJADY0PD4+YNt2QB227Yx1PcIH&#10;T09dAEuKHG4z7+pSC7aNA4bruuAL772Hr3/t67i7v4f3gL+PSEtG3ne0qsh7RYoOLnFATkFw5wV4&#10;uyu2nd2EV8897o8M89jMyg0A8s6AmxAC9m1DrX0OuBJgEQP13lFAi0bnHGOpeyc4hjOg65CCM/2w&#10;4u3bHY9bx2nr2HLH/YHn4kcPGU4EW+moVXGuZGGXxPdRcGiWATCKvXZsBTPEqKlamI5e9UkUQQSb&#10;xZa/OCR84b0XuDveobaGr3/jm/jGtz9EDAHei31nwZIiv/uekXOe53c0f+UxEOe9w5uHRwACL5QQ&#10;6UjTsw7D4XCA934GtNRap6MGI+GDhZHwGLUxUNgahkCKbHO0+HFa3q1LwrIs9H83FnpotMdA4bZt&#10;UPD8VYvo5lCjOW8If5Zigg92/rcGhAAnnpInN7TkOpn9YWnXaoPY4s75AB/dZL67DfL6MK5fs5Q0&#10;hw0FzyHvdLLOTfucq5g3Ewhqp8sL7zcqThz+5C/c3DdudasbiL7Vra7q1775Bj/xlRfSuioa4Hqf&#10;nsy1q03rUyLQbGCutw6So5fBuaHRBOxhZsBiAOPhK+ucm2BnDhECBkrpZvBJ8mkw49c1JubfAdDz&#10;WShPu9QmOfikqvKTNTyZRRxCuGieyaDz752Y6wP4cO/a7M+Ojz/+GMv5zIe8dwghGmjyQOZGl5LR&#10;e5ggUjwZ4XVJ1JULh7LEeSQfkCKHuGpnqqJ3jelupucEjCmN0YI36CxR8o7zecO2b6YvXtH3Rw7O&#10;5Ya87xg2XuPY1Vbn/gIUe87TVYUrDx7T4AOw4CIrAehOsWX4QBnL/dHZuQPEwMjksEQAbjKnpVRs&#10;hc4uKTR8/GajDKIDKQDHxTEEBKD2+TJ3aO/RbcCO58FhXbktKqilQCyVzjkgeofaACcKNII6LrBM&#10;/x8IqgE6b9QGlK6T5RYRRICuNOPkUncZNDS0dpc8DkvA/f0dYow4b2c8nk44nXZzsxDbRgX6AIAd&#10;Ig7bXp5Y3LXekXPGngvKmfZ9yQMxjMQ8NXDsEb3HsqS54KQk5OIzPgZ1r/Ygt/rqskjRzkvF1Ak7&#10;W+CEGO1napppbx7dBOHiBA48N4Y2P5gzRwjRZEo22DsW1mMewjphvTV04XCzDFcZXLTUTtyT+4uY&#10;LpqbNY7nANDX17uDuG7f+qqTZPeJKXURk4oRRMu/9u/8F7jVrW7FuoHoW93qnfpb33gNAPIHfvsr&#10;QKiVHqzxZG+deUqrsYwmTxguEFH6fPgq1KyryITGGKcXLPXLYq3b8QC0ljQIrFXb1EQOp5DrcJUB&#10;XgYvPQaQprTknfY6/1ufDDt9r2qtG/N8+f0BNFrrk6WEMa7QDlGzXIPDF7/0JYgAvTLhLS0LjocD&#10;oIrT4yOev3iGXAoUgijCKOdCf2WyhA0lX4BPjBG1Few7/ZmDB9xIagNsqK+jdxh4sjS2qtj2ivN5&#10;w54rDivb3svhyIG1fUNpzfxylcDeGM0BlEU8tFfs+45QvZl0020lhEh21EUCH5MxbHtBaARSwQfc&#10;rfXKF7pjOVyGHmutOO0duYALB7W0zOGLLYxmjzFBTXfPZQPDZJpFWTezWXyqZxcbqANicHjuFLoA&#10;KoLegXrd6h8LMYF5AAO5kbnWcnW2CbBYl8TWkejGSuuUFwvW5LEejoA4nLcdp9MJj+eMc214flhM&#10;8sEOBACUOvZ3x/3dYXZZcikE8KqIISBFoNWMlCKWGNChFlSjiDEgpTTlN7VW9NrQW6Nsx3NhY6nw&#10;U3YyBvFGLctC5heKVgiOnQ0HrsuCEAL/bnZlBNvOroWIo8zIhhqvhwoJpANg8o4xPzHY56GCbo3u&#10;I+KZqArfIfCXTlFwkP60G8W5Cd5PxlzANYAeC0LAQTstAi+3Ap37YQw0KlS6ePzcX7iFp9zqVtd1&#10;A9G3utV3qb/xjz7CH/2d70vvTZ1z8NrNIstSBn0ASkGpbeo0h+xhPBQBAjkXCbKWmMjC2rAUAKBd&#10;HngA3iGZ1fTDfOhdv276tWonFXilmRV3UV+rDNsvd4WBqXX8PjksAIZ045MvHA4jHQ7obANDhfIQ&#10;EcYSe4fn9/coteK8bXDisCwJh7s7QATnbcOr915C92zgMOC8ndCa4iCWMAedbL5ALfikoNSCnAve&#10;e/kMzl3JTnq1Y9KehF8AQIgBMSaImP2edhzuj8j7jr0UOBR7reJ83tHbCeshkYXs3Zh4Ur+qnfpY&#10;NIRE/etYHDXnpmbZO0EpHectT63x9AN+R6ZD2zjqkEOg5vhu9VMq4M0azTlB6w7OKapaOEhrqF1Q&#10;GwdieyNgftzMVxuA93TFiIEyD2cAb7hN1NZR++BjMbdVFYjiaZfnMb2RRQRoHMQcg4MjDGewm3cW&#10;SpNzxrY1k4sQ2B1jQC71yfVCPTOmhd26LFdDf7BjFziw6T1qPl86O6rw7iJvcM5bwiMXQ633eezp&#10;CuMNlGNeu/pE161IKaG2ipYLU/tUcYgEwwTpftrseQuDGWmWHCY0/+ar45cMQAcfoGPbrUvlzOKR&#10;rPpFzsEFukCupFZ2IvIPXFj4oQlXlSs3jqea6hnu9GTIYWjF31l9ATcAfatbfUrdQPStbvU96q/9&#10;39/GH/7qeyIiOmCps0AFaoAVec/mwUs95EAgqgy08IOFCmSPuirEEv567/DyVJNsvCLoK6tXPs18&#10;sF6zx2SvBivomVJmA0liABpKrxFlt56fJbD0tu+Pop2l5hFoXKQdw8faQdGFgNQZmHBiITLOYS+F&#10;7fd9RwoRYm15H0YCnsJ5h+PxDilGvH79FkBDjJZgZ23x4XbbZ6pcRzQWMBdjhJ2jNrdTc+y8Q0oJ&#10;3dhjEYdlWbAuK9nByfiNToEtdGJAqYWs9b6jK9n4w2HF8bhSgpIzam3Yc0VS+zxxxuByH6hT3N/f&#10;4eHhEW9PHefc4R0lGc+ODsuy4nrV5B0QAv8/RYc1Xbm2eDF5yIbahhUhoBjnD2UUaAoPmR2CxTVq&#10;9FXRmkAb0KrCuQ4nHT62yVoztpva6Wrn8Fao9x/IrenVcKmSAc+tI1dFrg1NlTpsR4b+eDhQU54r&#10;cqmUHpisIXiHt6eNenUi/Mm2jzCTh8dHG+BbbQEkJpfg4Oi6pinRuGj0xWLndztpeF36cQ0Jr4lW&#10;K3onWh3XG2ywkEEsaq+1odbOhXRK1EOHcDk+3vO/u+mtO4B4ZX8JA8HB7PBiCBaC42ewkcKkMeIm&#10;KJ4+1sIQletLdtwztNNP/dJpkgmoL+2IdyQb9v+qfS7OxwJi+KFDRH723/pPvu894la3+lGtG4i+&#10;1a2+T/2vv/khAMgf/B2v0CmIHFnbaK0CAkQvWJeIFAOKbwYQPLQUG/4R88htQOGAmKCj9QafFnto&#10;2we+Sw9Phm5IN5iENwD19UChE0+phsmmxVrxKlfyDlw4KfkBqGjvxVre7+qnxYbBqFNFpcBAe0cV&#10;RcsN4hza6YxaC0re0WKCC4MdZEhE3sn+3t/dA9A5DPXs2TPsOePtm9e0bxuDW40DUxDHZL09o+wZ&#10;e/BIIfLYKAftQnDwXlDN6eL0eIJqx2FdkVKE8w57PiGXDLpbRKR1oeZYO84CvHnMaAoskW4M3tFu&#10;r7eOEDpq4+Bbbx0ZBQLKGUbKzv39Ea1VPJzPyJVM8BIEh/WI4/GAve5kds1JYo0dPdBnOYSAh9M+&#10;fby7ArlY0InplpsBHrLxdDMJQgALwFIh2ceYmGoOAxJQQwgwvad5Yrdzp3fBnbc0RWPjW6FkonQC&#10;eQ9azOXaUEzek5zDugSsKaA26pCLBe4MyVKpFXsm4I7Bzxj1AUh5fZmEJwSTNl0Y8BgTYgRqfkC3&#10;lMJw5VPeLWxnXRM6KJkhMhVGfHe1oc80QfSQs0xpBYDa6nSgETCtkJ/NOHdVG3w1LfTwlh9uHGM+&#10;YnSDgrHRI7F0WmracZyLZOV3SInXOixdUa+lZeCBF23UkuMS9w0ZVLY80fUMnfRw55jH5PrnSs7g&#10;z/7ibXjwVrf6XnUD0be61Q9Y/9v/+xF++p98XwTQazcNLw7w1ECnlOBcnWAABhZHjYEpAObnyuhs&#10;Sg+dtVY5UPUEIGMMEpkE4IqRntpI0C4OY8BInQ0INbaATQNpW2KgmSslAAAgAElEQVT//dS+7tOq&#10;tQFcyM69+zP//7H3rrG2Zdld32/MOddae+9z7r1V1S67u0GEQBKax6eAhBCKYpEHDphnA7aR8SOI&#10;gBRF5CGCQwJxwDgQUJQvUWIkpBgRQSBKlAQTo0QWNkoiFOGQgCMgOCTg2O3uclfVvffsvdaaj5EP&#10;Y8y197lddNNNu13dvUbpqs499+y912uf/Z9j/cfvn1xe+4bYLrgDszbEOc/F7RZ5vUmcC4FSM8fx&#10;xOEwcr7MvHz5gtPdHWkYqKVyf3fHy/OFZVn8WIhtt0ItQhBlXTI6K2v3mWJistXGshYTDN59a9Wj&#10;mtWOfc7FrA/q0cnBQyuidZOHJESFMdnt+Kq9g9mcbXxvB0OV6mLRxJ+dh3EcSWng2X3ldKhEEabD&#10;gel4MJa2jNTaqNLpFHHz/XYrwlKU7N7d1LcPpVZYS3MBbd36GhopCKHii45+fbjHuYsq7yjPpdlg&#10;aLRFlYqaWHPddTzY8cwaIBdSq9QUEE8lDL1riXWWUxCmMXI6Grni5cMZERvQs0AdF8du0TkMA+PQ&#10;E/yuXfxuZ7i/v9siuJdl2YShHdfEMvui1O0xtxQaY7wLqEfOt36dukXIQ5auhgj8TsJ10C+v2f/V&#10;ueFDYpwmYgr0gKBxmggiLOvCuq50sgr+LrsmjgZiGmwg0e/GVJFt3Xw7kAzq/vZKDxvSW9uXn88o&#10;QhV/h29a2PAt4t+/HR/sHW77Zjc/bz1smqqgym/61t2+sdden6l2Eb3XXp9F/cAPf4Jf9pEPijNg&#10;NcTIJVuSXa1XNFYXyvOycDxMGxsWeod0YBiSeTSxYcQY3L/YJUmUG2/zK1bp/pEXxCNWgneg5SqY&#10;pVtDMB+H3nqiA8iVQvHpqnVvsXeeoQtr7+RVT4BzERpFH3UMa7UktL7oaNX8qclvi2tTH/KK5HXl&#10;+YsH6+A5Wu6ND3wA5B1aLdb5DIGmgVIyqpYYt2JhJ51w0btrKWejfJxO3N3fIyGQV/Nfx05dEKMU&#10;9A6pxWa3jS7y9Mlpe51pGmm1kWtGq33v7nSiaCWv5tHOudgdBzuzXC4zAHenExIjKcQtXbI653ld&#10;w3a8/ARRG2QfKstVuSwW/JNG8zSvWSkuZHsEdxEIG9PXrsEhur+2XzVqwSdrsYCWh/pIQm7WDsPV&#10;weFczLpEJ0YI0+Bd/hBZV+dy99kAEcbBO61ig3lmVRCnnVQ/R4+vr+5J7tVnDEopxBg5HA6oQimZ&#10;ZbHhxFor2qrHaEdfxNpzDcOApkQp2TvEN0PAIbqPWllWu5b7IJ2dgj7kJ5RS+8jB1iVP0RCCeFe3&#10;WzmqL6D6Ivrq476K6CBXVnSQYIObfl56R9yOy3XY0ug96iSQ7o9me+6exCg3r4VEWzwGG0hs4DjC&#10;tgnopldDl7oZ/eu+de8+77XXP2jtInqvvT7L+r6/8TEAfvvXfFDakvXuMFBbI5eMsQzExI8qp3Fg&#10;CIKUbF3NcSSpwjLTstkCpiHaQF6zD9lrN0mRopt3eOswc+0amX6OCAG9YUc3J2Q0lBB8iFHEO9W4&#10;eAQiaCv0rhY4ru5GXIuE7v1w8XyV9SlGVBotuOhsDXXRbIOG1r178fwFr73+BufLAyEIa8mIpxCW&#10;pXB+PvOhr/wQ/9ff+GGOw0RdK2VeuTyceRkjT+/vuDuOvP3O25zPD6Q0cLw7gSpLm0mHiMZIbQXV&#10;6l3EQKkrMY5cLg8EB4APzpwO1byvxGjcYCydkDCyZuV8UV5elCdPXyOmSIp2HI3+YVHjy6obcSVM&#10;yrq+hPUlEsyzXWujNGFIiTQmi+5ON7fj/UAPw0AuhfliODs7STbYdllhGIU4RtYCz9eG5mb2kpNQ&#10;Z93sObVBaZaKaEmMjgkXixE/TZE0WBd5HF2ono1msayVh7VyXkz4nY6R+0OilLZ5ovNauRRDOkax&#10;RMHcDJV3mCYO08Q4TduQpYjw7rvvOlputQ60Pxb3w58O49b1DfHxtU6EwePktVbm+UJ2O1QKQpRo&#10;oT4xMriALs0WdZ2UY++C7nlutG6LcM/wqubJTz7gZ+8fo3FIU4o2BolMh9Gxdqn7hZmmiSlBa5my&#10;VhKFUZRSFloXuzHy7P6OS87M68Jrp4l0nHigEpNQEWIciYcjISU0RJoIYRCGOLGWTJLINAwM40Be&#10;M3ldAWGcRqyp74FB4NaS/ha1NM+QIi0bH7upeky8iesUEtqatNb4jd+y+5/32uuzqV1E77XX51jf&#10;9b3/M1/zkQ93/bKV9dyuPsMQ7LZtiB7nLd6N8o6WuCE6eMjJLbBBg15FRQC7oWsfgL1jBjiBI9xs&#10;Q0Bf6TTL9pebjjRszx+Ce6RDINJQV/MdLWcvtL3k9kEd7G751cu5WVBuuurJPMYp2YKj5MLd4chb&#10;TXl4OPORj/xc5nnhxYvn3N2dmMaJy7owTpNFJw82yPXsyVOLCMfErIWf3DEOhVInqvtua21oKZRW&#10;OZ8vSAgkbob+ilBCQVbhMl8ASNG6p+o7dTiY3SINabuL0I9XJzOICJfLxQI8WmNZZlprTmJJ1pkf&#10;jN6Qc2GZF7pdx+gckerJitpsUDIms3LUVqnNEwJFfMgNQhTrUhelNeM0K46Wa0qpdtRPY2BIts/z&#10;alSMd3IjRovG7rHbaTD/cbcOdA/zUnr31iwjtQ8eqne9VVlWo7JoVIJkUAvUSTFZcl+MzLMd/yGZ&#10;DQLv9Kv7jIdx9MVdcGKFe4bdZ/z2259EVvM0r6thBw0PZ4vPg0duW+S8LV60tc36YNhBJVO3bjDb&#10;cGL191xH6skjy5WlNMp26YcQmMaJ4/HI8XCwbW+LneeotJQYqkv2G6dU90kfpgPTNG5vnq2LHa8p&#10;i7hFJPp7Z0yDvffdqhKGRPQn73dSNluWKq1UtPOfm78H1TrwlY7i7K9ft98Eu4Dea6/PvnYRvdde&#10;/xD1vX/jR/nqf+zNLnO1y8cQzFQRo7gwMiSedB6s0wliSgid+yyE6L7nW70beu9ZN1vF1Stt9o0e&#10;VdxrmynqgtvtHcAjke5ej01AEHyyioAEvQ45qj+pdDTyzQDXNcnMf1a9y9hJtxgmrDWGNDBfzszL&#10;wv39/Sbyf/bP/kf5u3/37/Huu+/wwQ9+iLu7E/P5zJOnTzmfZ2pdaS0aZ9pvSddSaLUyTiOtDdBM&#10;vFjCYGFdVlhX1rKitVLEec9A7hN2CnO+GLt7nGitUubiHfTENI7knClcB/KaQkqRlIxBvMyZVRu1&#10;FWotqJrHODiyr7aGqsUy51xpzQRViHbulmWxs+hWgRiiicxVqdigXnOOyhDdInODwitZ2Q60GpLu&#10;MAh3p4nD8cCLhwezCJip1sUwLGul6YUx3W0BQtM48mS6pzXl5cMD59k648VfMGDYvdrMClKachwS&#10;4xB90A4jsehyg+MLxGEguSVERZFmx6cvSMziEAnR8XatsV4u23AgsInezliepglBOE5xI2d0Ok5t&#10;zff3OhDp7wy7NtWCkUpV4nQV7d17XZz7HGM04e9EEQvomTgcDluIy5rbRsQxHnQj1Er1GPEYbZCW&#10;lDjenThMB6Ny+Bu2Lxw67vCaLmhbHJMtDlqtFBF/b4br74hXqnWzuz9PSomOxwsxOOavr8CFX/9N&#10;v+O9n2ivvfb6jLWL6L32+oesv/i3PwHAP/2zvsLG/UQ1uKcyehfaOLiuY10Ti3ekJVSzc0TZ/NGP&#10;MXbe5fWO9fafDxE+6kL3D1a5dqPDzaftlRXtKjuIN7HadcP6U7SuoT9VPPfOIbBFdVcXMdoJAdU+&#10;uFWtE11LYXTry3y+8MZrrxFj4MMf/jDTdORHfuRHHH8mpDQwL4uHuURKrix6IddCKcW65hido5Yt&#10;1QM8VbF7T5Mf+1bNbqLNti2AkURuyATmZa+s6+px4+azDT452dFf5g2PDENhGBLitA5IDIPS8WrL&#10;ZWaZ3Vrj58u834MNtGHe+d417Yxign1tXV+7Q0ATt+bAEGBwMdw8VKU0274oEAdhGiIqsKwrL8+F&#10;XM3zm4IQw00oSoW1zpyXzJwrKQjHg3V5q8fWCza81kS2OyNDCluHNg0HhiGR0mCR2KvZNnpHeTqd&#10;ti7rsq5Uj82OceAwHaitbvzuGKKjBc88PJyZ55nj8eBXpD/fNHF3d8foC5RSjL+9lkxZsy1atjkB&#10;YXERbljGx2I7pcDxeNzunpScLTq9VrPgJHFEoh+HZAs5i+iGUrPtcwwEdU89+kjUH4eBNWdSCBwP&#10;08b5pnPFUyKFuL3n23ad+Vva76yUUjc8oPqioBU1S9WN/6qHLzXhEZWje6WjGaz56Nf91k/9ZbbX&#10;Xnt9VrWL6L32+jzV9//fbwHwyz/yQQElxqAhRro4vbE633zREA1XqsBNsMJjz0XvOrMJ6bBZDKQD&#10;BzYxgN/6V+0/E9ga2i6Kr61rswWE0IeMrhYR9WGqbTNcPNuconWq+wBeD7TogkP8w71bIewWuYmw&#10;tWRyLRzvTvycf/wjvPXWW3zsYx/j6ZNn3jU0O0VrJmbMUmAhK51WENwSUVvdxAuI+W0RYwLHhEbz&#10;O5dWbcER7HETgUYjFd22r6e3Cepos0JKbTsfZkEwKkgtmXUJjFMktkBIkXEaCCmwzAvzctkWFX7a&#10;to7gRpAQcR52oRQl+/Ak2LLGFiB2crXdeNUFS4UUON1NNtBYzSUwDNaZff5y4eVsA45zVkp1OmM0&#10;xN79MXGYEudzYcmVh6WyrI3wIpMifjfBfNNODdz+jDFwd0wcp8FSDFW382s/nxjHwS0xiSC+mAqB&#10;HA3ZNo0T0zSyrNlZ5H1RY9aacRwtInu0JMi+MJoOE+M42XW7LLw8n4244sOg6u8DEUVEWdbMNI2M&#10;w0hT+7siDKN5jIdpMtb4urJ6kA++3zHG7V0ofVHsA5OtVUour9zauTk//n5O7rmfRttuvxoYfPgy&#10;+hCiLZ51ezrjuvfwGh9+rA0VX3AhBDXajAWquFXMrSEBSwnVDuLxZ/4N3/DbPnV799prr8+pdhG9&#10;116f5/oLPnj4tT//wxItqKRP810n58GFh5qFA+iOi+tgFTzqDG8ez5sOMXp1Qt8Kb7En7B7s69PI&#10;9nXvWD26K7x94F490XLjLfHsFtQ/pAnX3ePxl5utI8TkQRiB0tomZl68eMnrz17np//0D/ODP/hX&#10;mecLH/zQh80/KjAdJgvL8OMVQyRMgVwKrWQTxbmSpsGwc9XoHAVHlLW2dWOrxz2HEBhTYhyTde9F&#10;YbW0vyAdYTaYJaAagi3n7HYbY/7aACVkNx+XKlsAh/mkH7krAFiL2SeK36JPEcZBGCMcpskPvRE5&#10;1AdCe+d74z0rlIozs29OZ80WvtLUwj3ExH6pRp54cgoevKJEF8a5KC/OhctSeThXsvuba1NybSzZ&#10;r6Fmg60xyZZcqAJReoJiIka3UHQedF4xR4F3Yk8nhmGwaO7JLDO1tm2f7k4nSimbgK21WFiOCIOH&#10;mozjyDgk6Gl+QF4LueTtfRElkkIixOhR5rZIjTEQ3VKFE1VU1bfnwFIKOWfmeWZZVrNgOMe5WzFE&#10;BBkSaRisQx3jtg9DGsw6cdMNjiEg6br4jG7lmKbJky+Tscj9DSjCtvjrvyP6207o/GshjQOiUD2F&#10;NEq4SSS8Ph4J0CykqLYmQYVf8xu+mb322uvzW7uI3muvn6T6cz/0owD8xn/yZ5vdOIiGELdUO3CL&#10;gDS3XjzuPHe1Ky58rfvsHaqts33rWb4KXtXr924b2puwvTqY+cye6C7M1bpfN7YOwG5l14YGk/Sd&#10;xduT3sZxYJ7tln1rjcPxyLrOvPvuu/zMn/EzKKXwYz/2o1s3crNXONorxuvxMi95oGhEStm8oaKK&#10;tABafc+M/dtao64r1YNdYhDGZMmArWXqWql53nzq0cWyuu9ZFaIfSPPWVl9oXJMZJdht/TYXarUu&#10;5rouFjwifdOVqiZeq0JqZscoEYTVOr7WOAd8cLBBLnBZrt1JwbzQnRkdRHmnh5ggDK2Ra9nO63Hy&#10;rnv0yPMUKaXx4px5MVfqrCbeHDNoLGyzHlW1GO8tolycSxz854J1Y4fOf262cUH69YqRUlTRVmk1&#10;kKKJRRVjbWdfqJRSWNfVUiA9YCXGQKvC6XRidALK5lnOhWW1NElJiejd5+QBJq011lwopTF6KmTu&#10;dp4YieJDnU15eHhgWbOzy5vHcqfNz91aI6bEYTpwmCZbZIlZpRSzeGitFpl+g+/rmLu1FIZh4P7+&#10;nsPhwFK7nSVSSiZq2/B69r4JjwZZtSmEwBATwzCYN7zHl6dIK4XbUkBtO0S17Z3nvfb6SaxdRO+1&#10;109y/dkf/GEAvvmX/gLx27Yab0VoE08UdP3axe/2Ay6ag1spNj+0C2wXxtf+5/agm7/7l+9x6znG&#10;q1AOEq07q5hQFudAB65DhpsLRN0rHSyog0jUSuvR1864HlJiCYGIkEthmizO+8XzT3J/f88nP/k2&#10;L1489+AMI3GgyrzOHMaJFAe7Vd8qWtW/Ns9yCIFczRNLgKDXTiWt83Blu2U+bH5WZXXhlMtqw13J&#10;jkNr1eOdzbt6un9ieLTSvNt6JSPEGCEol/lCXjO1LjYUl+0We4omHMHCWixh8Hr41go4//kwWOc1&#10;xEjJJvBBmZfGOASSi/8YZRuUi0GomGWmYRSNl0szWkowwbqURimKzo0hWou5NuX+EBmicBpG5lyY&#10;l7ItWoIIc64sxRYLfTBxjEIa7HGCsOaMXYJuJ4hiiLtx4jiOxJSM+qHNBw5tddc6QaU13nn+guik&#10;EktsTNu13G0MvVqzKO9ltSj5dc30GzkhRooqSKCUlcu8siwr90+eUErx0BQhDQMSA7U2cll4+XAm&#10;58LsKL8h+DCwk1rSkBiH0YcJJzvnfkeilgJEo5XUSsnZLB7+vhIRci6G/zscGIaB2bnYIpFSVsZX&#10;fMuh+66CxbxXbQwIYQw3d7GMKvLolwRuaSpVGspHv373PO+110927SJ6r72+QPXd/9NfB+Bf+mW/&#10;UGJMDGPSGBIhqneZr17oq1uZLQLZR5ZuetAmlFMc6UJD+2R+sJ9ALY46RE9gu/Enq3tIUwrXx9cb&#10;nJ1XJ4rYy5qVARqIIhW0VbNM5EyI3mnfBvASiDCfz9zf35NSYr7MoMrx7o6qllj3C3/RL+L/+Tt/&#10;h3feeWe75X+cLNVPWyPFCGpBKR0XZgmRE+2hMIyG0FuWlVbrFj6R80ptzhWOA9MYGQcXf7oiWNqf&#10;SAMK2gSaIwrdFhKkUYt1WKfj0WgNwLoszPPMWoqJ2CispZISnI5HjKtdSUO8MrRVzWveTCCWBg9n&#10;JUUT1OcXCyEKxzEwDeE2aJFWoKiF1bTm1o7aOE3B+NBV3e7h107z4UlX7VWVOd8sstxw8iB1o7nU&#10;3MitWGc7Wmde1XjTKcI4GoljLW2Lsz8db8kz/S6IWnJfyUzTgSR2p6V4LHZzr3xMAw+XmRBNqEJH&#10;5AUOxxPH45HXXnvG5bJwPr+0bnExDF/OCzkXhuPRSRuV6oOF1WPAJQRePpyN5BET67JAiBxPJ2pt&#10;XB4eKKWQUuQ+xc3PH0LYbDTjOHI6njgcDogIpRYEsajxWplnC9NpJVNK3cJhzLIx8Px85ivvvpKc&#10;V54/f87hyT1DGliW2QeO/f3sg6yq5sdP2N8HSdRSWVdL7Awx2nXv9I1pHDtRRFptfPQ3753nvfb6&#10;QtUuovfa6wtcf+z7/goA/+qv/KdEoiCohhvyhv3/VbEjN9Ka7ul47+pTYJvJuj/Pq2XPoeE9/unx&#10;T33aug67ydZJa07BQBvBsWCGhkvG5hXhyd0dyzxzenrgeDjy9OmzzasKMC8ztVXuTgcPjrHXMJHe&#10;rsdDDPHXPalBLLGulkJeVtZlMY+rRzUjYol9q/l3p8O4CZlGu0Yvi3Xm53llSEZZkQDzPJPzyroW&#10;asnMeaFhAroUJSVBdTE7QjNLSsemlQql9TRCaBXuD3YeSmksBTRbOqGIeELjzbnw9VH0ND9BWEun&#10;o1ytsf30myv45vFXlbvd8Div1UCIQdwCo5uvWwSmIVKrkUHMl22LgXEw9nM/1pvlKEZGR9ANw2Di&#10;vBqOEPU7CE7JWEvm6dOnm/8/hMAxJQ6HA6fTkXGYWOaZ+XLm/HBhXkywWurnaHcLPLTHtrsS/DWq&#10;i8x5WVGFcRgYhwGRQM6Fy+XCixcvtuMSYiTCIyuHNmUaJ+dS28dlPz59O4Jff31gNaZraAuqHA8H&#10;Rh9s7M8Th+ThMn0uwbCNrV0XtE11C4Vp2gjNhniB6zCvvecEAh/9um/5DO/Uvfba6/Ndu4jea6+f&#10;ovqPvucvAfC7f/0vExFUCDe3c68l/Xb5e8jZK4nZKuDR4V04N93SCQPXYaWAUG9ihD9tfSYV7R/2&#10;dov6OsRY1Wgdy7KYn3hdOB5P1JIJMfH0tWe8eP6C//0H/6rZMvLqg33PCDFxSInpMJrYc3Xo3nJa&#10;u3bwgkcstqoeZGN2j3VdWeaL+1wbaRDGGIGG1pXWVppWpjH6sJuirbif1SgfKSrLvCDDRIqJWjOX&#10;88zD+Uwu1qFdqrrgNSErtZ8vx+c9AvpePevugCBGmFdlyUqt5oOuVSEIKcH94TZExwWfDwmGAHNu&#10;12f2WUn0Kp43t4DqzRZsyc/b9/p6K7gHOoih7YLbNGIKGx6vP86irotTK9IWIDTcYB1fPH/X8Gyt&#10;Wnd2nKzj6t1j3B4hITCNA9PhyDRNpGjn5ZNvv03OZs0wm024eY/YoKlZP2xPVK+R5aowjJN1yd0u&#10;UpoyX868ePGSl3PhNNldmiGaPWccR5Ij+1C1wcZp2jjSpRSPBA+Gu4t4aAt2DOiDoIZ9PB2PTOO0&#10;if3od2uqcEMduXrO+5kwv70tejpHvlfH6AnIr/7oPjC4114/VbWL6L32+imuP/xffR+A/Nu/6Z9F&#10;3Ox8Q6oDNQ90F9KdD/1e4vZTetY3aWuvDhmKdvvIrcj7HGvD7mFCmrphzy6XC+rIuJQi62L0grvT&#10;HZ986yc4nx9seGyaGJNh0UKIKJUkkaKVJmLeBAQkEOLNQcJJGlTEjRi1FvK6GJ83CkMat+6iIfFM&#10;ACbHiuGCpye8bYxpvy0PQi1mW5nnC5elkosLpSCkoAxRGJJ5n8dxIERxr2xxZjCObxNiMAtHU1iz&#10;Mi/KWpQUDTWYq3Wcx3iD8nbR3cW3OXeuXdHoZ7J1MoVemcN2lt03q13g2eOP0Tgt6pdCX1NZMqHF&#10;lo9JSH6OWzM/sHFhMilY5/ZwODCMnWxSuVzO1NY4X852ifgCT7FOcfd+qNgwn/mGjwxDojXlYX5g&#10;XTPPnz+3c+WM6BiCp0Mu1Fq4TeBUPyZ682c6GIt6XVfAEHfn84UlFwZnivfFSSdypJi2IcXQj493&#10;3KsL/xQtTCdQKP0uiN826MN/AHdPnmxDs31Dm3b0YSSlgRDj9U6OC+YQjR0duqleZBPhqiq/duc8&#10;77XXT3ntInqvvd4n9Qf/zP8IIL/36345FvJ8k0KoXTyrf+2iVd5DSWOC6Yq+6/r5+rP2WPs6hM8g&#10;oj/DP1t8tZifGHHfr3txAxsrWtKIOIItxkAphRcvX/Lk6VPu7+43mkGKiaqNWns8tNlCVJ1DfLPL&#10;zYcHe4gKISDabDCvFLsdf5pIg5E7cl6oNVNrJkgjJMhlRZ1xbfSJ4JQKO0bH40heC+fzzLoWcmmb&#10;3aY1p20EYRyM/pFSsNv0aui8y2IWkS58483xFgF1vvM0mlhFhXEwq8Y42t/NQ20d6lxtZrK0vrC6&#10;7S6bVaW6UDb7hTPD6f+/vnb0ocFX5vc2oa4KQ7IDnktl8f0VgckH4IZhZBwHhhTtDoc2Srahv1oL&#10;k4vEGAKlWpJkreYbDiHw+puvm9XCk/xyKSzLzDLPFCdbmH3D0hzVDvy2kcNh3BZPoJTWaLUifv3U&#10;puRcyaVSS2FeV+alx3BHo7/Adiw7JcMCdSwYp9bqw5BGfQnBCBoSArXmRzHhCo6/s+t+mg6kIV07&#10;zrfvw24jaopWXyz6z/UTEsSCbvqb7Wt/3W/59G/Ivfba6wtWu4jea6/3Wf2B/+IvAMjv+/qvQVEV&#10;LJXwER1j+xx+VUTLI5FpHeL3KLkV1Z/BFP0ZVLSEiFAe/aS6H9oAcSYAJdiA4bIugPKJj3+c+XKh&#10;rIU1LVuXLbpPdEPptWwd1i6o+16rR0+X4smGQsQinmupRsdIYfNY52xix9BqPjwnQinWmTbaRmBM&#10;o3cUrePZh+Qezgu5WBCM3Xq/sdEE297gXuWSK7VVcnlFncrVQ95TA8cBD2AxwaoqxGrhKkbJcM9z&#10;Mexdqf53hzbXm86x+jG5rZRkE8TbZsj1Mmr1ekxjsIVAF4OqymGyjuhaK3M2rNtpShwnSxk8TCOI&#10;DWu2ulBbRau13cfR7DijB4tIEUv4EwtTOUwH7u+f2Pa3wrxk1nlmzdfzc39/v6HtcilOT3GWc0p+&#10;58MEaffiNzVahi1izjac60OBtfpiKV4f1xccfYg2OPIwDWkbCsWDc1IaSINxp7V35dXiPYNYpHyt&#10;lRiNBX08HZnGEaIFr6TRkgqbCONgkeLaGrUJlIKmRI/UNNyzdZ53VN1ee73/ahfRe+31Pq3f/6e/&#10;F1xMC6J6g7W77ULfGjJuMgw3fb3R9FRe6bbdTqF97hVi2G6xaw/RaD142aqWTBpHnr94QWuNIQ68&#10;/c47jNPEV7z+AabpYKJHKylESivUUig5e5iE0y2aOurP90WNkIAqQkSRTXAFhGmcOEwDOVtAi4nw&#10;itCjwk0ohmC35g+HiSEONIGS7fUv54XLZeWymiUjyM0dAuA4CacpMIzJO8Z1e17zPAvSdPPo3ibS&#10;haaUYt5nELIPCQZsqHBeG+dFvbupW+f7ZvbxZuGCLwZseRT8EnhylygNltzIVSmlsUl791f3ayIF&#10;YZoiQ7AQDxP55s1NVUjRFit3x5HJaRXaRaDTKrqNwewzkerIwG5XOHqK4fFw5HA8gCrLurAuM8ua&#10;abVtqY7gnVg/nj2aHa5+4tljvcEG7tZSDF/o8d2lVk7Ho3I7zFgAACAASURBVA0U1sZaGmMygWxD&#10;qM2vAUPbDY6x6x7/zYmBDa32iHJRZW3FbBmCDwlGRG2xlpIwjQemw4EYAxqCMar7cwdhmBJN4nVB&#10;1gW8BMRsJPLrvu5bP8t35F577fWFql1E77XX+7xuxbQ+6idiHepHRmceeYU3NF0TkHZVXJbbbeEq&#10;7Zbf8NlX2G6ld1+tkQZsRkoY0sCqajaNUhjGkcPxSK6ZNz/wJu/8xNvelbWOcDoY8YAYCSlSswWc&#10;NOdSX4Wj0tzq0Pe9e1dVm792IiYP6dDuOY1oHNwiYtsYPamwExRqaeS2UnLhxcNKro1SHg/v9TPx&#10;9G5gHEdCEEecuXhWRaRxWXQbdHuvhOglW0dZxYYLm8Jgs3bMWY057adJb57HTrOnEIq3uL0bbr5r&#10;6yx/4I3XWdeF82XlPGceqpJb71jr9iEQ/L6HeifXttmuuCFExmHidIRhHCy+2tnP67pa594tEMDW&#10;8dfWuLu7s+fxrn6MkSElQjT6RW7rxn4GOB4nC0KplZwz58vFlo0Bj9yWDdFoCwu7O4B3n6/ph4Vc&#10;LOQnRqN1LIvZOcZ0dO994HJ58IHK4EErA52WAybW8QVRtxvZtZypxQR9T0zspejWyd6GAtXRiZte&#10;DgSJyBCNjiI+dBgjMSX56O553muv9329t6Fyr732et/Wt3/91wBBO0UrSkMsi9nCUtCb9jOGFsMs&#10;B57TbcN5TgJoNV+71m7/0JsBp6bNhbGLU+wDv3tHqUIpeUubiwLiFIzWGiFFWqm0Vnw7hBDi1mks&#10;KMuycjiMvP76G4Dy/J13yWXldDpRy3rDnjafaYjBusSXhVYWxjQQgjAvi7F/a2EaAtPhQCnG10Wr&#10;bb93TXUT0Y3DdODu7sQwjbSqvHj5knfefeBhrry4KENSRreZZHsKhiSkJHzg9XtqszCYdW1GotBr&#10;53X11nHD0XveBm5ukpZm4SetWSc1q2wMaQXOS1/kyHV9dOPsmcawWTxEhCEKxymaNcNDRZbceHkp&#10;LMUoJor5cJvCYTAPbkoWNJKi/0nR2NiH0ekoNtTZQ3RQqFqdb5wsPGZZqWpsZYt7b6zFPe0EYogM&#10;48Q4WBCLhMA6v9ux4hZ6M4wEhOyCuFtFzOJhlgttjXkxTrRGi2MvuXCZF5ZlpTQYo2xd3yENrLnw&#10;cFkA4e44MY4DeS0UiiP1TkzTgcmtGoMPlqLNhg1DIKTEYRwYhpFaM8u8cjdNtFpZcuF8OfPyfEYV&#10;7l97jTfeeJ2nb3yAcRgYjhbWksaRFAfiaFaU4XDcjmFKUb7hm37H5/7LYa+99vqC1t6J3muvL7L6&#10;du9M//5v+BUAipgh18ejnFF7c6N/81C7EA2veKA/7VJaNwENnbzh/9KpD68Ybvvgl2Li24IWhW7u&#10;2EJlOg1ClTQYIq20Cj7EZSg7879aF90ZztqA5IQIIz3Iq1hA5OpnALQ1WitX/6rvdgiBYTSPKwgl&#10;2+BgqYUQjLTx2r2nMqqFmQSUMQnHKTEdEsu6mkj2fUG6z9ZeOwVQtfNTVdB2S5CAvNTtmIQYSE1Z&#10;GzYQV3TLzcHXLMGfv+9yrtfn6iK7+PdqU959yOSKdcj9uPahySBwGuPVM31j4TZLurGJxc9beHTn&#10;w47jvCycREiDoeE0GwlDtVBrQTFrQkomTkWE2io12/XTudziVpy8Gte5+MJkWTO1Nqo2BBs+7ddj&#10;CEJuzYYR1+xe5LjZYwCCB/5sj/HhPm3OX47+flE7rsNgXuuA2UeGZLi7IUa7hJvStBIkME2jefKL&#10;oe/wgJco5sUfxtHTMuU6VKiCBu9eewc/BOS3/Iv/8qd7I+61117vw9pF9F57fZHW7/tTfx5AvvMb&#10;/wVzdQTxDvQr7cprm9k+sDdj7qcOJW5fqbFo4UotsKeQR9+7DhDidoqrpxe6LeDG78lNIIsqqiaY&#10;x2FiSAN5WTyeuRHFBrfCDYKu1QqxM6Lt9nhwMd60bZ7Z1qqJVQ8Gaeoxza0h2tzr6n98UZFLtkG0&#10;dWWZF0qzjuwU4zYQWIrFMAcJDGNkiAPzfNmOj/ZjpHZLXzcv8K3T5tpR7t3gnpKoiKUSOnxicxX0&#10;J3iPimJUjhBNIKZoQ4+1ydZtF/fsRhGGJEwpMCRbHIQQnH/cqGpM4hhN4Bmrufm1pagYqA41f7a2&#10;ZlSJslJptFKsO6xuDTH5TYojh8E6u00reVkttAVlGp2HjNth6mrealf2a7a4bnsu8zibdcMCR9ZS&#10;WNbi4lttoC9dhfPoMe9mXXYGdpTtepmmaVvEpBiIyfB2za+lwYNjoviiTiAqxrqWgfP83OK+W6Vq&#10;I4bIOBqq8TAdLFjFcXl+OIhu5Ugx8i2//V/b7wjvtdcXae0ieq+9vsjr9/zJ/14AvvMbf6WGoLzq&#10;cN46bb1eweLJzd+vX129m81F52bf4BXv8Y23IIhQXbRap1I2wXVLFbkKaLM/3B1PxBg4n8+WIjhO&#10;DIP5YsWT4/p29RavuF2iNQUXzs0H28yTCy1W6ELbxXfvZhpNzNLrqhuOS85ccqFkHx6MNtQWBYYY&#10;SUmotVFq88TDi1Ey6Enrsg3bteZClqu7JrxyGoLbL1pT1gq5NixnxQX8EFhyuxmDtN2vNwubbjNp&#10;HvdeqjfuvTt9mqLZRW46vvbzoKEhTa6DoCIMKTAMRpaIIbHmlRjEk/mcflLbtkCJIbCshTKv1NIj&#10;woUYB8SRdNbtHxAR8pJZ1oVabK9SHAkERMzTvK7ZSCreGY7JEHcKlFIoxbzS1V//nMsWo97tx9Zt&#10;T75gi9Sc7ToOMMSAIDYIq3aXIsboAStmS6ke/51i5HCYNjuRioXwxBiRmOyOiy/wjPKiW2DLMBr6&#10;LzlTOoRgQSxiSMjf9jv/rV0877XXF3ntInqvvb5E6vf8ye8RgD/0Tb/q0fDhrQXjWvoe3/sH/ddX&#10;f7ghokQJ1NgI9XqLXsVEODi1IvTYbh8+aw1R9U6kdSFbK8R0YEiBWss2VNaaOrmgD2ldyQ3Nu96I&#10;bml2W5CMt2IHF3HBg2ua+SpsoLFcvRBJBAbACSjiATLKzdBdcx5xg2lMG4nDQtyNTpKrkEvDiM/q&#10;ffMeYmI/YxBAjLjx6Jw5Ni/YUiT4sezn5gYYYTHiCrXasY6Oy/PDxOQP7N1YC75h40Sno9lhhmDh&#10;M8No/twggmol9mMqTuHIhVzbhsaLAXI26kWIwjREhhi3cyoyMIgSWrHFU8lILcSA0zvatvCrpbJm&#10;E8rd/xySmv2jQc5m21jX4iJYWUol+BBlvwvQmjIMxrAupVrHXNWtMGFb8InYawzDwOl4JKVEq4VW&#10;8ejyg/ufu6dfGIeR4+FAbcqSCylGyo1dJKXIkEYbanU+dmdKEwK/89u+YxfPe+31JVK7iN5rry+x&#10;+rY/8d+ZmP7mX60mcOWxKO5TXP2vvbvsg25Xi/NjH3T3QPev+7+ptKtHN0eatGu3+Oa1VBWjk5lk&#10;6uzdwWkItXZfrxC78G+N0u0iTanVpGgM6h3R4tL0yva1DrbRKZCr1zUGi2o2H25FHCeX0uDPDzLY&#10;8Njo3UVVG3Yr1Xy3pdo2qFMxUvLOc+uUCKtazc+8FjuOzf3JpZnYrZ2OoTClgATzTh8GoWGd6dwg&#10;l+ZeWmWLhfZj3RcRa21IVfPZqv1MvLIOmbOavztaBzSI86CjBcscprQxmbsAtH3IlFI24S9q/O21&#10;tBuRK5Rs2LwUA4cpcphGFNv/VhvDIB5SklH3taeUPAY7MufFPfTWaYYel27XzbKsVD/+5ldvG+3D&#10;tk2JCBLjFg/f+jURI2VezGuP2Sh8DUdPQRzHkWk6ME6TdcqrYViGceB4Ol7v1CikGCxZc5rM992q&#10;Jxta0Ewfjuyd924VEhH+jW//o7t43muvL7HaRfRee32J1rd9938rAP/hb/11HThnYmXr0Nq3Om+6&#10;3Vg4bvuictNlu/VH3/5b8MFBjY3gdAlwH24IVC1mMRAf5hIbtmoinI4HYhC0ZgKYf1Q8OrlmSjZC&#10;g6gNGRoB2ga5lnkhxWvXWTbhD0hDtdj/wUWrZ0G29iiCupZKyYZYkxS3ITdLTTRvdWlc90uCo+56&#10;tHfFM1tAhNqgNtCqzMVQfKXqRuG4bqMJZRv0uwnKUROutSmHMTgCz9YmHZcHZjsYU6AFZeznhBtb&#10;TVOGAGMKxkaO13MypMEipX0B0FAjUPhFUFqlVSNidOB3KUoulgIYpQ8aKsMojEPgdBhQYF4yWvHw&#10;GluatbKa5cJ98aICnq7Ymony3n1OErf9LDmz5sxl8cjtbpkR6+aPsXegvTMeA4OvIuyx5rHGry0Q&#10;RK0LPqXE3d0dh4PFiSt4cmZkHEYOhwPrMtvAZzD84TiNG6M6DgNab+9+uKc6JR9ITPzuP/wf7+J5&#10;r72+RGsX0Xvt9SVe//of/68F4I/+1l9vLclP4UK7qH6v8oHFxx5oHnukXQ3GCK3d+K99iC6kgNaA&#10;hvoK5drE6DgdnMPrQ19OX2ieUJfXxTzMrTmH2jzSJWfyulAd5SZiKX+tNZpWNDeQxjgK6h1tRbfn&#10;uWbNBNZ1YVnNzxtTJQClCevaQKp1d2MgRQvgMC+3UlpFRCgVctENfmIBJFCBdTX7yBZeGGCIQkxC&#10;CpCzbciSlQw00U1QxxiYkgWvlGbPUatSmnX1qyrPTna8o1EeNhuHz99xd4g2TDgmQkwusgMhRVKI&#10;rOtKU/M4l+R2Fuyxir2ubKLdBwp9P2IIDFGJEUvlC4H5sjAvlZQSx2kkDaMH6dgBMLHcPAmwIsO4&#10;MZ/tjkG0+HbUOuwpuUfaFiGWDmnXnKKkYfAhwGaM5WikF8DTLOt1SPPmwpYgpJg4nU4Mw2A/4P7o&#10;YRismxwTl1oZQmI8DIxu0bDhxEiKiSwrYIvQbtuIKfId/+mf3MXzXnt9idf+Jt9rry+z+iPf8ms2&#10;+WhIDX38m8CHrbro+ZRyX606pi0A0ZnCy7Jymc+UWsxfO4xIMP9srr0jaN3fznv+ije/isv5gRcv&#10;XlJrMZbwkBA1Lywdy+YEh1asM7muKzkXTKo2F3eKtuodc3utWhohQArqHUTbbZqiAsuSr6ITwL3P&#10;1bvBgw8XdktICBFV68jmUsmldyHt8FyysqyN0oQhKkMKPCyN4xTIRXnr3cabrwWePRn50bcW42qL&#10;2U+C2BBj8O6qcI36zt7JFqdnDNEWHdraNihZiv1cCHAYA8fJxKQNAEZSipRSmJeCiPm5x2licPTc&#10;siy8fJjN37yRPq6vf1mM+5yiifPjKDy7v6eWxpxX1rXSmkWNn053TNOBh4czhOgMc8zSkgulVqpW&#10;ZqJ7z6+Tp7W5baPZMZ6XzOzou5TCJpLV/fTNPc+IoNWwdafjifv7e37sYz9OjEbD6AOU4zBwPJ4Y&#10;poFnrz8z24U//nQ8cP/knhiEvGbGYaDkTIqBp8+ecToeyGvm5cNLC5t5ODMvK8syE0T4z7//r+yf&#10;q3vt9WVSeyd6r72+zOp3/Wf/jYCJaZPRZnP4jEvqrqflil9DwhYb3VRRXMz0aTgXiAQl6jVgxYgF&#10;gRAjl/MDy7I4PcHIEDEmtBVo1k0Ut34AaKvbUBlYrHZriRidYdF8mNHtAeOxb7jFhvegFetYOwMa&#10;w21H3z8Qgqf3mfWg+5qhtkopzWO0Tfiel8ZlgRRxdBxIsOHCy9p487XEkpWveDbwC37uh/nYj32M&#10;/++tmZ/xVUdWM05f8WseaIJYdz1nW+Q08I49juiLhBBpZXU0nHXMUzLxncRIIsfDZOQIOiXFMHcS&#10;AikNaGssiw3zLWthLY1cbEhzydb1La0LeLg/BKYxcBit65s9CCXniiAcDolpnMyPXDLj4Uh1DF0t&#10;ZRs6NfRd4jgevBPdtpjuUoqLaHtdQ9cZVSM46aIL5w5+UccYdupK8Ch61DrpItbl1+bX4Jg4HU5m&#10;y/AkxNgHUD2UqA+KhhS3QUGjzdSrL9sXbn/qB35wF8977fVlVruI3muvL9PqYvo/+OavVbnFP7zS&#10;fW569RrTRYXfTu831XEmcq0VS6cz76pFSV8BbeZ5DtbRTZEggXVZKKWQgkUnD8nQZNa0VlrJIPKI&#10;W62tAI0UAAnETf3aYiC4bxoa4t3aVpVGpWndhgNxoXy7xyomgoOCNovU7v+uTamqlGpDgsWw1UQR&#10;psH8zpcFj+oWhqQ8OQXefaikAHd39zx79jrTcCDGv8eLl/PWLe7H1xYpV+sMYgN8SQKlVNa1kGtG&#10;fYgwifqgollJhihMQ3K0oe2LOhNZpBIleABIABp5LSaCq3pIC1v3uaqFy3QP9nEU7g4WMhKD2UyW&#10;pTDnhjYxcX26ZxxG1lyZ5wvTcWQtjXk1sS8hkVIgpdHOswitiQ1v5mIDnKVSbNVgPGlVWzgE8xwD&#10;jjM0QZtipKmyVmVKwjSOxBhZ5tl+FjsGotbxTmlgSiPH0xEVCygaYiIOxojuHntD6zVSTEyHycJk&#10;WiPXilYbuvyu7/n+XTzvtdeXae0ieq+9vszr3/zuP/dIBPyRb32MyDNRfC0RvIMr12/gwSaeLLc9&#10;VNS7oFC1gIqjwhLkQgsW3927wgRBstkrclnJa/Zhu2tqIi6oogARVK6x2K3ZcwSb8AMitazetay0&#10;Uq+oMx8Gq0W20BPXbWYQ2VjP9Aa3M4HZBLQqfPyT1klOUZhGYRqMRdxESEF596ExTcLP/zn/CD//&#10;5/08PvHWT/CXf+hv8vzc+Fk/7QmffOfsrX0fHLz5Y8fNLB4I5ArntW0+6hCEwyBbumJ07vQWIiOw&#10;LtnJIhBEadECQVqrUApL9q6qXvN6bHPsOCbHx4UA02BJfDHYoGSrjWxq1/ff0G6g5LwyzwtraW7f&#10;0C3QZEjmQVZVXr586VxtvzuwDW/6ddXadcEjTkHphm1M7Mdgfze+sxE3Yowsy0KI0UNvAsOYmMYD&#10;h8ORYRoJIbCWFRFhHIzpHFL0y0x8HkAYx5HD8Wg4u9b49//4n9mF81577bV7ovfaa6+/f/2hb/oV&#10;2hwldg05YQstQYQo1bqzZWVdVta8bN7VIY20mrdOINoT/My2EKIwnxcXRo0QIsnDQ2ptaKuM42CC&#10;yTvaeiPSAda8QO+GA2j1EEUT73mdTYBrNWGq7cp/Bko1mobZr6+Iv2wYadbiHXAX6dXIfFvXdozC&#10;eTHM2zgGRifmFX/8cQp8/W/4tXz8J97ie/+Hv8RhjDx7cuITn3yJBGdJuybsDOnqohbgsiopuOgX&#10;+7koMA6BMdmKZhqE02EkxIBW65T2lvKa67ZPIljHPwa3T6j7vU2Qs1lWrAstKHeHyDgkhiEQJDhu&#10;zi01TVnbQIg9oGVExCwe5/PMWjK1mk0lpoFhGElpNAvJmsl55WVeti6z4RjtzkFVRZvycFmM7uEL&#10;I5ErdxtgLoXDYMOma1XuDgNvvPEGgvDy5cutsy0iPLl/wpP7JwzD6AOIkbnMTNOB+9ORw+log41Y&#10;Bz6kSADunzzhD37XPii41157Pa69E73XXnv9fevb/sSffyQc/sA3/POKOIdY1LkeHm9tCvVRyElz&#10;Pu91uW5e0ytw2gVcjIiKJcfFiEhgGk1c9k64NNkG69Dr4KNi/mfjNCutFU84tI6lCWM3SLvJQz3s&#10;RIDgDthuOmnq3GeFVpXBw0uaQsFSCK0bbrswjcKT+0gKgSVX3n2o5ArP7iNf+YHX+Oqv/mr+j7/+&#10;1/iBv/w3WQv8zA+NPH95Zq3Km08mPvGOWw70UYN1K0PEmYCO4UrsSDEYjaM1GxAcB0Rgqe4vburD&#10;mDhDmy0FEBxPiJE1etc3N8jNbB3BHsg4uP0ips1LbgLacHRBhGGIDGmw8JNlZlkWck+Qkc5OnhhS&#10;ojRlXVfmeWZdV4bDZM/jE5+qSsUWUU3bFhHfWj/HXfSbR1roQTxwGALTOJqxx/3NMSYWWRjiyOl0&#10;4nQ6gT+/WVzEkxEtodHwioX/5L/887to3muvvT5t7b8k9tprr8+pvvMbv0ZFhEB1jnLxOOa8iZ3O&#10;z+0BK50zFl18GbPXlJbROuI1JMVV5bpcACeGANoMW9ZKM68vxfR7M4+strLZN4y37IxgaR4aoptd&#10;otsWPPflkaXDMHJq1gjfjdJgLdaN7rvzzruVp/eB154YAi03Cx75ijc/yFd91Zv8zb/1t/nhH3mb&#10;Z6fIV775Oj/+ibd5mCuHMfDi0ojy2I7erl+CmpWi+DbHIEyDUUJUnSOdLAQkuge6uf/bhjptW6cU&#10;UO9K4yi2IIbLS4Owlsaam4XDCIwexCICT+69tb4J2WuEOEANp00A11JZeoy6C9yQJlKKSEgW671k&#10;x+pZp3s8Hex5fDCwVAvRKb4Q6IEvPazmKqTF/e42UDmkyDQOHA9HxnG0ICDVTSxP44EnT5+Q0uBB&#10;KWpBP2PgMB24u7/ju/7sn9s/E/faa69/4Np/Yey1117/0PWdv/mf0dqy3eav1TrQbrsotVwHtUSI&#10;KV4H20JAmiXJBbcZoEJt1cVyAxfBqNkHSs2U/jq1EgYPd2mV0hpayyamAXKpzl1uPuzYHonovFqH&#10;u7nnoSc4lmYhKTkbcm7zLJs3xbzXAe4PkbefF9YCX/XGwE/78Ic5ThNvv3iXtz/5Dj/+zsprdzYs&#10;Oa9mKVmKJR8ep8CaX+V2++5Kx72ZwAQ4TYHjIZHSQCmZdW28dm/0jVzKJp57Nfc5D0MCVealUJqS&#10;ojC66E5j4MWl8OLBhvmOkxiBY7Do7sMYWXJlXY23HGJnVzgzeniC1moEj1o3L7eIDehNhxOCkGtj&#10;nmfOZ7PXTIcjh2kiY9YTSyT0ocLa/PxckyCbB+CUZv57MIuLiN2xmMbE/enANB09mdGQfjlbt/l4&#10;PHF3uqOUyvl8JoTA9/yvf3X/DNxrr70+59p/gey1116f9/q9v/YXabvx5Rq2zbql1uG0W/F2L/5i&#10;QkmUGBJxTNCUXBaWdbWgD8FtGz3u2+gIVRWp5y3cpNV2tU+DY+mMInFrpW4KtZivOQTneFRjO289&#10;Vk/ka62LahO0qw/1xWh4PYJh3978wDPeeON1IPDJT77Dx996l4dz5jQNLgbNQmLEDyyxT+BlsU6q&#10;BCztUXTzRbdm2LxpDJymRAiBXMsjlBvglgdLeSzF+NdDtBjvmxhKt6l4J95DU2JTlqKsGWJUjlPk&#10;dIhIjDZY6W3y5o/vPhb1OwkPl2IfJEEIWNqf/UzYwnFyybQmjp1Tcs4gRvl4N692l6E1W7i417r7&#10;02uthqDDutBrqRu/O6VE8473/d2JmBJaKsfjkbvjiTUXXj5/lze/4k1ee/qUeZ7503/xf9k/9/ba&#10;a6/PS+2/TPbaa6+f1Pr3PvqL1dBiXBNJOt9XIcZCa9ZZDtEENyh5XVlzNvFsD9o8udoapVazbJT1&#10;Onh2teGCv5xWuUZlN7bBtVJlI0awvYL/0esg21K40jzcbhEFhsF4y6+98QRtEGNiGBIlK5fLhXnO&#10;aGvE2BP5zO5QPKSlWyN07AmN7t32JMAUzaZRaiUE8+221sg+0Ih4umDY4H6+02zJj4ahs4VFZy5v&#10;UebqoriavztF4TB6smEQlqLkXNFgkeSEuA3+mffcjtNlaTfplYAa3sMs0cI4TLx4eCDnwuFw4Hi8&#10;o7XKZV5Z14UXNwma7/WBdJ5XUjLPeVPrdlf3QKcYUd+uu+OREISSC/d39zx7+gSA5TzzvT/4Q/tn&#10;3V577fV5r/0Xy1577fUFre/4Tb9ErSNrojhGC9dotdBQH/JTasnkXBgGoyX0AJWmJqKrJxNKmVEx&#10;10fjSrXo1bwT3Zw7bc8l1ll2ER024enDhRuFQ7lk4y+nKBvqLUaznsSYeOONZ5wvM/NsvOtcoJSG&#10;SGBMgXmuPnzpKL3q/t5izGlxEQ2eXOjieRwsBGRx/3DtPgmUIQZL7kuBec74g207U9w83DaoaLaL&#10;Uhul4rzs7VBwDBbQchgj05ggeKphbuRcWTxQJiQT5UqgNSVvNBPxfBrZjnetNlzZWiOlgXmeqWpp&#10;gF1Eny8zl3nhpdt9bv/Ytls3+rxkhiiOzrPzX93OEUMgJvNsT+Ng565U/rf/9+P7Z9tee+31k177&#10;L5q99trrp6y+4zf+EkUv7um1zm0vE8k2pId3mg2TpzRtljKoitTZxWlzX273Oxt9Qqt/7e3bDg9p&#10;uL8ZE68heOea67+rmgAPHskdOkiZDahHrhaFXYpvd4VcGuL+4VLwWHHrBFvH+YbC4aQNQ9ZZcMy2&#10;jWps53ojoockjIP5fWOAh/O6PVeMgRQ9ArwpJVcQtjCWVjuuzzrrAXjt0F/TA0uKdbv7ccneqW6+&#10;302vXG31g2PYOT/eKuRSWZ0jPa+NKQljTzGsjZJtWFBEeDfnTxHPze801OZIvyAk78arp0dGf93D&#10;8ciyrPy1v/fW/nm21157fUFr/6Wz1157vS/q3/naj3gb2X23vWvcysZ/bqpUrVCvhIiaL6g6uaE6&#10;n7kBLoBT2Oh7Tga50i0UE936Cl5Oun0DrAMaTFALXXxXqneU337wgTtPC9QGl9wo3iAek9lGcjF0&#10;XGvecQ62n0/uEzGYNWTwoUujUVS0NUIKJrx7t9q07EbJCP6aAqQhbJztUpWcLcK7W1TAcHYxQPRw&#10;ltBAoonTUozQ0VQR36ZxOpgXuTZLMWxXnrYfLf9/2LretVk3XlU5r5UpWdJgq8qSO7ouEqMwb2b1&#10;jhZs3slWSmsckot37BwG94L/0I+9u39+7bXXXj+ltf8S2muvvd6X9e/+6o9okEBtxTnBRuNoWo3G&#10;4YJ7Xc5b0p996/GvtdYsMlybx2TH4Bg9QGFe9cohVuukBukItWtyYPdIq2GqLfq7KksXxigxmtVh&#10;LSbORYSS20b+6CJ+TIFDNFLJeEqO1W7bwkFEbFBPhIfLagLdw07AsG3Z7Sa9cx2CMLjlIoj4YKLy&#10;cDa6iWACPAYxa0q0n5svhRRlG1K04b5OHwlIiNRamLN13Uvrlpnr8bTjjCcKBrtTUK8Lk1yqR6Er&#10;KSbGMVnM95qpg+2AcO1Cq/a4bxhS8AFH5W99/MX+zcL1/QAABOxJREFUmbXXXnu9b2r/hbTXXnu9&#10;7+vbf9U/oaVmaquUamEqioexUF2EPvZDd3vAurbN32w8arNudGbdUhSx+brN47vF+4F7e63Tbdr2&#10;isCrzSgVOTeqd0mNMW1fpwAPc/PurzAmE9CdLBFjoLi327zeN11e/+38MFemQTgeLM2x4X7qdt3Z&#10;GFwUe5aNPdwG/ealc7Lt78EFq7ho1nbt7opAUdv/6htwXgqqnU7StrjzXtOUjJjiSYetkzX8Z0ox&#10;D3b2DnSKiWkaaU3N7x27gRu3g+jGBBeF/3MXznvttdf7tPZfTnvttdcXXf0rv/QNVbHu8uk0Aua/&#10;baobHq1Xqc5adkvErX/XvM/i4rh3VK0zXVx4T2Mwn3P3TwcTqNWT/Ra3aaBsVoqmSsCE7ZiCDy1G&#10;ongoSWuG49NGbs1EsFs5WmuUUux5W7Ou9Rg5HGywblkK81pdRAvHg71OCr6fvq9BzJOtKhsmcFts&#10;+Da2Bk9PB2qtrKVRSyX7YkHdp9z3W+nedPclbyiUQHVqSC7t6rv2U/D2eeXJYWRMiWU1FnSIkXEY&#10;iDFwqWXzObdS+KEf30XzXnvt9cVR+y+rvfba64u6ftc/9yEttVBz2YYHzUIg146tyibqOo0tOBeu&#10;Vfs12L3G9jOyYdu6HG+K+XSLUjwyHLdHBAnGjHahCldLSKtmZ1iy2VA6zcKIFhbl3ZMdSzEbQ3WP&#10;dQzCh77yKdoaionchzkzL2aCPk6BJ3cDa86UqqQgTNMEwDwvPMzKYTS6yRUX7cOV+KAegTUXluwd&#10;a0fjFbWFAiGYcC9KCjBOIyLCmguXxfzqpdlrj0OiqnK+ZHK1cJ3DmMilkYvZVYwXHhE7Lcx54a/v&#10;wnmvvfb6Iqz9F9dee+31JVO/7Re/bvke/397547rRBBE0VufHhsQEb99ICHWQkjEvlgIAQuAFUBK&#10;gESC8LinfwRVPWMJJAJI0KsT2NILnj9Bu1S6fe6YmjrfEgNgP+5seKbDJe1FJdN7bH+0MZcIu50C&#10;RJ69tmIXFhtC12weZ+FZSAKvtLZ/o+RFKLc3Fydjf7BhtI09g53UIiBPHz1AKQVbrejdcsnNS1jO&#10;iZCSKelqt/jIsixgZjOelApm8YjENFvM78Ge23APNJGr6xry1lHcXb01uPrPPkepM9ts5TnEhFws&#10;krIkBUAope7f+9ZMdTJuinc+fPkWvz1BEPz3xEEWBMGd5M3Lx7YzdrVb774pvskMz4Y9APsAu9WZ&#10;C7ZoSPYNrUWQaY9LzCFa+NdjtrlqYkxNHI5MNxGgyjgnMu3dwrhcG3IxbZ4kghCgCiQRv3jp9hAa&#10;SCpQEZCv1lu1y3p9zyzbe2DY4NzAYBEAhK1s+HFtuOaGOrxWhRhM9lxdXQfYhb+kisF20ZHAeP/p&#10;a/ymBEFwZ4gDLwiC4A+8fvFkbA3IuSFX2wTDIyFMBHbjxb7dJtpruWcxyBgWLandNtn7oN27m0As&#10;AiLiw7MCooLLWrH65cjTQrh/stecW/M23+TNEl2ZoLpAlZGvxa0Xh98ZOIboLgmtVuStYs0dl625&#10;n5ogynj3ObbGQRAEvyMOxyAIgn/Eq+fPfA19OJnXbMLoaa+ovglWzzwn2EZb5aj7tsCwxUO+r2Yh&#10;EQEe3iOczu5b3prloPVoU+/d4iREQBJvPMw+xPtxTx7nePsxWv2CIAj+hp/TZE73fFBuewAAAABJ&#10;RU5ErkJgglBLAwQKAAAAAAAAACEAH6llM56hCACeoQgAFAAAAGRycy9tZWRpYS9pbWFnZTQucG5n&#10;iVBORw0KGgoAAAANSUhEUgAAAp8AAAP+CAYAAABNN3RDAAAABmJLR0QA/wD/AP+gvaeTAAAACXBI&#10;WXMAAA7EAAAOxAGVKw4bAAAgAElEQVR4nOy9a8xtWXYdNOZca+19vu9WO20wNgSl27ITp2Njt90d&#10;2jh+tB9EMcZOd9uWQoIQSCQKj+AgB9ul+B+/7LYFIgRhkcigBBEeTiAhQJBAJrY7An6CBBJ/EEKx&#10;ZWx3dVdX1b3f2XvNyY8551prn+/cR1d1dde9tUbVuec75+zn2vucPfaYc44JTExMTExMTExMTExM&#10;TExMTExMTExMTExMTExMTExMTLxJ0Jd6AyYmJibeqfjyf/ArVEWeOI34ryjr8X3yn9dXXvmd+Ts7&#10;MTExMWD+KE5MTLxr8Q/8Q1+paOSSACgah/Q/VN8a+WyvVS8+N/zOZz49f4cnJibeVZg/ehMTEy8s&#10;vuIrv0rFSR8N3E8viGAwTW2fD4T03rRHvFXyWZlAF7/Eqk6DVfHZV16Zv9MTExMvFOaP2sTExHOL&#10;f+SrfrdWyEAaARrVSwAykD7SIJ5HIjiqnQrB4afxS0w+iQgAQQngcW6f55Xf/u35Oz4xMfFcYf5o&#10;TUxMvGPxVV/5DyszQ0QgImBmpJzBRKi1otYKMBl5VHWeGCSPIpKOoJQAAAnyaT9/japeEs+nkM62&#10;uLdMPnnkkr5qbeosER92xza1vygow/baoxNswm9/+v+bv/MTExPvKOQv9QZMTEy8O/G+f/R9CgC7&#10;VCzLgpwTahWIVNQqjVzShSzIw2sjWTTwxE4ym0pIALSx0As8G8H8kuMK8eRGTuP9TqjH/fqKL/8K&#10;BQhMNjGP0yvwm7/zW5OcTkxMfFExf3QmJia+aHj/+96vFhp3EgWAUmiE9q9Ixb5XiBcCpZxQ9x1V&#10;BEyMlBiAKZ/7voOS08wLhTNyPC/D7IrI6fR8TmdvKjIwOQVxD3JD9R5NJQAgAlFXXj3uDyYGE4MI&#10;2Pc6/NDaUngIoGsCpBrhBgGcEhIxVBWigsQJOpDH2B7ARNxdKzglEABxVTenDCZFrQKGQolcebVR&#10;55RQckZKCctWcd7O2Pcdf/8zn53XhImJibcdU/mcmJh4W/HBb/qgbucNjx7docoOFYAYXYFTdAJ4&#10;CBn75yLXI+CEe6ro2wYi4IKcwsnpWLykqiAQBDJWL3VNkox2C6QRUCYG2IikfayoEEAUVcTTAUy8&#10;JWIjvLB9ZwJUAIg2AsxMlp7ANj37ODlFBsEIc84JiRlcFeu6YikFv+/2RhPZ/P/H//v3JxGdmJh4&#10;WzDJ58TExBcc7/s9v0eZE1JKKGUxRY7P0OoTEDflc8jGbCRTKcqGFBLFNwgSRhZ6FwJFvufbCqOO&#10;TeHESHotz9SKgcjVUoWKovrOjmkCUG1ZALFPJDtYFMXfiemVAGZCskU6uZRGYhkEVUJJgpS6esvM&#10;WLIgJ4aIIpEVNLWt8Ep+UgEroWgFM4MLQUVQZQcJ4cNf/bt1XVbs2x3+1//71ycRnZiY+IJhks+J&#10;iYkvCN7//vcpgSCiEKmAk7GUEpgZpBcFOBjVziB0ClEjbwERI6Atb9HfI1cCn+bD+VbR1hHqJ+Cq&#10;p3oxkFWkj5XowgKtepGHeR3n8wYmMsWSGETJyaTNx07EWzGVLzIIcC4rUkpGeKuF+NlVWWZTPu25&#10;DZ6F+GFKbWJCynaMRATYbdklF+SSsZSMb/+6r9ZaN6SU8an/6/+ZRHRiYuItYZLPiYmJN42v+eqv&#10;VWWBioXLIzxsRTFBLs3uSCL83KyDjEhVURBbTuKYmdnVTh2KamDElFwJfFwd0RcY5DmYYx5oq0Jn&#10;tuKfIHwAIARJFayXVe+KY8YnkCBIREicwAwQh1qplp8Q5NrJNjnxZE6w/M4KJoWSoEJA4qpmBQSC&#10;TITEjOw3AcwKMPXw+5J88QrkBF4zUsrIiZCS5djWAki1kP8PfcvXafZ80V/6n//3SUQnJiY+b8wf&#10;jomJic8LX/PVX+tVM0EuayOfRAQRKxpKyQjKe9/75Xj48A08fOMR6r6DEyN0wr1WKFXLY2QGVFu1&#10;e+RSxnKBixxPJ6tRmPR2FRxxKygaQuVecU5AI50BRrgetQ3weVoAv71gKBgbmBk55WM9kU8mIk0N&#10;TTkjcUJKbGNBBJY7VzoVe60gsbxPiGCvFZkZJSUsJSPngswEIja1kxgZBBG7geDErRCJycZuO995&#10;zmhYQFlov+SMnDOoniEi+E//l/9zXk8mJiaeCfPHYmJi4qn4fV/7dSoiTd0E4GolQWg39VJDqTPV&#10;kimhlIJlWfHo7g7b3R0EisQJQIJqxbbtoCSmwiV2EivYqxwqzIP8AEEejwVJ7YO3hXx6HmebzxVI&#10;+2tYdqeXNl8Pc8c8o2VS7FHRR0jJ8mMTkSnEXjVv+03gxMickEpBSumQc7qcX0fOGYlNnWUQso9l&#10;rRWZAeaEJbEpmsxWUc8MZsbuqi6gXqjEIK9kUlGc7x4h5YycGASCqvgNgYXzH+ybqdPwQqeU8Bd/&#10;9X+b15aJiYnHYv5ATExMXMXv/71fp0yE6mRDBPfJJwiiO+qg7sEJClPCsiwgYjy6u0Pdd4CAzAUg&#10;Rq0bzucNlBSJuRE/USNNOiyTBksjFcFlhbn9Yf+8HcrnsHjERh3IsM9zzWop5omxoYv5eX+InM36&#10;iBODFBBfLxGhLIspozmB2YinHQ8z3r+pD1HKglLMfD+x5WuSilstGUnMoZS6kkyuNtf42x8I8qsC&#10;hWIpBTnZjUTOGQTFvlfUukFEcLufG+m0m40FiU3FVQX+zb/5y/M6MzExccD8UZiYmGj4wNf8XoWr&#10;bdWLW0KhE4JZ+oS66aRq183UMM/FZPbcwmRFLtvZPq9VIKqH6m9RBTLfK8uRqhA1AlqruH1QsnCy&#10;EqrsZkIvgkR8zPscLI6AMWXS6d8Q0rb3xQitkyUlAYER9VHi6avtdaifzCBmZKkQVZAXQRWy/WYn&#10;t0xs3qUipjZGcQ8UIoqXVLAsBUuxevd9O4NAuL1Zsa4nZDaymciIsrq/KROQS0HC7vsB5Jyxejg8&#10;+3HUfce6rsjE2LYzSBXLsoIAbOcz0mKpDkZmtZH9UEYf3D5oy283CX6DICJQ3nBaT2Ai3D18hKKE&#10;B+95gJdOt0gp4dEbb2A9nbCcTvhTv/hfz2vOxMTEJJ8TE+92/GNf9/vVlDT18KmFh6s1GHeD8q4w&#10;ihLGNpRVdihMjWQiEKdWvQ0A216dfIaaSY2APol8ViefUqtVzTODKbV11iqQajZBTyKfTXn05ugk&#10;dI982uTqXeKdtIayS57LSlbs1PI+PXeS695UzyCfRIzsSyK1qnhiGxMNRTTZ822tKKWY8unV6Tkl&#10;rEvGsizYz48sf9ZJqNYdouLKKON2tdzN5OF0duWSTKpGAnA6nVA4Q+reyScp9m3Heks23mLdpSAK&#10;ZYCVOgklz0llC+nH6KkC4LMp3KI4n89IQri5OeHBerJjVXfkXMDZ5t9rxV4r/sxf+Tvz+jMx8S7F&#10;/PJPTLwL8cGv//qWwwknlhL2Rk4Mg3wK1HI7Q0mMvD9flkI8RAsQnGSNle5VTMUUCxXDfTqbfVDy&#10;XMiBK1bpRUxVqhXIRC4i0OycTKmL0vcj2eyFPj07EwgS2t8lrbZPYh2GhIYUAmZTNaOJUhjAW9m+&#10;Fd7UClEBqVWpFyfKKbZDqimRJVsBkds25ZKQc8Fpr21MSs4oJVuIO9l750dvYD3doCTCtu2AVKSc&#10;QCDsdceaFGUpOK0rciogKFQEJO4zqorTesKSzY4pMWMpBUSEfdtQTuxuBGLHyscVIlC3l0o5Y8mL&#10;G9M7Kc3Fui/RnVXeV8G2n5GFTGnlZB2a6FiQJc25wG9OtOJf/Y/++3ktmph4F2F+4Scm3iX4xg98&#10;QKOARZ2giHfk0SGM3nIvRVG1h2KDLNQwSg+uR91nM0K2EZqN4iCpFVVqI21jVbcmbnmQ9qaRzyDH&#10;Vu3NzQcTMAInXpzk3k54ZvJpG923mbycyNMGhJzQOkGtnh+qDKhWqNr6mU3hXOGqp1rBzokTKDGK&#10;K61J3WeTfWxS5EdaePxGBLurwyklrEtBShnQasouFA9eegklMe7u7gCtWNfVwtznMxJtWMuKm9ON&#10;EVw1cpxgqqWczyjrgjWbsx4TUFIx29Jagew3Bl7JLrV2r1VVcEpYSkHJ5eAfuuSMvBSI3oEpCpw2&#10;ZGWUsoAB7PuGwtmOZ5Og7fwQ2A3HWatX19tZ9qf/8n87r0sTEy845pd8YuIFxjf9gT+gjVwGfWzk&#10;0nIdw8OyGb23ghYvajkontpIQ+N4NLSSZCN7UWjTCY00MmmFLjTkknqVfIOg1r5uQhTI8L3lqmqT&#10;0lrRj4OsOqnXCLVcz4F4AlCNbkr+HqFXmpPll1JTaqURavaw+43Py6pGHpmROCGTgBR4z+3JrKNk&#10;BzOhFAunp2wpCjeavLe7kbDibS+l7qj7jge3N3jw4AFKItzdbYAKTqcFzITtvGPNuyurxUZvtxzQ&#10;xXM/t4cPLayfLL2BFWbV5PuhxY+vE87O443Y55SQvRof6Or1kgryUqAwk/xQqguTpUfEjYNoI54m&#10;Otv472Jq6x7KsIf1q5+XAPCn/sP/YV6jJiZeQMwv9sTEC4Zv+sAHBgqGrnQOVc4AOhls5Iu8sIa9&#10;oMQIY1M6H6N8gj0Pcsjn7OKjhcfD9kcBzwftZLMSzFAdfJhHXI3jppR2abQrddo6Jz2OfFqBEBuJ&#10;DRV0KHo6DJbvj1Wq+zhBWvcle+1kM8inLyBDwTnhBEYqGQsUSoT3Pri1/akbmDOWNWEpS7hSYam2&#10;aCKzp7KUSgKJ5bx+2Xtews16QsqEfdsBFZSlICdGFUWhc0tbUFdgc8pY1wWlFJxff8OsmsgmYlef&#10;k99o0Cm1gejniJ03HEeeCHD/VlEryEqJkXIGaO8FVgCSDTBYCerq6nj81NdT/VnItndZit0IAS0F&#10;wl4rwIR/7i/+rXm9mph4QTC/zBMTLwC++Ru+wbmX3ns0ouXKZuRNhtJlRe1BPsny/Jx8VonComhx&#10;idapKMBsYegoJgIGcqeKve5NRQUeQz4xqJ9DZbyKIHu4OMhlsxlSy0skpNhEtB114mmvjCzFBC38&#10;3lTQZCF3qO0MdcJLIBDDiVoowO5pmRkMxkl3EAhZFakk3HBCzhmLh9lPmZCIkRimauZQfY3GLrtN&#10;n3Px3d+hYv3amRPe+9IDz6P1XdDaFFROGaiv+42CkfvMjLUUnNYFOWfs5zsABG//DsZQzZ4S9oTh&#10;5kE9/5SRiS1GHwq4mIINqBdGmaMBJRuvSIkIK6zE5k2qKu2mR7y1ZyjITAyw+v5nC8d7Pq86+dy9&#10;qKyKYNvOEKn4F/7ytG+amHieMb/AExPPKT709V+vpRQ82ja0rjlAJ2dO0FKoR4C3ZWQvfHGCKgBc&#10;pTOSxRBR7FIh1SyInlRwlAuj7l6kAlcZLfkTALBv2xC+N1UxyKfCFLCojI/lS+05n8tSWjFU7Fvk&#10;kZpe+mTyiYF0DS/RiXI6jCt5yJ3d2ij8M4eyeSsYYhvLB76fGUDKCbc5IXHCAlNHdb/DaV1xsxYn&#10;0hZiF7WCoC8r78G6FCzrAhHFdvcQtQpyYpRc8Lu+7AGkCpjEvEe94n7JyQp70oZt27BvZ7OlUkUu&#10;ZgofleoAkJxYJhipTiUjp4LPba8jOhe51xQ4G3EksucqO2S3XFAGWVU9mzrMKczpTfGum91smDdo&#10;QqbUumHJvuNu24Chm5IyLOfT24Xu1TpcSSiuZBZPVdT8Yj09gdmI6j/778+q+YmJ5w3zSzsx8Rzi&#10;W77+G4JNNtWxkTIniaOdEZORRxErlIlqZxFB3apd5MNaCKZe7aFgpQyt/bXrYxaaBmHXrW9YS7D0&#10;l65etlaZTX3sCul5343wXVomEaw6O0WRUV9WfwCJcg/vqxrpJAZ54ZB41Tc1MtrD6kwE1OSeooKS&#10;CpbVWlhKPWPfK9YSFkji8wCcU+uV/oAU27YhE/DgwQN82bqaNVS1cdkfvmHWQ6cFZq5/Z7mRa8Za&#10;FtzwDXLKKEtC5gxAsO9W1S4iuL05mbLqPdmz579aARMDeGTjpxTCrVsi2fZlr9hH9aKfpkDbINfM&#10;45A3lTITm80W0CyY7FziRjwBgDPa6/E8DGW1ZO8dr5YXSnEehJKODZYsPOSeKiz3U42kxrnT8nNV&#10;WhpI8gV97C/8d/N6NjHxnGB+WScmniN85IPfrNVVTa8Q+rzJZ2ZGHsnnXluh0VXyyQlV1VTQKDgC&#10;LDwLHsinqWYj8SS4f+gTyefW/r6EeqV4ENFQ6Hp1vgISIfVYpu+/b6PU3RcWVfmNt1tYXRMI3pUo&#10;kRupw0zdAST358weBs9DtTozY/VOP4UJNzc3eKkUU0Z9vQu7Pkt7276UEsqSUXLGLd3YekNNVLUw&#10;O+zZzOsJzOJ+nt6NCKaspmQFUYmo7Vdqvp8MEvEiMetYRDIyfIBvSvDRdt5YWN5D5VVMEBU7TzKz&#10;qZRmEwCh6uQzlOnIiWUft+TuAqFIB/G054ra8kxDLW/nsSookc/iKRd6TC8pHAVz9vzxf/dvz+va&#10;xMQ7HPNLOjHxHOAj3/JhZVKvAo8Qt13kqyt+8bjEPfKZrJWjVXILZJeQvDwcb0Rvbz28jWRUJ39B&#10;PsPwfdezregK8QTwdPK5DcpprylqSDwonxcPQCHVVDVLUWQQx/J9nbL7NkmUvLQuRQBwQrHwsCt0&#10;Wo0MLck6BkErUmIU741enCgGCc31znM7M9bTipOnOSTvePTlL93i7nzGdn5o4eiSsC4rypJBxDhR&#10;8jzLaMtpnYuWTEiccH70qH/u+adG1ozULiXM/U2JZrIbBvawe92D9DrZbhm+XrW/Lq4Ym7JIFGF0&#10;sz+qu9lLESwtN3P2tAlbyi6b5wrDKtzjUBKBE7W0BnbiSU4+yQmlYEdYgBETwtKg3WAwg1Qgnu4h&#10;KlBBa0KwJHYey35jYkr4D/2FWaA0MfFOxfxyTky8w/EHv+mbNfpwa+RyDqHs2siVHp4bvNDILtxG&#10;LIorn7VWaNWBNNpD1IqNguKOOZ/xTBF2FyePjThGoU+8fDL53OreJh7DsS2N1clvKF+xPLNhAmTX&#10;Qxg60kfVzeBTiyqHJZTnn/oyb2hB8hxHW504+SQjgckquwuTETpPEcjefvKWrYPPqViBT3Z1tqiZ&#10;43/5l72E8/mM7XwHwAzbS8lI2cZv0U4+idjJreVD5pyw3T0CAHAUQgEAs+dwAkv2/WZGIu8s5cth&#10;Tqb8+vuhasbBVigklEORgXwmzxcl1F0AL9piHsz+XYGM80+iXgyuuvv+JHc/YJ+eFIBoP12o+rR9&#10;2xRd+bRpemqAKf3SbkZyWxD7qZN8NsYP/Nt/fV7jJibegZhfzImJdyg+/I0f1LCaCWWrG7ZLa/Uo&#10;fvG/xEhCx3y8kXyKCLQGJVQnnlFRHibxtoxL8tnIJYaY7SXxhBrnewL5HEOskVNq0/TPY38OD+/A&#10;o7sCxK2Km7z6Pjw+T0v2JXpPdlfsyMnbaahLYmYUL4ApyZTI23Vx5RPIKYO9ACbC8be5YlkWnJZi&#10;yqVX6iffntOyAPAcy1D1oAAzmBQ3nJDI+sSnxE4yGTmZ8lnr5oTazgOoe4z6XhXvFW/zBgk3y6a4&#10;YSEnn+QEdRwP0YRmsu9gJ55Eg3LquaStqt2PA3mqrmVhmhk/EUH9LiC7fRLZyYXkeZtcPRof6Qjc&#10;iaeR2p5j3LxhTdY2hTXWX6sfwCCo4Y7ghWRE+P6f/8/ntW5i4h2E+YWcmHiH4UPf+EH1wuSWAzcW&#10;eNR9x+7V4HYRrq3aPShJWOc0IjeQz5TM2oc97G6C4OC9KPDw5UAqriifkYcH0hZmP5DO/uKJ5DPy&#10;OaWRDSOHTMefp8eF3XWLfYcneoaMauTqZi2+RCObTEYuLacRuPE6eAtrZyyZLTWB1MjbfkbOGWux&#10;dIUWdvecylPasSyL5R5CwbsR/Ox5jXX3z0sBJ0IVq3YHEVIivJSXtj0gcqXWcj45cSuUIoiFpsec&#10;VgBLyZ77mV3d7AowMbvPpu0rOzkHjOQCDPBFtb9iUEgJdd/Mksu3Ij6LY8DZb4rCD9VJsDrRZjc0&#10;JZfR2W9qOBwMONICbHrxG5/IZQ7yyWnMNbU8VqtMCuU/zpcj+Rxvkv6pn/+lec2bmHgHYH4RJybe&#10;QfjwN32Lts49QLNG4pRajt6+V+z73vufozZCcAipOjk0Dmv5cNIsbop1k6nVySEaOe0kr5Xm+CKd&#10;GDTl0S/rfEXt1OENPBv5rLXnrhrJss9SSk60YxuGnvRQ6N4TRUP5bFZJAEqO/ET7PGdCycVC3ynh&#10;tpo1UfLweoKCOOHkJPPRa5/1sHryTkEWzi7JwtBrvkPOBYmssj6JEcHUlOWKnJMXeQ1pC8xgznhp&#10;8RuMxF61bqQ3A16tbntHbs10GFgAi/dYT4ldHUQbP6Je7R/7z9RzK5kAQga38e7nT+Rk2s1Ihbek&#10;97xUX4YQkC2vd0dFogRkGxdF5P769nuectpN8fTTBqJnK3Z3stsLi3q6BjGDPIfVK5us7ako0NJO&#10;2M+w7Dde98knAHz/z/0X87o3MfElRn76JBMTE283PvSN36yWR+d2MhG+VoCTvW+S1UFOtIvztUsp&#10;DdXFIQsqQZ2QxTzU/tULSjNQHHIKeyCTkZcHJDxuxmeDSs/jjFQC9RBukFRmbib1o7pLoFZIHT7y&#10;zUCdYaTd+7EDaEVJlndpvpvyxiMwJ5zWxcK6bpEU6Qk43SDlhDUzci7IrohGWDrnYqRVTQ1MRGYm&#10;D0IFkJcFrWIH1ELkKRfzyySxPMsg7J6bmZIV/ZRwh/ef605CDYlS63tPEY4fCGh4qKoG2VdAqXVS&#10;soIz8jzSOL6jZVKOBXqhGSHlbMtPgJAdl6TJQ/uWBiDo6RG24dSO01hxH8cxJiEwlFxJN8na9i2Z&#10;qb8yQbWCdvJ2nZ4GEORVKW652jKhljeqqvg7P/mjCgDf/8mpgk5MfKkwv3wTE19C/BMf+sf10X5n&#10;+X+Ah4cNQbYUilIKEpnR9r5v3u3FzMXXdbUZdLygDzmfFwVIkbfHzCBOoIq2nuo9xqtWhFm8EoFc&#10;caxht+T92isUhZ58DysatkcDcXRSIqqQIqj77t1zer5hKJ1rWZuaKrVCdjHVy7YQ59VIBXs+60pm&#10;9r4a2wI7mSwJWNcF7KH5nBPWdcHpbseyrFiLkzuIh8Ej2XUzIprIe6hbpXsos7dLbpXhAJBBSDkB&#10;VVBrxUvryYpyagVAKJ72ELmXSyibzhozdZVvtDwisoYBiJwMP65RcNN8N4nGBR66SY3TRXX5ruK2&#10;SNwsnKyozVI72EknxbkDagpry2NoS7T1tpuaITdVD2kVA9r9VM/tbScOYC080aeRi6sWcdyIxbxj&#10;DnMowcfVxbSqiu/75H85r4MTE19kTOVzYuJLhG/78EdURoNFDMSzFe70i7wCjRDoOJ8eVSS9dm1v&#10;0h9cAXXFSQXM+ZBHWbVCqgKoRjI4+bqPoXMlIOnTr9skAmG2amcatpUZ7B6U9xjC8KLWMHe3ghlO&#10;MGslV/YeRdjVp2dmDyNbuDZTQkoJN2vGuqwwE/etpTqWvKCk3EhaYktLSMnGTSV8PuFtIK0ynsP3&#10;0w3nE3Xl0yrCvUCICIkzCGxV9ZSRUifhTORhZ4Bh3phBPFufdYre6XE+oIfIoY8lnvZnL9rqo9vb&#10;rLYK84vzKD4L4kvtdSfKT8Sha9UoiNPhr77N6Eq+KiT37R9n4HFXIq85tkst95MG4nkfx7H4H/+N&#10;T+j3/fwkoBMTX0zML9zExBcZ3/bhj6gSmfJXBRvVQ6Vxy9R0MpDcT1IV1kZx3z1/U7DXipLLUU3S&#10;4x9hzB3gUfkkwpIKVIG97qam7jsk+nG7indUPS8SOi+lqAtIrU52uIfK/VnU9l+1E2q2pE0vUDHF&#10;05RHGwMGQaBOxoC77SEsc9FspBbPE11VAGasJFhPN3jP7Yr1tEJkw/l8hqopnA+ceEawtpSE03pC&#10;LgStApD3bm9V8GbSn1NCztauMrkFkYp64VICq6DWHcm31NpxJhRm7+Zk6u+aerelMGZvpuuAWTt5&#10;zPuyCAsAEqR1K4qY+0gO7ymfgCuXRmbrIbN3nE497E6uZmpTRu040eHwH/J44QSVGPDiNVzcGMV0&#10;ObywwgkrblD8/qrf3+hxuviXe4rKNegY4nfldVQ+ebiB+p6f+xvzmjgx8UXA/KJNTHyR8G0f+ki7&#10;PkannioCZW2m8fci5WTVzKFe3d3dYdv3VmxT94rs4WKXOC//dD/MbojEOJKcJa0QqdhrNXJbqxWc&#10;EIHG1patCMRzL6Nn/DEF8R6CfAI45OgFHukZLT81chV9+XCCnpiRUz6Qn3gOk/PiJGtR6wy0qoBS&#10;wikBtze3eOnByfrEVyPYgIA54SaUPy/MOZ0Kbm5uUZLl3jIsXM4kTj698Gix/um6nZFLAfsNBSmQ&#10;OIEgkFqRnUwntVB/ciLeqtU5OgpxOy6e+Wj7ydTTFpwEjki951QjnSMBJFyQz6G4h8jJp59PcZdC&#10;rWreFedYJ/Uq+1iHoJ+sff2+IhvYgRj2xBJyqykG30sZOUCHp4GYBmeset1qbKid6ouK3GKId3US&#10;sHphkvbvzvdOEjox8bZifsEmJt5mfNe3fruKCKp3JrIK4qFqnEf7IDRyF+RgWQpAZplzd/cI+773&#10;C7/3PteRbQKH11EcpE5w7aLfyWemBFXFVitk37GLmMrFprjudTT1lubnGOST6pMrjOpFakGHK5fY&#10;AZDnM3bSQGIksp73RvpiLhNfrVBmqWeklLGQ2fEUV0BPbKrfTWEs6wm3i9n0qGwIf8rkVeu2OCef&#10;a8HpdIuSjayQJ8Wy50YuhVHKilKS5SPuG0rOSMztJiKxKbcqihLh7cjRZEKiZCbzxEi+H5F3yQTX&#10;SkP5Tk4izUy/szF7ZsghnzZyUcnZGSU6MLoeSg/y2FXAmJCDdFIvTKLG4iIk78dXG530mrj+7Dve&#10;Nzc4bHiBaiezj4mRH6F6j5xu+3ZvMiO/15dnBFScZwtIokreQvU2IjwJ6MTE24j55ZqYeBvx0W/9&#10;du/FHmqLWdjYttoAACAASURBVMRY8QUAqFfv+jQXNksAUJbFPDmr4Hy+w75338bW/nLAfSJqf8sg&#10;AY3kk92iZhdpBvYAvM95xnnfOjnGSI5hJOdpyqeHz8NCZxDKQCA8wm4V6CnZe2L0ltUUONlq76yD&#10;IJ+9QnrVzXI6vXp9IcvNXMkKtU6ZrcAH1e2c9lZxTkQ4rSu8nTsAxVIyyrKiJM+9rTvgIXlmQvHl&#10;lWzkM6lY5XxKNvgiRtydQIYiSz6GpNb+MnJF63buCiNZj3Yd1MYlCqHGtNggYapWLd/pnz0P+ZbR&#10;jai9DuLp4x/kM5R38vA+exg/DeRZoSA6hs9b0H7IBY081aiwt/N0yCt1gqqRWoH7eaTtr/H89vNn&#10;TDW+Rj5HjGPRxi7C7jAP266IAkE+ycfquz85uyRNTHyhMb9UExNvA77zD35b87w2MtfD1tULhsZC&#10;iei7PrbNDJKQs/lR1lpxPp9Ra235modCkiuq0LE7kIVnR+WLiJCc5qhatfvu/qHRUWaP9pc0GL3D&#10;zOkF+tSio7GLkQ77F6TiDmIFPNkKhSDSLJyICajW0Yc9WzQKTqKY55buUJYFt4uZtRcAiRg32cbu&#10;JjPABN3PqPuOlAjraq0wAaBkQk7FQuiqYLZORs0eFIPymRgpkfd4z0bQATORz1a4RV51Hz3po2d7&#10;QijQ0vI7U2LI7stHpCVQ72BEhJIsbH8Inh+OpwxhcW6diOz1lR956lXtQT4vy4GIjGjbsvyDyJ2M&#10;ivU4jpFTyq62MtCpsxnpR5crcRIfwXcdlxvbGykDVy9P989xURne00ZoL3NAH0dCI0dFqrSlN59U&#10;pubC8N2fnEroxMQXCrPafWLiC4jv+sgfUoCajZCKtKu/DiRvEP+MndR+YW/yU7wecEkcD4RzyIcc&#10;CWxXR4+5f302bjmhTGxhZo9ti9ajaubrGQs2nhYuZSbjF97Gs6f/6YFeRAGRS2T2HpF7PgadMcWM&#10;ECQt4bTeYCkFS87Wk1zqYRxU1dYtFt7OJVtYfclQrdB9Q0qMvGRYBLseGFvysvjw9bT8U6t2J/eO&#10;bCbtMZ5MvdBHnDy3whppRTBGdrsyOsh9jfyE+TsdKBZZVqg+iXj6PEPuJRrpdHLnnp+KMJw3Stjy&#10;PA8KO46k0zY6Dh76xh/PB2u1CY/vo50B15I1nkQ8L2lnjGEbVyhEfJ+C2arlUx+KoNp5ZtOw9t5c&#10;QTRj7JkJYim/+OWf/ISqKr735/6rSUInJt4i5pdoYuILhI9+63doVIWDeni6Dhdr8VwzUz49BM1D&#10;2G/oZw0AUEVZFyS3O9rO59ZrW2F+jKHgNaJ1oSwC8CIiMSI1EFILR5s6u1erug/T8DC7jzxVuVCo&#10;xDsSjRXYPVOxYzSIr54/OpJmTYwqFQxCKRmZTeUlr7gvURXta8jut7nmgpQLHqwVW91AtVr43cPp&#10;xXM010QoOYNZoFWwnjJeeuk9WEq28dtsPh6USiO3Rr6K9alE9jzFqD5PzAAzlpys2j0xAKvuBnp1&#10;fLCXCEVze9j+iLfatDojPrTHtAGSQfkcyCqisGeHUXcjmofnAUb1pU1LHifv1fBuTwTp24Pgl3Ze&#10;KaHlfgaRC6us6Hp0SRyZ6WDTFfnO187TNwOvS0Pc2vT7ocsQfhvQdhMIwBwNnoiLcVTgoz8zQ/ET&#10;E28FU/mcmHiL+J5v+04NJTDyAmsNA5uhgh2ueFG/FFp9wxjOvLjUkRNTNsIa0/Tcv4HIXbmYH8ng&#10;hSIVixjy7qT72Ay4plHdW/hjp5TIeVVF9FsfFbgKJ2WcXKmVto8EQKuCErUCqMLWoYiLF/noZmQw&#10;ZZxOJ9xkJ58ipl6JFyzlhHSTsJTk85lZfs4ZoMFbE6acpYg/Q713OrtvKJyMJgspq5qZuquEvdDm&#10;Pj+JfTq+6V2IRuETcZy7Aq4UgrQreWRkkTl1ldLX0s4wV6mBUEjjoPFxQzQmj7V2q6fwzEQjnnTM&#10;P70gnnwR3rbKfr+pesyp9IUD+T48eZr7cv4TcJFWQqT4uy//iIoKvudnpz/oxMSbwfziTEy8SfyJ&#10;j9kF6Dd+87faewrL6RSxwh2B9hArERD5aerXtFb80PMyRzIIsvzDlDNUBdu2o1arDocqqlTklHsg&#10;M0gEqJERUe3KZ0owf03tbRKjW5FUz58LJ07btuqk92BF6squVEFK5JzyYgJ/bUU+9z83csNQNauk&#10;nMwMnkSw7bvlbuYEqkYe15yQc8Hivqc2PSElKzhZc8LN6YSbbL29WXYwEeTuIXLJuF0Lbh88wJK9&#10;z71b9NyIt4Uk7mSSCBloHX04MbJXo0cHopwSmK1giJ2I8lCNHr6YkV4wWhdFOBuIohwflYH8tjQE&#10;aCODFFHl5tMJpNRvR8hmHOlnt0JqB7BPY5sw3Kx4lJ6a0urHsSmVI2mzaSTSQJhaasLxymLLaB2t&#10;XP0Ohf/Sh/QST+9jQN2q7N4n9/9Cm9JVUn2a8nlk6aMtmhWQVXz0k39rXksnJj4PPPlbPzExcRV/&#10;7Ac/ZraIQy/y+A+w67RAoVV673KpLTQ+5s41sumVvO0CH6JXrLT90UlD89ps8/qMoUw1hTEYzhCA&#10;HJS0aJkJhVc1U+O/96/ofV0tl47huYZ0MZN/Plyag4i2IigKVZObakYgr7ZnlJyRS0FKefDC9P7o&#10;qWBZivlu5tzyM1XFcitD0a0CZsKSbfow7l+Xk8uRXhgThUDMIA/F51JaH/iSMzgnpOT5pW4cz9zV&#10;v96qMqyjeiX7NTW0m8o7HSRgLC+idjB9PA/jPIwx0PrbH5YfSiYzEPmo8PWlZITTVVcat4UY3NqI&#10;+nrds5TJqvKJyIuwfMyYvfPTeJzIW7lyG4fmMxonxxMebfse87Ax7ONwf1SoTRM8t5VbPQNltC5f&#10;o7LLbd445//uT37sbdd0JyZeJMyw+8TE54Ef/N4/rEsuUFGc9zO2fbN8xuEqJtq9PIOEAj3HLNC4&#10;nfW67CH3kHqaoOXqGDuNCJKCq1zG5x2ITqhROhAZBYyp9HxThPpK1sKw5cVRF2IbroQ2jbwA0iLr&#10;tkcpp2YtJWKMYRyLhYDEikKCRAwhQWJBJmBJijVlEAFJLQ80C6FwwUKEkhSrmlNAhiBtZL6ZqlhJ&#10;kZCN3DHhVhQn3ZF3Au8VIMWSFJKMlCQCOFmLS5CCYQVYa7Z0gOTkgwBAKhhm0xO92VkB1tH66ngT&#10;EXmWFOHriyKiUKw7AR3GlQjkRT/khAyksKIjs95SAGQpnU1NDWXR7hf0oLAa0Terr/FcCrIaPeWV&#10;3QdTxdVTI6Kkns85EOsg0he5IyBPXRC15e7VuOzjW2B2PFuo3vYlTu2Bjts+DeSUGUP+8iWRv7Lk&#10;S56vVnwmisPx+5WXP64QxXd98m9OFXRi4imY5HNi4hnwo9//T+u+74j67PO2Yd8rqtR7JuoRUoy8&#10;PMhQXOP/ttA7FKTcQtzXkibJBSf7e1CmFH4FD76qh/nDwzAusN38JirI4cRS2wNusSRBLkdVFh6T&#10;HUK8Oph8xkXfSEYYdrs6RFbuTBHFbQRYkfKwTCaUUlDJCn1Szigl2wVfLI+WmlJqYXqVsy1K1Jgv&#10;AextMNd1QdIVOROWYqrovldPO7AbhZK7itn8OcnM1Zl6Z6UmKrpCDDWHgCWlpmaLoJmyw0PuvSAr&#10;iKcdt8vIdFM7RxUUvUV6KG+huMXxu0aeRsIUarKKJVP0nMxQRI8nXdxExEI4iC0YSP0cwj3SevWe&#10;JIbBCTO17k5qlXdPJ59PpXJ2MhmpPI5rj+hfGSOMRPVZ4XO18xftZkN9TH7l5Y+riuKjk4ROTDwW&#10;k3xOTDwFf/yHPq7btlkYkgh7FWzbGSJReTwqm+GbCCMUKaqfIzI+qIwYCJ4/XwSr7V9iMLndTxqJ&#10;LbzPdV+OwFS13nCx9+NWW5gvuZPSTjy9T/eFBdKTMLZ7HHkHk/Vfb4UpNFQhN+IMAIxMvk9CSGQd&#10;gZQzEhSJ/EeKgJwi3AuUwlizVb4v1ba2MKOkjBsiUGK8VBKW9QSuZyxlQUnk+YbVyCYRUAVYEhJp&#10;KzhiRlM9LfRv280+Vl7y3UYwMUGqekW/2xYxu/LYx5JgNwrkNwpxJCRuEkiH8HtwO2pR9qaA+nMj&#10;nhRN0PvnPae0n0egK0SYAFKvo78nMXplPB1vXfoxtvO9tpXH5xeUblhuOC4lZpjrJz+VXD6tgKgv&#10;fmCEGN+7jyCqV+/2LjH2hh/fGnko9TUpCMTA//QTH9Pv/rlJQCcmrmGSz4mJx+Dj/+Qf0XVd+rXb&#10;L9xVKrbNWlxmNxY3Egd0G206XOhxQTQbCbU5r9C3jsvAYBR3ALDuLIDnaaIpi+RMVmBkrS/puOAg&#10;qIBCSBspJCdFAb16Yb+/nUqhtkZoUoHRWjwKWVwBo5ZsoL4WAnunoKTW013d3J3Rq93DeD8xmzJK&#10;hDVlLCVjYSPspSSUlCF1Q84FpTC28xmKhKUU84dUwaYy9LQxxVbI0ydlUBwbA7S9tTRIS2kgGto1&#10;6pBKT3w56sNhoBjcw6EZySXp8Hccex8/bwqK1uupKZE+/ty3U7W/77O3fEUm6l6YIwHVtlK7IRk+&#10;DmJsS+y3Ote43rhIYgKre28ygyDYnyms/jTcPz+fXMdk08eN0ZPQe2nZq/5dELMjG28S4Kq/T/3L&#10;P/FHlVPCR39mVsVPTIyYX4iJiQv88z/yx/TR3R2qt7Hcq1WJn7cN276DmLFvO6oIlmXBp1/5NKrr&#10;nYkTOJn1zb5X7JtVYpvhvBf1OIIM3MmT+1Pe3t4gp4y92vKYGbVaq8iyFOi2dSW1hdABeCi/5eE5&#10;ewgFMnq8P9x3K5zy7SBXAAFTw/ZtbyQy/Dp70QijEFrlcuSMYtjPyB/N/lZSm468owyv5j6+FisG&#10;yjByUiBIOaHA2kcurFjWFQ/WgrIUXw6wLrv7eWaUXHCbC3LJWNWKlrBbaDc6w+dk1eqtSxTOiCIa&#10;q3i3cYnqdEsXsGp3ImrjGuJjyYt3qKpGqmA92LNXv4uKL9uWx87w48c3DYS/5XQ25VJtH8S2I1J5&#10;gzoxA0js0x5/zk1lHDMgqU1HQzi6H2tgVGQH3tmW13KNx/VQP9faUv0GqaWGYJxGmzuCKlBT8L9h&#10;ujiXoigP8AKy9qrnnWpv3oB4DgKoRnIxLqfvrG+rXL41bIV1y7p+c2ijsUvPpVV3i+g+pt2XVUTx&#10;XZOETkwAmMrnxETDn/ihT2jKuVkLRSUvxIjFtu/Yd7P9sfAsewceuwC26JyiXXxGGx3DhQpKl5Th&#10;PqQKlC0/bszPVO02Ts+EfuW1Qo+WiPeYybUTCnJPyd4pJpTA61lzCvJwqSmXADzPkcw8XgiUk099&#10;BqfkXpoZhRW1KgopODEW9v3UCtkrNjaSby0yC5gemsl7M9D3HvVEQLUbAePOCkpOBqttu8LyQ6MA&#10;h3CsyDauaWS0kXK1/uate1ATCBnMAkQRjeKgHqONVG9vGWPbw+BjuNwKiiA97zGGW12xpDiu/nnr&#10;hAnLP9WDmo22baHiMqyPfO+9PmwrAVYX7zccl8QzSKXG9h9JeWyQN1G6ApuH9PJLEOembaul8V7a&#10;KD3+WxPfMFPiY+CopZPo8Pow3+X+t7hAkNqL9dAQbWiw8bJ84sstAn7l5U/oJKATE5N8TkwAAH7k&#10;j/yAbtV8H4XM21LULj85JdxtZ1cbd4CsY04mMyonYivQcXJYVUCqqGHDFMpMF3bGp6ei9YS/JJ7+&#10;GK9k4/VOGlGJt0YTe+0KDY4X98MyVTz8GwVD1FfgJCZEK21kVocLcuupeNhOShZ+BWDWPERYUsaS&#10;EjIpEikyKhKTKY4JSOpqodpYMwElJzBMbS4e4g51VomB4sUtQYpif03WtIIiL3hqPpwtHO3b6u81&#10;f05PIyAKJdRIUmIAmvpR8BuQyFkkpcELc1AhY5tG8knU+qRrzyJubSyj/zuI7MYEA/EUhYajgFrj&#10;AKpGMi3X0o4bUyfT/Rzx1TQ+KIegc0/3iN30giWJG46+gKbGMkBiRJBU7bmdbz6uFyFyEVOqRQFu&#10;IxA3NEF6j/NEg4LxRGvdmWLnNJ70Kn+9wkmPmQjSz59rVfg2v+WBM18QZ1/4r7z8CQUwVdCJdzWm&#10;z+fEux7/zA9+XHN4RLJdYMyfc8e+G+GyQhUjmhbKThZ+33cLs8LCy1Cbt6p0xW8gX3Y9jr88NEd4&#10;8iP+/DxEzmuI0KT44yp59Stq9KWX9rnte9v2UM/iUn71QkwDWR1IsL+fUnbvTn/O5isZ3pIEbp2D&#10;Sim4vbnBze0NlmWxY6Jm/xNV75zMx7KNl5PLxGZIn3NCyhkpFaRsVey5FK90T+4zGh6OofLRvf1o&#10;7yPyPr04yVMuuG3LxRxDFyQafC+Zuw9mXy7da1UZoWl2E/ggsuz6JDAorfEkirpbioY1EoiOWHpg&#10;VS0/+R4d4tjBY57xQKCNJJN7vaKH24OMOok+hODH4WEj2qOTQ9wAoBHTvv7L43BNEQ1lvj0fvkg4&#10;jOvlTtP91SCs09pr6Z6+hxljTHwNo7PA5eYHCZ2YeDdiks+JdzX+6Pf9gKackHICmNytR7BHhyKp&#10;2KVi2zdXSwgSfdmheOPRI/dBdMVUreuQVGlqxxCNR4tJuiJ5pKXXH9QuatcfwDGsqYPaGetVdNUz&#10;iEcQUIxb6AqudWKyZ7Q8QOnm5HGRx9FeX9q6ok2mQFEBVEB3gCoIgsRASkDJhJUJC1tHoaSCLIqs&#10;ioSKpIrbdcHtuuC0Fiw5mwUTFKwC0opEljeZoMisKIlQEqNky9NMZIboyVtk5mTPKVsle2KAuY8B&#10;DQ+0Zx8fDeN6MZ9P/4QInjZg62FXGYNYhnLKka4BdOJJnmMKS/OI8H631HKF0pVOKLViIUszaCKr&#10;H5+LmxU/xAdLrartBoMGjscIZTZuEjS4ZwORqZLt3ogHEhqEky9In3Z186CIxnYGSfWTtxet2UeM&#10;nnMa23skkHZ+Eg2qe/sK2Xl9IJWkbRkUyx2JPl0noY8FDdsVhvRDsVk7h4aFMhN+7c//8CSgE+9K&#10;TPI58a7FH//BH9F1WQFR1CqQvaLuO/ZqhSMRkt7OZ5zPZ1QRqFScPQQPBeq+HSxqVNV7mXdLpKYw&#10;0qgY9umfQfh0Je8t7Gyoss5SBD1/tK2liWYakW0nNV3l6dZBndK2IpJ7SpDta1P1wsrI1c3kXp25&#10;5KFdpqmGKVpplgUPbm+xnk5IzezciFEqCTkvXjhk606crCPRUpBzsdafsT3RiSiZdRVd/vxF/kB7&#10;348X3ac5gPMpuiCKnhvK3ukn1FQbg0GJG4rAiNnSENKRZLabi4TGhsx+8/qJECkAccNCsa+HrkXj&#10;XYqf46Hyjr6dPmg8kFtGmMijj8ul+kkDlXOS2YicDopojDWP516wZPQN8ONAYwejIKkYlUWgU1Tr&#10;LhWP8ZsUxLwt6yKccHmkuyB8VF4PqjTRMF3/rhoJTSDq5xP7h+N2f+rP/8gkoBPvOsycz4l3HX7i&#10;X/lx/fQrn8anf/u3sK4r1K04e2ci8ap00/U2ESs0KgsUhN1zQ/NSkEvBuW4tLCfopNVULIJWF6wA&#10;2FXbiZzikq5dxdNyPtt0wGDePsyPgWDGdEowChqV0n7hF3VCEFXtx/BsXwIaT4he5BR966EgqoiO&#10;PsW9npIoGIrCisSKJZn6uTjZKyAUMnN5mw/WNtM9j6JTETIhpWQdjkiwJitqIlVkBk5uw5SdODOJ&#10;t8wEcubWDjMIVC+YCXKijVQB5kkJCvXKioBaHqjbvJKPAw3jAfdmhXfAMg7p87TlXRKokRy5gwKl&#10;plDf451xrg3kKrYiDK445daMIFqABrk1Y3g7kNrUQAy8sJvSR55nI1px4+IFQ5G72kPq1BVN9M+g&#10;w/NwPo2h8bjpCTHeF3Q1/QG47xZBMRjA4TvSNkvv3Sodljl+GqtUxZGAHu/Z4svQ1h+83lbPCPOy&#10;4+EmkCr+3sufUAXh23/mb7yVW8yJiecGU/mceFfhx/7kjymBoCLYqvVaN9Ut8v08dOzELjrhAK5k&#10;UFyEGMuyYl1PfnGxqvdQFtsFNS68EXUb/m14ivQZxCNIseVsyhA2//xgm3hZhz1AtCmlUbF/b1pX&#10;py4z7oCjWgS4/VT0bs/JVUHLsaTIlWRXPFOyHupLwbquON3cYNushSkzYV0W3NycsCwFIBrcB3pM&#10;NzEje/W8qrZKeMv5tB7tyQnqoU/3RTpDhMitX3uoftwEtsgpvSaLNjeEUHsplEEbmeNYsj2aahfb&#10;4+rdqB5eHIQ2+vG5k0tiQvKmCGlQljknHw9uBVRtEYeS9CBux9dt8tY5a3gvYvetNP+4r9fVz2Fv&#10;xpuqdoPz+PP7cZGArh73cbk37eWu3lvWsN1NTcbhgYPCO66jj8vTmORlOP5XX55h+Il3B+Zd1sS7&#10;Bn/2X/yzWpYF2/YGXvn0K3j94Wtg9mpnAvZtNx9PGHEQVWz7jtdeewNlyThvG954/Q0oEV566SXc&#10;3twCAH7rld/B3d1dW0+tgrJk5JTx6NGjptZcKpUGQpWK6KHOnKAqqLWCYCb2pRQAMMJZBVUs5B/E&#10;CNKlVXVSGgqVFUiZcmsEjq0iX6yKOZVsfpBSUWvUFAf3HNIFLrd6eE9dCSaIF6IAxEDyEHPSitPp&#10;BgsU27ZhZcaDB7coxNjOG26zEa7Etr9LNtKWYPt5s1qIfMlqrS61QkWQE6OsKwrvWJaChSyQs3BC&#10;WTKKAlutyPAczEZ8jdRFDbXUvRPOyNF0hTJ6p6dQC4F+I0FWhMWUjHdxhHoH4uTtSm18QmH151iQ&#10;cGtn2YgmmyIGJshemxLZFFmmTszieSA/BDRpIefc3g8j9JAfiQB1n8uwRGp94GMu7WTq2uve+7Wv&#10;f1g9QO68cCCW2j48CqCDkt92bySjtjwr/vEbvDSci+50IIPvGSdCWOlqy9ntiuhTC/meku9ysGKK&#10;w6KRjmIesWNo/rB/qhYxiBa8aiP/HT87K+EnXmxM5XPiXYE/9y//pHJO1ot9r02cqVVQ94rtbAby&#10;ImbkHTY2UMV5P+N83lpPcMBIXcoZZVmQc0bO+ZADBxhZfLow+XSh4zIsaxsQTz0meCXrsr03msB/&#10;IW45j6H/XtlvuYamdiZXO1NKbZVRmR7bblXmw4OTV44P3prgVsAREFXsYiTd5stDPmfPpzQrJVM6&#10;IyfTtl/afvSCLt9+9OdeqDJ0KmoFLIMi2W4whlzasOVBn6YrZu2TIRcUuNdKUrRvQ0wXxTwtr3F4&#10;f8zvxEURTTt2/ropdtTUwli9LZ+8Cv1JxPPNnkxX5MYxrzNec0T13/xJK3U8R4fx7RL9kx9vEnHe&#10;HDDy7ifgV2cl/MQLjpnzOfHC48/9Sz+htQpq3XE+n3G+ewPbtqGKYN83VOlqIANAzgAxBNbF6Lxv&#10;5p3o/8VFvuSM5eaE/Gqx0HBYKwkNkfeWFdmvO5dX/6fBVTitdO99ot5L/qCqHgiRdrHrMtwI30a1&#10;rRxD7K3ie1isXvmLI5cQ6n9HhbmRpkIM0ooMS3FYmZGroCRgyYSTE0tmQmYgkeWGpghxygbWBCZY&#10;dyIA0SkoQbEkRmFC8ZB4hlW3s1XJIKeRMMnB9PxAOEfrI1IPqXe1ki+OV1T+R7oGmqJ2McwDx2nP&#10;Q0jWwtFuhglvOepenQBwIJzeM77lYbL1lR/XYOF0UzaB2IU4F2IsuiXVQTgdw/DAgTuRPCbn9Gnn&#10;8WXKJSHaxrf1hJAZ5FxVGxEeyr8uxNHwWpDjjcHFSkUrDkdkPB5EGG1Ur+HyuF+iRgoK+VeMLr7i&#10;ww1pPLfpQH7YFSTeqtP3/VMv/7DOHNCJFxWTfE68sHj5X/tp3fcdr7/+OlJK2OuGRw8f4u78ECqC&#10;xIRdgVr31v5SmZA8p1KrYKu7E4HRWNwv3CnhtKxu3O39qn3dLVQYspFeoW3PnK9pl12rLO9kMNYV&#10;ofRYdlP+2na48fhY2f4mMO5BIwwAclPkPJeQ4cqlTZDYugoRLPSdXckEWZg97IZSy6v0QhnPl5S6&#10;gxOByPMWiZGzmXhbj3f/GfOe7ge1j7p8ZSqn9j7u/llqBIFauN3sjxRAAkg8vB5hcl82k1e20xDK&#10;xYGQEaMdi5F8RnjbXqfOSEGdbYXKztalKarWU+YjIaLUlz/cdAC42l0ouHKclgduRQS+PC2b2k/H&#10;6XAYjmeCrZMak4xtYN9Y0dgFP+djGgBQGjo2kaU04H7voytrvfKepx08w9zPvE+43kHp8uYj/m73&#10;BK7IK4v5tQ13BJ96+YdVFfiOn50kdOLFwiSfEy8kXv4zP60WKjdimUCNJKiH1sPiZt89BAsAroAC&#10;wF537Hu1kDozBEAmM9iOLjq5LIC/3utuOZtDAJz4WJJzT/18RlyrcG85a8yW6+YhZHZ1rOWe7Xvb&#10;piCMl2u/4BV9XoRue/8SHtkAKyWEFU2QTgJaB6MFVrhVCFgUKCxgMAoUCwHFl5UIIJD5dxKQXeFj&#10;yuDEWJeMUhIYYjcPiax6Xd1/VGBenkyAWs4skwK6I9RLKPfwdJA5J6FEan9T5HsaKQyfzZb90JTU&#10;7t3Zo6l9rHjI47Q3tRE7gg6pkqNyOSjNzhJtPCMvlpv9URyzS2XuEKIeiMxonB/PRuzM2YER09I1&#10;Dnx47/PBJTntm0v+f18Bkw4z2OdtX1UbXRyzE65+kxhDf8tr52/sDI19MK9iTPe4Cq0HAtpIdWx8&#10;bEK7O0Cbzu6B/G8NCwBzRxhp8a/91Cd05oFOvEiY5HPihcOP/+mf0IcPH6Huu/lZ1gohxl431Lpj&#10;2zfL9ZQNe92hKq14R1WtG4wI9mo5Ysu6mAORAsr2/r5bSD78GVXNnJ6JG8O08KurbhjISbN5iYvi&#10;08KW0pTZ8BBt/qEY1Nbh71H57LmnHs4cFk1NqnlWDKqas7FW0c09ZA2gW+8QoSwFRbUV9JScsbSu&#10;PjhUhhMEiaxaPWfGaVlBxFgzkFIBsKFelOBH1yYjj7FPpnGKmEqqMGIaPpyUuBFUdn+g1kKTQoFl&#10;gKorUadjiwAAIABJREFUoWhjGtOSy3IRulei4Rj4sY1x0l58dBzJeGVspHtaBmlMFvZnbsu6FgnW&#10;QY20Ffo21aFojPv52BbhYWNBENn+aVMdEWrxuHh7Ic8kfY4Ee/zzeAISPPTsJLS38RwyE4LTPWPa&#10;CnuOsW3ssC3t9Hzycq7mXA+o1VXPgSiPqmZPJ+jPbTo1lV2G1AFtJPSIX335h/U7Zxh+4gXBLDia&#10;eKHwr//JH1fZvYho27BvFedtx8NHj3B3d8a2V+z7jkd3j3B3d2etByX89/xiWq0dITxHMefSutTY&#10;BUNx3jY3mIe1aAyDcH9YJpqRFMUx9BnE052MngoRJ54afp/V23d2JVTEWidWifePxHNUYy+VWPYN&#10;IXUVSgXNs7Inr7YMAqZuXs7EYFHvMARkSshknYUKMwpZPubKGadSkAAUAm5KwU0pKGRqcibCwozM&#10;1ss9JcKaCEvOWErBmqMgyfhT8DAmrwpXBal340Ezx7GiJw9rRovN7MtiBoi1+X6SL7h1IiLPr/QK&#10;9ijgiW5F3Xw+WIwb5zM1eylTgK37UpBRgg793Qnq4WRbRGw5ho5I4WzQj1q32+oOBTyo4gSARA+y&#10;I8VD+7lOrWBMPezd75zi3Gwdjgal9Wl5kE+FE88wXT+kCgRpv5wl8lXvfXZ5Rh/fi5uixHxo4do8&#10;6d8iIk/VX93bpIPSi+Pfca80EuA4p+hiDkBnIdLEC4NJPideGPz0j/20rsuC9bSavYqIFRbVHXXb&#10;UGt1k+1Q26xnuNR6YIE1yAyRe0heudw54QMES87glLyLT8+3jAv4eJ1ul0a9fOfxaMSx5aI6YfDQ&#10;nag08qkyEFK3cIHqoMC++WuX5eqN5Mu6+BzSDEjByfqmJ05I2X5i8pKH/E6zeCole0V774IUVe7M&#10;5gkalfGtqCrUQT82KQzjERyGDo/RU9Qq6rN1Ujq0sLSbg5Yv2tTPsaJ9CNdjIHJDWkWcW8wJ0XMd&#10;nsMKtMD2daVNjuSjqWbDvgQVaakTos1a6PKo6vDXYzsiRYjdw8XWV0EP56Yt/j4NelbV8fqK7Z9u&#10;+/T2IlFCcjusscsTPy2cHgj2/bjHgEuF89pn1z6/5pcL9NSaEb8yvUAnXgBMCX/iucdf+vn/QH/z&#10;N38Tr37uVZSlAInx2VdfxWsPXwMA7HUDMeP1V1/F5157DYXNd09296fMGbv/nXMGE+G8W3heo8pd&#10;FVs1s0CF9W9/7+96L973/vfjN37j1/GZVz6Dz776Kmq1HFFOfCB8KhbOr7W2nFJgUKCGi2IPp9t7&#10;t7c32DbbHqkCUDduD7U1KqzJyZ2IYt8s53XfdhADmZ3I1a70Jk6QXCFS3TvRCSvGH4fYFksrICcO&#10;sb03FDmRRlxYd6SUcbMaCb0tlpPK9QyAsCRgXVbcrgWlLKD9DEqMzEYSS7TdJAZnwgICJ+v9Tkym&#10;6HH0a0/A/shN7FMrAGrG9p7Xa0S458OGVREISOCeh0sExqCGEkH9uNvkRtR4uCFRHuPOPBQSGaIt&#10;6CEoPtpwucIa6moQ/H7TI67I9uPh75p412T14SaJLl4PONyAKACqjXyHR7wpvN50YThfg4jfW+aF&#10;rdghLzPIHvNx2pa7fLw7swyRC34lw54PeaF2xp4b0bdpLepgXYwGg38FNG5URI1zi0JlqIYPYjxs&#10;twwhCrn87hJQ9ydzwUOKQ2xzNHKIHE+41un7NhYK3meynguswB/65F+f1/CJ5xJT+Zx4rvHXfuGv&#10;6uuvfQ7n8x32fcfDhw/x2muv4fzoYSN5xGyqoRflxMVERZpylDkhkXU+Eq+ET0HWLi6qKnZhlSqo&#10;234oyIj+7QDuFQk1FWMIX15iSHFrElirVG+zDxfKgZAESRZXxFoIlixkqR6+b7Oqhdil1iGftG93&#10;K1QJwgUGKXX1mKgTYKCprqEw+SC0bYmQdXKCaHqPurG8KaElF5RifdnLUrDkBZzdyN07Eo3WRlVq&#10;U0DJOxuFZ2jO1tEn1NXWe50omKT3K+/LHfetFeg0xdO29yB2jb6a8WjFTH0cCEEw/cHdNqmFbTX6&#10;kF/gsMLHE53L6G5/rRfTRRGU37hcEMon5SBfEs+ueB/ff2oe8xNAAO6V6D8BI/GMSvhuJPXMa3w8&#10;RuIZX1D1PGPR8a2rj2fbBHNiMJPhYX+unQ7aT4m/91OzL/zE84lJPieeW/zH/95f0ddffwOfffVz&#10;2M5n7NVyO19//TWct/0wbd2tSCj6slu00SrXoep92Blb3bHX2jrhmIVSbX3fA6JArRXnrXc2GgkI&#10;QC00H4+Yn0ONGUkaQgg5kj4iu+gdurxE+LCRiIjDqpPniiq1h92dZ0SeoKqTcABKPWcUnqnaN8jC&#10;+1aJHmFsJ5Atv9Hz53wdzIQlFyxLxsLJ7JO8EKgkxpozTrlgTRkLE7ICxcPhJWcUbwOZEyF75Xph&#10;a39qLTMtDcIq1I08l2zdpIqH6YPAlmzLTCnyMMOA3khfCqKYwiJqMLcfiP14TIM0h+k9KYGQQEhg&#10;SkO+qOfFullpC903U/jkHIM7FSQdpnX6dmm8PvxkM+B16mNFfTxdxnX13oPagy+WfB2N9Mci/Vx+&#10;3OeXuZyPw2Gy4MSXtM1K8TuRjtfQpmo2xVkBMB+Kv56yBRcPX4FSI8FGPD3FRONrOtxQvhVQ10aj&#10;8p3iazueT2Tn5sH4FMCvTQI68RxiVrtPPJf4S//WL+hnPvMKHj58iLu7OwR1qtuOXaqTA8W+7VBU&#10;bPuO8763tnuKoeBDBOS5hRai5hZ+FzHSyik11TA6zogKtrOT2TABp04Ie8GP3pdB6ApBUD1ecp2E&#10;HJZB6OuJ7Y/wJdBURhFXND1ErB7ii+U8S8qeNiWXWpFKN2LnRqBTqHsK5JRQirW9XH2cqG5W4c6M&#10;kgvWTMilIAchY7K+774uUQWEICRW8extMXNcdBmuPtsbKRe7UDNZTmcrTnJW47mqxNTIEhFAKYqL&#10;fPDouusjRyyae9ERRmLTjDF5oC5dDjdS2dMw2tgLQ+gYnu4dssiX66ozxREe9glyJIw+333F85qK&#10;RsNfdXj7/olxSSoVeiCdl9NehuCfjk68dByLOK+fcq5GOL11NSUCecMIeRYCemUCGW7COvGU9j2y&#10;9RJ6kdbj8fTirIHwwg8vhiN5ZfGXq/y1n/pR/Y6f/aU3LzdPTHyRMZXPiecOv/jv/KLePdrw8OEZ&#10;57MpfVLtwiDuz0Ig7FXw8O4O52236vRa2wUeMGKVc0ZV9Upxy8estWL3v62N4245kSpm3WQMEABQ&#10;tbb8v0Nhx6CMtCKgQbn0SQ6v7U2vkkcnmaPCEu8d5mnKkU1XZUcVs5BqF0ryEGnjLnowG2fuSpal&#10;yHlhEFkI0wqFrKI9DZHBDLsogwRMipQJJSec2iOjqGIBcGLGKTFOKeFEhEKEhYAlJxQwEgiZ7I6Y&#10;Sc2aCIJEsU5TLzMnlJxMXV1LUzxDic2JUaIaH2i5n7FvJmJSq5Y/HDSgqb+qll9LnJyounKZfDms&#10;/uih9lCGL0P8UXTUese3R3JizBfz9ROjF+aM+artg0GwuySencz25QV5jkVylx4vSFK0ID28d4V4&#10;+q1Wf922/1nR78y6AqpDNfp453YloE1kNyLtRomgzKYuM6Ff5hgkBJLje499NOVznPZCIdVRmbz+&#10;eGY0VfpKKsfwu4U4/n1GEIBP/dSPTgV04rnBVD4nnhv87f/sv9Ff//Vfxxuvv4GHj+6w7xugVuW9&#10;1w11rxBRJ5Mbzvsd6r6hJoJIbaFQY1/2O51SApyY7l5YArKQelM0BEByO5ymfFhgsO7V8/68mAIX&#10;oTjtlCZACLXSL9nUQ+4SMzhB6tOiE86BmKia/6PCqpotTUAgVQ+EeLTg4RQ2QoP65a0kVSVW7WG+&#10;XnxB/nzYN9Jm99PU0FifK6eU+KLavJvRxzGIkDinZCbzzMgEpMTIuVioPQFQBsM+T0TekpMaUUrJ&#10;CB1xgtHI2vb1Xt/0xsQP7wBu6A5Gax2KYSwbUWqvjmFrUgWYW+hYq1zXClsEtZNNGnhNX8fFG0N4&#10;WZkAua923q9w70tSZhdV7Zx5kk2nqmBsxTnqiOO5FXvXhctodPAMKmhs65CjbN+vZ+RSZIPS9plg&#10;LW5ZQcJPXc6owLSx0GNhkRkB6OG3I7abnrKDz7QXFOvyIi8/0DYUlrNu4Za4MeoEdBS4P/VTP6oK&#10;YKqgE+90TPI58Vzgr/7Cf6IP37jDq599DVrNw/Pu0blVkO+7QNTyHPd9x935jIoKTowquyldOSGL&#10;/WjvtfbiGAZqFYgoUjYlSjx0TUTgYlXYKkCVHVHOUD0kH3ZMQM8FA/yiQ+QXsuFKEZxWLccyUUJ7&#10;U30h6GqqepychqpmYPRhdFoQ6mc0yvb544JFfoGOSnAALdfTptVeNU/Uor6h9zDsQsuA9/lWD7Ur&#10;OCWUIIMqFmpXQkbC4vZGN4lQMuOUo2jItrOAWk5mSoxERiAXz8MtHj5nV7Ujml5SAifGwpYeISrI&#10;rny2lpcaXpK+Y3A/UyK0vkSuIvY8QzfDpzTyfCc1nUoc7fofD1FYVyYwRND8YgP3Tcxtu++T5WE7&#10;/K6FdNiKe8TzPln27IHB7L7nfB62QIPk2HLvqZ2PUfQGbuzT8VUF9WJtV2YeWlVe3nzFez6Bbcto&#10;zE4gb1WpDGu+Hm0rR4S91Ugo2/qOhD8cJBoB7Tt4scdX9u6p+28r6dZP3f+0VdrHpkYr3f+fvXft&#10;taXZzoOeUdU919rvOTZCCCnipxAbviERbnZswb8gIVj4xIKvyJbyAXGTzEUiIVKIEHFIIoyTEF/O&#10;sWPuIgICmESJIdg+57zv3nutNa/dVYMP41Kjes65Lnvvd7+3Hlu955pzdndVX2bXU88Y4xmxv/E+&#10;IYCY8L2f/Sn+sV9YM+FX+/La6nZf7Utv/8m/92f4zdu3eHi4x8PDA46TVCg6nSbsdtsmkg25oacy&#10;43Q6Asy4ublV0oBU3zEDIHGp16rfZXeL5yQuXGZhUMVlmzuAaaCp1irxpdEltkhCMLZoQWhB0o8q&#10;zsYlZhUcp+Dd6+PWFEPBuFMDM2etkAAbhsV8CmprmdYtkabrAvrEoyXQEHzMeqxAGgap2a6JPw7E&#10;ASARNhvJXB83IzabEcM4SDb7kDHkERFIU5LrNGr2+81mRB6yM5oNaBMoCVOUs8WE5s79Te5SbmdQ&#10;sH8fpyeVexRUkCUmhcx3u4Isx2NgMYE1tlP0Xl2LVAF/u7bcKSacW7sGnVt9uRaF9ePfZ/u6tH87&#10;1tRAqt+Zl9pKbXKzvD+egDTvoyV71o9nrdWYZ/M/2LbX8Pt5Q1daCmCzE8Qn07vtP7u4vNDiFknb&#10;sfv4qe5G++7Prnqgq315bZ0Zrfaltv/o3/nTXOcZDw8PuL+7xzRNyCSz/8Nhj/3hgIeHO6ScUbjg&#10;cDjgMJ1k40EAROFZ2NFJy2lq+Uwu4rI3sCnYQtzEzFLbvcwzplmSkAC4PM5utwcI+NEf/VH8Y3/o&#10;D+HTz17j93/v93A4HPDJJ58AgPR1yChz8f07fGXGPM/Nbc6McRz18wk3N7e4vb3BNEulpek0uVxQ&#10;0Xrzm80GpVakJPuepwmHw6GV+VSEajqGlBLGLIL4SdmewhWFT8LqoIJZGEZCQlbGNTNLNrpJA1Vh&#10;UMdBknvGQd8rEL5lxjCM+HYmDMOIGyq4vbnFq5us0kZVxeMFnd2qWz1lwpBHyXgfB0/aISgDrSUm&#10;h2SAU9z3A3Qwdvc62isIDIn1FcwYKwWJ5TzA4mWBwPxqZnumALgBDwsQZjKdJZzQAmk68HWA2X+f&#10;kzqgUlw/TGBCKjfZdQ0TobwQqAcCQKTU8qGAxX5sDyHhCL2WpfTv+RyFRERfHlaW+z33x7PuA1Ca&#10;Oe5YroExgEYGJgHUzvUHmTBLDvLfbtd0+94nCRZiYnaBLL1khSssAQysHo3w2dMIcLlG32r1+2kx&#10;CQjnz693bdDfvv/DP78yoKt9+WxlPlf70tq//6f+Qz4dTzidTtgfDjjs9zgcDjidjjiejgo870VW&#10;qBTVqzQpoeoMlz2jPdPbRip9qLsUkpbZhLJjvh1kMBPpohoGAzGiJtUDwF32Ent53eUm4YYMJANP&#10;xjIas6exh2x9iBvDDioMuoDVbq8Kddu4pW49shwOAZ6dG5kFkJJ2yCsOpewufUDiMg142sCeErWY&#10;znHEOMqrgeRhHCRGM2vijwHILE59YZiHps8ZDjVb1SCrya5Mr+tyEgBO7oKm8A8k4E60PrXSUeqX&#10;eEoNeEKZzkRNzxE1JI95GVOOW0LpZk2RP2eV7X6JSUeaFaV9WAJP6A0bz0hk4C98qn8kPAU8jTvv&#10;93MmmfQCu5YF/zHNcTe1d2e9ukAdLo/6fY6EjE2X6dbjSyRKH211cb1Zk6t6qvSs/7/5nVWKabUv&#10;n60xn6t96ezP/OKf44f7B0ynIygRpmnC6XjE8bRHKRXgEcwFx+MOh8Ne9TiBAnGDF1bmj6UGDGtS&#10;UgOjKshOAiiKMn6Cr6KeX0Fhc5lKMlBV3UsDYtFd7BVcFJgULpJdG1iqnhdSiEQJnKqv56UmSbJl&#10;CwQAEVjlXZq7VETvQ3a2hgOQJiFZAhEgg1vWtHYrycm1grMgcjL2jyT8YCCtFmSgtjJSZmxyRh5G&#10;iIRlwshHZB5wq3qcnygr+kkiDEPCqwEYU0JKMjGgzBInOoij9Ka2utuDaW4CAAnoG7Lk1JP1J0HL&#10;Y7JoxVcCZdaBnCQDnUiPSerEI4QYpAXzWPxy6jkljaNMdo4l670xTXH7CqJ8/jHQGFaNPZVrGzLQ&#10;oRIDjh7MJa5X16WWTILHaL/WhkB51n63z6Dnr+tPBzob0ImA0baIAPQ5eu+LsMMXOd45yk3h0jnW&#10;akQc90ztOmmL/j+Fz+zv5TEww6J8z0Ju0QPXp0wknRjgBFBFArn+6nN24UlG+lwiJp0bcx9/6rGp&#10;fqEvmPwmJMxcpzLM+M3v/FFmBn7sF/7CFz87WG01rMznal8y+0//gz/PZZ4xzxNO8wnTNON4OKKU&#10;GV5LnNkZxTxkkVhaVvUJwKFU+V4qBTXGSircNWbSyNDKFaVUzKWilFnd1qyJTZNLMEm7BXOZNHlJ&#10;2qzuYjfx9TgIGVqFy+towUpYdZymoSkJOMyt37DdeYITK4g0UB1YMQ6u4qSZ/npeaqldhSczSoRM&#10;2ctV2hLBCFFfXtOrJlFSnU2J6TS9TRtchXmWYTmljHEccaM13odxxJAHOXY9P4mUYc0JeRha9aI0&#10;gLLsI+s9QdTiPa1GO0FKUoq+Z1KXv+7clojMFdRnBf12qYyjavsPr9T2dbGufBLJHkKQYEoEgrDJ&#10;VvoRqktLkFhWuXWWPFj/zkCmyAol2L8m15MQhe0j6BRg1EC5u7NhsI1DO09yd90+cGEfn6d1uTcB&#10;pxEJMxhjZS1pz9QMLjPTlxnr69YmS3rhNB6UPGbzscXkrmK53L5DaXFgj/WF2iapbWr35PfWONDV&#10;viS2Mp+rfWnsz/7in+N5PuFw2GO32+F43COnhMN+j7nMSAmoc8VUJkzTCZVnDEPC6VQAFgXONhDJ&#10;AFtRwZoFL8uy5CU80znGStUqWfTTNAuQTJLdbq55iQGsmEvBYX8QySXoQ15f3RVvHvMQukUQAFdT&#10;9vctJlDBCxEqqVRMZdQkCS6ExqYKiJakJ0aV43Dyh4M7H65HanJQrKEJBM1gD+269BElZNsXVHpI&#10;y4tacscNpO76DYANgBsijPqaIBnCxBVgFeTPGXnMWjaTcMtjwObC9qScMGZSsX+rec46SENBpQjo&#10;J+5dl8JuNtBhuUSw8oWxrWCkMas2gCcFbCmrGgFbNKK5/WW9Uns00BLJGxDw82vFCLLuh6lJ9aQW&#10;Hdr1i7mnCbjJPyHJ9VCqNDB27Wbr9knnLZhz2D6s4FAv/vmWQJ1o/lJ+6TETvfblmsv3QTWi+xvd&#10;dZXkMO4lOu1z6m8DSsBFjX3741lQTc6gANCK4Gt4zsZIKKg62UnUYoiT39CtE134Z9WDudJJCt2Q&#10;vClZ73s/+5P8Y7/wSysDutoXaiv4XO1LYX/2F/8zPp6OOBwO2G0fsFfwCUBfCeCKeZpwPB5wmmbU&#10;0kYNhoLDIBEj2eTVM9urxWsG9pO5gjjDOMOedNCyk9Rc6Sa/ZNtLPfmDCNgDnmFNKSExy2CCqq40&#10;9r5afJdpaJ+V6QuDoDG7CRXgHBg3dH2y2FBjT4S985FHASq6Up/CDsk2EnpoUketIg9gddkToiyQ&#10;sDsJY9po4pGwnq1UJasep/YvCU9m8aJ5kESfXC1PubpMlOh6Zk3C0nMLVkaUIeUpFYyaDqWFLSjb&#10;GRnic+MOGxBYWcgYJ6n6pY5itR1u+7f2Lpm5w1NWZhRtkiFYWBnPDui16+KsfETRC+ApkkzUb+us&#10;7hXe1AFoBHK6B+YzIPoUhooud9v2g5SdfB+jePdyrGDpgK6bi/iErYHO5xKg/aGmhnftHD73XNhl&#10;TQR3SHDPQSeqqByu/0JC6uLtrhMxrgZAaQWgq33htoLP1b5w+4//7T/Np+Mex+NJgOd+h1pnAIxp&#10;kupCYEKpJ0zThGk64jRNYC0fiXQDqgAXAZgFFaAiupylLphOYdaM9WOQutUBVpYvljhMKYkm6ABI&#10;0pGwhMzihj+dJCHK65672xUyCEP2Y3+1MZB8wCtaa50VJHYsKaAD0EK8PuCNUqq454PTPWdhXFOu&#10;qF7mvrniOQBSaExjIqnT7jJDrMespQqzhQmQuKbHQeqnfzsnDGnAq5yRhowbWCUiVr1OddsP6iq/&#10;GTCOIzAIqKYigyKR6DKq89JLX8ZQAheLJ4+qC2xzYyXtFYHTdjhC8OSqgMgEeJK55gGurRhAuxY6&#10;uYEIf0sc5QLkLViziGEoUb92NZQTQaclAfWg8ozg4v77dnyRBew61q8HCVOMSeXLogSt8vwjZocb&#10;7s9Y9vUldraF74MW3+r5udJGN+lYkKQAPK7SdtOBts5V/wwL6PvimX/iNCwCX2RCpTMgmSvHHUhi&#10;XQwTdjq067RFtCIwn+10MQHf+9mf4B/7hb+4AtDVvhBbwedqX5j953/+v+TD4Yj9Z3cAEUqZcTqd&#10;UKpICQHAPBdsxg2meQYKPN5eQKFIIeXxprnVawUTu3tcymI2Fzur09wf58yYWYXHM5A90zsjpYKc&#10;E6Yyd/22rasC0FKKSAeZ1A8AQ57iCo/y5S0jG4BqQoaBewF2qAMWbTDx7T0elBQXNR1KSglcGKAo&#10;paMi9CxySikRCtjj9gx4tpFK2V8Ve5fykrKdZbLfaPWi0TRRwZpJru7zsYHPnMTlnocMThKHW2rx&#10;2FCLTfSYXY5Aor1SJyoOB5oSPxeAWzhXKezGsCerPA5doC/tFDhz5W53BtUK8spKi4Qg215B7LUS&#10;i9wdFzkrZYjIEqO8ZkDcTaJw+AEeXnCr95/reU3n3+E9waOWOr/6/mPZdbZ7cVwKvF8ENB9rN/zf&#10;//lMkf04mbDJL+FcXSM9dW0i8CSdJKGFGFVGYpnUfe9nf4ITCP/4yoKu9pFtveFW+0Lsl//yX+O3&#10;b+5wf3eHm82I16/f4O7uTspgpqTu7D1OxxOYIXGeWqe9zAWFiyTZ1Io6z5jLhOl4QqkVlJvgOAAc&#10;J6mENKlmZ6mi8+lDtmbREgEpi2B6rRXTdMLpNGGaJ0TpIyEENdGHGd/+0W+haHKSMbUtOUiqlLAm&#10;O+mHAODZ5uLG1UQFImzGDTY3NyAC5mnGw8M9jscTckq4ub110EcE7PZ78HECLI7zwmhPQZ7IZKAA&#10;kypKyAFUJSKMJP3OdUblihuCJAdl+fzbNxu8evUKQ0oopeBHkTAMGZsxYaCEIReMecDNAAzjgFfj&#10;gFILCKJlurm5xSYPYBKx/6wxq1ZeM5tsk4pr55C8IdhMwVmS/gwUEoIUvFHWDPqUMevkgZQejZgv&#10;UcLpNCGRZNrLuRK2iaFVr/Iye3wBBjg/eq93FYw6HKLsYhfPSWdP5Q68WmhB2CdzOL4L3JswZYSM&#10;pBni1B3O2T3zBOis4DNQufws6n1amAdxU730DHv9fchn7fgAhG3OLVYNGk1twCaF7U9tI7zXvzuN&#10;TL//2/+gx0FstDLr9qE4RGTZW9dMDk1LEqgOqBS+CEfNVtmoholPX4jBEhBr4ctpw7HvbF6XIB9X&#10;myelVJns/fjPr5nwq308W5nP1T66/aW/8Mv8+vUbbB+2uN8+4HQasdttsd1uxYWcEoqCv3mWgbXM&#10;IhRfy4zCJhAvT/JaigJSBVXG/rn/dNkDcm5Ah0eYXiPXglq1XGNkJM/maW2n0zShcEWdS5eVDii7&#10;5pqQFaDkg2xOCaxMjInCW+oT14LKUmOeGQ2YWQZ5biU5K4oDaD8oc/+HnrL63yzxwl2OibQNiFtc&#10;KwcNsnNkLqK9SRVJB3rL7h+GQZKQcsZAUPAomeqJ7LigAyxLPCmR0pDUpJLU5R91OIkuM5J6+uSV&#10;9drogG+AgaCxss8obSiVjKRP5KwxABZ5qAutd/fAk+zepV2ETOseXOqluQAeHjmA2J1zI8n6F0JN&#10;730H8S83i+us4fifSliyO1FkiMLv4xGfdH/3XlnHf8SL9Zab2nvHh409PIPrZAypvn0KhEbJpzh3&#10;uLYZCfPo8kzLjlsSEdulJQXU3O57ShIL3QWz2i6uNgwroev9UzaUCfjez/00/9i/udaEX+3j2Cq1&#10;tNpHtb/0S7/Mu+0Ox+MBh/0O83TCpHGTp2nCpALyZZ7UhU44zTPmUjDPBVMpqHPBXC2ZqIjrtI0q&#10;ALVxhi0L3jpgMW36vxeSZHmtzC5azwpKidqIIlinH+iOxyOm0yTg2DQ30VziVZlWS3YCzKvWXN19&#10;iU6ThpLjAwSE5UFiJcfNqNJHeqAV5kP24/TB30CoevKSlZ+EYnNirdduGeyMrGzjkETwfZMThpxx&#10;M26wGQdkjVtMBIxDRlaWcdiMGDcDxmEQzc4hdaylVSYaUnZgnNT1n7Mwj0PO4qbPLenJCb0LANNk&#10;udfIAAAgAElEQVTd7HacVlpTr+lzXMeUMkyeKXyqTYZMev+HbnnKqtxJob12HM9l1xDairqckjF/&#10;DoCj1JPHvnrav2GW98MZUWbpscVluoy1vXDWrg1ETBr/u/icKPkxV/0N29JWksW3j3MGBZhRKssm&#10;YtCJi3+/vOCLxRL87B7xfV25vnYWElLTnNV7zO5xkcwynaSWRAfzAPh+4sTFdqLn1L0FC1AMNNUF&#10;+06fF7/5cz/9BQRKrPZNtJX5XO2j2G9997/jzz59jWk6ApBykdvdHofDHrhlzLO4ZQFzaYtLSVyf&#10;wmzOpcpnxniyDOk2yOZUVaeTgVJQ5hldZrvsvO+YuaFScvckSstsBxAGKLj7K+6mFCnf2AYDduAj&#10;iT0aXMahSW7H6iFeoUsuh6Tl8ojEtT2OI1oyTUxS6lmcqoOug2fTmLxwbViBN7nLr8acXWE1hwE3&#10;ozCuGdU1K1MiZLTs9XHIGJAEwOYKUoaWkrCqKWfvS+tz8lKZOSsQJOi1QwAyPRtmoJSMGfawCLtA&#10;eq88gbFy1oE4yCzphdd+2Hu9Zgtq6ykIR3F7Y3xNQgtA5RCTa273cIMZ2HA21LAc2uc9bD7rASSs&#10;JIV7B37vPMUuXj6o60ft2vi2KktZ1LPymoAm8DsalO1TUg+CHKOJ0KsewvkRLhjOvmZV6BcY1Q43&#10;7MaYfwAtxjiclqeqNkWWOoJNv4Rt5gtLsScKv1hqdxLZSfF25RuPLCb5RrLehZlfAu6z/hL8vpJJ&#10;hzzDKBG4sk5+2+orA7rax7CV+Vzto9j2/gGnwx7TUaoVPdzfY3t/j93DFg8PwoRO86wC7wWn6YjD&#10;YYfDbgcufTlDAUs2WigDytxpeJaq+5lnZx2rsZsumwR31cszXR/0FPYf2AemAAz1nzEckuWeHKga&#10;8yl11jWRx92jegy1YK4aShAF8sP/9pcxpICSnbVKqEEpKn4eNR7lvFSVniJxuCMTIxGQlUlJEMZz&#10;AGNAlfdcJWEIjEzAkIAxEcZE2IwDXm1G3I6jJB9xBdWKcSAMIzAmKAtKyIO+piQVh9BEtRV+OXMm&#10;bnpZPwrYm3c+JUKmhGz7ALmr3GWhnPlMj+Gii9ZBNwWtItAtMaDcXftz8++fWBq40HaNNXuyfwjA&#10;rIMp7XtEkL5k3BRgKPpwIP9C5tWO1dlTim3GDveC84anUwpi6cEiWDKWlAIgIgOmRJeB4GLO0D5c&#10;fkfnDKiGbcTCAd4X8rnCowulJuYP0Nnk9Kyr+l9k0h2EKru5vEZWdMKZT7LfUquEluz8WGIgWfGB&#10;xpYas+pvU2Ovo31vZUBX+5xtZT5X+9ztr//Xv8p3d3fY7vaY50krFhXkPGAcK3Y7cb+bpEitBfM0&#10;iZZnLRjHEKOmwNOr5TBwmprLOw6EIs4uZTc51G8HlDVVEJgsocRGJXVjW6lJZ5gMejJ3KIS0Zrp1&#10;sTGftbFLFxIcam1gWTid3NoxgMpNV1S2lRhXZsZcBFjnRCI1hQSmyLC2vreKRGQHCCspSlpVKIPF&#10;La711ccsg9hIrNnoJDXaq1SAIlXnFvmloQclTFKFiICMDNKMeAOKSdAIAHiZTgrhB9LXDFAVxpQI&#10;lBg2XxYcowMvk5ckfR/jGrLs9W9JwvIrbWt22z1VC30p9eR70XslU9je7qPIoFk7PT+m6/fAIQLR&#10;tOwvcWC0SW/Ll2EMP4aO4ev34bqaod+VeHnaFjs+B5WkHgMrC+qJcujd61xDaEwkRh3pB/abDYBa&#10;uE3fZvJtwn6eMJPbhO4v9uX8/IZ7YLH/FmdK7ixpB9Xiagl2TmW9ltzYx7jbRKVWSTRL1VSZ5CSR&#10;u/xNdqpXAVkZ0NU+T1vB52qfq/3qr/wq3719wGG3x2m/FyklTSoacsZ0IonxLLMPIlWZTAdcMPez&#10;gsZa9MEurjljDasGPZI+9EspEr8JzfJWNrCaW1/BYaKqLsmmpynbKitqbFo1+Gm9QvuLG5jg8BAX&#10;11bV2E8dRCSAS2udA6iERNkIVoBb7Ok8S/Y/FDzP0yzZ2wyPTS1sbJECys5tB60QxM76eG177XfS&#10;3mYCBsoYM7AZBrwaJAnoxsTNuYBKQSYGaaxoJkA86UUGPyaAZgBZBvrEGBR0DmnQhCbNvtfYT6sh&#10;L65zZeksJg3J2brBAIpOFlxMnpODIeYmVO/n/wUAi6v4dwkyt6HHcKVjlKdAb4NKHUF4BcxetfPA&#10;x/BnBKCX2cHkB9bateIEj1kF93GmxsLqawm/U4sttu1IwVhS97o010/G/PBSavtxkJscfrnrfrGt&#10;geh23PZD6lAoHIQqwHM3PFwsq1/d3jx1/1ArFgHiThqLcOX+i21wa2YJouO81VIkya4hiRwXL26M&#10;Tl3BmtMiF4m07jyb6JvdAzJJtlAfPSz85s/9NP/hFYCu9jnY6nZf7XOz3/r1v8kzM2qZ3RU+z1KZ&#10;aDpNeLh/wA9/+AMcj0ecTidMp6NkuE8nTKdZBOJhgKwGphBetajU0qoKGUNZ2V3ux2mSjGdjOikI&#10;zlc4qBXR+erbVnfz117W5sJxWo30CG7hsZ6kWqAhC94ZPomNtFruNvAI2K5ef93bMVA8F8yznJ+K&#10;WO4zdMoAXbYBXVjP5nJrDLFXgHK3PyEP2asWbW42MvBrqIALkFPyUADtoLLRJpIOgK1G/ICUs6oQ&#10;kNa1D7XjPWxBJLIshjPldp7MDS4eyKT7kGQlk0hSPK34wpjepy2GU7QahjJAM8vSzu1it/T4Equg&#10;2yOXPQ3Jyr7a/cMSQhKqcgGPxx0+nY2tvwsFLe5Ofh/rwJPc7zEBiLlnP1tXzoecZSVPmwZ26zwX&#10;oD/WzwvWrsgSeLaLXLurdb7029LTtxwhsPtL+hMBeIbEJ99QXskmE4vtLwFPD9VYnPslNL92ir/7&#10;nZ9aXfCrfXBbZzSrfS72N3/jt/nh7h6lFOwetnh7dwfJcj/h7u1b7LY7nE4nHA5H0JgwnWbUOoMo&#10;o9aCaZ6E7aAsMZ1lxvF0QplnB0m1FsylgGBsZhuwmdkZGYsFNYmmquBOstkJdZ4V6GRfH1xgAioG&#10;7Iwp9dhSY1phJT1bUlP7O5T7jEkkyn4ShKk1ofpxHAESfc95njpAKaArB8apgEsV2RZlXQlAJgIy&#10;KVMiZTmHYcQ4yGAnMk5SgZqIMJYCImBIUrXoZsx4dXOLTzYZ4ziA5glDHnFjdSeLJHKNmogk62Xc&#10;DhlpGPGtMWFzs8GgOpk/8urWQxWGYcB4c4shZ0kOqxUjzX5cJjIPkDCsKSNDM7UdHFvZTgHXOQ3O&#10;2Mi1sQSe5laU7ew/2X+Ln+wF6wFxuZtIuuwvCdubGmgQAABwfdrt3rORtWst1jRvsXnKLoJwTW7K&#10;4v8K5jMs3I638bIxiUyYUAVXer7svr4esEjhpQEuLn0i0SUd0Pg5o7nQGbzQuXzajP2s8gbDE9s/&#10;Wd7yUfbz6SEyJdPlBHz2A/Y5TCwDfLH5ELaxTHayv817wu0j1CrPQJ9gLo6z87TAwnyqe4jsOtd4&#10;jHw+GbCCHasLfrUPaSvzudoHt7/1P/4vvN/tsD8csNvtcHd3j912i9NpUpZzUlaRUIu4ki1n09lD&#10;E2BXsFA0vlOSF8LD02m/vg/X1R2fMYnnqg/2tu5F1xn7f11m60tpAh8cdeBxBtf2dY3ZsoN0ZuRS&#10;ywSjBBtzHJKbSEXcU9alJfAAWlOeFIXp+kNOGMdR6rgPyj5qJvs4DBjGUSShxo1k5ytLKWzqIG54&#10;YzxTjqcxxNOyD4qMngFe2vXzvWCWrgKK5jY2zpYrgyq3RCGK3BuDUNtA3gn9nC+PAc9ovYSOgsMv&#10;+Am9BCLnK1xmLp+yLpnoqSYuabUaqH5OnO8TzPTj7OfTJhJqwBnwjLOAxxY/pAvAM26PxoD6PXIl&#10;9AKAJ/gt7anrcybblWSLNQlptQ9pK/hc7YPa//zb/xN/9v3P8Pb1a7z97DXevH6D+7s7HA9HzKcT&#10;jvs9TocTapFEjlqk6pCDC411jLN2c0fWWiT2kRmVizKbDFXkbO50KB6lhTs1/O/SmAxYwD0bg7rA&#10;tNXrwF/6Z8DUwMnSXfiMwdUlnc4HEGH52ufm6GtYV8XU3eUno6kNqJbRbi5xLjO4FFAtSJDM9jER&#10;bjLhZkiyZMJAjFQLqMwS18kVGRUbItwMGbebAa82WUtrVgxjwmaTcXOTcbPJ2AwZN2PGZswAVxBJ&#10;paBkIvIKmJPjWqudqgsLY4sAlFGLZNiT6pKSsoYainHNLjg3z0IpHFrGCQcBpLXXPeMYPYvd3W9X&#10;l95J+5QtJZU+lHWiPGxx0HwOMIk8qz1mmvumS3CC/nvZxfX7XmI/05OJWrG9KNMUdUM9e/1RcEmP&#10;Lt0d8kLgaUd0CXhaFSF66l8IuYnA00Ex6wfUv5pG6FLq6fHyoj37LS8tZMlfuF/NAOiqA7rah7IV&#10;fK72wey//+5/y5/+8FM8PNzhcDxgf9hj+/CAedaYz1JxOp5wPOxQyoQyz5i0NjoAEGWAxJ0EwOVh&#10;uIrrqtbi7i3PXFcgEIGnx1xGSg1t0LSA+picIzH38vRvGejcAGr4u6sVH149WzSMzs+RsmkSSyFu&#10;1YGYxDwiKZCtCP1rdg6w6Nx9puX6hElSQDUk5GEQd7i+ZovN1H6kEE+LJCUzN+OIIQ9ewnLIjdXM&#10;KXVBhbUUjYuVc2SxujGmsfW6Z/8A8hCJ/mh13+3gFmUiqWGmAJ68+lV/ZmRftbXCYecpGQBrrTYG&#10;uT6FPNssJ34WLAVg64zWewdlLg+PACYFoMt7J4KX888u7pIvHAz199wSCHkCHFpM53MA6KV4T2Po&#10;W1zvI8szmccz4Hlp1nK9kwDa/RiTdkgLO1xbvJ0F8LQvLBzF4rU9blt2LpGfuo4B0UuyW+f3FHXH&#10;eAmAWsKYA9CU8Fv/+r+4AtDV3tvWbPfVPph9+umnOB0OmOcKnqsn4hDLw7jME46HA/b7g5RlJEKZ&#10;Z9CYwJDMZy9/rlp1TAqaiojMW2KmAReTIbJs956JalzkmQubq4zHkIcrC7rzWE424IfIbkUONQ6K&#10;HF4C8MQZzrhukd00RgpNv69yCsxZ9YokMgYlAeIEo3LBMOEmZU8h2elGnuQEjFpVaGRGsveJMBor&#10;aQwkk2pqAmMmbJJpcsoB5gEYBtH4TCQxl7UAM0vS1EBygJ7LzBUoJAxzVWYXqihAdmwsck2qLk6s&#10;tdyNKTI9yMB6Sq5TA9YUALT0gLrptg3FlvUbB2ft8vkFdIK0Xd2n4FPzGuuxYNFOXJd6LcvnuKWf&#10;ZWx0nOZML8syKotYl/cwLXax3OXCCE0U/mI3CK0c5zMtngPJ7SavHS9KEE/8yp6cAPaTFqAHak/G&#10;jEIPipsMlAm4W8LQS5q/GALAcDF8T0RiIFGTZGACkjL1sH6E8BqfsCZS2SU+a8ey4vtbw56ZK+Zc&#10;7cPZynyu9kHsr/+VX+HT6YRpnnGaTtgdDthtd9hutzgcj9jvdjjsj5imCdM04XDY43g6gQvDgIkk&#10;jUicnJUFtBrupapskiUPeWJRz0R60kQHAgUykgGf5YAaXFEdi2rsloIwZxzDUuP7C1DzWUMsqaQQ&#10;DHgqaAek4o8xFNZhYz/jLrwmeRCi1n3HdZJKXGWLzRyUwcxD08qklglvzE1OGcMwSo33tMhITxlZ&#10;JZQAnRgUkYGqXJHygMGy3U2IW88NKYhNygARZQkbSFmy2UkF+nNqr2mhYHnJdWzHzMF9eQF4yt/h&#10;H7d+OWMamEsrVBDR1fWQDP3HIVjCxCV989gp6j76YMAz9NT/Cr+bZTPt2vcU4TUQtWQ4L7nhzS6V&#10;43zKPA4Z51qn1SZdjyydCPuFxXptTOBLWecU75XIYj/z+Kx5KfzQ+hGZ2KY/Gq8HEO8fZymd5T8H&#10;vimRT1wvErzUfg9ukdzW6/fb/8a/tCLR1d7LVvC52nvbf/OX/ypPxxOqVhM6HU7Y3T9g+/CA/XaH&#10;h7t7STrabSWBBTL4UWWMw9DYTDZJInlAMldMc3FXLbvGX8tsBhZgUfsUn4weTgo0VoDIB+CUZCH1&#10;MxmQtW2Y+/0ZzPR8XXW/1sC6vsTiIGilRaUsJpoo+4L/AQzCXbOwvjKeiZLUUB8yNuOAMSeMQ3ZW&#10;s7Gjtr48IHKSrPfbzYjNMEoiAwM5JYxZS2vm5ADS4JiV3xyUYZWSnMH9bMeug21WF2KmJkRPWiUp&#10;kWW2Z68XT3b+qbk5uzMgFB96baFzSNe5QXPyMptWlUqVus5CHdwezzcKWfPx6i0BsJ6PBbj6ENZH&#10;m547sek86PMRoBnecDgoXGD46Dz0412sA0fBXIbqWeDyqRbgQPVdLJFV8GqTv1ZbHU8uj8k9pdTO&#10;gJ1ju0fJK1YtJgD2PlRtOgOi3pDu6+x0+C+su2lt3ysAXe19bAWfq72X/fZv/Ba/fvMZ7h8ecDwd&#10;MU8zpnlCqQUAIeWM7W6LrWa7p0QYxlGExVVDEoDHhBYuPqCJe72AiVtyhBONLe4xQk5jOa+Zu0B1&#10;leVY04Dmcj99/Kev1bEC7A286KkcOtFno4dEhNDtJRiO3/nfgUCxz42pzEP2OupJNTav+lc1McRi&#10;QrNJPSlDklLT4MzJACZpuUxhWeMxCLNbXC+UmQEvT0ie2GBySnYO8pCRFBh25RwrB7e2nU66Kg5/&#10;HVosoaDGuZGXHujX4sYuPWkdM3uZHf+8kowAeOxea/mRxKdLJ+gFeOwMfz6yMdMFwHpxn48wpV8C&#10;V/AldhHG/lJM/ru+PN3I4tU95n3bZwmL106PTcYiCL7QHoGUqI+TjPZ7XQHoau9qH256vdo3zv7X&#10;/+Fv8e///h/g/s0dZnW3z3PB6XTCbr/D27d3eHh4wMP2AYBkjU9z0680bc35sAcAj2kqtYILY1aA&#10;Mp0mlCosaK0FpVrSiixMrT67u2GDK15c7eQMalGG1kpfSqWdBnZrVVe7DnbmWq+BcRWZHQFTVObu&#10;vLS6zKm1q8woaewWAV5vPmXCOI7IOQnrqbGsUEDOXEHKiALwgcc4slol/i3rOczKhmTIBCCjYBgG&#10;3I7CfGYFdqOV0jxJe5ssOpwDTyAQvrVJuL25ER3PzYjbYSN9r5DEozwgDwNu0xGvbm+RKGEuBTkl&#10;fPLJK2yGAaVW3IyjAGqvNQ9nFYkS8kbBUJgQECUMKQGUlLpW1yOFekKKMGkuvh2MSY010I35ARo4&#10;ss8YKIsRuuXAyIkuZQoX9/zPpLUQPVGu3xwWNuFuUWaJ7TS2+wIAi4B0Wc9dALG1TUjW8BVgxubG&#10;d3erAWnbv7Fb/GR846VSmq745a/UvXc1h8U+XGf0xb6Cl9lTAPepCliuvLG4d/x+fQI+Xp8My+cz&#10;l575XO7OqHMAsKQ4p9EJhSyMpa3D8Qelk3WbPZuHyA7H7n9/JqJ5fojgv802Aei7d5gK/olVA3S1&#10;F9rKfK72Tvb3f+fv8X6/x/F0lJjO/R7b7Q4PdwI47+/vcXf3Fnd3b2HyHgIqZZC2wPlE4gYehqyz&#10;adm/sGMV8yxi7+LSviKpo1SgAU+gMYSeV8vcfQ9AwCXOx+xuB4uH+CVLlrXq3dGHuT/sNdPbdDZr&#10;c613/Ylt+Ue2r75NhyOBgYTFnp31T+MlEbLpawPSFFxzYHPPZ4zDiM3NDYZhBEAotXjN86TC3rXU&#10;BvCIkIm8atEwDKLzqUxJjA81F3rKCed13VPv/rx2bOYPf08zPcSUGoyQIdiGc+WnzoBnuyjcf+F/&#10;Pzvmb2GXAOlXx8Jv8IvtCIDmJbm2PGV91EYPPOXPx/9dN6EcPc7zEg3qTp0l9dlPJB6z55DZpqVq&#10;h0d+75ICz8tzGzt/v/4n/+iX4VKv9hWyFXyu9mL7u3/77/DD/YNXHLLykWWeMJUiMku7PQ4uKC8J&#10;KKVI5SLbxhjEZDF+lkhSofubUeapHywQE39irxqQM4BnWeNwSZylrM9li8OGAd4WzdkPqYlZwXUv&#10;4VOrMQjnSVGsbtjY/TOvrB9ji79szJdsYYPBkJPHZ0rcpr7qdlmz01NuDFrDcuzu8kyy3pAzNuMG&#10;t5sRtzcbjEOWqkl67DknjDkhUwJzxZAE2GZKyHnQGM8BwzBiM2584DJXfM4ZOQ0iOp+Ts5UGPpdx&#10;dzYmR+bsJeDhKTMZG2mMZHKkDHRVXVGiqNcYLXJ/zd4LEn+lgSf8d0PMXfWm5fV6vvLpF2s6b+yv&#10;yzV39QW7BEPjhE0mV1cc8mFCDhPwdbfHMzvQdb0PX+iy4H1d8nhtW2JVr/55xr7Nr33nJ7/8F3O1&#10;L42t4HO1F9n/9b/9n7zdbVFL0Vg+QlV3OFECMWOaJpyOJ5HZGUfMZcY0F5RplnrlLAN7mUVg3uta&#10;lxnzXBXMyjIXyXLvXEbcgKGzkwwHm62ST3G5k4YZ+4d1H6TPjUlw5tPaDUTo0gJgivuLDOcZR1Yb&#10;WL4Ux2YkKIf1Wu+bWz+lBXMYnZ/GJNrfgJekTOpyH7Noc5pO57jZYHNzg81mRB6zM5E5Zwx50AQx&#10;R5OSADQMWh1J6qznnLV/UkigsSoW4iA12yUGVbLkybLZyWAm+bmwmFQK56bqua0XEo1ebtTG83iN&#10;AKlyBBOrOjefKyxiiVum8QuB5Bnw/vID0WUP7agdXC4Z/q+YXasUZLaclp5NUzmuCQednpSEHsvK&#10;Eu86nWgy412H7AZ2w2eL+7NNapsHovdIhGM2AIrACmMFoKs931bwudqz7Xf/zu/yYX8UeSQWHbs6&#10;Fzw83GO332F/2GN32GO/3WG722KeJuSUpHxmLeIGVzmfpPGN8zRjmmZMp4LpNGOaTjjNJxWVb6xh&#10;1cpGXBsArcySTRyZBWdHi8d7cq1oM/UQH3cNHLAxnpFlNYT7EU60At8ztzyADnjqWJIJyGCvZpSI&#10;5TN1gyewxIFCpJvGlHAzSPWhzZhF2zMTNqNULrq9GTAOknle5wmEinHIeLUZsBkHDEn2OSTGzUbY&#10;S2lPZZwoAcxeGMABPKQsJSXVWCU9zzVk14dB+XwCoMy2xeDZ95+zpUTKFmslrIXnVaVFL9h5fNzl&#10;tXDm13TA8xV5QjsrDfjvFOEnc/EqfUn88pbMeG25Zi7sjmcAUABdtbPoxs8y+fJJnT6Xqi62AZO5&#10;wAlAAhM9KzzjPPSjp20NaMb7VeLVQ/JUx7LqUZH9FlnfyhH+xuqCX+0ZtorMr/Zs2+92mOcJYKCU&#10;gu12j8PxIHGfpxNOxwmn0xG7/QGn6YRaGXnIyhiaLIqAJobUxS6lgpT5nFUbspTSAEaiM+BpWp7E&#10;QNU0XucWo0tegat8bO5x1oc4e7xnfFJyNUZVQQaH91AnK4fHcEqAJROhtQfAE4uYIUkm8in0RMBr&#10;fEYzfGsAVJkPYBmPxSCoJif3A1t0m2WNYyTNPB9ywpAgzOcgbGaqsyTAqKt8GLQT9YSq2TeZEjab&#10;DShlTxwS3c2sXsOEPEjGO+lJLaWCKOm5pwayIsfIciekKkOXJRXZuQAaAGA04AlISdH0IbR8wvXV&#10;M2iNg5OGBCRleUBnQuxh9c7Ij+XxsXgJID5odaOPYeaLBeR3pb8Zkrnhdfz8FTtMMbmeXeWmJwCg&#10;zU3a/R+M2T/zn0bVhDQ2TVn5PjGjkrKY+oB6PKa0N0mLI3TSB2QJc1oW9OLvKay8NDLdUCv4cXUm&#10;ttpqnX1F5tWrfdH2O3/7d3h7v0WZC+bTjLu397h7+wa7hz1SyphPEx7u77Hf7sC1uPu0zAUAo8wV&#10;pYgM01xmVBaheGMijaG0+NHKTcPPwCY7GBOzvyPwbDGewnJWzYy3NszI/7/OfEa20+EPnztgZb+9&#10;C9gYA0uiiq4rUsDYOA1duLXRBvOwtL27Gy0Bqs1ZQWAkZmU6gSFJvOdmSBgTaQWjVsVoFNJF1kVF&#10;qrPUfK8FAxXkBAxUMSZGTsLDbDJwO2bcjllALIq2KUzrkLPEiCZlQtT1LpqdQCIO468JYS7YZTtK&#10;XU+qWTGo6IQkLB9inOvuqyrVnkT3M2k8MtTtT5fbiwxtu0TtuxfYVw54XjF1SviEzENivsLud4/N&#10;WADIpRTUcnEpM1LgRxo6Ar09dH9sjKe+r10YTXsv+FBen60HuywRS03HN97r3e54Wd2pgVAvuUny&#10;O08qZGun5ns/91Nf5Qu92kewFXyu9qT9zv/+O3z/9g77wwHFpJS2W+x3e5ymCSknnE4nbHdb7A47&#10;lFpBWWbTwoCKJNJpmjCdTjhNJ0wa/1mruuLtARyCK3tdv2WykcJBE5A/e0aG7eiKHLsJi2tCSWcc&#10;cV/7/5JVzRw38wojFqtIKlxuGpUxiP8R1sTrhscuy/DTBh1j1gJuIwe9GlOZbbEYURmEjC01prJy&#10;BOqxelGyDgFEGEaJDU05d7XZSdnTlLPEdiYFyeFYTX4qqesQSB4Wcf1ESNsVLK720N67ZpNHi/Gj&#10;UTaIwHGsDqT18l7hjjB612SjZXznpfSmr4ItOP7P3Z4Cfx+uoe4lAMrHl64/CL8lfZYlkE7W5VZ/&#10;rtB9ciD6jK5f/Xm1tq1qWWdsk4drW18yWfk3/uQKQFe7bl+9J9tqH9V+5//4v/n7v/d9lDIjMeFw&#10;POLuzZ1IKz084O3dHbYP95imCcfDEcfjQbQ8S3XNzKJSQ1OZITqPyUXQwQDKSctlsgIRQuGCWgy0&#10;znC3ULVEBjjinOsMWrpnS8GsWfUWIxWrgZgxEWopC3amqgyRhAa4HqMulSGhAu4Oqx0bunQP55z1&#10;MysJ2j+TcyIHhwApAyzgHFCyJCcMKm/kgEiPZaNtZ0HsyMQa2ynj3+0goHOTtUoQtHqSsrD/8OYW&#10;pRaMBNzc3OCTQfp8O0Ay31PFZrzBq82IPI4ykHGTXPr2KGL1WePWvDqTJh81wlCdsF5XXJlM0rrq&#10;WuEowYBwy5a2Kkjkigh6rY1M0uoyJusF1mx1SBWt3hYMZmp9aVewfcK113H17w2Mtr3CDxNtEsKV&#10;G+lECYnVrUpyLEy4qukprXH32SWdT04Q92c4NLbYEebwPTvYsO0rCh41tsQhe9s8DQAwd/HoF64A&#10;ACAASURBVCoSxiC3T5aDzLtWEfq87CmE5NcxeC3sva4hFdmI/f4TbV757Cmrzw4dEa6UmVxNQz7V&#10;3wi3e6Xrf+mvV/8nowYKyqrGtRXhHqRz1RHZUSlzmIBJEqI8B2Ri9+M//198uS74al8KW5nP1a7a&#10;7/0/v88Pd/coKvJ9mibcvXmLu7t7nGYRft/tdphOE6Z5FtF3QGqwe8KQsHc2eDEzChdwrZg1232e&#10;Z9S5iLRS7ascJQUzFu9ZoOBNQVwtMQ5U2wsZ5vJ8NCfXuYngdwQbL5+sC8OpguhQ1sxZVX3u8nV2&#10;z+qb2/mR+NbLbZ0zYY1V4ci0JHP3e6FwBUCtJntO4iJ3cKODa85SASkh6XoDUqZWfcjc0EQav3sW&#10;F4DG2wWG1916gUIiCLipck1NeF8E+Zs7vMbt5KRfvR5+MApITSonDrgtkQki3M0LBtQmQrUaOmz3&#10;E6FjnOwwWt/QPVkp9N3AZjQGmiTR+8uWvsgUzjz6zzsZ/rjuB1gg8q+hfZAw43dtWysGpBBzkhju&#10;EaAWxNO8BK5VZp4Wan8+l38y4N1mNv43JfKQgbPNEvDd76wM6GrntiYcrXbR7t9s+fu//31stwfU&#10;eQYzcNwf8ObtHbZ39xg2I477Ax7uHzBNJwDK7GnM5lxnqeOeCEV1Piu3rPOiMZ+oFSgmtyRtG8CK&#10;yUWswfeulVkj01kcuAFwDU3WhJ725FPwQ6SDvT4sLckouK8viCMFtgmoSEghc965KEoKJuw7YQ76&#10;p68xbUJTCQNG7XiViTWgWCGuubZJY8cIkMpG2nGC1GkfiDXbHRIDCnjWeybT3FSXW5GKRgMlbAZg&#10;zDKwjLkiU8Y4EAaSJVM7BMF3DKqqg5nMTa2vVGFyLe0Msn7bzrAlqIjPkcFOxAXWEwae9ap5wXRd&#10;05igxHo9BHjL5KMq6EsOQBt7bCx6a28JLlolwjDy9mv0V/cchy/Wi9xkY9UB+LVmhNCK9zRnPbVt&#10;SwCTL/nJVmLcn5+/x+CEXpvYxpfZ6hMnoLt7WTwhUae3m1DEc/UBQar9Ehz1+eOL0M1YNP7auPLE&#10;7NsRtZ9NZfUwUNv7Y2ax90ADnaxvvD1mn0yCmoODwfjud36Sf/znf2llQFdz+xrPT1d7V3vz6R0/&#10;PDzgsN+j1hnH4wnb7QPuH7Y4nY44TZNWNNrisD/geNhjmk8opQiLVCvq3Ji+oiwogA7JEQyEapKR&#10;ZrvPiwVoDzzZlrth20ksA6oKghmtD+agEl9QhJMtO96IMG8Gkunc1ZEPpfY4Jcl2dzpQTMaE1Hqo&#10;YJkD8vHkI4Q4KwWetVZnwqh70kfQZPtQSR6LLSW4+3nIrY571AD149GBx8sH5oScR6Q0IOcBpPGi&#10;G82CT1nF6JNVK2qxupetybcYWwqKQ6MN3JohzQwuIba3oivt1AEekkE1Nl8DU2fnx9zYBkKFiW9c&#10;bbVrU9vFN3F0b8+ZW1xZuF/ONmvRm20Cc+G8LdjPl2QyP2axrOb7jf6G9O3XZPeR02hhVeqZ06+w&#10;+T3FBtz6+/ejmtONKgBPTZYr+fdx2mL3bYwxb0lQzwuBuL6O/87s9+GTOG4RNmq/8a/9xFf/Zljt&#10;g9kKPlfr7Ic/eMOvX7/GZ59+it1uj1orTscj7t7eY7fbgljYssP+gN12jzJbItGEUmZxqS98xqz1&#10;NFuNZ0u40Qo39oBES3oppWCeJ8zz7MBJBJmbK7uDkFx9O4vhvM64KGBVV7WBncbM9ds5uF0Imrt3&#10;ddGWZdwbG1oD8Ax8aweOwM01bIyBC9fXNtjZdgZm5Jyw6nlWZTl1IWEzh9T0PqlWoBagFvA8g0tB&#10;JsaYgM2QsMkJ45AwDITNkLEZE8YxY8ykbKpkyA8JyNS0RSU5p2rmfahuYwcVzm+8DgArOArnv1uX&#10;xFvvYF2YUFnkKnhC19IIT4Djvh99WISee47g0cIIUrfELS631r45/76/p8jiK/3bDzBeU7ipbL8v&#10;ZiP7pJMKvsDwOkWM9sdXn+xiNMH8Gp9TYTGA5yEZerM+pSFaY3jQI0tvYebjahrteeLudO2r/V4A&#10;dwx0E6KnjFK8rq1t21YSpsSzIuFDFaj229EpqP796z/zL6wAdDUAq9t9tYW9efMabz97g+1uh+lw&#10;xDRN2O+ldvvpcEQtBVOZhPE8mbudUVBcEscz0QnOqtU4eNmoRQBBKuOgEoq5PVmTfYroZ+ZBM2d0&#10;YG4DsrJVtbpL7FKpOHPDmonHnYFS23sbBDhuy+rlsn4tHtU62NZ6Lr8UZZfcpWzQ01hL1QG9BJKZ&#10;5ZzlGGTVmmxMhm8ggvw+TlAT80/MOoD04IOV1R02o5bCHLHZbDBmSZwYB0ilowwZvnQEacoE0q9W&#10;XanPirfEhMLm+DMAJK+WZEPEem7bGvK5DaCB7YmAhjT7PT8NcmQ3PVC082n5GA3A6kBtyT+03Kpn&#10;AM/c7ospfVpsvwRtxqSZiD0AD1n5EHYNYrQJ0eN4oPtNGesXfydxXZJYw0pNmeBrhTb0dxOw3ZfA&#10;DGVqQEsiqcylPyZ9yrmbPdWnr/lZCykh1dq56X2O6M+i7k6An6Sv1Q2w2oeylflcze3v/d3f5bev&#10;3+D+/gH73Q6H3R67rQjLl7lgmibcPzzg7et7HA5Hj7NjMGqpmCat227Aq8rnpLW/AWEoS2VZp1at&#10;bmOz+DbDjnJBptlppSarZqKjMmJd7XMiprmWelmjEEfasZZXRkulM6IcU3RgsiXK2BLiVM/1K9s+&#10;hCBJHUt75r08A6YtpcBZYG+nBvd+bSyHM4awPByt5S6u+Vc3N3h1s8HN5gY3mxGbzYjNRqodvbrZ&#10;YEgJWoJd226l/4hNKqaXthH3tioelBm1WpWripigZBxKk6LRo2TyI+282akdv+0gW4nRdkHaJa2a&#10;gazfu+ao3w5N/sp2GOtZt0H1QiUbsiSv2MFLZsfxPCbwQycfXWN/7df7XPPkr8jMLtzukQ37IhNz&#10;Pl9j/7/dZtc/e2+j7oY9+ywl/XGeTW76yVIlaLnYD4cG5XkSYt4v3bRRX5mAX/uZf36Fo6ut4HM1&#10;sT/4/R/y/d0dHrZbTCdjOAtOkwDPlETT8f7+AXd3bzCpO9ziJcXlrVWKjKFkSSpKZA9HkxoqYDam&#10;tHRgBEADIhpOGbPdvXSfSSEVttTPi6YcVsd+CmEXwCEUQjs72dujJfbg2LTtrzYW9WqGu8c/Ggsp&#10;biv9UoHd421fGtwZTZ6oHX97Y6X0Ukpeh30YR4zjgGHMyEMWMfpB2NBhHN3lfbk1bvqli/YshCAK&#10;jC9DMsjiVeNncjLAFLQvIwvoCfyBESW084lwjakHnOFERDR9drb8+hAt7k7rwIV7bglCzzfUry+j&#10;sghgAAV5nxMA7Vt65j64f12m0V2yrwcAvXAhPxSwfFE32vOh+xjwkrQX50D6MKLKfj2eUz602/4R&#10;s99Km/zFZ/nlbX7tX/3nVgD6DbevxaNhtfezN//gjn/4g7f4vT/4/7Df7kBJ4i4fHt7i/v4ec5lx&#10;d/cWD/dblVaakXPGXCru7u4wlxlcGTMX8OwqnA7MiBlzKSjzhLkWnwm7W7ZKJnyMjTSdR8mQJ/++&#10;1ip7N/aUKwpZe8J4+X70SVyLZN5mpe9YGdNaasd+Njb0+rlqIZrtpzNj8oSV87z2BtzMjWxxggYI&#10;hlJc37Qyo7rfVqMabT11n4/EAh4VTI4bKXmJWjDkjJucMG5GbCD17V9lAMwYUTAMAz4ZBwzjCFEN&#10;rfhHxoqbVzf49qtPsFGmM6UsddyHAShFEoxsgHPWUuudk9wPeRh8siBBX1rzPetxKKh0QSplHlMQ&#10;qo9uOsnlEoknYSS1VT0fLVGrsZYGXNvOwq79u56la+z5GeXdXafGfC9jmvGopaUf3lrVe33QamDW&#10;yUsuTJ9EWea6J3MQONWQzW4HGljkJVjR352dN8Z8cT07v9WY5MWELZqzxGEb+Y3WVqTginGoV/tF&#10;aIAW8LnAf+jHU/GxFCci8QbUl7oAjWd7u4DQjZVP9DSDyqlaQ/AGwjYJhAqZqJMx1dB1GF5NLpYi&#10;BrRCFfPZuWB9NrOWFQYYXKUssnl9EmWkISMRYZ40YrbK9uZl4Ar8k3/qL64Y5BtqK/P5Dbc/+H//&#10;gF+/FlDJytidTidsHx6w3Yn7/XjcY5pmlCo116d5xmk64XSaME8CvApXSWaBPpT0M1aR+apyQ11s&#10;pD8DlyUWHZf4EBpZRJfmQXslVNRHNVNMu5EtfPRRM7cyAM+GJjRwKlJIfawnn/0h/ZtVfqpomAHQ&#10;BmsDdZSSMIj2i9Q2pd0IRcKgQm2QZJBWFpLkGwGzdn5bBnllScpiZuQh4+b2FuPNKDXetcSeVUUS&#10;+Se01penl9q42ZhGYxMt1CL12ds1nHtGx9LGw/OkCT3/fv0sBOMKc6Nlpj9ne577/LoJA9UnSV0G&#10;vs/e4xnldXl7Y9lftO934Kiou45PrSwvXzbx+S/S+nNOTyzP3uuL+nD220SYZKQrz4RoodiCTCJb&#10;IQiJSQd+/WfWDPhvqq3g8xtsP/gHP+S3b+7w5vVrHI5HEISlKvOM/UGllE5HbLc7HA47qRhUZ0zT&#10;CYfDAafTSWSSqgm7Uxv3SbLb56IZ6LWgsqYUBYaEAS+/aRWFKjdICeqTjOLfTC3WsVaJyaw11A5v&#10;4nutTwrABOxCAXFvBIZJkHI1sNM0Sg0UVgfMaO1weA0gy4TxoSRPooScksYraia/DcJOTgiYJ0BH&#10;I4mjjJn0mQi1zFKvPScMOQt5qExojMvMSZlBrkgAbjcDPrl9hVebDcZxkMEhU1eKE1xbJi3owrkK&#10;LAoqEltGvMSJ5gzzvfs1AFpGO4MvRk10uVQQxlsktOoChNZz6Szq3/uSsPj8eWaSQSZW3xZ6VnUa&#10;Jl4s4TjTYvrCFJi25/WTDNwvSu9Yv33vy9jmlxjz89zsCNcajeV/zIxRv2bPyRh/bPm8rWuDyZn0&#10;ZftL1vjpq8sfbh6l2eexMlzXkrGe5Ks36+Kf9SPItXXGOIQRRV1fI1qdzTcgCktQJPzqn1gz4L+J&#10;toLPb6ht3+54f9hjv99BND13mMusVYdOOJ5OmI4nnI5HbLdb7PeS+V5KQSkzptOEeTpinouDRqDd&#10;UFXBJLNKH1lZSQ5gT91D1cpOLvQWEdaz2EF7YjOggFdWMeB5zQSjBvB4Ng6bu1AwotV7JwO41AYT&#10;5uqAqiUV2TPdIli527/HRYUH+XJh0GKwNta3sX3GAPNiUKNEyHmQEpdB21LaBvKQsRk3GDcbDMOA&#10;lBOGYcDNZsQwDAKCNSlGtDyzDxiuE7rAB1bysvVDE3CSVkjKCaB8fh20d/E4LgJQ/d9KCfo/q25V&#10;2fC8xwHHc/Jo/MQ72RIuVDyHZuXAYscFcCwe9twA6EvkkKjK0gFQbi7wytXPn3//QhPwEs4x4QyU&#10;PKOa5LPMwWMNJ+ddl49gMmHWs6MAVGTHLpxn9fC4HFn/5dlbi1m+tjzZN5+4h/2ba53Q32d+XwYw&#10;GmJFgei16Z9XhGW4Avw+t2ejPyidYJBe/Y0VgH7jbAWf30Dbvt7x3ds77B62OB2POJ1ESun+7h73&#10;d3fY7nY47HbYHQ44HPY4HvY4HQ8CPpXpnKsIwEeSkbVajEfQsTyUbZuqblmDEvKdCM17TXVuyUry&#10;T3Q4TWfPH/EO9BqIscl1B0ID+2kgzrPRHxmZYplHAB1gAMl7y263ngANTCS2Bzg7wzkom9jYwkAI&#10;ItS/IejgVKVSUi2i4WmvzKrnWUE8I4ORuCKjYiBgJNHiNL1P4oqRRLfz1ThgMySMBNf8bLGo0l/S&#10;PiTSuvOqE2odpdBpc/0TyZVKgDKfwmZlamEDMcfHzlVMwLGk3Vg60IB0XWC8prnaUMbyeloSWPgk&#10;LF0HHjVXRPRNnwc6L1trrx37YlKlABRMT8aTytoNHHQAFGggdLn0nXiigWWf0SeDqflvNK7/9N6v&#10;tImPBhw/lHGM+fB4FPFePO9g+hlxA2zv2zEDoIx+tqjPAHtrz7r4Wtlj7GMs6MV+J5tAQ9cL8aHh&#10;OV31H9fSkbB/40+sWfDfJFvB5zfM9vcHfnv3Bq8//Qx3d3fYbncotSoA3WG722Gn7va5iMj76TTh&#10;cDzieDpKFSNGhwbYwZi4z4Ud1apG+rnHa4aZN6sUDyKrh+DmthrbbLNltBk7mtu7r8d9/vyyzZw1&#10;9H3aGoG5gQISWgBOhBg9e9aqJE8bW+RB3Rxvuiut827omPX4JXO/4yP076CdqcCOKYFyRk6SkW7J&#10;UxY3CoTKKyR125NWXzJwKRWMBgx5RBpya5eADEKi7AoGfr3MnRbq1DP1Z8ziuAxlGiPSEoOSlxCN&#10;skpG3RjDKe2FKxLo0DOv7BXKh0Nc7Ycyd++33iyWl2x/bf2GPjm+f34n2wRIAWhjQZVpip8BL6Ip&#10;lyxsK3ka2PuA5WsAxC+15qpeUpjvunw8Y63sBODC8ff96ecB8vxbem+YIb+/x5ZndQwAqHvuxRD5&#10;JbDs+l5rIwSUrbXnrhlBJqWJ2sbkzxGdHJ49ny2mvNlf+1fWLPhviq0i898w299vcf/mHg93D9hu&#10;tziejqjTgGmSJKLDfofdYYfDfo9pOqEyY54nHI97T0QxeSQbJAX0qft9rih1VqzYYp9AVgNYHkyF&#10;gZk1CUfZH9YHsOVTF3Nxw6If2TBeGFrofBBdPvV9DNaHoH4cQU9YrYFTkod/DzDlPXN4cBpQY+Ox&#10;uvxXcKlg0oB7QaPyntRNbcgYAHF1jUQDbxkCYDdJYnI3ZDqd0msirS5SZlAiDFlKbA6aXXqTpcrR&#10;SFK3/SYljEPGzZgxJiBTQh5GjINcXzCjlqIu/NzqudtZUgLFmMykcYsGrQPEBipjgdnlHBEjnY3O&#10;ygL2cDRgUJVzSk0tgAK7SWEfjFiBJ4XL3Jjw9+Dlwj7iPq+vJWR2VTdlO1tAu13Jb24KAP8Z/Wyx&#10;J3LcIAGgSc6z31uGNl542A2Y9OU5+0lIv74w3aS/ocfxhEu29Xv52Ljx3S2cf//IrqO+W2wgL3GG&#10;inCeK3fs/3tb93xkVJJCAE7md8x2+92aVQ1piUUPatWJTASTiYAi95wkZ8pvMVGS57pJpFGCPuhB&#10;iZ/F7q/29bOV+fwG2e71jre7Hfb7A44ncaPP84zdbovDcY/j8Yjj8YDddovddofD7qhJRVUZ0JNn&#10;SgPBBVclprPOVUpsFhEWZ431lJX6BzBB2ZgLAxPHfxzhojwsKwHyxNLh2fJwHAtcGrXsAY8FAXF9&#10;hDNR+yXTaZWOUpLlemt26BrTWkQL1eM3tUMeamDMlcoZuT5lMl3OLMzlKLXWTaczkSQGscb2SQJT&#10;Yx6HccQ4DEgpI+WMcRiw2Wxwc3uL25sb5JwwDBl5GL3KjoUcuHwO9UiDwmsTh6cAOuLK5CytyxYt&#10;an/T2Z6jke8bC+DpJ3t5PT+PAe2Zbvozq31AwFmFdfXid1j8XbBXjNMDPBFp+fl5ZvwLm9H9LN3u&#10;0tTL9+33zFfeuHs5o/XCx8uv3uG0vdiW14ae4SGogDP30cMkX55P+i/+eqkvQhELiNAFCPJX//g/&#10;+1WZdqz2HvZ1+MWv9gzbv9nx/dt7fP8HP8BnP/gUk9Zjf/P2DaYTYb/f4f7hDtuHLU7THtM8oZYJ&#10;tRbsdlvMxmpyBSp5Kc1agcM0y8OpzA6kBBBUFGaAS2OpxJ+NWk2QXpOSqlQ+kgek3JbiWq9gJB2M&#10;WbPMgVpMGxQAz8o0WCJRYM9IZtqx4lBzBZkJ82I12d2l9MxfR63l0e/FjR6C9JHAsFKkwEgVWcth&#10;6mlz9ggEpFqRcsJNYuQ8YEMs2ehUNRaRkXPGq42Ux0y1YJ4n5Doh54wf2QjY/NHbEbe3N7hJCcM4&#10;YDMMGPKAkY5SWnPcIOcBplmQifqMfJh+ozB4w5Ax5Iw09ADSpA5Jr+WQKGTZ+ozFXXApDa7pCQsk&#10;rctrBCClBnb15BCRxq1Ry8plLMqJ9vxTBDsiS3XhijFgCJYoMlisn7d9N43NJUtZnf2xlm1ftlYi&#10;akA5aHdaRwlAShkdmk5JKkCRSHNVrpL/ZhqgxB7eIKfdem/n3hhXu26PI3VeBNwu67oT0dln8f1j&#10;mpkVjLz4oVXV7636W246qeJLEVJQru+1EqS1C6t53Gixj4oriUKQc7gE3S2iYsEsL95f646d3j6p&#10;L0zHqL2PxRS8fZLnD1sYD8PDltyZwPJ7rNpglLVDuE+Y2ZOMPJ79CWqycvE2K2zSHr/33muHNe6z&#10;yBUlJA/dAlg9Xox/6t/6Kys++Rrbynx+A2z/Zs/39w+4325xPBxwPJ5w2O+xP4h+J6DxmmXGNE+i&#10;4Xk84nA4YLvbyWB5NlU3n02bFReIO51N/N3ZODRAp+CuLB+AAGSwNjbMBkaLFUQYUNlj/uhZLA5f&#10;+Tt+Jq4iy57uvr2SrXwew/SO5qBY3kqYJWmMZsYwDhLDaRV8fExTwRLT5bRkLjZQlzBkAZ6bzQZ5&#10;HJX9FC3PIYuI/CB6SIoNq5bLTFiyUQw7OQqkYQlU13D642NHc8Nd2Cot90rnY7pvaGzqsgW+8Je+&#10;9/lRvNtCW2TszEd4RGrBpK7/HdFcFyuje3J3wBPxd/JhbBkdcYnxXH52aZ2Xmbns33M379Ty9b4/&#10;9t01uzCNegcLe7gEBjk8o59x0gTPXvnVvpxyx2NHSIv1eob/+vn8lT/+z6wM6NfYVvD5NbfT3ZEP&#10;2x3u395je3eP0+GEMs04HERKSZJ6RIdznovX3waAUqUmt2Wrm3yIAEplK0txd6/Efoq4eeHINAoD&#10;Wpgx14pZM9+bBIx6HhkuZWQKl/J8ZKOr2ivk9cyFecGMDY1ufMO9tkSlnlhx5QOMGqJmxz2DIbXi&#10;rX8m0tJi5XJKGFLCmDOGRMgJSMRIqMhcQCyZ75kqboeEMQEDAZnl+wzGJhFuhoRv3d7gk82IVzlh&#10;TISNLRm4GVSiKRGYJfnLqkEJ44l2DZQNTJBs9mEQcGzeaF+I/XjtGKXvrOei+rqt7GVjIv1dqLfe&#10;/d29QqQFUmNU5QovqxapcGu1Clzsg/g5eP4wcOG51nvzaQE8qe/JAqRK9Ak1xpM+vAubEC6kfXah&#10;jeVnSxmmFzTojN3HdsefT1KWyWYvvzOWxSje3dTrA6DFGtkkvl5ne/X516W80YXfERbn2yf4lydh&#10;nRoI7Om1mEFd+r16W1fxr9uv/LEVgH5dbQWfX2Pbvz3y/nDA/cMD3t5JqUzJWj/heDrieDyhllky&#10;3Pc7HA57zPMsrhsFIETZ4xO5mDvHXNPiPnezMm1BDZANUCowrWFhLdsXZTii+9sf2JfYJ3NjP2ts&#10;UlbR3L7cRZVKbKMOEB2Tan/SE8t7mmSDxzKcsl/TBK1aOcpB4ZC9MhKgLGlSYXiVc7IY0WEcRN9z&#10;HJCyZcAnj19NRBiylnf0002+D4Ee7G41ACCLNfV1mjV3eDt151SKoqsgVBj/795pxSb7ZlliU3af&#10;QLykDu0+VLAZqizZvWj33bmRKxQsXbKfn9lFj0ffzody2RrSQC056SlQ8yHBG9FFvcd+FXqMzHqW&#10;JXOpf0TgWVtQAgC0OG2bnNYehDJ6zdPnGXfLUvXq6ladg0jeRBF9e4bJT7h/fzF8Rc3n8/YcWZzv&#10;BHSqEhGA9sL6tkL4rHs+Ru7TZvxxxcftl//YH1kB6NfQVvD5NbXj/ZGPuy3u7+7x5vUb3L1+i4e3&#10;99jePWC/3WH3sMV+t8dhu8fbt29xd3eP3W6L/X6H0+mEeTpJWcg6+wy7YpZYS63jW2oBczE+C5LF&#10;3T/EiNqDuj0wo7QSujrB9rkpKRYFPfq4XgwQz2c+m0C7PY8D7WmMQsXFWM8lS7pcnsKm/pxWws13&#10;XxWDJauZriCLmwA1gcF6DbJWMRpTwpBFQ1M0PhmZWDLalSUdEjBmwiYP8h2RLnDtT6oVVIvjQGcp&#10;9brJ53oBNa6LFBQktDrv5Iwb+zUHFqexok+kAoleaYjxtThN0fuks32cDZKayCAK692dEQbdMNgj&#10;ggcDoX287hlM/ijDHkXsqX8IHSqJwRbTCgWespbomKITlj/r7gf2WxMugMsF4EyX1nl5Q3LIHwGA&#10;yh0YAJLVsl+uFyZggE/LXt6ePXYWhRGeu91ysQcpB6BJQJtwOXhdtGWzXPTPbA6TigRcjau1nbM1&#10;UlvbbbEQlrCJT/oWk/1H7L/6l//pFYB+zWwFn19Dm7Yn3m13ePPmLd68fo23b++x3++x2+/xsN1i&#10;t9timk6Ypgn7wwHH41EZT3WR16IJR8Uf/pUruDBKqZiLSiA5gDQh5csmgGrBcAYgWWppGZSBbWql&#10;M6triMbqRERPPBjVYilHYzljmUQoM+taSec7eHz5QBbPjxsBQ5ba6zmpTucg8Zo5S/wmUeu2V5Ei&#10;WXezGWU3JDJNeRww5ISc7bqys9dJk54ASHiFXiGZMMi+SQEBZZIJQ4nJN+dVkGQH4W8P9NS/KTXA&#10;hSbt2YUodANYayC1by8T0UEL3oZFhjLuQV+gugJBk0zwmN6PQb5R7LsAz45VDJ0gx+p+xRVbq/QN&#10;wyd3H6x7C4bzoht+8VmCSYm9W5vJfLIf2e1ubOc1Mxb0JRbmuIZ0cfmGfdFefeHa4uRtot3WkVfW&#10;hpkZHOO0F+1bYiGAjvW8+Jy1djj8Tqrt1GYP4RJyez41e0b5Ve3XCkC/XrbqfH7NrBxn3t3vcXf/&#10;Fm/evMH9/QP2O5FRmk6TJBrtD8Jglor9bo95OskDlQAgeXYrESHljDqp1mYVYFrN/W4MjD5UJOvR&#10;qpygASlLEuL2yJQG5I27t6DAhpIzU5UZpSgD5ExDx4c946ywP/wNeEbOwsppGuvJlTt36/uOfxRe&#10;yc+HHz5qqS5CTxDgaKxjpoTbT25BRBh5VpZUrk3WZCyrC89V2GiaJ+QhYTPe4Pb2RrLeE2EcB4zD&#10;iA1VH2QSAaVUddmrlBQEkBoAIB+QKwiS2EQ64HCZvYLm+XlajBXMAWwu7CzBSIBoCm3BsgAAIABJ&#10;REFUrdRhkCZc31FtHcDlRbuib6kDsE6C4EwQAZTBNdwTiTV5S+7Bzxv+RFhnwDN+IxnB0LhO0zZF&#10;k2cyMFQbI+oDPV3P3H5xP2mhx0mmK9qt1E3IEujsejzXElGoZvb52xmoXKLQcM/VWs9CTp7cv+7P&#10;rq+/f/H16QXemdo1MJWMWrn/WfikpTcCwPJDO7u+dOnUJzo7T03Cq7/2Fp/Mcb0OHKfl7XL5aG2l&#10;jzsPWe1ztpX5/JpZmSum0wn73QHbhx222x0e7h9wOBxw0Drt2+0We81m3+122O0P4mqfpQ77PM+Y&#10;pwlca2Cl1F3usZqNgawGOGOVIWM4H2EJxIVHXTyVZbMTKADY6hn04Bad9bJ4vOiSUsZLk7eXwLPr&#10;40eI+asKGrkEBQAij7189eoVbjY3GIfsbnAitGpHKYMg57HMxbVYc8q4GUZQEkYz5yx13AeJ/8w5&#10;6XmufqwW11W5nS8PUwBgSS0AfHIAPBOgG+uZ2nLRRR/hWEd+PdLIswu98Nl7qYpkbKFySKxyRR9t&#10;xFu2c6Vdo6si0+ThKuqRsN8fMT40dbu8zpfOz4ds8mPFfZ4nFZ0jorN75x3V0d9PJaMHnnYrNK9J&#10;8+R3wBPogCVrPPe1+4w9Biew3t2zUD0EtvMLxyMsfaR4Lxzzi+JaaI3//BrZOpf4GlndT7zfHvHm&#10;9Rt89tln+P73f4jXrz/DfJpQKmO/3+Pu7VtstzvM84xaGKXMeNjuACZULj6AFXN5M2MqE+apYJqP&#10;mKdZYz0VFIJBKTsrGh+qVd2Yh9P0aL+nOjmwrSzPOAY5EJP9NE0/qbsutYFLqVfcYJHZtHCC5vcS&#10;jKsJTrbFWWm7xlR49ZHFNJ2IARYdRuMfUgDHiYW5SinLutXcY821mpl1pJBEr2EAhmHAZiAMWo89&#10;pYQNRNdz4AoiYIAylQqiU5lRAbxKjG9/69v4R/+hT/Ctb/8Icj0iUcLNWLHZ3ODmRqSWmKUgwKZY&#10;IpO49A3MWjxXLUVlmyzRSROaUlKmtHo8J0DOuCSY5ivreUEXIiDjktaDhrn2aMHA9JRNFLDPxjyV&#10;5fVnZUtaxjuDUf1ekWotOQsC9gpMMfQDuJjh28JQwv31nor2AxljqS7P1EIRSH8Ldu83MEaq7/kM&#10;ZnapXq8eDjd6vP9ztfCbcPEUnDOp6mnnlo8MnDDoguudqhWvid0XHsub+omNuZRZ9WzDYbCGggCM&#10;rF6DlFqpWXluLIDa4ycpsOEIx3oFNAVzCbTzPQJouKzD0QHIZTbXgb30clplVp3ksA9PArVwIfkQ&#10;lvLZjiVMIg0wsk1OtL1LJYmXN1Vl1+o1RRJTXivh93cNVJu3ocX7t4WQnRHt70SpTFZKCyOpKo32&#10;R/7dVQP0q26r2/1rZLVUTNMk9deJsBkHfPLqE7w+vhFwOE2Y5tkF5qd5llhPHRi8TroO1B7XWQXo&#10;GeiLj1l5jokUUy21G5QNoMYJ86VnEy2e7zaoLP0xXp6QJGHm8pDJF/7SdiA6nqG620exS1U8oiVK&#10;mjTS3KqmMwkkpzAs+z3GOAJynlNKGEdhOW8TRGw+ZX9oMyzOVYT5m95nkgSkkD0vIRCNvbZQCFLQ&#10;abGhlAwsWL+teomUBEWtyGiV7g1mGptsZ6UJHjUQ0wCoH6X3jSCAhWvVGNXFOlfYMvL9L8pELm/K&#10;ymCJY7gIQD+2EdjmJbBjrS579i5u249vIfKm//CC63nh2Udfx9MeFlKq9ux5EsJautXfx57Y/irT&#10;y/EPcoF8F8q/YL6rODewk2e/T1tq+K1e25GVamVrm31CQ8b0W5y3TuJNZN57HydaEvQK96Evm7V4&#10;fTC6BzRfVgcg9eRcvk6Budf1UpIk1NW++raCz6+J7T7d8g9/8BnevnmLh4cHbB+2eHjY4mH7gOPh&#10;gHmacTxKuczTJGLy0+mEaSrIKf//7L3br2zLdx70jao5e63zs5H4f4wIDhEQCRAPRESWo1igIMzF&#10;kVAeeeOFhwCSuSmKLGw5tgxOBCSWYxNkMMJWHlDwC7whBSE78bntvde9u2fV4GFca3b3Wr3PXnuf&#10;fUyPrd6rL3PWrFmzLl994yY7WAsv0huW1j1zxdIWtCae7ty7p7c0t6G2CED1wPEqpp7PME/mpvWi&#10;QT7xeC4Z1+YY8mJIPnVlKzupSv/Irh1YTfwj6DVLNUuM8+GiDjvrunAsN2GvR8F6SmUk531KgG7g&#10;aiKJjwluPj8XZccE5gWjOJeC67linjb40UTYbGZUAqg1TKper7yAOqOwDPxSJrXfFGZF0nSSM9re&#10;aEXU/aVI6K1SzWHBWEgFqDBHEb1/Pc4fIUY1umvcOEIoZYkMPeMqZkSxA9BTD5FXFypQ+0/SC0rd&#10;e66LXfsVAeiHxqpkRdydBXDF98Ewv1CDOKcY6Pg+pMCTzvuAN9YXMLBhzjOGO22gGPnKnUAk/WCt&#10;lmdAMvl8yntcD/sTBxGTmeUOUTWK3quPp8Qug3nYdDBsUw90tDjO0NvQHDQSuIhwuF3bm1E0ekIX&#10;R6TeneWkpPnwu3CQaOYpK0bXvrOJDWFLe9SG1G7qyBCRr21zYn2EUAH83Z/7l/jP/vzf+fx3XRc5&#10;Kd//tv4iHyz7myfeqz3n3f0d7u7ucf8gr6enJ9zf3+Hu4R73j5HRKKuUmwWLXzrasmC/SHrGZVlE&#10;5d4W7DW0UjMmlMmDGocdaLYHjdBG61AbroZK9TAxO085TstKad4EiOhfz9+Xzk//hV2qqWwgixYS&#10;yH2NDEUvCYlta2EjcdJuHql9mJzdzEjNFtSBYVSwWEjU4dM0YZ43uLq6wtX1FTZXV5inWXK514pp&#10;M6FOG83xLknpDVCWEtmMukY7kFBakgLV6kKFUGvkaQbMFvfQHAGA56aSHPSiohe2VINWWz1S7M6y&#10;emlDrUrW52m/itP8eJz1GYodhrCukDrkx6NVj/SC2m9eK4PVK4irStU+tauHc0C106/vXxxlgWAp&#10;Utf0pgiDVxsBi7dqx5E/62OgnlfA83VsRp9vYY+M4GY84ytvhAfgf+QBESiSDrDNVRmPGvC0cpOt&#10;7wG1rG2gQ83NXMy8w7KY5Q0NwdXr1pY5MoiZFFtYPCBso21esw2mN/2JTphT3B4AeAe4+QdtCSIQ&#10;VfzWX/5XPo/ufZHvJBfm80+A3L67w+3NO2E9b25x/6CORnd32D494ulpi/1+wW6/d5s3mx2oFCya&#10;m721pjnXheVcxK0dzXOvd53fdNZMoEN9HJABQMz7o3OSeZxbGUzh5OH7Xc/9rdyO5ynuDlCtzNDY&#10;5Al5vK7Fo2TAbZX88wfKocZI2DLx9+junS7/uninMlwNDc34YwtEJdndE6BeqCwLBToKk9tOVp3g&#10;r8uEWidc1yKxPQthUyo2Fagk39WJsKnioDRXXeQ6S5lqymAZqvwZW9sllTpAsRmwey3CPrbUHoXC&#10;y9kBQBis+XHypvhxa5WkfSd9IvrH4RPAAbXC1JOOUwD9R9ltv8SyvQoAAqI/k4M3Br1YPg/vBHxE&#10;yKZPsX7LfENd7aKJQVy8fxCirxjgMpGxtea2CSisDCgcPHU1EXltecmi15hnn2vsVqKDG6krI4h5&#10;MA2RjbRG+bBQY2afzgyUCtOxGyCMOSfNfjqtpzc4SimuRelMUlKBdH4VM/Qceuq795U1yXCgAVLb&#10;dUKDRVGBrScUdyplaY+58J4/aLkwnz9w+eabd/yHf/SH+OOvvsKbb9+4yv3+7hYP9/fYPm3RWjCZ&#10;nRUidInZyT2Cxnu6TI+paWr440493XbdRyalUBWJs4Fn41C7UssH3zVW5GiEHmGcokA48Ox+zePg&#10;0eygAqwE28o9Ahuf74zwYUKu/pU/EYQ7OA1SFtKcfqYp9oUee4+DAROAJx7sV9fXuLqSWKBzrZim&#10;GRsLq7SZMM8F8zRjnibMddKHo4H7uy5UQ+oauIPRNAmwNebSJFhu6KIIL9OPga0fmbs58jvWwHM8&#10;3ljQyLcugMvjfDqDnMqWW4SZhhh8MWvPgYCiKEfMEBTUfNIMR6eFDtovgKcTvs+9PgdhBlD0Acdm&#10;wzJ7GeO3lhxvIMcSdRY702uszoivPa75+VfuxwAOMhd1YnTbYNuxZry8nuYMWJaUlNPs8dPYB1bs&#10;4lBZ2CQIMFtWWR+rZMDSU3PKS+qswXFto1aKJyILjUe+HCP/80s7GRHAcz1br0OKyUcb1THDZ1Y1&#10;tr1yH7/1l//lTzOJX+TV5QI+f8Dy9ttbvn33Do/3j3h6eEJfFnAzJyHZ9ZZSsCzCei77vXr8Mvaa&#10;s33XFvUYjwmkG7AALDmh2XvL4C8YJ5wBOOqUocwjEKDTVYdav25B48E+EYpdZ1bDiccjs8R8dBWT&#10;MSQHU0+sCJFAJIFNCtYTwKuoVckZNZm4BSh2N9+Sv7KUqBWk2m0KEK4ApiLM5NU04WqumABMxJ5H&#10;PXKiLyDuKGBUkt++qAVXteBqIlxNFT+aJyln0mxIEI96MR9t+pLsQpM5GpF4C9dSNSRTxbyZsdnM&#10;mKYJU51EbT7ctzFPCiCYUA3AFYlRWikWkwPRVdHYqgKoI5OBPlPLSWsNKvmDZ5BX+/W1gmEz9jYf&#10;71746fWcx/t7S16Nj71eEHPiWiOVUhJwe+ZfboOwhYnSP7bkXuPe+QPSJB0Vh1tKnwqIhvd+1tAu&#10;Ae9eFYC+AO5zqstIJRyvkBX8yuym1Z/W9zICVsGP8b1vmJJpU56bPZWCPndPr2AbRu5gjXLSzaPd&#10;71uMJKgWefl8Zhc6BJsOOHHs/o80rar9ZT62rBArdE+pFViO69xcI/cbl+DzP0i5qN1/wLLdbvH4&#10;8ID7u1vJ1f4kedvvHx5xe3uLx+0WzCwORrsd9q2hUo1JXu2ELJOQTBjPZ/gYVNUsk0xL9k56FHzi&#10;5Jgs1yC1p0lXjlMVC6tdVwrHYtdujX1TP8zktPrsgIOxXmDXQeQ/pfgtIqpViARgWs50YgV6cq/u&#10;xKNt5OpKEoBXqoQ9mqeKeRagOM8V1Vyk1W60WypJahKmSHPEg4WNBRf00lFIAaiGVpI6CQPCDNng&#10;6Hlho0pDyJvR5is9GF+welpUTDs+PhMyVZyCQWNu0hGnn6NnfRnF1LTc4zz30D0j1NL3IoUkGpLZ&#10;oupWpjBLHV/qyp/J0syqbpcKJaej8Sj/P/BxApsINiwsIjmf+unZ3heua5Gs2NQX+UC1DKmnivbx&#10;EqGOrJTjNtF8cK79GqGW5D/Tvri5QIKeeW9SdRbt5pDEp7vUs6GWrEhaBbMHIOYYBeB25Gykx9w9&#10;2xoDyXzkIj80uYDPH6jcvb3nr778Cvd3D3j75i2IJO7fsl+w327RWxPnod1eQQehtYZ934ttEQNQ&#10;VtQmpcVU7xr0vLv629SrwOKB5tnPs103UUUASftN4jFK7nYMwNNYm2aFJ7tD6sKClmIMpXIjmV3V&#10;tkgYJn+joVhInTTGn7uyPwMrU0ZQYkC4cwMlVaHds0lh9tSGxk5IHEwBjVMJ9q+4owg8P/pE4jwk&#10;Odcb0Bq4FBRi1FIwEbAse3Ru2MwbbDRE0lwI15sZFV1zpTfwskXre+x5wTSrGl/jH9aqMQmLgslq&#10;YVc0Dw0BBfpbCWckYUwElE5TQZln2ag0uRdTxwlgto0DwLqyGstcrEMA8LRI1oYn+rmk8fTmGx7i&#10;GniKE1PkwTIFZW8NTDlWpAJpNT/wJbyuVzHrNFG7o17U68QErrO0z/D7zve5NmSJGJ/BaMaP0rbF&#10;wAelbVVmlzmvxnJss9zwgI6nIpvNlzxC7NK60TBGsaQNjVgi8wAm1ueSbwE1JixoyPTlpjtuV7yS&#10;I2rbPPZLLX59c4Ic8J2ZDPljWTGmaS4Ts5w8fxFe2qdapAq/tm/utYyqcUC7bqiQrFiL2ncr8xd9&#10;XYgBUnRFlDIWGYtpeyUNqWbh7iwNLpmmQucf2WAyut2fqJNSP8gMdYKsBnx7mD2F5ul44Ch/HonB&#10;Pdl+DpJlJuqGKJXcCJIEMDU/tA/Zc/uNn/uz/C/+/N+9wNAfkHwmW/uLvI/sHvf8+PiI+7s7PNzd&#10;AWDslz0eHh7x8HCP7W6Hp93OMxjttjvsdpK/vS0N+0VAZm/NB3RXFaiojXIOdUZjoHVxPLKFIgIt&#10;rdhMtef0YPU9PCbXIoSrTbjGboxLsqjaoeA1VDKGV/Mu/ORufP351O68r+auMy3aSdGvgQwHpmQB&#10;qJPDjv4d1GVFVd61ppiaBv7EKaxOYsM5TRboXRb2Uguur69wfbVBnWbUYqBOJ3SGZEGqFVPRc3UR&#10;ao2xLA3cm4DIQmIbOk+YptkDdvMRqpmgQb1POXiswRMOwVbkDCcEIFiXYWylLqYWX1SBfagaR1GS&#10;JBzVMC6w+dGaqcepl9U8XyPeH+ZRP8a4viQGAAIOHrbrOkSSM8UR8BFGEXVNENEHMHpw1feu53Ni&#10;T/K8g0fmyyIjHAWfL8gB8FQQ3nXucZtF6zDWH0hMF2C/sYJDho9LIJTBp17vVVezvTTxSB6WVKMj&#10;myBZ+7zQAIm9PNQ4xFT5/ExJLICOVLX9vnfnNp8I4HluAqNTY4ZW4zZvUNxrX+U3/r2L+v2HJBfm&#10;8wcoT3cPuH3zFu/evsPN23cgAMtuwdPjA55U9b7f7rB9khSaTIRlv8fe4rVVASgSNqlhURDabfes&#10;4LJ3YfR6W5zp7F1/TWAkq4aMlTSWU3+QP+BB5cJ6LRAUtBrbMP5trauqNIzu8wRuFmMBRG0x0stb&#10;iCUO4OmqdzoORk8xOcdEMrAAkbUIbvtoC9+ArdRLpBjoBKMWRlV1u4A+FvU7hFmdasF1Kah1wsRd&#10;gGItmGvF9WYCUFBVZUXW2iyeo0STkGNVJm7JHKMxVBmYClBJHIumaRamVugf8KqtoSxvAOnVYlqc&#10;n1m1pbSL8SRUJBqAkHDBMrnk9qLR3QDpe2lOctte7195U0Opjwxi9XyJmYmyU/VGtaapAa2uPYG+&#10;ClBP8UKN9Mr03eq2vEZH4nIyEbKJwgCNnVE8UrgHZTev8JdZqXPkmBPKs8cD0LhLdkJ8r89sACOn&#10;NjhxQZ8XYpOU2sA3OFGBcdNEALGzuOT9Ss790JihgzmSsnqdGbAMaAwQjeZO2XaeCo+PadUcHnKM&#10;ISxsDhAPOFsO0UVIM+n4jnNXm6w0vxtznE1+jspqOJ2fOTP1XdWaZPzsTLTWmUgTVzAnx82L/NDk&#10;wnz+wOTd1+/4m2++xtfffot3797h4f4erTOWplmL9nsJJL/bYmkSPLwtTe0yZaHn1tEXCRxvqprW&#10;FgGh6tnunvAa77GZ57t6qQ/p0WJTGu99QUmqck67Y3Nw6qy5yFVBo/OQea3atYzFyAD32J5eSQ8g&#10;XT/nbtcvT4POI0zWOTIAbU7eosZuwsBoYjY1Tqd4s9t7jb9JxT3cLUXhZJ7wHtdzxmae5ZYqoUwT&#10;6jy7jaao4pow3t7G7KylxwstFaVafSgAlEqtpKksSbKLqGmE9Q3jrkDKnGT1XdJZSr4misxINbVP&#10;BnYrEtS9bFcva0+zM41nKIsrU9eNgaxoBxip0yHbfezZ6v852L2rAtNxBkizLbM8QPl0cCkjLo3B&#10;KTEdy+eXgactyHpDcNaPzRFG4+E6ElA2zxnR11+4188zM2BE5cAbPCYO2yikn84Yis54sjpIclL3&#10;MlyD4K9VRyglGFExhTFwSq/UPKk/pLkJtpnWRyh7Jpvz9LEa8AJO1MVhWvomPVcjDZBTb7IHkwfg&#10;TKfPv4lo6L0n0/vj5hU2j9t7uex3B+xmHpOdqMK50Xrt4bwBAH/73/3nP3w3dZFPIhfw+QOS229u&#10;+JuvvsKXf/wV3nz9DR7vH9CWBdvHJ+w0pFJbFuy3O+y2O3DvknKxFgEXoqsV29DOWJoEEW8coZUW&#10;BZ5Zbde7fja1vP9TjkFtBLMa1UPaKIvhZ2iZDFPty8SnOlJkT3fb8eZwIL5JjqNWO3XdrbP80hNp&#10;YCpYNylYAVDZTdPw+RzWQ2JjykvUVskpKN2LfSYyQCXvKyTepnjKyz2Y+ou4A30BQXKAT6ViqhOu&#10;5xnXmwlTKdjvt2jLDlQYtRI2m4o6ycU6d2yXLXbLDrtlkSxWJAxJrQV1rpinGbVMEmBaw23lbFWl&#10;VPFeT7Ztshlp6K27E88QNzwt3NYvLCYlaSMUHPNajxJgalJrx0FX/j4KWn3YwwnZq/YFSV67kehA&#10;+451MH0JDKfV3ogBVgchLbKgeJgkDxml/9tRBjwFSNMIPB2w8cAMagqGsf4Z3KU26W7K8toi1/LN&#10;1bo6CBMUpDkDxmLlx4wxiPmxfx9d6IXXC8IdPtdJAoO8aWY3KTr28qgjOv+GiUXqYL6v0LYsthFS&#10;QMs+PcmGiyxyQJ77EODdk4akc5HsnQe1UxkVHTz2v/NMUPQ+1nbSgG+E/aUbF4udfEz+h3/nn7sA&#10;0B+AXNTuPyB58+YNvvr6a3z77bd4uL/HbrfDsjRsH+6x3W7x9CTpM/f7Pba7LToLwADE9rBVAi0L&#10;OjMWzeu+tEVwn7EkKXZjT2ARHIATQGADBRCdx4UtDlPPVJ0sWw5kzvK+wUDOOJkIW3l8HrFFJ4gf&#10;Ttg0ACgQoBOcwKapcSiDzrSIOzN0jhjQ1DzKRdTu4bAzglo9OJhHCtbTS6TEAHBFLQWlVhQNID9f&#10;bTDVGaUQln1DqRVERdhRdUuntpfn1jtY9XtuGlAKSmFQqTBHMUCdUzQVaFVwUEvV9ghW42TrFH8g&#10;sEYnkKZ1BOjUdnfAHIeMEwNjX6DktsGjTbF9By5aVK6PlqcObPL++bVKsSPK6rjuVYrnD4aaJayu&#10;F7VF5jeL/masp7O+2o5mC3rAdh5b1I0t19r1dSP6aStTig/FbzTe13q/lu9d8CVjuCOGmNgwueMe&#10;IUd1eP7ypi4HgGLhJBykj8eGXWi6uE8OGDIHFYLU6ZxwQc+IO2YySfD4YvMhDfNXBm5FxwAzgTVK&#10;xYGD2mrDnevDhc076eAQ4u6ZjGjdFhpofoxekg853RZuhmJT7FnAc6y9+xpZrF25oThQp21Ox1K6&#10;9kV+OHJhPn8g8u2XX/PdzQ3ubm7w9PSoLGfHfr9Da03CLD0+YrfVYPKtYWkLdjuJ7dl0N2vMZusN&#10;u2Wv9p4GLkU47V1jf54mCWUojL3IXuymdrQys7rbnZmY0XsLBkmDGvcUAN7YtJGYMbYw/z1EKTIn&#10;GSBYo5I0lzkQXYHe95zIXI2sqRtrKShFAGNVb3H2lkRiLkSq5k6vEPV2hYFX+Xy1USegWjFPE6Z5&#10;wtU8Y5qk7GkqmKYqTKa+n+YJ89WM+XrGtJlRJ8nJDrNzBcAUqnIgvO9hKTc17WYkHkj1JgKV6psb&#10;KcAA1AiUqBaxgS2J8cJwyLPAs+vmKFhE9s2LaA9jW+SLkD0TYtP3n5DzmBnicfHPwNO02j6CfLCk&#10;UcSyBzkK9DzdZ2oFBZ7CDj8PPLPzWnTy4pua4aKEFfD8cOZw3byWzvG5M/JVbSx/CAg284t4Id5D&#10;TRC8/1of6ulzjPvw1H7/ueCY5P5hqnWRxIKyRJTwORRRt46OZlFG9IXeIf/GOo9MsDgtuZkUdX0h&#10;2YWyd9UOmQrNiRTHXn7WKNnJKH9+b9HuSgUIg3ltx/xoAd/Ar2vSmfDf/eyfuaDRz1wuzOcPQJ5u&#10;H/mbb7/B49MTtrs9uOlA7x27/R4FjNYWAaJqHF6ogJcFeyzqWKTB43tHb0uk0lyaAwhiWjGYOriP&#10;kSw6uduuc8xOpH91gitURN3U49i8CrKu5McZBAt9IuFG1mp5mYZiygOk2KEkQvJ6jnNX86mWcAoh&#10;nBZZ+KqWa7Zl4oleSsGyz77L+YLaPmaTVi3MjsyyFvLIvM+nSQDhVCuKOo313nF9tdFMRAIGSe3a&#10;Kk+i3kfTa0BtMLtfmyEbk6ITfSEBzNnus7sjU/E2n5Q9lUKizYJ0CpDkGYhWHelshS/FQjm2Hdmq&#10;fvDECFDiM9UDR7vyi+Ikud9bYncGRil+D2aGRxYn1zEdG3f1jCJ5XYjSyFRiHMWYCEBSKByyDso7&#10;GCwfX4LQsgbg1S+Agfpznpc5mUmWLIblsTTbzgz2DGkZKQhAQxixzxNm7iMs24c3jpOxMFBGAv4s&#10;vizSna+aggFXnGT7314IpQMoJxjKJMSMToTSKXm5HdTy5LcvtQAjHtT5TkYvi43X0YdKvw3KeF0Z&#10;vH8Mgot8H/KJp52LfBd5fPfEf/j//iP8P//wH+Lduxssyw5Pj494eLzDslvwj7/8YyxLw7KXQPJt&#10;EWch1t38frcHszj2LE0cRfZLE8cj7mgT/Fhui6vGWReAfWuKJ1ZMo7KlxexBewBOBruNaC0FvQnr&#10;agZEvTe1G2RssX/2/s3bMi+s+f1+J+cThAlbOxjxgU529Z2Z4utvDRbEWu7EdtoFAuwmjZNICqad&#10;WyJSwEkotTp72ZcFzB1lkTadQZhqxWaqqGXCj18bWLX2XQAAtTQQFfwT1xPmeYO57VDnin/yi2sJ&#10;m8QNc93gql5L6szNpM5G3bMU1alIZqQCiEet2JcSEYo6El1xgeSOFymm4icAFDEUySZ9GMCuWs+i&#10;RJM4UxWLTahLbUkrK3dr0/Ckz9YWx0I3vcg+Hdgt2vHmpWsbG1shIZujZnat1Z//QNhpnMTenr9+&#10;4biOXz1tzqxfuNOUiZpmdJB4GzsDyGKucdAU432Z1P68AouPpMYdfj8HYKXxInZ3pKwqY1T3pxra&#10;7o405Jg+AvdMt/Zo3c9iUtW0IEGpH68guT1GH68vzB+MkeFUSBV1jvjE674mwP35588nAZ3+3iJw&#10;+sg62uXzvaVdzorZc/V8+uPwkGP+csc4TuCRMJ5H6fe25Nq6w5OFtvPbZ/ZrSBVtk6N2/epAtQag&#10;x1jQHCEFpapNbEdjlhjPGgkARdqfeuiOwnlV6rTz9wJIm7PHwL/6X/32BeN8pnJRu3/m8vDuib/+&#10;6lu8fXeDZb/4Qr3f7XB7c4tvvv0GNzc3uL+/xePTE5b9XlhEdRIpWQ1scSRKuRf5AAAgAElEQVRh&#10;Xs0rQKfhachs+nhc5rI2C4jBz2mwYzhe7fxM5erZcCALFhkjxM++DlSKsHXt5V3/MRnYqjOmJpnr&#10;NDi03S/GLB2iKhoBBiOCcmcP91qKZCGahLGU+J2TAsYJ82aD66srXF1dYbOZFSgW1HmS9JemLidC&#10;nZRhnQqqxeicZ2UlLeh0mFEM6k1dYGRt1uPIwrHw8Hz9JmFAPBeyai9j3s54FgMWW81GTK+k9nRX&#10;ay13uJ+owIHz0/tfyE98H1eY8O5d/ZAW/fFF+rJj6IXXxxW39RyIS1EbHzg/vVBSsHu20SlHgeco&#10;z9//4YYmAc9PDE2eZQY5pRA9AJnr/sFHjxkv9vztBZlI6RWmOTbnPlcG+V/5t85SdvK8oxOvhp4q&#10;USogZG3G3au3aZPH+rLvCH/rZy/e75+rXNTun7ks+4Z3727w8HCP3bKofWXHbpEg8o8PD2hpZ02l&#10;AEzhtbw0VyNlZSuQwrJxjp8ZITkcUyg9RWkib0jHK8MJNWQ3rlAcKSh2rCmWJ6PH+vle00PsxDP4&#10;O5f15HTBAy2mOjwcnUCVfenMIDRkW0ln/EzdTnEOQ9R4BWIHRyDMpWKzmbCZJkzThM1k4IhRiVCn&#10;SfOXCz0xoeGqFFyXjYRcKhUohKkDk9qWStglCcVEUPtM7MHcfHIOsJ8C0efYfco6cREGu6NGG6kN&#10;IkE2EXozni7xUF18hO1YgdSsdiV1SPJjD+x9P0SSI5f2Tu9Da7bT6pZDN724npIXuD6WtSwhinSB&#10;X3X40UZWy+ld6nB0gPDq7/cv+b5VT+F970XxDShgTmLiBQltD/1tFavqqLb+5DXIEUw879hABauY&#10;29RYzw9rZy7G5lpVVhtXwBuQbDOhzCQoNnruBKkbECbpJxlcH2h5rBxgvA2GUcLD4YA6cGm4Xpnz&#10;IoDnCJ61zodd+qjYDJGZUKLs0CXrxdqxL0JN8eoeYv6VzzKXFbCbUZybKOQin14uzOdnLI/vtnx/&#10;/+CxO58eH/D4cI/7uzs8Pj5JmJsyiaNJLZjmGVMVxxQiU20v2O/Vs30vsT0XDZNDSqSIurwNANRB&#10;mq/SMe4NnMohZt/ZQ+2iR5r9YmsNyyLXbMuC/X6PZRFg3NuJXL5Jcrw3YzzNYan1BhqmsxC389SX&#10;3ZNhgOw/85wEAWWhURBxSpWhGZw+NEi7q4jyfRRCmcRmc54lVqdNnn78avKtkzgNzRuJ61nrhKr5&#10;1zfzLCr5SfpBsQDx9qwYsGxJtU5SVjp2iDCQGIYOcucwqTyQbTaFZKAh0oo8BYkfyL7q8cq21jYf&#10;iXEkOlTVvarZltVDrupsalm7vkA2WauoC+WFFxG8zXP4HwOcRLFAumNMrltmnjJQ1n7gIc9IXwhn&#10;E4tI8ezrE8gQSjSn8XnBUxyAx7V1Bli+VW2BGbXQqp3eTw7zoActaMDTsZhjspj7nn29dG0dg5z6&#10;lcwTAZrkj4ZXSoAxHHmQKhsbFDtdgOiqQqfqyD4ikj1sEt34EqAdPLK35WOMbZR5HgfjZigyjbMD&#10;LpWsSLumto2ZlKc6xxfj6TLO1GGVNJ6y9pm/+W/9C5/PLu0iLhfw+ZnKw5snvnl7i2+/+Qb3d/e4&#10;vbnF7c0Nvn37Ft++eYPb21s8breah1292cEOcGotKHVCmSbslkViPGpQebcJ0pVTQh6xL3LuPISY&#10;/AxoivNS9xzs/p0vhLrmHfyzYyOGXeN+tlouMxOcUweyekOvWE9esZ+sSDOD2Lwc0XihQRKvoEQM&#10;+y8GsA1/OMvpzcsoGv+zgFFJ4npWYo3bCUzMmMCYmTExo/aGiRkzgA0DP6oTvqAZV1QlzFKRv5s6&#10;Ya4VV5tqRCS4L5qRagEYqIVSYHr1lp8mTFU2KrVMAZoJstinxSD+EkwvXqAhcbL0ePZir5E+p/Yb&#10;2tXNKT62kP/feZW4cnDTXi+Lxx2FXriMR+2KNKth+8l2nEUdcGwf8Qw90sBLScU/E+mr13tL6mfF&#10;+yHSAM3AM7FgLi9uD6ygAPh+AUF6NtsNLz7y3XdBn1ZLxghA2fqIzmtd6kM6OdlGJoNimWtE22CB&#10;8N0DXr9bvwCMYW0JElJJC85Z4zLmjsGhZj42B/hGgcbfcDim1zqRTET6ptuvp+ZJSHOuxdE1jYCt&#10;SKZp4C4/nUgWQXrsf/tvXmJ/fm5yUbt/pvLu9gbv3t7g22/f4ObdDe7v7/Hw+IDtdoftdovtdovd&#10;7glg1uwzADqjQRyG9suC/XbredwByOQFnYPIABup41GAunXoJTl3VMkbA2mAzCZIByVOvPBgB2lS&#10;QD5fnGO3GQbq+ct4ewx4ZhW7HGPB5+18bZez1vg8+QVQyKzWIKRe/oqOi36uVUIe1ZJU2upgYtmO&#10;KskiYrncp7mgzgWlM4iKspaEyizxPYswRGH0LypLqhKjU7zgK2o1JxGLi6gck3vTQsIsgd1+dX1/&#10;xRkJ0oDZFmdxUOaDKPWfnjY7+mXGVf2I2p0KXo39zE4j4QbF7jTBB6DTuqs+5fJCRSxag5pt2Bhz&#10;Foflr7HMnKktFeOK/foJqDiAOAAFxoo9P34+OoS150vjfYmZxhlrPg8DedwIEgBWHTAA9k5kzk5Q&#10;B7dnqqdq6lIwmOTkOsfm9pm6vYIU63OnymWG5OTimDPzsbqxt98K2JsfJPd6yPKursVxv71Li7bC&#10;YkJjXasDTD2BOhs/ayH/c9irV0fqs+02VpQs8duJQYOcTQw2l6ywfmTF08nLALqRKEdu/SKfj1zA&#10;52cof/h//yN+++0bvHt7h9t3d3i4f8DT4zbU58uCvcbyBEQtG5lpGvb7BfvdDrvdgn1bMFVxZ3cv&#10;QPdMl0DUXQPL59huw5hVIGdMZ6hiNZCNThzrwR7ZiUivn8GtHHzO3JCvaQB5qN6pxcdtguTjGnia&#10;l28skOxAapRY/I18IWcm7D287SRPdBEn1lJBLGlOZwKmQtgQMBVGQUfhBuz3qPOEzVwFfIIx1Yof&#10;bSo2m2tMWDCzhlahjgrCVAiFCZNwI8K4UhEQpJGPhPmAg8g8yWfwV6dxGhjjRvJB8P9o33g+bvjl&#10;JgTRru4h2zEA0LxgcWchUdz2TUDuSwG+z5dgmKDX8jqsLkG6AOYznxPBRgHGI12m3Tgp62mf2e+X&#10;AVTW1iK12EggFkDyRk8Nl+v7am303UTSZ7IwcqmjGdB6SQxkyxg6cg4Z2JSrJZSi8pICj6XzHQl5&#10;RSAsznTKsevSX27dF+7RyYGYWQa7z8hfCUDbzforj0DV5xpj5YnQ0byiui/UzYteXs8d5jWzOTJC&#10;oSmIb4AniuDs6X+sD8bmyEJ5USEPBZhnd6YooeCEoZT1A51HmFmysVkzxYQz1ASI9WuMBxybH2LG&#10;r/2lP8N//q//Tx99L3aR8+Sidv/M5Os//Jrf3bzD2zfvcPPuHW7vbiRX+/ZJGM+nJ+y2O+x3ewlV&#10;xIzdfqcvye0uTJKwbPM8o3fNLMQsOd2XBftlj90isUGNIfRxC8j/bjMmM4Cl2rTr+u7yQEINL0HA&#10;9ZzW4mWhltrL9FYGnqdkbbuU8LHLAeO52kmfEpvwDV+5SuwI6+mTn/5WycIPFVTSGJy1hn0Ts2SZ&#10;Ysu5rrndS8E0b3B9fYU61VDPGfClokHji0/Kkae9uj3nOni3G0F4+6R87mYrlVRnRSMlxMuQvKbX&#10;7KswMuCzda8UJ8n5a4ckPh566f0lXcPedJwARoT3nRYHxvYEC25/DhjWI+wUE6esV+TgdVA9u1fv&#10;e1X1o0jkIk+2nji/fsNhhEO2cU3kfSc555k6yhmnBX7hdaYcOKO5zedYyHr4hImRMZYy94h1fTg+&#10;HpMDQxJmtcnODqU95nfdnHXwYaQJsv/o6LN4zi/+bC94xrgz9joOfw5/SnXt2k6U5jmTX/tLl+Dz&#10;n4tcmM/PTN589QZvvnqDx6cnPD084e7dLfbLHo9PT3h4eML9wz3ashWAWQt6Y0zzrDE+WXK1L6J6&#10;72bT05raWcoC0Wg1iC0wPYBuqhHWnWYYpckOt2g4FNs1s3pz13B0YQOoXVwi2qJZlCyTizuySNmh&#10;jsyV4gQgT6ipfI4qoubVwPZ5MkpkXDAaptM1FtCawQ6y1cfsjAwYQti40q18KUAIzurq8GLsDDN6&#10;65jQUUrFRITr6w1+NImdJe/32O0WXPEetWxwvREv92W7B++2qFcVMwF13qCAUCdVbHMD94KymSTu&#10;aAWIuoNXUenHrn9TJ3l+EDUalYKZCB7biCKWaQAyub/eGb0v/pykDYo662irGeDuhF7EttWclYHw&#10;kCVS9pOln8HUbkm+S2ilQvEEx8Um1NPCzuiGoZr3ORDQR+63rOI9MbGwmrq0Wr9lqayWztYSXo6Z&#10;n9hT6Jp8QcwjupoiljC3MCbLlnBi9zIm3/XEfeXAZlSsX1g9gu2Re6DhvaRutHsOxtEYzPXxOSD6&#10;AHTclMFHlgPkggBbGY8CMo9k28fE8doB3nZePwOlVHRoGY3ex11hqhun995WGA0BGDp3JRaQWO3Z&#10;9VxL6CAfeShv3VvdBnH47vjxkagg3WeqsvWumvqks8M8Qj1/XigeExOr+LQWJs4yPRVjPc1gRqdk&#10;i1YQdTYn0hhnUuceKm8o6OuxEfbnV8kRNSvAHeouJ/hG2T+zJQ6ItKtZbKy2JqlQxcyjoBVxRG1N&#10;nGlJ58PK2XP/It+3XJjPz0j+j9//A/5H//gf48uvvsabN9/i7v4O290eT4/Cdva+yCKl6Q9ZPW1a&#10;WwR0KvBcmqrUNZWmOeaYFzv3/DmWsfBahr9ziJgmw5jozPubI3Vm76re775T7/l3DtV9vA7JjlMY&#10;5Bg4ObAr+w4A5iw52JBzALi8wLBptdTDuhRMtWCaJw/MDigzWiu+uP4Cm83sQGSeZ2yuJG97711s&#10;P2dJkVkniRNaqzKWEPaSFMBYjvhSKuokmZEsbJM5sRySc5z+j5styU7RGc+DvInm1GFnCfiIf2Y7&#10;qovRiv6R9sGzrxfFmUDS1I6HsR3zZUcoku7XzDASFUfqPeTkGx0ChdExyDZS6V4dfKeb4cMbG7ot&#10;m2PJelPwsqxZpueYsVxnA57oHCYpdm5C9Q5g7bPsTPUcPlhUjoayGne/yB4x7jl/dGJ44VbOkMPu&#10;vy7U+jDOa3dNd4kuwFNUxTG/fbjktn/uuCN9yv5+QD3ItAFpnBkYNe9yQPcdhUCaLINqytrmJiiH&#10;5XvN+mFfIwAW5i9nXctiwBNAcoS0eWu4AgDg1/71f/YjLRAXeR+5MJ+fifyD3/0H/O7bd7i/u8fj&#10;/YPYbO4X7LZb3N3de3giH0g6sbW+YGmE1pvYgmrazN5Zo96we8LD1O9dcwXb5Ehi5O4I05lNfW9M&#10;KYcaI09mFvPTCAhL48muvkk5iw8m5RVjgWMT5RoWjURHV4ePE4efJ5a+M50vYGk1EdqlCK6yjt8Z&#10;YQDLYJYYq5M6/VzNFVMFSm8AA5UYNBVcXYmTEbiJ7edmg808y/GFcL2pvmnw7QBBFvxCMNJZnJrE&#10;eWmaCiYqshDk+uWmshAvDLWbjXvJGYwMb3r+8rwgBz3tSQQKQVlu41AObd6sQbkbwDst56z/pA/O&#10;AJCS1AdqNxqeV3Ce9o39bGzbUcKdxCHCFlQGi0MRRAVNZHWRNpUAAsnOLQFPNeMFyjGvYLEdNmck&#10;TgwoDexnPAP7PTv0HbCegD10f+9sVAIADIT93ykh2aCQsrq2WzgnvKL1Q0/Q1K09o2z54hhbRfHw&#10;WD+vfl6DfrkN7ZM5oLuzqnYQu1p7CHqf6zVsNg/bZx1i7Tl5cX/F0SnpyL0e5JdaNb4z8oYdhzO7&#10;aiFeFmPMu7aVJCMp4xxJOm9Wq3JkipM8mcZXpzBu0Fif1tdsCOs4E40bQA0+pmAEBwBC1XjDAFOX&#10;EHAgFGL0Hvbu4WsA/OrP/Gn+qV/8nfN3dBd5dbmAz89E7h/vsdvt0bmDSsFuv8fd3T0eHh/xtN0q&#10;o7m4UxGrHaW8JHVmz8CTDfQBzJpqs8v7YCEz6xiTLOv/keUGMDWWeRLKoTqtsE9vsePvjMbNWdZB&#10;KM3zZwDPk6yorp+mSslB7ONaI7z4zuILuTFjo1OO1Qc01oFZ7CanKnE2ZUIVO0kBiRMKyTNry4J5&#10;nnF9fY3rL77AVckX91VWAtHXyT3SCxWNeEIOBoqxo2Xy65Ea5hPZer4G9TKxO/Ak04DaM2JXEfr3&#10;RKCuAEttVaV5yBd9z5hVKRyjbdNBfNzGa6jXC7/r83enXw4G5KBovayohSnqmpxRLMWl5Uq3xZ3N&#10;UQi2MMYz8bqkTZDBSdGwF1c2MtmiGeD1VDiabFVtTBwbkDhoiRFQenBy/erA7k77qavbWcFw6DhQ&#10;PJ6tBv/ORWTVvYbocoeXfJn04SBCFwJbntRg+N8MRu1hnR8WQTCj7aS6b3ryVcX0qPhm+oWup9Ub&#10;690ZyGzzq4UT06l0vVFcZWfAOBri+/G7om1wnvIzb7IPo0f0gznaQSism+iYOnVjBkBXYiYnhWjw&#10;krezAOgmucvddVIv/XXxsY68wmpwkVeQC/j8DOT3fvP3ePe0w+5xi+1uh7Zb8PTwhNvbO3Eg6g2t&#10;iTf7flnQ+k7V6XswGPvG4Naw9OYLYg783Xv3XMs9gUcDmXk0BoCM9wTbNcbkkSdcL88ZTTVoNzBI&#10;ELaHmrJgwrPYQn1s8lpP6OblvoaSxoCareealDsHe1JmALFmw2wSlVBAVAjUsXLUMabEQEEAH3E6&#10;AqZShOlE98WyEmGuBC5qr0qMUhlTLdhMBZNWZFn2OoFKTnauwmiiFgkTVCzQM6OQ2WfZHXRPHR0h&#10;flLbc1ocFYwF8FSgWUgX1ATmKKmpHXDKe8nJHGtiZhNda59+e2lpfmnxJkU7RXdKkh9c11vrm2tV&#10;HuAe6dTIgYaDQAOjxG6/agDVHO0i/mlPrEpRz16OgPJFF8zA8NJnofVjeJza3IE14A48G4T2TILZ&#10;lBqQMtOP5Am+YkGPSQ7RlIFnkNkx3m2zwKmvSGcvWkuO/O0JAOf2zmMqO7vwkd8RdxebCrOjPaBV&#10;D47U15G4FWT24yVVjOM01nL8vY0lOzhfwz5HfcxmNMtLKu+XmP9hsFhXADvzTmnGSr0CfSjXjbCN&#10;gIS7oJ+DxjJTvpLejhRQBGySPwt9duoNb2PWQvFFE42b9yHMG5Fq2TDet60vXbVNapPvpegYNhLF&#10;rvOrP/OT/FO/+D+/0s7gIu8rF/D5Pcvf+83f5qWJ1/nd/R0ko9GC+/t77J6eUKYpQiOpTee+7SVn&#10;t4bYaK2DW3fmb5jMXVVuk9P4N36xD3zwYkopMg1gMq8mDJtk1RygjU5F64VA1kZbzMc2eU7tHrvX&#10;DlPnum1lKuu143PL/CbODjkUkQAMDbpsoAQyyVb1FJ+mSW0mgwmwmJ+SpUiYllmPBckzLSQMdU0h&#10;U+pUMc1ynNlWWdpOy64UwZu7miSsGyOAp9QnAZ6jDUexYKm4Vz6VwSHFnLLsPgO8AJmYc/DSCR/K&#10;DHmdfcfF4tDi6mYcgF1LxiCbIKvjWJcgiyzDi/RZYX7S9q6v2hOqgnZwIP2DC3lWmlE8XgF8c6Cg&#10;1mvjjGcCoLbJ0UO6s4Ar1O+XiXFkbKd9HcAzj7XUL/T5B09mwNOu4w0bmM4AsP4lbdMhE9Iz4uwa&#10;D73ovSXU7tI2MT6OgyYL69qTivdccafN9zjnbFkBwGDhgRFF9gQ8U2SPtdjm8oW6mkWuHWdEhhSb&#10;/q7mE9kv8cFTyw6kwmwWoPDB+hWF2Nu439AVxH2yHjOYdrGNmdwIvojgb/zFf4Z/+pf+lwsA/R7k&#10;Aj6/Z9lut9g9NGyfHvHu7Q3u7+/QGRLbc7fHj00zlmVBb9332AwZajJQxZvcAKoAILGVsexDNkXk&#10;Qe2LV+hgAcQ+P7/Mu9123ANb6l6I9r3alaardVPdZeBq13sReB5+x8oCSf1l0vJ17n0afyV5+jaw&#10;lK9cjG2QnJUBQkvswi0FZ0HBpAb3Aj4luh1BWdBaMU9V8rvPDaVUXNWCaRYV0tL3akdHmDULUamQ&#10;9JpXkkJVHBu6ZvO0ME0KCtlAeQOVMtyT36+ptBLgLKWq2toOPmxRy5xSq3kFwcGZtYPZYI6y8nKl&#10;orZhL6hNX7QJDWSUzQkIunE6CvikNuJNy/4chTqSZ2xB6KWwUMMzZ9UjYQwBVpTelUYpeZwBon4f&#10;QhKNtxlg88h95qZgYyOHKycAau2wQt7MA/AERuA5zhErIEp2HdtorOptwHOlCpd6r0BcUp13HlPs&#10;rhXBGdSDaASwR8/k1We7/TJsmAMEjaBONg09QOh6ItBvo9wECJkTIF/zoq8gztpGhaJp15uN0+Nq&#10;OPKlzZ/sYA9GqfgRyObP15O0Q6HUV9fNR0poEANcMajT106lRVmFsW/GBWRJITCLLX3vLH2qW0eJ&#10;MZDnwO7z1EW+D7l4u3+P8lt/5zd5t9vh7dtv8fbdO9zd3ojD0eMTHp+e8PjwgN12i7Zf1H6z60AX&#10;MfW4M6NZrW6bvtVAHuznKBQ2AU7T7pDjm1CT2XjWM1aD9yivw+wpLlmdoI57gx6CleNb9nzIMe/t&#10;uL/XkDVOMM9ym8JN/cx+sOWPV6/zWlVFL3WKPOvCXgJF7T9n1CL7QQuTVagI21mLpMacxYO9Wn52&#10;klSMtVRhWqvF/5QKcWcBy9b+nO18tT6gwcHI7CXltBVboOeQMr7GgEodjIUd8eIYnsa835OHPNOz&#10;r5fEAtKfIw6ESjwzyiiqmP3neiFPyFCRdrDE0hfcL4T9TgX42/We648nu/kKQD1/e3pQPuf58XM0&#10;C5F6bh8AhiNlHQWeua4Guk9W4LBMY9ryZyCPrxf3I2fLsexrIrqJOIjucEZ5eTP3gfUDDFjlOvZV&#10;AzwzBx6WJmdQvM47Y6Qk2KvBPrcV1SaQ1yeBUoy2+6Tzjtms2zl+iM5ZZI6zedlylj2zrLKhG1hP&#10;y3r3gvziX/yJCwT9HuTCfH5P8jt/+3f45t0Ndo971Bl4urlF5wXXP7bB9mmP1vcAAdvdk2Qz6ozG&#10;woAyA4ULuMk6Qa2ichU1K3dwB5qq2wsT9q0rlhQnpKw2ATKbomDW1McUKhZR4SqjqTvtpmkcixno&#10;AyhoysoaM8Ti3OtMnE9dviKJDaUAEmMjDFDn2HEADozSGRrmhEqoY1wTs5rw8omaQxgEtMUWDf1J&#10;beyYjP2SnT85OOmhugUBPMu968UmEK6nGT++mXB9dYXrIg5hU++oU8V1LShFc7cT4UdVmM2pA4QG&#10;KoS5iFPRpDp3KhVznTDRhNoYlSHB5OuMubZY6NmebcS87NwFCNtiw6I2J2K0xoDGMVQez8GlLQhl&#10;kjqUBFhBJB6rnQGaIAGd7YHaw7G6i1VggTDx4gfP2qaIvJwrcZtRPg5eAvSLQwyUHWbWVKNcQJ08&#10;di1r3YX9IK8j2QXMdNLDGcAacLivUFd3UAWm6er4DWij1lLEEcKjKhaQs1cFKB2grvEM4d668kxD&#10;9S6hkKSf5Y2i8Ybr/h118CCLACS+o3QRUUNHbFNtTwsHltg7YVWlf3QiVI20QESavlczHLHaHCvp&#10;RBSslj937QO28axmM2jjSU7yjXLxjrcSe4T28UDDfJxJOyiGxg54cLSacOSUtMP5bR9n+n45NuZ+&#10;ffK4D8McTPRM/0k1GusVNpyLJnooXi4BlgnONRvWecnr13Wu6Oing8AX8uGZHU0JMrzXuYpGMDtq&#10;uGLzO95JWxY/xsLHcQ2WukHNTMyxiC3ZiZglmQMfCGgE9ErgroC9QqPEKIDNa1w3B8zN8Xu/yEeV&#10;C/P5PQkzY9GMRE+PT1gWidO57PbY7xdNf7lgt9trmKU99rudvN/v9XtJpemTne4uuzq1EFsYjQwK&#10;VpOMA4W8p5UPFsEog0afPBwEmiqd/PpetC6ukXGnuCf2mMJxbJdhcoqt8CHw1OtyLsOBgdXh5VdJ&#10;sS89viDFZG2ZZshiaxIkU5EyfqF+NwZTbDyr3jcrkif7Tj3fyyTqd7I2UcBpGY1qEXaxktiPehBm&#10;/RvBwq3uuX1K3CMyuChDH6g1uyfF+eRtt17hh0egwPA84kCagax2YsZwRO8VjKe8Mst8zjXsmRUq&#10;oAp3DDvMea2bl4LzZkJvA3lj10BU9fhrRdMZ8LTxYI0tbTNmNaIz7/scKT4XlAB5ActTBcdxWQoD&#10;xRyoCkY1cxrHHqBT2Tpg3Gwi5g1z0BItsjCMAjAU/DMFQ28xU0+9PpEcB2gc4z+PR14xuMdOfa2q&#10;c2wSDms32vzHddPzfa4izzKHZ457w6yIuZ3Tv/cp69nrnKiWPwfbdFnH4nC6+6W/8JMfXoGLvJdc&#10;mM/vQf7+3/v7/PbtG9zf3+Px4QGt7bHb77Bf9tgvC7bbvTCdjbHfP8ng0XSGTQO12+feG0ATALG1&#10;RMrT3hgehsZHlq01FF94qCRXWeiCYQyLfm8hnEzVRsquSpmeV0UXL4Y5FCUSwK+T/1J6n+vhXvR9&#10;qPDBztl0QLZ/Hw3xzxAij2FpdxGRT1kCJVNM0qSsTFG1M5hdjVRKwTwB81QxVwkIT21BJcJkweYV&#10;WE6qqq4V8rlWUbEXsaespYAKRL1eCbUySjGVfhdWohxjRey2kq0nzMOdUM393e4wtRdTScer2oyj&#10;DPnfjCMlluRJ3LY2wbOPporV+pWBDsLBohzuOOsHSv57BKBOYJyEayx13JCMhT+35mj5NH4OT+kT&#10;FV5fItsHJuAJCCBkqg7gyRn5ZB+bPaYOC39RnNlkAZAMyZlNDWk+iDHmvcNxVHqQnH4AAPS0QbGt&#10;KwHHIlgk4Mk6ZqHglYnDbCHZ7cpc8+kA5kkhOtJXNJyVGQub852DKmMnbcMVtpqFyYIDvY6s1fKG&#10;7HWyTj6BZ9zXoazNb94Hqdlzd03YyeuZ3XEsUnzOldbgOqLWjocp8OyqyWNlV2w++sW/8Kf5Z375&#10;EvvzU8kFfH4P0rnj7uEeN7e32G23ADcsrWNZmmQz0nSURITG5p0ZgAw/+2kAACAASURBVMHUhKwD&#10;xx0YmCOWZ1colRYus4exRcT3oBkMMvtgtu+7qeuHnOgxSVg4JdZBbWLzWtcQUDboPS6n1qAmr3X7&#10;2zQQuzlVHWTG8XszcomcrRuI0zPmrkoayNvuFxpPzlNWpuus9PhEGoYI8r5OFbVCMguV4rZQIBLg&#10;WauGPlKPWDLQOWHWLEhV7Sgn9ZguU5Uc8ZaKkYAc6ilvJqzMyM1u6lv5r2TDKgUc3cwntL5m+5iN&#10;wgxzUFpA4e0lUvz71ECAa4APtaf2TE1tNj7jgDw0fD79UElZz8zqAEt+rq6t7M5Ir8Ejr94ZCA8P&#10;dxr+vsz8JtA+AE8NaVXGckiDZUYzvxIpkwYHsT7b9cIddLlsqjTIvd/HkR2dO+54+aESdiWCfu7O&#10;s3OMaY3faCeMG9/YpJy+r/drhg+TGGzueFUFdErw9Xx/q/pllt8cNV+l7mMcAiOY2S4wPIQ0NkhN&#10;o8yJ8mjJPHSPNb14Ttd0koEDxI7zKB0t5yzgmarDuS/r+86yue26oWElZzwxyarpLvLp5NLsn1j+&#10;4Pf/gFtb8KTB43f7PXbLImr1tmCn7Ccjb1XF/lA20crJkdpIFopA8yyeo01tJZsFemf2ST07Jdm/&#10;zuMre6X7Z3VY6a2Be/P0kWINbqM5WApXmcEApN7HM20j7GpLwNOC1BsA6qmOxp51WbQZgOavt/Xz&#10;3DVbMtB3dAqrLlbmiQgxMbOAF2LJX14ggErYZQmNVImxKQVzIUwElN4xF8KmEGYqmGvxTEQgRiXg&#10;ai64mgmbTcU8FcyVsJkIdWLMEzBNjDqL+pNKB6mNoL+kcWLBVqmk2WcUQLtDQMGKBjFV/DFm0RYG&#10;/V3oUX0mqq/Wn8y3CaufvWi3c8CYPpOqvEz96mpcOUDSgmroomLfUy4YZvMJEjOM/LJyKtUoR9OQ&#10;AulYK+eg4hIg/tA5RY7z9KYnX6GWJhQQk6vrw9Y5vVZmB/4srO3t87lrs28qYxSyJ0MIkGdPGQR1&#10;upI6WgQFu3eDXvyaKu8hUHrWuHTwC/8+tthmQfza6NBKw3dmBKIK1YEo0ylHF+srqYRyWNJ3EwZC&#10;uZzYVE4B4E1LtQLEhSiedZoTOsJxNcobZ/H32RNZFBB7P/6G1fd8CgufKj3qxbpZjXhesZlCtrVl&#10;byrpY9LP/uuL+v2TyYX5/ITyf/3v/ye/ffsOd7e3eHh8wrKXeJ1L20lqzP3i3nnhwQ60Jt8vvIgX&#10;qga1bm1RNbyENhHG0HZ2zcGmqdHXqS0PUmXqZMM8hmPpliZTDdsj1okxNTTMeV3VPj6XEMHyRhcA&#10;bHH3oE4FbojeQyXSYicbKp8A4ybBfrKzn8Pcdkb2E7aFnADzbhF1GpTZjJAc4s1ZlIXUUD1FVfBV&#10;vM6naRJbTq1nrWrDWWUhq0K5YaoTZvVeLxp+qVKRdJnuPV4wKSgrQ9gQeSYl3UXmNQRkiureYsYE&#10;fjDWVdpK/BFWll8MOKWrx6LmEwzw5xUtTiW7hrZjSZUL+ziYgnY43+pxsCyzPm+LBaXskYVtOSXO&#10;hOppRcFCd6eWjLwObsfP70gsMmf75udBWBmAPkW/T98cl9dZB719DWVyPLux1yDe54D32kQ2Jtb3&#10;O8wfAGR30X3dX5chPYbgmQDWrKe/X5V/Qj6FWr6U4o5V48Wj/4jDD8d8SIRq862ZhRiAt/nwtVjt&#10;PDXYM3bRpB7rdlr19xzu6KDrOfAcPp4tObZnHnLri9m04zfEuROdEF4XJ30vYj7L+W19/+ugEPrz&#10;L/z0T/K/8Tcuwec/tlzA5yeUr776Gl9+9SVu393i7vYGT09PkrWo7QR4tg6qsmfeLVtsd3sBnqze&#10;37yo/WdTNU9XlbYs9E3nnKZswRDSCDkMU7ZCQ9p6KkjVycvAHyPsAnuzcE+6W4YAsxzUG24FYCA0&#10;qdkNyCBAyMBeMBR4ZrOB9OMgrMWRO0dBAs/pz8dtf9bSufnELEwUlMWQ34uCqKoM1gwBdhNVtfns&#10;KATMBGwq4aoK8zmzOH5tMIEKYVNY7T0BooLrTcX11QazkX7UldwjlMKoVWxDqbDYeJK1okYPJIMO&#10;6R59oQumUxIjZ8Dj/svy/JK7eV4gLYw/a3sUSAgnz9qu/cVMRMIRhaU/+DNBAFYHMEjHYzw2qfqH&#10;38gv6guY2Jz6zgFIbcGr8lJp6bnaZung53hDtpAl41RasSvPSKGqeC95hY9HRLkAPAXkCRcSuM3t&#10;mayZBZvMmF0BaAcPZgoAVCVvdS9Si6w7L1qQRQhdIRH3bbeMRPZ9kY2sp6TlMmahIiDHc5Sj0rzy&#10;GcgQYzQja99oyUaWSgDAVzObOF0rrYN8CpV7AMb8TEWij5Wi4/mAblyjOitt/c0LmwMFnh4iabXf&#10;Odk+/FLJqzJ4PZa1/1FBqRJNgriAJUm812G8Bg9hnS7y8eSidv9E8ru/9bv85Zdf4o/+8I/w5Zdf&#10;4vbuDtunLe4f7vH0tMXu6Qn7pbkHdWsdu/0Ou/3e87C3zmDRrbsdJjOLVzsne8tBdQ5nPx14ZjXc&#10;CngisXzOQ6h6vfc+AFFnFYvZp8ViHNmO4KlBI/d89/rliaevPmfV+sEUkZgnDk4qHfAexvweSodD&#10;PZ0WZINqFsi96kviaRKKZioq+r7U8Ow3sEWAOygRSYzPeXOFq6tZVOOmHncnIVIQSofMHkfFOC0w&#10;+S+svoMKCg4I7LuklR6MMqUv9JfVX2YSoX0ki8e7THampgGz9vXPwIgf0+MkvYdja0J2qbK30a1t&#10;s0PpeMtKZRd/bqUJtahp/If7e+bM9ZFE0HiGMeU6CER6bg7qrM9/OHCRTZyoFm0+kA3ooS21Vheg&#10;ZNO4/mFdvs81wWJSMluJsRmNGJEbfHs7gsxBxf/9SoZAblY07IltE+MHyZE6lzvruZK80XuNWo5/&#10;z+05Jf1/oshnr8qjxv/YCwpAn7lVf/Tvp28/p4IYfSYAm5DNECIfbJvqv/7Tf+rz2fH8CZXPYWz/&#10;iZff/u//R3779lu8e/MOu+0W94+PuHl3g6fHRwAFu74FAPRewNyw23csOw2n1BtqraKe75pWk5pO&#10;+MKK8p7QuAWo0+samNste7dXy6nlzP5zdATh4TebDJqCTle9IyZPUi9PhjG0BlQt8P3oYMRgX3wA&#10;YNntAsTkUCzpPqxuQ031+/qSQ4KfYPUgZ1YBs+4zRx5CnRSR9YbOHTOJXe0GwDzPuNJ2rCSB4Rt2&#10;AIDrUnB9fY0f0xBLPyLGPE/48Y2o4Y3hnAphc7XBj//Yj/DFF19gw7toF4g3eqkSWF5ArFS/ECTc&#10;E3gI5jzx5A9EApsb0EUAWANdsE2LMFTCRBjzSW7fFtI1d7ssomtgDgA8KehwtRqrnaCCaGdBA/BK&#10;WXJNZvb4lqxcdSLIHSy5A5IRb/78ofcV/RXF7jc5CrE2EhQcGcNrievNacQZWqNourd/UDcju/Sc&#10;eBpY5ZIdkOkY4FIzPINv3rSPZtMKb4AkGuZWwX4wWqzxHv008GDiApBkByvmrEdANW/7NdKWtoyQ&#10;Sof9wA9doYxiKlfV4LiphjNg5JtJ8ULuyOYAoze99iFrP6jDDxBziG2skk3fs0Ld5xLLemOKagDo&#10;rT13doomIP+xbuRdc9THfjLs0wFQCc0Du6nL81UepctGwkiJ3jQyic21+V7J0+IWzQixcPdxk2N5&#10;DvX1+9E6lgTEDYAmOcZm5jBL4zHazvb8YWtX1Nm0ddI0pHE+O3rrXm8Z/k3jiYb6vtAkvhBLB/em&#10;zyfImH0JBbD9BpaYxD/7q//rBSN9JLmo3T+BPD7c4/5Ovdt3O+x3e7HxXBp6XzBtqrODy7LDsmcs&#10;yx6qvAJbsHXOiyM0qLcwGJlJDBYlqURPsBa2LAJw1XWeKjvBnYlySCYAPilY8Gub7BwqGg5IBvuy&#10;powM56eM1ef8GbGoYDRUjOMMRzw9VEXAsCA4a6cqcV54WIg7d2El1Wu51oppnrGZbBHdSdkW97OL&#10;WraQcKxEAqgN6GXtnnuzK/B0b3e7Nhg12UWul4A8nxejPNlCB5F7rDOgzHPirY53oYPnt4av3nTe&#10;RwT4SigutsexPno8nxK49eP9YaU/FO9XPx8Cz/g8LHTpymacYMB9dePH6+sgSD8XC+VV9V7g4M1N&#10;RtJ1KfAuhgZfjTs/QvuZaBKtLVL4nyPgK54Jh0qW1NFpHXvVgWduVPjzy1EnrFWGz2sti/3qlyWz&#10;EtcoExH6TI48bRUr+44AneIQqHuhV2CNzxYFOr7NzgjTHzrHx1e9eD8oXxtG+2Kea+U304QVyDPn&#10;gmTjPVbyoL4JeL6WPNsegQjBKdqGbUBeNmvoMJs0A7BZPGnEq7HQFzlHLuDzI8vf+uVf55ubG7x5&#10;8wZv37zFftmjUNHdo+adVueHpe+x3e2wXyxPu9jYicNPlx0qm18eAAQoBSe1te8U1X5T1T5rjGcx&#10;9Gy3S757FPhp37e+Ap36njUFH00FwWoAzmyYUIRBAtkhYTYQomxMmiJeyk7yXUSWsuKhlEjZQgfc&#10;3ZguVlAolXZnawiDWVnhRJXvr+eKuRJmFhvNDRVcT5Kz/XqasJmh8VsJExgVwFSBarZvyiyJqr04&#10;OAnsqcuAg/lgz9ayegL6HSf8Qh74H5gPzu9smXX0oWlfIRwPiyKHrmGHnZ6YKwrgCQMuK+aa0wIZ&#10;dwPlALuC8CM3nQFiRuy+gTCmhtK9RXsw0aD2ixBRqb0HqeFUhYAecmzU21XMXiPbVOgGwlX7Cb6p&#10;Qx/lhiDgKAAdVNTu9uKQbf24yErmuMnYoMoRkYVqbKextD6ArEPQma7JcFtyv1eG7YLE/rZ3iT9K&#10;Bdz7AQa2tjuQgaUzoHtYn+8qL+6NDe8rdkv5N/T6qa9bnfKG5wOlH1SwoJCazBw0ovXXDkktZnP/&#10;KgvVsU0V2T2+f4ueZj3XdcPolc+hCmcw3EnN6gRd9+AHHUjvHY27ZuQz3Ur6fTXPeDEE/Jc/9U/z&#10;v31hPz+KXGw+P6L8yi/8Ct/e3uHNmze4u73F/cMDnp622O936MyY6oSrzYx9a2htwbJfsF+EFW1L&#10;E1W62km21oDG6NxEtcAt2UjmwWgLbdTDF1YVZxRsclTAaHak6JpNyNkKYz5ioZJy4McMdpyrnX9P&#10;zC1zpM5sTUJMeb3M0tsydnwE4Cm1koXZwp4Yg+ip3bxdR6BgGW1qtZztmtFoM2NzdSWveRams1Rc&#10;bTa4upbvqKpyvxCmacK82aCautBCs1DVV1ZppuemC9jAbvsx5CVloAO/H+gzkgmY7N6K3E+8atyr&#10;x/qM66wfCZF5U6dYnWSAy/ric8+RlYlMEQUMGqYi4nNRJ6hDSGUmBiWp3NcFWYSCEXgG/+/nF4P6&#10;8fzXUgANDWUYSvM2Hanb+pO8tI9pZIKc9WvIAHbYCMP7OLam9yt1az7f/pDtDfReC44+q+KnJT1J&#10;AgA5NBvSOLct0NqEJ9vcxrgzkw54/xkzPeGgHew7txntBi7GuelDhV74Z20gbZOQ6LqUFas+aDU+&#10;SFYhltTe1rLJDRuw3Bd5DGnk8VT90Bj7pwDnOfV/jpkMTdmRY2ye60GwHHueY3xqHIDL1o7brpM3&#10;27hVzxtHAPjPfupPfZyF6P/ncmE+P6LcvHkDAHh4eMB+aQCLzcl2JyrXomDkafeEtizYN4mf2QwE&#10;tujzrXc0aH51XyAsN61kmrGJWORw58q6pcuqe58ybdHoeeFQVd6wIAn4idAj4gHP6d/ARLBfOX0X&#10;AFRsnLoDzxzY/lWFLQ4pa2D+cYJyO9SoNACSzEIaXqkCGv5IgLikvSTUaUKtEp9zqoQNBKRu5oov&#10;pglXldQOa0EtBVebCVdXAj57WwAWO7uCcE4o+p2BRGaAm+oUG4Fr0ZBBEpKJMYI2OKsG9IVBta08&#10;z6F9EIjc1goO9Nk665uF5LqSJznFECTj72i11llbB4/mzCMxzOxfb0VYB6fO4pr2We4zmXHoJaO3&#10;HAd6UpVRfRuXYQAVhLbqF8pYlRL0iG3GCOHR38VsgR3UF2GOmWIhSxfmxBATs2+Aok42dpXB5KYP&#10;VXJby6BMDJBXmYc/x4WFWeSeMKz2Mk6mHPmMdfkAgvUs8f2RMQWc2HtwAC+2U3Uuc1tN70qW854j&#10;O5ZUXLeR3zc2oMQKBmt2rFpG+Lq8RtVXzJ1FIbHBVIoB0/x8SiDHHGS+EErHyHpT9N8jhPt7VFNX&#10;Gx7/gszeNzOYyXdBx4/MFva88yYHTp7wMIGYEIDm77IlgsTPzuNGOp2HlybgRZvhi3wnuYDPjyR/&#10;7T/+L/ju4QGlFLRl0ZmpoPW9sJb7ULts91sBla0rsJNe3ySukuxrmdFbR+cGD8liQM/YsDQYGcmr&#10;neL3SHGG2NUqgOBu6SVtUoDaGBadHIw1IwdrDAhgTcDTAafPX0dYEugkWTq4KfA8onY3uPFBspo8&#10;xhzodgVKE6tzXuLVXkSVWQiSe1090GuRjEWl8qDxtZidU53UCx5uGF+pos4zpmmWsJlNcxySpBgU&#10;9qd4vnljsbTm/ocURADCbrDdF4WJgzGonRcQqoZsKt4XhzLXYo1hdn0AJBYou4mAtxRLfYKFM9LE&#10;NhRj+1vkALJy2MCEdpUVTUHpjdjzKXO9wlqjV2uyf05MfZQV9y3hV7rbOzJrXh+tlKTABEJlp1ET&#10;WRjLUlRRSTYGIVuV7KFPuQKpnmes4COBLHVVSAYA6OtnqM5fR4k/RT8OUBKSOFqVY2h9+DoiUbij&#10;j+MBWp82FqzoUpirZEIEiBlyjnmj/XEoy+7F+pmGe3ttG76XivF+bME/9Hvv9Tw2IuX59xXqeHSj&#10;rsBcxkwZQZnaPLvDHwAUkjBYpn4nSuVGn5d5f7gQzkHQB8Dz1DnmcOon5uNUBe/WXQzPmMd+iIPl&#10;wNR6P9YegPQ3zXDECmtBXoDemQJdBn7+z/9T/HO/9r+9Toe6CIAL+Pwo8it/7Zf47Zs32G93GvRd&#10;gCO3Nqhz98sO+90OO150IMlADqUoA0Xsn0R13Rw82pHMDDLVvF7LZmibzMUbdAzPBCBN3Ow8izCf&#10;XcFDSY4eFriXwebxbot6ZlLXwDPtYo1NY3QPHzWsJh62JwPPV5YjnvHMLRaQBL6pmF2kMp2A5mbX&#10;nOtFAeYk3qbUWeJ9loJ5M2NTK+YqjNpcCwoq5s2EqYjHenbcMpVtTap9KDMJjRnoVpgElCIe9UXr&#10;IvOm9S14qkwiYVTNw5UyqC1iU3xSLaZA1ZICRBtB2BGzXV6b8duFVyw25TLIAFAyCenRHsOikyky&#10;Q7vOhtkPUm5Ec8jfr+7p4DuGxJyUsGWeTcyvrStWCsJtTj4B/lnZGVUDJ5s+B3q+d7BnUAx72x4x&#10;NhEmCjgBKOgUMGGfDx1Kkg7CCoZdXnOoFyi7aLuEZO15ZHnNzX9MTGtxctSe+MHutSebctnvpH4A&#10;uCPR4HRGZI8t7H/deSqYUmuTD5GX0nv69a1PaJqv4puDdMO21bVbedYk5f0lIjJY5fQ/vbYMsRRu&#10;zF3qEGjN/uautR6TufgX5CjQHLssjvYuNlgoPhE+NRNLEAceszYdmiNJDWst6N2iZegzSWuXgNIO&#10;0zXZ8+JUBqPjP/nXfoL//f/m9y4A9JXkAj4/grRlAaNjaQuenraodcbSJH1m74x5moBKWFpD6wYI&#10;zT1aMxZRhL3pS4uJmW15i7hpbkNpNk8JfIIZVIqfGyFcfD0N9oo52EdnJ+U37po9yUEjJYj8/G7W&#10;AbiC1tbH0CUVa7bzI0laRBgRt3FtN2sS3ubKfBpoKrIgWRD3aZrQWgMVVuA4YzNP2Mwb1FJRuIGK&#10;ANFaNSUqNxALe+otqc+8VAGVKFaHUb3koNiyKkGeI7ujlNYburSQMXRynrGURa+5Bp8eGia1C+FI&#10;G/HhM5M1TY8lK8YCTKfyKO7ZMWdW/51Y7PRH+GaHogYZOB07fQ0iAqiSAhdZ6oppFgipj0tjUhtv&#10;efScT0Cc46tgmGLzEHakyRQgqZtDg3Dkrg2pIoAaM8FdhFgLYctItiqHGVwI5AxzasSjY3AFcA9+&#10;e14tKWp+PvJQdB4z0JCBZ1T22bLzMea1z/kzTs9LryVuxgBIuxcZQ4dmPEfkIPj7a1XK3ph3uDyn&#10;kn8jAchm3WUwdHA+Sir3Zy7ynYWPzSv6i7/z7pfGK9g1cVHOqWqS5nc3gmcYddCOp1EtxmubdKaL&#10;+v2V5YLiX1l+4T/9z/nrb96ASsGio/rt7R3u7+5x//iE1jqYhClpXeKreTxMcyyCAEqL5fj09OQO&#10;PbZoMVicklrDdv8k5wBDiBIbQjZuDSgyBKhYKs6pFJijkBlgd24SYYmTPWh6ZSkap87V7sNfYOmL&#10;skK6ODMEbJotYA8AtFYhUVpcR4njalIPWU52OeQ45cL5TYr3aJ7slRl1KriqEgppQyzqc17ADFxP&#10;BV988QXmqYI748dnEgckkpiDX1xd4Udf/AjXswSev54mlFpwNQlbOREA0oxJhbCZ5Lg6TZhqVVV/&#10;MvFnAEXisZo3fGZkwQtKlbzglSgtevLfXCdtyygzT/lTYo4cRygjVghoibEvlledSBzTwOhqc2rp&#10;QKs6z4DDgU3KCqeS/DRt8WbtI7JWhgOYgWBXP3e1/bMMVtz9ni17jty6xQBs6bcAf/A2SHH+iHWD&#10;BS1/DKMleJFhtCuBUEnK5yOAEUCk11ynMNX7az0/FbtfBHNHuhGw8adjqAwdJCRHv/BnYMXmBTQx&#10;2uTtK4WanR0AlEn7j/D1woSrhoSJQD2XaVmxDl1UcoxhqdfqPl+QY4v/MVbSVMwyn411k/vQerh+&#10;3OzBnReDO/alep6S6rFxrQRyDRJbvd1RMPNp0Wd9xrYukP5/Sbrf46rNE/bN39u8bPF+awkzLvEp&#10;0DIJyoQWJyy6Fsbme9Dj+eVnIV/J+Gytpc2UsfLa0p1RpuqmzNZ384aktRRthUOVbve7a2O/aDz2&#10;MdMTLo1jnjHWFMDCNlfJs/J4oqX41qp1lnCIveGv/M3fv+CmV5AL8/mK8uu/8Mv85Zdf4mm7RSHC&#10;vgO1FiwKEmXgMgAGtyaDiiCLnDlvkDrwMMBLANEhzBFOA8GTklkF5shShBioPvXaRJFUeGddIAoM&#10;BkYnOgee3Rgw4CXG5P0lpmxZR4eZ3GXcSFvgpQBGBWIbaYtyUbAoqnFCmSSjUS1F84MLwKilSOai&#10;acI0V8zzDBDEs32qmIzxAqMmlpMKyV+QA4zeA1yUDBKKsbEJEPniJxOt234mMPF8s3E4fADuQ1II&#10;Uh5ZRm6phG2KYOosX3uVATSQ4c9e2TZidLasS2mhHLIXqT0nmVd63EMcwwl4Jhid2wRQgKpLlILS&#10;A2cayHOzDRmBxIO9C8giCyeWK+DsSarRsXFIYZf5nAzsM9uaH2M70ofmcWUbNUog9LgM9nsW95PG&#10;Frd3glSKMuZ8ZOykO5IOMtzvKUviQycmjaH6gSrx1xLpL7Z5T05UOD8kjPYw/7y2iPCLHOkTw5zE&#10;GQifK0f80b3j5q3mcLXnhYEXO9dJOVReHxyxXgZU1Z/Hglclb6jst1X3iygm8TlLIaDlOLYyMcnG&#10;4FiTGHBNxZxKrHCR95cL+HxF+fKrL3Fzc4PWOqhW7HZ7gCVgfGcdCmShLwABoabqhqev7NAdWksh&#10;itKuGCyq69aaM6XniA3qpkDT2R01SI9Fr7vXewCINDJjg7++QNqxHj9X4e3JSfi7iKlujJSySem5&#10;aWKYipnFa51k9z6ho5BkPC8kzEYhwsRii3k9zZhrVca4Y1NF9T7VimmqmKeKTdEMRUy4miZhBCGb&#10;D9LFZSoFU50w1xLaMQCGPEnjvFYDvwCI9a/eK4EdfBbfLJjTESmjNYI38vfKcpnBvlKSZjfXzSPZ&#10;0ufoMQY+5SOHmlMBdY4ZydSVnYWDXL8UEUBVAY/GXNXg/5ZVSQhOs3U0m8CyMh9hVTtzAGDYWq+5&#10;1APpIoKlx4ZLQDeFutSOrxXBFnI6P/U/C+afgVQyfcjwZd0v2Q8PZmw0j2GP3AkeVY1mw2ZraOhN&#10;rXBKYIYAUsBu9Ung2E0HLHKCufpSKifX24A9W0SEBNEirMKxO9V9gFSsHEmde1zkGsaoWfnR27+7&#10;eHUoHEzse5DNjM+XkMcWW8PYZi6VawA1dcehFE7I08fQ2Vc/ItrFmQ7bybQE69IAi2YifW6FxQ+O&#10;FVmznukUHxcrGsNU5pR+s+90Y5XHQmf73S4Q/dhqsx5dBRE0xpMwrO6lmOlPcphjrBhW1TihF/zV&#10;P/cT/Fd+/WL7+aFyAZ+vKF99+RWW1jBtrjDNE/hpi8fHR+n8HGxOB6nBswxes4G0tGDoLMCyN18M&#10;zVkgYmQ2LMuC3jrojKfICWzGQDbf9nAEErNRVY3nxfQIAM1K3PWkEsA1/dLNfjGxA/21xnCCoOzz&#10;0SEIPfY9x4/GdprKOStKS62YZmE2axEvdsaEaSLJYFQLUET1LepjNXFgVeORgHpiBtUqjOdUsZmn&#10;QR0Eu4/ikDoC3DsjC13UUvYdhrOeVsY5mUep2CKXVf2xQTGb4fEkq1k8fQuMb7EFJXQPwUMyqbrY&#10;27dIvtG+iP0r1P61VGFbjflkY+4aI7yrc4Vsk6NLuz9jrZenXzwWciapLR238njUwZswAZCmWjWO&#10;A0+zqcV7SY6TySxhrAJ42p1FEHhTczvYcQBhvi/qVsgSQlx3GHqfymozq4Nb2OCKCa4dF8/CAHgE&#10;sg/Av2owbY4ReFo/k+dVz2IWg7llmG38a4kBT62sjiGbvwqInr9WdA+CMfFEpJvBno6L9LFxoj0L&#10;qYhvB3J4o3PqDwxDgo98YQA0sP/YjwFCKYzeNfJG0RBvL1x/qIuOcwdvDiajIlnlbT8azrPeloFo&#10;Bq9APlfs8OP2BSWPkJpgfUXmw4Lm8WZ57EUEeGaw4dmJWRkVsQdnPqfHXuQlubTiK8l/9B/8h9xY&#10;JtNlYTw+7bBVb/f9flFno1hYmgb8Zsh7d+bpXWNCdn85E8Oyi5sn2AAAIABJREFUUC7L4ik6l7ac&#10;Vb+wc1kBT7YA8d1tPDPQHNTu6Xsf8oSYOJIpgMUMtYF+uOHUmKWvsYgkswH2rb4AFcpgxbyFAWR1&#10;6MRAZbH1LCzO5RUyOCoRJiqoIExE2JjjEBEqCDMIhRsm7ihgzNxRuGMGMBGwKQVoDWgLqLO8uKMw&#10;MNdJWNRSMdcJU5FryAuYqGAuhIqoV9G6FgZKZ3mBJEaovggQ9lCgnMy9nWyVFcDPKfh0mYA6odQK&#10;1AquBY0ICwMLWOKiUkEjAR8WjUHtACDObwp7SGxPp0nCTNU6AQpKvb8IfRmLEwnwBApKreLJX6uU&#10;Vao6S5XESI7X7wddSAGS/WN5Fa3bqGam0C50Hhj/gLhWHpBDRLFvwKw+BaHZkPqJffdYDiO1ocOB&#10;KCszx2ep+TLGoPFNQfHnLja0VYFWAUESGqBI0gTzgC7WlSBtFnDJIrlKvyK9P98QnXj5fVKBuBdW&#10;7ydkwO+Ml7OzTvO+khCJFkFf0nRpLFkyihOvdKMO9MfnkcxkcndJfSqDUN9AEM56BWDNNxVI7pTh&#10;VOrVI1gzW3KiZNJDq784CIk2stKIOdk3TAcHw2uXWH+sXy9IjCf229YWQB4clmzF0ylDmjyHlPJH&#10;uRpHduu2ofyrf+4n3nNLeZG1XJjPV5Lt4yOurq6w3+9wc3eHtm/YLgvmacJ+t8OiAeQ7F02x2LDf&#10;LwDY9QJNY5Z5oHff+MnAzMCz9f+PvXfrkW3Z0oO+MSJmZtVa3bb/CCAhGmGEhGxwg91gg9s82CCQ&#10;aKQGq9s27nYjkIxlkHjBCIwQiN8AAiSeaIMtnowAIQG/w8jnnL3XqswZMQYP4xIRM7Mua++1Wz7e&#10;FeesXVWZ8xIzZkSMb9y+MZJA3tII0zXVga4DAQItMZ7rebeB8tOXY+Obvk9QO7lMAIDIAtopSeW/&#10;0vpNU1dYLHz7zmzXdetUqAtV+6YUq4+ZkIDgWetel70a3VXwd84JQVwYpAZweQJmVjmootZqwDMF&#10;tG18xhHKqLW4wUR9s7fnsGx23zClA+Fsn/dCWvfmOekm98456/aF4ZsrKpkrX9EhHh7obATz6yI4&#10;qIQTpcMToEYmPorz0zY4ULMwBeuX0VOJEgoVaICjFHiKkRDDgHYII7iiEZyjBFgCTGCUEOlECEFY&#10;SlgfbcA0Cdpd4HmSReAkwzY0WZF1eugQ2GN+3VT8mtsb12h4NhJ4RKSDc44KGeCLRL2Aj4g7TxZv&#10;AMNVSkb/FWCf7rhfGevDK2gUErjp52pVSk/BzSMfNYKZriuuBMwlHl9qYeu0ONH5Zuua+C6NNP4z&#10;9W22tL4B6K6Ak2ALR8Fq78xiB73wwHy8h4CkQhNqSiiKb3wAVoq7pDHAftgeHKEOK3H/amiIlnlY&#10;bx7YdXwUlkgEX1szHFyXg0uOtF7YHyGmCGNfDIsyYBbL5b53QLCqeZjmmGKCeYk6G2CFxL0OoxzW&#10;72O8wTvc/KrtHXx+hfZXfucv67fffsYZjKfPV3z6dAEXMmtm62hd0bttQawWc9law0xVIyqZWJQJ&#10;Rr6xB9DsvaP1hi6WvMTp4ny5zVZMCTLnW1MkgEkIBm0JViB8PNYvnD/mWLwEnnGYPFPy73u34Tad&#10;heOyyWcbYwHYvnYq7lbxjaoA2JiwFYvfPNcC6d0+Y0Z193AhoFLB45mxbRUbFQis3ntRSyqqzOhC&#10;mZA0xpKgYBAVSN8HU4EaSLM+GpDqXVGKJrm6CavYGM1ibaCZ3fBGWIrVLzEIjCVmUc3CSQAKMTJ7&#10;SNXcUqzO82mDKw46QQXFy28WnytBkA/iUY9ZASrV++1u/MkWGM85LFycz53y38fKLOoMpe7ns4Op&#10;YnPReVGZOSSXX8AfUI0nSbWEySOfK7HXDKgiHCEuc5i84092vUfTUJIAYFw4Zlx+tEJa5JobNyhW&#10;xSpoviCjvj1iDhMothHBeH+AA6CpHznkE2hNoO6/aljyLIZ4cFSyz7/JincYl5We7UBrNZ5y/B5M&#10;Fq+BnIwPF4uHB4NYJnT8PVHBAWDO2fe6BN580UVxA9U9BOMIPOf3kclnboJ9y73VlQbWAJRjjxsM&#10;DLdKaOz12pGhN3ML2dKXbPJ51r48/jPQnEf0ttRlgODxj1SXdRdvKH1Xipy3onK8FBDAc1HKwsBA&#10;c1TD4DQdqh8yVAXzCxtGGALjP/5T/4T+pf/2nXj+u7Z38Pk1mgCXpwueLhbjCWI8nn8Bohc8ff4W&#10;s7tqbR4T5oIwwOEx7q/vBj6li1c5su+ZGaUWvMV1naFbwODqjMYjFgthCc2A+du1tXzm++u8n5j3&#10;PjbAG1G3xnn+UDx30z2Pf6dRyDelWortP9qhsASfwsU4NOuGWs0NzWSE/VyKJVoUs3x++HDGVitI&#10;gdYbRhWgSSDHf1y7F7VQi97F3PKYwEQYTlgHzMiyqvcGy89jYPCSWjO4Uu6cM53txNJGURgJTCYo&#10;2ToCFXiZvgDSNMCuOninuL/1sXv51NNm20wkzmQCQe++nRt8nOWfvR9Ny+vchntaAWIUJzrlYgA8&#10;2AmidWkefxsxYbrM2VnYjApNlM90ty70sgRM+JvQG4DDFLy3AYgYoKzq4xOGyOKFMc2juEXGxL50&#10;zWWZRzznEfYiFZMFJqzY6dBC0zuCq2dOoIG1dP4QmsrWs49AkkKflafSj1+r3aFrIgD+/l7lGk2q&#10;svU92bMeNsfh189TbtuLA/89jz7uIT6HRAcAfYNBY7k/LdNgutXR0jk+j27E9zkt/e+hT2kqPK52&#10;rMlB42wE/yd00Izp8XFjztGYiIOHeD0mFTMNIB9dn+/93r5rex+/79n+nd/8LX26Ki6XJyfwZuxt&#10;NwDAhKfPF1yvVweWamxDUGjvaL2jdUEXi9sc7juPl+xr7GeXDmmyaHqRsSi+Wc6KnpK5Mvc+eDal&#10;G4fnLCSyXq5iuNhjkT2zq82uCqvtjtQ21QF0/EtLmwa8wgqYDxye6jx7b22se15/dcHf1+aJLDud&#10;PZawXJu519mEZ9GObTvhF84bHh4fUbSBmfGwMQoXkCeIPZ43PD4+4vefLRGpOh+i9A4mwlY3nE4n&#10;SNsdsBmfJxNh2zZ8eHzEw/kB2i+Z9BLfz88Q1k5mA8q1lKn+uqLPCgt5SVCPIU0y/LRYjc089lgh&#10;o5YqXIYSAmQZUbtuWGMB8fnKpdg52tLVX8LqiKnCi3QjxJ+NJV5cofeRaR/UOyICZnL2gA0ycd/q&#10;FOAZsK76c5vFk5bscCMiHOpPd89BuAOXhKAAdRMKXuK/AjiHsHNUKq+AkzJZk5cjQ4m8cUmvwq3v&#10;l8MVZVprg4rr2RZgHxihKOQVX6b4t+yb33iQ/xekIJ4GJNZ8iXcLclYPNQXXj1m8MyHT4bCTKefT&#10;S01EodKnQhqefawESENwrs5W2AD/8bwkM3CgqTrSKCoQ4/Uit/pNm9YrpvP87977UEemdRrnyT3t&#10;Zr76lJA0rj86KB6/P9to531cnAc3AFaGSmX/mjsdOK2McQ3AlMi4T3jNVEap5jJ6lO72eVxkUq7N&#10;sxfg0wGd70u2XHXEj+e4Wh/sPEFmUfqzdRmZ6ZnTsLz7ONz743LO1oRibxifY3jt1IdIXQGVLuiT&#10;4QAe6vDv/nd/+x1HfYf2bvn8ns0WlrndehcQ2SKhIogyeJHxC8BJrG3SG8m8uMB2SBaZ7g48AxAC&#10;yM3VizNmH/ozIDESm/yv6PHd4+yI9SKzBfTm++Ovz2zWQTZ+OGU6+Xbdfgnw/JK2EpHHvQZx/+Cf&#10;tJAGFAenKHkOB8cl7LGMjLmCnDaJiCBOymw/NDf0rBLFhMI1q1Itbj7f7MgFc/QxwBgTobeOXXeI&#10;c8d2l+hh8GNi1Cqg04ZajPRd/OJxjOqILySFc45SApmVMgtGiUPs1DrmWq8e1zqEntjG7xZPc44L&#10;TqWaHIoMdlKIc76Wwge33mhWg2G4IhmwsZU1BtkUitniKS5gBWEFscztkfWqMAuvfT5ZJ8PiNb2P&#10;xcqZgpJSBvJbc+Y8lkynvzHd7mhRib8j1nFuGlnqr2Ri5/XJsq8DKAfwTG1w6sfo7y2onfPMA0AC&#10;My2Nf+Zr4C0Fil5vZuVWIhBThpmMr+eHWM9L97UOxWucRtP59vdMufQMTfCd29CYKDrFXU6KW8bq&#10;UuoCCSpf3+38ipMrXqcTKbPWh6uY3MS8VAciLM8/d3+GrnnKm1rc8Qg88carTIMce1/Ii3v9fS5u&#10;i9QTD59/aXTvDx0MBJqdWC9BVEziFgV3C/1hsupP/FXm94+zvYPP79F+5zd/W6/XJzTZ0DyBhsi0&#10;NAKDeQjJqMQiXvlCugFP0Y6tnOwYBZpc0faG1potismNSezZp1GSMzNzLSbMLJ2ugablEUPDDO3y&#10;sLvcTSiK/Q5RFWldkcvfLniec7nN13aI7YtefGQmN/HhGq/RnMx9MqHhAOOO4EyXalq23DLrYQeI&#10;hBkoqBpnJxUDiirD9VdqyXFs0rHDrFe9GBiD2vGdGEJA2U4gYrSw6hGD6oYrbyAqqPWUIwMHbZZw&#10;4sCPGVvdgK2gi+LSr7jufaoc0pwGxMAzU8dGAKSCNkKpG3prAAFcKlgFrVn8Y63uki/VaI98ZLoq&#10;IA5rbXBMiBJGbGKpxoMpllwh3d2uOtNNTtnAhowBdesuwyuc8BDeXdLyy9WBsJ+rSiAVZ0NxKe5A&#10;3h6d3E0eEt6O671B2T4LqiB2KzQxm7ALgefWHF3Wh4wkpBwLALCSe68yr0wuvlAy5xsk6JTD35O0&#10;vAdArS/lVfw5lMMpEQ2YgGGAJL97xPCmhZP8GB870KTC2jjPFvPpigmYpp4EqrDvZxT1XCNLtkrL&#10;9EISDt+nVqUylF67fKAawrH05hLvSbAnU3KGB//4FctkPIPmQKx0P5Z7V3xNiQHpBKDAawg9y7Dq&#10;DECn5CR6AVhGB8Zfd5opnssx9wRFvFX/KKrhDuDpp93IgbjOdD2a1ljIJqxDYY96dN3Tch3V0YcV&#10;NY7Qp2EptfOMbP6ZoYhrxcvx28V8JhCIg7XE5Mx/9C/9k/rv/Tf/6+s6xHtb2jv4/B5NVbHvOzoY&#10;qt2sL8wQn+zSxasbiblGPcZNZAZqw+0n0gd5fOsGitwVvPAGsrr7XlLLTQoJWjcCzaQmTQAV7kId&#10;D3L7cLHGgdFX3yQWAKr523r65P6aL6m5qR3G8uBqj1i3t1hB37LqzYqoww2dJ3mWNXulISJspaIk&#10;VZDZmbs9jFk4q9P+uNt731u+e91Wt3bEYKbFQxTifJ8iir01bCf2EqX2nfQO7WrzoXdsXn6zdYL0&#10;juv1in2/Gv4rZdlIw+LILG5BF1/lLqhAALFtoF4KE5N7XdQt8xObQqlbnkuwPI8Ufuo8tTnX7H1s&#10;tZg7mT0MwV7q3XdTuOQcHEIwEpjGPCIKAeXvL65H+Z8UfjPbgoU0+IRW5FqKMqXxcsRZC0QBdFmX&#10;Bds7ZE+yinkvKBmz+1wLd2eqoQ6E7K8J+M54yN5GjsNxjYbVrOD1GMikmJEpBEHVnkl1yGbxcZx4&#10;X+MJFnBDRvUlCJA3sMqIWBhZ3c/opHMH3/S9hZQQzFA+1JuXomrnPmuMPYBw0wOxF4SCzgOEAgZE&#10;X6nyE+Df9mH/UKfR86IIVivdrrkC0LfhlgwRmQBoPFtabxOXxTvEeHfTbcKhpfA1d5PsFievzbwP&#10;9gwQB6C5AamvvbhzvDcgikCssNw6kWU64TGek47COsIA5oIIpmCOxLswkYTxQseCuxEQYaAVhZeG&#10;pSVGdJFZsW/HvgJNumD7yFJM39uXt3fw+R3b7/y539Zr2/H5uqOUE0SAWgmgAmLxGBXB3nZI6+Zm&#10;77LsxFE1YW8Ws9jFQOdMek1E+XdYQTVU/XEhhExMoBmLCfB7TtWSJjd4Xi8ulYhzuv4BbM7xoXn5&#10;Z1pumG7pHPpvbBy3gDSTLN7a0roym4DcVjTT1ySgNq02xpMcgFAxYIYClGpg1OJ9zF2pgGVU14JE&#10;YQAuIuitYWdGFUHhglILTsUsbBdR1MIQEBokY/x6F7Aqrt1KcBKbSz2rVgnQuoCa4CyEwjanrtcr&#10;RIDTqeJ0OoOaWfT69H5FOrTtaFCzTgJOBWUufHAFYCEC7GEB3YFa70OpsWMZ5GVAg6u2i0C7jU1x&#10;0MJU3LhpkzHk2SiJ50LGyaslJKPqInRm2qcQzkSAcjFrsASQ9qZxmXSceXxoxJcd5hdc2XD+0bCE&#10;k/ha6IAUGqDSjSDMIywBbG58c2W/YvqknIFuVVzXWwKdGz9vWORC2sV682QrWHnXt4C3oI3S4xgz&#10;+23VE00ER1NuwrR009OKKlMZwbpv+LlJ4zB9ms+mmBHrs/2PPU7Ex0vpABJurxHhGnN2fmLPUBCz&#10;E5SPZfsnTxjuZfQ8D5exeE19UZ3evyzUS4vu9NL1l2fSdQ7l79P1EqTCrXORLT4pPNPV1wpgmN6j&#10;pkKiOvAo+ZpNU/xrRfbIgeczw2jXdj/YFPPJLmsC+M1xsgQLN7PwIfV9aTxR0KcBs8dg+CETKPu4&#10;ZFTunDnv9+ppNHK5rra/WAy1Qrjjr/6L/7j+lf/+veb7l7R38Pkd2/WyY++7kcAXgUWxmQUngGfb&#10;d1yvlv3cVcyaQqvlg0BWfjMSijz+jQvn5jlbGwEMldVb7N3JB+oanCVdBJk8EpBiOj0z/eAL/VZ6&#10;LL9rAttbF3lc7/bDyR0OA54mQMX/ntes3gGeL2/+r7U54SE2paCpYi5evpJTIEXddfIYhgBipVjc&#10;ZSaQ8AjE3/cdrXeUYvRJtTD20+ZueMK2VXvXvZmLvleoXtF6w08vn3A6P6CQfa8i2LYNtRaoKNp+&#10;xfV6RS3Fki56d6YDC8EICiebFjZW0jueescTDDQ9nB6AWtF6Q4Ul8kAV17aDdbYwyrC0B7H7+nYM&#10;nKqmVf2xuvLjVEdBxphVm0S9RigWoMTEEAiadBdyziaQAtPmWqVqQkLVuSoDBNl1xL8DAhP5GMS0&#10;8ex9HgtlnR/kBCxsQoyZzarNnDoNF76xxL61BVG3UY2Njg8LkR+HVVrGSHG838nCGuuHlZ0K67VO&#10;2BqcX2eGpnBACg2zdoKNpSPAAhRHzfiwIWJkSsu83l/v20stwjAEbIwLavMm3jUR3R4b8+Hgir9/&#10;p3lQDKHOQPS2iMH985XUkpgCsIXWAox9joDkawUA4gPguXP1RSehnEOzGx4OSokmZV4HWFzeux4N&#10;DljeQfCCrlM8tRbbD+d5wOTetni+ozFh0lPmJRifufI5qtj6+h2dm3uaYDaaGS9ddonmeTk3puuF&#10;HFRXsG2eRDJlyM+YNzHOXoRFYfzE6vRTfumoXPfevqy9g8/v0H7j3/gN3dtunI7bBoVVWdG9gUrH&#10;fr1m1q6ooBCZm9zjNE3TdMufDvL4sHhFFrZEbCgwCIHT9K/5mdEEaSYehcvUko0UxAVRVSbBIzB2&#10;Al9nw5WKG8B7jPGMTMeX3EYje38IInvm54TNuoDfLOAJwOEe1mT5RJwoPuAuu1td1QGIS9D4Gck8&#10;hRhUPCyymps6amwrAddImGnDVW2WInZXYcH54QTmCu0dVCo+N3vX1+sV7eln2E5nQIw1gQB8/PgR&#10;Hz5+MIJ0UVQlbDW0c0IhRlHGRRVcKa2Q5lI3bth23dH2HfV0RjmdwQAu+469d3yoFaKCbz59Qn+6&#10;opSCbbOyoVFRqCjQlXEiQYPRIYX+Ip71QURoThRqYQoFJd6GH0duuQKnoxNk+C6T59yhDgahlOqu&#10;ysF3GwTZoPFaF8MVkB+YhYcBHopSFAVYVK9ZQCEAqK3VKE1JqkAx8BohFOHms+fTt1PTcE4s/9s6&#10;QdOcmVuKXHKlwwXpHN4gZPHlLzUrVKA+ptNQqSkMw4hGA/gSJoF6EP7TeLP/y6Q5HZYrA4dx2pyq&#10;dBO9+nL/EWMOaOyds5v48P7HA9gXVtIY+fd8jL2CsdfJHPug3rc3BdU6qJsAaLrhRZYuKswFnwwS&#10;rwQNr4r7+C0snHM4ge3blCsqLK/rUN2Ow/o3EPGRihi2+Qo0/bT/BgC1pXTnfd6g2VAQh9cjlGfD&#10;097n0YH7fQ05JON6cXwAzwxD8zkdCb8Z/paPRol4FUOpUVd6NQw5kf0v4b0rACv+/X/hD+p/8D+8&#10;Z76/tb2Dz+/QVM3NWs8nnJhx3W2ySjeNam8trYwiYsLUhZqCoNrH4k43qcXoEVvFFwrA2gVceABC&#10;YAGQkUk/SgRKktInHyjFsta879xsk1zB5gxAnwOXYbkZYHIWVveB43OA8tbV/hU1ybQgOxgKSh4y&#10;AMpTtjV7tRzQoCOhSETy7HcAVjZUxWLuejdA5iwFrXcvkRrvRPH4+IBaTxAVVK7Ytg0iHZ8/P+Hx&#10;xNiuO677jk/ffAtAcG07VDrq6YTHh/NwFxYvpEnsBNGKUhmNeoYRBNDa9Yq9Nez7FbHDttYylKN3&#10;u/+3f/cn2E4nPD484Hw+47Rtpul3Q3iFrbzoRJjiY2N9ulwvKLUksCzMZjX1yAeGKVTFQSg50GM2&#10;92MBQJ42aiEL1a2PrsBJzxllyS7r3EjKIIqYZ6vBDGbLdNeh8AUgGmEp3qf0U8LcqN1d7GSxoBFK&#10;YNODIB1DyL02VVcdLzM1MnHj6HaOz2msJ1G6eXbVGPE3NE+4WpYyTx0DnCR/OoD5sAwH4Lh5vMm1&#10;DQTM1GfP+dI2x82aonjLKcqH32WcnDGqN8cfcLUb7ZHubD1e+ZV+6khqsr8xAV8bi1Eg4qWd8o33&#10;s+0/OYDTqumgLYpe5PF37vdiha47zcZ2TnmaAWheCfN7t3jt55925Z+NuXh/dt/QYMVlXwKp8HHy&#10;c+cQtPlQyRCRw8RYbnTozxFXv7c3tXeU/oXtL/ybv6Wfr83Bnbhb9Ckz1Jv0KQDbWmSuy8TbObgw&#10;gYtbPHNqKybwONMl3W8qFv8i3a8dG5saN6RlWU7gdbZS2IFjScVnOqCu9Xf0aXZ5mPAOorTDtXwj&#10;Sl7SAKt5spmx6NWgoZcb+TOpalqViC1Dlshc5USDPzPKZJ5qBdeCvn8GO1XSdtrsc2ZAB0l6YcZW&#10;q9EdAdh7w3654rpfsTdFKYzTaUvwBgDXZpbHy+UJvVlG+vl8Qt2MkJ7Yynd+rE691DueLhfIfgWX&#10;ivNmPJrn8wl/4Pf/AfzCxw8gIpxqwePjB2zbZspGu6BsFdV31gey67bPn/HNz75BrYzz6QGPv/iL&#10;xjtaKx7Oj3jqDX/n//s7+PTtNzifT3g4PxiIVEUtBQ/bCefzCYWsFKj2jsIFj6cT9tasoAIAoEPV&#10;lKzHx0f8vl/8iK0W9GbPvgW3qmco1HTNWsUubc1CB2CWie1kY9S74PL0hNY7uBRs2+YuaFMA0/JW&#10;KBUvCQmDyUOszhPau60FFUDDGkoop82qVhXLuld1RRAmmKU3hKsvvObi91MFqJwmK2EohW41ZXhS&#10;AwbAUUxWWmBHWyQqA1A1tgwCobeWHIdD4UPeh7Etwk+guRYBV7j8fzc4SpAhEcdaPiGUg9PQFAm6&#10;vYdtIl5edZw/+jTR4MxbY4xBme+l7kdVRKxnLfVwncH5KAqI7x8RehFxgmlR5llBUKxIQdHcIm19&#10;GIp0jvUr+y9PKDfc3sMiqWkhe671SDaMOWSumByrJO8PmeBgZ8FXR7w3z4dubBQZXqVTkg0UVR0M&#10;T68nLZAYcik5pxNIW9t1R3iBbLzm8Qtwqyk/tHuqrK9jFVr7q/EOXT5QcXILmo5xHuwu6E3H+GCA&#10;1tjvu2oqeCKWINll5B9QPafRpveOJv68YZkmRmsNl9bR9+5V3ijHutsHef3/8H98t36+pb1bPr+w&#10;RbybNQbQsV93I4vvzvGZIM8XF9wtoAMk5QZ1UJlm3SpdY+neUIw93I8SoKfmd+gsYdI2Y2ND/lzF&#10;pf2mh59vUstjb70DPNcb3ALPr9J0uFhiU4j4ruGaFQgZRyrS2qygrm6ZBkCwxCEH3toaRAWXJ7tI&#10;dRBF/j6T9JwKetAMuWQIIGP8mSXdQdIFV70mQTwzg6q5vIk5BZ0BIBMQ/XMDgbBfn8DE+PD4aBZb&#10;J5EvxdzlHODL3zeTVcC6Xi7GukCEDx8egdMDCjN2V4Zab6CrjdmmG0gEOww01a1iczomVeTGLdPs&#10;EbWwkb01MBE+FcLD+QSNbHu36DtGSa7JoBwrqhnwH7MkwBwzQXZJi/NNckTQKvm1Ofz5MTHiC9hk&#10;sKsMNKIOLhrGZigOttZCCD4nMAouBk3TTBIeU9Cmgo6KRV/QIp7TSlq+vgBfs7pYtrwDz8XMA8xE&#10;hYK1mGRe9wA8AbdAewF4jvCBZx7VrPF+j9wXxmc0AQsmL5hx80wLakXEOvJExROu2rCtpxLuj/Dq&#10;UPo7u7ndqzaaoXDc7+8XtHgYGQD0nmVtMVCD3GK33p2WYxeTN1ywvK2bbzHtTTGS60/rTVgcNUBq&#10;JgJ63+6x+pMis7kUyCTS5Zg7fREFkr3tDevPwbTq8J5AxcIl3LKcfZ3N5Tqe1YxJHo713t7U3sHn&#10;F7Tf/PW/qM1d6gSBipVTvOy7VflRp5wJqxnglTmipnr885jNO5aAEFoAHPsNKhAj8PYFnKJQoRJZ&#10;rG718bWcXjOZwOTyM34PMHD/53wcHXYIgqaAPAJPXc6dMagBz4wN+4779NQJ2wKIl311TqIholHe&#10;z61WnTpAlgxuxrAOJYa6y9zKmZpVTkQ84cMI6DPpCDDuTC5pze7SUEsFO+CK6jsq3RPPonqVWWxK&#10;Y5zkhK1WG5rCIC6W+yFG0/X56TOu+xXMjMv1CmUTr5UrzucKn5HYewdBsQEACahYadDL5YKdGMqE&#10;SkYfszvp/fViCU3SO/D4EaSC3hs2Ltl3E4QNXVZLjhG4cybYSRcLkYSHSqpZiblwCtPWG7qIu+Md&#10;MPi8BYB97wkqLZlgWBZAoYyZ8y+EGoApCYIRsZ4zAblxi7JbSBXBu4veUQA0xLXHORoWotBriFy2&#10;DUC7iJt5LkusUOs4z2ToEY+W57kzM2L3dM1Q9hmNEORx4m0QAAAgAElEQVR5mk4U//MXQYcz/02+&#10;UIKgkabP6HANpoFL5yGZLWv5mX0x3y7ep4hm+EIiQF+XGfqq5J4KQDSUC8kbDgjpN040Gd0LNgeM&#10;Y1QzfjOy40E9Ngp/Tzp7w8dzzW1094V2BN6xr41Y5pfbqsBkCwB6e+mlf2bQngAoHfAizSe7OUI1&#10;3ed5qQMYvYnQGlPwblsoXTH6ILM8yTUR+QfHBxug2F7zcfxmALoOhtBQWlUA5beRwEdiJDPQxTwO&#10;XUbYVXgqgUhoi/k7hb/Bcjp6b/jtf+Yf1r/2P/1fX651/sjaO/j8gibSARUQFK137HvDvje06z6M&#10;fwQUhWWgena7ejnL4Wof5Sf9rNy8jkpmhlJFjCjpZE2FCVAEnZGOxT9N/SOEHJhX/f8TTDwCz7cs&#10;3mWQ7JObe+YfK/D8Wi2U+yOf3bEJBCxGURPuUHUQSIRRBhK+KQFZxm9w9JFzZBJAnIkDIop9vxo/&#10;Z/XMd+eHLETQUuxYUi+PWQwISctqVkQWh1q9PKY6SKvbyciRW8PT58/4GVum+/l0Qqm/YNt569j3&#10;3dzBYhZFVeDhfMK3raO1Hft1h3pCT4fFfl6uFyesF9RaLeu+WfWkwhVgcj5JIILv7aUOcL/v5oYv&#10;5YrCNmanWmGWQtjc9HCU3hp6t5KlG2/+ZkxyqQg6BN3px5SsFGqULjVFIkjevRxolPcMFgkyLS1j&#10;nN0caWUiYeMPBz+Bw1Q863+eQ7bm2K3p85o1in5fPw6e7P3Z/AbGvH9tpo+s8RCtIWAV9zDJsd1j&#10;nbgBVHNn4qJ0OG7u03w8zSlNsVFpJvLE+MxWKUGENoz7hMv4uDlkTHWcG5ZawOZNhtLYPxWnXfL+&#10;MM1hOyPaM3vjgJbkNrbdFHnKeNcFg7q1m/TlN3i0eCoCuAXofc0a9toMMSuxiMeuLgJi/Mo+b2Oc&#10;R79WoZCAWI1w/S17/ACEpkTJNCYZFuDGE3tHdg+LwR7JtcHpOZnVx5hPfbnHCnrsTpR07bnH2B4d&#10;hSJeH1dkv8ZdkXsAqZiyrWMdJt1TeLLcyprlN/vrYRbvzdo7+Hxj+7O/9psqvUNgMST73twa1aCp&#10;WZutIjRES1yITDmEQu7WmpG4MW968L9z+bh1JIK702UvMngd7yHNEKp5pck9dfh7/L7+1Gd2pbuf&#10;y+HbaXPxh8oDNayQS4e/VrvdrlTHGAfHZrjekz3AjQzCgyQ+SjYSFZQ6qHYKsVFhTYBhvlfrFgNL&#10;vFkyjSHYtJwVcv5QT/pBN1qfhnFvriXBUiFge3hAZWB/uuJ6ecLPPn9CZ8KH/oDzw2bxkNJx7caa&#10;oAxsxGisqKVCL1Zh6VO7YrsWUK3QUqBkSTmtCy7XhtPeUAG03nG5XPDp82dU/gjeCFRKxlWmUgSL&#10;ab5er3h6egJ7TOr5/ADAxpRqRdDCMBhdCU0JRQkVxbBBAHg2In3p3UAPMx4eHhxI+mZPYhWKAhSK&#10;Z6qnUcLifa1/6tceCRKW7+FeAhEUJ/HnGHvi1AKtApa9WHGu3CAVzKVWarr4Zi7CjNEMMuwgx894&#10;Po8RXExKatY/DPA0Yt041+7NlD82pTwsQiQ4JmuivLgtIQ/Ia43wBk45PpTk2CfYFe2jLslUpr1E&#10;zcKWyRwH8KSUSZUG9tUB6PH57BdiGxMDQYehmKsZTSDAsHFuyvn4UTI23smSO0lk1Y1e4yHtwLrt&#10;uAJP7vt9NWEpatxLIJ9xrTsYykD/FCIRluz5+wmgzpyiDqsARIKnOOuoH3vcPnNq2tyWAJ5zeIJG&#10;oINV2kv+3uSn9ZU3h6BMYHZ5XjKLu6QZ1ccylISDm0zJFHtBKH1+3ttzxDDTdTFTDqVLSQOWZkqN&#10;Lk4el1BkQ6aalfTf/sP/gP6nf/P/fRv6/ZG2d/D5xmaAwjOd9x2X68Xc7a27sBobnQIZD3ib3X0L&#10;tkYYiS+2WTMnglk3XUNza1YAT8Tn8yXCEpowcQKadyyaK1n8BDxvNv9n2tHaGQtxPASGtTOAp775&#10;8q+2ZYPWm4+HVdli6JhXkBDVhaDTJgxLYBColaaEAfmVfkOML47Y+T1tk2cuVifdKwiJ2ByZCf3D&#10;aqSqVuEH8R4UQb0S9CXGDasoKJBawTtb9azLBRcifP78CV0ecPJ7wTX2ykbD07vTsnTB58+fcRXF&#10;dtoMlEJQiNEASGt4enpCJYJIxzcwQHWuBcyP+QxB/9U1SnxSKkYgmsZhAP3eGrpaGIA6KwCpxZBu&#10;XGxz9zgRccYAJoBRc0Nv3Tb6EiVB3bpDRBlukQKLaFIi7I2SuKsMMR9WBgPQVO3KZVlY1zQmRTAY&#10;qCBVRgeecZ0U/jEB36JfEUA9PBeu1DiN0xevj4Pw5U4DRMSCmOI9Zx7c6MwMJsNSllZhAMErCQow&#10;6WtpCZGwz7uIAwoAoahPgxLJ38xWrz6SyeAKi4V2RMEBOBCya4cFmyI+0ONll303bkeugNxh/PCL&#10;rB/PKOS1dnzX5m9egM1zLR41aOCyz8ub94s70FxmhT+b4a95f1EHeIdniPdIsde8ktCat6fJ8jl1&#10;CyF/vIiFhvLgcpFgWfg8ZEqW6IUrVzl26nYcymk63qVrS+mK939MYLX3ysJ2nxxbGjLv2TaP8yp/&#10;4/FoAcLzWSvQtzYUnPf2fHsHn29ov/av/rq23mHk6ILL1cCnSDcLlZo5QT02pIc73CsipHIXG38E&#10;yYd1ZbF8Dq2SEHuY+ppwt/uU2CNZPhMDZUGXzXdeGxMcXT/TuJ4uJ5m+mZL9lpLpeLUj8LSrHuI7&#10;n7OpfremUN+s1k3exk/nhF4whgVy/JvHKCwDbk0La5OO92HWtogF0qx8Q+xE5qQgNbe4sMV3RrnN&#10;MAAUt4A2IMnuyctUUSkAFwg8CYQYV3eDA0DZNkAUwoS9d3zz7Sd8AAFbtSQq6WAV64OTomDbIAA+&#10;f/MZ6IIPHz+inBStdSgTiCuaNOB6hbiv9PJ0RW8/wS9+/Ii6bdhKgRKhdQeDezP2A/KYKIVZkriA&#10;SwW8rOC1dYtT7c2BPtD2jlrUrEPiY+YhJftuXLm1FoArPj1dTBkAUIuFBQRdjQgsuFSmORXCK8Cg&#10;zwNlq8qkLk2NS9dCLYZOxjZHQFDqZj1zK6IlFDgmIhf/RLCqZpTg1e6pXoZwApS53uHWwvASWIy4&#10;dyCzhQkc5jncoIdlAdjf4pZlA5UToCy2P2XcM5OlaLslalk3tPzwLumwUE0Hkn8nDrDMMuZZ75Nb&#10;tnCxjHsVeHTJ4XGmYgZEA43CrGwG5t0AqYTkSwWSImupW6++ZmfrHNk42x7q6W0Tl2U831w4KCx2&#10;bzKief8zh1opjc/0iuWU2YLORQMYr5eNuTnI3J9p8W4DgN68M2tRGCCqv4X6MG66ygxOt7q/72PH&#10;JiXsgMBtbvvmSSHz8o7+e+hp0yXjKL4L7sZtbbr4+hFGP4Y4vAF8ztNfJGZE+CO843JHZtGYMAyg&#10;E/nuYbbkP/+H/yH963/z/3755f+I2zv4fEMLHk5jAbG4urZbBu9WK6S3BCJ2wiB5Fxk0D3PLOBnQ&#10;vf3h0AHrg4eyuesRr2rkryp80/XXXwbwjC3iTac/9/0rmv/3bu4zn4FyAM+0lnjLKidpESMn9x+b&#10;SFrvirnk7HS3iqq7xt16qiKeec4olQCY9bFrB5pXxuhGs1TctVyJUdiA3CYCIk0LHDNjK8XdkBZe&#10;UU8n9C7Yr1eUWi2ZqQBQQW8dT9os453M4l5UzHLoIQXn7ew14D2G6XpFb93d5bu5gz2mrO8N5bRZ&#10;hrsq9n3H5XJBb4KNixmuPEO+dUNyrV1wuVysCpNqZr6bm7yDmXB9uqK1HVutIAJ6b5BGHuW/A8QJ&#10;3C6XixVqkA2lbmjd3Pm1FHAtbp30EnpiNEzqJrBcJ7S+S8hwM461Qxk3lgrb5E1QR0qDVs1DDmwm&#10;LYDLrjW5peG1vPH6+nh+WkvO0e/aiNSBMqcSbBctKThv1jjR/az3e9eHV+uJMae4z0hAYjWAYATx&#10;XohB7fmyBd3R5H148bm832ArsBC4lPSg2qZV7Q1vYdLjv4iIY5hfx22/4HQANv8tUnY6+w19nyiZ&#10;3nzjVDDWSkdv6uYieCj/e/cqDvxSKSB7v9Dpd3o5tjPa2k+zkI/bmPJh88+J+94iuJZ+xl2mPWDy&#10;mkSTYX63ntBw05unJWQ747uv/B9Hewefr7R/7V/+Nf32209e47o4sBDUrUABNOlouydHYMz3IDUH&#10;AXvbDy7tkH02iXu48GiCojqy6ZqYkA93uCKqM1js2QC3x10oVoVbXODn6xC0qjqob1ILtZ9B9Jul&#10;6vQIev3zuL+ohwlMFodpMY+9YNXIZ/htpxye45XygTS5dzWp0N1F5HtAEO8XFUsqYvYtTyBB7u/1&#10;vtVVf4uN18HJSSZQu3SgRRlOT3pBlGbESI6RjrY3ULEkG0JBDQ5RMuvZdj5jYy/bWS0hSbvRd8H3&#10;uaeLldY8nU6odUMN139QK/Ud0hWfPn2GiOBcC5oIdiI8fvyAp/2KD4+P6ArU04a2C/7uT3+K3wez&#10;zl6eLvkmxN2bYK+qIx29K37ys5+iPTyg1Jpuc1XPZi4FAOHaGq6t4Xw+4fzwCD1tCUJbN8aBDgON&#10;zSXE/vmKC8StYx1PT1eodpzOZ0AEl5/+1OilPhi9VPfY1A0jMUx6B7xGfcx1Mx6aMCjuSmcBUC38&#10;YCQlhNUlABeht3CZ+fcOLIisIhYd6FRK8LauCM6sMZAxf9XErCUkTFVvOMbe3n1YO7PmfPyukVgh&#10;ToVpz2BBIeP5GTDFCWaFbHsD2ENDEFbjwRma6pUDHRE1PlRn9BDve1iZmNnFf7iVq4cw+LVpZAqr&#10;YmHDIC8eoNpNeVDgVMwanhY159IVVxqyDCgNRXa2dJZaXVFTUJn8NJ3g6Zg2vhr8yjBFJCtFzfuL&#10;j3kAtCWFexTCoIjvh++XEd4JuyeYENEDS3JOqsihHc23Zq9fP81PHe9nHDftsW8s6xgu+BQvGmCJ&#10;4GQB5k2B7/M+39T3QFsavt91skIa6mWlj32k6FfIwBwc/1tdViAWX94rvp4lRiopeQvJvUdEoE1y&#10;XioT1GuxR2U19jLFIvY5CCg84KvNEFPMbc8zw5HqAOdBzde7QDzBLbhCGdX1OJctpCC2ksF/4Q/9&#10;g/qf/a3/5936eae9g89XWvf4NgEgbfcNM8DVuvATAspUcchXPEWMVCwr3z+O9YZjQxd1l/1kjVmB&#10;nF1XaQJf0/3zdx1WwOzzBDxH3291YHFDUcTQDHl9R1++aymIzWcA6rzfPHaz8n5zYboZ5+fudFzh&#10;syfv/pt65k/XXu0re3clrKGA1fxOqpqpDwu1zgzax2OIv1uWAcDJM+Yzi5sJDAvnIDaw1IkgTSDU&#10;oGUzIFGMfBkXgLwMZwyhiGBXRXl6wvl0NoEXVkCyuM3rvuPp8oThVp2UIxkkLN98+41xgYrg4eEB&#10;1Un6o6Z8bxeQWy5jLu6tZTiBuvVT3WpvwEMS9AkUos3pykzwtuvVLKMwztB4sNkKaVmmFpYQFr3o&#10;s8lKXeI5iTyZIa2mdtHF5Rsn6/QLW+JJyMl5MhlG8/FbjB0BBBlKS+TomDRzJZx0bRKO/DDqSVZI&#10;4APUEkk+Xm0przP6EDRWyQnrwJPYAFHEPxIhQcc9LFM8wWf+atRbJ/Q0GVqSUaEB6BfOzgDoBHQU&#10;fzdrvaphaIpnXeNP46h8z+ypLvfiOHMAb78zvO9JbvfP+qqNJsMDYFymLHcAqB387KP8oM3DPxe6&#10;JGBhyTK3+80b+0FbrI2Unxpew8M6gc5Lanx+kHVhDadxIsagzz+H/SQmIfOorpX98r3MMLi6vKHk&#10;AX5v99s7+Hyh/St/5tdUWoMQeenEUZ0ICO26T3GXsbVogsjQtEZwPgAMPk/RAXRUzeIQnJK9G13M&#10;HIc5Jnm4l9cMwLXUpf2TWQsNUByWWTUhHdYNAJbhiWGxCK/aqBUXdwhwRev1/br5tMFdGLGsfoyV&#10;ghuE5bfbmO8QryzgTJhC4MEhKONnAq/lRvMZ9pOJPVbKqZSgILESm+GKVAW0jDPnTVCxVqQiIBNY&#10;FOoua1t47KT1xe/JOVYFygISd+0DKPA4OrGYPva+EjFoU2xgtKBrAtCddqmLAFxQ2o7Wu1W9AhsL&#10;w94hF0/VnRC6dIHUcG4RfvKTn+By3UEgi/2sW1rUonpVJImUYln6vZtbv9YNxGZ56ECCvq4+cv6z&#10;tZ6E/arG9UluET2ftkgwRxeA0HGlhlO12FT1NO1hgXeqHQpLn88PFwacYZwdomYZHW/L50TmYXg/&#10;p9KcAE8ucfdQEMDq94P4cDIi/tcuP69N5FoitoeLOQjMBPczPVCsE3aqL7P2CIXCqkjzO8ICyWCP&#10;+QyL5LDQhQJFniQCEImD8rCAYxQ/yH0u1nNQXcX1LIyh+740rJRjrSnZPsjpiZnjXf1ZvU+Rma4O&#10;EhclPRRBtV1QSc36uOwZrmhNVjXLQJcFYN3uL7NGOf6e4zGDkHw9J9zmPFFn+d4rmpya7Ci8Q0DC&#10;YM6JkGMxj+t8D6Nc0vmAr9ayuIGvg2Qo8JbGiHh3i5I2t2VwxzHZ39DSVrn5XJsrPJmCFuWp417x&#10;3Tok4p6CLK0c8m1k+B56TWPuzUaEeKuFALU5b1ZXl6+tWQy3K6lEjIKSt/itX/5H9D/53f/zh0fp&#10;P2ftHXy+0pQZEqUzvcwds2k12j3Y3gVDQNKo5y3H1TCuuvw1NDsTHurZvkFE/6yldRGawECGZssa&#10;LiaZTh/Ac2iDc+C5O6MnoDlzfqYgec5y6Qfl0vXM1ASb0++CkTGcVaGmT1KOvGYGmPoyqpys0HJY&#10;Um6zh8MamPaU4B005Jj7UfJ/kmXHq3h8//z0RhoJQEf8m18nxlK6oPsXJYBpECSTjVeGDBA5gGPU&#10;ypbc5KUorWyi4lQ4rx8uyt47rteL1XL3MdovVyi8qlI8y8GF3MWyzKV3TzwCntwtfzmd0D5+gJ7M&#10;/bTvO/Z9x1bV3fCKWitOpxOYi7mx9h1lqzm/pfexLsLdRh7KIGqlR51uSUWhrGgykvcKmlntiNAQ&#10;sa9e97wXd5PeyzC295mJb1A4KWB+Z8jdBWNYNmJtTFMwDTD5mQs+V1LSSpJnx7SKQfcfjkkjO5iZ&#10;3QIZXsuYR57ohFHeluDKi8caixENDoWPrAeFCF3H3FtGJEFYyXAZK04RiS0D9OX+oAJVhrJDCHKl&#10;6MaFPGKrTSHNCbd8T6BhHSJb/xx7hLu21zc59oUcV68pHqlBtiYnBeJm35yvRh5i8MM1EXjseABu&#10;myu2vHRKpgro+kZr7IFi6Ts3f7mBZ2NpHndmCDx0wf/Ok3/YZvuvybPBMTwpFBj5EMcmYQBaLniY&#10;Uf41M9C7ewvIy1IPc/WQE0RgmDdH7iS1B9NASrIfdnr93LZ38PlM+9N/+l/XvZlVs3VBkyFgY0MM&#10;FyCggxM5qVj8u1jJwNDO7IwBAhFEtmY1i/uEC/L1/cVZzhTm0oSadh//m0CmLj+nlhbLKG+nq3J5&#10;04kZbubDT1YOpPB8dYNSZ5qjCIF326XCXRyvPH5snvOtQriR2+8CTN49fQKey+dhURsZ7SAYL2eK&#10;ESRYtD+sdjCBQFVR0p0+JaP43KhBqSTk7i4BcVDO+GancKuoueILGEUJ6GP+FKqAClgjuYSgzYjf&#10;pSjq5YorF7RLBzx2FSBQM2L1eH8xXXsXr0BklrO6bdi74ttPn3E6f2tlO4tnMLtQMLBQUOuG88MD&#10;TqdzKmxoVn1bFegKs7A4cFKYBUi8lOTGFUwKFoV6ota+N1y3htNWhpokYhajTpbFXhisHZQeAWvs&#10;lmV7QJ9f5GCVGFyQ3w/DpFt8nCTcpvEAquRgKo7vgsE5SjFv7H1CXQmxT6JTOW1tPjA4SbnZORzZ&#10;wwsUpRZ0Mlov5Jp2MClwy7qAqUxUiqYtGZuAVfY51uSOLoWb3OIUbY5baOZQWpUJ2mJ4FECBxHNE&#10;SSubBAOWsFEfqSsEkUEuCRNjzcRPBolA4ewBYojCtlBa1nbqCfB9b+iXY6uKD8OqT+x7ir8G1UMy&#10;JLs7dYzh8KLE5nIEXXT4fG1OBrXEwseRlslv8C5+n8+8f83J+qkxFt8X3cR89+u5n332iBlrSEoU&#10;U5JcOVvNyPGE8TJw6N/0XDfnPdOyIhelQjfLNLuN9XHJ8M9+T48Ze90io0L2+PPPUkx1TCjf/y2p&#10;aUw4zuIVNOZ/AmSbqL/9y7+kf+13/48fHqn/HLV38PlMe3oyKiWz1HgQuH8nqqA+khIiiVbdHHKs&#10;YjTWgn0vOsAn4IHLHhAtngyRHKHHmmV3WvAuxpKKLO9Za1ubi8dpc3lW03Zrjs4CU2xB5aU1IDSA&#10;uKWObNf4Jd3u/js7FVBa7QLMTRv8vdiemzZ/7QKFpi8zEWU5cFihKL+3R2O3bgsN+m/yJKU4VlUz&#10;Nk/FrVMhKFPjJVAttmmG6VSByA6eZSSlYuJjwJyuSQllQrpncjqlk2+Ke9vNGqpAqUbhEzHHkYwm&#10;qmjSUFEhZPcXcnBYYihs3goYvQuqJ488Pn7A58+f8Onbb1EKo4Lw8OERW60o2wl9/4StbugnSfC7&#10;1Q0EQmtWSjPioGLowyUeTBKAW3xEMvlL1Csw7TvqtqGfT6gcwMvXDBOKCqQ72IGAXlguGf3CVm5A&#10;ZfBz+kvLwhCIdZpx3mM9z8pMDytbNndz5zVzIcwzb7llHEMxDi/N+VRurajqWv86BCLnBMuwGw1r&#10;YgyEzaPZs5EPRQD7xJDeQWLJJmDPaGeaLEYRVjD12bE7kXhpWUB1mIlyhMieOBK2hAMs+77TGRQ8&#10;aTFGCTxDaRjrySy3GXmxrO0wWZNSJln+nsbkBVAMy7ihHQe8twB0Pnzt5gRAv17nEoCSWpyyheho&#10;WgAXjx5iuv3weCrWm3nQOPfkDB0Dcu+UPMNaUl/NF8N0kn84jB5B+G9zRTGLX7tWhsHR3Dfc3Hv2&#10;NDxLF/Ujbu/g807743/iz+jeOnqPUoWu1Dh/nYikWZ2IMJfTCvCXCUexUP3nXA82rI3iwk0iezk1&#10;S0zSEgPELVHhmuUhlz6knorpfF8aibsMhLZJ+OhAj0NHnZTJIaAGqJa+oL/4FAA5do6NPo5xewLF&#10;cl8X5uqi02UR32sD4672y7CCIa2fvAojhLJP+TvUstaJPSko3ajubglrTrhkALO4MYFQ0FtHEksn&#10;yDKJyA4+s8ygtxokKwqwEgrsPuQKRLjr+t6gaGgKo2YiE/ytq1EYlYgfNQDPxKi8WYlMfyUCQWXL&#10;Gg96IpTprSlA0iFlzOlSCjKMw+e+1XJv4CJobUeplsnfWsO3nz6h1A1J5B/xUOFPdgVBYQTk5MqM&#10;SEe/7igeWiBdcLlegd5wPu/ovZvFFUCdFLJFaOe7QmZ8g+Z1M4RmYfMdc2ZauBBzq6cBT1+Th6SV&#10;ET/sWebJPwkkfEwhFcDyIKhT9g0wkluJhIg1K7SEy1EAuKIBC5FFk3EfpjLfIZOdwuIUcYul2Cxh&#10;YuN3xQpYOXlIbYzEvSvMPCpAEUAQCMX4udU217ztktUT40gtHITj3cVmNHkFTJrHuvU5swAculnn&#10;83eYX0GMkV8v9pUA9kLzwYfr3Lu2bX4xsstxGmpDKH5AGlwPfn5M6ul00NpMtxzxyl/FwPlq82eM&#10;GOk53hOmTLwNRK1rZWkvJYa9dEX1+Sk0GFg0mCGQhprV0aiJ3nmK85wLTahb5IPUnpnQJd4LIbyV&#10;CGmq6jHIq6I1W1Wh4XqH7yl23p/7p39J//P/+d36Ge0dfN5pKn1a6IQuu2f3Fp+MktnOc2zZMasu&#10;QGhSf8T3MflnQCrqVk+kRcvin8zAZjkAuoJOrMB2sa8opvVBy484ioAX9wGdrQd+7NiQ6Gb9Ddw6&#10;WT2n5xxtJCPYY2Xu/nR8CIvXN6uDbhu9859OCkO3x4xjp1x/H2IRhZbVUnFDSh/Zx5F8cHjOUW7R&#10;nqT4hnQUncSU2e8ESiDLbHQfWymQbtyZ+94AtYpJxWmb2K1RtRRE1jpgdCJGCaaWMS+yWLqIJuAV&#10;YymSQlnUXLnBnlBKxel0xulk2edPlyf03lGLOPcoJ93TVitODw9Qlcx6h2fvh8VGVawiU2uelCRo&#10;raEQULcKaR3XywUFzjoRYJ9WwThn8QeAigSxyDhdrRfj/cDXV6haY+2Q7wNDgctcjPHikNWVptm0&#10;jOfyvgNy6PynC6v5/HUeBU0Y3IUXc+bZNl3CCkdxhkjMBxU2xUDbGiM7wOWIt8zqTVwyZti6ZGEp&#10;4U6H71URzkGAWbGh6GJhBQNzh/I2emUpRi/J53vhM8vON13Hv/OvWQ91Z76q5fD5RvPcmucCjXTF&#10;GTTdu8K9PfBV0vmv3vTwkwbI+iEb0WDbKwDAIFeY5qc35gvr1/MSYbTZMzlj4nGk5LOpAqOk6Vrr&#10;Xd01r+zKrnulmGjIEtXF8v/e3sHnTftjf/RPau8NBLIiICrYivM2unu7EFu8kyqkGw1PeLgDZJr1&#10;hVEwxX5qLAubsN1BZwTbEQQFBBSre62wRAskgE10NyFMIJZLZtdPFhUGZQxitMyMRbjnx/PPgjKN&#10;OxFIRuayGhjL7hUZhUBoxmI4OcGCxaTNmfiRpKVqRp6wf9oZvkgjAJ/cPS8DNJkxMUDSlowDCqCo&#10;QjmEawyF/T1Aor2MiNULGhEVRROn6NGKUgoqF4AHmbg/QV5bApS6xY7FrE9UJheNyOgHFdTC4FJQ&#10;qKBpQ6klrVH2fvakTtqlecJRQZeG66crRDpqtZrun5lx2a849QcoCrZasNUPgBbsV8V529AbsNXN&#10;Q0iMl/bTLuATo/RuWfGt41QKTltFrQVFFbLv2FVwYnOhP33+hPbxAx4ezmYULoztVM26dL1gbzt6&#10;33G5PmI7GSWUxcta2IC0Hb01aDGwfKoMKhueni7ozdzrD6eKLoImzQAqib9rQdsv0EKo2yNOZ6fr&#10;USOaZ1JAm82zTqDkizQAKqhmwcWYe1ALVYAq1AVmmIMAACAASURBVO9nmfsOjlSwGbc+pLDFnJUt&#10;jGoAFEw15yUT5d8GrhXMATtKKp15HxA2qg4um1ta/d2rFT9QiexeAkjAWmHQzqzwQl5QgE0RSuta&#10;zE8VUJmVSAKooykBuoM2m1ddBbVuUKft6u5RKbX43RhlK9jqCURGp9X2DqYGkI+1GAesVVsqRrWl&#10;du9aCoQIvYcgdjDqfIrqIU4WQxxKBCMcBanMBR+mLy2m3Z/b9wM4qCgFxIreG0BWgQaKrE4WPBvB&#10;0x74I+BUWGgjUcy2jllRaz6+AMirbaXF254pPvOeYkR4GGBXwFk1/DNMmHjeZ+c2uX0j2Wr5/Hgc&#10;hn6UdvDpu5wWQRnm58Z+re6tIB2GkNy/F81pCvdKrSXkhe//ZAqLV8Tw+0eYS/TJIN7wEvpYRnxb&#10;PlRAwd09VfF+wlVph5UytEOFgiUAo88XitCakF/BPAJABAWMLhkZb3sNzGDQlXDdTLEjkIc3OZWc&#10;Vz6jUkCFUVHw53/5H9W//rv/+0va1Y+mvYPPey0sJQvFyWo1CG0pEmPyG9Xc/AY9BHJiR4bo4YYO&#10;Tj3yJDZjnY+Y7qOHv+P76OqhPeek0gkgvthiHHTez8b9NSkznmtjI7vp2ZuW4d2HQkbpOKCzjx34&#10;l+JWKXMXl9srYM6CD6sjOITO2ITTXZ8gH4vbfbaIApgSSnwDVAXA7sFnFM9ij+9LNSEdw9ydY7N6&#10;Us48RIUY21bRu2/QXgO9q8X+ttbz8+jbvu8GjKewA6M8GjRXMcUJUfozqogoIEbiXJ3bE7B7pdXF&#10;XVZEJS29ol7WFGwJdGL0M+baKk4TVBDcqaU2EBlArrWARaDnE1QVhcRq0Z/Mlc+YuTnjP5qPYcCO&#10;0MgLAUwJRxltOE0pmd5nKI8mbNQtF54wEtZVMhBhs0qgB9NPiEu/urt9rY+Un3lcWSqqQ6ljMBoa&#10;InY8LLSqHBEvBmrDFFtoAp4jFlMdFMVVA/CMd+Y9TX0zWB4sxntQmA3r8QAXBKN8sux3YFI22VgH&#10;gnlh9QYRVDuCXzTmKBQI8vsAInEW2UVzvR0tnzaPnccWBl2C0gmwalo3ewgxMqksLLxK+X6W6xsS&#10;mj44Xuv5PdRiM49u/Xwq3MqWL29WZUcDHU+3GHvYV2nDnPzV2yCW/5LOSColITujUtbSdJpJOefg&#10;peePx9p/9NAbo1HCGNNpPiRDhOmGlixIoezl4rKcjt9TS/Xf2+0dfE7tV/7ZX9WI3zTKNd98FblR&#10;RwvrWxDOjgz30KJkUCVNxPRxlYgHASJ+JT4YCHO+RmKEWEj5Y9rYbzRkDN68+BtBEjz6/BoAXIWr&#10;zrjTPwqd0J3KTqg/Sog+v8ESraEKo1bzIAye68lTPLuDOocLEeoH4pKE8ExT9n0KGD8ekzUFYQFd&#10;N2ue0DZhAhRqQivBAoerHJnRG7Ig7lGYULg4D6b9zm6JDUAXFEO9mWWStg0nLl5y0APhS0Ep1SxH&#10;2p131oBFbzv2nQDdvM/2PE/XJ9Raca5Wbz2AkKhAm2KrBUHSQ0C6Vcnfj4hi2zYQb+7C7WjNhDpR&#10;0I2UHNverbKTtg5sZLGqpeSLK2xxpKWUfA+1VAgI1a2uvTdsdUN5ZGyV8fHjB5xOZ7P2qKKUYpWV&#10;KPrLKXzDBh6uZg7LRyRU0DQjFQ6G8g+YUHOlUTz8Q+0RiczaajG3DKBgv946HiMjV91Sl3MXNlYZ&#10;F4yI6fU5SnDrDUPh8cOeTZs8s361rjBeQXdFggLA2VpUncDmDDwpbDvRYu6HBd9CJBhbzvcgRVM1&#10;5ShiS5nNmtuDQgtkBRA8/EFznYRCHeE06mM0W+Uo9xYNcDgPbYzlYZsTLWa99PhOzUcL23TMMnWr&#10;trFD2CMXkMfQ2/CMBC4J/Coj7i/GI7vkNFOZ4DTfawGYWOIO4/NRj8m+W2IqD1hyGYdpENZz7gDO&#10;DKOZPgtz79S/0OHSsEqhGAFJ8E72jDey5nu1QLUHkJ79mQ0x7h0iZ9qYlEIQsgqfwqYKH7Lthyhx&#10;HgIORWqSrc/FESzAU6Ges1BiH7KZZPg3mCYInifS0ZqthX/rn/ol/a/+l/fYz3fwObWgBAEG8ASQ&#10;4O85kJYVDpyAXtzdZho5vHLIAJ+LE0DGPcWFYMZTiQGEXOyKm59z//JzbxSr8LhP5C1vN9NXx2g8&#10;tP89gGe6aaa6tjMAvce9aC43t9K5tcPFYAoR8k3v3n4X1DQL8XbGUpETxN+zPMA2Hd80Il6QiLya&#10;zQz43X2a/T9svWT/Ic8AVsReGBRPlilsddkH6LQym+Y2I+gQmgq03lFA6OS13snd113QVCDaACc0&#10;jpjMhgZcbBOtpbqllex7Cfoku1d3PlkAEB524Ygl5EgZdmthrdEHu18HeVlSxr4LilopTu2K3q0m&#10;fGThiypoJt5nSwCIeW0A2hSA4vRL6hn9pZzw4WHD+XTGVjfP6ejeH3K3bLPsa5+LxGaBoAizMDOl&#10;yyjCLUG4l2B0fGbMBp5BX4zyyDIuhtmEiT1p6s6+MFugJt0vPRDTD3WAFYlRUVTAzp15eucqTg5x&#10;wpAT9FJpeYYDqMj1XTsYwDOOtepTfn8eSXXBsyliNF6h7AWItFhlW2fmXRZPrLMQEhFB75NQx6Ro&#10;+v5DZPMFobirj3Om0lP4tcfAAUaXlSgJ5oJdhxegyCS390FElk2v4rGKnJ/PbwmglXtU5j5PP+2J&#10;ME3taSsdEO0IOmm6z9doGX40W9WOVtDv1QjMit5XMP31mitesf9HmEPoS8fbEUBqUM+dW8aTS0GM&#10;7zN+krnLQpxe55FFVh1UAkhDAgBnM7G9UEEWKZcxDNPcYadWEz/ez2siFsaiCuLT9x6xvx/aO/j0&#10;9it/9E+qujAT53HMTcK19aGzwwWVAh4/FBZOUU3gmRbRVEZj+lqT7pq4GvCMrPFYa8HzF+vjVQA6&#10;nwykZrZApTv7xpu3Ej1aEqLvIRxGG+VEgVvQebjzJJzmIwOLhfCM5xgaudNuqIJIwD5U4WYltXie&#10;4iAzQ+Md4DM0N5/iLtoQwBn3B/JawU4/4u6/NCiTv9fg+iTfqNSunVx4A/HnPFC3zDXpAAFbrWZJ&#10;YgKaYt+vAAGVzuAaoNooudrerM91AH0VoJOAe8s69VD16xIQSpHXPh7Wt+G+IrjS1DssY97AWFQ1&#10;yskf7wJm9SKy52G2akxw5Ql6SzVmg2YAQ0XQ94beGgoXA0ZdjRxfFXUjcK0G0iksRWxxuQpUaEh3&#10;JA+fCFAsQapE+EVZZ2hY44CIYzMpRgKgMLQDXOqYmwVu/TNg1kU969xr28vUBUIKHledYiIv8zku&#10;HLWiTYEppsh5zJiS1ZzO5BwH02YNDQA8z7MBkAfAiX0ldgMPJZlclOrAldKK7HNcMbJ704KGAdrY&#10;x4TYXN/wtRalBWcwHWORWNLGqPfd+zfFDOIQxhLmaiDDltQtX4wzHJH4CQHafcyKA3hVI9bvArAr&#10;RKQAup+uUJiFXjASoW5Ld4Zk0MMno2/+QD76R+AJYDrumJ4Wv90Fjwkq/Tj3XNlQj89yfIHBxpJy&#10;6PgkYz0Y9d38tHatrDkQeX/Lc34/MGqv1vaUAcxH/9aR92f35xtKmyskY7dNa20YfvJ9+nMFlLRH&#10;cLm94HdCKYNI3uJr2WR+evSmqel7vvh5LQ8Z81p9Tf3GH/mD+l/8jb/9dbSPn9P2Dj6j0cjcM0Hq&#10;WwEFeJyA4UQkr2rxdTa34rMghw8BPQBgbipxXFLX+PmziAh3/bQCj9RNcXz8vjQHyKkR30z1cJG/&#10;MjZBAj8BzkRe9zRTADp8X9MQr0lHed8Ib+BIO4Lz/oWFRtMSlg5AnY4NtwsCQI17ZJxjDkDsCBGn&#10;OaxIMQfssSKGdN1kDUCt/c9QDXL+TcSm6APliohIR2825p2d/JwIRa2aDylwfqjY6obWBdp255kV&#10;dJXM3maaLLxMXi2FMcpLDsdmVN1JupkD8Ewrg2/iIkDbd6gqtmKWzloK6latWk5rCM5TC15lAM2F&#10;H6PWDUXNTZ996rG5S9IlQccassphgrpZYH6EE5Bv5gVGySRdHGcKmgC871Ct2LYhgOzlhQv6aOEc&#10;c3L5WL2qjrte6WAZZYR1nRbP4Eioo8GDG/Rh5FWLphCM23Xic1hDsruC6yAw8+5mC58hO19+cc+Y&#10;7XAF0ayAQX4d+9TIS+YxNkSuvMVaGG5Wyv1rXWN2TYGVejXsTzQScwL4xc9Yx/DrDAOy37NMVvbY&#10;jyZXa85rwhL7CRhgpOprVR38aXYCSkEVZveIGD/pkqhhmSOLIu3P75ZL9Vgpx2CYTBH3Ffh8MWMc&#10;58/Xu3yfFnNf74PQr9AYlBRF8fxfrzEIfYzssjbzP9Z8XY81ZXubUrcXpV7gA5JE8MfKYvG7SFg5&#10;IxzETUw+hoUYnQH0nooSkyLz7I/Xywlr97NYXFMe7eNIG1a8wKz9o2nv4BPAr/yxX9WI+WO1iisL&#10;P17Ok7GhhlUy3Ib29ZjERz05/85NWZJD0MCA5Ll+pxTOWRt90tLybweY8w3TQugqbGTVzlteCmoQ&#10;1LOfn2tpr42MUvJrztnrpHcBJzCEkkzu+NkykeN0FHbWuxSIpoSHizE2IbNYGsCKbGN1oTr1z3/O&#10;gsAcb8GLCQSUQoweuRVVxVzOLqhVNa3jAMxyRZ61qhz7VIZVMYflVZF0G2JhBXHdplbQgFRQSsGp&#10;FjQ1d3BvxjcLtoSTjx8ecTpt2C/XjLs01771njP0wF3tFO8I7qaW5Eo0K60YEGZAWsfeDfyV8wm1&#10;RvZ8BalA2KhuLHPZ5nLbXQETyXrj21bNhe5YX1S8frvFdm013oFtyoUJtWx4OD+g7VcQXW0MtxPK&#10;6WRWSDakE7OmuTWrkmXbq1PPZJiMJx4xxlyyebbOz+BYjfkxeABnAErOZ2nWSSaGTuEcY+5yxosT&#10;m6ge4G+ykuSuQBj1fmziaK4zD0FwkKbMUDJ7fQecImr0M2ihEgC70tFbM1CXbmZ1gG7zpENG2MIM&#10;MON39uQzt6SrC1rKcbYRQsQ9wwtnxDmhpMZIklV/j2fcak3LU+8dShG+BHu/pY53oYc+qiX0DOtT&#10;9EUBZ91gclJ5EoAF2hoEHdotqcvKeQboHPt3TBNNtg+79cguj34cs3BWcHn4ON70tGVrfj5cvQaO&#10;VzkSm6CHMunxKmRBjtHfQ2ZWGlGm2N8hl8bl5vRR04ss1EaZMJbK94fMU8+QCXHzDnz7iHkc0aRs&#10;hCEBMkJhlEGscFKFfN6wbuZbdgA6koPdMOFz1uLxp7AwNzPnWst56bJ6mevxlbMn1OKMDoYZ/uwf&#10;+cf0v/wb/9tXUg9+/to7+ERo4LaBCUlaa9YWG1JYLB2AqmbMXZL9HNblUlpN52thEZb3wOQCZeMY&#10;jGMPXTzAXv84N4qI46Lp9ze0sAbkOgsgOt1XyS2b9yyergkiMoslF3tcnu4swQh0SIsKAkBQPmvG&#10;qBG8lKX1K7kfgRsS/nH92ME4r+9fgOC0SQ4oI07Tricj1EIVyt1B3JrEof7shavTDbn4mPpX2OrI&#10;NG0e+6go1ZJkijgLZ3dgWiseziec6wm1WfzQ/umKQsWskRTg0/uaipLXkXaraVDb5JArAAeVHQYc&#10;oArtBURnlGLhAGGUILKEG2iBILLezbJr79vc56o2VhHrpGIbL2kH4JnrDlYJQN021Go0QqXYZ1s1&#10;blFiRikjrjZicIPiagEk0IzTIyATdtJFeQAHCQ5TIfJYSR3rkdTvzcWsz8zwTJ+FhD6UIMuhiFht&#10;n1mUs3cS3sM6PU2/YZlkzWIHYaUHrL/dy5oWB5X5zMXGIyzUQTEUfVgXAQFKaaS3q1MKZs9jWiyf&#10;9t1woQczyGJxE9ysp3w/rhjGM27bBhEL34jpqN1DD17ZomxrjUTHyVUPAnmsBVGwjLBjNxqsI2SA&#10;zYok6TpEmktjvqPhaUnUbWD0OKwv9fnlR/p+bVLwv2Y79nke569zu2FHzllOMcTP3GABpj5RtWNa&#10;ZePQCXMDGElD/r8sCpO9CTf7dI7HH9+VvdBFjkXdBWgkPgKsrsD6vjh7BH6M7UcPPv/EP/endJS7&#10;hGery5KhTqDJ2ilT9SK7RrrY3c0zTyrbiHsKYvHzexdElu1NKb2BFRFlCIEhBOefAEZWvi8KycVh&#10;C+ymPzi42me32PKL/yV9QBV3ow33/9h579MpuXDPhKTbjaQUd6PM7kX/hfxPVaR9CGTWvaiEoxkG&#10;0UDgzKK2RCGz/EWyTMQ1AkhrZFg82WlXgj0OvaF34LSd4JFteW8qxh8oqj58JrI5vk+FQ80qqMbr&#10;mdYhNTfytXerxEOASMPPfvZTPBU2wOfvRsRqlvfrFU+9gx8UtW44nSr2a8X5dPbrGZ+hZVVKZv1v&#10;paD1juvFiiWcTxtq2cwS0AWiHUAHo+Dh4Yz9s+DpekErltRzPp3Q2xWFGB8eH1FrRSHHXt3GUMT/&#10;deeU1e7lQC3JqUXmOWx9lVLw8PCIp6fP2OoZqh3FASsQltyKUitO57NPh5GTXyqDtwqiUUkkOfrq&#10;lvMGiKzzABE0LNN+RHcOIRK3bLij3bOiAGFwIVDxbH9io0kqlmXdWnOABi9JGLOB0npofRSj8fIO&#10;BCtGWDtHmcqSoIghdm8yMGVzGh6m4deSYHuwmd09Ttxigo0zNcIect8iS4ILq6PiitaNK7H4/YTF&#10;KYitTOsA6x4biHDdA8TVYmc1UjLsecpsvUtFPUChKQbMxThd4X8DWWbV+HCrxw/DQThjJDIazVjh&#10;RMmGh3y/1dAqfOdRAhAsC2TWsUJARzfACw3a5YzhH1btAW41boJQtobXywjHpx1snJRgZ7aQdQnv&#10;jn/AZCENPoe58ERrNqxzGglhaAiPi8KUAMVEhXYA02n6CGopXyyjhPQAYQSkcYWJIL7m7XXIMCTE&#10;LZIhZoZxwLBs3mvzfjzmSygTxHUQtee1bP6xA0eQmqeFKC2bxQFnzH2RMXbk5XVjjLZaIarYrw2i&#10;YvR3YHR0bKcNUGBvJk/Cq5AKJ1lmO5Fjg95zjLrLemNEYVQmMIq547vg1//QL+l//bd+nJnvP3rw&#10;qaRQ4THlc3Ej14qGW2bGdH6ATn/q+h/7GUAzAJ9ObnonZ7hrrcTUBxrAMi97V/u6vcqXttQZX9I4&#10;v0N7Dpjad6+dO0Z6icEEMJJmkJa0tBqpuU8iNnJYZoY8YCJUd+eybypRLtHKCwKpj5PHdLKD31Kc&#10;z/LqhNbulkVcGwDMXUru3taOFD7M9s8SdsiErINSkYat0HgZkSwE4Lpf81m2bcNWC9wQCk3JOR5S&#10;KWrLByj2cfOBj9hALj52PKyoyTOJuFxYmIzrUsFgriCSZZwMkdt4iLrlE5ZkR07q7C/Wnm1adzEW&#10;5AlGEZ8XSfmZQCAK1JLKFQ31ZGkh1IY+pYA4SKKRYGNPozZXteT49BF8uQhau8Iom5rYJyzcU7lK&#10;8vPJnw8AlMVAbFhw02riIKBEzLPPOzFgDP9hFnkkVRdoKLI0/TfHAQ6aAmDxIXECd7whmUjnczE8&#10;Hr4/mMJO07sDAtaTnx+B9Dm3JmWW4JZ2GSDGFMViURaFF0MAvN/R7PODBcn32VABJIDrtMeDjBLK&#10;jACSx89zEJ7NP8aPpt/hSoPTch33Sjl0K/awiNDiUB7wapuBJwC3HM97IbuMYpcolvrFLJ4sBUBj&#10;fY55cO/WazUw4IVt+wvaHOvv/sHFpPh70Cgnba6zjPnMMYpjvZvLPJNpLA7vY/LijbXh+7zqMEaE&#10;FHOjSA8WjR9p+1GDzz/+z/+qqqotVp0nR2xqEwAMrVaHmd4EzmSyl3DrhbXOkyymzHc7Pzbrw8yb&#10;Ju3N3znf73x3OGbeB18Ddvfa14Oc1ga/3HplD6ccFs9EvgEWxiKn+MwX9+wKixjPsDoG9Yh6uu5W&#10;65CdIZR8Q2Am1GIWNFZ4PXC/bcROCcDFLCQlgFmNx1FcMqB8CO9Z7pSwfgV7gXqZS1jN696bJepw&#10;MctR75C+o2hB2cjDv1w4etJSLyagH87nBB/q2n0IfpOfzmfn4IYTNETcrCYVFQd7AJFbvwAVi0Nd&#10;fZE9r12Y0GqxsfI1wCkcYVYgiUpdbtEC0goHVXfp+xsOgn+yWKsm9q/UCnI3tzqlijLZ+5qoogBg&#10;BUIBuGY5rxOG6l4ByV81haFsAAOLIzM3e9jigw6KADDX3BvCqpnJNMpA0UVApRgWGhYvmvorRl5E&#10;KihxMMGrBTm1jwgsFQvpslfFRD9k/bSp6YkO9kJjBKDwJBKKMQfMnO3WI50/N9v/oKMbFirJ7MxI&#10;hPr/2Xu7XluWJTtoRGbWnGvtc908YPMPMC/my0iga7ob09gG0wakfgUJqX9YS1jAoyUeeEC82ULI&#10;lmy+kQDxF0C+9+y91qzKjOBhRERmzTXX2Xufe7vVZx+q+9y91po1q7Ky8mNExIgRq8fPkwT9GYtJ&#10;aiP7aPLa9UGx4b1q49ZUSsERpRQt1mfLOWXGJiu80py3SmXxRHo2e5wfi0hELbS7x9aNu8k3r5A6&#10;nQVzXQBywKDEH9KrNhfnGQAOj77G+rB+hmC2T358EMbfaHguADQOXicMGoE4JSL4znq3z9xjrfxN&#10;zjA6nzf72vt/0iC/6JgSfD5uNMbg+T5/modY8LbjjjZBpsVezf0iDIURBsObDXG+4zViGp9ECWEz&#10;jsvWOG+Hc3lpaxF4qg788e//a/Ynf/8f/1l0w5+r42cNPtXD6zocOBRJrc7w1ADgzz5AI8ROz1Hg&#10;DweVrssX9YtT6BnAFNzxDSCvfx7cDwf7Mgnu/83vxDMtCPTHAM+4ym8dgT44LBHAYjWKA7fwaEr8&#10;PL0NsUEJwDXEE2xKmZ5PcyDA5BeKZWetbnOA5ee26tmyuenw38A0BBhebSg4ijJB6uFSMTRE3LJ1&#10;8BEyhWWuV77hclM0MxSjtJH6Rp/yQCIOJs09jem/g6qhVZch8pA2PYYBqr3Wu5cixOr5XA6x4NSG&#10;d5RheoBgGCC3UFAYVlVfPEcFu42C+XRu0SunPkf66A5gZ8iXnk9BaKeqGbayPK9NesvQDtxukN/5&#10;jtzY9ATy3ZJL64Lmy3w4b8tzQw8dwft5o+peYA+DT+5nzN2VbzmvbcZ3XmvJMGR4PosEBy0wA40O&#10;jr3wsLmJEp7B1GuKd1mnMRHgz/mhJoXA1g2eteyjxyq9vydKWIZgrmcaIWKZdAQsIBVx7/jPr6Ls&#10;OF5PA3TPvsr5uXQaw5VOt7trbpwfmeWhgCFAeijfHMaNnrh3rTFu01NleVE4ypjrZTgNYu2ONdMN&#10;q2zLab09L4yReR030wA1cEMgP7esgAMAWswTxgR3A+vNQTrI6aa8vv+qUs6+3+Jhen8BDFKnpT+1&#10;iGeveHcsz6aWCg6/ncPpWTmu1hb8aR+0KGM9hoYuLee4AZ487GMUMV8ncAaQBVDuyzGpD2izqTX7&#10;5v6YkZ9Z693+7Lrgz+HxswWf/+Hf+SNbuVASlTMSXAIRHl1lQzI8uJyjuaj54YkA6dmBLxCCBBlc&#10;6OYq8NDbmddb/vYOAAXOXE87LZQ/PMLXTWnKKiFB4eMJ9TWHvfl55Wzltr7cp7ikSnFrnCAJiMQw&#10;WTa3IuZZ7pKeIpNAfHNTF4ksXX5HhCWGy/KAbqMvYEM8g1vSi0iNz8l1Le6RiFB2vPta6B1TowxI&#10;JAKZ1xZmOFnRCitgDDCzt9UCaZV8JjXnogFSKd7dxI0kHfR0eEiNNaJZurJujVWUaoEeOwBMvVMB&#10;MiO6ioPbAAGg5JFEzWnBOA5exxqKdOioYBKpV/tx8FBgmYihfWDdZiw0bF0yyujiRUhQGXyT7ZGg&#10;5O8agto21NZQmtdKVnr8SitArVN/U+4Aig+7+GtNdMp5wiQbbkCKyHoGWO1Gc1wGXys4mYYaIwqR&#10;tU0IFOH7gAJsU3EwYD4GaUzNMOiixZC/GwA4J3EFnxADxrwP5y7D2ElH8OuQv+6jOow8kcgjovdF&#10;PLs+EqqcT6kRYvCJQ+AY/PMpvbauHTFfAjzH32z5zM4n548JWFdjFFHP2zd1C4pSoDvvN5mJSXOb&#10;9zdfAvw7ZC4x3pSqJrA0vmyhD5BX78ZOZnnfr6v+tlbawTIEQ1FisWOmh8xmX8R5EEFUeYpr829L&#10;Xy39tvpjKeu1nLgkRQU/1c42Wo7HlRtKGykbe06EW9Zsde/nGYr/0EFOpC2e4ru0xz+1I0bqKA4v&#10;l0EbAQlbwDpfsWLce2+KoAYqiGRCXsWlGd2jG+NG4Oo5zoe3kQY31wDO36GGP/69v2p/8g/+yc8K&#10;iv5swSd8wJmZy9EEURszXGNIGYYAn9PLucxiJ+VnMk8sueal6Dyb1xLYjXm+LVbtPfC8A53AtE5z&#10;EYAlc3SdUPmY9iPBo1tl5l6v39ZxjiJ5mNrD2xKWuoPL8GImIb9GfXLfrNalTwJcOtgUpGczTqDz&#10;rwRkmCD2rv/Ti+ibbmv0nK5yg7Q3CApLCSjqm+H6jiT+jYVPfMOfY4zlDDGLupTGsLcBUrhghee3&#10;BNFdWAVpEw/ZSUFrbEFrDaVWtACPvsukMD4cQHtWNCsEkp9ZvTyhbIV0BnB+AIAJa3IH6b4DqOGh&#10;nrCdXsvRMzu0BOiPzdj1TekwUNz6jlqpXdq1e9azYLte8eH5CZfL1Tm2cE91gI94Jx5Evhvs870G&#10;yMP5sxhvqR0pKKoQUVSrE1CaUxMWb/dCClkuOnl8JsiEl1MyChcYxPKRYCr+WZFK9llxY8FLlBYj&#10;WHS+6cA4I5wF/K2c6ERhSKcPU7UDKEp4kU8PleM25lMpAgzN8HnGcNTefDNHnNlMkFwWgTmPszgh&#10;e8U4ZmrxxC9FGvlQxUAoXKxgc95uXvuuT/PIVZNJizBIyEMZCERjQkZiCVYAOrs0jjfjwSbwC9mo&#10;PEedZvAF8O299TuAcAD2AKBrAusbrPxD13v0N/18+z53zPfgRsRCE/ozQVsxvSL8X4AyDEPg74HA&#10;0TwKxCRCm+jc19cK2n0suywpeECVEN/LgMQkNQAAIABJREFU1WBlwMst+HCexqXaSOcvDdyfb8b7&#10;zxJ8/uHf/o/sOHaMkEtSgZZl3QovFoCw1sNTuYLQ9OxkyGZaQrRoPHxoQHgUo6LR3ChwmvX3wHP9&#10;ORf5BXjCkDyi8xe/LuwezcgsTglr8Le1PDxuDHU6l0aAmyAz1MWzCksmAqWnbWk1+XG+MYEi6gXM&#10;UC51qfUeXzSv6OP8TfHVKSpCxbnFk5Cqf28txRZhzgCxCWlllv0LeBKelRhX5p7KANdFWB84ZYfc&#10;CV+LoEhDq83LbQJFKrZaoDaWcDkypF5rxVamu8ec1BTVn05hdxGXpzJILSl6H7XQbQzPhqceangi&#10;ObaYCT0ANOciEpyF5xdA1Pv2tkT5R8/ZAmCu/GD5/Oxb8kCv2xVPT8+4bJv7qFgWsTQvV2STS5rO&#10;sOz7deRZ4EyCfD9javI/GJv+hdC3ZNucG+vZqpCoxR4ALDYbUnl0UVuY7x3ueLWUEpIQhIVbGCaA&#10;VERxBckNMEbV2XuzNBhRcnSVl5qf2/IvEgQDBFrVjbHQSkyLLq7pEltmhgbBCK9xlNAsrhISrtUw&#10;/sYMPVOVytz44XgKmka8E4ME5RfDCBTYlzTESuEck1LQAWgd/uxufErMLT5CP0ICTMPGAGCQJmhW&#10;KI0ZXuDkeVsknPsocKoIEYQbbOElO6/ZyiGTxuiK3+5X0/mZPHAUxN/SivL/t+VXy/sLnMIYTo2l&#10;baSUxeu3t/fK79gJvE6Ifj51NvHNQHxzzPucn15qeN2/gkD6o48J89aYQ8zb5OsuBmv2Ue5Pgmqu&#10;yFGA4uWz4/PMphegiEKkwWMGqLWiH90NEQF8/TCEEKngj3//r9qf/P2fj/fzZwk+j+PAGCMTgYps&#10;uSmtNjKtJf/JwkIK4Dc/u8eS+atbvtr7mzbM6fpg8r759W6xAU6ezkff+U2Ptaznb3ytz6HgFQ85&#10;+KNXyzltGOmNPGv5TRwfkhrxVxNzXUbx0pAz7J3SKX69sWNZdybIDd3QtNxhaT2fqrb4lylBBUcX&#10;ywIuE1QFCBFxcXyX6ymtYqvBTaXsDFrDViuubcO+7zAleb2WgmL0VUaGfLa51gQINlhRKMZ0XfvZ&#10;QW9xzaSaUjoywZKDTKhBanBPMf01/jzFxeTvKWJBUckNEUDUn8wN1b9fa0VtXl4TOwC+v1pY9agM&#10;XcLKfK/MVJ4DQQK4rJOB7nBEkl8AvbWt6lzMclfoIajPtU2PNe8lKCjoEsDkFGtFzNIoU6pFEhDk&#10;+Iz/Dc9ktD2x4gI4TwAEM/yZXm+Z0RMRzxb3515CpethmAm9ZfXIrecI+0ny1clpPuRqGfJPlo+f&#10;6+lqFwevLtZFAYDiSU/G4gPnRYeGH98zVUMYDi2sXBRnBXVWcPYk+vthIYayjN/ozwoTA52rIcOG&#10;7NvknS4Ay9xlHLqos5DF7DPvEgQ3efbVo7fw+UU2nNEa2XDR7Zj9eb+LJPB8BxuKrD8sJ9wxV97I&#10;AP6II8kZEi0jTA5P6Nc4SX58C+4jjLJs9iHXpBCHRAp6qyvWCklMWIpAyVQOPL9jc74spzDXsN67&#10;z1csEmDB8a5pWP6cjp/X0wL4w7/5H9gYmqFEQLBrT09XWEHTQ0kP5oiNZCHiR+hdeoBDTrC5yNLb&#10;meLJHv6JfSg2hV6WMP+6+WFaz+uxhuH5O07AdIZ989MH15hHKWPee5U1+cKji2/AHqoqzn8R31wr&#10;TcEJ+nyz8zyHzKYU3yyKUGKlhuMFztN0hJFheXYQRD3Bxr09FfScPV8ulCLaqBNYWsHlcoEJS0gO&#10;IyUCh1Hc3Ay3fYeA5SGhin3fM4u+eRUg8U2pFGp37jjQlZ6ZAEytMHzNZJuO277DVNEa0+SHKlqr&#10;eH56xj+Dp3RbRLWdWtnWrW0InqvB0PvA6B2lFFyvV1yfntHG7eRZg4lrQxKoHfsOmFHaA8wKLrWi&#10;NWbMN99xSiQ6OY2E4U3DpVS064brdkGrLccxtVapG2owvLy8YPSB2lg+M0ppEpTzuaQyAay1hig3&#10;t1Uu+LU2KhN4dtb16YKnp2f8xX/uLznIpQfBBDj2Hd01Rasgiw0U9+woAmwLRj/SaAlVg9NcsJtX&#10;11FvR3UwT71NZplPuZgSHsH4fqk5o2jc8O9qI0uCmgHQkQL+PnR9vdDTuF6uHA2c3qw7XcUI6c+q&#10;NQ4Qa80wOcGdzKIYBixxHWpcKlC3jZqGdUMfA8dwg6NW96gLvZWh2hApz6NAx8DRD2jXXEurJ5LF&#10;uhlri4CZ+83beNNXJqSN8LrJfDpjktptv2H0gQlehJW3Lk+QeiAjUw6rSxqEBJ8cP/DiCIpjdIjx&#10;mfUTjQ+1gXGQ9kEFFH7/sjUm2o2O3nu2ozhHNp5ZTCj87xI6UitaLeijIyozTSAJEIAB1tqU41ki&#10;FgH0WbyBc47c4UzRpnHkqgfucovBh9gRwkCyXJcLDJR0MzUMe+sceXRExMaCAhEOimMs7XKwnqFm&#10;S4CZxvdJs/O8x9GJwPmf2tmIRE7L68UjUr6O+1cYuRbA3OZ5cR9zzKmDY0DHQB8zr4NvhS3vEbmU&#10;mnt5qNcMV/AYwyDbJX8eo5MSMkchpF3Q+4FPrzuO3mGId00nwSFBz+GD/d1/8D//LHDZz87zOQXi&#10;5wLOgepJEDI/n4N3LvonYOYTYh0pYRlPyHQ+JiB8B1R+5nh4zg9+7a3lfTpd8agpX324fLj/4qAc&#10;czF9ZN6aLJ5OwSmszk2YXqGW4S9L0Fl5EsEeAnTyrAagtpZZ40UKVMJ7MpLHGx43McPm9aENhn4c&#10;FA43hoNtDBoQomil4XJ9wtZmmFgVqKoYSsHs7VJdOomLzMdP3wOgGHlrFcHeu142PH94xrVzGo4B&#10;qHbPcI7FG9DREVWcuGaFh5NeznGw/Get7eTIiGpWvCcgOjJbmv3MzR+ecBfAh1IhyESI8LKbKhTq&#10;0jrGBIZi2N2rMXrH0Xt6xlQNtU5jSeHCzz6PQpYqqhVF/5vzpEupaNuFfzeXGBKK4vcxMNTBZ2sJ&#10;BhdnBp/Zudzp+TqNQD39JaMKqiwIkMaPD9bAgvJoyji4zUpfBKElZA6WtSPWAAOmzFj+nd6tr5uS&#10;kWy18MdO97tbt9ygCxCnPYDNNMhzjuH83I7SkGDbf6J0DA0cHdxYWIGq5r0zCckNgeDbJ3iW6CcH&#10;S53h9mGG0Tt6gs+S16jaIc6hT8+4AKh+/0od2q4D4Z5VDQClsH6glQsAYxc27gEyGL6XQvAc2L6I&#10;ADWKbPh/sztQRDDogvV3bNHhAJDqBUhw9KWGPnualXMiIQ1vSsW+dzw8TYSaqQ+j3nfyTDEG7oHn&#10;F7f/C9q4DPq8H4I0szpl5p6WChZfcETxg8euVr6ne+MHQoqHiiyPejc7F8ALCcMdub6RAz9cb9ZH&#10;hMz1Jj3rv72u/EkcPyvw+bf/xt8xDVFhxLueGe3cZH2gL5YWHHjGppvHunjMryJCfAbMe8npVESF&#10;kGTY5DoWu+bb9q/hd+BxSORM5l///uZEP2l+78d4PeehnpkelyRsiYVWJkPKtzy4N9MTeyIMLMvv&#10;vgBuIYLOGY0mgJSaHLVtuwBmKYVxrfRINl+dt5RhUWCwznUFRaYvW0UEQWspaJeGLobbbUcrXvpv&#10;MPRXYLi0iu+eL3i6XsiHMsVTp9dMHdhtrWHbLlnf/FYrXrYX3F5fs+tVO5oUPKvguw9PgLlXcwD7&#10;cQBDoccNe99x2TYIqvMuuagVUVQbkL4DGGitoDWCXzFNuSIRAWpzontI96h7Eb0iU61+3ZAKcTAo&#10;Aglg6GNfjRu9+CYOlBm2BKvjlErQWoQeM3r+Q8JIPVNf00tHjX96um0MdFNWthHB1iLGZRg2MJTG&#10;4OisRBIJaGVx+nDkxThHiuhHhn8YmCtKjcpmDI3NTS6SEF2yIg2rmcjj/RQwNrPdPcSv7DvzsUoE&#10;Pe8dG1FGTVaJoy9EF2Fk2Lpu2Oo58lmYiTPBuA1wer6nOHoT5SaaWdKL95VdYgiebykFuxkpRmlc&#10;yDSaAoOtHuPkwfONqWMaU5aTPY6RPM+jHxjHyFaiCMxIU6mbpNwNQMC/SWMBAjSYdKdA0MBjG1xg&#10;fqwqCOT1RuWjWE+GebmasEZKiYYyI1oU6oL/AJjI5+9TTdOTHw4MYvwVbAxve2EWPEJLINbIHCmA&#10;YTICzkv447Hhb/r0vtcvPhhe79E0oFPZhVMh1nMhf0NXBZN1fL3XOG6a+fHpB7v74iOpLcPXpiyd&#10;owY4bZL3+2kRqg+YgLzgMEbvpZbcEMl9XDm2M6dfh4NPLxRSDCcJJ5HT7//pv/kv2X/233373s+f&#10;FfgcvTsolFN4K9IkQoYnjuBkcWyR57MoMqwnElzqBJzq5xs8a1IXy829KFOawc7A06+5cg3XewHL&#10;RFk/+gHguMpkrIfl935TFyhDOcHvEb/nXDONCS0AwtQuKFla8pTkI+618E0yK7hgAqTqIVgR6lkG&#10;IGqt4ak2yvAMS0FjhmsjHGIoUlgmsjXoGCyVqcB2cX6oJz1dr08oYgnaLm3D9cpweBEuTNu4cIHR&#10;AfI5K4FnLait4Z/9nb+Il0+fsB83mCqOo+Pl9QVjDPR+eGhW0LaG1iq2bXMwGwkWNcXtRZWVb4ye&#10;VDXgqdITer0+0Qvo2eYp5mwDsAb18CPMUlanCJLbGoAzFv0BpHzVChroEZvfifFZSoG5jicMQCGg&#10;H73P0SVLFAE8d/P3UKSgHwffR45Ohrr6GJlkFZEIgdMzalRkmpsqE6ymqgH/XHNOx5H8vvh9mVDB&#10;w4pNKjQlT05E4X1syYRnvweVAXD+BdQIahBZ1YsHB3nduDi9mfJFtbplae/yHCnmHdmU52cNdmwm&#10;NDlHukgh/cPlhdIL74vfyqmVAtTSMMZO0G+UMmqRrQNmyQe4z+IcEuDKx5oyZElayciwZpQj7ge9&#10;6ulVKmA4XzdcpPm1F/UJM2wC1GJQ69hvO3o/MjIRXqhhiq4RWZg7QiQuwvcEPpeX03XkRw9gPObs&#10;KY5Rfwvq7fG+1GGnMcavmstf2RwS6+eRLLR8j+pPgveR3d1h0ySbrOhpZKrvX2++ttx3bYKY5Wc0&#10;nhzJyvkBTmoL7zcOjx589pP6nvkOiP6iwzdpOc8mPr/N9luo3gRtyb3cPg2leEGK8BinPBvOezEf&#10;noaymoPPMY3eNBj577o/f91z/XSPnw34/IPf/Rt2OFeu1OrhMEnQErWDNbg2PhlSIiPA4TpRfNKp&#10;lwukAyOs+VieZvjelzGsy88aXuD97ZRV7R+ejvtko5PA9IONiOcE9+ZeMsRyAhAQeMhQpofkc0dZ&#10;rNKZMDF/Dv5VTRTgnkwHL9V7phq/U8ENsfqDbHEfB48Bhpq/peacpVoKtip4aszKFSjlNGxHlYbW&#10;mBgzwDKKBYpiHZcquB0dJobNWDd8FHp+qgz84rsPCC6qiNfnLQVbYzJM3Q+o1vQ2AkgOahHBL9qG&#10;/ekJdr2g1oLeD3z//YaXTx+5qe2fINuG6+WKy/WKylg1ug5oH/j08gkCZiOjMTucmGmw74qglIFa&#10;Bi4tMtUFfbgHytw6L86LUveoiHuSnZt3EhE3TS3CDDGGPp+UmVUtAu2HJ7ZEbePu3l3F4dcrMTgU&#10;rstIYOXsCWwujt87B0EtzLpvDl7H6PS6lprh0FoK2lYzkSzGBzOXzbmdkuEvsdVytOkpNJ8wxfma&#10;IktVFxAHJjAHpud0AtLi41kXIzMNMAGKujanCNTlssTnrQYwyNIz7IPP7tl++OxFJh/l331TLeHx&#10;lViyEEuImfMgEeoOUyibawQrKYXTL/sAM/GvCOdM6wVHKWD2sgOdQg84nGdvTv0wzMQ+A8OSt9tB&#10;Y2ypQS+A0146jqPDhmcYm6E15y0WUqaGdoQtUctAvXXUWtFaxe3GrPxS3Wk5zD2tCmnhvQdYd958&#10;hYCDT8FQRT8GujICEgZqykcJIB6ZEQiMtGcCTnA8DjVAnPsamKcARTupQ6Ugqkqxb0MNYBmmaTsF&#10;GJPMyg/ZMf6yYEn3RC8mF99NAJ7idc6dDJ3gOrPjleDUAoSyjShMGkKsD6cxed4tc8yJ22KxpFhA&#10;dnNguGjBYj7rCjhPeRCnve/9I/fv6DtwjR4uGwfRlKmKe2QzfKCndOqCD1IdbFkeTvc0m4ZU7rXu&#10;2743gucn+E9++VfsP//v/9cvXAF+msfPBnyS61emd614BRCNDcB8IBpECuWL1D/PMKZPYll8FuaT&#10;VQKgiiclrZtbzLR1cN6DvwkqVRYAGqtOfA4sF3lkIU1L8zRy7zyf897zOgE8v/4ICRpNi269f3gD&#10;SvA0vR0BYJqfJPk3Bxa15IJKgfdIchFMsXnHDbXiUhsulw1b3QhGqqIMetMulw11I6g7Rk/eIyBZ&#10;AUmVWbGXbQNwoacQ4f1cJZfIKb1sDa01KF6SKpDdXUKcnvqV27ah1Yqn5yeIAB8+fMcEnTFwG4qt&#10;VmzbBZfLhYLuqjice3r03ftl8kzhi2ApArPD3yk37VYr1EF9JP0UswyL2WmzQiaGhHSTmGGoQD18&#10;OAJMmqHGGAqw6u+w1gIzD2+XSh6pA4yRgC9RDQIlFCkYw9CHh9pBT+jz0xP7olWMzn5QMWwQoBUm&#10;TZVKYHM/GsUBtieB0MMKB3wBDBd+VxEUE6A2go2TPqwCUcZSSN9I+o2PTXPzi86RCZyqZ8SFHy3a&#10;Q14o0gjDGHjj2XHe6JfwP9/IxOQHpPWItWUyMqJgnuwCc8MgjIoiS2Ub98iJTGkkowGmubjx3OAg&#10;M9lsRMOgptjaxk3Yd+cs7uHfNSiOTuDZ+5HtggOAMQyjW4YuV2+cSAE8mW/0ju60BhZY4Pj68N0z&#10;Rj8wVFFNOZ7GQPdIwPbhO4LIxvKpuc5nVa6O4ziw32706taGthG0s4CA+jJvCbRmD8K9svlmT30r&#10;BgLnIF4K9XUpeE8Xry1DcdK53ma4/5jD4ElQFu/SJaYSjBtUC4ooQgC/wLg/2qQBrZHoANYTlP7w&#10;CJ7PsMyBda/yh7e788Ui1vaFvRDb56LfKiBVSFXSK89T7/yP7ngoqtBSUCTfmPfa5MsLBLLwaFPp&#10;4iFzYFL8+JiO0H8Gx88CfP7eL/86/ZECCpW7vlxkrRk8JOSbbKnmxHG3rC1CQAEiJcGhuXJ38HhW&#10;cn/gutjupvU2/wPeejIfHT8EPM88TwKMlIfIFer+fE4ISS/IGXhabpCfnwwlPDUBOlOYnvdsHso7&#10;Z/NKVg16DpFnC9AmCTLpPfSEmjWjmY0EAGwV2LaG5+uVYWvfHGUA1gpQLnh64md9dHSXzqmN4LOa&#10;4MN2gRkzywkEN3Kresdz8+VF6ZFjaLw5x1Igl4raIlP7LvwrHjYWoBTDU4O38YrnzeFKGAuFEj4Q&#10;brg7gAOAPV+dajYBYiyGALD3DhGFYKAI+Z8igiEFhwzUsiyqeh4vxYFhAMV499X/pgq02vLd1Xw/&#10;kiFnhl4LUJ33WQTdgWlrBbp3nIC5b1hFmIEswiIPgGe0l4rLpTndQjH0yKo0VgDRBlTx5y1QLRAM&#10;fxh6FJWOGYTuJl/GnEPmnj7qdXq4WeE/s5KSurekQTA1Ky1xYg1Dy703EUwneFHPgsfMMtfJv2Sv&#10;W3pVALjB6/3z+T07D5aSnDSVoE5YIILAFW6pWRi8Bq/iwuSvAnMxfS/wUGYtpzA2qlM+xEhD4fMZ&#10;YE4dqQWjs+FDO0oXDNeBLQJoEYgKhg70vQM20GGeTX6XAGYMU48+nA/tBnyOX4K/frDn+0imAZUL&#10;Ds45kSMBuvr6+HrrzEKH4Kl11NpQ1NdPtaS9QIGXl1f00V1lgn3ZSoO5bi2K65Aa1QEKFs85WAwi&#10;qcCCBPeUezQA9HwOALWQngEzlNpmBCLeKXw8W9hwllWIaCggf85+9Hupzs/hAJOvtnH99j2Mlb4C&#10;fsUGQgNWcz5NBwuLRpg/s81ni6aGzXmHlu2uHSeXJ9Zz9cHfw3j5cvg94eTcG4sVjkmL+bi2wwFp&#10;qW5UeLTHZZPiquSG0jECBQRRMTH2e4mbQdTXKAQGiHKbQHpx3bHyH/8bf8X+i3/47Xo/fxbgM2s7&#10;F0l+GwCXRxiwggk0c/KIA06GiSiGzWxLgSRggABtAVpxxPg98yztbn49ApTyxlh8xO9c7/HuIfPf&#10;8ADdf26eQfzjPJ5xnTub1BchLsKRbRz/+dQLIFoK2tamp8E3ZBHBVpuLxHNib4USQclYUhoG21Zw&#10;vW64XCkFVE1PtaCvzxdcrxeUraLtndJaIqjbRr3IlxuuT1d674ah1YLnDx/QpGKMA6bGcKB1CBpq&#10;deDpmbzXywVt23C5bExuMaWskcet6rXg9VVg5mMppJqcr6iQ5KBJAm8m61wuI2uazy4O74D/qWxp&#10;SBQp7INa0YWhwxIbifm7erPIn/VMRemlKh4y3rYWw4VeTikpEA4Ax+2WHiDKwtT0GhkAWebcvaEk&#10;QsDSXM8TDoDYjwY9eoayI5EPUKgyk1ld2qZIXXR3bemnmVyzTIfcZMQBaykzhDqlYuyuvR46P+2F&#10;rqka1UqM1J0VJKkLr5uDtPkqk9wD/2IaYbZsbp87+FptWTPWTTnC6GfPPO86vZ+r6yooDAUDGjpR&#10;Pl8jrMwb+zvV4fk44gZXcb4yUhw+r1vpPbJu0HGg63BvJfLa9DArhhrMBkbMpxDpdw9q0HbSA+Wg&#10;OaJZEST4+OkFALA1emZVDX0MT8gruN121DbQQmrMFH0obHDsvdxeWArXFK1tbgTOcqulCJ3X4a2V&#10;eBVc78yrQYnNNTAiTlx+DVYcZCrfTEhkUZZWnCfsADTG+Zfjrvc3i2U9duELGhfeD6RHeLKha8fC&#10;5fQ0POJLjvjXNOmzTT79IvMZvjTF/0suXABRL7SRjhgekUhEu80y8mFF3igErOOwSIGWkUttJtre&#10;7cGnpMdHPfjNwk4e3/jjAb/813/Xnp6emYHsZfq6Dhz7kfIHCk05hNDhi5D8GhoPB4otkgmAPSjQ&#10;cF4YTkTik+Xn3ocMA8zP3veGPgCwJyXnO8C7ANnQWpyejxDIpucjatJOr6lnqZcZispDzHUQDTiG&#10;g6YJXmLbF/dAlUaPYq3Nyz4ivcTfuS6kgZV0ChS1UQeQPDRjTXMPc0X2J3VEBU/XgufnZ+pNqmey&#10;t4rNQcTQjsul+cZR0TFgY8A8UeX2/fe4bhc8f3jG5XrF1ctp2ugYSu2/IgxPl/D8IbJbC54+XE4h&#10;lwA2UX5z29oMawtfygiPugFFg0vpXYuC1ZN8jJ5jTk09QcrlO0xhxfunNWztwtKcwnBUWNTM7D3Q&#10;h9JjJcXPK4A85XuDW+I6FKodUGqetu2CWsQjAdOzrkody2jT5EuZJ4T4hh1Vk4y0gOv1CW1rEAC/&#10;+PCBXi0YPcgbjY700lSG2eGFAmoraNvGMVIqSt0YCm2soR4h1pUqAWDpX4tJBgDo1tPbR6AY4KUy&#10;aaxuqUOJ8PJKoSExFH04OAMpO8UBWCmWIOU4DnJXWQ7oDARjrLiWKL3JbigXTCCvIzczvlbyyKI6&#10;T2T1r54dGngN4Xpbt7f4t/cdYoLtcsH1+QmyXTD6wNHp5dUxlohElBig5xkAnq9PGH3gtu84jp1A&#10;DYFFXffWE/tebq8YB4tG7LcbXl4+4eW2Yz86np4uuF6fcywBVH54fd1zLSaYA9Qos9Vag1YWkqit&#10;QfvA636j5BdorI7e83Mzxb5zfLSIcOBIzVGOZxokt9cX1649cH16wpNTYpoU1G1DreQnDru5UzmM&#10;LKMkkXtDb7cbvaZS8PR0BSB43W+AGi7XDdb31LANegj7z/WLW8uQ8GrQENgb6ia5NpnGvuJjsRYM&#10;pzKQOgZERb70fC4JnY+OLFTBi8xh60Aa/ZhrU6pixGgDx3x8P9ckyz1OtOReIDB6GiUiBuf781ux&#10;wjjXO/Znn0vDYm/hGB+DYN6AjGBGchrtsi3v3/twuTBFD03dqBYGvmP19bt38pBVKrnuPrvUCufD&#10;YDR1H8AYHXtnMp7Gnurv+ZABERr1pRYUUFd4dK7x/+U/+t+/SZz2zXs+v3v+4J6UmYwQGygAjj73&#10;TKQ0yRo6t4Vrkp8DYSLNJCI8BJbxG+4+P5lYd8cjCaUHF3j7+yPgmW2PzFfDffxjBZ7n64l7dDxs&#10;ANrq9PDwuRkHffvV0OOUUtCqTG3JEtZ/ybZyrSdQFJA/Vmsjt9MleKqH4bn1qpfwc0H6NhNmghVO&#10;DwoTJSpc09IBkOR74xM9PT2zuk6hdU1NTyQ/cGvUz6wSz1AZLgYtZlMnSIWHyLITmMwWYym8DGD4&#10;cgyGblklJUKmi1KAH5dtcy+9QnsYRNNDVS/Vkz6iUsb0rOR5RWCoaFIBrxhFmaKS75axdQP8HUc4&#10;LigPtTaUSBaKGqDo9AqUMivOREWnWpNsH8iB76Vktj0A9D4lcrJ+OKYoOsO1XmteWDqSwJLJg+Rr&#10;D9gxa8+vMkMtva7RwGXug8akuDuKm1+yICEmyQ9n3o0nNnlYns8d8zu8/PMdKOY4em9Wz2MBjdnO&#10;HwAGIlQ/wNzoSbv54Vtk0M/PS5UDIAFJkYJSZz9NrzLSIxfH6CO9m7VUd+QsnHdMQ3M1YuPf3ocX&#10;cyBQNp2e434crkSh3l43esaAFL57ce5sCIcfXoghKEgEnjRwb7ebc60Vl+3ibbrh6XJFvV6oimGG&#10;fT9wu93w+vqa1Bk1JrGZh57HMBcd7yfv8rocCjzRsjAh8fX1lc/lIM5eFVUGdIiDdr7z1qgVLGEQ&#10;2YyYxFFivfNjBZ7sekPKQcWlw6EAUNMUSLD77pBZhovFmnZa9heKh87AwMPk2QdHgObIxQ+AykDB&#10;5xOK3ld5cUNO7t5IMZTgeOY9Z1t00HCMUpoqYW7lgyXAJticmIAgdDXvfJ9c7y9zrvLfqHk/nT5B&#10;K/8q7/ZP7Pimweff+oN/z2prCUyi1nIfU5ZDhJM+6rCHhZ2eheR5TkB5+hc+QE5Y0k6/n5wcy//m&#10;T8sAexxiX86/A7Tc0x1YpsXMz3ILsPGHAAAgAElEQVRymWM7TdssNzcO8B/Y4EzAfeVuFojBlJ6Z&#10;FiH15ZQCWbLCOcxahDhBa1UcdLal5Iw4MKuVWeUESYZa6XkxM2inZEV1uaRLbVlhBHCQ6P8KBKiN&#10;STUGoLA+r0dIyff88JT3piFyMDkNTMZo1QEjgqfKBbx4KGaI+SLn3t5yXuxG0uJnohT8PDPxeuRr&#10;H+A0aGolH8x0MAwX3M+2ATBs1w3rV3z5nmoDBe6lBsylf+ZmebfAGcPZmZld1Xmu9DxbpKuCi74I&#10;PSvB/QQmH9SsolrBcYRniI0jPVRQfQPTMWkQtTABQKCAEtTUss2xIXCuKMFnKCiYeZgWZw89Q+Ix&#10;vu/n1jIb7VQk0xsKZvn6Bmbm79az1WklWHqOJCf93NSoa3onc7YOj/TmIN/hPU1lXlEQmp6ruLbR&#10;MuL4daQQ7zdrTwI53xDGpF+72hSCNyO3mY5mV40YLhHjRp9IJCLxEre+zwSTwoo76h7eict9bdXw&#10;8AKILPCuGH3gFTsLJQTANAJTGwtVRUKBQZIpYBEmN+DoIV82qHlbACkVQw3HfuDjx1e8vLw6GBaW&#10;p9UByIDiAAzo48CxM8Hotg9ctoYxgMO986QG8dn7UBzKvgrJL1VF74PFKsZgNS8UDKU8GszQNkq1&#10;dTVYaZ5j4EZzEVJ6ygbUiqMfCcbDhQAQKMnCgT/lFFiUtQ05LXOMKdn2kAf7bMK4VIgoJBKenPaA&#10;4mZMgtPUd8mvDr9lyKSGw2ZNEsow9TJPwljR0+L0ZYfE/wpwSsuymLKuUFHEKRpz/SU1BNAxNY+r&#10;U2tG7OsSDip/G+lJjXHrmuCI28a+vMzt2aoZMQwHj4Pb1Qn2LR7fNPgsIjBVbNcnJ5B3VkbxcHtY&#10;HimFMFZppCACa04YLJ+tY+JskS6A1H+PQNXjz5frnBEs1l/s7u8nB6fO3Uxc9mndzILQLPnt+fM6&#10;CfL7OMsspbcTOP0rxTfCe2tfuIBGBmxr9Q12jcatG2yEmUKCJTZAMZe/KoWl1ITvtrWGzRdxwL0h&#10;ixdHjQlCAUqzD4QhTSuReLQtG2X8y1D4/ZtVD72K+L9mSCTrC7NgLjLhGUcuLM4z9I7nudGnOFsq&#10;foRGnIBZ9qV45nT0WXMiQmTpOmhOgBmbZbnPDPexGOPHB0aFg1QH7wWRMFY84YcnmgvOD4QVv/hC&#10;bL7TWjf3OrtxUBeOqZkDuKW+sa3jt7iHe+qKiqzGkqFIzRBnjI0Mf/qmPTt4aVxu4vfGF5+PGqt6&#10;kk9KYxSLJyo9mwER53UyfHgyLu7esZ3ffW5SXpIxLYQ7S0H8TYf0WPZf/BMg4e6I+4sne6iPxWGW&#10;RriA44XqQ805nHyO4fMs1CvMM9Az2mN68qaS5zyz3EdUQ1LSDGorsFdz2tNALW5MqpdVzK4JwCyu&#10;SUoj5tZ7vpvRmRhEbMSxcvQD3cP3Ly8vGDrQnK/dj45SWa719vKC49hJkRjD1Sqm42J0auc2LVCl&#10;cTuM1Ifq40gg6L3j08dP+PTxI15vNzw9XbFtF4gIwWiE+716mqlC3aBkog4BuQifgzXtuRfRyzY8&#10;8kDj4OSGzm6KNYZGuvqYlQcbz4Ml5+5zj4yJ4jxVHn9xzXx/kGnw5ghj5HxmGFGP9ak/02DEHKYN&#10;LbkuwucKzBNzS0FXTSp33smTkDyVkf1poKECpNyXWdAZwhPKDnj71FwfxZNnz809A+QwcOL//uhf&#10;/Rfs7/0P/8dn3tJP7/imwae4uLGaMrtyDAoVu/RFJkGERY6F53lveeSGODkr5y3HjzeTCI/PW35/&#10;z9v5eM7d/93S05kelASDmUboj5A2YZ5PB88KNH2TPd3kDBCnZ08AsRCiyesWICWGaim0HDGzY3l2&#10;ieTPuWlLPM+cjLQuuUnpmBZ/rQXbhdJKgIdtPEQMuMizshJHgW+A4vzTSJZxb5E5Z4+Ou6XM5LRN&#10;Z1s8BFeKgzbxzHAziNGTEPqS1TcTCc/ymziKP/f95nH33ocqMUgt7OvqJ7lRVLKEYYj3w8cAF1f1&#10;rN54+8UVDFi/eg0/LTcWoLjHF6oQz0zPGwigygzx1mbyUYZXE4gJ2iU4n/QEiofxnUCBy7YluIQN&#10;90aELJpn2FdJviddMPFcxTcXp9IYwRTxvY/lbPb9hIr+D87xakj6ux4KKawdHetFH55AYxw0wU8s&#10;AExCD3YFg+7Rwsqnht9TToYeAKcXBHCMuSHL+Yv3ScwLNSzXSW+wG3fOTUYJUM42KkAqQTop3WMT&#10;Ao9Cbu86Os1CVsdSfxKI0KNmso/ITO5U6xRX14GgdQR32XSw3WlAMttaxwpg5rRJuoyBgMjdbmrk&#10;x1GyaWCexh57fb3h5fWG4eCvbizJuh87mhX0vmeYfRw7IAXP1ysuTxdIbTBjRaSjK0YruKBAa/Gc&#10;gYLdgJtLo91eb/j08gkvL6/Y9x0v+8CHZyP3WQSlNCgaxCq6GgSNIV4pTjdhJa+bDsiuqG4zRnUx&#10;s4PAswmqVTyXlp1VHJjPSLon8DnfM/Q6k0IGQB7IlZ0Oz9wuAWLDEJonuFKTeDnSMLZ9TuVLjNPD&#10;KwtfR4wRpwDHi6FpJp7o+8PHeWb73AupsjsAG3NTw5MbxqXFPDgfkc2e27TqQxAfK436+n9OAoz1&#10;I/gKc71MWkDcYjW+P/vkP93jmwWf//7f+kMDaJ2S7D+w957kZQAuom0OUGPThL9893D4BOFxPzK/&#10;wCIzTF2x/MpbwHr/y9uxff93Wz7x7fXE3dH0aE0R+s+3V1BwH+qIUF+pQISNl6mM4NWIb2oATqoC&#10;69Xn/y5PlhxCmR8u4J4LhbontLrHs+HiVXGYWEMvUGiHAvTkVKUmnZAB75unQFpJD6SqgzNhkkuA&#10;iHhtrbp0k87KF+sjhadZPAnCBrXzBs4VgPId6iIo40DlMSzi/4bXcHYNy1wGId90uUd4htJLKHGT&#10;vN4KPG3xyiYVMgCUX2fonASxiIufBym4XC4n8Dm8MhPAhZscXufluVcteLNQMNPdvWgqQDEaVFHD&#10;PjjCRUKSS2AYGL6z2Sn1lH2i7s4rLoi/dA4mHJV83tTiAz2py6zCGMOvUTzJJ/qyoNrkWOqSJBbH&#10;rHYzN5+515x8LQhnVfalu5BO+7a/R37EQgrhoY5xv76j9PT4u0qpLky6oDrXmb9wLnFOlUyyOvE1&#10;jcaLiY+dAKMI3jw1TtXll4KzOBLYF6gdTOazqCTktx8Dh4ZnnxGFUCLh83s4VtUjL0C5Fuhhp3C3&#10;mqJLh5SCbbuiH52GhDh3OdQZBrPyj+OG276TOyy8z3CPVnjG2X4v01kGomrT4QL4t9sNt/2G/diT&#10;q9g2Un6Y4Fc9eY86xAHUQw84kvIQyUqDFZWYuCYQ98KTXztQTaBFcVnGm1XyuKvzuc8FSJDA8wTG&#10;PrMvBF3JNGSFFiMKIK3FlNnvkCVt/ssODqm5Dp3A45fssafGygSGuRbGjZDzgZc3RGnXpTV3e35c&#10;yA3ZoB3EvYSOFoWCgsbnwjJ8vsjs8vXB5yKWefoID4jfAzD80b/yl+3v/Y//5zeFRb9Z8DmCu2nm&#10;gsIDPcIX6RlQX1D43zmbz4fEsm9Rby0G5+Qc3W8gXJDXEYTlLLv7fT3eB5iP/j5Dm/F3PZ07y3fG&#10;ZDE8HL0/oOVJ/cgJAGLylsWaLDZDXLJsoG7nAeaAw/vGqYEISKUwiClmiTt/R+KgrhS3Sj1Le6Ou&#10;plSCEXr+hnt5Imt1LqrFE49SGibDLmGdeyWR6SJDtSkRFfWr44WnBip4HekrvwfOCzT3QLwFqwEK&#10;xQGeLZv/HUwFjIubAVmRhcNVEnRMnhQQxgD8fPIr63JVjnF/IibUCE7axuG5i+Qfc+Cf34/3K+TD&#10;BlUivcIqbixI/hcba4RqN+fHDQmlhDV8aBnuTK9Dgqz5rOJJICrIUC08U5TEqbOXITzvMQnybqH3&#10;a5bPKYX6r4YouytzT/LNW0Rhugj/4zy/zDyqEWPA1RB8FBLcqeZ6JOsXcwMLQLuuBUTtpMj4OEgP&#10;p5y4eQT6zM6Pm+QYYzaUlwxkBKPUMFTYDoUm59Kcx5n0BjXPOxyYgJdtHZEgNDCz9WO9EL+2h5wB&#10;ZFlPwLOjjZzg8D4HUMtkjFANgKBs9K72caCPHfugs0HcKx4qJkkFkFlcJHR5hwKjc8y0WiCVBm51&#10;gXwUL6sIAkkDXH/0wMeXG46DCUrHvtPojcISrXnRCMFQwUUagIp9H54s5WFdMaDwmcZwEGzMUpfC&#10;QhEuwuHFMARmnHevtxvCw9tqw3a9ANVQbBAo6nBR+DDSZVqaAMZn8F0pMgGZOW0ovyP+fGCiZxHO&#10;/zU+r+f18d6xwrlRAR0+Tidd5ks4n2/OeGNsmo/7SET1eejawuL35Fe5GK5r9nREPW5LJjObTf7s&#10;g+00qRCBP3xazz5Zsccyr+88t9/K8c2CTzNz8nn3QeELInCyZIPf9PiYHg54iBombn0jraz0XK2W&#10;jMi7g/WH2/1lf39z3hsF3/l7JCTxewUi5y8LCr0YdwBUXP9Tim9QYTVm0kycT49fjcV92YTVjIk/&#10;ixWaoMQt6mLh0fFrynnuFiknaYwqZdG+VEhpWTWGVUc8o9vD4qXMq5HMrbnxA0CpUfNbMUyAIZll&#10;T+8BMqQbFrp6DL+gJLk8QigRwowEo3gY7qUsh1eXheUEPNOg4eat8TcL3UQykKp7FIsU3zTzCslH&#10;KmAYc2sRlj9b5GlZ25k2RrBImXnaA7K8n/W7k5TP9+QAVIKze9ZdrJ41Tp4tkywQ3nkwcQ0SXtxZ&#10;piAkiFQtQ5D3hxRB87Kkw0OhkRF/79lZfMgAJhfRHLBKKDJ4pnFsnquDMA4rVFMI2S/DvYHn/slF&#10;Nf4EUGMTjHUl/u6DwdYQ5ztrSsyjfKbFYxoe5TMIv4eyrKJjPrdXKRvYwjl0QyQaGB4eG+rVm5DA&#10;ZAyX2jI3dIztknhO54hy/a2UtQr1Ak/KAcJYOXVYGgRFDVoUo1OHN/iezL6nwSIC9JdXJjE2+ghJ&#10;mykeRakoYrjt+wQ6lZXLLpcLnp6foGPQGA2DyJXmo/LRp5dPBMim9LQWLDQSw37b6eg4DgBGDd7D&#10;qyu1hj5e2S4fg2PcvC3ksl6fGquu5TyM9YLvuXtxFJZ6FdTRUco2PffuYJnJN9zTpjn1uX0qkpbA&#10;/SDH4DR4gmo0Yg9IMPX+7prjTyrMNWXj0hmR/AoP6ttW+79v1i43aj0KwOaKQz4uhmewF5a5/02n&#10;oUWvJxM0Y/4yx+Oddi9raTqz0imAsMxcPzXaCvbrN3Z8e08E4N/+63/TYtM7esfttjvgQIIRA1KH&#10;8DT/jALWMyMTGfKJ7uKGOLmfX9WLsaksv08igC8qdjrZk6PWi9xtb9qXy0+vRZxq+sOLS+SbBKAo&#10;sNSVFDEHOs3rb88wdyxezViWMqSR6LWqXgGG/VdqyPXU9PzF5rPZmNmi7kWjdeqhq8yaF9TS0Cq5&#10;pKGbWYzVQC5t8zAXF78IOQdOpXYigU+rJTfzopSOEc+eDhAV8PbSvGxkiFwniA6IhFxsBMiEKWaj&#10;SoIXAZy36ZnEDtD6yuG08FDM9x+45T6kGyazVKcNkC8w46kx1paw+eS6yzxnNQjCmwpbeFjIeVNK&#10;RV0rYYmdtDT5xyW0Z3Dxbk8kEyZvhAeiSEHdGkrjOxWv3V4ctJdayQsMjc9SUFyfdHMlC8DLrrou&#10;LMS5eN6XpVT3OpYgxHJz83k9unNl/Tmqe+DL3YIfm2EA6OA1F2v5PMm7XsGKMMvZHHjAdIaSC7B5&#10;ce6ZlL9y8swrr9n0EobnxHU/4d614oZS9+z0NBpcr7QIJcPIt7NcI27KOVJCAsvnTni1AcVxjNRP&#10;DS5xJEXp+Jhr4aqvGJ7VWjaoMvK0HzvUnQLH0TFGx8ur4nW/kR9eG45OVYdSKo7e8Xrb0Y8DBknu&#10;cPcqM600lE3w6++/x8ePH+nV3zZkeBPkYl63C1Aq+jhgynA4q5gVHC+fcLvt2PcdtVY8PT/j6XpF&#10;8Xn/etvx3S9+gW2r1OxURdsajv3A9x8/4vjV9yiFWqNtu+T3+ujofaBeGqBA2Squ1yukVhz7jtf9&#10;ht47Xl8OBG+5Hx1DO1op+O67Zzxdn7Ftsf55uV4BdYwbQfKQffEquwdZBKKUWdoK3+smDW2ryaWM&#10;+W14zX2jyKROcewZWmPRiGGuMoHpoR5DUa1mgQn1ZDKUGdnpY/eEnOHUjSg64Pdx2lCOHaWxPQuf&#10;BBic/6bBbsAocyyft844Z/IqM4s+kozNoC7ZNYbzljnZ0ZdCGf4nAK6DrKHVPPBpKFprMAiOfcfu&#10;xtqhwkS37jriQSsrLR1Wthj+5jTAYfA8FfLxu0cyugL/1T/+djQ/v1HPZww0/59IRohtNYSc1w04&#10;z/9TbNYD4Pklx5caPYu/EW/chz90/QAbj65pgntfzvrNbGBaj+Fd8aQuUI7p/hnifvSi6nLCDFPP&#10;az24q5PWJcLnsVFHsgoIBPhsU21OQgYoYKNIJngI8DYECqS3U+AgbTnBvBqJxIJIvMvn4wVnrWO/&#10;lsa5HpqOsooAUhdy5cHV8CTceYCmByR9Ezwn6VM/bjCv957esjlX1ucBJhjKcyIy4M8RfRZgLsKr&#10;AXZQ7tv5dryJEByWGiGz904neAqKx8l/Ic6VNJtVkyLzQe6Bpz/scgPqKpYf4Y1ZANmyiRqCR2zz&#10;vd0/G+amtPzh7R0sNAanZ3L4eU2EG3yb3Oz1etUTkmTugjC4B9kUGDaz3d3oVNVUkZj6lMt1DVk9&#10;atZkH7zWmJv/CEkkNxSjNOkwZpIHXz/5zdk2RqyGFHz6/hWvLy/YD+ptbqP6HC/+fDVBPMwNPykJ&#10;fq0ze/zp+Ylc5EqupGrQFgT92HEcLhg/GH0Ypri93mgc15bWwwrsRQS9h65uhanhGDd8/PQJ3//6&#10;e5dR8miNGKsh6UBvFft+uOeeRpUNuKQcwf/R6Cm2OvK9BuBbD3GQjUpQU8vkT+f4jFVe6hyDhtBX&#10;z/msw8PueBQSD2PHZ44q7E5JQmJe3nsWf9MjvYm+Jp4W6XCWyJyH690jolAADEzHrR8nPdDVAxo0&#10;LMQXLM5KAxTweWByei+5yyw88ftemLrjAZp/RL/8OT6+UfDJFzVCmFtn+JjrPK2be4mkgGC2gNXf&#10;CtdiQZuPLLPPHz+MIs/g0MPn727OD76fliHrO+fcyu85fw5AQlGZLDhK8QgWZwPncmFfZi60o/vQ&#10;h4y2BTdrbWhGCh1Q8ftso8EwBhD0AYZtkMkgYl4vXdzrGbjsAYqX4sC0ACU5oW6opF5qeAbL8twB&#10;JMxFyN/2syoz/E/Q3rPyqc/PRSvTZXLfvvN8Ut2ciTinF+ePFvdesdJpaC2A5iG3d/mbPfjEX03W&#10;xzH/Y4Z34x2dvYU5d9Ryw0sGSwGiGhC96eF5naZCcAPjikwuq5SakpBmiqSiMp9T4DWUfRz5bkLj&#10;xO3R2DwtqDiSiR/TS6IutzRDZXUd4PGMy0Z3MuSox+NyQQRV5olQmbwjAVZ8kJ9RvV910jrW1xXP&#10;AQNBC6IgBE8K3WKIoEE8kYsTgh5QBzLioMUHE4feSDUH1Z7lJaNEoJgtcjNB2bkbPD7WSH1yqSIo&#10;DJS7G+PwSjFGXmk1MBPeK2gtGeymTDCrUjGrOhXAdnz/619hP5jAxNA6NRfNZn8cB+NLtVEbWIpg&#10;3HZ8+vSCCmF53LZRZB6GY3jWvwGlVbzeXrH3jmM/8nniVVw2Vk6TWqHi65A5nGuNtBgD+m543V/x&#10;ehz49P1HfHp5de9bQdsU27ahygXlQo+/XK7QtuFVB7nZmcRH+kkxQ1X2c3EKjKrC3EPdBIBUlN+5&#10;ophgwCBjoPiKE7q0rYVHHe7Bbcv6O9c5i4Qrp2iZMllMwfCxVMC0ADZymWCRlpJrRYyRkoANUETk&#10;LhYHQ4Zv7ozg+0XWlnV9pajIMl9iBQmDb/07VR9WSsKcwUmJiujonTErIKe/yrpmv+VoFhQmIy4q&#10;Mbnfnad7PrO5xhgLaITh9ZmN/Cd2fHPg8/d+798xZrQLRj9wdNbnFZfGkeRzcLU1JRgFYpxNC+O3&#10;R/K15X+Rk/DHX31+89zEM/CMTeFd/kke5OKdeH8ZLr4TgnGQKjnRfCGRuUGvXjJBhDPfenTyku+0&#10;Kq8XwC+eUs2BrcwLWMjEgH1QKPUycmEOTo+4gzIWmglOvMkTzMUZCTCQ508O5QQ5S2Oyrae3HGa3&#10;AEMURQE7eSCyBVglbVBDUma+3rCGl8dHgIp8li8cYKdFL5PSZL5rTKvd8lQHnr7wyjLu4lWVEKMX&#10;gp7whIWyS4YIEcL0kx97xsOeDCNwDmo96Q3KAhjnl82TbhcwrA4oLTZFgtEa78zH2RtpFnAzTAeJ&#10;yDKjgseI+1fPDc2zae8lqNZNUE/j8e1seOv5WK6hBpWZuEPv8DbHgZBekMLYYdCERNHSjtn+s+4i&#10;k5eAnC8unQZdK8UZ7g2bfD7tXqUorgfPTGeJwn1n+UGxiiD11lLg9Gwcx5FrtgpBJ4HQwK5MuBnO&#10;46wleKuzj46ooOXUhCgX3D38j1IgQ9BHzckwbGo/b7jg9fUF/RhhzcDcA7hdr9hQAJdvm+FjjidW&#10;HqOX9fbpFce+49ONCUpFCq5PT3i97UyUlIrSKqoQ7IzRcewgmPOxX6XAWvHCFDQkVDVxW+8HjtdX&#10;9N5BekQFBj3CVSL87vQoX7Mvni5fnDdtql4SmCCosrIDiuOwSUOL9TTGlA8hnygcm3Mv8CYiKFey&#10;jJe3Wed5gzc2zXvHI0klXlxzLJw/j/uyZQXACOpSREnCOMTa1rV5jiNs6nzOBKYV1NfpQRXHIboA&#10;3AcPG1SbkIY0AH/4L//z9l//T//XN4FCvznwGXVsIayOMUafm6LMjf1kAYWXEzEgYwH57bxje/PL&#10;EvA4j+uHx52z5c3Pp8Gb883m7599DvP/ZhJPAEdgWmyy/Ge0Z9lHfvmS3qtsTbZr3ZxFwiNY7k6c&#10;vJ/5LA5q08IVyAkNW75XVYOJZjY7qi/W4YXI7qI1WavDjvRw+qIpS39I0DT8u0JQsTp6YqORpc3T&#10;yLd87rnxY3pnMZZ+n0c+c4BfGFRKLuIZtg2guljl2Vb/Q3kUtl8WuhPgyYtMCn54GIGoxgSkV87g&#10;OqkGFIG6/NBqBDERxaHVMjZCBinE/kPeaTZkfar5b1k88bFJQNxT6jzDuEspy9hAhLAYJp7AyeVp&#10;nHcsAowRG1P28jQ0TjN69h1VAwTI5DhfXyJr7E0nTxB/dhzGmIn1aeSatB70PAHjiExwhnYpfcbn&#10;CYDKa7S54IixNKcZr5Mi5/SG8v3Iaa5jmdtmEyoUOSuorlXhwuAyZUgZEnzbjnEcsHE3NyNLvvLn&#10;3nf0fqSSAaelsd0GDOtJL5BSPXkQ6Gpe5Yi8uVqpkFFaQdeB/ZWcS35Gvl6PvcJL5VLXs2MfA7fX&#10;VygMz8/PuLSK4d7B7XJBXxIOQ7YvxxVYJ+0wxcsheN0Nt0MwRsP1ekVpzwAusFJwq67q0VkQxWwH&#10;BPjwdI2ehQg9k1tz72dVdAGKDIgZ+qE49o4+FNUUtQr+31/9P9RFLgXbZcN1YwLTpdWs/gRx7eQm&#10;uAhgXQiCi+Q6b047MXUJqFh3Y0GOtdOl5yKyk5PD+P4kuaax145cKm3ZYeYS5caPy3uJCdY04Tlt&#10;9O53nz/uRQ/KRiaPItbYOXfFx1UkCRJQ3++fgrUFUdUqjKukYflRi1evWjismb+chsq8djxBYJTk&#10;mj40TX+6xzcFPv/aL3/feu/TStaB0ceSiAAOuvAGhhwLVsHts4t7Dd38RscD0Bkh7Pc5lXH4phdc&#10;uryG3Z8yQ2Bf1eSFd2JzUuU08I0sAFE8BPHtPTjgkeLUAQpkgRW+N2XkwfvCISDFy8tawq8kqC1F&#10;Zp5m3GCZ7LEBUAQ+Tjpv9jYUsBIUHyZGBeiV4E7FQuJaivMCU27Lz1uxf1l0HHOj90VPJiJ1buk9&#10;aDz3YYJbsCMi4Wmmv3lo0T1TERK19SXNjnr3mMZ3LHpIT2aGw2P8+r8SX3QgYyYQB36xBWS98fv7&#10;eb9CuEGVMr3T55PPiFl94xoFEJfOkcUFykV8AabvP7GDosnpC/3L5KOWkYl6zNiOoaQpTXPWUY0n&#10;S4uEt/HocJYRetOS9e+z/5EScJgbkL09Lz47Jbn5M4gImhQcCw80NjrNJDRzqTPnmLmsWRjhMzHC&#10;Jqg+ef4tbdsTuDdglhwsXsKYnvnRB/rRcXhlIsGWXOwsCjKA/egu1H6gZZJg9A29k/04+C48OYoU&#10;VSYzqblkVt2Q8nBq2G8HPr2+oO9MWtouF9jiHRNTjGEYSl3o206e55QLq0hVCwe5wYdV1zcjv1MB&#10;7dgPem9VybdsrQHoFKTfbzhGR5eaiXtqwwtqsE2/7uS9mh4wUHc4EuwAwJobbwZP+KFawKUWSK14&#10;qgQ/tXh5aVcTGN2lqCr7ZvNKdEGJkWLAEHQLJYsYtaRarLqtluMzgN2jg/x6SoAtEcbZ8/PMBJvr&#10;uH98pI6mzXmR1zHkuD0Dz2XKLgcrGkXDfG57El6A6QKDWgGrM3A+JIUnvSz3tL7sOj5pjB9b9vEf&#10;XKfnHvfv/ot/2f6b/+Wnr/n5TYFP8jtthmWBBCwcExGO4UAhyNHU8dNZsgMRevqtHO8Azy9NW5jg&#10;4G4DW0APr/sg7L6e8G77bPG0lOTGxjere6UiLH/KdvfJVCAwGSgW2ewreI0WRIZ8HOH9tHCQuJeM&#10;YCb+Nvd231gLQ6XpRXPPS1qSAKByzsIOwOzyWvE2WoDT+MdcVipuugCMQQGfXOQC/Kp7ikQ8uWhx&#10;IGNtE5bxJcjrvqV32BmIGYJ4enoeC5rFuzxOu/tLvIXgU5blk7kZnBZl8drG7g0/XdGbNPmaDua8&#10;nbZ4AuisnAkvwISI63iJuTIfwaG0KWwcAJp754SFAuAeeDVuDuqecN+8+BpJKTltBku7ZxnFu/6T&#10;giivqZaIbJ5RXP3B5jOfurGt9LYAACAASURBVMfmGFk5zRIG0zIWli6FOCUgPEiafRIAaQ4McxDe&#10;akVtlN6KzTbez5wGtkglzWFTfLzRcxwi2fyyicJcro7eo2mcMixoGIvIvwXgjPGq8f5AcXSjRNF+&#10;2zG661VKzaph6pJ4Ama0344b9n0n1aHUE1gfOtCPMVUlBFAouir66FADWmnUzIRigPzs/WC5TYUx&#10;W74WQCq9pEOxHwfPcW7noVHSt6CbuexSxegH9t3P6SzJKaWgtitaNXpfu+Ll9cA+uicwFWipGK5F&#10;fOyGVzWIjDSwJakl5Ji/fPpE7utBLmdQCyIiUbcr57SvL02AWhsuAyjFUP/Cc1ISFEx62k3cqFZc&#10;hAL3WweeTKHeV9XlkVtRLxQRYX7BwaQJjp8aHkXNrYSzvHItd2tNbI5/83sH/SVpRcuUiHF+3ie9&#10;ypLAPaB6Bm85vH3N9ajXBHoT5pqvRQXCTPRY10EOaxFqoLYo3uCtYr16o54ufP3yuRBqLWqWiY+h&#10;hBfOgdjvvNO8YEK4Ie7oaxK0NX921ZN04E/5+KbAJxDWty6eS9/8pHi1DU5u7cC93mUKGJ9iYGkj&#10;/Uat+k2Pu33vAWDBAxCyopfPHPmYmSpNSSrvvxkGnpc7ZTsKTl01PWePN+b1xitnyKOW7l2U0yM5&#10;FsxM5mjIWSvTvJpRyc/t7vnNABuGIiT7lyXb3MKrc+rfhW9qyuqW4gACSLmuRT8BcB6gCWB9uVQC&#10;r/Cwzg5dw7rr+1XxAqgOCHLxTp6UnYyOhwbKb3hEOPZ0zTRGJvDEg4UxvG1CdAArp57iNSToFDKl&#10;wdyJyY0VgGdA11GAOr+v7mGWAKBuTEZ2+xuPggEMiZ5aAOC+7fybmguUZ0g1yrj6xhDYy8Hv/c1W&#10;Pmo8N53nkmN3vrq5WUYYUd4YwjFezG/LcHOrrBQ1etQAh2No3sfUYNWWK/DqUzaJ78aGj38xDBHK&#10;QpnChtfhnOjT50rPa63ty/VAuCantNVQ9KEUgi8Fh1GKp9SaYUgrluC2946+bSimnnQmXgFI0ceB&#10;2lo+R1BM+NrZ2+SMKqQ2L0DB9ycVaLVRjsircKkeOPrA7XZDH50QqhRyJGsFlKWaqz/H7XYDCrAf&#10;O8YxKLPkUjo6DPtx4HUngB5DmOxUl21XBG1ryS9dVQVmURCvez8GVJkIVqR4tMOA0tw4GP5cVBAZ&#10;IKf5n/7qn6KWiqet4nrZYG6ocHQbbn2npu3WvEn0Zm/V53VbwBDglZ+GGxMgDQIL19XnF5MJlwS8&#10;nB93C8hp3/qSyMXdkXv9BJyPj2l4hVG6LGJkWT2o5MlnCKPZKWmmkyoT0YHVuQCclt7k7yfQThjK&#10;yEq2yc935CugUUijlO/9S4T3fwrHtwGhAfy1X/5btu/7zE51cWlVc+kMIHkfduZzMutyIErDzaoC&#10;glPZL59XiIF0N4finBPcsdNvD4/xZjCdw+uRiR4u+siUjeuuyRe5cUeT7Ww3PjrOg8BSyqMV6nuG&#10;oHmLsJCHmQT0/mys0bFoZdKSlsiGltAc5IZfPfEkQvZ1AXsiocVZM7zUhNmfW2V7BCTBp3akLwAJ&#10;cn0zb43eg4tLjYTFaMpFujaXOLGB6lqItVGmqXgd9VIKNueRFY0QZcgrxeK1bOWx6Ho4WSCp0wgP&#10;YxbXKY1DI4wvfLe5AIUFvICXkq93ch7rG6mi9b3O71ICVO5PQJAmReaGTY9egJsJtPm1BTpK6HhO&#10;ELpenolsUxNzekmRkjflImnlI++/3KNQGKuUeM9MHpnevqXAYHiPnMdZRDxMbgtGpEepuucySkAC&#10;M0piRs4fFTP6qR+pgVnAjHvBVi+AmnvYML2Li/FDeab5/mHA0A4dA9dSPAlqIMTmBZLr1RgH25ce&#10;zfP7TsF+qQAUlBmc5wxFVhCSMhO/5nui57AAmYxjZrDRPelnODiiB1R7P60rR9+xtQ2lsP65COep&#10;qeE4DogUegY7s9dfX17wq1//GrfXGwzA9vwXcBwHQSIY1jaj8Pu+77jtO4oLv7dKoHX0geO4oXdF&#10;uxJAChh+792oJ6pMuBned+G9llJ9Q49Ek4rr9Qm1NRzHDd9//z1eb68ABHUjNzPGZ9A8xOdEgeDj&#10;8eoyXNULKVQcY2A/mKm/7+49D/pQ3fj+B4GsVnhWP1UFGJad73drzYGKehY0NTdjHNT25BWlWKa4&#10;OVcTfccYilYI2i8VuFyueLps2C5c16UILkNRanVR/SueLuSEtsqxsbXifFBf38J4tO6RxkisIdjF&#10;4LhlDgD3A5/G7DOTpBboGNBy0LDTCWDn2lfSaDGs+x/Si3nyvEPezI9TwMiQHloNR4VI7v3hVIB/&#10;bqp4vVFHdajlWriWjN3dKB0uHXZzTdzbwfWjVJam6sLKb5QV5niiN50Un3in6uV9qfOpGEbpr2NQ&#10;OeJwPdL/9n/7v3/S+O2b83xG8sndXxEJFL7N+iD/0sD3Fx4PgOePvMibv5m999lyVgBlufv9M8cq&#10;BSQ2++/ekSqnM1egws0swGfwxNL7SZeYg9pl07OF55Peywlx5tPDvSxRZ9tbI0YdOfP8W+f1FgCS&#10;pXAEfRxgve4AJNQejQQTGiizBCQMWQfaQK9IeCCQYSJ/Llk6SibYEHMP3mrEO7hbReyDFReEevID&#10;DW89c3fAMzmpZ/C7HuzN2achpbMaU7OrbcroiFv486mn1zNWcjm/IXPQlJGGrzgs2hWOgzC21ntE&#10;uy0j+Mt34+f5QLJ4IVhUQlB9f0lPn2faj0WnUhXM7sUMyY9xfp6o116D7xth+WzreQOMBCd+5GUa&#10;i1ANoMC9lCMTk8QMtiT+Wwqr+nXTWxqdIIsKwhwPj1bC6LPTnPevnBJEQvs2vL3GjX3K6yyPa755&#10;J6VFyE80pPh4aH2O0bHvBJp9EDRU88QncN4N1xUNjc94t6qKDlbzUQ+rGxSoAunhMebDkAYUyYjn&#10;46xeUNC2Dcex49PrR+y3A8exAwDB7qJBeu5DAoUBjic4KDrGgW4H+jFw2ykyL2WLgc0vRx/FezKk&#10;0TmNrniP7FNShv33u0eypT0ibqDk9fKhuTZXgkdVSnPZ4SjuYH17HR31uyfOoEGwK08NqoU8VBHU&#10;AHvJ6Y12x/PNdZBEiLn+xLMlzaNWqB1uNFp+Fo2OhMQ0iFw2cVX6YCgTgGjO+3P0Mvrp/bXyTYeu&#10;x/K1KC0L53FXz44vqqxC5Pt0Sm0tFzNXYglmvhMlkA4q8745fcvX4DgHlnPhp358Q+BzooF0gC07&#10;JMNw8Le6WFKPSME/4tbxwxl4zsXlay5kdv/7MgAXj2eelYTrrweePFlPICa4nBVRq51L5fRkRiIQ&#10;f6YF7datewQjpCwhs2OWpRpjUc2s2MimDzB74mqyTZFFGuEL1SidyEVVTSA6APfWFkGG3vtQtOJ8&#10;xApu/LV5qNc9lXXRd1z1PXUu7pGJz5Kq7KnFUPZFw0EMgosYr2GGpScAhevvMWkoFk2Jjr1fK7Nb&#10;JpBZrvzZQ7CCi+V7CSxDMsnOCTIGlxyJcpuAqPk7n0BL3QBZB7zjWif++3dsPh78mxM9wXtxLsJx&#10;DaLHCZxNPTs7TvC5bSYL7cI3MGABzlH6k+tFSPEIFJA634G3oJbHoS7zcZCJFyHRgvNrs9hUZDVY&#10;zL2NBdZv0GE5dhBYMxQIZb4HV8k/TW2zAbFIn0MsbGAcEandS6OIfz8/DQep6LLxE1XzR+1+zZH/&#10;laU/TIQAHMOrvrgBY8hKTmHsjz5BpSk9dbYoEQwd6EpN0N4JXAUAVKFSPAscnswDCOhZM0+mUa8K&#10;Y8UAK3AiaYI9ckwXaS5huH8/Dtz2HUfvkNZwbS05vUwiCvA/h1HopA7lWtFHZxa/SnqodAw093wF&#10;wDZRlyFSapYO5UIDzSiWZO9jGiJhHBTJ5sQJxYXfOWxpxDpUwbAOQ8VRCoBGLU7Ptx1D8VQINEUU&#10;N3TYBXiujFDpAD4erMDUSkTEuPbU0pjMiyMrtrHt9CyGLvFWNQ1mriMeBSjK6nQmXL+LILRk59hC&#10;LhaskjSjFHOOwo18egyxrLkAkpM/d7dJyQpDtthi1Dr3GL7mVynk+8faZtyrrIDGiyq0CF8hjIPB&#10;vy9W5rs0V5iIlTfWuvC6LkdGgnzPjyNoP/8/+Pxzcvzu7/6B6ehpfSWjTN44nvIdU/CZC+JXOmoe&#10;HLb8L+agyl8/hz6XhfwN8Fx/fjtI+UEi7HnelwLP+2MBlYndY8NErAPc9EPfMxedsnD/EEAzvFAr&#10;kfr0xIgQ8gSeC8AAt+ASAvJFE/jmVSJMYgyNU26pQlTRjZIgpoCWuFPJa5sqTvKSpfgC4WBYuCES&#10;7PiGCS6+UozahOUR/JvewAzZgVI4xQUrw3Mly/8Clh65BGgnK19O93jvsFjydIL5ADcTqwWImeBJ&#10;HHiuQOh0/7jlzD5LYJZz7as9nxO65yXmbSE1NhE2gM7hkPqiBwdw+oqD4tBJ5aY1G5fv4kETLcH5&#10;QnGJZ3vwBbZh8QOupyxekJwfMu8PX3uI6Rx4rp6tEol4cnfNBWRmP505wkEbEOfPmWfrUknCK4qt&#10;zxFepzKnurmwdRh9zOrW3JTJm4T3pY8vB5h5DpBi2d7ByVskqOfcSXk180z3Phh5KCynG/zVoCWY&#10;Of1FvMBDdFFwxQFQeP1MA3nvOFygvpSKy5Xc2VIKKzwppZxkiGe528Jr5iyJ749BbuZaWalGAYrV&#10;1IoiJhaj3lwVIVYCdmwVUj9a22YHrkeAYPNtXMlDpJTRAB0Alh7ofhhsvGJ4zqTqYN36pwtsEPju&#10;e8Xr6wsE5uWU/z/u3qXHsmU5D/siM9eu6nNFE7A9IEyAIAz5IXoi0zAtmyYliIIH/tGGoJEnfkxE&#10;+SEYggADHkok7+muvVdGePB9EZlrV/U554qE1e11b5+q2ns9cmVGRnzxZtWYiMC0QO8ND4H42xg4&#10;bjeMRkCVneJIypKvAKKNDSg20eGeDJvF3g1mfW38SFlkyKCZPR4/doWuyMwYppMh8ds6PfOYjw5P&#10;8MqHybNiFa66WMl6djN1n1I86BoJE/YA7acaCb0ueWrScymetiehLqNHvslUWac//Y9+L/7J//kv&#10;/9ro5d/W8f8L8FmB+QV2sIyA6cJLDSI8G1eUleKv/fh3f2zA8+dw54fnXF0rO+hM8/wF0NrTuV8f&#10;3ceHUEVtzVDvZiSYjB1/csPpryYtO+1UPC/UZzzKsphjKeEGqE5c3nhtvAR95ZZyh7cGc/aZjzC6&#10;2hS/1qzBm6t+JiHdnJM8xBj7uQDYmpXprj7NTQClbXUsUUJmzimLJ/sNN0s2wpicYUPrkoBsA25l&#10;mdMtu6kUCzRTqSotCUqrUVqBQ1bI/eD1aWHKEkz1flF2nrwlOeZWr7TmvJhlikGt45WjY7eq854S&#10;wqnt63RvtD+se6Oy/2l5vSpGBnF1lS0JW1aJZYXTvvYAoLV2KQPWZVnb3mtPQJArsuZQ7rJAZBbT&#10;E0DZuiDFVAWMr3MJD3D+02oviWSxdmiGedQcRXZdy/EBe4Y6zABlWEc4ytqJ/LfGymu86DffmwSr&#10;0ja+r+1Kxkwa6M7i6exEwzh3skr1lJ+nLI0TOTklgEMWMlkvyUpCIDOVkrWPzruywmHFf9f8k9bN&#10;oJhxgp/HORGKJyTUF30ojtgDBH4xUb1826qAkdOqoVEGIOfK8TjfeD8phmFgQlS2/xxDQEJ7PjvO&#10;VHklhmvMmRyOymkqHXxfvqenLMqwBgBd71eu5Mqu5v7vySfb9g7bUWy0MYRkxoSfEx6zgG9E4D7n&#10;B8oC4F/utGhi4HFO3H/9BS8Px+txwzgGfrjd4OH0dkzSpvvE7Qi8TMPrYD3RoxvaaOoUN2BGw47H&#10;BGwoZyAQoQ5RybcyJrTYFSs2LPZEWuEkhrb34psXA81+PrYdU3Om74pf2OqPsOdL5Fqkt01ycBmz&#10;gq1x89zNg2r6H99nlaHK6BvrbbHffTETeK5HIMt3XXhUKpt/favZv9Xjuweff++/+gfhXnYahIqK&#10;8xCIqWLKqxRTJncAf0Nr+AHorDqevwD/bTdZWs6mAdadv3Kv9272+Oq57w67/lpgKS0HqWkaLYfZ&#10;4cWQbnZ8ValkvNIq9p33IdvYS/1o01o+P8FPFPMIsK1mt4A3lbNI67WSzEKCD8CqH9nZr3jl5cjt&#10;lcIfHd4bECr5Yozj8jnRemcSRWqsW03K1HrJz5LhWc1bzs3uSmvp5rdWlq8r+FmMqT6vAMey2/Jn&#10;WpKzhNhGaAlCdUKBxJz7mlRbtLrx7MtSZqJY3VvMuKXbVG4tN7mvIte77oCfOtw2kBIFLWoUBaIz&#10;bka0QJCkJBclIxXTV+mUbMNoxgzn0CBL1uzJtSrKmcIsy/5c+72vd0mLb5Zqq3XbhFVE4iErYRMu&#10;65eSkFiEWkpELU5aBPN9NTdxXee1KFyYK78hYMuaguayRibg1WAzcs88o/NcCRXZ5Ye91aujkRQI&#10;2+jJg32/y4LpC3w6Gtwn3j6/4cvbZ5yPs3ibe7D3PGRZDcWBmrLLjQljVDQMKcHpdWHppXmemP7A&#10;OQMDgFUdTvEOKQO+GSIsZs1pa0dR24orpMA/BmuQRgE28o7HyVJM4Y5+vJJ6zYFQYX8pLxGo+qZ0&#10;0y7DgonPRO+IVJZ1VP3arSzcSrQhpEpPgIViTjWHZybQyro4Bkv0TFmci6/rvm9vD/Q+4H3i8QC+&#10;fGbS1w/HDcftwF9BFlgDjuMQAwi8vrzAPXDHjxi942UwKexQfVFrfI+HTxwHaAGt14oCn9YXpANo&#10;lEidFqJVs5RHV8s95zq2v7b9kH+5ZM/Gk37OaZ208LXM8tybTDQyzA0QWuvoTfHAMasu8G5EWvSm&#10;oZUBwqQAbh4HKXuGalRd8uEf/p3/MP6Hf/Z/fZco9LsHn7fbUZpraw0eT2QVa8NPD2ZuqggyM2g/&#10;qrP4Gx5fAZ5P9qhfcpP3wPPp9w+vfLImFfD8DVD1fuZeszE/b/qXm6YsFpuw3O+Wbs91ij6rembv&#10;HqrhXhlRQJYjKC7MgzXYFCgfna0WR+tV/mZmT+bWy4ILEBz1/d7SKh+PE20aYoSK2PPdWiPAGpUd&#10;bcy6V2LTJTkg39My8SrB57J8tnzPrBogOV5tJbcQkLqzmSxX2KD609zFNo504FRNuadj6WV1bYHS&#10;VHIkrFFjgBhkjjfKWhBKFgFQiTSXpKZ83Ac0XGckECn5oDHlOdxQa/ABASO+L2yquL/JRS+ggODX&#10;fXuXnbycg86WmwDQGaeAfPFLDKRlCAktM1nPDx6I5igI2lCxwgBUm2/RYWTVjbzCpNDJ4p2xnpAF&#10;UmipLJJ44nFWD2zVvICTJLfr9rpZhq4MJ5FzkHNsyI5KU9YzltRJ918IEGhOg/stzodAeBMQnTgf&#10;qgrRnBa1xwP3+wOuepgRTBzKMlCPc2I+TqicwcUFuiKA3x/nnDjPSbdoa6sGcCxgEgDXKYE9UMrn&#10;rb9gU3GANlhKR7LjdIbuuEC8h2suFe+bfyAhOXndjKnWpqZ5FXjWua13tA6MBDmbBd/cN/5KRSUM&#10;iMln+5x1LiaVQGtGReFUSSa9q2tMDHg37VEr4GbGe0/3FZttzhqqX97w+HJHhOPWB15uL8i+7D/8&#10;YHC8oPsbeuv4Mh4YR8etGdox8NJYb3TYBPCC0Q0DHTDGe6by5UGunMp0dZpLMQaTVTpDGpZ1ntc/&#10;0cVTkplvv6wiI7bmT3S1KkFFrVHiBxpeLUm+9v10Np1wXdNAT2Drhg7Ao2FOVHY8oIhr5UGUHA2U&#10;Isfdu5Q/btZ9jqRkN4aIfK/Hdw8+5Z9dxya8kqnPmXE2Lhcqtb/2N7ZuPwMOf+H17+Tzh9jhFwDZ&#10;vyaWriPl+Ha/sDXl5I064WkjMwM3tKn481IyaEcBde1u+VyfZ/3HEoDuyBaY4Y4+wFaZijdPAW3G&#10;0iyBeOJHy7XLTh0SPecJ9GU5b9YoHI6bmF9Xt6zUwPleaflKAEqArTp62/skPV5iekSLxHoENSum&#10;lsL8klt8wXRfVy4ulvKf1EHWOGqg73SJ9zdYc7p9t5/2M+7q680EWAvwCpYJ4K5nLlozCYpuK3Gt&#10;d6xOREDFALZIECnGvY0rlKnNdoFKRtHLVFkVfceP2/qpz2nh+Pr7TpWKYQcevWekUL3+i20vremV&#10;BVeCUAPnPcHM+9Y3oK65WrU9dK+yvCx+kyAN8nCkxYm1PZlAZBvwDAHPqklrtHie7gvsRihr/YS1&#10;htEGYrpqVW5zEbQO5X6Y88R09ni31oCTBc8hQFsFyaE4cLlgmeSzA/WFP/aE0pzbtK2nhfN+Z3Y7&#10;GktosbViw+O84xQYzpJcSTsNhhhUGh/3B3LTVOJPQFar3bS+1jVBR1Ox+GgEnytbprTZUmqxK+DB&#10;WPQIxaP2XWHcEo/SM2HZTGELB3CCm5fjVhZuTgPfa/rE/TzxMjp8EvBkTO55nlXw/G8dJ5UvDzxO&#10;xoT2MfBoLHP4t15v6hnfgM6WoxmesqhxRfKseVoGC0CeC2NSqftu2d43DC40XthtU4h/Sa7OcsNv&#10;yssuC7VHwtmNC9gie6yzlrGnmpP7rbJRtN34Prat9WUMkTHXCVhFD7bJld/AwPStHd/vyAH8o3/4&#10;34dH4O3tMyJYuJigk8I8FAQecap8R3ZDSNeD2ou5iiRvIOhqTVxCOa2oFyGhr/0CwtYNS/t++u4j&#10;K+dHx89ltnl1qrmel1nwGUYX8AUKLDeG4cCJjCPMQs3MamxV7zJLY3TVsVyWSiYh74c9baSuOpB8&#10;6EoESEbe47GYO1CZ391AIaSM17SYNiUaDBWGfr0dMgat3sett/WccAnBpmzrQFkoreFoqGz3JgHa&#10;x8AYHb11HKNXhw/DAo6tab4iKiQhj2aG3jrLN2V4x5qhC8/omwushKtvNFOxUU/bVUz22IsnX36J&#10;7f76W/R/yaDcwPgKfbBaZ2Dv7W1PonRZBJq1svgi11HzlGEIvXf9ZPIVLHBqP5arPrJrzR6mQEHd&#10;qn5n2uIDuN3QQKHKUjK9XK8AuDZGd1hCMo/JYuzuQB9V57UpGz/dqwCtTKj3Tl6w7W3RjgHVlaa+&#10;ExvZO59MCe6czx5fVIaI1qxM3DDFZ56Pt/3Jlxhq3qZ9xHbqCrO+WYr4eVltg/slKYECb6od5llJ&#10;KbxtFE/Zj6z1eJ4nSyjdHzg90KOhj47zMfF4nHg8CFrOx2R3o9YxRsdshi9vb3h7+4w5HV01Qx1M&#10;dvEIWjfVzCHbWz5k4fvLH08cx4HjdqA1wzm5rqSprsQhXT8zcTFjPlnnmeW3euoUjE/VdVU/VfOZ&#10;iW3par2fZ7W7TMU0Qzb4M63WaWEWr+v01vx4/4KL6ND3rbFqxymLbc5z1p9NeTaaet4nTzUC31Nr&#10;9/rpk+KMYyeLCq14uSSgrYGsWEhH1syl8k8P0RgHjuPAr17EF9RFKR0NQyD4V58+ofeG1zHw8nLD&#10;p9uBPoa8UCGP0+LNjFdVVG4uiBbLpcCwCkKG1SUs577N9pi+FekHaGEGmJQKoOL7J6xKguU8ZptX&#10;Pxnz6+EF9rPUUYLPu7POrE/S9101wwMdvQN/+eMb8Umolqk4iUuRsD6AAE5ZT9OSOmWdfVO1iIcz&#10;pOwx9U6d9X1nP/CP/5d/+t1hue/a8nlX54rWG3wCvcWurACgxsM6fXHVXPbj6bMPsWBUOP27w3/i&#10;ph/jyucHfnjbX3CUzvj+mz2LP5lebMHaYRWXVsdXtKgE2gEw8F+XVAhNAVG7XLXDlI8NQwvgbzUK&#10;3qtEEZexXubUwFgz82rrnYInLJh4EGQ0tBr4JXPZjAWPO5i8kDFeXckM1bCgNfSmxCUBOMia4Ko9&#10;ur9vaaUCTvtrPWfg5txFkehHBJFAIoENUDGmdecVH3udYjng4un7JJuLETq2u6U1hS7HBXGeNXSu&#10;nSMU8xlbeaN8ntbOXdZlBaaE4Vo35nJnpGXYBBgY09kEzmQhihWT92xlQjNgApGWIdtyA0qJsqfH&#10;LxoHMltd7nFs86/3eRLdFwskgKVoCaBaWzG0ee5P6p/aPGsPXfncHuN+XcEcK80/2c+9KV563d7r&#10;ZwCKvcx4z/cu/sBqaZhWznQ78lgZ+e6B85xXjxMYYrAw9Eo86erRns0kzBjTueZquTgTBLRu1dQh&#10;rX0Zb5sgId8pN1kIyHoopjACaI7wbMH8LCwaYKsQugv8eQR5RuokKqGU9Sj1KRIexb7essz3xiYW&#10;ZRwpkMLy6Xt8bCmJtqzHacnkHNF6j8ZQlIyBrwoBWLTYGg0X4bOUQ1OGfhPYtNZwf/siY85K7G1K&#10;9ixDTwTCH5hQkXt5hswMf/EX/xqtN7z1gdfXF9yPgXGMalvZX7jeqwmIb8k/xvO2vWeWnjOuEysM&#10;UAawmP8CnwAw+r4O+8/159UAtP3ekg7WePj8Tp5j5D8dUEyx2LKumVOKzqQA5Zxv8iCTyD7AJ6H7&#10;lPxI8agyE5vx+Ls8vmvwmVrxMTpLuoFZrbElE+2HpazaspKfgUBs/03EteTQzzi94/rLprC9f8K/&#10;MeDcHlTDXO/De9N1s+KdvApY1zUVwEcgYAUAtvlIQBlRQCcNwjvWtCfgxSd9/QUzgPqy2yodOMXn&#10;ytfeIeqy2ObQ6K7j5xRo7GwS1+xfZR1avs5mfWUtNiYX9DHKwpkCrICOGP5OMWTaXsz78rmYeKL0&#10;BQmewWgq3FEZkZc5TMLdQP7V9YlaF16i7HzdwXdyqWUR6Nv/1kwvq34UYNpJbq1sWlytrnS3ckUb&#10;FgyxBJkRFVe2T8Ke1WkCBRWqSdR3OXZK/TpUBxPS9AKxMf2E7TCFGGKtX1bFWJuUtNBWZpKErhKd&#10;cr5yIct1Grp/E1gwVAc2LKf4PAMsI+Tb8zivReub96TW8x0Tef6b96suNAFaSY0AuElhYDIRgVCo&#10;FNLprmz3TehhkUW5lCPK4+RZVsnILhiz6ezc46wUYWZAb8gYcLreyQ96ozhqQ1nn0WBxIku1VTzr&#10;jrWlAPbKjgeyTmOBUkc/wAAAIABJREFUz1MtK/OynZYVj8uhBgAmImV9UQJ1zWUmscmyOgUWb68D&#10;iJAlbHnYcv+Wtyxy+KLFmHCwS1cmzbKcm67NTJUPiN9k9U/rLmyFqrA8EstCtdbwOE8kN0mvQYeV&#10;t2Yiy+Y1DOuM4Rgd2cp0vBhClm0DS0iNcaiDHGVHAnKE4wx6GO7iyfcvP6K3hsd44Mdz4tYbRh8Y&#10;6lL38gM9TFniKuvamlOJ9ep0p4TLcExs+zPOUqypYHrRYQOQ8XUfQAJ9vggqvZdx+X5NPCmQPGr0&#10;hmkTAw3nOS9IkFtq4n2ptG0/RQNwVV5hvD/SWFKMXT+akZeKXtLb9D0e3y34/NP/9h+x4g5SCwSm&#10;k3B9chNw05MTGpJWDdf4j0VmZKzru6LJAnF2+f564frj68Dy+t0Ch78JEl07o0BCgu3L0ALLjbaB&#10;CZA54ek1EhCF7aORpaaAGt3JuzuWZ9EasgPQtBZdRh4rFmkB0HVags5k0Psc5fNTbK9amExWSCBB&#10;VxEFYe8JG57mD+lyl7todIw+6p3SzVjvYoznCYU3LOujq96hFRPYAeYeWrDbJxMorz8plWIrZ5SA&#10;LzbrJpM3BOSgMh/GbFeznKsNhW4xePmcd9Rr6/SaH16qPbPgZlVsWlrP9mMBMJdK3g1VeD7xJi0k&#10;ExGdMVIWyKLvELMNpOV0y/hOcGRk122PhbVAFdYJB9Bp7a7nEgRdUBSw1apthe8/grKhTi4Rcymr&#10;sgIFYjH/CI2pLYQDlLUPHmW9YekwvVMlIO3PVLms8FVH1VIorbW6CtT3Rf45VN+UcVYISBpoZqoz&#10;uoBTuhNDILNqpG77lL3a6R5lkXSrqaOVGqXw5rtl3G2ztPw57aOdtNyqBI32l5Jm8nVaWXwyZVpx&#10;iMZ6oE1Ko4NWvynjhCtjPBJk1XrlaHOc/MylAVZyS/IirPfY9za2Ndo1oj0+t8oapYLhQEMHjOXC&#10;alW158tYIC9MKuJZvUDono9sbVV0qTEsSJOWT766I9Cr/iSA6s4THvDmaHOin4aHLb7jAsW9rRCk&#10;ZpKfDQKhHbDOou1GkGgwtNdXwBqT+QDG9s6JU3zwMaH2nQctogrNaQJitEoDsy9jUXhUwhJbm1pZ&#10;s5tlMsdVhtQUb4pc/rzsPWB5iX7CtJgeA1rqGQPK0B/tXSkppUwk/8Pi8/tAbKe1uNJNsWHf3mc7&#10;/sEf/kH84//5z78rFPrdgs8QeGAcyq5hBLInq2c2q2ctPWlpvsAls0GfqA+5wLb9nndf/326ou6J&#10;d+c8f6d7/kLMuRPldXy8N+WggMYl7mBnsh8/jEBunZsWoMrkthWAnp2MVpb32tQXl3Nb91sDWHOZ&#10;3yT7C1uZh4GoWEEHldhys9a4AmbMsAiThVTdSBb6k6DqGaPKzwLsER7Qu/ROt4zRwhGT5WYy1pDl&#10;XjoiWlmdFtiQq1lgK2OIEZBLJIXljvJ3gJor4PsU7acCm7Uu3c8pPBeYVTyfLItldsyMXc30guFP&#10;9CFmeKHdjTxju3bX0hsWIK3zIxQ7DMTT/T1omUlLUkOrkk3MmLF8HaFc9ony3L9GkNOs0aWW8n4C&#10;0RZ4CIdaCAqwlJBxZfp2AcEaGu/vCxhc5ndbj12BSIfAgib6OyYVkYAQsL+zunDutF6yINpmmjcT&#10;+ErUfjl4ndcLr5H65kFYtdB3noDUAlCtAtNSV25fv1yTe5a0FBL86/zkZfZuxjjW3jvHmAXije8+&#10;g80jWu+y4PGJgZXENM+T83QBfLIkcxnhp1eMd3o1SomLKH7FPbKUR0SseHia2yvBgxeTEGc4msCo&#10;GaozFYzv87irPaR4I+NpveY494VrbgNGe5eA5NQaeCovLiVTiTmjd44LUrJCVuZmZYGu4v5I70lg&#10;6rMsah8OTFtzUpULsAwyDB/SPsvNEYsGegfOMNhjVvLRp5eO3gZut47RDxzd4L1D1Y9xHDfBfoLF&#10;85yIcMZ6t464f4Z14GWeOKLh9UZl4jBsFTACbE6n/QQHgqWjkv/IpVIG46obWtta+yLy72172LYr&#10;Iz1GEhyqZ3ypXxMrlrcMI6qG0rEZteLBcyd5QLnXveq3bHwSORDugVj0WM0eUklqSdMcw8/WjvoG&#10;j+8SfP7JH/9ZoJhEVG04QFr7ZFB2YS7biSHdBEgefuXLwMbsn6Hmusf1+Bh47ppVffOkhb37/eeO&#10;JOBCK4aqjbg9yJ9fTFzkml0LCTtuhL4JrrqkwCgq5o4fL1FTiU0CoCyXuANO1LP3OVjXJ2Pd5kjj&#10;t9ZYmH11DbiKuOIgCXqBiAwgNzRvKrkkK25CPsVyZpxY3iRbK1ZA/RjYSyClEpBxa/ucp/Vsg4uX&#10;edzf2bbv9hCRmltDjSUZv2WWfT0s50AZyIDc2xmkT2GZcXsErsmjU+A8u6NiKWW5hE/gp8BaCem1&#10;rvnxbsXd3//ypATIe5mCRHRbknCCm2hJ+Uk/pvFPwDtgzg6c0TBjwtCZcJijEsCwBONbrFwIgBg2&#10;R5hxPpvqPKZLsyZNazO3fZZP2ysBXD0Pa16WW+39kXGNWRYuvQU12A2EpFWLo2eyVjAIqaafwkzj&#10;xrxY5aCY6ao/ukkyWjA171JuM94xQQkWV/jgMIzbgJ3MCo44F2DV4BzbHozlwg1ZVjOm0WGKc9Tp&#10;jZBmorMUUmxEacb6nMEkt2tMKqRJMEaZXswtVEL/reL8qlW8Fye3ZtKFDF/ub3JlgzHmm6Jdhej1&#10;/DWXABotg3NOpP6Z3h9Tu8m9bTECF1rLI2bg0rhA8zi35+cYqpwaVi3JVgDU2AVO8Z6eyu4uV+bE&#10;myyprF4w8eXHiWN0vNxueHl5wctxwzg6W06CCvrovYrMr/tRwb/PEy0a7mlJxMDtSJIwtMNx+Nhi&#10;KrX/LUtfZYMKJWXV/hKB1UQViV1+co/tYVPL3d2EbK9x3UkrIJ/q9Tb8PasJxIlzrljeYgNpFBON&#10;XJqSPI2TMeUsy6Qtl4Ou56aV/E//7h/EP/lfvx/r53cJPs2yyDkX8PE4xaDEKIL/MiuvislXQPMm&#10;XJ+h5QUoPv/ywbqaPZXdewai+/2uwPM3c7c/P8JQsZ1YzuUVv7L9LJyjzSvLgG3dZDIG84qrUxjz&#10;CcvlKoZU992EuNzv5TbCNu9xtbLmfEwPdGMXIyBoidFYWrB3cjQmSaWL2jK+V3GLBizrBRzhhhbM&#10;RM8s993rarJcpMUSmoWyamYJFHCeGBdHQT3hiEaLXHggWmNzA81SareLatakZlrV/t1OPstKajXe&#10;zIze/+339D3GULG8xH6ZSHKtKRZt724MxFyBptcoW0nmWmvDWv5d0LMUzv5egXS5J7DQmpvc6QlY&#10;jN1husWKocn3kkG0IS3eeZ8LqlX80xReNcAc8Aaka7GeL9Qiy0+i6zAmh3RRV6acdBhLLrhGbLbq&#10;ldqiZ73ZEmr1CqLXEvyhtUtUTZd1yRzLmeO5GUOYApt1CHfgmdY1E4iSsHegNbnXIz07K4ljnlFr&#10;HMFSVARbWwtDAIyJbwUIoxSEFW/XYQUKno9MAmvW4f1kjWXIM2UoS9HcSiita4FoDK6IZkCsTmkB&#10;Wbcm+fjoQ5ZEr7mhsowCiJWdXjS9nuVVb3Kje6y1gABbUnjI9bmUChOGd9gUqKjKKqi5i5pHcm13&#10;dSpTWnm5XG1LvgTrmOZ7ZyxrbVFw/y8rmUAugAzZyNMdMvwv8hSgZZJS1iXu1tbfm5ZpIP3FzHdr&#10;sNExzzf4BM77xJvfcTwmxhgsW9Ua/Jw4joHbMRY91d5uGP2F95+OB9jG8w7HoWfOGXjrjpdOK3AG&#10;KbRgcxGoc1M1OcijkoVyh+bPfQJo4WzWkFzwqox34Ym17021Spt1uDVWUXCG33SV2EME3h6OVTx+&#10;zWF6bXNoaTrbd1Fs/+OpNJrRGC/uTSvJhgO+r+O7BJ9o17InHhn/oUBzn4pD4gbfCwaarl/xlttR&#10;6PPKTPdzrtjsK0z3p6jgI1D6M2TzU1YF/je1qivw3K10+XlL4Jnn5SbAYnrpbdhfKBmqbW3rnmNW&#10;aYeQ9fMpBnS7FS7bX2Nx0AUHAwWuiXm2BpuKd4KpBIu2mlOTp6Fv0UAKBp8O716lWVamgUBAaMzp&#10;Mkv2ZKzNaEZ6OjIhwKY2+qiYOPcpjX6pwFWvMefIarYv0K6+386pSdnO2X9W5vd2+jvqsYRo67kr&#10;vparFBZPq7ML3Rx3sjRZhBFlHUwh//Vj7wiUIEQWnWS+20HLotbP1jvUfNi6bl1vl7EmyGse9G7U&#10;5VzZ99TIe80gxny3z41zONVTvGkeeMICJbvlPF/AbVPoYnXUMgOa0d1bHbayJMxmklnWqqWaLMun&#10;Tk0LYtA9iRC4ED6ElCT4spBmDC/Jjn93AYKLddBSjZIiuIHoTI5Z5/H9Z/KDbWlZcqwhk+Zje4Yp&#10;fvA8H0/LQsVvNMe0wdM7555eEqz3cKDfDM0VNsNNWeuemcHY3wFrbTJy95kugDVPqzWvgF1A1l/N&#10;n7LOlwv82ZWarKe4AvfTJb4+D0HTjf7nnKiET+e9iwwbY3b3uU3XbLl5RSP5zpntHupE5mpSUUmT&#10;Qf7tGoQrmcbE71yll27HwBgH2tFkrZ6Y84TPE+d5Enz2Bn88MOeBmEfVuo1wlZPqePnUGZ8r094D&#10;m8IEYNpE7wMYDXN0GRcZU97SYpk84ElUXlSJd0ak/FuNOYpDLGAIyYC9cQYtpNk1LfCYs+LHGS7B&#10;Nqet08DRZIHf+VmFhih56DLu+j2ewry0fnkPhXnE3BsSfD/Hdwc+//6f/ncycMnKmVqYNj3jPBkA&#10;zP0emKfckhNIckzmexG4iNrASwvewF8EUgfducbH4HF9VnU6v3LNEufP94nr9fh487R2yLIyFeOT&#10;jFNMfshd3q67M4DlSpSQMGsKsxejd0cfvQBaPd2u8/IMOssCiIChl3zO/e8+ayxM+otyA2fZokow&#10;kNszoILaoEXGVDB55Vqvw3pnB5E2YKOrUHYmXzg6GsaNtfn6QWKJTFCYGRhvaL1hzpOuezNaPB8P&#10;mIBwa8YuJ5oPdrWIEpJNTHuft8uqm8HGYCknFYTORIlufL/bpx8qCxmKf+Vcqp5hz20c2B+RM2K+&#10;w16sZCKdN46+rDIugL0Jy9a6xuUC35llK+CersTrU9gyUhbrHJ8BtFibCbRnCaeNNtWBJ8zTQ0XP&#10;RtbwRJcQ0/jTrar5ZjJEkxIR8nRMQOV7SriID7zcxhVIx0asW/zjBWsL/JHWroloe1iLgSCLJcrW&#10;Pk6QZMEwIQhQ7yDGAAK3KXAW6k7kExFTQ6OFk9e3S/mXAICsXZjA0IPX6vdFNYvbLRC9AUVEGRbL&#10;di+d64yVoJe1gNE6fJJmHuedVqHbgWjGjkG5Z5uhj1EWwWV15XmhQvMWbWWQza38TG9yTQpGetZY&#10;zGQQA6yVixih+HBV5W8R+PHtzhqdnXQQWXO1atbyGTP5sGK7A64a0Q07WqwYU3lUGPvrMGdryKIj&#10;iZGp2N717hlHSOvjDKjcpXIcDMCmALDUkEBKkayjEtlMoEjZ64GMIcxkGPKUbrSAmkGNE0QvmzLM&#10;GHnyq1yjQ/Kh46jqAuc58eVxag0amp/48aGM8OD69dHRe+Ax73h5ecHt+ATrHQ8/8fYAbqZknuk4&#10;3+74tTleXl7xwzHQOhPXGgzmD7zcDhy3F1gA52RNToLBVu2WF/akhlYK7Ex8LggqsLdqo7KKR5b1&#10;CjSuxwROn7g/Tpan6mrNa8a6s9Nxf7vj8UV1eqVsTRjO84EIdoCq/DmB7un6J0XiVB1ZFj7GCtHw&#10;qYRUytMZgb/3B387/sc//+ffBQz97sCnh1frwOp7KuWh3BsZZyONZXf1praRQCfdh5Gc4CMc+TPH&#10;M7BaD/r4eOdi+inwGtvv231XsecsFu3bBspx/VIaXJpzvUtBiO0eGeSO0BqsMe2gk9elKzjHuz0t&#10;wyCQ5ZSMADT2O340RAmo7KJShaRbAUFEg7VA66t0B7LMSmRm4sC4HXi5HXIP5Ut30Q7HzsQZAlfr&#10;y8KThsowJT5t8+M5tjB238He0nMpM7GB98yGLmuGcRav2iyBL4B07GCm0tCVDes1Q/uyVszcite9&#10;/h4nA/dX7PBVMbuCAl27EX25i+Mig9dnUjTc2KVkwtCclmxrK+ko+hJyNdHY9rUUIkPGQl4twG2/&#10;rC33WfZ1zzkAbIVUxL6X1pz9Ij4gQbrHbf7Unktweak2IbdmOuNLP76E8uQ924fWstxDSAD3rqZM&#10;hiQVp1vVMRJEPh+Zic4/dKrQJ5ntorXcEJoTa7KmGq1G57zDXF4Bgb9eSUYdpj1H9yW5SUtlrhsQ&#10;VPwcy2M152QyofsWKiNgiQnL2s5gH3aPia5kM2uMMT4fDzzOWUrUM59tAoDpZi5rs7lAqizXenZu&#10;4LVC6YnZYogtjR+bBTnzJMtjcjUSVGmu/MiTx+zKQxpUahnWZtReAbBVM3miERluek8vx7bnN0MM&#10;av+sf8mHL9cUjzAZGrb7YiU8hTviaDjnJPgNpwcMgDfS1QDjdgesrMyPx4kGNgC4xYk3kNZaz3Ao&#10;NROoWN7tVS/y63ke9tPXvmtNoU+wAosAk2EzrIuxtwEben+Nm+A16loPQ9YHtpBBAVIeVVEjMYth&#10;8W/kUmKtM/fmpWk0vpfjuwOfu9pY1hpjLJYDpXmV4yOAC8Go3mBmvJvtsTvScja/0R4b9/Uj75Xj&#10;ugz4coOPgebT+duP/f7AFXRePithgCLcX3pQdsjpHMn+NntiAj8DWmwZ5U/MOp7+rrOehOHuks+4&#10;P4IAaZyI+izlcBZzymzpUKaAeaDdBq22aYkLoI3GzMM+FgiBYYyO23Hg5eWGQ51UuoHZg2UdYu/p&#10;ZuzYkZqzIa3sPL+pJl5Xtjyy04xldw67dLxBCZAlqAHQqpv12wqIY8XwAcq4FLBvyTgb3U6y/DHj&#10;m+0QUyHhadrmWbZJsXwl8KbidFNW1caRBTjdmCl06hXsCkxzPSMAN3in9WQKyBqA2ZxCRuO3oBUa&#10;EipZKovzkFbjKPlZbtJQOIloJktnIZhEkgLTTIkAC25XMtAF5JacTXXL6jkbiq1v1gs/0X3Gwm6y&#10;OvKhpdxxPgg2Y7k7AX22YhfzM3IOl+B2vEtSy/0f+whTqG2tJyPbZfqFLvfnZamhnafk3JC/+WXd&#10;CeI3V7OKvDcuKz6/qTc6ZFnrjV23VJ6ne8DniQ5aURPrWGPJrF6mIWcGdziDAfT8rhAIM4VPZNmd&#10;VMp9jyklIWXGPsLR+1H8LmMkqddp/qTAVp5AWg0zpljl/BKMR2ZNXxQIWuW96Xx3xXrGZe9tZLX9&#10;3uqzSlhK2VfzbrW/uSZWyYUZX/2cJ0sFmgTaMl7jcgIuNFtR1407P5Vjn4qx1b4OrQG0786Z8fq5&#10;zfRMMC2uGTBs4uEmoM1nvVBXwK2rM9nREHZgmpQP62josNuAwVhgKxpGg959i7XGLnsvKvq1hJkt&#10;ui5vSm9wlycjdkqS8atnJRTSJUuAiTar/qxXyMo7cFuLHdgClZG1W/O0kKIfTktnVLfBXl6W7wd6&#10;fmfg84//+M8oip5mmVYjbboK0EdZly7Ac7sBac7EZ3fQuN38F6yoaPfpEMH/JPCMr/65BMkz4BRA&#10;27VZPegZ/Fmd/ssAbwr+BDxbdCfdfQgl/gSFSD7/mcviYwB8yRL82lEbzfU7XVrJJDk+zc1udZKL&#10;OrXGbupQ1DtFgWKMemt0iRwHRqfGWHGwWcRYn/cmq2rvSLNClr9pjRbH3gfdTho+65fKpSehgo2B&#10;5C8tQZwkhG2SocsUEpswQbnOFkgJGDDSOqusz8kEhB0SpRupwGPui5RZCfxkxaCFEUBk1qbcZdu7&#10;JOXtICSFjwG0chYJb0Cp8FwAzjUx5/v1PZYw9zBWVU8KWsfcSCPDLjIMwqwJmOw0tSyk9gH9XdrX&#10;1pi31NK62c/Qbl4HQ5bLKVTk16szaeV5a6YinKFEH94+7yEQaWoUwaftTCSrNLyPduW+qhMBWIHO&#10;BGsJNq9VKp7c42kBBNbelcfJpeC3ttn+RW+lAC3ESMvndlBx6ECz6xqBe1Obls8wWtKjATZN2egE&#10;ya0ZXaQR7J9uTA5po+M2umRAlBeMACv7eTU0m6sHvQAZAFg01S9f9BEF2jdwHjs/13MsSxkZzioC&#10;ZFiwReFGwAJPcXmK5mh5ZACTZdPQwqr958jSgrk+WJa/1gIRnYYFTbrhuk8yZCk/2auSFJvPf/Wa&#10;Sx5V56L6nIerC9TdGSP6kIWXNm7DXfv71mkh96Pj9nLDoTU/Rke/qXSeQlUwAy4vWIXQVam2nYJ2&#10;eb++qNC9fcOmp87S++JVYaCOrDEqLJKx3DDgGAOPUw0bcnbV5MF2M2pJ3rWe6+cGnZWgxyoMgGV/&#10;a83Lf/Ef/378T//Hv/glzOrf6vFdgc/K0k4tbjP9n54malMANRlqFTs2Ek9qqeIRQAm13OBL4JeA&#10;/5ljB60RG9OpmKqPwN97wRPvPrsKvR1wXljQ+1vVZmto2B1oHx+LObXt3a2eG5U8Eu6yyHkBfuzv&#10;jFgbrIDvUwIOQAEAuusjerkTEJRFCMZ3LqbBdSu3pmUMDOO3LIGiKfvPGotPA+War2t000yQyBzn&#10;VpYC0ZpiTXvG9EUgnJndvfcFbjvBG5wWngXN9sVYgM8Kva3Pi7HYApgQnUdeq3FUm7m0DJoCgWaT&#10;1UfXKtvz4gmuW+uZZmuSIyOas4D7Avbr+p0RrgSQBe5AxQQU6FUHtZ69SSqaXiquyro+VuZoaCx9&#10;h6TMNuEnymRmnXrey9IKNkk8y1Bvq44msG/aSlTjx1u+fwn7fLEVl3wRzutqzSNdsx6sB6m+KRdh&#10;leAuLdUF0pUBzz7TmgFT4kEEAnNlGyu8iJEf4g26hkvVakjI2dSz2i7zZEnJmsgZ35sAovc1Z54T&#10;s1u7A6vMjbKxszc14EBn1r2FrNloZWGEKSzlgsyfJrYez/UzNbBombqtd1To+OIZkhfJc3rLmEZx&#10;tywFNOVtCdLqLBrhz7kl9ESwfiatUNs819hXrHsOfGotMxYcyLa9iqWP6wubeF1AoCoL924bedW4&#10;juvnybMR6KFwKLca0Q7+nq+5frY+Nywgl/cAgrHbAPpoxbOy/GFo7wNRXg2vz/QE3bMhYL7K2eV8&#10;ZOjRaAazE0fvuL2xbNMxBl5eBz6NG3w+GI6nxJsD6j0frK35whuhVZH6JYNyLGELeGb6UYnXggxU&#10;yjOvYrV5lXfH2KUrmuGcsxLSrHfYnFWJZyWmXuc8JD1XYSfes8IrRD+rcULy7aiAt4ktMfEbP74r&#10;8Pl8LMVkmdbNoFpwHwiUNJnGE0h8+vmbH6lF6b6ZWfo10Ln9eP/cnRFpQ5dw3AHndo0ZvvaovZPF&#10;146ypiWgz88E7AluM34xwYchLTOl2bssjAqMpot2i1eJp3c1gGWZYv+IP9te7P4aY9SMbePYe30U&#10;o9yVk3p/93LLpHUsgoWOh5iml5bay8IKBHwCrTsMA5ktb61hIABrai/XYUoOSed0JScm8xmj3i02&#10;ABp6f6hUSlnqt3eo+eq23I/burGUmAEKEQhb7sFlJc29ETWOJzJ597snaHVUTJ2V8LwS24cxj5ug&#10;ac9c9unItoZNxZwTRYQlmEeFYGRCDu9L4JVivhLqBIiXgpPufAm8p+GssJsaOrDt3l40kUXH1rHi&#10;s9aW3AX0DHaF8ZjL0ilBlyWu3megZyKlkoUGs2WZZKSajpVBTxfd7obNMmJMzDMl0AVjkhEV+1nv&#10;oN7YBZCm3NQqvTT3DP96wQXaE1RN57VT75/KabdDLuacswUUUeCpXb+MtMSxFJCJNzWB11XtIHDl&#10;tIteWIu3wYMJIaMPKqdIoEyAYK2hsaDBJUbbBaj3hJW8JsMWmnqhVzjIJJdeIBRKDoqn9YeUGfGA&#10;Z5f5+hPZDa4kwxMIjfXH+lwA1qLJsswx7IaZvH9Hr4StCjFppmLspnEuAPr8uKaGH/zMUcp1iSrV&#10;BJWFgUp0lNKJ3svoU28Qm7LmlIF3BN7e3jBGxxgdr/c77vc77JNuowdOsAVoGitmhhhNR29KXNuo&#10;Z4018JG3ISZpmbLCL8ATWGAZRcpGC2wsbpGJpJYm5pCFugNZd6SsqtteZlywb9/nd8jRw6bDexpV&#10;rmv0LR/fDfj84z/+s1jxWEAy7SRsaF+nbEm6rvOAtek2Rp/Ma+MTAN5rJT91JDHsRKMvnm72xLw/&#10;FPtJrNdN8Aw6r9caVt3SdVr1//6Zd0ktOrMr7fLZFgQfoIUDhvZM4AKe1Hgd/RIEjQIBCVL3qhbX&#10;96SSkOVEVvcgK0DajHE4vQ+5vzvGGCqplBCd7+1GwU2wKkuIO9wcHk2AjkHfz7gkQF40zfnclmCY&#10;mY2Z6GRyobYWMlCYYhRVlqQ0axS4h61O4dMgV4/WNpRNG6uCZ7rozBbYo3V2oFw1HbBgln9gMcXw&#10;cxFFvlm6lgBmy8uFAzO4ud7JKYkjEz2u8XMJlEtwbDKTz+fP7KRTnUWMWcZZkoj70apVaQGXylmz&#10;yq5F7tuIqguaMISJKiq5o+eb+MCHiqCEa1jsHyyQVNe0yiTGBj/Tst+ynJGtsT3zosAqAL4wnEBM&#10;ChOLrW/4BLRubQ6EUnKrs1ACTw/MSPDoqvGZAGIUaMgp45iWYDTtB8aSbRarLRO+SpjtPv/FYDGR&#10;wjXfpZAIuIzL6rXTyuWQQrkDnASxnGa5uD0tn6wPTGDURDN7uAAEwBuOMdBbRxudym4A5zwRcneH&#10;N8AIMMlvGOPptS6QRyXQosEzc72zJzkaadvDgO6waeveoTAeA4Z4R+0JgQtG2diSE3bFQK2Atugm&#10;ZU3OO8QLIiobPvde6Ho5DBZxY4Feg0JkIm1vOe/ktVNlDlIBTGy5FAC/7IksLZSW5/Qw5bvxvAZr&#10;jIulkyJLFWUlAdQatN5xPh6qONBwTsa63/3EOL8ATmv2TRbOYzrGCOCQgWCyRCBahjvFNo4cFK36&#10;Hinv6D1L3r3L060eAAAgAElEQVRXXqltoPdvA8B9wiPnyuBTvKgpvllTn4rwPhcrcWzhiGUlX0o8&#10;u+ylqhU169NdeQutcNAf/N7vxJ//y//nN0Ax/98f3w34TDAWKWojTd97/1QeLukT2wLy/0sd260N&#10;TzJnHb9w6QrIbvfCBkIvGbAfyMCvA8/UhDOw/Ql4poxRBt0OTPLdzD584Pvnq3vRAkdWQAp6t4pB&#10;jIDbsmmGtLPdAnaxrGyF/ss66u1dKJpdflGGshjTXt+xZRcOxXDS7d6qNzR7vTOJpm1jaD1jAhXs&#10;bsAYHX5OMIBeSUuK00i+FHNWIXlLy4xBMTuytFP6IEtSRQvgjBLs0JzSmrO7sRMDxWXtajaEYNjd&#10;CJDNaJsLgdXL3PGvfIqn91UWG4tA9ACLzwfGGCwjErIGzcmC/7JUuJ/I/I0a0/as2MdbY96ySWM/&#10;T+BLiX5N5yfjdeBSCLvUzTCtSGwDwcbIrTLaN9jE58aWYb7RZXlCnuc+dnC5QOTHh+L0hF9im40C&#10;wdv9NTWyaBB8tBSGAjtpWQsh2GjJq5YFbf3LzjZrXabq8QKMqfUsfJ58sCyfWqMt7n1nYjkj7+pw&#10;XlPxJbSv1xg1RM5Dvk+G1hgK2Gj6kQpmZvaGL3sQSyEGzJsUvEUdHqyz+czLkfMOww8//ErzyeTB&#10;czK7vreOMRre3s7tGlm4Nmt3V1gPRz2RRVytd/TRMadzrgHGudpW3B/AcVAxbqq+4c7+5o/HAy6r&#10;apo2l6cJuWJF1znrVcotZUxaJQUy8/pUeCMJb1OMODcLNOZ8ltwAQ47Sxatl0z5LDxR/zuygthsu&#10;WiuQmopiKiXZTtWisV7qY166ObFiQfIsZxMBZa/T0MD4HHqwTvyrf/0jRh+4qcXqLZz1R18PvAQw&#10;DiwrbgFPK/q4HLExur72CfLdQUCJORlS05vqrKbVUuXQtP6js7xSVVSwFe6R1tQl162ur88isAvK&#10;JxZW52Qp0o++/1aP7wJ8/v0/+UdBN8mqtUb3W1pictvMitkoc7osekAGOD9ZJ5Fuv6UFZZ/bYtmN&#10;qqinlQCKy8jNcoqpYzEcassktGIwtgTw/vz5lA2+6gXy84wprFZ6uheJGDj9fr2+7qOfQVdckxCu&#10;mEH97NbRMic4qVcy2M1ZN1E3TqNlWuUCgVt/gU/HVGzpMALC2u+eQlhJIZHrl7PBmmejN9Xba7CY&#10;ZCQHrXKICXhDG4ZjDIwxJHSAo8kS62o+J5c8DJgWuB1NAiwzKxVzFQDmhB0dfQwARotIOEbvMIHV&#10;1g3VihOK4LPA2QK9AY/JThZtpJASDzsa2jgYFJ7atQHV3lAC5PBBGlA87cpwNNW4ZEZ6JADXXFrI&#10;6gpcXPZkhMqkDrD9IFjqKGObKNXkPmoq1+V068aYYA1KjrP5iZgn4uS1KzQAABy3PugmnnqHpj2n&#10;2MAy6mqMHo1lUyyY0yS0OaV00MLCfdcCaLKQTvVyRpMY7ndEc9yjwabhjIZmYvSdzw84eh8Q3kW6&#10;NCtMAwB8dSW5HCkA2or7S0te9owPBNpD7UF1TWZ+rzaefK8Irz7VDUD4RLNAnHntBMIxOpWhx3wQ&#10;+E/1dHEJJ1c2tzSCjkBEuq0prCwCmCdiAkfvK05tTtVCzve35fGGaGNy3qY75uk4s0J8Jg5ZR7We&#10;jGAjj33aaI6pWPOprPLqTQ0sRdeAM62zstrFjIrBBJiAZ61TyZ4LgLfWgdYIJv26rq0txbMZ34Ux&#10;885saCjmO040c9hhTPQDVoIKOoaxgL0hYG3AWxQN5Z674w0wdWryWXV1R2NYzu31RbVFCbYecyKi&#10;ofXBeMZaN+0o8UfW2uS+NTBmldXu6FlpQV7kFZwcpSll7G0gyIvT9Z8GBYE3ysShzakucFkBRrJ1&#10;+lwJli354YKtbbwAgWUIkjJRVHGeKpXUk8qodEnZaq+f+L5B67n5rPj9NjrezglrA6OLF9b2DMVR&#10;DnxxAHeW3TqOgVsc+Dxv6PeGf/f2AwwNY96Bafg0gNtxoMfEPCduyhMJA6I3RJza90y0nKeApg0B&#10;7APdyPN8AuGfcbOQwh4sG+WBAQLz0QeOPvBoKoeokAxahzuaYnrppYAAv5XnpifQdhoO2ImNSbAh&#10;y3keJkNFM8N/+nu/E//bN2z9/C7AZ7aZqyK/wGZ+XgeL5c6lQW7ffxxXyYPKpr2727okBegeo4Ut&#10;VvH6rHXj7QEcRLnBKoYGuPy+jzU/uiQHbJpSmVEudiKOZTe2XrXb58Gtd7x+tv2dz9FHBaATpL6r&#10;K8jPsjDysjJv7QLrGSirTSZVZDuU7hPTG44tK/3ZXbfXDOTGa0oyMam7tI62MXCkVWWemOeJCTLT&#10;QLrBHD5nQXMWluf6dDHDmuecGt9L8zyNLdYsZuwqLQe4UBtrEtJ2Yo2Z+isdiwlZz3e37ZHWbMus&#10;TznGBJQwtk+EBE8rSEQh2nZ6ynuXEpZuWWBHKPU+CXSzX0D4u/PiaR+uIy0si97tmd7caH2QMG39&#10;+Q76p+sZu7vHZVrtF+0KrBXRvP4S1vy8NT484ePPStnd2i2WpRcEU2v3htr8JYCyshZFAvK0XtWa&#10;NQSm1rslIroMeb6zPC6QA3jmmV2eMVWyrixfZlTUMsZYChgMZa10hWTM6apjuCx0l1mquaQA9hYb&#10;n8BWzSSfQ7rNYuvvimakB8BZjzE8FQ9oXOS3PWt8ip7gLDz/6fUTAnK7zolpfP+uOTn6kL+hqyOQ&#10;q+A+N3jrXbUsZaXsCtFRTHjyp0ySJYuLFaakmPFsAczSTsxYj66wAq1ptoCFwqwaAlHFONZ8Cwdx&#10;LxjjAmybL4arXS3+yyIuxqUZHGOUl6VqqtL9qNvRqNJAbxbHsYTWHp+75KdUEEN1NsoYz8xvS565&#10;kpSeWFVacfNldZ5Px2kn3iLQx8CXu8KyjPkIMQMYfJc+Bnw+alwRvkq9RW0VeKDaeiJDX0Kd8GJi&#10;b0qTCp253PXnZdC1f8kbXZddmYw11kJGYzWGoHRQ4fl9Xq/zsX35YY2Lb+n4PsDn1OI+lfRAanZy&#10;hTbnEjE79JlD8YIV/7S7jsqhx7O2jVe/6Vmrzpohe0ebSutcTDx57Q7MUhBuAJTX52c78NwJdrlV&#10;TES7TcHTWyzw0BYlFqN4Pt5D7o/lLDPeK5qyTl5zFtc5zHcwK8acvaPzvKpt2Nk/N8etGxYjJUBM&#10;t/vG1BRz2cvNQ+ukVzauiv+C4GyoE1D2ZG8RVe5i9IOWheMGs6A1WCVequdxlnKC6C7WXBfGmoGM&#10;v40I8pbR6txMhDDFoDIMgOVyMo7WEniKVgnkTBZCY808gRO6qjgnybSJ7ztMcWdZW3CF2e7ruClZ&#10;2kfIUjW5mm3CvAIwyTRVy5FCNa0sG/PN++38cP8tgFBrv1ryi8IjLIWlnGSLz7o3UPuZwnmzHG9H&#10;suvUXZkYr3ttLq79iutPYAXSCdxFuho1qxeFMC/NFq2zBBtfkYKSYM23WWsan4HF0JuKs+f4aVlC&#10;ekCir0emfP/gveecxTeyzODiL14ZygDj8+ZUxr0sK2WFrF7xRhAoYMz9yYX2k/Gqc0517lnrZT1D&#10;JxT/LX45Y9HJlV/mMyzlOUoPKheMYbSMKzbG/zW/0N3jfHDfqkIFjJbj/Px2GzRuzFBrRwKLtDge&#10;R86zCaA2TJs4T4Lt0QynvmuyvI0xACmvc1MIIOtrWrkRrla+qo1qpo3ci06y81IucnaESx1gLDUV&#10;Hi6L7trh2ZK4YnGD1kxz8cKW67uA4Z7gOcaqI1mMTsYCBGBtW7NauuXly1jeHSDn8iZPAQLlbC+F&#10;bSr8Ye1fW/lCa891U6k5vVs4/Dwx5wl73IF5x8vrK34YDL3yHoje8Ol2oI2GmA+9T46Rk9RMci0Y&#10;xrXmLyrULy36K3mOIWkAZMkv/2lOfYVLMKFyZx0L36SLnqGqDX5GeXSrnkx6LzTeyH21GPq7dfmW&#10;jm8efP7Rf/knMefciNYWAEikv1Q6JMux50VNIYXAczJPKRDFsMQY91IMyLhSQ5QFNJWWqDFc63ah&#10;gEN2zbkgt4uwjhpzEWEB0evbXUjqWXBuAO5qk1sxk7u5Z8XURQHIvCj0XuR7AsybJmoFOD8CtmnJ&#10;9JWtv+0Jxmzys9YMTXn0jI/Rphe4DKOFrgtw9Z6llfi7uyuhSOMUd2oGmL53dVExYwJCaw1Ho0Zs&#10;x8DLyw0vt5s0Rg708TgZ71ZAQy3hmCGAtGB5umSxgW5PRYWWxwA/Mxi8Mkk73a5YWbxJBAVcbVl8&#10;sz0eZRDXsRvj03brdrNk4I0CcdOuWYomthqtBlMbS0RaVXL+1N7P2dbSm8Hk3qx3d0f3j5jcRtNa&#10;+1r+UFcOAbF0HRUVxYVEkUkwLaZA2QraZ/KYmHGw2H4Ll9VUgOipHq0rxCTqVaOeqwE+UTL/W0oH&#10;OLdUMtT6Mdcd2PiM5iFjwbbnZBykT1/CNMGtfm+GAhoQTbm6AO0gdudtwO4p4b2YyMWBUdjpTTwD&#10;Z+QOzEz6KSCTsaI1HelSbSvusdZIZIHlfp1TQKtc4AJPwXslwPXWLuMtJre9E7DpRgl+89vW0EOc&#10;qSkpCIsvZbkvy9JopgoXzdDmRG+DIUM+K7Ew3ADViuytybJFv0Hr2lcdmOdcvd0PWimP44Y2ukCe&#10;FzDn5KwGAU3tUBnG2oo/852w1hmoeEiOCSsbvQUiFYXktZq/pvJjvXWYB+ucqoj/qg6TygBKPFGx&#10;7SyhBCjRcq1FKnt1PLH/5Q6Pi5GlQOWT3G56p7IZ6Prs9tVse0YkD1sDSB2lzALBvZ77/S/ePuP1&#10;8cAcVKrPRoWsxQ94eXlRSNlyezNhNDARyEwtNyNfAehqD7benJGgWeF/EwvMF61rbBtv9yplJsVm&#10;k/0QnGCimHj+en2sEA3tgzOxyPKM5PGf/f7vxj/9F//3N4lCv3nwWdbGyLpWXI5C+ToLAL5mnl9u&#10;32Xl2Wthta1YuyEUE7XuvIOuSgSQhOSd1VqyCWSWdWTflU+MdZFTneF+GfTl+XWXZE7b98tieGXU&#10;+yxeXO87Q9D9Y/8bFIKl5OaTbP+x5l4OtjWDpTHy231Q1O6bEmgkwJoBTqbOnr3c/K31culVdrnq&#10;dHb93UdHm7RtdhuM06ySHmSiQ0x4PiaOLWa0ZW2VyaD3Bx58XmtMRugdmI6H2k9aA4axQ1KT/y8C&#10;uD8YJ2qAaNXA/sychw5l8abwVtyw+4loDQaWeGq5bmb625i00UwJYW2tq4SGWwNsVcKkDUpJScjW&#10;s0tSN8UCeAJQowkpbaERUwkwWQS7wTr7JHc/yCCnwYOxbTO4TgmWM25vJ+N0ORY4x/KccjhZkH7t&#10;kahzl+KXSW6mcUVA1h+lkGlu0ST0ZOZ7VzkiAr4Bp3cKXFx/2S22qWymde1yXlWcoGCpqHFP3jPX&#10;XpIA8kiutj3H8/soK2fI+8Nsdz3LMynPLnFfZYXZ9rwnuqj5DRXD5ndpyckQp0xiiA2I753f0ooP&#10;AKdKNbniKhNbwLh+reV+b0gw7s4YtjknIECYClXK18x2bxuvqyL8tWwS/pbNGVQSLkydooB20CpZ&#10;QMYMQ4rtMQLnfHDus2D8ZGb6BPlGwKkwxcn9Y41Z7ZhAnxiNtsfWeN9+cD8/HidClVh45wDC0eAY&#10;zap3/Ly9Fn2FLGzTZyWaGSeS9O+5kUJrZ2j3dN8ncEllVj3X7cDESaXgtKLkQwz+bEtRMqOlsveB&#10;3mkpPNWjPXl5Gn90I/KvBE6ySC86clpuxV8WcSwiicyJQEGqUmyWZBYNJFlvMqx2lejHIqMCTDRj&#10;uEfATtLbZ0x8Dr7NK4DfSsutGdAbN0QLmJ9V6cF8AkgLri+QF8E6u25VFinjbWfIyingmeMNrFCU&#10;MubkudqPxXG0R6/J0ra2cukay2qb+OBaM/rbO7558GlmAjcosboscrHoWBnO5NfXzGtgyZeQmXzD&#10;aReLxZMYKk0wYtVa87IerLMY45iJFk/AMxZxF2Fs3yfo3EHl/vyL9pif7efbYih8TGCP7luJKJe3&#10;Qon755eu0SyAnMzpYhXK+c/T6xJtBzHEfDbnsuVU1O3LLS8QYZHadysA2lrH0bvc1aiLr/2V9Vlq&#10;3Fwo9NcXnM7ankygkeapmCe/+0LrETiOA58+fcJxcHvc7w90JYFYyxhS1BxTEW0CJUbQs2VvFi4Q&#10;fVkqGQHEZKmc3hs7c/g2V7pHJlFkFuh1mQjlqP2v57nosIXLNWOq+WqyDnItTVw+PBBtIuaWiCMl&#10;IUsJ2ZCWzmTPKhdTpVyW4fYSerBCFbA81wJSLGgQF8BiJjypGM/wgLdAm6A1M8/Rd7srkKA+CKo9&#10;wXpsW3AJTksh/jynXznqHfTcin/bBeO+NPXTn3hCqm5cu7nFRYuZwVWUeroDPrcEnAW+4IBDJbLk&#10;wi7X5SVQPB+bcYZ2iUGdDmTsYbnbISUqOFHLeyS33+aWZYJGIJNC875VJi0zffPdYwshCPA90zKp&#10;mU4ezbJPabGWsLWnyc5FEVPJiIAm0IY+BB63a8wqYRFweGuwxuzkAuOilPt94jTQheohHtSWNbV1&#10;NDeMfH5rl/JCq8MPaa93KPNde6sfHIWeO30CpwGT7USvS7j2VQQQpvNxEQWVEGRGxR0Y8DhX3/Hd&#10;A6YEG+6rVuPK1pDTTu3dbHIMgSlOe3awyuQzn669e6r0lyHUM9hM8i6W+YJ1VFXFBDJAtGUJnudj&#10;AdZa75R1ySx2VSvHxt1we3mhh8sf8NPxOO/4/NkwWuDtfsfxqxd0a2zJDIUc+bJs9mQvcClgkdoc&#10;DSnI+ZdyKH7qQezSSpbJgj69FstKVmaWvDCML7MN8cHFtIaUr4kcypshcFyl1PDtHt80+PyjP/qT&#10;eAaRFckZ6RISswaYEL0Vac1jZ5wfHSvxJ/82XKwJVaxa8LPiE7GkYN3s+ecO0NYYrl1VPhjUk8aS&#10;/DVdFBQ+1Ythu2xDdeWb8nyN59texp/DqIpKYpcFfqV2xv6SQStaYIGCpdVRoK10mcDMXHvF7ySD&#10;XFneLJlE62bHOAZGY0vMcShrW64sWlwMw4HeHN4ccToe88Qpbbp1Y5FgnzXnXyAACa79I2PENE+3&#10;24Evn77gNgaFsDta77iPgdfXE/Nx4jgOzolvWmwyb+O2H1mbcp6aScUG93SrC0wIvLVILZ4z392q&#10;xafJGprMJmPnAAahJ6NxJN2KGVmTRRKozhrwiwA3o1CJbd0BlAXTMokCwNEc4R1tnniYUKiAd9Ij&#10;jBntrE25lDcSSFIGqqh3YGn7FUq4KZcOxnPH0DxtCVnxTNO5xyLA2WzYTbEhAm+y0u4WvHebdwu7&#10;Ic+ZBaIuCY15ukBlltlJwWLlGVgu0QKaSGumIy2mAZa7muepHtb5XljlVFyWUWopesVUN/cYBn0f&#10;E9OZIBEKY9qjTQNZYzS2mMH8WhbSTJLR3kWWHkMmjCyrUIYZ0IikZgFb+EN5lC0EUERCBeQXzz7r&#10;pVPAXhM0GRW3rwvn15QNboIhqfPtFT8AoHdjN6AOZC1FVyezCBrDzjNwf0wC/aYEqNbkdTGgtXp/&#10;j0APZl5Ha5jMwoEjcEK96o2grVvDXVGbac0GrDwCVGgzFjj1jyh6IBju9V4GcDKNcoyeCO7fY4x1&#10;v/zendZUUWrocm5VPpDhAaK3DCHK9di2gUHls5ph0FcCV+w8IoCWAHsi3dY0JHkp2OniN2RoTRoW&#10;lpxO1me678wwIyTI3xR2A7x3KuP9wOzJGzr+8j7RzzsOA0YfeLl13I4bQZF1wCZDakJy1qN4gq3F&#10;wDmT7jPuNsdIJX+mEta7YucXjyvFX/uH+09AnhsBczL7PeodFXss+kjlOy3LS9Gm8eA/+b3fif/9&#10;G8x6/6bBZ8Z6trImAleuysOB0kQWyFyLcDm3kNtGzPRj6Yc24mY4qNhJETmF6ZJadLm2pZF9iCaj&#10;xp/aUSZQXU63BSuejyX4PpyGr5rYLXdvghIBjItt5HkgOTV2zRFeW3w750NMn0lfa575tll+pcsq&#10;1zBuZLajN4wxMDqFWrrHh7ISu5hsg2gDAcwHztOKQbk7Pj/uLEoM0s7j/lbgLHwyKQgsQdN6wz3O&#10;6vPes1ZoBH7tE+dj4tOnF5g1PI6Bcz4wzxO3261AQaLu1G6PzoLWzRusG61Xu8t4OzwRVwIyCTBI&#10;A2dcFymiaeETqNWsFrNx1iLNW+pZ3iJz41ZXpVjWXjNl1qY15IP1ZPxsY7zktk9OI4K02OqZBmhl&#10;TQG60USBxoJmNaiNrqIAT320Cx/kfMmttzc0iGTAof7y2zXb3lTI4ld5St1LTyqrOrZ9kPu93i3q&#10;nMvJP3Nk5mxZgxS7l/96bXitjy3Bk5a4FNTZ+nb3wzO2lIlE55lK2ALWgCkjnm53nyEruahI4URp&#10;2XQ4a7JbVplo78BndoEh/063Nycjwa0VQHqaD/2sOpaF8UXrFgUkAYaaUCnJU+3pTlG82RK0WM5N&#10;VNk1VhkI6lPI2EzHy+sL7I3vwBqqnfvYTXxliBcx0SrdyH10WDvQ5Y6dGsP0kKKq1rwPWraZfT5Z&#10;tm5S8XB33F5fF+jcaDWB7q2raoNdPSOeO601NuYwxbyyrY5aQJ7A7Be+lDyIzQuMZcs873bdMwGA&#10;zRDsSf4wJrqZV+gUAFgwE39OKi0RgdHGIkXtgYzRh7N9ZyS9FNXyD2tNis4m26vkFJ/79uUNcRwY&#10;sgW0zqoiHoE4T3z5ceK4HejthQYPoe+s1BFJeya+iY4VrgQpdte6q+T3jcqPLe8PQ81MnbDqpXPi&#10;Czx6YoQNq7zjUgKrqzDyR16c55Tib+f4ZsHnf/6H/w2jPI3ZfZEWpk2YZFBzZqV5XJlqalHpbr20&#10;3Fw2VNFrCrzl4k7XTcXTYEu2sUXcdGts7qxNe9/BwW7tfC7D87NHLAtbAdQqylsvpa8T9OV9r/cv&#10;PVfZp620xKUtlh68pK2A6AZY0hqX2jokwAIVolC+GW0eE6hia0oWBne/s1f6GIr7VGmScLy9vQHH&#10;gS/3X2M0w+04yMAf7Ofb28D55V491gEKN1fGbVqi7o87egAvr694GR2YgXN03G43vJ0PfIk3NGu4&#10;3Q4KBaI+WKPbHQDu9zd8/vwFfzV+XZavCMCn4+XlBa+vL3h5ecXtGBjHwazXGEAYXm8vGL1h+sT5&#10;eFzciiQlKxqZEeid0Zv3xx2B23LRAXI1k4gaVgmoBXqYhNS0jn6eErwZC8Y40LQQOhrDBMByNEjL&#10;kpITer8xfm6e6BJGzabyeQwDJovYSnzIo5m6yUgoWKDqd1K0owRj9q6Pmhtag1tb7U3TtQozxqwq&#10;3rTii9ui9SZQu9p7WsX0ihJhadEBNJptu6RrbVwFxFKm8rbJE/SMEpKx/oXTMhxgwhRWYlhamNZV&#10;tl26gHg43fE++a4xOa6ZtS9lmUSsBDZrDfNkr/jpobadVz6SQNa1nlm9wNXOsw226DxdCUTWBHTS&#10;IqqouwScOS2iqTPSs7B4ePZH54mdNWnTfYyd39fE1s9sEekZaqD2tSQoL+EPM3Rk+1wm51nxo8Xa&#10;estawgTeTKRkFruqo+M2VvWLqYoDoxkwOnw28iJrmAaEDYKcxg5sb+cDjwczsFtQXrBCgDLdM9vE&#10;Hef9gcfJRMcMJ/LzZGhSoxvcFJZRdZBHLxBi6TmKwPmYmKejNzaSsHHQExSUiadPuDlavrvWo4q8&#10;T9KNwwrglbIBhU4EYPPBou6d80uHjitzv8Os4TwfeDz4Town5Ry4e9WxrCzwVI7ER87zXLwPnL+h&#10;EKA5J1YLafKIAC5l56x1vHkqLI3Kahi6k+/8q/sbXqzjbCduaPgtH7i9vKK1wOPxhpGhYmmkAsHh&#10;YzKmNyaji5MtOwCbE49gTd1QzHPvDdMNLTrGkfGogfs5afxojcpf3giMrYd1Wt+l/DzOWZ8nPVvy&#10;RAH6bFlM+u74O7//u/HPvrHEo28WfJoEjZk6dATrzqXtZPNBMOEBk5lmkZrbL8D7innbNTPy/ShZ&#10;4Mhx0N2TSYgAanMgUmDERZEBrlrifoR9+PG/2fF0H083yoekVjP44W3s8tcHD9FJtCxhSxSJ7fod&#10;2gM5KSbzVhNzS9fIuB1KQkpw5VViIwB8/vwZ09lB5MvosGBniwhq1b/dXhAeOKfW3oBjHPj0Wz/g&#10;5eWG2zhwzhPmBGEjuOmHGXo/8B/8+78LgJik9V5usSmmPzqLNCegPR8PWiVmJiINfHl7w/3tjjZ+&#10;xDE6Xm4veHm5MSEKwOP1FbeXm5J8Ar13HK/sOf9Xn78svJMzZtcYTzI8L1eKpYW1dyVGaAUi6TcK&#10;/FdnjQQxAip13r7UzdCcbtxK2PETiGsEEbV5KU5RqsoTMQWyzV4a7wo7tt0SnO7ZjWg+INDrR7Ty&#10;bWbfujcAAVN7twkIaPVegDbiNa5ujZ8/Fzj9eMO64mqJEzdlM5XPqrYgQFX5FXKzb4XTZfdB1p1N&#10;sLtiQjUuN1mCTNUkQviJ5003WGP3pEoEcqASJi0Yw6fXv4LlfdKbaMqfvtMVAex1ineaKhhqVu9G&#10;4LnTH1apnuItu9Wz0jnXOuMK9jN8ZV/Fppvlf+OZGVoaAGyFi4B1QlOb71KhTyd4HYoN8Kf3e7xZ&#10;td3sPccbiIwLnYbeB17EV7ICB5WyifNMOgq03nDYwHEMWWiVue+hEIKGMwuzCtA8Jg0eNk1YmYBv&#10;jC27X3GkUzySJZQGrN1Y0shNABw5Y9rfOfNlTqh1j22NsiySGRTLS2BKRWxzsQOyokuGOI02yUtM&#10;iaS06i5Xc1PlgWwsM0+aDs95og+NUB6i5X5fCn0ApQQ1hc9YA7Ln7zlPvH2Z8HPi9sMLWh+4PWMI&#10;A5aXhmNy5PuuHZRtNS0CDY4zEwix9nK+34X3kPDhwaL2q7LTMtyscex+SylUa8fx01hy41s8vlnw&#10;ucuhqRg+xoqo9ENkvFES2so+Dlm+UpPrreM50WgvwUpiT2GUAiPWAHTFR2OsS2wJD362bTa/EvHu&#10;cv+bOCGrin0AACAASURBVFaM5fMAd0uOlUvA9sktIauxPn0fO1gNMPu1wIZEUgGAZwCb41sxsr1l&#10;v1xD9use6i4ECcq7ZuYUcD/UG7kSmMQ8Td1svNFF3wYtDtEaXl9f8Nu//e/gh1/9CiOrk88TX+5v&#10;wOMUk1egfO84RvaHp2vFJdDMG47XF4LlFJzzlMWdVobH2wNv9zd8+fwFX74QSB63O25fVGS6NXy5&#10;3/H6+opsCXp7eYH1juPo6J3hBaTmtqwDbbmmQ7FAvbF13Bi8DmZsm1nCdKOqBK+b4E1dKJACbVFO&#10;AUIbFwAVihH1tPQHLadogxmlMZUIIqGhrOO12bTXLCoDky5OWVzdKv4TsSJTSTt8Hvmt2uqRUMv7&#10;0IzRi02xfwzw1xQgARJ/qdjDiApjeKenFj1H0d0TRT+dPslPLLZttfOBWRbC/dost2TxnEXLDlPF&#10;NyTgkXkKOT3BfTkVM7qEu0DwVExuKKbWWVPTNH+5710b17GEfQDIQuEcZ56TtRFW7Hnq0dX20Tfl&#10;J+cRGcu2eCOfoYS92MFNWl6TF6vdZcVKXjUUD8dO9lVr0SpipXjaJV9Sd2CnIP2uyhNl4TMA9wcJ&#10;KDNPUEZxBIC+gapV4wAFeCsxLXkeDOd54u3+BW8WeH39lWpTTlokU+lISy9o4TvFk7obWueLHb2x&#10;TFQAKpiG8Ae9Wo3Wvel3GKzCoJK+W+uwBtwaKiSAVuz0ZFAO9t4JspAGAe0b0YBpzZvROrtngy+9&#10;bRkf0mVeYGueqoggQ1B9vRQW/vACbYz7TumkJMssemRZXYR0PEMxtAKz6UDxaOhoaP0Gn4HPD8c4&#10;T7gZZjvwaRgCA6gGArK25h6xAFoH7IE9R2SFkXCMM1i2KbF9yrEzM+lVrcRDYS9OORtt2zO1bEnQ&#10;0H5Yin3hl1hUmMlo3+LxTYLPv/uH/3UkgzKYgOeqF5k19gBusOnnlemlhSEZnb3PcK/jWSE2INxS&#10;4a+4nyVAM+4D2ogSNCn4i6km8HyfrYivDOVv+oif+ItMHZXhUdUbIoHMNbHog6uVuRyrZiTEWC7o&#10;dgGecn82KRBav7SMVKasYqayvej5tmK6euus9ykXMgSNX15e8avf+pVaKTpa63i53XCMAw2BPg6Y&#10;98pifXl9weu4AQDu9sDtuLHmm5n6Lqusio7RB46jw+QCGceBTy+fcLwc+PGvPuPHX/8af/lXf4HP&#10;Xz4z2zMC8zzxOO/sqDRP3O93WRwafjh/kNC9ofdB8NwbxnBpz8u1BZN7yacyKAOL08WmNEHzZorz&#10;Yubq41y9q5/PUw4qYNl3HoAqR/B0T3a3dTcJaf2KtpxklAGofuBO4KsVZa4hLPtCL23etFevJcD4&#10;/lFucr63dtYCFHqXcrcGxdE7+76Zklt44eq8w5/v1Ut++37urrvB3SlmbF1zEfZQDKRCcgqgSiFu&#10;ZQn0xR8EBoqHYfG2pzKkT8AzwdECSjGjil1vkbbb+HegLKveFoiZFpsqCYNV+SMV2su1T5Ppl3lL&#10;BX0bB4P2dX8J9VSMDJWQlPDCXa1urR5wnRB9keQaqajUI4lKbdsLmeiWqXtVwNv0vlKUDUy+acpM&#10;NgStlJaxq1ZzScUcsJ6Wti4vHQvfoxl6G/jht/89nI8T9/OB83GWvEuL2QTd5ENu3DMBhUnp1qy2&#10;tLAjywVmu8ymcKahur0EuV/e3hDuBJeqdJBuX5flMhBofYup3jwp6QhPD4kH6MIH92PypZDG1BTL&#10;n806IlTwfesOXaA3sjLDCjeruqH7+gQQcVZ8ayqLO70WbWetZ59gcw9adx+KsUdMnAh8+Ux+abeB&#10;MQ50c/EOUi7v6+XAyISspPH8fO1Fh1Wc7zU21t0rdIjgcypyxJBGn0rCw/buTxhi5w/F12IphgDw&#10;t3/vd+Kff0OJR98k+MwOGevQ9O2xP5agBasOWTHAK+BbpYwYD7WXmMnrgMXLTFLYAKAbe6qmDwFA&#10;6llrc/2/1L1rlyRJch12zdwjMrOqu2ewCxDEkSgRAikenMNP+v+/RUcvEiC1O4/ursqMCHczfbCH&#10;e2ZXzyzBBXoUZ3eqKyszMsLD3fya2bVrUcU6ikaAe+AZ0c5xN9PseTs//t9xDDrA9GP6mgm8YEzq&#10;eVu63yTjD2+gZg1qAiYZnQEcAWR3FQ3pIApCt5G3m8vKhJYhNCJZdtG1VuuxDAdMLi7PblyVGbws&#10;WM5nrOuC/TjQRfB67GhEWGvBWtgF2dl4SHXBcjm5DqhFE5elJk9UvIqbwDhfTqb7WaO3r6XnaSng&#10;WnF592znXCqe2gEVQWsN+3bDtm3Ytg1aC47ejD7QPF1DhFvbsZQVvVuafpaYsifpz8qF4FUA6h2N&#10;ejpjdT2lA5QV1r4+5pWgWWIJ5x3av1t2tfYnT2LVlWKbWAnOE6KSu4wIlHe3EelmGJW90xiQqToq&#10;GZUxABrV7rGehzNDiMKq2Fj8QwUeZYjN3TZ7pmQtj/VLtvaoeGEgLHJnYFUgEjIuPstVx9rQsc5J&#10;x2aGvPq3jnuaSUSL59SjPTjxjEeA7ADqI30J560HuLPisOYpc4fJwV+bgOYA0BGVjG3SC7cyokn5&#10;OfthPORY2jMNw89uKVmXgokjgElu6jF31D/p6wREgK8pzXPGQwKIjOc27mU8k7BAIQ8V/dGTbTGb&#10;zfg9ovM+h4I7Prxr//oJIQeMugP14iAY3pYzvByPHCewEKB4hDzAqo0jgQIIJoxQkGu9MhTrUlAI&#10;WElRC6GgQJmgtPrI2/huraG3jtYaji44DsHWgSYC1oalHWPeeXoeQBZG1aWYQpkX8LTeQccBcgUQ&#10;dzPNroXh7QjED4JlFxTIyK09Qi8qmrZnIs4Acd6/etEcG1ArtSSIAgA4rSk7Y2X0jtweqs+X/kCB&#10;8c2mDylGnWze2PeyMaY7VuEcMiCMG4BaCs51gRLh2nZsrweoCS5PBbxUGwPXwQsebFDymM32hcNk&#10;TrN6pkERimXwaLo1yaAHPEA59zNq6+s679mbEljEc+I2+1oUmYDn5ATp5OT/lo7fJPhsrd3pxdVS&#10;EXJHGeVQ40aoqnmRGJG1WUAemDePQJvDEM29rfXhAYU3oy6xQFER7BMjIqDDsfe0/yynMOVnxlXp&#10;mzjun3p8jd86xYjuDOZdgVPsmr5pvJV2H7jzYVzz96maMf7zYOzfumZVK2RA38Ni5/WxSyExMd49&#10;PSVPVD2lUIo3lRPBuqxY19U7FxWLNLjh0y5A9ebHkeJPDGHdSPb9BYDRO0Q6jnZAmxjWKYx1OSEK&#10;sYLSEdWot9tmn20dzOypdStA2G8r1m3D72qFqqDtO27bDa11HK3hp59/RO+Cd5d3OJ9OWE9nLEvF&#10;UhcDok4HgbYxR0VwNNvwA2DW02lsjgHaAES1aPIyaezRKZNDQMkOPQ6OJj5oPlcKIBQtUq2NIZFF&#10;TSavxTZXN9Ax2DxsrQEL8kK19AEpn22Ib6uTER+rofOLEMZ3Rqg+RyjWIXvE1iOTXqyiGmnNsSlF&#10;ZAJ3juavH2Psx7UFloz7N7tgGzEj5pFvmRrgziOhCABhEbveA4jAGiKITtHKAeLJo4bmCyu0T4oT&#10;CP/xITPjXPpwW/zq8zP2D7kDu+Y4qoNgs8OzPUtgTRZd1ACq00nvTLJNcgO0OuZdtEBN/d/xVgxr&#10;TZguPL/37mk8vPTFk73LW4aNGactU+RPw2GJ/YPhRUpu8kiNfpLFd2ar8nscCFgnN4b435Qc63EB&#10;F3Nyo3CyBdAlQqWG4yBXJTCuJpHz6HkStSOP4PpzVSjaflhWp3eEPi5TcSeOsbCl+5oqUAWR87BG&#10;DmVaIwHWbd1Z8dQY3FgPxQtooqYi7DrBOsWFpmhZFkhraK2hlQbuPZ0LckRMZDz/vTVEhlHUFBxK&#10;RjrtYfcYhBzvebIFKIuglLWBte+Jpib2XTc0EBFOdLJiWL8PYYsyk9cpkDQojWBZcKy72PWZuk1M&#10;EHgAgyaH1y6LEyTG+tOkPlhgy4WWwk6lc2ZrJGg8QBbU23L4DQJP4DcIPv/+P/5vOtohjkEH7kFT&#10;pLGiM4fxyMKHcG/Zq0Jnfid5FTMwwCr7ojMcFjwVB4gyQv3xDFNAOza+gT6TpzVHEGZD9ucGnvPx&#10;mD4MjOWdlx+h9djYfdMyLo4DUEwbVNx34ug7a49Ruj9tBDR+RJoOgHM2nZLfXc3Az1iIwKWgFk7J&#10;CybjR1Xnc4oXHhnTSdFbR69ePcuMejpBl4pWD0uPEUOIcIiAClCWCmk+f6Co64KVz+45WoSFS0VZ&#10;rA3nstSx8d5xaAErFjAtOEEAMC8yIEZZFixEeLqcIQ4+62m1CMZ+4OXlM16ur0An7NuOZd1Qi1Xg&#10;ny8XnE4nizRMoSjxwqdm3wQqhGXbvRq+pKB3ptOhCWKzOADzWhpFSPA1BXcMhhC1dfcABErFOq8I&#10;UrqF1LowqU+FODOr6WwakI1wSmAEB39q95EcwHBcvCuVBpBjTlUGSQMbBliQnEHfEEVC7UInZyNW&#10;Ik2gZzoo1C5wl5KlLyb1G6s3FlgiLDtPyPOIc9aB6XLUwCF1uycRh+upVjFpFqsC3bnsXjSS6Uir&#10;nECuaVUvIonn6htugO4J5KkqepBtp1uZ77c7R1bGt/hXhQSTOwmTZYjxJDJO6t15yZ30+y+brsm/&#10;6P6PaZdJvULa/xTnJ587RvOYFSBi/dw7CclB1ChS0fH6FOiIOShRIBZRVVWACpju7YJFuUfnJWQ3&#10;N767XiVC8blGZM0CbMnZTtalQ1szzVCoMb6WAsYKVtMzBgELFtRqTmu0/swGBQBuu/UuP9BxdEFV&#10;SZ4skeAAZd97Lozi80ZcSWP3giaoXaswPCviz8o8PeN98uDlRtvh2GcVbr+Z0VtHrYTwW03U3uxI&#10;yN4NCTrJKHBxqS+4Y0IEsCAzZioCa8fMUPbin8k3tkfsWq7drv8gRms2r85UcebFnfwGRUMh4HQC&#10;ZLEq/VAHsSi1NRfoRGYXvXGJ9o7ujuLRPWJKZdg54M4ps7lmtjsLb9X3KXeGEjvfzWPj3IvzvrO4&#10;yINIGlF5f/dvKfX+mwOfMhnFOGaDljJIaoRd6T2BTZgPVXjluxmsMhWGBZ8zM34+UeODZhfk3hD+&#10;0qEDcI6X7o3w3V//OVDnP/H4EpBOf5nDTXfPImRt5uKKCEDFRP/yrLZvCEDmQVtgKSJQ9juXgloL&#10;llKx1OKpdZMKqsuCWsxoVCLUUqGkOI6G188vOK2ryXZ4e7uDCYcXBqlXxhddUBYrlwhdQ2bGu3fv&#10;sB87jv3A3vt49hjvsWEwUBkSRkGAX9cV4vp8tmmM+UNEeH15ycjpejrhcrmgi3U1AgA9bCPp1w5i&#10;xr4fiBRacT6ZAVpPw7hcjpC17ny9Xo03ulRr/VmNW5ZzHAPcRJVpOhlxn+KAJSwj3BgCyGin+1oJ&#10;4dhoCSDTtIt7JAr7ONbqTAVRuNOR3pl79ap3oC8/q/KVeRrz16OkLosjavyy+F6icveZx0jqwAw6&#10;dS2a3zDP9F/4s5+bnJMuan3bj9aTR/eIuMIZMwFvS4GSjo4puUbi/b7hi8s2AV4whO6blriqk2Qk&#10;cXhLg5sZzn10Yhn3kchv3F86J/djMdaIX4cOwHw3LhP4yMjr3Xi+MeaBdOcj7YuaOxtgNMIGOt4m&#10;HlXPUzwYu9zM37gWy2xyRqn24/D7c6msqd4AAJYaFBlbGVG4xcxQAY7eJmdvqBJEwpuAQdFyBzz9&#10;ePVIKhSrSzcdveN8PqdeKA7CsixY1gXMxYqTWkNzO1HrAZCN1NGMe75vNxytu2PUrJiGvA+8z4Pu&#10;a3ohTt6iwDiew5GZn6E43YXTTwfg40TJuWxtRENLKTiC4w9zaKnyOCWAo0Um0WxgAbvtdP6jdC98&#10;DKkvizRGhFBlEB9AGJxSmEIALQXtOLA1A8Hnam1FtVkW9no1KhXTGcACcMh8zcVv8Dlgz82i1hb5&#10;lG7oV+j+Gq1drmQnN/i8Ix00FOS6u9uG51l850jOoa7HVeV5hMeTfLPjNwU+/9f/8B8VvRkQmR9q&#10;b2mIZ3BKijsRaYV7OrBNRN3zChBArLYR+aSM9EGbigCtIo7TSMKLV8JihjwHSdTWFezZniyM+P1j&#10;v0uL0+OUwF36L67jy9/jozGFRkVvAfvmhTQK9k6fjGlpv7J5wnlz6uMSr+sA8/lCxtTG+yIVFbeW&#10;E9wsdX7vfF9GtPYTNNs4a2Vc6op1PWUHCRXB6fSELh2VrShoqWZo923H9fUHHCD8fL1h/fyK9fKM&#10;lRd0IXQlLHXBzz//jPPlDK2Kp3UFTgv++Ic/4Gc5cP7rv8SFFbKLea6F0duOdV3x7v071FJQlwU/&#10;/PGPEOk4nc5o3ThYSzUx+cZAbwHICEuxNHsXRROTzdi2DRDg+d27vB95IpR6Qj8OtH7g2Jt1toFi&#10;Ow6AGYt2PD092TiJjfu6LCYJxQQIcIOtGQFh6wJqZjzXxQqumhccBYeWXP4oDi4KkEA8lapwAF58&#10;HqmBuxZRB1VQUTRiMCtYKI2u0kga5+YZxS85/WxnZdeK7No8Smmdi7o29AZUAkDWqpCkgVhQUTyb&#10;5m13RSGwiElx/clCZNW77kiONop90AeABLpaYm4j9UdjnZFGpFUzggMdcTKVDlYHAZExCKUEmL/F&#10;YoCUtbqNcXqDilftHhbt0liqpkNIUG+vyBbt7h29m/MGpeRdprafpytHwQENMW29t53J32TyDi0j&#10;lT/Seu58FbvujnBQPE3pjkeneUuzLEBGazEsFnL539uhu4peDPshEj3FCbVQyIt6ZFg8cklgmGQZ&#10;MSWIGrZomvdTKnpCwHDSFuYiIxOXtvkDWvwqpqub/KlW8TDH3e4JwKRYZkeQ2B5vAYBRaGJESfs+&#10;6TcoFIsoFrdJFvXywqWVQE+X3A/2toxKcVgXq30n7PsN7WjgxSrWCzGODux84Eackny3fhnXRhGB&#10;NKkfFaB1QZOGIwua2Aqf1DiNvDKOdrjzrRApuQcSAVyMSy+W2zY5pWJqHcSM0mP/GHPEGiKYpF3x&#10;znansqBqMYmqZh2kTrziqAo9GlQPKIw+YDrJHdoOcDjrol6IafMm6kP6bUctVlwkovi4i0nZ0Qou&#10;BT+9fsQTrfj9qng6LTihASSocoC04KUrmBeUCnARUGtg7VhgUlhFi6kbdAGpohaTFhTt2ASQTmgS&#10;Y1BNrqt3t0UMRvZssnsQsf8TQFS8INMANpoMB549P8AFRzvQ1Wzh//Jv/rX+7//3t49+/qbA5wAp&#10;hC/18sxoz1XsALJKlOCLOlLqTCAqWUka3tfdt6nxNgah941IJ7GxykkxkscjwXQHLOOa7j7/53jG&#10;D277wzEKqh4unnKb/eLTj2e8+z08rce/KnKT/vJkiqw2CjctoqHxHMkiLsTsNTSU0QmFeZl7CY26&#10;ktctYgVBT89PuFyeTRZpWXA67RDp+OMf/ggCUo4LWLJavLWGUgjHvuHou+ntnVesdYWo4uXzZ1w+&#10;PFu6SQsONJRSsK4nPF0uABGOzXid7FFPqhXVOUuhNdq0YT8OiHRsbnRYrYtS9+svpWBZluwLXZ6f&#10;8fz8hH3fsG8brq9XbPtuBUu9gQ87vxUNWFqtOicJYoUzXAmVzYgrFNKMf8dS/Ho9sg91QCMZwoxs&#10;q7hahKVgBfcpZwYnzy1oEjCuWVFPadlObNI0Om3g8yRxkjwwOZea0fIxAXVyWux3i/aZQ2iSLhOo&#10;wJi4X64SffhJ96e+eys9zO15Tal/1q41K72lO3XAo5AOPKwwLNLlxru1SnYgsyk+puoRT3XKR+hv&#10;Qkfla3dtw9GZyNJ9qpIRtEiBmz2apGbmSqi4M9cX1LhvxDq9tyPhPGTVsUxR99npdy81o6MBHhGA&#10;/muFWnZEhXPYC7mfOF7ZPmggUxzVMJk72OM2BZo6iE5noOIi6CP4kO+QEbGHg+pZ1GTMZRq+9Bd6&#10;dYr7ST9FoPxD2cAj7kE9HseUzx4Y0k3CAFRQ1yW/JRuBuLNGIAgFuHW7WxjruhoAOymO1pJjehLB&#10;cVpxaS2DMrsuOPYDm3NCY54S25iBolubZRq7qKWZCaAOdHcSuJSM4BLIm5iwd4UyFyGGZg7QULGM&#10;RWYQwwliU9NgijR5pJXtukP1JMaDma2Vq9McIoBoDplHx4d0wghi+XmCz68KkKi3fLXn2nvHvu9W&#10;/FqB1EzW5nSD+zlrNtKwSe/BZ3dFhGmtWXTc97lp9qg6XcczHCKAsvPCg5KoBLA3ZJ6cKfj3KBl0&#10;Tf44flvHbwp8xoOO9J6/iiDR3gNPgUrsOu5ZdzIysPPPIprS+5wDQJ6L04A/XMfjhYXFUc1NBPDU&#10;11QY9ZWb+rMB0AHK7afx2h4BcFzySDPMkcw7exm3RQTSkLTxPz7sw7NXmhKB86kUWR2a9zzduvr1&#10;B2xXmZx9LoAD0+hmoWSizgpAu6BWQl1OqGuFdDNEXBZc3r0D//gz9qPhp08fwbXiw3fvreOGE8hP&#10;lye8vr5ge7mBuaLrE7Z24Hq7of+n/4xz+Teu9VrQmuK2HVhPHdthE+P1uqF1i6pvh6VJ61JRy4Le&#10;DvS9uaEh9K7Yu0Xy1lJTw5NPJ1SyKvbbvqN3QWVCXRY8Pz+j1tW4ptcr9n1H7x3bvmHfGZ8+f8bl&#10;dMbz8zPW0ym5j6UCzAuYLW3VXPheu6JUSQB+Wk/Tc3RjjOm52OwAQU0GxXY5RDpzgNGodoen4WyO&#10;sY6N2qiaBlhlPjvBhJl8kx/mFgZwiMAPc05UQUaKGylk/36ebUTwOgvsnMQOqnwTlzD0viCmDeju&#10;0LHOMUXrVIFoHxrRB5MYC8A+rYSJpxmOV2jtKeBl4sOJFgC9jacRSgDi77E14b2wfe1lutwLiuLs&#10;6gBJY3GnLxiLUD3CaCdKHU1/begFi69Vv3cEZcMrkhXZH16B7Cz2taN/aVHvwIdM9w8gVS1CE5a5&#10;gKOVJ5ybH3bLwVvcr7tJwGSnEYUhrrYxuuXYvZNzgzM6ybYnhM0LZ8HWDr1hzikpLKPdnK0D42o6&#10;RKbxfh+EdGYMRfMAkX4n6p9XjefnYx7XwWQi6zr2yULeJpisEPFobXRIU6DLClWzZ1wYuwiu1w2f&#10;P3/C62vH4VQ2rksWMkEJXRjHYR12jqNhKfZ9n28dp8IQCkdRQWSC+UyE/Wj2DH2epMNKYtkbEkC6&#10;01LcCYG/h+35iHdbUieJFufOqWfjwrmAwh1xQNE9O0AASnLFyTewFKmpBUqKph3a7HsNvNr4MICt&#10;dbzcBFoqFq6o6wp0QevGh1dYYZaOaWxrqiua44/g76uO7ERhtszDtFlHwWe2s/UsiNE1JvsCBYl/&#10;r04BMZ9eHNWcOrb9AKK/heM3Az7/7t///YCbs1c9A884SAFlNxI0Qvyu36d340tfHeuhH3b/elLZ&#10;3QvOUiRf+Mmb6m+Z1Qm3pTH/leNXwOnAr48TRz11orFm705H5IY1xu7he3J7FfHKfN+UbT3fRcDm&#10;MQ3ppEzrq95pgwafL4y1gZYwqEE6LyN05QsvJJg8eZnPZ/H3iQiO48B+2wDilCZ6enrCp0+f8POP&#10;P+P6esXnzx/w/O4Z59MJdV1AAPbtwG27QVWxbRv2fcd27Ni2G/5xrbhcnrGuFZ8+fcKPP/6ATx8/&#10;4uPPPwFkMhyFGcuyAL2jHTvW9YTzyTb/6+3qvecZdVnyWrsIwB1FySOIBOkd+7GjtwMHMcrRcDmv&#10;4MK4nM9YlsXkma4m03T0hmPfIM2klU7HgaVY95NaK3rp4HNwzsJwwdohskUklrpMDxG5kZI6r+3O&#10;6VDEDKaolBb7rBgKgzIBXbPCX3RUp8JT8Zoeij9/+1OmPjNzEWAhJ3DsPHENduKI4MckNExF02SH&#10;fw8nYIpX4HPxLjKfR6xvG8G5SC/nvoxocdB/4BuDAtkW0oCxgdvUSYwoh8qo8I+xTPsTItbkXDLj&#10;2Em3TV6iiEGHo+Dbk13DdDs6Obs0ofRRaGSR2AC39hnOSG1EggByCScHBsGTcxAaAPnRJN1FtO7s&#10;zX1W6b7ryr0VTR1JlxtjKuYrROTQ7Q8yYjVayVKCv3H+uqzWvSxl3iYbLgquZXB9NQCMenAjQClN&#10;9zTtM379UdQ5HzGHHmlY+Xd/XfyZMdEdUI3zNS8CzC5BJBMIVZCW8d3h2PHQ02QeyhaqAKvZWWZv&#10;8ylmW/Z2sixTcDC9gHFZV0u/iwC0TXsxoVRL5XOxuzWuqdEymExXtLFpiZaywPMCUJWMxgKwwMcY&#10;WpgSkTh1ThO05f145qR7JD5ezyciDtbUM20y7FzWjRByPfc+1mU4x1wYrF6gJYJrN9rDU71gOZ1N&#10;H1UEnVxSTfzipyxr94grEwPMKcEkWZ2uaL17gZRf1xhev964KZ9jMU4YoPOx7iScWMAT8hT2xcb+&#10;f/6bv9T/8x/+8E1R6G8GfAIejYR8+ZovTPENinNZF6DIMDjz+KujfB0SCG63prfMeZXp9cmoWIVu&#10;AE8Pgd8VpcDSr/cfvP/3n+HIYKJiin7GNf7akbN3PmPGCKynBbmouuILBVsan0nIqeGtGelhzrrH&#10;AsmIAcITnU5GARUoQQsV0+tEKRDnsWZkiSu6CHpXbK1DuvV2Z2as5wvK7Ybbx4942XZc9x3PL1dc&#10;nk6odcWyVmy3DQJB1w2v+27eMxcoCv7zf/kj/uJ7wYf3H/Bybfjhp8/of/gJT08fAQAf3r/Duw8f&#10;8Pu/eEZhxnFrOF53bIdtxi/XVwejK0DkDTEYCxcwr9jabgttIQd7JfuFdyiu++46osZtqovrGtaC&#10;3gXLsmA/drxcr9h7x+oRiVIKSq241MuosC/ODnKLNWvmRjVlCZBPAJgzCEhwQxXpW4nSjtFzSFVB&#10;wiB4Vw4ZU0VDA9EdCKaS/LzhyE2gDoTs0eqAJ3h8+Z7YbDy6gaA+EDKNGcBXYw7Gue2icspFpa2z&#10;PXxMcKfHG1cm/jdHkOlMASP6kOl2UbtH54cKXLPWQft8zgD3hutNziaixpLcaStSOLpkV5u5+DHj&#10;oRKcwAAAIABJREFUhL7WUtMvbijHzka0JXC0FLNEdawPmsAiywPcIF8PwAkAo93htJZpusVATEzJ&#10;jZ+G1DmEYzwDgBfybYiRc5cKp8OWTokDvqEraYVuwq7jeAfyhtCc+rXH1HOqtF8/4a4eLTM8ZgeH&#10;MxKg2D+Xky5C7jLUT3wsKL14RwsaTylsHgHEUAc16t9E/rcY1lpNB1O5J8gwfqtFdLU3N6FztksA&#10;dwrZZel6ROXzebI903YFa8dlFZxKhYiNZ0S/C5v25r4fAG8A79YT3h3ytrFJ2CmwoWH3Yi/Arvdc&#10;FMWliFTUaBikYOewS7GZIhNAFFE0MX6v+Ppiz2qGo3Ac0eK4ABh0nNyrQVAwmK3xCE3z1N0+qLiq&#10;QKo2aDo+u3Srp8gFKtD9wOVYsaqCywLrJ2JR+p42hwGuUHSAKqxtO8MmmvE1VSOt7l2NYFFMzTC4&#10;z+9Scl2OyzcDFs5kzIlwCgIrKZlxDuqN2Qt/z1uZn3/h4zcDPgPMzxHOxFZ0//o9LnLvzY1myBLY&#10;3nAPzL6EaW6e3qIk3XkXkl6HuBD6HJ2968oCZGQwDNGvwcNfdz/8PA9p9wFAJyCq90AVot6KDYkr&#10;0/DN36Cexk/BZOQ9TtgTyqPYYlDkdMDSiHqCUttsFI/Fuck3DvMuLdIwPFfbaK3FYBfB7XrDdtqw&#10;LhVPz+9w7Du2fce+e3WzwLt1WDR63wzMiQpq3XGWE47WsSwVUMKxH6hLAbhg324ACLdtw7tnwem0&#10;YlkXbNuO2/UKZUI7digU371/j/VixT8vr69oLv58OzYsi+mMWipEsZ4W6NMTnp4szVdLRXGR9OLG&#10;QVpzPp9CtOGYUq3EhMv5AmbG58+fsO0bNk/H4wysy+KaoNUibc6Psg4ikaL0yIqY9SmkcDE537xs&#10;8xvxPiO2z7IzgHG54BEWKerVsZSdPLKgRCe2ngNDZrZqT8Q6cgNoSBcCueNuxfkAuDM0ohREmsBz&#10;ANnY2AMYpIkeQEDHO3/xiAntkb1cv3meeH1UitvzFt/c1KWVekYYjA8WaEfcUcsE2WTXdNokJsCL&#10;AHte1e4FSOoe3igMisuNtQiv+FWbMw4uu3fJyTRdgEJXbogKYJnA8tGmAqN4tuo/MWxzzpoIiD7a&#10;7ADBDsDjc3WyR+Rz0pyXR7AXj0HH/J4+FxHbdBL8P601d1bMYbNJxOBqFJO7iFmA6+n7BvCMa3LQ&#10;7gD0Ls7wtSxWPJtQFvD/hLQfiwJR6UxvAAOXbopOVfGkTQmC05E0XEKDooagl8XeMAEZ7YBY9zQQ&#10;4XQ6mWMa/HHn+LbeXXtTPZLo3GmXd3t+XlBqRW/eJMSd3K6KY9+9vbHbncpglCzKG6llNSpHzmUH&#10;ZSoopbp81vASIusQg8lTRDscC4s2IqOi4uvV5q9HjpnR1XiuwaUkp0tI1CiQeoZHcRwHbrcbtv2C&#10;5bxO2ZdRsBe+BZeKogeUq79sPFgWHlFvVwAwvEC29sKH83nZ9D7YFfPd7NGw1VZsPU05US8iBiID&#10;ZevvLerIv/zxmwCff/fv/n6oBMShw4v5IjABmGmcyfLwjTcWWkxiJ/3GMWt+pofBNIBqGn8Mg+ee&#10;kgHPKC7QNDTMoZU4X6AOD+vPHAV9/JrUUcuoxfi3YUkzJsOpn1Pj/lm/d4sK3afx8+DpS+8A932E&#10;I3+dRHXtsM0huzSwla+qvYyjC7pXV2aaUxTb0XCIgn/6GbejJSeysHm80hT70SDEaNLQm4D2Dlos&#10;trp3oHcFVQJzBYqClxVH7/jhp4/4cHoH5VfU5Rmn04rT5QO2w9ARKeHldgN+esXp6SM+NODz5w0/&#10;/WiAUEXQ0UF0BVSyW9NpXfH++Qnv3r3DX/7ud4B796b/NgkSw8ZH3GOau1QwM6gU41yx5QSaGqeU&#10;mLFyQT2fQMVjjdFysMyFRmPoo8jdMgzp0kyRq5HcBkUlmI6NsgBV1fTqWBHC0/GeKKAZwKiYkySh&#10;9fml02bRrQEeptnoRnxK0XuFdxjeXL/5mQEG5g5b83wXEVsvb3n+d5ZbM0owg1hfXLkR2/5vH+w+&#10;XyEKFZf5Erv/WA5WAKO5TAzTWfSzYwC2sHmjq1AocFDaRjCBunUomsd3cg8BcEruiNIEPCfz5v8W&#10;mDajOY1jLooihS7u7IWDm0F5nZwBjCHOTXlGCzTZLRST7/GJFj6EIKI4UXQyf4fbkNBcdH7bHJ2c&#10;LZRNydGa1jQti2fNRvtZ8sFIBZIwhGQZgrRlBKufI1h6PguccjH5m8ZV9ImHzGC/L8oUcrw/6urj&#10;LgJoDf6irTHppnTAxT5L7r3kNKZ4tj0DKMZBRZ4DUKwuak8UneOMmx1OwrE3NOm41Ao5nRIsBnBa&#10;ybjivQGrMo6+oJB1BryiDZUIKqjeolhVsO07tu1AL4zWOw7dIW1Q2ZiNTlGL+tq3YETf7X6YrLBT&#10;tOaeYxkbtbXBQFGjC4yIvVeMk71NVN27UE/1m0Og2m1OKoBKOJUKBeHWOz7eGsrtALHpqq5l8TU4&#10;esBrgTsLrruq3elLDC6EUgWlKRq6z+PhmDnbA+Ih+dD6HPqwRhUSNUySDTHG9Mqp6G6xRYyjoskL&#10;rf/t//Cv9P/4T//1m8HQ3wT4/NoxNp15RIOHNkZaPFpnHqp5XaIdgbZm8Dr3687DDcDj5phbhI6J&#10;EV7ZDKdso7UNLjaWAE+P8+GfNg5hw2bjPn4y+4LKOMn4YCgkhuxK7hQPUYnQrkOmTKa/vfnLeCFB&#10;rKY/kMdc8GBEbvcAydYMk4HRqGRs2h2McNrty+WMbd+tQEgE7bA0U3QTWpxn2Y4DvXUcfYNIB1fz&#10;eJv3Vb+opHTS5XzBdbvhtm2Qa8PHT5/QW8P33/8O7TBd0NZ6gphPL59R/+sfcLvecH19xc8//YTW&#10;OwoTus/J5HMeB5gZn84nnM9nFCY8Pz/j+XK2UZOOWgqWuqAsBeLvN26WACrWf9k7Lp0vFxyteaFV&#10;w7Hv6L2BS8G6VDx/9zRFlvyxRCtTdo8C4znYNai1O/UIFOczgut30ohsB1FfCAI3+OLXCk2AaF+t&#10;ObfuomUhWTTNuwI1w+tzYpYyiqiaOYYRGREz5iJOvfEoIL0xR/XhV4144NcO39Sn6388RrxyfFcU&#10;P5KOaxdP55nNGMZnBnvQ+WxjfXzhhecz0+kcPr4goBi/NyNxsaHGpyi6xSEzNnMExc7mxUUejQpk&#10;mgn2MEAPnxPf6OUuUjfeEVTYu5J7CnoPjdciYq7j00Y/92hSRHSmjyQkp3DghgNj3zGuqJSTn9sL&#10;6ApntXhhSz3n1c8P94tjZJqmIfn1g8KJmDgq0AQNUeBy56NjAroe2Sz+TO6js/O+pfk5675ja8ra&#10;p+rYRyxMak9dFbXUOw4ySLM6XRXgM2PJ4IzvJyLY9wPHsSef9jgOdChWUTBXHMduUT23AcU7t5W6&#10;oLcGwKrIL09P2LcDGzM22qFqkUZ2Hv0RXYJij3Bdu1orailowjlmJqdk9oEcfR+3KXKoZnNyP4fT&#10;r9QjnkEP0OA3C051BZjAaoB632/Ybhv2pWLF6iaOAZeowzQX2TVSRSIrS0mZ4trBRxQNh1M4shgR&#10;NAtHdxQVjWcgKiAaMI5prP+YK+bijyY8hk/4T5y8/3zHNwef//Zv//1YjjqimfMxC1JHhfssBl2K&#10;eVIAsk+xvTkAl4ErCi23JJPDPxNp9Ud0Zf+WPgoC3opXz72JAf/66XeOjg1fec89uNaHt47fx1eb&#10;FY7fRzX/MD7AwJBzOgD8sAWrkcUj1ahkuns8GUCb4JSpK/JdItuG0eBc0fT/lLzwa00+lz/PowvQ&#10;BbxWS9Ec1mKNiSwCuVoBTmsHlAWfXl5Br1e8e/cOHz58QOFiBUhdUZYTlgsgrzdcb1eIEp7fV6zn&#10;Z4gKTpdntN7w+brh3YcPoPWMosCH73+H68crbvuBP/70GWV9wuVyRlkEKB3n9YTr9RXLugK14OPn&#10;G/b9QENFg7W6fHr3BKIC6Qe6Mq63Hfttw+ttx7reUNcV6/mMAuDydMFf/+Xv8e7dGYcq0K2vs3ha&#10;qDXzhNfzar5As4KSy/Mz6rLger3i488fcbu9YtsbtnbgcvuE9+8/4LvvvvPuIRYhIGIUkAtm25wR&#10;X2PMikLO1UqHxCMsPdLbllYrNPVdzqgWg2mxInNp6F1Aslukxh223Kj89MXb/430uv9HQ9zeigMi&#10;9a9ecFCJwR4ep4wojQKSAiTJP1cwGbDmcIoUmfbtRNDj8LaJ0QnGOWFvRDxLZDAQkczorNYzihwt&#10;VyMqBJHcfO4K/rK4b2wETeXOrrQu6E7piNRuAMigVdi6FhezHlEc26B8jZLxJruO7zKobLqh8f6l&#10;Fvs8NHlo4TiYLmUMIE1RTn94RHldQS/os5NBlJsjAyBvHIH8Lkm7YJHICQi6vSUGtLvmaWRTCqGq&#10;RYwbmdRNYaPxEMd57Bp6s7RyrQsKW/OKjIR7NK3WCoCdS+5jR3BKhUfhps/FGiAq6N3kjLR3b43p&#10;VBcmL/ZTHNoAcVsLT4s3gRZAsxuTjTFrrBGKIUbQmAwUjR7nSoolKTTkYzl4owCgrSHkhCi6LU1I&#10;nrFapyUPwEgX9CNS0L52S802o9IbWlMULeByxsIN67oCesbnSthumwHz5YSntZrUk487yNoYNwje&#10;nyvenT9A1wX0/gKV99j3A7d9R2st5xXIgO31qtB2hCkz/UvtuKwXtGY6uAXeerlYxLP3juenC47j&#10;sC53ZM5W7z3nQdMN1NXsD5Gl+X3fgprk1LZ3HGKAWZrijz9/QuuCDx8+QGtBLQVc1wEISwVkxyEb&#10;RGDtOcn0PtWLCq0VdIH4nseFAHFhercJ0XWqu84vVEF1olmEcxvOJwZ/G7BCX2GjVoiackJRgvSG&#10;u4zlNzi+Ofhk9zrsIESByuORG1b5csBS/xMYHq6OVDo9nFOF8j35Id+k7Hz3IO4NPPxwAb/29/s3&#10;PILTr5/ol05sqYg3sPDDu/7bJpiqemTi4Rk8guF5g04UAR//EQmd3pk/u3jU0593pFrIFxsAA2G4&#10;4Th2QIB27ABMNuh8OmNdFtS64Hw+oR/qlZPGW3p5fUFrDS/XF0txLBVQxd52tKPj5fUFnz9/BpHx&#10;P3uz7kSv11f88MMP+N1ffI/L0xNUBce+gwujHQdUmouCW1oGQOq0CRr6YdHKmHfBdf3xx59wvpxR&#10;WLFtN5yKad8ttaDWivPTBXVZbCiZrDL/2MHqAKOZcX/37h2ent/htK74ww9/xPV6w/7HH/F8nNC9&#10;aOH9+3fW/QnmGXdVbMduGqNeqARPZR6tewXrVPjlzy9SglC1CGxEDQTuTHg5hcYsC6MnqQJBGMWA&#10;b87TOz9v9q7oiz8//vb11+KYHLuHZRSwJAqQ7oBnjMGU3dDpXBk9ifcCI2L4eAVEKceU53kAngBA&#10;U+Qwup5EtDc0KuOaoJqi7Kao0NGiw0ve31hx8b55vIzDVnzjUsC5tBmonK55fnB3FPqoMJyOLIxw&#10;e8xk0XPDysHzBkJzEeprRD1KHwA2nGcyRQzLYlFyptkF06mEbBKnY5yX54ANIKDS9PsYeYpnRAOw&#10;aVaCW3Qw2tlGRu1xHoTkXSECratFUsXFfUrBsi55Hbs2hE5l2DuiuU5+7FJjZM0Je7j03K6YaLqv&#10;fBJ+HyHEPz02fHnoW5Ftdz4jS0XweenrnIiMbw6gizW+UCjO7QTr2W52prstYO8QIJ5R6r3haBYp&#10;pNPJbFXv5pzUar3enbN4SFSzF6zrYtmv5s6wO1GlGEgzXrMtENOLNuqSiEA8gDIK9OI9J3MKtt2e&#10;j9u2iHzGPmVMJAa6rbv9OHC93ty2D+qHCgAX3Lc5Y0C+u6pAl3FuleDBI4QWfPhD6mw4O6Et+sYD&#10;nP5tSzP4n7+GXf6nv/kr/b/+4f/9Jij0m4PPO74lpuX3sGByoc06almgMW008IePYUDvgKe/Zh8Z&#10;tYwaIrRzdFJD7+tX0OWvIcDpeBt4PoBT/fK1+AqzEwE8I82qeLAxftY3XnzrmhxwJJ70cYgIhb2W&#10;SbhxSopISnjQ4w8an1Hy3sUZtEAB0Dsg3nGmyTizlmJgUxVtb75BsWnVEQO1Qrlgax3KBefTCcti&#10;Br4JUE8vKMsJx7Hj08sVxyE4PZ0hqhZBVcHLdsPHl1crEloWbLcbaq04Wsd/+eEH3NqBv/6rv8Z6&#10;WnBrDcfRsG0bChEul4tJwNQF1Bmn0wmi1spzbx23pmjwDiFsvJ2Pr6/YxZQcPl83dCg+7DvOpzXT&#10;8icA61KBUsBV0HszMMBkMiRcQMuKCmC9XHB5ekYTu6d93/Hx82dvT1rx/PzsgNqKXSQ6iHBHyfSS&#10;pysFAIpxfR99MRUojWpLUkKpBdQt4qLim4eMDdSqN8P4A7kB4n4q3r/G02825xg0LGeGOhwYIJyj&#10;2HjntRJcNsqPDiA1fkTqMvqph6OUhKv4XWNTUI+cikUvs8pUs+1grGuK7GpsZF5Y9bWDPJKpAoQE&#10;SxfNn8yh7RcpNdtwg6oiEut8QJdYe1C19oSEBGoxTuLjzc6lDYAb36Nev5vtSX38BPywqw0dyq5O&#10;c/JHRExgWLSTPb9ozonNC6ZiUSIHk0SAutasMFCoQDpA1QBqKcW74xgXmhnJvRyZrcjS+Pxw8B3m&#10;TNwHiKhaIeeCE/z5ywAozo8LSacwtyPyaDCh1mrRLTatXxFGrYtFBGHZMe4dXTxNLgp2qaG5tWb8&#10;DC44YewHSuT8+JjbDg6H4fZrBkJ2xFZ+rC9fMzoCK4IBuOelNHOxBx1GpiIW580yo7XmcngMXSoW&#10;JpSygJjQRTziSekIHQ4+1TnFTbt1UVJgIYKWBdKLZQC6V4Y3RqsKnE/oAuzHjuvrDdt286IkA629&#10;C/bDuvlkUSUDKBNlwkdCPDNalwISAapFaQcNw8dIYc4dmX0msRqC294B2nFxhZbFBfkHNYJAZUE/&#10;NijZ2uhi2p+WSbKucbHDSjxnfwy2tw6+ajxCIzJ4rcTEXeecN2HzLIr+dcvzbY9vDj7nfWMmc/O0&#10;wLqIa5aN/tGWfjD9fouSxenuU/czn21+LYj/43unQqV4Paro33Q3puNPxJ6PwPPrTow+/P722e4q&#10;J4fLZD/o7tdfvi4P8Qd1YRg0yn14NoIPd4SkuCtllf8ccFKMqjtLH4XXb1d3eLoj0vR+Ct8oBEup&#10;OA7fDETw8vIZnz4plnXBu+d3+P7d9/m3UirW1VpKtuPAVcy4iQhKLTitls5urWV64/V6xfPzMwjA&#10;68sLXj5/wsvLK7778M6M63Hg9fXVveuCi3NNC1knkb01UBscIdObZcDTZLUYN0lFsW87fv7pJ+zb&#10;hnU1gfmVgPO22b+XBXXxjkWe6iYmNGnYbzfTnuOCd892bbdtRztecLte8aMoKlcX4GcsZcG6XIDF&#10;HQwRNN9MS7GoAHN5u6AvnbqeUSAu7AR9K2KRrs6xsn7LvVFOPM25EcDIdzbfUL/0i6a5HJPXCzFc&#10;TzrjFfGW+bRv3AECFOndOh/Xpn6fvvoxgKu/yydxcq0kOv0YL3dwK6PZxNfG8ZfNv3jevDswiwKD&#10;dJT7tAHpeDZZncv34EF1fK+opatJnA9H41rCpw5JJesQNjqopFOZ6v/xxCYeazgMFJQOG4uZFmVa&#10;mrGRO69NTIQ8wKSBBE+XpzNtn6m1wkTEGaUG8BxtEsFRnMIZQfXBt1kwPXf1yDJ4tNOspRoIjOCF&#10;CrQ7yFRx5YzhkESgED5vBhC26Jz9raKU4FzGfJuilDTAUEZ6bbA90jYAkFE7xkTPLGDa0MlrzHuY&#10;nCEH2VGPqL4Gk6yVQZopeu5jyzyDz5g3HTOFKhwhUNAnKrj4WDCjeITUin0ExAWqNb/n5Xa1v4tF&#10;FkupAMiKkI4GEcuEldYhUCxKztM0ekcvp4y0shdn9uNAS2cJTr+LyOd0qJ07FRuYQTqaAxQtSbvL&#10;w4iVyT/dt83GYoVHvk0Qf5YUtv3MpdjSyfNnFBFNCps7PUMg+bjktJZfQiMBQI02kA/sFz7x7Y5v&#10;Cj7/9m//g6qnVOaI5wCeTlQO6ZgJsARQfJQ9Gt7K/YCbRudYpOLRGQvZl2GUgKFX+Subxp96PILO&#10;cf3xd3p8990meI+d58hOuKlvFVPw9LlfA8/jswozuBytI6MSDwiVFziL07p7AVCXfmFyrpdX+MVV&#10;hv8dEVCyS/brBpyxnl69wwAouY9XF3C11Phtt36/t+sNdam43jZIt3nSe0cTBdcVdbXUCJiwt45+&#10;NFRVrKczymJVrtKbgSgCXrcboIqtH2j7gdv2X/Hp5RMu5zOgipfXFyzVOlt0eIoIBC0E1YqmQBOg&#10;K0NjWYmgQ/F8OWE5ndAaQXvHbd+xtYZardvRqRacTids7cB37z/gcnlC4YJ+ACod+2GcLamKBSuW&#10;peLET2iqOESgWnG73fDx548QUdy2DU9PF3x4/z3qUgd48QgZU0m5FLGwEqJ1qM09701keMuinTA2&#10;JzvwYXLZIKhvFoJSBTXWlZB3fJmn32OKcAKo+frjTH7wpu4Sk/5/HvMsJUWmLx7LxTMZ+fXqZ3zg&#10;eZKmHqW95qnSHr2tHfTlRyTecnev8Yvo/eZ1L+2m2ECAjIKs0BEOoN5y87PVlpeWNrHkfRqP0bIJ&#10;IQgfnU40NsZp8zMg6Ju4R3W7D1ja2gBPbLI+A/Xbz6jAt5zGDKrMbvdudsSilxY5IlaUuqLWAinW&#10;n3pUvyOBo7K12o3ORGyiieZAjiEEYJHTOz5nt0h1aIaqBxwEESoNsFpdiNwoR8Lj3jmpBIYkiOEg&#10;d8zlUjn3Eqg3pSgGWHd3cucuN5ZNk2luxtqzQqngugIYY4nh2OcfAiBOewXgcdsAyv6MHNLaCtQJ&#10;7ELRyfbgrOElj/Z60aLtQeRF4QruClFTWOjdR7a3uwAGFLC2kZqRZ784ICrvfX4/LYxdGYva2FhT&#10;AIt8HvVAF+DYNry6UwQiLLWgnC64UMGm1VVH7DmtXNAY2FpDa4eNQG8W3Yx79KIleBMG6gYW2Tc5&#10;mpQUXIvM1yZAWmDqBgyg4rYfEHjL5FqBrqlEUJgd7Ed2KAfZo/TsQeqhLpH7n0YmxKOjRFazMQPo&#10;eU78/+z4puDTOGQErvehY2AAT/v34DaGIQjC/Ndw1RztHBWn915heBRzpWCknWKa0GQI/jtudPzz&#10;4Xfc/2V6+69NKL37Z/DJ5q2baGyQv3qJ0xkpvG0KIOrOE2mmXE1ZAJDQfAuBbHhqEvxwBwFE1DGC&#10;eirDwQ0NSkVy3py8PUsTtd5x7HtWgqsqii7OUUQ+qyC3m96ceczbvoNeX7GcVotiubGqteL19RXt&#10;OBByIyIdry8v2G4blqVgu204eMdPP/+EbbtZ+omAl5cVl6cPODw9ny1XRdHVihdqAeqyjPmkQHfD&#10;KCL4x95Qa8X7Dx9w/H7H7373O5xPVhnPpeLyxOito3uKvVbT91yWBe/ePUMOq+y8Xl+xbTf88GPD&#10;6+sJ/ehJrI8o7bIuyas9eoP0jvNq0klZGDbZs4gcKsQ2GQUya+Abc4lyzVKgXmAh3QpybCqLP4ux&#10;sAICWj/4PmYtmXEmdwDfPAbuwWPa/RFYAqE7e//vAGqA7y8ZJbBrDZtgqkMyRRq7RT0I1l0G5F1Y&#10;Yo7f26QApbGm4+fsHLcAIq5WMP7vYEKi4G/QbHS+5wlMRmet7j24FcbvTGxNoR4QQvmKdmx3Jik4&#10;vXF0dxoNl0dUU329jkggESxyFxEwZpeh6zH6ABXUam8uCSpLdq0hInBGLG1+1HVJ+2Am4j7SpwJ0&#10;EuvcM3XWUljxadgXKyhysAUr/qnFxNGJyIqYYFzyUgsqW9vFz59exlzJ1P+IsJZijmx024n3SbMC&#10;ypg79l67Fitxg88/B53u0KcVj38Pb/1NsDH2xrj30abVzj8XIL2xlz0EH3J5RbDH10xEArsq0AEV&#10;7w+PKN6K9RST4WEH0HDURtYgivLYC2vsfkeBJBFhWQxcrh4BBRG4mNPb1hXcCK01HL25E2UTsolC&#10;WFxqLObLdB3m3Rhfk9jpLTZHNC5BFaUWK1p7I4CkauL7UStxOZ8RrYWt85njisQX09iGwolnTdJG&#10;4B6M9sQvATy9itppJnMga3Rt9DU0P9CvHN+K9/lNwWdozz6mxenh99TR9IcdHQkeAgpfPfSNSfPw&#10;DmR7OXuDbUDwhce//Fz+VMfjEXi++a8/AXg+ft8vYmNivK2if39dI+U+f3tEkfw31amr0ZfPLaIV&#10;RINXpSTJODLQGeeC6wnCeW2EGp62C/qim0TF9balIYw0IxcTVz/2Ay98ResCZjNUIBM47g4QFZaO&#10;adKx7TuO3jICpio41wWtm/FaanV+UIFKR5NmKUuyiNTPH3/G6+uL8c7Y2mneDr83eJcMr3oO3bfP&#10;L/b+tTKUGKUQtHW0w4Tjf7hdDci+vmLbdrzcbnh3ueB0PqMuCz48PVuXDlXcNnvPuq64XM44L084&#10;0PHddx9webrg9fUV2/WG6/UKEeDlesXT2QqazusZz89POJ/OIGZI72itY+eGUpzDdbdpeHpOxaU6&#10;/Bmr/c1UEgiAF2RwcU2+CmgzHqToYMHcaSLNAIfSDgRIHNNPU6+UiO8+j/t3f3V2q0+8u+yhKlK+&#10;JHhT6pXovhPYP2MT8JRyH/JJpvTA9/aEACN9RrTkcYloOj3h+PbYFAGodosaQ++5ZwkceqbnbUwI&#10;hwzgaeAz7tnWY9CSAnCH/miodAy1DNj95JjNXPn4OfjgQ9LFYmtGvxiRnQBo7Jkr9nR5uXuOgDJB&#10;vZqcPaqZUSELNWIIzmP6TgpTbXsErNKexTt5lQUosKJDP5eUDuqcoHSpFbJbNTeDwGTgeqmLVcCT&#10;Yt977g9MhLIs1uKWnEKEBi0LjnagHc3S7CHKDuegMk9SgLDfdVy3LakZdI5/EHn0LJwPB4SxVWSg&#10;xj9XHtfFtK7mtZJbTWnjdzI+s2Wi3BY3SUK4vaeDWJDk5m6UonCuiSxTgiloFM/I46dgV9YJ4Rwe&#10;AAAgAElEQVQgIrD0fOaqCvQD2mD7ez+gpCgAzqWik/dA7IKmikqWXq5csXTrY4/eIdJRSMDV2/+S&#10;icaPeW53wx4yYYrObwY8cyOLxicupUhMoO6gsJsGqnJPel8pFaeFLdh7FzU3v/aOv+nfy1wyOzI7&#10;/RZ4GXzgcPa+Bg9GMG084bGr/9LxJwKYP/PxTcEnUUSnvqxuB3Qy6iV/7+KGQIYh/QIEAZir5oc3&#10;ep8ByG+aq0/z6cMBKKa0xj/v8Qgqh5f01nvuoeuXafc/zeuxc94Dz2Fm7k1VjM+b/vOd92UpeNsY&#10;+M1rmL2yfd9Qq8lbVOfulFqMu6iC27bhtK6oLvVh2p7VZJb2HWu3tHp3Y2ek/47WDhAIVI13VKga&#10;p86rhE2+QiC1oRDjfD7b5/YDCqA6vxKw6EGXjtvthlYKlmXBupq+6Of2OcEbYFIkXQSkZtS7WmVk&#10;YSPhm06mAZ/WGhb//Xq9AvpHvL58xvl8wtPlCU9Pz6B/9Ve4XJ5wuTyBueB6ewVEcbQDKorb7YrT&#10;6Yznp8UMqMAjLoLb7QoVo5Yc62GFTE/duplwQSmM3g5ACqgW591h+j9j1EHDjSChVqvy56LQ3VJw&#10;EcUohdGFrF3cBGSBYL3JGx5TWPyHg+430llC5+2pHVu5i5LTeH1eJwHErCjHO4xQ/sHeM+8EiiyQ&#10;yNccECZnLvw839giVev/s80nAHlGHpF2JoSoVbxFpw5QERFeVTIusFfJEgGt2SYjXdwBijskAKZz&#10;G6+MVn2jMGyups0bUMCr0ZCR0GnRRm5jpgwF7zLGmz2CVSOzRQYCS6kGpCRaG47vN56grRFyEXgR&#10;v/45GwYHBAAWp33cX4uLeVNxvrfzOjsDZDI+tRQUrqDF/h3AjzCitgBhXU1NItQR1rrcyS4pxGVz&#10;XIGgd+MEuENlRUVWcDKmPSUI/VOiF/axWCPzHHx8D75YW796dnfQSY2aY9OApgpSTzcT0qmxr7Ex&#10;OprmHlIoslhIWyHJsWVwCfWD8XfqgHABl4bWrCVoRIqJCPu2W7qZK2phaFccAiia2x1GLUa7UFVs&#10;zXSaQ7aNe7PniVjXgChb5oIoKXhj6Jwf685Q98YLxNEG1QFtt4xIWQSHKGpp3pVp4I5oZQvyJhRh&#10;S6ZnFPSDGOsIeg1qjK//e89kPPQ5Gk7TOo9oT8EvH98Ge3478Gl8z18Sfh6RkdaOTLEHfy3SRqoK&#10;vZNf8h1EB6iKRWTh+HioCP8ehccEGbyMsVHJw9OLSGj6k9pyTqQqxuRl3UUW3jiEh5SKTKlyyzDR&#10;3eR4K95D2tNolqj4JE2pn4hMQOPzbhyc3Fom40cgCAdDyl6JSJdVW04XE+dLL3aWjInNzBIEJj8i&#10;ADGKk/PzTor1sO77htq7i8aTa44quFY06Ti6R7zDWBCwnFZsekCKgAFcmxcvQcG1GBhi2yab80UZ&#10;hNOyomsHy4auFi0yTERWYa4w2aR2oFR//ksBgaGFcRCjqYD7gffPjC6KvVuv4YyS+Fg8nc94uV5x&#10;9I7L5YJSVpT1hIoV+77jKg1cVlQifN4VL8cN6y74oMaFwg8/4v17wfv3TxY9qBW9HejHjqve0PYN&#10;ZT1hqRXltKBuC7oL6i/Lin4cWJeKjz//BGnNCo/agd//7vfYtg21iPN1rfVisV0Rmlw5T/JEdMKl&#10;f8g74bRFfXNu1rFDDPREA072DTN4TMrOl2VfQ+Lnmjp9qNrniGxsCVb9HBE0wCNvXaGl3AVV4yf7&#10;HA3eMsTbR/p8LzBFgq7NHVovbsopbkCu993XmekERsHRfth9FS+YQzfEbtRJ73YVIFWRvdulcOoM&#10;G20kNipyCCUgFIjbv4jip8QSLejEpmPYBMpGLekaVCK3WyIAGWfYvmuCLjo6ExVeJwA8UwKC91cd&#10;ENP0OkMREUYzegJBU9MxNABJWEpBj/QiEwRskMEesBWH1AJaFsiyZIEKlQpiqyruUK9cHnaYCdZe&#10;dlmgzDj2lrI+VCtqte4zTJZlEDV7VtYTnuu7BEW9NXQ27Vd4ZqeUgrJWNJDtPdUdYghAxRQ5ivNF&#10;AShWK3AURVmfUGAZGRUBldC3LKDjsKp3ApbF7BKx6Sr3bgoXAU6GIwAsJcC7pj2FjMLZWw9aBmGO&#10;NqaZ9inID0Eecbtdm58QVshT2GgOEIvu1XK2eRH6k1EsFP/xCCM7mKaHa1jWFapi+qERvOA5Gl3T&#10;cTB7YOuskkC0ondvwkHNbYiASkOB7dt9b/YZWKvW06Wir4StCY52gJYKYcYuVgm/e7vZ1rxAdCkm&#10;3eQLojjoFJhA/xYFzaJQPUwjUxUhHrHvDc/P70AE3G43VHJNVGrpXBitonjLzuJ7xIKOgiYbuvKo&#10;hoea40mMUnTwg53OFk5fdlhzQJyrWw3gJ7XBX2YE5cZwQhw7vs3xzcAnsT6k0caRoNGPAG/3kkeU&#10;IGu8OjybRziflYwZmXjre9+6Tno81chifw03z1f0jbyK/7ZjRJO+fB0Y42pE9Ee+Wb5L5Q6Ajsh1&#10;gODgg43vVHcSPGOAhtGNoreG4zjsnYqpV7TzzNyB4OqEevG0ae9uShXKgn4MySyLjBb/+nBg7Fry&#10;e2ikRo3Ts5uOn6cGJeRvrDUyjoN98/DWmcHvcnWGozVULmhHw152QOx6emvovWH1gp7uXCiG8VDD&#10;QdqPHcexoR0m3bKuCzbp+PTpIz59+oT3Tyd0aVCsWJcVz8/PYCK0o+H1+gp0weVywZNHT2sxsePb&#10;7Yrb9Ybn54tX6LvzoWNshKJqk0dF8cPsCG1D424VgAWqBcoNBTw63cQzeZxlFN6/refZ+SMYGLZ0&#10;pXFb8x1R8YYJMMZUJpt/MdVynmpC6fwcIWK7Fo2LjdPSZFFAMTl7fgbT8BwfMLMTc3nc5ZBQ8Shp&#10;RlZD6mYAbohzvtSK7TSvVR1w2OaRShdeIWsbkfNR/asl/zN9vw/ObEq7iGcX6U62Lhp0/JJMVLzX&#10;RLIZhQa/lLhmQQegYKrGs0yAYnPqJopai8sZ2cAQWzQyGBGW0iyJeJgIy1qt6pkYtLJ1zWFC5YJa&#10;rDuOPXux2gJmS6cvlmXpzbjGBlptbEhHFXyAQKYCVAHUQHTle85nxhYiei7kAQrnsJIV89j92pCw&#10;81cp+HuEyS6OYJZCRvHmvd+P0H38JeA5H1FIGgcTDymf2DMl5LU81q4TPSXed7cB+nMkuBJHFOvM&#10;V6r57giIDM3KsMk0isWCPtI6IB3rac37N71Ob0zg9mJdT1ldHuBdnLtNzLicV4t+uxoKHYdHEo16&#10;dGvO2fRrV9ceP7ppQPdcLIOeNx92L5EiLxApiO5co9npw4NxYV1SpBqA0egp0/Xi/Fi8mRl+GGL/&#10;itjLNHhvX/3Ifdbif/ybf63/zz/84y984s9/fMO0uxmGIKcnOJwlTPzHLKUUKfbRL3YY8MfR/irX&#10;M2gUbnDkAdS+/e8vD502kXwtPvcbQp1BPxiJTR+rEIrODV/H5jTd+127vlnwOF9TGPl5pF/mavsh&#10;aRWRM/IIEtIjjuMQEz6fU4IZqY0FE9Pjzli7HqZ6Lav6ptlMxN42Rgam+SbqqZCmDqqNmmH2lcaX&#10;CKCFUKnCUnJljJYIbq87suuIG1R2zhQVwnF0SLECiH7bcSOnA/j9LLVYlbHTARiKcjRsmxUX7dsN&#10;7TBv/S/+4nu8e76g1hX7fuDz51cce8OxH2hrx7qccHkybt1PP/6Ezy8vWEpFl46n8xPO5xOKg8/t&#10;dvNCqd2ih6pJHQCQWoNQT20xQ4t6AQPlJgUqKEUhncDiygUAIBVKAukB7icrGdFIsvmZfCqfRzFf&#10;mc2xYO/MxREt9ei2KCWXKyKdOcURQG6ep8M5zauhyf3Sab5rzyh7GHN7xpKp8wi5BuCcnZZcNToB&#10;Sp93gunC8pIt6hGpcYFxMpUs8hkV7IoABTY/W/d2sF74JB79UN+Ex9fYhQr0/lvV1AkCsI+3u9yS&#10;OjBKGSNOsKM5gAziilIsYmPzw6OdasUhdanGrfQCI4uGsmUjfOEFuCauKMuCYmKGXhxUMtqYhT/M&#10;aK4lXOqagLYUb69on7b0azHtzRrSP9QMKMlm81NGZkdUwWqzljzExYDTa6aK+mnvIB8KLQwW5yZ6&#10;JoWkoFT7jrCDMf9VHUhxSRUQe2YGmucU9DS587W5FXGAy7mtqxWBOlD26L1hQLb3e/W58Y/t9Mxj&#10;/EYKF4GIffxinpke8ACilGM4pjmZ6sD4eK4TLva5WglqLZ/QmmsZNP+OAFTBn60RGFJwqdDe0VSt&#10;vbIqoAWLzUDwycBpUZiTsxcUJpTjQO+Mto17jzVj9ImxluMQHZmTbF1NxZVOBCzARSI+SZZJGjIi&#10;Zkth57AtrcXGmHhIyFoXE6wQynaJr2ORLKGMa52zpWKfFYpAz3QtMT+/0fHtIp/TTX8BPHV6bdK9&#10;ItLkUwztsQBP87l80rgRfyxgegtqPmJFMwbATLq/+/xbYHdcxBff800PivGdx9znHWlO7vyvCHTS&#10;vSMKEf7xWT/x9N95k7PFMzb9iGjNaXlNb7Fjpi3Eph6A1tdlGDAgSeDx2K0DiXnhETkBmQRJU83i&#10;JRRLtXaX2RBPv5j+YfdzYXqsNhejD3Reu3cTijG5XTcHUbbpBc+L/XPHfkAXpFENIFOLpQ33fffN&#10;esz9/Tjw8vKC49ghvWG7bSZn4pGE8+mE5+dnAIrXjz8ZODmadQFZFqzLavqEvUPBeHm9gsE4nc5Y&#10;lxXLxarvi39ORLGoQrJaecjJqIeZg+9FqlCe5jcjx9+iZYxCCq0FQ6iAclz9SeXrQ4fQN3qxAoei&#10;GFEVfuh+459lGmliyfOO6JHNv2njzAk8THqs1rAd8V4JexQGXOJzY+NUURSK+IZJrIinwyQ3YfGf&#10;lpJXQ1lWkyTRr97mvXWIsrG2ilW755BNUunoOkTk1c+fvPVM7aiPxgQ2Jxkcu1+fzxqi/jNyp3xm&#10;hU0NISLPxGNuAOTV6yE6XoZ2p+s8GleyJO9y6DXb+Cy1ZEaFZJwnnDwuJ0T1fC0BXF1PkwjSXS6f&#10;Yu2VnA0AcKmr/a544FiSyyL5+HNHyuxozBDN+UZMfv0TKDOOgUfvoksSoFwBtFFA5U4Uhbycp9VV&#10;RxeikMQKapgIWVeemKHT81HykIIvq8eUevQUT0OvAUINrBiNxhzJiPoGjuZw+t25H3jTbTiNeaQY&#10;BWtMVjgmWWvhUl/Mea7wOXOPdvtMDlyLBxCygI7ZugWppiRYSm7FeBzWnliddlFEIFqSgqZwZ0Xs&#10;uSzV97ViVey0ntD6get2YN927K5Wwmz0ijtnTR/GyW15EwHa7s7UCmBJR2lgjNhPp31KFe3ovoZt&#10;pjFHVzMGs2J3uaivHzOijy9Um/LxXbGlxrjn5+735X/J45uAz7/7d3+vgfKBMJi4A57DmM4gTx3U&#10;jEpLf3UMutn1+2jksDX+c0b/91IF9jafMvooZUCxbqZru7u86X06pby+nXdh3/4WqV0xSs9jSx0v&#10;wflAJlobkcEAlAT1VJFFdSZDQIQAogYUCZFWJ68CLr7oejcxXvUCFFszcV2UHEO3W/kddhp7n8Ki&#10;l1GMZJdgIBDi0bPqc6oLGmumZyINj34Xk0tUSwFyAaDPeoua1wdiaLM+6aUUsBovFA1odnXmIfeI&#10;drn+KAjLwugkIBHUaq34akRvRfF6u+H1dsNpqVBc0XvH6/WKjx8/4fvvv8PT5Yz1cgHagbqY3NTu&#10;KSVmxuVyxtPTM7R3fP78Gcdth6p1A/nuwweIyzDVhTM2HtxDZvV4kUdkmBI0QAHy9HBWwk+GFR7d&#10;9tB2RjL1caHQiBYNvhiMT2dDm2lL20TGOrKktJ8tN8p8YeCvAFVpgcc8ijg/kwE+eIQnVR3U91kN&#10;B81TkH10ODJs6pt38NH9GmZwByF0J19lKlOM1xzFZ9HVKEBvptA8hadi3GhJcKy5tjI16xH8sKN5&#10;/5jS/77I5/1KHdDA5wGC5kAMqgUhfB4V6KkBqYSy+HmIvELa+lyHlBKaRTapWBo+Ikb2bAHwYq0y&#10;QdZjnArqsgBksj6Ldw4yAFvAVLJKHNAsBIoioMe5cpoKCdsUIQaMi7mu5lBKF5AXKdlSNSeTi7ot&#10;KiaeHqw7NUoYMxvPmYazrMUBBExqirxRg/0XKaNjc8c+G3aFaJrPBFj7Xh3Ogz+0ocuJP+kY2HVy&#10;ajQKds2RyzUDQrRvvqPBhUReLrCY07G0FFGVnwoyTocyIX/Ka5mpJojgBI0obwjcq2uwdibTiA2K&#10;gc/nQuoyTT4fVK0wCQplwut2NUxADFIBk2JhgApDyNL97ai+j8Ek6tCRAmEzb8j3p3B8iAldybnh&#10;Bki3LqhgVCrgWoD2/5H3bkuSJMeV4FG7uEdmVlU37sQMQYBD4QxHZH9yP3Af9nFGhBReBkA3BkCj&#10;bhkR7maq+6AXM4/MquoB2dUQWYegszIywsPd3EztqOrRo81GSQsCEwwkowO8gx0vgDFnIYGBMaL1&#10;Jnn2z50KCSfAn0lItjm+snN6bcYtEvi+ju8FfHpU+CAEPwG6I/A8HmGQw9gKIG5wdRLT9PfjyT9w&#10;LU+8hoMtgPMF4d8xfgyQdfimGXj+BRzPjCMwAc7pNTKj5kuZfZJPp/FSpMPzmXd/+4zoCcbLLGCM&#10;6lbXgfRn5yl/5wUlQyealh+FWJpWZ4v8+PkLciJ0UcBcirb1kU2jdN2LP7rqwImFOEtOAbRhCziJ&#10;hLQIoJxGBQeu46fXqfSBbhw2SzcLoHI53dLojFoXNDRkG4tu1AXqen8lGcFeSqTQmK2CXxiFlBTe&#10;24bHx0c8vn+PvW342U9+ipevXqI83CtHtDOu245NNqzLitPpDj/4wQ/w7u1bnC8XlUz5BqhFlQNU&#10;AzTh7vRgAHB2ymDTmE1WRp2ySMURgAk0aUoMIE5A4nAMOJzHCXrOXO9nNs7xp5Hap/naCICn2yd7&#10;oGkqu3AZa5FEzb4K5IcLGUe3npDuXHmKka2ifJzPi93GxqmSKz2uYaS8PbJpmwGxOjnB2bR1JFpk&#10;4Clc70qka8WuhScdRZnea5QV52RGz3QDE6Plp9yYo7Fq/PlERBMwUWzj4BkXbzwZiiikcio1XeqA&#10;mMyJyF5QkhKaqT5ohG5cn6d2pWhbWKd8pFS05SEIxF2VMOw6UioGQI0j3Vm/K2fkXKwhwny1wLqu&#10;msYVgLdNlQKAADen+ztsu/L+ctJza4c0IJMWhJHRPnIaAQnhiUNpDlTK2fYfa5phHD4AoDKcWWZB&#10;6wKx7EvM/dh/EjLUAWTq2iZRZhrF0ZXzOfAk7W4npMm5cKvZWWHPIaUby2zag20L8Aitgx2/7ohS&#10;H8zHuCnvlw5wZEjmv4uvX7Pp8/pPKSEvGXtroNaC76nf4x3l9JlXsysdBNl3raq39aX7Wg86F0gp&#10;FESCHUCpBfdZnRu6KiXpvHv7Wi0DjGdjwDM4osY39VT9tm1Yt6tW9mNQNOjmOQftIBV9XuqV6Nq3&#10;vYM/Uazs4wfA+KHxAMbDMFsz6In+DAnzRf3i5z+Xf/vtb7+lK/PvP74X8Ck3/5hBzJA9mvOfA/A9&#10;5XHSKC6BRymNxC3qSc3ySrcjq2nCYYzJWkSSWGrJHxIArwH3xTUuxTbAuFT7/Xj5398xpXSfHBPg&#10;nv/Mxz+pgSAdH/jCgY37jN49OobpvLYx6QJUz97PzWL9x3kUhySoR+l8Ox99jbcqv0vGiTXSYrqb&#10;bOBThbUFRA2dEZt5Mm9D00EwK5Bi/uhdkF6nFQ6oiLhFRAzcuKcPEeRkoZ8O4+xZFxkQSDL2ziim&#10;T0eEkIzZ2drGJaskJkLrgpzE0rMaJ7lcNxQxzq6oUVrv7nF/f0auFQ9LRakrOCmntLUNSBlrKbh7&#10;uIdYv+NMyq97/eY1BFog9XD/gJq0bWGtC/JEMWBhM9qmnGBFSXzw2MaaTUSqkQrtVz2ekU8GNfq3&#10;G55H7hKers/bg/2NGC0HR7GRpVZv57kYjGPnW9nbfX720bWIWeDiGREI6u6W2FwXsVPqv13U2u9T&#10;YJijA87x9ASuWEX7nPpypyY6nIiuv/B3/avM4RErPGq9WxW6z91ptRro5akAKRz3OLeNX06GLqZ0&#10;eFIOp+u3RkQXzh3392SlYLCOQcraq11S1s7wLBrxzFolru8f1A4koNR7lKrRVYEVnxTr984dua56&#10;d1kjotmiXNw6IKoxm0qxzjjDUUkeoS0LEjKyZCQmCJqCbqtYT5mw2Ni5tJpqpWp1dS7FJmgKm95Z&#10;Z6B2A9Lxp4Sp0GhwmkEZIOdK21PqDRk5ouJiXPUkWrhDSAOsOl2j24T0AiC3ol70RvTh4jAaK05M&#10;g3aeg2zgyFem2maOSutREKg/I6UPhBqIz2GiPmy+75OiEXd3Pm6B3ChsQtgGBeBu+QVNRBsJkO4B&#10;3b6zZAOBsKircUO9mcLdUqIQlEQVU2BrLfuYJw0eIBNaSZCSwTDqwhR8UafDpeVsnCx106EtQd9f&#10;N1BZcLckrLliydlk0DTYktxRQAdJt654vvfYXuvjaU4DxWAFGgLgRVvTcTC3E66BYxknCIUX8Wmj&#10;+x0d33tv9znS+aGDw1MFfKScQ6IngUXBDLDOp5Mh+aJvnTyrFB//M67bLw5A/r7R5acP53PevGg/&#10;5hk7/mXQ7jA3PVqj77m9bzWE4hXRBwdsLChts+kUBtu4ydPgFNwqlm5pLTVuxIJj3yR91smKYTwa&#10;Q7BNwKlJFoXUfSAhSZqSKsdrBDDAs73hcr5EBEg3Y48+qXFe1zUAbTdjlV2KJSWcrxcFmZUGrwtQ&#10;gCYU2rXcO0ppqMXuBWoU265ev6ZoBVdc8ebNW9RScN2u+OXPf6at4ZJuePu2q8xSysiUcfdwj9Yb&#10;llLw9t17XK4X9G8YzE3HjlQO5XQSnNahp6qAXQzwEopJE9EBbPmDNo1HAohTNAu4nR6HqMfhd4Gx&#10;83F7+PMIB8G+Xyvsn7z95roMaJEDyGm+x48B/gDMhe0RNdX54cZfhuNjQHJsDhZNsI1X033QiAYh&#10;0vnjPDrOMgFbjyLO9yE4rjXV89Q50yeTR3DKw5CjO55npN/9Uw4IRq/0HFQH75mNsNMCtqgRDIwo&#10;YFBwNqJgFLqodTGnJtcjN9EcTS1EcgDjrR2V2ymeTgfitZQzwIKUVPe5WDFTKXniZJqmaJTLq/5s&#10;XSooE6Tb95A/EP2Z0iSebwA/U9Yn0HtsGhrx1yJDddhgjrUB+kRgNkl1QlAVUsz3onzhpFQKHQ51&#10;rn2bS8FtL2AwEmf00F4N73ceTswRutsjmXzB8JumwIE5PZGVZB70EaMn+XgR3Kmy+SMJQNfCwoNZ&#10;GGxJvaY0hZR8zPS8wa+2qKTTbSRPvdXJHQoD57QryBeX/rIn2TuoDaC2Lqs6alaYN8sWA1ptLhpW&#10;RrNoI5GqKSRKqKs/b0bbd6iOPetYCuuYmG1onVXVZNtQKaOUCkqDEoYIjo0x6jx1fXJ/xdcetG7h&#10;k8fH3hPBAn/W3xPavDk+JT/6H3786m//XvELu7GFpUFMi41H67c5xTnC9c8do/py0ODVG4nfaEhA&#10;+JrViIug5GoGcyLD+2cpWds0v2aM63AKmclhiHXgEljVYEdo3gEf/r9Wvw4j4BtZbLkRZfzA3afh&#10;mYYZnYyLb96xXUbk0E5AE5iYLNcMSp2XKfH6IKIPjVRMYzyMk/NDR99aGN9JF/myaLei8Mw9jWud&#10;JGrOKqMigqUuWBctpjmdTvjyiy8gINw/qIzQuiwjBSTqPW/Xq0ZDaS5I0nR+azuW071KcWRN//31&#10;3/wC93d3qGvVezJ+mRskggLGXAru7+/Rtx3nyxUCLWB4vF7xeLnE+Fz3bRhGIpvnWlS07bt6gNlk&#10;YEq1cfZnZkVMuVoaVHlTbJvf3hoeX79VI7ueRhX8+0cQCdbTHWqpuL+/R8oZ1+2K6+WC090JL1+9&#10;wvV6xft37/D+3TtslytSyqjLAtdBHAUDoyCoGDjxtGkipRtkIk2LEsCtwZWphV0A3GaPhQzcyBYH&#10;9eo1aOeoXLQYpKSIuIxjTjmSOpdzxbsBTSd/ZweeXoBo12FBF3jRRxqnD76qwKpbbd4wd5PI6iGV&#10;1c3p6J3Rhe2jusn481bi/1gzcQdEUy/vGBSjPeu9713PvbN2pOrGT2QxVYgAdBROEMMjniM6ImZr&#10;4EBA7DUDPTrXNDqZcjGRd51/kVXy6GbKoJx1Thfrt55UGD7ljFQqcikoy4qyruP3WpBKAZVi300o&#10;p3utQl9WlLKCip6/1AXL3b3uD1awpPqf+t2pFNRlRVpOputZbCwI7hozgH1vIBBKXXE6nZCzrmtQ&#10;0op66vF70AcMSPvcdNunqVAtEPH563YMNBchIWgHvm5BrmbARgPS56Ks6UmJI+w0XGzDeJHjtbEb&#10;HIug5qii27qcBgVGDFxp+t6yeNO+5vsGT1iFndvMCsBU2WPs0a21cOBa69j2TYs6STtHiXgk1Pck&#10;RNCJIaZvyod9bxT0KYUnUvChkqASWDlnLHWBdKVAlKzx82WpquyRNCKdbEaUnHFaCtaSUEtCSUrL&#10;qBkACZIwcsm6J4lg3y7onXGqao962yG9KTcZSoVCStibtrmr1gq2Y1BQ6rKMehZoA5Rt39GacoFb&#10;qkbfYTTu6DJzwDmceM9G+vruzMPBhQxVAkcOlgVgp5zNdnSCUy7sAgBv3r37v/GZjs8f+Tzw9OJF&#10;eNu22VMfOmYfR/6HHu8OeGyvC+4Kngdv5EZ1+k7Mi3e61sO/GE/u4i/noOdv9tt87vYQKF/NI5Uf&#10;el+8/cOjcox62GIAoW2bGU1P6KkBSkU7kGTSDiE5axeiWkqA0mVdcZ8y7u7usC4Lemt4zBdczxfs&#10;7Yr9egVw5Bcn0m9ORSsKL+dHiAi+/PJL/OjHP8bf/upXeP36NV6/eY11veCbb/4IElHD0Fgjsq1p&#10;ByYgHAYFiWoMay6gktH2PTxYFlbuWR4bRUJCazuQgGYbd/G2hAbwrudH1Cpa+GFE+ngRdmMAACAA&#10;SURBVNYaLucLeuuQetbX9g2n9QQRRqkFrXW8ffsWd+uqBrUuePniJa7nC969exdRIxJGF5js0q5A&#10;v5SI7LL1wfX0j1jESkQjPN3SUOJj66jOxzu0cpM5Qzw2ySdhGnNsbH7Mupt/ziFk3EkDoiNqiclL&#10;03k7okCDA6yPV8bGySOC7wCSI5pCZnhMD9ejVCyQKMKw78KgbrBV6UZFuznFnkINm2RaMCwjPf/k&#10;fu1eBkoZK3JISB0HVCunvchFJsfXPmcjofq4FE5atir1lFOs3/ibFRgRAcXS+AqSsgUFAJBWpS/L&#10;GtEjl+/xSJIwoxQFnOHwmB2J9Lql8aOA1Z6rByG8ExnZvYCg4JrU4exX57BzBB9UVklJg1onxscx&#10;mdBZzjmA3cie2BSjBO9tD5kzJtrdSbnGznWlUNsYxbj6BHwOP7GvNAW27AjeZ3CBbz4wBRW0+t43&#10;PJ87dq3+WiyXeVWEv6dSYF2ANEfvBb0nEJlkEmTalqx7l1+KXz9hUKqmLyLS9UMHvWC/ALWFre2a&#10;1bLnV3IemZc9IVODJLL2p1pYljLARbBbVFycT8pkaXJt1fz+vMEVOXLOYG+tKh3CxehUN3lAo7z0&#10;zta1ibWWwN4bxXYy1qX6oP7cLXMyzSm2AfPAlj+20bBlSLHBne9vefgc+Ou/+iv5X199Hr3P7yXt&#10;PgabA3QCiIkbBzko/ZYnFjGSPxArB+OUHwJP4dFHpBTh6c2fx7xID6egWERh9CW20Sff98yFf8sb&#10;/PCn/RvcaOm+HroWh2PWSAUwusPQ8d1xS+T349M6LAVmGoPMH7Lj0PRufr+n5qERSBcYJhhQSAm1&#10;qBRRbx1UybzWBaVWCKsQ+7ouqKeTRf2yamNuGy6iEQovLgCGIwIiKyLSCz5vF6Sc8cWPv8R/+7/+&#10;Af/wX/8rvv76a3z99Vd4//49vvjRKwDaaevt27f45ps/4NKugHRIF9zlCloKUAicdeOseYUA2PZt&#10;pBRNIBmWnvP/711ATbBRB6iBOWv/9wwkYZy3zTQeiwFZjbQwgMYC2XZsTfsM//BHP8Srly9xqhn7&#10;dsWbt+/QWsPd6YSHL7/Esq64Xi/4wx//oOL5J9UtVGPHaL2hdevMAd9ETII9KYc1mfwRPJJmvcgj&#10;awDnYFFQKTJZJb2NPzz6+aGlYU7PYKB95DDQRI6MHRjIAH+qzafRTF/XjonJou6eaQklBNsAIt3M&#10;ZljYgY0a+s43q8YUC1wEnwGN4tt3ROQHMkCIkEY6hCP61iOCUWBXP7ocBfiliIQ5MPYpHxJU8XNE&#10;y25/Kp9UBbY98kpIUTSlYSxLZZeClC2CmZL2ZbeIqHI+E4QsSk8EFI0GiTuYWfmdqQIkCanUkY0B&#10;IWVCKQWl1sERtHmj4zC9hpGKdazhUTZ/xilljdYJI4lGNGvRN1JO6L0YyOIYFWE22S8dg8RAT8oP&#10;ZEXH2i5TSDuCySgQc6mtZGCKrbCSnAbBHrX2hhrJPTakNLJDR4k8mSKecyZwkElsiOJIlFTX08aE&#10;zOkZ7/FM0AgIOZc5uM2YgPDNrPHpxKJd8rplC8LmkrYZzc9QaXQ2jwp1204Gv3H+RlL+/VwJP18H&#10;uEFEi7LU1lg2MJM5+hk9AZQEV2loXQuPEmmE/dx3pEQoRMisIJfB+mwloW2CigZmoKIhF6vcZ0GW&#10;hK0zWBWhYoy7AFfuQGso+65NEgQQKG2rUwLTjYyTZZZ8LrKNpe9gXjDGU4AMAGrOGsWG1UPcOMmf&#10;8t6PrubnOz47+OSwDGJG8sg7OUSoXEviE4PnRtx+QcCkJ7jLzdsRPDpni8QKTOzhj0jsjKYsbegP&#10;VVf193/MlxkelPdXts32A1wPuvmvbcFmDOQwjs8SAIis0Mf+Oq8nGFffDGeiJ/WVJsEhYfyT6CZX&#10;SzW+WEPvHH3ficgKZApKKbi7u4NKHjV06/e+Ny0WKNnaFDZtP+hXRRZ5EwFyqahLxY9+8EP86m9+&#10;iX/47/8dX37xBV68fIHz+0eABHf392Du+Orrr/BP//iP+M1vv8Ll/Kg91GUY9G5pUeV8ZvuOYUR9&#10;ugSMF6BQ0jai3HC9CFq2FBMZN1bUu+fuVcOCpVZkUk4UiLBtV7x/zLi7v8erly+RS0Zvqmn6+vVr&#10;eGep0+kOX7x6hdYb9m3D5XrFy7t7EBsr2FM9ALSCwnhNoilSSr7RuziT3wcjg1BKtgiS3aGBGL/x&#10;ce/z9HEw+mG+2rc9hBxoWmTQwo1doAI5vqmKBPXLRFn0dVbvVavVBWBENTtgER438I5nb9eDg15J&#10;UawUUU52aaRRuBjNFiwq5ly7ARb7SJX2jh7TKSFnQvOe8GFLJb4DEtRnjNHng5rDoBvpxufqhAcg&#10;4+LeQU+ydUiEHQKXZvIPKSeVwkYKxnPOAVQLMhGagf+UEmrVLl611kgnu+D4gb/qYPUAVsh9GpsH&#10;xh1nXZPKyUwm+p2h3XwIKCXSu86jZe5oew9ApaDRnANLe/rr287jmqbNPzICVuBiHrzZOZ+LQBQs&#10;mY30EXxunVAiK5rSR8geNjwsnBsbbd8Ty0HGXCAik36DYUCfqzJ9XMZpnztupn8K/0/HQE2FOs0u&#10;36SXO4Xvnrvf8VQtcDHUAuDfAaBYloaMezvuU6ygVedlJXUquqi8nY6py2jpWsolg4L7rfN0WVb0&#10;3nDdNt2His5RdyqQNTCh/DmjVnRG3xlXANVqGBbXTjYbojUCNl8OThZsnpgjQ8+B95uB/9Cz+T84&#10;Ppa1/C6Ozwo+f/mrv5PBQzymjW5/B6wSOp7Ghw8Za//4evwnvuSJzz/eYjw78X+PcxIBUctExwfO&#10;UGPwtITW4QUdSRXPHek/9qFHRGDivOq1HH3XaFc5bUSzJ+bdPmIsboza7abrhQyx0UyHy7cIRnpM&#10;P6PPWNMTDSln1GXVVpCnVaMfQmisfdNLVs5hqQWnZcWyLCjrSXu/swLM3tnS4ga6STvzBEE+UVTT&#10;CwvqfVFh9hcnPHzxgJ/81Y+x3q948YMXOF9UX/Ply5fIOeGvv/kFfvaffoZ//bd/xT/90z/iN7/+&#10;NV5/8wYAcKIl2m/u3JFEZXCSTaIckUEbaedaFeXO7Y2RM4XBNNOGpRYIkQEW3ai33pH2hi5AWRYo&#10;rfaCN2/fhwA9cwch43p5VBL83pBLw+nuDj8pP8GbN6/xu9/9bojcE2HbNlwuV+RcsJQCpGy6l9Pa&#10;IRUe9wJA1YFmZBG9/z5vKoCHomL/tYiQrxWXSvEUYFTWfkuvLlar7ToCMY6cgS92MDgAg4PS4EHa&#10;58WI20Jiep4j8uv3ESDPbuiJM3tzfZ4i94ildzCaKUG+YfoL7D6fmEPD3XpjM2A1wCY0i2692z0V&#10;zAY8o8r9wDuHcjNt5PT3PBwA26iFRmW3F86ROToOjqNLi1XEkzlcbFE5gjopu6h5LEk1QClrVNPT&#10;9ntXdYq6KidzWaoWFUHBAgyc++gfBliAJCOCSNCH4aACYvxKDUuBJIEZ4F35usyCvp91LMRkw3pH&#10;Z6XVeKo7ZN4MoPkzAgM7+/oxmTSLdu7bDpVdc6daJsqBBwbmiLQ/E7OztidGS2PRxzMTABIA6fvN&#10;3mcWxirSh6NjQ3azUbpIfDxLtdKjIPcT6dvZnsMyH3l6SakEGt0fBV6C0XzEi6j8Gih+/zZHzpa1&#10;tDQ82X0nUQ4nEqEk61svBSINO5S7SkK4z4KcBU2A1HUe7GoZ0CDI9xXv3224tg0kjDUXnCqhM4E6&#10;oYCwI+FqBVe7JK0nYAHvHY+pacOPDFVlYaAzgYXQGNZ9yEBMghnIQOjHn+TO4cAiM/92cDvHWHb5&#10;tiP5eY/PCj7nSKe4x6eEiUgtzEcAz08M3vxZOf7n5o2eTvLDTDD519xsYn6Kmd85bRhP4df3dRxB&#10;IXnV8SSGPB+xWd8GbOYxs1Nq2P7G2k9nOp5ADu8a/FlHHOOtqh+qiN6rYlPOWBftTf7w4oWCz6zR&#10;TW5N26yKCgqvy4rTuqIuC6RmUMuQzlgsYtJax942AMBaFoRYOVzKRGVJBIK7uwe8fPkSLx4eUErG&#10;w4sX+OGPfoSf/dVP8e7dW2zbhpcvXiCVjPP5jF/98hf49a//Fg8PD9i3HdfHKy7XK1gEa60oWXXb&#10;lMsniO49NICVxBydjYa5QWVwPgOgESk/07x3Fsb5cgEA5GWFEOG6XTRtvl3w8PCA+7sTSs5YTyso&#10;Jez7hpwTSsn44v4LpER4//4RsjWkRGh9x+P50VKVCfne9EN5MniYnUTdcGvWbi4eMYiCHtKNiW+8&#10;Q4q5YdynpBuec9V8U9Z/P7ULzx7PvU2ebrTQwlwDqQTvmiLw12Rw93ytRyRYzBY48hhfPPhvOPwj&#10;xisA6HjeoduJUVQogqhG9sOBJ9/eixWhOB1AC9Fc4sqvY7INOvAKCxNBrIOYR12CO5ZGQpQwCmei&#10;mPCw0WmnLuUqlwDE+lyVFyp2DtfqLEWr27N1QKpJ6TPLumoxYS4QA43d1xB876WbLWGKZrNW4otH&#10;fG8CAQBMP7Hjer5gszW7Xd5H5Evf406ITRnR+MFUknZ8DKa6QGmkwDV6aLqSNn8YouljEEzHHt60&#10;wefKcEXG637vet9Pd5zRo93njxfIjk5BHzvGGlGr6Hbbx3oEVg4/IqQ+BxoSuVMEA+gCAbupB6Nb&#10;N63xHCnZPhBr52ZcPDDlGQX7W6S4WULIniZ7qcokydQI7Hy14kRAyRm7cTHrqjqyuyrhgxagN0Zu&#10;guv1iiJadLxb9qGuq8pvNecFJ3BhVAg4Cbg3SM4RUebWIIkDbHmTk6GiMWyDL163kSEB5fcNn2Nj&#10;evTu698miv+E/ew35f0fnQzAf/rZT+U3X//uO4c2nxV83m4EYhMwRFiTp9r/j8/8BG/Ov3s6I/5A&#10;YxURpr/BK/umRBU95Zxa19WRz5qMAtkG9b2BUgN7mt62SvdPgXf3dOFyVf66G1L3tJ7/QjKdTrWX&#10;x6Q6TQvFU7HOmRKLaIAI67JgXVfcn064u7/H6XSHU62q7ZczuBQsXaVNSs5YlgXraUUpFT0ncNeN&#10;pHWvQFaZppxTcO0gVsWKFJxGYkJZCu4e7lDXgst+xc47fvLFj3D34k6boBDw6tUrpER4fPce9y9O&#10;uHt5j4Ydda24u7/Db37zGzy+ewQnRPFEpoQFSwAVjZgMAJYMDHikyoFCQdbBThQO2ARNzcBQgJa9&#10;a/pQesfb9hbXyxkPDy/w5asXuL+/x8sX93j//j1yBvZ9x7pote/pdMLPfvoTtMcrRIB9u2LbN7x/&#10;PKOUGpHl0R7SKmWpoxGwpAqx6C6zgFjbOGm0SJ98yRmb1xxEpFPBdc6eBnVJGUS0RbvV2Cb8KeK8&#10;L+cJRAIyolaHyW4tOQF4et3B5ww6XSweFm0eiMfTZDCAIU8oPAg94AFWoloc4dvGZhOR1AC/tjnF&#10;ec1ppnQAoF00MtcibfrMAqWpwtVSntqm1NcB0Cc1jrCVBiAYo8PUnEL355hyBrJWHSNnt4wKZovq&#10;copoX/VcihUqFav+1jm8rBrtXJYVlLI2Z+hWUe0hYHIJtSMA1qvtKsEm3oJU5WtIHIT4KBLa3tG2&#10;DZfzBczd0vJqJ3xv0PmRDVDa/JsAFpkuJxjgpN3JYjOxNZwSUEtFygKO7ojmlAFwJYSBsSRStoBF&#10;SfPYnXhyWGaheQCHKOPs5IwCtiP4pJs0rvNHzRzFXIiv8HUbDk1MLQDqHCUD5wzrZT4VjzHLoRUo&#10;C+YE+gQkxxzU7Oj4PqXAjLlP0xxQniPH+US8Qt4LIM0p4w6CFqrmRChFdXKzt9sUIBWd07wI0sbI&#10;EOyikdx1qVpH0NWBIemoWdt6JmjnpGSSYkQAul5Ph1JNGmhcIyWAsrER9Ppnepab+eS86Rj20co3&#10;gqVJo/kemHCHOGTpPnXQeKbz8/2uj8/L+XRjkZ56cAPkTRPM3/fJyOfN775xTH+PjWz+TuiCUd1G&#10;TOkwv44bY/4XGr4+Hr4AUzig8yJ+/hO3s8/fb1GZ4ZrfnPCZzY4BSUe6hPN8xnld+kM9tlIKTqcT&#10;Xrx4gbvTHZaqkRRYFWuImCftSOGFDa7/mUuB0IZ933G5XHG5XNB31bBcyjIiRxgp95QTWFQmqPem&#10;3Kfe8e7tW4127j8CwLicz9phBYRaC/becL1ecVpX/P3f/zf88Ic/AppGWv7ln/85IlhagKGbbdt2&#10;BTYmVZIwF0kQtu7gQ3ly3Bp6JSW+E2GpGczqeQNqUHPOKEtFTgmrmXLntl3OKi2zFGv5CaU0XC6P&#10;ePXqFdYl4/5yxqtXr/Dy5SvUlwmtN7x7+xZ/+uYb9N6we1Wop3Ygmi7qHS0lJNYCmZxgm1yHNItq&#10;sGuMjWgvAHNvFCN5JMzlQAZAUNjqigQBZv6s4wg8vZmB2NR04x0922VyjoC4hzlKrW8YTsTR4RV4&#10;8YYCzOmPT5Xv478RCXX742eLj1gUx5xK/Xpt89ktLR3npGfWpJ0DSUCU4RJOZM5Nl9jvMK9psVjf&#10;oELAKBMG6gx8zl8v5lRSppFtKKqXmLMVKqU8mD7CJp3jckEmFWVKC5R0cwcAShmKEc1NtmeptBb7&#10;fpO8ct4moBQRwOg3og0X2Crbc6lY1jUKqQBoJzDjWVEiSHN+oA8lozG0VSMSqGrBlFZI28iZLFAG&#10;sIun7jtYlP88goM6rgxgVLNbMw22OeuRXAeUU1T+5pHpOaf5pNG3416WpgADEUZrSj6cJKZ2uvmC&#10;J1OMxXj9rNSMZw6GRpD9Spi0mNIDFhAttnrukCjgnSXW9HUJB8OKa+couHUnSklte2fzgimpTc8Z&#10;EEZvFyvuMTuVk6kdJOS8Q5BR6j3u7gnbvuP9+0e08xli55Y2noe3Ay0CiJXnd9MNDbKLLSSxyKZ0&#10;lWmKCH+AcMMmfsP2roHD7f2kzs5t3eNnQ5F/5vHZwOdf/+K/2LpU48STN5askwM8ysPQyBjs57TQ&#10;bgGqfi4fl4cg5DbUg/ItTaaUgk/gHqKzYTjCMLgncuzW4sbCP+Hp3HFDR3sQkz7dJG7sc0xPU+MQ&#10;iQkWAGCaXd7Jg6D6ih7RGJna/sRzjYvyaKhZAhUHJqv+nbYggQnC317b8dfNFiFZxMRJ64kYJAnV&#10;LG0yD9X5fjmpjuNKhBfLgtI7+HLGkl9gXZRrmDHmCntVbc3IhSAFQCZI66ikJIPtcsF2PgOibflE&#10;OjIYKRva4A5t8UkolLCcMmoHTnsH3l/w+tdf43/8P/8vflDvsAvjj7/9Guv9CV+c7vG/f/MGv//D&#10;H9BF8OMf/hA//+nPwTvjZz/5K/z4y1/jq/oVzo9n1FJwd39CAnB+PIOQ0MG6GS0LCGKFSQ3CwFIo&#10;5Kx0KTB4O4OLCmcTZxM+TspxzTmMbskFj5c/GnjVOVHLgg7C+3PD1t5iKQUPL1+iXAV/+ONbrEsG&#10;frTiyx+sePnlD4B9w+PjGetpxRc//BLb4yPafsHj2z+iEmNdF7Rrw/2LL3E6LbhuHVwqcl1xPV9w&#10;VyoI2sqBWzfOagaqyTXF5O52j6wAGoQkzgQ2Z9DmIXg0FCCvQnYnRCdTcM1SS2NjYgF7gdO0XgFS&#10;gGwFQoIc0b3UN8CAFgMoQsoXVgOBLBUKCGxDtw5OzbIcJXFUn9t+CoaCGC0YyPCIGKxzllcVazSe&#10;rKDInV83UKPHu7drbRZ5mdN2xHOSXNfJYZ3mEr839bKRUlZpsFJQbI0TuT6ua2UOmNL2DsrQLlhF&#10;1RF2BvrWsC5J08ik/dlpqaqnWRa1CbmgloxUVxTTAKXk2pZAKScwA9frLZuRIF2QkE1z0yXa1UnL&#10;Vv3cLFLmXcxAgBiA8IwCpaRV6ZSR1zvcraeYb+vDnYmDb5qirgRAC+eYGd1Bke9DWZ0uyWRqHifj&#10;reuaBhCC7m1vqIug9Q7edUfRbk4a9WJmXMkk24qBqSlVPiLk6pxCRjggXk8VMMeTTfsR4rQOHUun&#10;6gAENsfPdY9Vk5PCIRHYBHa+WfL1NANAcxjDa/GNR7THOcZa9Wj1eLg0nA8kJCtQlA6A+pRVsHdQ&#10;D2CVaIjwCwm6dHXKi85XHY9V1QS6QJBBUkybdkVEhrvvuYKWLWMG0f2LVOM4CWPNCclas1JelLdc&#10;K+5yxr6rlJ2wUoayz8O2Q3oPZ5GKrt9t2zXqX0y1hBl730HGDWXWbl1MbI6MoKY8JJZkaPjaBgBg&#10;cHZh81nxjz2lCTsF9xw3R2Tm9Po/5L7+Rx+fL/J5EzUcJOWn6Pzop90cN0E6sQ3iINFAdNQLm16f&#10;v8OvKd43g9xnrvl7P2x3vPVEP3U4ANdf9D+RthLBp6bBv2sykhutMc6uB1hrQc4F90vBsi4KRKwy&#10;0KMU82JQoJ2j6jal4WlGU4Dpm8b9UVwHyCgGvsGTVktezmf8/ve/x+s//UmlYqC9o1+/eY0vvvwS&#10;18sFr9+8wddffw3kjO2Xv0SuBdwZ18sFIlqB3mtDrcprW6zl57u3bwAUlJyUKpASWmvKOWMGkgx+&#10;mhkPFkZvLn5uEZyco7NM5wZ03XCLqQWYMjkA3dRa14r/tumm2k8r1rsT1vUeKRP2tuHNmzc41RSR&#10;oJILNgJa33G5JNT6XgEDEfa2I20JKVUkaDQBlND2XatNCepgsWrmabGO54PmtZTiVmeva3DHPj7j&#10;gj5sz/OZlX77iYgozeoNvsaHWRjX6anIOYsyCpOO3+iOrocFtWI+vnp8t9sqe83T7t0imEN6R//v&#10;mw1ymQDINJQfp/IBR1dXGc7hmHdQV4fBI34UHgACGBKUpylJRlFRtJVUdQOd7xWU9DzJqDLF+NcM&#10;1QLNlnofnZBcNWFyeMeTGRmPPImojwGH0wwoZ2W3kxaZkKXSmQhJtHo5Z9XUzSVHn3QyfmzJCcAO&#10;6XkEIBKBrAfL+XzW70kUnoX4BBRAuIdygnO6S0k6D4pAElTuKasTkrJH9EXXCjxSqdHejoSUTDoH&#10;GLa6j3mkYFvX2L7vlvUQhKYovB5OLKgw2T+bBINnPE1WfqbM72Z5HQJAk5PHAJIt98PUnDinymM3&#10;pZtknydTHbBIOdPxCuYoH/uclhHZvL3QWyXxwTn3ePZ4VoBlzkTQuQ2qjjn2/nntTw94dCelhLok&#10;nO5OuJLy5aU168g3JKQOxY1kxV8s4ORZLCehf+wYtuI5vDTufQoyPQU/ON79x4///NOfyq9/993y&#10;Pr/39prhadmh3IUZXd788yYKKtMiOGqE+RfcGrbpw8/8+y8RdI69mw77yQfu7PlXJ08p3uP7JQHK&#10;CJ91QQlE326yJheGDm6KrnIHI733EXE2jl+1avVSK+7XiloruHXb0NQz78YJ1fQItGKxaC/mnFWf&#10;UjUnE3YbpLky0zXPBv1ggJ7oYiVadPL4+B57064Tj+dH/OlPf8S2bThfr3j1gy/xb//rX3E+n/HV&#10;V18BKeHrr36Lr377N7hcrvjnf/kX/PGPfwRzR66mk8gMdjmiNLpuPNzfYykFrXc8poTr5QpJfLAX&#10;IdUixhIS7aykG73yLDtb8UTfUYvSEfxhJvv+fdvQU8JSCq5X1SX1Psy9OcXgHb588SKABKUV/brg&#10;cr7ger2AANRcsNQFkDMSgIcXJwWj102r8l0CynvA03h2kdue0k7BpTNDPiCzbvrhFB4il3Kc2FYl&#10;6ql8wJ+9/39s8FqZDitcEMCrQ22ejhlvzox7ebbmZHrTSIv7rUn0xHYZORFLkUb0yTmz+nkWBJdR&#10;ux/NwFI/H1EOZi3IMMCkhXoC7oNrygyT3bmBm7F0Zf4FXhHLIiAWVKt+F1IaioMsjU6SdgQS1cTM&#10;yWJaYmAyF9TlXkGdcVJLqSj1hHW9Q0kFsL8hFx1fk2VKcb4Ulzmkijiu3QXkPVKJeEIUFBS1/yrl&#10;4/9msU5EgrHvsoQofbdWiLxpV57r9apATtjsitqI1vZwiv2axPnPzOCuFdduX3NKKjNloEXv1TJT&#10;GGZYo9eMQlaM1E0LVQQzX5h7Awti7Ommer3ZNTsXdJzfnrVL2TnnXgSJh3qAp/GVXiEBoMnm0DTj&#10;x8/JCXL1GitXCqdgHDrfEoA+0XDm9RX0HC+WnU4xNE1H0MrXQvBJYRd7g7rEnvl4B92cc+I0C0Lq&#10;zBijKpnXGJAOcALJkAXLIJzWBRuAbR9qJEKEnAqIGXvvsaaJtci1ESNjrLlPHbEmfMw+gk8kJoBE&#10;vEVNi6+nib/+QQmnz3N8NvAZMjdzhAeIwJTRWgbwdO/Up/6HQCcm03oLsGwhPxGlnT4XUYybB/qX&#10;BULVKMyXc2iT9cmPhylR/TuQ77TwFPnHP/6pL3k+FqsRqgk0mEH3itdSFXTWaiLU0PQFUT7YkOgI&#10;UTT9lkvVlCEpBwyUQaJyPy5FlHMOKkBwacyahgNrV72bLqh72G/evsH+LzvePz6CmbH87mv89je/&#10;Qesdb968AUPwu999jf/xP/8nuHf84X//Hq9fv9FKyKKtQntX3mNrDbVU07vTeyulQKCFU7t1LOKU&#10;ogNGh4Qx1EO96RDdhkYoR4Rgn8ZpRJJcJkhyRmsNmcRaQjL2fcejyT0RM07LgpcPD7i/vwcZr3U7&#10;P2K7bnj75g0eHh6Qc0cpFXVRs3F5vKDWBWQbWZr0aOZoivIUDRDGRCEFBSZDG8/mGdWLmEAURiEc&#10;TQd85PzN2ICmwjkR25cmgBfpK3Vq7MOx5sm5hTJAol9XVKrH715pLLHR6E8DBPE8KMAn7Bzihs4m&#10;aDJhdxJCU5mB4Hjy5FzNEVnANEFJDjI80OFFY9GCWdLxz6LRwpyydSfS8VXRbedWa0ZBP6PRYXFw&#10;4GCDsrUiHNJIxKIavKVgWVfUrOl2QPnLXoymt6vn1yYHBFgbRuEEzmSSOeaoAJG+TVAAqx3XCZQs&#10;TW3rlwKYaDtS3rVxggPPJatof9s3bHvDvp3Rm+o4tn3XjAFLpJWXqhzznAdXldm0d43LnbNWTKeU&#10;UEpCTgXKJ9wDyCcCsukuRxScBT0b1MkJyAmZvYOV2QNmpMRg8VhsgVNYPGJKslxcZwAAIABJREFU&#10;/ejIiU9oA5YyTReFe1ME3jUvMWytcxQP9lPmeWf0EFF+7NDvPDo6Y3e2ArpwkPXfRNM5k/6bPK/u&#10;Bw3gOfjjY9n48h7jat8zrVc/jzd9mQGtAk5XBnBeLYOR7DnrPNIovgcz1GilpFQoAXDddwDKt09W&#10;0IomwEFRQwtDO4x2hE8fYVPsWYW26+GYm/WMkZ8fwzAXE+b5FuD3uzo+C/j8T//5Vx+FN745zI76&#10;gXvwEeDpL0brP+D48wbsHlKANz+fgFz7+f09nvn7nym9mIxNEtvE8XQ+zfHg5MtvNkbmrQl4tLXz&#10;bhL2t49enxgXxztSWUTIQzHFIyhQEndJCcU4MpkA7trLRSyNmwkKKrv3Nc8qTG3VspQLclVZF630&#10;Ewh3jRB03X6LRTf0+saTdJ6sF1vY3QLC2hkja3FR23Zs2xU5Z+zbht999fUIK6WE19/8Ca9fv8ay&#10;VK1szwk5LSrztKnEU7JIUi6ANDUcvW9o+5wysvQLbDO2tjuSVO8mJ416LrWiJO3+IgyUktA6B6+Q&#10;yHseJ+SIJOndqY4nkKjiuu14/+4dAMLd3YJaCl7/6Yp2/4C7dcWL/IB0f4/r+Qy0BuaOx/fvUYiw&#10;nvQ6a0oaze4M5G5RV0uxi4CgwJvs/tnHImazV78q2HLg+YQ77c8mnp6vfQHEokCQ4IQqV9IiXSDA&#10;egTF5iawzdLPcTTWrvVA/jYraHGQKDSKXI7/pQl0UgCHzlP0068vsKYEmOw0nHMYwNMIi4Jx5dGO&#10;z/UpcjlG6OiwaHciMsfewAMpiUNbC2rUsuQMSsU2b9NLNAkkLx4J/WMbVy8SS+YApnIaUbkEk1ha&#10;UfKqDiOFyAzYsyQAElkhknXYgqg8jRYBU1BjIurpVp2c655AOWHfL5Cmjp6Y7FRrqrPZdv3/vjfw&#10;rjQUY4Mq73pvuPJmzoAXcZnEkzkV26JAPWcF6CAJcOtaoE5NUfPg99TRWtO1lxKKfV63IAeFDNR6&#10;kKCirJNy9ORGPD+Nxqah++tzL3k0U6wAyObq7MMCke0CJCTuAqDaHMggiCkieFAnwje2QB14HlL2&#10;N2tW3Bkw/dNj4ekcASXrnqaFSDloDbAAko0HJrDk682cBAd2zx4ztrBDtya7ThZtbJJzOI3Cgtb2&#10;4FMKd0jKKClhJwTNiIVRMoGzdlYC8xCMF0TRm6omONhVR/2joGgeTXdu/RYDbU83CMdRhHizj5P/&#10;MlEt7AU71/NFYt/18VnA57NC8YcIwziUWvH8Y3kS8ZwQ/ixarSemWDTPRe7Gs5HDAr8FoHGu7/MI&#10;NB0mYPr56WsbbeNobK5mfDQt/XH/iz60qO2Yqyfn50O2aVFSLzoXS5VPwFClYnbrcjRVQVNGLsBS&#10;V5Ri1e1VjXNatGLWEBvarjujbgQcm1Mi710zQLoXtHhqCaRFFNy9slk3oSR6radVNTQfHx9VOqZU&#10;rKbzJgC+ePVKq3IBNO+N3rtuzCkhZ52byeZjbx17IvTWI73XRTlPmtrLIO32F/y1dVEpmlIULCB7&#10;S0bGhXcF6h6dMANNcHdForKeCNi2K77504Z3797j/m7Felrxcr0DBHg4rTitJxSy1Gkp6A3Y9h3X&#10;bcN6ukcuCc0iu1rEJSFv4xEQjHpxvS4HlZ7Oi/G310iBhgVDnnTIms6kR3Q+Ewgli/YxYF1t8MR+&#10;0NHbsrMmA5vR7tdtgYg5XyPiMCIHg38lBiI8ta8f1WI25+9pG0X/4hTn0WpcfZ2FY1MgcwLFZHK6&#10;63uaHIsXkUTx4UeWpineKAA1R8AdlJQ1aplTMVUvAxuJoouVP5vo6AZNHWumIiEvqmlbczFepq63&#10;XCqqZyfMUdFryHHJlIutj+e3IAJFFTYJY6QI3WkQdJPN2i6qdLFvm/VL103fQWdvXdPpvjbDAVcg&#10;33lHKapTSpWMztIVcIgEeEyk45asI5FAwUrfdL07XUBbeQqkN22cQcqDBSejUEjsO2Rzp+SMyFlY&#10;MYpHNY8DM9ZNNtUQoQzJJq9nQJQMhA/ay3Hua1BU51QsjdgLxzoFUdjU5OvXznNMx9uuMol1DvAp&#10;GILyTyetW2i3eYd3ydQFSCZbAoTzNm9fz4RodC5L3PYAs76EknYyqqHCoOtvdzuRMkBdHWjTuxVR&#10;xwOxbk12jMjAIo1rxiwTZjZKGP0T+2qMj/sHcEf2ZqzJnwGO2CUinP5Xd7xp+vnh47vmfX4W8Knd&#10;ZJ7/m/bxHh7BPHUm8G6/H4Gnv3fwHKbvBA5GU1+8nfQ3/57eG5drZPXv97jdPCdAPc0jTRNC9+H0&#10;gWv2OcfTZwGtJKbxgi/Q8aEPH9GOT7THr35UDStB08le3VxS0ghefCfDOT8lJ+00ZNIslBPWVatr&#10;SymgklFLBYryxcSMLVpXAK2usHVeoYjIaWRM017ONwzjCu0Xky0ypx1VCLmYigCUs5qJsJSKbd+x&#10;E3B/dwKIcLesuFwuynW0atSUDEQDaKaBl8gjoeYM2JhQyZAOCPEAB9Dfxa6rZEJOhGUpWJYFi7WT&#10;e//4qC03WdPtIVsEKKVC9PprrQrGDaRu1x3XyxX7fsXdfsJdrnh8PON1fY2SM06loO2b9TzXgqa2&#10;bYB0JBZc3r6xaZStC5Cn/QetJpH1tBaOdUqg6L+sqSmfNw4mEU6Cb+9hrGGb5FygBNjzvik6mDT/&#10;9H2+dni8bLTOLIgN3rV7eRickcpygGmrwfmjuinoRsy2IQy+p9q3Ue/g9ipF+lmEw/7BlpxHrVo3&#10;iTCa/gbnfU53LGpDBQhgRElCGN3BPnzuG7AMC0oJQu70pehoBGsPm3NFgwKsWhesd3cmKJ9Qckau&#10;q1FhhvRZXU9IeUFKFs20ND1gDoY5pjoO3fCkju6sCanrytEFj4yB2ZfeE66PZ2zbFZfrBjZwydAK&#10;Ym9LSzCxfK0zj6pmAKByZ1kV7fTkWo4+fwEJ0F6ygXdy1wXg1gAQuDeVcTJpqL6rs78UpTdkMk3f&#10;3hBUEOPZswi21pBl0MQGvcOec1TASzjJMfemyLliRssomL7RLe7zjLmYrZwBcVhuc1qYeRR2Ok8m&#10;Tna7N/gctxlvjtKcjvcMg8YO1EMSZiApZ5jGCaZ7d2fNOKkTmBbLEuiUOt5oAhl3We9Xu87BirX0&#10;GilPoDoV5NQgpaCiq5ScxcqV2y7o/WotX7WK3TVha9KsXesCL+wimzt6RdapigXcPwX95nt3+0Yg&#10;Bjq5PR1jPivhPL9dH0EpgA8Gij/X8VnAZ0iH6C8AcFhUDtwPwNMhu/+O4+A+Fx11b3aOEM5p98NS&#10;+Ui0U1UmPg64Pucx+yny5C/f7gy37AO1eYSUcSjSefbTn/iaUZc5HbbfU1SZ00gbOZnf3whEFGRZ&#10;qlZTWyV7rdXEqTNSUb5nsqKebou7ZRzApI9WyKzYPQwxZToMXWu6+bmRKC6FQRrNbL2hLgvWuxPO&#10;lwvapeNlfwkB8P78Hvu2Y98VgC11UVkZi17w9RocOr3HjEwJQhL6g92ACMXYGEATpZN0cwxyzirE&#10;f3+yZ0rY94Z23UF+S5aDmp9H2zbdMEsCmcg3CFgWjeICWrTw/t171FLBp8W4obpJppSx75u2jOsd&#10;+/tHEBFOd3dq9KJSXqMEQ9RaQj4EkOgiO3O3xvOK2YYPWM/jW8VBzO3BT05BIOM6pwA4MNAIL/ax&#10;cypgkwMYOtghMVvk+NY2gpBOOlyqHABsfJ44wCwAUMrmJEmIaWutlmjfc+tgc7yUsZlLXIYcFmsQ&#10;HWjMreOFaORL0996vohKO1ilpOsOABLpGl1X1FoiY5Kcw120oCjXEpFzXXLWBcbGTtiLY4yvaEGC&#10;gFIOoFwMPxko6gbADRjCbP31esF127BdN3UUDTQzWypeBDklLHUxqgDpejI60PpwsqyGOlN725UD&#10;biCSZUS9cs6gZJ+1AiKPgO1tR7lcTUJN0PKOvCec1sV0TJVi1HZEtzYiCmksNqmkMf43s9uikH0a&#10;P0BGJ7WY7TY1yfjW/jcZVuHZpK8BUobxZs0R8OJJsozAiH36dKTjSeL7fKqN71cjoDZ5pL5tDZrg&#10;7O21aQR8OIFxjzb+ujQOIoGHS8lkCfbEkK436Y5jhBXJlte0VrOplWxGbVLqSw97T27rnIZSstIy&#10;4J3tMLKGlnnwIjNfzM91rHruEFg+6WNvvwm2TabSnud4Nur4fnpv/y6P7xx8/vJXfydz5sAHZE70&#10;zjpVzx1PFgrFfwDoJJkB5KgM84H++BEg1d6fADUIPM53e6jW4PHJ/bmgNUc7QVF5DmCavH6NthkY&#10;0JvTIplGqiwgtgE+/VWebNqwP2ukbooCeDQRYx4nr5YUeX4s2Hh+UIOQQUAp8YxLSqhL1eIDM/pL&#10;KfpdzMiJ0PcdxaKP6DvI+GDcdpyWJYY62y1p+tm6hPCOP4FRUsLD6Q7b+QwWRhbC3htqLlaZq1ck&#10;3SOUll4UwbJkcNs1UtMapDWVZGk77u5O6I1xfXxESRrNePP6NU53JxAE7969t83AKiFdQB6C07qo&#10;5hsV0xkU66xiKXYW7KZTydyx7y3Am6bqGdwbfvjll6i14O3b19guj/jiiy/xcH8CkWC/Frx79xb7&#10;1lCIkC0yKqKFEOtSVRy+7+DLBbXq82DuePfuHapoh6m+J7x7+xapnbAsC3LK2K4XoDNyArbzI96/&#10;+RNevHiFRAnXRwWhdS0o2fQLicDN9A/JK39VxD8nF9bXGe2cW/EOPTf7hm2hAYwgKjquYppirQqn&#10;iXpUyZ7Wv1c88wQ+ecixJQrumxiFQCPgErxPPbtra2qq3b+tGe9vVLuPWC+ILPMjh1Scfq/OR42o&#10;pNDvc9ml3u13c6I6NIrEpDQWcXmxSQZGAbV3RSHjDTt3U6KIM4MgBIs0uTYqtCgnK/dZQGhdOwIt&#10;ZcFyWlGWarxXtzkZdVVnSChBUgIja6q0NQAqD9ZNt1Dngaarm+li1lpCkL178VpejCfXkErWIrlt&#10;w7t373C5nM0pUsSwnS/YNgWe0YK2K93k/uEBNWuxXi1Zgb5zYJNV7K/aueZyvWLbNuzb1RoswDjl&#10;HaUsqsAhDN71yZdaUK1bk84b1Ytsu833nJDyqvx0VuH7fW8WaSfk4jSbYs0CujlzFmG3eZgsIujN&#10;MjwiOuw0m8kfPE4XpodoUw4Rjj0FREiiDjC7k27zNTuVRgR7b/p5s8suJiEeebRtxcXWfVePwBG5&#10;luhYh8JG/jInR+vMbO8gpVe4HrfYPG/WJtkdKPG10DtIgJImXDsFuTzFrrq4XhQ49HTdMey9h81G&#10;SuhkkldNI+B7U3vNvaHt3XrJF/07RJsQZEJiRi0Ze9fouVBCLQVCOaTvNGpvTkuI52stBAjmWOi9&#10;ZrKgRU6Gj41GJfYspr1dmxEMcC5TBN3pN+S2jHwaaES48TOgVp6grv/w4zsHn3Pfda/YHpXblpr6&#10;ru/yL/yIxzztnWRT7TgpZH7Dsy/H2Q5RoeOufogaTymeGYDOP8dbx3sPv9v5IsJH5pU6cE7jcwzl&#10;9fimByPFexrQz5tzwlKqgqBiXBzngzrodK3PnFBztajp4BB6X+k0GSTQlO41wK+cOoT3mxNAuaAa&#10;OLhcrjFWtdbg+j0+PuLx8RG9macrCPqASIpRzjYe5r5i8PrENtEE55YpIHceoKaUnK+5LBUPDy+w&#10;LhXruoC54cQruF10A7Rx7a2Z5mEKAEgAVJg9KfgsRdtbgnA+n9Fbh+aCCK1WrKvdR63oskUHGjFw&#10;pGNlHEaxGIlM4Oxji3qi8H03S9/m543zGcUXcvPdH7mIOY4QLQ4d2Fr4JhGpQLV6sbYx+wKkm7PM&#10;3+sbBRBxCZ7B60cOmth3H6LYJOO1qqhlDHoCAeaoKm/XcLBvdsbLFhASi3XqUr7zUhWELnVBrtUc&#10;ijzF2xDRJBFN/3tWQAiWwHQdRau2F581bGtARdH3zuitYbteAgT2vkeAR2WOWOWeqlikyiqNs61F&#10;i/Sro+PrQDd67/n99u1b9NYVOLYO4WbA1Ljmote8N+8WZM+8dXDr6pAKrPBv2BeBAuwItIgYElAd&#10;T1hErrfReScVCnUI7l2Ly5iDihFz0ICpABGh9X5UIIlxZkOJt3Pd4xGOXzwz6PuB9rPXzzn/Vz/n&#10;a3tEDr3QdHA6xz7vnznEi2gAJF9G9inj91J85uMQyN8hgJB1TdJzH9xQ4Yj+3p5t6Pn6QCCePXUB&#10;iCNowax8WgHAzaTHOqMf6lacYzsyrQOY6/5DgiG1hsH39l0/soXAs3ZUgaeDZ11XnnYncyoJc0Gi&#10;P2zyGJfdbzRz/eAI//zHP5bf/v73HzAw/77js0ktxUQj50ANwu93j7H/so+QoQrw5X+ZqQLia3Yc&#10;tgEp0IDOypj0YzI+8WpuXnDOTMRrEpnx0qO1FnuoeqV2ZjM6hcbWk+Bp1WSFMApGq098Ay7EGiVz&#10;b51c9qlbOko0Upa1HF75RmLRqK4RMDLeTiJCLRqFyF4pLIxEGTWnMZ7M1vbOr1a/28n9OhYGnJNV&#10;3FMCrh6Zo9CxbJ2xX69ovSF50QRpRNbHIdPIziLApYG1KdKWLA0P42hqBB0QbnANPYiofM2rirvT&#10;ipwLWttQSgH3DdfrhmYRGTUsFNqEancUVOSUUQtZe1LdsPbzRdN9JgfV1gruJxsDb2XqXF0BtQZC&#10;gVL8dLylK+BVEGztNR3UmKJ07D1kWMhfueEwjT2Kx99DWNzT00DoK01pfo/2+MNkF9V2S+1z0DdQ&#10;0/XzL/Zi+Bmk+uvOs/OtzPY51XRMhMRezU3j2mwjZYtKarrdN/K46vhd4J2YrBgKNKKYwoCl6Md+&#10;QtP42QSb9hIrm3LLovPZ53Gya7JnoenqhJRKgFPKSruglJXLWRcsy4plWVDrgrIUMJUohBIaHMRk&#10;s59hkSVKcI63rltrl9ltZNjBfYdIw/V6xvl8xn7dVJ/WAVnvto4UhHlmY6k1Ws7OVb1rrfDWlDrQ&#10;WhS2WYHidd804tT19Vyq0mzWirUuuO6byTb5etTxcw4iWIIqk8LxFHDT79zMqSNyuyz2TPXf+94D&#10;6FaLvhGzcUmBZuDSMyJOW+iuIentG619amhhkoHICcAcqSCK/DzFP7Jr9lmPxk97ij8jQCKCW606&#10;fyy78e+4bpqydX42e9+wDAGH4YBwuGFkc0nGPin6+iiojYJy+7uvN471EgCTxpm1JfAYi5Kzcj7Z&#10;9iMLQlQxm8nGp2YFvHnXvzdSTnuyWwhmDgadJdnvnKbrcj6JXdfYv4/jqA/VxsiBJ2TW8J/GyqO7&#10;ByQATLZkNpXfx/EZIp9TFMQmG0+/f47jLx3aDmnTI3cyIo+h7YcDAA1g+cwNxt9m7DlFF+fDDadY&#10;1CG6yUVVpxy+IyIuRhcolnbydA1ELMU82rghuS9ukTgyaQsIpO8qxyLKm7puVwAmJM2sVbklY1kX&#10;EICci6bukhtNRs6EUqqBATXM3AtEGNXbPIoNiUV4NHLAcU9RGSzK7eEGpCSodUHfd1xtM/CqxZST&#10;pq88Ta5urg+SvmbjPnv3HhkavDd7v29spClMpIRklJTO2q7tdDphPZ1McgW4ywkkmr7krvdNQtaO&#10;UyM7bd/13yafqnVelpaibtEYTRler1dcLhXrekKpWYXzEwVXjpnRuCHDgAolrTAmaPUxHwuNdH/w&#10;iMyYQ4oleUzLf9cxoTiRab6aY3F4m4z/8U08xD8zyn9jzWnPcpdamtYFLArGND5HQBLSiIhzXAKp&#10;Snyny2NHChAun6PPZu7G5AOV4rvncXTgoKBIDmvcswS2VozrwMJIds0iLaI7zvVUrqCJzpt98EIP&#10;igipba2uuWkZLU136thrVyHlUJPRDlRHk8FJJW4SaUci5RlrdLH1jvP7d3j//gwBozTNfjDr3bvy&#10;gwCRniw5h2bwvjds2xXdFCgMQ6ntMA5hpFxzRix8qLTZui64uzuhlgqBFjYRfO/S0S/WFnqxNc+p&#10;Bx8TPAuvs1Mdh7SRjraB/gG/vBDHi2jF/+2g0aKg3WyHhCOladxEDJUhY7PHMHrJBGZmzqMDwggg&#10;+D7gM5Rs3/bvMEDD02tJi0qd/SHxPbAskS+ukW1yTU1VW6FpFXqQyu8D8Rm92nlJiJlSW7MHvemx&#10;bz1RsxnLKQ62cc7kWq0Fe+ugTMgW+U4FoK52l0WQuWvXKtvYGmyv4owokIQ6TF6ACEC7Ws3XFcDT&#10;noe9HPSJ24NmUPnMn8mBqeEvmN2geW9KT5UUPvPxnYLPX/zN39l8GsN0Czw/S9Tz+4T3/0HHhDmn&#10;Q6OFkfSyDSIms03kkfa2CI1bYntPSs4R8y8bk5vEI0f+lRrxTEhRRbhm5Uz11rQISFTqI1tVKAmr&#10;bJDdQwKZxidZ2sB4qxD0fce5C/re0LZNi2yWE+qqKfV1WVFLQqkl7uvaNxBIOyDZNSW7To+quHmL&#10;CkQgUjHZgDfgPEv9/o5NBaSXqr1/9w0QIFeTiUkEyhmbbZhqUDs0eDsEqJZSDhaBfPMwnigb0T6C&#10;AnYdQsrrS9OzUc6c/rvmhGVdQYBJzTRs2w7pgl121ZDsDOld+WcgEBmnyAvOHLggQ7ibLM2GfdvA&#10;ScdcuoCSgom+b+CUwSmhpoRUgA4GSYL0hk6AWOGEV//r/YwoAERu5vLN7A5j7FZY/5PIDbgc1BiI&#10;hx0R3eGnp4vBwxaBhza9NaF/9yGVCJns0mShrEJev5qnd/jX6LmGeDxM8NyepesuCsX3KO2ERhSj&#10;MzqOVc7weSHubE0REXZnyK7FhzHktygE4JG0mI2hPO2eGlT7j0BdQHl+ClbRbfzPlLM5qClGp7Gg&#10;skoG+OYNAwqaHmYwK32GyAqnegOgfazBgOSE1tW5Uk3OFpQM18EtSaOatShIpOSAE5Z+JgDaTcaj&#10;mK33kFjqXTt7reuK+zut2M85a0/xPYEZ2LGHo6LJFca27egs2PbddE8LyCKgMACcc8HdWsHMRs+x&#10;iJ7zGhOCm9xt3rn2Y04ZDGtvaoCwmYMrdg8yaX0euJ4TiCWjESSb44I+QKIvrZisEtJewAA80y9I&#10;AvRwaiQir4Fo3Ckbs04r4i3LEmvJLEvIN02NUhx4aqvJwcEh4viqaDuZcnzPnN73NcTk+tQca+QA&#10;UT9Y1KPv031SAtSRqDJLzqrmoKDaaFQUvjqYlTLiDsYiglYXdAFaUrsrzLjszdZEiusR+3moUv/E&#10;IUAkgNjs3/i0ewxjjEkGL/0v8fgskU/7V2wckMk7sr999Pj3h0b+oo8APjeL5HneywCNsApel9lJ&#10;5NEline6/I5/xluYxTsIyvu6+V73qPV09m49YXiHuplpD1w2KZLErDyxooK8KWd0j7yRL9bpe6yI&#10;RDsSZbCouK8Iozcl85/PF6ynFVtv6My4k45lWZFqAVHCtm/hIbrXyszIOasI+yTRAUANnknl+LX4&#10;3h5afcJoraNzA+2bcrqsenTkzxUk3t/fBQfLXwvJI/1G2wQEXnTydBIgIl1xTcH1XHA6GQCPZ6GF&#10;RSmr/FStWrlOlNB3TU321sD7ZnEyLepIoq050Q10pqzXnQmEZPqIzTbBoq0VezeKBNC7tiJMJaPy&#10;AnQGCqA1nAmwVGbvnkryArnb270FoH/+8UHgGU6YAyOLNHePzHiEMR6B/WM4CscnZZFF0XQks3J9&#10;vZp/bLz2cRoRJw9iesTjkA0Kx8WKQrocivDj231TtQ3Y99uUEKPpGQyVG7rlchlkEE0bSvNdaqQu&#10;BwDX+VcA5FqtG9mCkl0z1qTJaEo/T4e2cFQQtl0lqsMxjREsKnR+vABQSTNmRhFCqRXrsiKlhPu7&#10;O6ynVeWdhNH2Hdu24XLRFrBAAnfGZk5TyhnrumCpFetScb5cUWrBuixakORp+c4AA+u66JiwFpj0&#10;1rBBsO8m0VS0GGpw4MfzS4nUMe0d+37F9ar/J3MSPFKaLCXr0WQH50RKaeGuaf9ulIuQWZqB55NK&#10;d8AbOcT+GgVLY/KOVWD7rnFHR7DC0uKCG160TOtoRO40qmvnJIC7yhUFLUB8po3Es99DOHcCeBHU&#10;3Eq0P2MaMzqANCKysXTE/m70GlMKmVbD05PFE8Q40XRehhgNi2Nva5lBTYuQVcXNHOgkECbkmpCl&#10;ozGwnlZwLuht17acAJoQGrPenGVODjU+E2gUtwcwfVkksPRbPB21EvOznQYm9kN/TI4k9O/6zB1E&#10;fwr+fle8z+8UfLqnc/Dib4Dn8Jb//3tEZGvMHQCROJjXyIRMPHouBlpH9BPhBFJEPz30NIurD1A6&#10;zun7E01pskwJLuievZLbq+sTgRioKaNadCSbUVPKJKGTyRfF/RqXkJSonxOhmoYn967cTF+QvaEB&#10;kDNj7w3bdkF+9xbLsqDUYtI+BZfL2Tx0jUgAet4NG3rTCkWP1EbXCbtON+axKXp1si3Z3kflq/J5&#10;1MDnpF1gHl680Krg1rR4wECt369YwQeLAYVh3fU6c7HNwq9hRImRCC8eHvDFq1d4+eLB7itFoQas&#10;cr7UgvW0IqWMlnUz5F2jJl0YhIbe88GIJcoqY2NAXSv/Tb5p38F9QVoIZV1QSo1ItUe2KUlE0gAo&#10;N1dgaXcB2TjPkds4ZrySRpTzQDs5vNle+xaBggCBDopiTfiX2mZqQA5TtxGDo1EVDhiQMpqDxkQY&#10;aEo1YBZtWzpvHlNVu1eGH+7CHDsx2sqIaFGkU7uDjnnsPBplj/72tTFiXtzgX2frCWSb+wRMxB3U&#10;NJ2QLEWdAMpWyJOjul3f65kPAnMzEXuNEJmFVycHmmYHFKjpeXTMu9FEWuvhPOdSkItGOlEL1l6x&#10;nk6qbgHB3hqu1wsulyuu2wXXy25RWagjdlrDWStVuzWUdbFuTrpeu3AAXYbglAtSbgjxcBH0rUEj&#10;iMBimQ4Hk1rAxWidsW0b3rcdzB3X6xWP5zO4NRXxt91dmJFKQc1aUGRqWrFO9FpUVsur2SH+XTzR&#10;XZyXOoDnbO9hldz6UAdNwu2PmZiInupHKWgSURtsc4QOe7fliszBHnNGDzmpAAAgAElEQVRSiydp&#10;KpITc3B8bruEnQNOXwy3S5lEQeTt0Vm/24tZ4zDn0bsFaWp5upfpGg9A/AaPjHkPgAUdbQDbnEGU&#10;wdStAl4vXB2DrlFRA6Q1J2BZQFXQWwXt3ZxBbdm67Yy2t/jOKBKiUfDk4FP3Yacp3Fysj+2TkcJk&#10;g2BqAdCiMzE7Hd8xhuaT6PM7Or5T8PmEUjBFBfTn57nrT33L9419Y8NNchCkFnx6s1Wb4m3XzBix&#10;EcbT7K0jNqABPM04iaWIrFI3eD9G2CZ27hcN4JmTcTcTqHdQTliqVpZmjzCavEomCg1AYfW4vOuE&#10;iG7iKWWUkjTdwxSdkCCCYgUDvXe8f/8InK/IJSGZGP39/Stcr1fs1yu4jYrZmV+k5AQEYPDiX+d+&#10;sm1IAKy9oBdl6HWrUbKIQW9IaUGtBbVWlFIh0KpVEksFYvLMTfDdvztN6ScAKFZM0bmPWhh3x0E4&#10;nU64u7/H3f298Te1wp+bmK5h0U4zReWRdsrYtx29WkTmsiFlQiNLY2W/Li2WUWcgWdqMLbq5W+S3&#10;48X9HUqpKrTcmj2rElXR8PPanNV74BBHzmXqbPNtFsSfexiWHAv+Q4tHPrABPT1mxzkRARlg432h&#10;K0DVzXts6uEwxqY/IhNia2ueH5EihfIEuzgCGKCVPnad045M5P175nvogOjrwW+M9yPW9uB0OvdY&#10;Gz2MNyOmpWdBFHxahXJK6gwDUaAlYPTdwOf/x967dsmR3MiCBrjHI7OqSPZjRtqZnbtn//+fmnvu&#10;Smqp1STrkY8Idwf2AwCPyCK72VqxZzRzN85hd1VlZmSEhzscMBgMKQFJkZAgoijrgtoaiJKrL9i1&#10;5UTglA27ZcbL8wuIgVqLpcLrCmvLmXE8WnvQYTRtUQK8u1hCLRVLWToiRp6+DWd8GKwnfTh5LXrB&#10;a+uySU0aSk6GTLoiQefQihjNqFo1f63WZUlFzA7aAgPBN9o0GidVBMV1Sps0aLVnLq9T7MEfdaml&#10;KLbaip7Yg3RD7AwxFY+3HAAgQvU2s4jZpM4aNojcAyG6mWh9jwa6nqVP+ZvXIQpNtuiCwxwcU+00&#10;kW2+b1SXbVJFcnjvMJLsiDMcm+K+l95u/XRuLXpNxI3vid39baNw20ktHDX1AAC2QTAbbaWRSS1B&#10;E8RVDwwnqVBYi2UrygMGJQxZUMkzeJSQyuqBjUCqjXkUrW1UuRi3Hcb0OnAPJzIO0dsCQ93E8wHq&#10;AFTXD+6OJ6FnQP+7OZ//+m//lyp2m9Iecve/boDf37slSQAAcUKfcP7rjpTdj4iiiDYUYXcw0I36&#10;38LL2E5AfU7E5/fFJ1uFIaztXI8KnaMoxs8DEeDIAWnr1dpZE6IjSUbuvCJr80X2YPv46mYw+7PY&#10;1cGy96ndsMnNUYVVkgNAhnV7mhOQEiF5PW4+mnbjwIqU1aq8xTrf1FpBKhgxYuKEBkFbV4goxiGb&#10;ZMtxNEdIC0ozrmLijEQmhk5iKBqp81NrQ1sbwAl5HHFZV+vDe75g0AUPmVB8Q/j2frIIWQTE5ui1&#10;ZhxJVUHijOneKuUVMKdNFTkniBJaq6hNsUoFmmBICSmPSIkxpQGHacblxVLbgwymK1cDsTCHbsjZ&#10;Fn4UGIWBUICQwGtFKRVgq8ytaLguVxAL5nnG8TCirBe0NeEwT9BWUMsCboZ6KiWMQ0abE9alAYPi&#10;7pDASrheK4peAU3QSigVQGKMhyO0CK7XK769G5GwgCiBBFhKBZ8FD3cz7qd3wDhBHJnK04BMCTQY&#10;GkDOLTQh7njuzQtDcNP6TlRdicDXg6M23FFKs4PBD4U74b1rkq+RLaVoHK8QO+8SVsoW+EQQJFHY&#10;xFvKkFznU8Ur7+P63GoxIH7estqzoWbrQcmaHBAzGBlNTZs1nEjxji1VbFyIs/V5JzVtRZfdEomi&#10;M+MDGg/O7IGS9NfFkRWve9jUMUxnzDddv9eIsPwgIqCpVULDFSJibD0IjRaXzCbELsRY1wIBY84z&#10;pmnCNE0YxtkFvyO4bFhbxZx2nGbPm7IjMKJAztNuEhBEw64cMY6AVYtbqp0To9aG8+WMpVjP9eta&#10;sa4XXJYFxOyV9gl5HDDkjOkw2r16UJSIUUrFsi64tIoMBucBhzxZ8Me2NrP3pn9cr2ic8eOHZ7yc&#10;XnB/vMflesHL6QUP9w84nx9xOBywlhWX8wVgYEiDj1lC6vJP6rJrACeXl2qKPI5gapiWhvkwYZ5n&#10;KAErCqpUkK7WiUmAnAYX8CfUZcFSV8hSfK9gT9PvhlMApIKmYs+eHTyAa2GSokBtzaYMtIomjNas&#10;CIthHaxMZ7SCQr2E2eyuislb+V6Y2AoMRRVgC+IbuNNdArwwDNyMXKmRArZJ9xqUtGK9fYZk228p&#10;1q+iZ0eSZ+HIN/0iIfEXa9IzfnGOvUOqZjtIN141ZStMNcfdQJVd7Ge8eCVAGHCAAM1ACPKGB4Fe&#10;UttE+LNaA5EpJww0grmBGThjhbZmS4UBahtXdgva4MWrBKYBCu8yRQpuBpbQ/n1d39VdnQgemc32&#10;iInk7zyRLRgI+4mtiHILFjY/7Wsf/2FSS7/loZ/8ord/+0c69k/TI04NqGQX9d4sljgohBrg/Jfg&#10;7KCvsN456AZPj5W0/x1u0OjnZ5dfAztiwI5EpGS8yswWceaU+ikjTcRE4MH7kXu6LTMj1eZRpGyS&#10;ILWBsl2HoW/a0Rj1DdxEn1OP9knMxKgqLpdzH7PDfMA0js7BbFAilOUKECEPplWoYvwwaZZq4yFh&#10;nmeM0+SCzujOQ2sNL6czlnVBKc1a8KWEVgWXyxnn8wlDOnSHXgJFlYZSzQkbFvI0XCAViipWTNCa&#10;YIC3IGT4ZwugVtl+f/8Adf6pccuyVZSrAiooVZHS4F1XMoYRyBwItiKnjMyMZVlQV0sPMmVc1yvG&#10;bBzS5+cX5CFhGkbM84TDPON4d4dxGt2Bph68MKWeprWOQRvMoOFM+RwzZDkCGfQN4bNp+F9x3FaH&#10;EjrpMYxppP9eRZOvv87WDzkCRDfWQjrfU3v9QsRkjrPYy7uU2ZeMTRQHxLdbJXkEoK+RoL/9IP2Z&#10;8ewb0W4nDTvg9oODh0kbpxDOnyO2oothGDckL1K5ii5+j+Q36cE8fP373uocS78kRUd3RAVowGGa&#10;UNYVp/MJrVrRUAi+qyqu6wpmwuF4xPHuiHGekdk6ng1DBnPoXkagb2oLKSXM44jDfETmFH6HORcw&#10;/d5SC358fERtgsePH3G5XqEieH454eOH93h8fAQB+PCRUItVzqeUUKp1MZqPE0Y/cahsANbfvqe8&#10;YY69VdAfcDgcYT3v7Xxj3tBYnszZIGZrKyyGzCoROAIvt4nVQRXezXcSRe3zzcELBRoJktNiYh6Q&#10;I9dR/NhRNA+M2OeDUWg2h+R28vlEiykXMmPqZZ67ua/+3n1NeqC4W4vdbT39opWIKf1aESJeCBvh&#10;f7r1CLbgN7i3vYjr5r62azQMPxDRcOHYg0TjthqdQ9AcuLGxChpKgEOGzJOENdRNp7dLarltUfuu&#10;HVZpa8pVJnpmWSO1/qkd2QNnN7zPv/H4/Xff6w8/fV3e52/mfH6pZePfdrJf/8b+1o7B/2MeIaVB&#10;aogYXMoFPuGivRlgepHAZtu32BJAIKWgzqXq0WV3Cixq7JJOiu0zm++w3x8R/dFBwOgdFjKMqzlG&#10;D3YvPhiSFws4j4oVhiiO2RFMr6cmAk0jSKZuREkVlQnDMHoxh10Ce2WriqJ41aClNexaavHNTxrQ&#10;Kjh4o4fZ2uRpdBspODmCbNWLGYBiGmwDSsw4Hg8Ypwl3d3eY5hkituG12gBiPL084fxyxvl69fGx&#10;Xufnq3G+xjw457OARJGgth9zNZSzCtCMqkDJULnkaemkALQgqzcprRUgwTwOeHg44vtv32EaM4ga&#10;lusFUgsym0wGiSFptKzGM5OGFIaeEygPYFVwm9DW1TRJVdGWFet1wZrYCpWSoBZAx2ZaoncT7u8e&#10;cHc8YJqGToFgNj5v5pDf8WcVRtyIbMbbJdtk9sVXXQTbZUi2SRoZEpvPt9tObCbiP8cklZufe1ZF&#10;Xbx/J5cUBxE5dY1A4nxV7xIUXZaC1xc6m+aneZCkkTWwdbov57nZ2sIvjjP22C8CR5M7F9dFhbSb&#10;E7wOnXf+/e7YGYVPzNx+DB3x5E3vtnc+icKhQIvidbaAcswDhjw4V5NunnnnEEKxlurObMg6RRo/&#10;GhPYdYhLVTXv5NOaoYTPTx9xvVoBkQmrS9f+TWnA3XzAPE94ePsG9/cP3jHJK8ZzBpE5fU23lHTK&#10;jIEydDJH6Hw54+XphMv1akOmwOVywfnlhKflAgB4fHxEqRXnywXnywUfPz4iJ5NdWtcV61p8bAaU&#10;YrZA9QHPy9V4p+6AWLRxQakV67L4dSaMowV2h8Ns6X5R1FYwDxbcJ06YjzPuVgtymzQroCIGkTo1&#10;xikfms3pVAVoRfKgUJoANbqk7Qoq1Z1yEZCUzsdWYst4uYQVNYSL1Z3pUAtRd/Y2gTp1J3rn/IZN&#10;AG2r+lVmUfdvhPbuPl2KaP8+oO9D/XSB/N8EjtSXu51/c/ms21NvMXCzlpioO/E/B1lFVX68bE0l&#10;PMjqm6xCm6CuBRXUAy6Kfc5lMgimyIKUUBW+92+BYfC/yR11inTHbvTCHkX2VMxZ+Mx1e2Hi54LT&#10;bjd+I1jzVxz/RZDPX3YibyaNO537FPw/yhEYTRhIOGzeteN0+2cx066qEOhGgPw/vq3Y5kkumxMo&#10;1W5OfYL8+Dk7iui8nyAmW1S8/bP2bCZvkryP8zCMGHPyTkS2GdRiaXb2tPWYR+RxsKpXVWQijOPo&#10;VafJOFMiWKTae4fs1YToaYwqglqlIzSlVlzOV1SpbngZd3dHALaZDmPGkK2d5LIuUFHrSgQAsI0v&#10;jGb0ozZDISi1gteC0houl6uhlsOAd2+/wTzOGM8XrwIn6FFx5+0Bl0vxVoEZrQqYbSOxIh5rHUoc&#10;pRgR2ZoRYWbUsqJV45QBgCbCNI149+YN7u/vMU5Wvb8sC5Z1xcCmkZrJhONLjZZ9dqgEf0x6UMIp&#10;YfaK4bKueD6dINWex9uHt6i1IDFjnibcP9zh4c09jnd3mKbJUCYmR1S9/d3rSmq1wqYmJiPFRNDM&#10;zrfz+evABil5df1uYfzS4alxuI3dWGTmk1p6XW4cw23d79eCbvP/plLq9nVgS2FZU4WtOtkKiPqp&#10;vfvNlw5Ph+2cP3X0kZVuXO+fPcIO7FBMJdNXvKEtCczx3hs+CmR422oCzQ6HxtaCyRmlYcCQRwzj&#10;aPQTdxq5O9+7ja8JqkYP9KBSeObDOZzhVAhMeL1JRWsuJSSu7ymCnBN4HC27MiTM04zD8eDXmzDN&#10;M4bB0t1BSWi1Io3c15qh8V7MJA1NgI8fPuDj40f89ONf8fj4DJUGAqOsK87XK1YV5JyxLMbXlNZQ&#10;q1ggNo4gYssukElB5ZQwTwdfUzMWaZhnC2ABcyiWdcXj0yOu6wKpDfPhgJyzO7bnzVFSwTRwzxiN&#10;44DD4YBhGC0QkobRdVJzjuKvLZsAACkpNHvLVQ0UeJvcyVVEjBLihVZN/LkIyDNXCVYrgHjOzm3s&#10;Mz6Q3Ff7yd72sHupre9du0N3oeYuqGPvi9mdxT7l7S8BvnSUdOd0bsCJ9iVijvc25yOKFEjv/sPB&#10;dyS8Qj1fBb8aPMqwLRZGx9pp6o0S3FFUeIFnU2xKx1sth30uGXdcxJpPRKazx5PmMN4UgSGCUGtI&#10;wrS14913kew2QmF+0A5w2hs82r33P8tF+k2cz3/51//xH3s/gfYAO4/+tqjjP/3g25V4k77QntMA&#10;dkgmgBu0gcIpZK8YBxC7shHqtb9/j3yyL/ooRFD4IiATD0++yEVxs6jZ1DwxunObIcjEmJkxMWPK&#10;jEQJczZB7QZFtYobpESYEmHM7D2ezfmcB8ZxNgkUOKo5rlYwENyzpoaaiQCNGpDN2RJVvJxOOJcV&#10;WFakccA0DJgOQyfsswqorkgqyFogqHg4jIhuSoD10u7FFWgYhJCEMbjEk9YCWhYrMloZExoODIyH&#10;EbWlXr2beARTwvPwtHuUipAuSe70QQTDMGCeRkeCrLAhVv3lckapBcUdWwwJ0zhgOAwYUKHV0Twx&#10;zq+mhGjBJNIwBv0iZ0htKGwdVTIzKpsDPRyPSHSHPIxYLmeMRJjnCd9//z3evjmgtobMCe/evcN3&#10;797h7u4OY05geBtENoPNtFXi2zwVeL4TUKM6kAqiRxbvEdJA+8OHisPiMPMHde9feZV5QJAIefUw&#10;ujaxBdr5m7aEBGBy9P7VWsPOQe3nsYsIiZsta6O7rWjjSkdoSAind7fY/IaUrLBIxPvcwzZ2ik4G&#10;cGdMtN8ZHFkK9EY7GrR9Zud3+6DeOtF7zudNuk4ExKbTGWl6Q4Jdh9c5kBGQ5cGeuYqADZ7fVCHQ&#10;XK8TTofJPWCOASPijoC2HZ9XoWjVq9yddjJNA4Y84TBZcBTNNg/TwbiWq+ntYi2A86hTU0gpHmgZ&#10;d9OUKyrWsuLl6YTn0wsulwvef/iIZbni8ekZ59MJTa2C3YlEWFtBGkfcv31jwZJz/ogI4zSgFate&#10;f3x8xOPTE9Iw4c3bN9bOlxiH+zc4Hsz5VB/rshbwdIDwiNPpBffv3uFwOKK2ipfnZ6xr6YNVxNLv&#10;IqbHO58XayucbAyTG/WUyINa9mI/c8TmmZCTrceyrhCpphzgzuIYyKo/I2oNpFuWpFV38KJYLRA5&#10;nz+WjQ8+sqL62lE21G2nqOvrt0cbAIC81+nss3MrixMx2SLaz/HdD92tYnKwxl4LWSblm23fna6d&#10;pB+iiMecx0QuDNcL5hRWaukhtZ8sVqbxrkO+yMbFaJYGHkxjchvTUBOjlgZCQ0Pq2b2wNVZsS4Ay&#10;GgTwYrPu39ONKvXG60RcU3CB/E/xTAMNJkC8yUDILe2DU8dr+vD+vAbqb3/8Js7na17IJxVbf/P5&#10;vvD67j/d099/8O/8/r/72DmeXwJ5+kFwHS7qk4UQ2l/mbGgY+SgQoh3RmnbIUqCh3aG1yCklS2Ob&#10;frgbHeepdIF4clkfmMhM9qrUlBISJTeQ5uiwc8hUBDlZYcA4ZFDOaNJMXD4idxDAAIvzzjSKVQw9&#10;U09bCKxaPgjw8Uzz6PzEwxGUFFQraqSJPEU4OOd09ErYlHPnkIpLI9XaMDnqQ2wi2EoJmCe0Kiil&#10;4uXlBXd39zgeDmjScLmuaN5WMxPj4f4N2Kv9TYbGOJrLckFdKzgz7o5HPDzcY5qMcrAuK8q6QERw&#10;vDug1obiG7o6GqUe8i/r2jXn8pgxpGzOjFe+VlhaLySYUjMnAkwYR4DpiForkqO95XDA/cMD3r15&#10;i9/97ndgtoKGwzzj7dt3eONIcl1W1FLByVtzxjryjalXmzrPVbuU0ZfXwX6efzn0joryQF32gdvm&#10;YG6Oo7r8ia2DreDI0+kanaV29kJMVmfrRKK7r9Duq9rvVgyoyr0o6QuXb/QIL6xQ9U5GPt+/eDhb&#10;wTiEPmDxvfuh8LHprvN+1wJtAa7vsIbGb45opOaDC6hqWpeHcezj0NrGNRQFais4TCYB1jM78Npj&#10;v7Wo6A1pppSSFWRyggyCRFaUNwwjhnGw9GUrJi/UbN62yAp42v5yueB0PqGsa+dLqwBrKXh+fsHT&#10;4yM+Pj3icrli8facRGa7Bs4YDzOmwVDNlgh3xzvc3x0BNm5npP3t+p3rnhNqrZjnCW8e3iDnZDJR&#10;ZMVSgK1Jc1pH3N8/WAclJrx79w5v37zFsizIKeFyuWwSS+sZROrdmBS1VIy1OuJJWNcFkeJNyYoL&#10;x3HEOJlYfnlaDE1TwVoLMhEOh9kk3FRwOV8MbICadJCq21y7v1oNgWNyZNCLU35pZsf6uVFT6Si8&#10;BnsMMSMp5t/2v36IAKzGz+doH0u7CRyKC7sg5va45W2/krzotI/418ToVqZMbBPnZh27k9dbxnox&#10;YSCfZJGJz0t4tzeDa6RNqLpY45C9L4JdMBgZRTAEDfsuRoGobkL9+8uSvkeLbgVE3UG9We/bc4ID&#10;L5/6UYStcceXj999953++aefvpoz9d8i7Y7NJ7l1Ov8Rj8886Vi/Xbg4FihF5e+GYIRjCU9BGKop&#10;vmFsSOkN8hmf3fXQZkfmEjEyDCmqbUuxJOdsMVFvHzeSWsopJYzMGMgi4sE3d9GGBLM6mRnHwUj2&#10;rGpaba0hJ4BhlesqAtKGDCAbPOM8MEVG9Em2AtqshpRkUdxNJm80z9b+rmJBhfFwmsNqOVvVaE4J&#10;ooJpmpAy98XL2RBJEUUokJ5OJ3x4erYNd57N4GtDyhn3Q8JhGlFrxVALmiMPzAQarQ2lyIIhDRiH&#10;hJYIL0VwbleoNPBIGFrCqARSwcANLXtlNCWQMoQmAFadKiKoRNAmGMgcyeQIArXW+cGigNTVRMBH&#10;24xkNI1EIku5TePom6IVJ6kXHjzc3+HdN+8gMGTnOM+W5s8ZpRSwqqG3Pre4G0/s5IG8TZsqjMsZ&#10;yL0VQpByj8qj2pV3m0E4OcFxYkcuDATcNqGg7UPRW4PGwu/biujmzBFAfSMMqZa94xnVrWHMP7el&#10;beftyB7iVHH2kImhnu3Xm0+HTTI0NJxna5EYmpF2z8FTfbV37r4TVvEuu41y07/ZvTF+8GuLzipi&#10;RWCQtIEnZIFLzpYJsS9pYM6IAMMyBfY8xFPlCusvIFUgg/g9bA0v9oWMSujOW+KEXq7tUm7hjFp7&#10;zIw0JohO1mmG8xZg1IZrOeF8uuDx40c8Pz2bzublDACoYqoRy7JiLUafUVWM04xxno0fytbu83A4&#10;4ng4YhgHjIcDUjLppiYV18tiQVxKKC7V1GpDHibMxzvM82xFh7BA8VoENTVAraMSs93HqoQFhDTf&#10;Id/dI9/fIx2O0GnCvKxYyoKyFNR1thaglytKsSKrRoxFrbByrWR8Vue5DkPCNDXMpWEYBizLiyHM&#10;3hHpOE9I89E6QgmhrVefKFYcMzhqRz4/ah28Y5s/LG3+0KIgzQqexB2YRptSiuhWQBQIWy9y0S0r&#10;AXiDDo2kebipZq+bBmonvSBsWwLbPNp+296hu3ft/7LHnnpwqs5H1dAolt0+GZ92R9MzIVHcuS1M&#10;ywAJWaCBBnAiDENCKxllaChawGLnYnhBmdpYGA1JARFT5XAKiV0rdQBj82XcIUDIAjoaG6MQw018&#10;4/uodrf/U5/Iwan/TFfpv4jz+cvHzzqe+1n5j3D8TIgRUoABDCncqYFPxs/sRNw90f2Jdj/Q9mug&#10;nrRbvOS9urlzaGwBSQPIU1hRLBLc0ETYUM8UGmH7Yg1fmhQV8RadkwhYEtCkp29BUbXH4NHSZnGX&#10;TMCQB0vDE2EpLlsCIGXCIR8wj87/IrKCI2JUZnCrYBCGccB8tMr35+dnQL3VpPO7jvMB82EGM+Ob&#10;h3dYlgU//PADHp8fwS3hcLzDYZ6xFCsYOB7uMAwDrtcFrY1QAoZs3NVSFpzOLzifz9Zf/u6InEIL&#10;kyDwAqjasC6LcXmZMY4TUmJclyvyMIKGbEVIYo62K5NiThkiDat/vq4FqiE2bx2KiBh5GDCOI5gU&#10;TAlDtur+6OAS40pkBjUnR4SHCSlR59OZ7Iuj49MMdW3RXZTUnwd6qz7dKp73aaFdNbr9qN1oBv/5&#10;bzt2W9KNQ7ihsVvg5ZtWv95Iy7uj5/vJTRW9bkajIxYquwKmQD0dbfmb0lb2fonNTWE0hWh/+XNH&#10;X7iv0nC/+E0bcw6BRAFQIevMAuehMaxzkc9VYMvOcE7QJlgX6/DFaXPCmRgWE+WebTBd3A3ZifFn&#10;tpSxzbfsleDhsFgHoeVqnYFaaxizzUNtAtCCRMZrrsuC0+mMDx/e48P7D6Zy0QSPz89oKn0DT4OJ&#10;zL959w7zNOH45q1rKgKlFYAZ9/f3ePPmLebDjKZGfblcrricz1iXFfM8g+fJuveQ4HK94Lou5lgz&#10;WdtOkR7cqgwdLGAf3yoF67rcpPHzOOIhJcih4XK94pIvGN89YFlWXM9nXK4XtFJvkPHpMKEsCy7r&#10;imVZTLGCrVgwp4Rk0RykruYovXnAw8M9xHvPm4II2XxXz5jAnExLJ1tBkzR3erzy3opd7Dl6bAGj&#10;zHtXK9bdc/50VnbdC6/DiIxCL9LZgS5EGxIrGnvh5wPCn5/zX3hdt+tKLrbrcI85nrS9MQLJoKIF&#10;PzbeFFoOTIKigmQTH5wZXJ0aonpThf7p3ZjdbLuCQ1s7du5btNLPcTPUagjrXnvrMzf990tZ/jbH&#10;V3c+f/8v/6avN5RP0vCvP/SltPirz79Oi9106vnMuT7R6dx5/VFQ8Npxle2Lbo3yz2HUO13P/XcA&#10;AHbVgJ+7H9vctmrUiLLMmJH3HicvQIpOIo56kqE5SYFECbwr5AiuUDi1xqULUXHvEa4CFtdnSwlI&#10;GSbma6qfRGpcIbFCmoEGDKTQUnrfcddIhwKYU8LgxQLTkJFhHMuBE9i5RyrWtjIO4xTaEhmYLQqG&#10;AlrNaRbjaEKKo4bZq9UblsuCIldLdaUMHkdrh8dsqZxacBgYZTUHdj7MvYp7yJaGbtcrlvMJbbni&#10;fjwgHxMeHu6QU8aYyFAPFXAruBsTjoOlGTMzUsr4+HTC9OYO39zNaK15qn/CmznjzTxgvS4odQXW&#10;C4YpYcrZxLVbQ+YRb4+ztwe8QlWQYHzelQwVbFWQoDhwwuF4RL5PyMOAzFaIMJRq6UQXvU8pOhmZ&#10;ozAmYBgnq5JvpqwwDiOGMZuqQvKN0RGroBEye3Y3MapUtNU3PeehhfC/tmKGX4wLFXJciYxvrJ6a&#10;JCbTat0beewLE8hu3Fu/kVv/6JRmOqI+kd3hJTLe4bYGt+pQ8Tm2IZ/iAu5y44Aaef+2aELcykcD&#10;gk2T07e4kCMiOHIdXYQCyVBbQZ7aNqTCzhnpfgGgvFVudzsVwqPEGFLC2iqC7cqJbKPzQ9Slm2JM&#10;VF8VhSh6wZG/LgSQ2OYGAHVdMORkiJQI6iJYoRjJCn0YZKoJQB5VZFkAACAASURBVM+6BE+doRim&#10;0Z6BWrHZEN2yHOOSUsFsWpLlcgHxgnGcDKlntm5aoogOSKMXHZVlxfl6htQrHh+f8OMPP+Dl9IK6&#10;Fjw+PuN6OWMcR1xKxTfffIPBP/fuu+/w7u1baLKMBCfr/tUAnM9nkyLKGR9OJ6w/vUdtDc8vL3h+&#10;fkJZVzw9P2OeZ/zb//lvlra+LDifX/B8esE8TMjjwelFDSkPOA4jQJZaZ2Ys1yuOd3c4n0/468cn&#10;PL28II3PSPOMw8H41eu6oKkgzzNUBcPM4GEAjSNeXp7R1sXF80drbzvO4PkAPp/x8vKMp/MZcjqb&#10;egfZPZIXYTYFaDygNmtd/HCYUNaK2orTpFzXFYyUCKLJ3SArxBxcx3aP9lvMZgEG+xw14XsxPeYA&#10;Bl12SDzdC9GuT2utlANvJWgzCtQ4zB1FJWJX8Yh9fVeL4Ii70QYCYYfRLoi7QksEylHoeLO+HHls&#10;yYEPMqMixB35DNvUpCH0jDqKyluL3SartzE2zju7rN08mbZ01YrMhMu6AmL0MWVC8DQTEZAyWmbU&#10;Ztz+1tqWhXHgJ6WE5g0/LMD39taqAItzcMPO7dQ6dOPFdwtL8Sxu/w5//tv7IoAE9gVeX/P4+sjn&#10;P3LK+7c8xMSj+7agetsa7xcOjQ4cu4csAhj9JbAj7c6oFXGYmHyk3lNKJuVD3EnTBixyX0Ab78p+&#10;FkfDeuQJX7DMzmPxSlhmF36PdmMmKs9uBKyryVbANKTcU8Qb6rTFpSGpxI5OJeYNqVL1dHbqKGsU&#10;LOSc0UpwOv16UwLExJnng21o7PujaAW0IaUEHWwMcrLOPNZKT6FNcV4uOL2csC4Fw2ApucPhLp4O&#10;KrNLw4hJznC0FnVx3pSRc0KeJ0v3pwwiNZSyNQw5oZTBHfXkxsO6ukzTBOvdSxg8Gt8QaruR0isl&#10;7XvzMGJ0BzcxIy1rT2uaI+9ImpqUTTiiEuLEiPMlcEbvYsMpWxtS3YyUBUFGz9DkkXh/MUbIn60L&#10;XHftSMDTcr/yiA1LXxUuwFN3Pg/C//ziufqPtrV2ox4pOPHr1pgvn0FanBtHvkY6yqvbWlUf57jf&#10;OMKJ/0WT+Ao5/fxbt0JDH2QAIeXy+nyIZdQb2Oxf7KuQnFrjRXHk42RD4pJIpUGSglL2jc/WXFQM&#10;k2cwTFjdHIcUz16ia09F9ZaRSbIj9Yp1NY3NlBIeHh6QuKB5kGJcbCvMeX56xoef3mMpC16ennC9&#10;LChr6dq+4zji7bff47vvv8M0GVXm/s0DjscjmgK1VSytgmCKFiKKsqxYlwXrWgx9vF6xLlc8PT2j&#10;lBWn0xkizYqTmrFNS6koywqpguPDPe7GIwa2/vEXBxdabdBk9lqd0qMieHp8RMoJk1fDW2HUZhcp&#10;siKeZTkcTWPXWtyaakUEUCmZ3cicUJxmUkpBzgr2DFSpFaUWLG4XLmoc1uR2pog38iAymkPK5qi0&#10;5s8qVAtivdw6YDcV8R5ABvgZTqy9cVtvUUhIQp/uiwEmhUpDLALaBWthFAAoqVO2qAuvq4bAPTuy&#10;GrYKCDVfU1mjKKbw+RD8SunSav363UmM/VcCjRT9pHq9a3WS2a2UGFkyCIRhcHmxpmgtbI+nz7XF&#10;Rfbz0Q7xVBVAvAvUZ0C0zZsEbsZue9PrP/ztBwHR7fBf/+mf9A8//vhVoNT/Fmn3f5jjMw7orznM&#10;SbRJRL6zUp9IO5FaNqcvga1QKORSgK7FZ06sHbYY/VzkUavrL8bqMQ6KOr8KW8tMZu+/bhGhsiKz&#10;CZjnbMs7kznEGWzdg9JgTpgLQDOhd6eAerojnF8OqQtCzttcVi+eSsnSyCkngFzomACoRfNDl/HJ&#10;yPmAIQ8YpwmDcx1F0A2LaOuI3jRmDNmrtkUgZNIjpVYQE453d3h4eINhyGi1QMRI+2ZArR5yzIxx&#10;mLpE1b3MAKwY63CYkRNjXVdUAFMeMI4H1FqhrRoKpVZdmb1IScUddTfK1YejgTaEzC0pU8KQMoZx&#10;wJRHG+dh6Oma4P7aw3WnShrYuU3k6IZLzVnlbM5QD0QYm02z84ijWIKAMGhnnKE2jqHpaJqRPu/c&#10;IMamQKrdYY+5Z3NB+/UGGhojAAXU9SAp5mzcYN8AtDtxyrFJxT/fVtQ/4Ia/E/pjwwxUcOcA9+vc&#10;G/kbB1ShSn3TEk/XiTvo4u0FQyQ8nFy7a+7fD8Im4USOmPp4RF9544t6oV6vQNQ+THGLejN+MVA+&#10;Drr9LZ5V4ozB0/6iskHeajJiEONjx1xMiaHsVdHkgu3Jn33yFrogiDTUYk5kqaYQMAzG0yZilOsK&#10;hRUFNm+goL5pE4Dz+YL3P73H09Mjnp9fsK4rXp6fIaIm1v5wh7v7B3z37bf47nf/gvuHe4gC63pF&#10;ygMwWDMJSgSswCINL9cLnp9PJn/kTSCu1ytEvJ2mCK5rQRWFIhmHXG1d8jAAnM2hVkKeZrtWYqzX&#10;Z0PtLgQi0w5JQ8bpesGlrPjw+BE0ZBzu7pDnsXdT03gO3qmJc7Z0uysBXC9n464WK75qKlaMOAyg&#10;cYBJ1TUUZYhEmhzIDXi5VjBb17JlsQBzYut8R45SD0OG0mDpdBHLokWjAVgSwptO+nrzNRaK875v&#10;aOpTzOa2ZwBirrXuSQGNgESb4x2yqLa8yIQq2B3G+Fp1VY04ZFN1Eah9P4wvrmSUAtqXwAeC21Fb&#10;DxRDX9sDAKVwWq0oKQLMeG0L0DzdDdunWKIK3xBQ8sBuyBlDYlS1gEpQoc3UQOByWNrER3p/eEYl&#10;JJ6w6V/3ghDYfZklicxHBDPxFtsTfp0X8oUjxvJXAmq/5vjqzmePrP93PV47oL/m8PeT88H6Xslw&#10;zT6H+8l07NjF3U342ZxD9mpzJdoVeDh6RsazTJFW3S4WCtPvJE7IKTuymW6cT20VEdxyYn+/ObIm&#10;/SH9ehKbkHp8x6f+ty/YSFlqoKlRbeuIJjPYK7jn+WDGMWXnnzKG0UjyIpPrxAGGbhnqQmSaeZwy&#10;ynqFJENUx3HqvcYFAO+iyZyya+zlrU+zqqUeiUCUkQeTibL0dgZBcby/w3Uxgey4l3BGc86Ypwm1&#10;VS/WsCr7SM8PQ0ZrJvuBbN/TIl0Ubc+8t3JkXRJFxTD3+4z7D/wctD1p43Q5jcPnzzgNPXgxV9E2&#10;nc15tP8E9xcuG6II1CCQw/5Ye0qOwsI3Z32lL1mE3euxMfmutC8i6oisxP3tPn8LxqL7WaI3xtk+&#10;R90xtw3X2uCF89hRhDi7D4Yl0JtvXG7UVXZNhLcg4fYIR5c+fcVRxn7YpAR2Dmj0JhdHQG+iC7jf&#10;repPcfdcduN+g+qqr1NOyMnQT1W1TmNsAY450eZANBErnsgE5mG7TI0q9tQvyagY7nQW+1fdmaql&#10;ulpG7gLzwzDgslwMNVTTn7xcrlat/viI8/nsSFNFThl3b+/xu3/+Z9zd32EcRtzd3WF+eIPj4Yil&#10;lD73Syl4ennB9XrFMM24XC74+PKM08sJRQwJjYAcyEhDAqezV7Z7WpMAzla0mBLjer1i9Zaf2gRV&#10;Ba02fHx6gorgdD7beswDain48PEDHh8fEensnEMOygJZ9gxIzoMJrauilIJluVgBkkcr4hrK+77u&#10;mRmF3B64OgYrd+eglIrLxQuKsqWylwTjhbNRTQAgcYWsq+kGezEWNU//igBofRrdSCrtULa9HejO&#10;GqgHi+bE7X5Wc2pDmULRfG24eFnzgDKMkG5d07a6iFjPXnUPct+YXPtWug0g79KQeC9i6KhmE0SB&#10;fdyQxaHNv0NdKs0/pYpaDYm2PY+hTH28mti9MLEXuDIGPzdLUHPsupgISAlrvd0kO7MF1B1a9VQh&#10;BcXI3xR64TdZU+wdzn9cb+yrOp+/+/2/aqSb/3Fv+Tc4Ai2Jwx1Q4JflKuKgkKxwxNO2L4dJXE+w&#10;U785EEzqaBd8sQksZSoxKW1JWioVQIJ2sXNLIRr6Mg7myHHKzqOJXrnmSEiVflUEBSVHWkGw4lVL&#10;L0AJTezaWyKrIieAvHe9gTYMcOryTcatJutHn7eUceBromJpQfbzzQMANvF6R9Eml3IqpaIV63MM&#10;3xQTMzSPZiy8o09yLlhIXJyX1VJY2WWhVK01JqxwiRDpLpen2rUeTClhPt4jn15Q1uKOtTmM4zj5&#10;psPONxLflFd3VDNSHlHWxRx2tS4pvZc5cd+gogDBa3ZAohjQjPow7dBEsqdEbOguM6NKs2g8iqB2&#10;BS5CAhJzhiOSzs4nis1gH8QguoH4xgS1OR7/KLLCMQdFtvM4CtGtg70RN17jtqjM6cAmmE0KKFM/&#10;z/40+9SfRUoBQToSAUfkwogDAVHeoKC359VOGwED1NCN/pZy7LhQLwYIXc8tdWbjaelCeEFxnHvn&#10;QHrwZGtFrDiIbH0YKsNhBF6NVahNwMfMr98rNzbHkzadwXC8iAxhEcsoZMogbP2pExGkVkj8nJIh&#10;PSoQl/KpZY1HZuoLvgmLmL0a0wgqaw+2hmHqnL1pmjGNb3E5n/D0/Iynx2e8//AT3n/8iNUlkjgl&#10;vHn3Dd68fYvvv/se33//HYjNGSQmrAASBIUJbTR6y/llwZ8/fMCHjx9xPB5xPp/wcr5Aqnh1vyGN&#10;TIzz5Yw8ZJzOZ7y4LNG4LDhfrsatHidIq1irtdrl9Ajx7AwAvJyebXQvDEqEeZywSsGHx494OT1j&#10;Osw43h0sK5IzaitY12paqikBZGlZ0z6tltkZByzrFZfVGku0Vns3HIE7f74kiwBJyYuPGJRHVGJc&#10;bUlbp6VSgFYxDAMO84hpnDBqw1UroFfM04S7g2WQksJayJWKVitcft7+64oJ+xm4QEG9m47thRqB&#10;KuDOo811hkAkIcR8DdXb3MFwD00wHwjlC+DWbmzbLQNaEV1xEY6vR6pRcU7xPdR91s4B7X6xX2vr&#10;Lcp8X5cI7FxluOt9eo5HTN9Y2q5YCwDB6SYOKCTa1XCw93MnwtIEygqttY9fz6b3TIbfQ9DoVPs1&#10;hwNqtiaCgk0G64sJ2C+84Usf//96fFXnc9+5Z5sdryCJ/65HPMC47+Cn9eqKX/zwrsLPD0elCGSp&#10;I0cvN71OjaynpTG2QLRn44jQEdFwXI2Xhd154P2RCcTZ91beTgD0SWyi1M4zhTvLjlj2zKkvlrgV&#10;cxB1S5sjtD4TNi01BSE5z9OmpLjWnKUeqM+teN32ZN88YejQkLNdjyMEKmpSvylBYcY5uyMr6sUp&#10;jpIwEfKQMU1zL9xhJszTjLJekbKRyRWGEHXDRARp1bmYCUyGJqWUrN1oCK9HVO6IcjysQIdUxDm0&#10;yVA6InAaQMmqz9XHlhwJi5aXNzp7/kzZv98QaOqacyEzkxJbEU1TS92pfYcZNQIPm0NnTpQbP7a0&#10;mAYi6c4b5+xoO31iyPZp9p87RMXnUzjdJq8F2rhVoE/PHQGNjeznSPFi3Gm2zTCCuMBRPvmM32cv&#10;2tdAJak/r/0S1RibvvGhr0MbDup/tIwGbR/cfacVargzEaPeHdftrbS/4c8P5OaI94GhviGyB3/k&#10;2YO4FGsja86lQjv/LxF79xtv+bcLHFoTQGzdVGkRRdo5ySg47J2H8jAaopgSDvNsvzvyySmhrAUv&#10;5zPe//QeP71/j/fv32NdF8zHI969fYu3797hu+++w9u3b3A83mEYM5alQFQw5AH5+AAVxenjRzw+&#10;PRlf9OWE56cnXC9nPD0/43I+41pWTMOEeZ7NOb4uAMHQ0Trgcr6glIpxHLCuKy6XC+454XKxIp8f&#10;f/wRj4+PeH56MeH44z2O90cvkEqdx5eyrf2yrL7uqOuTrmVFKRXruqI1CwKnIaOWgnUt4MQ4zgdg&#10;Bq7LFev1gmVZAHh7TaLbfYLIHFYikHdkmqbJuOVQqDSsteC6LGjrFTkPaHXFOqwYx4zrsmDKtsgm&#10;z9RALfBVIkNCFea4+WTcgE6XDXIH78YB2h2Rxu+FjDE//X1RMBSkHpCgKSORUX3UpQSZ7H7JT0bd&#10;0YqFEs6l7Y2kxkjhCAq9IHLvkWg4wQRAt65P2AXeQk6pgUBbrC3rekauoNJtAdQbObhf2wSIfds5&#10;+5yS1VWS8VWJAcSe5fdBFOsd3v3KPH7yugDxhhrhwO5j+A0VBn7RXvSn+KU33L7jX/7pn/SPX4H3&#10;+fXT7nu/E/jfxvfsx2dQ0C9/RG/2ViJByD8TUUfAiKJ4IxxPm3ERgcd3U3cKaUub0lZgEKLt0abN&#10;RMTJSdNb1Odr3VvsGYIaDk/0m+4tx0hta/cFFrzRQMEjLZLdYUNK8BYwEBQI2LiZCkNKKZxV3rq2&#10;8EZ5UZjTlIjRmjvGxPCOfl2LEAinzNPU7gyxX09iS3ennKwC/HDAcZ56mjqzpakV1urOpC0clfSK&#10;3mWtjviY1mAVNgkWUpTSUIu3qROrWAwerGiDaoU2T7EHogR02RpGQm0FBH9+SNZe0yvOrYDAq8n9&#10;ucaiIyfRmxPVXMYpgZIZL4FuKXbnehkKamOWFVAj7tpsiMpPCCxV5vOPAYV1yom0fMzdWP8EM8Ks&#10;APdChl2BCzbus2JnNvYI7OcCudjcdc918qUXa0UCrQjHMxznCIq4xxLmSzp3Mwod1De0fi+7L4d2&#10;5Ka/zzfqEEbfXPnba7sxDb4x2+ZJ/ezxXb6t2zVihwLthyI2yV2gF+MMnx8cHXJ2L4nlOZHYNlKp&#10;gepawBbPAXBHnnzzE0WrhCouXs5+jSDnFCek7JXVbBmcZSlYvA3vuhSUWvDhp59wennGy9mKiO4f&#10;HjCO3+Htu7d49803+Pa773A8HkDJO9LkBCkFl1pwWhZMPGBdFvzl/U/48ccfsSwrSilYS0GeJpyu&#10;T3g5m5TSdVxxLd7JrKEXXIkCay0WsOUBSyl4Pp2Qh9EQ0ZcnfPz4iNPlZBQCaVjWCjAhzxl5MAUL&#10;9XMvy4rz+cUaTXjRYU6Ew/0dyMtXarK1PXIy+5zdtnoR0fl8wsvLCaUsxmkfrPrd1pzNKVGruM/j&#10;iHG2dqSjS6a1UmwOUgLSCBqs2npphKVV5CLIg+BuqqimWopLKRhga3fSyKDwztbrrhDQ5qJ0m7oF&#10;ILfygD6fRUFpU9MEYu9z5xzYoar+e8xldTrbbtr3VHmvPrxdE1vwHEFmZBO2rJ7tWWKFUPsP07bK&#10;2JtCmEqF2TvxVppVGrK3IjMblZwOBsBtLiX2bne253b1GMNGkTmhonQ7vRUW2t7ddqCD6ZLeIssR&#10;RHcHeB+wfgX/q0lnoduY/N1upx1fF/nEr4jO///jkyMiRfKZEqhEwO97Pc548lvRAzpfeUPBvBCJ&#10;zKhRb46Lft5A4MxBDXK4Tyzyn6PS2aVTEoXslBfCqFfLR6ToEjvmmLkDqXCtSzcEwTMkdBzK0rgN&#10;rZkrZFxEdMO3OSGW/ole08Ef4j4mpvUXnM/o+CNeBcpkqRdiuHRVIMGua+pVv0zGz6ql4LouGDKj&#10;FOeAinjKLnV+p8CkdlqtWNfFrns+xNP1iNYKOMSY7J1zZahUcEoBdIL/liLtHTEobU5nFGyBvFiA&#10;EEUsnASt9ayyFX/UChZG4toRCPfcHElgi759rGO6kASnMf4WRm6bv93J7GLnGwrxa4yfulN1Y9V6&#10;C8jt+e43vS8dItrTaU23NBXcadpS7Z9uXBHY6c3r+/u4tW+mnLAriAgYQvptfObQT3/uNRq3NjT4&#10;lSFkH+iOvfP2PPTJd97uRLS3I7oh2Mxs2Rc1uSRpVvkhw2BzI4LRuLtmznVpgiLVbAGLnxcoBOQm&#10;4FJxuS6dZtNaUE8KTidDFMtqovB5yPj222/xzTff4OHNG9zf3+H+/h5Lrb2L1jxPuH94AJri6fEP&#10;+OGHH1BpwDBOWJYF5/MJpTZrVeu3Ph9m0CP1yvZ8PvegZcgj8jAYR/K6mLpHqjhfLi4vxzifToaK&#10;1mK2AsCyrMjpjMvhgEwZByKUdTXHd11wuSx4/+EDHp+eukSXAni7moZoGgYbC254whPevDHeaikF&#10;T8/m6P7lz3/B4+NHDN5VLqeEMWcrWrGqHADWmWwYRxwOM+b5gDwk1FLR1hXSBJkTxpFBgzUOaKV4&#10;tsUmykqm46qtIfMZA5tiCcbJHNlwGGNd7NYE0eb7Be5OFCHIzmaIB7oOSVr1dExw3U4GBzPisxTz&#10;Ez27oEQmxxT73890Get1iOHg+vvJ7V7f73bybDefN6jR16De7NOJgNrglKDkVB5bX8rWuwjetIWc&#10;3pJci5p23E97PYCMsD3W9Ws/JqYsQV5UVn3/lc327tb6V/fAPBDtHdT+Tmc2jq/mfH73z7+35eWD&#10;0Y2ihnp/bKLbZ2JCp91fPndjxtfYXmCgV1WGNAeA3SZtk79PllAWi02M9j9vZGjxiSnqURzHffRk&#10;2K3hj/P/qtT6dtNKtzdZk0Wq7NwY9grjzFZdmi1PjiwC1ApyeYbElqZNbYuAhmwakCnZZCcyPhB8&#10;zEgUCbLb0BkTj7ZwdPdQsNUrDF6gQwCSkCFyiaFgi8qkeSW+eGcQGEqrCiWTxEiAy/g0oFqEF/2H&#10;oQxt0cVDkbiZHJJvZjFn4v/Jn01wDkO3TuFGKsokYdW7A5vIO3l6kCkjMRnPqhTczYYEpQRkFM+z&#10;ZGRScAKkFoxMyNOIFryctvX7HdNgbf6WFeRz8VqK2zTFslx8vrhmpBqnjhODB0aFgJJ1nVF4G9LB&#10;+GO1VasEBlCoIWfGMEzICagABAIpUSCRQEi2qRBBqxl6qYREo6kktOQOtyGV1mmnIJFpgSZH2mm/&#10;eah1RNLWHB1t7mzYA2k1nHtYx45AyWC8W/aoParp91F0YnufOV7NOY82PokJ8HSm+bLUN6pID0MU&#10;7KkoC1AM6bQp4N/U1K8GMIQWXcBbmkBivpDpo7Kn211YBWtxndnu4BsVpFU1p9Oimc4hJkp+d+aA&#10;lqhaDR/T020K09wU8W5ZBEQBhar2dpeRomOKzdN1C8nus+jaZVu6bfFgiom9VswCPCQGsfGeAWuP&#10;mSlDpKIuDWUBwIzMCW1dcaoV8+FoRXql4GWxjj/DMCAzoy4LKE+AmKzR5XLB+Wx6tYfjPY7HA06n&#10;i6k/eGeuUhsu1wXXZYHUhpYUd8c7vHv3Db7/p+/xz//8O7z75h2Ox3ukxHj//j3O54t33zrgD//z&#10;z/jDH/6IH//yI37861+xXBenzTg/UxqWyxVrNRvzcl1werlgXQxRVKxgTpgOJs20ygX13AAmrK3h&#10;8vjRbDwx9P0HDGnAWhpIE0gJZTV9W5IFtfyE4/2My7yCmXC9XnE6n/D8/IIPHz/i8ePJ18aAcVpA&#10;OON0XjEMA473RxznA7Qqrs9XlEvB9XrFX9+/x1/+8mdDPatgmCaAZ+hwBx1GLNeG50vDy2L76qQL&#10;DtOEeZyQE6G5RBM52qY+fwKhpzFhGIxjehVBKQekxni+WpA8Z8X9/REtjcg84EiMlEZktXbECWLz&#10;xxFafeVFeFiHjnjyaLkSUjAY1Tnz0sRaXeoVKZuEFDF3dYqwP5RhQXKOglzZ7dGf2XuDHuI2I3Gk&#10;0cXGARZgdV+3eyAbFWU7166LE6vbjPArrAPX0laY5baATpqdv3ngbjUTpgaRuAHq4EADVOx5JRCO&#10;04ySKtZajePrWcPs2QPLargkFHPPpAWn27IzQcpDR6uj8LTHtd03i7veB9i3PHa68YO+7vEVkU/q&#10;//pl7pCCbrv9Z6dKbWHT7n2fc0I3jT07Qp5hH42Ec7IxDn/NsYvi+s+3qMLPD/yvgHU++5HbzxH2&#10;Kb2tmMg0NAlOXLPFFFWN2AqP+oS6uW3v04xNd5GAzve6RT4/Ha9I4SYvRApRaeykGwxFYXMS4WT0&#10;1iyda4V+ZgQCrdFYEPEfv6qbyNXcb+2w0RYV2qbvi0y3+91zf4IfZNfnf/ONX6HWmjHaomk47MP2&#10;bOAFE+5EQhS1lq3lm0f+Kg1V1ASj29V4XF5IBDL01BBnT5CSoaykG9eWPeIdx+xap4ZihrSGobtA&#10;tBYRrag1A1ihmrdx6ZyiV8/RnRXpRT+KtRAA6YiyikJ5M9ZK1MWb8SqdvJ+zYfO/aoT9c8f+S3hz&#10;QLeexkY16bQVvLYXr6/St8fXVeYxOX09vUZ5ANyktZipUxRui4dujfuXjuCkBacWQLeD1pYz7vU2&#10;2c4KCAPUtoB7X+lqjBh3uUk/kbnakAD1GgbbLFXUCtEcYVOYckNQOojJN2+v8h28yr02a225rqit&#10;4roseHy0wK+JjV2tYrqa64rExlH81//7f2AeJxzu7hztvMM8H5ESo3mQtywLLsuCsq74f/7XH/Dn&#10;H/6MpxfjXh7mGUUEl3UBnc5o4t/hQdFfPnxAKxXX4oGjt5wFrPr7dDmbAkU1h6ysRgu4nBecTi84&#10;zkdIpxYwaqlYlwWlFAzrivP1hHEyCaUqgmVZjK/pndmsu1LDuqw4k2VjcjZFjeu84Ll6EQ8xSq14&#10;fnnB6eWEpg3jMOL+7h4E4Hq54nw+4/n5GefzBSKCcRxRyupBsUskEZvkGFsGylBD3bRHdylk+3/d&#10;5LNUUZFQ64pabb4Ij04PMhUD06YcEU1PtoVHfd7Z77dzPOiSRG539utDdWdbnSMKm7PSmk32pt1u&#10;A/uSH/tTqEbw7rs3ZDMuKWzqq+/v7+8e6bb2o5VlBNXk8lFe3Eeekeh7BFmq3uyy9HGPOqFYxZE9&#10;TJzQ1IXyd+MRTiXtaHWvTcqGgP/HHr/7/lv981/f/13m/6s5nzeoZre9Hqn317YNshtX0GcG7+d5&#10;BfvN4DZdbZ/jz51u956OokH7Jh+ASneMdvfw6ffj1cT+8vhT/564XngU6s5tk77hWxV5FBYFeKYu&#10;XOvSHLS1u2Tifs0hYt71OJ0jFW8gRUcbI5XPRK6/uKU3zbE13mLKLrckiigwYtqq9szR8rERczyb&#10;KpCBqJpXr55V0wWBqCAJobFtgmm3KdqOKY7eGXKaUg57gBBc7uL1qluKwrmnwNbr3hy6Fv5GTzeb&#10;82XnSM7pNCHzhla22hAosFwX65pEViVvwv+Wzi/FtNuMdn7DXQAAIABJREFUD9p8A6Du0JE7ehYm&#10;u9PpvbnD8U+UPXXryB9cfLihbyihL6dae5gHVyfo0lV9NrrT5M8srkmEQNRQqyI7GibeFSOaAiTa&#10;nGMvP9k6+0Teq8/q/drbH7du0m1ISjfv++L6EXxiV2LDU8AmXw/coqp8E9I3BDE4Uu6M97H0cfpE&#10;6D1e25uBHXK5e2/gw/vs1xYq/drgNKgoRgmBbNfEzGgin0nf++vqTnAYsHht9wGKpgNecAh09xv8&#10;avybuJQU/L2e5YBqbwNKxN6qFo4ylhsEhjlh4IxSzBEL/jc8E0PEmMYJD28e8PbdN/g/fv/77tiN&#10;w4hxnDBNI67XBR8fP+JPf/oBP/31Jzw9PePD40f85S9/wel0xjRayvz55QWlrFiLpSOtgK64YoXi&#10;4o5a9UCsyorluqCKIZjn85OtXwn+r4vsi7WZXYs5gWkYQCCsTXBZrG3mrMA8HHA+r2h6BVSxrkYp&#10;WFfr7GRONGNZCqDszUAKLpcFKZ2QRbCW0mdKqQXrsmKcRsx3RygzllJQlqtxQU8nnJerBa6vgiwC&#10;A7xxGG2V3Kalw+4Fpap2BYvmzn4DLqYPkfMKbQU5JwwdGMlovmeaE+aI/01Eus19y6gZ05XJslEE&#10;uFSXdNse7VE3CguBZSsAtJa/2M4LchWGfdpcPSuTtnXlQIb2j7pzubNzQNRGRJgu3VY03cNZ/hn1&#10;ZgJuPzvVgFxZg6xLW4N2CoiETnKk4MkzRl7ISq/rQ3wehjiJ+t/+uxxf0fkEPtlY1A0cOQL0Ou0e&#10;Eguqn/n8djDt5ULs3J9DRiP6//Ta9n+zn626PBzQ7VOfoJ2779k7kH/T4dHevivK9ns4l1b4Q8w9&#10;ouRdVbpVansXGzI0M/tm0jdAmJZZzgk5DebrEEE7LWEzCRoQvljnGuuY5KLyzl/hRP13pbQ5x+yo&#10;rD+EpgLG1h5U4eiJNnPCyCNUMs5XSoyG1p0w9Q3JInEbe6KtaKVR25x+3bCdvQO6oVVmTHzKdZQd&#10;gSKJV1By6/OCybX3PEKF1t1MsarT3BISmd6mpZBbR4uikCMPDMv5om+0IEAdDY0iMt2JqhNZupbU&#10;qAiteeWnEJSbd0nRfj3Bh+0BEHb8UdhmwLE43LmK152V1Ccl+5rb0sXhEGP3IF0DMsL2MLaxnhnQ&#10;zvX8jQ7dX9D+oBsET+Otak53X8KhX6ToAvPxL2TJhLa5tEfKu9TJNsUQTQduLvEr3GawfZk8veiO&#10;dXCrsXt2u0hj5w3HhAf21efwIWJY+10gtBbjnGZrRBUJ6dbWinfuYey4ah6WiDmfK2cTy2ZrDDEO&#10;hioyNzATatPugA5TxjwfMI4j3rz5Bm/ePlhRkiqWdcX1ekVTxeV6xvsPj/jTH/+Ef//3/2lo4OmM&#10;63LF5XLtAdGoiuenJ+NktwrAqB5EhNJMmH2cJrRWQc0cAamC2grq0xOW5Qpm6S0YTeUiWRDmUcW6&#10;rsaZXgzFXZeCWgvGcQLYHLh1WXC5Xq2F6LJiWa1b0TRN/VpDSimTUV9CPP44ZJyvV9P+TQm1NSzL&#10;FUrAuq64rlfTliRbd6KOYvu+mHLqmsjkTqGqdzRrrQek0LCZ5IU9pnKiTisxTcmG0gRXIlArYGaU&#10;xJgPB7yZJ0zzZEWjMAdfpIE8c2QalMaTtJa1QSVxkMKDIgv0YYFtzFK3MaF+wgRoqJL4XN9n2Pua&#10;UEXPnPkapRgEh0BlH4h5AG1T3Nt1RqU9odvHQCUDhQWFQH2k4bWn3/d+S8Syqq4d3NDttwZ44xJ9&#10;3Ky1Ndys7sE05oQmDYHLqBhlQDoAEIHSPhT+r3V8Fefz+9/9y99le8PY733EzyMqnz8i5fili3h9&#10;ykCZYu5E4NGdGsGts3njW+/T/L/y9gm9TVX/HQBpMy6cMhKMgZKIkAlgMMYM5MSYckLKAwaOghrn&#10;5zG7lAy68G0KJMaRH78xAB5xqlhluXorMGaMKSEN2SRXdg45hTOcjOMSpxPAeGTuEFLacdegaGI8&#10;y5wTVK26nNn6izPBJYWcv0t15xi1TSuWgC79BGyV0vvNWHZSF9rljPvZUpTAB/IFQwaiN7dVGgpq&#10;Na22QDeD/tDKCpYMZXOCmQjkgvDwsWd/VuocoX1LPEN6rapyQyPQU0jrsnoqynXhcgb7BkVkck3M&#10;ZFWtvsmETqJHMf1Zm2PhssivOwI5qdfUCDbnnkJP9CYyBFQDMbZxIwnHf3OGY1y3z75ODktEF9uJ&#10;968H92rnM0Uaa6cL7x+Nb5SYDH5t6sUTYqkw3VJwrzMlJiN0K8Msr9LkqltwFnNKscmbWC2T3n6H&#10;bt+1D2W/BlIRUmm7O/EdLi56N4COvmz2ifuGRz6nttPYji643cB6MYTfxuVytSA0mUxXpJfi/ofD&#10;bF1mfC5Ff2pxh46IUWsFEWM8HHB3/4D5cMQ0zl44Z/OjrgXv37/Hv//7/4JIw2VZ8PL8jD/+6Qe0&#10;VrGuFhQO44h1XfH49GiIr0ZnHu32j2GdmMQbHdQmKGJO2ziPaNWyDFUVb6YjWq32ed9HpIkhgkQg&#10;zlhrRfEuTM3nQ2uCtqy4FsX1YlXtgD3yKgYkZFh7YAWhViBlQnKOoQiwVoHIFdflCgWQ1BzhS1lx&#10;qQXXunbJuZQHzPMEJAINJiunOQGrZTaaWvvG5mPhg4++wNhLghy1tkAzbYF4YjQmkBBWEaDaeCxL&#10;xdQqmlTcQTE5BxGipmfs0afZ7AbjSbZuoyleCxUV3++D/93ge68qegGqSV94Zif3zIB9kfTnAACc&#10;aEehse8QAMnn6M22ra9/sLEVZkuVd9FP7dJZ9Mo22jUb/QSNelYw1r8p2DWvkG8dWHEZEzCAlAQp&#10;O+98NSrDzb7D3NUrAhG2/+ttcPhf+PhKyKdCnXd1G517VZsCGyfrZirYfyNV6Q/69fGpb3+LoN7o&#10;UPbr+fT1Xzq6I9onJ/CzKKdXTL+6jV84dpuRR1d7x3a/WasDFsTkEg0Jg+s28pC648Bs6fVIL6gL&#10;i222xvBQVbg25iaREU6qTXLrkJNyNoHhYeifC+cj8Y6HmrjTs0nEJYKaped2ldlxMyICTZsIh2mW&#10;EYTIC5WMN2bj4kUWIZ3kCGZr7phG9Eu3KLo27g5SOAh7JyeiYYuIzTRFsEPEm7SMAK1ZVXoghszc&#10;DV3qUXCkH23Oc2JDNUmhyqjN5Iqa7JwWCqdsMx7syHVZV2ztKcm1EQcwMZqQy1yZQHdw72iHKvT5&#10;s3OU9kHV5+Zpl2YCuhPdEVR3vMjHU24M9W4PAD5NFf1Gx96yaEf4gk7gm5ajB3uaQBTaKOz5SjjQ&#10;wQ8jL99xzuemIhFzQr1afnNKexchR0UNEN4h8tsTMDTpVwbSvUzO57KnZ7b1fOOB6kbRkE+d3Mhe&#10;xBwnYm9d6RoTKkhRYFHl5vsBnwP+c60FAHmh4tjT+NFpTQgeLJGjPuZAUMoYEjBSQikrQAmH4x2O&#10;d/eYxgFNFJfLBZdlATHhdDrhhx9+wB//+AOW5YLxYAU5ecgQaThfzliWBdM0GbLUxKv0vcPbrqOT&#10;+gOTJlCm/lxNhcOYguraiq1VRxMtUG27Z0kA5sOE5UoQqgAUScmcVxFcLhcsYjqcIFPYEDW7XFvB&#10;6VyRnWpEpKBiFJxE5AVYgut6da64i4+rgClhrSvK0wvyOKDVCk6GlObBkGJ2p6y1irKuXY1Dfb5G&#10;Wr13XVNFq/X/5e5duyS5kSyxawbAPSIjM6uKr+7W2ZE0ml59nP//N6Qdnd1ztK3tOauZZpNVrEc+&#10;IsIdgOmDmQHwyCyyyGI/Vs7DyleEB9wdMFwzu3YNtah8jtSKyqo+EEzpI8QIqsUUTtBs+Pl0xl3O&#10;OJ/OmCIjxQlX+xlz3EGqclu1upzgAvJkTpp3W1fuq68jS5e48Lvbb1RzOtVehmf34O3vxEC/B3O6&#10;3Zd2Lh2fDDqjdh4fo0dd3fFy2+GYxP/WQO8I7nv/+VpUIkoDGZu3wTw23St8/yXPLJndApqSCYtx&#10;/b1TnNmesWbkbxn9/Fze568CPjecE3OyALS2Vj2cfPkwgGY8Lbr2MQC6/Rw7/xPQ2f6CCxT5sZEb&#10;Zumvf5J2b5/bwc7PCMpuXj/yPHXO6MQNJGCpyt8S7d0eAUwG/CaLKEYALFU7FQkQELQi1zcrA0yB&#10;Oh8UAqRoadfBiwshWntOwn6erE2mKo+Zw6rPCYwUqKUpYIK3TgsI6OL3Gg6oJqekDocCPt2AnfMp&#10;ICNVKqenwNPs2gaO2NJ0BuY8PeLaaw7gm5Er7sSI3+h209UXN16p8TyrtUJzUKrdQrT3eC0VXt2t&#10;yvkqERJIo88Adb6rmDEhtk5PLlejhqdVi9di12xz3QuBvBrVwTtpxeeUEnbzBFVy0M+JMVgHqB7x&#10;ajqu/knDtCf7hdJNLdJAWqGegnZW8ecvECcX65vd0xbTBiVfD/a/gSJFe9aOU/QfJgVimjEOvic3&#10;gXLy4ibo/BiBLfljq8OGoWETA8mXa9K+N/sx0gPGlpWOzVokc/hbKzAYztllluyK6yDoLB3stSrT&#10;pmJgG5cX4Nnm9dMGQ3qk14vMbEzVig3bYye/pu0Yu7nqRkoj2gx4dBHcKFD9eMbZdyfGNubAEUXK&#10;8HJ3DAnMEY8n5T+StWjkmEyzUu1OnGbM84wQE+Z5BgR4eDha2rbiw+MjTqcT7u7u8Pbde7z/8AHL&#10;ckaywp/zSSvlT6cz7h/ukUXXojBjdzjg/v5eGyeAlHdu6ggFSkMJIdga7mt8zQXZaATHo7aXnOcZ&#10;MU267ENEEAXYBYRMjNXmUTZuu3YjIoQSkKJ2XMuudRsYUoFlPauovgjWLCjIyGtBsMgloGoXYdL1&#10;XqRAohYgxsw4nc6IIWghVC1AXsFSIBXgkDFJxV6AXAWnZQHnDIi0lpsAqcoIsdYtigBZbapGegXZ&#10;5rH2qofyRQO3CC+HaK1EM04QpMxIU4VMSakUVknknbE0kyVWGAtVOKEA5b+LqmaI2whCQYLlEjSV&#10;TQKuhOLrPWfl6Edr4ypqlckI4b5knFvfxNltHrtb5TO9EvV5TACKtIIip740J96jmQAsN673pTqX&#10;vq8HrXIvqN5O1G0xG4hsklvSzjsOTMYfiTZNHXxNwylE/z84fh3wWQHifkPaDWugS9BkHoYqMzea&#10;l6ByPFoK6NKzN2P8c9LzF6PeAOAfednwzdPPsvjiJ33iJnABB+G0uQbf7GAEfBd1v4zqkvh9tTE4&#10;n4S5acJ5us5TBsGiICloCi2y9mGfU2yXp4tbN0ytlCSkELU3eUWrhNU0Hmn/2iL6Xt+Qixk8KG9U&#10;pANa5+L4RtoqFJmgYhUEEtNJs+tlksEgyMUz2Tykdp8bFYOglaAhILKWPpVSW3QT9hrl/ajR6OlT&#10;tx79vnqqnqAVv8Wq+4MAYpEXlRDRftbdW1UjWMzDZgZIQhuDptWVd5tSQooRY3jdn4WOy4n5oUVP&#10;vYqzzVIrYCMa1gqsm1XwftJ6HVmsYxOoRU285WLFKIXWD5c/AtdnVsWvf/BYU+C/Aw36exY9UIS4&#10;iaaM/M5WKY8L23G5OP08vtHYry6BZ7VNqkU2ADRud30y5GcPjZShpe886toLdIANK90/xj+zPk3F&#10;NU4ueUGUO89mh0XHCaBVwYeho1SLfApablRqRS4VXDOyS6XF0npTMwfUlJBAEGu9qRG9gGhR+1oF&#10;j48fTEZIW0nePTzg2z//GW/evEFgxrTTNpR3d3d48+YNahHsr67AzNrLfb/HmlecHk+Nr+z3pmRN&#10;l3NgVBPqrqVoFiNGSFVtUk9lxhi0m1MIiNOk3Y9EgIX0PMx4eHjA6fGIx+WMNWeNGkrVyG6MWE8Z&#10;dZ4VxxTtZjbvJuVHBtUMLqWg1Iy8LKhMiFIRQ0SI2n0tWHaoLFpclmJSRQEoAFaVE5svtSKvBfWs&#10;BV2Hw7X+3nqyiznEyd4XzW54ZoodmFrmSxMf3OyLG5Jq9m0KptLBvcmIqoCoXmtEB3zt/SDAOxS5&#10;LcIghg6gCjU5Pw8mtv2PVYwdVZBFubDIYhJPPehEpJJNrXmIGbu29iGbBOao+wkoBc0lkgB0TePx&#10;PTa4EXSOeKTZX1ulLXNhtCk9Y3eOK/W929eq101eHhv94BZx7a/8xfDn7+D4bPD51dffSJH+sATY&#10;PGzAK888lYsBQOhEdB0rwDfK7R1tBSQXh0tD9H7g/hmymRyDOksf1ZPJdXHuFuYEBhzUPmfz/cXY&#10;NhsRniuYslPbokyiVeWRNTUWoYs8MUC1IEWNfGjnCSCKFRYxN96nACpCnJJ60LUgkCCFBKnFCpW4&#10;yfs4MKEqCFJbNLpKQYoJ8zSpFlvOYAYmTiBOm5unGyNhXbXjRq3VKvsqVAOGkHNVIvxwC5UHY51W&#10;gnLEekRcOXnVz2/A2qsqi1dnU1B6AvHwMHVhsoXQPD1NpFW8vS7GQLkZ27VWh53K07IosBL4Q6vu&#10;J6FGAAe0HWYKjFwqTqezapeyPotcsqYrRQsClnVFLsVS3EBeBcwriAMCqWbibtbWf9MU7T5kEAQp&#10;RjVaRSM1gUMT7VbJp2zgmMEMlKyvTTFiP889bWTRYtVWLfqMTOVA103Re2zgWYxjBDPgTMpDHsWb&#10;UVwvr1rUWKMHzKqZ2SLEbQLoCfzHwLRZm2pr7fPQSf+98IBaVNdf52s1MAH2WnEx+TpkVEZwDmv7&#10;J6Igw1Fem0legKZtIXtx0pbSwxZ58csc09XiEe7iGgsuhaSvCDEo/2/NHSyj91x34OeyRmS8S1Av&#10;JlF+n89stiJF44GLBbFJVFfUL368VtFouD+vYlqcxKxp6TVb1AeoRZCxIMZJpYos5VeLpqMhBN4x&#10;drs95nlCFQV+xaLFjw+PWPOCh4cT7u/v8XhU/c/H04L7h3vEEDHvZqtuZsQ4YTlr16G7+3tUAHFK&#10;OOcVUgVxnq0aP2JZtd0mBwWZeVmwSjVudLd7cZoQ5h2mq73KQq0rdtMOHCPivAdiRF4z4rxHIMLx&#10;dATFCfN1xPmBQEmwP1zhdNKe6ze3t5CF8fj4iPPpiBAjphhxzrp+hZRacH11jUARj48qBRWnCQis&#10;VfORcc4F59MJpVSk3YT1dMKaC+I8Y8lZwVjQ7I2rH0z7HXa7HVDRxuPZDALjRJpBuqt35jij0UOY&#10;A6YUQVXnlEbl3GG1xLTdswqlUFSpOJYCKRXTBKBUoFSwVNV9NVtIVW2PiM1Ni+K5UWcmUNW5I1VQ&#10;rRqVYB3qjDe/loK1FFPiqFroVGqzC6WtNN3gmQpIJVRaBJZAGmVt/HiDwBYuzUArQqoX63pcI0W2&#10;XHEiarJVIgIOhCnOyDkjrytqFmtikIBCQIyo0DbGuZTmpIQYIacFIkatM/UBlbQShBBRqTQbwiY2&#10;7+Masc4IaN3edIumhIN6CcYBsxXGtYWjMgt0eOYS43v8b5/iWn/8+NXbaz5/bJLYG6/iElO6If9F&#10;n/J59+IvdjxHi2upR3hq1DxSBCvssSIQprY5MGsKLNJArLcK02pyTYABeNukxV7r/EWtaNdPtsJX&#10;G5B5XxIsBa9RtQJCCs5TcuTVwadHy1Q71Pht1SowCaYxiQ3Y084RulhKKSi5tBSyR2jGqNQoWePf&#10;ifGJgdrWhoJVGYxMj/Zs5xT1SCxUmH/DJTUA4G9Z11XTa5RNjaB3yxi5QQAbHivIq7YOFBCQV4tm&#10;M6ZpQkihGUNNCU6IMWCaJqSUen97KIgPkVEyDSAD9pyp6XK2q2pzzaIUITaxdAdtGpWrSneQgafX&#10;ooheqDRE2b2457lDBp7lcwd17/75P7sxg1Id7Hk+S6yv6HPW329VrdoJhXTzghZ4gWFFZNIihO3t&#10;MppZ9PR9HZxXAhyA/5R9EeeNPh3iR657uws0+pY/T/9KLhMj+gIaCiDEq15bQMgCJBUgFQJX0fsh&#10;WnIxDm+5CQPpPAD3ImI8akGthCABQG56tKUWgJNu0LWY4Hsw0B7hXO1sfMG7u3vc3d/h/v4B53VF&#10;zRWIUW1dCJAqBgoXlUqSihBS4y3qHCd4xyMSQq0rBGK86ATigDUmbcoBYBUNcOwP19jv9wCzOoJm&#10;O/PjGff3DzpmZtze3iCGiNWc9t/87havvnil71szwjShVk27z/OMd9/f4d3bt7i/u9Mq+rzi8eER&#10;2SZyIGBZFwAFrq9cakF+XFFKBkpFiFqYVM1jaAoXhOHB0hDZUcCgY466wmvFap6CZ5aJCCVnxBiV&#10;qlBr4xv6ZBiLadrcJZUDEiLUdQVRVa6kfXwtCpY1glywv9pjP80tuplz1ra7LXNAzQ7AIvxOtxvR&#10;0HNrh1pBoAYlqmtOtzsRAKqoorqazLoH6OPXBVmrOd1GPWhcUPPInqeu+98M3I0oRtwmdADc6IXS&#10;36+n5+FnBZJFCkqRj9rMnn372PH3AXa+/uqVfP/67S9CbJ8PPj/hHsj4MD56kmEBDGHxTzm2BRGX&#10;n/ALkeyvemwnUi+eIQgIEYLIhATtApRYwedsaZMA5btNrCmcaO91L3cOAdkWOYWKIEYyVyE2JOvd&#10;nrwKnhyYKXMmwKSSRDmIKRIm4zD6RhjIvFKDCl3+BUANVlEuCDmASPvVqp2xHra1tM3Wo3a1FCsa&#10;0LvjxpItmstkXhlc95NhsnAmFWL3EWSeswwRIo96KlxtWGIDRg309DA2XLSqywepEgGqoKIAVsnb&#10;IviwCBo8gsgoWVtxlpo1Km/pqmmacHXYY97tmmSSbkZzS+s3oWKbKSLefx5KbxDXZFVwwlBveOQ4&#10;aiEZEINFKl0Hz4AEqvMF7QGyG2Fp3jwcpPkeZVG/NgNcfxSwKk20c9iOCRcB02ivRfWoTamhmr1X&#10;t9cB1PtDIQeAzQHfvqa5CUbY8kjvSFUBCapVpI7F7WJRRU/euNzLKHtSq88fi3SgHxuA3CpeaVCH&#10;8oIjwvadPYKg7Wdt7L5PeeST/P6IgQ0Fi85TV/CRAEFLC4IAqoS225r750VtsAKk5gqyd8jSghed&#10;H9ahJavWZZGinDZmLKuC3WrOY44KOkIIpre5IsaIEJJlHRQsLufVuv884Hw+KRWcCet5QS06r0ut&#10;OJ3PWJYF4uPkAI6ijpYDcYvsCtAyOSElpHkGx4QJAFipS+dVQeKLL7/Cq5cvQSEg5xXzbo/bl6+w&#10;Hhf825/+hO///GfkUrBqxSeuX73E7/6XW/zTP/0Tfvc//Q5pmvHu3XsczyfzA3TufPhwxJvXr/H2&#10;9Wscz2e8f/8W33/3Z9zdfQDbY7i7u8NyflTJvBiwnlcQA1NKOC0LHLyIqBB/qaVV35Onutuz7MU6&#10;tVRk70BmToKvWy9oybk0xwJAK1QNISo9x0BpNTqBRviBQsonrzYpqxveQFgB5GUFlhWZBCsFFESk&#10;KTYpKQEgHFCrFowmc/ClrWW3zds9WoOS7ompV1Ua17G2CvZGRyNdOGRrrVRzdhvm0+vOEFBpDHlz&#10;6ID4saImq1nRZWzvGbGG/0MdjLpD64onGlmSdn+LZytyQbEsjwY9Ose0RzK1OOm5sVXjxf+9Btw+&#10;5firRD6fR/cjYNSfN4BAvG/4p4LHkUPxqSxMe+dfuFhsm4anjWEgok7MbmlxapHHEAOQF2ixgPE5&#10;LRoa4OfoYu5SBJi06pJYPT4FKZqiJ0uvqZaoyQVRaTqjGtZXyaBteh0WceGWWvW/pZhaX/TAlk4I&#10;UUGqVU7mvLZUQzRR9Bos/YBxDlhbQB404lpapGs09qlCiDxO4zGCqv+v6zpkGqmN27+vcA+9bEBH&#10;sPfHENGqqGvnizWjVgtAKsoPFOOEqWTSNM3Y7aybypSw3+8xTckHACZCinu9dq8+hoM/AoKNpRWN&#10;9GfhBhhmaJs0VEEbY6nVxgWo+gQ0ldLSLIJShkiCyCYi51uehdP9RU/ntxtff5+pX3ilNZNtnRtB&#10;aAMPDtZIQIVsfBZZcOzWgKqnmoYn7mhWM0tg4SFNbiCfLGIGtI5B28PBnbdNHdLnGykvNMfDT9Eu&#10;v//Uxmvb5OZ++iZjnwrYPa79Zf3FUHAlpWik2jfFxvsd3zCEhdmeXdDrbqNwe8FdG3gwnPC0KMSB&#10;qo64rAVryebkeORRN8gP5/dIaca82yGlCDmeWgebClV9CFb4tK6r2QIvAtFo4ppXTQlapE5TjgSR&#10;0LuG+SDJbJXZzWTFecTaOShOE+Z5xm5/QJongAJCjHjxxRf4+uuvgRBb1fzLly9RM3Bzc4svXr3C&#10;hw8f8P7DHdZ1xZdffYV//ud/xj/+4/+GFy9foFTg9Wtr6XleIFLBHPDlq9/g9uYaX335FUpe8cPb&#10;N9jv93j7+jtUETzcvceyLChlGWhPXqHP7boDB3gWQdOzSgdJUwcgtfZks7/uWBY4v14zZLaP2PNM&#10;KZpjS81JYK8pIEKxDEpzPi1V7gVBKYYGTN1ZgVjwoGZkAo7HIyAVe9mD0mRUMfU0a1aNyiLaTvfS&#10;foz2xltxN+AJavziJqcmCtgCqxC+bnTDMmug0WvbdS6yqPj7pQtYh5SBB5ebRqkveFwAz2HtOx9d&#10;6wVKsxP6uooCdWBLcfuybZJCvmClp/E3xbPDYQmc5rnLXxq8/AWPzwKfX331jYzyBB87Gk/i2b/2&#10;3+qpmklsUiI/FQS91PL72c7AT3EXPtu72G7mLSJHXjmtKQH/P1l0KAVum0MQrTqOpN2LtKodSrQu&#10;pclHMAkCBCmomlymgmRgNTroHKIgRIRkVYIBulkxKmpeAdboqlbGu9+t3qftAQqYArVKyWrtI2Ow&#10;yGchzFPEYjxHAEgxNp6va1vqgizQDiCdMwioDqkMC+0y+pQ4dWCAvvDbPryZP4PVsO+nlFSuxDzS&#10;ps1mBvu86mYo3v3D5ryDv2r3TfvV63NBStjtJuz3VzjcHKxFHGlaPXpXKlUnoDbYrV4pmSH0TEAM&#10;VhQgYtEBvxZ9Huybb2Br7Wf31a6/edfo0TQCwVzw4f6YZmx7H7f399tKjYfUywhgDghAYYjAkgLe&#10;QP7O7tiwmHMk0qJ5+swIqBotbI9PpDtFzSiQ7VFlohMcAAAgAElEQVQK3nUcF6r3FEBUgSBgDxrB&#10;AKhJaQl61PeySt03A7/GzRy7nFcfPbpdg0Uoe+x4COoO1+qOqh8MjdB6xy63e7VA+VdVHU6vcleH&#10;0JUQXJXCZXfQ7yFR40ZSoiY3RMYzXNasKfVlMT5w56QxM47Ho3U8qliXiFLFiu3s9GyalERYlxXn&#10;ZUX21pMhgjlBqmBdc2szG9UIWGW0XlOrLTa7SUHTzZwSYoyYpwnTbofd/grXhwP217eY5hlx3kGk&#10;4nB7iy+/+gohTjieVFdz3u3weM549ZtvsH/1EqfHI16/fo3Xr9/g9sVLfP3b3+FwfYvjaUGtgnne&#10;Yzdf4fh4Qs4Z08SQQDjc3uL69gYxRnz54RXm/Yw337/Aumb863/7vxESI0RR8XgDd0Uy1vOijppP&#10;N3GHgODupuoIKzgpNg81fa2ZpSVnxBgaRYddWsnOF0KEd9GpIqCqmsbAYnMDQ/W2PzSdf2KUr2Zv&#10;SNcTBwI4QEpAlop1yTjlilMW3B6AHUWzkUaBMXlCASGaVJ1yN2lY4dL/HSSEaqkow1Ig8a50gJhT&#10;oz6Z8ka1Ex+gnntfmS1dT97uY1gDBjzt1nsIDE2jWDp33N8m0sckZpObCgU6FSmLKawMTrPL3Gmw&#10;xO+7qWpc2JtnD2v+8dnQ5G94fBb4/GSx0+bl+wPvG9jzL/15afcfq5b/ezgUTJDLyw1RRIt8gsEU&#10;mm4eWeSTjK9JHDT15JXv47nNUyRixGRdiEzbjUkQs6a5oxWpqHFXL5AMvAZLgzNpByX3wHRme5U3&#10;AJM/goFnr8AWgX0eNU6d6sap5hlzQAw9oqapp9hI3TVn6/5B9nduqXmIICUtdPJ+79X0R52zo+Lu&#10;Bhg8HTEABK+K7s8C7t6qwHghrdxcMpblrKCKgMgRHLhvlGbNiZS35RG3yfpEt4ht1G1jt59xdXWF&#10;3W7WaA667IsaOqU51Fw+bkQGwxciNwzD1cGJAzmVvYkhoDJjAhpQbqBJDFBujJb3GfHIkrnxFjHE&#10;gPOe99GcH9rHSdBOWcQEJr1PZNEStnOKD4gu1m/Hn7ZJjFvS0PygWX5qA7OGd09GqKlDk6TSHQ8D&#10;/m1g0yOqbS7534foh1eybtmididFizZ8Q3/2bommjyvEAKOd0wBA32H7/ayWfvXIqGuVimhBl3J3&#10;BSBuVB7A9m7W3wMaXfauZ2hfdK1xYMTGNdZ7tk4F0zxjWZRTmYty+bAsWKS26KU7kuu6WotLvTch&#10;aMQNzMi5YFlWiwCqzYoxqq5kiMDJ+eFqy8DdKQWrY+uFX0yENM9IadIiMyYcrq9xe3OLw/UN9odr&#10;HA5XmPZaIZ/mHdZcMO33mKe5deRZa0WF4ObmBqsVgnBg7PY7EBPeffiAP/3bv+F8XvBwd4fb21t8&#10;/c03uLm5xvsP77Ecj8plXQumKeH6+hqHwzX2uxlEjNubKyznBYerCd9++y3+e1lxOh2xLiti6lJ3&#10;GNKxtVbtVmTOfGCtlBfWGScmW0esHYlqEU1nu8yXqZHoFLQ5wtQKCGspWJmRk3afclmqXrCoewUN&#10;e00p3nzDKCpUIRYZDyGgLKs6u0W57lIy8ppR5wlpStrFh1R6ynTbnlkf0rr4XEb7SikIzEa78OXh&#10;ILCfiEQbJriOdDDw2FQx2uscRD8Fnn040qKfTArCNwgY6IWXQFuPTn8iGH3AMinu6KujzYMNkc05&#10;9TxGj6JnGuc0p9idhb/98fWXX8r3b958OmCz47PA59Zf+fjh96jJMcn2IY6pzvF3nw5A27T6xNd/&#10;5O1/yWOI6HoVGpkRiVBPLhk4jFbJrr1wCdM8IYSgfw+qVeddHgDtOqQcK/UGk52DwShBI6jantOq&#10;WsWjUpZWtueSrO0XRJCrVTcHazVHYsbMomJQaRb1qFnT7EzgqtXP2n5TN2OtAicETg1QNI1WKFAV&#10;8ap7bQ8aXAHBoiv6kHRsJHqd1T5LPG0stpjHaJndca+Q9LTWCMCOy1FT+lYcFdwBYItMJx+3pvYC&#10;d8MLAmJK0M1UVQu8BZo+k0uhIjUerjepBPrRCxZggFyAPgdNO9VmmMjS/N69SaryhZnZCoRMc8/Q&#10;3mhrx0jHEwfSwB9fGFkfR3+9tC/MMClX6kVyROZQeZTBSAXuXEK6VrL9zkG0c6J9LCPfyiMCbOl7&#10;hlJh28kq2vP19yicsoIqLyay519LaQb/8mig01/bPh+bDXS7CVju3+SWntX5dBUB0/nt3VmkF5Z6&#10;KKyFSnTe1arFCkoBgTaiqJ6WICvC06PUAlRBjNNgb5w3iPa16fTaOL2QkW3+7vdXlhaOWNYFj8eT&#10;grV8tm5Geh+puiPCTfXB1StKXpHXrBqwrOskcAAFBaauu4s2MoZTBDTNHsFRK/3TtMP19QH7wwEx&#10;JHAg3Nze4vblS3P29thfXSFMCgI5JQNwQbOz9kycXz0drrDe3+PD4yPevX2Lh4cjXr97i9O//wnL&#10;uuJqf8C6LPjH//UfcXW4AVNACgksjGXRVPoc99hd7THvd5jmgDRFvLjd43Q643e/+RKHwxWYCr78&#10;+kvUvODh4QH3dx9wPp9xWtWZrnYfAgcFTA5eSml6Z7VaYalFr2su4CkpWCmMUs9qr62w1DtOweZ6&#10;dRqOgapSVHszhojIkwZCjEIlVbslrcvSMA8xWW1BX/8lVy2eqUBdM8r9A05rQb2+wjUHcAUomF5y&#10;BbL5i3oGXcd1+L6vW5sL+sFw3Wi3aGLRv2KtXVmqRVoF3NRN7DlXtwMjViC7jc0LhS2IbfST2DTL&#10;3SjBHEPf/zxV3vchp6Sorda9jDmARRAs8yGm+9zsnZ23B+suDo8GDIcHn/5HPP461e7mIjj/9uPH&#10;pUv0rIv09F3teWx5o596/BT2/OxH65dhX5t0DxEgvQsFc7D2iWTGkUwSI5hnahuze0e2ZBNrR5xo&#10;II4sDQuQAchoG4rJGwEWBdEIXQwOYvXzIQAyWjWopztbZyBUgCMU9liVfiDzOL2bhXl3IqjWQSNY&#10;S8qmu9i09qIWURj4DDFqqiiYJ39R5d2fizS8+cRYDV+1fZsDDF3cTbMNKjjNrBvzbCm8yD26GT3t&#10;jG6UusFQQ6/jVpH4CkHO2pe3absN41MP2bijUhFJwWvXcx2MHNAi00VcBL8aNUEr4xmMwrVFtQgm&#10;qs8CCgEopSPIATxq6zYvHOuGv+n9iRt+XLz36ZNgNrzkERNTBCGLzjb/QRwwdkPaJDv89F44BLQ2&#10;q9I/6mnFuz3XFvHGNo3tUYnGA5UeRXKAuLk0B30y/k3GEz45nnLTL1/0jBWxyKfOyR+v7lf+nt5E&#10;B3QwgO8FIQ1AtjmnVdMxAr36gi6ciH5/OmDX17kTubvaI2eNaIZFtTqPMQBnncenkwIw1630dZdz&#10;xioC5qgA0wm8BnrO5zNyrohpp+03mbUnotvJwIiUUPKqhTshIKWIeX+FFy9f4ObmBabdjHne4XB9&#10;hav9QfmN8x773YxkclA8zZBasRRBLXlI+SsQ//DhDjkXmw869tPxjO+++w61Ct69fYcYlcLwm9/+&#10;FldXBxAB06Sg9nB1wO3tC9zc3GC/34EhuDlcW+TzjIe793g4PuKwn3D74gUIFf/1D3/A//V//h/4&#10;9rvvEGNSh1BEeZ4uZl6GDI/ZBk2be6Z5sKMiyKLtRwMToggoBgQGsnewGiRzaLQ3hFbk6bJ4VbzY&#10;rGJZc5eeg+4DtRihQ9A6DLEVgS3LiloEVyni6koDJVRg81TBLoibRmsN3BZsix8MB5sd9qp8/+pU&#10;GZVYKy1SSVXMbhBAFUCAd1d6BtFtfhLo+0fvm+wzy6CAIlbUJJdmoUVk3SahdyyqpO1WRZuKoDwf&#10;vRSg2aiP29yfxi1/78fnRT5tEkQeEOWloYY/D2lRDhpfMoDFSyPffuYfRawbLkYDGB5Lammovun6&#10;eUfQ+hMfsPnxyWZUApRLhe4BtWiTRbNEJySLRoC8aIiJMDGAWpCEsSNGLAKhglgJ8zyBV60Il0Kg&#10;aJ08RHun1yo4zAVUVxAJ5ikgBiPgiwAUtCd8YO1s0ziGHlFRTh5bWl47hBRwAFIMmCclp2vv5NU0&#10;ADXSmiwy0mUratd/NGH5EAgIqd9929R1L7VNkwVpDkiIbVwKdNULL827c8AEi4yrUXIQPlYJllKQ&#10;V0vnZ62+jSboXKBV9ghKgD/EWbVNdzOmecKUpubhV9GOTq3PrxlpQA10zllFo6PRE6Bi0MmlYZit&#10;eCIMEVwghaT8Og5671p2wCqP0TlKpZRmiDiQRXuCfgarE8EGaNd1bfeXCYD/bnjmbldV3oZM2l/5&#10;wLAuMESehvcUvxpldvxuzHcHdWyRYGVdMVgCCKx6rBbRcwiveqoEiM9F3TwrGzD0dLE5CtWXL0Or&#10;uIdiGdWt68DaReB1Gjq1JPaIJZlcS1E90Fq113broexgsAK5FE2ZqbtlgZHBeTKbxsla5Immxj2S&#10;6fqFaPcbqDZ+f15Caj9V4sgBqBVBOMfZZH2w6nsDNOIJEdXwDTaHbEwCBVaMBGIgrwtCIMSYEMPW&#10;1mobR61mL641KLpnc2BMU8JyXpRTOSt9ZEoRr168wJQSjo9HHM9HhABwUK1FL9oS4/MVqjgdjziv&#10;xTIHCbkULOcVuWak3dFmRsBaVlDQSG2uUJDNpOnbRJh2EV98fYsvvniBq4NGOOf5CvM8YdrP9jql&#10;+XAShAAIMtbljEAB8y4hYMK6LpBsQBgTvvvhO+S7M+IqeP/nN6BzxjcvvsC7N29Rc8bpeMZ/+Zd/&#10;AdeKf/r973F1tcfp8QH3d3e4fZXw5atv8MUXO1wdDiCBcsfLDj/88AOYK37z29/gH/7nf8A//If/&#10;gNP5BI57fPhwxKkS3n3/BqfjEYUYcQ7Gd9fAg02A9tXVSlR1oyCJ4LwsDUiKaF/5IgWVIyQESIoa&#10;xSS1yYUD1kqbCrcFERMmBGEgC2oB1JgHZFmBXMBQTi4HA67QPWjGBLDuad6eM+eM9/cnnNYf8PLm&#10;Clf7PZAClpyx5BUhBOzmCTFGlHxnxs+zRAZLLGIoVrjoTmox4jaR2oZYpBVPdVCNlnHxdEI0R9gV&#10;UMhthgcrAm2xia95qaZaMGh7ltqoCDkW5Kr6uBpl1k9OQespTmW1Uyq/k5NSAhYUCGWUpUC4ANFq&#10;CgigGMFKHLBe8UBFgVAA2DnjGpnmFtF7gnTs/dWuuUJVP7oNIHS1FvHmGI6d7EQaGEKzMT5rPBr8&#10;S5P/v3J7zb/90bJUNP7uEtD+qEPx8z8T+mC2EJngrQRryfB2kRQ9JdmLAti7E7WqZOgWblGkGKIZ&#10;bR97taikRgx3+0k3f7aWdpYjiVbRqCku7uk1oIE/trS7C7KLcY00Cmt9xEmjb8FBLXllpVbGo3r1&#10;OXfQQx1E+TMY053+fb+DPeonbQPWVTfq0pF1jRhbsobg1ZgeCfDP0t/N04QQI2IKVq2vHM0Q1dBz&#10;1RT2NClHKcWoxk50Ey21NFBjg9BR28a/mKRSsE1jpJF4NEr5PoBHGF25wKNQwj396ikubR4g7SOZ&#10;NE3Z2nvCQfrQ2UecW+sGpk/0rud34Ry2bzyCNj6V7Sx/7iB71kRe1IJm5Lcc5Y3H2a3bZb2TfysG&#10;7gA1mO1axkpvbq/dRCHEzm+AkVh0fYmm+Mg5XACq6PPVSl8DwqIRZk2d+Xhh87dvXkLoOpjwOdKv&#10;mOmZYqKffdg5WR1KMXpD9Qs1mZkNk1c0LSiVFKhC06OgDCeqNc429bkiJsNVSTU0ff4wM1JK2O33&#10;qiu8P2C3v8LpcATNEeuacV4yzqcTllXBR4E6Mo+nVddwmMBScVrP2oCBAuZ5hywGPi3BwfasEkdQ&#10;Uom425sb7K53uDpc49VXX+Dm+oCQIqY4YUrJOnZptsKrvUMwTnW1bErcYbffYZcO6rhY7eD7hwUE&#10;YDfvsOa1zZ/zWVPYcZrw+HjE2/fv8Yc//D9Yc8b19TXO5zPu7u+x4AG//d1vEULA48MDHu8fEFPE&#10;i9sXuL65xul0xKuXL7G/OuBwdY2rqwN+//vf480Pr/Hu3Vss949gYszzztromkC7RZuX07FFw/rz&#10;rU2jl8QyDNBAh9tXKRUFBRRDmxvtPAP1bc0q0N84nTVbNFUfSLQMFER1SlMMmKZk9AnCTLOuB3GO&#10;stliL4ha1HmZvBo/wShL1t/+Y0Gg0alEl3pTMKm60lq8qJSkGhihQ6OfXk8XFu7jL1f7utFDlYpq&#10;rp5znzd8cPH3ySbT0AqTqlhAp7ZmF57tGT/jiVqGP9/280+P3x0FfeTP8Ejb69CTMWhmwkYgz76P&#10;PvEWPnf8DwI+f/z8z09evSsjd3QbHf31xi2Apkq6GAgA9X+UU6IddFy7MgbldMZoRhLKg0pMYOog&#10;NpjcUPJUlvHDmAlxSph3O0xTwhVDOS9wo+NGIyBNyTibCmZgNodBBph673aRAoDASdPeCs4cjJIR&#10;0oMFonXx6vuctG4FT+zt2/R6O6XN05gdKIp7g1agAqBFHP1xujSTRrEFtYRtKlukAR2pmnIWREiM&#10;qCLY7XZatR979LFVhseI9biAOLRIrsuUVGEEFkSEZ50VLRIo1k7UqBEcWjrJPdLxugDr1mM0iGgy&#10;VFqE0gsFGgvUHRUDnVpMNvL23OjVLkUFlynDs17Wpa3gjxiPS5/WbKvSOuCg0CKv7M5UV2IIzlEa&#10;HB47k/3c4p76s4wr2H/Qdcw+19BiFhYRKhfv6U5O+6SL3+lbpenukXVE0shnVZqGCX2XUrXYAAAu&#10;IgNeylaKUWBs4/EGD7/YKj85evEXhrG480UskGopTUHTM/WUnjtSxfitnjFQmZq+hhRo6/c07Dzq&#10;PzGmlBoFBAAO6xXO5wU8TTgvZ9w/POAxMvi44HwG6pJbu8eueUgoRVBy1nEHbuDXU/LMQYuJ5p1y&#10;1XczXty+wP76gOvrA15+8RK7/ZUqKcSAMCknnqMWCFJgLfozuTlnB6cYcXNzwO3NF5rdEEJeK9IP&#10;r/Hv/++CiRasD29xev896vE9TncfMM87pdLQguP9Ed8v96iP73B7e4tSCu7u7vCn/x5xO+3x8P1b&#10;3N1/wPv3H3Bzc4vf/e43OJ/O+PbP36IK8MWrV5DzgpQS7t++xeP7D3j/9h1KySACUgrYzTNSSjo3&#10;86qA0GlH0gtySilNX1dMrg7un1kUf7X3R1U97TJC5E69OcVV5+9aF3P4rWjMxY5TtHbEHkFLiFPC&#10;FBNSitiHncrLmT3UWkhCRgXnoo7J+QyGIIVoMkzc5trIedZpsHUyFfh5pTpszhb4liuoIOGnQIhG&#10;O+FcHk+VC1qY05dAW23b47n6ExHLjJUKjsYPh8vE0caYEatj1Sg+VSOcUjSC2l7IznP29WhFo75v&#10;jzzyzzi8AGsMlIz3jEWeOMzN0bUvPUDxy9HnXwV8/pzK9efP//Nft7lBG4/xAng2IcHPG6CQi9c6&#10;aIAZbo8AGdBkq2y3lKxqcBoXk3zyoqVfXTC9WuydAyNNE3a7PXY7TVtwXcAhauVr0Q2EmMBROVK+&#10;zgLIOgMJaGghGSO3yA+RtfiMEa1vOMtQDTn0GJe+EPo1Kuh0TTkAw4blkZXxmSiccKkXfSS6OFuP&#10;XEijBRAIErfgdLV2e24kQuxRRRBhnhNcX1IXf7HrDLpJFY8EGRiq9aPRKhqQWoBydcMU4cU2xr1o&#10;hszHJCIAK/3S7xdbFbjSGgbP3s8D5UoGaBFIiCoMPYIJHW9pxsqPKprGVWfgcr5eXpVHPOUjf7fr&#10;MEO9iaaiNwUIkUBkzokBDbICqO35f3y9jTzL9lkWTW0RbX3h5j0qB1M92Kl/rpoaLC51UrVCOBsd&#10;o5ZqhTzSIhwVDrTFb2Ybts5Wnx36tdSMPsg+1l/rIEcWDKj+poJGNlvBIFQWoDIEpQFTBemmTSts&#10;c8IBp891NZTia7NRhGCqG5pJIdaKX6qmlmHrHQCub66xW2fs9wesecG6FDw8POL93QOOxyOmueDx&#10;eMTpvGjUflJ6S87K+4x7cy5jxJQmpGnGvJuRdleYUsLu+gY3N9eY99p+dp5m7Hc7cFC+eHXHx2yI&#10;ZiDcQaO2Nr3AM8WE/dUeLAE5ZyzLNdZlwYe7D/j2z9/iz9/9GefzGR/ef8CrLyPWVWWWmBnrsuL9&#10;u3dYzmfkkvH48IiFKv7lP/0n/Ot/+yMeHh+RlwW3r17iX//4Au/uPuDx4RGPDw/4+ptv8L//x/+I&#10;mBL++K9/xH/+z/8Fb16/Rl4XVNFCo2IO8GhXo7VMVpU1saIkRhV93XqyTMAwZ8QAarbMETEDldQx&#10;KTazq/V+T9r6EbVahMv2MDMcueYWEfcAR5/uPapHrAVvTKRFgFWw5BVzIDweK8pyxjQl7OcJIrOK&#10;2xMwCm0TrNUjvMjVrhncCxZ75aKmo0XAVCFgC/S48OAIjJxELm3cz8fyhnvo37ADSiu6zBdwixlS&#10;RPdJsAWI2Di24kFNSK0o1YMu/R56kZQHbqiixycbWIZVdm7rH5pT+iOH4xJqwTCj/WyCAMPduACg&#10;Gy66+P69jQT/kuMXg8+vvvrm8+D3r3xcgsqmY0g9Qvfc636N6MR2ouv2BKHWFSZwr2JP1nUmsPI+&#10;WARMoukiUnZZsFSyVr3b5BHtmR5DxNVuxv5qMvFw1RBjYrCl4YU0chaN6BwMMOma9UVkY/BoJaEZ&#10;qRi9AEqvaYx2QKzK1tKp6j33zinMY6pVJ2pot5hMBHJ7/7wnukdZS6FemARAzDCHGK0Yi+HVaySC&#10;01k5fSClD0wxIU3RZKXY5KB0Ey4lo7LeN5Au9Hm3axXItUrnrbbxVUv3+769BdXJpFva671gwKt/&#10;263r3rBGl3ThBwogyhvA4lFzCLTXvD0Tr56XyiZ5Iq1K3/U2e2nJdon62S9B5gio1VHpqeX+uh5N&#10;6+exeWU0DCJTRrC/sd2vFti6HMhzh/QNp0dE0AtVfX3X8U/S/iYV/X3Gi6pW1V9rRc0eIa4NYDpY&#10;hSjAYxEUr8oz7i+AJqMirhdld1iL/CzEBqMdQD7bOPeDOqBtUSFq22fbRDTsaTEeB+kuyVOBaOlK&#10;zyIYQOEASKN4SHOaHbB5EZHaTHN4RAsBa86YUkKKCbud2ttcBNe3J+wP93i4f8D7uweAgCpHrdyG&#10;qlTEyAAYYlzBNO0wTxPSvMc0TZimHUKMuNrvcdgfkHYJ8zwjzTOmGCHBFCesEYN6WwagWb9W0cYW&#10;FQVLPuH+IWBKe9V8NfB5fnyPh/ff48Ob7/Du9Z9wvvtB72c5Qs73OB9PmOcZUwzIawZO91jXIyAC&#10;XhYECfj2D3/Evxk3WyD4LiXM+x3u7x+Qa8HxeMT3336Lx3fvQSnizevXeP/mjVY/x6CAw+5xLbmt&#10;a51w1aT2qD13AoPN/65s1J2RGgQ0R39ZFwseaCDCnrLOUVFaBnmkvBrfm0ObJ2VdbAoar50jagXW&#10;XFHrovJGrIWyAivAtHVRS8FpWdR5iREIEakCKN6sg5BaIU/PzGmIVtoqI6km26kpdt1j6IkpEem+&#10;rfOnGwSVjltpiEzKhX26RAabiGr7o346MyGXbGO0T3O+tgVnXCNat6hqS0yDS0EYoGrZOoAqNedS&#10;w7pdBUJpF3ruXjz2KTaG3JShMfmJjLN5AUGbY2Eyd+2azAYOZ1VZRX1gv0Ru6a/U2/1zj5/wUNqf&#10;N74fgG1Y+WnavVV5fNboiJ5OgcaxERMSt4iicp+cg2mRL1anRotP9FwxBu0c5Fw64zKl1LmLgG6I&#10;JN2cMAFIEQxqoDOwi/r2xaznUykcX8xaYe6cqc7Za4DHr2oA+Hr7eLNZOQj3CFYl6KYONK/TU3l6&#10;DQVuEr3VmlcI6g8BKcRWfe5yMex0gpgUaJhXG4JdCzsQggods6ZngnnWIE8RBwibx23FX3V4oi0K&#10;5ILGdrBfSxhSOdCIaCnuaV8Knm9niV4rQAiDYURHbCLgGNrPDQiNRqnNGr8nW+DWUviX66ijSMCN&#10;p+Gq8bUNYKHPt2b8Ce17tgIbd2b6MXI0B4w9WLIR7MrgLJrFRks3jZ6+PQoNBtQNkJTSC4LaUETg&#10;ig2AR7ovpbBsgEamd+d1PFSPs68FBZ6aNQChp5FhQdPPxaDEWiFsAtpeE9WGOkjEwK6fwV3/EwYE&#10;qugG3rQ/0f7WM0H+2t4OcORuu55ruz4A8zy3yJgIgYMD2ID9bo/DzUuczifcP57wcH+Pu/sHLMuC&#10;EAOmeUamipgS5mmn6fY0qXpHUv5jCsrDTtOEaZ4xpwkhJGTJ2pYzbO13ixSjGj2QG6h7PD4AErCc&#10;zyAw1jXj7bf/jseHR9zfP6Dk3J77PM/Ia27OuBYRTljPC3LO4BAwzzNOjws+fPhgbUUDljVjXRfs&#10;rvYQ0cI1YsLjwwP+6x/+AI7KL99fXWEtKuDvov1k2atScuvsJOb8+vP15+NOJ1NAlQLnf3dvz4qC&#10;skk1WSTRQZnGLgLWNRvVSW2VaqfWDlLtfgbLfmmAoAL1jBVAgT2nqAVu+hotEJK1YllX3dsaZQim&#10;66wZg7gz+9T0Qy8epmzXn89TX1fjvtMgkmgU1M/h+17V26BmxeIgdJmJufhRDLmq0gg1kK+8a9Uv&#10;FbuvYnxUbUlrRYxDQZDHH9xBJ1vbDSiLdw6DjpbIHALFCi1q7UO13/3YYT71cHnmthKabGG/3YQx&#10;c7e5/b7vDwD/b552/zVTTM8dz829n3rduAafB6CfXwbQj15hJ2IgzyJbACy6CUQBojAmEkS2ICAR&#10;AgsSE1IARAiJCFMMmCcFUCwVHCJiZMSYQKWg5gUImsLXKClM50wLk7x3OEE/yz01QMen+p4ancpS&#10;EEJCSsnkRwzImtTTmDZvXw1saXSZGxBhR+LWypAg3cskf0hkp6gD710BHHOPKAbiDmwtjT7KKDkw&#10;DxyVm2e8u66DZ0uDzBOFdR8yzmRzZqsM1wYfaHMgNLIXeyRrSEnAL6nWvgzJ05UVxceLXiWv5+Rh&#10;glpG1e7dWE3vo4FYhTb1Cmj1qmub7J0rhfiexnIAACAASURBVDYfdQfZpon7lXeO6UhxcAkrRq/2&#10;JD+PqGUk9CI1fw/ZPO+BQdHPcKDUQg0+yIvIsN+PigagBWJV9Q6QBE1qqW0apW0K0q6jH16hWkrR&#10;Io7BWKoEi6koWLRFOZPDCdwAewQdaGORNt/0eWqrUHoyRz7nYC9Us4wG28ZR4XPc0pSAqzFhjF2H&#10;wPZMtbiBqyCGCnB3KpvzB41o5qyvb60a7X8dD2tXNImoVfupA3qPaq1YrS0ks0YqX8aEs4HPu7sr&#10;7N9/wPGoRTQpTcgBiCEhxGSyOhFT0ta005TMflTImpHpjPWcmg0j38FMKzeQ2RDy6G+B9wIHgFLO&#10;OJ3uUMsJKKrT+cO7dyBWsO6aYLkU7HY7LMuKq3nXnJ/EAZwmlJKbvNThKmqVvQn1U9DWm3FKFt3S&#10;+zjtdpjmGRQZu90eRSrmuuJ0/6DATozeULW3u+QVru+qOskGotULRGMasqg8kOh98pa27kSttUBd&#10;YnkCVtQ/zqbsYO+NDAa3iDqHqGtXBCKMUrVIb7U1KREAR1DJYFMoCTGgepJrBQoDSxUcz71Fa2CV&#10;8hOYswfnIXsAw824tPnNbWarfWLowxajo/SCmu6cO9WkzwL9DPu1ZfieHm23K+48G2VBBoUNG6Nq&#10;ZzOEtcBNk3N2La3WQtfFqM7h5qx6cWtRDrlypa01qCvUDPfFt9FPOXolikc9OzYZT9OuyMbYfh6i&#10;nh7dVQD6ebjvVwGff1no+Sse0nat4VfyuYHP5ikbrG3/ioHBKnXjYVCrxvSCIzSdTxHRCsugxShE&#10;Kl0zTRNSMg5OyajLgmmaECcVPG7XAwHQW2eSohmNvDYgpABBOYcBIlmNm7VmLMYhZIvO9j70aKDO&#10;qyNbNZFFZgTOfVTOocvdAA23mIfbnwIHr+oPbXztHnm0cwCeTqfwaGtlvTap1uqSYCksL7igzsGx&#10;tp1evKTXCatoVtYQApsr654z2n0QiEpfFG2RB2ZQEYhoys07+sC+9+IPkIIUrgMABW9mY5PB8ghW&#10;Gf7oPFQBKrTKs3ehQgOe6gSIB366kDtG0NlH0L4z4Cv1IuXu86q7v9iarH484Xb7M76saref+cLs&#10;UR25sv00rmwAj3z6afyahl7n7aOHsk1NtyvwLANtZLw2Tzuqf+Q3r0cEiYY74sOxSIaqPhhVwlKj&#10;l9SNX+/oURy/CR6V7mutr3Mdu3GpvXq/FlRvHmHgu7+mA/1W/SzSivOc+tGyISJmNwI4KP1lyQXL&#10;eUFYtfd3BeN0UvmheZrw5VdfoeSM87Io/zb6unG1D9WvnVLEPM1A0C4/6ynjeD5BSFAOFbtd0o5s&#10;7c4YADUuPRpQU1BJJj1QcsECQFbB6XRW+ah5Mg6tShetS8bVF6+wrivWvKrjwgH7eUZM0aKVrm+p&#10;9te1UAHlohIR1mUBTwnH4xGcIr64+RIcAh4eHnB3f4/H4yOiPUq2Jh9iGq2eM4mht82toqlsMp4h&#10;huftmSY10+aAE0Bmqsjsi3PGyUNiYn/zt7S9w/YTcpCkYB6FWyBBRICYWtejal2KKEVE0vabPBHW&#10;nLEuiz53q+g/7K8wpYixHa7zTPX7nrNhHkEUMPY+g3C3MXBg1h1I9kyGg05CzwhsVsrF4awHGVPn&#10;3Q55xDSloDbDneRAKNmcQ7jUI4HLVhawFQVatLMWc5CLPuN2V6h/uUzEbOzSjx1+jgbC/X5gcOIv&#10;PO5nzyxPXvlLj1+p4AiG7IeDntns7O5dPuqfupCRx7n9qid1/sPHqtqfHmRyQDqjSyM4Y3Oe1o+2&#10;nc9GKw7yegQEpK9VN6ZqNwdLtWPNmIgwGeczSUESQoJyOvcxIcaAyVLeCWpw5kRI04TYQKPy+aYp&#10;gkiLZRgVkTw6yP0z7Ro18mlArS01sXA/EFgQdrN5xCuKWAQnWKcc26w9LuIgYLN07Vxska5a+vPy&#10;MYj0FDi1CIMaBu1m5JFaGJg3bpoISEulGvfGI4Nilcme4mainkQdOYFFeUzB0vVEbqTNZbWIXZOc&#10;cTXiwA1bV/HUiB5NFgtKyGf0lHdTMxbl8uac23WFuG2RKo1A3kWUxe47inIVg807qaJztUovWCOA&#10;wgjA2oD7mmzGy+d155Ipxu4SWYEGsyMe/bTz1mKbO1nE3eaVrQHl7npbOvusSk0/z2tAyNeNr+vB&#10;EJJYV6ZqBS7SCe8M3x3broCKihBYi4qaigIsSNslk6pFImtxQDkYXPJNmDW6DN38K3QDlOz8wZ5a&#10;ho3Fi618gxbjDI/9eroqwyDDBbRIYrGK1zYMLVtwA2c+UPNClM+Ifvh6aIWAbhdFf6jNITVaQHv2&#10;6tjG2COg1XiLTa7IiwhhGyUYtWa4A7LbzYhptmipVrcXEYRAmEMC0QSQNq/Y7VTK6GzVz/OaAAHO&#10;tWoBT63YzQnz/gopJVCIYAjKuuC0LiAWxJRwvq/gnMFlD1lXcNY2m5IC4jShUEVKalMjMbIURFJe&#10;ciWB5AJZMupaEeqKMF0BYcI5V9wfV0y7G/BUcH9cUSUghhkxKUfuMWcwMdLugCDaUhS7gAJgvtkj&#10;l4JSMgoIaz4DBNzfvcM0z5io4s3dO3AMWNYVD+sRx3zGVSWVdwOwLguU2x+wm1KbKw5K87Jo1FVn&#10;IoqJ4zMBU4pW+KfbeskVuapAvNSCZTk1pz4Gt6nG+6XeuU0dOmlFMJ7qrVWwrqqYEDggpogYNWMG&#10;Ud0JIsJSC+q6IoWAOO9Q1kWdP2EEsIre5wVCAWG3A6QgTTMSM1apIBHVZCYYnaAgC3fVFuFBRF7X&#10;nmG/jf0jz1LY/Wh21/PtrqOL8ehRwRGosKb1IDKAY/uqTkdtv3Gc4NQVMj4sVzKFFPPKRVUflIet&#10;2bUQCkLj7uqzKtDnV4yv3kzDAEo3sNHshhfAZmvf7OolGmnWp6upfQv6uJrHgG88q+a2Woct28/4&#10;mFzKTxy/EudT1LCOALQCwuPmsnnpx3yNn/6cdqup3ZfPPZw0+9GP/LH3EtnGJggGoATom5FI88Rd&#10;2zEGtv69QYWfI7V2cy7zo/3BbcNAT7eRRzGDc0EtHWcAE15kQ9Q63uScwRQA7jqMmhazKF2bzOah&#10;0QAWNvdJ/x1T5X4PWqoHfa6O0crxOXURZfPELzhl7XyWAutV4Ntn5YtlFNndjterHy8faQeg4+Ba&#10;qoGMFdP2+7rhel4eSqGjPgLz/kXzkC2i65/V0i5kHDmjCTgh3D1t7RI1gv1hvO0ZfcYCcOyNnpIS&#10;vx3mZ3hLUvexnlsOjeaAPn8a/QJ9DvSjn+WTgoM2XzcDvHyj97YWMf6aGctqY/D/NhHP4f1ajtpA&#10;9+ZgqLg92ZvG3UlUE5Pl4/PjJy/vMs0P9Mj8ZhyXLxr+xL6h+uYjW3PZDn2e2unJgoLDqXTNWczG&#10;16+DYDiHjSBUEYhRq4pUu2hICMZdJrJ0ISEklfrJRSuv07zD9eFgc57xmLU3eF69GMwdU9UWDQLU&#10;krFKwfm8auSfGXTSucvBeH9VI29RVKoo1Ni48mSG2TWASzHVg9V1FgEiBVQhBtS1osBeJxUBwXBO&#10;7+AEAkKMyJ6WlObLtjUkBOzmGcSM4+mEZVmadFcVUXm37BQWe3a2T3gRitTSImU+XxAC3GUAc3vG&#10;Quh2wwqZynn1pQk1SQpCYogAQztBVTHNydIiqu7gFuNmuk6kakfrs0kxNjBSYWoKgEXY24RsjhoR&#10;qSRTqTiFM9LjEfOcIFJQzHkDmRSR3X8mgIO0pVfbbORum9ok98ASAOEeHPoExDHuaX4+qaMkkXG7&#10;h8CG6gVvVhdaRLj2Z2ZLQikUkFZn0QHD8wbWiDA+ms1YvT6ip9F7Ng9EF/flL3d4IebPPX45+Kyb&#10;J4AnAJTQw9YbEPoMUP3EYwThbS/6NVJb1L95Dsz2j+ggaMxn0sULW8GHTYrEwBQYcyRMgbGL6nnO&#10;MSBGxjxpejmZlFAkjUAlhlbEm2frHZGINZqpANVBpjogkTQCyayJiRaJY4sg2uvU681AVfkkBz+e&#10;snbsMECqBgLJQaD9EMiKTewzqxBUu9MiYwNAagDVquT1ui6m4TAGS2baFLsAMsbx8UYdPbLXTAeo&#10;JWuagIgt0CH62J7ryHVRAGqZuicAlIcHL9xBt/6RbCfqRnd7fdtraCtj2+zcXkrojPbaK9lpmKuN&#10;s+o7kF9YtbEOXmx7Qd9AIdKjziDbQDWSKVUjEWIyLJruVaU4nU/UKRweCWwgFDbfZPgoaePtUUC9&#10;fgvW9tGJXkLjGlq6S4bLZBCKG2ipLYoIm/YYHBfQ8AF+BoFGw5p4s2zuk/jzYun2zCMG7RGScXH9&#10;2n+JTfK0yfZoPG0rNOJhvvu7Nlkzr1qTHpBQ1QgfvFa/B6kKaiCNa9ycMFB7rj31CQWttbaHQ1Zk&#10;5VXZ5Bu/ktltXIwpBeQUcLiabdBse65+zrwsKKViWVacz2c8Pi44rwtQMiYUi64DsWq7Sc4Z9SSo&#10;VJDLAl73frNQYkS8moDdDNrN4BQBYnBICBRVj9moLwUVkQQPRYBSNSK6FtRcQFVti0fVyaLNFRVF&#10;gFLs2qXChbaEdC4V0nS/+ytxUjC8rAse19X8J8JkHX6cn++V5oFUkzSyrraSHXwWs0muLmJtIzXH&#10;q7fAFp0IGt0gBKcMsYH7/toUI0igHZGoR+uYyETbYRxe6H0kpUgAEcQRCMmULtSywiWvggZBhJ36&#10;Zd16oK11cxXUcwH4hH0MKKsgmY4oQxt7EGkRYSDdUwIxCnS9EagVlRMVm7Nqoj3zQtTlBdtaYurL&#10;cwjsPLdmN0WbRBAWc0I90+pOkplnAaiBYvTsTrvfFnxiQckAFcJmzxpoRxpc0PEpzxTNRvm5GvXm&#10;gl7lAPivd8jPB3P4heDzyy+//siliWFLD2/3X0MUhF4C0E85msYg8RDy/TRv5lOOj+qQkgyA4PI9&#10;aFZ//OtIa/bTegV5DM6bUvDpPcxdRJ7ZwaSoniMriVo3AatAZxOn9167xFpoxIPOJAAMIEpboqlM&#10;kUc6NUKkaY3JIhNs90KzEu5BEpwEPtIeiPp9c409TfcbVb2yBmHH8Cl5qsQAs8srNUjVvdd+/s4/&#10;GsfQ7re4MQS84Aj+DDo6gyc0G3Amd1y2DkcHPuLMyifPfigqtg10/Cy7JwPglPEvwz3019aazVb0&#10;uVat728VAcLIa9P7tr2+Tzku53FPnVwaKgdhrkvHrWBpuF9O9QAGRQZqPOEOZrdndiM+8ql+6iqc&#10;G9qvoI/XNfNU8FnvmRcdVTPoxVrGSpVWlLTVEh3W8Vi5Oozvco2rwR+cMvOm68YCfPrxbPRzAJ4g&#10;A7YkPpPtfdAI4xCN82tpo6C2xcHTasXDdKha/Q5f13beC5613+uKCpdMLCAwV/CQhuuIt81knM8n&#10;cGAcDgeEELCWgtPphLyutjfrK0Ow6vcCo1Ao8Flzsc4/xjUlBWDLuig/fbV0okmtxTViOe2xu95h&#10;nnbgGIFJgNizKiCzF+ZsiLWhPZ/OOJ/PfTxpanPKI1XSVAC8Or20AFaVPr/8ebT5Zk9BLNy8LMoR&#10;nU2vE2aPOOnekIzjKVJUKkvcmXOOo663snZwJTBuIrx9bMU0Teb4KZ+/WDZGFVUiSjaATwEx9CJJ&#10;zzaExsXVL9V0mPOq4z8cZsvgDNHbts+j7W21eicxBbiVit7z89m6IkWlW9hb+7mkZTQAbT3beJyh&#10;Qqrte+bsWPhXM0yMFpXfHM3X8/c9bwvbfbXlImzqFsPfiCMgBVypCewDaHUGmmVQz5ApgEX5nD0q&#10;62y9S4652ysy59rR9uUA7SJ94T1/GX+xQ6D35quvvpTXrz9dbulX5HwO3oVI4891AwjDnCMAHd7/&#10;U58BUo2sRow3o/8rANC+CT+9niHO/8xDx+Z9NCwSYvW6IjPmwEiRMSftrz4HQgyMiaBAk/SyHETq&#10;+/RvLGJtNcUqHgnRNpNAAqJqHrK3XKwt9eNmPaUIhlYy9gIitMhk4qGNoz0d9SItTQK03zko7JE3&#10;pxMMaXewKdgo2BtlXOAVkFZp71E3e3W7rTTMn95acwDX4yMgggZkzFN0kNRH3q7tucdolrlFJIDu&#10;QF3OzdHsuJ1RrXfT1/RN2z1+qAg5NfDr6d/+WT2JYCDGoo12ul7UhT4mddqlAYsnKdqR/2lGrgMJ&#10;f9Z2TWxXI/Za24yV31jgHTFGUXOPpnAwSS8DR0xOH+igvkde/Rrtxo3zwkcmgDczAbaPu2W7BV0w&#10;vlYUlsbJdUkhB6AiojI2RubXdKB/lvEYOcJTZQJpm4IYeBUmu5vSvjbJI8B4yc8MGD0I/mOH39/2&#10;9svb4ps5WSTfv5pD7hGfcSMVksYV7XqjZJhFQCZGrxg09CrcBlQ/bpyrVNWHFJee0d29pY7NwXRK&#10;yLJmpClh3k0gDlgfHlHygnVdbT5nQASBInZzxNU0YznPWBaVH1qoatFNUpCtqgRaJMkVgKWFi93F&#10;9XwC0gnlOOGcJrx88UK7ACVzlGRVUfAlo57PmFbGriy44YrbIABbKh4VARlLKcpdtopzf9je9ve4&#10;1r62rCORp59BpFzpWjHlArYaTdYcM2IFMvf3axFqwmQtkakWVA6tE44HB3SZ2u+2Zk7BsgEXVaDo&#10;YJBI6wkCeTAkKO/XWhSXGlvzhVwrypptjil4FlsXuQqwajejbJHSXHXtKz7q6yNyQBWPemrBpnCA&#10;cEQlwt1pwVREO/WFBISeolda2wqVTtIIMAlr3kXTbVgN/EcEQIAQdY171N7VIMT2MvZ0wZCRFZ/r&#10;vgA3lZo9ADMuDV9VMQRrTqFjE4s4V5OyqsWd2WrUDVXm8C5q/pnNaSELyJidbPJwY1FVrYOjd1Fs&#10;2V7m1/H3efwy8PnEIDmQ5A4uzYsbr538peaRDAmdT/vYtvk6D8NO+NmHW5PB66jUfu7k28u0vIEZ&#10;i0pqWkoBCpOm1JX4zkhJUywpBUSP+DWeJtr9IvNm2Yo6OGhnB9WZpNblh20htclqnp9HRzDcmtY9&#10;x7zQwMY3tYisc4YaAG0A0wnotZ1/CzwxgKkhAmhRpVaN3m4XmbQFMMK4PlTZzIl+3vZh7TPRb5lW&#10;jbPqqvmEa0CTttN1k2IZvm0grnmeNBij7SP3tzWAbMC1kgJH1vJ5i1BS+8wuTbQ92CVvatVomm8w&#10;1RyBwZkTH/cIWH/OMiJpVZo9ku1gzdhFFqHo+pEWXbf3eNFC4+6S35jukJAv9ueG0AC13sxP9dIF&#10;Awe1mhyJb2ZjmzoAEOWwVW8sYJWqZQSK1YWfHWzbVuXAtWmqygCUZfgYm8PVormiqTAyO/jzDw/H&#10;9PcSLu6iqUrA1x2jp83Hl6FH3wUmIu6bLpmfAVXh0PXaqVCt6MCqcD1T4M7fmGERgUX+jOaDAIqq&#10;R+yZDZfeIQ7GddPe7fu9Rt8e7u+sUQZhmhJi2qPsdjidV+R1xfXNrX5WzVhyRlm04IkQLXLH8MhX&#10;KRXrmpGXBafzCRwjzssZ826Hq/mgPMUwaVQqC3KpeHw8ARAcDgd8+dUXiPOE5XzGeV2RS0YpC4pl&#10;J+I09WJDSxOXXNvcbxqcDuRFbXepFau1xAx2T1w+rq7aT97BbfD9gciEvDswcXvorVIhQLBCIy2I&#10;EVRom0th6Fy0+VvE6Fghmoi/7UlzalmW1VQIzqcTas5Yc1YRevRnDtLnXUhbXErRaKlyVNm4n+a4&#10;EWHJZ0gV5GxtVg04stEKzqcjcs4IAZaFswIYUom9uhabxw1dt5Q7WPVbmQOKFFAk1EJgdmfSIqHQ&#10;e0O948k2qGH1Qs/R+NSk2fsxgFbp53EKiUhpYJ2tRJ8hqLn2cwGN0tQ+rQ5Zm+F12nWKMRJN/X2u&#10;5iLozsh2+MNm9Rc8mvn/mZ/zK4vMV/VQnkQ3zVB1x7wVJH0KABXTLtMfPPrp7t7nHz0g9AzJfzuS&#10;zUWMAEz/KgBp9w6GSWQE1euc5glTtO47pIYmmsFmA9EEncgxKOfHDVGA9YUPxslkGaqkYVxLE+4h&#10;j2hyizg5R8ijnoEt8pr0M1Z3CGwWd4BpxTxDIZGDUADNo1acYZE1aQ4bHItGj1bbzx63aXOhffGo&#10;6wB8HRTa917MABEFe8P7WLxNGbffGuwbAwPw9JRvqn0a9TnVxJqfMUZuaNwopSmZDFJP5VL7b0hb&#10;jbNrSM0xnLRNvWqhDhHDS2xhn+Hgu38SIKRpcicafMz66HP0+WEOAlnKzgSsIS5iDU3tGvmeLarL&#10;5N2vXG3g4jOaz1bbXW9/a7xY20Qu/QG7Dd04wy2sRiC9CAM65nrxnHrvduOByqhWYLMtMMgNuXqc&#10;7fMqxAQELF0q8hQWunNaoVww9orXXvn6SUcjFl/cPx8XYFHJbaVt+/GJHUJzlEV0vVcLDnjLwj46&#10;aZFMvbfKnxPR9KrbJHcElfPHPRhrYN3b8RF0n6zV54lgmifUUlCzgqwUIw6HPZhUQojKorJLVXno&#10;VAsiC3aRUXnCbr9DrYK8Lng86sSoEERUBCiHMzADHFG4gKVgWSvquqKuBe8fH7GbZpynB8QYMKe9&#10;BgPIJJze3wHHB+yR8cUu4RAOOK8Jp0Wjs+8443yuWEpG+P/Ye9slSXIcSVAB0sw9ImtH7qZ3Tu79&#10;H+92R25luzIz3I0k7ocCIM3DIzOyuqp39mTY0pURHuZmNH6Aii+FNmjh2mrdOSv7nko4YFC3vCdF&#10;XRfg6FADFBX7tqHWjWtqDHwPajc/FyJ0hRnOLd38UVazKGnlzNcg40YnWG0iQE+MxEpEDvpUBC/X&#10;K15eySigqtjLRg9BHyj3O5W01lBacwXOUmGJBWboARHxdr97AqsrGqusBtAcXMOQ11HUGV3394Yd&#10;gr01XIyJbEF9tol6iK7RrY3pPYIyFlTNGSOqoFvPmF6PHk0ZdrIjLF5T1/d9jyQYmJcuwDO9aiFL&#10;VFLZeASuNCyJJ+Y5tZUZ1s1e3IhmcQav1tbgys6QnFQNTzrwBKM4N8HS57+ycXH8avLrHwKfP36V&#10;Z4L3LPTXH2MyP/dUWayfD4vpH2p+5FHa4/ENV2qBp9+Ovw2kj03cMlQqM9pLYZ111hx3cFKW78ZG&#10;UKQGHJZJHSMnNnshmKTa1fkGBUjao0IwKgKW2VRaTXUhbgcAU4IK/oI05sRhAweccnr4BJ5zEM4H&#10;4zqCUZFofdO0kp6uC0uBpoVtbvwc7Pw3DjwVeQc+lrtijpydPn2/Kec18dMPl5j3pe47IpFmjDXq&#10;b7UGBy9nWCFGglVRr8bRp+t3bZnNH0Mct1mR/icbBe28XjwOQg1oFmEjPHDW5CbEfovEoiLTch+Z&#10;Fc8e5v3N/YVFmOd++0nz78dtLIQ9LDPbT9ZJvy1jPENJm/M6LedMlOvuNl6pkLAmK2UWvE3xJjMW&#10;lc8bmMftrzeFJ806YBRMa/e75pZx5BsZ5LT/liQL37gRkLJ8iPUO/CsTKgwGTySmdVg1vzPjveeU&#10;57KkGZQHIXx/lorLtjnFTEfRgv2yYRvVq70M/JfffkN5+47j7u5zd6OLFmyFDytFAdlxtYFhB46j&#10;OYAZ6K1B9qD/qigysANwgjO0oztXJwAzVP2OWiqKMFP729sNb9+/o90PJuF47fkX3w+Xlyu+fv2K&#10;3+83BLXMcRywG2DWkg91dd8G5RYUbqVkItHl5YovLy8QVRz3O95uN1b/CUU0ZLPwXqMzvrL35q5W&#10;95ipUOHx70Rde3gRgRHJNMKgjmh12/Dy8oLX11daGQUEOWPA0DFqQWnMTWBNeWXyl6+U9B5YTyvv&#10;168OPgsTZydlkzeLEtMlQxUMQGuk59Le0Zo6wDanxuOe7tq9PPPHcmKEt8moxJfCtdxHd+MJ1/eH&#10;93BFOMJfnp4koSybK4JxHvsanrHk451MKx7SoP0c2sUbBCC1BKGh1C0Ck0lW0qeISyvnBKMcagrq&#10;2Pcf2B7+1PYuofaT7Y+Bz+lH5e9hARBPWiFiScASAzMXI05u98+MzQoAHzUMG49C//lgRKh+nNn8&#10;bKCsXAnrHfyiKnIGV6u5HsDoNxg4mNumjG0vgi9bwevLFV+qZ6aNBhkC3bxGrszoRC2KSyHNR5WC&#10;sA2qKUZvKFKSlB5ubYjx3axCBLxGFDXKeHpGecbnqaRwKJ5BPDoTMWhZ9c9iM3S3dHnFi7SEPgy3&#10;QLK6UmTAnpKTsAwmkBUbwlJrwTMGcfA9LbUA0s0Vm23OJ3Vbk063p5i7W2bwtRt8HEDwu+NxxQ3l&#10;2pVw8fOAUd/gWv2xxm9PtoYHa2wJSyA18TE6Ru8odcPAgFlntukDVYf0lqd5UmasSzi+sCzTFfrr&#10;uh8MgDBLNSyn+dcxEzNUYv8NSDf0AWhjQJo58CxOzFl9PIpxG6jQ2qCDWrzpgHkSBOfNEswBEWax&#10;WEbdouaRWCgSmfUd5q509ttjouBJHjacgJuCepgrHaH7WfB6+vNUAakYo/FZY8w5BMEpzJjQNTyT&#10;Fcb4Phf4ELhyZn4AGIbpSVHrNQ6KeEFzK6IDNVVgsdokQ0pcGvPjiVgRv7kCytOaNSb0xZ9LxIdh&#10;ytycfRGPOZ5gwOzwLlJGXPbCdeCqfSgbg4MKkQrrgj7IN1hqRRVW9FFVgjqdRSy6DVg7UEVQZKDd&#10;yYMLK1khptYNJgSatey4fLmgvxpub9/x/fuNCT21Yt92vLyQR/ToQFHWf09zhgq+6lcvjOE8tK2j&#10;3W+oIE/yBlrDxrjhODoaBqxs6Opb4q7Q2w3baLRSicuwUlFqxUuteHv5gnunq7TZwNev3/BVvqEd&#10;DWoNb7c30jzVCoPg6AcAJQm+Cvkwd5YNPQSw3lkc43oBjOU4Rx8essWOjXtnzfcGXGSDYUC6oKBg&#10;s4IOJg8N3SBQ9DHQmmFIYbhBe8Pb2xvMBl5eroAZpBheXyr+9f94RTFBG4yPfHu7Q9Hwshfs9YpN&#10;OqwfuI8DZa+43+9MPlShNXIMmFc06ubVoWRAZdCjEMYDMCxALGQGPCMfQN2AsuHt6x07gDoEegw0&#10;DNRS8boVFLlgtINyxTpkdKA15lSI44+iDQAAIABJREFUoVRDv7zAQPEooFWyiGJTrv/RGxU6M8A6&#10;WIsegJ+F6IXSJqtEwQG7LnLL/Kzij8HYEYqvSEFRJ4tvHWJu6VbgbncUdEgR9KOhAbCi6LWiHQek&#10;V4ipM8UAzfmUIYZSkaEUjMkdDJ/xsTUBdEQZVpeVkMTacZ5M2THlkwsDB6gecuVGDfEzaA0/m7Jl&#10;3m/42Kzy5bPtT3O7B/CcH7jmvsDyEIbiE/hHLDf/S9oj4aW3jM9QTWsMwEOvuCukeDJPlKCMyZOY&#10;WCA1xnnfwcogo6BVS/aUef4E5ZIfjn7AqYMEAIiKFbHPn78AHGdN0CUiKOigHjg1PA88jWjtk4ld&#10;h9GC+oDpzlbd+Ud5+D6tanNM5OEeY/ne2vWfqy1zfHLRPdwHIG1K7Mch61cj0N5jYiOGKObO8QZp&#10;QWRaKGOoUCbfp32gUccaiv0S37dFgf4H90eO6GoNW+4ZFq458PEe5u4og9oMVSBjkcQl/gyisYyI&#10;OXfg3WdpqXTBt66OnKpQNp+9VJoKHXS6iz2KIgznZ8zqSNHLoEvxO5+sBk/6ef79wVpuKd3/lEYr&#10;SsR9ntualDR789EOCBkAxCafssfy7xmrmwD+vM6C1P8xe3/EXvD/k5pxYIS1zkCKneYWzELl2CCM&#10;ERQvCwsAZih1A8AqVPTM0KpnY+B+v2PY12lxF6DsuzN3hJLKWu33+x3348gKbbF+LtcXWttsoHVS&#10;TIl6gk1raGB83rbtDNOw7sTcpEVSLbhedlykoGwFrQ9crle8vF5xvzfst5EVi+73m2djK8q2oW4b&#10;0JtXhaoQsKJUbw2Hg1kJDktQVjQHW6NTWR1uEUxKtTFlRXGrdFhe+TuVnGIVtTLJrpQK2MjqVKrM&#10;PSjDcD8GNi/0oSLAGM5BTcXtfvT3q21RvqOFN8Yy7p0yJSyT8/zn3KXnqFZSUd1vePu2YX8lddbd&#10;AdfVKQVhi8ejdxxOaah1y74F2TytvxSip9Xr2YyPLDar54x4Sz8tdmWNwQaNPD2naiCWI/ycFl9T&#10;qj4uXnUs3O4yb/x8gz9YVsOT9Knsxmctz6D5OCaWyefGwEMof4A0nrZfBp//+q//ZpP/ah5m62Oj&#10;EgZ31IKyRc5xXAEOfrUTD+0ZHc6ztmA3rPFdP71/zkCYxs/f1LjfcKoP52irHlCOYXCO93SFsxvT&#10;La4eGyKumVgbGGqwQ6g5Yo5TUVpFtLqbwyytiHQJUChH+Twxm3MUB5CBQmoYzBNHigPCIQWsQ5uM&#10;jRB4sLoAyKoncTtLS1DGasZmQ8iYRUgtv4W1E35dACNdFtVaR3cmfy0TELEydg7qfky8+hAopHI0&#10;lSF2w99eIymD/c0ERb+ldbptu1LjhgPRoYzziZjDU73cJ00cBOR2+fQC9X9k/ciTzFaVUGS9HDET&#10;5glGDg/mfDjQjAo3ZwU6o2ad6md5/jM5JMu+SaHq+0n8ufE9E4gaSaoTnPr4xZgs+GzS1Fjed235&#10;WPe2mEoKeoefZ2VGLI3Nlv/z56wAzuz9e/6hJkizR/yeseVPFkHGUD8cQsvPhLCcn4jZDAEQB604&#10;0Jt0UjbXfGzcR/Bp3GfDFS6GafDemQ0NgZnQwmNMLiqluLXaPNs3rM9u//b1V2rBvl/Q9UDrY7q0&#10;RbK/WQrWFY0vr68zo18irp1Zx3ybeC9FEcBczw+lxQarZL0UUs7deiMZvJO9X2pleUgPlVEYXvYL&#10;vry+Yqsbfr91/P73v+O///u/4//9H/8DR2sEmoUWNZiSl1kMGtbKfmC0NhPiBouUtGa434RVjMzI&#10;MSrwMBd4mIl7ZJxlZARlli3xvN7PWpRlQF3+qO/pCA0QBbZaAOwohdpc7QP9esG9M7GrtTfGmZrM&#10;c8PBvWJqm7mGnLHDiocT9OFuDknO3glcDagb7vc7vn57g/kcXe3ilrc75HpZWAZ8RoUAshugKQyM&#10;1oNCK+awGX6WycIj+DElmMamIrTupdx7nwilUR91j1VFl9xnDP1xTOSaOb2I86w72oHmikbImAjh&#10;iJ3pyH2GOnEBzzA/t1D+46rwis7snYz5sDkA/b/+7b/a//Pf/vunvvTL4FNcUNoJYb/X1qOG6Toa&#10;aiHGXTuLv/8pAvyf0aYqcgKgAx7zMRzEKeq2Zf3jIIfP2BxMULZaAB33vDtvmJ2u6fKEP6OUSsHe&#10;3QTkiSAEntx4EQc0k3fkpC08xpXRvREJInFAObEx4tnLvQBYmcInFAzo4uZ7GL01Vo635IiIIIO/&#10;kT2YzRygrFCUwy+5OSeAyP/ArJ87Mv8EgfjBOC05Fmznp17EgQfMOuq86YiQgwF0eS/I1tJrD718&#10;/vsCQOP3f6Sd2AG8z/N3c4shf05xGwB86WS4oQMXSchcydXiwPH8/HPMtCXQCJ1l1dYTJKVw5gHs&#10;56W7hsgKELydouJelkWxUzDE5YThJJ8xYKw0E6VgI1TL5jidtqHHgKYh1ZOLZAhmTdc/1qY9VWaW&#10;SFK9RfAlf4+jPhWEd/FWHt8ZHiY4QPAJYyKMj4JSSXo0fKZlPBMNH2SUOQiSDoYGlGX9TBhvnWEc&#10;w+WTiLrVzpBJyGDs31oi+Xq9YoydVszWUIonZYzhlD0Oq13GVLfoXS4XbNuWcaD3o6G3wxNCJnDL&#10;d3HwWbeNllF16+gbPVU5/0pqsd6ZvHO0BhhYla5WXKUydthoQT16Ry0FzQZutxve7kd6RVoPS+b0&#10;lLXW02tlBhze5+KhDIy99CLDNtAOjzNNADeTVugGZihVD7kHD7mS6mwCYYkewBDUbQdEGDIwBpp2&#10;XNqO+96yf5xbUmL1ADnGe5zktMXZr6S3inUtfFb3tWDuZhJf0zCWCr3f77hFuVcPY7q/GepWoe5N&#10;rBoKvjjvq8PJ6Sln38RjQB/3SMjjUZwBItb1WSpnCNZPmvgeFfeMqRqTzNCT9m0Y5s/wkr9eUarF&#10;ehhPwOMDSWmy3MxuTuApgtjqT2XYD5rZ2QsU9z5/8JM2phr/mfbrbnfPgF0VgrXaR7pIlz785VRT&#10;n4nzd+6xaMS8Kyz6WZtWl7PlkwtKjFxn1ROFalBmCC2bpVZU5/csEjF17iYJ7dbPnuKk7dUzH/da&#10;3c2OdEurMN6xALMCjCO34sHnxb9vbv1UiMfKUK+SQFMIK5mLirSQ0ZZRtKSwLypuvV01XslVzrVx&#10;dsfIAq/k9NkKcCYFEOGkb2iRzP2Q5R6cgkeg92hdnCD6HYJLAGmssOTVcUagj7SyyfzuaiFCuI59&#10;3NEnmMr+rZpVgAdOMgWR/ymA+qrQydMfn7eVABMKsbHsiUmQvd4nLU/u1ou/KRL7JQhZk0xovfD5&#10;XT4LC/ZHfZ3WSfZzEm/HeJOC55Tw49cFDQmJtp1iJoAnTRfhC4affovRe2ozIyfInPOPACwy/QdH&#10;yy+ZAN0Agl2mv/No9drzf4rbXdw74Tr8DLdYXAJ2FnOnHTVmGEsCT58c/s49HdnRQTcVLu4V2Mau&#10;DK9MTLKd1rKP4fA51zleCWId8ZvRRQqAB/1gJR0CXlqAxmi5caJYhRWu10PgcYsRQ0uqoK1urGVe&#10;CjCArSqK1rn/huFoB457S7Lvox1JjA5w39ooUNkYYwm6oHs/cBw39GGejX+g1IrXywXyovj+dsPX&#10;b9/w9u0rju/fcIDPrRh4vWwwsN55G4ZbLSjyjckzY6D1A601oB0ojoE6OH9bdeCCsLAyQRWjQWtx&#10;ACsQlEyeUjFsShe9YbhltXucI8+Z677hetmxl4qXlxf89vKKS904L+Ehq4XhAH5OlKLYa4H1gnG9&#10;UPaaK6oRl+2COAuXwGW0J1fmujNHCG6BzdKS3qrLTnG+zNvNmQ8uGy7lgsPEM78JoCGUG0PJh1lc&#10;4Y/Y8lhX6rzWPBbXxNrqckshgxnxZ8Flvnf8UP7JFmeVKQeVw4iH3glCj1PvLNzRWkNvHaO1BJPz&#10;McGn+hDDJPB4dDghiu9KAfdGevBSZHyq2SKXgTW+/JMplDItpL8iDn8dfHpWmfjiAs7g+CSe/Jd8&#10;gcValhLqrwamf0KbJOkD783QAliHOEjc9925PasTwheUSlf85pWJFCPN52GZBODuFRIAF2WFi0gy&#10;EoEnECEP/YwZXeI8GUvifKBBsQTXiCTiOwOw/kizM4R7PYFFzN+DJrlmxT+MzMNvFE9npqx5VXzE&#10;qA3Xnp+M+DPg+U5j8x9IDbRU6Agr3GJijpgdHuQELLTEUCQkvxtfNkE7GXICpLD3I0EdEO7bmJ9Q&#10;Es7DMt/Plpid2Tu8syQ+tp8pp7QW22mkmUzSM/4sLOOzQpHkNM8Qi8Ut64pNznlYvJ+Z7te+eoeJ&#10;Rc2poZzGaAb3TqqkMTCse6UQ58YTd9v6YdjCkmBLgtLiUlUVTyY4K44KYaLU1Cqzl8kj6GB2TpLM&#10;8XOw/3kx/4Mm55CkiPnN8g/iFn7EepDn1CYuUnOpCd8Uvu/NWEGN95EMrXnSHeRLC+gqXwEpJBVW&#10;jb6FkuPyyjwhrI9pHbOs1KPYqu8L11rCKhkJj9GRAI89FAzpGGltZX11mHn2NDPWayUAtCsIBHvH&#10;7fYdb99vzB73fdpaRz98fQEQVVwuOy3CCpS6MZ4dgFY+89g69q0AwpjL+617Mhkzm7u/MwDUuuG3&#10;335jTOPRcFdxuaqeNMq1qVqdKxpUrFwGjc7PpPu8i1us4WVNzfGRCrTnxCFCKUqt2DbSO8X5VCuP&#10;/dEJHIdOWdo6LXFmgGjhPG07Wus4DgIlcSufIOSFujcUD5Zl3+MYuW5oWY21OBe7CTxhzXAcd/Te&#10;sQnrz0eYDO80phHAC0zUJ9tPFjnG6+dFUaiWBSSoWCJyEYNxJc65U/D988ZjZWA0WubVkbhCaaUX&#10;BaxjDJYx7d1lm8ekF8dUXaI6W5o3TqfcVCRTh3bFkwmDKeF/xVq5NPNzIt/LcCrl+/EXXekQfMzQ&#10;8aT9gYQj13hEUpOY2cUzSHdNQHpfYvF8u38cgH5isNfIAKGgeBLq8fzu6TZ931FBaIoFr/sV18sF&#10;l1JQS8Wm5LTbPK5mKzN+EL5Iab2ke2UTQZGCTeAlOB18uluX13vWub9SQWSo0mIqCpTihPTC/hUn&#10;CRZ/76BjmmMXlY+me1QcYESJz4j7BJAuyBza5GBdxuUp/YKcrhN/hxkLOBcDFWuXCI/JSXiYcYsQ&#10;Dh5aeZtcgwHOzYGm0/y4oAnASJCuGG55jRgc9cSSAGgAPJFooEBh1t3iOoVcZjRr6LHifQurCzc6&#10;rQARw2cP+piDhJ+5Dtw1Q6sDLYjrAD26xmwMyIiKP9TGMzQkFA0g6bRy7TjgYbGDaR07ldM1e6p1&#10;mx9Y8YcAnhPlGRi35lYTMDEEnSTSwzPdaSSNMn2LkmAG6zFklnuMc+AxuxguzlclSoDW3er5ZGiF&#10;h5MB5Cs9xWI6RdafpkEL2SJ8LKcaEs9b+pVv4WvZlrhvUKFyJ6BXG+SpNRbXXtYIN8twnoSiNp9S&#10;wvvg/VGPOQ85IjYrcolprp1hTjne7+hWecD24L8cno08BTPTA8bkLRyGAsOX11daimLNAhi94/b2&#10;Rs/QvieFXSp6RVALj7dt21CaAMaYzt473b+j41DF0W/cQkWw1x3XywZ7NZh7r5oBx3HH2/2OdtzR&#10;7x1VgOvLFfvlAv39K4HQVjBeLng7Dtxub3zXvQLioQBmaO2CozVW3fIx+3bsPuYMC+h9AF41SIQV&#10;dOgpaGQgiQmKMAIzxo2GDBqdnrii2Irg5bLjUiuqFlQQPFrvfIYKMBg+YY1hCrQOD/eWAUWBTQV3&#10;N5SMCMVSxsTGvhkyphy2kB/A6M3p5NyAMhRRw8Vg6EVg3YAiSUYPjIxbxrjg4Gti37geS+HJV1DQ&#10;jTyiY0wDzRiGkXkUBthUMtWNDOT5VXRdPzekAHSZ9zN0YcB0o5snNLksVxWgu7yzkWwPgCeL1Ypj&#10;CIY0sDpS90ggc7lqC05xORxUbMuexNLTjBP9hZZx4Ou54c/6tOfaAJHPP/cPxXw++vWjRJTIcCgW&#10;h36QEc8hik7Cg/+xakD/QdtK/jpLSFqoogCM2YGbWz49ODpiUkoxDw4vfnUkxvB/GuXEtDiHm3N1&#10;Ci0TvR28xhH9SkW0ZpQzGV3noRKWUd9MYXfOv7nLJNyPYfXilxyAfqDJhGUP+Aho/qi59TXPuQmy&#10;kp8wCP+9337h6fppJnroW4DM+Qn/S7XUMZI5pyFoaWA2GHRQix8Y0KEOWAJ46mktU6MFRvN4m2Uh&#10;c+z4M11Z9lN5II974U/Mpj7HXcp0Jyf36Kq1hlWNz6di7kULcu1Ma3h2FWHVtnfPPv/uP3ggvsn8&#10;kH3iQDBGz8nkI14q+PS87waCmQFFKQ5O3Tqpw0tMnvbJHIuITX42wmZTgbDlv+/TFP8s4Bl3m/JV&#10;T5q57+XoX37hmQCV+TdM4Bk/u66VIHGJOJ3Gg7zLVJaYxR3ftZQljIP1w1CDxmu23g0itOKN3jBA&#10;MvLeO0rVjAkdAT4hud9KKUBRbLpD+4BoKCIObGD4+99/x8v1isvlQjc5XO6Gxcy5XrUUXLYNtm2e&#10;9DNQW0O5dY9DFZSqUK2MxRssMfl2NLR20OUMRS1A15k8oxCgVLx8uWDfL7jd7/j9969ovaFuO/7+&#10;99/pJQgaNjC+kbGAht98jffe0A5ab7P0IoC9VtyPA/fbjS51n++okW4Cz84frmDQNR7K8uvLCwnl&#10;DQ7S3eJdgX3fcbsfYGz1oCu4d6czG7kOptUbHkNZaOSoLP0Zbni1sPbNNTnMIA6m05sVdHVeatIw&#10;MBrIKesK5e3u4Rk2sPeG4pbeS/Ble0a+tTdf7lzbRUtu3hEg/mGHEHcIIvtdhGvp7Af4/N4eJpyb&#10;Aag6wEGmZPJ/AUrBM7moABUoHRijQIQxtlOBfzzY1i7Nv4XnwQQZw/5ntffhNj/9wqfbL4PPE/BM&#10;d2+ZMVanM5Z2hioPEfkOzONeM9j87F98dOPag6nyUea+I2x/GIlHHPUzd2a00OJ7H9SuSwGEZctG&#10;7+jHDZdSsZeC67bhxXnOdhjUOqpWVp056DtRdEQVIoyBy35xnk8S0l88ZrPCgDGwlwqtBVtRTyKi&#10;Rge3cE53aAzKEkP6kImsLtgVcGEYoIrfleJWDd4MgEFLzHOcPA/bIrD5ad8+2fA+K4lV07oS1ijL&#10;7Yr5qFMsS/xJAsKboZZKgGgzKlSAtL4Ptww+CiEbze+mM9jc12YRgSlA22YYyWgZGnAQtAj/sHyu&#10;Gfdmbok+aV15eiPomWR59KPsI5h6z0N7GlFZRueBfBgIEIPFYth92BnzFbHFjE0uTugtJ/CjsBnz&#10;G6BT+JRUyML6uo6z2UKivZIxh+LCIgqksBrex560SQlyfPzMaBUyd1mN3iBlR2b2e7KFWRwqS3a3&#10;Cv1I6lyUzF6h9dcBFOmZuGYGkAAB5i4og/PUzkkbzssXsZZmlGXGFFBEaTxLNDsVvNh34RZPFVEk&#10;dY9uA56js6wiS9LximWDw63XCPlHqxLLtrpC64rFJDHwg7oHY4clHQ8VXT65rILEuJ76ENRwB7vb&#10;1LwUJWLehuG4HQkqVQ39fsPdBvS4k981rhdBcIZKqYAFjy5j6bfN64S3jvv9huPeUKU4T2Zn2cjL&#10;hq1UWuddzjKu2XA38o4e9zdYbyzAIQO//ctvuFwu6L3hdmcYSikVZgPHQeq7fr9DRHCpFVp3Jvf0&#10;hmtV1L1g3yu2KrgUcov+z99/x+3b/4SOgyLOmNg0egMa6ZdeL1c0LahueLjd7rh9+4Z7a6hasO0b&#10;xBj3+tU6DsyxGkPJ0Xl07MXXpQh2rRC5pCypqrhsFZdtBwy4v91QSsFeK/r9jtFoCb63htEOHPfD&#10;eT0JKlvj2F32C7ZSHbh3xg57UpmAy7z1adEthUrGGnMuscLdGzFgQGHspgyvluWg3gw4+sD3twP3&#10;ZujHwLUbXi8XXEzRreCwgW0wXK16eMlhLO9ZjMpLa0dyXYtq8iJHfHTwW2dMKBgPHMYXK0K5Gg4a&#10;UIYwbwN4G6Sq2sorQ4RaQz8aabsGeZ77YLw6Yz7XM4meuKMf+Pb97aR8QTmGo2fAzew3KFcnuwq4&#10;z1NO5uUc61ML2bTcU2T99QQi89wVWS6YLRIA1z5+pv0S+Pzb3/7rz803/z9sPzNjR8kzWQ8QCbfk&#10;GnKgC+3JPKCHPdDIyEwIgGDGZolCpUxmB1DgBNWE44HTJv/MWsgKQg8gacKXPPohH91Q8mtx01ka&#10;8Py0kwXlM23eVh4+m8/QhK6zrS539+NPAOB3GMPyTcPNrIDTl/AyMXNHvDkAMb7fX7wVntUZ/ofu&#10;d/pvANKxrNW5Xogn5qhLYbat5jqflhD+HCEFPMzjewOLO+idgY5XRO84zjG8nmQUFpiwBDlwDYDJ&#10;aTW/TURi+vPerTF6GTLvID0aP97f+TJ/dptS/cnfnNnhEwkPazvvq1AKQrGZ4PH0X5FpGZfpLv2o&#10;TbmyyAU/GXiv+Xq2vqPP6/C4XbSD8diuSGRlMwOkKHR0DK8HryqsImW+R5WWzA3uKV1lQ1YTq4xp&#10;jDroAogJAVKjW/qqV/z2f3+htbOzkhCTbQgY3t7uOO4EtnXbsHmN+tYaE+Ag2C+sFc+wB0VRWhQv&#10;+4XAoRTGlvaR6zsqFY0xnK2BL6JCYvyy0U1easUYhquPYbvsaRHlWHbsjaEEx3CjRi3Qwu+xJj2t&#10;vF2YWKM+Ps2z9t+OOy29B8nug30gSy6ruuUSzue8mJeWn1UVRaoXc+DntBZ73LyJZ6QXBAdo6s1C&#10;kFQAiCvbcU6O0SEdGCpordH9L4wfLa1gu6QgigXAdxcPJwrlahjEusujVcFet8zjfpsx3bHup+HD&#10;H+vG2hl6wnUQSufwdw1L7WZAawS7q9dBi9elF83ItlVmhvfhJK5WV0U2OXmc/2rEJjijgs/SLf3J&#10;td3/mvZoAX1sNPmvQMmeIvh/tD0KZQGtoLt1bKWginh8yYCioAhZWKQPLjyDk48HOOX6VAcAqpZx&#10;nTU2oggqPDNeqGnpAgLVWPEgNUo/X5jh53F6zrtKCwIP3JN1c8Wo4ZperZs2NwgFuFtq3qGJFX0i&#10;QcfjyS2IzGEf1+zXvHK9S1hoUoFzmTgZkWLTmwMOz5xPADkQruIkdyMSBTCtcGl9cgE9fC55iI4k&#10;j54E2SPB6aN11gdz8ZrPBbm+2xy3x8/GKkt/2HKcLSyRMY1zTCOGy8Uusna5GTbxsAsBik0LRQy3&#10;ZsUS+Dp10BIJcH7oSsrcsJkOWn1XSf0wPjZ4XSQm0MLQ06qcFCQ+F7DI8Zy/8919jsfyqJiTnF6+&#10;FZeTuyjNJhgVv6UDpZNGFqYEXYFtjOaP2zve55OsAp5NdCq8nyWN9j3JuxoiNjWcf37TBKGZJIjV&#10;cxLfn+E28qS7WK7k6wQJOcdN5Py8nH7ft/zPwMhMY9/FzhgCLR5ri9RNSBEVld9Ir7PXCqsVvc01&#10;YcZM7yb8WTrLNgbAbu2O3g4YOrZaUOqGf/nyG2DAt+9fMbriet1xuVzx/XbD/ft3VtZR4HK54Pry&#10;gt4bfv/7ARsd22XH9bJznQIoYIWfAsXYK3RUfH9rGOPA/X7z0J/wWJFl4yJ7MmxtAlitMwxKFW9v&#10;N2xVscsFvZeMiY0ZuKPgdr/hdj8gApTLxameQKqpVNC6A67I/CYAPe6sKNV6x3HQ5S82ErRpnBEq&#10;LlcF3YylVMcAtKbVu0qBSSSIdVcQfTWbg9XRGO/oykYb5COF802LnT2lx+heenZgaEMbwNYMtTRW&#10;XKovUBO0DkCNVZSErAFdFFePDxVprgBxvRZVDBFU3y6RA8DXjqyKZaA1lFzJMXGNi2vP5YaqMu7W&#10;99dwMM6lrdAhrqB7SJGPBWkYXYgak5cslBOXAyoOogOD+pkXYuLEapL7Cn9py1PMFcfPtl8Enx/d&#10;+Wfg8Nee8qv3/+ux/cPTHMyJWzJL9Rrsma08gFLeg2a3YGbclB/6DMyfIDDqr2uCRAd7gb5UwpCH&#10;gekOC+tV3BcPGsnH74MFgJ4BJP/OwyktHCtYVcFyup8Owfnx+fTiE94/56M2LXIxcASXzlLFez7k&#10;fViC5wUguGQRYVWJOJzbGAHNc8QsT0omN8T7dyUgMIsYnvHJt/jUm/q/Y77TJ9q8jh1e8YrZcr93&#10;z7LJPSsz2Ugl4gQ5HiXCM5a44NPaDkYE+NS79WBeEeDkfb8NGeKFsIyF5XMyDpz7neEZnvgQtFGI&#10;Q1kM0s31i/dvfeKoXQHfem2+nwOzOGQMOEvYT06S32v2Yv3drSu+f0KNScvsT5TvdSvx3NScj8iO&#10;jQ0e8d4r+MwjNiz/Gu7x548TP5wnZl6UnBij5e1WK42s8sG/laPwKFtskXmuOFBWeYKgFpgYapnc&#10;nmN0tMPQe3FliO9kY2Q2fGssZ1sKY/RZArdi23dcW8d2ueL19QX6u+L37e94/fIKUcXrl/+Cl5cr&#10;3r6/4X5vLL35+oqXlytu9xvv6+NfRmEIi7OKlFKw7Tu6U+uI7ztW/vE65BGvX+ewMTY0MucraaiG&#10;y2T12MEovRyk7k7qLyKoVdHb8FhPzZAQAA48j7nu3aMDn8ew9FkbuW+0CPlzlbynZsYQJUToSngr&#10;bHotLCS+0RIs9D4Uw6mkcxWXL76m1NdKbwcTkTw+fWhHqweCe3qXu4cR0OJbwfKtXZgwNjTOVOZc&#10;iGtD5kqaPRhSYv1JaF7G9Q4Mz4/z02s1ysDSmgvBnFs1jBZsHephPZLjklWNhGuCCr4CzbIIgpY6&#10;6X6jYw4ARIQsEN4RKo6xfnKD4i9twmed6O0+0X4JfD7GXM72M5blv/blbbXSPQr4PwkZRAzG42eq&#10;igrG7JQ4PIYheTUxdSi1maXOMlsMzg/LJv8m+ZkiDpEBGQYZjL+UbssBHzEytNpFXGNaQBMRzHGZ&#10;lbDWzePa28mKtxwqBs+vcpJ8Fyjr8Cb7QYDleOR6Cqk8mavo2QJeww0Iy8/OdBnctCGo+DphxYok&#10;lMgAXoi1ZWKH+b3ItqVrDwD7yvlvAAAgAElEQVSzOr3kWbh3+Y4Bwgn9w3IUvaL+YU9cl+u7hob9&#10;ePz6iIdQSyz64/0jEkB4PksW0AkH0pEND2dLCOtajYxQjfUnU4iJgzyZwFREICXWlCyIIVaSObCX&#10;jOEa45FLD/mu4gkXcOsmGf1iLLnuxP9VAGPQS8AYCKGbNXg4HdEOzAB/w0ywggQh9xwzm73hT2vI&#10;RUxCeN+WvXQCSj9sK8j0L85/EByKp2/YcLXmEwpkdDHmIPCdCAoIJNYKQFis1/HlKH0RMZdymtfH&#10;xwU/KH9bD+Fz8Iv40lvWmys1MzPfy3MmGD7LLnE55VGAGX/PTpPnuFRFb/AQhRjjoOQilVgPq54z&#10;O9S6OTAktQ+9FKz5TTvZwL5V/PZ6xZfXF4gqrpcXbPuGCqDdrwAEX15fUTfFroa3m/NgikGko8rA&#10;rsC/vFwAuaKb4X54CVAHYVoUdjgAsYGCAil8x9YaRuuoCZ5ojBjosaUBMxw4UFRw2QruR0PrB+uu&#10;VybmJAg2zdhDA1hn/DhQNlqS1cGa9Y4yvFDPGNBMKOZaqqqworDhq6ZUr9I0PMRhXVlxHkliJgur&#10;aVxU3KItM0yN1/JOww093QTW6caWzjF2dMxcia1i2w3XqtgLsIuii+J2HKhbRQEBvEI9Zr9jWEPF&#10;lgB0gu5gLnGZEkm80efsW/w+5YaIoGhBgwEyUJVWaPSZ7U7sSIXeXGeROMd9n8wYzvUh7oG1c8hD&#10;7Ms41/9qvHlqjyVMP9n+93C7/8Xg9XNNckPYMEgJ8CnYtHJxO7VHWAqzlJhr4CeLJ2TWJ16C+yNG&#10;ZWaZeaBzsYmaFqsmBbRnXbrFM0nBQw37SaPyxcz3CUoX61BEPLpLPt7pfAOk2V38fhbgZZ0+51b7&#10;5eUaFqHVOuTPCcBpISjADHMRz04WwsQybUop2Ob2NnRjhjvMa0A7fUakBz+qXnEg/lkKzgo88/fP&#10;fM/O1y7YKf8O+MEeaxKz2yxQpXlIBAhJ+p2grwkQWgLM8HNSayqeSbwImcgn6sia7DGP/L+73f3S&#10;2CMB5lcFiWeD0LXmSsYMFp0vvFqvY87NJsBf5/5xDNcmwGQzSN6/R8j6o3ZeIFOJl3j8/MfmdzJR&#10;7BcXWGBQBdzbslixcj4X8Oiywh48KM/amg08R2GG+/DnuRYY6aJ+mBd6QTxEY6JvnwtPBjOvgmTC&#10;utjQAgEtY2yDisYYMNXMzhaDW+k1qcAAwLxee4TZQMhfCQHQ6eo3pzhiBaI377vg5fUVte4uW2lZ&#10;1Frw22+/QbTgxZOUxoWrqUdfBNj7ALrhUr28qADfv7/h27fvuN+PBA9azOXYQEcHmuQm1ijRCTgY&#10;CWVqOG3WQPeE3jgHupPAF4AhNUvewRhMejFDZqmLzLNMPb6zw4s6xAyHRU4AkeJeEMbJWtmAO2Xu&#10;2fPFd1LQSs25BZoXFViWeq7HOPVyQwq/O8+z2MtIped29zKsw9kvjJ7Iu3poze079rajXotXRIrn&#10;DlIu+XNPlHEQX+0Z4UmDg/p6FWFmuTCp0LgsPZbXQaKHfWol8C3w5KEBqFK1VCNV3whAutANpp4b&#10;6yRkXXTfPXghn1NaGOkC1zH6p7ZPOoN+zfL5RzqC9YD/qP1EuP6UZTsoIXziEkD9OY1lMzM1NT51&#10;S6NiU8YfVS2p5RfPHgaQmXPM3A3tCL7ZBZuTDhdM96WSNwHm2Z4CzIxXf0V1SqbYmPPfABArcJc5&#10;NIjxcdcc7IPDxr87DKbhXl5c1MtG8YGaz8IEodniGREEtmRHnETPavVEHNbimzGkliGsKrMsWVht&#10;CXxTDvr9OuLgda3VhWXylI7hm9ac5LyfQcqyqZxlKfse9h4D5zvH4P1o5rX51u8ExPvn/ai9h6sZ&#10;KHf+N0CdwZUUfqxLMn1gyrCcZSEDn48P46/HcPx5fuNhSFLzD3sf/vfoIxQinS5GM1YBCZfb4hqc&#10;zw4Zs8zVSblwhWXQJRgsCXH4r7c7dT8AJwh0MxlhFQO/1J5/yfo47YUA/79+bggy1nMBeOFq59k5&#10;r8m5xRKuEwA0FoLBgaMi7I8Z6ysRGuTPXmVvyCLEmAag8t3iCWIDqdvx3sYz3WxARnEKOoNKJZDJ&#10;jRfzgsmZ6dn/rHgT3riBbd/Im6xKAvVQecwAZf+7JxAVB7+3+xtd5aWQ5k4IHO73N0jveNkv2PYN&#10;MIGNO3ZV6GWDjYpuhq2R6unYCuuPq6L5Wh6XDXthrGPrDVsT9Myq52BspaJeN5RaSH80Ribv0BfG&#10;Mpu9A9vGuNYOsrEUjbVD+qaiFSjM8hZEOAspk3Sr6PDlpwqE697CMmgeAkaqKBUBimJUxbYLMDre&#10;3KkRyV0QJsbYGGi9MQa20Lhigwo+3e+AqGIEz7GFh2LGpgNeRABhLX/wnBlgouioaBBYM9i44+iG&#10;3gTb3qDtO45+QFDR0HEpnrBmBlMDhPP4VLKtsktdJVRaXs/gecp1FcEogPYAsLykqKIXnp6kWbXJ&#10;W+setrlP5q0jXplHphfMEAJLroXAy8spGsUw7OGM/guaJPj9tXPrn2P5/Mvra/7zW8SxQBgTV2qB&#10;FvWaux5LVwuBj42UyacDRVybDGulZ0BCKJbDyiBiiNrwEJlu+7CcJiCQf2ydrVY3M5xwxrCHA/Kf&#10;2PwAZPf85Hdgaz6ogulqzcPPqZfMvKIUBGOyG6f7Y41tCy7JFXhmTssKHry04J/VZiGNAE9//D6P&#10;bRU/K/BMJSUTuYKMPqxfU18gIDkrF0/vL3NufhQtkC4jO7+qY97Tmh5+6HZyIPnXpiVzzifm3x46&#10;l9DUgvbo6as8bwHSEVbeT3xnbQmEH26YrjvLG+uqkLkr+pdYD9SwLsxQIth/mRhRQras8W4TfH6m&#10;TWVf8rV0+T10z9Xyxs/WmMDgYp13ldFYBUfNq7WJx9Zvs/+uWApYL5xJMmD8b63Q4KocAy8vr5BS&#10;sG0byeJvd2DMuu73+3cSwqvicrkAAO63ewIDawC04mgHbm83CASX3y4ElEtd+uIcoxUkhtdSse8N&#10;N88qt4P0Si/XF4iy37fbDfbWgdbQtWfcaNkV1+sV1+sV9FI7Mb173awbjuOgC98H7+iMG63ulu3A&#10;wm1My61Ih4Au/1oLBAXf2w2R8Aog+VYjfQFaMs67aHXvSfVrCo77mLG8G+doDMNxv8HAc7FUlkId&#10;Y6SbGcCk+FkATPL4Ah7bz/VTIM7usiiYQvmtGgllDWaN1ZgOQ3274VppnNpcy5bdY3DdUwicgac+&#10;GFXMZNkSBHzvvRGLIFvowVSA++EhCXDPkfAdeye7gI06ZdliyjBYArvUgz9o+c3ljAz2kL+6hS4u&#10;eM8B/6P2afD5r//6f354V1011/jBr15jz8TNdjnVcroUj5D5szL3XYG4h/P7Z9nyRUMYOvhIDb+k&#10;JaeNgeLZmOocCNUOXErBZR8o9gaMjiKCa6nYpDNz2IBqAxWKvVTUWpyEXlGEmpS2NxTZUIon1BnN&#10;/UE4sW8budCc57P4gRLxnTo8e68IXSIAVlLzkm4LTDoT/0BMsBdzNw5YjaR7ZaXCMAAbmoCF3KYe&#10;8F8CkByPQ39qUWkkS3XFRRFe2Q1hbeHhGyA8eDXHwrO5NtL/dLmtH/ERKQiYMPSY85Ik4+HGD5ec&#10;GUGYH1w0CDx2/PyrjWn9mY9guR3KZFm7dvp+kPxHIj7DFpctPCyD8j9qVSagCstgWIKGkbOxCMu2&#10;RlOL8VbE/Glwxum00VNoFwAzQSI6353uSIvk0MmiJCypJDkekS1bVNNNZ6p0jbrSgKIYYhjdWI6u&#10;MK6zG117o/fkrUQFeqeb12Qmu6dtWfhzSTdhlLWbfKDtGCcFJGmDXPHwfCuP454xWxY8iF6+deX+&#10;jIQ2Q/c+xWjOvs1FOr8/hpzkGQ/8qVQmWUOuD4KteV/N+U/l1dd5hjJAEDFsArDSiz/rnay0OGwZ&#10;fsIKNb6mfRz6iAQL8fCheR8DuR9DuQbgnMmssGNjoJadazf4W2GwDogas5EL0NyFXQupjvjqB1q4&#10;JH1sBYC1BisFW2HM48X35v1oGLc7tDHbWgHY7Q4ZHQWG0Q58ffuKMZigs+87LqVA1XC7/45+P7Dp&#10;YOKP3aCDtEp1K+5up4eMhPI7xs4Y0OM4aJmsFfL6AjPgOA58+/0bvmoDvhS6jlvD9/vvgAD1teDL&#10;Dlx280prfMveBlo7cIwDUg4U6xhNgQL8ywuz7puP79HcHV0o16EFry8V7UKqqNYbRDv2RhlTSwVE&#10;cLvd8G0cKGoo+4bb/U7ZYR3oB1Q4rsNofX3dCrAVDGMm/tEa7kfzEJuGrVx4LwWkFBxOmUQy/Y59&#10;u2SSGwtPUHrUWljdqTN+N9ariidd+Tm8XzZ8//4G9IbLdUcRxXFvGG8Htm1Dl47rxbC1DXItqEeB&#10;7AW6VZRacUT8rYNRE0+EEnJumrqz2/dVQiwH6xV3aCXQ68ZqXqqCNoC3e0OTgjbMwecOsYbj3tHe&#10;Dq/iJbhgmxZ4Y8lNkQ2ttSxOQChluf5DJlRXqCP0ZLhzvjjGaMwES3wDV1fEFcWWFkv3GMKm/Huq&#10;afvedmOEjT9mhfnfIubzf02TWa1ABTLcxVQKjQvC8m21VMZ2FGYcllJRhNoe58aw1Y2gUcnTmdZS&#10;F9Y6ykwIcKubKsGnqKL15q5hxoZmIggcyosHrgT4CT/90iwOIPpBHWQJTAN4LtEkNsEogeB6MtMi&#10;waY/V8ngsUAciueKgEzNknWOSWsUWYUQ8dySsKqs97D5fn5JWkJX61ZYWLB4T92VvMYBErTZE6T4&#10;cftYuVk15uctapETeC7a83rNT8Y3YI25kKGQ8gPLHvLkAvcscbdrMsokIJ+WMWCxjoaaG7cKzC4C&#10;xciET1tokBij5oAtjRYB9C2vm+8bfI7nZ4YCBQUTvzQOI8FQACaQJeHBtx/COs743xjjUJxkyez3&#10;7wm88Il5kt3H4/9s7lfBHXaMpxO77J2PlonZmVt3CZN8+lyGP6hbhH9hEX/Uh3D5uTI7BqAY7i4I&#10;5WreIei41gSigorJwAGnfnMVgdodCsRLNRqyutnDehljYLhCOuPzhMqix7+ZX2teQagNTYU7s/Kj&#10;w2mBHXl/fwsEubrZG2vDeyZ9XNdbx5DgsHxv8Zlx5cbynqUs74KZBb9VNCMJ+nG/47hfICLYts2T&#10;+pCx15STiih7XHqB7QP9Bq98BIgzc2zbhh1hOCGoaR7dEmTrQeUnO8tBa6VbvPeK6+WCwy2V+7aj&#10;Vp5bEeIwbPA8u+y4bFccR8Pb2xtutxtux4HRGwyKbauZ8KRVARMWRXBFsztdk3nmeoBAVRYVKFqh&#10;9f1hljzM8IxwAbQWFC1QOLVhGbTump0UqzEGRuu4i6DYwHW7+hjPR0Sc+bNykY/ieDoOpjxa98/5&#10;WkvJEH8RxF7h/IasNUOGhI3Yf3wBzBh7fneMmWgZX7ZgdflJC5G+hu0r8A/xuPzb3/5m/+3f//2H&#10;N/hP8AlMmh4/lAI00PLhlgcFXQBGagnyi5HeYavAXgouG2sM76KsRgQAPSgyCrMWVVlRxuNgiirQ&#10;g5IDGaA9hnPBGUvJBbekhFYWroBctDNOS5d34AueDyJzQmc+MCKv1nPZnEuMHGXVDw5aC6egnZvn&#10;MwMcLU7PxQqXN/BjeyHfBdylMvg+45QsMW8ZoHP0AKNhvlpi+0BQMTxzWd13l+B49ROHdWfR/X4M&#10;AQP/LwfbT66f31vB7uO3fhBnGV0NVO2abVIPpf3yDILVrw0FerV2Tot6Li7uBZdznpq8dN7Xw/AD&#10;weLgHSnJoua0eUJAxF6G67V4f1jX3RDlMSP2ViEYcfCKwcRBSo6fJyYBzHj29bMCl1gO68Exha7k&#10;z3E/U3fjvoMVQCQcxZC8a/GHVGr8ac8QY1jg/eenLToPvAt9kSWGOTPKZwfyOnWrSCqpfrjywDy/&#10;yeN6m/G2cMuvOIDkI2Y5YL5iWLFCOVgBqcEQurIAGAmq3GsjoY8w/jGLCQyA6ThcF1QYdNlzrnhF&#10;yAyAMZwnsw/UreRYBpUYM+0Z0tRzgcABN9COA8fhVex6Rx8d4kkjHc1vZxm3s/Kb5jpnxpQDGc7Q&#10;AFCK4HKp2DaF4QVfRXF7u6EdDSpgTKkWFEz2DBFaOIcDMxsbxwl39C44WgNUvSZ9gSgtmUfvuN2A&#10;29G9ezwjuscFa1GW3yyK435A94rrXnG/3/D9+xuGCi4XAuj7oTiOA4Y5jtfrBW8CSFN66LpgCKsA&#10;qnpYWXgPmHSPIgpVwyisYsR7Ia3zUajCYEFPinkuuzci1jbcSqqCrVboOFhmE4qtbriI0oq9Vezb&#10;hqqW1kTYrKgkfpYCC+PLoryfQef8ZfThclJYD8+tG1HGFFBEONKs7ObrNzxFodAr+22gFbJrAE8n&#10;9TPz5MeAma68r0dXUgF+3uk+Tzr3dHxgCPkz23+CTwDMtvQfFwVoIOI/HK34xIdLK9yW20YXzb7v&#10;UGUsSSkFOgaGRGC1oBaFloqihnCPA64Fy3uXcgR4122D1pIAK7LpQ3uGjBTuUcf5Z4AlnxIbxMFD&#10;fEtP1k4ggxv81LAkbA/k93E78QD6M4PW4uEhIfv9N25OAmFD+lXXrxmzRceYYwMsFszHvoD3ETMC&#10;WT/ozoOyArZ5iL9/ywlXoA/zJ+Jaqq1XvfvmOj78+WHPq/6UZzws7BGvqus9HTmmdh1jnrFEktp1&#10;xHXJA5enIE+GiRocZIxM9lnfJWqsR//Csm5pUQiXdVqrHLBOwDjWoWcvxPdEHydz7jDX09e6xoug&#10;XxOLMuPd1j0vyISDBSBSd1ksfw9tpf0JC0ncNTwNawsHNt/G7R/vLPmYFGGnjuTLvo+9Dt0J7qlZ&#10;YPnZbvpxC50uXJvnL4UF5XEMJJ0Ra6ISqYY8zCNuJvmNiAxIsDGMwQCAzTnCsn7NFWRfa0wO11yS&#10;YQAK0AfE2uN66gOMLNFQ1CxvLarYqgLHkXRgsbS6Ecjej1BmDXBPUe+xZi0ta+TLXSyprvT03iYP&#10;tFtOzRhCoBtpfu73O2ot2DcCxlJrhrn0fs50LE4dN1Rho6P2DRCWCjaBWwtneAIOltXtHmyZ9l2h&#10;tXSrPLtECKS0KGqtuG0bzAxHa7TeViZAbTvDV6IIxHEcEJCEX1WxX3ZWdBoeQuH7IGiMxJkITCSt&#10;x1R658JjTGT30pKc4JBJWpiIFowbAqBWcb5rZNKWloK6VbzsF+z7jpcLuVx3j3ktihmGFuth2S+R&#10;rPPeqXxacFwD052Wyqk42FZhFS8ZQrc5POZ0qzgOhpOQB5TKDUOvyGbw/rmGeV7I/EeQ623KtjhM&#10;fiIBchOdZdqnBMc/0P4TfGIRXr7KwronHlciMpie5hyJAueDM0MFsFfWyd08RrIaN0JVdRDU6bZ3&#10;7SyEEC11A1uZ7gYIa20XZSmuWgqu++ZWH1Dj6Qw6hzCDM/gAJz9jbHZ/H5mf0coFPw+8qo0orJ7d&#10;s3yWnDZkbNJ5FMunjrf1vJTo2CLkY6OIrAkLYdlVwNpi50Ie4Hn/sWiVsgJPW8XEPDvdEvyMhiIB&#10;53r2BwPQD0JbTmf+8tnEyhNJ2aNbf8xf7ME6NhORftBGp4AfYwGeDt/F+6ZzvMXvm1gyQOYCPJHB&#10;8fPhiXkWUmNVgofst4OF2aYFEv7aAQBmuMO0eGaygYlTySw6hNHyLqr0CMSkaowh3zvlrbhRwF0b&#10;luDEUi6vHJPw5/IvjFOd3yF4tEVRHf6++qAxTHdVImkfLm48SeXG52hZDGHPWClV1Luc/RwG02VP&#10;53NiCAzrypslBOMgXe69PF989ML6lE0YewlEVCmrsKVrPYBn3MPL54ZsCJdhNrc+miCfw8pEUzHI&#10;/orGVqZXyNwiqoVgxhNNMls/vilwMBjgmFZRc9c5Xc8VVan8j6IYg6g4RaXPZR/N7znjcVeS8GHN&#10;mRkKzDjHoVwBBNlFqRjk+xWPxS6KdjfoGCgG1IX5pIp7vxzEa8hECAwFwzqgBdfSMVTRNOj7KlSA&#10;5vRRFwWkGMrOvvcBHGY43EJc0bGHpZEBvbhU5iiUfkHHxnkcDW00urU3zktrBmt3AMAuwNgUhxTc&#10;MXBrHlutDDnoWexCQZaBgYaZ4S++xuOdH5c3Yq2OjiCYFwj3fiTq9gbpBxSCS91w3TfsGy2itZKB&#10;oEhJphmWBH0UsLI81JbflnUcRo6BWTjPr1mTGlkEgIlSwPTCFWWIwAHxeu+NdeCVb9nd8i9gP9/b&#10;MNc+/gktzvZY/4t3569q/wk+gbSGvcNQi6mcwbwDIsVjUqhVbfuGvW5eQUJyfYqSzF2eEPBPi5Av&#10;Rgbf0FpQaDEotXCzlIq6bbwedNmcQJPQakAQoWn55PVsEc+SMSWhZUoQC2eHngxOABOk28jF7+e0&#10;KsBpX+LeQQHz/qseZeP9nAcTv/Ww1RZtbXWx42Qwm5amHzU5STn/doDQ/BxZ4uxx04tgskc5Qkut&#10;1YHu+QvxJ7/vD4bw00QRwUVqc36y+MDUNibgjOS/mIwAHIYZYuHu1HfGNl870zg119tQA9o6Qj8X&#10;khGTmb+H9XTEz5aKRd7VuBtOmdIeGjOpSYTxyWN9FtJaG2XvII97NFz+SPeTxe6bvCYJ6k75P8ua&#10;eSSBdttkDBr0ySZQLFx+Ybn1SyhPfrQg/H7rmvuF0yMUEcl1gQTwEDuLB0eaayLRaR8tClAexg9r&#10;IZRtgfpcjAyBEV+sEpqSb4QoedvHWLhmGUZUwrqIcONjZlMDaWkfnumeMZ4a3iRFKcPn28Asb3Pw&#10;OUFgyBsqSsPXobiX5mz157jM56d1CsYa6ACOg1nspVZcrow/LKX4GClQzGX7HGPzs8iMVFI2Cspm&#10;7m4Pi2dz9zPjToOlSjqtkpt3js5i3rcUzXHfyoYvv31BqRWtHfj67Rtu9xuttrXSYnoBpJNisI+O&#10;1jq0dMZ59h1mA3enXAqZyDmiNXCTgaPPKkuiSs5sJVgUEbT7wTkcwzlMSUsVq61qpXUx1pUqtm3H&#10;9eWC68sV0g+3sFMuj1T+3p/N3Nrez0cl8uHniLNck+N7X0KOFkxh4PlBTtrYW9xrUcmIyUT+hPRw&#10;ckx04ZoOkHhq5rLDuY9h9Kz8EYxqoSC7N2j86g0+2f4TfGJiqKgQIACysLAZpHMDqwFVgEtRXPYN&#10;v10u+O16xa5ekciTdoLOpigzxrdQzGxgjGOWwxS64kUY81JKCPMZ2xIWBECTL1RDsMLd0Qk+BRkL&#10;urSwfBokye6LFMbinLCRnEHdYjGhSDeiljhMAsg8cUycnu9A5/zh3EC5yQNoiHjCR3xsPgLhPl77&#10;iPzZf8l3jsPYLMZw9iEz3fPa6ON63eM4PG95/5X8009tM/Lp0XqzWAExX/AZQJ5T8omgcfH4NdeU&#10;YU715ZYa5/UOvODr2+Om0r19BsmpoMDZHT5+NEQ0QUG4A8VG6AIPb2XuSnRrVYwLZlISu6c+Rqz0&#10;MR6UAfO1TqCYt3Zycu9YzKWvWVqHeVr0IOx+EOImnhUK86pJnqgUc7S6+70/kn1mNnyShwOLC4vX&#10;qvAq4v1QE560ZX2fSlKGi+988ZNfeQiGO1v8mRGrN1VWm+vCPDbU4yHjmQMG8TgyLO/DKm0PMdtm&#10;MCeL50m5eBge+AtNY0wUQ8Wr5qzWT0Vk2QfVWng1mPTCZ6rLWVoeC+UNi3WzbjbMOZKpQogZrDc0&#10;t4Le7x2qJCBXT9bqIxLmfC5DDqe1c46Fac/P82MHs6I+7p7AOdydamZMKBXBaEz+eb1cgP0CKi6E&#10;GcXMZXRUzFMfR3WXtQKlY2B4bCgyf0DUIEpC/g2CLkxMOnqDWINUetd66wAOmAiKeqnP3rHpjtdr&#10;dfAJlF6hreB+3FHtYDlMEWy6AxisQLQze7z3hsPpmn5/+47WDLeoGFd4RjERauBllwSmRYG9Ci7X&#10;jfGbqjg2KietHRhtOMCboRkv+45aCqp7ECsM27bjy4UxnsFIUJUcqJHkoa6cTCWa/8aOmbrUOec7&#10;5ZQDTwJESS9LlLvsDjK7KzpBl9VcyY91xi442Ew2mrm23RGV2yfxZMoUSSAMzHCoTML7CXaU5YwR&#10;9+QEJvqLcCeA/wSfs52wyRz1ASfJNmQW3uaBy5fLBdfrFWrkSTO4cPG7RFxKUa+riwF0RcdAqWWS&#10;78bpaeKB8N4hAytSDKdK8ucrPL4F4XIKV5kDvRV9uotpBZ6qBVivX9ppvT0uPFH3cCpg/bQhf9Qe&#10;qbBC8UvLn8oszSlgEP27RU/Xn5pFaefZ34drJ0QJcOBgZeWpXDZyWpPEGH+2AGMsf38EoatFgwB0&#10;nOIzn2epn0HwR43Y+MegfvYjQJusHyIsGLbGfLoJOa9UrksBnhr/815PNO35YwBVdWGqiLR3DQyz&#10;6AfvoZOk5TYvcuvSkIir84/jh4EJAFbdBZwvQ1gA8kWzE5bgbFoXsNw7rZ4BTm3eYh2FjA1cd81S&#10;/ei95XP5bsZLe3+fXGvLv2LmBYB+snYMOOuCv3h6pMVzPicP+pBt5gAuQLZblUJmAfDQkjkOjDQK&#10;S+YM4wGwuD4nwI6YQhuC5pQ66y6MrHMbhrrBgQCVDHErJDw0OC1IcIuuOK2c0ZLWxh37vpNeTkta&#10;xLvTcZ1H05I/NJtXbUt55t+ZXoaCcNOHHE+X/TDWTlfB9XJhxv8YuN1vzm/r69D5iXWxrYehJOTT&#10;sMntSKtvgZYBmFPXZQ7gwRyEWnF5ecHt+1sqFkOZ7DL6gG2GrTpp/rbhty9fAADf3jTjMSHA0e+k&#10;5dsqqijKznrs4qwA+75BRNC7r/Owrg6nOKrqRPpUArZ9Z2JQrSiquOx7Mgy01ki1FvtSgJf9CxOO&#10;KuF5ccvsXri2LtvFeT2dKtHglvLiVQnHHFBKjndh1Y8ttusQoxHHZc6wmfTKRQGYZ/T33nH0nlSO&#10;MyGN/LBJUeZyezVEBfrU7ucgzoqteoifDrdUutKXYS+/2NJL8RcC0E+Bz7/97W/2aH35SK5mTNUp&#10;RnpKw2duo/O9Ocg/i5irqJgAACAASURBVCP8c9sSCWVAWPbUPK5qHNhLxe5gYBPgdd9xUYEdN5Ri&#10;0NG58baKiwvTYtz4pCah8DZhQLeMwUU6OrZNyPnpAfRFBbUUbOF2L8UtnewbhS/LroWAwwCrNQw/&#10;N1asBdfau7klwPuQXH/uVgKWiTXkqhsdZgQpjP2iRSqsrln7dlkUtibgPExl/Dpj3gwIDW+1bhlf&#10;bJz69B4EThZ4ydLOugAsxpz5oCT6cUCzWmZ4yntQ+NqH6PcDiA63XXJjuJXK43bSsjUcntiMpVsw&#10;U75X/hbdsVl6SATpRgcEs+481xAwk0bU91BxJ426/Wut2c4YYk2NPdytcQCfSjAuGe4TcMcYGExm&#10;5mVModTKWEgA/TiQlE2ImE8+s5QKtYGhFNLDXd0RS6VDgFrJk9f6GdAJ1/JY5EeGbOjCmiDCwH8T&#10;9EHu0MGXRqkcpXSJDrc6OVjid5e3s1AuV6B1divHHMcBFsl7GeMoZ8Vi+FjEcKujhxGV23KfnNdf&#10;8PqF8gABhjBXNvMkVXDcuyueVHip5BqGDud71ZQrwxj6M/tHGzTZEIpnoHP81Dk3R3cSXUF6ZSS1&#10;QsPuLuTzLl4XUX84T8hPWIoCdNBkhR/p8Iz37hYal2vmlsCI43OKHkbuMk4eYCxlFAMhDirQwWOw&#10;HQeGUxUJwBrmIqd9CHAtkcaG+6/U4gDRLaVh8eqsQLS6hNMqCsvx0VI9vCVCAQz7tmEoM+z3uudK&#10;CUWE64xCJOrbV3MPRA/eXsZutsakHSZGDWjdcCmFE3G/YVcCZJih9c7SxFVQlefaGB3WWJ2pWMcu&#10;zFKvnpg07pwrJtcwPA02oL1hjAOXItikoAwmNDWYy0RWZBrO5wrvv/Q72q0DrWIUxVZJzrSJoG5K&#10;9yPifDP34HSgDZRa8XLZsF827A7KiquHkeKbIRqVYRqtrQlIM7FJPE7eRjB6iHNoCpiNz3j3Pjpl&#10;io+5FUlgrsVLdDayaVZljfruyW37vvtZPnA/WloqVQu2jf3oxkqHlisgt9vitaN8MPXY4MF9Iukp&#10;EY8dN/S00gdaixjVlRlmlWOu3OQOeNjHH7Sf0S390y2f60v9h2xuhUyMsgDhyCYvyk1XqnqmcM+/&#10;iwdCp4kptAdPMklaB9dygnMtwEC4kNRpmHi5J2PM82k24tt3n4frf8WQ4Z49mUYWzeajxRTPXpMY&#10;1paZ8Yv7ejW+/izz3qLDi9UIgFuiPql6LcAT8Bj0T2psNCoQVKcLdcU47zQtt2yovLuWIQOGtfLC&#10;ueTko7K1fv6Tfg6DalwXlpPxEFUcpk1NCxM7i1RgVqATpO8Cp1t6KI/J5SIfT0Ekz81vIHDHM8vf&#10;s9sw+7W4JSRi8hiXlu6gsCbB16KdF60lQfIHD8k94AfET9bkT9svWAPW8JUYIcawPpeEGbO6KEa6&#10;yKBfbiqIPb/Gma7ViH74dXddD98fNJLRZWiYFiws9xOa3hAS5/R+wJyr7A2yjzHHPFxJVUd6JUOp&#10;rDk+OstthoLhT3WrXXf3dklauqEEDAGKT+tcprzKxDexpATTD8YoZtN8n+Q8L14cAEllt4aJrAc9&#10;FmUMMNZwDwOIJ96kkcuBp2U83gAQ2fV8t2fsGPRY+fmkRqVOQsEbaSAqRiC/zgdCUfNwMwMz0SO0&#10;R2phUk3G24Lnl4S8MvTWUIXZ7TDDkO6W8Ii1naNaPHdB3ThSsojDHPewtNva90IKqvjuO1KI0KGN&#10;oQirdf7d3MpcjSnVAgsQHZIGTjz8ZhjUFF0eZPtYjBR+4/gfp36Ga8Rzkas5FMOefWB997j2PzCO&#10;+kT7p4JPGsjMh/EHB9o/uZ0taU6IYkDE/KgvRLWBTTe8bBuuVWjhVLDykQmKGCqMRnQxSI+A9mUx&#10;GasXhJYF4WYrKr55mO2ecZ3CzMkpAMMtPJwGxjUaGJMtgGmyN3Y8jBjnrFa3ehpyQ6U8DithWneG&#10;u7Tic35G1DuwJmzE/TKmevnvh+M/uh+QDwuCpphPqCoSsuEHV0xL1XL+ekb6gtBPAukkET5Eh8+y&#10;5k/BjjmuC4BKy8f7y97dKr4nyOpHtHi6A2f5Yvye8bEucGMNL7iTlmthPGBwM+bsmlucMEH8WaFI&#10;ww1fzf/DrOI5CAGU2TmDdAd+07xLy5B0t7bFwcA9OBrgRv54sXnodz5rSMzZXHQWeksMfX7mYDti&#10;tASnwzp0nbWM5rSDL1bPfIX55XcwK5L1cowSmjuw9G+ZnQ8Sv4QJBA8WzyeLJJL5NC0y02rJw5w3&#10;jIMtZERgxdWFLuoch067RuvgLPaAkI0+SIIOMS8jrHpmUXAdaGQFsOi/e0UiiQiuw+R7ABHiAwCy&#10;BQjivumtu5WQbuveWobrNOfkHGPkXE8ex6BDkvw/ACbyAMt+7HSlR7zcgmIYOzrXDY1uZ+ULcbbF&#10;vM8FwH8CeCYIHeyXKtAHungGuDDmz3xte5QywVv60C3jPREKnwnPh6BQc3lclSEiatxTAcCHzDhi&#10;9Sp5pGwb9Hr1kd64LvSkHL2lQUVKLCTeo0ZegBaGaI3GjPnRMXpDMQLhOgaGdDRb5mShUIp1r1k5&#10;as6ZmYN0Vah7KgroQSwKiANyGOOwCfoyXQcEruZUiOHuhrM4cP1hkbuwJbwkAGBycxdYYTIiOWzn&#10;eom48ZA9oUzIUu6P6yzii0M+YD7b/5Xx6ECX+Tr/5BY9iRLWf6T9c8DnMkA8mMwPkf9gyD2snhbu&#10;wwlIDO6K8BrBqsWtlTIPGSBdfgo4DQhS5WL8p6SgST5FRwXcv0SLXHRLOEC0ZcgGQlN9rwWFJQvy&#10;UK5PBY8VixAHtWcQTzUMc+5+pGWt5x14yLICzQnnfdhMwISGR1XVrVk/ApU/vO9nt0ViTTv9Gr/M&#10;6j6nExSYUOR8uxVcLffljw/hKw9/n4O17I4xGC4RCoLx3WLYz+7YyUEb83ZOqJJ8lQAjpcT6Pa+N&#10;zNg/zf0Umqd3AGOPeWZGOToHyXb+ukqUjvVvLuCHiUcPQb09/h6hElOOjBgb/zYTVpbnPWglAncj&#10;CUt4/srSWq+d1ueff29agD1rwFL98L49ybr1sIGcy+h8dCSAsfx8fz3u3/WtqdwGUpL867N7ChSi&#10;A2qMCyw+jivH5/kpMpXHBHFr3KeDi2UeVBjTHq5tflbSqwSwfPgY3SlqDK3SChWUPeYxm8H8MPoM&#10;1wjuzFLinjLZHB7mkqThOWUfyiF7JzccWPp46pOs6tP3x0ggA5G0jFJ8z6IeAWgzPjPAp5OMR+EG&#10;mEumtKiWvHdRhlaYMHZ+COFr6G6qxcuncsysd1+rPhduJIGUxXIb59RMXGHsqkG2gdorIAN1YBYJ&#10;KAJ0hQ7NeYutelqu/m94HCP0iGFHSBouOYEMxqx2cUv9xjWVfMZheEllLJLwZsifR07xr17gBBbT&#10;pA68NXGiQByYO+BUoLc4l4NGUGGhZMsM5ehjjQeeSgF8/vM4CbdXyOXlzP0r2+nEsvBdh+L4xz3Z&#10;/xzwGbvyBELt837Rv7idLX6L4A2gzCMRVRSXbcOlFmb6hcUTrFipFhZSVm3J17OIsTbfvHAQ6n8e&#10;BpThQmqJB7KOMZgJSSUnrBYRxzcPjciIDatnlgwU0kKtbWa0JhRxd1rELPnz/GSLK6e1IMofWv4b&#10;tdO9NxSYmXn14/EPy6GsXn0HWMH99sP5y816BjopyB7wT/xtPdTpLQnq7/XCH/cd8APClsmOaXl4&#10;6po4kNcCjH9yQTgB4/n+M641rpsHxtrHSPCh8jFfQR9+FwcDkfkc4EEXBSAqarAP/OY0AtO6n1Yw&#10;mze2WEvDkx8wk4ZoFY+b8GtjIaymYFWIdmhnzF87WDJz9bRHUlCskzlY/vsjAM1TQpZayWdFK8/S&#10;hzk3ZyYIiPEIPKMU6CNH63ID78LIQ5zD+WRhrq8S4Q6PeP9BSWMs34w7JiuGE9WbeQQQb0Q3Zcnh&#10;wGms+LNYxAc6GB3c3AHcY/zCGlXdZ3oO5+C48cxcBcBydDmqs8zkttwbEi5ZCOh21JRtMTZiZAAp&#10;Qrd86z0z2vsyRr13EnnbcNLywldWJmKO2FNLKFQqbYIEdJx29i9puvy7p2n8/9h71x7ZjmM7cEXm&#10;rmqSupi59wqG///PGxjjAQa2yNO1M8IfYsUjd1V3H0oUSVhOiae7q/YjnxEr3kkCeDg1JL1Y+8zl&#10;ABHFkgcg6uMQZcYG+kGOeD8/RxVrCF+9NEFbpHIiBe7mJwVzprqPZARHD2Ptbx4RNWZQWX6GDaCf&#10;sDHNUYDtyjP7CKGFpauy4towCHOnDqHP5ZgQjZKYHkNgBKqRCksgdDvzNXDQ6dkIZri1Ddc2uubb&#10;tcRzChPwG6YofU8d9E1BubhR0+wublwfE2YEGZkHu7u6RG5Y5YQPWk6CP5p5vuw11ME486UGv/b/&#10;/AYhf0ghYi2kPThQLizfzV+Qpqb9OP3z2wsJ23aq+3e139fnM4kw//xOcPJHNDc71PQO8Xq5t/vd&#10;iWlImalKJylX88CfxshJtlnPfaSvzCtks33CwxilPEL6D21pgEJTr9YzAoAigCfT7Vw1ih9EUReD&#10;twSeQfTHKLOtwoOLonxegkyub/LLALGvXRzbe5s2JPZGKIm+Y4fXueQvwrkDvusBwylNH0L+EeC1&#10;vu0XBIi5vCOYQYDN7ChqMpovq7XnR462XdvYn1+awbhkz8FZGqJg8yLlBpE3SjEP/yiKH9SDPRCs&#10;AOcOiFs3OaTgx5Fi6jmCm5tBDZEdIiJ+Va389wQwIwDVAYxFZhhrWkBwn0AywRevjUsjKf6cKPPn&#10;F02v69/e4eVBv0NCiY1E/zklQCD3qtYXM0DBVfP5a1t2210aXLtG/14LwakB2K1JrrPTn/CBqCTd&#10;Y+7C7e7i3EylIWABZS15EVzqW8qKSUMwhkKXuFsA6YR7aQgjlsHgDge7Pajt/f3hKW7OR+4VA2jR&#10;YgokgUfJD/opjTLX9w1V2sVKt/SZ/7A0enRFCh5kFJMGD+RC8I7ZPi/Nfwp727N2IUYuf0f0ffzU&#10;oKtt/6utBET93JopBjygyoNoLv6y/XC1uVKNwFhWKCrlJi2DIQAJbgSfEcUuMK9ONCbGZFAiJFNh&#10;5X4xF1bWLJ/KQR7ruTFBvwjyxTGAMVxJRN/QKZ59JgT2EPjkQn+TLuecku4n6YnrwwLgrnRL4e4K&#10;ayFLhlpBNx8tFR7hVsB9lepWrmnw9U2p0//+HVr097fAvL8L+LScwIZMfg/E/p3NutoD1giGfzLg&#10;ecLe7jf8+HbHhMJsQbRVoQD97MycCzPp/BDXSkYpuEi/JNLmJc1Vwnu2zlE75Yd2dnMBJWMoSgsW&#10;/MqQkuOukKF2FMCV6G8qfWLjkNwiMhrSTBKhhWiPGZ3B5Cs/55odhj9dKk9Pe2oOXmli22hy/SF5&#10;bQeX/KtN+DDQDQApuT4FCHWsk/3etZ+V/Nz2lye1sOTSTm8sfwcjaQMcyhgJ1GB6maNOoPYWuKXw&#10;S2PcMd4nwaT1aXviq1VoADpQqFZAhb9SN2b2rOxrBN0lm7ZskmmiDPXcLYCnEWjgGmwhLUl8H2KQ&#10;8hrTEzmS9tmFt3bgud1y0YCGPiwqLG0bQVpw13UJAlOH8Nrf/2IZ/CO9nOcGUKxFycIAldQcBrP3&#10;QdGPO1eeurtwDxIpxBS0rflmIs5+0KdwQI491bvWAUkLNol0TllJCMA4bnxkraXwGps1P2ITcoPn&#10;71SaT6cL/Y/3gW8wgoBye/Da6JqMXVSg1OguiZr1BcoDcCgTiTtGaOC79S/OOwOfUSCmnuMWCuYW&#10;5ToICb6ZZ3JYphVoBKTCtfZCREK/ZqvOzkpgcotB5DLlvNNPtHBPADyevSyaUUJrgG9Nk4oB5i4Q&#10;/oq9ROSwWDW45VoFNui36cgxUDG16lTWBK9Tf0fxHWqSD2omk9b6np4ZEMpxKaqAhjX+d3Gcj5zI&#10;/rEEMUw6VvTNkoXEOvh6uqleZWAOxQTdBcKSYNgEitgwXR/VSwJXACISD7wKKvtntw14dtr3FYP+&#10;oH0JPv/617/+BsO8cOs/GwBtoKHRxGxjDBzzwMFKRhMNLAymUkIRhVim2LgSTJ8oIMBjn5f0Hw2t&#10;VCRHbkAztFhAMFA3ZSgaEYnWCKYwMs8H8/VO8dr1dThDKkxTFHueDvuJHPc+lDD4xTu7u0OMjxoF&#10;pyWfb5R/dCuVlMuNuXOPTw7Xi7eGRrOjrO2y0nzm1zRxJki7aj4pwBTEjH6FGe/SQTKwrsh0TXaI&#10;yp+3V5rOui32le4T/yqC/2VUf692Fe9pa+43chhXLQy1yR3MiqckqlyTnzfjwCQzOHxv+/t3WMDn&#10;DqraJvuwpa9hMFEtn9df06q8Ze2vAvGWbi+vwDZQ5sqtbG/SKn9+jot0akzJ37VR1H6UI2uBjJn+&#10;iTEvvSTnEYFo2C4hAEZOY/ThgDEDiLsIjOln61znro038zKY0vaU+NuVIEUhuN3u2BoJ/ZM/c9wf&#10;eCLABvN1er7Pdi8Cx0tG7gedd/BJ2mCuG0uwEnwhouf53l3Cir8JKkOE4yNWJrtXyMz0+xstimCn&#10;nlIu/HtdUeGBXWOOeqns+9OutAz1p4Nu513+2LELw+auEmYh6BiwKJAOSVAaooSq0iqJzaoRAXTT&#10;DDOyYnSNaJjchdZDRKqxOC+XNUYIAp7krB8tGUIXtNj/I038glrTZ92h5P9y3l6/HJDUOf2uzV3p&#10;LM9b50gftc/SLX0JPm1pqroN2BLosgdQOet6danFugNfanhaZEosllyZQBDCxmC+ItJfOHSPCPxB&#10;Z2hFcGSyyoOeGMeBKZ7qRW2lVnPKHRMn7HyHDMH9uOGH44YbBHdEhQH6mUxGf5pBpgHLcAzBD/Pm&#10;UvTy1Ak35vKU6cFLhw2Ihu+oMV3EwDGO1I6qhjbCD6tBGCk/Mz/joEbUpXaXepMZxJL4YpLIHIAA&#10;c9xyDbqpxsYExBPhKivTBMHR8yygG1SwvyPAXC3m02qmi1C8PfgYgkCT+IW2NaVC/qTvlhP8zFq2&#10;yzyNQpTsI5Q4Rz2LoDO0BTC4nxyoLRoOBNPkpoAhnMcLWPZQsTKtBVeKcq3OqUIqnjKQfm61SJ5p&#10;AMA0IFKsdK1phBgHIR7NTWMAVVRghJAzCtAIMHBHVEMKrufWWWG1jJXzX5PnEa0mwC0CRsw/Vg1/&#10;Ns+TCJrTIhBLWFt5mQCqeLdvHrEr7rKi1MKEGV8NzC8bFTsiSMaZxhySTLoEMcQKA6jgjfhcqWRZ&#10;voGwlibNmcJE29Y1PqjPLvxAx7nJr0Qa3j+e4/BrHHEeIp2NGMwWYM2nscsd1gBr+7xHS2Pcfc34&#10;frUIrggzo6/TpAZHAEwdmCaYNmC2aHGZm2kzQNDITcyzzzGEL6mnlwNBhLlpXGN/BucAgNKCdxqw&#10;Tk2NPxDuHmVeHVgtSt2Srrh1nDkTAVb4ChNqrJtijom3+x0GYB5nrrWZV66zX94rG4LR3K9A+Kye&#10;dpbiAJWpwo+np4DyuWHeSDXYWoAMz9c5uacJkFbyHy9KYfpIcLJO9/+ehztzGKP3RSQDvHxcBKxm&#10;AO6+pgNYBJQxJ0CQSwPAICLxbJXuQ2oYW1UptsgGYZYR3vkwM6gt0GsDa1H4SIUHi1YkOC8tZBSf&#10;kDFh6n6699VSqo2ZaQbjnYvplHL2TWELsOl7fIAVqiOfrkYi/qh+5f1+nO9YSzAPwQ13z/E7BLa+&#10;QWw4jpBZ70CddZIfnokj52HCeYBCYRYVvwZsLGajcdqn54NuKsD7t1+gSzHngKrgFkn0V9Vzv9/u&#10;WKGdfpIsYmGfP3rVIqDQUC4XXVGmUnwxfE/7CQ2LTlgFr4Lmh77uX7R/4QpHtaCp4ZvML0a93yHU&#10;epIpGFOG3I4bbnfXgnbTOUISEzcXzOPAMSZETq/VG+BFR9MkXKGY5H+ZR41mwji/TgdH+ohktOkI&#10;UBjme0mQ8XL4sNxYALZ0TjqSizJ32iDwipxjcWndU3tyf+ZnfnUuZ37QvXh+MLqPmuRwXFsq9LWM&#10;D/+u9sl9nJo6wE2zkz2/3P/RHNAHD0CTKMWfydRWGe8agCOuEoLRngrmMk9PWRBIW8S/3DIUvbru&#10;adw5nIuRzwoo1tBe772QSXr5wqe10n61ZABM+iL/Cj/x6oWDdMpdf/fO+DO1ClB4booILhw0eTo4&#10;vE5daqdSA+hzHhG4FsGF0vfZRUvjG8rBKDNdvFr+q++cf4ZcJHfpeb7R+1KAz/cPhUe4ZlAA0qno&#10;jtvkj8OBxjgOnI8HTq0AN1WFhj+xMWVRFCeAKy3e378lsHQBf1RVJhE8zkdqCpW+jNFHhQPPvkYR&#10;uOKcxqqaW4v6L59Cy/F7sdSgmIqgAedZ9Mc1qBE9LQRkms9sBGSb283C8HTu9xvyMcaqW2lV4b3h&#10;TiG+TxbzYfaWYE4dHKatTcLNQdL9KeHQdAHdJEz/rtWWku4BIMLJMAXIALYQQH1RoLKoA9IXPtsh&#10;dPt5KdeBD2h7zpO7SLj/quI8FboWTgxGtJNPNwHTU4aV1SvB3G9JnHg23dXALsP4mH78s9u/BPi8&#10;8v0wK2RghhVkCOnKlYdeguvtNjPH2Bji5TXvd5d6DG2Ds5QmQeAxvRTnsNJIighuxwEMpvFoffKf&#10;SKLR89F1X1CXrgQTNCsB6dvk5Tp5HTVd/WztmMK/S99CFHg6JjnCBOZxuDSXhLDNVTfv8znpPsAB&#10;De3EsT/jedNvqWOiX0P6n0izT1uzutfFsxTUwQCdYFZohCRfxPWzkPzi4waMyFBCG1DfN6KNMpHl&#10;c/slkTsx58jnJSoS1bpEJK2bywzSyvnFXqt04QkkQROSSye+3+D9HTH+KQkcQoCJ1+lwsFJmVIUn&#10;2XwNJPYlDEReOQflwtSgBaKVv+vaTbKRKDsN8LFMw4lnBpM8dehzIhp4YOTvl7X5g1v3Qu1dkmAQ&#10;yZD8igGv6LMrHayeIIaMEsdBM2WXPODZCHoQRLMIBZMKC4mQFgRj7um7LJLNe91CGCJ63c9Ear0s&#10;AMrFYHiRmKTR1OjbE8a2GGNYPaiBDbIzJrVx8CpxY2AcB263G8wUj7VwngvrPBFBVwFGV8sViuQN&#10;nH+lxi9yU6KgYGQJKLLhG9rPnmU+U4VPpUE88bvnOwJQ/v3Gw9DIKII6CVaLcA/wXUDVI8SDBg+c&#10;TTPs2ldDhGqHUqXvIX83YGg0xwL01tqIhMZxwqB1dhlkNMVTc8EiEXzt4QmBikfeD8zclkN8TrzS&#10;mO/7YWD+zkGNaOXidL4YNBEcEyu+cU0zsA+xb32fn3p6wNoRQhTXDO6zHwA0AihFiranQqBtR59X&#10;p2mP84G1DOdjYQ2WI00BcEBEa8+FkjppOH5TABpCu1LwXHYln/8HfP4uLXBLpK8pOOAtfEWUzt6T&#10;eT2P48Db2w2348AccyOGGmbZJBQEjHOmjygacUD6qwQwCJMuMpWJxHM2EIr0gxTxKFOJBPUirmW9&#10;lDLdNV8MKAj+08Cs9zAi4wv0ClOpiAjW2plGgHHJYRXo7L9rIUE6S3fAFrgwoG8wz5pgZ0b1/Uex&#10;dgmh63U+V0YfMmk8jdcMhEuGIaD3U/+uVIbJ041A18QyiCchJJ+hSdBQtDfbTsz7OwLXuqlX8/Ma&#10;rCf+N5rcYch8sYg9AmCjMnEdtfNe/QUMuJiuESCPiKRABrsQqt5P/yfMOJrA05gt4sUt/N7I6N1v&#10;KrQLVsDT8vEOPBUObpR1jMnY96Coj5pkP8O4HmDro73052zSfjYAmp9y7fNAhz+4r2YkXvCylAun&#10;CgbUcwWjzcllXgzuOiAoATrO2QADanrEY57RF0IjHHpsNPfy/T5W1DsFCCM+sRhtgRQqhHQ9fQdJ&#10;f1q1oHkQgssJIQjKQDEAuhYe5wPv397xrgvnWg2rm7sxRAJ7dnnM8lnNMyfBSxTHcQfVbe6fbEhQ&#10;NCBuL+f7JyYoi2J5jLf7vIo1lSNXJejuGFi6aMIn3RmxFgtLH6ldS8EiVkp4xgNia7iWaM3zRkPq&#10;Z8ybHAKxCayFYBGTpUknJo7jAOBlIuUxKBAMmHlQbrj2jema6mniOTrDHWuCpnhWrMp9RF4VWQ44&#10;5CHhBufuGnouV4KTr81QrJDmA0FaFUtDxvJa9LV/ZKNnTpf9t1KoWK1D0BtTnKe5q4dEPwmwjcKO&#10;7nvcX4rfrA0CfWdXoZCIKfjj6N+/HPhEA33gZgjAloBPlWY+39C3Y+J+v+F+3HGbN2eu53L1PwQU&#10;k8o00yRigftaOZ1sICLTMNE3Ew4gB2szRyWEPZiHkqZgS300CXQHQSLQCMqLCAWXYWOzt+jBIEHi&#10;mtuscUuwIunH21l+aGTr4ET5wrwmET+S52wf5bWJ3jdwnKmY2lXbkbH20G2l/b8wDaXfIYDM80ku&#10;VkEXBF2hedhmrZn9Aiip7YqbPMzGuQB6tHxjqe2ep1/qd/pIlVQeRDfRKVNFSa6foPw3285OwicG&#10;9wHmNlwGmLhRLxGKwE36Un2VHpgRs2XJttglK58r3n9dK1MCR5qnYi6daCt9qAyg+bDMeAMY1Pas&#10;1I0id4QIwATo+2wvZHAGHea7P9cf3baiRMDr9McBNJrGUU2f/EFD5huQzHOoQ5EVr+BzDBtQPFyA&#10;AZyguAMfIB4eVUIfEJp5p5HdBG/EWiWEkqw4IHVZDUF3ATCDQY4WkppQy8+6pObPo7+plGuH083h&#10;aYK4/3M+Kt1EmX0HNcAyIDf3o1dapwQu6KsuvH97x88EB1DzFE3CjvCxYrQy2ICej8pteRzOB8z9&#10;pof53AdgFDHvD4UugeEYI027MqmNNM9X6f7sQY/oLxpR6nysWJ9Paql5zrJ6EtwVyX0TFWsFXTIc&#10;85bkW33C4NpuH3P64vOFAc7iCy9UsNzdgeOWeKAI5uGxBKcOrEnHAXHXg/WgpWWO5Dlq5l0I+iGS&#10;PqAOLH0/Gs/8LfLWklmOyAgipUgQA8bBspuD7hl5zpiwXsyLnZgi870CqfXc3SdCUAuhrWh8eKcO&#10;eLJ9eyxYKrqQc0fBGQAAIABJREFUrneAVlGM6DDqmYArploBrf+t2r8g+PS2+y8Fqw6p3qW445hu&#10;Xp+Hm7MzdQOZ2JTc4Id40I9fS4lJDcsMR7yKRACxucQ34mRC3TFHEscwv1z7HAc3qIWMAZkuSW6R&#10;iNGeSnMw5rZpUEObsL2L7yuzel0RQDBfddWuAQnmOGHbk0P7Wek8rH+9Adv2yKd++PBSPgfsogeT&#10;Nq7ocweqyVepLQiA2SViBooUoQEQFXwu0mkNw7a/M6AqAUaAOX5vfMeOI/KaBLx9mvmM1DCblNab&#10;RN8ZLne2pGhx0YZHlwuIU0RG5mB84VBu7FzPKagEnntQSYPvHIPZgsKd63UpsgaC2ZY4PoNALu+O&#10;/ZoRwC+Gs10vFSm8Beow4OOr+//4VjNgTcMYSY6UZzGDgRpANUHmAfaShw6gxnCfYqcGFKTMYKPc&#10;a2LzVTYCpCtPl2lDg+4Wnef95T2m1k1GBtoByLyd/eKn3UaNY63XyI99MC1YLvNUgamLAAwGYQEJ&#10;Mg+4+dZ0omt0zczzSk63Ij3uDizNXFDS0FatE4/z4e8xN9UPEY+ongfixWrAeXpAbjeVd+tKKAEA&#10;5wUx71GhyThYpVLEWFY36NZxHyzUsPhan6tzLehaGHOSZynWufB+LkAeOB/KpPNlMVvi7gYLVlqy&#10;XIbnfSHsWyZvbwUH3L1nYNwOB9k4POMAxAG3Gdbthsf7N8wxMQ+/dy3D4YjPz7rEmhNUMwI/9vxx&#10;KaIi8KA3G1VxCGEhZB36EdpkhGADBGVJus2dW9sz6LqfF23aTbfkxGZvlkzXOwL5b/DVwhLdYuFx&#10;y/RFlvB//cfQp+fMpWuKlcb2H3zsP9w+BZ//+e//8b8p5vaW2Id1ap2wkheNgdsYOMbEbQz3jzof&#10;0CmQ447jmJjchEP8MN1uDlIj2AdikEgVMdxZGgCgXjt4HsdWyWEgKs5EXd5ksV65JrU7SPWIV2s4&#10;Qj2AK7P3TU6vpCsQHaEQ+tiY7QdCW31kl0j9+XxMYx6KnbBWZ7anbg7o5XBPiRkXoEXCkGzs8vyI&#10;RgeQKVZ6B2N03Y2mAm9i5M1/LoQL3uO0wbJsX2gx8mkRqel3bH/H4EdMzhCSISBBqC3qpQZKu5nD&#10;TeCZkIL9GQEYIxUJGe0IaGq+V4KxesCElHmK+0lNa2+2PgOt9OD1qwDjsHTwFy1wF0w/fyeB10VT&#10;uZaWQelHy+yAPjsayLNrW8M8mQtFTeYLSa1Wuj5JYNu+/pM0Qie8mvAAeiOZPu8Qn7cZQmIIHHEd&#10;HwdZuZdGvCynTWuPkVb5OSgNskeaIwN5xEJV65qb0GzFoz1KZOT5C62g0wmP3I7+mGLTMPkzQkvE&#10;z5VZRITATBfP5IAtggi6n4QQt7nv0DUoI6pVgDlwjOGFMtLC4YDicHMXjn/7C9ZamMMDRs7zgcfj&#10;gfd3N8uvdWLp8mwL1NjLkpzPRSC4Hj4qC9BBUBX++GLAWJ6RYJB/KM/8kJFppyqnagN4pO9LHQBF&#10;vIEpcK6Fx+Mdk+BMzRO5v50n3h/veLw/sNbC7TaTvp+nsTBGiI7ivpGxn1jdByIQrTzWvmMkMaJE&#10;xg0AAxpEi/EPA8fNtZVLDecYOA6vYqSq7icZ2sdjIgLelhpsqWvUp2QGhNvkWqt6nD3XP7TgKrf0&#10;U56h+WwKnEG/diNhaDa7vqsRgoOv7UcuKgFGCUzVPOk9NcjJkXKPYgs+9qIHnq1AxnxB1359yz42&#10;oSeUKdvw/kntv/71r/b/vEi39C+p+Sww4+18PAAxTwaLSfO4ZPT4GIKlisdSzHlAbl7fdrBMWPhm&#10;zjk9MhxIySbLnTFp7q7lC3/KASHRSXNFtJCW0XydruOx2MjPptwCoC/u4xFFAsrw1Hp2pt4269Ya&#10;IKYGJW/i+Mf2/hjfpU8S4LJd9wJAbM/Id7HnAkbaviIgcF+qdHzrX2iO/3l0dsX0eZCfr5XL3/0N&#10;l1fmSIx+UoY5wi+IJEpA7UM9KTXWQJoa/QuuQ/6NnOfSiEv/giCvEc54xNYiPCLvaH0hKuJorRG2&#10;V3vOEq87MbwKEXWhj6c0zfFCy270AJlfQz0tOmJkM2a/Om/mH9meshdswJO5XZOx9ehoJAMWIKuT&#10;ibgggFl+xqqGMWttuzuONwoBNKePS58sUGoeT2NcN8/lttFq/cposxNAVXcFSL933q4ExHVA/YPu&#10;HxqgLawZShepsTST+AMEZlHi1eCauDGBG3CuM+n77XbD7Xbi/vbmNeN14edvv1BIN0T97UibsySO&#10;GMESS0UGoPeXM5E8SrDOk1bmpRx/gM6oT//t2wOpieTzIQ765xjuc9nmTlVxe7/hcXfwaT1+zwTn&#10;1AwSHXPg/WeX2gKcrUVhdgoWJEGECNz/knwscnYui1RMbqGLvNkyBqYqbnNAGEehy/3poYAM9xfV&#10;lgZtmXkeV5FMyTRgMBuw6ToZYVT5pNXnsIikdwVTVAIMd7HpflY5vlcpsXuVM41dTSXFmC4sxB6L&#10;ADj3weV+Sx5ZsL6WWGoByGt/05Y0N/UAzaL0x0nhn4NPzodqSce9YgEAZvO37Z70f0km2ghUI0qv&#10;za6NoeZTLmBC9isyD2FnvnDGHtVituddVB+Ri29AoOsB04U5D9yG13CHKt5uB97MVfag2WOKpAre&#10;w6AVIgdmIyoGxVIekGPmXIRPp8S9y6BzZm1ubSmeRkxaOwATA3MAx5iYt4mqUNEAIOdyPR4eFZ/z&#10;re7nZx4pKM1sEQfDq1QwbYQqlL59vU58EsrFaMq2ltb+cYVfO2C8bjHpmNDcEr5ukSM2rpaG2a8J&#10;xjvoCQKz5TYPYh1JxSNdi1ZwkftZoQ5+8kbLXG15amOOxNpY4/MNsic+zrKnVL1KBGkRTM1JDpUS&#10;c50bDzSI50tpdsMHjzWhk7LAfIwIRufpYaZ41oKSsiPqlURdV6AJ197PSikT48mtblHjmVp9o+9m&#10;aIxDGCB+iZrS4ZsmZEYzImBH+FOVsIa2j52pYyvT6j5bzoTOWJ+2ZyxAjl+NCBIL+Si+MZEnmhbA&#10;RfLWmv8IbMlLBVAb29bO2JBcEp8I7lYfn6ibzU3ojuHMKZiU1oZPP2ULJ3JhOji6RZhYAs9UAgdI&#10;y/EYdBkBKBk0IutH7EfX3mEM+jbSFE2z86nqVVuOqLMtkClQbXme2+SarJS6jJp3gwARIEJcvPQk&#10;YGH+2QTBSqEq/POYESBYiSlAsKIi7r4hDrmDF5i432OBIQHg9IxJXp2OS7i9hotNBaPeMaCm9B0V&#10;zHHD/Rh4fzzwOIG/jB8gP/6Ix/nAz7/8gnUun+cxsE76fAb91hC8RvItU8Vx3FwQff+GJfSTFMH5&#10;/g0yW4AWxyri+U1FBBpVm6iF1JPJ9M3Bp68ftb7CrChvbr07zxO//Pxz7jURxf0YuM03Xi94ux1F&#10;k+DjcjeEE+tcWHrS5SzM5gsYwJQbbrcDj8fpKZHcAd5dFn55OF1ijIStE4BgysT9EKwVOl4Dpr/P&#10;BmDHLaPKzQC1hdsYUFReU5FwX/MDsZb6e0avmxV0tKSZCJqbKCwxhuA8l/vokiZ5hPqq4Cy1qlJ1&#10;rrTkOW1YWOoa9QjYlSFY7659HmPg7Xhzje95AjAcx4Fp0+1ApogKTdHC5zXmIBRWmXvaT3tdb5HR&#10;Ah8362e3Mp5YzBMH1JHXk4KHz49yEBmIPF6pXb5H8/kbAePUgLXnlQ9Jfx+jhz8DoGRql6Hj6ZNP&#10;k0P2u/a3JaESpLTqyblLo2OGZKZBaMIM4PQzEluXWT2BJ6W8QwZkDtdgUS0fxDeDeDj2ChBqmqz4&#10;NtJiGGEQTXdfaXVeaqc4Fz29UUnpRfj7bAVtHW3LxzxEOgxyBaT04RO4IYEqS1ibPXp17SXC5CEo&#10;lWJe9smgX7Um9abcmsz/O8IO7fmPTZ7Kbfhq/no3+nhjr0utBUGxSPkFA5F/le8NrUhmSUB+nj4/&#10;0cHYL1fh7NV8xwi4hhUZrdRWFGAOIhYBFUrCltpKugP0velahBi6daz/wVzFlxmNhNAQJeqX1vV8&#10;1hcU+HrJF/TvcyXFryCemzYQzfS6C2zhy6CiGMx2IOpBRQ5EJX2Ue/v0RHzkVpbb0VJzH9WA1Oga&#10;tIBxHIiCA6KSXMdweGUEwDMVQBjRjOeyrtH6cbsi/Q+aB4hEfk0QeEcfDFMmI+Fn0iCHoH4xj37J&#10;b/VkbqPa2zDmlhTgjhCqvQLSeLhv5bs4iFA12DA8zsX9ycGdJ2UlP6vHmMByAL/W4sQLbDiwvB0H&#10;e+P/SIyAQtI8Dvfn3JK1V41zVw64y4IXIHFhd5pBjgPzp5+CsPhaU4khKO3gCpejnHPDOk8sVfzt&#10;b+85X4t+scMGVBZOieBVLqgwPgFKFxC3/nkSfvIKBd1pRsu36VxaYZjD6bQqMBEmbZ4LhPUO2d8Z&#10;Oaq7dpG/hFDTLs/mOT5J0wBEWi8REID7GGxQq0qlwL5nvUhH+A0nDhhV+ShcJpoOxfuTmQdyN/o+&#10;EzANFcnD90bGd3r4/Oc/rb126PsKfP7GPfNN8WyA3D3g3F9oA6AkuvWZEaT61/ICZH5kan7V/GA4&#10;Yw7N4yHux3nM4aZ08conB33mhKagIW6Cn/w8lBh+KLDl92SRIaZGciI2RaCCrNke93tOQxI+g79r&#10;VPL4EWBJPadYThNQ/n9SoCQPRsx9TE+buufN6BdVXr9n8GQJOgtEhsQ5RgeeUi/YgGelEuouB898&#10;p/nYXP7rEb9XE3lqU4F0DUvBMehwaOottJVBaC+z0fpuW67J59O/z5PUv22Sc22sg17UBaBwE2U0&#10;CTynFDHtEj7ILAZNj2M6Mpd4h5pPSDBmQyNulu/YZt1ifCWABMaLPHVimvOe8R7WfEIHUqPbgX0k&#10;hy7No1UqVvPXmks1/i3PaWwMo5Rf6bOCNsQ8C9cqQHZbgHRB8H0XZf6glsWH7AU4T/71AW3sWs8W&#10;+/Jl60EIMQV7tG1c6X1P8GTAGMaIeeEeD92DcU18DqNuRNDVQWkm0oQJchv59/lrQ2ax94drjKdE&#10;Te12U7bYFO7LaEClZkumGcm//fecX3Vnj3CBdfDRaFlMDAg5DD4v7Tp321bIbSbf8C3s98/QqOoJ&#10;pHXP1z1AicMkBxmDvoYA3EoF4BgDws9uh/OHx+30FDvLA5Pe3weBHfA4T3x7P3GeDySHu90Q1epg&#10;iyrYRYADvNvPDvaCXkrtFxHBj28/loYMvt49Al4ApxOjgnYUYF7oAdwPRB31FOIsu4xDXPObQqZZ&#10;+o+qKoa6a8LjcQKirqSh/7Y9OA4BQNeycDXz46aYwr0pLtBIEOphOAYyT6kJS1vTFLYYNDeGIfIL&#10;j22v+k838TNSnjSpAmLbhTFfFxoY5zLM+KJewdF9aw0QCgzc2LE/g3av9Uh3gu52McbEmIr14JlC&#10;3N/OT5Hr4mtSQbvf0/xEvE5TKJex/zPaR/38fXw+GyDYsQEXiZ3TAF8NgFbT5BkFQLE9zf8yfK/G&#10;s3djiEcIini99HkcWWouiN8YbnKKQywQqvNnAgSiFz4zgAFHYG7iAZCM3H8PrSi1oNwoVyCVWkjA&#10;TVlGB+XT9nkVN2FFndvniJEAQoaWnKSkuhfAqQPPih7ex9FPyWiHDAmq/J21F2NuyAyjH1JHxfv1&#10;vHkD2Ox9vALWj30tnx6Wv/LAt1P/lSCzKfBrEfL7V1oea0RlT94f+9o3u439zAQAc/NX5IsNMEHi&#10;2IGnXPLTWf3i6YwK/GVQWUABAzy9kiBK44owYTRNe6pKhgCIuXXAy/chpX0wZ66nWNJ98NEXo6+V&#10;BXClD9XVJK7cH5njM7jkRwSUAljO8ceElvhli0q2J813nFlre5D7xCq/pRChf18e0svTZTcPbsyB&#10;tKUPIwCammKqMFtWoTgJR1BKtl59aH8D5HJONuQi2+efHgdm9KgI7gLRmYc2pdT9Va4QbwxY3Gc1&#10;lQvyZOir+9v4JLT86PPUBBCCcRdAxZHuPsQUgiz2lwADVdFuqAFzurmX4ztuN8x5FDAzPwPvjHZf&#10;qvj2yzeM8TN+/qWE7se5METTb1CGl3sd0wU+Xf6cM6KqQW3eHK7EgPtMukuAJMhYumDMUzrDJwEh&#10;cDrQG2PAwPKqAT7hc5Tsdwz6Usa9rjWNdf3hx4Xz8WABCCtfTybsD/AIVRy3Gw6RjMB3+rN4Lj3v&#10;bGwPaf9CgjfRCc0MUz0Yy1nMZIEMsOhBo6OyK4DMRgIij7Nw9zKR2CDSaLbkZ2uxhCkcOC0zmLAE&#10;JpVDQZcBeG5iQZNGk7I2AYpug6EEkAKL2YIGdVwTmAV4dhu6NOGGtvgj6fqnt/1m7UWyFABfgs+N&#10;FPzdzZNw079oFAp/gqJ2BaCI34owmjUAiu0ZV+BZmpovFgcCCck3ACWZtoQUCGQi91sCUhCcMgIP&#10;gKeRAYCRlr8chUb+y+q7qTKqzRoDqM0/qCGsZCKcOzWILKgINFKPAJDh5rqxnEiNMSrClWaPmm8n&#10;qjuDlJrPxmjMSvu1gyW/eoB+V/yg5wiNBOIRQa7UKMl37v6ny4T+ObaD1s9aH2FYGdOdMp/VNJ5l&#10;6/B3UUsjUs7vEbUeWQgkcMiFSY5cH0vwsGnTCHREYo5aUwCDGg2RinAHUkvv+5NzMUkAU1PpGo6c&#10;BY6vik4V8JQAGk2jazZy7YOKVrWlGF8wCCe4S+o9aZo3g0QwQRNGKsNAA6UN1O1xYEEQCpRZUuwL&#10;ImsBdFqPxUYPnky6zac9zMuLXLcJkbF8FutWveGtAX2eadyrJn4IY+uk0JXfX9CeT2EHvfEUgUkU&#10;CzRGpftloREaw8/9gDF6XdqJ91UehstnQrIqGRTpGnYHmaZaaZeIhInvvH8H920LBIwxhD/4Tg9q&#10;UmWEECpP9N15QZgxURlBkqL5usV+zeOZa1LuTvHmAJ5iHrgIEJsOod+4EdwowYVlXlsZAszh1Xtm&#10;xRr8gDffh0vxtzkx58DtdqM53PDtl4eDSmoulxoWHjiXC65Gv83QfIJBO6EgWecJkeXX0UUs54fg&#10;fbPUMIdn8DD36fezG+dIVaska54cTqlZWmEgAz8cN+gQvN3cT3Ue1Ng+3vF4PDzlk/o5GmPgxiAx&#10;B98KW0q/SUnt/WT2kWGKY/TVq/iTxT04cwEZ+CO0zlCgFTCHcfBeASaDkkQEomC6t37u4nsk38Ic&#10;NPU7AI1sN4sadx+fwMJ0Ev7Kc2AsQZWyDnBpBJt19qsXzcrYMQ2k9qd8DOyuLZ/FrR+lPr/fZv/b&#10;tw/B53/8+79bJr79yD/nVzQLBs9Aj1wf7AeffrQlyL76LIg7zfBFlBqQ/UJbdW2aUraw0lBIFQq1&#10;RUZ/4Di8VFv4b855YGC5HycZW/rjiDTi2UAbAgAYTBbG8meHfS1SWWwauWTkRZgzWrdnpab5zQha&#10;VT33WvkIxVyTPLcNfFFw5L/VDY1Vql6ZYbfd9+hXKxARjvZa5RfzseyAxivJLK/YoPvsgAEn+Xe8&#10;0X6trgk1CUEBfqVIGOAhzZ5xXqQk4UixaKCJl35XnofRB1GaUK4Fz8w1ejwJ/3DiH7jI89Uy1Uoj&#10;Xh5QZkmQr21GQIMI5jgoeMmlT69cC+i/nKA0fDq53mrwgDsybI43/azy2ZbnO5MuW+BR2/ZqLlnc&#10;p5YWkjoj8cw6d3t0/N5CGMqpSb9GjiUBYd/7/sYrUPRhFZPPBfuOluvqf+XncZ4yYXaAqqAnCmDE&#10;3LKf7ahMfwiBQyMC3LdNsXjpEH+k//crywi2nL2xWqPdWyAm3i3JAwZY7g/PK9PnIoBOrMMFJgC5&#10;XgSFcEHfGW1fX98DAwOWqYuasCg1f2Ez8CT9AzJA30SwEEKdCf+MWQIgSeeEWj4xdYB2v+OYEz+8&#10;/eCaSQPebt+8pCc1gI+18P54eCAWBr59+wYvCcoArDFhh+KA70/P4GF4vNd+m9Mjxcdwk7mt4j8x&#10;tw6q2hiseIbPJ3msgZpVVEAYQCXNgL7dYOZQwoPRnJd9I/h0BYTi1AieqapAHop7Yg1L7asGHaHP&#10;Z8TThwDpOHNk7fYxwgbCSHY+X9XPZ4+ViODT4M9jSOV3jn3KPRr+rjoYWOkJcsMJCZF3VvR08zpV&#10;ncVP/flzHDjHCSzSoZYL2QXCmQJ6V+jkPsxjwE8bIfy+TB0xO7tGtWjar+N3v7aZAP/lr/9p/+3/&#10;/e9bbz8En08amN+qI+DEMj9fglJ2MufZuhb01WfNN1QuSWZ/JfCUSK2UUaNkvRp1fukfBOCYE8cx&#10;ATNMCI5j4DAGJY24Lp5DU328B5SQE5v5ZlPx95S/kl+wmWvJPLUl17WQ5l7sQAupPE1dr9u4aEOB&#10;YDb7h/WI/jkBjlWgUfp4Agk+argtYjBPmbQodwth8EN5LCRMsYEMf6ZVx0J4MKCAR/LdEmLa1mYA&#10;ZjlwI8A0NXEvpi6ew07nfos0NgEIY7YcKGaPwDDGpu0p1BlzYAEUhmdi6MLMkAomcA3zSNDvgsbI&#10;hPamVWErvIp8jhNp0dyGFKi8QlUMvUdalubSx+s+S3Z63trYn2v5fjZbCUijqlGTW7bm39fHBs5F&#10;yDvgkkjRplSWxh25vmViDReOfI/FqvQO2LYpLHlyrUdwgRaMXdgyn1Fm91/VaAItN5s9fVGZrZmF&#10;goOT0FJBAXW/OhXmXY1roodWvtEpprcp2DCvWJ7JjNRuc5MgPwQ1AS0xTkND9y4vXtRtAn67YEoA&#10;BeT8xVU59utz8vzQnWOE+Zbm5DkA64U3yD+aQBLWqp3cyZN85ppPNC2p070Z3GmC9LsJCohgVM+i&#10;sgg6HIzccb8pTjWc7w/cfpx46IkQfk9deP/lG07zCHD9n4ZzLZz27lrE0yOjj/MdY068jVuCRjO3&#10;dKwxPSfmdB/xHhAoc6aJGADGzcds0rKlsC9ibqp2DSMr6MXeIJh7ux25oOGqBng/zttBcGU41c3z&#10;j9Oj5L1uJjBxT797g5vr5+n8bTINE4zZFgKgJb0aSAYQvMfcP3aIVaDzGGkBUt330r4ft098TREe&#10;rCMBaFiFhpWiSixtTrFz2t5F0nzLfcfMEebg09b5JCAMGV4ak89Lnf7GhL5ogsRYceZ+T7P7NRVb&#10;tN/P5/Oz7zKHyrMBtfOe5+YAtF/wK3Gnd8GQhKjkXVSlgdOlHwgw6GejcEf5OSZEndlPKZ+ZAJ7d&#10;AT45umzULqWhDC76pKPJ+wcqAKssovvlYlt6mg02iryYbnk5fwmkGqiqLgmqdjLHJeGHRsBxSbVw&#10;dUCumtNxsCgM7GJg6+WgBwGTA4dPke2S3Xe3PoXNztt9Wz+9vUWjIxJyE0SQl5NR84YhgK2y8n/1&#10;fAl/peZTNLp/F6PfZ4HSDHY5UJGZQfyAi7K6IuMLeLb+krhfc726ickXO6obLfVKK6bhn2Yu8RM8&#10;hIl4G3Zf5wgyqi/xigKUFrM0mjvw7Anvr5Nc6/t6AQg6I3tLf/1LW1fC3/aRJyu53v73NJmzkO4A&#10;hpZfKiQOG/UxqTZ/eop3K0yU/eer1q3bmfiQf4fpmft9AK71R9EIzxDSgR7fv3WvmGAAawBPjtqb&#10;1h/PJNLEYMxvo6RrBk9hFsInpDRb+4zwiXb9fHtDfc6zOGbpTC2QLZDxAGOCPpgTBslUYgB474Do&#10;6da8Y+B2HpBj4H67QQH8cr8z0fjA208/4tv7O/72yy/4+ee/4dvD83q6otfw889/c9PuGJlQfumC&#10;vvsGvt1ujIR3s/fB4iaA0+dDDoisgvyUJzzQdJQIIyFo20YL5iCMoMUwA3QIRNMGob4eqgo54D6r&#10;48AcjAjneT3PE+8A125g3m5QXRhLvPwr1wHkr+FWkcBfBFPNtalmmXIuN72YHyexBKJdqA5wBpSw&#10;OoT+pOHqNcYlpWTjp4kBQu4xyrftPEA8IwFcsIFJarB7C4HO3yLl0mOdj/4aCtOcTF4dpn9C+8ht&#10;80Pwuedmqo2ef/sPrHUBFy9oX9RTrr1tG2MPryPpc1nneR/I02c76rLG9POe6hquhAYAVH0aZLiI&#10;69pUw3ED7veJuyh+fBv4y01wswfmuTBFcMfAxDfMm3MDQ2k8G4RNgusH3g+B09dR5eUY/WcGrKV1&#10;0IdH0rvJiVHOCILsu/vmJTRoii7JXcK34XECc0JsUhtB6szgDUiY00KzVovVmUXkG9s1y8HAy3wR&#10;CYXVXFO0zhO9ZSBUgvJYu8jjx8QZ+Z7QTHfprW6UcVDaXfTjTK9bgqiqXiTsaX9/9E7iHxNq0+mE&#10;HhVVPGQTENsyGzxi/weDjYGyHwfTzNRZd3CGyMv6KA2maRAVapJ0uMnnODDG4dI798qpDj7fjoMA&#10;2IUfnc7wYv4eZIKizijHMkraBlsnjql0awzg4Os3qMldJuia98wbF9qq20FNpzaNj5tbnWRoasFd&#10;wxJAdeE8F86k4UwFZSxlyMlcoRXxpUzNm5KtKVqhB3gggOpiyUGFilbakkZAvNqSQpdXcIF5lG7m&#10;GRWrPcH+KQymwhrblgy9X8ZNefk1JY92kY/Lc+hazveQ3V0Hdm4yq0SQA9cwNI0DY6M9Fvs8ND5w&#10;K8PCgKiku8Wi/+Lino70NmP4HopURQaeARXYdLO1VwtaEEzS3gVjdLQnFJ8ujOTs9J8xJx4UI6GB&#10;T0OW8PIL3+lfAbibA5w0u0NwoIJBw31Maa3yV/q1wxTnDLojab2IbBIGr9Peoeo8XOEQgTJmlq5N&#10;wXluw4OTLKrZwTDn8L1qTnGOA/jxuOP9fMBu1KYeijlv+OntJzzOE++PB/7vH/8vvL9/w8+3O97v&#10;d7y/x/0O7v7Hz/8jd5QLj5K5KE9V6PkLhnle5fVYeP/mwHzOA8ec+Pb/I31Ij9vhJaJHJeu/3Q6I&#10;RNQ/96aUfm8wLYECUDvhMVgRdOqbdi11mnkI7uNtE+qXmafrgqeWMlPcbWIpeYUuiBmzxQgW6fIY&#10;/J7mqwiGGjxmESWhwVgZlT6EZ4IDECMQt2RlddgAfxHph0JJoxVK/+q3+8B5njgfCzYE5/Jcpr+s&#10;hce5sETRMP6oAAAgAElEQVQw3u64TcX7+zvOb+/49nhk+iqzIwF0yJJJa6PSEbBZ9BDHQvycB5gO&#10;ATwFhBgKwuAWGuYSHrrXXpyTihNpr0uBv1vGZLMoMHSlBA5c+tzav1SFI58UKQQbklsyCs1pEvGS&#10;X8dx4H4At/vNweMQEnw2K6YfZojwVamKIi59+XNLcnKC5++aIQ2HBoqH9nuCabLpa62HBdJEuSfE&#10;e2XsZqYNVn6XQHV5ZyJVuGRpoVG8bMDO1T9Q/0US8espCOCZwkuTAsOsD4RG1egH1IHs3oahRQhX&#10;X8bljqfp2IYtSQzozvnUUvjhA4NYQg1K/7fUaCFSVTlxDS2ECyHFKEdPuzQLoCM0mFLCRDDWMcUZ&#10;xDSYHGkmShMl3U8kiHCkHiRAHWEmHTEOGvSD2MV446iJpPTfJqJNde0DQwm54b+bPp0BgrdVavNr&#10;hsX+LFotgqhr7pdIaG8FWL5qoYnrg8v25PX51GS776LWQ5t3wNPIPA/MA2vsukN5/8VzxiLAoj7Y&#10;v6nXwVm0EdQ2c3epBCqlExFfukib36csuqHhW3wuzANQFXxfQINsP/KP76I/vFpCOOQ5AQg6VwoC&#10;Zf5rNKr9nXuUCMDP5MrnX3uc4kETaJLMWLsQgOQZeF7BecxmFvdg1ggWPeizOY8Df/nLxA8/vGEt&#10;BuvwMT/85Uck2DA/m157/qTbmJerXKd/hvOELRfW/aw5wFb+d0yFHQfGPDDEcJ4PZIW+ls8asV9S&#10;lreYRSdz6qLocT+c8yy4e4ToNgXn45HsYAzGUYyBm7DUKNxPfi31alOseJTucZd9UArB/m3fT/s+&#10;SHotfpptW2x5TWxQ17oLmLuZhM+/2HAtbTv7wW/TXQpXSx3nlDQu8q2GZU/ZFwMDIwWkh50wJHre&#10;tNR/eHvRhd8EfP4JhvbdTdq/RWmLGEW+v3kMvN3vuL/d8Zf74XXb3ePcbyThjdPn0cUOOmfkWRyR&#10;CiN8PemATJA5DK5ZYJk0T1Yv2R3EpsrfN9a+jahauSIYAYKpQsf0KMX2P797i2XMZ34GPJ8SWAeg&#10;3q9qIOOTHdIIhLSxBft8lSi/UvG45BgavSB+7ULOyBWuXNAPNa2RdLqEkyBOAc4ut/chkLiFzmkI&#10;kkt7KFuTRulwHoxiiJKZx1z4npjDS/pBIiFxCA3h1jHTpyyBKc1kqZcw5F/BoAXmia3VYHPUNLRx&#10;QF4Qa7cPwYzZGch1vAJU20WhPYLnw+vpUVz7SQ0onz7ESjvB/4xaUAejlNY7Zw+zH1XzCVTNtboB&#10;PJX+3I754/lARNtmAJ/lkwuUEjsVM5J4NaNNmwnrk1Y8YaM+2y/puxv3dP/YAFbyQofAKOyoHgNE&#10;3zRfEZHOdaaDjlgyQV+2JkCj8sfGedfYEgrYrAVUt6X6eR3uBqKnQg56ULe91Nn+RxQsKMH38kyB&#10;C1qjnOt9lKZQbQGc1CjnLND3WtriU8zxn0vC4YQaseYKlNYJK9+wzIrB3xvJTi1Tpy9sc3gJyU43&#10;3JAhkGPicaqn6Ds8iAismOPV5wxqj+h+gji1uyd818Voc//5/v7A++OEqfuTerq2UUJvaNyYoklp&#10;Xvao+wnMw/sJFDGS0HNZssXCer7HjGU3lwqG7iu+6Nsa03pAgHEQiHs+bFV4eeuH4HGemSkgNIWA&#10;Z52xFjji81H+79Wj/W+/25tun8u+Oa9sJLgnsz7MMdPNYyXwtE3+yjiQObEMWa3JeW5o4Nsr1dyV&#10;BKAPfI+i4Bqkv+wOlCNmRNe+3/4s7WPweZ30z9qfAVl/0jpky9Y+SAlKwu9IcEyPbL/f77jdHAjA&#10;3Nyl1vw5hydeECIDD8IYXp6QoEHUU0w5KJ00qQl9ZIRm/meNh4n7Cs2nzr8aXx3eDlLthc9lgIsy&#10;M5FpvQg0AsC+1Rpfweez/HnRdpYomo/vTshPupEAB627/b295JiZUWqPG+OZz2CzzAsBMvfXjvb1&#10;Rh8zdckWYdIvSCnzWTgAAReB5wqNm1Z5SxVmf+A6kOjOw81famH+DRBJsxcLIFSE/QXcZPfc3y3w&#10;8GDKmChvWXk+CyHI05qWawZYzlLpY6tk4ux8am6EL5QByGpM3yWjAjWbvNB9N52ZJfHkHMW6hwa8&#10;u4EYQvtdva9Qhvjc9kAoQcvvGcvYN0Hcp/m8TP8jX2s+LbtuJcHkHAc4C19hw6chrMQuQ5jSRZRm&#10;R0Ee0868iOIMHi4RwGB7pFQ/UqM1gLDmrDx3sT/999T2b2bpMseGEPGlCUWe/7CPL/jgEU1T34QU&#10;D3IMAS2uc0BtYmk+LJJm2+9JXTNAQ3JcabqkVjoBaPTJSnAJf34PFOlaaQbEeCUGAE67AtyJTPzw&#10;dmMVHHdHWQT7IgPHFPz8rZWWjIwXfKaI4Ha7w+C864cfTpxrhVM+RAbPF7OvtHMZZ77IuLEkqGAt&#10;q2VlBabE8FKR4j063gHauGgWkWZ4XQuLAbXGuVEojvkDIIpDANgsawX3VlT6As3nz9tp5rzWh33P&#10;1jbuVqvaG68tJD43wnG6P/s0o4uB+/5CQfO55v4J8HkEiVHSbxuQpdxH7UU9z+eoTCTapmFbgL2X&#10;Lz77nZtd+bG3l+DzP//9Pz4y03/48D93cyfdDU+03wzmJksVGFzKPObAbd5wp8Ywgo+EebxkRpk1&#10;+riBUo14dLFXLHKpOiVvUFCEJQD14gyWqZFSpY7yuUpYJD6WrkUJUTNMRnL5PM1qKNCSbC8nYZe2&#10;XvOKZ1D1m7Xe52gNTNr+4QY8HUAUy3pO3ehExmD0Fdq1vvsh51748rzuczG4RhLaJuvmuBAKzPPZ&#10;USuXyScBiCj7MlJ7FNWv5hzAUprWyVwiuGhOYEwPKjMhM+H4LLtX402Ub659994zIT36DTt0vwhG&#10;5eQf+QIf0Mzy4MvpT9c00VaakwHB6f5H1Nw4pqMWW4JRR/SuUXMHd0oEEPW3YWHmfx1o5nPqZ6wE&#10;nNhTvJ9nyXJvsawl8+i1WSGjcbP5zuK+OBMmjFitnJIh8kmeUSDsEiB96NpkoYAaJnL4bTAbm2Yx&#10;BZhGCwzGeCQFhBYQ/hdgKXdA0i6fuxdW4qcm4J4dk9r5UX6r7TBJ/uR+JGBOUNdG8FGE7KsWFp70&#10;Q+QzM0ZBzMeesx5zipCSS9S6gAxf8less4Hx8B+8+tqEf34IQhJn0KsUjQSswGAWAwMwbEERygHQ&#10;CuKAz8bA1AKBqop/++kn+kWXRUHTH9hwYzS6qkLnTGtAVDV6nLp1O8pBula1XFd80GAwYfm7ZhAQ&#10;gCgZCQyaoaO8Z7Xryt6mAzbX6S3f6zFnBthJe7a5pnmKNU2CATiSJ3h/29q1F45G2Lr2MKLZk7f2&#10;sfaOmm172JIK7PPXK9JBJMHnIrgXEczDa7fLAuTUzdJzfXG47BWf9E0THy/s8/tna69Pz+9kdv8T&#10;YO9qSaeLMKqqR+yJkLlPP/AHzdfm6nxVxRSayFknuKfBqSoR/irP6WifT8CgZAX11B1d6vy+JF6X&#10;Zhno49xNMZi7sU1BXLoBUKD29zWvJPBEl/PvSAXRIUqaZfDa62tLtRSfXRhdkpfmjO3v9YNvoYMK&#10;BkoKH3A9fNXyewlzsD9MwHMc8yyWcz62088f6fi962RLu8EcgBImYI5LgzBGVHhJreFbGb6b7lc1&#10;cTAZdQRMuBa9lWUbA8eYzvhyTK7pyOwBSSkd8nifalwJvkcA5JjwuiYdyRHgFzAd7g+nYLDPxBhe&#10;FrBS2GhqmBIQSWifDgAPmg6rukgAZ7/f52np8iAmrXUO87t1Yh1jawwCQkEgNa8fCFBml00aoEy2&#10;SxKwIoIE+d0Xbo2hAb7SAd82BWjz88yrGdeFL3jRLLFiWNVHq86msMs1YA7ayyjz2sRBAeoN6aZT&#10;/S2TfPkWI8+Sb6VJi1Cdt6/bTmue7vquh/S1LS1oDpnrZ8tqqgXp8/4RD9usplcCmGtRby7qvX8e&#10;WmKjY3e4XPXnVuosvytet759y3M/WaZ0nYLzdADoPGfC6BcRYEUP941cPV+3SdI75f6pss0TUQQm&#10;MleYGk7WnQ83IdXFwBufuMfjQb4qCT6neRolm5Za8kqNtLdwHwCQbkQ5n2YVcAi6SAzBxGx02YUw&#10;T/rgAYZO+52hZEowJwiNsZRQsDOe4E3xt7zYIJL00wjQw82n0/YxInep0zkvUDDyCSEEBECvfMS0&#10;btBHNI0L9ixm5zaC4GmP/jOURX9HEwP+y3/+h/23//7/5Wn+AHz+OTr8mzVDMROnBMk8BIJTTxwy&#10;WPpSqvY64OYNahsGvLTvoNYTAqgtj8Ijc3ftV0TPLZhMbgjqPNyT3H2kIupckAcuA0SkS//GZ1wO&#10;RXxrbQP2scbYx5HAobQhsZfr2v7vyxdd3ll989/UB1AJZuTlDS86778OUEN0FUDps1bjDEBEX0pr&#10;4Ih9yPGNmqAADcp5yHeEVcPQTC0BgsAsBUDdESA0CGZRMYkxcZ+lxjNMWsujlN2qGYEQoLZzMlUS&#10;3TzCzD6mA87jxgjXg47rcwtki0wP5aZRBJ0T6VqioMPcC81oByB8ijrQC2dTA2R4UQMV2qgG5jQP&#10;LhlKBqFeKnuY+5Xm3AyfK3VNb2g+jSllhEFXNsLctxgp7XO5q7Vjjq1Snpj7wq0s68lRCbyIBDWQ&#10;sqlE6NwvtWyx12K1Q0viGNXv8VkJQfNzeunsRvJZYWb3jTvcLxHNVIcLcBs+dzKM6ch4nyijz3U/&#10;j0AGJwXdSptiOCga0p/VCG7Nyr9s5EqWW0NED4fV5sltB8gzWJlLpKYozm8jWM/VS18A1i/YUWYT&#10;aAw6gAG9lFM7qlCIzgZyy1+4Hrg/P21F4mnl3JJc9hMgdpE99T36IZzLcMn37ywUekUuRcodh2Di&#10;sZYLG/EegwvABI/n40yhKAJZHcTRCVbpE8ozfxIwwRz4zUgvYArQPcfTSU1g0qsDoFBiWGsgzPNm&#10;hvPxnjOVAmZsAnWbU5iMTXhuXDsAg2EOzl34PDLQcvUgozj/vNbJEgGgNpc4bgWPFXCCnrKlBU1D&#10;pk7aSKW19GydCY2613mNNVGRZTYt3BZKHxrKrDkPt5piYSkj5lHm+EjKH3Qri3VwLupoW+0BGDQC&#10;QZsQ1C0VUVnwj26vshYBH4DPJ2T95eO/GuDXT/i9WrfmFJkLzVojqDxxqubZdUhAxqxINaclhiMW&#10;HUCK1Ra+abq/FEV7gyklcJCQ2MMPTGg0/ypi1Fo0QHxU6RCiDN7uV2pF9F6auJ4/SwGyvzcGFNQz&#10;BkfONy7MRtshToDTqxVd30mCEATt6arrznbuxjQ/ATrLBymATY1wN9lK/4Ufz/SZJZi7jH/P99af&#10;EsSu/BiVlLAsKdQIDPeHGlEer+XLG8N9iI9j4nbc3NQuoaWX9C2bIVDx9TGlk6X+XOsjOdfBKIpi&#10;1TxcwUzNLacmFoNpp8QGbLrJLtOAXR8R54bo1wxJaD0NzoTweXGjMcN3avXa2DJtUswrGgOwItMw&#10;F1PWAM+JM4+1oaQX4+WfYWILTfoVqXxkVqorZAOg/RtvAQgtP+oawAHPmemlVYtqDRuZ0cFCALoe&#10;ByMkCstl3xvD2l7xsxIVYqCg8FVFB2LoYqA8IuVi0kiB5FBonXgVwf9qnj667CV9aq1U9hQaeVs/&#10;DADrjpMm4zlnMW+qe/P1la2hm1RDU98jz4OWSD1o32J003V3lKIT8SwjsFECNwzgxx9/qHOimjlN&#10;D0af23ChNgo7e2Q4YPCk7FEj3tdGAZWswS4CDDlSK3cuDx58yqQBgJPn2terhs6HkfxExFMECtNu&#10;BVyX3IvmtBgeXzGGFp1PHuppkkT9Xs/bSoEhaAh5sqdyAzXBHqBkfWPmXgEghoxDJH/fNjD5emJP&#10;/Xz/Kc+umrIcby32EMFxTAfsFHTCAqbqVa3GvFVQUZvXmNuzBRT5HuBOMyByhqbS6eLv/Gdpr9yi&#10;XoJPAVINDjTAEDDoCZ1+H3H5e9uWc1R2whDduUquGw77Yg0m/WA8qm/gfps4hhNiUa9cMYf73WTZ&#10;QVFgem3dgUVNlvtp3iI6WUJCUU+1l5quAiUuvNCvFFqHCy6dY5hrYRtoCvNfASt55jvDqzHJ9HJn&#10;SUSaxi81GG1+SxPaAfnIQ1H/bQv0nBKKB19t30t744G7+FRxdgokhckwgFKn5nbZDbxO+XgBylRl&#10;y7VEhY29+xHgw4TIGgQ48tnNqpfNSUKUVoOZ52G1cOP0SFH3uXKzWOY5NaWWSrGW4Hbw3ZMplcQj&#10;240asEUZW44bTCZOTAgm5ji8T0zZcbJnAYEHmceccZZP+sVGwAmd+mmGm/NgROwJqiYQielhdbxd&#10;yVZg0QyAhmZLXHGiUuXjFJw/+Jwwf+0YE7ebpJbhPJ1TrJMaGnPzmohbGlZwijz7lkzdALyHWZD/&#10;dlHCd7IDRzFkCrMw9c8BnOyHmQdRRTBYMK/cSzERjEpwpnNJa3ThU1EuVIagjoHvH6HD44i0PhQG&#10;3Ec8vEORbhwawDxwuDjfVPGguwygAjYfmDlc0xTayrhXuH+1+SpDwn3IYKQ7sU5pNUk509fhlu4g&#10;o7Ss8ZImePbp2T7pstqVVIzm3kfBsoTlAu/FaLsrhnFtXEM9xX3oM2Cj+YQ2eedpDXdix40SwhMA&#10;aNAKbHvBYEBabTTHoaEt7v62FJaiPOqEpMpRST/c2MxFtyjuyfHOgUmFQ9Qid4HUr4gSvnA8W8GF&#10;5s8aADDh5nK0SmZmuM2ZwCbzRGpzR7gdyLr3beldMFEKp4AxkbyoNJ/ggXW+cxl8L1QFIMHb4VZC&#10;JB8x18pLbZr1oMVFW1kH7qVwq5pWbk+gC3lUPoo8v4ZUyPoRJ6BdtL74lEjuQy49TD2VFcyxiprh&#10;cT4897EaAK/y5C4exiwEChPBMScese3ICwyoEqfhMhGWWQEmWK50KZXLlrJrSX+XLYvSqD5hOGkZ&#10;LdrpEQv3orIaWgpOsfNqD1ujvZ3WRF7oK277Ls3nn6090wfDNaDoQvNefh53+ZpZTtL5WHg8TjzE&#10;U0xgHkkjBQWGRkhy18aoi3jPoB9NXepP6uYqS41GRb3W31L38BluVpMkdtJ8WYpWy1MC2eqB5ER2&#10;RiCt3/HeAJsddPa5fS16fK2vfb7DMhWQ4rIPrz7X2WWrfgMp+IVpLKNSa4gb8BQR950ko41lClPc&#10;VuI0XmyVGiiUVR61GIzJ6r0v5z8KEdRcg6DDCRCB5bhB5oDBy+EN+oFKlLmTkvy9bw5Br14XHglt&#10;5V7ACUjNCwGHjUisX516kp6ldp0SGRzjlpqz8zz3AAUgAVEIO8Y+zDlxu98hiECs0AogmZy/kvr/&#10;Bnoz80H0Iwfb3pvYxMIC+HxNTFv9tWlMNPrLd+4R5c0U2h+BXT6KOZBAjsZAQtN2jui4o0ZasIdI&#10;aZzlWNd2tocMmscNPYn+ZtGgW2mnlKmlW84I3eW8NOMvnwPkvikf0C84RjnBpQY4o+Vf3RtnPdbr&#10;BYndO0Rq2ude2oOiGzz7l90J0KQdbi7JJvmPUXDxqxN5t/4GyE57OodVxDW0p2IBcAo8BeDhhb85&#10;A04hips9+I4FCP4V7wt5AnDwptQ0OjAt7b6hALlq7Us1df9tpggLC/y2xYIXkv/MEZpW5SIOrhk5&#10;JN/vFY3iGZpn1kubbpOxzcuX8/fB5ym7jAFZpLFbej7xLeHpQDCFWXLMgZ0RwEVu6vBZr2nw/aML&#10;rrGmS0UJE7wO5ZKWQ8qz6ZxYaBEIWubpsWR7V6xfzmwqqj6fo6s+KOcHr6w91V6Dzy3nyB/fwjuj&#10;ANMFbF4/I/HJddzQhl9ghlxIv9eJkMBLaU0YjsFatXDp2x2zfTrHlHAGYraT8Fmp/8KHNPxBw2cU&#10;YV4gM/MzGDu5e6KIP1PKjybcATIn3+AorJhE+o22Mbu7XpHWkGR6EIHfi3xGfJZ1d7fD2oBTI6Td&#10;twbb9Z8uMH/EOlj+DcTG7utXTTDSTGvBhCRhBFfC2r0egJKHYrjmLyOJgZRQJYDYk1bF++x+gobp&#10;CMi/V82odnfLKmIfe9hBbZTDG15hax5uTh/+uxwTctxxzAOnwQHn7QYbk5pQwOjTdRyDEr1rFkb4&#10;AFqhTU+E7N6dSxw+eqycIRy7hnTAY67FlOXaeLHG1Cf9D31cb9OrEC1zh3+viERTMTyZdZigUlo2&#10;YV3qAdEHllJDu06X0FUL/Degr6zvDLMEl3olY7kduX/5zmf9eggJvsQKyg8k5guDFglS9sAY8d7Y&#10;t1oaKwvz9tgMt/WvsVYz3yuQxowUi9HoAVz8Hu67Opzt3LrP8aDWM85PasEBXzt2PkhhgT9kdD9M&#10;oBMwprOpuJw2ktDwiSRD61MufY61MTxYIqzUnMY9+Yz9i6tgn3RA+t/9y96ZelCea47/Whc7VoKq&#10;ekiMM+jf5dE9l2S9f6efOWaUoNTZ0LjQxq4xThcHLdYvFFayzyIYrYBC61z+rMuplcu+xP7y9FvR&#10;D9P6TnJeyJsMFAj9m1jXKQJjXuk9QLZ4kFkkSW90XUmD18Jx46BDIDfna1HqyqZrXEW9QpQLqV1w&#10;9zF4+jHBEsNUn301QNaCDoNQC11gD6Wcx2U/BekEPDVdBLd2v1irtfOALc7DMloTHXSe1FyPceA4&#10;PDb9NLeIRvqqiITPIEpuX48LecBdj3L2/MsEv5JAOybFUK5dxrmolY4XxGbC/k3QhfibX2nuY3k+&#10;Q1z/q3n9M5ekT6Ld7dqnP6wZgxccSkSQTnnX+EX+TwCQxu/3MVgc5vCJEITEKmPgdrt5QvnbDW/3&#10;O97e7sD7z2l+djebWcAtzdl09N4Oj0OcCZf0RusuwvxDjGcI7R2Jnkjm2svPu/8N+xt73DdMjIPv&#10;bymeOrhUAtVrBC2yazsYDdX/K61nRHEWgvQJzoTeCCnw4+Zaw13Tg3b/lbAj4TOevg+yKSIVKMK/&#10;o+4yyDzB6zM1SEbN+96IBPfV+8Eh7rqTRaLd05OoGkCzezLXgST2KThkihpxF4kxgGPidhweYEST&#10;/5z8+zgg80ZW6WO93W8eabmmm5DgjErU/a2EKYIqajekdA8wceKJPAcRGJFjFjcBJaBKDCQ5rtDo&#10;ZBNs+yq0rem35puwpHP1z70ai5XmeU5gVR7X0CgXk5QmHLBvLXsBF4wVQeLwA+lb1XzF0JiSmrvB&#10;dMEoIkUiYCReq+n5bxjKEBdjPxLggwxTE0RFejV/llSlIFKSSIHlwqtsAKvTgSGTeN77bGYNuFxt&#10;QvV79j8FpOHuBEN9n/IM5PlKbRV/zlzYT9uuxeZ7SZfjMdeWQPQ7mj+zRmnt3kqjE4KD5f4Ia4XC&#10;0cdoh10gbX9fOvKhSUdCKYfKC7qfg913udEtZbDXa1PJP9ZSRRfMkAIEHYF3ctbO7AcLEAJ+ukVN&#10;B0YTozKTZCAkMEgPxyYMVmvY3rsYKbo4R177fbSNYoBUkJ1JCAoBlv3cLTCrQDvXwyW9Rk++nj5L&#10;8bXekYKnh7A930NXgUWa5eVqPfjIs35pnQGz/NnBYWybyTyq4WefljyJvYaa83TzqCcNoTsZEm40&#10;gQtAo3PX9tER7OfTuct1TY2uGB88AJ9Eu/8zzsA/0vKADC0A6t/sBJZEuP/96hjZ5TcHpGC0IHwR&#10;1WuFDwvpxivDjEmNKH3uJsuAZUnCYckcQmvpgUWMiEckEbaAq3ko9mjBWF9DpEpJbRxcspEtWEfy&#10;8E7xKCmJ0eeUSY1TxubvCeyEEkh+vM9YlzrZv9R4NuCZ5h580b6DgRVx4lYPMwI1OAPBU1wQSC8T&#10;QQoGAfYyoCwxyiTjJjPoGoimIerSptf4Jhhi/WYHnYsSbXq8FxMz+N6wyrE3MKDzDowDMg/YmBjz&#10;BswJO+5YY2BML+06bm847nfIvAMAk+srcBMIFOOxoGsCjwd0KQZOeAoS2lyDRIg6o2vzPsZAOqHQ&#10;B1dEgOl+PuEzuNtCSYjXwqKWV2sr8kelCXKNhz9v5TvCH9Qj26uuva8b4GYzF9asUmNJY1AfBASU&#10;Ap77Ec1NguBTzVhZ3BlK/BfVplaYmPlPw4tJ+DVBjZu/hwgi4C8H2frkdME1KAYwz6+fZyMY8t9H&#10;cYtEzayEhnruEelxIrJXnWgpzW1F/J6p4OC4t8vq0Ie1/tMWGF/U0CtiJFMsZ2Rkgkv+FPoKD/iL&#10;hOubZwZkzk1t48ahDsQv/enjJcOm2NAYfozTn9VdGlKAjW6HgMTrU5DqLg4ZydUAdna4QGXXjEab&#10;xP3lGlL+7hmmo9YWKBCuL9zg/lAlf/EhZ2xBBKVFHknPo+l01DlK700ium0+azgxjtafmFax4ifx&#10;DvPYAxvIXNlh2k3NuvVirgLoIOAfHEc4r8ecKMpOVUAy92HMa1wjZUw2uOA0UHlVt2Nh6WpL4Nqn&#10;RfN3IWgXCEzP8oHnpWpu8dGlBJ7AMKbJk4Veitt/Nq079na73WCm9EdfyJyEpGmTbje+LqXlfBVq&#10;MeCBlnKJlZC8t2hkfFYxPx/waUFmEkFjDwlAX9/1gdm9AbtPX/oHNGeEzQzvnyaSD61nRMO9Wkze&#10;sv/JzWPqASK//PIL/qc9YAb82+GL0HMxpo4yPkcRpW5+EEhpMJIRleQpIvRFIqALjZzV8w0kuD2u&#10;oftFAWWOj4jpnpiW14QAn1LpeI74tP20fdJ8fiv6zj/bzO7f2Zzwj9TNlWaI/S2Kn600DLXmwbio&#10;nEHkg/T0RVJzM1vJPQD2oOTXfRWlBc4EmTPw8PcKRYs53gy6TpqF/e+5aUzI0AiaAwSPMWBjYk73&#10;3ZxjYB6ez0/mgTkH5u2O4zhwvP2I43YDCD6VmjvMkzn3OJ5TGf08CNjKFy2Jbdf8tkATmNFcoxDx&#10;FF0r5yXmgaCbZrhTTwesqS1OkQomCqEvaVDDAKOLgVlZ5hJtHxsYVEBtIbio1MjhCpiylcUmnejT&#10;zG0UjkDhiGtrAZzjXkbNC9IFyVN2tfRoOQ9+joMhAfSDa+fu2snAPX0+fXqMh4G+t0RE7h/8GgIm&#10;3Y/6ZREAACAASURBVOG+Ung6KzPFUDfxf+Z35evRkBef+uoEG6OvHWd74MiHTuXXNpA+fvEz6PP+&#10;EklNeiG1z99hpJ39KqebkmATIJDW4I9h3cCrTcTnFhPmQ5+ASryrfx7zFPm7wpIFvhdm+2yLpI97&#10;Ab1fR0M/ax4f1yYCBIrx2ZOlwP9Os23082raqAHQ9aQAefoFD+HEWyo7zLSApwzAKtmbszma1fN8&#10;XGi/7Hs1QXYOoei10zHSkSHl1dZcib7kdPnMECLcJcmnKiDwi43kgIK8pgkx/HqIa3MHxAMHzUhv&#10;9iIqkYJNoCRE3Z0q3Gaie0GDXo+l5qiZ1SlIhdk8/D/TKtW2RQf4qayJeejvzHs+nt1Pze6b39Af&#10;2ZqEBaCZ4UPy4GXts5BoC4L2R9j2vKAwQ+hjBibSPYG1TshxQAAGhPC/WdqzSS2Sl9jk4UM51M9r&#10;hRhTADOt4lXmTRDbLLUAAl/9QWYIRuE/yS0EntM1fwGEr1OIeJzE9qk8Yp/TO7+ekHMjCFczdN4h&#10;tUE/bQkyCdxF00RwfZ43Is/4nCgkNS2U1uIQRZDOOEaatT3S0a9f54MR1dtQfbzmGQmcZ6yse+xJ&#10;mGlWX679DLNx7j2N/YSLz60TnCi/umR6uql5wzwOyO0N85gYtzvmPDBvP+A4Jo4ffgLmDXK8+Szo&#10;Ioj6GTZK0yyqsIelZnSOg2vMqE3uD8ecAlnlRuKaXHgEPgWtaUw8ktGSUTu9m3d83415QJbiVMnd&#10;MjLdis/BnBM4PYpdH0qhQDFt+nlGmb41AnUooECWk+FIa+ISFwCkGT1iU7NrQ1oBgwKbAUAt/y6N&#10;qANPILmVOZjJdEugFlalMcM4hwmB9w2O6MP2C3k936+AYEHlgFgVtUhasB2K0NaTyglSI6RkKKPt&#10;u9fNIBom0t0ikHPUGYjChQIxF3BizO3spRVPAhwXMiyNCwFOnyUjvkv/PwCD9F3reTlp8jwlws5I&#10;61PMT72LANB8BrcMAiiBJAb25FqUj6yzvfGo9jxn5vB5DKrdNakoemDcU0InUxdsQuvQR8k8uV1R&#10;QJqemQm2HSjMaymZFSH6VoCKfR5hhas9LRttfOY7CZoDzPPTbjEqbKJtr3DfWeQZ5ejM++DnwrX/&#10;lnNCHtHNysNYiMMC5/JkXE6h+V4ccL/QcLMIreEW+IX+ih0vpPmb4DUCjiI/t1zYYXdjq/KlTO4/&#10;ZoIwVYUNhS4B6D7jAVonovKaMW1V7LFevjStFRZjr31mbS6KhkX/nnn/1fLgPt4NTbU9Dp7ZZltr&#10;k4h967b2eYWjDs7+yNb78QKA5mX8rKgntr4n8LxONKmY51McuB0Txzwwj4Ej/S0CqjEVSRDPAJ0I&#10;QBeMsBYtOr5rKZtGqoPjBqJqyCQYTdVD/MrnkYBRQ/Jamq8+GrsUOUb3VEiW/c8+XDZnAdAiOn0c&#10;1/5/b4t1CPPvVUJ7uj4waExL6+OgNkEkzDY0c8/DS6MKCrSMs0ww0RMxMBukm9GJDJSVLJYu6BkB&#10;PgSp9PF02uACCjnPZZzPMyMc/2BC+YM+n7fjgLIWMMSDjjB9T8qaAM0wEoOlzjGFJNAvuBPimNjJ&#10;ObeBCFIrEz0wD/dRAtT/byujVXNdjDlVAQzzqFSdw537SfSK+VoSf5mCcy1qgQdwHDhkQW14KhLz&#10;fIamC6E5GkQUUU3E6GMbtaUzjypYFtDYP6YyS7NQgquOBWudLAC8IEFn+AObobR9BNiVBxZ5P4Am&#10;FOcXT3sB7aPELWYYoQMydTohQfYvBI3+ayMsPRIfN6vJk3mj74YGnsOKEP1o/UF7Trg1XXOvftXy&#10;PaNo5zYB/dr4+WK6Xj03fIQbHG5P2h9i199CC3adJzQaHvMfc9eB8BWPveozAbG1fRbBjF2jZLz2&#10;t9V8UhP2Ss2XRPzVnZf5uAhZ+2OSu+YVMXdXDPdZEwVsRGQ+gEhQD+xZNNr8i3iO46V+bpYUsH6p&#10;2RzwimekS9/TQlDxfjw9DkPEAzlFMAZY+thT13WXDHJzP7ND6j81ACP3WgFKYC1/4UpB2ffi5Hos&#10;SnvhM0q0kf1LU3rQxx1LczqfrR19lXf3s0/mibC3AP3H97wEn/rhglyCZr68nnd1ydc/cAZtJEAp&#10;mXfEU79egdD+i8GOPtHu4Nwfkubm662tf8c88JMIxjLcVPHTfMO/3e744bgDeIcB0GHQw5OBiwju&#10;y2DnwvxhVuocjmkCmEyRExKeZ2wK39CSIN4wARMM9VxtMgSeWBrsPxPbTz478k/CQeAaTBPEwJnB&#10;Zw85/P10E0iQYQFSh5e3eaW57EBuPIPk/ucpZwZZDXgamY2vdKHh+nBUhZ3IK3l9fjwjNSICCFgO&#10;dQKPo5IeBzDObAAikOE+nesEPAwpgjnYG2pxosJEBGsIpcx1fmNAj2KtE+v9RERwmgLrIOhMbOD9&#10;PBG+nbM5xfs6jXkAtxtwHLh75EYGK41xQOYb5PYTbA7MH/8NOCbkhx8h8wbcStNnUOD9cMI8fwEe&#10;JyADx6E41jeabUJj6WukXM9FIDeYGF4BeJ5R3w/KFCYyJubb4bLOOiGq+F/UvdtyLMmuHOhAZLF7&#10;ZOdIcyTT/3+gbEZP2t3NygDmAe6IyGRxkb139zo2abYWyaq8RMYF4bg5BoA5J57nibfDkDMx54nz&#10;3XHOwGkJPJJW9kCEIU6Nce0sx6MUvOfvlSSVUaLL3ZAnIFqVwx60MgeVBMYrW5ZLPidze4qfUhtX&#10;cO70SE/UZq+NpI0Iu8WGq4oXJcdDd2mrB9/BgEUlhZItK1GFyUc9n5ZVV1gASDwPY0xfAsE5ExMH&#10;ssqrPp8Y7niMUdW5uPEMJqhFBEo4cLnMiaIcv4K9tRSz3XVpAGYWdyxZHsCwgdHUUKycI0WK73M8&#10;quJWhSg4MA5EcjOMukcRnJdSNEa5cwRUJqrDxgW4GFa8oZECyqEqToQULdfkCpfF8v6m4BpEJoLR&#10;vXqeusfCAXmLWskRmF/v+5kBORhwbswXKMPcLLYL2MVLdIX29TzxeOpwbo5trbfEMidnc3bqrjEZ&#10;qgAr4nlepveMWVybYNZzTf2kFZsyhG2ppe/lJtda2IDQ9R34sZ+sHEaZtI0fYnaiUT2iZJ1CYADD&#10;e/zO/UJ81vKAaQ+kXPYKmwhyJbenh/uXM8bUjPRK0FRi/w0Cv5mAz+361WfFzpHN8Vlrnv9QpUpl&#10;DBLvqAlGkVJqDMfj7Q2/ZuL33//A83nicRx4PA5E/AJ/lsdqzuL6PXPifb4jLOCPgWMYJqmkfBww&#10;H7XGozioz9jwjQFHguug5E1E7WXiE+15mQy3Bv/gEJyb7py2xntlt2Mpsn0i7fG2wPEaY/LU9qmv&#10;8eEPLZ+bo+CHx9dnfHF8T/l4+cBvPfsFtr2fMGMi3HFYCfQ0Vl2xlY2cCZznxOnAcRzI9BbYcpu3&#10;4vI6IO11uzagBPPOgk8mJH3VQeVWE9DmFElDWiBT97tGjSWwYhxftPNbyvdlNvKjW1/n9vvli5c3&#10;2xugbcZYv3y5UZMC+RIXpsuAdmerYlC5QyiAYMiYeCYzM7NWkcOITbJjPW2WZXPKipdzs/Lyef71&#10;9JXlrn8WQun2Dmdy2KgKRk6L+3g8CqRKedjvaAZYIKaEAOeOO/wYrJj0YIeVsBsGwAbykLurKER8&#10;yipDC67itRg8u9N2CUiDXZ9IjPNAjIkpcEdh5Oaw4Yj5ZJvvc+qreY2KjlfcWPeCrHXcHi4mTF67&#10;WUr7UZk/mNP5SXvs8rkRxF+uzMoOF2BVdrpAvB4qi4euqWlcbs1eShvwKYWkYsaSWehDcb0cq9ju&#10;LeUXADML9P4ar6s8X26ydc+YlchybgaBitmNdscuiqbA86yYam3k3VObTEJSL5Z1nX3CfJnVtz+U&#10;l9W5dr/3i3M2wXr5yvMjFcz1wXb5V9Zu/wR0bh8m2vvUrZD832IXsd5guzY/sIGs/KzsyjcFNNhh&#10;/Km3aS7iy33WvLgfC1JsIP3T/ep7m7PCBnYrqtZfzM+uYpiZsTjBxpknDtIkQK3pVYqQPBLFKPAN&#10;BKCFxSQpM8p7Wn0P8ohWmA+gCNyuXKWY0lz32wG4irCgga7OM4zheHsrOXyeE4EgdkicBIczZrF8&#10;RMCM7JhmPa73EfBWOOvZlvOyzgG6ycVK8S8eF+v17fhXDPQ/BJ/fAZ488accdv2vH+uf9IDdfvus&#10;mQbgPE9Md4xffsVx1GKwTIyjcuaKQ6wmypOb65sNjPFAxkTaQa5PWSFNRoOrydrWK6gykayjrbwY&#10;qP0BNZHy8t51XDOQXOmirZ7KL58LeO4WkIxO6Pjs+IGX5WMP3mXqi9++ddj6RSELtbmVKb+r7lQH&#10;9jkt8wxwOB7HgWNUdmGBRr0r4wnPd5zzLKvAKOvAjPpbVEvJxKE8zxIuRUZZffcRVb/oqIpXs0Pu&#10;lAKgsiJ18ooZE44O+HAcLKXpo8BbNTsQ55PJbYzTjQnEWdyfEQVUAQx7Y9KDYqkKfIKbgR8DmYYH&#10;LaJ4FhVHhxUI0JARIWU9N3SGJ8wxciBtwA6HzycwT6QBYYZiRnGMwyHZaHIfM4Y0U/oPx6atiqYL&#10;YMoQkVZnComQVbsqlGSD0T3koK6ZtFJqLYLafQ2hYSG2V5NxAdswxb9dN4U6a0KERcvGXX/t2bjL&#10;4pNlybAC1obKzoUtV1WKNmUCcVSMbdDkUNQ8jKO1Na9za1nHGO+yo7HLkonmS4kG58E8yUKQVU5R&#10;yXGP46i4ZLfis0VgPI66bKI9MvVcKcLVHoGswY9iQ3Vq40tR05ZlrvnChNdRas2GY8YbdRyk1j7W&#10;ZuqXO1QjpKgWmLpEpF7ampfPZCTYzqa11nxVh0PPEILQjYf38iRDj/XAitEMGHbqq8Y73Xcb1Exc&#10;anvv7ud6xUW90/J7u7iTkbb3tP3PTZFZ960x2Ln2sZoLrQi/QfAhhoQ9mUaWy7jGblaFJGjQL+1W&#10;+MXlfbM+d/afmyHMkOkYniTJJ3hMVhhMNNCVcqc1vPUGhq1duFMyZaxge8wcj4fj/Y93vL+/t7Xz&#10;GAMzEuf5xDxL7p7Ps5Jh6bEc6SsGfXtHw+aNNMDGIitr2UmeZPPNcv1PHmvY/1qg9+OYz590fNU3&#10;dvnFPvwt3j2L62K5/rV+ebXXBPkFq4b2UmPdHeLRXNx6lZCUYzRNChAEoLUx/2iglOwpQSjg2W7i&#10;/sdG56eqY92v6VnIAsCN3q1ooRqYSgbTTiL3Z4uCjxjy6yPXYvzwBaqvYxuJDn/74kHShrNNyYCq&#10;QoCuuMGylDlGL1IAVQaVGf8+jAHcS/pKQMxz4pwn5h8s60gVvTdPxnKeZ2U8WOzumFfv/NnLgH0r&#10;bVb121dIBkDSd4EmAOVKpZsqK9HJxwTiqOFk296OimNFOgYOIsQA5OK20eNRfTcYE0j3+pHcjM5r&#10;xj93t6vwEigsLekAen08jhPPx8TjPJHPcufNWbuP0RS3EpvkKFWIxAq/qGaKQmaQuL0210VdBsC9&#10;Adragza6p36NtfnD0MC3pgTjpbb1oPEoxY/nmahqFtDr+6uvvKcqDPuGFJvFdLn9k5ucDHlB4BlI&#10;jCQ5TAamOUY4PRkGMMbWUlmplaRRarI27xX6cvFgvZB9zQKRiSct/zFrbTyfz6q4BcPj7QH88muD&#10;0drjSokVRZAjWgF/FSPW8Yf7KtqAMAgwN9/ffnEnjfSdEyuG/jLoknv7w9F1unc8fi3IsUKHFjY2&#10;7Bf1DOkTPr6n1QmL95LPeJWc2ZbPxrICwOiJVNMrCdhTTd0Ead1/1adZ873uIUuuupYhKq8yO0El&#10;Dbd2feMw4Op2pwVeAVGvkpd9SxjssBYVk9iP8M5X2J/3nUYZlmw1cm4H5VaihQFuswgGKq9bd+wP&#10;dli5neWJEBOK4v9htc+cJ57Ps/IC6Eaf88TznFTsiSxmIkaxakxb992B71Ime8Kw/zRuPOlfRZ0v&#10;jiUPP/bVnz0+B5+GlxPl5fElkvjqBp+llOj6heyXPLDtMwqUm7C7P/azv8u8H5DfrMnA6dqdGRio&#10;mCs/BsYMgtLKTiuwx1ZcEhOFzPLy1KIO8t5gW/aZgOM+ybY5lIHrQzi5SXLtEcAYxGbkIFXpRQRg&#10;3trgpU37HL5K5eI43fp1z/a9vJPdb7SA51oP2hpfQPPcPuXcU+yo6omXzCwAVzyrozjkqDnXgsfK&#10;2GWVIQUBLu68BMkcYZmwk272mz0DEZXF/ixwql4nLGm3z9zfRuB4n13V9Q3CTO5x84r/dFBJcDAs&#10;rmybOQGotGvCYgLnE3gw+SgmHsoeTavNDqj1ktkt5Y7ABDW+ARFPRFTFpFkSxZwxUZYdU1eAQdZl&#10;UvfIqgqDjQTiwMAveLNAxAnDRLyXxfjhjphzCX+pO4G2RHafpeItjSDXtnVZCK1+EnQ6MOxAl+ck&#10;Wf11IJelUzFpCWbFtyXptumoz76xvSWSCuVS5FbxP2zAqGJWLfRtAd/IivFuZTCvGyKc858xZUn9&#10;wzh/1T8p7tBNISygX670j+3mxxkNJocZpgHnnPj999/xj9/+AYPjOAZ+nb9gmOOXxwE7qGg7s/4S&#10;TKAcqCgSa1Bo4k6KYKGCipuTx8ok35sZ4t7WGocGnrtw7PfcRrDXIK/Tylb5KehxkjcMQ9kyNX9I&#10;EPCqIz9sxJTl3Cc6zs44zgSAUr6uV2r097GseToi28rfIO8yf00ohBRLOoWyj1NBM9L9FQ/zDlIv&#10;ywgdRrB5DLwfKZC0vZOW99ZF/bot7nkvNrjW8raC9oG9dLPmC3vo9pyth1e79Ty20ZA4zwlwn1Hm&#10;aXklB2CV2Ahf1s/c2pMwJpqCsqeqFc25+J7P89wKtST/nh0r+RgH8qj7zjlbTtV4UeFErpwHhRyo&#10;f8iZXOA31rNuffHPHq+KxDTFU3XoP3W8Bp8NPL931xdt+3PHN8GrXf/DTsS736bTY7pvbov7xeNk&#10;xi4aHYcdhkMUNTTN+1FZyMOSrgtaYYYSIIDmeriAsfuLODPkVtv/jsNoMWqqFLHdZnZYAKAlVO1r&#10;8UvgWR9TuOWyzCzwu/pzj069WDw3C5pchKv6gTrt0nICT4oJLi7nwwTcDtZAh9XC9bFZ+LhRzwRy&#10;zhK2dJc3fyf7ZRwFXmqTqISjyCTxuYAph7Yt24TR39Auq8rQSiAzXzG+zucPH124oK5JOtcr5k5V&#10;U0oVpx+bc5J+WKzQAqx+FzecXsDWd8tAMWBjwjGAHHhkbQCGq/VKrqyeI2259Rqc44G3twoPOM+J&#10;J05kPGGDCXldg7wbAcQClTocYOWlct+3qx/8jODDaMly86ZFCqws+5aN5BntpDROXVMCU2/m95HT&#10;iQVg5HZPJgOuPYhAyhT5RkL8u/oeCVz6czkUIwMjHNMDRwDTHYdwN3td0i6tQo2MICP79mvzhwHN&#10;YGDqufWC+4pTsYSL1yXLqjmfEzOfyHzg8XiQl5UUMH5cjJSYgaSye6GAYYxiIpDzIiVacdd0WP2+&#10;tU/3k4Lfyt0G0A1ox3NbRgV+tzaiFCxt5IA8Th+fuy0W3qt+19jv/Mbdp1RmvBu1yJJgxSaRMJRn&#10;Aj84pNzyL1nGduv6EsvXK4X2ssClFJwef0fVV+829kaw+vxPgJaahtF7JbDTQNW7VLvy+vf+9cXN&#10;f7v5BrIAKTmrwV/uoImaey/fyYBOZNTYAWFOA8Dofc0tWc1ORTKqb8+zygdrlWqPUdhDIptirsIG&#10;ouNghxtOc7w9Hv0mZ1Q4CwjwdmumWCw+HBEXJ8Hlur/h+FetnsAn4PPPAM+/4vgqW74beQeeouy4&#10;nX9X8j8TKevI2vxRBPPzNPzy9gYfjoyJ4RV3OIbjcINnwM1w2FFg1OmekySmdlpafgXrb5AY5aIv&#10;O5o7wV9SIPG8Vmp7u9e1974KJtYYYyDRoKOsctvNAHjOtnotDJBbvHk9wwlaFTe38Gb2z4s7D/ZS&#10;hyjDTF3cTDf3825yau8pmILP6/e9hm7dP8tqp2u7ORwHTMT5JMVEtNsrIpBzAhHwWBQUFllCLhM5&#10;J+Y5O/5pEEAZEmmO5lzTw/WrOpNCcp5RvLCoOaFNqXaB5d41MMh9npWZP99ro3MnSAuGBkxgVqxl&#10;3UfhAmUZLx5PZ1gIXeRpqOpg1sDVcta9s743m3B7I5ibHfQPJHIUYXmGgpJpPdWcIJaP4YAP+GPg&#10;MR94nmhlx0Ku823c27RjkNLRUN9YvSu41kOWXRBgCEDPvl2g5ts167asO8k5nbl/Vr/LapP9gNwo&#10;auouzs3puoWueVp3khVukV9362ixrekUH9ZLRDExFEAvWaCM+Q+ArDWZBYqABWa7SWYYdnRDjW8+&#10;GD6SXpnzTRfnKLYFS/w6f0HGxD9++0fJvlGge86JeZ4wgLzCRvBvqHpRrC1joOLGscpEbiFEVazD&#10;t0WLq5u9R5XNLwSwvcgmDzvTeXv3xNX43/exbQ7d5dFn+95qxz5H9N3Fw5Pb14ZOIEUkWm2l4uGy&#10;am0XSMnodXX5jOfrGQbkjBXfqyYxEFGA3C1XKcbUnkPZnJdLCrD32yUQNUZVsGKtKfWjCm8AcjKt&#10;NV0iYnnqPuecVbb8NhLs5+wb89hDg7CfTzhNq297y7SFKgwpU7lHSO79RiBZrCeyytdJh2O500FP&#10;Aq2MYoeABcwGHANmH8PkNM/MDZ5Fnbc8NRNjDLw9HpjzBE5aMJM4R5sm57djn4OgOPZKUGMlLCUZ&#10;Cwj/K4eGXArMXwE8gRfg89//7d8vd75qjf/ZxwY8t78/Oe2lIvXZMYbT4kV6AmMWZwT84Ze4jHLJ&#10;FyA9xoCP6BFKAwlvX7XtjoopQdr11/JmCe9vtF1u6OVuXsHm7hWDhRYUV1m/BDI+dKeApSxRbS37&#10;0KiPOfn7dBd32wIznwkgXL/rPcLWz20cIieQZU3o7EC5tbb2rKDtoksScJ60dj7PZ9Ph1IW0es6A&#10;zIVWsRhtqalA+O+NT0YUV+eFdK6kiMvVNILAM5F51rs+n/Uz3oDMLbZo4jgGYA+YHVWf7wLg2Q8C&#10;FbSEGMGdOcvVYcAxq5RnZm9WhyXmub0dEzAK2Or+3Pm6F1YblJziR7lg4/f3AiD2YuQlRC2vkfu9&#10;1vkdp00N7wK9Aj7lMaPC0e3gfRplanf7rALIBaJgOSRXq6UIfbQqsL3NYfn63spU3ZMj+t6ZyGDp&#10;PZZ8/dFKuR+9KXCzkuV6ZUMr6cmLdoab88MHRJor9fcxBgyViPT+fOLtUZbPwcz3eU4mzo3enHYg&#10;0xmyWovbzz0Bc5FXE1DvvuLPVtdnYn8t/Y/fcWh3sWz9xccb7ueJSeY6putBzRGcawwCjDn9ppBY&#10;G/ptLYN9tWMQ/bID4ljALt1Kidbf88/14+Udv9P2Bp65Lmlwt1nqXu6JWOBwa5amQS//y7zAwuHf&#10;OBax+wLo9cj6xYZXam6S4ca3THcASAe86OLcTbaJVlhV0awszuQVnhOVEFr5H6I/Mp6rYjbnnAgU&#10;HZ8zV6Rj1DdmC4kyydzmiAWYVFsW1e7P/fR/8chN/flXj//5P/57/q//5/814AX4vIOmvxt4Ria8&#10;4xJfH3IP7Jl+iib/RB5cvnu94a2Ty7CUOI4Dv769ARn47bff8G8H8F///d/wOBKwRDyfOIfjAcfh&#10;RckkkGgfGlAxczXRRlu2FOPZ5RUJZoqmU3cJamfUOHUOydE7TzEBQO7ctfEoYqj2Yq8KS5s5OAJw&#10;UwY4kMO6/WvCdrXYa/UflAVoYgE6849TUxu/2W7ZZstSNlNuyLa74Lce5Ls4wY7ciDDHGFYbHzbL&#10;N62VRVAe7IPa0M/zRDBrvTfLzCKMZ2xiZbwHMop3b4jsXe+i3Uv3sD0J5Aaqc7kwA4wRTpZejBIY&#10;Dsf5DODxhAVdZM6+zxMxT+A0JP5RbhtmZc4s96XFEzkeqNjQSkyC5oJZcYLCsCy+HMd5QtZP+FFz&#10;6Jwl4H3AZsLjWdW9OMcjAzgXSEif1f9jlCt1vuP5/B3P5wk3UZEF8gQebw+C/oBNABYsK+qIUWDs&#10;8fgVxwP47fd/4PxjUg4NwBPzOaHayZpKSbAprb4Uj0qEmeJkZfyYDbrEdlcwu6lnoizsGayQUhaK&#10;ptrSvE7ypdoKC9H89m0dthuv94NgsQJZf73Xg3Me28FxS+sNK+KED68a0VpDnMBzjDKrulYqgGEd&#10;6900Y158oWMY3AYqEayslzOiPDxckwflUkTicQzYr78i/v3fyFP4wNvjIAgV+0EAfNZxDDI4BOaz&#10;wFBlxV9SyWqjVpJQTEypue6bmOJ7BssLysLbyEabPTUSoOaX1mBrnoYihzSY5KZtbaEcuFs/tx5t&#10;C/bHnWQHQ1XDG+Jn9PJqtKKyndoURO0K/7hxyUPhILjjZwu4S95kKaJ6jmFZADn/TPcbKEUNWGO3&#10;WaPnh/eTgoAGOuTv4tuXZ8IMQLCWuuOiPERmW9VNexbvV2dsMdqrh2rucljnKYotgmxDezAss89r&#10;EVyF5BnPXAqpD6e1k9ULOVdq72Exh9wrQVV4WXS8LjpPALyPFIExStads8pxN+1lVn339/cnkt7S&#10;cC8DQydUGWIGfnv+o583RK0XWXPIFrnbdZpSNs+53hOlwEnBtcSi6zIAaWUh1Xy571uvjn0+QTth&#10;9tz4UNXoduxhj7tX+j892110Q3/38bGL11/nnLRiOo7HgQPFrTfnxPsf73gcbwSLO9DUXVGDY1sX&#10;W14E6VfKx93q2EQgrv5ZG931pWzFr6tdFATgwvgsJjFygTbL7Izia1MWKF1a46LoMGhifzGC0l4v&#10;QnN92YsbyUQjrBcAWuHQ/5cyp/UJ5AwIAo+iSWKJslk8auXKmH1NsFzm+TzLHeKGAUfSTem2emBr&#10;GFSvuAjcCwhnZMfOAejnVvNvytXdv1QXXHUiCs6KEZqlbcviO6i8RMDwRKDcpL2BnuqNRtnsTmrz&#10;zvmlY9Kdr4Q29luC82fYpT21IQbMEhkDiJXNGTPgMBzHQMZRc/M82xK2YhwlvKr0qTERxeCthdwn&#10;9gAAIABJREFUGNUmUzHVPaenSqcWjLtzbn56rEnWYzsJAj49aCKRUqgx0Dy8yO3bbcpQY7VhIqqi&#10;CrAUGGABqks7dwGzRL5pIw+CiNwSDjTWtHY6kxkXn6zOrHAVY5avXHXL0qJpWX1fc3vgv/3X/9b3&#10;c/e2MFfvL3qi4iJFbYKbGzi3NXSnSVIHJECifWPnbXLRb4aHj93NDxcI1fNe9mmy7xGI/IzH85Nj&#10;7/Lto5JBiuf83sWFBewl+8r9Mlnr9hKaS+D/4AYOiEQdiDJmUHblq/n3J4/v2OZXzCLDC/pv4K/g&#10;oZTlVcpKW4c5Ftb7jz5b3MWd7X7vh0vf7EpGfVfFWooPHF5h+Nc2USkGwSkY55kqKGDMW3B4liIa&#10;d3fMbnBRm7ZmJD1/2jvSwHjs1f5XLnL79I+/97iG6f1V4PNHAnw/bT83lbzxFzz/M5C3Kaz26nse&#10;hwvQAB2/gVGba5YL3gGYsU57VkxFc0FmUaJISLq46AZfd4vlLMnPYOa9oe2GUpNXdshrz1BS1lpP&#10;7KYM8SWEi4JFqtgVBC3bpl3yUiTQNF4m9wL2ZbjiRL+2jhsFDxolX/k5b5C3BQX/ZoWGnZy9I5N9&#10;YbnKVpxl/YzJ7PeK7ZwRmM/ncmHwjdr6k3ITVwJNuXuCXJfJjS22fjMks8oVt1tVQ2Yr/hKKZVmi&#10;EA4Dwpj1vIPrBDCR6aj65QBiwtIRJ0tJsi88DOMxip/TUCUujNA9E8HkHTcmIw0r5BSTALfiR+sh&#10;ztjXucVSTVieGKTNUZhBIQLa38ILIPoEZpUanc+zBMw4aA2ojeD9qTKRXV0e6cCsUFYc40ARNZeg&#10;9sGEL8bx+WDsY7BKTXhtWomOC9unGghaFQuSyC3Ws/q7RnDAhzwAmxDZ7kkcVF8N67rRiyx+s4zZ&#10;NZnGe75YsWIQiBnKKlhYPwi0FRpToCBCRQHKIl9UWtf3MJbeFFAXxZHTErno2sr/W7qzVUwulYm2&#10;DnFFlMJa2b1O78Ivv/5Cahhm8M6J8GB8W3V0JVpQDrai6nQFV28vecLVy1LIy/Ko63ageeOgsOvv&#10;tn/Xc2A3hVUfCowIyEvCKY53n0Alkzj+Lqq2+7OXkLrwzgIomqerPLsiXFu+esOX4HO1to4LAOUZ&#10;q2XJX9ZNO9MdJcuTc9r46qsW+bZh7ofd9w+dR8R18QyAsohrFyiKuM4zWH2ltn71/vK417xgLHfw&#10;3jvA0njHFsubWEYKzv9KwluZBStapMzCJCjAJkKodDON0BSGVWu3LMnOBMY9kay8KY+3gTmZSMR9&#10;wCAmmgNHGiYq1tQoHwQ40xcrarA1sxpUxg4k48htWZDZDx8pzcoivInBv92zrUNjtIPhD+Dzmzjy&#10;zx930PljT/vfeuyCDgAej6pAEJF4/+MPnA6MX8vlqu9K0JUQdyytIoMgw5frSODKIBzo23N9vbrA&#10;VGMQCWnxftY5ZQ2yj2OTdGtFgDsVP6//ErZxn+7XXQVuEJD5btKUoM476Nz6ke/wirvucp7uJ2Fr&#10;188vPH/6bL1N88Bhs/5GTLqOqjZRZmKesypVzeJTQ/DzOXHOifP5RHIJw5yuj9V2WfWWdWQBXjeJ&#10;ouqZHElBLrqUWxff+iBn0P1Od85kbN9WDi8jaKQpkBFRNB0JZ7B7wnPAx1HzjjxwE88FAhjzaDAk&#10;3a02aXVktr95YnQiHAhMA+W+N+wxUiVUqy9K9ivkPBocDrq/m+DZjNbK4rPzMVbQO+9DT2L9I21T&#10;otxjirXWPjr8QNdqdwK0AHwmkpnLUl/kQt/nVI3qxK7mmJBLjqYoKmBEwv0tzpQcVfDtDk4A2nc0&#10;/ViCLemWcBimlZW8ssSXC1DzJFAW4+buBLPDc5UMdfabwgHEMVzzr/pl2FE1n1W0otdaCRStOSf3&#10;q5nDZxVTiE7SSyaHGWyUWzBYjUWyQkEzshwVFqoxCqvd2w5f+E/rmmFEShDa58SiOlrtrI7MDWjq&#10;4wX0PshFu/xoN2h7JbD6JXp017EDz1dgFEDzY66Zl13GUy98tdxuD81S9CFF+AvTqyzCe4xwV7kB&#10;eq6vuMb95/qemhJjoG2BrLUhXR/8SqzHuve3Yy4jMOEYXrNcyUAvs7b/iSPieq8bJr+/VVsTL5j7&#10;AuZ5kdhD9rAAK/wyRY9miTkrZGp+sg0OH/TGoddQyxF3DFKNDSokOTjmXBgkUgJgbEpCd0hlke0o&#10;0va5ruC21RmthHzomb/nuMair89fWD7/iQZ9dxIJeP7F7/zl7ba1eCc0rj+lxVbGmhlwjEEyZaAC&#10;ZYwAryZCaXaGJIVI9a8Evm2C31pI1Z/LCtrWT19CjHgTQmljbBtqgkH9Aga5abUVP1Vod230EDgC&#10;ts/v6UF1XghE5fJU1QTPi+Cr020Dgz8eAbVop9qoaVAP2as1YL8jb6uYYGl6Obn06G4YKMugypTJ&#10;0qkM22IwODs2pmJcC1JbBoyVgSIrTjBQm8wxHG5ZFYF6dDQGBHNI4NwXe71tbSprWztnYmDCrDgv&#10;pzncghb0SeoOh3ti2ChBFk/Yc1b7uFENNwxMavdl2e3AFSvrYNE6GTIPZM5ya2eCsQKV+To1H7kD&#10;xQmlw1aG5YRj0fnUMhHtFGPoNPfMMMwL9HDYRFdl6icva0MaEPSi5yjLwBhUTKLqqI8jcT6fqA3O&#10;YD7gUdaBcvnTOuHMWs2KfZpzATsPbFnv3Lxp7mn3j7jEGMbWsXK9hJgpfJ34UPRsAdAWLFynOxio&#10;vskMDAOmJzxkqmfIjNx1yTnkKFc4VJlnlTsV/VaAY2jagngDzs0aD2vPSMmJRe9VLTaYH0grFodS&#10;0oIAsp4rXtbzfLaprEg1FJPHeyYHJRzpWdZ/cwzyI3bXeXmMduWgt9X22kiWbDLlgjplQUX34Qf5&#10;o71uA94ZAsq7hEmaAjYULJmjrHr2VQNRrnN3uUrRzHqJFY/b+0suOaf5o/3GgA53+N7Bp2S1Stax&#10;SbleFlHGOlpuJnuBUJQIALPB4457t37Yn7qhudT+l+v0jYZ786hn47ZSZspzM7x6vbqBfXnfPuLj&#10;n5dR2iyg7XW4GFRyNaRD0PL6dkYvxou9Ddt5qebohfmjKN+EGzjaBpjFpR2SKaWgzaZg2jPQD6/Y&#10;9jESGVWKOEdrKMXvDKALbagPpMV/YcgrchiFKzEeloD1p8DPfP37X+N2/+biuQPPbar8nMO2H5sV&#10;7Y/f/8CDdbQfb2/45TAcj9rw39/fcYwHyhVLl1ii3W+JshrYyL53YT7FXGWDgzSW0MMVYPYHHVhf&#10;LnX3ZQUt2Zwv6eH0HjMSbkGhYrAxuDFsC/fFbGtAvkmBPSt1MqDlYtnagsi/0mBL4BO+cb0a371e&#10;e62etc9sbQnFQ1aYw8perwUYWtRzYuZEnuTrZHtPgc9exN4LOeGLB/LmPqr3HG15lfgqYGmFORKY&#10;OLGOfXToomZGfp5SbpzExoaHUSiEI/Mst3uOiuvDxLRA1ZcpK1QxMQXMnrTYRYGTbT4nwaFnYGZu&#10;ivvsl7P2NdV7lKWRZhDGy05k2UcFrHO29XoX8Ac3ANX4jgi8RxRl1KytcbfSiG5kdp08q1KNjNfy&#10;4fDTGlwWCCX1kWvTKOtqzrIoZmZVswIqeetAuekpoMMS5rM37ouS09sMB179IoWvp2SBIwvAEQ1A&#10;cV+n2/m138uaugFe8i9e5rmxzQ386lzFgo3hCIL+lPVE1nfKI4XPsAW9VpdCvIO3UlScXeLm5TmI&#10;6OxpMy+d+2IeXHHXcpkbWKKQ5P/waLlR51NW8J47xFSakBTslzJKAM76r6VD76BjG9WFQiU/raeu&#10;ZM8ehyYLp+/3sKtynHvj6F5vOhxQptzfwXCfGDzvhdX2xdFhIZqm23StOSqQTOs6oizoTdTMgwqZ&#10;ANTOTlDNvMemXxu34tkBbSprJX3vaPfr3rS/CgFtALMy14m2OTd3SkdJ/y46cesqR8WEC6QBy40d&#10;AuGN74MyVfHWlWQlGXqeT0wmQN6au4Avp7ey6dteGfcNnCBUXNPUYHNrZ02VFWKyOrjmak8j+3nY&#10;61VS0sds9z8Vfc3ju/b3G/D8C2KNXx8venQXajvNhxpTrkJmilpliMtqFlHCMjipavFugGiPJwMn&#10;hpfAfamU2O3npY0S+st6+ooaiS/ASSgmwajA5zCkG0nYsaujLwXenXttj8tQXGtru0gATr76yvY2&#10;uzuu7kchzrIMsCG9Ue8S9fVvc56rr1tgYCU/zUnL58k6uWUBlWVZwDOmLJKr7yuRYxZ4GAfca591&#10;M/hRVrfmKaWVJah5N1fftOK/9FCxl3Z/18ZbVYMSgI9Z1i8AEYbIQXAYNY4j4ZiMIy9BllH1tYc5&#10;4InzKesdRd+ohDnYQTOzLLnlPg08qSTUIhCYT/LRjaRb3LJBRMZZXJ8+EPPJcaQNQpYUduLJUnLl&#10;Mg7kTMyYyKjKHqraMZ0bqWophzVQiqxYWSOq2AMvEuVhKBlfxPOWS8i7gE9S0TMmABgthEiYCsxz&#10;7pQFtOZUuR8JDFOIZoHRMi5YKxxVsnVlextmyxBA4TI0n3IOTILWi3ds7RUERbScyfWuhcpJVXGg&#10;eV0HtHxkJjAT0yYBs9NCKaDoDQBrA8PaffgshW4gUfRdYFwa43FjbgE4xEIl5zpY/GLJC0SvcRUj&#10;MC0/0X4kFUCC2CUTNT4vwOht81jf30Eoj1aUOZaifTMFD8T1qqamuj0TaGtjyYB1kaze+1a/lFWl&#10;kO7fLLn3FQCoMwWX1s9dATTG1FdWNbge+bR90gnM6NpvoI8FVrYQK2HYUMqf2sE1TgS+9IPNg5Cx&#10;/ciLh+irlsiSCLQI/nB0MQlZBgfXjN5dxoTUWtpeqMe0sMDc5rvOkTdHpZa7PW2sSIZ9JXJGeRRI&#10;31ilPaUkl5ehZCWTY+luTxLRR8yWGRRbG17xi+W2QzEkh3CRZHUPrceeE4ZvTYJ/4fgsG/7nZbv/&#10;LOD57WM14O3xhsejuuI8TzxhOI4H7G0wu3NyY9XELqBX4GP8QP27oJw/p+DltY2rzWuR97fSzAMt&#10;HAwHFe5XT12u/zqXu1FoXMrCKoNZb3KdcqmAJ7o+vjD7y1p2zaZf/wvUtmhulaw+O+fyTXZuB3bv&#10;DIXAzM5en7l2+gKmFbM2CL52S07MhI9gIYGDBmhbQMgVrrAWdShxKgFzEoMTRGocRLhsjNk0CpUu&#10;gzYTObK3oEzywTG4z3xWP8hi6/XWk1n7AAFKAjmyKDoYBiJqIgkkd4cN9bf65dmWHGVOjqNAznme&#10;iAx4RLldTdap4Fyu93cDQnyk3PRmFI0PYrlxy/K5qHBWMoy1AI2shL6rm9Ivm+eVZ3a5umGVxTup&#10;Xbhl48i5jd1lxnyQiWtzW5yRDEto/k6ruDVXDKpf7tPAM3ehEGu29yS/PnwHoLWprgSCmg7RIBDb&#10;GF7fKMmjfXUlFpOA9fONSqDid5unEMvKl6KnsRUvDCzrUVHq+gKeBBuyyHqUoiSaoN68gQX6qF3b&#10;XP14gY/9n8Dtsu5/7xDoJNgR3sUKPxBi1OfssettBDzz+nuwS10cyqACRjkpYxRJD2433Pvli7ey&#10;Fsx9z30ZXKd2BzkBtwl+WUdtxfyTwGM7/bvk5WZqF5Y+xv8jv3z7r++vvShW59R0lXfMLmvic2vz&#10;x43ctu9K+ooLHAu4UoNWHGkDuz0TPaudbhuFlPhRO56aRp5QmczocKxqTKLXgOQxDBPR1nfxMQuE&#10;Wi5O448z4u8Hnpen3ZSFl+CzNJrVqK+soV/xPPkX0+urEoVum4DvlSeBuYftU7i2jLe+RhMA2N2Q&#10;ACLwXx7AqApZBT7eBuKReGICAfxbvOFww1s4/EwcY+Dt+AXuBwoAiHDZN87SJiJZU5ok6O5G931N&#10;mKJpKwuch3eW/MxZgnIMTqCoBAurTTaRMDvh+egFbX5UEPMx4KOyUUsUMT7OBUg36BabaKQw3Jeh&#10;GcnC2zrBzWOWa7Qn1G0Y7fL7RpGkYUzGr2HSuJPUDLUBMobz+V6LsGMONazlHsSzANI5A3OeFxof&#10;d8NzLnqLcOAEmn/O3fFE4ji8KgaNAjPDHTYq0WueJ8wGhi+GA1kNfDiqogv5QcPJI7f4DH5/ngRq&#10;BpyBsMAvb78gx4EzgOPUCjoR05DxD2AMjPFWYzkCngF7rrq/FVPJeTKAsKgMZFdymoCUOGQdPmVx&#10;nZhzvUcyo93dEWdd/xYoV9GcyPd3KGbQx+KNnXTV5/nUVlK9nIDNE3O+4/mcEL2IYnCRU7tDWR2f&#10;gPkBi8B5Bp7zpMuMiVZZisUEQyPMYGMPD3wrC0NOZB41R8fAERV28EjG2KLmqzaloKB/glZhomn1&#10;W/EkBh6P0e0HEiNV7rXmvtvRk72TTBqlODBRnKYQ3Zesr4bHqPCImIEzCPBGpYOdtIQcjwcsDe9R&#10;MeDFXTlgp2Ma8IvV/JrTMPxExlEr6DhwjAPnc1YssbhxG3ixHWMt3+o6q3XA10gm99kwDOqg9dWs&#10;mOl51JgY5dvQGqc70zlXnoaYT/ioii4DB3wMjIOpXBv7A1Wikg++wxWCCT0vgVBRBimNKdBXa3Q5&#10;fhbQFCK03NzqGpcymzdIcd9A/8peann3dG2jscbe1hR4O3yNOWSJ3+ZIHhAqi0jIdQ/K/2Go+ZkK&#10;JyrHr+aj9QAuVKqERaBkmWLgdVQIRyJ9WRlkuCjvWCLH4O3IVxpZ5X5ojLBRMeb+ypJkpUAVe/sG&#10;4erFCjNwwsUzu3hIyVNAIjYycbCiXb31oJJV98kcsFEnTw12VB+5yWNSfXtwiNQGheW8y8tA5SlA&#10;2RdR1sss40JEqZFJ/mHtRQcM53ninQo7KY2B4TC8wS1KgZgTMwPvMxDnxEk5k/kOlXdGBtwO9seB&#10;EYnf/nhnu6K9A8VCQrusxs9woVqSPT9FaM9Y00kwFJBCtpLZOmlNfcLPaCTuublWqF0wbDPo7FhA&#10;0/w2TX6e5XNDM4mPKPg/4yhA6JjnewFcZyUjupIEyc4ZgJ04SOSdWym6SmKgDsKdpznEkO06N7PW&#10;SranQwTyAIUn9g1sLcC+ylq6lCXLVrxKc/cJHG4uhbSbCrCpf1/ZE3zU94cmueK3KKAr0UPtZeTQ&#10;vgHz16teqZJ0y42eSNhMurkV8hA9oTNUfpIWzngizsDztz8IUsrlCwMJrp0hAcnNcW/MsgYdh3dd&#10;dfVvgSRqndu1IiP3C17nAHDuqIykLOVOqqgipZc1ScAvISu6YgoBxpETqGUWVdHkmJaMKlA2AZhv&#10;giOzlQ19phAAbUYN2vsFkpa2CYVG1OsrDrMUvJmo1GE+LzZ3UQv0lKVzYp6xgHoNIKuDFH2Qgu/L&#10;Ilxje56TJPGkrArSmdD91KACFcogtoJslEHFiv2AzLJQXRQjqabZdGHawHOzzvaYblayJXQ3VHPP&#10;kMh1LXSdlB1+HxaV0XpT2DT4YYsQKAOwUZVTvJVHjnAm3t//KGaOtzc8jgcexwPjOGAown1VVDHz&#10;FXdfe2/NT05uW4LkIhG0wXj2rLq2168fKcFLtD5+6bOy7hdwzwrb2fqpnr2e8h0eyA5Rypski9fd&#10;+6cO+9wtvtzs7L8WCt+zCF6P5ST9MFWNwK/NnttGqmOZxFfjdP6fbkoC+ZXJ6BvHbnLbmiZv+2fX&#10;3NNgev/Ljxca12HNufzoGfG8dIE8e4l79239HhI0HF8r80JZV3dntsDZusecgWdMPN9P/HFOzDgR&#10;OJbSyciVbqdp/iqPIi/sDGZ7HCgt+dfF2evZUuFBUmJwjVH+7rEB0b+KkeDV8VPAZ7tqNvAlAKrf&#10;f+bR/ckHn+eE+YlgVjFAcMUGTtLiVCLAY7P0UqgjO6OsBSi1k4taoPtuwLPaI+G/g1M1MRtEmtR2&#10;AlkJXVFN2AaeS2ChLKUADMUF1oIyqzVbst7n/dWzG6IibJTsMDxzAifavRdq34c7LdfHHrc5n3O9&#10;o/bGTCR5OhHRCUXFN3iS1Pwd85z4x//5P2gXmzF2l30xbMKOo7Gwg7GCrEltbhij6Gm6IgxBtSgL&#10;q+yZbw6tSj6z1Khka5A+RpU5mxUfVRyNo7dTy2q/D4PNE54Dz/eoijRjq/ASibBK+RmWWC7rxJzZ&#10;lmAAeOAoK1OU9m/bOAPAjAmL2ZYiidlRkq3+VlztLLonAEglnxCsRmYV1NGcSaA0ZAbT5+yyrskq&#10;IjWOa/6rfG2wbyKzqIMiaf1jNaqgddIEmpNuqnKvJbIFejjjWDP7+cjbhsKZrHlsZsBcjANaowbr&#10;ZDVZ+dWVl6IDF0Vy21XVd7Z9roUepVw4AWUYXfdzyY1eBLSAlawJIActe2NxEpe6hjmjsn4TtPZ7&#10;z39rjZZK1KArztCVh3woBkXvwb7Qe4OA0rVuY5PlVORali3ZuEHIamtWJ2VabbCzxnH4PUTI1vNt&#10;jc1nh6xBdZm04LiL3h8fl7nyUQ6/figf2+BKIPT1xd2cVpLYXyuMcuPKSIDcka0obl6fHVx+cJ3z&#10;8+YD/fJVSrltbLtdshL+ftAhd93rfqq+1/3vABuAFP24X2clh3Rjhcv01MNa+9UP2yJEzanWs/ev&#10;9FknJemzbKVMIFOFFUQRWaFFlKMRi/ECgKzCpfQz3nNs3jLes/O+Ag08676Khw0Ao0Om0HJgU0+6&#10;7TVfTdxZKK7x9R4/PnYKss+++zuOn2P5lOzN/ABAf8axljquv0lgstRbZNVanbOyPlNVOmg5uOuC&#10;xpu05sJ4tTJgCSAWWNnPFRXKrTltGUgrC6CsiUGeOFkcHSABNGvNniBIsmVl44IofGKAy4LVYm8B&#10;vS+0m9YTtw3dszKPCyBkKcthG50KGgTtsUE76Eze+TxPgr7l7kwkwVtlCxb4rFjHiIn5fOJ8f+L9&#10;fOJkBR2zitm8tD2SKHLBYdM40cIdBoindbdwGhhykkwuYX/58AuZ8HLzo+dC8l0rFjT63cKs+Rrn&#10;mRiHY7wBsIMJXAAyMfPs5AhkIhnIXn24gSXzCgk1xiXODXxq3c1Y8yy39xujtupIlqLMXiwV17r4&#10;U5MKAMRT6as/3evziGXNTKy/s+e2wGMB0iBYVILETCkYZdFsrwIFruIJ9xjRiKoqo3uVaxINjDVv&#10;dVw0+QFAhPUAFCv76ihvgm9hK9scyw28ERQqnrK2R3pKDlnDVxtjFqjztI6JFtemNrWGHG2BV8JE&#10;3eQYFYMw58TzWSEQv5hhHAeGO87nuSiA0mA+MLgBRgbGlhWdWcwdvUYtV5GEKHnSPiErINGAnAll&#10;ysbv+dZeEYLtQO08MUuBzYp50vrZAdpXGLDbwQzgi6z/E8Bznb8994WFUdLp8njtE/3J6p/vNCQd&#10;rDqVXcPciCvSilwLwGaZRrN1wAxzt4byfVpCfNNydQWgVOST4/FnN+qlf1w/FpC9nLZkmkHxjXrP&#10;guIXL83lMVy3BHy13GRQ2XdrPsOqD7sqnzhtdZ9b9j+UUY4KXYoB0gVL8Nc6TlbKW/K/uIrHUeEo&#10;f9yan0DJOlEujbW+AXSOwmwlcDDGnHOhLdpJz0XJn0DiWhVDcvx7A7iJ/59y/BzwqcVhHwHozzrU&#10;qa0gb66lygovaoTz+cRzVJ33ZMzk2+PAcTzgoBm8N4P60W5uswU6+bcoUzqgHwyxsiVaRdxc99QC&#10;MGqJgNyi7R7bOOjQ90IvONVaT4LFr0X4V5NTYmKJjaiGlyVHbjavfnVl+hPkTW069JsagYOE0WOr&#10;NhFIZghOWt4S5/sfDYxE55JnZa+XoHZaMP1ivcxITDcMui1BwFnA2xbBu5AA4wV4RoN5gWdZOoHF&#10;D3iNd6br3BzFvkehOHIBKIDWXMOJolaaY8CsQICzvwDAnVniURxwYxzsU7TV1s1IIZWIWJveojVj&#10;bMgFKJOeiNNIQnCVBxU4YkzU+x/sa7ZreCXocU6qTrGEpoRiBj1YEqKcMmVlMsgfHnn9JwUlwNAD&#10;rFeQgKxpsKydKhiwQE/NtR4fLiZleWtzDgcJnTfApM3OVQGHckMB/7flIkUyxdtvAijXdVrgiO+u&#10;8IwBZs4nDliB7w0wu5KX1G8JwLgR6TOC94jEGQE7J04/OXcJ2CfgXrXOBur3SkZLDGccvDKmlcGc&#10;9dNN3pU6RwqF3mzP4oYtULAf4lgFuwjnhB2UZ2dgHEBVlVt7e/XZikf7zvGKJvSry/P63+V4JTuv&#10;XNH7OTfUtU0UWSEtOF7IbqtLycgKVWBeoUQNFMagDzoUYWnKl1b2U+0DedLLY2XFFwru92rrBFYi&#10;XqxQlQ5r2EDx5cjtlyU6Gzg1QIZtc3te+rwMQ4uySz93z0In4MuTEAKbvlml65kS9cSptX/Qslix&#10;wtbzXl2emQv4C9kFrZltTa19Z3jFgsekVy0dNgEfYOjNbAAredkxx/VmmGQIiSzPqR+4GBw+dO9f&#10;cXD+Ny9p1ryWM+bvOH4K+NQEFeirMoT7BvmzjkZp20flKnUBhs3NIXP4cTzqHF3T4G+BQVm8xO3p&#10;qjBCXkL0d9azupVSLewWagKuS8RLQHQyCa+NBl9+Of/y1o4PAlPCTtrgjw6XNYIBaxmk0LhJ+gre&#10;76u2LpZwXZvkcluX20+TXjRJz/d3ViRC10iX1IhY4AiRLFMmi6/sBHynWRUm9rFvt5iEetIUI4l0&#10;60IHLWtGMNTfE1xuYrRkXFw2NGOCjgTwbpUEgJPZ4nPMBl8AEDGqyADBucORQ0iIlm4bTFQBygSO&#10;Aj+MLYWtZCttZJHRrrEGg1nxSrulIWMiI8tylqILKQvFtAL7AQMsSp4yDtWQtFKX9ZOmWSzrZQHS&#10;oMtRFajKerEsS5WQtjKoZe2U9TAZ5xsMOVBVpB6bV/OaimJZsktxclrqvIJMG8FovWq8eo1vYINw&#10;lD1sRQ6tz26Pl8twV1IK3NZdxMvoTAgrInnvq8U+UPg2WRMaeD6fOPKB8XaQjqtiPd/f3wE78csv&#10;b7VUZiCGwXO0zCqeylmJTAt18MfK4s1IzGkA5mKj0ulpnaG/S6Ddnbctmfph6HHOmIhxGGaHAAAg&#10;AElEQVRZmywv/FMWmHJsVEgLNeBFiYe4hH28vsGP50lsCvwyJP6odVJi+Oe3EKAtgAfKVlpDhQas&#10;967V3qt6s+716Xt98mxkkuJ3hS/96b35Pt/vmDyvJ17+JMjbXeNFM7ffbwmtbFmtdr9qimQF75fb&#10;k/N69vKmrBKYK0SMFs79EmMsevnNSdZQYxYhxo9o97nex7DhgNtRVv/WOPiZft1eJOXG19S4ZByt&#10;luY3rZ4JJnNxdm2XtL3lbzh+nuUTNXm6bq/951lBAbRbdT8KaA6MY9TPccBLJYfIZpU1LosItxxU&#10;VCBd4uL5NGaH6v5YwmLfwnbe0XYHs48E2Buw3q2eyM3a52vBy9Oaa6O7XLVrjndTzofOQluytFDL&#10;07tLlxIEzJRBaavKEuZZkgQ5t3rCAGa28LWTVs1zrvPbJUwXbhSRfEZZ44yVpypzsKSXNsPuePY5&#10;xC/oawN0Pzgld3cmH41cha2i3GLGGLcIq2xfR8UhMoGi+5bzI5fI6/4KAvUA8H4mfADnpNZMsDW8&#10;QjmUzCoH9j5cgbnA4iY1lMgha7kkryg8KvPa4V4US8Vbxz4PubSZlc6kIlEOZTqrRU22gaIrxTXI&#10;62XBbvovzp+gK29WXNLz/b1CXkTNFPWuZV0vQBup0ABmvzNrszJ2V0xVbtKy3e9bhxm0nBQME6Wc&#10;xCx7b/qy6DfYBLD97D7mENu28/m+qWzLI7HiUTPjGlO6U7I9T5jR/QljSMJaVnNGZ2g3ybQqRyFx&#10;ZuIxoyKETXpy3b8Uv4o1neEYwwnSruvfDgIQzljRdQ0rSRd0l2tGj7TeCJfVNhvEt+Hu1i+SgGdM&#10;PFjoIRh6kEUkjO8cNTdtJY81SKs1HSqu8NV97DJVev1+QFW7Agt86hZWIqAlrZq8U79V4gpE1FGU&#10;dwIe1grIx0SmKyCyyxo0UAZ+AUD21zSrMZBOXnvRYtbIBFQCti9roHTdUV/mdGwhWFsPokN+aBQx&#10;XxrOMtJsSr2UF613B2yy/heVpft7yyiRUJ9kz7Wmv6O82dfuJeE3GUbFEB/LiZM84EpOFKZxM8xh&#10;XUBDfeTuGD4wGxBwj07D8KKJq7Cm4uqVi34lV8ZqXCPG9R4wNAfpnz3+mWv+2ePnZbt/cnQg73/W&#10;oYlq6OSTx+MNx3EUCK16YEsT4kLkxbQ+bSCnbfX1owvobrBzoUo1QYKSlgjSDdW+VMCgfhVI1ZWl&#10;2fnYIq8291afa46rTQKXhfmZ8Nye0m6LK1dc/YzhZRGMRLo0RxUCvIN8LgpbIOr9+WxLcaiKDlYV&#10;pSKZz+VCJM9lygLK1ZcUntiBpySr28esXL63H2U57UwqLtzwgE3DOIZEFmRcSQIKxSWaJ6QeX6i8&#10;HFvcIyjgy1U7wzC8QJNcxoEVdG5yi3ZI4aJPAYB0Zc6XML24Q73GPG5jG0zcSpRFWQB1CV9SvXTG&#10;eeDwFfOqcc9kQQMAaSd6bsmCMDeeupytCHEx0WJZvXLGCeoWVZEJS9nZYztjB58SyLMGpPUUW656&#10;vnHPjzUPC/BVEh4Buu90NTVIAp+yPhZgpCXWCtb0ZohtHac1eb6nIbayZK+ssSJ3dyRiWL0EAaMb&#10;iuWAiTqBQFc5IsAUR/FkQl4eR8V8vr3h8fbGtVXgLCOrclS7+2ID1wWNlDRkVOKKCYSKGLLowhb2&#10;ZKID1xK2kLPMj8kndvlRI6SwjyTgbSqzwLfMhnd0y0VwVxY+vdzQa7dF9K2Nr4/7GRpbJY3wrG/U&#10;4LjfqllNYLDW1D+GIOwMBf3zuxbP651whx5//bZ8Bc8yeiw9ZpPh0s4BXGcVOsyk3P5V2QxZeuOK&#10;ydzBl62xoH7ZN8KKL1+KOWUP11crsb6t30T38/mcRRe2rYdjHJhWdoPf3v9B7011qMK5xsji07Zs&#10;0FqJgvq7wsjO86lX4t5Zbev3U5MMlJXbxx80v8+Pe8jr3318G3yWhpD91y5084OEeX20MGKH6KoZ&#10;yyWv2Ehs8Rp18WrHPVbS3VZ7sp12MrB2bF9pJEaFXJnqBpyV/fx4HHh7+wVAldV8OvDrr/8XYDKf&#10;V7sTgXMGHhHwx4GYAT+sao53ycAyrWXs8SKAsvoUzN0uLra3d/nt3Z0upMiE0yq0rKX3Tv68/5cb&#10;ZPGaWV6Xad3zepPYLDsfqBcMOJB87kRGaWpTxhGs8bK2TC2qncwEZmBiUm5mW8qSwmCexY+GWda5&#10;UBY2CsS904JuBPtV6tCaq3AcA2IeKAtUADaKz5BdVlmltanXvNn0ciZZKHxBQdxdWyoFbUpjfbw9&#10;gCctdbQKSrHXPKenEAngl1//C+PzOI9tFFa2AbjKtBlgsVmMA8Ga5rYx5vcQx8QMVb6S2FtzZr1d&#10;YJ4Ei+RI7f0ri4XgeT7hx1jxnUZQkOVeGm9E9RTg5XKaiHnSld+tqn8TkCWwwGX1cScbKRue86dK&#10;hCbJ9a9usTRgxlnWWm4aM6+bnHHemo2lYAC4hGqQA8U4l2UdNZmA9plsBEkqPZkLwJVcYc8KBJXp&#10;li5+ActccbJZHJywqng1jnKpn2finOfl/NJlCbwtqGAA4zjwOMpTYz4Aq5CIyIppXwPvMB99TgKb&#10;hTL5EzCWCUwrLlHLkpfwAR+kjmGYhs9Fm3ZhAjkq5nu3HI0x8GAsvZ45RlURm+eJwfh7G5q5oNjV&#10;3uAQw7vmgGGUhdydVGD1XNIbYgzRaHHUe/JzIcTENrBrTvAqKf3CG4nAbkx1u22ju/sJQJw7DNI8&#10;0blYMbaQhEJ7euqUQscdppSKu6QM39bXMpIsEDrjuh56fByoOr6UybKWxRaPScUvFSBOLa/fIFfM&#10;7z1rWl6o67xY5+2u/U5SS8pKJd2yv1bFOLRRIrhfzLPmYaTmBFYfcr9stzqSLAtGAwbZYAw1twk2&#10;Gyxyzc4oDuKIWQleyFbSxjGg0Bwfo0L8GW50nlUd7pwTE2XR9eGwWSFMNTc5zhv4qyz9ZCLTqKpc&#10;7J/oPbJkdUxyYnymdMTW/1Qye12lfZCXGqNVUGLbPRp7L2u1jW8oiC+O/3TLp9yt9DN9R938cOT1&#10;v54IvdB53/qRH8DdOI6qJ+2Dlo0SrPM88f7+B345RpUv9OKDPHg+aHXaib1140DFkAWKRqezp2mF&#10;aG7PvY2fqtyvtZcdCCp7HNwUC3Rr0hCydz8UwH05ZdzWCrg8DB8/5+P3SZ8IqCBQW8pm9PtLuDUN&#10;TwZyynK2rGYzyvVe3I9nC+MQYMUa34cmv1UiBURU7xug19BYX3npw7RFbn9/wUsSixVR/W6tuV6i&#10;t1RsrjeYlkU1UcjcHDin4/n+rKx3lxsUSPMijQ9ry3IB3miQY1Jkvlgz2pwUc9jWUFuAsdzoJaT8&#10;tj7KOuolmB3YIpMKS55z9RPpRUI/+Zm6DygLdhHUFyiLqLi8mRvwjCX8ZGnNnjMoCx6yN8OyTqxJ&#10;utvM5Iq329izo1u52mNxL2tr+z3xMVZdIMAv9199rDjwq5LOTcCsix2EAZV4NsqyfAQsN7d4RoVK&#10;IHs9GYGpdlCN9MyAz9mypkKKjsVhTHc7txfsMubeTZ5FZ+VZ8etdmtIqBAMeZbeNKFyod4/c6sxr&#10;LNDrqIFS0qsx0H/vc9q2MXFacE3ch76sWp8dy7O0Fmts+8UekLRw6Qt5i17ZHxT2v/1omqFdEF//&#10;bmoxAs9/hSbnX367yJd9ePGcAVuy04t7kAy8lEy9q843SAPI9iy82KA2j5SMANQ4vv2Sqo4XmxJa&#10;S54W2UzicuuYy4AU6M1iC+7Tasv2TbYouykqfdYGULVedmIAtC/ncn1S9tinayRvP9fxTxvRv3lc&#10;wOd//7//I/+CaffhsPsvtoGu7adfhHzZxz/sFy+O3RTet8QW2JvL9bagGFo4llt78BsuZBRAmpMB&#10;9l6VO8Yx8DiOsia09ZFls2hJXJbFgKXh8AOgJr40eFt4aO/y/V2drU7gYzIR+2yLq8qcdNkHLRcb&#10;IDb1SmMXyq6y5AqkrYxu4MNc2AXA1p6VEFTHfZ7PZ2UwOjkGFwCpjPXz+exzE4AqG0VM5MyuUFRx&#10;fWx4vwjgx7H4OQc3cxjBZ3FyrolkHWInK7zREq15qS3ct4XdWqnc+pFVHjMTYI3dXq3GmDBSZCmr&#10;u5Ms6ObJBMwD76fBJ+ONB6jYlMV8ZpDcOyp2yEa9Y4/O/FY+Q+E8CkaaGiUElcm+lAhauSigzTc7&#10;sMIDFE4Qs+JOc896n23VTGZu1qVrUwxl10e2pyxmrvimWJbPQFn3TrY7FGNIi2VVLbLu27vdc9Gg&#10;EJJq7meFeewSvMfe1hrYlUodu6wqxRRrbqZAKsE+rsBHR9S+gKMLHKDmEul1Br0DNf1zNVruSoJK&#10;G9nZ61VJyYAI2JzdT8eh+PWliAStSX4cl/cTuE0+o0O74ayIQ1oerxhhJ3A0cPOljAgtNfKw6rna&#10;hNfc5JzwyXh69uXGgiEFvXiLK8a1YqZ3y/rrQ9+u8gG5Pr94de6/3O+wxWHuAHRjR/jWcQuFuVyV&#10;AhLL3bvPnUW7tC68Wxx7jQnRfHXIgpymjYRbJfe3wBL7/C9j7ah6BiUGQc/2fmY0xLDfCNYkK9Wv&#10;2LfpboPGabfoKkYClEeUrxt6sct/tWYUxtOglWtK1H7toeM6SzWgn5fQLNrvHzPgA0s5jkQod2Hb&#10;G8sQu+QitnGTB+jVeImirI01qPyCVpqVqRdFeQi39gz2GNxVptQgLczz6vjKsPHPHP/zP/4j/9f/&#10;/t93f8HfdNwm4t3tAFytCQuLVwd+tEhdj+aRvFgT0RO3wiA1cdUe/hLF7XkcjzXAUJuuVOmeTAAx&#10;BQ2XRSjzrI24LQIqVwi6+m4jmNltTBE0kxh+k/PXjkv+14B3ux9jX6ofSjDnAawpt577ejblaodp&#10;uWbvdev4CH512/1YRQVeT+tEufLnWSCz3UJR1i8onlPckv1Evct18cvt0dnIqkrD5KygW/QeHdLV&#10;ewQYUyKo/o6bUEWShW7T6hOKvqGw6um92lMFChaJc/JdwwMW1m7tFvBstxJE3Ore04D00nDNFzX6&#10;jM+FB7CFTQh8ylqYAkrLAgWAgs1aSx8NmglUkeXeRLmipp0QqC1LtgTldT6YAGNbWrGuScVeCXhm&#10;r8dJi3fMZfVWpqkI6Feo85ZoAdQ4dtysNbAJAlVZLQAsyrTbsVOh3NePxrcP9XHHw1Z4RrxK7Ekm&#10;FJGmJTjvjADLSQNjxupOHPHIir1cVk0j+NxkTSbiPPH0ZYn08ay2JuBTsa43UJ1Y7B0gEKJ1tTD2&#10;KMBnFWa0lLcEhmPiXDG3kmdW1tFLvFwPD8mwQWuOoe7rhlUYmKvSHE2KCUarxsfxuh+yDqvgbYoj&#10;k6wPfj354/UNnhdQEgD9WYdAnsDbcrDk5fv6sdb4N6DnhiKV83x56rcPBQl0W+592c9ZP7+yzvZ6&#10;D86ClAfBGpRBoExegAaRlNEpeUJwuAGNS3LRN49+vywLZ3nrUHHRkZhZe9qcsxIECbMUkz+B9vx1&#10;DPkWd6q9g1twKfY7sqbMk7zr+BJ5LTNpPKiJmoFS2j6Uelvud/3opat98W88fhL41GTAJhw3wPli&#10;8Nsc/xetb63TFJddWmvm3TgzUsBMuso5PBc32xoQM8NwA05qXwQnK6NtuVF1Xc8fEERw0nQMqEDL&#10;Jtou/aZWyLqKnkL1ewTyGFBQYRr5QjOZ+VhXaINuImmAWdyNPvnuC6Ds8aEmmiZUnKQGKtu+sBKz&#10;1JfOthTJuAjFJ85cYish9yozn63iaORiLU7G5WavrlG2IZFf94u2LkoYvqsEs5ain8xQ7+pQtAAr&#10;dq8XMbP8GSFf/WrXOETimZ7XZlUjPgiRKqAIuwttRiKfjJ+Dw4+aG0lrntzQIL3OwJCuAmW1/uiI&#10;c1FVJXaBn70RF8AWWmQQfNZ4jHw0qAKVHDO663OypjqArKIAqobk2wyWZ6xjx+BteWOXlFKipwh8&#10;Apjn7oqXeURZ71kURdvchDwQxndrAxqf3WYlqTMCcnWaStSpL8x9A1RMy9k6feyKGMpK7RWGyHZU&#10;P/tG5g6gEodAK/K2itVvC9SuxKDL1iGLFQ5a+G2tPfa7rK8zgOezYnqPeeI4DhyPB47bFpCibCNl&#10;k3G5WXrPZ7dgHJnBIqratjKAx1G16gk+HAYMQ0bFli2Zf5dvfH4EyxfTEmeKe/MqZhDbyaYZ+8UK&#10;cABhvV7AfjRWEFJ79uMOLBXCJMaPbRvbhPoNWfn1z0+P/VF5Pd34mWkBLd1iAdB/8TDFem7cSAa9&#10;ax2eK8cawAbAV7s/IksZhWjVz9v3+Phnt2C/n15UxgGL/ltyuG/E6667bd0wp8xZO+Lk+s9tBfaz&#10;S86MYZUXYmg5h01ZVnuXYk1Aurs0tT9AMe7R+0RdV/tA8MNGTF/FlHzjqGVExYlt6bvmigf9MOcv&#10;k/yvP34K+OxXegU8Pzn2+fSVbOmauh8Wg/b35KYhzRG9GMIMvxwPHOMo3kJqjdIwd8vbB2skuNkE&#10;hcOe+CFLplax+dJY2SvG9t32pGtOBNYz716dzCQf4FhUDu69YSgGr5fbQuBlQMirm0SbwB4jmAnu&#10;omjLBB+O5oHBuq96pQVCRLn1eGq5qysZpi1XKVBEV2z/vfrS2dAUQz/Yb74t1ZYdXE6xQKj+r3KO&#10;JSTcC+CdcdZG6UHXJWAQS0FtyKLyMShQX5ZSWe/WO3/ISIWW/bZbbGApCPIwT5xm8JMxeV4bcLC8&#10;mxK0Ot6Oz7L4MZXMijuS1QCbUNvaIOv9pmVHZjEYiEqKAjQTHL+JOc9+1owFsKcmFffNoIImi1ne&#10;/qkNQXe8VJKgMrLiQNeIJkSyr9chyNvAhNMbsS8qBxBeE6ooi3QuFjhKAIcXxdCmQO+xofXZGu/a&#10;oCoPvqqSGDLnUiy3ZVK64AZcU2uYn83VpuWCZQMT7BPKgZjwWIrXRWHmjlNFNLI3R/cBjGwC+ZXE&#10;WGU5h7wHpNgaUuxqcUFKhCetkpVpUfy0fK5TDorTte5PkCxGALV7Vxrlym9an0AyyE3KhKbpF9tD&#10;P7cVZ8q4kncf/TMtTzZZrTtcY0y/Vvz+koOckjW3GApjVmB3q660z1HpV5JRPzrk1VlpiX8ypvWl&#10;heyT6/PFN5mUdZtRITc5mhprtqw/TvbFFlevJ1/eW9fIun7xB35jAu3zvh4gr1Fs1suYStysfc3T&#10;kG6sqFT7UskwdHKX5rfyTPqJpvEG7AZii1Q0yBawvYtc+WadtQ+dodCzuV45Um1YN98g6gUH/B3H&#10;T7V8AngJPHcd5J+7veHWiws4YQde+mO7mJNHZuoUELDlyurSXXzWcO9z5zzxMIPZ6I3BUMKzfLQc&#10;9FxZ1HJ3XfpBpqzLhsGvXsQSXQK3MwjA5WquSioxt4nr6+XTrKu6wGpiCrB2vtFCUjWJOxOSHxs3&#10;iHYPZJ9rhUy6fZ1cQsAy30/M+YTqhivmT2A/IRdd3UPZeMpEHjD2F11+4zq/lnVDbVjIwhp4eiXG&#10;WpKk3TDCEJ5kQYi2QAXemThT3w132Fhu73K9qLkbmOrXXsHnAlFYM4WKQ7ZrrxNCjmUBKsqiE4kD&#10;IwI5yo0bmfu0f3mIQ45QeY0plQGAioX6WUCkBgXnPDEIAE4mJknzP59PgvfaBBQCsgB5rgQnWvrk&#10;llefTrJJLJ693LLd2T4lBslccJuj62XXJtV0Re5rbelUKjTBMAaFBpTFtsZmkNB/repbn/LYp58U&#10;17IMl4Y3TwLI1JythgwTxe2yWOreZlZJkKdhgkUrqNt6V4aqeXrO2S5lt6oS5O7AYMlfY3Y5AbA4&#10;U8tKk4iDShVsgeThtDZW+UZxF4Nzyah8gXyyZZWvBKkWV2QTKbCthAnK27GEXarS0S3RDVusYVut&#10;+XwpZm2N+sFxtdlVNy9X+21cPwDP67cLgO4byidHbJf96GAo8v3YYbHdH6eXjlzyT4CLVmXn76+z&#10;3T9ryLa+bkk+X11Zbej/1p45CGi6zfy6Kb24EDW8O9baDTbaS/vLcr3XizofWbIpez2v+6wCHgTa&#10;H6zd6+fyiaCZWRDZioeSe/atWSFC3d/DMObAqZZtSaqVRLW1Lfb2bfcE5apiTc1hedYcFgvOltAZ&#10;yG1/4RDwl8vbao/8avH8jcfPzXZ/ATwBNLnvF0v508N4D7kxkxt23XdTV64zt/+eSpCInlkYLCF4&#10;PA5Mbr5m1qU4DQWqDIm3wWQjX+9WFrb6ORgnKvAJJ82TebfkY19Zg2m7zvD6IVMI26vzrHn6ZBkL&#10;GGlxQIApfsOvezubG7AB5t59HDFRWNg2oQX4E4lktnrSbRrzZFKJLGmK39kta8uqoKDtsjqW1bb4&#10;VZVUpXi63HM+1sLS3GB7Chhkk7xbVDb+FADNZZUGgJyzrS+RZcEea3iqqk3ehGaLrlzW3ASTfQSO&#10;KU/13gbYtKIqmk6SagOyfLiZQFgg4ASDS9j+6HB/8DxHquznlIW/guOlYMBJ3DS8x/j5fGI6s+Gb&#10;NN4w51mJYR434WbLUkmAAwBGInCEtRU3E0gT4Fzxnh0w31bRzzfQWxLqx83eaSXfMWpJ9S6DUODw&#10;3o+1nvqvFze/uz47djNZ9YTgMjMbgJYls3ZZbSiCzOB8VhLjtVf3dqD7TwGmJ2rYKG5qsxygIk2F&#10;ZpOy2X1ea6HBAMGwb20BgL3Er5v+VlIoQSGsZIyB72ILkHOAqmSitVwzG1ASygol0lhmt6f6BJeM&#10;dwDfo5Dfh1bYSuD347Bf/1zYbn12AaB/8yEPzg1EtpdiB8wCMLarMz8+rBVTPsuw0KT44H7UvB/8&#10;9flxH5DNc8j3eHXqtccbmsNoQNnnwq686reVOPX9sVPugeiNFmgVH/fav/ZkKO31e5dI/IuB49q6&#10;9d4Xl7dJlZgbhuCX22lxGyjJzyvI/jgr5BF+dXyod/8XHhfwufDyFfCc8+PylsDxT8isvbXkdee6&#10;6NWbbCBszacLANBXu8tLHRZ5bV/3F3/W4to1m6ruMUjRM2wgIvDb7+8Y7vj1beD3337D/8mJ//HL&#10;ryVoYxZfWwIWicDE8KJdQvwGWJWItBx0A5ByLg3PXMH97o7MclUZYrnCp8CVI90wUtyUII8Z+3tT&#10;DQ2jNlZPALPj0xr3wGgF2UEY+zvnZgR6q1+CWyAne8ekcpInSgBOaoJK7JnPP2hdstbWiy4p2r0N&#10;0NUQcwGNLFA3oEzpLeDdFPawZSGawDX/KbEI2FxO1a+b4XRNhpgQX1AR/BqGAecYLThmAg+R/DKW&#10;M0K6q9rpeM4JtPIQBJ/SPAYiDXkaIhx//PGOg/xv8wSQUUlStCpivJWViHMkMvEeE+d7uTttDL5f&#10;/Xs/A2c8u0/f7OgkEUCgJFvwODZgPwNFVF6KCTJxTGtZ70ojnoZkxaOEI9MwbFXcOM8nkF4K1hyt&#10;XAFoFoB5yu1cgtGw2pUmwWYMwE+kJU6UJTpiVixsBMbxwARw0goyBtfYLP5XCd16XSmeXpY4Y2IM&#10;LYlio5BM1gw3MzxcZScXU8RijJCMWwKqg/rnctvX6oqmjSo/SgV/an6fnYmatX7PaszhDoxRbrnz&#10;REbCjzf8cf5By2/JwwAgPlu3hGexSTx84Hg4PTYGWNGY2XB6LggC3WAZFS6RgZFP5BilkD4GZhxA&#10;DMxxwMeAQkYmvEIpAKQfSKtRfT5rvYdPylMVPyjF4+0YSJvweWJuGbkNWmNzX6dCAKggzI37OflZ&#10;KgmKQPt4XBXOquaKkFsfKFkqZW7b6Ita7Fgn5haLurn317EpA9JLnLbVBofsMb6IY7l9SxnF5XCb&#10;raAC5dkJzpuqoDaQCLpot5YQ4Lci2vuetfxLAM6CHw12SpBD7KKZA0alWjfpt4w6t5V7/lSSGDJh&#10;zaOayHDIHd4xj6l4VYZQyBayGXvqNO1J1+S8JjgxymCNiTncmaSKLYSsr6x2n3MikbUPCiQCqDr2&#10;DsOAKsUJFM4IyqEkJ24BzcjZfSTecCjeWX2XxiIiRSnn6XgcB840ZLzXZ2atPMR0IB8YLnlhLAQS&#10;SDBkx2ocIwKGxwZ2E7AThltYXjLnouhWKH8AG8zBmEDOWXyjqfGTgWxNMEMZPJLjfVHQGfKWuVHt&#10;bcedE1x/K0fwCj4/QbivNaifoPG9bIcC0dFARS/9o0pJF32a2cP9HTduB6mUHo/6dxwFqhrbLq3m&#10;ejhqy7FOQGmLgQDj/g+cM9hiLlqDWWDropF89m5a10qOCVUu+fy4K0NJASeteQcvl8mWq6/TkrFg&#10;3s+TxXOele1X4AUtbDPpdpf7IeIyhqLf2dspYAAsZaO/U2hD7WIUtgSCkrxgTI66UX0dCRuBzIHn&#10;8x1AueABQ1LZcqqsVQnI4HbAhjaAbAXpPE+6kGWhODFn4nwW1UacgWIyXa5tTcUqn0nLZkycFO4P&#10;GPyXqtX9fD6heeceGGP0xlEb6ITnqtAz1Y+WbRXWxpwIKufRIGwyHABJD2BMKI5KmdUxREVGN1Rv&#10;qNCuX5tNqgrPCp+IvncSBBk3P25SYDjClOtJNEwUxrksDxX7RnL1LD5YXObyx6VSDBVg0P02mXmh&#10;5u8OPN39hfBcCsbL5fiJD7jvb2IwWJm6kkQKiXRO+poG1U/uB+QRwGT/RSJtYqZheHKMtzExw/CB&#10;MapMMOy6frqzUMaFkQkcR9VYv8VxLOsngbg5ExVLaRskjXf1Df+3tKJj2u5nipe2F51453IE7i2+&#10;fNLgjzK9pqdhj5HLT+7y/6/jZvHELXcB6LlU3+Py87Jnpe7IUcrLtxfZqXFTaE/iNi8EviDgmQt4&#10;YrtxtzEvbWmvwj0s4AI8bYvlt+3r6LXYexT3V9Ozcv+OP3K1t9YM09S173U7aeyw6N+L7aGMOzPO&#10;IvxIycLox1iVJetZtxJRY/u7vI9pFa+tJE3r96xQPrfcLNx7P6LbvCCCsuKVVLtQz2XkPmFHuVuD&#10;F7MIgaeuE2dxgNRn/9xxA5+fOzB2AGpswGem2r/82B58B6Avz7v93XkxjEfLO1XkZSkAACAASURB&#10;VL2I3DkwHOPA4+0Nb49HV8CRUANsbQL7w2kAqbjJZVWRZbgB6K1hwXlz3+SAGvhl5X3dzyuWyZnT&#10;9Ml5dA8tYV3B++uxCeQsgTT3ST7Rc9v6UmROxKQmOZOJO7li9lSphhus9uTYQMUimS9wGHMR8u7g&#10;u9yVa/Pe354yiBpxLsG5J0aBi1ALCQDoukYa3Cbe36uyisy2cz6REaVO0G0yjvH/kfduS5IkN5bg&#10;AdTcI7PI5kj3bK/I/v/f7UPLSpOszHBTBfYBVzX3iMwii+zpGS2pjAh3u+gVOLgDAyDx1D+qpmVj&#10;xumMIFJiiJhJbopHdDNj0AAIEBw2r5HXkR3MOdgggqeaWdCTIMOrWpF64At7aUSrjKEAJimOQyzt&#10;F9TSH61pZd54F5mqelQRlpXlNu274Tk+rba7+0UqPCeuu08ESaOdnQSRWuIO+F3ToA1cBuEEYHXm&#10;q3Z7ANbwX9LQJC4FsWIJ7YQWkoxsAzVxLh3kV6qW9iXCXaaExG5uNsVGJ0AXjmoSRG3LMD9TIQNO&#10;FZrNDzNhLfL8px0YhEZpZ/Q8OF1WAowDAKlXIYIFzpkCxlIKMQ2M48AYB6I8ZjsR7X+y8n2u4TQf&#10;6p2Ultwc4FPTzYlIwRhe/92emMn21WrIhxCK1N7X/G3CQioVfGvR3oFQNIfvN1rOVrvsBfBPVc4V&#10;kn3GgKt/P9siwAcBuhr90U/f+WMztc1HcL6gY01JodeL9w9LwN+/y1Q96gAjAZj/13kBfEzOEHot&#10;EvkIeAb7bBaDpNkgy1LRpuCJffv7Ct4UzTB66b877wur2zbyGGsKPMEjPJZAjYaHgBxnoloIM15k&#10;YzDgFlBZnmJR6nARM4YoJtWOCF9/A3G5S0xJpZQBgKFsiSqJRFJZFq5zk3SyZV5QV8K2NX5qmdkg&#10;1gr7fm0Hsvuk5lzrLuJwnuvLvs/fnebGOSXKfXvJs/G6v4EeLkuyJ5/+B7YkBz6gDYC2FsaszOfm&#10;vYtUKOpEqGv32EuxwcvJETEOr1gkYtV1BmATmEm0I+3CFYaWeSHyTGZS+SCeMSY1Qidw2qoR+EO1&#10;cO4G86zR7aJAEBcybZ4nmM2k1f2qDaA64HEQZnuuHJcrIMQ0bbG3BOrpdMRBgIPHC/DszHO5z2RI&#10;d9oASeb2S1CgKC0Ng0gs6foHTbWeESfJ6JI2LtZJkgKLocPXkyJBPLzEpXp1nmkmObHiAhFRrFPw&#10;ELWqTW6WXF76rDS88RwXMt2cH4RPZULEgi6YGY/H8lq/5Qc3PUExEeHtbmZFUQIYWKFZVNvxx1Aw&#10;HZbSxs2pay4wC+R2YJ4TnzVCAE/XhDoI1WX+oSPSSTmRTTAB9VRetdZRz71XKIqFknbueqWqpUUQ&#10;Y5/0JgLf2/63ipvANJdUw4Tmmo8uqITvpOGlEkQIaNpO1Ll10EkBojKqtASjfABQdChosJ959bMc&#10;fYJnCzAvgAsgAHYm3D5nNnPfld5F/5jC5SHAvmlyOL5rEVE9gvi5A621tcqLnyTRvTM8wlfUxgo1&#10;n9rHu5jFYFmFJFOekk+ZgyhnUOTPynVoM69w7SrDs3ooSrvT+2R7pQO0//5NaqkaLalAwvoK2j5p&#10;S1dPwqbJtBWO9Q6fa6Obnyk1AFubzDZxBZ651S4vj3tDc9kfqJouVNV37V/bz4uFzHil76kw7zbQ&#10;FH21fjGAmQIdY3nk9+txEptyR1Tdqrecp4lbjfpxJd+/NarI72m7mN1yg+pjXOf01zC3lLfDR9Mf&#10;rA3ul9pBYPSlN6mV2AC9P6tnssmCOf63dEygMS8UYQJ/U7sWpX15UdIb7Qf6n3ewu7TAnm8uSM4n&#10;PW4PcGQSaYdov49gCJ6gCTLXXJiYON8feLtxSVqiVvYw1YhXybWAUiVsfj2qzmQ2SRYX4kHX3u5j&#10;zIAB785nxEIdoFYTBGoKDU+YOzXWu2eyCSnOTbMgMt8+VABR7yuRNjNt+c1FovZe/SSYaQQX2CHc&#10;gySeWmhhAniGdN4m14h0ExTII6nFwW1Lqh1S/FoCC8wy7c2JBYVpqx7hqnQoxhBMOuwegQdUmRZ3&#10;TtPmrTigKcUaM77dDtzvNxuDFyyYapIiATg82lhWD3oxX9IA2LIU9LZS8pdIbhyg/lyY6TPs/QY2&#10;ihExBRJcyRba1jSELWWIb4RI7G6PMVAQgWnioFsdvJnSvQSqDHJx0UudYZVACEuBtJxUc5wT08pV&#10;RZsAfAPQKiOJZiJWmK+jZUZwvYhT8xIOwz0mJoj93pqw8L2miwwUW504rqZy0FfCGMBaPb2aA7lk&#10;TJT35ZDStGXPMB9bzfUIDUJoaYmswhHxiJUNMmUuHOqm/AvdCHKmgJcVHh4hb/Mk4uNaywOIHFRK&#10;RBMh+ZylavLofHdx6IFJ51w55DQTZlCfm5CJth5mOrEAmS4cgBTgCPuPBXFzZRmC2t68jrqjIjOb&#10;VKoaINJ+0G8JtCA/IwkeYrOXRt76UIA7ztkHFtC9haDuE54sIQBoXrf9SGFh8zHV8P1scCmEDIUJ&#10;kyEYKlKoA5D2hdyiVH2y73fgmYLL1ap+1VA3QJOgqO3ZDXz2fZT0PTz9A7jV9c96ZQXgSiQ/j+W/&#10;WteYNaHeIbow58KcE1OsCIophq+8tniN8bxujnd/7Jgb57M82PiNGm9YbqIX5yfElLRRm8CVY1zq&#10;57D8eoMGMtv3TwKJFl2NMZKvv41Xkx//VNPLz/id8un+bz1vA58fgUmKzUr9AAXxv7zwH9CSHxLc&#10;CbvKbjod267LtlOeZn0NJuTjyMNkhDMibieWm7g4Aau6ZiGfA9+qAkt/A9Oepp/nDweH/cCiwH0d&#10;0v4cu7hLTIMCgL5+X+Xt8v5ezPDhgxJjCdAZVEZaIlJLO+HPUQF0ZKqHoAwaz0yC0rRdDaDaGl77&#10;zK4Z4dQu208XeC7XE1ytzwCkTWb6jwVhDYLgEEPEs3s4UBHFdIl2zmmBQC7Rh7Z2LteK+vrq47QA&#10;r+MNMhceK1IPkf1crvXlSoI/PH/nGAd++cMX88lzwDvdrEqqGDxAtwEeB+aceb+tpun2DegukBDW&#10;+wnmacKR701Z5g8a0eYRUBER52mdlhrjlmXAmdJ0Fwul8P+S4NumOWajEKkxcZF9k+odnBYRbSU4&#10;U6tjf5N2cTMW2gsVpDDSLAIReEYEYGymd82fxQRLu+lFIPKoxrmtbWnH+JXbRzE5dvDlnM/cLsi0&#10;v8cINuRnIp5DDGIBi7l7GHRpz0+8VZWPXmkpORLCt/tUgaULLAOyFk4YjYgAvdAsJnihcD2I9GFU&#10;TJBCm2mBYWMA6PkYs7MGPM1KYUB1+DrcbgfWIshpuRasyxHcQF4+ti11zhHVnKc2umu2O1zVyzRo&#10;9uMfzJ7+Ke1JYY0CoBvo7Bc+4SL1uIS41v5psTJJ88n9+qy4QD1IUvtdIPSHZvayQBdPEwNafVA7&#10;8KzztWs+tV8CqBbAd+15KBvy1Q0Md3cfa25/7PzKj1paaVYI1ZbTOH3qs5JekDznD+Ia0uVWwjY9&#10;xOSVhvztCgwXplYEZqHTyca/uhBiXTdslrQ2+J1/GQF2tM9XzXN7VvanNM+KEJSM44Tw0bHv36r1&#10;BK7g8wfq9eh8+N8otn31D2sJwRxP2Kbl14dv67O36KSJB1AeJUUAgAoGWbTpQZxpnwZbaiVfpfRh&#10;LPNE2/QsnnbhABd/DCHDNIBPcnADr698WPPKFlX9NDlx0DkB6PNj4j1NyodCJQ7OiiEiJMAODNea&#10;KYAEWLBXkhMpcf/VODBuep0WZSiZOLz5dYY2TIIpO/Dw+tvFc3azbnyW6VdakuXYIOm+4P5wofHu&#10;0l8n1AyL7D4jdZAHDEW095xGdB7T/RNxACp4n4o1J+T4BWtOPPzvx7T0Xefy5N/jMPMMzM1DSXAc&#10;N/zxX/6Af/mT4IucuN/v+Pr2hjGsepEQYy6LdtRzgohwEOM4ytXB0CBbwJOPh1yDSihAGbvIgh4D&#10;gdUci9KTiSr2TLiFSDIpRUZOe/CPzGISLwPVvG/LCerSyjMJDXcZTY2dJCGnkijznBMyOTI8ZVlG&#10;ozpgYXZhigAV95PN3ZOACzxMW7cFriD3Vki4xOGnVIA9zrSicv1R/MPWd1ZYpSifS1LTKoHUlHd0&#10;AKqY03pFalpf0shQYe4wLAd0LLBqBHKnkLBUwbJMGxhaRHUAqR6UdS7oODBguUsz56eGr6haLlFX&#10;FJNG/xVCpgyN4gzmcqRIBKOwqkZjYBw3T6Pka0kAM+G4vwGP0wSTNQ2AtBROOdVF6W0dnYFGkgrT&#10;hJb6ww9v8+OtPbeBzhTijbYkx2JgVwuGkFEq1M9DN+upqdx3elwAuUQKimC/cLmQMr/+VLseqXrU&#10;TtfQvmjDk7xGt9+035ngiJ80/clGryCoA0/V/o1b4uACFi40Pzv7PNSnseruVhX35F72b5YB3Ew7&#10;lECqWd6a4omo4onznlRaRE5mr9EucMWSQoe7gRAMoMOCIoPXiSyjY6jMIgoEcbMz4jSQjqNNg++Z&#10;ELZQddq7QgeAZ7ZRsA6Qa2K7GxsJ7dVnteatMBVltoC0NiJcYWJpKS2K1i9FBHslbIl4hWIv7cvr&#10;WlrbwOdnKLZ87v8OqPuPaP0E/sSlrsfcP1ebeI7k4Q5uxhi4HTdAz7xWgrDnIlpeSJNdIj8firA6&#10;AWfdze8d3NXxr0WvseFjhL+d0CCsjRK8nIH9b5XaRGlqaZvR+HdpYfda65opOvpIVAEJ35i5EkBu&#10;wScxCVqEoYiaH54XwHNrPn+UU2ZghSTMnxRybQFPgQWFNXGQBruvqpms7QC5Q/cy7fdaC+c0F4VF&#10;isc58ddfv+H9/Tv+/P0/oLpwni75OpibAnPaHwNrTS8jahr1gxl//NMf8ac//Qn/+uWGP/zhDziY&#10;cbvdcbjf7uP9AQFwqHqp1mG+yMPFET+Uy/0s1QORjtth16lgnRPjOAos5NJL7mGScIcoExHgjNQF&#10;gzTPuFXAtAwKlvD3daDX2Fnfh+IbI7S1ogJdLRVRCi7FJNQGZ+ZVN6FmhSOFBUCBK+WRg0SCAu6/&#10;a0NV+27DNuSBhqUFDHAZwDN/NkFnc43p3gzkGiVSr8ZFEE9kH2YzATLFikQydgI4UplQ7H74H0bo&#10;xzEg0zNo6LJVEgVYMISwIo8qdVpUTcREJmLOvKZdi7vct1hEwMIQEvNzdqZzfV6CXChAwBgHjmNY&#10;+jBnlraXjCYdY0AO8b2yn+lMo4Siw95DTxfFUFrJyDbRmh3Qp2QSrNPvp33L/3dum4bKFUD1Xfs8&#10;PriygKB1QQZ0v6/PUwBn9T8KL9dVcbaE2ruuk90Evu3egnlJ57eRXszKneckDXdLRsc3GlhAtSFt&#10;y96wnC6FljAsauj8NgAuRzCj0bQ1pz3X99vgka5CT03VKxwVHetJ4CtVlNNCWS8EnHA9UzDYYg1A&#10;RYNhIBiupWQ2RJO++uK0lJZbgfh5bT5oCac6ViGfR3bXvEhHFqmW/sZT9tNJ5l8B08jbt0ej2W+S&#10;pt3y6QPQgpTaA/tB2D/eJq3/vW3gWJBGt024tlyVsfjMbLkKW3qgpQtf3Yw6iHDngfvNpoUxM+jj&#10;YAaDMeeJAcXXr1+sSs6c+HqYaGemRMIE4UYDxzHALUXNRjQoHPMJ4XTfg5Tscj9g3n8qFQ2Gm/YA&#10;gqzpTFMg0pGqEfBrwJK++ks1CROpwwH/6mDzpwk/TXWfP1lqdb0DPIdmy/OqZTSzijOD4SB3JcjY&#10;AkM8+ItHmEUpmeLW4wCpanog3k6La1Gbidcc4mNOBep5FWMfTDe1L0+GHymWLMhIcJ7L/DedmJwy&#10;8f37O/7zz7/ir7/+Ff/5q2mc57J3KQ4MJpwCfH9/9/KcBrJEBQ+xijR/fX/gL79+x/zjF7w/Tgw+&#10;wOPAl9vdR+JjJ8JjmfS9VPHL25uXLLVAlMcZFYYM9J4twEgJmOfDTKItJVYvSUlxJtztZDkQr5Ki&#10;cXYAIUqgawSItrJwIbwsLYEigpl8S+ZSLVXzpVqzii70ggEpjhmDEOeG6v20vWWaaSbGAXbXHOvI&#10;cF/GgNkxB4NHjgdEiKT5yYxcm5JYVckzZPRzFGAXyLQVHH6MYloSH4GN2YtOuIkPFGnIzLm/a5SM&#10;8atbEBShmyE2MLjOCZWFcdwBp1UipmUdB4AR5Vk9gp3t3C0RYDGGg8II5Dtud9MWE2GKYpACHujH&#10;TBCZVn6YOTWbgKaZncYA2FPNEXyuBgjD51HBQ8DjBhbFXDbvlruGTPiJ6F14EKi7IgCWaaJEGqdB&#10;8KAzuBBMxSRjmRS2DhiR+L/msrc0zaKYt/9iiXh+oHAZg11woPRI2IqWaBTJQMjH9l5zvobOSjlH&#10;MKBEuafM5zX7YAhrD7YLLf+lm1k/HIXXNtOzBxQxH/luASAReKnq81ymaybTlIWp+dqigICp7Ev4&#10;6+Z2e5ftC3IhOUUOX8eO6zb3nVqa+BLKzXzve6jAoboFqZ4TQmU89UYHpkzT9KvTvgguVitDa7zK&#10;1uFsfv0iiun5N408EfgYliO6pQ4UD261c0PubmVtzhOgqJwI6BTjq+44v5zW0jhAIKy5cJ4TCsL9&#10;fkDVcorCsRiT8VDxcUoIyhpiQM5+w25Ff64L0H18mXcXmZxP9t/G9kXemO/V+uKfW+Hov7I9z1j9&#10;GpoNZzxlDaJ2sZmoOTSk1Ey+rF5VZLgp2gjf8prFvfyeMZ7qADVp/9pPq6WNijBTcSKUbPHj4WZ0&#10;cJeQLxKo1qdbYzbt8Ctv+NjkWqbVbg4QLS0WgB9rL1/1XWv//7yi/Sq7F9ghE1kLDKkHlvlVYeaF&#10;1l5Q73v5Epq/6+M88e0x8f7tO94f75hzgsctoG32xabJPp2nERcahOO4gTEMpKricZ74y58fIABf&#10;7nfc7jeMr4RxRKCFZpEHVWBh4ldZtV9VoTdJML0JLsHMQRAuIS1LaQZmVwuiC+ZtfZMkQOykKjRu&#10;IhNZDzySU/u4Y79e/atSGPFJFyniDTXiKJFzz89PaDm1Sfw+LHSfP87f22efnI2nRnHuC3hudzPV&#10;k9uGpOgQEKuR31j5PXIsG2NwOvJKY7+dSx+3wDNXPOke40pbDxKPiC+/alG1MqxkwCjctnNdUKBF&#10;XUGgbk4XFTPZDXv+EUIv1TOs//5+j/w9DqSAwyFEwqOh2ct1jgO3HD+56XChAw8XQdtUl765LRos&#10;zbAFR5mmv5QkkZvSYPbnjmFbTsrfRqrsFl++OF/Xgiv7xah5dAtLt0okpgoepPveeNlSW9z6gwBZ&#10;WuD0B895OUtdrm/XqGA36f5MczP0NUK/A0+g+NI168VLNvJKsaKN/qkLsRoP0Ab0vVsufMp1BpwJ&#10;Bacoran3PyxrkY/YNTbhIxr3xPll34/EDFa1LDogTIswQsjolrqQPdizuWaEVm2bN2vMZvWI/Z8Y&#10;T9v/qLPrUxGc7sXE/uPbJeDof8+2Bbi0fxN0atRzBobCkyX3eyxCnFxjwoclbg6JCICZxDzimFzN&#10;rWLstDSWWozyqtv2l21+NP6LLGdiQlgeedr3zKfuEiJZgaJA4eVQh2b1ynRDAyQm/Xo2SAcLATK1&#10;UoMGY2sO539TczB7lYA/vDwJNZplwudMFTTYme5qmjgjoDpgcUUO9CjS8miYHU0rtdQCb97Pie/v&#10;J74/TkwBwAMD9nyOoDR7OoiAm4W5JygwU687/i+BPk68nwsH/wV/vd/x9nbDnQlf8NU0UFAzi46B&#10;xZbc+P2xIEsQeUYPHC6VDs/RSQVEVDDGYUnEMwl+CQ5MwJQYt2ufPGjIlp9wG5wKI9OKmhnUrOG7&#10;H9KmmXGQA4JryR2ASuWoM9BD+RPuF6ehr9TwMVIsrwkfvsYR5GKmJ0cuGZnr5mLvgEZOSDR6TCVw&#10;2rT1wKXW8sz6nnKqnhSCwoTnbi/utwx2P8nQMvl+Aowm6AS2VBLZOTfXGUJEpgxs2i7AmGbkKjQN&#10;tWKyYgwDrovUAoTyvVSCr28HQrgS2S/lkiSguSxNU6RDcCadgNsjcaeYFhJLLEMD3HcVps02C4XR&#10;TWUClvvRu8aEHOwGPndl5fM6gFLJHKtopIsTeJaWRlMQzvD3bBeQ8UMa8zlnDD/qLsyX/3rxn/6+&#10;WAag9Tm6EorMSuPx+fsv80QOkCI0vQcZ7W4x8d6gWCjprrXUmtYg25dqixX8KIBfe+ZTdPuH/S+0&#10;lAJSE2B7j5PWX5pqCBORfaWeYQAx7CmXmRUXpFpPom+paMkbxG8pIJdgV1oOY4kZiL7VmIzmsK3R&#10;CiHcr3dFAsRc16LgR8ZaxGO7kKGU15Ww5pkrnJ8G/jZ/8BjXp0vzc+3VQvRGbRbaXv0/QvOZA3ez&#10;cbRiNLUC5qkUJmjftC492sIO9GoDZhZukZYRGRvvVng5LeSG5yAs1zXzDXU9bMtNpERk5eZaaqBX&#10;hNEIcR0W7dHqr4BharhqTP5LkoNIEF+lMU17puGbByASDXeCEdUe/pb27A/04YUwBts+oyCY5FIh&#10;YDXFgxiJ+QwuNWACtPRZgKr7JYpgzpVSeCQgZ2bcvQKWnAbK4NrwQV7ecCnofsfX+x3v3x94n9+t&#10;a4NxkIG3wQMHG9H69v4dv/7lr3g7biBivLnvJh+j9Ut9HRbUJeapJ5gZx3FYJSLyoBPXLmZwkpvT&#10;Ks8quRm9yqOVSZ4w3GVjpeZ3ljneZsM75RPufyiQRDjOylJNtwYgzp7Nxco9GcJLo2eETDmSGtVp&#10;gt4Y+rz9f6zgeWo9wj361R9MoZUJ4ElATxWUSdX7i9mEWBfRHEgE2I3IHoA8k0ZosUPwAnDxK2u6&#10;IkN3gFJaOMJJAZCMdB+uDa20R7Z3M5Lcx2jaVUDcZyErxxBhYoLGDUQCXoBymQ4juA3ZQ2R+SIKd&#10;NeHSYLPvTXCVcgymmGuHItElINVaBMBMDU/zpf9w2eOLp+whAR6uYOzSfkCCioHvwK1hMOz7QxNn&#10;xHcudtm3HjAZUOhHFHDbrmpCFTpYCiEwwFK/l4Hu1dSxjfrufda++sDkctOlJZDW+HvXemqu74t3&#10;X0BjRnVtg768LzSbEsDTi1MEMIzvVbcuC+qa3mKvxXcpPDsNDrfDl51xOZi8mplZepA/0frAxJa7&#10;OYBjCtLLsQWlTJDqIWrTUXKxvRRtjgNPtPcFndDP+v9PaLvm84M+/Iz26X/pdoH35EzEYIfVpzY3&#10;JwsWoGSG7rPh2p2ozrNc48Du4KPk/hlKgEaqF9O0MBv3dF2ILbM2gEstCb5TYqKWL9Cvt/cYURdQ&#10;Jcd/ApL+JooNuPtM6kUaA0pyFzI/LgXQyzJK+HBCzMdGV+aCU4Rmtpta7R0aVOQ3tpQa6cX4Xl0P&#10;l94D0DfgGYww1jyCtxRqZTS5pRIhAoJQrIjSd+BNAJgxxg3jxjhEsEgw1gKtd0AmmL20KVlQG5Np&#10;PN+OARqEAQOT43Afy+HS71ogFZzfv+HXPw/chkfZfn3Dcdzwdj8gIjin+3IeBMLAPAWyJvCwHIsi&#10;itvd1i7MkGZGd6WnR1pGNQ/4ek83/4VQQWJaRyXGIIt6XuHDlNo3StNmqr5dyMlSo9R8nlYlZM6q&#10;M2R+1BBLRxWZEDLJdICQJvTYeRTA052JSPqfmZWhAgoFHlCUqnF2nUcJbtqouMKEOtv/ndGFcap+&#10;lpD4TDQzvp2o3YV6V1gUMio/djEcFGruoeUgDqH1FXejSIatGDR2k6Wfv4UWLOTv5Egv1fzHTTDz&#10;U8Su/RSjNACga9kS3xSHmEDIZMLJ8DRi5P6gSgoho3lKBBbC0gUCp/XICKAHycUMtqOeZtJowwR8&#10;RpHyCoBVDBc8GagsUBKp5/qDw+FwB5/98y5yxI+fkX+Bbm6PpOvantQ87F5o8gJ4UkQr/4TG89pV&#10;aAC34FmVnSVa/S51Y5v3+lNjmUCeazc1fVLzr8aw6v0B8OIV2bV9PB+5YgXPCGAk4oJMaN/3Du/9&#10;bkDzCSwGYH4xeU9zLeEjWn0NjWIIwUhgHGyq9lmJmey5cn2O2n5IAaGRuuCbXWohoFmlas04GJ3G&#10;+O15pGHgcgqn9fsudP0z8hS110V7pfn893/9H//dIebHjWpxafuMXDppiaaTXtH+ABijm2vhWAxd&#10;UvkvQzOkQUYc9AQIABJwMrD5KhGpJdUG0g1AVZPB5es7EQkgPCLlzvOQK++nbo7hnbxcP4V6rjEg&#10;GaaNy2MFlwXNBMAsibQDT91yef58CxKtbQ58zX6UTCxx5wUMEBJ4EMznkiNZusKApkejx5hDwJg6&#10;E1wzG7phtr4ctwMiN0w5sdbCMYaBiOFuGThsFwgwiPHt2zcDSUR4+/IFt9twWiGupbQ+riX4/v6O&#10;269/tWAQEtxvC4O+Yq5pQJMIt+FitQrWMqJEWjUR2aOOa1H37Rw+SoMYK82TPtkSxSqLwFb6kMpD&#10;ymAz/aM08yy1YQWlLSYH8CuBlgt8gF3X9kpoAqF+ntT3X9MIxtoW05GKbBZPR0SWP1JYMJ7jtbfW&#10;tYO24fb9tvWPdh9mC5JBMpauX7DrYevrbjZV7Yg8/VO4/vvoKawjBEv8rhAsB//B7ILRadP8mRY7&#10;MheIKIavn2mWJf0xffryX1UDiuqAQ+MzNW1oVJSCAMK6+7CTB3K9clkIYcZdHtLa4xzbSnKav7Ll&#10;k/T9tWmfNUHdk4kwXjVMwCAOscLOdJaLfiJ3+uLzZkkiXx/FU7qhV02dbtijr8/ue3sfQ1gFpAXj&#10;iM+TBlGD/BD9bucitX9uqcou6KsuPX+wqaLbtwnEmiJju+818FTSuufi61m3/hjdl8CHVKCUHOzK&#10;E8R51NzLeB5OPjGXWrkAaNeKXviZOi+Nc2huQQ3Eo02fCy0cLkEABiLqgvK50ubTdB9awU5AlucG&#10;Yn4pprIovOOBPlCKuVBzCbI7nV4gFG9GM/4rlIv//j//L03w+dnyv9owe/tJ0fC/qgU4oWLCXcYN&#10;4jmG/T7IGCBrRAG367XSKASjMv/PltpDYYef9mTwgPszQZ2ge5z7vn+Tl7v2TgAAIABJREFUgFMe&#10;kNKEJoMIs3rjq2mOUgGIk2jzhYCG2j/a8MCBBCiXA5ul1qCWOkhNO7KSstXhiGpGv0eLw/bj3aX7&#10;aQT8Ptci+OcRLMbMlocUapH988w7oOHTaBLnGAxegMjD1ootqhpfCAsD4IHbfeH9ZMiCa4IOj54P&#10;8CXQQRiD8Xa/4TjiwDsDHl9gqb0Igw9ABOfjHd/ZTN3smpDwnbOKN1ZtSWkBizAiMImQtd+zhGPU&#10;NEww6bPGln5nNYAQhHH5/FnKqBb97tMdZqLw4bSP45D1vKoR0Vr717QH5MKgQsVdFgJQuj9SEM8t&#10;gIPMf9NyZsIwuIPU4gPOmDwVFBilTY1LyC0INpzUA9UjYl/7z/h123U74Hj2dSY3dxhhSNYbJm/q&#10;ezZ8gQF4jkWrTDQsZZe0VGVE5meMADMFnBUmxDAvS62kpt3GMcBSFhvzQGogOv+JPeC8W9Tzxvp5&#10;UiAqGslaGMQmvJHTrcy47eMmqvdQ/2GaF7MAHGaeX0bnyDW0McdRYzx8BwPEZnATedoqBsodAiYg&#10;uYtKDfJFaxrPAL1VQaoByg9aBcZ0Ql57Yd865Ypy7VCms6uwo0/fWzfGffAzXi5SpfW7vPIDQJs9&#10;C17z9M1zvz+a183X84W53W69osPnh1UQZXzfTOeq5i4S73txBMuI6NCvWbrirFNEA3mroEkpQSwo&#10;RS6opiu2IoT05bRNi4REP9i1oYpG30rgYiJMhEJBATDGGB64yE4na48FX9PlYJUC2vrzQ7D1nM6m&#10;AMmhm2WC+Amj/Pb2M/jv+R3/R/h8AmiHbv+YUIDErFGUdYNDc2nmUVvYWNCoOsIOGoxmefomEYAG&#10;yDWbcQCsH6nbS1O87h1K0Ll9FgeskzFSXOs9b+N98dWrSMxNo9q4UDDwBLwu2ZZT/4Zhn58X3f9Z&#10;u1V2XRvk/GAg2/XG2B09PV8e+IEqryOTlWoU+HqBMGhtWtu6Hsl0AeC43TBwgPjA+TggWBiPAVnm&#10;1wYwHu8nJpuZ+0//8icDu2t5CUKjcgcPHLc7ZH1zJlyBaVBgLgE9Jh63ExzMVgXzYTXXORl81KdX&#10;zCng0bQNAI6jjvnqwoHaPlcKCr0zKhGAhwWURfoRBrKmrwkbc/df7hpAbWsZfCGYWoIp8SwdXrKW&#10;2Al6c3mIcQJGvLmWGmKMw/B4Z2S+Vz/dOZf9sfNKNFZsYDdzkbX7oA187MyVPEdNEHq0cbze0gHL&#10;XIvptCAyI2yYxZ/HFEzHXSpcI85LwCyeuF4xlu0fFsFiwVCkxn3DwNu8aIK8mPPogGVDMFeJMJ6H&#10;t1nSLyoQB7iQ64+1hXEAGgFtA8mIbUuy++PNGvdVE0nmO525B/0fCvrMhKgu+zxI60/J7z7/7nNH&#10;+dlvZM6/4fK81DHFrvX8uQdtWz5oFeBA9PqY58n4/C22zp+81f76CMAICiU9PeEKwp/T+ITrxBWk&#10;Gi0xISdBbuNR/rgdeEbu5423urVBGGB5ik+oMpwu7Jo54DIQB54+3xkLoXB3IeTfsSZWCWlhrtWM&#10;LXamw18e7C4y/XXuO54WVTTMfLG+RMxClKMNgW4lthFUUr5/fkuuFEEX6XtyRUSfNAI1x+UduEB0&#10;M/dU0/6Ap4/KXwfls/h0XfS1NigzQzLqWDAV4APJ+Wg4GOJlhFsWzsM0eTe6YSrw/Zy4v73hGF8w&#10;RSE6MNXSpxAdgFp6hEMWxnHDWpYAHKqucZqwLXtCxEyYcTYt2vkwaR2eT+2GIpyE9KVzq7n7YTbT&#10;nNh37KkVLPI5mBVvYI8AyJTtb4RrQM5irE98Tvl3r+Ikni8tTI/qGizMZcl3QSAdptGNg6CaYMXA&#10;TeWeg6v8Rc/S9obGAc+BH7HGJtm10WRAlbsMRE7qBpJJyYNyCIQD4SO65oJISIZwrbY/l8g1vQeY&#10;gLdRoGjOhTcFfnn7ggcmvt5vqfU9aID+5SsGPMBCFH/+9S84vwtux4HBB+Y8oVDcdAH3Nzg6xjGG&#10;ZU0g83N7rAUeTiI8ut0CzgaWA5/7Yf6NBNNyLyhO99OFKg5oBocoI9MbLQJYGTQISyaqXnFEGzNY&#10;2VwxKCYSiAha29AHODVLFcgEuNYxzTps8EQFumwemW4AEf6qf8UYB27jgMLdW2z3AWTR+EGhLZDO&#10;M0t4nkjQCaiAxNbJzhdhhs3U50xcEHzHCRYXGpnwix6gKDcqCtZlQbywYCJiyybgxAMBVyo9dHEs&#10;9dOkjUlVsLh6ZLcxq6ip/YCZ/UKDAzrAAMaw2vbfH7+CB2Ng4SG/4n0+MIgxjhBIY35hOVBhGQDC&#10;JWCoaUoPOnAfNxx8GJ9zd4rjfljuU88KIWKFFtQF8Xe3DPCIwhtWhWvpBM6Jm28YETbhi8jX2jHV&#10;GCAlyx8Jh4aeyUFVMWmCbpYXNDB/Bp6pYNzeSjsTIC2JpS1Lki2NByBNmEe63nTJAYinyCWV1Mpv&#10;+rtsf29Wo4im7/ytZy8IOpJgwPkUWV9EgqLp1i1bx+qrtqj3FN4aFkv3Ah86QUsoIaTm2Nac8znx&#10;AD24TPTLRHLzlzRgdISfhbaXBr1xYixhOZO2SCol4PQJJjT+ELw+ZJ2aH/Vk7xawSwBHEBtca+hj&#10;WVLzoWXBi4pnBkU0NZK1fvb9iRPKChWCDsVagqnLS2NK7j3zByfnFZEPVKHkeYOBclFy6+Ng8+Gf&#10;54TO6X7vPq65MM8T6nlCl4NO9nygSxXrPKE80qoQ+T+VnT+0IM48ItFfwAEspeJkiQUkRhlQ2ytF&#10;R3qwcO0v3785B/FsX84fZDOIB/Xy36r6j9V8bhvusxajacKeyxp/1/tzjzXJokCNAyPUwlCEpDcf&#10;ptDB2e3lr8XUCIYovKzJy6FFe8JSW/Mvuh949vvjAZrPlwPPDjq3l+3zeBWqlSQlqnp0sAk/6KtK&#10;Y+ZmVFjQTj4wGIq929JDEKKWvCISSVf/t9wAXYN2/dn7//LjfYwfngcpkBt5BknKzGtmYSfwws4Y&#10;bG7Io4yVjbAHy2EvQEC3CMQ4kBHmUHz/ZlHugxl8kLl14AYoMMYARTS7A75IzTUYno+0DkXuQy7f&#10;HcDN5sHk3DczmMVaywijE+2UkFUtQMRyGFl5Nl/jBcYQcRN/EB9jKMX41Hkvt6wHfr14VREHnrYm&#10;HgqU5jGHTW7WjUCo5Qn1w6RcxJCgWLDKH1c/zjCRwXx6ebi2mBB7kkJqyc3jWp3YC3CGrVG4ADlP&#10;Rc00wQRIX+4z3d5heyksCjHn1Wc3A15MflBzaymrhKbvK1QNSOdjwoUHHjwYwYIGcscI09q1s40W&#10;or0L9Vlq2K1jaWIvdwKFYrnmiLwvAyABecZpiw9TQC8+od44fK4Tvbjfr583ERtf+JymoNAJQf+5&#10;DYMKPL5ofVYC74UAXBH1sd6EKJ+pnxGoF81kN8r3CMLv/6nDv1tTq+9ac6JkVoKLOUBDuGu02XXS&#10;AP/9fdM8fB9/X1ghtIdBq9p1SQcrVZwh2fZdH1POdwV02ZeR09P3b7o79HfU5REYnHvXM1ksFFhL&#10;0OZHn8mtFwiw77ES0q6FP/MyxdcdsX0dYL6dVXLaAhc4u0kyriss5bz+g2WNAhevvn+1gmHV+plW&#10;mM6e9PuATxPVAGiN+3Ok9VHPcuajJN5P3ara9nZNemymSDgd5fTinvi+R2lbGp0LkXSpi5NJAd3+&#10;YwS69zVsVE0izR1F27R8uG5NmgktQTxmP8i6zzX1iXx+QwHN+CCYlaT2rJ5smzA0eh24BPAMRwTR&#10;IhzJZONwJxsLM0a1MC/mtG19KInM/goq0DdyXXHdLbt5BenXGsRheG3cxbCUSyrmPwO1v92/htRj&#10;C10DOMT6DQCDCTIYgwnHuOF2O2D51uDStppkDoXe1JLI8wFZEwpYrtgAjdAm+dt8DKIEhPahZv/j&#10;Q2osVERAba1MLhJMKIY0sz5glW/WwnyxC1VXmmTS58q+2K8jB4W+JpHKKgsjoHylopJNnQHrN93u&#10;ULFypGtNnKdkIArQfYtDA6sYh+0rIgJLkDGLAh90gDCsYpQy1sMrKLGXKSULxhtk62YhPdEnK0Wp&#10;6jk6QSAW87/kAMDk47KW/DnA6OXopVYo6IzAa9sHs6uNKsvOoWkmwkRWOflyxzsjC5X9IraABh1I&#10;tZYGPW6A1M+jCeG09TOe2/4ARDJ6logsX6wvRSDvtcz8D3UfajYNKdo8cW7qPjnh93nzwSuA0baH&#10;milezUpg2RkoBX12evEMbIpimPI7wG3LwRjP712KPyhKJANQ2oT1xAqxbD/BeBP+Ju/QnA9mZG3t&#10;v7XV8OmyfiaQBk2pvu6RzlZ1CyUU+gLYVb+Bh3/SjEc3wAgkrzCyHqCnrU2ASucZmQUmH2q8sQNG&#10;S4to/a9CA8Y3Ok0M2hN9U/9p2UGcXjs/M/JTgUOMztnJcx9XCc+YvwSeHj2v/rv4OinBlAhKWac9&#10;cEsbYp7bbJxm5jadlPsrZI6cFolMJq9WpkBX3GJuPyVeFc4vEQEZ3PfzLcsc+xz9rppPK8WGH6th&#10;P+yd/+wA9Kduc+0kIXNuBrAEzPfB/MmKUIXvpjncztxw4bcR6ZWsOxUgEPnt4tC4uzBCYmfXoDwB&#10;Hz9g5M/rhKvj5mBStpnaoenXJc+wkxElr2gz1VznztMFpZdygM0uLdSY8/nxezKtkI7bwdV6n+Zn&#10;8b1ksEfkcwyf15DUgsgXZi7/LccDzvgDgNpiZ+90+5GHYz/FWkwDdn9EEo4lTsTyUsw83LYO5khu&#10;BJAG41DTkh3DfEcHe21rZhQgtIP8dn+zKhequN0ODBpYHrg2iMrvRlu6Iw+1ZSI85qMIsQDKVkud&#10;3ZxyDJSWMLTLqga2FVgkgFjkN8ekEoHWsuArXwP7uPaP+lx8ep7VmFcEMqlKAZMwO5qdfd/vAWwA&#10;QMycdD4mznlinm7S6n2RBvaYMY5RZTLZEjEffHgd+ybQqHgVKgvAIiUc7tsd/t3nnG7pqHtMk2vi&#10;gLsUAp6xQFswzL4BO2NDUu30TdOYJ/fh9HnT5fkIV2kra786CFcTjgLExONN8AMY5ttlBoyIkLX/&#10;g6ZFPsOuiOpWoCvJUFEIiQekeWotB/EHbil/czBXBYBhAZWkHsBJHn3vAtPL4KPXrbviEMU5NIHN&#10;tnEA6DhreaPrtWxMowlq6Y7QmXfed/nD8TF7kQ9N+mz1q+KSH7UKIK3+BbGnzU/5b220/Zb+xe3v&#10;YPgvca6fzb53w7z6E8H+P900FAcfASzA+F2cC3EwuR+nDaRG8I7f6kGH7gYAaie0Acpkvh18KtQz&#10;O2jkK2pCXIDZ6IiCjBa3AOSMp6AAlJF5wtPUed5lSYDre8N5vhldKPHrRj+Qj7bPmIEoa5wa3qv+&#10;11oET+VYL5ugoKefGSAtKYpGLOL6J6XgDzZwE3LDQsb8e2k+c7Ko/YFWx/1Ht+t+fOoRP3cwVSCp&#10;33zCHPl5EVqAIIhk4ebbYdLLCH+Spe5n3SSrrTlDELEchYLyXE/v/IBplFgyecIFgPbZQEqwESmq&#10;+ZwYS7wuNCfG0O3hTyaImNA8ibI9q4DjTggD7NSI7Q7zUCv571WZzZDsQM7ELv6kmyLEQlM79kRp&#10;CQKE23XKDbwkByvYmXPcAa7lwDJNpF85iEBjgFUxB4FlgYmgg8FzAWK5DQcPrGkplVTtHuPvpjUb&#10;x8BBDmZIUfV87Qhbvs21BUUEMCQHJG9v9+i+BQQ5kWKv0a2I6FWXt8UECau6qSDc7N0q5d+lReQj&#10;b60KsDwJPqBQVqxTvB4vJ0Pve4Hcz+01E7JPT10OIkuzDA1wr4B65oVU4Jr2UFixpuB8n5hr4v37&#10;O94fD8x5WhCYD0UuP8FsJR/HwADh7XbDGAfu94GbAG8HQ3RgnNbFQweIDrACrO6jusKX2fKccuR+&#10;IjIfTTLN5yJAHTxXKp9iotv2u3Y4UkbFftDIV4oChGJ+WBa44wqNODtqc8xD8Vi+t8gBXZzhNA+b&#10;m9Dw7BxRx36DPYEQE0XZdwrN/JL2kQsNUM9DWv6G7zD/Wr1Z2WBiwiLz84Zq0tUwsBgP78E7ZH3V&#10;ogfqQSkaGjhogk2LJ6iUBibce9WnJO7D+7svQ447a26GJrDAFbCDQ2LaDW6d/lH0UxFR/USvucN/&#10;WXNBhQhWqzzoaFtycrt/9PsVDrfrbBP+nYpZJEOn62f+bJNMUthSPzOKAivJ90KwRh2z1Kf43gnS&#10;ETTMtn2dO2i4ziwrI8sBvgXhgRBWhlU414fhAZiqubcrwKj4EAAXJiPBfGlSQxNp5KH2eedZfdJV&#10;A4ASKATL2Pt61WNXX6WNP8B9uczFwCiXxnD7DkoI5YIk2hRdQNGJH2yQTeEdJFJ+J59P4vDrQ2pj&#10;Cni+RFhbyw3WVLI5wh/f7t+bg283iziMy4VMTYEHQQVzZ7W6w/Drd8nAVeSWbdc/i8i2BfWIT27s&#10;mQIwxd9tr+S/sXGYnjdOofmmVQwgSiW3qUlr3T9tO+CNQUUT7bDTL+vgc+tMY0jOuDK1S0iI2u73&#10;ie9uDDWWvYUm2fimts18Mbs3zEwukWYiafR1BXabpz8vCJTukj2I4fEamGNClqWlySseZMm1idzf&#10;VTPYgEk8tcuApWMKM91wIcacysdABttRaFr9DSHwwlN70fCK1rww53TJmTB44H6/maP4DJ+eypdg&#10;NIkiWB2AulN6EbcAvAYyzB9vsOXpVAWUOZNyrxY52s3FC/GeWA2PDgUQpVZj7/S0RnYbg2ht8y8q&#10;mOeJNRf+8/Ed65x4zAcejwfWks0BvwtjlYC+9sovb18wjoG3myflP76DhmngAOBPv/wC9jMqQ6Eu&#10;aKxlQTRCCshIvy5LbWXPZ7iWggAScc22oPxtgVX1ZQ0cupDDUmOFtnMhoQEtRhg8OM9cE65UrMTq&#10;8hRgtcdjblD7CVUBDTChLtwzo0U/ii5RvrOX2I3r2AXyuQRDFQ94kqqDPB2daamX8XMQCbworZnf&#10;BRY8AvjevTodhietJo3OJfb9AxKQ2eCd5tlnaRJBc0VpQuZT6UmnnibUOf16SuZZ9JBcIOk2y7R6&#10;Ohh9Qd72p6nr2hIIBnP6PYAdNnP2zrrclAtcaGEDNiC0LJfXnv/9ndue9YqZ137XS/+6H6WZqKtP&#10;6dZD2CykElrJpgVM1ZaaWVssmSqiRnsJhw7y1P7eQJWWz/XSsl4AtseqlGuNQcXS38213M+Wcia6&#10;9jeyhYRQ7p823BJ9at+RC6Gxdj5udQC9aTvb+wpPANeNy0C62ITKrUOLcDuI/ZTz+wMLdWpK+xD0&#10;d9J85pbyw1jBfz84lZd29Qn42b3fyDQiuu5J++eMTzTyrLmmYAwM5TThOSby/62KR9foCcSiOtV8&#10;0YgEykf6vtmw1RenNlsOh+J36vurxqFF+jpwojBjXujkU23thNxxf+U1E9VtRWKO+ubZ09UgwWVU&#10;diItX5owX6mD0QTqtG9yK+/ZCU9M8DNz8J0dP7a7FAVAywyfE4QrBi/3BkVbwMwJGPnPhgshNp8R&#10;ZOaExaVy9y4vjY0qCLNKdI7yB2aYb1L0ZwyTWDnrxmsl5fa1suhmywEHl4wz9RcODFqYZIFfYAdF&#10;IAPubR+pSorrRkgUmYBWyACj53Yzwi6msQS5FadRh6BWF7ATExkVviJLKuJ95uRXDEIX1lwGJjPq&#10;cuF8nDgfD/z18Y45F+ZczggICjbfR50JBM1k6q/QSnz/bZJrrB4Yw83vbCVMiRh/fj9xOw58uTPe&#10;3u64DeA4bjgOBa8BGgtjKCIdffglDwcxcW6IFMNzrepVMMvDWpqA8PSqBNCaTCCAp0Iz7ZftPfFn&#10;2DXLo1KXTJzTvHPDzSHWiERBLObrNuq0WPEBtsg1FA14Nr2FX/HF111tDY8xLPrZA9CIFZOHZQE4&#10;YOBR3cONzGrE5MBtxTkic+fU0Nz4GVVAaUDV6jk55HPAGcFYAoUnjSf4fvYHQAB1zWeSl2LSJXQ2&#10;1k2c62nDrDEHTRTVzFLCZNHF5BYUVQZ7yMrPsLh4ZmbqUtsbBoR+7hmftyvAhvEftZ0abgjemUvn&#10;BGAbD5prC/D7AOPLy4qtNZK8gWH/XPOsOC8NGpcIKh6Sdbgav3WgFeN1WhRATWg/P24AT2VOlY+2&#10;V4lbz4LfzVXxC/B7qRHh6PuUhbWmCafGvHb+G+CVB1RmYoMXLLg4ZwQ69w8ToHsf1fhA8OCgm7rd&#10;FLcKlI6YgdSipoqL6nxk3xvw/LnW+H6wEPrd8ny+kmjo468+aepa09/WHJjlX6GqrxdT/843YuT3&#10;PI4DPIYHI7jfpqdyybRCcVpCLe2btxh4OEDRNvTXrUswPzM5nem3T9vhJS7tUM7AtoOfw4n2ddGd&#10;hzaCkLkWV0X6ikZS3ZiL5g3qFCzTdvXxAul6wJum8xMXjbZ37aduALRf9tEzFLgk86f0JYt8nhr5&#10;XiWqwVRqKdNKxsNciBEFT8WJB2647xpoxAvZ3PYaKADC39AEnvNRSe4HMXQwdK485MPzfzKkTIIU&#10;zJ4aIXICHIJOruHVAdabtMh+6LNt3deRRz9bMYV1MXsfxAFB+EyFr9I5J9acWOfMZ8w58XAz+wlk&#10;bjuO3HYw4C+LMhAu/KHChC9eWen98W5HMzTObn6+sZ3p77/+Gff7DX/85YavX37B1683vL0tC865&#10;KXRN6CEYYwE6EgBaBSoHH0rutmEBS4QSdnqVksKgklpibUufDDQFNIAPBiagrO4PZmuyxADkEks8&#10;PefK5SwfbOunZWEQiA637KhlMhDBMY7eNcSG6aArv9HCbsbnFfC8x/C/I6gMaIDKheAAVWmKHPXA&#10;cGe4nvQKfGIoSfCmPJsaGndC+i8qmSWoSqfaeXhpArwI3RnYWBy9HKSa2dEUYmL+wtfHesTzzybo&#10;7ucxqaWkmuB3a3VOGkh5vmD/QhVW1UAQkSqhrAnQ9Lu0ZDmXMee8RL+ugVN+44YL3Ne5uaUVQySj&#10;vRF1I9SGq/X/q4n/cD3dbB/pldr9zEYfMgpJA2dgE7gjVVtaY+Nj/5fpeWme+/RCWSMo7bFf32Mx&#10;9LIR/PTjSsnDnlOPrt25yaQv5ubzdumzv7oqHFFoYAqdJtBYzTk2r69nLa85vZva60VrNeL8qmvt&#10;YT2/57VlhGceDnvBaMQ1zCR7P0o2sqTw7osngvM8cSNTay839R1kmhF+M1Aq6/QqIaYpZRasOS3C&#10;+ThMciHCuSbW94W3O+N2u4MBnOvM2q6WLkQANU0LKPJ32YSnr6JvGqMh6hVFnOG5bx7HmimBo7Ki&#10;7qAxj3qTyDaa438HIP9oXXSGz6EU4Gz3WLqQXgUiHwAgkrh3rmZAzhgIckx9xfIQ+U9QBX1Rv7D1&#10;MzSdBJvSgrx2X2qFjKtaiiEAsiaOYWb3CE77+uUNxGz+h0sw2MZp47draCigC4qF8/GOeZIHwlje&#10;RKhirRNH5D70+QrzIMPo6S9f33JfEzOO8QV6EzzWiXWeAAgHEY7bzbGmQhZMK6iafudMjIMt6lLn&#10;MqKj8Gh7pKLIzMjG5C3gyfYfl63Sfo5mzo/9ETiWK1+rne/yCCZYBO85zaw+54n5WDjP0+bXkx4L&#10;Mfh2gObC7bh5jkiTKOY6jfmzgz/xcwCYpobMN1OgWPcbZCnmnHj//h3naev6ZRy43W7gd8WXtzv+&#10;vwfhy5cH/hV/xBdR8LtlH/jjINzVorNJgbcxrLLIOvGYD7yNm03cNLM7D/a8xtN8l8Js63STcoPa&#10;jESSdPOr1GRMCgM4QT/Bw7RrrJBpmtUsLZlswF1+8lkA3244hvkjj5jb0J4T4ddv33C/3zJbh4pg&#10;8IHjsHGqGg0lsoT2VqiA01UkUnGFME7NTC1Q3MixS1RCUoEsNxZgeICQga3h2UTqwEdCfec7QgAW&#10;lJHKgQhAQQRcqfsSqOlq2POI+gN8zmH9VBMEAvD5xsvlioW7wGF3oyHbgD0KPFbBfXMR4OcFYDD8&#10;Fy4ONklBm5b3dYmCRs2nWUxeevFVMGyn1VSpAvd3+6jDLUCxucYpRiY+D/wu8HKuIi7UWGezspYW&#10;zedGhJO/N01gdc9L8XYFjgsOGn1q9Dt4Gqlr68jNyV5G2PwOXXsutieGZwxZrp1UCtrka5VMxdfT&#10;bEaZsQTuS5++6GrPmkuQuV1dIYXFECwv1mHdWMtTEXoA0oT1VWHp9QbM7189kDBS/OlaFinvEqmI&#10;Op+N82tzOo4bAMXSMKt7IFMqmy7qc4K5baUQWSb3WJ1wtSHiiolwZRBTD3KmVD5tOMLXVhQbzQls&#10;tgtlmj/z7Otv0HxezaNdQuaI/m4vU9Rm/y2tiMQVgH70LKrDHVddbjf/oNpcNYY4jAPhrL+NQgWq&#10;w01A7XMJxlGHMr+jkDbE0xrtfXk1irzEzZX1/r2ftqkcMAZdpItgdHmT9vsv437+eze15GZzSU/a&#10;5rvshiQMpZExU9XHo7709ZpCKTUaP7g1+2kg3iqEAFef2yvzAJD2OAvgyCMFZmAcB8YUCFu0dJpp&#10;YIdOYT6MugSPeQKxf1RNM3UI2M2RccrS5zPX1fqwBXqQVdQSZRzKwHG4xrV8LG2STNy1bd8fGI8q&#10;AtIJ8SZ8EFmaF39GQFRuGgStB8KpSpogY33D5zvcEUTFfBSn/Yz+8BiAhvuBgTIC4ThuRhCbpYF1&#10;WEpJMs2nNvgV5Nb8tR3cYOHQAb3fwZgZsHDOCZmnmax14nb8Be/f/owvX3/B/cb4+stX3P7lDzDg&#10;af1apLjd7vh6G3i7vwFrNu2FnW14zlJbQm2R3LTTPQ9Cy9/j/DbNRyzSkuWJ393a4ua6x3lC1qrn&#10;MJK5QSNZPfy5CwJLf8DDxVWK5wvGWgbeIyC+nXnaGBC7y2BkXjDB1wLtuLKHxNq6aNz39XINMrnj&#10;qYFIgixFgSt3H0kw6sw53KdUU6gE2LS8ZRsEICC9sDHtke/bUlzaa+LyEyTn6X2ftiZ0/8jSVblO&#10;/5lNbQ0cHCXI1PAn9Kv8Z2xvfuVj34B4FS9p/GX7+0VP9MX3GoIxvipLAAAgAElEQVTY/jETIOG3&#10;mZtYM/f/1i6L+tQDReMBqPG7Vvi5DKW/56KN3WhubvHgZ8/jfrb32XXU/rz6wG4YX1H7C81lsUwS&#10;wJXWbON+hbU6p6ycAf0RATzbyNs1H+ONFQoE/GSqpY/KI+YzXQqNbpRm7Gee3jtLz36faAPbiHrd&#10;FkwvTJBRdjJzgoVZFa8JSxFXZ2j+uSgwVDzCMt7VNqgHAsjtSJNrMKOQWrbrvQdBN5NAep9BhMCr&#10;eYc/J64T99lj39xKbe99NLuXRMEKfUHf6l0pMWtoEaSiBH3zhB9cdC/c2lLihoZAiRFJ1GFrxWRS&#10;l4Ut1NYmB4hKcSV+TNjzGs0zXnJ0gEUXHhyQBEXt0p2ZaYwNHoMBtUAfVcWpZ74mNBki4hohYMlE&#10;aHBUBLgJDhyIADUVl5pV3YQJe5eDTFIDqhbDUdInH8NdQIpGLFVApAWRMITcnK02ByPSDASgdEoY&#10;GmprFigC8AXnOyMCLJyeQpeJ2mgRICg24VYW1JzrRc1SssS1AWuBeYCHKZ4HHKz6uk6Qac6AlloJ&#10;OFwbrsqm0SBk4Iu92wAgAXgMAvPAcsA0bnfMxwPnw6Lo4YD2fQmwBHMw7vMvYCZ8+fYATsHXrye+&#10;3u9gYtxY8OWL7c3b7W7AT10bJgyFRZSLVx4TLdMacTMr94T8znxCVnVFnvuKtyh4Ea/lLsa8ycDn&#10;fEyr9DKc2eZ6e0AUM8g1UMwK8GGyyrB1W0sAskpit9t9A/qdgIRm07S75OlbzAVkEMCHVZE6juFY&#10;Q82KgzhYmnTJqumwgWC1xPGyzD81j66GK4OB2uyLa8BcKilyr5x0Kb7frC0JVP2OtuV7cv/XLehF&#10;7fPf1Pw8hv/79h6i/Fwa/e20O4Bn3vXCLeIf0RJ4Uvg6BvBU37++YRGAw/mYApurkYMdciGrzLn2&#10;ZQJLLZp/2X72abC74Knh2pXKj2gGsjIyPt6RwvT+YHVhBclj/V/agwdXVimK/rkfKBrbdLr81G/V&#10;cntonIhCInqxprVTbDw7biSoRAbRFlB2qRSQW97dgrAoz+c21qctnQzzMhC75xWGowD4cUxSKtC+&#10;OPGE5ovtrjc+4p8Eny/6BRTzjnlWbMAzNi//AB2l4irY+wZA8UKD6t8lIhQocd3fJ4L2u+hCE+z9&#10;pSViYqssE4DTk1JvUl2iImcaSyGOb0hgEbVamppLN7Yx2/cVnLIJSCnxSDI/I+z2Po7NHj55KVhf&#10;Dt0nAUVb8EEHzVKJ5WNzdXN7yVpBJAj75mi9aJvPDoki81I1MTXTTkR34vD+CFyruSgIXGuXWr84&#10;/Nczr6mhBTzieZo4YEmsGfeb1y8XweN22PNW+BnaultU9gIOjyolM1HIcq2Pv/NcD/AxAL5hQGC+&#10;P1xC0VoQGma+pUpmDB1u+iQHJlZ0cjpxM/AAFDr1c+NaKg6irKuAZ2oIzDQKWpYzDn1bXNaRoxzp&#10;fnCKmYx0R8i0ImJgPoOsiFII6X7UB5pZDAFGCMyCQeZrZ5mhKmeekQerXS6iuA3G8uT6iwm8FER3&#10;N9ULbjc3MZ/GRAYT5lw458T39wf426/4+uUNf/rlK758/QV/fDOyOPTEON5xd1PRcLO4DoJ4QAwA&#10;YElqgW07OwhMgl/npp8tySAP+8xcKcTpUex7wuPxMACMQJPWmgUL8LyoJi94JHi4d7BlbFhzQsZR&#10;mloYcCXW/bw4AD3IMkssseT8Y1j5Vz5Cy1n0mZokLTDNeIAQP3Hmqs0KlgCP/g2RrbGnOaLeDxcM&#10;UwPqIblGc65OyvAxW98S/FzoRyXl8++D9jcVQz7qZ1sAT+93WIe0mT9tzN0Dz4S29Ft9Ap4lKP5D&#10;m282ycA4pHADONBA4w3O/yxw6tXjChBY0GBo6TVpPBB8SVGbvRiFCUUIrLqRrs5Y1N+XP/2iDTKQ&#10;+VIDmhklctzxp+bTSsMIygBlAjKfp9HoYb7eSjAnCrf+Aaik8jt4M3E2TPy+z7tLR+fN4YaCbnEk&#10;D/CFAdyO6go0PCtaN7rdwOALYBltD5qsV/XsA/XEjil2jWhaXrKfNbyfA5+pE2nsKYGRtn0Tn/nv&#10;nwzuqQWua6arl8xwgz39/vAHudzxAoBGSpU01TvTXCowGljSN7NppgBfgDaRamqeNL+ne41aiUCw&#10;5uttM7ObbH23x4z2Q+k58WyRXRJWpI8MnLBxboDmnO3fB/ILovYyIGKXIi5zaX1cboaRtlt7ioit&#10;hbRntpAkUPV+Q+cjmQOc/XJmTMmD4/MbROqTUKS4MnCX/X1Zc++E/+zjrF8cc5rpkQlQxu04ABX8&#10;8vUL5jnxgPnziJAHwGvu/yhxGvkOu/8LVHGIgG9RetOqFDIcN3p6GgZ7eiDr/IARGc6AjwFdlpg+&#10;IthFFQcPK0dJXnSSGEyKNQHLV0oYnlpErmNXgLb155zDrQxk3vd8KnlGQJrNs0NfgM1Maj7LZHs3&#10;ObHXTR9kuqBgbNah4keON1QJErWdRb1OeAUmLVVMRFQrYSEqTtmYhjJEGbom5DRAdU6BMPDrAr4/&#10;vuPbt4n/8S8A/vgVv9AdWAs8gD+8mT/kMTyeUBWDFDQC/ZmWnyF1DqLSBRqtpAjGCUZpP6euyvnX&#10;t6w/YMm0M0TXKNOevqtta1EIC1TYAoDYNOYcQoGWFqoCiAL0apnRuQRw878kz3Mb47M9vuQEKTLd&#10;nJElCi8SXw2bl8iQYNdZmUMlck2suGuGoh6ksOS+AuhARGfnvmVK+pyUI/0I4zlXbrvPIuv+d5/f&#10;V9c/X+YBgU0LqA4orgUawi0r4Gnxg8tF/3TT+2etBSa2rinv19QPPxMUJluts53uOuracS2miR2o&#10;w88H+RboBQMhJopF+eFw+SIE0EQun/VdCkgBKI1gAamoKFYCvSkQ1nI+mHKNC9NkvqY6z+ywyjJN&#10;qrQOxDvats7k8oCdFRcIzWhFeQaIAgtoltRVALufr7Z/CekXeLliZ/mvmGTMl7ZruhW3xtLxQwZe&#10;Vie2Ro3nAxXX81PgM1xVAqkn1mmd1J+B0x+/IbrpC19+Afb8/BrdeB5R8ZlYm3xR3AU1pfH0A7Q/&#10;GS3S2SudxBjEJ5vVnIZLyFJEWppeVto2vV0Ld6ymJVAeJYUhSnwmysp7q4sBPDspEjzTxedNo9tG&#10;jamIdD+XyEEYEek08VmxHA96DTxtrSXNGtpTz7QDpm39KPL0ZSRQAdAu8Wmmk2p9/IEKYtOsN/+X&#10;mKYUDFID1fsIdyVwjWPeY35vt9sdoANM71j6wFoMZgXRDUQDayycHj7AiPyD9ozlCbrND/VwBjs8&#10;4I0t2p3MDDeGBSnRGDkfygbimCval2lgLlhyZFnIou0wkMcKhNM+DoZMBQ0XglQwugbB21xxZkzj&#10;GCZS89VrmvFYpNA8+edL3UHezUN7CzDmf4WghfCTHEnYLP3eAKlp4+JYj/ARBQEsmGI7jkAWrDEn&#10;pq/LOU9g2Xm/3RljMM5l677WxPsUgCaIGffbYamXBDjnA9++vYNBOMi9X78cOI4DD/dDxO1muVdF&#10;rRiBWraCrNzlfrjsDKD0WDFvoVXxPJ/qzDjSHKHA+VLBeUak+7I83EOhOoyNigCeG9a5mQHAUUJ1&#10;ZGTACusCJSgLsCliEf3i1Zts7xuNCEwXwUeqMC39IAeUtr4iqzFT05o2vorILcwuHMR59WRF27nz&#10;TZLTZvMRGiZN9xXyMbO7PmSLS/Mx9V3lAb1u0R1kdier39KMbHpACxXdDeBtj1TTdhO8fGsLLkrQ&#10;qXnp1r1/VLMNUPlLNRTMBChhRYWyIJhp6bK/n5QbAagvYKfwju8tLeWMXRNj7uDH+LyullIu+uIB&#10;wml21/oZfX1O5Rd9395s91x8tQ1gsmsb6zyQB9ikD7ZS5u61z3fFGRG70CVPi+nUol1fkSlhdoe6&#10;+5TY2ALkRRgdq6apP1JKbdrgmNz6kU1UQDTyuxRvHdTnfLeW2s/8Gz9ohdc6rvsp8Jm1Phvo7IBG&#10;XkazXypFfNLKuFCbWi9A015cf/aB7ETe72q3ZXnN+IKQkZ8ErjyPDlBEFKdaNZhIHqvBYFVxICR1&#10;B5exwEm8FaILo/U9AKgR3338BgZLGkwsthFPYxzxX80ybKOkRNYmKe5/AT63NCsqPt9XLYolsJe+&#10;0ZxZRoRezK+ZbXaJq/J7doLOPpbYTOXHYgzFX6Z0kaw/bjb0ek9EYuYrAhzE9Ul7QsssmWbLosdd&#10;8HA/NMvDtsCP07SW7osZppz//PYXMCyLwjHYSjwCVjZxmR/x4d8dB2OMo9JMEXC/HRhjZMqvIubB&#10;nF2zAoKI9Wet054tikkAyPROzEEcBXIO09BxEBL3u0sRNVDyLE2jCy0RUcogLHVuCQv8IcWmGZXp&#10;zEnKtGrYtFw2HFl6GiEHdxYinTF2bBwZS9g1qGbNID+vg8jdB6yfdm4HbqpQYiwG3tV8O6cCUwfA&#10;jBUi3bFwyAPHuFlwGAFvfAcwzVdTF6YA37+fUP0GOQ+8vb15DXiLeB9jmCJOFcdBEDCGPnyj2ZQK&#10;AkxGT3eCbgw7GERoz8m0eGJ05nyc+PZueVCtyIFjkzkhZJaag4N2+KbOaPSUoLCw8hxE9R5VuJuC&#10;W5jYGGlG/yIS69sYbnwgAOtctvZBMw3LOuJz9yQ3vOfZC9ooPMCuge74zqw6PkYPsjIybWMJgU6d&#10;LnBkCfF3MloxAsYGIgTPbl+V9Lqb/3f8613evv+smetCaH7D7QFFZ6nIcVcw5O8XbefPvPP3agyz&#10;JIQveWQmqhrhTbGQgFFT6In5jn+DNRRXbr8V2yigGbQ4zPFXv8jLngaAysXZQFJ0EUGfor/kfCae&#10;bzy9/Fed0fgY1WlzpJhjCVDeIaX938u02t+aq1ihOjmQ/KRAWGd+HfwCOeldq5RTZgOM2o6JyTR4&#10;dPP3f8H/ax6qr9cWmOea+zfG+nQ9ntOo2S2+VyIoFSZEHgDwf//bv/3NWz0fnO26cT7o6d7r51uT&#10;N2r/49I+llDzoBPKOZb6XQ7m2JhYvCo2ENPCWmwpHtzJPzZT+Tf5A0XrAPp8qIPinrqq+nbZDE6A&#10;46J9ixcR3KaHLiDUby8QEdfV7xlIlPc5bBfXKJBbzT0MyIIqqgLGZf/XRlSFSpHUZKZBBZ72RAOe&#10;m6TfzC4UlA8/dHlK4HnVeqYwEADIv6XLHDUJG+KEza17TOWnCAqTgdUWZzbx4s/f/mpRwMfAOG6Z&#10;VxHul0jqZTiPA8c4UtCJhR5sKW8M1LIDt1Y+MUyrQaAJAG42JBbQaYtuj405ZAz2vasehe9mMOJ9&#10;TXSpJQEnWCJwT6MQYBSr7zOfU2pa+RRGQzNucxqlQvmwcp7inzuGiFgYZIWPiqKCwszG7FqkMNsz&#10;h4iqHsg00mw6vZ9TTixZrlOwB9MgfNEvOG42/6KWmmmuBYZp7mJ9RBa+ff8V8iC8v7/jly93MJnf&#10;bOzrgWHR430endlduGubakUFO6AxhtivdrGoernR73h/PKxmAGyNjN2IZxSwrAyREisrGyWfdorl&#10;id0JrsEM65UzcBJxoUZbt7ThgmJuouK+5gAdZDlKk+YUQBA1jY8xyWWVkGBuH1FqNpqomCtJgAmf&#10;IHa/Wh6ErlyLC2JPVIAXYFq38inuROtJg9gq1u0L9dvZIf/wLkp3pKeYkw8Ci4Kevv7292yeIzXK&#10;mEaqJRgw3f376ifFfF8ASWo9yUCb6X2oL0VdWdjz+k3rnTOmMIVI3Nv2C3WFypXn7H+XoS3esYes&#10;2fY05QIRMMYBpWmCggTP9KCk1X0BLpP0s1AokfLWy+2S8DrooFJcKLC5lZoP1BpcrZ7VvysK6V/r&#10;M0bxn585g3zkHhfFRrrSTZcHHP2///Ef9O//89+UtABEJghXpNZTUWbYTcIm9+zoJtrosQYoaJ/5&#10;NVcfAdHLB0mEntGXus3a+Ww+QKAYiy0fZyaMh28SY8Z8N6lG6cSUE3NaonlAU9Ny3N8wDsYiiz49&#10;BpsZk4CpwHFjp+kMYeDUCZ3wPKA3AJZWhkb4jGr51nmQweAFgC7jc6bvAwuaTmGOVkthlKXaiHHL&#10;KG4HvnEgQzvs0ik7kwtCrm4ekxGbTTJXWpoaciMaASA28wNlgMQyDaBHHdqX7MCt0uoEdaGIXLRB&#10;Jejntr7sgoFp3kLzR7kf7RbKx+oTwFUHtur7x/sw4rsdSN8O801c08Y8CDD8qABO3MaA3hlMb6A/&#10;vHleWcL74x2P7+/4f/7130HEOBw82hxL5nDjMSzx+TCzeqy3OnUeN4BIsORROQ85tD6WoogYVs8c&#10;8GCnhbVuUBF8oe9YQpiLrJLQOpMI3QdDFJgiWEvdtGIbzJLBKwaVAYQiybRYvRkGwPfhis2VADL8&#10;nogAGdPOTtaaJygsQCWBL4o4BUYzgBnvrGYYyAMIiTKPnD2GNkUF1jLAqIq7AnMMjC+CddxxBoHh&#10;gXNOHEw4p0V+qypudwIguOsBPmw/DmIcLgwcVrwc7+8TSwlfSa1zfjZZTwgseMySqzuVI4sM18wn&#10;7OxAGAvLo+c1zwnNN5zvE4sZg4Dva+Iv30/8ZZ5GPzLJudia0IH7GJYzUwdwCjAISgvmamt058bs&#10;OTYFx+3A19sd43bDIABi+WMHwbIeyALWgfv9buu2HpAF8Bh4fDOfTWbgIMuryfBo+hOg44awaGjT&#10;gi4lDN8LCi6XAtcWRZUvnh453HyBCACxggdjzRJARjp2JwfBjY9iuiIQ8iyay4/wYJjG1F1JgGTW&#10;UIGOGzJM1T8LDZ/RCocNLngoqRdCcMgp6nW8o+0sOoXyoUjtNyJMxebBtqoHmqn7wQa7kAI4m3+q&#10;wp/XDkRMP/k5Gkh/TRl2NqN3y111Bjs/VWRKr8zLCQVCeRMj1AKNoHCFMIHQKHFlLBkj0utoubel&#10;sOruuzl+Bz7hdpSyjJ0XIdg+VyvEYBmWg44GiKXKI6ywUsPpA8wADdDhFpm5POivrJHs/NzM0Tau&#10;h0yQeH7awOdksR5LGd+PiUledrO55JHrVTTy+Dq9N+vaalpbOzdLtLJmxBKrVirAFGxL2JK1sNz3&#10;PN3c3CUu1DqnuKIgrL2tiMcKXODXlpXTnhnF8cj7QijDwkcANcfvP0N5EusT7VOz+8VX+klySQ3X&#10;/yqNnbQ0//MrLAGCmMQfQTCdGXgS5JjsSGOSwLgBHQbjc6k1CFrvRH+3ulnIP1fU8/13BaVgtFfo&#10;iYeW9vKpuXM3Aebk3aPeY3K2LfTiGZfvunSVE93F/pZ/Iv3RPnvsU/sn7CcCdgdVeprW0iCbZuUY&#10;DNKbMUA3qzMP3I8blN6QVZAoyrOZP5KlVDLAyZHChkILoICwpypysM0FPqNf4zYckLOBizCFkPnb&#10;sdwxRMA88QCgp9V3D3W1gV8kc1Yy4g2nx5VcrM0PkOZw04RVSbpkMJA8S1kfGSUY5JQ2GhEC7mcm&#10;TVOCUfmgbZ+nHNPyhWp1mA3kQwFXWuMEMHTgUIDyLNe21G8Pf174gJvwejtibdq85FhszcyTy0GF&#10;ODCBaSmGiEXF+zjFsyOs6eCTzdSt0+dBFx5TMOcDIiuzB9zdjQKt3ypI33P2SlmbQgDuMytirh6e&#10;HJ/d7h6MwNIbxd9xZhvAJ3hRBUsLpjUYAMPTX9Hnx1bgpn1tz/V7mNzqQrgSi25OzUep3bt5F6Vw&#10;U+PSvlG0AJIBs6J9T/lyPmwRHEQZ7Nmjuv+eVhrz+Pv1ZG6BgR++8hXH+8H7BQZWHBC5o1mCzHRL&#10;JY9JCBOxeuevQOF3blVEJBi65l7PKliA97c5NWjtjeKtbdwhTIT/syPqSlavGemfpX0RwU2AO2Ei&#10;goSZGSG7bAvkhGtbFb1c83e0PkRT6JBZSZJO7jXgP9odT1rSF4HKe/vte79jxqpw9MEzFIquEe2d&#10;/F8KeLbWy3Pu6NwRvnqVGuf5gfaJ0Aih362a0nxIJZqEMh6r11f4e3yudOUXhiuCIbUXm+ho7/EN&#10;tIHRRlRiTba139AT2hja7Uww/041YKpO4C/L2FMzUdPcRJ8zOEu10IAWjQoBQIdAhUrz+EELrWd0&#10;MzxHfpYt/LZmb6Fm+iO4r5hiM82nkDEYRDdPwQVEhRcmgQwGj7d6djAStaCRWDbzMeY8M0Xc1Xz1&#10;UAFwkYMxJE+LkC9AoKERhTENOgTLE5OP4SBx4nKo2bWXxYBj+dIFDr1vfpuqBZSEydyJbrB7cNPo&#10;52lrf0sDmgny2z6+bOMKRvFdMPbP/3/y3nRJsh1HDnaQJ6qlz0wyvf9TyjRjo76VQeL7AXcAPBFZ&#10;mXfpnrYRu+tmZsRZuICAY+WhxOU2FT+SkSssigkyP1ZkIrNEkvMWWRN+mtZV/xi/yxOARJURBhGJ&#10;TSPd2xbHzjr3726egsnkgTECdO4VtVC5d1TCJQrvh/D7+fMnfv72W+w5Y9UMJS85Y3otgFBMSZRB&#10;GuO2z7bBpkq0XZG0xX0acVwOuyL2dTGOt4POPtW+NjbB25xR/jUS3ULYj3kFDM/gUiGWYg+gizDP&#10;3WAB/Gmj9gX5XxAl1b6WqU71DrmptL5muZ96K3375CRvXZH/ia26Iz77hVx96X6Lq85rkhN/2XaC&#10;KNK5LL8dIHUAWot6w1AlN1//fiesxIx6b9p1vE3Ker0xKiOACn3FdsZoHAbbcdJbHAndQz04xx7M&#10;PviAwCeBKMQb+EYlFKFAbsWbVr8NhSEyF8nzmxpQWukdL8L3DzTZvjusrJwYekKavG62uerkL19Q&#10;prQCun0t/xgAPSyfEjqHC+l2U9+4/2ogNBkoiCOYyak6hnGNa4+RMVvW9QSQ2rmEa2Z5SgAdWf3v&#10;xq3nANBRZdtRnuOU9Ni5ESy/CmvTHYDmZaHZ5Lnm9wDfKjPxcvoEwE1juXniozOUQp/VLWJI9S/d&#10;636LDRmGsYlmeIniyH7ZOtC7/f3trLXf1UoRqF8KlBaW0nWMbYOlNdwXc3XrIckojck6F62hiwcV&#10;xFUhKBO4a5maS2QY4zwHxW2P5bNIgjMfsBGJHfsjOjyG4RoDzoQmTf3acdRmZtd6aQpOwJRt76I3&#10;JqLJ6KaKDIBAxa5nfMrAmhDkPvrs0pHrUMveYyrR5rA3b2zXxsBYEfqhpbkexux0EATy5wrr9I+o&#10;xwQgXINKphm0FnY2Ow5gzv1DgaVAf10dc2TAUozmM2oC594LgTY4Nn9u/Pbb3/H3v/8WYx9RTUGW&#10;VQDwbYzLLUu7Bm9ScujCzjqZ6pGTFtaKecoJFIhg/93hciMbWMHDYTMMnpMVjyJJBbj2hk/AfHKN&#10;eGYRrWKul3u4Su1YR5YSy40vaxMVMQl8BOAJCr6DyTPpI+bC0nou8BuWn513hxJ5uJPetqwD6gzL&#10;avxQvf7TTdI9/w5AFEazeo92UyampvVVj/ECjobvgVCveGx5+DrwTKjYch2yVBROefGPaE4mJKOH&#10;26p1AGOL5RbxgqABPB2w8HaoFNaG9ioga2nRgfY3r92ATJ3d8qk543TEeoFdUDWYTa+qqry8BZp/&#10;fu58eyWJIQhDatrmZ8viJDRhOymisJP9p/ng8JK+NlHAd/qf+6fhRPdWZP4d8Cw++rnAUBzAv0ST&#10;AFe9Oc6v75M5RWblxoSKeJcrNM4vR8RSgcLjGLxHsLFPGCKLPuJmTg3OQY3LATOdjqDzqDdLhJC1&#10;MiMqGHoB0MKpAqIkYNGNCxCIsZYWsnldAA5tU4LFlhylyM6cHDQCbICzA8+9VwJPV6JKqlm5Cw7j&#10;6xcLR6OH5bBHf9Zf3O79UkwycK+vEL/tVWddA8g+ZcUEU4yWwORINztM7gU/njoaoze/0uVr7Sf5&#10;JuC0EHbQg50nfyikIo6wHLgQR0TKCrfcoii7xc1Bi/Fsc4PN0azgBNgeNH3X7tPg5EWO0qsizkgM&#10;Kazzw1DKjRg3zmXNrcP+VViCxuvc2zhcy0Z+peNfo3MbztIweub/d11YHj58N7nGJtYz4rZ+e2hd&#10;w5pyTSWBKR77lQh9aaQ1X4rnEg1tK+i3t2eso0HgiLHG64m9DX//+Rv+4//+X/z28VtURJiqNVsg&#10;YIw4KWqMqEQwVY/QZ/XTop5uhBCFTUTgN967gjbWwp4sk+YeVmEW8c9qFk/k3EaBfXo9EEBcR3AG&#10;LWxEpdkCO+5Wu6pvLj4LJjokv6b11RzkqQOLpZzymgP0ddXjbElH4qe0+ZxwrMcMvW+SH4uKWgrd&#10;Qrq/vP/rJnjdwnES2NVVCY+yH/ennHLaoQn79dvvmdwAQwzSkAGlEwS/YSdkeT/n/+Sg9TeFQkYi&#10;9musXYtmwQ1Dyx4bvsrdLdAYHoR6KkS35K3yFmhf9xPUwqVOMMbxhHs6YtSHAWtbnBbmls7LvWL+&#10;XTWpgOxH5kuskpXuTq/aOd4Mb2nD/qNNSmxMnUDufY6/8Rz4QVeiSkg23K63tgO/03qZNaDHfP4C&#10;XAItlT8/A/5VLJ5qSoBQSE8IOqbbqe1YIG1yuegNTQgCZQGQ4G/PiFsDeG1s4Ho/D4qfqcoeDozI&#10;gY8SCcEctitkfFRmPjroRFlCwd/1YBdL9bwH9YiwQXTr5fZPlYl3oLP/3YFnleuJzaZSP2BQ9qAS&#10;8B3CFEMNnPXXbcocVwNu3Z3ervjl/ds3sIDBs8bjpJ6JzAqngJdFWQxy02T4rhC4kk2AyJyOgtly&#10;P4rpx++5VqJVr40PAI/rge0LZpvJO08y3rBOTwt386Ap1FxzHfQw6boKZkkANTgWhLUMMBawp/iw&#10;YHpwWiACJR+HHwwzrO6OZdLHRjMEeC7KwU96ncT+2UQdB4pc1zeAlUDXnEkH+YwRmdXXhcmip5eF&#10;5TNAa4RTRLKXeN8to5WK1/NJMGgAWExfJ5Cwexm2spk0YTZwTSVQRRLYx2+/YfvGf/z9N/z8+RPP&#10;jw/45Rj2wJwzy7mIUxnPVp9zRkyqF10bY3gVb20GVm/YWFYKU4Y3rFjroFmBUNIBAFg7eZ2WSDFK&#10;8aY4RGDHBjlWgPf7TMRXPIz8cW3stZN337eikVakmMixAqyQqMsAACAASURBVNAiKwuMnXGgigPk&#10;KFP4u3vCTZOV+MwP+rTZXRH7yxiU/qN/n4Bp/XKP788SRX+sWwPEewnkDAcb3miKayjZVRnqL5yH&#10;X7QAfA73hS3vTXQpy0Ft73Wpq2+uPksGKMeD91coFFsaUMRvG7w+PIpBfcMMi4B0PZ9R+YUW1ZSj&#10;7hXLyw0ViWb7T0/fwSe95mrL0qv3I6ygRz9k2b1rOq1T+7MO2sulX7ZuBT3c7ner5ztz+r9avExv&#10;HVioQLyncCtwFgCBBmkzrPXMOo9RgxFZjmWtBXs8gl6UJQa5TUWfVWv0xOMi+GDWbqEdwRazUHmV&#10;QCroRgWf2+NhSPMut7t1NuVtdDhuyL4CyFIf3u0AJ/N4Z+2UQU9gZreCuvEmvoeuXp1gkFaqb5GM&#10;AAj/vDGAv7Ll3lOyjPpH3p/dNVnvWtiGsc6gzjYEooi7FDL3LDWkR/YJiNC7cAlHTBswN58/mjCN&#10;TCAAHqXATMduDmxjXc1p2IsKECI0wPfGRTfPHIa1B9bzCdUerASYEsayKKwRmSGbNRdNINp6OAQQ&#10;RegR9e+oCE0UQ8/QAoLDpcMgSLQmoSDrfAOTtQ7UtQlu04E8yn3jIuS299wcczjLpcW71v5IgDH2&#10;xJiGsWdYd6zq+UXBeyRQqXTpcFmNTQFIsAkwtGfGgRKLpWA23W5Z7H2XUJykFYfh+dz4+Hji7z9/&#10;Yv38wM/nM+hBx7n6xnVdeD43yYNKCf9NgsmJ4FeDbvZQZBDxlea4wvwcfOUatOoGn3NfaflPAHtQ&#10;rOiUMcusFRrkb0w4It8Rv+omegEZAs8MP3HO5dhYHz+D9w6jEgMqTOHij3ULZjv6egMEySN3jTUL&#10;U7BQi9qiFuFPJyviPvuCQU11IpXzEzB0z9ofbe960JVmGv/TUNGttwfeSlbvRcdfsVBm9olVC4DW&#10;96GUeSqPBHPqwGodvSMSoVoYspQMxB9Jd7D2d/tBejKWn9MpV6UvhEdnpaGk8eEOsFy0QQuoVBKZ&#10;xTv9Ok6BELeE8alP9BgYcCperOoifpl9CD7/TE8jck0GBpYF5b47muP3NIW3cTRQFn2WWHZhgNAo&#10;UvFMNH7HdS4W/L79XpGc76kbo176H2hJNv6vk+1+CLC2YXebwe5Bz2QfWJx5fPHYw2viAjXnvSNG&#10;6cfjAJXbJWwHLUyfxNQExXdVvREIqTo1SZ50k4gUCTD7sOz1Bb8kXRGjntG192Re7+67WT+j+3Tf&#10;90zx/vw2SXnSzzf2VZbUoOz6xyQaqb2hV5nKkxlVxxyO66Ei252hsWSMs+g6O202Mss6puWcXTEq&#10;gcms4+lIAjVaEUV013UdFlHbAC6whIfh+fHBZ4cVE5fhMQxrOy53/N/tGFhwMFgPpdQ4gPWxcg5y&#10;GkSrzHTOoHkjxdH6MQCWMuM59QkMBEQsaTq2m1Gw7QZGz5YU6vF710cUx+god1nfGbGlWMII8XvU&#10;7qS4YphB4M0o6C/4oj7r3GR5TkSPrvhFHbJAi8FUXKjhPOmE+zpc9NyrLKez9xPPjyc+Pj7y54bj&#10;cV0wRA1SIMpMPZvldVhLSGvxwXKxK0woLJiGsQiOUft08tADM57bzpJr6TmikJKFPUNBeI1HPadc&#10;j7AMn1bPpHeVD9L86HPS1jbAd9Cfu8EGrZRzYPbawXbSiYwjVWvSDh4tYrC7BDUwCe77cutepJ4m&#10;XGg0zz+NPe9cHpDG76w9/PauO957abrx/dr0psoSgoOdB68MMG0f/hPFftLfsizDNMhHBCpJJQDC&#10;C1McJ2LkhyzhNA6c0+zEmZ4KbSiL9iK/e/KTanOPOWCr+DNQe0it5H18G7yzH5DzZ1rURE4LOFBK&#10;MpDeOON+LZN28ansJ46vsr9IDna2Mpb8/vbrUktWCRb9s3sH1tsTjtr339EMTaCjBDzFCS0+nzd9&#10;75ScmszBoPq1F+agoNmOa4Q2awNYz4/TxeBRr0tum8EYMZjlfKz1hOPCdSELiie5b8fCZvYpa45l&#10;XZvzPc+t+mehucv9abKEUhA4Bb0sUampbDJXHutnVi84XOz6m0IwCREWrjQ35Pn0Elx7x3nhW059&#10;z4QKf2Mbyd845iEGPXCjZG3qdrejtHyTVp8qzu3neZM7WuhEAznIvViW2KO39aypEhlWoLtfuZ6r&#10;4jAZJ1TjGLDZ6bvvFb1/QNtUrr5aKg8LGxWRyZT6POcXgGKWsqj2MGAP2HxE8sh8ZG2+9dzA2lij&#10;ypr+7TGheptyDW937Ges7zVVhH7x5JuQQsOR8aDP9YHlHvvGHc+PJ2DA45oR88xaTmttPNdmzGi4&#10;hiOkLJLd3B1xInI4hzEtwAeQbn5jcN8l4NNmF3u1GY6kjMe8IOC+FrD8I4lgmGE9PwIEKySEtuKB&#10;iIOdFsJhr1jnmScvOdaOPe5r4be/Ox7XBh4zXdcbjufHSi9JV8TEA56kJYWt/Pz5wTjPiANdzw8s&#10;j0z4j+cH7Jp4PC5gDHx8fFR4BhWXy6L01wOqeuBh1dkeR7bOCj8yi4L1GcMK1RSMah9zWMY0wwzr&#10;ucMCTorde2M8KmrZ9444z2URn86+PT8+sNeOCgHXI+oiW+3L4IvcR6CVVhZ9a5yflTX2x8ITH4A7&#10;rkdk5c9rNlVEwhQv1TSSYsjo9n42xhtrsw0Ye3M8Zdm0MWhhpvVIso0CPJnwoJsfdQjE6REKMDCG&#10;4/mk8iDLWWNEBgRwzs6N9DYZQsGJEj5eCgKIhzKAupQ1wMtqKQuXCqEPGQ8kP4I9P3vmTPZpV0Z3&#10;k99l/Ov8lLxY86RPOVcdDCnRJ0HcsDj9NYTaYSBSeE6sQcgV8/BInsl9be2tKWB74bl2HJEMJNeG&#10;VndvPJ+rKXdSYFjfkjx5MMRsktcZw2XW2lFX2aJuZ5RSo+dLIzDD4tGga2/8/PjAQtA+q+9j2IqD&#10;JHRcaJvZMQbDnSK3AGswtMly7y0dek/lcbhhz50JaUpKdKvkSVAxnsPibncs39J5WlOcppUC2y7Y&#10;Xd69rMat9fWyL852/76L/a9A73++lYWvgVHcJuVNFrjiOcVca3/J3USwAG3+dr+H0Fy+4nhAKkqZ&#10;aUmB99aGneZ+T+CjfkS+iCHJRQBN39eVv55+z/+8fmWIou/ZneZqh8CAV4mpm8WTXQfDthmPR2XF&#10;wKzU+7tvwPNTku1Q8c01mYn+q2f80XaOU7UeVf5I17R61yXc3vaWSRf2bj5qXXXGddZ9/c64hmHs&#10;AZ8WNXAuciQS0XbHA8aao+EK3xYJd08AtsJqqaMyg+4oAPUod7hd4Xq2CAt5gLGbqVw10G/U6h3w&#10;58Z8XChHmbVrgl7CGsojGf2+P3dWcHhthirF89klnhUEYm4lvLWDIu7bCdwq6xoYcwIoq6Nhwyn8&#10;JsqjGBaTU8EO6yajuwmoorj9wpN1PgOUeB5LK8Gp8B6nMEgFN0mv8SCSVQCxcIsrmzUeMzGHrOwj&#10;KzFErJrM9Y2/jfpAVs82KiDTy2qejnh4Z1zeHqrtfsR6WrdQOo5f3poozAo8PZFzMxh/WuEvJx97&#10;aRS2KtL+nSIcx+131pcZOJ+1Tdr4vbzprtS/5xfdBTxG7DUIOElkmL3WnGw5BQCO6kznO9+/+1Yu&#10;Ot+jW1WL2tWhYQxfud1TKPD4ZbcLkmbuPRF4xnnMc17ZFADLk9j8BM6U7XPGkcVxXzj0F6/Xnt4e&#10;PE/KxW6AXLVy19gY0zGYsEfOArjn3hs74u8X+799Y68n5aq9rPxLYzhXM2XF/1sR927JLQ9M4QXN&#10;ZQD7UhS+1+6w9M/hvgSfn5l/vwNA78T4V7f9xQtScH4yiQYc8TMAtWU3enjIzD0IbCOO7pN7y8jd&#10;SzB0liIN2XiyBq0qc2DajJOAYD0qKUvTKNZq+cLcE2sg3UQR86ko/c6tG3PwGHtp5G2Q/E570RFg&#10;Qns1rcTjnJcEnwwE3AvwG3Do10ZfI2ShrL0UUHegfwedKT9VvY/AIBfpdR11PXDgvbfX/VFMKu03&#10;Qcgo8KnyXPV8a8pLaYkv/VGcp6U0PjtpDsfGGFfSsza7E5SGhZ6WC17vAOZlDKeaMALQ4SEAhgM+&#10;RhQ8X55W0b2C3W0gs0K3jSzZUcZfj1MwHFgCn4YEhGMOPMWUwYL2c4ali1ZW83CPKju9YgiD4UYN&#10;SWsjZgekce9V4WuuWFhLkG6IWM21WQEAkxYty6oPu6ls6R1Qqh7dvpWMw0t2rJmvAInOeFhfhmWD&#10;SqZnTU4NoAtE4SZf4Xn42DuseuuZ1moYGNdLBWROZNzsWhmTOj1o7WFxzn1kvDf6BGuHphs+5jos&#10;0DzNyBQLeyxy/JNlnXN0Fq2/tU6/jYG4xmoRzEAI2+6zNv+kO6wUpnJXZsw7EAl/XFfz8CrtNXgs&#10;spiEgAfX9JBbFWCUVSkAIe2vW0nv/itJ9BPZ5ERif0A2miwYu9Fsfnd2S2gy+OcrHIhqBLzrBd2T&#10;f7dPbkFCQN83L0+P9TtiCDW/d2/lUdaqKwq3R3uNUhHwoqDFT4M/OfY2QMod71f4QMXgG3azbCbG&#10;ZL/dBoaFJ8Yz+Sdk4KLp1XfU6d3EB1mmCYgY6Dkw98QcG3vMkKteYVpSKscwKushW32tyJA31Kln&#10;9yVPq7aMQsQQHcuMspY7q/X0U/8ithqp1wsUf9e2eOYvaJn+POg7LJ/3ZKN/5eSit02TlG6cZhJu&#10;mlQGvRuSycKCydkGY0SkYZ9WL8vfAW0+aRmLWZtR9MR4nJqltlL6CSLGk0kRghGjFaNfcMw9sIYz&#10;Pq3AphE0Wz2ufnbucVu+cu54AZz0Kp1WT4iIsRhUjbYpzgdPWlPGuLncDSlE+/v1Q6EKd6dZS0fF&#10;8VrO6yEPuYbACaLba75sdXzey9Be3Hr57gQ+BVYVjZjX3Toagmq0MRndwDHgjNlrL3LDCQAKnaEu&#10;HYwb1jzTxR1oL2jLIrB9GzB5BvqI7oT124ChuCQvBg+EUjWui5YAx3CHXUNLhHldLETvPCHogm/H&#10;x1oMawnGLoto9LkB0O2YmMGEmXHe/W8CKX0+C3h6XdutICNc4mMHKFVJrNWshlvWyjmh+F4zgw9v&#10;azsQh/gZGXvM7ZieNtHVrCC5OgKlkiYsMu97Uz2V9DLMx+R6BI34iFlyi6MsJ5MThwtwElxa/B6v&#10;LeVGtCd6UsywCtSfrR3hK7rkHPWEQTfNiN/+ofbqqHk1ruPV4g2lcA4EUDFpOVRCYh0jAWxLubBQ&#10;3JUp6Qg3rE5WirwD9UNxxM1VDgLEZj0/AOg3WlVX8GT5nLIEo/5yQwGZb7fEeoEUesWHo+TfPi3t&#10;VQc2xn63tjrNH0en0XKBBqA0o0girG6HbBRQ6SP1xIl6mw5KAOOD9R7zEUCcZP8yI9kfjZH8hz/H&#10;/dLEJjvLGd1jUrPu54ywjtzrVvefZeHeFF/X/DIkLVzq65hfA7K00j1cy2AZapAyqo/FkH0vdzbB&#10;Zc4xjVt+f0d7j/ZPK/Wmn9rb+kNWYGi8Xs/5rPntd0+1oCfI/v52nHD0rws8v9eXXHq5AVM6RyY7&#10;fGXGqK4Pr1+wXckv90pUMsjc3l2m9Yzd/nxrec0kBRd+DNDJOMMi+MjkUyFvA7DNMV2MU0IWtYFM&#10;4oAfHpZGT0ITcTiQbjABZrT1VpkYX1V0uJvu9fICPfxlGrNMW/94udsZ3D9qsqp5gcqM/hoF7GL4&#10;2mg5sXnvn2/1kOBZFfsDA4VqxPL0Ui8Zj5h9I7hkDO8xSEMKgHy2XKQ8c9kn4FaJaNm7Zgklq2Qm&#10;ucX1zkyBXXUXBwzYtG1qb2uJRtwyI6MkSg8BWa1guzF0woDN+qB636IoG6frZloEmY4xMa+g7bEG&#10;nsYKDxjYu2wfWTR/DB59GPQ3fCKP8hTDFli2gThRqQgsHBEDvhj3vAZLSXmGFngqD1xHxe1ZuPvn&#10;esJgCKPEDBBtvcC99km8Y9kTjsoqe+6V1o18C5MV4Tv5ie8dcbYO0gkyUx0e8VMO1hkecSSmisGH&#10;BTOsmBeB57QAqwUKi4bnKDoNC+E9yUb8bQM2DzruY06wMAAoOGKHZTN4Iy2sNgmQgg+p/NIeDTy2&#10;cnEAWJ8VweM0cTD4Ik2wAOi8Lo5lUGg6sONoUiCsxd5o8W7SGTBsY5a4E2aZRZxsvfiXLYtuN56Y&#10;SqfdX6ljZ39PJpIeMDIrWwC0nsptnrf40bd0tzboAlAsYIcHhW/qRcQL3g0IfVrOl4ViYQ7vwznY&#10;WzJE5EWbf2MHn9uDvCoF2A3UWE7BdiqV+pvk7bd/m4/TkwL88mk8IGNQiZoYYWUUD93h3TsPfTgH&#10;pvUNfsR4yAYk1X5+POsAiW6tJs9c68n63kaXfnwpBW/tLqG5ci4DqWe2eoBKy429984E/Yajkw7a&#10;lP4lrc1MjuGdtf3ePttdZ5H5dy/0O9P657evcHBuMvWz1hAA6nQhR0MOaG4lz4ujdEe9MMDiZhar&#10;EZhoVyA2q1bFJEhc8eba6VChd0MlcSk29LRs/Wqu40V6TgBQLW7pITX0k6TRpkFGol4cWycX7WSc&#10;sujw7R4AS65nZSE6gC7fw4pba1GlbPpYsuMn2Kth1mefAM/UiG/08efItSxHJSgLeAKqNdis4Ez4&#10;uj8n/m/9zxojgWdaACEmr4GfwFXKRjFIvXIw25OnWoRkDcuSIQLbmyIS+svOnW+GzOcWozNfMIvk&#10;IR8DPFke24CFJxQv6FZ7A3ItmUGxVmMYrscDQ5aDZKYoMEEACnesVfXxlm+CzJ2lboYsNNYgjCHq&#10;6gGtDFJ8FZp98S/nejlKuA8MrL3Deu8DbquErFWIxWZR6fCgUN0jo9++Ycb+DiVebBakdlYj8JaI&#10;wHUfOYAA/FICx6IeOcNlTnqYRgCKCZHJK28+hZ/o9NwUjWHl522OJOh0lXkhgDkIqpmQyfGLRnRC&#10;mDLZzawygVke4R5nmLWIOakDAWoxvJRVacy0cG1sDJ4gk/TL/54jit9oS8agKzymPqx9XwroBtR6&#10;hEXQ8e1ul7v1lCPfbbLkx089s3eFwMrLbXq4Rd1zBlIM3uXivXUB+3LqU0kVhfzEM+syp5Ka4Sbb&#10;GHaBLlrPV7b+eEqt+MzgR5c0/07U+TKvCWhrPjpQijCNnCyomH8aX1pmeO/XOT2chdzf8UUkDTLh&#10;cDfXOa9xj6Q1d2Ah4pc3uqQ2FM0KZXMMO5KAwuIak12KTvTZl8IAagwmr1efbBm+rd5GB883wiZ7&#10;H/XIPw9rz+M1NWhvi/2N9lUpxn90TOh3GvHEK5B1jRtgwSwURIu21hPPMfC4Rrgm84n6fsNYI7DD&#10;hr2VPYsGytomJvBNNzX0meJ4KPiMYE47Knh/fOtoRNcwUNsDXdb0D7spP06QWO2GNnfN/SMAGpua&#10;J6iMi4IaBdr6uz4BnW8b63tqM3ZM2h92uOoVYf8aPf+HWy2HpYVGIC4ZBTvneq+Ns6uyGtyKzJue&#10;IVBEk6+JkcvSwOs3J2TLwnkH2wScUnjsmpju0HIOWdMA+DD4mJjrGczQR9aVzGLka+L5/EAUSNfp&#10;ToEqPixKkE2W79lr4WNt2Kys5cV3D2MNzXE119Ru/IDjH6R5I3P2iYsuVd8D1+OzdWVoDHReO0/e&#10;ylN/oi9pYWghKyXweNhD65MRDLo5XLU/4TAKMNXnqyd4XfOM+2zzfmbABjAzKggDXVn52L9F3PmI&#10;wwv2CEvynJOVMJBZ7jo9y6z4Q4eKDiZY+EyedzIDZF+BKOulk8WyggSBsurOyvVqptJNxSo9JiBo&#10;byhGtqxLAUEW+UPUaAxyrvHr4AEJ7m1yq9MV+/GEz4h3Hdb7Hy7QQYJKvS2XUoiiD17g6qShX7Vi&#10;mSUXs4ary3NwoCW8MZB95w1tfzc+2fvvJ57rMtpA/uG3R/3y1X7za58zJNbSZc/xAoAei+L5futj&#10;EuIeyAQ+rx+HnLr/6nR7U/FOqx5o0UZ4VlTRJEBZgGFYHPe6s8RhJR+lR44Hh8h+4ATQYYxBg8VO&#10;2cZjelsVmTEMUVCBYUSJKVp9TQerkSxa7D0t0X3JpdSp6s5eK0p50VOTpeY8FOHlm54lTrXXztJz&#10;LMN4SinZ1hzmXxPJ8dtfATyBL0otfb99tcv+Segz3Q/vmA4gs4j11RFzZov4uRYzRHeZOy08kwAk&#10;GZtFeA+LHeeTdhCXb8ceQcTB2z3f641BGZGDyNHb4wVHS7/v3OD89aX5/YJiSdr4vkJz6/MVPRl0&#10;603AVgLVtBibwebEdV0Qs+zVABKy3Up55FxrtPzss0SjdkMyRwCZjZ3u7PyiLj8++E5raLcsZj0c&#10;hZ+TW5jRGmFtQSV5SFvmrW9vwPdh4R0trCF7rt/ugjOea9vy+e6oajB60RgB6swDKA/HHg8AG7YX&#10;xvgBh8prbZhFcaD9fPKs84lrXgEq7SNqf15hjRQjHcyk3u7w5xNrrFCfDBEvOmUliASkIMnodJzy&#10;IZdfuIgXqcPmbbI0SHSlNubFHJmjl/PjoAvYoTqdkaS3M1ZuwpAp48d7cKyV6GDC0nOx+ybmNXGm&#10;dJk5pw3YrNJSmWnPxAD7YK3AOTBshmWE8dNzDFrIwQLv5a67A0oP5AbA4HPD/X7iUPGOfqvEdl5F&#10;yxHjKo4JVQxbHC7gaQkS3akkWSRTGSLWL4AnRtQjNLtZZtgnJcDlAxmK9LE+MH3GCV2z+rJdAIQh&#10;F5CbVXyo+ixaaK/7U+0rj6CZQMzvAaFnqzSpX7fDsv9GLPhByP7J2MVAqKW2HB3N7XvQ4RjMEo/8&#10;hl3eB+5TGzJe+O3O12ehbjs/Jc84yEZJWa+irY3KsRxZXk4XDhvYI3jGxMC26LsRdOaxvaJ/G0ml&#10;ZoCxBNd2D8WbBySUHf3mpiewde6vAMUBrOUBsdXc73HzkUwFrkHARmM4ICLkSKUAFW9bAZ3NuVFQ&#10;erhH/Pvv2Af+2R9/kL4TfHb0rN6WdvfrHl6zYFHFkhSqnqNQgR5V1oL8SrmnAORkEVj89egsw0y4&#10;dHT5CSj83B+YY+Kh7MjteP584of9Nzx+PPD0/8DeT/zNDNePgb8xoD/AFPD8MbCnA7bw4QP/fQGY&#10;jr+tcEk6rXX7GYHdjzkxr5n1uWQRmiPGMiEtCQigKbd3uBbjBB2BMzviVEUslqCytLNx33npMnTI&#10;hRixZ/HZ4IZ+0vqTIEu3jwB2HzvcgOFGG/AxMR4/cD2uqPt4ZRBpaFWq4itLQdYNLDqVxzHWK75R&#10;/GxiMVKA4icNAIa2X5U6unR6eqslVzEPcU53zFafvJqrBK/s+/Yn5FfSGe2JJYczWWFh+2IsGWPq&#10;nMBgTK5FzMt86xpo4l4uIWV9t6LfbsB16LLRIu6Nm2ZO8n4JPOeshSD4+fOj3kaL0jKH/4hFvWas&#10;KzDw/HjCngYbjusRn4X7e+Fyx48rQk/iuMjIKP/4MbOI83ouxAleG2NE1Yj9/I3WRsfD6DaLAZbu&#10;RyD3HBsfzw/srQzwALUfHx94kuGPGUlt2yOJZ42F4QuPR1iG93Ph53ri4Q5chh8sMr82MsPcmHxj&#10;qn/6/JmJQ/O6cE3GXO6Fv//8Lax2ZnBf+O25EnzMMXD9uCKTlbGyqrtnIzKyMUMouQSKx/ob3eg/&#10;Hn+DuWHs4AmPMcIb4sBYwGPOsmoDLOEWdDsUyCiaNsS8m2EaAd1+Jt2MsVnCDawpuIK+lrGqwkge&#10;JdNmAN/BYvQB92yH12PsgfljwPwj1j6CbEnOPDXOLhjDKIYL5zOS1YE9IsFzXPMAalJjx1WlpnzX&#10;yVEhVhY+PlgPcRi2+p5xT+IHQHpnMv6Q+HqfHh9v23POid8+fhJL0V5O3izDwKIe4IMKkVN2iUe7&#10;H08fLmMC+ROYIS2lvdVWBgB/Pmvne8nV6CdP8LKqh20EZcnXNp+VltvgDVmSaQPI2PA289ycT87P&#10;eoPu3B2YH5yf4JkurwGxgE7+EtfNOEWOR88JnNVc++zDVqy1R9D4di+QNwx7t2Lt9CLtMVjCzEO6&#10;Wbxqw7N6QrjfIwkzyoPtZmSIRNu9diqYshxGEM3G0xb8AmyBSZs8VW4AvoCP/cRzP/HBgW8zjB+G&#10;h0ftcfOw+n/wFLqP54p1GrPq4c6NJ71GT18x/lFjHWNg03Olk56Ee1S54+daaYiYTVmc5BeLws16&#10;pplrD7SkN37+Io1uHoYD1r3RvozX/iWWz7MU0i1e44+0P4ikP31cs2DFz/MdWctTTE1MgP9kzTOM&#10;ZnwKPTuf73Zo5cnwSMzWwNTrAAV09Xlo/HF/6ZupeRWMivs44QtaZ45DFiKgsvl8hxa4d8W2eQu1&#10;6PylYTVvm3vOCQxjxu0L5H1paeGkJHu94/2C2xfff/o+YeHb7Q3uvb4pfCkFSHKtXhtzJ6JtKRF8&#10;6Zu7tD/SovnipkNmCt/f8zI2C2YwEEW+ox8DPjaVMCu6GQO2BX71eTDgywbr10V5JPVp+iSzL+Fh&#10;tOa6b2zjsW1MwnMlAFlYBO26giHuVXzApEYBLs0cNYc6O17TF+efB0qZ1wQQNCfBEPQYZUrWipi/&#10;6uvAuIAHpIQqAQwYHmWmsKC6/XDEoRH9zGFDCGwdsDDHTBqOE5P0K7POgUyCCt3BGEXAe8gz5CZU&#10;EkSwkxFWTz4vSz0x0Yid4gtJRFzHIZfh1Jexv+YYuEZ4JUbG8OVS4KBRB/YKy/BQwokPuloJ9uW2&#10;0w3cALJyrecOq+1ThoIINVHN0dCFKt49TJZax/uOKQ6pEnf9kJECnklFFddKmlI2+2GpIzvuhnHx&#10;xbwkWZzGWOsMMDu/zXOsWUNSb+PLaj+Kf79EmXqbhWLK9XWO55NmVXD86IeXa1hd8QZEHQpPKXl3&#10;/vxewlSHllsC5DsYID0YBKxoVvfz4b9sWgP1w0WjXwCR99njkvrtI3GvjGvbgLGyAhZ08p/qgHYP&#10;KB2E9bunc+LAea6eu9ZGB4J0Gn6VGzVF5TE7trc3ftM9NJIFpL1jpSnvre2BL9snc/0rw+FfAj5f&#10;Y0P92IfynPWrMpbk/oUlpDue92daMqoyu5YwAYKR+Du2OgAAIABJREFUHG631wkLnirpqM+Co6k4&#10;ePaWm2nBYYvnCsNYgy9Aw+R7hFtP1130VdXvZgfNqIxR44c684XORzJuOxhtPNIzMDosoNRo3xCO&#10;W7nAtM1gtH7YwDXCTWhzHEzq3fYoUJ9wvk9jA4nvwJsdv9q5cuhP8dEYzhuAV+3mn6cgVEmRbt2I&#10;BBVFCN4dYfL7t3cyqM3NYBaBcRI2Wdja2voBTAoqgWvHNQSIsKxuYO07A+OXYFm/Lvkl3aLz8aD3&#10;NFxLcwOL58OPCVxz4lw5xjGx+PlkqRLfcULPekb/3AJgDgNrY0ZWaRxbOfHx8WQySu2rdyui+bEN&#10;DDdcPCu9r6EBVfZsxBn2g/sMe0e9WvCEKIz0tkyzAKhmkXm9LCzxh0YeXgojopOlejHQ/zFHnkAy&#10;DLB54WIMIsDYbtLuBEIAM9RmEHAp7luFtuIUIqq0LCIfcZwCtcKZ3fLg6RHpNThVcF2S7hqGMWfs&#10;0THzBLqR7gY/9tp2co29SWcpbtkUgBn7QvLXp5InI0kIEzBvXgLHETZRcsJZOzW+u/IQB5SCwhCU&#10;OaQIiulKQTgBaZ5iZjFPHVia13gD8G5Ogb/0K/5Grqd71e6t0jw30PnGpazxHH90PtstnQ14xiV0&#10;lDc3sRuKZoNJJXgv+WO17728WEfFEke9g0HhB0d1r4X/ZfJrb07yCH6UFszs/eec+OzfG/D5jZZ1&#10;LhljXLGWbX3fnLLY62r2ZEiBdPW+1pFWQ1RyoC8ATgvpZnKQSicRV6SMd4v4Zg+rdIbg6elmOY4o&#10;3RgnzkEncN0wvfdZlmzUM4Ccg6GzhpuFsgNdPbiDYD3fvkMDv8PaqKf9+7//uyX4/N//5//Y//qf&#10;//NPoLxeN0qfaPHfDcCaKK8JPFI2xIy+6NWX03MzCxd6/OpG3Fb7zQ0bUBKAMh+1oWIhee6qQIl7&#10;WKi6petuls4SOiM3c1jkos9nDE+AXXNgyaok+UIAagK5ucG84jw5L7E3Wj+2+mv5nY7EmywkPsek&#10;levXGnK52AsKRz/vC1vu5nbVAVT1gSw4Yt/nkXIS1rfn1Iwdn/eiyCYrhJfbQidQCD3K2ph/N3Xp&#10;LX4mI+rKQPGzCsuQQJEUHrf+BzCph0uBWa0aQLgDdwl+CllnP8wGfIJZ0wQOCptxw0WMbQb4ChA4&#10;54iMzbHxfCJKNcGxiXYvglq1MSfjwBCn+bSA1Azqb4Lmx/UIZmsbFwx77Iy7yukjIJu0DjqAsTfW&#10;nng+d8ZgXVekAm3GQc0x8Fwra25W/U0qQ6RfVaCIGSVg9I29F8aY8OdStU9c0zDnI0N7DjreAzPj&#10;wvk0/VRslyx1XHtjqaXBskRhzaQF1AVu7bh3znGEFuX60xVXsaF+WA7zwv4nbqFNXuoWAEzfcNZh&#10;TSllBRZw8V4ROMGHeJUSEeXh6W++RzT6YJiRqW6wJW5It7J2PcG6ap5avqf1nuvjzthQddHD3Ypd&#10;VRurKPgm3wu+YI03mLds5+5R68Kv5w3oso3ky0Utyi3oMq726skdSxgmh2MCnealG3zk5QKV53xv&#10;/pTl07MfSjwTTfvZ2U/bS9/bVLTeB8ge9cyCh4cv7/j+OzK66ngyJEqKUor9/YKAnQOt95YsPAEh&#10;oCTYAmor64u6h/FHfCW8Rt2YoH0vz8ergNCeNcamK6xAcGNAiZPVU0XZdGwkObKhY16JN5pHNt/Z&#10;sEDMzT7Grl7+flXgvbLxbhn/ooSjP9eKN1YXT/fQn8DEraXTmy5jOJKAdmqKLb/N0czTIQyHYkUQ&#10;NcXk7lBsfhpZO1lbMKdNH9QmU1bsp6dmHnFQOyGjTgkhEXEqBlHKp7g4H+V8jmU/qk/WKFdAGcD2&#10;TCLZ+i+B55wT87owrysIugu1toczDE2fd2psQDK1Ko5dAhnq9U1HSOsOGb9kfomPe7YJf9zP0nvB&#10;vKd2K8BgVgCuP7Cs4K0Rn8ZwCZpgEesmQDxUb5EsV4chdFqfNS+HMiAE31yMos1cXwHHFCq8bu1g&#10;72a5MHKEy+jpClYzKtp+wbGY1UxL1GZg/Qz6dwZvjTlYL0/uejHUiccDVQoE2m/M0KSgGGNE6KoZ&#10;xjUIaqM7cVyrrESlCAGOuSLe6zGdx4dGIpTv8qqMy8JKd/F+RykaydyNZ9Iz7kuruAMwBbAmkB8B&#10;+ubYAeThmbUqWqqJ576lFU/7yPraj+A9sV0DsSr0Q3VjxyxaV6F4nSaWYyGAzLJyIN+R9U974c2m&#10;LHd/9fGlpVXO8n5fG3sMDFyQ1UUL53tj+ca8RloJVZO0X/ctdPFFm0P7wo/9ISteJjwKLApwbUeb&#10;ImTSTGMQ1rxkEfPbpRL7fyvxlffmQmiYBXBMoj3f34Gbo13djDTydMgNL2aq/lV+hsIPfJ/AUw/2&#10;/h7xBa+AgA4ov2oSJXI8efssOjYI8nvgm6e8+Ye3ZnTqDrEMP/Aw50c9zd3C6jQ+lXdwltwL3qcE&#10;IuEDzbFsFRFK0Aw/wbzizfk9aXYMDBXW4FqEASTkrFEh0+lKadVu69PDOdKK7J51nIV/NuLEuIyD&#10;bUsQI9L19d9fTm/73W4/3zb25y8En9YsXLTW5WCje4c7vYGQwzKan9/R1K/f/cuWFj4CzzFSG9lr&#10;44mFy8B4toVtDPhni9pqtZih6cb3a2yoDHQyZu6+sn60rlj0J8zeFsHYV0O5QLmt8KqxHFOSK13C&#10;9HjdBlTMK1xlBL8ewiE2Rgkimel7NakQaFeUjBqT5V/K5fgdi3tBQjF3vjE7W5a/XzZDZv4eH+Yb&#10;RGEqIXPOz3HL8Wd369ULVD4ozx1HEwjtmd1Sa/19WtLBYkAmUK0i2vX32aGzg3MKeJ3PVfWEtHyV&#10;bCulBvodyfytBgGRBRD8DhZJQlGtQbYiChNYAtHhdSpQkD7pAeUkDYvXPCtgMebYWCZHx9kCThob&#10;wJhK4YrnMZnKPeJn19pZFswsTvAZTwb/m/GEouiLMkDzNCeWWhpAao6RkPbREiuDQq3qyGPOHeEA&#10;nP48Rx2IskrcNPE5ZYfvPJL0uOdYX2fftId5bXOlWyY/hrtOwDMjhQgKR3+2VcHrma7vooeDvqRB&#10;JwA9ugfV7T3iDt0JPDnTvgscsfqCI0I0rqvtr0ZP7463NFYHGY4sdSOK0jGmQ/vGywf0LqAjo13d&#10;AbrvgzR25miVVZAfSDEUwKa1vnRNPzP1+T22gpP4XZSh0FLQaFbfl1WxzBTloSg5AdEGf88yYnZb&#10;j1tLfq957a83jZ0tE5yQ661py5t/0YxCO+o1iwpwxtPq3MuatmYNvmUy2PHjS+m/W23uLBs22gC6&#10;rOSTFXKgVatTot40yUyoikObPAF8vYIKnJ66KefVCbm7UykQj4ZCadRVzxJ6jfTObsVidSCV1kwZ&#10;1Y4hMWb1+F+4VsiB3wFOw9cr0Pv0PeAJ/EXg885Mowh5fSKmvq3g1Akwi+j653J3rErWfNvmr78O&#10;pjWYEGGDx86xVEzWyVpYxiQKGDMYeTY0kIJvj/h8ecRkjsUzrwlRhl2R1ZbjJ2tMq6PzJBnHxkIe&#10;pQaQw83UPDLu6BjNazJMuYVMl8SbSDcbG1g11jMmZjAW0AGWwqHoDUEnN94YGNcV/ygMu+bXRys8&#10;kp9vP9Ze+lriXhNNyh7XRie10QTu0Qi41gbYKcu8JHI+nx05ZjJ3ptVcGVDWKxOIqveVgnX8kuNK&#10;NECB7oY8HlXAo5eByeA+vMrifjZwvi/52IvD6HC/8o38XoJ0Z/+MYQUYBixqwqPKQs1hWM8oFq9s&#10;fJsBtORSF8Bdzw9aA+NMdzE/9UXj54Gc2HNizrA29pNDwkBIWmOs7F6AX1Y06ztiqLc3N+wGxqZ3&#10;IGKQFxazwweutHyPgxacheMj4WFh2sacgI3Kug7cwmoJ/gN7PWOPyM2HOG3KmXEbmeYRZvNkFqzc&#10;wXESkJawQM+g+TkTjVhfc6gKdAoowJgZrthPxdqiuZ2L9xDU28khlQDZPklaP8SH1zNAYVaTYpA1&#10;9PkzQjcG9+mwSeAxgi9yDiy3BTlMWxY9FgRNDoftgeWsXCKAhrBQVYKNYa2VoHkMT+tkqk7mwF4H&#10;/wm3ZQNdAAW9ynLFvCvcyYGbcv4ZULl/EBDY4BGXnEDUj4tfgOeuSPrgOZIZJxwwvI/Zjy/Deu5t&#10;GuJ4ZmT8OFCY8AV0Qvzi1+hTZb+koAYfteSjlSR4hzKe99dBI8eT8/5fNcWmA8iY5QFLV7zjk+QZ&#10;AXr+ucCTudIjlzAwAOWiN9CM4QNMxBuAStUobEpKs/AhEJ7SwJzGv1V8vvaXDthYrFBjA3Dt3zZ5&#10;UslcxhJXtvtGPxEp45958878BJxrm+R4B5vfB55vWzeB3xb4LwGfEgLaz3LtJO/6ZjsB6Vck/zua&#10;Uswo54fp+MPoX1hiJhcuQORsx2mGtsLLvexgfnMPAjyvPS0NBa6tFb6GE4xZMHBTED81x/C9xv0d&#10;R1WlsTZD1tb0BjrU5PaMgOgVJSvStSO3sKVL1N2q1r6yhWltqfitEqBft77JS/AJgB40ead9IAVj&#10;NzjkHhooS+05DYnVPm3d/ecUExZiC7C0SPX5DnB6e1PPCn/3mm7VEtOn9AzXKejG+aqfWmBNJvvd&#10;3nsTp3l/iMAec+sJhle/tp0vP6ZHQL2tphDJ3RuS1N3x8dyY48JFl/faT6zVst3BWMY5UpgP2wQK&#10;sZuiFBITV1iuYDGI346KCp5zarQKrqdq0BLWHaDJMGexuUwqcJTytD74zIhhnpPgk8L+miM1g/2c&#10;+Hh+4PlctX4L2HNjKk5YFlWPGoNhpdTa11oJUI2hE4uM/ClKrQ2WPdpPJufofiPwbHNQoPPdBuq0&#10;8MnnAiYN7J73nUDYt8My4Whh+8AYV/A+s/AGzeBle62sW+ra9A5kjbwzLbL+61G6rsd8qsTVTuUj&#10;3u/cW/AIPfA+DjpGZAgc7T3H+PkZ8/Ti4wTqAmYU5xoHkJajY7rIKNL6Z23b9tc6MJoFU7in2QjR&#10;GDvXiWNLwd6uuTcvq3NYcJlQdlhNX9db5drgeGegvg2WSTXcb+H+r5JYyaveMeu9MeaEg5nyB8DS&#10;378WMlnekXIsROm+PauewWIU+fldXp5zLmslWoKQH9dVuAwxg1mVfxQxeXNn37yoLsujlPa0YPI1&#10;k/24z8Pt7yPuFI0i2L9z5kWQUuxkgf/9qOvTmrf9szffH+Dzq3qen7UM5gcaHb8mIIUWUKBPX2bR&#10;5RtaVX2wtzFIR7/rkboykwoI8spKs/Dbc+N6XBgPw7wm/tuP/8byKIafHx/4MS+MOTGvB67rglu4&#10;umyAZVsii9R8pDsHgrMWpxIEgIsyKs8VFhXFa7kAmOLzMlHJUrueDdAKRW36fwhbEkD3deuip/a+&#10;Y22dlrCikHjGSQE/f/6W12VsnkVh8TEvPB5XbuylYwab1jTMM05lN2YoS0wP/i4LS7kYVIe36OJd&#10;swSCZhLAvCWFWKzzBpgBLKaA4/uilECc/rEpyGOfRyA+Ac5wlqKp64OBM76uTJu5maG4PBMYibXN&#10;rFwKyaRZ01w0mNto3mEZ1xYfKGMyaHtbxXjaFvjaWd81GCgS+MlVGBnsCOP3MNitKPkcE/Mx8fyp&#10;926sp+EJuS9jTH/zBxdj09JpEXtJWppzVNwn+23NCrSeUddhMsPGmeXZg+bHGNzn4Y66LDLQ9/OJ&#10;YY6RtWZjvh4EnO7Adc2wBiwql4xPNSY/jMcEjNY5c8h1aKSJoOOgsc2yRoMeCN98t842BzLe8ZLr&#10;PPlc0W66AtzgiLPh5wDMZmYvR6jPwuOhdfFUXvQYQAk9tW7lfm90G0TFPowcG5LnRDWDKNc2mNA0&#10;q+oBkqPn9vENJjMMZuY6rjgyplyRkwX5Wy2gAqCjeDvDBMao/RqW7pV1esO4ZDnG2jGR5BEucoIY&#10;RyYJ7/XMoumKsT05pcIaeE3biWaG5c/Y8w2gSgEIPJVn0cGv5l5Oj83Zxoh4YvdN0FYtWUi62nMy&#10;yjXcLUnJhwvZZtwnELLLKot6ywDCyTAgqi00a7hCsmS9K5nNuGIgs8JhIz0IwVoMPZHVAey1cv0U&#10;sjCGUQGfePo+lIX+XwpV/h71hbdHQqLoUTIVDHMpyzII2pAeFnBOevtYzyw9OCblOsgv1obNCzBm&#10;FrAkX9FQnO2urrpT1u4I7ZBXI4vW57oNyuUY+1oLT/I91QFWBr6NCj2R3N6bScZ70YJa3iZQ9jjl&#10;Sqy5AG54BFS8XnMZb5Sxy97itGqn/EV7t5JBk1403jftXyLh6B/dImkCGVCv+Aq1oYB7xZxRw9k7&#10;khDGhXSBKvs7Zzh2FORToYf/0G5e+iOeRCYsQlZRHocKQQexpqcKBC0WwqI2ZXt275yYUbrapbEj&#10;LBcDZTEACceiQMw1A2BnvNgnjPR9a9d9Cib/cS3djt/t7z0bGEAtcpsf+tzvRQ8KSwo0CLRYMugX&#10;69fxjDeg026fyeKIHkPb7jUJ5fhsb8MY+1T4XgeOcAm2mNtumfAmKEAha97iYOOmeV3JgNx3mRYG&#10;rQIpiylWaLEJgVh9jymnZYbzqCD/s9chcIeFILGmfNxIHwBLjSQ4jzFaWiOQDLKCPhroBD0jx3oM&#10;JmWhLGpe1gsdo7sZiiCBrQLuBgcm0hKymVigGGMzz7GbQgW6ED5+vdNSu+Sg/9tF/v7jl4u8EpHO&#10;z1GgVdn6QDOQ0gpjGzaZqGkVHxkWdoIcj4z2oVASr/m/s08lZ23FJ5vBFwLAD2BtI41GuJZZGSJk&#10;eJPl884e0j1Nt3uyEQIqF/gTPDJEfOuvpvCTaT3/+PUTqtZj0I7LCuaeNNibYl3dWna+9Sf8c9oL&#10;ZFEMo4kXcAzJd6zubLg7raqma7khOoEUm3l5c6xzlQTMIA4zVgugV6OBbMgqyb2thOR8Ovlq/yz/&#10;vaHZALf8CYHhAKSLBe5L4eahCfTmPJe/kEnKhDFopBPwFH/knN3CGTIEAf4LufCN9jXZftn+KeDz&#10;nWz/T2myRrVZi2LwcaLAoCXTYNigle+5WNMSWCy/saiRbhgwwl0/8wSPzZIsFG7b8+QLRxDiNAU6&#10;ByOQcItEp9gasvIEkxR3ofVFwUMkntmJ6M2vG7T4uEdZCKo6g8XUyzrIn4y5m9fAmHF6QkPLON9g&#10;YW0DNOr2NeOn6tLEdH8pTVj7SQHXth/SsTK0If1rV1J//BnoeRZ0NgfmPEICxkAO0CxqOipZZ9DE&#10;Ig0zLD4FXuPj7kJFaruZ/d6425GrZ0BkycTJTFvWhGdzrBuKactdNDz/PAxCZH4SbnFCVij/TBbG&#10;MMfjGslYtxkt64y9G4zJghSm2/PZV3VOXoHhFglPO4BF8tZmOXEK3oOUaJk+BjwcYyNOHjHDtIrl&#10;jm7sVBriGZJ88a69n8CgK9kc0yrm0Dgnvg3PFac+DQ8Cv6jYKaGnQwjdCwDL6HZ30PIK9Oyxptfk&#10;kLSMbRQIoeXvhYLV26W+nLvZj2vTUjZ3hvsQVZZbz6Lc1vAGaGT9BT0tBowVyWU2dOSnh6t6DsBH&#10;HWM4gLFGWv4OzKsoKIJe1n3H6gCAZD7Mj1CSLJ+2wooUo29hLqpaIFDpnB1rscb8Ym+HCtjJKvA1&#10;/PSGSjzn57vNfKe1LhOOUEaFtMrvfk/0zNnvwwhix4+/uPWoVKtKAwB5DQCu2V4O+ILNkmBHP7Vu&#10;SQSvY4g16olMnsBQzDG9ACkVFIbEvUJvgwEZJ7oRYUqOZyYYSZaoJ4pvF304ZB2HcnvhiJjc7XUC&#10;UdQMrrjMJ8OLBD6NJSsiSYtAlX1yxeqTYQT/6dp5GUdkDc6QIa1Q4/Hfo8JPKOVPYFfgn2b5/E9G&#10;n73kUAOfKq7suzb3UNAwkJacvUNAT362qV07nGe961iueVhJljtmArdIZgozOLV331UA9uivNlxs&#10;INcmSVQVFq247Szynr81wljPhbTyaE/uqmvIl9ICHM8cis8zusXds8QH6OaQS/GgwQ5e8KoF/qNa&#10;ujy9gNvviWEJT0i5C3uTi++4vv09m2VND5OFM7T2pvR0iap+Wq1LWVz4oex8slDTtXhMerNK9+oF&#10;OpZ130w8EaMzEGepBysWWNw7ntGHoyLbZsB1XXgKCMIBD3ex68SPlPpd435DBF6ComqXcgzuGZ+W&#10;eLutZYAuzi3r4/WVgSGAjPY5EfOQ69TmkaToLb47W3vmTu8A13Bo/8XzLxt4ArRU0FvB2FEVwE5r&#10;ivZhs3BntrmUmhtQSFeWl9u9+Fm7MD8vgVt0dJ4spv3rtDwlDrMW7xjoLg7LSAWsLNFjKr6PfNE4&#10;B+ZRjcAH/AnsOYG1UB6W4HkR8rGgottRS9Yxx8De43DB32O49vKcr2NkcuFSyaw5YUY0sdFqzxoC&#10;26Lr4eV5Ms7DbtVALPryUq/5s/ZCWuqbp+Hv69u96Bkkp131Jt/eU+U+mnKAtHz9I1sMUeEadBk3&#10;kBYybGX9Sq2QOt8p9f0M+e3Xmoed66wFLZ9GPPs2dn+nCjCsac4wNpHnIHlBvEcu73yv605PEJqh&#10;TrJsdmWNc+Ft7OEY8ECJjMNOK7DLpX+nySrjFu/13ALe3hRd8fz5LTLo0++3uf9O+wQE/D/jdg83&#10;V4G5DOzdjo+1cAFYYzD4e1CYh8Vq+8bYA5EVriD7yByLuGanZrIZCwZoM+gsdWewvPjVcmAaAeAV&#10;RK26fZlEcNtgfuzKAqJntmPbttoUJMJekiL6wY3twR5ih47SrCC6ie87Q1Dgerso+1XgpZi94Fsk&#10;m/BKYqabV/X3NwqImLcYkzNGx+gLFEMIPHe6ng5DpqSpfs+dV5qzNdNnxALfwN0NfOp+gU3+VSV5&#10;9DlBU7LKrAUpRUD9HlXuxdLDHQwl7mzhF3b0N/viHm702YS48zQXR4DwGW4p41wI7Eyf6C7I4JNN&#10;WEfcSZsjRBiAFU0GAAvFzfqcECvpE+N7auRIt3w828vyIZc2NIfqA8Ei+1vYv5SAFBi6ZVaAv6pk&#10;yGCs0mt6/pgTF6LYf9Q+VQiPiqRTEKGoKecGzeK2k3OwW7XGQSLNCpqf6Som4DTlQ/fqPfq9xDnv&#10;7NKJ/KCOD7Q4Cc1LGRUg7tdvd8ztUeaK/JG1kgj+F9YS+KQFTArBdpgxKWlPLGzMgQSg/gmHUCjU&#10;A85KI/GzJ/nEtJW7tW2SbOXW1jqEbXQ3BebPN+6Nzf1Zq45XqnjXKmFE4VxblrelgFb90PNG/xhd&#10;YVFW+j+mERC1PzOXSAq0Nwuc79MTkf+VDNK6GZnlrp+8VtVaUua4440d4W17rhW8QyyNsleGmDSp&#10;mxTBBurNmsU5anTLurkps8l1IEu6kotVjcBYCi7qf3PPONL7gBHVI1QRZDG/4tnc+H3u7rvFOIdu&#10;jYYQY/m0UsI3WuLQP7hF/ing077o3D/DOqZ6W5HRDjLFAVgkICwLt/ocI2K1vGZ17w2fBJhZmgmM&#10;dfr90CmYW5RoGaMzCwqV7hP2ikUpSxoBb/LYmkAx0q4Nx+Y9+6lMUSA26WSSzAk8qdnpHUIHZCay&#10;xGTf9Z8Ti/5TWll6xHAtk1r+yj6oyLjWSApDr0EwEnTGd8MbkLUGSAm+L1U3EGht/+IRA7LYOxy2&#10;DdvO+N1sXmKtYkVb/0lPvh1jFoDkDVGKYxtmfgdAWdyJ+ByYE2svgi25YQOgxbaQ1UNDaxKI3zjp&#10;ST/V/wLqmtCyPMoimoB5NySqMfYXH/NSQzpuSdB6c6Ba7SyNP5RJS/ovJBsg/2GVkR1ejVEuem9z&#10;qp5KaZAFQwpOB56yGLa+VO1PPVLX2PFsgABKCkF293WTag76WjgcTx4rOoZK4tgxt1LmI5GBJ9jz&#10;hCk4T0DzmfBpTgB7wm3F6W/yIhGAjD2xzTEsnpdrne+kQkS6341d9mocNcSbgOE1qsBVsXuFwiOO&#10;eNAqq30cYSDpxv926I4nWdcKv3br03bIg00PBaVCMyh0JS7+Lhgn6x8RIKp41V/Vgv/qnHN3ANsP&#10;A4ViVSWbhtfR046dsbXqdPd2hHv7TDYqi2MOK+tnVn1N3GhV67ohT4TyNPKavdLQ3veJr43liwmF&#10;8hxWGErPZq+T8tr4uf2V5Z4iQp6zzk+g68KztjJpK/q9ekm7VmO5VkLjLiW6ptbzGe5lVPl141NN&#10;a9Me+Afbv4jb/R+MPqkkbfoEFyz+Nloque6bjDaLX6tYMuvOiTbihBajq/Hi4t21zPij156U5TJZ&#10;hIOa+sLA5JnTE9L0tcBye/LPYhxNKPW4FBE63xwbOzsVgLteABatjpJKw2YNwiQUy9J2MrYW+N4s&#10;IfHDmQjg//iYXzt/F9PKUIHWc7/Haelexcq5IdVQIK24lXRkdE3qb7yCH84FbZ9QLc86f7rWzQHY&#10;mPl5/YuHy8U8rzj+wj3O/DVv7JLCOzLKGxCUtbJvL1e0n0PnIEfBZctpOIqZ0sIi8DzGgE+HedSb&#10;VCWAAQ9LqUWy07YJ3yzRZACUotTcYcap5sBui1pxokNzmoAskqREkcfxkX7SaYyEbvzd7PdFyCci&#10;vdGqAWURBs8b416OM8gBbGb5v1iY40XC3FMAOscsxdIbiIyYwspqvwNiXuO0mHCm+qsPazsMrxrY&#10;u7/fzEd/Jeg+gqxMFuEcBmZuBx1tG1mPUltjL4ddcVqbe1SPGDPiP13WXGaor0HetAFgYAwCUCBr&#10;m5rJkavuk/7Z26xycQ4gJ2YQCGYdyt2fE8DTfcS68qjSTR4X89wS9GBvaPfWktbEo8vq+R3JN0lv&#10;Ojs8klcKfB2JZSaaZf80/xx/Wj7/Ya73FEIJBu+gJ99qqhoRHT8zrOt5PZu7lycKQyfjeGX1RI86&#10;bdJKQM3jCiUGVjgHY+o3wS0ToPQEHUaznhtPX1jPleETfuM5jZwAIOp2EjQrC17XZUkrGQlGK31H&#10;pqB8Ecn2M8qIme3EJ36jqawEkH36/Wsu+ZnhLHj58Yfa/xNudyPDDqJyDFCYRIWVcps6M9LAAGA3&#10;jL0jrjN5ryw2G5ulaQRE6lQk58UFGtF+6yW9+TE+AAAgAElEQVQRsoTGDIvWmO17btSecBRClwyW&#10;hFuxJq1/SYy9McM092QQd7jBojh0lGioUby2u+C6zfU/WI/4brvJmy8uVgYgUkAIjJoNxkHquZ4a&#10;hTFG1u8AIRYtGX2eUCRg2dz5BrCIeQFOnWkdtWEZh8x7nDHFa61Cr2S+m3HFUgYMYkwnUIUHCB9b&#10;rp4beEZbZTPYplvKDFjIMdgz6BU75mnAsQcwbcD2YsC+s/ZvRHV1YCvGeNj7ZCGg68xzLoGg32bR&#10;AFjpKtxkaUGVhU9CwaiI9AJ/L+uFUqLaPOgdAZ0spxCaAw8jn0lB4WcC9tJsXesrMOgV+2dXK02U&#10;nenW77ap3KoGr3o56td75wfX8Fftsx1d1h9a3/s97nG8JgC3ST4GRB2EyXGPutYDMPiYFZaxndUK&#10;any2LRRdQ1mlLNysvi2TwdI4Owy+Qnly7p+YYv+cUykZ8BjQTirswNb3hl+RKLjj1dVXvu4r59cL&#10;S5QZ9O2Xb5rlfxoAu3/PJD0jQG/emb3WbS5ogPiLeHUpTsU7EqgkXpH1t+128oK1XzvSVy/vSzry&#10;NLa8uRGGG0C7WVN3e95GGHxi3xr7zuN6OThZK/feLCkWiYW+S4FHU45Vlis7uJ3xmZsnuonOStbn&#10;ilqFejhjqZ57VULnAVYVymel1HD8DvKiY/h/pXD+/tM+u+4An78jAfj2dDHO3gxTH/5J8+xX7RCW&#10;iAVNIU8uFXF4jqnczTnhc8AfA/u5MKfhevzANR94UCMTMT7XguMDwDMTkh7jgj0M40dYBc1AQiYe&#10;AACfkdXOmoPSyBSDJ43ux/XIfu/nM4KH22zyLKXYCKf+EUxTdR6PkhAFcOPUJhF6HTsp7djoNl48&#10;3UnxisLkOkFCwlPQSaB9TGubuTEFWiriBKjEyliNUcGBS1mJnDhlC0voCqsNRKLMoEnFeJPtVcAO&#10;7Sz1mOSkByBxI0BQBMQmX7EAgvW0BMfv8xHW4GGKnzT2L5js0Ky0rGYDWOMN2G6sm3gBIywRYRFm&#10;HN3V0l8saNZm1EsMofdMQQ4DLYx0V25g2hU1Mj0GWPk7QUVrb6z1jMLoXlbwcA9tGF06GTHppDGu&#10;++Nvj2L6g1YXA7YFAJnXiELjqqPp3iweYsigBWmHRZxuLwPwwXqkofkPVBwIWKpp0+XmNUVQQoCl&#10;8EvLb0s04ErXmov2BYINDOwXvCXZqOfucXITmuAyvp0goB8qkS72XWBzrY2s8crdu31HjOJGxCRa&#10;pSkoZKTOWhe/CGGu4ljuhj2A6wCXpL5Oy4mYGodfIiYAYzEWj9NxPI3JQBTYuU4I/oXnxuNSbc+N&#10;58cHhkVtTmthSb7oKrSFsSZwTfz48QOP64JZ1Ct8PiOz2Ez1SC/YAsasfmcSGn2lYzmi4gjBLRbS&#10;8snlTWxuoSBseChI/DvKWs2D4x4/09rUQQztdAuw5Ukrgl6bRo4N4MKIvcKQBHdLZdfQTigSeegH&#10;ByA/WAD9+GfTOLUTo6+YB216swTqhCsdZFHzEy8UXWUiqkoLeMjMjIH3phrpOTD8dMvs+g49NRIp&#10;jFbThwSjiNyDI3IINxnG92i9Bvmu5nz5wMbK+r0FzgbMBn4+n3CPeXYm8QQXjH39GA74Ch5u4UlZ&#10;PvDcgK+N56L1wS8qmVGd4ukLz48PJitX4vBGYIHFPfOxnP0N2aulca7xWlSo7YIhQpl8KxbewgIP&#10;w8MuLFuV4OexRst2VqrK5FBEyPUGELVYa/I3tSiaR5pX8010tfVVYJ+sr/AZendvHfnlVbz+v4Tl&#10;s01D/gYgNaXulttwdDYDCsVgcO1zgrIxBiYm5iwXKED3xwrz+zU71yBTEYi4QfLQRsQUev5iWaze&#10;jdDhaXGpvn8G6v3lmnT0GELpPTSN2zsdqCSd+L4sf+zCZ/34K/SM7NubuXhjtRgsj/UKMNn2+89l&#10;tTgLuvth5VFs3bBSB6qId635GHUqVU0b4yQ9wGJ33Q89Z16Y8+xYxAr2ckvtXRls3wci4NniO5s1&#10;NkHdBfgyLF9cRwMiVSbn1Cl0nCU6uutqjAilyPjPOQhNvJ2DHmEkVQqMoRnMSrcNwFYqHkCBdFMP&#10;mPQV5aKQSQrS9O/tzNrsPKBLOykb3AesYNHnss+qAS+MU9tP2/Tuuuxb4rAGmb1uF8fR5xACWukb&#10;3+Brxv0F9iYhRjSGvk/e85Tjqze8R2FCRX5n/LAshKUU1PpsOIxxibqn6sUGAFvPDyp0nqFNxxxt&#10;1hBNTNNc68GG04qaMcbuB6+6N4GvhY2hTL2sffCeeWWNZ6ClL3/dJMh3ZrIAn57H/oYF97+csX66&#10;1L0UnaOaEdWFFwK+N63rFxd5/aptVG5t7V/gKN9j2vP0tL19RfusA0/j9B52a1eZoXbdjRcMiwQx&#10;W9XriPBRhrkAGvnnRsZq5iEILpDY5vkXs1N9odEhN30lg6GF7Gl2CK+bAbzx9jcTleDvD+SXVB+R&#10;Fty/tn0OPL9q/zXAJ2f2NNXX7+G6qes7rBKZOTXAvTeeBjzGIMFYHLen4wRRi7jc8VwLcw/sUad1&#10;CAhF0egQ5Gbj4FmGwWzzsIwZjyNTrxUzVWsrm8jZpP05gvjzFIWbJklMAUtO1SxpL/TDXjRLU86z&#10;NKsGbk54e2vcwTme+1sOFFlCs+emHHkqfGjcGwxOJ5m8zo6e+1b/Cvk9j48gbTPwHw8fIPAMS69A&#10;ZBXfngKL/RQXEHTMGdnSsASEcVrjZCmeGYrPsWgxYIHV4Vd+pyMyxxgs64XjvRpYWGL59wLmvDAn&#10;sOaCPw2s6o05JpYpGzi0W4HPri0nAWFg2sbTN8ZaDBdZ6fJ2X4BF3Qfx0rBGkYIHAeoyulAdj3FB&#10;sVw7TBQJxgTeE+d1iWBBCVlEHJ7fO8qtHZ3QrmorpHq5CqO4UYmLSBqI7aDyLpo+B5+1lkKdfbfI&#10;CmsSRIaklzoRCzhMRwKedr74ZTtbu09QNJ/V+9T4prVJBA7lPa624z29lqO6EnHx5Dc8PjGeFXa6&#10;tQd+/nxib8e8Bs4e8hkW4RI6zSsTZdzTW4ONoLljzMUJ7FgwgV8CBAOwgPuJN4Wi+FP7gIPOtcvq&#10;BPd7vU9p8GePlx0WcwZzfCW/A6y38ETYbf0aL6dn4wilsfOXnI4+LX2rw0umeP0efJx7s8lXU5yv&#10;ygIBzeqtazzHfo7NUZUVKrm293Pl+rc+e9D/bsMcZtjkpb4X3KugVp68t52hRn0cIcut8eBQaiyA&#10;w+LHo/hQxwFZTYQWclk8ffMEI6/5sgF6HSphSLHQx5pkn+v3Y9nSqPSNRm/oGff6/dZUvvrwu8j8&#10;F+2/BvgEikEfM9J2V1tIB4m8LeB+rihC7c7KR3FEn/sKS5iozeqRYV+PQOLQ/gbmKKCiguJBWJvg&#10;ygk8y1KHvaBSgyljuzWuuY37Z8ccOKgZEWjeNRxHlhz5qt2ZRM+ALxCW37aN07dHn6gvqLSDSzt+&#10;aHGBDqZSmKtPba7ugOD2fY2n3qJTnDLuriUGKf5ST9LvOrGomGs8W4XYAxNE6MZR6sgcNi7MMXBd&#10;VwDbaQRQFStUh6eCsYXhLoxcqFjjA3Q2dwsOMAPARhwXS8sA4FhPYF4BfuHPfISr6HeklQft1eSG&#10;9XPvsCgMxvatn/A1sLCAB7B+OjAXhXqAPIfDbMYRirRYuYDYnOGufyrOyrkXaOGa9AqAcds4m5xo&#10;Uog2cJpT2jNfPtOvotlCT6ggF02xMtnJChowTQVNW0GYkde1x7b3c530jqZtjgyjUAm2ShtURrdc&#10;YH0n9B8FStsYvH/ext36VOCl88wG6PI67pv2bV7llSgS8cChkJiFIh6Zw09sX7h2KGDaC/eTmVRi&#10;RuuRWdGNf1fYTfRv8OAHM4PbkyC1rKMAkkZGSsGEKsefWW3kBbW1JouvAJL5oSvk9+3ozSgPVQCt&#10;HuvHkjjjadNU1uYedTdx6Sg5kuRwXNHW9pznc72rr87xlMWT+zZBOsO0yJvqqVQqbEFxuh1jVZWO&#10;eHfPXu+yPOPAcePvyrbTn2Z5fzw/1twpo6r25bl+uT4c4G7BzjqM4MUhmcpy0VUmEHkrPu87QWQf&#10;c5XL2lUFgGvj+T9Acc9cBMrmti7fQIAx7D+OFF+NOlQx7mT7O9t/CfD5VVNQ7khRYimLlNW2rREE&#10;Y1tiiUdp3tvzTNoo0g34iLNtNwxzVPCxb2CPKDIvi2xov/eFpDbpxszP1+87o3gFldoZRZDvSis5&#10;LUgx+i509cawzAbmcPTTdELGclychwKgZIg3Am/YLnufFswmxbz1KPO+UrgKEAAZEPpuelDZjC9a&#10;mkVIhcOLUVk/acgSfIYWTYE0GiiICOCMIY7vRgr/eORtbQUsMvCfsV5UPMa8WEJpEOjgmL2NzK2g&#10;+9lLmgRHL7f8aDGjfU2IRA1IsDzdsIcDM1xVY1jF1FHJWb6DBb7jKkZBz8dHAfYJXBHL53D4NbGf&#10;gNmGW5xGo3gysw2XpTNLjsXcuTkGPQqFn+JEIp0MG5jsjE4iuWQb7JeyrlPUjjbJ1u/tA/X8gr1C&#10;nhSFAqD92tMzUM/tLmBOb66NdGWFX/SXjvacen7l93fQmUO57QsTLdN6mB/yc8uL7Oj74a7Xften&#10;N9CjR3QLTYZOwJvlPCqHwBaMJZccPDN+V1/HpdAnTz6DSWHbrN9uzhJbWr+yXNcRpe2wCS+UUkvn&#10;EDqsBNAbcaCAIrJX9uLCMe/gsFphyQCieRLNYdG6L1wi3qTxzY+Fa2uuwTUVOOZ6EeUVD9SNdnsC&#10;H5pGEOHbcvOHHHSyk4rF9OwjvkwWkVw5wLXm1Oqa3q/bn/WzscGzPmvMQ8TIa712ygS/T152Ljbi&#10;3tyTm653zsNmbw4DhwFZ79tXlV7ku5WdHtdWMiELOhB0xjuXO3bmt1suUeQotXnSrCRIfTNPn7RN&#10;RboOJFBowakQfN5eqK79PPHEV3f39l8CfGpBG8zhN69IpRbN84NxDYwxMBCnkkwLq1JkGY9I+NBd&#10;BGGhZTMRYDs12FHE4Rt7IYQ8+7LhGHvDh2E7i0zImuIUbMYUFjs7HcVnx8n8jzGjNJzM3Ny3a/mr&#10;DXSF+5wgR6fImtvWCCTQ3A23VxzC8at2hheYZCbEUKz53eWOPLv8fivKGsLKgyeTtChfZGhJIm0u&#10;AVRCVYvxTOA5ehzs6VY/wAgAG4OxpZE8MeeFa06uZ83zr1qnarn7hSX8pZbVWyQS4Nc2wQ7jDbzK&#10;9WjdbwaFw7IdoGIzaN2ZvGGos8gj/OC6HPtJxWqy99LwfWXx5ISH2+K4RQDlvOuTSWsCJZ45k2Cw&#10;b2EH3u5X4l6B2Qw6uSO219gOftb60QAoIFdq/+w+7QVUU2gntrUGHAg6h/hKE3QSfB2M5mZ4Iwg6&#10;AR4f9vvPz1SSK2My+/y/GZullwkJSl7GDlXNkEtTglT7R5ZxYC8eKqxi4w4MX2GR9MGDXgKAql6s&#10;508lIhp104rdPyxDJOpcxjaGVGRehlF0n20gK9WJn7RQ4gK1SRsxLoGVfOyv+OMWcAKxroeCduuf&#10;A5Qbze2eQKeuN3a6htF4zksnWmgZCrjE36GKJejUeAXECFI9/3GihrUjmO9jdfjocY1CbtpfeMHM&#10;PZnqMEv6LX4UA06rK+B5GlcaTrZhgFVtRpQAC/7Uqm70udbecgcEbLenZd5zPmoOKLZphW3lsjIW&#10;VXNOedLCg4qCqhNNiuvWLwVtZv+bnvEdyFot6cZOGflHran//m//ZsANfP7vf/s3+1//43/8sSf+&#10;J7YqPdGZ8Lm7AzTy9/yiCYbMWKPbnNnloR0oWxztpzLXgrEOL8EikJouFlreFN+xXRvBEqzKXTES&#10;NJY1S0zmDkg7E3FZP3P1itkcVYTsFgKpNgCed3cyljfzlfTXCon3/giE9XdrczbPeT2GtyYPNW32&#10;YqQy8x8YIX3dCEbVLTBZt1RxQZxrZ4zOiOzDMS0D5of5WUrFEbUcWdtG1tA8vQhyzZNeZnTQOK4A&#10;qBPXdUVZGgfmnLgej6iniqLdsjF5KiCKaW2rnNcOZeveCtyrHdm5vF+xcXNMACus8yyjpHqb24xx&#10;Tg20cUFu+TXRl+3wOOarFpiJHOOiNX1s+aQYknDFPVw830+OJbKCx+6JTkhBMGgCUnkTxUwjjzf1&#10;w2WWNAORhhX9Nfy2ZVrqiCA3XWvcQKr9OkZl6eaxps3vruvSTdkfN7QP6yzzUCpOIJ2KV7Gv7LiU&#10;tjuOfv2zpEfhyGIoVZ/U6rmgdaQLc21MfTbiP+arPa94hDJv947jfZcZLhBzG8949zjgw8YDH2th&#10;rLA1jcHz7jFo7j5Qxb36VOztHVb9oYMxLOZeyonZgPvOmq2ajE+DkRLfiA8BY3ur78o56OtqbQ4E&#10;xgCcYR/e6OvVbOiNd4OySWPKbnG6ZQ3Tu+OIYK7EQQTj6EPvyp12RK/y+GnvoAPPZpyA7+ThAlRR&#10;eSDuqdeeDOQ0atzDFKqXWcey9Xeve2Z2KLHH3BnQOHWGcGrdVxp6NgpDgBZNxgbplTcBLFd+yN5a&#10;ww1kxY86UTDqHmxv1k4vust5NgR/Ey++C3yTceu0fn7V0hKcSX1foNXPWru1W4P/KAj9r2P5zN+q&#10;5ZGE+8ZeugaKiG2xl9gLz4K+4xo4JQcSyOy9MYnmtscpDdTjA3DtHTFrfF9q7gCg4t6qXQd8rcX4&#10;u9SdW9eaqV/u27PJ7PnJc25jzSQERxPoEgiKLexWHbxBy79usgHeMUA98DUppL6mNFIdx8G1HxZn&#10;865ddf/kMnaBxggCH0CelGIUMAXUm1IDSHpCsXxlCR3EuNEfsxknw9iAz1jfOa9IMuKZ3x0sSYsv&#10;L+yMfr1YnnUs21XWNeNz+ONu2au6eJVMJYZ4zToiLhIHanyOACeRF7CRZUpsAWtjK7EguxjMPMuy&#10;GDAw4ZdnjDTc4z5ys+Ej+PxYgKxgTVCq5p5KgoQg8UTDg/3swixIZlJHUvZ9m0KBzxtF3dSsL9sd&#10;F71rbl6+0/gg6c896K9c6/XQnZbXAqBHJ7XGt83y2a67f15jlcW+WV/0Pqu+HZMytGPLQpXd4/WK&#10;id4fz3T3GUstbR1XCmDsjb0ieW4hkt3GdoxrYow42jgAX7wr6IPKhYDOGJlMmdE1DHUZo/i/ZWHO&#10;NhvSIFq957fz51RSOwDN1v7oWSn5jvbMmxL3y+bazF0G+evzf9GimgAB2NHPeL72+fHa47cAkZ9d&#10;08MC4nPyIxcQtDv2rWdYfX6D120ApOn0IvQxbChrNAxBx20I5UhoXJpx8Y2N4GnGPvqzvKJSvuLn&#10;3RtZMZlSbpaANwJT7LVjTDZDcdtlLb0zjZTTlo+HubMMl+Vnfwzm4Uwe7eP4lt/9TwDWX7RPwedR&#10;xuDtyR392r+uQ+9aurmANvue2tYUw5V7MReQlq43z5QbAQDm4weAODPVsbBsYCpjwAbWXoyPC2G/&#10;feNjPXGtKMH0uEK4///kvdmSJDmuJXhAqkfeHhmRFpn//8Hph+lp6YeuClcC8wAcAKSaL5Fbdd1h&#10;SoabqalSuQIHK6c60zQ/TzFAyUjtkisCRgjLwbC58EXi6MbhmilBRbO28VURuD0fIFHQtRNLakt8&#10;ASvW0iCWApkjtHz0ezU8tKwxlsmc2gSnJkcCiMI1QGSCfEZjLoYZZDbg2EARhVCj9gNwE00zKwPw&#10;XI6g/2QBxhwTA/JEnwB5g+ehA27izsHxugcDwob7OPqrQ+t9RVgYze5S7QUC3KMc8oUazwQS0d/w&#10;DV5rYbTodglGLjJxTeBed7UN2xKvz9KOtyTbD/OTvaLqcR9B6KCJ1xC+P55dYV5OkF1jUlHDUyTO&#10;QQTWfQeKFKATziGYMnG/36DWxbVxM0xRncj658H9EEyJwXgilseQWuJZ79+KPK7XFMi8PF+kwtd1&#10;pGQyMdC3L5/NM73j35bj1DWTsf+na+HyuLo+mFK6Zzdd+b71M+V5T/jzDkUFPRgobF5hErZdFRXT&#10;SloBpCPtgYUqLmN/nhqS0RcM96FU/3IETpDa6GTxoObfKRJ+gDUmL6FtpK+pVEpO33S5AH9FnmPK&#10;SPf6CdMFmX6oxcIbDDfURq4hm4L75zvMFNecGDorN2vUI3OW+KyKJcA0JP1QBdQW5Kbm07CBEZZx&#10;gfmAvf0NRglqDSc5lvKLJ8E0djB4VXwvyzGzfrLquEdW6UIeyIwgk/Pn73RdhTRgVJOrWgBoF97a&#10;/sDY5lijnam1fDakZn4EEF2tfwrwiFI9Uma9xDZxn0ZGjWV3AGDu1FDe0CqoNIcjzNUxbQAgleWU&#10;LkEVzEMtIQXdEE4YsBNrey03hYsRQEaSeXN3qXldWPfCz9vAoxRudbpkcC29wVwoiYA6CTc+guMV&#10;p70Z6agPVvYPMKyIrL9j7dwxifQpZa7jPc8nsG6NtTnQNnXO5TrwQZ8IY3RsI9McywNw/e7yUR7Q&#10;/xSaz++U/Xi+Zn4yT+wug7kG43zqZjLTpaFNqxyQBEO9uGbGAvTFIle4OfaztuHQQSYR49cg/DQN&#10;8Hv8m741pml+T4IWURYSjB3xLp744pKiutov8AlIcD9YNL9aGPBg0rSkAQytEc7XDwfZ623bgp14&#10;nzMElxdmAk9QM4jaBB43NPJ3MtTtSMMGvvNtTQgTs/J5rYaCM7m5qBvgqYtc/LcAJQmOvhjmnXj/&#10;ypxYueYGHzu1qPJBEBwDhIAmfFqxz6wmTlzK9DeRvNx98ByomYYX4QiCppJrLA+D6M1yjJBtHpFB&#10;guM9Ec7UcCFHhsR59w5u0zBlbCJBNVOaWL6GcD8v18WtnMHznwvc4omzD6i2z/NZAalAAR0C9CGf&#10;vszH1vjQi18fl/drW25YkUfTXmo+ebZ42wLbFG4Ca3OLssgMK0gAt/kBY0YKJLcK6bvTLj+EZm4p&#10;86BBRx4+zwAtU/wrIMj2tSGpVUazHPROfDDmIdh7jvugkbx1Ex6/wbTz/fzeHosFyQMFfO/1+rGB&#10;vK9KwBcwtNEBtHeHANI62LDcokfR3U9h8xCrvfV8+8d065HJBR9Ng726iCCwqZmOr1V//2CIGIBg&#10;0gSyQ2ArUsEtV0TQ8rD5mNIC2Pbkz/vdgSvg8xRj5zLnyExNBNQpqBz9bzvGK6BAlOb210WDv/us&#10;+r8Ubh5Ws1flxS21FP8EDPABlvgQfJ5JXP8zlAwAad1SeF4uiaPfwiYJC32HmmHRh2hQWygVPT7C&#10;pwkS0lOcyxyZ3O075mdJmrYVEknOxU7cG/EJ3xIzwHT5qSlNa3eHyUN2SHSYjTTOZS7J+BstfxTy&#10;QD7HaEG+LwOqztpLFI+d26/FX+Y8zAfiMzUiY5RfYmitqxUc4xmvKVO5UIJNbZH76wncHGz04+R4&#10;pa9btIRJ7iMC3hAntNiIuRNfCwQJBqiWZuqzEyKAr4DO10UbcvK6gntsTlZxL5BaA754MolyRgzb&#10;Fg0LIH3NbFgCQdHhmoB4hqFNzFHKl6ePIQW+YIQWvhDXtbualIakcuXaGB7MF+4XfaXfjoCd5idd&#10;OxmltGu2LU2ASt9ifs6D2vj1fR5cndbSV6D/FfYcchDpFzLW62IHbW97fGvX0S1pwJPjtQHMrOS1&#10;Y2RHJ03LzX9L8xQvaa4YyX+NQvoIj43ItDAmzBbGHPhpN94s9kkeBtKRWo0D/ei3DAIgtZHQ+GMT&#10;TtC6QYrlz9iLsQ8tt0gB0ERqKO1hvtogGj791l7Bj50MvgCe/TsIGPu9v7sQpES7Ex4hgC7n8wSG&#10;jZZIXUkXohdMw89M39e2vJq+4035RrM23ZbjXBlZ3OdUgec6Nbh/9RhYzuj36ltjytukospMJI+1&#10;5Dp2eZ04Afj58z217V51aHGlmu3+9aHx5frlIKT/ewR0oU6d2lItsy40303XciGPEM71YVgv1+/H&#10;470L2LKBc16qj4cLx6c1e3ucjVclD/DZQedXTPHfpTDtxsgF0ZxlzfB+v+PteksJOU1WZlDm4DyK&#10;R/ctQCfWctPJEINMBnQA7sf5nTGU51iHtOBGg1GiVB407n1gPjEzdZMBmfqqU5ukKOGrVxe9iLq7&#10;9vMP0zj2JcCFnChbsIEwQZjWu3Ya9TlHdITPV1YCkNKIT3aQ15EESGxApgcc0Tzu/p58/2CD/PcA&#10;nT3o0v/63DRSuoHmhMXhQlDWVmrkGpgSvvfjIhKau8Ns+2p2NnBJXzwpxlUvbc+K7Vp1Ak/SgRHE&#10;OQmhFYOCm+gJKtxyEGxzGJR+VmlqGsBUP3JQNWKTRgI0gcEmzWzmjlBKMhVtHOJHRo5iev6+ASbd&#10;7UBqxJGoquYuKxF4kuO1rUdrE97XV0vjErShNOb9ec6ZPyOYUKxMlp+uD33SpA4sOBO6A7u74Mti&#10;/QP3TzUoNZfgeByNRad5/Qa6LXA/STamAzMJU6xHPSu24L/WtmRuGkdPDsNYIThnmrqgFREcZ5EC&#10;J6ODAd+/hlhT2H36RbP9Y8iXYyegqbhfsfr4QdnzvfZ+bne5ovChuQ740BFFVdxinb307xz3TfD5&#10;svCZM/6B9EFSS6yh0SaHOcNe+MqOk3vU9suiPq+n/JU87/GYVd35nj1Pp7VNl4IdhZ0Ugtr+fdU2&#10;a8JIj6YkDRiCoYZ3o4tEo4G8BgK+CFBKPB/rGIhgU4290dwSeHoeevAS6+7BjG1YrI1j7OuRyoE2&#10;5L/AubcjsUG+GZz2sXY712tr8pNiVn7F0hbBS83nf0atZy5WkQQbDgJmHoXlgptTbjI1E/WjNQfP&#10;AnY/DkPzncONaYYxPJjECdLwtDpj4rXaoErwqaf5iItvOnAipVOCObi27t3KNMCNOMTbR2d7z7U4&#10;EuzQBE7/Q2JCNU98bDVKX49tdqSWZse7qRwBoqMl+WXuRfadIFtaZRLz53YMlNtE3ZB5NgXbUZfO&#10;8+mDyXpHaj6rrhiLZnIncOSGyc3WGLv/IeOWArC8fzCtlbfP1IC5tfxLAUVo1xICRP4TlE52ssMU&#10;NHk9nKMduO010w2Cms4ijhtH3BvE8T4JWHEAACAASURBVGDy60uSvDseCFcP5s6LZzK4NwDoCBAx&#10;AmjQEyHdkALT+AkoSG7kQDcyTIRkkf6lHQlwbhngN0ozxkmnUk860Mw/PjeV1seaH7a1HI0+FyPu&#10;y0C0WMMzpFeexZz1pAba/5cW00BNRm/SRyV1ELkWGiiO/ZYm4lfP5zghBQ3gMesflhkuBsUyKJhQ&#10;I1sRvJmSR32y3Ww+YRYGw7AWiRGATuhwH7wrGL0ALtiZt/19NV/loNMDE659buP8GDcvnVH7Gv24&#10;5z0NVa6YCjKI67F/FGmJYWq7zHyQFXIfW7SltYO1pcVu00/iu8qB/V2nhuu4z7hOY28Fpsqy+d1E&#10;m5t6jvmI+1Kz3Mzs3LGkmev4gTtoRrYaH6OWr2aN70+LhsGFS6OH64as3D81/Uh9DD3wKOgz156O&#10;1IMbx00NCyP8L1fkBw3aznzOXOeRssl91KkkIm+UGGNJ68iZ3qnGR+L6Mf85fAxgRo5TpheUnNmP&#10;y6c/f0R8fg0fEoD28qHm8z8bAHVeUpHoKaFwo5E5xsJZwThFDVdEq5Uv4D6InrOwCMgrTcinbSPI&#10;OVp8LjJDgDASsNhkvNMtjtJU9Z67TCKgIg1WQfC2I/8sGF43v8v3AegXHczxJ1CjpgdAaDHRxjf5&#10;8f4MzEFjAoMCGexHP/+6gm2qHYPv7s0DtZMNOBCI4gk2EyeTKcAZ0JhurvfgkzDpW/mkfbSbvtpl&#10;qSBgpO9H9fgC2fw1KcVm0Q4toi5lqhRDSfTtkVxQ+2/W5m0Hw8g5mgiN40gFSAHQ1Ok48/FkBZVn&#10;NH19pY1fbwAPAjBqzF+3n5MoEE+zdRyTlFI5x6qtF+Eroz9kAsAMkz87VKAv+y99j0XgWtNoWLTd&#10;hbA6+AD5On7+inlwnT6DK5mWax+M/SMF0Je+k0CCkD5oNU4GjInBdDsBsPZgkPCB3RisB2H6IQX0&#10;fW5+waIOSnSFj7CfiqTC4ECJgDgLjVIIEmqRKazt874gmmzCGUuNKnagtB8+0Mfj/FAfuTutKo8Y&#10;NSvQ2n7r6k/qGJMPscn9e93+ffZP4GLY5oD9E3jAjGs9mSApgKe5G81eX+sHNcBo4VRNuAu19Ysm&#10;SYJQj1eVlxZzqRdF1cw7WuOzaToJ6LZC1zgrLbfxFKJYUwZkyiiOVQyyk9PKfrOwsNaCLsVShcQR&#10;WSS7DHhc6n7Md9ybeIr0jIIYfMlZKLNy/QV9a5QF3eJA2shTmPIw0az393HvB76BHdePtfg7QcKn&#10;ms//LGb3BCFB3MMYHb/WRtHYnK4xdDlDbBRDE69MNCKpB4FU04omvWsmgC+G0RUmr2z7/seZv6uE&#10;tiPCWkoQiZOWwuUNQOUZffsiNdP2Pqc8vrANL31Rv1PF1j8gGbEDgICWwSDSFJ//BxM+K9ryEWJj&#10;Iv6K0Dx2wsccH0C5L8CZ2f4CaZ+kBWOlcRUifU8UDGSCa3ZgY+JsU7SUgDTHQ7rG6IMS6sOUOxLo&#10;fQxnE2CaecCbtl+O56gtV20EsoGwik7vJqNmQaBZny0TB8ocdwpXY4bVm32QmJuMxrRtXrkQmZbK&#10;4CbMYRERH/eNa1bEqHpQSe+jsY3c6kMYtO7ti0wQ1sAGXStGaDnKbzEAKq0PbV42xtCKB1RJzgv1&#10;I67l80wDJSDRN7bKV7uXc90wc+2lR2O2P3sb+cPZh+zkixdv+UkVS7m3AySCa7wDCG2ZpwRDbhgm&#10;qH6lnzT3m99ruO/b15ENzx4BB6E0DzozR0X3cq83xMZV2gNQDbOFegnoJ5sYaq/ixQB9TiE3QNqb&#10;tGk7XwPPvYa+sw/i9+3STcdsT/ApvjvB3Kun4//og7Etim0YyghBhoLtBoklknUdL0yQyUhvLTr1&#10;XIbsEH3qdxj7iH63BiaXQaevL00A2mIsgqD5dCnWWrjN19iKhPEGDXO55BrU5WmSTD3aPN2IAidw&#10;D+hSP4GP9KOxrqQz4j70bDtN+ilbIVJGEUz/8prYx/EEn928nr/94jt6ADDLC80n+/ufS/MJ4CUB&#10;NWtM1K/4Io6d5YuOmzNCSgbgiX99IQ2ZmdrH6/R6bMWJLF9Eu29mjRfSummZHY3mKhKRlNo92thT&#10;MdYyynNgH0uK7+uA8UCfUDf3/1EZhKATyLRJBJ4d5LzkmHHPJghJAUQ2+xSUNg1o47j9Lk/2/+yc&#10;AdsJUKWk7aPU5etnu8UEmLIlNcaLdohIC755XUaAt4ayPwGeKC0VNdwWGqXjNTSvEbgVA9rfvZpm&#10;KLEnTy2J9FeVfgtI30aOlyDMqHAktYwRPNuqtIr12IvUXcJcrqzLED68sTfEPOguM8ceVQX3pNYW&#10;cKFEZfdtG803YmBCG0SwVrNrFjnkO4CtuqL+BkBpzhcbbcxKg5tjkuHIHxdq2/tO/uDG7IN/le0v&#10;8tcD+jTAlaM2anxdc1zv9ojyancKIwA8YKebFw1rhRZ0afQfBQAhcbb5whIB3m/YnHlynEaAaAdO&#10;Joq1kHNRmSuoVz8CtMYEvbBTK3gi/hyW2kSf4tEauOPaVw68rzH+84W/WOyc194OSnLdLxfOb+Lr&#10;pytQgVKOPtegfVnJK4nnk9Latb+Ea8a/s4fKIDbSRPLN8MEs4Bk0JDS+MHdx4/HDigB36gK5hR+n&#10;YiQvNlhqMJnKKfk30BRUEhph8nH6TB+DJSff7otAIiDKlQNqhpVtD/eEX1Agfm5X+6h8QXPw5M0s&#10;D/C5WSiaevishAzT7DTrvHj5F8RTvxDtu0bhdI4FmroZDjRmaNI4bVMiz5wGI6c0PgaAgWE/MceE&#10;Dc/x+Q9ZmAHArnEByzCH4FqxkCbw29tvGG/h6HsPQC7InJhXpAOZE/MCrrdQ9wCBYgwKT37t6noD&#10;lmHMmZhimWHOCYFH2jPVhsXJCUIJKAjZ6puHeM7g4AcTCzFHI6L0o/8yJCKPaxMkExFAxNs0wrG/&#10;xp5sIwLQN2kozM0C0LzOJOECyTOZvb4gD9PbxLPGaQYlsZjioHoMz0JA7cAUpi66AotI+saS+Un0&#10;o9qH+iwCWwP3iKTtCYq9tbksCZw4hQgwH9fGvAFlKiX4WhgCWVLIVSSEFGFLAfV6u1XrBAYAoOZB&#10;MkROhDDCIA2dsfb9eEL68rKteq9da0vzji7fv5VIkvChDRIguX8McwA6Jmw5k29DmQQ+zWKiMW9B&#10;ZswwXecXQJRS+kxzqYMTQMywlgc8VHBQgZYtpoXgneD3mpFzl+Bn1p6JNaW51gHc1H29LhLBat7X&#10;QL4SsTfU0qHJGCzkh9PSNIZI5ZbR4QIIjzqNy3lPaO2ZLi1n5NiDMeHV3ra/vf8f0N+XYKa+NJ0/&#10;SiNrockPCC0CuwUm0wOJjKe5lYA85fIcqIiMIogcoLawVLHWP3FdgmtMQBbW7evyut7w48cPTFqr&#10;eEa8+Vok3TTB1leXubQOThitP1Lj4SnIBKo/AfhJaGOMnDcGYFH7lnsjhZIYMSuf001hIyNOleHa&#10;aahW2r359+CFdJ1JokALHLWX/vsygBoMD+SKxTkiAl3y7a7VG7uaUnD74xbpitTiu/NuiRP6sMpv&#10;0QWtGIvbeE5KjHLwi2jjSLN+rBnjOlK31nFXhZLHqDHkgRRqmYu51qzh1nAQbzl3M3CqbYmlClsL&#10;PBmNYJvaeDH1uMYWaOm818HmvSQOxfgBXcA/1zt+3op/LoONiUsm7uVr2WARwOX5wNdabpU0r2+Y&#10;AnI5qBxOu36uhg8g4UteGtP3O8YBLuXmfl4ARDHlghIniOb7FKUtrhXQ1ltex/HdNmJmr+rIn78G&#10;uGKeAm/2fNv4d8nz2UanPMWCAaeE8PHjW1T0Ry8I0Tejzsxg3NBpMkZINqG2XzQtkR+EBqJrP3io&#10;d9SrCgyJ7G0JCIoofmSmz/QN6GkwXkgpB8BSaZo/NKDIWx5VyJOJbnV34vrBfWeNUhpAAry9gmKk&#10;FgD66Vs73Fe1XfIN50dkEhx4ENFIs8Wze0F84IBChm3zVf6ceDm8L0vgdcO3h2R/FhKBOmRyOxp1&#10;MPbUuPxZRT78ljDbvw0n0AJsipRtdUU/DACUZyYfL4x9JswzQ0K8QoQQYGDhfCzfwgaQqZ4Dctid&#10;XuURJB0xqxNK+OtZ39MC5J3nY3r6xD1b7P+G9jmhjOy/P0vq476o/y8uH/g+fs50nK6J1BnWvr81&#10;6UgnYboW1lyhIa/36VrB+N0F4oHvSa9XaDOFwqugLDj9qUqVZBpzknSNm01YOT6em2c7Htd+r/2z&#10;17E3nUsvfuQPA4O0USKdfRw5O0aB8KPmT79miRRRn+qPRtEJjoMDvfbQNj77y840ZK+GPZUYXEfZ&#10;vlb1xhMl6nYbyNrGzdLFyAJgbwcAMDe2CKh4oHCZrlK5RAzLXFjyw0bYjNjl5O9m2KiM6aYRPQuD&#10;mXXZNnYmRw8NiQc0ojU13NqMvu2/zJSw74M/qZwWvr8HfP65fcgN+CnwbECpFk8QvM0nr3YWNSMP&#10;WCdt0uMe1YUVy2mGFJt+JAMZYafmUblsk0kYf0YDGhkosCMeT21CScpAc3umwvmkGJCBRR+N/7ku&#10;a611gs3xeb4vINz2y6tXZXBR/P/hckjgT19av78H+JwmQjXDJYBA0wQssDRvEK6zbQbAAxwGZDCs&#10;xXqH9t4MuFbzAeJrc/pYu/mPxyXi6HM24EXnRcoU2weRxMUZLM96r374QS3fMJRI11b599Tm2AuA&#10;fowB32uGdnZ07ZOn64JDu6Ddm8C4dRARpyfNvy7B34gglbZ+EzFyEHYEzDoyryAfG65NEOati/3E&#10;aGlJoAKYUesYCbmtA4tKGbIJxB8E6mRJbiER0W4RlPBivr0RzsqjHc+99yeD0Q/A5XbLR5rhPgUE&#10;AuI/MCLZ0tRu0bfQboVWW0SwdOH9/d3dl8bACK3hEgXeb8zrAqCuPSHjFzQXoypuXCcF9hZQcE+q&#10;FkzhtIJ3VxxqGVm8a0U1cxla7Y/+oVZNqyM/tlaTPWxA0w7Ax++GXrsZtkwGdHHwY3INrsJcWz3b&#10;6xPM+L7jaUfdEZMftVXRXTm7u1mlCmrjEvs2W073k6Z9zOfzexsfLixzMGl90WUnaFGx1Bw2gw66&#10;a0Y9EgAPiJORhLu+3pvPAW6JkFCZFx1YQRck1r3XGTR9jKC1XpchQKK5xTJdnaS9M8Zh0UIloXlm&#10;O06NOEIZxvFLq/S+9s7y5a7/AmP8yn16gG/g30XzuRUe4QfUtinoxqu7oEPtozOycaB6Boxw8XiN&#10;kpK0GtXerP/VxrEw/y2gp1ZZ5v52CAtBNjIA1hCE86inQ1pPgcPf5W3YfFSiuL/ZTpQASeJcvHFs&#10;dfZTPjoHzL7X3U8nZsmbf60ciLeDrmJcIXVGMEMN2eln2eohQ9LwfcXrQA3HhbnTd0Jzfv6uu6uJ&#10;B44wn4Dzte39W067BKEBAGmKa0KKCzwxo0oN0r6u5YnqXpaeR5TJ4dkmJoX3ogcd6agvQDv9oQdd&#10;HPQhELg5bcBGnPEuGszQx0oQZjpM+Gnesd54TCuZWgTqbOk2Be7rG9koYM1UaZYpinbWJC4ggo4B&#10;AZzbnHQ3DZrmDlaU4+FL3/eOQGBfaD6LSRT4rdjExlS2h37d++r3lg+B5aOUEMM0Uv03AGmqdtAS&#10;R1mmDz1pJjZmanCtyLvemHPiugSYTrfXrc6lbmD88Hf3o4x17DTk0bdcmwVwhGl1GmjOH+E+2P0o&#10;2/oNLdtIcYrTVzrp8DGB1sFP+/gSdPY10+N1CtG2+mJdjvM2358Fuiw/N3kKj4ayUIPmqC/6QHcW&#10;/qU/JdEo317j7WDVGtCvPRhdbm2Kv42ujSHuwwsXmlNTmvNWwPMYnFh7bSwNGWHOgdcVObJX8OkA&#10;60tZd3ObyAbXu3RpHIkdLiURyJQCZLar1o6Gy1O1S+LnHU/oUj+e2ogDSpAqo6oD2ooNYfcsecan&#10;pdPv7wLOVr56Yl/edfefAj6/au+frL19VNz3af9IpsVJGzLSn6+XPL7v4DMksKrqKuMhu9qbKnX4&#10;xOsQV5NPLiABhH5tzNYY2rs0Dzmby+Abb9FGaOg/xU3l9TUzrNViBDoRkozCfu2Wa+iBCgTf0v2S&#10;IA141iYqAeAg7iXCwcl8aJkQBsQMjmhDne8N4BtAAExTpAHO4+Zk/qiNTL/Uck/QSHBegJ++vjCP&#10;MHQ/SOIBXx8WoSoVnYf0bdwbHIREDKoDMAl/VcB1EQOG2daI9GEBOqB/AEjdd7Q5iNMAX9lzStRf&#10;lM6zzl+8eVyvTev38gFHu2OEr+oEREcuuCFMMI4IKOraVj+TunfVLRETIstBiozwaXJ/4CGe85Hx&#10;Uz60wfIjgt+GYfCc6VnRpjvyj7+U/naXt2Cdo7FDgqN2E32CX4DRrwhcJpExeQLRjwS4Dmga4MnX&#10;/g4m8cfKE3jSl7+CrKzd29tH7a0dbScTdwFfED6HNiDqdMjMIMvPy/Y0N4I5BxYUWB7MJelL5vOT&#10;FpO8Vm/LDB7bePYJCIDSAUP7ebRnEkY3+vjEcvvv2zARwDUUtq2PWjZH/QXUitFJ9/CK65p9s8CP&#10;dBvrRdn/rmEoJ86jDQRIBcDK87v/joqI5/+Nf1DLmYqVbcgCmmYTCsj2FEKu5ZMgM9SoU1lUqZsM&#10;lm3gswqnHaYDS29YRKe7cWTyKQeSQj5T+ToT38Y60FjXqq6xXBGIJBBiWud9QJ4lz8DFWg7999DI&#10;Ju8iL7YiHRwT4dw2ktLxwz66X4LF33vvh4VWzKP8+2k+kxZ0omL5W9/YKTDGjCTw+YBXeLBsiyQ/&#10;ChdCgh8ujIh+cP9n17lZAMSlwPSoHAzxpPNXmJYycT1KQn/6p0kjGHSk7ilxcBATslKau9nipy+n&#10;K4B7Rxks1AmJFDhB96Jsg/GtFXo8txVJsE9gToBGgkoRrgPPru3w9FgbovgYl22m8F1ncvpbfq88&#10;9ayC/op6VyZ7saq+LFxB5B5gv4hu4PDvSbS9PQIPEioqXC2lrMFIydOzOhidDxt/c8OmSc8YMCFD&#10;YUYQqa99xcLSQO0lzd+cMyYZZ47U4afXNgUQAW6syFHtpJCW2k2jliuAZ/6t8e55Sj3FnHM90hX3&#10;CeUewDfXe+8uNSeN9TUgmgrYzlHaa35lnn9f+bpDH57C9cIllaZfuqY4Pmpa6fjb92FaP9S2qHeA&#10;4MWgazllk9uPSwwBcHBXnQn27aB5wdyLZH3Anc+xaftlUYB9cVt9tKPO53tS5icq5DXeqDj2zqEZ&#10;JEgO7SPgpnbjNQLETUvXG9GuNdDpcyWblcnafS+e9j0YKYqcTtCtRSIlWuk5fX+Rzuy1mcaeE0NK&#10;nIqIMk8ElxIENX4cbufDpBIlQPsQa1TnKyDwasMS+xj5MxZ83THBUsFadx63GefNRIAPPOn8WqGs&#10;sgyoVQ3rkDBtIzWYQGWK8AatFSmhzGqPtPH32eZ4EPe0WBEDNpb+jeK5wauuk/58Vb6iT3Vs9c4l&#10;/xbw+aeg5ygdeI4wC2g67nbQhO2zUO2/B1wBAJa5yVTCV2IMYNiN2wSCiTEvyCz0TuVO5gILwMfj&#10;s9QMsxGtpcCc4mbkIZDB1EzRp232XqC5tF0AoP9UvA8IR15hxO0oDVGTODYa3ICbBTUmWNrOgs7e&#10;SdHPDaxJa+3zPcUIGOEr0c5u3mQ9PUKe6WfCV2QQsJXWUzAc1ANAi94Md5zKwLB5y3diZ2AgFE/l&#10;8HjCHfy+DFoyY2acKB6trAGWBBIRyr4+SWRq/FlNfNJWLwCeoNWpCGsiSONof8s4G6Dr1b1DkGZj&#10;N8Ef2BRBPAOwUbNLLbXvp9NZX8Elk+OZxK26lb5bbY3W2gxGFrkw4605TiVUldndfSnNx8/Ikid0&#10;rX1h9lBYOLg0aAa70BpQKYz4rkAE29r9TmF9bD79kXeEsc3mmTDeN0CtOUELaPlr4emep1ZiDqWH&#10;e7e7SQ3sIaxvCZnEAWkKUiI5Fmqu1Zyz0Y4EBAtYbt6cw32sLTSGI339DMPmg5QmFeioBHAt+if7&#10;qE6xATInJpBKjZqUE2TudZ6CmL2cvtfA84H6EniyIloIqm+bhg6dh/g9NAScPd+0nLHOaGQx1Pbh&#10;3jBZuT5hNAsjU+Flnk12JabaDG7ZSJdUCsetMVKp4ARhuAjBkCDNQtmj2S9hbfE9NKKbUCDAmIAt&#10;DBtYUzCYGjFcbnwqAuSqR9ffy//3MfVgVwU8/+e9POo9+nvH4N/qa5m94F/PriCuvbVKYq/xPIZn&#10;xUmtplTaOx9P7+eEZJpFriXyIW1BTfn3EJ58XBsAxXNNfFq+sPz0KPfVTiP7N9F8dkDkhcATQJpm&#10;Xw8Y/Y2OSNxWNHwr/CxgzVRHpm5On29vGOOCjD0nooKUM9pYeLPVDcwWXCSRToi+jB24fdj7EpOT&#10;MnRTRUmRDA6h5vPrugEcwytpmXys2pflc8INVEDGptkE0P3DGPm/gbRGnXsTxRCnCcX7edKNV7ql&#10;/hoyHtGUj9IBxjlc3+brzzXK9rzcnH2jl8orLyslXwSeS+D1K22KJljzh3oxFinBp3/Ui/EyY0NQ&#10;SfXjpzUiKxAldrZxj1z+rESIUgNosR6GQFq8hPP7fQAmGlMcAYyUq+bJ9B/vHgKz6SDX4gEDYKyZ&#10;bfJz6wuQWsqFn5Z0vfBnCosPbAllXxR6I/yV5UOt5h+rNLScJf/lHg3tM71ZfHQEMsMcqwYd2qLb&#10;i+aZOqgxGyEUW+4VMwFmy7kYmqMuLp/KpLh6fC2aVgE0LbIgyUUIFS+r+iX2Xc9swLPA7CfQOOJL&#10;NAVvqCXQ2vZf+0i55eOAfNn3jbxqRIzRq0qkaZ1PIZvaWPLLFyh8c89pdLG4puUcvyIxRe+QCqFX&#10;7ReIB7g5nIXoCKA6IhjSwPyepuWCp9yY2U9PDaVrJcBMrakBZvPx/lESuuMXcxcEW9nZ4JH7g0aN&#10;0XG9W9oyMPLF879SSIf/SOkyUq/rQ/D5MnVEu7aZielzeNzL71+RtvWtlBTW/lgdigJ0ur595cXr&#10;yC9l6i7Fqp5/78eb+4ncCr83AIMBWLqwbMLuG2OYn90OPzILtlxLd4U3J+mScVcJ5iWAaprc5wyt&#10;ZwDRkPXTbEzfRdDPFJZHg1Xy2uXSkRoAhYy3iAL0d/6IM+az/9fb1v+dGBve3iKPoznxZ041SswV&#10;OV7IR2Fp5lnW6wbxICQCTjJsQ4DR8mlCHCTPGHMyoZDFIg1S+PDEvFloqcwAjZNh5nS/QypCuZyY&#10;7o5tHglSJei8eYqWMSP/awD4bAPgvpxjGzWfY2rBDGO+JXFb1K6r+6bNMcvBXQrcuXnJCffIHRLv&#10;GCRMlnPEv3zOb7fo70Ln8oI9oYObnr12O4hR5GV3vz2lb1REKWtoMOMM7mHlXtDdYDONqhoYwZz7&#10;3wwzchJ5btEWgJLF19cA3L9KNfow6jSso+xuJ5p99v6EtvRkTFTZRIJ8UkUCEol2mKEYDFAnLAXA&#10;MVAD6IdOtDSjbV46OqcLgO/X3d7eXBzkKco5fyvmnCZdsRZwJu15Kab1Yqz8NrrXBN02n7dqFx13&#10;jiwJrMuC2lMo2BbD9qLgqyu7S4FR1dztSD1A08TdlkyXz0do44d4hLveAoH7as9heJM3QJjL0M3w&#10;4206nZ11BK8DgHq/d2Jvqjb+I/QDaYXz3wahzSciCblrdqWdwvbwZazHQaWFrxRJf882BWAuLwa8&#10;usLD6qaYi3ylNv/LJDnS8mVqM9eGAmQIft7vx+TtYDCxTrrGME9uWQJWuEv4/Axg+KEB971iTNxF&#10;B01pQ/PxGMPrVI6iBwW/q+d8Xa05MgUXhqc3uwS4F+5myVCTtnd7LIUUHQZN9k6ONDedbyiD1/G+&#10;ItdomEtXnOWuMSYKBZZiXv/hAtBU2NLAM9HPMTNAeC0XbhdiLMMyuW5vr4bWWCbN+D6mqUnmKgue&#10;SA3mHeuMez5zsHM2g+bn985XSPe2xdnlq6+yoXg9Mw7ZWYlbHEu9vb3ht99+C83wjf/+3/97UogH&#10;+Px//sf/kP/rv/7X3w+V/zcsaSZJs3nTDApwXT8AAHMohky8vU1cbxfe5siFUBuadRWhb2JZaGAc&#10;GKp0YNGIH8BUYnjms7R6nos4mGtGtIVvHpn8GGQongsvQaxnfHuMRxLm9ufzQr+aCkSSpvY/yxaM&#10;dN4iuxazdZt0LF5xMEyrVA3dbCASQsR0YJTBWIaQXl++7fFyT7EykrEKW3GYP2tTjiS+Z7a2EuRf&#10;PPmqKR81L0XG10ysgiaKYXbd5bem9ltFcA5j1yBZCEvOC8usRPN31dKrLDPs12/fAdnuL/aN56nZ&#10;m5aR8DYbCLc2Z1bE/pT4/XuBNMlVwhtYySFuUyjouP+TdfnlyBx0xD5Xnn6/HAkdT+D5u6uN4wTP&#10;a6HrxqtToQCkm1RqHSX8gMOlJekFhX1FBMpw/R/1Pl2zX5dzaqTmOrWpjRfUQyFgjUGpF2daoK7p&#10;o3D2VMVaV76mEKXJYNpYNtnlBJ6bgPbRPNqrdfjZYuog/NyZdVk+tERWk8taZUXiojkvM2AqPHNM&#10;0h3L50PiylzQw0bxCV8kHvBovN9iXF3B45HlcSSmnQIbNZ+Wmk/n796DpasJhfhS2ViuBZEB5MAW&#10;flPb1EbXsDaGYSY/X/PpaXnHdP2Zx6dnKiVaCb5R958T7X4ITAZsHf1XI9mughceBxiSh4ifmyqI&#10;YI5ZRMbPX25mHUoB7RxkiUVQQRe+oDWAIQOOcgySkEVEtTBdjT/r0n84LIeWc0iZL3tABVB0y9M2&#10;DZfCZTTNRml9CTp7TrLvMK3aiOfCNgBj8+0ykTi6sHwe6z2SCDMMHsEvqj2uc6lnJNUBkmM3cvwY&#10;zzpgC7DIWlAnm9ABNMbcBnMt7W0JLYsKk73zd0RKIeT53xxHZyIkDp1Ju09vnh3f3UPidjUSUCc+&#10;17FRi3BZjHrMtZnPbTIs1/DwgBUZKAVo4yl/DomRB5/MbZWMlj5b1n7fd/8QgcqA2Ir8fwfAs/CX&#10;lYgyio7sJKY6d76DVUrUBXHrSQSqGwAAIABJREFUhjM4ST807mdvP/34aFIvTUIGT2THd1O85AlE&#10;wMcjPRqcpKmdLgz1XGemAjwZWJo+TyDX0egHTfiiCAXVLXL9TxRfjnF0oVnS2nIWriX6wonEQWij&#10;+uunzRV9S99CWxiyzxNAUAREhFspJfivoNrY90/D5Hnq0WMN8quk6cX6XNnZmqiDQzyERxUVkOFq&#10;Z8R1aPW2Aeua767R2r7zmRNQvQqT7F/ZaQqWHQ9zr+x94D30FfUxdW3gFvRjLY8lwZ5x3vEcLI4X&#10;/YK3IKnRgCySCBpQgo8hci4YYANqrlE18zydCSiNPqJsgsQ1twjesR5d4x4uNEs9Qp1jNiRpip8W&#10;FW02VyDxWUAwNK4DaVUBnAZajNXmi0kAHfxTANy2H8dhj7+NcAs2qxjb9UcK11vmLYXvkzln+nu+&#10;ymrw9wQcfSYG/C3v979ON8jICUQFulao/pHI3cyPtxqOr4AjFUua5lOlzWh6z/F1y/Jj4YaDoEHJ&#10;TCR9+Gimf/AYt0K4SW9MDFtOKFQCAIeWLvzFlmn6OZJh7klvGzCSAr0VXPT5/DzNdrUx3blubL9J&#10;gDy24Ql0yx9oBAh7xegK7DUuwI+5gyJYRGZCNaJDD5T57ODE6F/ATSdQAUCp4VADJoF0vdetc2EW&#10;IwOIdE0UBMiMPvGkfHnxITQGbbEhno2BoFxqbbPrIX5u7/2jhVi9R4U/u0DQqY2IxioZI0z4fM5z&#10;54mYa6o+OsqoN+AFDXl9gky1kc1NphUBVS53POu05htb/skGKDMZcu7DvzDet83XC5Dht5FxJkF5&#10;zHOecNa6/XooTs3qs55fK1wvsZcyhP2b/l5f3nLe4L7pzqAAXQwkRIFCAhF1s/mQ4cchKzKVHQAP&#10;JrtmMHqNLAkjnjkEG5RG8cj+6N+t3l/+6NFes8M1vEB0RXA3WkoN+1d70AoIp3+pHlalACoEntsa&#10;4T8BVqlZraMkkcIh82lWk17kbwYeC88C7DzAbela8zHpv4dWcS0HnisDhBC0VuNkKqcdBFn8d4PK&#10;AdpSqv6UbTU6RWGq+azmKVsWgBjVLwYnAU7rBwDcQdsCJBvMU8OFm869lpvHu7ZSmg9nHH/Mn3hs&#10;psEVHunSo8wOwoYi28UKrKvvN7qz85gP8HvQcu43p116f6It/WZhGykoChBB1a1/R4P+NPDJ9cke&#10;6/H9f+cy5iTdC3AYWsNgusDn3QjomYRhLfixZjbC91ES6I6ucTMyEzJLB6vQCUzX1PgZ18s3q1lK&#10;VJ0ZmhkwC0zntcYYpfWlyveYVO33INPb96orASmJc/iKGt8PiWj53igkPUxCikSsEQTmvzqukuwM&#10;XQ3MJtw+J2ghuP67UWM5YrC9JrNIAWEoxaXE3CRxCx21ug9THZV29DoczwFAZmidxwRGBEWwu+Dj&#10;VhJsNzl+kiNjhOhOzeYeAGBIEK4jlpdlNOsfL7tjSNe8UfOYblfRQH5Oxh4AVEArAY85BPa8rxZq&#10;ABrnRoxx7BfutsxxujNip0MxrwRPJ8gEyv8TtTb3Lp+ATBKAe7tJTIMZaFs61hmnRh30odzHtbUo&#10;29I1POfvfs8TzP2RUmZxWiwOX88/uIbGwBbwISEB+N6e7tsdr1GRNkbUHoXPsipU3Dwqwx0cRxwj&#10;aQjTXwAd98ME0RCrS/Lw0OJzLBoYrA4cHTJsvxNMtTQO0Z5uS2ZjDswAhO88AUgFC2URCQn3CSks&#10;lzFpCrWJBT4fx1eyAQ93jR309AGy/A9gRqO0HNTExljQP5WvKWBkvT6DuzUR9Gm8QSQj2R+djQ4Y&#10;7NB+Sptrt6DlvdRk8nNvSwSpuc8tIy+blBHjpzklYbFLy6KfzpU+pKw7+r+sxoff1Zi+SciS8Ahg&#10;NuztzL9jm6Jj5h7jvJVjvW/y1R8oHWASQ40xEnxmkNa/5HjNf3HZrVKxYRL0AetecaybOIFTwRJP&#10;a2BqwNvcyAY3jdOblhrGaKL3OoZcmPPCFDeHT2mgFm5gLslraySGRfJcFay1widlhdSkKFO9AONK&#10;0JxpirJY3ncCiEr58t3xKxS1kVHbfopnJBcib9h4pgSbo6YBBPFFNDyQpSeoJQCodwCAGNM0Wc4D&#10;Aph+B31l2hiTdN6XRhj2zh1ngRvCxIfwtR0Y14jgJgIYSdDJarZN35mjNwj9gjt9O2DLq1b3mBWw&#10;IVDi2vxTAGgM6R7E1H6EMfe7CxdWhJWdpS+WcQKNno3fbdxj1EDzZGnw6x7fZpIE0R+QSieV6bsI&#10;tDSBZfpbcX2dGrQEJz727reIAqRnU4W+aNSq1IbpuJcaJl7ry6JawDb1gdhBwjZG1OJ9UZ5+mZVW&#10;6euHv6rbtZGVtoABQcODOLvQNeB0tPnWKlOPreXzOgZkSQiE5VVpZrh14U1mArGe+zfN7pFAnSC/&#10;kzfum40wHmCTYLd1sAAowhzrDx3z0VK3tTHLDCortH8R/FfjIeVPwgbVq5umMd6ZidBDW9uVZVxM&#10;4X5gBtig0+jY66c2bVvPxqi+BHZOHADRsv6VX2O42gCVRaWGGwCDf1Z22TWL2ErWCaD7wFt2L/zv&#10;ldpL3/dqCO1jKW0ONNeImYQvJRJMAojcnqvc66RzU8v1sf8f89ro/uZSp24xTP14W1MlvL7eWFzr&#10;EKYZs707x99sadKmuH/ZQUh+X3F6VfUMEVzXTLrjEf97bnLgz/L5PFqyvaNvjg/KCYv+7LJF5geB&#10;4XnrBniEFsLMDUlJe4n72jw1oT6LBKEokuKBF8xLOIBr1lnFGA2AWUTLtfZlMU3ga/nX2+mRi/Qj&#10;cqbvkWYD15gYY+5gW8qnKlrd5sejpOVLdPIB6BTSMV6V9KXdVa0SzZU8MhFAOmxX4/oz57poTLur&#10;c0XgzKyBAG53OU85GcdfrosRIAY+HnICXi7qUW1sS3pewwFwaLhHanc7aK0udNOfwR6aiQ4sAfcZ&#10;TqkxuJwToLi2+Rx+vtd+VzG0qPNjc3tHcv7kUKf47HCum0aJY2RWgQFJHYGca1iu4VJickG/6K8g&#10;1xdBXEZzxlGiOirRtYiEp0ZoFIYBdgWxLNqVGu4sPZhKICMsFRvApKqa7UoVe2vfASRa90oLuk9G&#10;P7QA+08gpP+1EjQsAGhqPQXp+vJp+Qb56ArojN4XlPtTUNChgB/HOrJeZ5KexHzdApEVp9WNBD9b&#10;YnNzE2b3t/aKLCO2qw0dVBZ/EG5UeRHEQVAXRY/5AZD5GAlUc1WL99SzgCDy7GrSUEZ9A03hGgFM&#10;DB99ChMOYDzfCT0b27qpXFfbnJgh/El5jTRmp9v5hqwybX1t2KSAMsFePL5iPpZWu0i/1rIEjr6n&#10;ireepa4d4Dh8MDG4f3xNrNiyqpL7mXNAHg80pTKclxmonfT/39/viOFgLsyiO55bs9YNUzWqI9gQ&#10;gli3ZSwIAaTEg9nuaB97KSaRiaXYfuVvNdSM7EWOb7WmD3BqTeHze0sK117TnBMVc+LgfS19PPb/&#10;E83nMRVBhNRcCL7eLozpub6ua3qKnDkxQxtCZN99JMkEbQNvVlIvAETaD+b15LFv6RAdq3KkqSkC&#10;jsz9RmE3llrkMfX7vN39uQo0clW3FCHO951L046N/CLz/jZ++Sn/+KfPfc+S+1OO2zBgetAFMW+b&#10;YCOSO9BLsmjtcwJep5/UoHq6ku9trNQid+AptW0zgCi5kyTfGjJ9jgTp8+mfD6iWGrMdND2FMzv+&#10;+hyrKnheL7ok+eiivbr4FxRLAuntoDZdwyf1laa2Vo6271+Wl7ja6k8Kga3ES/LoVXHN54jKkuGP&#10;BgAJkHOu6NtVh0J4VzznZ36nKf6XuzHwmdPrA0zKq48BnJmn9A+UvyLnZ/a50SIGWvpWCh90hNZw&#10;SOQ6JBOOETB14SFS6dixh7i/VDUODgAeA0INvBU9qvRG/Z0NgJLWd0zWlBev9p8L+RZK9BBIBsJn&#10;28H9QAS50gVEddMMMtZgmMURkhFFb8d6sPrftIHhaKePcfSot/XUsj7ob6K1vXecxwfdCt6I6rMI&#10;sO7bgVekGjJxraCDRk03nJyqHITHBbhWXHayTqGCgA/MQEJhpMfO+zgM8WMvmcFiWTkHmLkQpnGi&#10;0Vq3ryuMrIea0TOIzgEoNZkE1PVmH7YDiAVN59XRyLfBwpq00w7uiYdn/xekv+DqNx/4hSJwN5gZ&#10;WCTfQPD9Hc0nJdGH6pvTw8EkCBpSyji05BIf8cY/WgSbRosLrV4kBcwCL4hxwXgvpqr7oYngn7dg&#10;KvBjCkTd+iDBrEQG/vl+4zeZMBm4b4XZwvU2INflx7wND06SdQMi+A/xSXgbghl/hxhU3wG7MeTC&#10;GOIaszEg9wp/F2SuRFikdDDDugvMej5SyXGfMjGjHYbudxH9vXU3E8PHRcbw6FHxgCtG+LliL6IH&#10;hdGm0sxXknVQ63iNSoWSv4GbMc5Mj/7IGLjmlfUF324A0udExnTCLIJ5XUFYY6Zt+DnecI2jf078&#10;AeZrZBvoG5qxOHHcmZ9aNbDmzA3Jo9IoxYVM4Jt8RA67yD8pMpIcWZ7i5DkLZUil4uCcIN4Jg41w&#10;dl+GcdXa9GGMseFpF5m2hCYdLYJrirlKe0gT/9gYDbXnPl+G1TYoGQmaxo7R2c5465AAgCZTajoE&#10;wI07xroAuPt3RgNuBY+sdBe9gTy73Qxq7yU8AK59jJRiPCF5h5YtvwwAG0HGzO9mEJxsNCGJVpi1&#10;mLcUUB5SYSTqobkJTbdEoItFsBdyHAIwBQjNfJ8cH+YHZJ5JABierYBWE7N1Qmbg+D5P4bkmI7r0&#10;vj0lx80pECcdiD5SeEpqultBbPl+S/9JVmnYhDojGxGAJuISJAPED/ODyNKs7k+6XPeOTHkjy8c8&#10;UiyRyQ/zXJI2DLKAMQWXTKdj8y3Wt2dIYP5GF9A83VoarnaPGV8PMoJ2tJEz6hDjaEQrfufdCkAg&#10;lYc4QWouOykAC+SSrbyt4Qk84kjn9CP2stTBi/L9ycga7aQJl/Mq5QJAv0Np17xr3O9BDq3oPfJZ&#10;tIA+K82hWMaYcixtBd0nb7DId6zL/W/NgX0e9yxunldRz8uJgOttXXi7fDzuO0CyjURmGvk0VRUY&#10;LY91aOE8/67itjssWgb+p2E9JN+b0eafcab6Ld7fJRM6BuTtPwBbWO+Kn/eNZQNz/sCE4H2945/3&#10;gplgmUBVcKtEdHzgjZBfVmwPvegWEvuLh1nEWlohRPjqK8275cj4OPK7034rco4DUppttOGkJvuJ&#10;R/xs+a802Fv1llJuCyYygcgFoetLpowUXHOHmx9qPjdrRJcbDuAJ7Iv0gNVHh/41ZYvpAGmkJLDw&#10;M4OBJQLREQ7tbuRQBcTmNukOsJAbfK2VEtA1J368Tfz47YeDwua4nwRuEOVFmw6wZqoRQecE1VM3&#10;Ic+NzfEmsrYmZU9sUn3329pmwdyFaLycr2P8/uD0WRBk1xBZRPXNaHrl1PxqnbRT/rZ7LUDttuF+&#10;pX3E9oKIDC24kzxJWt3mEorl2eVxHFsn4NnohOvxrrabWHmaLJ6T8WF/coLH6z33MnipM8mjLkWa&#10;jPl3fLU4FDgDr1+3Nf/xP0Pc4yOA9bnA5CAjZOanoqW7lHhzdvjVtftfWo8l5i73VgQffGN/ZJCV&#10;dABfgD0FAmIQEc+DKALB+CzO7NlMVrpd/HwS9iNzv+rLcz7Oa6cF9zslNbgJeEt8SJ9ogwsNm+vC&#10;s30M2FiqGGvBNey8t3z/ZMJR6GjATaXRkcbDXvVpa8LRFqNGin2yrUrrXx5d2K/v+vI+V0WD8rvV&#10;M4cxARzlbPYoBdK2xggYYMebvij0LYz1uwdvWQ7DZg5+OQT7RQGOZO8oBIUgcRZuak/r7evS65Fz&#10;jD8vSX+SL9jRDxfeXMhRvL//BBDBRhrHQRsQR6jgH+v+oIlBp2i678INZ+cXaMOfVwpo9oXx+C7I&#10;9VYpCSlcE5M0JcHRl9eaz7bAtyYdwDP/7mAZ/6IR+7pIyWcsjocMWIq3ERofAlNEtFZshDTnBhpx&#10;oMhTEIAxDHMO/PbbD/z48Rt+XC1i1KsL7DlKw6AVEOHDqXnc51rua0IA65Khv2tOwRyeED+6lnVs&#10;wLMRmEf5Jk8qt4WSXNmhDaQ1iaxG+fQ5RabMSN2iWDBv/i+AaRujRnEEHunKjSsajGvBE79je3u9&#10;GVsdO4NtYAF2JtWKIK4GHkNCZZYgGa49ErScrzaatq+ezfcjjgEVYOQaKhjufQvB4uiGRA64fjZ4&#10;z1sJO2n0STz7QASRTIas6Zfmc/cMWNm8hOi4Fn9SezsGZJE+eOVjWsYqAHJobYDSiAHdn7ODSGJD&#10;iVNnhIzlw/5ttpi47ItUgqtJvC4P6kmzIr4GrUAGg/gwETgF8JTTahCZC2b5j8kX6LPP3V9BWZle&#10;qXDzDsqSFZk0WvUCpH5ViDjzPT7OMoNhheOeihbDP5i+Gtz/cS3c73cEvzhz98wiExmcF5kx2H7J&#10;fpwDYHGfpQtJmuLPR5LnJVreFTHtHhzPfFQsuHoK6KSgbT/3ex/vQ4FMZsNIqkxzNAcoN5DTrKrL&#10;8uET+O9HOcee4n4Z2DVfCOHA7Oka0T5YQ5fGfWY1VDQr03xtvQZpXK1r/dCebWOkbkLJwByeD1/0&#10;IeoTrheBB6RJaCiRyechcPO7Gu7laZZ4QmOf5cyMwgZv48kxpfa89TH7/zy85C8vrQG9LYkEE/81&#10;gTanxC25g1lezDxAWteHMOPj4zWPwarPO/B83ACCi9d1vSp/2OH1m2W0BXu+czRTUeVqRBwNFtrG&#10;EI8rOTxNda4hUVWs282F9M+Mw939tRbPHd0l0XmVCwvmZi9dK9omwCWY18Rvbz8wmMT10Vsyir4J&#10;WqXBBb4rSG71AkhN3XenTmpcpfY5KA7UZi2qb0rztV9yhXHd4wAsVhcBa2qanw3jGNEFwyl2gas6&#10;bUqa6RTt96gnJomS7hRPWjzG9KjepkahqSkZTG+WVF9rrvqQkRgW0ZWI0qUJnERhc1LPzu5E0YDn&#10;YUmCjPCEWZiYfW0YnsAzBiD9kLIbPgkR9b6vC+HYWtd4WWpfWCfpRvfRGhCsZFLH+ETbtuN5G4Hc&#10;e/4BBpDmntD96gA3ke/xUy8Ll6Sxnzif4ZrnAqKQEvfpVy/oAP358cto9sczJziKQL3irryMXFFc&#10;v/EDTZnRgC/a79WU9tMvjHxWXEARxVgGG2yL7Xw72qCmuO93AG5albnCHcbBk+/v7nPW5n8E4N3c&#10;FrxegZuDn7JALSoqOvN0MdmBTq90N3b2ttg2ZpU5Id6VIBDouV95AIJhHAL5uR/DUNrpI3BGRj2b&#10;3OaG1jUCTy6NDUQFALU2QXQfKgsdjd2sBKDwh3ZNNJmgCzzGV7XJzzUoeLWZcx4i2ClTMVm0ws6l&#10;aumTu2+JMM/HYTFrrQ1kCiKtki7AKvuJm/QjsTyCP9CdJF5B0mjbu0b2h/fkl7+j2P7hITt91JZc&#10;LlTKVXolWwt0XwKQ2UV6eQk+N5U+r3Vp6wSbnw1SMMz/LYoQXLaNHzKHKmAzvvGoQLMgMhNMIdFH&#10;0BeKpXO76cL7+zt+/pxY6z9gd+Rsm3lmT56n24/d7JF4aeIdoSENLRuaFDmG4G26n+c1r9COhjmJ&#10;gRfJ7Eq6e/CcJjF/b/x2WY7/0FAdshykffY+CXriee9k+dOJRgoVISCMdwwnttRgbNMYhNA3dV/Y&#10;4ZAEJjKHnwA00UxFO0fjekgwLM3fM+4ViC/08FlLDYQggyOUDDUjjSbMGGtt3ufMZdeXkkBk5kbt&#10;imbnN5WiBvmmanOduQzIkYakZktf0OsKotl+pMbVuF9iZPvzdtQvdd3pkaWmpdxKkIQ5Ba5s7ogU&#10;TfHerg75roRTGKHaePIpznUDU/QF3mwE1Gx94NXQi/sDeyS9M+kdlG0u1wEshvBMePvKao708SMO&#10;3DqkiJxk3yiBpAkwEuh4O45Fic40W2exJ9n/DvaUYlJx+stmZsz9NmDTfMsr3RgYf5wtqgML7hsG&#10;xdtavkYj5ZxjZY00Y9PdckQqdWz0d8uJHAsh29paT7rbtY4HdsovHXB283PbaDHutVhTmN0WbvhO&#10;xzvNb4i6QojVAKl0mYm5rfUhW73poxl7K6OuuUdPcLnRhNKIptwecnamdYpn8ihKMwdfTTCuMQj+&#10;Ke4fGkHym+KqfEBjPLn2+S7hP8jsaGuFKxRPTupAV5oAFP3QSBbvmtrQdML35lKPxn9Xxfu6cZvn&#10;67Uxse7bTzuCpKZvsc9wgXiRnmEvnm+0PCnFCqAnZ8p19ncg0D7nL37rpm0D3G0Dqf30460tlAyd&#10;uw7IcDBO7NPLa/DZJn+//tF3Lq4jbF/O0IB/TentYhocEkPAN58O9aMwTbFUMHSFql0xLifuaoqh&#10;wyVztNyUNK1ZODnf7+4HGkd1JtcYDqJO/MOkwp6PLBotZXZ5f3/HUvcBhSBOThqhlY3UBgAkNYuE&#10;ToJMnxKooBNNx1q/A302dPRNWJBpiPpTTGmU7ZVWf9MecqFnyitk8hynMcNSCPD6uwlb4AE2Ea0e&#10;kvqn6aVOEVktHpc8s7gYUmQ4EEQAS2leBbbxWAwpTVoDP8KhlbwNADIa8zFDmcu1AU2RBJ7F8vw7&#10;taVsLwwb4NmSNVslb668lWE2x34iCs3F1kFxzKHHjTgAzeMrGUSnnreWGigfnwgmc3UBKisAxRqE&#10;IEbiJFsfsdGiYK6fre0t40KsCYK70P6eJw59WAQe+DbUNUEd4A68IOi/WESaT+6O2/jzlw2EwXOS&#10;luBSpUAoXRmAPqQ15vTzpUvJt7sAlCyRINA7kktRJPCU5//kGlirwxZvmIOU5QL+vbDGwBVJbS18&#10;A5muToaFiRlJwiyioLN1Ik2bufMwSkuVBuijCW2AM8Fc1ZVaxNTItcArFLAi7c8I/haN3vkW54X5&#10;JKvZdGFo4BdoQcH+pfZ6vCsGZ4vhQAdApZ01qd3DdjO/pgeX2mY2fglqYIk20wpiloDRmxEToIFO&#10;rSvGGhNFf7+V7ArSslfudkGLxE8JhBKoa6Q19CM1Vx69ScsayjVOb7zffRbbiHOMrEaQdF8QOS4a&#10;H3BQH4COo/53YM9qxn5lh3cHeJDtwQrYC6Emp6ZJFYeM/LHZ/dvAs1r1d5nPf08xYXyObEuWJccy&#10;fEN8MyhUR0lu5tLMm6SbbRLQOS+MtzesVdGrW5JmK+0nz+cuh+O+qSLyXFdKjqrq0b9wE++cAzIH&#10;5nDXgDn7rEoCUB6haRyAR681GNJ3Vrjsf5vJuOCee0wi0yaFzi8JgV/16FvSToJk7Kun55s4AibG&#10;Y66C8gbzSa1qPQEOQQs0dcI7ZVPppaDc9tYM5s86vEkSoB7EmkgTrgbQtpEVioQ/mQCUc7fj2AwQ&#10;LNB06O8gcuH8Wv0ZKP+0+Ids/JGXMHJQpvm2aUo3holuzYv12Hw6U5ik0Ebfxhy84dplTlLUa65O&#10;gC3PCoGMgHRTq6TvGcdlX6uZg9MCipKYd0bEe6JeI/KjOW8bj1PV6EzFApj58PPY1q8BqJgHn4lJ&#10;JrH39+RQtu3TgEb7+fMiuR/c5Bdgshbe509LnZ7CND+7Bo/1hOm5Yc1EbNn2tua4Tr9sP3vBMIoW&#10;fBQCBcUXtxzA1+sMzd8RSsa5R0S/v+vtgaI2XQBT144OMegQvIlA4WmaZMo+H6wrek9wepaukElt&#10;HjWKUus3zTJtT6F9sliP9HvP8bc+lyP2nfe4+3Kzokdu0ccyt2zCk3ej5bYsIJEa4L2WeCHHzLZ6&#10;RDgmPJkpwBrae6V4al8//jpnDm5/FGxNENYxobjh5KhnMmkeK+L0xQhkEwy1JreJzfPm1XN5qwF3&#10;1HnbwFI3s99LgTGxsKAYmaLpXRX/WDeWKt4P4R3SAFi8OLXM/A7zsw64F2om8frLX1deCgZ2DFsD&#10;0B2LCqxSPcZ1d7tYqcRIPdKhDPhWns+viG+XKF+Wr6jT3zTIKakh0t1wEUxPoTM5iBH0smsSAUZm&#10;F/BEbu4xBt7kDQKJYCDBmOdpQ8P9SHPX7u3zqHZzfwn1CXSTEWAimADGmJhz4m0OjDk92TLTA7Gf&#10;x3i/gp2/Y/BO+PltpmOR8oQnN3S/YTVCKxKVZ+0de36o5TGDiqDlJXh9mzz2QKZKIW1lCiDmg7TJ&#10;gCPLnbSZQ8xxZjGo+skzkwRwEORayvvMiZt/GcmQvaxnY/mz9TF6NbtWRPp0wn51r5X5zCUEEnbD&#10;/PTpY7R7UAP2NnoAgqZbiwsg7rKyRbpCi/fGuHVGx04lozpVdWZbkz5bD/GGfT4pN33XZOMYGhnY&#10;1LCtu6BoCh7ZJjL+9ufD9g08APnRgc+LMSZKsB/92YuP+LY/Xvq71h74dvmMABGFNGvKEHj6qyXb&#10;fjnrIXBzbXqkx1pcY+b+mzpwzfmCbnSGf6hNvlwwOzGqwx76OnwxzrE+N+DZfAI7NIG0UM6SsPz5&#10;k2+EG8MjcK3R2V7cpVsTBL8G2wdglVeTaG3jmguVVsCT8+Pav/bM8cZMldj2bVkD7cCQRRledHX/&#10;TGXEebvFfrLw6zzGn6fxqCEyqbz5QTERpKSwMMmvNNtzvt0txEFwKrjPxWfGjFVbmzbB6l9ZXoHR&#10;45u0DyIDc0wI40/MXRDsXKjHRHxgdrfH4tt+6+05GOrZyt9jcj/N970tvgdoiHvlUeHXlxmmCG7E&#10;CUDB/NBMvSM8/td9B9gwzKmQNwd2c0TgkHk6pWsYRuSqUl2wGPRLpgPGYXi7LlyXYC3Fum/8+PED&#10;P//X/8Lbjx94G79BMFOb4kL6Kj+9AQwVIPJW+hGbAlvqSe/nwHVdnvdytE2fwCaH3TeWLpCwSQA7&#10;BvzELXDtpzZiEay40QtV88wzIqk9BoIIGn0svd4y0NbzrpmVCigBNWgAVHGNWLQ0wQiAUSY4hWGq&#10;BMCTkECRqNQskvjHZyjcVGeuyVJVn6drRCS6M2IA0HsBP5gxwAn4CiKYkmv4VvH3IqYS/SHhDMIz&#10;DXi7MNRcajbFnEQ0HL9l8iyuAAAgAElEQVRwnQCFEQN96cw8D6fnH2wT29Y6gWF8y/n18Q6fHCzP&#10;t2euUfXTr4K5M0m9BkEl/wDc3s+JEslsDk2Ejd9cC8fDZzuTzDRKofV0fyivY0z3b7XIY/vz5894&#10;Lnx1jbCffZRiBtaJGgMrLMdV6gla6SCjLAPSF2YwVK5873vsh1avgAt7Iq0EbbwpvNQeasUYxLXP&#10;H08tATpMOenoDh5c4xtwIYg+r39Wdt+96JFUlgxdCowUqWvd52Ce7ZLn1xzXWFP07967nddktjry&#10;9JPqJ2nVnANvdkXghxI5OTjThbWAORbe7zvozIUxJQ72AMYMnzTAT7Yyz7+bCz6oEYNYJFRpG+Yl&#10;vY69/kgSzvu6NjnW6gY4wfV7rC+J4M3ocyomzEGYY0tJS4fvkuY2kNrs7kJTPDzzzybIaiZtg/vh&#10;bkCVmsO4tgATzb23BQpC8vSayFp5gGDvj8zQ2gcwW3HkosLyeUu+Yg07xNnpIhEXNJIWKBzE3arZ&#10;JgY5wRAHilnOBcmXNnox5sSYP7BMPbWhqvPftfCuCz/vhTUHbjX8VPhhH0OA6w32vqBp5Yq5Ys5s&#10;rZOjuCq007E2FzHwxbePdcVMKHW79cdwUhBuR47Pd47X3Qr3aH8feX/+EvvBgLe3C3POPAhlRUpI&#10;IIJZQ3v8TZ/Pz4nZfvPWyr+2nAIEmgnnuI1Xzg6/qtQlY/rZOHCZK5IaBVhzYgH0Y8P4shHmEd80&#10;Cl0S57APB61vb5jXzEiw3mYeB5cNl9iENJ1Dksl0QJ45taQTyzMgpRMigs4ya5JIwkhQiovk8tuG&#10;1rCb74tLeVsHtkk6JPYCBtv2wVo3EBoPkZHmPnp2Dpqyskom4g0/nDGxzAkyBC0CU7odGbh7wu4g&#10;9kNg950bboDjJOkegKu1ZXg/txgSy+QuGEEEdQUoVwd+XRlX2ju4eZhfI5o1eSIJUZqwGQzhCbsr&#10;SPo48QOlbR1DEuwjAPo+qSQSoSgw+GkqrFwasdatE/E7g2xQ0jDyp2TqUVWtSGodrKVPasSkg+kU&#10;Ra2vmg+K+D7JMW4D81Aibxq3z8rBTF+ygX/vMl5okwB87jf7p5cmYOQ1F9JsIczoFQFm/V8FbioR&#10;1K0XMw6iuIZkii/6gPYaAp0A/XjRr9bGySNFjrVgeAgjn/BVrvG0rskeDJoaQJNwQqA/t1erScz7&#10;X4epY4SrigkqhZUEEzn5PTcj9zzKjb13d9utW69hx3fQTz4IxFoK8Cz3puhKWmGkD3BtavTfLI4t&#10;NT/qsnGf2pYDH1t67OVVz6mtijuEZZdxLAAhAaUnxIca7iW47/c4actnLoV58tIIBOM0EFjmGFmD&#10;TgTOvdUfqaT/haW2RMMrFv6v4SfP6P6+OHwvzoxRYfml4zUfEvTfRZek/yFDehhLshhQEiQQ/oQ7&#10;oOvofoY2M7Wj5sdqqQhkXEAShhXEcVYEYfr+xP/pI+em9zkmfgxgXperpmPgPO2MAEOQBxgZclO5&#10;qd0l9Tmj7YHtyJfHoHsAUFo1wHNMUhvzBKFsa0pNKYk74R0jgKjw1J0S4eoseyAJ4GjvPvEq2yAc&#10;YcubHKwLcLO/I0GsyPDAD7irAYCW89sKo6mkZmuTDeN0EINg2Ej/0NVs+ANwRjQ5f4IlFgC01pct&#10;g4zwTRyl/e2pfnhEquMzg1wWZ1JL+a9GwNimN6C2jkNsDBBD+Pa5tO03aZqjAA8wMnHtDsswVNQ9&#10;XNs8A7zbaIwhzxnvJK8x3ME/QViDoHvQW8ybII6dZjtrjyaUF8VqCR7zWEUDdJn7Vi3NNTzauOZR&#10;jzF8HiG+UjTqxD0HUdoD8TnpxAfEnH5ieykLgc/LCS3+vOLTGfuKwIr9IEjoEm8Gen2TO30FIEed&#10;hLNprcLMmGsVtf+ryX/GSDhNUguNfERiSNCgEdHEhoGxNCy9penjIR+GC3MtP/ltDpjG0cO/XRjq&#10;PoUavrmb+wtbEVYci7+SgLSBCli+eyvWIsatwEWTrAKAPLWmZOqWN+5xCf67QPuJDloetPqos+/C&#10;CcMKiw/7X4YzrdtTk5oG81fo8vEWVBR6tDm1kOQv7beMYzCAbmYVT1bAcxlSs1bPCNRW0cVYi2OG&#10;5UZbO6SGuoAdJ8XQJ/D9XtCleI85vjEj2MjHfA23tqkIlhn+uRT/eF94DxxRZvpYkwhelZNIn88I&#10;7IoA0Mq48cJiwkjyX1EE/g2ly2TEIR58tWqPHKnvrutyDfOhIfkUfH6kAW1j+reUDjrrWn1P/Bd3&#10;8ShFATVV7V40HhUMqsxDvjiXGYYqYNfmZ2bBfC38ZRDvylxWYsAYuK6Jt+sNP378hv/yH/8BvX8m&#10;8/C6gvELIDIxbNRvWhuQ/1NjWvlHxc8Tx4xE5ZXs3RtlyDO2QQBKllyEM9+hleJGhkemjYFIPaEJ&#10;/qr9bQUS5shO0OteZygDLXV7e78fdRb4Ic3ohgXDWAs9r6dDGA1GEmOuJEINEIRWLU2d5N8KELWK&#10;ADamA8p2tvYYDLjwMZXQtLiwoC54xH3VUXePGBAMI5kzDHOChQHomJiYrmEMwJlEn2ePx3gRqg1q&#10;vBP7Dwxz5luEtEG9GCqeq+7uCARxOehFe83r8aM4OSj0dW1FCA7C7GvEdWz3AjDCvHma3TjmRXQR&#10;I7QTLdki8GVI+kk6EI93DvGMA2QibF/Dz21iPhFQ48ZMv4XDH7JXJI0OtOtlz/w3Lx1o90nQvyVN&#10;nnDPpXRpyWQk2qbSDgAJuqXqwZg/33/iGp5Sya4L1xUp6gSwiEpGZCMRE6SbXhRqFTNjRAOgBJXJ&#10;77j2PhJGclkFSO3D11LqncV6BfKoPtaetiDNAjOv6ny57kfs/ZZtYJBW5tsdPaURZmt/tWvbKeSP&#10;7DMB5wE+6etKLe0eVF91LIO7vwDhPylpsmaMZvHvDtYfg4a8LQUHtPY5v13KAJngiUKXhiD8MjCn&#10;QVYcf6kr1p6FqTloPn1ele+QbdD4Tm1to/6lLhmgUims/oTydbL6r/Y4ER8xTLAEIa4IAZA84mg3&#10;Tz36b//t/95e9BJ8/r//83/Kf/0//89O3h/NPNbkX1y+Er92LYVfp8lxZ/RAKUpo2luqzqRRi0eH&#10;50Ccc+aidkH4MCuQEIWZRGIj+LnrAcjUAHFCOSMH5WZSnx7S4RvP/TSR0p7impffO/2s+DH86EMZ&#10;FgDTfSq7T4Yv8ACg8pytArfdZGOwSCWljYDU89wpob/MxQeA0hwpg9V1Lsg54hzf2KwSZ8Zf8P45&#10;EZHQWobrIQxDysQEoY/7aO4OoSFteIIRQEngwhTXE/oOjfG82tnA0b/UummY83VknwWuIeVCGJNM&#10;WsJ0bbjMicfgYQSXb8wr5lrF2yOjCGrNUBHT3RzqIC9VArDSYkiI+jIwwlamcGY3pPxtvUtN89pS&#10;Qw1Biyuu/KdQdXCtxUBAoUBo4vZOLJi/X8sw58uIEkCwjdQ+jdRcU+spwVDYwuzbALBaJBClzhMg&#10;SQ1napVe4GHe/CrKF21KOFrp+xfP/5m4LOe8RcjXOijtuOn+0i9zhOL5zKMIRRAchH0/60vbDdXW&#10;P2EQREoFl/mu/LpPvZXQNiSimsnMFff7DZ2KH2IhyM8255X0O3oBmQNDUenWQitV65rZDxJpBZgo&#10;DZdXxc3HYdxBloOnXSv5kld+gJnqh7IsWQKpWrd9bW9r9lAQhPNo0Ak0kzZQWRjiPWYlHDcQmZrf&#10;Fz0x/m99zOre/oQSy+RF5x+cBxVJ/9Dg1m4JbMoky3VSihoG+5zucexnKlqO9rsG2fnhgtNBh5/D&#10;I+GX4VbgXoqf7ws/18K7GXjEi0V/tZESy0mrCxzqDXiTNPIeukb8SeUr48S3XtXRIC1TsUc5z+5O&#10;ceAjIOfzLJ+ccPTii+RYRRvkxc1/TUlgwyJNeB2NgQj99gJ4Cm+XROsROsJqPNfXmMm0cuIJYLX3&#10;emsUKBkjwAQ3rq5wgn+/A+hWjspuVpQw8yYxFWl+qmyjhDl84rqmm+9HHfk4OteIDT3EAkAO12YW&#10;HUUhQxZfNIqn7+DWXcvtlOMjsDA7K4hNtxRAcDOaND/ClNbF/WOv4eLADNjUz4bN8UUt9hFa4PIg&#10;l3hTJntggx1cx1h3Z3yYp2ExNbz1bdCIr0SHPI+npcQiIpGkTaEKh84mudGAgRseMGaisAFcd4CH&#10;ZYmSmed0jAEe6cq1RHeKjJSOtjEP3S8z/VirGsed7dSt8j+OpFRMQD9iT1kA0LFL0inpBkwyw4L6&#10;mlVtqan8PmoXJbJBTEPkR40ih941AQEApT9caYdBrRSyCXioa9A1lwUmyTQAZNCuBari0QmMZKcL&#10;R20c7dX/25fmGdwv7jT3L3s3ItiypdFB0xyJ5L4Tk9SkkMYDcCC1FDoUNt1CgQjgU11wP20JXqFQ&#10;EQ/uTMHMmhgGVHon5tYMGpnaPd5YNNGzfMkGPJOu/1I5gJGFW0rkKi7g/dSO5bcMqGru29xnATrz&#10;RKvRgGdrb/5tQUafBSP7+wuc8pneRg30RV/V/eEmWPZn4q8rNka+A+BpSvXurlRJYEolSZ+PRnNk&#10;CGT5rHub44hr9Wd+3or3+yf+oYCqB3Gu5SmlVNQVCmbP/mxjUsBc2/hazIPmvcezfyYK/YOF1DNz&#10;eoYwGItpB/QpRzYt81E+9/l8jAQK47xAsn9leQ08m9RJfxsU0pcgnnLUUZZcCX8V/32EJoZgzKiS&#10;pyQshszdCC52DRDmi9e1NxV4owB+TD/Lfabfg7TFuPvspMvdpO9fOt+FJtWTyzOhejLnQoTYNExS&#10;2sgtoEVeLez9+6kx8lcdYoD4BvUzzkclnWgAWlVdD8djyMy2aLj79nPcbYQ2kC2JNZvwIt4PGdBh&#10;cFfYkdGAImU+z50e73ANYYHYpD/COkue5pGYmR7HHHzRUarWPjUKC6bDA3UYYn1Jzk1F8xsWFmw1&#10;sBVznblZxwy3Csnk2CpFmiy5Hv9GkvtgyiweYCFJ/H3MA3QHCJftyLNAWWnqHmCEfzHYSE0m9EVi&#10;gAgnq1aQmbpZWhyEM/Iy6JSP8bggbx5lmqStMcCSFWwDeILIcBDfF6yEJtkZsrQ9nTk7lYym1dna&#10;nuMx6uMZrZ4WtVMo/h1Fa5llTXb8tqei+rPL2P5srZCmlGxP/Gq2pa+KiAATmDZzzTKn6UiCH3sk&#10;FsYMpjZwQaG4dQH3exyLLO7SJICusAPICDOzYObeJiGGC1dWM0q/W+rwc22CX2rG8nAFAlP7HvCs&#10;QxZYvM48BYpXjXzNcu1RBGX7eFEJ7gRIeo/iNULrle39QmtvD4rUcIfIE4ti3feSZ/mwjQSgWmZ9&#10;tjcBPIEsT+hileSv5hpInlDFmwjgTMMNbhZATlzKccoGahM+SabDohZHu1q0bZnhVsWt7s//j5//&#10;xD//+RP/RCgK4Hm2cx1I25q5JJqGlpr3Nm7dN9LYfau/j2C1P1D+PLJR4yeoteenltGe1qkYct28&#10;govfCzj6Swnfr5cTePbUgqkd42k6n7Q9Cb4QkKbY7X8s8scxP4tgPxnHaiOQ4FE7eV1veLsu/Jie&#10;YuCaHnBEn0KFpkkm/+ZmdCI75kTGnfPaaOendgl8GxMCYffbzOMRgQDP6wOiWOhdTDwAaLS2eZfd&#10;e3OUhkrjuLsRUW/jQK3uPjDCHxJF8OFj977uSKU0YaOZe6kt274Dt5jXNVxzfL/DsVOkJUpX/Gjz&#10;DFDczWyZ0xKAXpoMyC2+3FY5HLE2GBDl3wcADMGyG4LlmpQ4alV1eQJ7E0CuRlAVthS3KSh9T7sC&#10;jA0MNT8Zi8FpTWv9ugQj6RrS1N00RpIAFLtwgv37DvLGpjE8i2syUZoT/hMAnD7MI/xmmYTahSHB&#10;GAqxCWEaFx+4/X0BAM78I93cPF42j+RRXWDqWpWjaICGraQfaAxNnnn/n7fkivjb6b2/M32PIe7b&#10;HLZSGW4VCU/omE+PfJfpB3zc9w29b9x2+8EbY2IOAeasyONpjbGX42du73wDDrpTNLDompUwTtmo&#10;aeG35ZRfdsT+kQKHoITHr7pF7QBTaEBXduHJZUh3fSk3mvBhzP4/J7iTZw7Mpunk5wf4lKSfhB/s&#10;hwmgt6Y7CXlI1WvJy9w6FvPcGPcyT4PITc/cpyv8eRPAk8bEc1vwXlMYncLsPgYOsFXpYrFw37ef&#10;724D1wXInHi7Lmi40m3jsO2d9s7W93Po/h1KX9fnsh0jrGEtuK6PvSsrnrTzc7M7J61PluAh689B&#10;6Q+5OHuD89tx/aNxl+0uZG9T9gmwmB00NxdmdFswWZFKOtRTEuV2jLZec+K+HWT++PGGt8hZZaa4&#10;7xvXlMzfeV2Xa9wAyBiY14S+v2OOyzVYw0HifPOkq8t4tKUHVJggFjYiuf2ELoSW9R1i5qZPGRDX&#10;k2EOz6N1zR+YcmFY+IAiwGwAFY/IFhjuSAPxHtqn2KixOIZMjOlzuu4ba9TCUHFTKYnFEIGNETkZ&#10;nZkvTExDRh2arXj/jwCOE6qGWyXSMFyQNTJyXseKWBUnFf/l3SfmuhygzpG9AwCsFWNtEYx03wAM&#10;b5eD8X/qP2hUi3EpYmRmGPM3KOCBB40AE2C+33cCzzEGpoyMIHeivgA4uJbw5R0BzASCOd5gAO8C&#10;TDwCXEtQGsNqU8nEWnGijhpgl5sBhwN+XR7ARLA0wtXCmarrljVOEoEqflw/tk01RDADtKWTuxku&#10;aPgThXY2FMUy32CmkfLK62BKKoXhDeUTq/Aj5QRlAoX+5MYrAMqNJoL3tWoby9hMlw4D3shmoIwu&#10;FtQGh0Wkvo/hmUZw6LUzSZCpGRjcR8Didan7DUa2AOPRq+HqcFqfUzgk0TEAGPU+QVhFFO4nSctJ&#10;aFbcDXEfI0HOL/QD0MIxT4EUkKsJYjG/okHGpaVI43jjI8jd6k9m788W/xQQHAC1xPglv1uLu5c4&#10;wMMKRH1VRuSl3YWOcEmZyJQ2aCDvumbsPZ8sFQAjAgSheF8/Ibe5hsrgQX3q94SEmeMyYv9mP7lW&#10;CP5QoMrXd0RrxzFBs/uMx++G+D01GzVWBCndrL09LsS7XF9ukTAe0rChUKlFo7GmQ6v2is8mCcor&#10;Cl3laFx1V5tEJRUwEn7AXVhbete9zJBArV6kcvEY3eNkJ9KAoA+1el3breIGJGD6swLoYuBjgPFr&#10;BM/TyNVZx8fKDDc4dXp8W9RjPD5zQtfCz/tntE2wAPyve+FeC//QCbML48f/Aeg/YPeN99swh/Oo&#10;HyZ4V3VwLQTVfWqKhsas+9ri6Ma6n6gMJ0aEGkqODvy5MXNmqW3veKw2ZV7t4PdVOXFYLVfy9zYz&#10;DcgrDNJyehbtcaxDN8P1/5H3ruuRJLmSmAEekUlWX2ZX0ur930/f6mjP9FSRGe6AfhgA9wiSxerp&#10;6T6jTzHTRTIzLh5+gRtuhg94cX8X1dL/V4/pFMc6TBPMegCh2DBMlAuZKdjYtw1trVEdGq4Hzcfm&#10;pxudD51a4fyIoDhthzT7DzRpGMKUDdY2ZmyTtnA3nadZbHqYVtGy+knEEGb8aLx57luXJm5tq3Pg&#10;OAXRmwPWDy5qR1hds1Z6ohf+M8L9PMCNuI8su8mM8pHB4EIi3hF9frM7RAmEoY2SSmSxZnORTS5q&#10;fnF0gcqAi4V2TAuBlnTlz34cyIpVawcwhEHmgnYGuUuAkwrfCOBocDRX4vk2M05sRNgAwr1nGgoE&#10;35+VMCYgoNGTfeTOEm4igLqiKds/LLLGFZDBsAYKpmUhp+U2rYXhqvNQdPJdE1RqbFwJWvIEfzxC&#10;MYnRUsEI8FpWYixushpyStySj+seu8ScncmJl1+dY+tJQeVZ3cZPr8mIgNCIxOE+5sYaoOUM2j4B&#10;PYlJxxlcfXZItLGgmcZwnCwpdmqBn7wAXud4bNL/6iM3ub/0cK+Y5dmCpSWzy/inXubBJ4cSgZI1&#10;AhE2YqNAVsbRmANqA0Ma4ANdEBXhuBhahaXMTRWY1s78jQoblb/Mfr687uX9K36n1kPuE28GZPHi&#10;1Ecr4X5ijEzmyjaW9XW9VkoT+xGgfw2jAuyDZLTFrumYCpfHB2/ef3nHiq3BJ1rP++2llXpaZqel&#10;Osdkhh0sQoQ/ROodT4l4YRnNqkTlCVr2w+nZi5+WcsVncRdz9EFgqialEOVr53ic3yxkTLRD4zUy&#10;wUnSGFBnzavXWPrfd/g7v/2+q8/q5rp4P1mwNQ8mZvkoa///F+CTR3YGZgfmDwldq2pf5+csublt&#10;OzKj12wA0korsUREp9XKW9ACRQvmjLDmzRlXOGP9TBnrpMkvN8A60QCYwZxW1Qk2Je6fVgKUKzyq&#10;zpjAgiPvKvNomYhzI+YmKy/gJJC4WlQUrFIAaNvrOUn6OxyAGR6jAyAPamahS8RKmjgwDB0jANCo&#10;Um8O5WOtY6R7JawPGpbXmeRMgCRpQd4p6UZISEEwAqABojiOg9bDAFQeVvHW2Gf96EVTRBexRNnS&#10;2DzMax/Jak9jBEmBAUMMMgLREEWeNyyRsIKWulMWALgDfYSFJkCuAaJkYIABsrFvTYAhM+6yJuuw&#10;2Jw4uE1m9SQAOB4HENbQc3lPbuR9jAK1Wao16ZkYt0VlwUaPfptVumZpOlz2JVn+viSCAfB0o6Zu&#10;Fvw35gmQ4x5I2yXXHzeHtEXltXn33F0/EpCplITiFPQ7nx1Fp7YocqfXFFBZTUqrIvmb/VwdVP20&#10;bhCftUEXEDDn0OThjJhnz80v2liP+2PhAh/sHW9PWsHWad+cfZaeobTY8NLvt09FIVsUanCyKRzu&#10;gIyTEg+E/jUGPGWuPHDDBqDB2jRBe7TL4TNcKJkuEN8lkITN89/pjPwuO2o9w/FBTPDJGrrcp0Cb&#10;z3yEUv6CAmiVz8qXNkHIwxztCVrOVD6zXet9rsl463t69dT0Vpzef30HoGTCzGi/7CdvLHLxd/EH&#10;e1l+K4EIwMj4VV9aoIuVNQDgtDFMo5M7OYVt9MkrGkagNHJXprogWBXC66DkEtWmECP4HEuHikYS&#10;VOyn9bblbZ2yunLokPuBnOb/e8D108PPf7wDGT+5PhqULc9hWO+/fC/ruW/ai3ir6An5WMZ+CD7/&#10;/ttv8kvQLf3Zx2cP+Xx7+P03WD/aoiaphhtRw/rTWkPbtrnRpjWnYVYXIgqt9zi9S1kkT3r1nJRh&#10;mpYmMXF1Md0LRBxD6IIQ1eD51DPwVJmVkzKLOrPGQTf2GLaQgdvUJqPdY7F6nbUUuiO1ab2YSBVT&#10;pDl9MIkma7mOEQAdAGThSTWDhVY7xKodAAjUIrGLIYlBph4C6KYbhg9YZxu3psi4gGHAlq61Jf6m&#10;iTKmUFllSpzPrzeLMVERjH5gqEZ5Pl5TZPqRHQuPEARkrFckrwhouQMBo0Mgw8ESoLlYR4z/BzPZ&#10;HTKMtEtBIUWOUHAD7VOcOAARJ89rC0u3HfEcJlnk/Bo2MJwhF8RctP6qBP1MCL3Rj7w9Y25DWXAf&#10;EafpGNZhNqrfkoJs9AHIBTws7nIgxyWtF9N9znNRlqasEsKxXFZThfXkdQl4I5FhJd+uNkity7df&#10;zU2OG8JiJuYN38gMyU2u1gFQFWPS6rRuiggF5AQ0vbrnvIG/0/7lCB6KE+z1y3ezf9PDkU/4w9Lz&#10;h4+MkyxA6Jd+zDzMAJ7l5v5kA8gqS1WFTkguZ2PAvYWyqXQP+wQsvQ+IHEhVpllDhl4A7CEbUTo4&#10;kiZbAIlTmcY4O38kmOEhuDb/lLRjBiyJgG9e1XCSuX46KX+J8V28EPm5BOtGPo/yc5lxlyEgwE3Z&#10;em7v+vcJfC7vc/3udF0C8FMb31uKcx1d78Xa8NP6aebcZzxBaiisqd8V72o9DcvNOVY228wwIV5Q&#10;VtDSgHm9itKgEPOz9+RMZpgcqxuNeb+CW4vtciLQ8vw4pPRH8/S4rFbm6N9UQD7jSHpz+PnXlJc/&#10;IgJy4i3u0et7ADi53YELSM2jCKcpi1QV//Ef//PNaf8Wls8/WzxKaBwJ2PlTThM2N2UVDYJybs7i&#10;KEJZgYXFMhOCQqgEwSqAqQ2lG1yVYUZQlHUA6b4O0Og5SAJPa6EACCAhCICpEUuRglszAQk51gGK&#10;JGI1BRl2hADUli5fJOE3s0cpUNOtLzWBBILjNWNyJkh1p1AwGxDdgh814jsyY1oimLwv17sH8Xmr&#10;9mY2dJLzZmJHOiMOBKmvM6qS7rVFwIxbCZiMK1UxbCpR51yAAQxnKSWVjBWbAFJjCxdnaVQ3Bxpr&#10;wnNAeH9BmwpHxEJZ8BD6SJe3QMQwPPJQFwvDBKSCFEwZcygMGQSrHE1wxGofqzAXmALNYqIMhzRS&#10;VmnTUBYcYzAkwOM8j5i3kS6l7LOFJMDcwgIEmPUoEypBMTLQFEgC+wzMP7lR55KaQMm15gv86iIH&#10;BDl/2swwVv5kOyzaqpHlmokFmSZ6RYopOZexW0M2cvzcp4Ye8ya79NxEqftkssN0v7+3gZwzmMXP&#10;4NbKTfuDm4NLUZhNw2dSe53BT7LtLhe/BTy/+/j+HRLkVo/ElK8h/IMCPsNaBCilvzXA9z2UIYHB&#10;0JKHM13yMT97lM9trcH2AJY6QUmCZtLGGWnFFvRW0PECqurjd5QVBPDMcIS6yiaY5lQ8x3Cewee8&#10;yNyp4/lqx76wewRoqXDRoIc7xYheOSQDDXmsiXRxrwA7f8+3z3NPrxv/ZLncmX8hyHCZPDF4DMpC&#10;ayJBxZZKL28/yhI3v6PZgujTY9PLGHLGRsculfcyJiw5aHAYyvyQYZ2K+RgYcoOBkf2U323SE5rh&#10;8XiNvsp9WBn2IfxeWiYjzj11zvupkE3hsoK8CJPL/owxPHF9frp+VkUhP3G8nUefXU3F5WqVz1dJ&#10;4Cnrd1fRG/9lxT9ZN4LL8W8BPv+KQzFjIudmwh/DBgUVAHGDOLPz+uE4WsetKs1MK2b+Tc7HAFd+&#10;eZ7SbZ9JP0lwngI0AWrxjrqDEkaCSim3kSSWD8AaQLKFJbTiK2S2y8PcncBzDTkYSNodnj8174R7&#10;7TRfRlShGZ6E4V0iJFoAACAASURBVBRGw8hnqo2lSGeQ/NkytYI8biCRgd44Fkc/KLhKQ12BFtAN&#10;tZEAdJ+slEwmONEIqSiwtbA0ciccCShFsG87QywM6NbxdN8DMDKIj9RNAz4E1oyWVUgYMLhZmEu5&#10;bR1eAl8RgncNL1visQxOpSHGCcu4Jd5M9oDMFk0wWNq7EHx7gFwfHQ2KAYEMjrPF2AwbZQkx9yhd&#10;GH0ZILSPHmNqMb8IYNyyzzziSgdMGLCfVF9mhrZIkRPsSQAiqBjXbga3frLIZEUkX/5h35B1oY8R&#10;1tDxNn5IFrCVFrKrAMU6F6NBgpo/AlSYhDptibmN5DvlXp7WTGDS2Sw45e2RlgzkNbJQVaH2qU+P&#10;aqifP1t/5p6X1pyJ/r9/7zd99eYVPm9bWk18/jSRs013WRfTiv354e7wkawJLABB2drKHd8s+D1L&#10;RiSIieo1Q2FmGMPQVM9GpbQURj/U2MQknXPO6zVPx9rPZe3mXPFkrwAKjMIn4PSc6whpH2swB9wB&#10;UpG5V9GNOe7LGKeC5cvfC56pv+3y/QIgClxGv50suPHf9F4s3RfvnoVJiug9r1dEzlQqedUEvv8b&#10;y2vMj7AKZ1/RQJHrKfk9g6otFqiZVx9bJqheFHeEAutRYc2kMyE331tyr2cCUo4/8xRCxkRCskNi&#10;XLPPqkdO/SMxXG/X7zv9/M9oazUt/gm3+yJASn4EbjgfM+vET9edUXLta8if7x//HuDzE+H3r3/e&#10;+c80vTehduRm8DHQIdjGQFdWptGgUspr3H3ybQJv5cJiJeWHhjXOM62oq8CQRUucsZ0En7SUAlX1&#10;Jqxs63QrNzemC2CWvgx0AwV8LKDXsFa7SN263JHS6MJNi9kK4LXhW59u9gSaZgbrdNvubacrzrj7&#10;bA1AE8gARB2vR5/CbZGYCZxR/J1OgRFumASM0iewUE0qlrB4yoZjHHg8Dli32LQ2OBTDaVXp2qFb&#10;K8FgmZ3dGH87ssynI9ysEvMk+jbjJJdJwJrzCA2+zG5AAEQ0RbtavmZYKxxWwkq3LeZcdg0pVGyU&#10;co1hhjY6rPkM83AK6HapT013Eymf3B3dAlyOEWGrGe96dvN51INn3LOVMrOyjcgyNQRpm4kM0zHQ&#10;+4BZPwlGXbjSMj5YosKYCjBGshekZTRJt0MQFlhI7Safz7nuzjjtqdgs/4kwS9rmLUp7WDctpFiP&#10;+EpZbIw+6tmn8MUarwQTDOcgo8U86bNckYpd80VRyY3rZFe7bgw1I/+SwzE5MfPJDAqYAjetjgjg&#10;8R3DSB1JpZMgJzdHhocwAVADkKYBYRrNCD7UsyziIO0btOQylb6cD4s8r0SbKzi69GiB/Qkoud4M&#10;69u55Dyeysd5aw7AuYLduP+JNm3q9Cjw6Lhcs97VLx/7m0kxLZ4TOHrOL5mXXGND2Y4A3CFvykAh&#10;ksZXsncEJ3aGBzgAmCwctuRgddBeUxbYBIw+ebnLy2ULuIw1mG0wTE/YcCaluvFn/j0AvEao2CNi&#10;qE1pjR3CKnvbvmP0sdAu9YkRQ0xk8tG6lmtsF+XkFCN/PQTxjm/H57vHdezffPGj+CrmHwImyAUI&#10;51rNEsfny3gElWRW3fteMue/B/j8k4934xKWoyoNtYzT04W/i25kJh9JuRjpClT4iWTw7YzJkoFX&#10;gVXA83qZLBNmAa9p2UwQtJq1f9ixlsjAS5QBEFYGycXs3AytQCYA2QjSYvEi4k/znNEH21LWMMFx&#10;dPRBoIMnWn/5VG7UNgy+8T7+auG+tprIqm+tuQBjSo/e4e5om6JJgwvDIzRid21r2NL9DVo9+9Fx&#10;HB37tkcIBQCnm+3l9YFt7Ljte2W/sw2MAx39QLoPGGYrJHK+UEK9PXIzsQWUkL0AYQkwyOTnXGIl&#10;mdDLv6d+E3PPAYiF1RxFWm99oLeBTdNCn+gngOSIDXgMlkID3dlHH2EVHUxakxFJRdEaGzG2U3gD&#10;iPCJKDUazSNwXecc2zVscBxGh9vACGJ5KhCjTs57Mqksfg+lKWNvJd5bMmbTfzxjvbox8YIHp60u&#10;m/qnl/+ONXd5aM4jynbHbMx3jhLuq5R/CzIm/Htz4V9z1Ov4VKpPSVJx2gVtn7K93zlkJXJ2r825&#10;JOWicFwblGL3RGxuDrQFREa4C7Hwoihe9+4PUENt2WcUiCrqwTT92LwXKqBUZ6rIAuf5dR6a62ma&#10;zE3/B+fP7z3y1QuAABl2xI+XhkTfWH3g8/vs1zreaWtmqiNd5VavZeHxqr0wwGa1LX+pdgHTM7XQ&#10;OsX8sVA++khPDkeij5CJyWssUbEojC37vlHuPRjCMdzKsKQJPIG6H9uf3Jbn1XhSCk6/+zKe/6Lj&#10;92LP966/xp1G+ItrIPMPgfTnD/0++EyB9+Y+V9H7ifCIf/OqPHsGnF8n5FkfrDhL4JQ4m5YhektT&#10;Q5v3klhFad4vr497bWq+YMAxDGgKMVrIbreG+/0JTzt5BId1qDXoTpJZUfJYOuji9NawtYY9YpHS&#10;AqjxvBYE8SdrqWRvxgSOihAZs5T9ryrY2s7zR9A0VGfmJA/NM2Ikqekbeh9FN2KDbqut7RjDMY4D&#10;I3kG04UsdCmMjLMxw+M44Er+ztev36Ct4X6/w9zwOgwSliV3Q49YQ4MAreHvr+RRU9Aqd1NBU+BI&#10;poDHCFaBjfyoIODpg9nww44oqRkzyemGHd3g6NB2BwRouuN2u0EgeH19xcMcog0+aIVlrKeg946X&#10;l2+47Td8eXrGGC/Q1gqQAhGn0we6e8VSNo1sdsQGZtxIuh0EqUGovm1Beu0DT09PsJ5raCovwx3W&#10;B4CB232P+TfnAZCWnbCwLWuFbi0CJrrJM7YR4api1Z9SRjdFHwbrjiMFbScYHGZ4fX2gCTlrWxPI&#10;phG/GqDWYvMvAUnhE4Z89KAc64OAeNuYqFcxoWCcKTPmgYxrhhB4j5ExUQZoWLFESv6IOjP407+f&#10;VqMAqW3b0XuHm3EchcrhtOBOwOYaHcRJBgjDbk4yLLgM03hVsd1iQCStlJrggMjGdkMiMX3AR0S1&#10;rX0micVkAZ4g60KOrc9ksLRuMhFO3shzX+4bs+vdv1fqtDfWGMwpV9bUN+L4s43El3vMuVqMDGlB&#10;We+7VNeq50aSRXoNspFuXgU80oPj7tDhcGViUSqra5tHlDi+325IRdPGwFj4mPP1FcEdKgL3VM7O&#10;x2SYWGMiPax3DnjGmqLmiLtDvZ9vlDyg9f45n7xAdhnzMPcxIrJzt4e0f9PW8hoBxchyqmXvcxe3&#10;kPse865qqp/meczJ9SHBv+oh+y0fnCcxtgjHcdR8yypLDAsKc0RQwblwfxr5bBGokDlljMEKVgBE&#10;NwqeMZgMFMweNJqEoo2pC3Sz2MM6+qAi3VpDN8fjeEX3G6ANIFEeDiP93TGy2pHjEbJSNHIULKj4&#10;WmOQWgyRm0+L60TwbDcWq6Zn5blpJcywvArXyCE/TwZk5boKw/oIf/2wXiLLv3gDHKNqOKdnGuVy&#10;zeZ75YfDg4FAGAsLweP19d2nfmL5/Au15v/CR57VkVj4ZhhDy0pG6+kc9LFmVqsySNnTWrah7VtV&#10;+klDwHpkXGYq7e/SrdTkmRpnWskyfpXxn8lgTWsWTgDWp/XVAPOBEV7CYYzBo+gNYvNYNCmcfBg6&#10;HP3okBbAdd8A1QIujMkbXPxmsKJu4qZ9229sR8UCzWmrqmi7hnB4wB+AikOkQXWC9iz3CJsW2LSg&#10;NGMVkzEy+5rWWLijaYM72P5lEMagdfbxOHDbUWT6kprsOIdU2DCMHu7qGK0tihFIlofLYVP+hx6j&#10;exl8zocp2HsfuB4qgNnUtCjTowa7S2xgrPAyd37266DPCblTPSJZq/cjKsFYJBON6S6CkUsToMYe&#10;c09gtEyNsNJwcQCD60FEcBgFs9uAq7LSUxLWh4vLcsxOJhyPXCyCMTZZYJqoL/rCBEODBzau4zrT&#10;AhkWJM1rBmmeX+BxBUnLmr+uTy7b70juoE1LkAG5bACnBI/zXd5N1lgsJ7Mt+fwJeOYO/n6zPjzW&#10;2/xTx+994O+///oEGu1lAUuhaADl+QFwKgUOpDKSngmp9buGHZmHjEBQOAkrbeXN3HVaZrPPTjRb&#10;CTKWePZKIEpu4vj7bPg6bdjz+wV4Vhzo6fQCJLEgaf0r5eyDHl3aUZ8tFud66mptW6ZcKUnZtGyf&#10;XNkoEcAz1sSSWe6zIXWPMtZk7KYvoBgCyHhnui3hWADW4OH0tq1fp8UzX3f0jgzxyNyJVCQcLJJT&#10;8Z7ButIPAtveHxhtn1zKKc8rgarUg48M42/6nL9nL67r2gvAZnf85cc/8cx8K/FlrWWIyXdkx3fB&#10;59///nf59Zdf/mzJM4/ciJa/V2HzZx6ZXbxq4WYDY3SYJwl7nYxsKQViBB8nMNxaUdEcfeDWwu3u&#10;AGTGeoogKjnIiR5jef3aFT1ntwBVZiwEUGuTCooWywACYTmVTIxxwAaiMg61TBsO3xrxRARdZ7B+&#10;jwVsougqgBBY94jYOY4H/v6Pf2DbnzBGx2vEEPrGPskAdDkO/gyBfQergjztDQ2Kn1pDDw3THWhK&#10;AKpBidEAuBjUHMMHaFo1SAohoSu3o8PDRe6RfThUIMgKTYy/PCxI3UXRVfGijtu+4+npTsVBAdUd&#10;bW+43W4VA0ps3pA2/LTGpuCiQJqjyOH5YANYsrmPnpphuJ2h8LAOQwW9h6W+Njm6fTTidJmjJqF0&#10;gEDOPUIdAJW0dHYm1w0LBgeLGFo+d8DDyrRuTE5wDyDr916Two4A7G4RLgFEycsQ5iWVWygei4XK&#10;AMZjStyfCVaWbh2AcQeR0ZX3or6lABp6f2XiU9N4rmIMC4oUx5axkrKuKYlNPC1LF22/dmFgBpol&#10;5Y2WYgdDaPhzPOdmrtxcM+ai3MUneDE31upSOa39vF8u/ynTg1oomxltnnB1goDzZxdLx3/x8Waz&#10;dVkqpPCLZA7Jfilgc90eJOUUgNO7SigV5LU1N1LptZjbIT9Vl5Ckkrf8e2bAUznzqJg2s8kzVS2H&#10;5zK+mIDz9L71xAwHyufHqMbantNDAqjk95/07+o69RVCB/yR5fPAVm5v59FV98m4TYu1kOCtYjAL&#10;4K00aqGILoAyk2bdHVBlLDq4F5gUvkMS4if/gMc+atG2yrSXsIKy83HYrKDETPYYc6Hns4c1dkQi&#10;6RFGmWPQRd+9h/V0xBwMKr6Qs0qLBZA7w2Uj50h9rDi+F/P92Zj+Kw85/XJWnL+jgtfBcIPANFn+&#10;Oz53d/zn3//Xu2/z7xHzubx0iZvQhn431dUfPBwWtA8UKmYDRz+C48ujOlvUcG/saO+dZN1JiRHt&#10;NjOM3rHJLVy2KO1dl91QcwFdBMMbd1dowCvJPIXdtHKWIAipWVacANZW7jwrAcmSZRHPYhYgMCxr&#10;KtDtBtUNHnF/vXf0fuDl9YFv377i7oreOx5RqQeImutggskj3e4hbO6qeLrfgfsN+92x9V7mfPKr&#10;UriMzhjBLWlWwEXuxhhR8rLSsusZKjAQxPupHETWYgjsMQzwHpmMA6qKx+OF7vEx0KKaVdsOiDxB&#10;RNCPV7R9x23boqwfCrz1zgpLIhv7tbE6ko0QsDz7rUAac5zL6ZsFA/QsrNItwymwcGFKVFxKMJjf&#10;hYvcI9+/Z6JPPyrm06Lah5lh23cCUDOMyExNCyJAtgO65XJTsNLSgQzTyDXDsAuNNnFOLuU10/cc&#10;R7ITWCY9xWaT9GMe6ygLLMwLHSNiRY/jgSpqEGurL2Xf3CK5ThBhNdFyQVm1cjnOAcr1k295Hg9L&#10;YDMjMd4IaY0YNlv68jQHInTordrJzprYxJeNHPPnalVKvIu0np5epgCSyLygwMbbp5/b+WfL4HNT&#10;47Mpv6asA97Ez5/1IK53FZhpxC1nYYKYizZllIoy9nMMWGtkOsikyrjvqW+4o/KxYypiK3bOz1ar&#10;53sJSqdXOF2/dkP8W+gkZYC/vfD8AP6w01+nNXt6qWt/fjAhTm+RHbQol7m3zHK02b5wJ7tFOJYX&#10;3R+A0OovDwj5BqeMWLKSLu8v1Y76zH2+q6dCPftumE0ruSr6gzkEI56V1egyRC5ru1MXoUzIrPka&#10;y0s3Xjsulb5q02UOzG6dysSbefNnHVfQCZxl7acH300WzvHsm/dquufxOfj8CxD4NWZBVP5S0Lny&#10;oF3IQWqNISxPuo6KBEheEkWCsZEC0FctcAGUeQ+Z906Kl7dZDzM2KZ0N07TNZ9rIWKOsVBMVjUQA&#10;l9iEJwEzQshSbQVenbEwx3EEAI1rtw0KRRuO7oynsTHwny8vOI4DwwwPAI9v35gIBE4+1wH3jm/D&#10;0I8HHmGB0gBEOwR3H/gZhrs4Xr+Sh29rDfvWcPMgSh9MTCH9lUAzBrZqhTvgDSI9EkccggHVxv8Q&#10;tEACSFIoDZbwlHCZYxg2bQBoESEgY3b769dvuN1vEDds2w3324YtwikK8JlDbjcgNv3migMaXIOM&#10;Nf2otm0KU3ObVnAo36lAhEIikUoQMVHJQwsjb12S3JeI45ymRZ4bJaK+sQ2JOFrH6OyT1qYFQWkq&#10;BWSpx5SbigdPbK2LeO62V9JX7gM2QlGIzbmm/Gmpz62QTExlyw4tOgW0QY1lEkUZfmEAvANdosDB&#10;sChwIMVz6kE+PsxKGSE36qwm5QBagDMSQZTkr/WX7SyQKZnBnXRCFntjWkNzjRvgUQar7jM30LJo&#10;LeLgPUU8FdP6qjAnhXyRsGPa2fn2K2Cd51z7/sOYsb/qKFkf762ppPOzVLJLdjpQilYpXkh1OxQ4&#10;xioneEhlC4gym4pKGDQHxCxc9aj75hqcfRfTYvEArN9XnOdq3cQKHmevn3HFWdFYbvmeWvL2WIb0&#10;DFjqafVzeuCyr/hHuc1T4bvcJ9d7RX06LcWEko2yzgg8y5CS793YAsqOjGecz16xsnv2oyMVJBfA&#10;FIAr5nDPPuQrhXVVqMy7FWdLhF/QSDPScKGkzxPdYhvk+cMHhtPpklskY4UNpplkSUmd37dlnnjI&#10;nRMwXkbjIgWQ5A98Dz8v+g+U1n/98RHwPMuKD4+aTyglke/ouCYXrsen4FPxFwqm1HITryUn3A9m&#10;of7zxxQuogAs4xW4nZOeJ2IrBRE3dGBE992U8UKqLSoRUQA2KGPgFiF6Aq+Oyn2ctZF5JHik0H2b&#10;TZ23YbzNYllLa2hJMC+BVsBzcJEcg5bZbwddCv2IJBQBNOM2RfDaO8bR4a3hOAa+ffuGMXrF2/z2&#10;j38A5uiN1oR+HOhj4KUPHEefHGiR5KJjYL/teHl6wu1+w38fDU0bbrcNY99h245tU+xNcWstetmi&#10;ggkFf67axAotE0sEaNvOqlUusOOI2uGMHR2BhFokF9hwuBisGw4/SmOTpBoyJkMdx4HHa/CsKrBp&#10;Y4JUS6vfBjegbaSbSk25teONhvvGoJ2KoiiahqIQsY9qFgknYW0NYEcL/apcvDOf08IX/zvNh8WN&#10;l5nAGvU8NRLQNOZkWRCdItqjHfkcBem/PCy2JIw3ZHY6SemjJVdZJAB8hOUzYl8jqD9bP4YBW1T6&#10;KqvBjPl1oTUjn9csLcjs6D5GxXoNU6gGz222RxgnLA7AZFlb+YqLa3PdDyRVVSqPRQgm83sIY1Zz&#10;IzyNUCQ+fSRhc7MKLYR/ezUJE1agNuRJ6xbW2cvN6SZclO0f2ts+O+mP7RFllXr3ftULJb8I8GIO&#10;29t46XmbnC+G3mn13LcN2Hc0ZFy6QT1iPUGlvAoJXKB5yVAwgS4nSJWHTNB52rP9DORy8C6v6Otr&#10;59iGtU8i7GROu1Q6vgNOsp9WYLwkEuXEkxmzgQRPI+Mbcx+W3Gdmv3h4KhgfnsUecFrnCVQ1FbKc&#10;7CwphUxwLZjo06tiAYRz50uF1MKa5nahKFt4TVO25bvmPiWxrydVn0UftUYjRCnL5uj9wNEjt2N5&#10;UBp9GCow+7aGjSN+HgqkYpTjsmqQ00I7bzLjiP/S4ySL5DIfv3fdeiHfL9fK9y7993C7A+8Cz2mR&#10;/HMHojI0yzqTG1BspmGmd2OCxAh+wdEkOBsJEDUaP8LKttVmcHYfpfBPF7leXUlxpPbPtaOzOl36&#10;CNcNJtteA043aZKv5x3NgG4D1gceD1o7vz4iJiYe5s74v8ySfDjw+voKg2DYwMvx4H3F8Pp44OVg&#10;ecZhDWYHvuEVYwx8M8foHT37cZAnDWOgPV7x9fGC+9MTNrnj+ekZt3ZHu9+xbxu2bcNTY+b47inE&#10;6DLOkjxbcPvJ5uydAN66kXXAjoHXJjheO7atRbYs0HTDvhEs9tHx9QFmq3bGDbKsatI10SrqHmT7&#10;IJChidBhvsF91Phl4ovFZ723RXmIik+OEwL1dEsruUMbHGgE2K4SiUAx/4ZN9zcQFuFlc05tM393&#10;2jWocISVQZTWTkeMiwGicBswiVCLmOvs09ToFx6/Zbr2QcYJLaEjcJ88mUycStDoIZ4CHIY5aYwL&#10;ME1XHDKeWTC6Y2j09QK4dWsExZnwYRMgNCeLRb67RnY+wZ+FqzAzZtPNnosJ80XD4pZK4Zn9Kt9D&#10;sARRTEpdsDhmllct+ph1d78elw2NytZq2UQZVOfqTrAhs2m+3CM+s+Wcj0jC3mnKx8cftE+sgLme&#10;WQ+WN92TwIbxg+drTpVhls1vlFfDIU3httVnt33jdRbMKZ5eB97V1wcjra1Taav3v2LmBWDU92UW&#10;8mXcJgA8jW/8Kw7Kgbx3JBzNUb7MFQ9glslMjmX9RnhTnn/BGJagPpV8oGZvKnzEpVw7Noz0zms7&#10;POyCSwKVC5NV4VYzz4If1z3J9/n8kRblWD9n7lWjYh7x4aF/hzIZ7ccEPnPrU0hTaFoxPTLoe8fw&#10;vcoQj8Gwsz6MFlAzJiGY1/6+HiXPPzykxjop4ibAnuNVQ7cAz2Xb/vOPj4Dnj1y64DYuB0d6cL93&#10;m38P8HkBngAn8F8DPfMJTEyZFYNi4QlwHAfMWekGApjqooWGZSjUNDNaasYYMJlxlWvN7fWpb0wP&#10;Kc/q1HS7v9cLlFZJKu6xu8pIDS6rAhG4UmjysyN4Lx+PV7y8djRtaPvGqiGtwXxwkRqBSe8HDiNf&#10;ZQ9eyGGGb9++VXnGro5xDLwaE1yOGMGsCoGg+XGjABpJgTEeeH5+xvPzM/7br7/i6UZKqd0JyG7x&#10;tlvEtrbYvG9NaWlUJ7CMab+1Bm0Nx+uB9vIN3/wr9v2O274XG8G+cfN5fX0AWwvBE245CZc1UIlb&#10;TZmckAnw7kDvB9B7uN0nncpo8Z6ggFPNuZTjmDANAR4SRXCsSE8kMbkEiLKg8EgGQ26UK4DFtG54&#10;jjs3C4YJ0LptMWkF4Y5SDWaAqOMOC07/VJiAfWugW2taT6ZlHbDRWYu+LX6ScjvleZEQVzZAB4xU&#10;SASeUcJWMO8dXcSys8YiB+Fiz/4UDYtoNHYqdmGx8Ig59aBjASIcY1o1DANqyd03196KO5NlwoOi&#10;xxYXsGoC+QsVzUIXdAKbAMLEFglLs5dOD66euwjxsJi+K9kDdLyDhOZnyzmGKkL6X3YIZCZNrRag&#10;RM9AKSwJLBAA5ZStPU8vy12SjLuxMhpEmHDnBnTed79dn7Lc6HKUF26axU/Pffe601C8Yw06jeOb&#10;0V5oqYQW0ASeNazLHXOaLcDzCoITvOtlP1oTh4oXFY4WxOFr8uCUNe/ytJyOmVhE2aeYXMFM9AHE&#10;CXDXfj318BQMSKqqojNKqrIFunu9L2M4t1QCtUF97j19DPQhBJ3Jg+zJI5xJpYDpW5ApV0HhslZS&#10;fq8jvt9PfwnKfOe4As9/4vopW8Iin1ls75VejuNT8OmLheGaAJN/r7RDb9r0nb9zMGb97PfbcHru&#10;8ii+sxQZLASR8BOCJ86bVCvknkwOQa2KQQ7zjj4EDQ07BK4bxZBvtIK1htYc+3bDrXm4XAFRh3Ru&#10;gk0EmzZyJqJV4gxbFJuiCLKUXyY1NeUgKZjUI8klGEB0kw2JBEQULsHiGBuQh2u2H8xmbhvdNMNY&#10;Su4IbdJE4U3pSh8d3x6kSRIj6LYu6ONAB13NXTaYDbx0g+gzRh/4+u0buu/YtoYOg2vDb/JgdRFR&#10;2M1go2PgQJYfG/2BLHtnQl7F4YantuP+0xf8MhxfnjY874L7XfFlCxDZO1Qc9xh+XRQCFSHJ/CZo&#10;Lwbxjm3fcbvfAJBbronh6fmOLxt5Ore2Y9t3arLDcXSD6oaf7LbwSrLfRh949Ad8sMawArQqR3KW&#10;RHm/fdvQ5QEzwb7fuJH5A8M6Qft4gR+MQ9y2DU23sqwnyDpGK0CY76kyoGCizd2lhD08Y1uprIkL&#10;+e/yhh4C3QzJO4jW0O0glZV7cCIGrrUBkweFpoXBMUIUEFbQI+/jM7YxhUqw4tDlPAKIcYACxdHa&#10;bi7wplg5Pj1AnOCgRTcLNrTGtgHcaDyUwZTdxbfKdfV47WyJNBwjJQOt3HRd7pFMIFNwEMVE/tOD&#10;vKihBEMyoY+W6h7rCOG6T4dM0sbsI9arASeKpgB4PSpHKQRYOEwdEaPmulgOIowm5B6B9zhTNBWe&#10;DXopy/Pj81MQaQLndSvPd+QzSjnM7r0I4rQqfbSNmNoslABEznfKvFSe7Yy/Vzdy2+P9M9jTl+vn&#10;6xB4hcUr44FbGC0W6q9MPu5uDA8KuSluGEfHqzygIE/xvu1BERbkClEwo6mGsjfqvqoOTQ5cNaBT&#10;Qd88udXSSrtkvDugEatIpW3lvwgP2tKXXu85Pxg+2L9XM7UBLo7eF9CO8+/zEKS9M+VnWhTJpuF0&#10;SxvCMhildoNn0x3cP5Y5xncRHI/k6fR6T/YB52UWy6jgH8e0WjvQNNztMHh6UBLEAMiwHXNGmI6N&#10;HrUsN9os2DUi5hTOxOAR8+llkOHk0AaH4kWBoxu+maBLw7fRYCbolvHqBKDp8WEbU5Y5BtJ9TwNF&#10;yxCt0u3yfdc1ke8oEdMskGEYAuz0dSFj9lf2h6lgzfl0zYRfENplxCWWusxWLUpS/t0+UrTyPpJY&#10;xScjSSQWhau93QAAIABJREFUrfzbBPqTKquUmA+OT8Hn//rtN/n155+nyoQJBkuj+ewmf8Uhy6B9&#10;fErFTIXR4ofaTquMhsBLsTJngTaJ2JkVVIZ7Q2YZN/OkD7LSrxdVlTXPTTEU5TrMhA2Nc97TWKOV&#10;8exlosTg+yAHZx+G4ziWxCJmZh+9gzw5oQy0FtWeFA5a8Y7R8fW14/H6wAHgOEhczvsMDCHHY8YG&#10;sfVZ3cdq4o7Q/FUkAL3ip6c7fvrpGV++POF+uyHJjLZt4yQ3C7duuGsbkBWnVBTbjZtday3anBs3&#10;QcqXfeemH0UARBVdRy3ML/szrQuSLl5msT8Nkuj/9o/f6EqK2EQAUFiEKDj6cYSgJlG70tcKgFbw&#10;skyn5JUcH459WdyCb7Wq/BCh4Dg6N+QRhRJyQceGm5WdXLkGxJNBIax0nhWWwmo5tZaYgpnwFnMU&#10;qbgsgC2+L2XUZyzV+1NxWkfX+LHrwfjkAEOLyd/XfyvhaX6Gk9vRlsJgUczyHUU5gcH6lRvQfCBL&#10;H4oAqgESNMcL9Q61EXhagGNLdZ/jW22M9mpkvku9BBwLEXWEVyyvPI9PZFq88nsde/79BIo/veXl&#10;/tdN7Xp81kY//Tg1C2wbXY3hkvWgsokLpMxJC6h3DUowJgyyCneEtQStWlODDypQQ9LtHt6AkLfu&#10;Dt1bWJNzP4sKYeJQaWVpR8iz2S8Z95fUd5fXzPkf86BiQhdkmU8sq10Ayry+LL5yrl3Fbptz8dLT&#10;y0kXa2VMcg8lVmMj9NxhBLG2ZnnbTKxxhAKODBOrT7NBswUfgY5w8ljEzKZSlbyfXBJWoJu3lUpk&#10;YpW2IKmPpLO5RlKxZQ4Gv8v+mXSEls9LoeIZwsG480wmrXPeXWD/umNKhIlhSpT85cf5fVd9MT/5&#10;ke7IOfnb3//+4dk/5nbP+VRr5gxCPzs+O+/TPv7MXP3eok+lSWROTg13AwB/o0Z+fJg5rZN1vLOx&#10;ZdlNJz3Q6B2+ReWTtGp5xAQGOEAscCANSQJrgs2AIRGvmRmEyqxaCe7AtQkn0RwWGPiM73mMzvKY&#10;h+H15YHXR2coQTd0Z53t4cascg3g2RqsG14fBx6949vLN3x7kHLiGB6xMmzICCtB0iq4KqtQ2IgY&#10;otjYDZBuUANu24an7Y6ndsPPX37Bz19+wpenL9xIjII2Yzq3qLTTJGxaIlGlggDzKXhOVRRNhJWG&#10;ACCoMvaoeiRCC6iIYteGoQ2jbdjTGll0HIDvC02Eg1RSx6MEYnKZwULzVqCZQztJ2dPzKc5ymmVV&#10;WyyCWQEzqY2ysk8NbUggEQpjlQsXQyoZYeqxcF+PZAXIzc+inrrRwuFrsH/0NTGxx1xgX1tYkbjp&#10;RMfEhKUlCWVBy36r6iindqYVQaY0i2cZjIZMS4+ALMpW8PadNP/V5Z+UJ3Z93LsbhoQiyKU2vx/Q&#10;4BsF53OG/ExsHnRJsVEv75vB9RbvNBOxGDc7K6ktlryMTwtwkZyB9FYlQI0NU3XZXC8epsUK9fbz&#10;9z67/vG+XK5EkSlEP7lKK6nwraxPJevjw0t5iHAmmX8D+XpTylXBCXGIU165ODZsMLHkJoPboKXS&#10;puw9emcSYVPstx1bi/Ak1ag6xfd1CbYA97KAry2uNydB7tv39nOsaN56tWTlcQrWkDnP5+We5qdT&#10;P+R5i9MD64OCLSwI0pc2udcaYFL1pELi5eFpiO+nGz7mK1CKaq1NkVJMvVp47a3ZBwnKbVGuAlWE&#10;VXEBicSS6GHIyLjUlA3MTQhe5GwvhNUfw4oJRIUrZ1znMAsPXFSbszCO2AwJSBNK9vk0E3mNhSx9&#10;Hs1ESLv6F8BMFHz3OI9/PfavOvJZH4kMx6IAYVH84+t31z3wPasn8KPgc+0QmcMxYzm+L1z0IwvJ&#10;DzbyM8LVmsDLgj8p/stmUfLU0wakP2YJWNxU/DmB4xo4ZZFB3kcn56TeGJe2NMIzkURwqu4gIkGo&#10;PtVN08zuRsW2fNjEsngyIHuEq3scHUfveDwY4/g4GN+YlYJut6fYVFtUa6K17PX1Ff/47R84wHKV&#10;Rx/I5Jk+Onom6OxPkYDESXmik7oOBjgf7vcdz09PdH3ddtxvdxI+O+MkBSAQFsXWyGUpI2IfFdCN&#10;bm9VxaY6M7IBJBemiFam+GwKQZ4oyNW6GY5Hh0KgFuVPI4Es2/03FTweBx6PV5ZxzGGPsXx++sKN&#10;KqiARBTbFpYEnYlQSe2SLgsPVMeyo3xmE63lVuY+R/WrpClCQIuMOCxicM2N/IOnZAEqRCMsO24g&#10;hRFmzBYQlGCeyllku4d1c90sZVlg5FdNwO5YmwzxmRMkK4hYjtyU08IikwfvjUzIDSuVqkXjurqN&#10;DLlRn0eeBOIxFus3vloePcBeABDRcEGmK1WmJSvbCixW4dyaI6RAp9UZ6vW7+czcWjNbV3DyTxlc&#10;rhfJ3AxPA/A77p3y/XrJbPbv2ymv+8XcWhiRe7WEuisBaVm2chQ1xogVztD4ruaC1hxjsNpWkoxr&#10;rp+SU1rFQCqsBYCJBUMB59p598q+IJcxDQgLSM+tCJjW8vgkPwscWLd7d6rXHxIg2yPW0+c5y738&#10;dP0Ehamg4nSOL9dLQP5R7WApdLlcz3XhMrPep/I7X8Jx/nkC0fVbrN+R30v8X/PXUBY8OHrJ4ZxW&#10;THcsREdz9oxMPpAGRNy8NIUzFgeGcJsbS3WyxOdAKj2TA3uO3SnZ6U8+Kp5+/bA2gz/xuXhrVQeu&#10;cyrbM88TmTLhIwD6veN3WT4LuNXDf+xhn572Sed+5k5/G+OyaCuyxH7i7Vj+yLiWyy5cuaJ+eqdh&#10;vWL5SPFlUTebIE51X57mpbXz5vGRZH+GFiXCDXHMYPxalbNlpx9TS03OQ2YTjtGDGH6wws1iSTH3&#10;cttaogAliD7GAy+PFxwGPMaBYcC+N8YMHow9HW4B5mZCAPlAAR8KHw7FLawZFBz3Jvhpu+Pn2xN+&#10;vj9j1w1bJG14N2A43dfCijU33XD0gQyqUSE109a2KL05omBQALDOKj6tCTahBbXGEZz01VYwOx4Q&#10;Aj+VcCeXlgJpO9pNsCetUvTzMLryvjzfChRZ8gWKVLnOjCfMSUgvs5dbdwdpn7KGfMXPWYQwHATd&#10;LRQUGr+d2c8OPNyL5zS2nrBKzg2gxbva4voNKAUzuryzlCxEIJuCcZMaMYVlt2PfhKtcIRjeI4Zv&#10;bnK5SZxm6omvKI9pYa4NcbFAJUOE13OXzWzxaOT8z/e9HixXmswRFxkgLRo9Qy+imBGtJ/UAwVjR&#10;d7TpkNlufpLWYGep0VI8Y85ZWEE9rDcYwXhRPYKwr0Bg79CuXP5+T8CeNglCtZWjcd5f5rAkEf2b&#10;e52/v34+gdRyT2TYx/mCKeHOgUc8VnC5/J3aFrBYRC1w2bK2I1RCXVmhJ5RgdwcU2PcdOYc4Dly/&#10;m+709oSiVSEvsY7eDy/JNZ0xrfFeMUVn6FG6lkM2Y4ZnePTpJ7tbTDMHXC/nMh7al4HIcI40WNS6&#10;WYFC3dYXAOtv5tkpdMsW0AnU55mkWLpNrn8sAHS9ZwBbd8MQGkqKCqnWybQhMgEz7isZogNU/CoA&#10;NDKOkK6NQJpGihbKCFs5HJXNPqJu+/DcfBGZ84nSJe0cJ0V43YLTm7P2a7U8+uNauVDn5bzHCjhz&#10;ccwm/OnAM9udA/iezSjlxnkpxxqhpsI7fGJEvB4/BD6nYvdWyL2pOPHO8VmbPrNsfgY+qy2fNICL&#10;g5rejAn7wXuv774IEhgndNs2tLZhSxAa54nQTRw34YBJ0Lqkce3UrzP+R0QqWSrPSw7Rd9uexMvB&#10;wTYGXVBJt+Sg1XELN3VTwHoEaMd9W4Amphbztn2wTrqEhdHDYtCCtoIZ3WHNC22yDwaEuzAg26XB&#10;uUuHK/yO+/0JT7cb9r2htS02LVoatrYFV+e6uQGZBMPMc/bDKP6fCb7peNkgorTs5raY6lpao4yc&#10;nSvQ4ZSx6fpxJv7suoeCoXWOm2OPVdQDfGbCTlJ1uFtsboLcnfLe7oa9peLC76u6l0weSRZeSPAd&#10;3RF9Y/2YWe5lLZg6tFC5h4tGNasZ1wQjTCC/ZQLGmfFwXlPT5S0IMCcpdPgsW4RthZRqCtcr6Ix7&#10;Ff2KlPsWyGSmD1a1Y4a6XNeBvd32kiC6AOgilKZ4mZYkdRCor32g1WXxXnn9CENQpUIjE1TOVtiz&#10;kJ4OmzMz4ISGp6f/2HGRJfXDI2s3N9v13T97xAcC+ke3mtKBlix8Wf8pN95s7wpN086ZAIxHbvMo&#10;miSoQDOmUFsk7VEuNWnwnYk/j+NAPzqOxwHVhmf5EjGeXHMtlECAXXUiiXeb7XMB1Al6Pbo51gIj&#10;YWINZsJggj1fN+pJuSOzUy5/Z+iCL/LJ67srSqnYzgCY03I9752KIu8doHX4ch+vxCMquSlPJli1&#10;uPbEUgPMhf/hBIl1RXcBM90lLI8lYyJuvSnQSda3wgDB3JPJ15xhRBaWb/K2ahp04nVHsGpk/OeJ&#10;XWHZayiOpWJT/8xjGpmv+/mf+tjlOatV/bzWc08vRQsx7ROHxDx/jznhs377QfApH/yMB9m7ly3v&#10;9hk4/df08kfiWtYTppLITfwijD9qn9kEN1nGEc7M1JszLmjbFPt9w6bAtjEmscCOzESSBEEz0SSf&#10;YyWgsuESJ2gI6YvR6PR7WlP4u0U7Y/EJMzhlC3ApgFnHaJ0FWaKsZUDzukaVbAF720mzdHQYnDFT&#10;2PHwB8GnSLi4Dd5TI6QLm7XYQ7MyRXPFTRqepOEmDfdtx9bC2euOTRX7RtaAcQxkTFiTDdu+Y99J&#10;8J4uFKKrObgTvBP47i1CJEJrFldAB0an58d6p8tcFNLSkmAUouaMNY1whHWJSiN1k40Htq3hnuui&#10;sX2vg3RWrxbhCmFV7RH0PgIEyvGAiGAcdBM18Lwt3meGDsSAG6rcpKoy27YBVXMcWvGfp6xROKwZ&#10;hik8S2aqo/ekORkztouZTcjwUeJ0L2uK1HwUuI40flCQpupfi81yFy/3dbnbwHhalkJEKU7Zj4w1&#10;tZl0EDRDGccHlFO53nGKE4/lLUBkqYpKUYOxLx0qFzGoTF/JXTXDhnzMDZ1ZWXl6KuC6CGLBcC/L&#10;ScZ088V4XlqKzEeRaOcOmGN2iWZdZ0EdNbrvgLhoIdf70i/rCRWXtshGPlvy6nefmydK3ecMh/Le&#10;fnlexsDmX1quzQV8+vpkxnhy3WbjltZYylVnaJIr1CmjhumUteYYgrJG5b7TD2Zrb1F4IudMU0WH&#10;F5H9mmyEkAnIDGYJEBzJvsnEm+WWY1lV5nhayasbJcehRiPa4fVzBZn577KM6nl8N4FLpG9HiMCE&#10;lVisrw6IV+GKObRecZEtwhomAE1wkaFDbJet968z2cDU9fO5ll6dHI+lfyoWGlSIx0m55eTwcE0Q&#10;UGboi8A0KrlleAscJm3pG7ZlgGExBqUFFFbk+vO8lDFnDJG/6/y6znGvyGXY9fsFa4gvc3a5wzov&#10;ckz/q46Kj4cjwz/8jQGMx3sA9LPjh8HnFXBeQk6/e/0fBZc/fHUMLrVSvEWhyMFMIS/vnvP2trEh&#10;OMKtynKInEwOd1rhto38kUlOLpEwQ6va7MeKiVz6sixVfol3k7n5JRCtNlXvzEigwAxLpt68Eas0&#10;AWbK2L6DoKCpRsWfDVl314Ir0t1xv99598eB/jhgcOz7Dolg/WNYWGlZAUobqxE1IQ/n0ZlZPq2S&#10;WpqrgG5vXWJraKmIJCYbGBFQK0FXdLuR+dOMFD2iVv0bXTY1NdXaAASAIi2QDSyw3nCMjmYObIJN&#10;t5rkpPagFVAlBFtYgR0EttumeAyO0e3+hK0pdN+ZWd87Xl9foWNA4LMGug6gB2WHGV6PVyDaRsou&#10;xo5aJMiM2Bxzw02hoAxcZbaug3yRDrgNCIxxngBUNrAg3IAak2uGoGK4AMcYUTI0dk9zjwpJM4aU&#10;NFNz3s04yARleHfd1TR8s9aIcs2dhQdaqzmXczw3TU+rcm6aBVBi5VwA51sQGpbdcZZbZekFplGt&#10;x4Xxt4rOzTfWfIbD5HXVL55xs5QPFhsKEzvOAOL8Oy6//77jWiHt1OHxGAXWEtk/fJTb7XLd79tq&#10;PrhW5h8SAD4tioDPRLcVeObhQecTFYDW9e/Cda5LyA2BliCZMFrbcNtvOPojXs7DgxOyagYt46Mx&#10;o1KJq5bw/gvXFDkrS8j9KhbKaoW6iPmzMWmZ3+mkrjUImx6ASFis7WO1YvoMp1nDXZLTk5zDbT5u&#10;AVQeYVufpCIAOHeRAaFckW3FaAKdCUT5oEri5V49At2ZZ7gB7zbKS5frK9bcMCaISpsd907/pQdr&#10;erpKqv2RJfn7jlLY8VYs/BXH94xwi0zPM7435J/l8OTxQ+DzP/7zP+W///qrV5IEcJJEq0t63Tiu&#10;319B6CmL9TvHZ3O7rpdaRsiVOgYtaYAwkWQdWaHweESFnl0Z55ZuIAfBJhqBlYjh6A80KL58uaOJ&#10;4zgObJuUed/GwBALV+MeSuGAu0Tsn0QJTg2AKlgTRNgsWpZyEMfoBGkhQK8xSCICC+vavm0Y1lkh&#10;CE8YNqBtQ+sdj4dNq5KDQCfCBPrjgKjh6ekJt23Ht2+OvTXcbzeYkpB92zZ8+fLMCEvnetl/3mBf&#10;vwJ2wDupk7a24XgcOEav6lCqDV+ev+CrvkC94743fLntwDjQu+AbOr5sN+y3Gy0O9oBCsN92tOAx&#10;3bdGF31aIWNivPq3IEqnFWrfdmzbjl13mNDCyPhQ9vetcVwe/sBxvGDbgyLKO45uEW/KKh3WCUBp&#10;OckVSD5X3cg1+tSeAABGostKPNrvO9reoOPAbbsB20ZSfR/oR8fr44HXlxeMrwcyfGX0gdfe4W44&#10;GpOqjpcHx9dpBU0N+7ZtuD89QXzDl+cnmDv6OJCqYVPg6eknkuEDGN1x2IFNGu5PNwwzHMcDsgHb&#10;Btz3Hd06+tHh8EjIajgeB9eCsmLQKqhUMmaLu9LwVXnhhsbqphLJWFGmdlnZuii3bdvmei8rgRNk&#10;x3rkfUE3a27cKQtOwDOtTCElQmkQTytNgKpUOMJKlLHQxU0LlFYvGlyI7rDRuWFu0zKd3gzVoFdy&#10;gUgL0Lwmxc3VLhI8f3PvBCR4J4cHhdiqKPNdRvKvpmW2Rr7QHOdl8iwWT247fx+0bnzFpQBC9k9m&#10;ncOXhns9r7YEWa5MhcPLhhWsRAkO5ompLIbUm+Pos1KOVBwokKUatQlUYj20FnhrRAyxo0nD/d5w&#10;v9+oJD8eaE1x23ZAKFscjuPo6GPgfrvh+emZBoS2FUNEVSBLA4JHol2Mp7Hb4Amax+wDQGhRQ6lJ&#10;M7Qk5+W66dceNv/NecsOn9t/eR6XfVRFgqpvusozMYsAz5cJyHXXjQp1xnROw4WzepjNwBYJcG6W&#10;3K7khl6VnQw9SOP0wGAcriLALkNShgmkpSHA2Z8eoNamNXR0GkmMk4TV92xEkqTDSmtknLGB7vUe&#10;+Q09FMeHR9wnhCFI4hhwhohFEqMjrdMxv0Ujm96ASAaltJsJqdTRvZgqykAexQHMgpd7sWx6fLJp&#10;xEcXo8JE97SNvQ1rlOX7+WGu/Xn4cq9cqetaTWOWXO6fi7OUzvT45fy/gNRWYWg5v3jdb7/99l3o&#10;9sMVjt5kKL4DlN8Dnu/9/dFnf9aRCjWDgB2rAcLFo453nR0lBJ20Pb2jG4CnO1QbN1Vn+a1tV+z7&#10;Tmugc/K0bavs2+PoAF5x257pIpXzoKcwXyeJu52AJzAnlYMZ3MsXBIE2rZQeAoqbvCDLHCqCIBtA&#10;c4E1ZnrbcPjWcG+Kdn/C8/MzDA3DBvaXDXu/Qfc7IMCzEBh0CI6j4+U4MHrHrXMT5D0bbkoLFo7Y&#10;SAKEPvoBs8Ga7bc7tp3ANzeE/XbDtm3AWCZy62htR4uEAAA4xgF0LO/MBKVNd9xuO27tBm0NLWMk&#10;lRbT+74zez6plSLEYATYABDMBHyOGoCN5TgpW8MikBukrSTWgqyOxfugqiK1+xMLDjQqNj+1BlHB&#10;4zjw+vqKl//4B/vnceDxeGD0g/ygMfZuA8fjgdEN29YIfJtiGMn0vfcgRma7np7utEI73cxj9Ihp&#10;o1t/PUhVFEhBBeoMPyA908BxzHm4Wi9y/Q53Em5f5dcyPwsEDgMUYZGNkpdgtjLXnU33s0iRp3Nz&#10;XJ8bKS2xjkU1AveXZ/kCNuMdr8Azl1gVyVAgwy3S9ZfgwLJZFl6KsNCwUtJY6B5Z7rRsZgKw6vuS&#10;IHGVm5VlnT4BnM9LYABm36d3RMIidJIJC8yZOvYPmKb+xEPyf7psXPVu+SP5LE92jfgs5qclawLj&#10;BAXzfgrQbuANHoojNol4YsHAgLcN1iwYH+K5MQk2ZRJjxnpSSY82W6xEyRiUxdiCdW8M71gsKV/u&#10;z7Vween3jtO++M64Ld/nb8Px7rwCsi+XfbmA5wJOck0E/ptjgslNijmz4FzDWbHMPRL2iq/MMxoB&#10;7vTo8PnB15vKXSgbUw8JN3kU8sgE2tY0Yqe5lmwJzTFjAtHaXx5zIwte9GB+6e7wQSo6dwvGlo7j&#10;iPUc951sEz+W6f7GUPmOJVxC6agr/gD8eS8Ee5mB8be8adc6tc747XPz3lQ110/n1f8MnvtD5TXL&#10;kr0uiB9oxI9aPOv839uwy2FuaJ5cdKmRp6BzNNWwckhsXEFiC2BEko0ZQaq6gnXZDADdytKPApfs&#10;lB4ZfQp3AgNtSs1JVsEXVZaXWCJfN706ptv+PPrRjxkUHfcRMHHIRNEaMMI11SJIZahi2yJW1xUG&#10;xX6/4fnLFzw/PeNhDjseeNrvwHBsT08AFN5oOTxc8Hh9YNOGQx/I7P4jEqn81iC4wUDKKZigH68Y&#10;xwvgJI+/3zc8PTW6TGSg3YHbXcn5+CAvKQVio2Wp0argYsXHBrBPvvnAbb/h+adnfPnyE748PXOv&#10;egwC3tcO3AS6s2Z8C9deE8etPaGPo6x1EAnrlkMG5aluGiUqHYhsWgAMxAcwlAJSb4LRhEwfTdBu&#10;O0ntIyOpuzNL/3bHvm/oRjqrn28/4bU/8PrtG15fHzheXtHHgHXGZZobOhx9vPB9mmGTLaovOfrj&#10;KJf1tm0ggHI8Hq/Af9JinkCfwjVLn3po9Q6RYDGIBUdPP0EiN2QBWgppm/0Vmr4Ipus3NfZItpJw&#10;jzok4oFHWVbgAPYMlYlNRaUs8wCKx2+GrsRD1qUAlPKVCslMhNIZ5wcsnyPGxSBmjAV1ghuKiMhz&#10;L8thvGcBTTaDRncNXk/AGqvFNKyowKMwE20njM8OCphicVDGJIpMjk1E7GhgHsvNHR5r19EWcMAN&#10;OhuZfeNltZl/5/YEJIpPWDUh8AROabGah8w+iZ3sBAHkbBFdAc3JkCEEI+ITVF6zrmltjAz3ZeOm&#10;LJUlES/apBZeps4qpi7w5mjGEsKn2MXBZEJtim3fq7JRKnJN0twPwFvM2bTQpfaT/T7H2pVhKo5E&#10;uhcQmgvtYmg4H9/b+aZyYQkkIlu5jKqxX6whWjlTJh8tKraRVtmZSJRhW4z19lPIhkU8KPfGRWFa&#10;1gWBOLmpc091JGiNFony3hYWYUsGJqfRxw16uwFuGJ2hREkyn+E2nqWQl3XPz/n+A4LuTJzNCkXD&#10;HMcwPA6y0gSMLqtndGgoOMtyWoZxHaETkJsgI76b/TPH4hyp/t1juf797+e3b9ZoWLw9xrt0oWzm&#10;e1rLmz9XxtKPjx9JMlqP32H55M8zej4/6KO/33XL/3ATfwSXf/K9z//ehDXkZibrsKWbJ9yX2x5W&#10;xMhiLU2OE/V+v9NN445jdLh37G1Duylu+y1i2qxKdNUb5Ub5ydtM4Ml2zTM5gziRJMCtze8WYZEc&#10;kWKIsp+OLcIQugn2fcfT7SksuaSq2FrD/emO2/OXcBdLxBMK2tZwA+NFfaPbHhFP16VFBveIZCQK&#10;SAUYcrC4X1UbhrO2/NP9zk3LBB0HWlh1mHUYLqQNFce5zrfbfsNPX37Cr3/7FV/uzwCA49sr5Ns3&#10;vDzo9lBVaJQ/zTruFROWioWjSIw14rncDKOsm1KgSEXRmuIQL27QdI+KCq3A+40E1jEROWcGGCes&#10;uN1uuN9+wuvjFd/ahn1/hT09EeAlafwvA1+/fsW3v/8dX79+xXF0HP3A6CTLfvn2gn2bLAv9oAX1&#10;27ev0c6Iqw3mA7cec4Jxcdx0Ha4SljyPOafM/C03eQoY1kGWcGt5xEBDCNYHAFQVEip3dpFL6WaF&#10;4OzWE9B0JCgaHRvT7YmlYpgHV1/TuHcCzBPwBNYsdOQ4QEpZcx9Reet8XXKzpdu61p0AYhJ15YE+&#10;CNI9ZIkCUAl3oJBdIENlNK14sTYrYzjXyFVAhSvPwpyi+VlsLLou8mqgnd7v9/Lv/euP6JS3rrJF&#10;zabiunDUzKs9LZ5zLEl3F5y9wMKlHJnPrZPSynmN27TdaPECc2yYkMO1nBzHGIi/G7RoG9g2C6t8&#10;4ZGyKC6uSqSSpN/fj/28b753aia01Xf5e+6lwkScfP83j/AEmcC6EFmcIu5nqLjmklNpkc/rlzCU&#10;VBRpLUx+TXIlVzgHBJXpH+C24rbzEFpR55rFG3oiABHqQsNDmmerj7fGdnQrUOxumAytTAxLj+Y6&#10;DydrQDZnpR6bSsr3DuJ+QZmPT7rVLAxiyDj5mOM/eFyB7kfff9i2RfHLw5fvPhIP+fF77MieJ9j7&#10;N/gRfPfj4POC1D9ysb/5HlfEj9LQl5v/ZUdNtVinZ+Ed1hUwDqsp3er3+14CS5OGQwTDDeMx0O43&#10;BrfHZpShoxogxGzQ3ZnkgbUp1lI+H3q2MiSlEGRqNpWM4QHoQA3Uw8qQm1rVZY6XFlX4CEASGd6t&#10;A/eIqUMf8OMAjo5NEElUO8yM7nprOIajOROLBgTj+AqFoYOCexPG97QWs0YcbVdsEiTyMnCMFww8&#10;8HS7w+yA7I7tS8RaikEH0HLTV8cYHfABkR0iGlROJKNvP3/B9utPuP9vv+L2y6+435ggJfuGVzXI&#10;6PAMtViyAAAgAElEQVRdMTZB2xtMNOKG6DbuS/pzufuz+zVKmjrgDUBsOqIKb4A3wYifroA1AgyX&#10;AHDqrD+vG1QZxjEiZrA1wbbdoN7QMLDbHdgIgGntCcBtgl8eL/j7//MF9j//L7z+3/+Bl8cD6k7L&#10;6gKcRu94vL7iCGv87XbHb3//T+CRGjz70p2MDNu24fH6teIx59xiAp1vG7YlG7wsn+G6Sh9mYjby&#10;y0b1kEHSe9lT4HJfSmGdQGuNWRNflC2kfLPYCDMuimu2d1LBZCRBOclSocC8L8KNhwIhMyYNMmJz&#10;zzCOUPIY7ImcDOYWcdcJCMKyYuSJTfewQqDiBC0S11H/DFaIBFdxb2/xa2zWAJPN4p0yW959w0Bs&#10;aNlRABwHELGR0UunTTXdhxl3llcl6FtddSWvTz3qyLABi3mJ9U6X/sY7IKissVlNJ/+O23tyJOUm&#10;9y4n7Hxm2oYFwQZRsjGU8QXQMCQlSuMGbZp49tEEW9XWmCMqTC5tW4ONlLfkbjUVyEje1kXhz34M&#10;L4JAcByj+rtCo2LNRjRh9TgCpC1/kulhfnn6HqBlL/gqZm/FeZnkCVAxdFmsnvX6nLfVXwE8HZl5&#10;bhjvZMOT5zPc7jF7rCy9c4blvTOO01I5AoFmzyTAnCKtQSzeyQU9Cmew+lDmXQoQyv4RYijjOUe4&#10;9zNv0AQY4elkfCXd+B6JndHJnD0RylnzJ0e0wOXs5LlNxIqphXOZs/GnggUrmPwZZ/0+HLo+fpkC&#10;aZmU05f5WeGE5ZpaXd959oKKpsKcn+c8jt/fu+6z43e53VMzLZnxDvB8z7L55rNrD3xy/OjLfHSE&#10;TC8LJxDgKzgjrzb1zCZuwkSj222fsUUSlS0cdIt6lKYEY/z2fUdzisZuBj062tZqsWZdblmfVzL+&#10;AjKTa/HkpmJ7V35VamsJnN/qagqBqYblldPeBsEHJ/+Mc7SRgdoE2k1bABmB6s6Elwbg8cAxDB5E&#10;zalBSQDcTZkRv20NY9CyuW1bZFAeeBwHbNAidNtueH56wvPTM61k8kA/OnQY+tFrw2Gs7QCMFZsA&#10;YN92/B//43/HL7/8gr/97W94enpiuICQXN7cIBG3qNLQtg23SOB4hJAq10NqcoifTaGQyq53N1jE&#10;/abVU5vift/q/lpVjgAEGAQE7U4rr5FugJtY8KUeL3QPatBXqUQ2bpbbdMfR7xBzfP36D7zc/4Ee&#10;7y+q+PLTE7PmX1/wcgw8Hq9MovOsFDVpiupdfaAPxhC/vH49AU+rBK+gttrO4LP+y7/T4hRuuOGG&#10;0XOzGdh8bmSc9RLJbjQtxl48PQsqgDNkBMKsZMOY8z2e15oDfVLlpEteM/asLJOpXIQQdkZhZvwn&#10;42OnGy/PgxvGuqMLmPQQmxkkrLyxTqvcrDFenDGIAseI+DOGXZhJeAA84pi94hBNgsIl+GITIZTt&#10;ViiDTDPEdAWas/2y/PtffZz3ibTaWW1iKkJmBQUqOH/ZHLiJerneaalEyXIJc3N5xGue5JxIt/0g&#10;YIEzxyWpu/Ip4fFAAezcbWNO5ijE/KM3yjN6Am/7OsYkxpDAawLIdD/P7pnAtO7nMefW++ePAkFk&#10;0lgTRyT6NvsYiOiRBNz18Xk/PwHPUEWYTb54BkrpySeFsla5Ez6fne9wtWYGAHUAPoINJRTSCeE5&#10;JY5hgHH9ZzR1xfuKoD/6lEmFj6X4kI9gKMm9c/SD5aHH4Bt67poTqGV/OC7773vHuswWq/28LKif&#10;hHvxwCQgOxk6Pjius+rt39NYNa2sqQ4sFuK1ybkPYFEiP3qCzHP49XJmyOx0uf8eafPD4HP1hKwm&#10;8tM53wGZ/yzwjBt///tPJ8ecqDm56SJNCwYFdfRf6ZDZoXTtaVXBADhxRQkYCMiUpbxC/xsOjA70&#10;cEtHOiTcR0iNKdjgoLUzsWei0fr77cyp/tdLBnBcmOAaEWcm5tBNGK7qgtYAc4UiXauCLVSxDcKk&#10;ITBZxzoFVvdwr8YGnlVzdo04SWkYx4FDuJG0hiD7VWajC/V8F8fwAwMdjoGffnnGT78+4+dfvwAA&#10;rCnrqH99hfdBzVcsNMdBwdEHnr88429/+xW//J//Az/99AW3+xMtkptiaw1ud2zWsT0Oxvu4QG6K&#10;tu1AU2rSAuzjVvJjjEGS9ojxba1Bb41xSS7QAo2KbdvR2gb/5R6gjVbq1jbylorCRdlvo5MCawwk&#10;uXyPMqzHCGFE5ISV2B7asAuzIvfnJzz/+jN+7g/cnp9rQ/hv+084+gNfv25FK4XffsPXbw98/faC&#10;275hgGPH5C1H7xTKx/GAjSM2V4UNZv72h+NoDA1o247cRM7zkP9EaFbMw1HJOmndeBxjWpQ9suYh&#10;wa06HVMem77kczX7eYv+GoBKsVdw/guke11b/HxAhQD4GKvNpjbdPMY4Tq+V4GjUX8F2oIvryWIZ&#10;u4Mm7+WeSj5JDEeWch3GllmLOZKLF4BHIg2NRqyipKClbcn/ABBWvYiNjAzGKZiXgVmTG6ZFbnm/&#10;Jar0rTCW84aK9NjI8nO9NuV+AJHL3bi/5nzwkudpgXP1QlKyOPnm9QEI1SEIK2coAdVES5jO77Sl&#10;Qijw1iivhVRp7vQmFLmBLPMJIDfxpQ3IN6M2B3WHNWFsr06dFTCYZNKMl4fAc/k4eSvdM+Fu9tFc&#10;Y6siBBSR9rIPnLaEBE8yO2QS3Htx48LThbpY/XM8Q37l0xkHmrHa02IZHQGJPcYARE1oZNUUTxkU&#10;jamEvpNCIWVdZPOk2p1rdngklSI9efMeOeNo/MmXSQ0EtQfDgWN0ymIH+jC8Pg68Pl7xCGtuxqzm&#10;OKQi/N3DlvWU4Cz28auoZKiHT9i8gLTqwz9wFPBcAKXK7NdZhOgtCJ15Klf5cP77LCv8cuY/d/yh&#10;hCNgIt/vnvNHH/IHD43treIW0iUagHRdEmlO9ozviUzyLOeoqkWEvWnD1hqe7k/Ytw0+DH08cIwH&#10;miput1mFJxeQBnDLjVtizYbqV1bQ9/v0Oj34yQh3ksfmy/ejZYVn874jhKaClk8N6qHNyQMpyrir&#10;bXPGAXZuuvennaBi0GU7QNBwu91w23cM+0ZrDASvAGQw0Wr8v9S97ZYkN44saADp7hGZWWq1uu/H&#10;2bP7Z8/u+z/Y3b13elpSZYSTwP4wgGREVqlK6p6P9ZlWVkZGeLjTSdBgAAw9deI4YVOfDTJzLQHH&#10;y+sLLi8vOA5KFvUwpq5UEbDWmUMZ8dUePc1fXl/xX/76V2yfPuE4Duy1wnrkBdXKIoIQfGeOJ5dR&#10;rWx3WmpFcYNEmJ6tRjtwnuhiA8ArXdYx4uwStWG/HNi3HXi7RLjZh06nRhJ8pmqkpBYQuWSRd9p6&#10;h0jlE43wGoutHDBHLY5t31k0VAquxwH58c8BkIHWG37YrjjPO15e33A9DtSt4H/9z3/B//M//wd6&#10;6zjvN3SL+0mh+97Qe8O9Ga6XjbJfCvRWgPOOdp7RIjaLxjzwgY+VpCEMfzsjAtBZzETSSIaUWI/w&#10;ONPNkm0O9i/AwTq/h0pA5KnK/YS1xjxTYS5t9pz33vl7XtlYNukgy7I5IeZhGNvYjHPTnms1bIBP&#10;xidTYUqklKQcjbtDAyKODcscmT+gMGw7mVVuoI2pFTpzx23SNWzHCRZFJNMmhc5jZu24ELx2UOZk&#10;DW/mVvR7fPt/6yPHU5d9a0j+EBFhtI+Up2uP7kVkLxdbmZu9YNx/fo4C8YCiwpVAqEXObQd4vpgx&#10;3kCnIlnUoXbBTTsVNh4OSYde4OpQROqLGW1X5FVaT+Dp81Zzf/FJIExQPkZrMKAPjpLP+e0rkHhA&#10;CYNnnXM3zhEltQ/FRvxcXF+MdfyTIXTLS1vysn2OgQrQTZkGEu+wYBjHNSWLLHgAyJnqkqkfIgCM&#10;kYLuUVjUDShskylCAiDdDDNAxOe69fw8953WwyF2QJTfY2Y4Iyf+lmDbk5AaiRs5kT7KEP3W8VxX&#10;lv/6kn8YY/M9zOfHXf/3HgFAV1Qsq/v522fWr1zgNHcfP//LN2SWgN8BPv/f//Uv8tOf/pzIDAtg&#10;XkIXXz6+6EWsc/8bo/+9z5+293lF0tupKIwKCDDyqhxQZ4HLVjcggBJDxQw/H5rSJmTgdt1iY3GU&#10;ClyuB6RsMCjOztysIoWetypac+iVoUtRia4RxnaS0Su8j8IAnnpoCqbkT/4+xiIMZ+So9eKzl7tE&#10;K7kikKY40VCE0kksHwREDL0YJZC6oddXlFqhhd1mRAzHpcJPaj5ao2h5NUEVww6HF44r4PD6iQAF&#10;gsu2w3Di77/+inK/41UFt3ZHEUMBoAX4VHdsotAmuOwX7D+8Yv/0gn5VsluokO0Fejb0X3/GFnt5&#10;MY7Je1GoVugPL7j+97+if3Lc/B2oF+iloN0FUhz75YLqjuPe0cwhjW1QNTcbZS7q5fMBVcXZ7vj8&#10;+YTfT1y2jYynKKQUnPc7PpeTBUSvO/aXK/Ttiu244K6OrSjMmBbA0WJl93l2oHeINBQnE60GtHZn&#10;DpY7zO7Ytg27Kzo6EJl9zTvluq4bTnTcLgXdX1D2AnPHYYpSFeiK6oJPhYVgft7xSQT3fsPf/vYv&#10;KB3YakVRRS1kFF+3K/rLDm+Gz/gcFeyA7oLjuMD9QG/UwLMIu2WXr8E+NLK4195x/3xDA8PKrewA&#10;DCeY2nFWjY25sxgkJGvEWeW8S0c7T1h3KgtsB1wKbp+ZtnBsB8PNwdC0U+hcFTYnONs9akESOLBo&#10;qtQN+1bD7ZcoUg5GCtyU4I69zsWVDEtKark7SmWFdGuGNlqTzsIJ0V9GMVvaK3HmdopW9GBWMh+7&#10;nQJtgrtYkCUU2N+2wm4sfuJsjW1otw3uLVI5YnOnB4uqDtMsRlpA2BOTYdGBLJ2+Ec3Pv7eZSyuJ&#10;XH3abR2baqYNxRjFZiahk5uv53aQaQF5PETMFqN+ooyIlIKOG3/nNa8i5h6M25BKM4fVCKvL/Lp0&#10;8N1ttI2soEPanZErNEQjjOje1jr3gazORnSFS8c5HbAAUyXa8pat4Pb+jtO4k5UyO+xkYaWbDfjG&#10;6PSMcEDLAJlT4JxObka25hjGM0uqF4B4gQaAzMwESyWJjLJ5FLu5oMiUqOPXtQWk2khdGM8/50Yy&#10;rKFfa+7wbnDtaJj71NpS1r40B8DxZVhYIUmSrDmhxudG/erc/wp0dF2zUahUshiJ8RSg7DAU3K2h&#10;ucN0A9xx6x23k9dcpaIUhyhw63WIzA/zJuvz4It0/oLBlMleysKcjgeMuf7aCmCS9PIJbA0OXdSq&#10;+hMYDPOF+cAlvobrvvgXHCTMtIN8jgUPC2kcHeMLGEwZZNH8fL4uqdP7XDiWN+fTCfnW8fuYz8zT&#10;WY3P/w8OjXaSHw4H3CxYQsBthloG6xU5fmIC644mArrLgHVqKDoT9qAljFkY+aqKbdsHKFawUvLL&#10;YPs3ALg//AiP2B7mIhnUrLzQ+Z2Z4J/FCAK2cOxA17xPWU4yr0OzslgdYsocURSCq07txR6eJTcu&#10;7lJZxZ6VfWwP6UCnUT4b9S0/395hzfD68oJj31G3HcDJXuUS1em1QuSEm6H1ExKh2JfXV/zww4+4&#10;XC64Hx3WGpdMp3TG5iX0Qyt8vxAE+h1AdL+YCYioW8VgjhcJJwmg1uHMTd12XC5X1NcrjssFx/WK&#10;fdsYDiwMvVYzSOSkeaNIc7+d8D5F150pTjG/dLDweV2DpY/XPn9+Hzlux+WAKpftIQTS6FHs5nQE&#10;7+2EVsX1csDxA9Q+QQRMq1DOTzeD945mhr0fuLU77rcbnQgXbCGHVVRwez/Rorq+9xlC0zQf54lk&#10;aUrkvfYGnO7oZ4NsG0PpUmCbA9HaMxO0tlqhIRWVecaiBcXJYM91wJAl7XAUCZXC/Neg1jSVEEKS&#10;hY4jH3SG0wYZE2tkdZ5HcExB9YNlWSpCni2ZqTgy59nMArRxGZlt0OoPoDTZ2KGaIIJNohtVc2xb&#10;2m8Z81EiF3IoWRhgajgbc491p9Ff5a8yzyu7+fCJJWB8RJ+r9vBTPHf896N1mp/PKugMIyeLBKyh&#10;wGXMnhk9sB83YZ4zJ7rMrXJlHwdDNdjJCZozwsCxp4MAV3g/MeS9xue5vtP2ySNyjZteo2KRM+o+&#10;UixydPoAkgmi5rXOu/84fl/aPfO9g6GM2wACUC7nGs6Gzb+NGK5hrLERRct1gAd1zQfHIQnpsdPn&#10;ZH644o+zQRBkznLT08TmuRLU5vfM6MH4e4Bgy5Kch6+awOaxgNkDFPLme1S3uwtTrcKOygD2GOfI&#10;wjMf554seN769+KcOb/jx29zal8/VuZ4/fUPn+8bf19qTb7+5hgTm8/qq2/7Tlj4u8Cnx7fmI/Tf&#10;+23/QQfTtaaRSfYjET4NmMIRHmCAB0X0O0+j76CgtM2qVw+2q241+lMrEAykqKJuZYI6FSAAbhrA&#10;ZDJlNdLD9UoZXn7/k/oe1rygNLprBwJRJqH3ZDwROVCg4c1ZLVoihCpDi1Cjx7i7w87OBH2JfCsD&#10;Wm7svbPaVbhhe4ZChO08rVPmhyNMxuHWHb9+/hXNGspWcX05sG8EOqYCr0wTKEfF/nKBNYO3hls7&#10;CYyub/j0lz/h5acfUF52yNHRiwa4Za5kqQWXWgFxHFDc0NHccIrjZg1dDEZcjstR8P7eIsR8AmKQ&#10;ClIuAs6KTVAvBy4/vGL74YrjuEAvO0rmU6oOb3a0VTWH3E+ceCeD+M5CKek2ipJUeK184sbPRx5Z&#10;N973z59/QS0V9UJJr7oxbWAHc3V7FEYBhn6eaGLwIjj+9Anb6xVFYrUGcBSnMLr1jtI7SlPUe2Xl&#10;6D26fdWKbduju847et/grU9ZFJBByLw2kQtTN4qiQHGWxtZ51nHsG9g6NDa2KB5IiZZNHbAy57Q5&#10;LEL9ag4UGXgA8Cl9VBRohu7nCM26lkhZMMCoj2rDoKaR1fU3OpDwubBEoqkB10IWLKVeJfO0mEbh&#10;ZmjWILHmEUBEAYh0aFfU/YBbRzM6R1x/jFCIpv4wWd/WLfK1HDBH7x3bUaE6xa8R8jbcHDuOiKBY&#10;rEkC8RDaTtsXBoz7byaspa0rw04O7BngC46HkOGyJfJZ+NyQnvcBER158/n905FexnsYMT57KlT5&#10;AH9D2iyeWF4j2RiutbWAVBwsioSQ4TQgRSpXQE5fTFktLky7SJvO86fNpk1Lp4V6lMtIdBa8JFp5&#10;kIFL5JC2NkbpAag8bZ9zY3egY7ChH59BAoGoI0jHCBLgi+P8ONsJ7CSukVPGJiDMa/fJwMmXrjF/&#10;yqMGJFk6fj4djHTu8r7phM+Wlunwu0SaW7K1AmT3r/y8xTWy6j1tEdnWkVMuPhRF8rkYogd8XFey&#10;nCm/NIqLFldrLcL8reNLRdZf+v17j9SUXpEVydLVFfp+JPqtd361J3tcwPz7ahweD8fM1P62IiiP&#10;38l8TsZzWUbfgax/17f8848RS3o85nSbmmUcbZ+ehkTRiRaItGEMS2EOKDvI9AgjVGT+Su8Umrdu&#10;wAAXS6/hpOZXh/vDBeZIZ1gtX7dHA4Y0qOuiCVCtyoTwbtSbdDJkrgCEBqCqRCU8C2Q0EsqKOlCU&#10;IWtEYUmwJk715jE5exjk1hpao9lisUqBwdiCVDe+JwDM5XLFn3/6iQLpIVTP/Dfmw237Dnt7RTsd&#10;5/2O0+8QUVxfX/Djn/+M19eXef9jDMiW1q1iqztEBNbYDMBE0duJM+U14ujN2Ba1N0DAlIilu4W7&#10;sT3n5YKX6wu2lxdW7lcWoYmzQwrCeBalmL13ymqUznSGZnd6252GpAdTth8Ek2KAqqE44DC0kxXs&#10;3RqytWpWdDKhnjInQyrKna003VFLxXaJjS+6FVk/OccjRSLiikCjpNb1csVe9+FWamgU1rqhVgf2&#10;mW7Te8cZeaGIfM4i7O5zE463RtWsbkekOkRHJCcwhQBFBRKtYeFCB+DsLBJwnwL0SMxk8Ah5e2cB&#10;zyxc8Ke17iFK3UeYlnneNt4nMjePIUnjgq6CMv6ea4z/mwzXytr4kIMyj5psIVNrt3t0YokctiB0&#10;NOS3TBHPmELndZv50CICQ6c+bUWEo22E4tSB+72NNTCc7BgGpp8uYGgACnqLM6Q5RhnPR5JpqdQB&#10;fwz7xtR7+CxBWo/5snznOGbOosXj6Oih2Voe7O+wmXMrJtCMc2QuvwYjSifYmRtbCqwqbfHy/RIP&#10;dCgk1Nl+F8AQns/Iz3q7CZbG+PSlan4ARY9rT1mdx7EZAxngSLCEfeNNLrMoi+OUEzGfC3+fKryx&#10;8bs/fOeYo5KOxLJexnkjOhaM4dTGxYP3YZ7PbQ1JP86a7MWe+5ev6wVzrXTry/oJQDgcPIUrczxH&#10;Fb7TFvcFMGPsjyuLGu2qhY0d0lEk0F1l9QIDZFXfIl+moZTyPdza6ogAsbeug/I1cPd0rF+VEZyH&#10;T8ac+GcfJVLGOIbzajK9+rH+5Dlq8XzIw3z5reP3MZ8+JzyG5/ofjSz/8YOyJsxDgU/RWwsjhkKG&#10;aeZisvhDyzSArPQjc5gtLenF+eKhZU6JzP/5nPA5/5FM1YNwwtM1O8ZC5tqbxjy9DxEwTB1GsHed&#10;C94xWGApGsLzNNLVFZ27AQDH7jLbqaXmItc2ShE0V4h02NlxP29orUPcsBWGeD/f7qxQlgj3KHB9&#10;veDHv/6IH//rTyQX+okTYSCEFaPYgFoO2O0OL9Tc2/cdl798wv7TJ/hrxXtx/Opkt/bKgjDpBTgO&#10;eGVvdy8dXgQnInTfIuTZKSl1v91wP28wO1Er4BWAGpoCpoK+CXQrqC8b5Lqh74Ut9ArYN1g3WGV+&#10;KCKHy7RACsP16oLSN+pllgKXO87zBDpB1r5vEFVswYwrWNnd3t9x//wrjtcX7HVDDYUGgg9D8YIC&#10;R9fIkXIjW3fdoWawk1qo3kN4WxOIhei7Uq9Az2AsywbfCjuJuI3Q3b5vi+5dPPvYnM3oXDmAZs68&#10;OQdQC7awwlJLgCiDNWMOpAq2jQV71s/h4LkbzjNlUAgOWuux6TjuZ0MTR4/uT96ZO2oBqEUcInRm&#10;vJEtzAKJPB9KCb9JFo8vjS/dvdKBXhzeCUrJRszFR5aR1yA6w65ZcQ+wcxI6Qae7s81fb3CE0gai&#10;cxFqpDMYTATmIQGnzDm83U5ocZTOHF8ScsGui8DsPYript4lRbkfe7/nRjKkiUKkviUgkYRxifyS&#10;0cjRWcK1vsCpcHY9POJk6lZ1FDbtSHWDGaUBkoUyFNNRjZ15gJLGLu3j8rxSgSBtsoTWMnuZd3ho&#10;M9e6kS1DR299YR8DrAiL58pWZgOMZEeFqUJOZB+9LNNu55Use2C+llFjkcGaPiMZ9yRkV/s+geIA&#10;h/7x/LaMb3zRBLjCWgaTJ8fDxywfjGBkaUTNVwBQzMrslQ+cO/8El+ZOeTDM6+Ljt2wMtlTRZ7Rg&#10;Fl7BAR9amzkWLNZEaE9T5zPYSwvnLj8PjIiih+PXcgwxowrZYrNbKEjkfv+dQOnf8hAssokRDRX4&#10;AyM5HOtl3sG/Xeyd3/Ctv4cCIIZzKvn6RNJDp3Vgv/zLlHrK+/me43eBT3v4Rh/Y8zuB/X/c4Y6x&#10;Ay3HoImXysP5YOkBplg2Q8IWXtl86N06tB7Tk1aFehmn6kZGr5dCliffJwgDPg2SjAmW3sOj58ol&#10;Tkv44OVFmGLyPfFfyTw1DQbEUFBGoruIRngwGQNB8UKBdHe4ONSjqMU6U109ko8jv457WxgLUPPT&#10;eocI8/9EMhTOc1jveDkK/vLX/4K//PQXvL2+ouiNn069t8xdg6BWhVwOpLbm68srPn36AcdxsLWp&#10;CKyfcPfo4b5h04J921Ck4FzGj73YjXmDphBjtfn7+ztaY4BWVckGhrNRlDqv+77x3LXCSxg1Ca3K&#10;wursUTKh7HFP8C7YDla2C9i4oEXv+t76LEAL5gHONI7zZJ5l6w2bz5BrsvRkEQweXZJS+D3n+3k/&#10;cZMObz7ykgko07goVBjiur5cOc+bsfCnAMUkpMUoW9Pud9xPSlwRfLIYRlWA0EG9t47391sIckuA&#10;W7JKnNeGJg2I9bPtG/a94v7ZIm2Fof99z41FKIl18vrPZrjf3/F+u6NpGxIuk3SyGSWwYB2NBUO5&#10;IC3WtsaGPbz4HJtYRN0M6uxshdw0Y812MKSfa1BqgbI86cFNnKxOCwY2ncbovhIpK7oJehcAIdAP&#10;A0xRd/Yb79YjXM98ZlU2AJBQLpBRVOKUjfEWc6TTZtdKZjDWbNLX7ooe+ZYkGcP+LE5sEFHA06Yz&#10;SJ10SPL73dmqNMaZVisF+VcbG+kJMtk2iKMg9E1dQE5v2dRyQ0w2NNZoMpRaSrTHDOAVqiYlOxoZ&#10;4MURDb4G1lGhKsZW99CetchbJ4sKm2kfogLNZh7j6MPRz9/nNSfJEPc/tlDPQR1pVYKJ4lZM9NCM&#10;IYaa9QNPD2OcmXNppIEm2aAJigN4+mQipz70xz1ynHegz5wgzJmEZ87pBKUf2FPkXFnPNfe+XEts&#10;ccmCywdmVQAkKWTz2nOsPNdO6OMm+yruMMnIFtOGxvVE2tWsUl/B3sfo4teOjGKO63kapm8dz9hj&#10;lUzK8yqo2vFRdtE/PP8P1/fd+GwCTw05u9kNbLqgz9/3vWDz+fhjUksDeE6P9D/zkZS+LrS1yvS+&#10;XQhsTLhsGUZWpExG74ZeCgcrxHRH15AASmfPVpKZN8kexaT7o+OLZ25eGjJkYTNfewgZrl5yvpbg&#10;YnUDIpn6YcJOrzI3mnEaiSIjj5ZkRWITQ4A3j/7bDK2bCFMftQDVoVKnrEZIPGXSfy0M328iQALP&#10;Dlw2bn536ygq+NOPn/C//x//G/70lx/RJCupO0OdWuCbsj3FoSjbgaKKe3F469g+vULfDtyq4Qa2&#10;MVVsIb69QbWCQjRlpAkkuK6pudmMrOT9hLQTZ/+M7gZTgRZhb25x+K6QY0d5PaDbBrweaNcdOKKI&#10;bKuQraJ3hVQyxwA9eakKKQJrEkbaoGD4tzZHMQPODjMwzxQFasDZ7rD3O3prEDNsKvD7DRCF7JLb&#10;TMIAACAASURBVBViyirzduKEwnvDIRW1MA+x9477nQVd93bCuuFsd3QziGd4NuNMHSYO3QvEFVI7&#10;TA16ekgzEXyKA1IV2pkLOXX82LKuRPrJporWO1w6n38wGvtxREoIcxhb4zhte2VTBrQQ7I8WocG4&#10;js02mKvaDdsu2PaCdrYHp+I8T95jbKPnDbj3E+5Mgxi2gLt9HCl1FIqeOtcPw+vsshL7Ke3uyI+L&#10;lJiIUphnx6e5KVoypNHZa8jVRMU5MaPj1iJCYg415p+KCi56QGswNHDcb0xLoexYD6kzasACgCTY&#10;DEYzc1u7MSWCTqrG9QMpi9WjcUZap6FmlGM0QMQCFuLfq14j/2eY704kJctnEOBkWKqAPQ4HQ41l&#10;YY+T3cjfNBpEjFzpcJo1HEDVggJ2uUHrLPBstMujqpfhgxFydwBSCupeGe4NR3fdtD33CuezWTdc&#10;Q9gYrEcUsyDWDx4t+jjERyoGwChJjpkiGa+4d0mxcq6LsZdExC7F6IdDsBBESPH04XhEGBsz1M37&#10;DOZNZmHsBGEJCOccGNc3mHA+O0sO23w5D0GpwQbD56Ij77JZ7pfJsEvklHLu0v2aUfJx3vjs3Qgy&#10;23gulU6fsBHMaKEL5lxbB4kWmfPyAfStrPFvHI8FXV86fvsc4xvHdi+PL0RkocR4r2d7wvd/+HjW&#10;CQckOodlpyn+MUoLh539OOs/vva143eBz3/9+e/yw+unB8T5+Lj+cx5mBpXy8Q/prRoXv4ZRyfZr&#10;ueqmZ5Jaf4gkd7IIrVEK5SzpiQcYFMoo9d6j97sBkup+aVGWfz8fvk7CL73H4//j78saIkCIxWkz&#10;XMq3yQJCdfrdKhBXFDWqMs1TcsODwiIcWN3RpA9CWTVDtwUl7BM19QzHtsMB3O/ML/nhhx/w17/8&#10;FS9vrzjvd/SN4TCv7GZTlGzQrhWXywVad7KB95OMZ6lkKu93CnZvdWwK6zPL8BKLLnTKRCDfQ8H6&#10;Qu+EeorpAAigteDYd/hxoNYKzW4/lYtSdv7+mVZsaFWn4Y6tICS+qLtaisCV4+RFGWrsBPm9kw1t&#10;J0ET0zs23H0tlBCgOZqH5mrvOPs9qu4V59nw98+/4HZ7RwswZpYdPrAQW8wFVveRb1hKwb7vLHpq&#10;WX0PuLGafNs2Sv90x9nOYGcbrpcrVJgnWwpTN1QVUvhc9j0KlwpzoFvn67Uotq1i2wsEOhgE62Qw&#10;WuuUCAPX41a43Rat8MMG8LCz4TzvOKOwrvcGlRtwp9fO5zHXRo5A5nj27O9tPrtTYanczc+GXI5/&#10;YEWcTGgw0qm8Yk6wrSWplSXcvPzvdr+xcC8KhrobOyQBqNHYwnrH2ciGp/xTbw1tq3i9SDCdwTSq&#10;ALViK2ROW79P9AOMdWGdjjEyX1nZyME/AKmPZmf9mQoIw8bkEQBqMIKBhDxAPBBsajryeV0A12Se&#10;Jh6GBihK4Fk0c3ijG1joLgsAmFDQPyIM8URBRjAAYZyrx7Mu9MCZe12mLeGtyFDgGCFSJQ7syrmj&#10;A5zN0VNZedBlCJdxosqDTBbrgaqawHDNYeRXBCBIZzC+m9ERIBnOOfYJ1iZ8HOg0AKjEv9PBXB/n&#10;BJ7r9T0CK1//9QyMAkRlm8k5FlMD2CJisYJplIqcNxM408lCaHdaAE+L2gZHFFVah0mhHev2PD0H&#10;0F6n7pof7Qv4/9YxMGj6D18eou8+kuASPEWd/+nHx3OnEkdRQTN5mEdfsw4JPP/+89+/a8T+oMj8&#10;rM7mdPrH4Ld/Y2C/O6/hIX/jyUMI9K4uEf6m59UjPzEr1VMUXYVFL4PFMIdubJ+5aYb7KDR/7x2X&#10;fWe1Khy7kvXpxrxHtlyUCMdyyLsxKZqtqWzkQuV53ZOdTSMY4fawCKtaSkq5fBizsBWpE6cyqwXh&#10;M1ypyi4vZknDCuB9fG6rJXJleA0UqqdumMFxOTb87W9/Q793fHq54GqKX375BWgNdT+gdrKHemGu&#10;5P/9f/2feHm54H6/43I50O59eOKiCtkq0tc7VfD2+oLdGnBvwLHjLHEzRWGl4AUHIEC1gqob9lKj&#10;7eKJImwxUABsomgiKGboZ4e/3+DnidMbWWowwf0ORdUCKYJWC+TYmEN6uaDVCtkOdlCqBacqtuMY&#10;ISMAMNVgkRX1OFCiTSjshKijmOCIh9HwDvETt/Mdt1/ZclSNoFil4KgVtSperhdW1rcOg7E/eDdY&#10;ayjtxPuvHe9nw+32js8nt7t6vaDWHb+cd+b9Kh+2hBOVYPx0cJ6KQhoALxTZD9YYPdi3kwydiKNu&#10;CtUNWy2ASuQXCupWo0MMoMF+infc3m8wb6i1omwBGKpACnCN5gJ5WA99UzF4d7x/fidDKgUOj7QX&#10;ajz2dqKqoh47LgdAFn1Dvx6Rp8zryg5OrRvzks8+NsAmG263G263GwBDrTu0CM7G6zguB7KIDw4y&#10;ht1iLMF0FCPj1PvCyIauauvn6EvNgUFownLDrLoT9NdKvcjW6OTcTpzdUVQGqypasNWCul9Q9x11&#10;33Fvt3BmmDYBNxxaISY4zVF0R3OB9I57Y4GYRphay4Yzuv4o2HihojDVBoLRPWfcO5DM5Qog06HD&#10;+MlcRwOglhXXwzoNR4P2Z8aaJZi5bga0k06RFlQpOI7oKJaRkmDnDT3C4YbTfYTli1CpQEtKZoVK&#10;SUSu2DADON4uKGUbDKsJGbqSBUcSLFgwfMnLpTNSigAo0YYy1iY2RiGCkbdI+SGYoTNikZIF98j4&#10;MJiz0EbCnrgBWoOhBx5SQ0bBkU5wNkmGBQYOzGgDa677Yy0bsqORjVxvGza5hWyVp1eVTqI5TBTw&#10;HoCLc4YgpLBQy6lOMfNMo4relzmjNbqQyUhnEl8k0myCUheSHBwzgTs712mtuNSdkZXTWFjauYfd&#10;Ir3qjLA7Q+oe5/bZHnVM0kG5RFMOmSyxO8RSB8CnrFZiFElMlEyif9C7NWQhI529JVTwcCSz26NN&#10;MgTDKR2PEUxvG45I/mEB96L6sF4lO1FF6lBvxm5ytYwJwzazBPeiREJrykKmBqy1VsmGfu/xD3c4&#10;+qcc37re7/Q8vvk1gw1bwBmAmWjzhQuL9yZjlKzh8g7K0kQICGOSRkGCK1i9ORfgWmH6IJkwAOWS&#10;PL5eTRjQ9IXmhQzXODa+PJFMh/eDRx2eOuzxniS/iBPOgk0UwUCvGon9WhXFCrpQF9IQYVklg9bi&#10;elKWqVTFpRy4Xq/s414VZh31qJy0GyWffFSaJxhHsBqYodkA5hpeLreEGPv4HenZgp8vAbC4uHps&#10;YB2XbYODGq4qvIeqBVI3bHuFHheKlSfzF5XblMMxDJYzrmkwwJHDqN6hStabXX/6VEyolYCzFKD0&#10;YOp0VPgC0YlJQk4H3MTa2SC9wcxx++Vf4QCihf1wcNwdZ7vjerlEWgWiU5fH3OMHGrYhPdNKIeuv&#10;CgunQEOHMnOq2M1lzrvWGmqpg33tLaWcCBJq2QmmlHl1ujNkWDbm03b0eB4RpoaOPM1iBdacObSQ&#10;yKe2waJYyZzHmLqea0oAsZDPSS3bAtGUTToHSKxKhvF6HBAtqBtDuN2oHlC2itaYh3ueJx4i9wCa&#10;NTKels6kRzUvwc0ZjCgZtgxnasxRGuzeO7xT6Nx6RxNA7+xg5b3Ddaa/9F5w9oZbhpmlYd/36PQk&#10;0AKYdbTGnPS91ig85GpPdQKNqEBCQ8OsnJ7REseaSzwkhZDRBTzYw68Zcz7V+Z7sKgNM5ziDDh5q&#10;BA6ysSk6PsAVuIEKECFwDBZZhM9fhZrKCNa4lgqvfJ5MXY/IgmrIl5Wx+UpPm582JrVgl8KbAOWP&#10;/eFXomTsFhO05937b2zRX6hNSKYhVJ/GOeZYfpn88e7RqS8vIj+Bh3+kcsJ83gGt/OHdk/mMtW8Q&#10;5i2X5TviRxIov7m3L/cwPxcZq0GwPCp7PI5dAlRGIqaEYs6vfKd75GiLYCXK1meyekcPMlkApd2G&#10;1JZjMj/CwrguHx7ZPBaWaPkqG3/7niOd+bieXAPjz0taSjgetqTL0C4ucyTSNPKysrhu5hZHZFcj&#10;GmWPj/fhupac098DPIH/LODz3+kQxFjFQhugK72CtfAoDY0bWrNIvNXhvfGj/L+67QwDicQimbpi&#10;aplEnRIs82FJGMipzSk0FqDXk5E5S+CYll7CKxoJ508gNBYjxiSdQOzBgCEg5rLwJMcm2ktKeP0C&#10;QKOqPSWcvBSUbYO54aiFnR4cqKC4vjbD58+fcY0q6OaOt9cLrseO63GgbDx3KZWyjMJczQSfDQUO&#10;RYMC9YCKoWw7XGsACf4srQBFULxCrMCjNziELCFEoPuGctmhrcFun3F6FHCgQ/aDQBSAF0XfCup+&#10;oL68QF9e+HPb4McF2HZYqaPiElBUDxgnQhYwWkOiVkoqOdBg0NYpgLwVuG/QS0ctgvP95JQqEsWe&#10;jmznKJLMSoebkCGwBvc28gzfz18j14lpC3J5wbZXtLpDBdguF260G2Wodu1kJCMgeMedG+npkN5Q&#10;jwq7FZyfb7jfbig9ymkKNzqxSAOItWRgykPZog0eHH526nNCYd7orBwFdVegRjbgLpCdzJWZwhpZ&#10;Q+bICWqnU3DxRjASnWq85+yN+d3nhu1ChsqEQFWCxeJ8UFgh2NxqrAwBrOjojpQ95RGJ9g7Oz9vt&#10;HT//8gvexXA2bki51iUaHMAjx81SeJ7gu9mSk6cCeCF7G4Ciu5DRDsbbgo04+wn3OwGmCllJVXhX&#10;iBtwNwB3XI8D3R3VuGlsUBgqc9xdcH83lMLopQDD1jCyRmYaYGFOt5nHOoTZ014lYzTASXo7GEbF&#10;fOmsgizo5OOxxW6uh5nNmg9dUhNyNpnD64qUsABPzqWSzy3XoaTMUWzcqtj2OjZhj9fqtqNs2cq1&#10;DHPKtUe7OeSb3AMVESC7RV/xZIqWe17D7b6CdY85mtVn0+gONDELc8KGZ2pWvD941wEOuy2Rs7EV&#10;OFiEk2AJWNnQhycgwezl7Yny2QtA0VWDdy74MR0WgMkiprnf5GuW1yH5Hh25gysu7UEcJFTqkmPG&#10;q+xxXVnhbjFeyVA351rqIDva49psqdzv4/tmPmn+XPz8h2NKsCUoj9cfinyWzy/kjmCO12RD81HP&#10;Z7mqpH6EonxPkXQO+fuzLmfRzIud65L7PAHocO5y3J+QZM5zhO0euZ6RWihoH+SkBiAe4/hxXX/r&#10;+E8CPn8bMX8LT3/rprMq2yIHJh21SZVzEiYN7fAJSgGc9zvFiGsdobo0SJK5OgjkHwxItvnD4k0y&#10;J0yQBQe5+X39rp//mCOxuCJLFakvCyK9v7hYpFlMABpnWf6OYaTGfzWT5vlaykh1AaudCxm5X+43&#10;1LqNzVNFULYN72eH2S+odRv5gXvkZ7KdIO+/j3B/MmbcOFzYXtGEVdVb2VG3GgUSEhtOLBRhTiEE&#10;k1WEQnqH1g6IY79e0VvD/deK8+TGVGLDYTFsD8UsRa0F277hclyAfQvmhN/RAcjCUIx5lIVoOZxp&#10;QLPqVwKwV8cWD4BV8Z/RrEO0R6jPKfrvwtaeZ2OYWXIjLegyhc+PY8ftdoedHVIcx77h0w8/YHt9&#10;QykVXZxNA5SGqsZGLpHLedOdoKc0mDOt4H3bcQN7t8vdCNIC3GjzUT1s7thEUbapjSog+ypCJvt2&#10;3lBLQdkqjn2HFaMGajB3W6GT16NLFDu2GLTToOol+jxLj7XUBwOioas7N24Cj1I8qqwxlBlYPENg&#10;WSzUCVTh0Ss+V1tuNhJM4uXlClUhwwlAzzt6Kzj7idY6VGgXFq4lnv9kG1RyfsjDexShqBEpBBai&#10;l5nD2c2wbxvfacrc6OIc+05n4OU4cLaO+3mHgukMx3Fgq/y+2/0zq7n3gq0UsuDCDV8DDKlzHdpJ&#10;wDxaXCrGxjO262fGagCN/M/jZjpCwfF8HM9h+MlHUVIzikPdkJ7x6BqWeCzWgrtFF7SpWZq5+yml&#10;pSJogqh2nmtxdLGLzw7QOUKNAJzRH+kBRqO9I8m0KH0ZFN/cqdL0BkycwAVG+S4sTQMwbUhKP+X4&#10;iUrIJi3vTcCHqS6A2I8wSJMseHOMKFk8muzUld+xsqj5DHn+YAqDQPEBso1ScxHGHtAqImMGCdkm&#10;IEsnvryf4YHNJnNpY99KEfovbpIDzWEAQ0PmfUa76aEKE8/Rl5D7F0DF+pIv6Q2pDToUDhaf4fmD&#10;gjlH84V825o+qCBhukokfrie8fp0RZ7PMy4kg0EP+zwZUKqAIPKZbcxHyfk+0igsAOf6HXPufjjW&#10;+/wDx78L+PxWxdg3weW30ed3XkhO8Gm8ZPn4mgQ9tghjH3aGURlOFV1qMZ2AqTVjuMszm4RVnzlh&#10;01vlnI6NMydmMKUMgT2GPbKyb4yS59XFyhsTIAD0Y3zny2MVLthQ8JLFCHiOd/wb6cVxA3DpY4OX&#10;QtC3peyJAnfpYGphgZWCXit+vb9ja4arKn58eZu16OZwFHRlBat5AVxhHhqGIeHUDRCpFOWWChYY&#10;sMq9oMBqhZaKHjmM0ALd9wBMHagOawrYCfM7vO1ocodpg5vi1hynd9zEsYvCC1ty+nHAj529gmsB&#10;dEeHwhFdNwJsZYi8LzPnNKChM+/NYyCLwERRvAIl8hD7Bj3/DrUTXgUORakdMG46KqElKuQGpChz&#10;wLpQQsQN7Qih8r2gHjvKn1+x//gDjj/9iLJVvFvkDKnFNZ4jfMQ5prBTcN4JLMohKIdgg6EVQ/cb&#10;tDgqJIp5mCvt3uDeUeuBLYBlLSW0A9O6FRSLSuQLw+lNQ9B/K/BgQgFHjX1cO8PQOBt6d1zemB/c&#10;3pm/6cEUujiYx+Zz38z5mnM9jKtGAr2ZYHelNqEopCjOBWQxPy+bJNDZkGAStlphO4XQT23AnZvx&#10;FukjpxlOY5MATg86NqVwPXkoYPREB8jXC7qf0QM6EiKcjBBc8Pl+cpMoDQU6xc8TbP1KsX+3jlIq&#10;9qPivd2xbTokU7oXWFF0KMowNg5Vx6VEYZnQee6tQUthsZOX4Tw9pALJ+M+DJA4gw77m3aw2KfHC&#10;VyOV8Ry7M+8xRSIZAmRaE8xjzhCAl22NHoVBW9CtisL6Hfc71R8EGF3F+HZ/YOmyEEkkQBilNMJQ&#10;5o7hD/TmeKQ+QZov/0buC566z0tb4kH75gUtgEuCNMksq/hql0jzGGMasbwFmIY+UbwhRj6ArMZ9&#10;eGqQxlCnTNEIY9sEUw5KWJFkCbZNEu5gAlZPLU1EEZwAkTaUYzCr4H08b8v9Lr4v2UqPIq8BZHO/&#10;ip8BDdGMOqDU9OxoHsyfzypxy+c0hvypOtsnXpmQOL50PeTxtQ85nxEWGg7pAyuKyGtFOH6yfN/T&#10;V3zx98d1x656j9t9ji4jKxiata6U/cvzSOZD+/ycD0DsQ6M1gErOssADMsHZHwCh/zmYz38WuPyu&#10;rwpx3gQE8QWWchUzg3i8/3K94Nh37EfBVjdU7ZGETOPSzkbWIIXUXMMTt+FwKub78wGu2mZhJobx&#10;4vqO0OsyRg9eW4Z6njykNHTzphe25atjvWwQCUSXZTmoeZtbEAEisEW7R01tN2de5rbveH1540a4&#10;HzheLvhv//2/4QhdyNv7HaKClwuZpYfy4shBMXe080TdtgkuZBZxdXfUEPgHZFT8lqLYS0G3AnWH&#10;SAG2dxzHAdl3XC4XOAhyejuhRVGVBTNy7NT23Fjg0FWhUhjuEcmnyfFZNr0cIm5CFsaB7VjHdQdI&#10;BxzSCxTRsCAMA3NONwAnFAQPR60ERyMPJ50TbmoiwLYdqK8H3l7f8PKXn/Dp0w/A5QqIsFMVAPPG&#10;PSw1QS0KeKBwV8BoDnano1XZaRO3m8FMINnXvTVIATwZ6qjef7mw533RymKL6AdfM2xUgnEqDi07&#10;pFLrs1zLmD8A4B24324wOSHniUM5v3Ayc5B51MypHCklCEYotwpJR2R5RiM0yWJC9vZmDmnmlnE8&#10;yYjVmrmfGZbm+ofQTmgvKN1QdoV1hbfQ1wQgqqNaV0Ew4Rp2plnoiHo4IQXS2xLmBbwHO1gL2o2d&#10;sXA6zrg3Sg7R6Wvtb3Bz1Kq4vrDrF8Eo0xWOXWBosK5ooOwMAyYcq3oMN5Q/QuMUqNwgcpOTaRMe&#10;mMtRpT1emA6+zM+nQEt+1Qg3LiFbsp6U8KKe+5Peo1uMETdvU1nOs9xGOgDxTzOPvFzKnZWoii9F&#10;h8TUOBRDfojFHj6a34wrWfOXYud3p0ZvyvOZ24PNz/f0oUwg4dxMIJWwIefMQFoS9zAAAO9ugoEl&#10;ZSeex4zOJDDiwMy7TYAat5Ig1zJkz2dnwYKMsC90FJllU4Xf3MLj+c6Eh/Ewn1572p/CvuHppWza&#10;kj/H/hjMpnVbWG5aOJrk5Vks53s8pm0d+83DtWm0f5377go8xy0HMKN+7ZyHktPGl/c9fA+GWsbX&#10;jqG2EL/3EZl4Gqs4P6Nx3HsGUw4qe5QgeEY3p7jGCWZt4pHl9OtVk3D3h79/z/G7wee//rLILf27&#10;Hf8cdJryQ1+UEvEMtz29bP4wUbKTRubj5XmH9IOUqCp+9IomQCQ4TQaWG0Cm4/vwvFh9OqAf/7uG&#10;RxAGEssClaeCo9zMn1fYB/XbmT+UOUIz12tqn8I1WILZL5hyQEpjKoJNC7xx3A5R7C+vML+jd0f9&#10;VPHffvoLtlKBTjHtvTAvUqTyrM6qOnWguZDZcMBPQwXgKlBUdgvyCpigbYLsy9zh6GLYqqJcNrZg&#10;lIamhnYTnIegv2xwOeDV4L2h9gLtDVIU+7FDX95QL1focYHUDaXu8Ty3uGcdPyWfi4ynNLxBevFk&#10;zSBCZtMpcdOMYREXwKsAlTqzriCjXCq0c3PSfYNbx+kOuAXj59BaCKovV5S6oV7f8KcffkD98Sfs&#10;lwtuZYeDQulkFshcwhS0NdE+E4CpzWlhCrEN9W7YlXqo91Yg/UYxdJkg0lRhERmQQuH563EluHp/&#10;x11PdA2BZ+nQCugekYQLC9NwDQY50z5Og24CqxX3s6B2RfcGtIrSgsXo9NhNPapw/aEELwFKrj9u&#10;UMxnlLEJM5VkMv3R1ECzoxmdGnaOYjVotwb0LC5iPm65s/oeqpBaUToLJCwoHAvWwbQwX1e5UXSP&#10;wqtSUWofShQeUlOAoGxsnGDgvMkWhclUCgTdJDZbQdkcWj1Cz6lX6iiVDFEpHao+QK6KorUzNqKl&#10;ataMqRhRDEcwFFZqpA5I4orVLI1NNq0HbcvMexvP58n+CJYwawAgEWHqTe+jqCvF8lUE3vBw5HnW&#10;81JNBBHC5jOAAFUru4vtGwsZI2c0C/Gy0Ck1mwcLpALpHoVI0/lMXdfeouGARce2Ya/j+UaRUqpC&#10;TGiygog5QLM3+grchM/RBSONSzCLnEOpomDWEfANK0LnT0OCZ4bZyYDLdCqApzxHpja46zjTCoaT&#10;yhX30b3IlwefW8tQB8l5DyDzJHPbXUGjRapDBx2JFgyqaDROQWpqG85uaNH1yDPtDj7OKQ/j+TAz&#10;l/0yzl8eG5gC/jR/H//17bC7j9+/FBVOx248ynTexpp6PDKnM9dnfmNGd5kTHcW5nc1YmCfMPUBD&#10;69vNw2YES/rw3MaKHzeW7bx75NyrOP729++TWQL+szCf3wCXjt++n+++2zyfGx474uY1+Bev5HZ/&#10;J4NQDaUWVHGKiEvkkkVBQ7a7k9Sf+4J3kyBPwlIQcOX3Tw96ZS9HPtDT1T6P22Puji/jlobj2fAk&#10;OOVr2TliccOXvNDlY1+orjTz8bK5BcNAEfEf//QjzrOhvFVcr1fc/Y7ubAW5HzvxeIiDMrePFdQK&#10;5rhtyipqs5Qqic0+NmSpvNMe4Ra1CK1BwUj+koeJ7EBUgaio3i8V/SzQWnC5HJDLgWPfIaWEs1FY&#10;9KMJchcfc8m5zR19iZgND7go+ZWRP+RRAd3PycpJYFxhcRe7JXJOMYm+E3TBoaWiCoGJ/mlDrTvq&#10;yxteX1+xvb0CZcd122Fu+PW8o1hUOi9sEzUdHeLKlIaSm3d4s1tB9YpyfYW8v8NKx6knshiOFenC&#10;CvkACa2d6NEYgGy1QNUgesJEUOuGctmw7RvqZcNxOXCTG0M9MecLLDRbKVcld8PZoouUC7wCZz0h&#10;TSGdHrzDo5d8jLxHLlMY/wFEV/RDF5IJ9rnfB6tOJilblkalfbBm1n1UX9NIWzw/KjJAC6Q13IOp&#10;SiaVS10hahDLFo6UyimVndQs5Hu6cQwKOC/FqE/JDXYyP+qOuh1ozUaP925sV8qat4p2dnbmstBV&#10;3XQwp6XolHZSRmw8bIn1DhOgCgFKgQQr40OX0p3pN2lHnrVR5/Foc2iSfFAsjBZwvLpnKJQPr4dk&#10;zmCV096GAzTA3YqxkPYwbISwqr3hRA9ZCC2KPdrwsl1yGbaXwHVKi+UuNICLCtBl5GT2HiBpMJ4W&#10;IXtfNvB1KAJhKYa/OsyrT/DO2/mamCE/mJqkHM8FMcgYxWWLWcLs+Y0PXhswJJd8AqkH1c+Rsuac&#10;MyNa6EN5IvcvwbKH/MY+78g5sLoO+RwJ1s2zixHnfg8bWmN9JsidzxB4GPyJ7z/yL1+6pmQUF9CY&#10;schp/22e8MM5l7D706tfxBrfuqaHmoz5/Ea/emFalz7lKXr8TcLeZE+DEYkrJZhtkmCStQvwL13l&#10;x+t8xO7fffwh8GkPyH9WFD4nUOc19i+g+/Uo3xr1b9zYSD4PPlt4WQ/IfyRNwxnCzM1HFVvlBpK1&#10;IqedrBquCisCK4q7d7yfhg6BbAUb1x0gjrcDaD//Dfdtw/XlStZKgpVyRG94DTrbkW2NikTYLz2H&#10;UdXInwQBIcmSguG+3ndUhT9IKsSQpQG3dfjk6Wf8ZhjCyzPUwivYpaB5Z/VyhCVLGEwyQIZjA27e&#10;UV3wcuzwU/H++R29O3YF0ICX44J6rbj//We8/NcrLupoRXF+/gW9bNhQseOgRmoH0C3Ypw2tOcQN&#10;NwHcBbtXFlagUjqoK4oLUNjb3UrBZ3O4GEqtUL3g3RvO4vjZGyoMrSoB0FbRr47zVJxQoA43hAAA&#10;IABJREFUlOuO7YdXtH0HLgd835kXAxAAQFGFnr8CEHV0HV4GBEANEFRjMw0JdVYhiwDFoFZhG9iq&#10;s72hHBX9Irh9fofrHYDgCgJfGFMLLJybn2E4q8Hqge3Ycfz4Cb4fKC9XnJcDZ/RS9wRLwjlY+hZS&#10;VnVI+8AdUgEpDe53FrkoBc/1qig7u0bd1WHvd4jv2GRDO09I4zov24bWDWdvaNZxouF0wbs29Nrx&#10;GZQrwuuBcrlAXnfoZYdvBfeikPMge64d7bzj3m8wE/jRcD8N8rnDD4GL4v39htoE9dihveJmt9i4&#10;Ms0hnL+ybGIFM2RaAnRHsKEr0w+o5xdMzlIAV1QYvjZHBXMVL7VATdHEYKa4XwStncylU6U9q47a&#10;G8yEYbEogNIi2PcrRAStN9zf7wBuKNpRqrFwzE5sGUXxhhYSTlIF0gFrFhuFAKK4t59Hg4Ozf8b5&#10;y3ukpUwR9lor9v3AcSnYdwIxrZQCu9wueHt7Ra1b2J/3sKF3hjBDlgiheagofD7hLNMO6og+iHdW&#10;ggfwlnSGPdjcKOqLpwPBhsyNlnXjdH7eYcxzDvtc9oLuHSaG/bLhZAsnIM5Rci/unVrDqvDecbqh&#10;3U80GMXo9wqvBOT0DWypxnQ2nUCw1ZmqEo4XGSK6odRH7hDp0MKOU2YCalAyN1pVmU/b2V52C1mn&#10;1k90yW14eq3dEf8hEp3gdEGEWe+k9xyueZoyMQH3oQRwPlQHxka5sKHuHrmWrB73vuweEuyuxzsG&#10;GLIBGrND0RpStwztO4mWPkLmTFNjDiIdtJFaYJmHy17tZC6Zq22akQcWWf1iQG+G20mNz9Ocef8W&#10;nZaSjCjc007xKSWmgT8CtLpgdDoTmeoH6/N5BK4FaDa8hwn0lt028UkymLGJazhy9w9g8QkPjaDo&#10;kwsSGKvYzO+E2JgLCdK3uoUGcQ8CByOtTbJpQtLRgZvIbAvEhYowgZOom+xB9PAytlqeOiR93/Fv&#10;ynzmHP+3Pj5Q14T145+9R56PsEJaday8oPMXt1OSEeFDEEj0uM4Z4MP72mKG3U9WePdCpq4VQXFg&#10;q5RHcSNAKT7zTWUJ4zCfaD68vB8FvZEhtRDebc7VIVux3n8miGcBgWAhKr8yO1KzLljFvC5fxkTy&#10;PGEIi3BTVwC6HWHkQEQee3eGFXRIH7Gi9n6/szDlwieUOYz0wqjbmEnprOrWsfmVMkOikkDdHCap&#10;+Ra5KT7zgaRIsJi5ITMfN7uVuDiKFbgU9ouPYie67T7mESRkZDIXN+/xy6O6jG8YtmmdIvWDckdb&#10;reh1g2kZDsVIkPcO7+HpIzROCxlEebnicrng8vKKuu/YLwd1SIOJMqWB1s4crRJ5iFwLBVLymXfm&#10;69I6o4Th1wiZsc91Fu3ElFBFKWSgUl/UzXGeJ+zXXwEALd5bLpVdjl6ueHt7BV7Yx70VPjDZKMZO&#10;8mBHUW6UHoZUrKM1QT3Irmoy3XpCVdF6+8rUDobB6bxgCXOK+ljrmklO+bDmtB+stCoXQNEy7AEZ&#10;UW7EI8cbOfcAiKIUUA+3lOk4jvwroNSO9n4niCvsqKWloveGFoVXngU06UzH3PcS2YpiY66nhJ8t&#10;Uj69O1qljJXGGuJipAD6pWwU4T7jPtAJxmNIWuvQ4uO7LarjMcZNlvv2wTjyL9lh6iMbM1612b9F&#10;fAkTO8HPiMgAD9eV1dAzp1ehQzH8a4dEuoVS+SFAa+bwRUJV2E3+VC3Iynn4DIMDcW3dFo3aRxpx&#10;5Hh65ipOvcrva57yNGrOn8kU/74j4ejzywlogx2TyDtc/YAPl/KFa/cP/3j43uQBRRCd9dbnjq+D&#10;hS9cMmu9Yn1basF6MLY+9iMJB4mQIJ51niBP/WVaefl+f7xlf/gxzvdw+V9K7QuWP1UBRqr0k9aT&#10;rO9HFN+NZ5TXIvOe4kMuc6QRwFZjn0pAz9shicIpxLWaco7ZKjvn6INMk9Duw2z4aP8Ivvungs8v&#10;5TD83uXxR47VsOUjX72O1hniZbehMg1YgoI0JpKgk2eVqLBMKY6vLS5u4AQr7obz3mCF4toqJcJj&#10;EWUx5sJY7BTuTODWh5XOWWlh23V89TTClkBWpiGa+mEyTvPxatcXlkKDJZTn8eEh1RRxIJ2DCkCG&#10;R7sdOzcN5bX0TmahxQVU1djwgNZO4DM7O9QAe4jwsngIhMc8oli3QSpHRyKvEFXhlSF1euchLA3A&#10;XaDdUbqgdmEREYQ5li44DSgOVAi2ALn3CDmXwvzOogVFlCx3sEezuniKgz8miz+Gi4AkJqbhFUSx&#10;RBHAWSFtEFzrBttO2FZBgoThpQZFgY7IgSGL4phbWS8XvL29QS/XAPf0QFmrHUVCYVk1DBJJKg1v&#10;OqyfG7xUjMC8hPcbeby6bah7RS+VLTOlzaJfEcAMBXSwbu1Ei/pTu+zY9wPl9QVyuWD/4QXb2xu2&#10;a+X4tTt67ygajgCE7IRsLMaR2Mj9hBaBH0yBkUqFCTIUY2VgurtZhDG8NN77yFGL8FKMR4ufiDmX&#10;CycFy6n5CSAbByi7T0GzuNCn9q2l/meHSmHRUt1DqmnmNIootgBltbE4ophDCiC1oDcFTkqXzerT&#10;YB7TzoYuqQczSt8wAJsbc6+RuXKdQvmt4XY2NgSICuT3V0W7vePWJbQvnV2OFGEDJJrVUJFAgdBa&#10;DDAceeyG1JW0WPc5/2OePBgiX56cj/WUgMEDkGaKARDAU6csVg/SQGNMCJpW1LSEDYVrAoLoA19R&#10;I9fT3JkSMkynRK72dFZMhUxaAJnsWIRIB0gCw5OmQuwtDngHumS6RDgHi5TPt46ndMvfeice35n7&#10;wNP+KJhrP/891kvWMsQ6irHBvCuOT5yPfMVUX/Hxxo8A1GNs4WBhlKUR6RjuysIg+vI5XxMph/fB&#10;v/eQJOsWqSs+K/fTROUemSlFjpnW+q1jaMN+JVYvRT8+ygV8rgVCjsenJJDRtej5UnLcZX0+SwHT&#10;iC7Hxrw2JnGPdfSADx7ngrlDeh9MbzKeec+jbalNdC6I/WNxxv4oyvungM/nKQ/gD3p2f+x48ECW&#10;Q7PS1T7+LRfh6rivYu+ABPXfZ1K5sDK1lGi9pvwMZZjK0Izs/UQ3xVazEAcEuMG2TKH5yZDMm5nG&#10;No1OsgmSTMBiBghGRmoyfzx7cuPhPI/CzFfhZoZhlHyZVIPdG8+ToHyLcYIWbBuhixtDV3XbkBQo&#10;GTjmEZ1nQ/t8QkRx7AfD4mPxpaclEX5Znpem/IlETkqCP8lBmgbqaTJmz+0HyRdPTbnUGeVmU0ZF&#10;+cqSTnZMwppNO/o9czwYj3gGw3BkeEaYL1iit7w7rzlBZ2qZ9mSSRVBrxfVywfV6wVkyQbyh9Snk&#10;3MfzW7wQDw1FWzJXw+ioFwKY7iOEzPFuUN2wXQ6OVWV+bbMe4Ryf7RLd0LujSMG27Xh9e0N9u2Lf&#10;d2zHga3WAJpzDHxhksbzTiYrQ7kRImJ1eh/3MtlE4LfZmOUQCXmS0ItdN01L1iSdOTwsm/HMFDG9&#10;M5eKjIApgMZ1XVSwlQrdNsqqOaugocmcct1fXwT3+x3vt3vsLdTq3GKdSYRfLbVm4n+5uebaHPt5&#10;XNvQQg1ljvM8cbvf8Msvv+LYd1yuL9j3Hb/8+nPkQQv2uuFyCLDvQOmAr6LxsWGFc5ODezaDSIeY&#10;x4buQ+JJQ9LpwbcGhuMM96nNOqJSji5RyLAwm9mlrCpZ5KLBOqMMmzCIR89JESsuvp+qGiweq7Wi&#10;1ArDY9WSxFwazklWyicTFFqRGSLWwhSELjNvOZ1nMwuB+nluDod9eb5+4RiW0ANOx9z/PUcyW4DP&#10;eTLs5oR6H8+72swv/Vxybpf3Zmjf1px4D9unMsL5K2wd5xv3F391eQTg7gO8O2grrU+gtHbPmsgz&#10;5oIG/Axh/u/BTc82/vmxSXzP+vKadjhWSsxlX9hP4OuXkMOm4aSK0zEwLKmGaXvm0IwjtXwfc6Kj&#10;XmKs6UDqWhaChePbOwH90LNd7liDEVOVh7abv+f4pzGf/wgA/WOX/pXzyJdAKDeZ7g4Yw7gINk6k&#10;QIdCI8b1OjCEtE8YgB0IkfHU/cwe2clkZBV0hn0ZOuQcG23rQDblyZeABbvAzwsQLJQCI2wT//nI&#10;Ln/VED1JqHxr/B7e9jCLhxnnf9nqL0FLi3zUFGjXCkoWBbPSUmfSADsbUACvDXLufO9RGPY9uXkP&#10;D7MyXJ9Vol088sjY37sLc1GOpoDUIWwspihOPcPSAXs/gbNBW0dpjto70Dr0bHA3vCM3PwDC8Dt3&#10;jGiZOsYxnBLHiIBIGEfoHJ/8SazgER5KI8BQX4eim6K54WIn4ARUIg5XZ8cbYVi1CeWVrBDu18uB&#10;y9sLjpcr6nHBWSkk7AMccx7X1cCkrmpsnB4OEUvv8kPB3gsLTUpoG5oIpLBP/eZAOz/DOnsnAw41&#10;QFzRa6E00HFA9x346c+QT2/QH97gpaBXwee6YRtGdYeL8fviGvpi2SXZxJhrKLwOl84FJQKtAjMg&#10;OjIuhjbDWj7TZ8IxGkAkPpMboA/KxEd+oUimQEReaVRdr3nsWiJvSmTKakGCYSuDzQOiW4lqpHfw&#10;WdQAvWaObiXSRyh1o+bYd42/OcQiNzsLQtJp5OSZO6PI6Mrj6Tg519/9zjahPRyw261DVbFvBdfr&#10;C3rdcDfDJhzmTSsEgg0Cc+X6jPMBDljLr4RCAbFQ4qAFm+05+VIMVVBPYZ+j8KGM8ApXTUMwmxpd&#10;iKSwMh0O74AWbmGRfh/POoBJ7KVunfPe6SSJstuRPjFWLnNTH6BFnu0rbb2CLV97d3jOIymR4zlT&#10;gBxkWs0s5mgUciTg+16C5gl88SXuEw9oaDz/+E84BMvVry4egbQ7gFiDTkbZ3SGGuS7y7Xn+hbnN&#10;8w3QHQ/aMoViaaGX57OxUsOVSac7VmO6OB4fz5zC7GAEcD04GNlMndDcb1co+Lw9JpOoE5P+Q8cz&#10;xlmB53gNCPkun78nAP3a/r08ysFYI2vUZGw7RSOHXRbnJNjrZHmfQSlBPVnijCRIfIW5B4sc/3PD&#10;SJlARBgsuz4ukePfefwh8PnzLz/L29vbMoflqwP4dWD0zz8eDAkQnYao5TY0OTsNUZWKEqG3CRlk&#10;GoNRwIBor8niATdMSaZ4a2uNG10tQOrvyWQczCh3Y4Xh3vVIBm70IvYZ+tPhTcf4hle95sdkTssY&#10;gQdDE0bq2cCNR6LLxyInx/P3aaRkMIp8hYXIipLMVQAaEepG1sr2kY2CI3A2GBpiwGQbsxtFh3uH&#10;dwLw7O1NHT/mIJoBpjb0KbP7i2iZIsYWNi7GiQunQKShtzva2dnSLnTLzIytKnvDzSOPbr8sz+XD&#10;YD14r/BZbfjN/WNdHyO0FUMKR2vUiSW7W6gXC437drg1FFRIpabq5e0Vn94+se1nKTGmPKFDRkef&#10;vC52UykDbYlhsGIUGaCg58iBXWZQpvBqKdBa4YdD94b3Gx2DHuspvalaN1xfX/D68ory6Q2vb684&#10;Pr0BQlF88dnWU6PCuJ8lciKZKmCezDadCEShlaqj1gorBu3M2StK4XTO2SXfz2eEIJ3PATzHuLAY&#10;bEjZyPKzEwCicMNLJ4rdiNpgLVSYVmKwWa2fqhfhlOZ3JjucqT/mBMWtNUAx9G+bC1q742yc68fB&#10;anaXPrx8sXSmo3Iq5qyKx69Uh1AIejdoUWy1QMsBuZ1oveH2/o7WGmrhhnnWEsunYj/vuB4F274z&#10;rC4C7aExK9zWEny6sDNYEUEXZz54OIJubMfanWqLMhaMIHf/rLotUWXr8BCUt+jMVUILV6dkjDtM&#10;DaUo2WTM5zp/cnx72nJl+onWgjKKsWjrUv1hDPCYRxiRH0WgcfeYx4ZiikZdODho07o7slveOE04&#10;FwCjKCw8yjSjDxbj8RjA0xe7xBn8fcfyoQBG6h45lzO/L4Xv6WRR4SBDt/MsvIcPik3rwsprFcz9&#10;bHmXL/9YG7s8XvHz+WQ4EAQ8lOobDS3G3qSAJriawHkU+zzYt+87xj4a1/Mcql923/ldXwOgwGA/&#10;hRc8bEkes0Qj9pehZTvVBEZ+svCeCREiLUu4Z1s4IDMtIn5XzvW+jNu401izvRF4znaok/8195Ga&#10;uG5+f/v7v/4uKP/Py/lcQg7/3sdz0UdOW7JOCaRmPqpAAt07RmaeTA8mDWAZ5+eEatHCbpcyQK2V&#10;YCWUNPVWMR5I74bzdoZxpxD12iYtr5M5Rwsln4n0y+RaJ4nG5ILo43ivgFTmC+JPc2JMmMdrUfjU&#10;Dg3DsdoAMn4Sm7ZhlNiGR6+FG4aZsIIUbJXp4/+yGkJQukDuQJcOPxyoFjUVGWZ1VhEWjBxJt4bW&#10;N6A3WBQmqShO8JpYvO2Q7ti6oUUVZW/MnUOwgx7vh3Xc2okTG2pVGHSwng6Je9Uxf+AyDSowOtmg&#10;IAolJmg3EGzBgCg2HaLZLc7dFOhRcV5EKCK/KVAUXvk3FwBZvb1t0ONAfX3D9vYGrxvuvaPXAo+c&#10;MqqgCihYlIUomaAQjHsYaBG2hLTWIzGd/KMbAZMXOmNeyGhij2e4b5BjgzaDuEFbRAkuF5TXV+hP&#10;f8Hx9or+4w/ox4Ffj2MwsSKCYmQPpZ90suo2HTZzpHgjAU6JIjQA1SCbkjnXAOYJ6hyT9vA54+CA&#10;1smO/X/kvWuXI0luJXgBM3cnGZFZLWn27J6z//+X7Uo7mlE/Kh8RpLsZsB/wMCMjsjLroR71GZeq&#10;IyNIOt3NzWAXF8CFOTMBSgH3JqfNQt3JUahXyxr9OcSrra2lrRhzMpEMqeGT4n+zB09UMpHfjIqB&#10;DnInqndrq8qlAgzUrujNQsOrurYsG+Ak4pTjgljNO9LJjVBwbHLmgETQLNQAyrLAxOkbbtcGLPb5&#10;Wgu+Ssd6q9i2FR8vZzxhwVFMqqixgLVgJQaTZK4ah/NDAYI9TA0rBCluPOIRcc7GsLfDVs07iOW2&#10;UrKVd9aKbB4TyATxlRFhXfaTmt9CKX1kUz9SpqyKvmkfOrxkoAx5JZrAi2AA2gq5LMez795cpAkO&#10;6ThaR/MNOwAIiNFbw+Hi8+yalAg2upbvYsg74DmBgXzxW95v5uz7f5k/kZ5vIsEkSbokc5stfROk&#10;OI8WrGeeQqfr87GcwE4CP/9qAz2C7qDXrY6xoWq2U8NWIRhUm+sdwczdS44pkGoVpOzpEf6dM/Wb&#10;j1d/mHTOgqBvcTjT/YUdmUFuNEvxkyGp/wDMOfftKNNjs6+d+tA7qI9ConDeggGP/WkGp6Lz15pT&#10;T2xcRFzXaFfrEmsyyLdHGM0Uf6M7v+bXHn94tXsAqAR6P/qEf9+XjhCQH0nq6723aEXMvkGpoIsH&#10;wclyE9nBF80UeYqpdhz7gR3W+7hSQWUzoo/ekIjgiDLgpZrEjQhURocaUV/OXtiB6bpEFYVMHDfz&#10;6eLesgBhmsM5zsOTpoffxz8ezzcANoXXhEgpGO+Jkb27eL8IZrYexAi9U0XpBmIKV6h0tJDm8HN2&#10;EXBrVsFMgFRB5ZrXZ76BZHu13sUFml2k2a9HQgg62AVPPO+9g2C9s0XFi0oc2GIsNHDFfGHhoUae&#10;KGkImEf4Ybzn7dJ8e5gR7zl0JugLf9YOfNjaZhbXXsxsPlGUpRhAq1Y1vixWEX2o4nbs4OUCLWxs&#10;DLH3uDeQElqidqXmv7JPmshvDkNGrtnn+6Jt7GQeNBUv0CGCsLeZXVcAilIJKh37UnE+nVGen/D8&#10;/Izb6YRaK24hVB693JmN+enIeW6hH0J0lsmcXmcsLWTpYx3MkpjMjRl3H7F5U7SHaPfIlLbp/uHA&#10;8/I8FyxnuZ1EuwK1ZDRC/bsBzynHlPMUz7IMIKswRpCd1ZOcPRg5gWSOjUCAQ9C6AZ9lsWd9vR15&#10;NvL5ZL6Qz9fiYUn0ESWZjm3bsO879t0kebhYpybxubHvzRo7HAeOfUdZGKfbigJjmlE8H7MwaoXl&#10;teYmZjYiWETOqIBYoacY2DO2ZLQStHUxrxydTMoAFfmquKM07S1xzKbIByh/Cbs270dU2FlwHysu&#10;6fjmbo0xj+DC5dJsvol0tKMZ0GwNUEJvJsrfe0N0tQFsPI7WrB1sXODEpMZ+88vHN17/4Y1/zDm7&#10;KL0DvMZ3WO62aIRRp31jIiEyjeOb3zJ9l95bSo2xdXs6ck1jZr+9oTsG1Bd1gk5J8UR/t9srt54j&#10;9cHVBnxeZWpODMf3hm/aF+w+cP+7Tr8H6HxgPme2835Uxv6e58u7ie8ba/q9Bjl2eWwpTKqukjNs&#10;OOUf1PfqWLPvYbR4NmOCMI3pEntFFCbR/OKvPP4Q8PlYyAGMG4rwy3w8zt3feO3jfFmNlcs7Ny71&#10;14v3xI7GiJkHZWSdV3rZ5k9+qshFKmQbwamS5x05KCHLU2Jn1EQUrUt6LswFy3JCXQxs7MeB1gWV&#10;4cUTfu9cbRTyNvzaE+dN9+XMoyo74zDlKc2LFMMjvStounvDw3Qna5wm7GyCv9YiXB3MRnhiIrCO&#10;Md4esbDVVDHhaAwsABVCRcHtUNTDnkyhikUryg5o67iVV9C62d82m5ICBVPz6laAu4K6oLYGbguI&#10;vR0h86gkJbJqYSYc0sDNvOfCBdf9ALcGIaAXhiwLdFvw9eUFDYTzesK2XaBU0YSweb94VbaCGlIT&#10;m5/H2o1n3L8ZVU0wEvl4vXlOMREAduNuwu61EgQv6Griv70weinQZbXOQETYATxtK9aPH0Drhr0U&#10;A8Slgs5PkLpYEVKoM8CLqXoDoKhlQeQsJlsGwpTRbvlTh1WxM1eb4+3ATbqxtGqhUF0q+AywdChu&#10;xjDwhqUu4Kcn0OUMOT+DPvwEerqgKbCcVpRSsVUzXPV2gxw7uAtAHQKTGupq4vnCFb21ZFgstG/t&#10;vLkWoDI6BB0NKArZI+3DjGN6/74+1Cv/URiF4aLyMuZx8fAjFIiUBVgumXRB2xtEFIe3YrXHS3lu&#10;6pbLuZQFIdRsEmOMUhYXRAfAFthtXbDfDJBYzY2irqYA0PYDVBknWnCI4Ha9eW6VKwiEltKEMSPV&#10;wuwO+RVIpi/s7QAIWNbF88fV/2YtcK/HzdhkAhoxbnvHy37FrQk+7x3/9//x31B5gbQOHA1SgcuT&#10;KSx06Sjq0RkfMwZQqznmkiCSs2BQurrMF6dTEKH0w52JWitUCLdjR2iiAuT5k5a7Wdg6tZhakgJo&#10;SJNH5M/dnKniUl62D3j+6OJyWek72BohdXmbSfAfvpaZPXHKO74qE9qhIBZ7zcehS8f1esPtuCXj&#10;BNhcBoUjBLSjI3KtI48PQOYrx73YMx97KRnST7sDijU9TPrYdj36lJqdNkesdkomttbF8d2DE7GI&#10;SKnGKvdwruIifVvZm5MWhUdltgyiAKUmMaAQNLFoQ/c12pXuCiyVGMqcILP5eY5JLcLYfm88AtvP&#10;uwiOdgAwJ5eLpcwhlC18DMcQTXYaw7mdCWPo2H/jGdlQD8AYe8KdYxTXifH5b6YgTjm1+Wyn6+i9&#10;j5ICGmH22NVDuzPAbffvV59DQ3HCPtHTlgBBHAU4jnxf0eEcyATPA8DTlCow8MevO/5Q5vPHC2H+&#10;/odnw935VsZmmBxPVFPH+rUcIHhe4XEPooPpo2CqLP+t+s8IL9uCa4DWMaHd6+P4GZ7MjMApvwbv&#10;+WWUwMFnI82r5beOjp+ALIw2JpyFY62VmhklmhYWYqyCAXZGIbrRMFn+ZSUDfAwDEKXwABa3HcyM&#10;pTX/u4V3JO6TFRudwGQyKyrOWBbLBavFdgLT+rTuSjgARUMtFdReAQClVIgckNZxHAfa9Yp9vxlo&#10;CvaN6e7exk3OxQl8N5NGPpH/ocRH6G5070Y8GW6ZXGebg6VULNUYXyJr2biui3Uz8g3dqt6NJe3V&#10;CkK4sIMAc2TSOM9fTwTr7/jW5SN+ywxGhuaoOGZoKajF0gOAcLJWLKcN59MZ4nqjvdpzKdsJpRQs&#10;bN9Ze7OIg7etG236CP3u622zsc4zckfexNUBjFJcQHniSQLoC7zrFZljlGklGLnVFoaPDchYMekW&#10;Yg1DjdyY431BIA0h64D1xq74Jh4sDabwo1o4N251WZZ8NlQLiut79qisTh+BAOJ0AimKzBDrkcGs&#10;YI18LgAuGaQOCpgo0z/unnsUdKQyBHAcB67XV3z+8hnbuuFSIje353hDFXVZUKoVVkknZPXD9L+2&#10;rMjny+z00viPCJyMvI1HoYJIgQCGXmOqT8SYBnfm92mfmYAFe1MPr+olmJ1K3DYd4YpIXGLMkciJ&#10;xD37es/g+dWoBoJ0koMGIInIle8337PbmXfp5xpeR3xQgYlt9aHzSCyFWR926OE77TLU975RCZ3k&#10;jdsLinHNG38cOLUiGn14MdlGSufA3UVkisYE3GKdDXaTsuhvnJN8jdk6G0NhBACJeI1GRBV/35Gz&#10;2UE+YXIW3tjX9x/oY+RlzPPhFMw/4p+RRvIDU2X63FSzwbOiyDj4e8MyI3EMDPXIvco37vd7xx/O&#10;fP7S3/6zj8dvnB9W/qTxrDMvDCMsR2yeHWVHIgcQbtQIo09qhJxKqRlWJPcMI8+qxz/Iq97jgeYm&#10;OCHNuzk4QJBiljth/0swHA83fDcgP7bo3oYiXYI2BM9Dl2OqpJ0Pz7waAN43QSFKgXsi094MVQAW&#10;hnSxn3oYwygV7VAH8AOcyyuBPpgMzFYXKBqKKBYqOJWKgw4flSEjZCEIQmeBHjuWdUUtK27XAyLF&#10;GA0tEFrAtIDKAuYFxAvUK94V7BXkUV9oJsfal4VmQTA7katq454jRDCjTEBRylwbNGMi6DDx+KYN&#10;nRhaFshqLR3Fx5qWDXS5QE9PaMxo64ayrODtDHa5GDBQYqP1IhTxPr6Wp+b5QoA5E2CIC3KH02Wq&#10;YFb4pjT9ZIJyAS0GLpQVslT0JkBR3BZr6Vl++gl8eQI9/Ql8fsbpcrHnvdqmv6AZ2OYDYDZdWAAQ&#10;6+tJ4AQuln8LqBoL1qVBqTtos03cKuXFpHeCnVJ1tnzaeJighdDZKn+td7U5K6rA8Cm2AAAgAElE&#10;QVSaovzmaPlpSL2y1kGZCtTz4axGwN5bFAh8Gu6JEKUzaUUAlB3E/I8g0QROy7JaGoJ6IwAVtL2j&#10;Hcfd+mRioKgxQx6uJyAdpjAbjAFwA/BIrlkG2BitCEuuvKJrwyGRN2Zjd21Ae2ko/AWnraGdNpxO&#10;m+l/HpZPXZnRtVn+M8X6BrLVMHoynnYPZgto+j+b5h4q5WHrmNgZ0Nk5cMff3xQORKRdkQbX4/BR&#10;hyIJs7HRVBhUKYs0SqTdRF6oxrdNgEe9Ctw7vISgvKrZ9Zh+oeVp3WXCdjMSjqtaYaShz2/hlLvD&#10;9qx7R/aeShkAnmIS+GAbBo1Yx0hPsc92jwBiKm5Vpwh9nhL7hLqHHI8KACOIZoMXT0x8DgY07xq5&#10;nQE2nfnUAJie8+k5oaLeEUnGa+LEjb12lyWBKKAyPjRyVuMqIykgAKKBge89ghxTGoBzZqlnwGnm&#10;//2Qe/z7cfwecz7ffr+/TuO9PAOZPO5/n9MDKOaCxjhM2CNmlTtadz4KDcfuEXTGOv2Nxe7/OR2O&#10;/isxnsCoagXoDniSenU1W8ico1ra35H+zmQ8oxDF5q/3YK4lBVpDSmOE8WPyWM/VKBhIzcr5QifE&#10;MnddGQCT83qA9+hu+sVfv3UMYj6mGGFUNcByCAXoEgvn4dPkifq+0QVjywVQVlQt6BIM6qM7YGFI&#10;3Cwfbd9vCfzVw5+dDeB1n+3lvLn+o4UJ9nZLdoHICg1myazeBVvIPrVmfJl79cl202AOIx8pwl7f&#10;HT83opkLlSjUDgsTYuQjugGWWfrI30vEqLUApSbDw+sJ27YC22pM73rCuq3gZYN7Q/acKBiXyep0&#10;uWMijMmcrk3Vq3wdkMAY1a6Sxm1swGNOgAi1FKAA6+WC0+mE5fyM0+kEWTds2wY5GePZvZiOVaBN&#10;gWil6Cw1+4Y9NjAGkYGWDqDUAhymGJH3RSNntTCP1/z1ZGkFpjmrOor91OY0uz6kl2fnBagCrTeo&#10;diis0FA0ena7s0oO3qaQhQEvNcaTy7geZ6VyKo2H7cLpsPzXbvm9JApVkzgpxOMDTJZXbegOBHX5&#10;qPhusz+qgBZzbmwOZwNkn4MTkwZPQ4CmVgAzA2wtLFtr+PL5C469oXgaxyLG1G50xnI6Yb/doKpY&#10;a4GqVa1zKVYYDkZxHazA+BTaROFgx98ZYC1jrroeJxcfIwz2ncJ5DztKyHkeuCKHLTp+eZSKiofH&#10;/bEnp0QhWfaw7slD+C49EzDHTJ5Ma1i92466PqK9L8OuE9N5t0d+h5l7n/NKLYd0OvK9DnYCd0U3&#10;IduXpjDs9A3+YHDXeS+jPQGSbY2kvQuDNjEg6o52tpCEF3yBHKDrsK1w20gzCDeIaf+0PaVrjKP/&#10;DYMVtbQKLygMQqiPc703cr/2IMQcHUA9bExeMpCFRY/Ak3C/H0XK3vQFd4c+/IumN46zjL+qj4vK&#10;+EwA5Mc7ScEPHa7Lm1zrTGP0mefPbzQfCOAZ8/m3jfBvBp9fvnyhD7Pckh9vQ+8/cLIfBEm/9Pn7&#10;tXzvSej8vom+tiIUyxsCAOvc7syiWmK95Y54y8XZVqqF5QgdQmRC4AFmoVg8HFzKAqKofkUCHIrf&#10;wVOoYhzqoaFg0u7u9cHDfTt893/5rmc3/SP+fXd+Mi+vsOX95EYGzUTmHtU8OgXs/TnUav3aRRRN&#10;BSR28zUlchrQFL3vJuujxthxNZZUVLHfOqh1rHtH6c9YlVHpQNkFBSZTRKWazE0p1tZQDAC3g7A1&#10;hu5APRgLbbgeN7x82vHl0ysul39BVLorMYwVNDAAWFvU8JhZg3EeYaJR/GnvSmzhQ8KqoG5sMhHA&#10;oihdzUh2oFOFAGgk6KzQJfruFoAZsqzo64ayXcDriuXpA+qyYFdg33cX+w9bbaxa6wqrcQrD7g6U&#10;G6VI/5jnhvhuJQFQwJCoMiXbVBpsc1YGtFraw/HhA9rlCXx+Rj+dwMsZVM+ofDZG2aWcoA2k3UO7&#10;1pu7x2bn+XVW3Q+olbNbK83Ws3ONwMCrAl4BawzU7FDE4Ks7UIf1wXL2iUELGWO8LibdhBZ7mq3f&#10;pkDzvFkF+mGV281TJDhyyLxQ3pxJA4NUTLO2S4M4SJ0LCnRaZ9H1rLdRZcxC91QCMbo038B8vTgL&#10;FEVSys6KEnlRT0HEDjLNB5RhfBtKe7YgWERC2NkkAVBBTC571bE3QaeGtR7gpaMSQahgWxpWIhPB&#10;78Ygl2J50YUKoiUpxTjc9VBkWKOt9DjSTsbmZ/JQC7gQqq/tHIPC0C5ObPumGvM/NwTN+Q5Yvmcp&#10;DBQCF8qwOoeUjSoQFd06Yhthx8L5IAenInatPfIZ1RjP6LiTuXjxPN0wpruSjDZ+8ZiSosa0mMYt&#10;nj18X1Bf6ya2bgy5ZfNPoe2YkT9AW2msuemtAUbv99jxvuCfo0I92c8Q6FdnrUkBjG5h43227QnZ&#10;gEUEQsQZUUz2K5phAOAubrdh+e8a3+9zCuxz3E/8IwUnk9ObOeUUa3o4QY9g504zFgH6BvB8BKI0&#10;vecOds4/yOYqYThIDsfxHhk67+N3Lz3gxmge8ZhS8iMHE/1qmSXgD2Q+fxPo/Hsd07VwDLFGcq6m&#10;1lgwTeRVSCrm8ZrmnKbHmtS+V9tJsWrY7no6TAosC+pSUWsFe4efzIt0T92j9iAe1bQA7sM+Ee7I&#10;CfgQWpn/HUfapR+bD8MLG+BkPjWTh0iVQP0+b9bUbRRFYGFcL+bgyZslJmttWDw0rLCNEs7UwDQe&#10;0Z1dQjByxkYfLmItxXPWnMnYRLAsFcdi4D8ldSk8ftMGrWUqIPEihE+ffsb/+Pf/gZeXL9j+z/8r&#10;w7aRi9k7LMQZGw4wFqYDtCHLMsYkf8bm5xdjOpDjTdkfOg2RehW1s+alWAGDaXphXVfU0wmn0wV0&#10;PgPELpJvzIBFt0wGiHpzjUd535AkCspHAcDmY4SMZ7s5d77InQFALdZ2s2wnrOuCda2oS0FZVqBU&#10;BJOU6wewFASRHCciL8IAEIyoTiFpG8sAy5rz1TR04Zp0Nm+CeRT4hl+M9bruh1d4MurCqMuK8+WM&#10;6uDzerzmtYkIDgio91zvgOdMaTDLMXaD1Yo1GUBGld/YwNhstIu3ATSQ0nqwZ4TWugmXq61DkW77&#10;pgMX9YIxCnmoYs5r5DEKxDQztYxwLxsLRyJeyEUQ7ihSkC0x/fMQW3uVTV9TSKwy3qMG6oUkrTXs&#10;R8PRGs61mK1brPCtMJnjCLXWt8XOzblN5jab0xE0AXUfZ2bGsticWtYNxCX1QE11wdJAosNLnAca&#10;9jbEs+37NdITvFNWKNgxscvR+HoXrxympCISQI9Kb4XCmFAVIPqKa6RnTFI1MgF+oqnJyLz7/9IR&#10;kYFpj4hJZ0vTpchGbtZkhyKVhPxO3v2C/JC933cfFeQgKTBynsdZ7s4X9lPGBTA8bK6a61hd4jCZ&#10;unfKzcPWxu3afmvzWGDRrNwvfU+NYF0Skuq263eCEQqHPTZEmvdhnz/hMNFdvf/9eeJkfnExN+eW&#10;rFAdedzzPYx34H4HRgLreE/M2dzLp4uxbYkSZAQ7Hq+NfStWqq+ZcQcAwumO5/yrcSeA/6Scz783&#10;8Hzv6+YJ8K3LsblvmxqHF6e+MKaWVVlpGk7OdMK7e++Krj2/2ECEx9TuvldMPNsnNFG0+PNFSnoH&#10;QIdrHBMpkEHWu71/g98bgHjbHYCdQG3io4BeNuGiEwbCOLnTSk4HWKWiX7ZPdiLCUlzvsMdtGfhk&#10;FIh6oRZcP7OM6c5gq6g9BHjZccNn1KOB9wO0bCgX2yjLIhayrgpQNxaKTAxf2ys+/8fP+Otf/wI9&#10;bvi3//df8e//9q+otaI1awnZRT2HTy1lQFwLTtQdhwiTD6OmCmtiHYfGSMX4eT6aAhnPEnU2FCAl&#10;3GA5jqb/WdIh6SUKjlaU8xmnDx9B6woqK7p0HMSQskDaDYCCPXG/SmxWNoKq0zPOZx15WM7ceiFX&#10;vFmdzlU1RplhYE66rwNi8FJRlgXXbcO+nlDXE7CesKwXUN2ATtC92/MAgNagh1j72d6g2qbJ6Vp4&#10;6iyHKKLrk2nOTUA69GV9vUi3dq0m6RNFCAJRTgadSwGfVqzbivV8wrKsoKVaKJsNXDndbVGP5gVs&#10;vjlGKPEuQ0zEQtsTAKUo/PDNRUSHzqVX9LbUCxUTQO/d7QSht4YmmozgcRx+r+SAxjZtwYiiyOwg&#10;eMvPaGFq6T/m3HF3WafeYOm+6o02yOShRNCEcNiKg3rLzWWteR1UF3C1nOn9OHA7Dmxl5D2zK0Iw&#10;sfcF787MeVKHMyzD6xkbbzRHCEeQyNr0nk4rlqV6MSLleJCfM1JnkEvMwSbU8jvFnwW82MlBLrmN&#10;YQkHX6HCcJnb3BPimUZNAJNJhakXhom4hJbC8xEHkx0OB0D5jIg4tOqn+f/tIx3Vaa8hJzJAeNte&#10;kcjmpo7rzwha2vV5Exu5s2HWAVjurzu2AR5jY30TkcOwJeFixP6WPe2jkIg8R9YQLUKPeOh2IlUS&#10;rEugfY+ot/V1kGTf4895KpSau49NAxZJ7XDD9t1xz49iSnyYgCf5GN150noP8JUsLSiODGlPgDJ0&#10;b9OxdYLr8VzzOD/+Hpks82uPYfcInScARQBQ+1TY31F8P9KL7PN6d84k9N/knv7Y8Z+S8/lf8Qj2&#10;YM7nibyY+bC5yXcV3RmWp5yCaQOzSMkfinTr5Us5UwnSYQU4oq6laBtDMDk1PYsBWt7W5v/A8Xgz&#10;v/pzb43JQPGEjIlC796axFh6dRhGjmzBMZlOIHOxsK1qJtETyLolFQaBh3SFFwwoCEutrrfY0a6v&#10;lvgfxvx6RakVi8U/QV1cTgcAKb5+/QoRwb/+27/i3//7v6O9fsX/99//DV//+lf887/8N/OoNcJk&#10;1sJTvW955ij5YOhkGB4UMsbTmhZrvK4ObgQTY8pkqQFEaI4ETffy/jkwMdZlBW8nYFmAJmiHyf8U&#10;Zhy7y7cEe5vfG4nlsWO88+gRBTT38yGfp7oGpphzkC4Bm37jsqzYybsNkTG0XBcTym+K3hoq+f33&#10;jqMfrnvYsgtMSbbKJIViIyLfyWJzGpXLGISMKpooanEGzMPWIuJhd2A9mRRUvZxwPm/gZQGxh5lF&#10;sSwGPrULWiOUMvra2349BsfGyd1VmjZUZw9hQzaBDsm5Ig5ApQukNy9KMUC58AJR4Ig8Nh/p1juI&#10;rOgm2vFFMwEbC057M2D8AEtMBqZs0/OxBVClWWceVdTC3mpSff4DVMjnYUVdqsm9FMvzrbWajm7r&#10;2G8HjnqgUMFSD3NMiqsvRLqBzyVyYDTrYM4rKKzoaDThefPezjiKmDTCRuHTBxLIPGANfBrShv42&#10;yq+jcKAiTz+WiVvetN/q4MAVUcqkAqKZH+mbNwZDmY5STp2Idg32NBzC77YnfARKY/Px+xzghrwI&#10;KsAfVK1BxS+El+2anZVMqSU7RxSm4c7xiu8fv6aetk4TEQGAHIjCwBh5hCd8kNBTDntgBXUeWVTr&#10;ZGfXGekN05XQGG+dv9tt/x9RfxLbX/J/M/DMN70PaB9NbjpXd6+P80YYfgDR6SwOTN+9xodc3tyK&#10;H5aaybLhzXwY0/Xb4zVQyj0IfRfs/8Dxu8Bn7z2NxHw8YqDHUvy31/rLn//eMVqUUT6guRjHbKBt&#10;SKwe+p6rKuOxJY3vOVxshmKpJxztwHXvUO4mzSSWh1TXBWWpSMkVFzAW2EaC3rDW6NbgRU7VNoWM&#10;kvQBFzKAxEA05ZWuXoWvaWjCyBIIKZL+5nDh5ndySke+DRC9nMKEqc5LAsiyWC+ECNAYfZRv7bAQ&#10;FbOFxsqUz0WuE0c09OEqBnhTNSkPOOM5LbBqlA5W72aE3UMbTCi9QeQrbl8b8MHYueXLFdu24ely&#10;wbptELnhtt+wv7zgL3/5G/7nv/4/+PN//Af+8pc/469//jNqKfjw1PAVjOflBJxOaKVApcPaEh1o&#10;x46FXS5rXSyrwEFuGM7oXhOMju/pWXlbYT2xyY1jMGjtONBFcNt3Z/esveGuFUsvWOoZdV1RthOU&#10;N2g7ABU0NHQc6Lqj9YYnF5G3ZzcMufhGRBy6rDAASTBWMBwmvFhoUExPbun+uUYQqbjeOtALbp3Q&#10;umKvC2hlHKezCc2XFVxP4G0DrRukqLFrBGBl3PoNvTXI7RWtHaBDQVLAvdr3ojnbb2C66IpOB7Qv&#10;ViB2FJyoorWO241QDrb/BDiVBYvX9hwahWkAmHEsis4d69OK5XLCcjmBloqmHV0OlMqopeIFBghL&#10;V+gCLMzYtEBeFU12HPuBIuZUVgCdAGjDQUAvCm5IcBTFJk1CishyE0FmD1prOHpDay0Zrbqtlv5D&#10;CqoFcrNOOQrgcr7gehw2Z1p3sO7h2wAFvWd0pCDy/sxp7tozrYihKGzzo1WgtI4OxbrdLPVBGNtG&#10;qHWFSMfrbrqJ/ZXx/PwBf/rpgu10AXBYHjw1HHrFbWfc9hcICM9PqxUOUcWy2kZLar3jq193VIzD&#10;7a56++MmDbUsWLcFTCawX4rrWLhjtQSAEyubW6vnaavnYlKBtm76jmIqDdK7s43G6EKLJfQD1sWK&#10;vAkDAVoU6AJlgbiDR9pRAWODyRnsLsDeobeGA14VLgo5DjTpRkoIsgkCIJCOSfqHct882FJGYs+K&#10;XPPYDbLILXMbp9SrDqinJZkX6QQL4qcXkrGDJbUITxPr7qRQMC/Q/fCi0AoqQ6JNKNqXjv1URpn3&#10;/LUgsn7fXQGIoGvYF2u7bPn0gh49wYvtey3S18j2pdabdzCyFJbbrfn3rGBuaId14Ann4bRsHk04&#10;bC8ViypQsS5cXToifBx4xfyMYuvkjrl7AB+5dUYe7bDfgO3j1twh9vA7F9D+4q1U45FFRNCu4T6a&#10;Ems3FDUev38QQSPlp91Jmznh4I7U/b4/Ic50UIDu0yfIl7tPvAeoacIp+KG04XeP38l8JjT/xz9G&#10;yReA+7u67TdjSHiwCUQmOL/UBdYNIAwGDeDrCfb2QEMMSJ3F8AIIevy2dy7gXXr2rVf19ghZILqn&#10;RoC3bNcvn+aXH3NSn3EIVMrwusrIvQLgrSgtxG1rxKu1/QPFmaNsqBfeoDMLkX8GZvPYjwPUGg4i&#10;XK83vL6+GjvTGm63K/72l7/g0+fP+PN//E/8/PPP2K83hH4k3DgdbTdpmzAi3tXFpLP82amgdzf+&#10;Mg/J2EjtPjDmhFj4Nq49Q00e5qJkwzpad2HnrMY1I8OA5cP2DhbBrof33RWoC7CP67CfdyTEo0EJ&#10;tsZfj1xJe6vnI4oArbtWrbPCKWfEqGwyOKUUdC6IamtgsBBRaGB6mR4KF0VxZmq4OFNVqv9PMEhw&#10;MAdYVAF+vVxGdXeX3b7PbStXr5JeLO1lWTfUYtqyISkDmPcvZMwul4KirhGYLRVtzub9w1k7qDMH&#10;glnoL8OG+RyMnp2ZDrbEWu/oZH8/eksHJoolIu+4wxhG9Rx0cRUCC7USGN3yE8V5Q7dh5N+lipSC&#10;ihCgkSmupKBqkQIGulc3e0TebBwXLMti40c2hoUWANZqUwFcr1eIdixrxeVyAamF+cU75kRx3h0L&#10;Q8GfWZGSqkUrllrBHIznZEt9jeW8iL+FwxrzPeY8jXmYsyzD3pQfUhVPeUBKOoXzBticRY/uapZz&#10;qCKQ1ie1Cvh7Z4vwFtA8mvH3JO5sjowMnfh8mAO6WzeARZtpfJ7CzkY3ttibZvs50hqUwymdxtRF&#10;4H+UBeqRD41g912s3Mch5n+01VQljzbB1gcNfnQeEgWStMkxHdgugZiIuv1slvYGeBTtffD02473&#10;xyJS5N7dI39s+H7T8a27eqM7ise5aAe9+9e/7/G7w+4/Nr7/iU/hDzrCmTNZJv+b2kPqnivFXt0r&#10;uSErEK0CyTohGeXH+XkAHiYLCQ9fjIlPLQ/jTWgIGFp2D8Up45+T1tg3j8lLvQOgAUy/mTF6fw5/&#10;r7Uv80q+O9vv//LQSGEFUs/PvPj02lMgzH40rQDBepITGfhMZlYdJSsiUTpAR9w/v5pMkzFOil7M&#10;QTiO3RyH/YZy7Ni64BynBKF2Qd0bTg1Y945l71jIePClaLYG7CpeaNUAVqiGFBQBSmh64FFSIxlc&#10;jhxGr890hqZLh5c/eZ6pQJt50JWN4akKUFPwYUL8zQtyDlPQB0hcpshzhP07R2GCTs8lIWm+lnbZ&#10;Q7dKAYptQ6Hu7JlXm1qHEYAqA7xYJ6SymnRNraBSjTEOSyzGrJBYlTukg7V7dyQFY26ZSIkeVDSF&#10;p0UVvR2+aXY0AFyAg4AbCF3NCZFulfOlVNB5QVlX0GrPqWwn0LoAdTEA4kTBHE4s3iTC+hoDe/bp&#10;dg3ChIoyctLE2EpGBAck81NzobF157GiPZ+vZJXmtjErjuYFevAuLb2hxffHRu7PQT36UUrx9RIa&#10;khrLD9POPGXUjCYalRjMAmFGVYWiQwuwoHjXJZeeI1MGOJ9O2FaX+WJrgAAA1KzDlThTBREstWJd&#10;rJCpeT4sl6mgAoGR4vrU2U0Lr9dlQfG8zFLY8zInUDjP2zyhgRqb45HvK0D8BBy8WbGSRppCsE7W&#10;n3T6Ds8z7joAqRcqttYM6HgL32gmkNI/6dRpgvyh0zgb6wk1+zhkf+0HQsIk5MZzTRsThrtMOYk8&#10;cFBEysyf8yKoae8yMDtqEnTCm5GryTzvGe8fGTL3c5i2tTkblmrk+56d1JhOGR2NwCbR5U93CrSF&#10;s+FRJkzPc5rjVrTXMxUpw+LTXJn3yWkLhC+bXzzm/Y3Cxo4X0n2O7NPx0vRcfseRroPOZ5zmx+Rm&#10;2B/SEHzjhIoH32by/O8/9xhif+/4rlj9N47fBz7Nnfxdp/ivcYQXHIbD/+KrsRRjedbFO+yoYD8O&#10;LEyodYGQe1vMWAu5MR2eODosxOAbHqmFYMDsumsjz4Y5AMzwZmlqCRbeHjABZtWhu/W9+wxQNN33&#10;j46RFRvxYCTD+Z4slub5fSwdFSkpSAgoGJWZjvLZWRt2TUMqdi5OE67jmRCcxfIK27KYCLpbgwax&#10;fcQVBgoXlNMJ23rCwsasfCrWNYWZsC6rXTrMiNWuJgHUTGOyixXWABiVxgw3MnaNzUNpVr0/rjXT&#10;GCKPzytgSaaiGBEPpw0AwRQSUwCj43YEuD6gItjJwphYDIRn9XgYWg2mKYyvpnFRBBukOeemD9qG&#10;5kY/jKxqFFaMUI9pL1pe37JY96VaTd1BCw+9P5VfNBGaz1gcbHaQ9mQbLRcXgBdxWE94QfM+5CKC&#10;hbxvfGVs24b14xl1WdHYqpGXdXEtS9vIUgM04KRTg5Ws6Kl3E3hvraO3BiqMqkCDOQni0jo9F7iJ&#10;YjfEc43sWPuvS7excIetq3VOMiCj6GROrwiche/orXsVvDoR5W1b1eefcj5zmzc0nI4AMbFyObQg&#10;3S6RVwj6sxWOkG+A73jG5mxv6+qqHaa5mdXlnr922jZ0EZxOG56eLqhM2Pcd0cTAVmaEHUd+vDlr&#10;1lkMgLOdPBxxhE0c9lDVrx/pD0O15FzC5LNmaJ+8DQZbsjBTMefDx5xcbSHW6WBLydJrmp3XnoFH&#10;KVpD9L8OBjTBkoOtRzOb1/sOozjAuDso7tiGnRqgc9obst40WCyzszo5m+GsRN56b5YO4sqN7jiN&#10;3HATLfsjIJNf2vxLAspRXGTXV3LdZH795JDGfYjyYItjy4Gznp7CNOzpUMP43vE9gteoE/Z0JbW8&#10;1bCDGc3DvdQRTVv1H4A+dbrfIBMAm+PhmFDMPb+pu9/9eGSCR8ZBMNf3gPN7wBMAfv78+TeBwN8F&#10;Pl9eXuhyvvwROb3/aw8Vz0cJ7B8bpz1kKyrinKURUuq92X9e/EAMkHvxCstLAiz8WCJ0C2OVCqmF&#10;y7hgVEPee59xpKmm6Q+exxmekPhOdCc8Hwvj0RH6nmf0zkG+eVrfcF9RzgoQQhi62+bu0kkllNW1&#10;w2tcXdy23PWGzRCzQzZSgGBGBKrgpbi35qxnsd7MZalgZqweqhQyRpNhoFNVsRfB9WXHti1Yz2eU&#10;48AqghNZQcXH52c83RSXl4btdGAT002km0BXBRfCwtXGuJLn9nRv+WiFPo51HVxwAtAMyGkUAlmu&#10;m0tW2/+RYC0ErTULKCqT6547EFBFU7VK3N6BoljW1cAA6zsG1j4TOaZEI3hlhQGSzAAA6zDSzeQ0&#10;IPVXQ5RdQejOhjW1e1QUKFUIFfC6oSwbal2AsoAqg5pg0e6sYRS7dAANhZp3tzqsIjo2fO32nLtm&#10;ZXfvagCgExoBBxRX7fi0H/giDUSKdT2j1ortfML5pw9YLicrbJMb+r5DvG86QZ11LyAqIL8+7t2i&#10;AF2h3YBf9zSIJtGW1RlOOYyBnUTniWoWrEk4KASoa1JaAbamLuTRGvb9sHxKEWBZ0LqzN90ZNWeG&#10;LL9sBMlCHQPkS4vGOo8V9WiQQ3JovE45N2xjK4hGGHC9Uva0iqVUYzO5oJLNc5ZIImJUKqgLsJDi&#10;+XLCWiuAbqt9cqjtv1GcGYUV5EAj5m3ImsFXidnVoYts+S4xHrEjS8r3BPK0/E87tWFOOweHvp2v&#10;BcAiW5GDFGF2wBh2Ec8PjHHHlAIPe8aibaRm+L2EozZHsvJ55THs88yQ2t9CpSKiPDB5KCgSdbqz&#10;EWxgJAwa6PdiKJrAZ0RbosbAiY4A7Qp7vlagZiBrBi9Rbvh4GEhnJ5818xZjz2JX0jBuYaCydDsT&#10;eGJEFXQAfmAwy/bnMd+NaY389tjBpxLBaeJPMwYRaMH0t28epDbvENXfeXe+H9DfB33eAdC369xY&#10;2XtbAVhB2x0zmtc9npOETAEGppje/Tuv//3j94fdfz2O+S93WCH8bACRoTklm9zUGjqMIWBI5gsS&#10;2UKlyP/yyt/wknu3AqUMQQduA0BvBs6Wxx2T6YvP/t8Xs787fs/3zMcdgo2wzeyN+4X8wLMjB+Jh&#10;VLKLi09oZYo9IdvcheFgirwvAP65aO+YJmLO63JLT8zelQpYl9VCXmJdeLPaNhkAACAASURBVLS4&#10;QRbLkdQAE5lGYEUCwaoRG4BYVHHaTmACztsGJcJpWwG1wop93y38WU2ih4RQeLEiGSII2d/Fjfmo&#10;WGMIu3yKOwLsDozdlo5KzphcMU5Qk8mAd/JBsHI6tCV5VKtG6NCKuixUG0xVEtAY3zv9QOShalyT&#10;v613r4LuzsT5dRowDLbHwJGKgEqE7MxhqKV6J5oCPLBUJsLtBRqR85nMeIBz30C7haJzoxFjOosL&#10;U8f87b3haAcUinVZsZYNT5cznn/6gJ/+9Ccslw2iipf9Fa8vr+hseqjqC88KYmwTC6cRgIdS9c6o&#10;z1qDAEY6QGtpzMVDmj3Axxy50GDu1MODDa0f6OL5aaoPG+783WPztTVh28Lo8OPXR7ER6WQuKO3T&#10;SAWhrEqevgVeKudfba1xCzHqumJdVyy1oK6uWewOKLE9d6wryvUr1m3Dtl1ARDiOBoVV0UM1i7Ei&#10;qkN+zQTcxexSR9IjIPDPFK94Zw6ubgBFirBypBSpFYlaW0hr38tsTiqnRJcfkX7QI7xr84xU3DaH&#10;JqdVZAwrpVmhHddhIfmOYD27pwEQR87/AA9ZIBvgm+HXdn+kWkA8/wQzyOtRYmjvvg3cz9vYS6zA&#10;C7muE5xgFMIOd9R2wzEB77/zveMepkiCw/E327SoB1MY6z/ws04/3eZphN/H3jbn8Bpotd+ba+EO&#10;B2pAvrm15W8/wgHQsWf7Eldfa6oBpylfts/9as2aN0fAadUx+2U6K83vi7WvA2yOJ+7vV324Jn34&#10;OZkh+t7T/+3HHyC1RKDvXd13Hv7/auw6wU43ZJFjAt8cFK13HCQAMwoHmIr3GRtYfZKq68Coh+es&#10;/WGZwIEZ2ag3Dgmn4EZTW8szmSftYBDIBM6BBDcJ+HJh33vQ4/CwsI7ff8wxyxq6uyMMluUWjYVp&#10;l+OGwO8n7e3wtfI8heZwihlkLtUYOLb8NpBYjhsTqBgITO9VjOkgAtQF9MhDoKSCp8sZ67rgeu3Y&#10;tgVPlw2qitvtii4K/vQKPQS3a4MuFd11IZfnM7Bu6KuF+elkuYR1W1FqTekXAkAyem2DkTJNcAPa&#10;VRIQu6WCWXbBtVkHGxTv8AIYW0ihA9sNcCNC3QBEPDfSN8p8jgklAI2NIMZcfd4hfwKKBiuqUe9C&#10;he6yYA46j2Yba2sujaQEUAGRhWItKuA5FKKAHJB2QI6r5XftL7ZBHq82Tn0HK6GgmxMmikwtE7tu&#10;SDCgsEIsVRxk7OdVgZ0JOJ2wfviA0+WfsT094fxPP5kW6sI4brt1Z1KBanVgbVXNkdNNCoQOp3Qx&#10;DdLW0DqgwuhqElhdTPapq+KA4pDmVw4LPTd7vj09BHNSu8seiD0uNDUH6ujdQuhUQMU+K+S5kWTT&#10;ovUO6Yfli5YlgT6RrQGl6HGt3nM+lg8h9SgnkOqr3aIXoT9EBIXnovqmz8xYGFjKgm3bLGUBwFoK&#10;LouF4au/b6vVOhBRw08fPuBPH59QCmG/djABS7V1vXiKhkmZ+o6tYQPMkQrG027TQs21FJRqUk/R&#10;rtjo55zS5lB5TqB93uxAJ4C4gEhGKJ/MTo332mIdmI58LJ01DOfIxzeryCMdRAUSLVhD3SA+NgH8&#10;yEPMLwrA4s9pdhBGvrb/zdN5Eu3A2UmMtR5PeJwjnzYYjOZ5nm/2YQn33H9FAF2kbY3cz/l4TBuI&#10;IjmJojg/WXd7E85zOObq35Whd4y910wmJbi0iVISFtujD1kol14SJKtKmK+XPE0umlgk7B3z5weQ&#10;FbktZVexiX2O4E7sDNSmf/9hh47rjF0zfS3VrDG5A5VkxYSPMbG3wDNqSub3Tu+4hxN/6PG/jc7n&#10;rzmys4ODv8KcbIyIpE5l5AjZw7EHFlWoon14bmTVirbbs2u1xOEGZfo3Ilwy/Lf5rfjR2fC+U/BD&#10;aPPdk81fn2BRNaU2vv1RSg8xio7ma8lcpjS6pvXJXO4EeiMEZW1LGVrMmujtcGbDpS9UrDsL2yZY&#10;6wKQ5fIxCOfLGUtd8OVLxfX6ii9fPuH1tYA/fwIRozGw1Irlw5N1wnm+WN6bnAAQ1tWqvEutVtjU&#10;jwEUEcMyxjlDcfNC1gGY93agckk2PaxjeLIaYcViSQWiYkUhh+lormsdMlaZ8GZGGu4YzNfx+FM0&#10;mElj5+ChX2r208LBxuKDDLwREUoJAWXrDm87h0DkwHEc6O0wVYLjQO+C4uwgq1VAj3DxyAEDDHuO&#10;3C/JDkizIgozo64Vz0/PeP74Jzw9PeHjx484n8/osOKDCCdWZhzCzlDEeo1K8A5mY1Pl6Dha87xO&#10;X+utW6oD4CoLPcN/mABD/JfzmwCKCK47hSN0aM6CAaoK2Xe/Ka/IL5SpGk06Vq42FwK8BUvl7FpW&#10;+DrzY/nT5Gwjo7U+Qrs2eO48ewcq7Zidv4Wrd6xasSwLWDuWZfFKdFO6LMRYlgXbumJbBD/99Cd8&#10;+PgR7Tjw8mJrvdZquc4cLYXDFQpv2tuUMkHUgRgD1R2aUqwILNZ16HGmA3d3aCwWZAibDH4Zhhs5&#10;sgjNVB/O0F5Un2M956KNr2gUFVGGzi1fNFjrAJyadmAGdSMPPvJewwnw/ONpYg/2O0Aq53Wm/fV8&#10;eCFYwWruD35PPh7RCCNUIt4cDgzd68NvRRri616V8vq7M6wDCA/gN7OcyXr6eRKgxhgo4Y4Unp0A&#10;he+z9l5mq6JP/56+tQc+HL/ilk1e9n4PDUb6bRj8B4i533B8e/e+vy7LVdU3gDVf1/m946O/Bh38&#10;lraacfxu8Pn15Ss9P3/UeTK9Pb53fQ+e1cMpHh/go67o7L0EIzkfIWMyGwOzxeZTxgNSVaMoFEAl&#10;K5Bh+9SyrVgZUFHc9h2td1QyuZ5zLZ7EXnyTIBAqiK0PLVNxMsdykggWOjWha3LwNiCZhKsTm7FX&#10;eHMwX856RJhq8cl/30tWs31ZJPS/kSjxf7OL+Nrfhv5oJh3PXtb0TDjy52Djpq5HyqGh2ruFoqgZ&#10;sIre68Rj/AlQZ4oq3UFwhCh3ITZ21DVUuwqkCdRBvJAAclhTJL/3XQ43uorr/gqFglYGryuu7cDr&#10;cQAMLJcz/rkXHEfDfr2iHR2NFUKM29fPeCkFq4PQ04cP4J+ukFdrcbmcVixlAZfYVC1/rFbGtp1d&#10;3Lnjut+wOKsVLAgz4ejA0ZoxXq4F2/sBFAVzBdjBChGEGUthEJme3d52lIVR1uqVu2PzGFkM3cXP&#10;PYHcHyS589DbDumCXXvWf3UAvTX03kHN2NwCkyeqtea8UEfS67rite3YDwKxQF4V2nd7vd8g0kH9&#10;av2+0QAxPVGQ3ettPyAAWmvozSSTmBRoHXI09KNjqQtut91q45Xxejtwa4KfPnzE0z/9Ey7/9C94&#10;fn7Get5w6w1fXq94ub7i2hoaLIyqZAU0QAEHoA2wKILi4fS2H9ivHdfXK173hr0LSIfAOVVApaOj&#10;AxBULhCycRMyMC7FN32y/OT92CHdGM9DxBt8eZ52b4Az+bGBMResfDLmVcRa1rqNorna1ze31jqW&#10;dXVNTcFSFoAIrTUs6+qpEpy90VUUgg5WgWpBQ8dSijGRraFAsDJhI8vLXZlQ+oFNCVutqFRBRLjU&#10;gqfLCU/Lhsv5ZGqOBGxLxe12w3G74nTaUEqArDAygwlkz4tdfAxKgM61YvWcbgOSwX2loUJEkFQt&#10;XBAFioVgEZJcCJG3SWZdiUCiVnNlCMYhOyylhhQdh+lJ9o7WDgOePZwxc8iO3ky1QgSlWL/7aFgR&#10;QL+LoK4rQhzdnBonq2pxIf+AZe7M0bhNVdMoDUbQLDTuWKpUuZhUUVSR18ZEznxi2iy9YK51Sxdx&#10;u23pBEESBDtJsbHm6JPKyP0P5ZHYVIhRVLKJwnF4e2RLUHZQ5sW70i06MriMmCH+bxuz5i1p4SMg&#10;nip1HA2SjgSN/5zha11y/wtppygWtQg9Q2WPaTLtwtPvNGwmYE73ABPIdUjktQ8PGP6uPWYWh2m+&#10;lf2Z04yyFeO58ewUxT2Mc0duMbkj0YPlTueGJmD/FqMxF58n9rwzne8bx/0u/duPf0jmMxiGOOZh&#10;GBlMbz4FgOaMFoycofvZ8hiqjpyekIYoZNp0qQ/nTIb9234G4GUCjnZY2LZYMQlPkwIBNH1JzL2D&#10;33vAqu/ne3z/0Hf/iWTH6OG9dP/bw4S3192guWC+sDhLES7n0BnNu3IXaxbMZVBuvswE6nY9lhvF&#10;40r4/poyw8Y1WhXeKYlsBhRngo7mgC8wPXmuaITWVK1DDxbAC2RE3GgeDZ+uL6jriuXTz3j62zPO&#10;H5/w/OEjnj484Xw54asYM1SqFVh1KeZ1MmUyfYRpbc7B8mRBxkIV73qjR+a1BVNVa0WPTclvPNsh&#10;BhOkMo3rO09eHbokmzBCVhlyUUC7GFhUy9VkHRumncfD/CkcaSE3Wu3a2tGtsrs3+65+oPWONcOV&#10;GEyHAuKFPYdY9bf6BkraLU2BTDni2I1F3XfrJd7VJH3OlzOen5/x/PyMZVnQpeN6veHl6wuu1yv2&#10;40A7DtTioC6ue3oWqoL9drP77FY5u9+uuN5ukOaMp4yq7e592CECZUVvCoYx9MU3D/H5b33nG479&#10;ZpXsKt73u6eTWphBZUnSbrBsEyuhIzMvGIoAZCOaMK2L6blJ7257YgMWr2ifqtqJ0FU991dMIL5a&#10;2J25oJJaQddpw9PTE06FM6y+Liu21YC9Kc8VnM9P1umKFYULiL2tpyeGR6EPQi/Zc0JrLf7+yM+0&#10;Rh+WM272hjA26AwRR37+HGGYDi7s9SCz/TDnPKT1jKVzgOtSX48siFIGh32MLSLxKMIO8tQYirSc&#10;IBjm14MhD1v6zp4V1xubVtppe28Uu8yMltk+y6uP03cHrpLs5vzfbzvuuFS3C5F/nMynA54s5sJc&#10;XKTTmPs5A7sq/KEGzBmpCaOoCANYxeKJMfi1d/ZAtsTf7n7/xUPHj3iceDN9Hi5u7Pnjax723Rng&#10;fus0ft3futI3RB4QSHqMu8zzAulEzGf1mfaNb/ltxx8HPonG2L076r/9mCJC098GAA2jk+xOXpK9&#10;Luq4Zb4uhQOWrC3KiaAZtiFvOzdyUKLdW10WD5NieLKAy6JYbiU8//No1gqyMLtUUSzE+E43mpgm&#10;xYRLyySFwSnoOG7j++M3v+sbnwhgkqOhdy89fooIYBQT6cZgfRDhJMSUoOy6QhnKohwwqz41Rqaw&#10;hbaYA3yamLimx0spUD9fl5B1QFJmY5tiM+bo3GTGP+dD79BOEIR4t3X2WQtDqaKoFYZQtxCssgAv&#10;VxzXGz797RNe/rzhen7Cy8dnnE4n0Knicr6AT1bxva4Vy9rAizG6e2v27D1dg9iKi1QBdjZlf72i&#10;qeJ0OoHLYqLygBXzFO8M0rpV7ZJ78y5JBOXJEnnua7A76lqaaWDsEO3ejrP76w3aGqQJSjdZKHQL&#10;aUk/TIBFBG2/AWSC7JUAaEPRDm3WMUW6dSxiECA3aGsAjN2DNEA7mhg4bd1khY52WDTCgV3rxg2y&#10;Wt91JqDrAbkJjtcdx635mqsopWI9bVARvFyv+Pz5M76+fPGiFy80CjYqwtOeU2rXI+j7bqxPJ0hr&#10;2PeOY284ujsvXWwu+Dhaf2nTt4QAp+WCdVuBwuitp51pXXHbX3G97aDCzmBH+3XGui5YlhXdO5R1&#10;UUg77KeIM6rO5N2tQ9+0fMmSd9wiB63qDnMA0MLFjY0B4mjxGddZ/O/FGfDLWvHxvOLDaQUxYXOp&#10;uadtwdNWsJUC5oKlmNTcsliWHkmznNFtAfEKRXcZsIa5aULm5LmRWJclWU/rkkYgz0Ahv/GcuW5v&#10;PK3esdgEhfTNP7JwZ7zk4Nw8t6H5KeEERuOG+ISlJ4RzMrNI4g5MgkiK1CvkPWcRirELbjz9meWG&#10;Pm/sv7DJaxQH+SzwXPM73BLfcwdkIgf93pjPVmHEb2xLSpJj+L0IGAJMVfLq+Zh+6q7IwrzeXSIM&#10;Nu9V1RnRcOR8XvpXWcq53WPgf41mCe4UZ84nvL7CvLEBiGcnhOZrj63zfn+bQRVNzxzwnM4Zk8b4&#10;+d/unYrx9XdRxocjHcUJ0Fj57fhdcM9QfqvT0PTLm9fhzsCozqfEZxp75HStCf4HGk8NY7q7tijQ&#10;/n1g9B+K+Xwk6N6E+AmW+/ZmTBywzRMxn4NMS4niNBOIItRqsj3kIYzMRfJc0O5GNxLQpavrCqp1&#10;oIElYrfuD8w1KB0RDdH1cRsJAznnugPr8C6n6/wuBP2eMzC/TGOcE4/OPtbdhLdsP+lIsB4bxt0p&#10;07tHssQKK+IYhu1+MrPP/CiyARzUc4zF4EAUmrJM49vpbsIoRji6MCFaCXSxvBgUMlUCVBQCjqOB&#10;XUJl8VyiW28GmF5ecLve8PPXz6hemHS5XHC+nLFtJyynFdu6Yt0WrNuG27GbBE01loIqu06kiVZ/&#10;fr3i9eUF3UHyVjcorGPPYEcAOHvJBWCRNFAFJZ8xc7HOgc7MjHwsxay7iNw4AZAxPeJ5nRSFCGp/&#10;U9/gVAT70VDLAYWgLBW1LjhUgA6rAFdBpQ6q1TRWyaSFKkzaqLcO8u4mrXUcx4HsEsLwdoHGDBZ/&#10;fsXz/tTD5aqKWgrWpWJdVtxu1gLzy8tnfPnyBbfjhujZXdgr6Wc6LACQINk/aYJ9F8tVdQbQQIc1&#10;BLBQp+Y4j6CFX8u2gmvFfj2g3XJdj+PA6/UV4s0KCnv4vlvhzLpuWLYVez4WBap4R50+ogj3yzOB&#10;Tqy5d9d/2Aiy8LulwvC0MY7NzXJDCVQX1FrwfHnC84cPuKwLoIqn04ZaKrZqK1MkWOkN67pA+82d&#10;eNfUrCZ1BjKdXKj3eSebjyzuyLsNLLUm8GSE88hvbH3axLtbHCwx3Q0DZah05LPej834ZTCdQ92h&#10;jzA2hiZvD0Y5AWiHGzSvbB8ARsltjUZaFWVEI5tuzDH0uGGdU2fIU78mO6D+n3g6CdHgDN6ZDSpi&#10;LVinsZiB968+dOTCzmOYxJMD95hnETkRotFAQiJ32podzKldM6i1VKaeKVghZWYNBOJ+p/1puv8H&#10;QvQXj3vlFcLDlvzjQ/MIPPMaxzcNbOfrD/TNwiedccnkN8wwJ1IN7PsDSMa5p3M58E58oeOZPUYL&#10;4rrymd5fFISAz78j3xP4g8Dnly+f6Onp48MK/zXHj6+ARwCaH6cBbN6jhwPITc9+fA5WrW6pHKOC&#10;XcOwTzS1i3FAfFF0EZxA1ppPrUqVi+UgUbGOJUsxDbQOgcqBztbVQ5UzXAWMqLLGfcK8xUwxEQDs&#10;ZozuPaXvjJr/fP/9I5NG082L70+kPh2PG6LCpXdyWkflOyeSTmJA4ztsNCGcTGZXHQyyCooUKA+6&#10;P3JjSjCYbryrOE0i6q78/Yonk+PMzwOMqib3VFnBFwv5R8pNV0UthFWq5fgeO5QJGxhKwXoJ+tcb&#10;oILrp89oy4LrtmJdVnAlLMuK0+WE7bShnjbIuoKqARBUSzNovePYd3z99BX77QpaNwAVhc9gZvRK&#10;WNny82zBa/YXtzzd0LYbLMQIUVIaePHcz7FZ+HudESRWQDvYGUlSB6Bigu7smw16A/UD7XbFcbsC&#10;bceybbh5FTlpA6RbuFXgOp4NvR8GdGH5XSTRlURxCFCrP1+MTVqkBUUI2RuO1wOyd6AptrLitG14&#10;Pn/AVk/4y9/+hnY0vF5fcFxfARwGpIpp7JJvYqSeDqDdQqvdmE9Wy+O+XRturzcch+mLHl1c7B2Z&#10;yywiTjQTmKwKu26r6a6WClXF7dXyAW/7FdfbjrpuFu2o08ZW2FoARvEPfI10e8YLEZYmWNqB6+3I&#10;FUq+KCO1hYjQRK2y9QEUhHyTgU9GYXM2pHdvGmDz53I+mUO9VJzWDX962vDhtGAjY6cuLFgXwqVa&#10;73q0BibBIoxFCl7F0ooKFbMhrgxAcJAa9128aEesejkcyRrjEA4/BfiaQI3fj5moCZzN/0775P8Q&#10;25h77wgJsJCws1xmN0WHpPIBweangSeCkqTIf+stbf5IW4GrPcTKClbO5l2XofaRcJmGQXxPOzNC&#10;zOQ2STy3faRp2eYPZtyxvgK3pfE+dyCd5c3qcBr5mZL8JuX+mef3sR77TKQduGpkFBgxgSScf8tR&#10;1CyqHbqY6vYpirXMsYOzc8N0Z0genlseYxfNEgTQqE0oSPmw+I5RLmHPWQIE3vlpgQCHSsvIdUxg&#10;YHtWFgCPzw5wqndIMOZtFkwFLrn/1rvfUq7pYR5ofO00HvH+PENG+mb6LG9tOBmwZ8nwfVOROZ7f&#10;O+JeJS5q/vk7jn8I5jNyniIhNx3ZMb/9x0D/j/peITFk2sMDVEbOTMw19ST8YH24cLIt1Hsas9bY&#10;w8MM9ZwthidJ9+4h35BaQjItSpbTBTfMJJoeSXgi2WYtDIRi0vcyEJ2J0D8wfsOrcW9oMoTz3x9W&#10;5zR29u2PIaJxBnstwk1W46KYvAL39jF++vNS3zRZ2PrdO9vH0TZQwxhz/MOrYgcrxFwQBTemnegL&#10;ejYq4ZFqaFQi8+DOpzWNtOUGmoxKUbueula7Bc8/E1Ecxw233Ri3rg2tHWj9wAu9pHnmtWJbN6zn&#10;zXJC12ph82j/2Rv22w0vhwGBer5gXVfosmLbTjbXmgEZZgZXHsbN7yvEqGemwAy/57WqVcQnyzCx&#10;QNGr2qKykiBIxBwrCoAimnORiHEcBz79/DO28xNKrZC1eq4ewbqQHKYA0A+0fYd1/wEoCn1kYmFE&#10;U00irW1szN3yO/vtwO12w+v1FdfbFSKMoxR8/vwZtVZ83ps7frutVVZQFxza0LuiFAdlnoifUjm9&#10;GZt723G7XfH6suPrywuuV8Wx77jdCL03tG5MHldAu6LrAVXFshCoLFjW1Rg/YnBZwLSj7c26/ER1&#10;u99fYQYtoRFsa8M0LJ1RLFZUVSujdXNyvnz5D39mxXPNbdOJEDVHgcgEKjKvLvN1Ba0h80ClhxsN&#10;LOuCpVSc1orz+YznywWn0wlVWp6rVsa6bbbGm+teso2PihjT7Tmbgp6i4sU1TtkLVoiQ4eZY1xRV&#10;/sS5pqNAKYFaFE9i2syJco2bOX9wkiNiIs58l3vbFaHHYDERIIABCAPUvQDHUkG6dHR30CzULgb+&#10;PF8dcMCZts9UQiVkyBBTOwCzTqY3rmsw2mHjU/AjC3ZgxWL2EFzHc0TEEmSqep61IDpykQpUpwKh&#10;HwARyeSm5Y5uZAafQTXn3XzMczEvf7JTc5ejAR4lcPPQUiV7lsU7VWlEamDNW5rPZeQ5pmt5f0t7&#10;uD+6owjnsPMPHXfzzpMSJuq099iHpmuK5zy9wg7CoTAVA5WE+4/3YKzk5MwgACxNgBVj34tIYUYM&#10;x5gHmH4EogL1emu/Pmg6JX/E8YeBT/rmZP7RJ/j9IwqExu+YGLf7r3osSkrP5/HqNJeIe9ZWJEIC&#10;CDMg1s3EDL0DIIOpZihSQLkg2iQiPGEypuzoHZUZVNnlgxSFq+XR0Vja8SOlI3JuDuF5S663nNKZ&#10;afzOwOV5gCkHdh4bOLAdWDGH7HGRpKxPAhJ49xJ7NsUNg4HIAMk6zuWel0lWdcB7u9sXPviGPo7w&#10;xcbEo9jG0xbWXqDwApDurmoq3iu0lCHYnmkWnpfLDGFNAAc18E/qoewCnNYL5o1CRXAcK67lir0e&#10;ILKisuY9yJs0z2c6oIfg5eUFtRRYUa6pD3Bh28xaA5F1K0Ij7PpXfDkU+vyMcn6C1AJZrPK3nFbU&#10;SsZUwn4WLjjYDf0sqaQ6gGMwIGHM42m70e/7DcHuMzpUDmjrQLOcSYKBrsqEpRC+3m74659fbfPo&#10;B7Z/KcCyohaApFm1uyq07+itgYsxS5FvaL4kmUB2KZ7HpaBmvZkrXKKoC/qx4/qyY3+94vr1FW0/&#10;ABQcAvxN/orXLy8ol4trwVpqjEq3drYhig+/bw/fUffQercWmm2/oe072mHOwOuL4Lbf0FsxlqYR&#10;sHpesTufxIxSF5w2C0l3ESh1yx0l4NYsRaPU4tI8PpdLscpyZ/pAZAwoCFQq2AtF0BbURbAsR37W&#10;ZJg857wW62PPjFKtbaxpg/YhcaSejlJG8VE40qWYVFJdKj5ennA6rbisC9bTCU/rgm1bsHTGwYzL&#10;wjgVxgJLO1pWq3bvx4H9doVWe1b2fZarLVAoWTV4CdtShr0IAMYOUJkslclagU5OI7vjzZpakbPN&#10;cqNiJted8tghRttfe889gzeBFMM3Hv60osXBLmmGfC0c7wLyBACWY24KFgY253MO9bN7+2trNJbc&#10;cNLHPhaOOgC9VzGJ9Ri2eAZ9CfIi99edzehPT+EIsbOlOrNt7+whIcM0gdo4fxhMVRpA179PPJ1F&#10;PYUhr1WDMY1vJAQIUj9XmmGvClfyinUfodgnRtGSjcW9fnXeHu4D8d+AAT5h5laTM0mSuCb/pq4t&#10;SvnxOX+TMOWBPh4T8Hxk7C2R2aMWWRSJ+0cT7PT8sSCr/LVBWg2VZ/t5nzZn6yVwkmZ+Z46qUmKC&#10;uPhZuun3Hv8QzOcvHcZIvfP3eBEBpMZkkrvf3p4w7YeoyzjYAwoZECaTQymLJeKT2qZgjJy1qisu&#10;IWJdYroLyRO4FBR2BiSx4/AsB+izVICUYQMQIrrITkG/ZbB+xYcUGVGIifuYZ6vxAIiT+bT7GekB&#10;iBBEyp/QeJ8zmZqhKCC6fVj+F989qQxHBQNKDO4GZEQlPxuL3Ay3eOeaDhGyXCl26K6Kox3T91HK&#10;v2SBkkRbTBho4ILTqaDWksUx1+sNezPJjiYmz3Kog5FgZUM/koGq1TdAG0Nmkzj6+dMXVFEcx4G6&#10;H+BSsD4/QbEB1dMDvHVgYQKKArxi9iAiX1O9cIWYvFtUNC8AgAKoSQxdb7vl3REb6HPmExI9ryOf&#10;r4Kr9f/+9OlndDDWdcXHy5/Qu+C01owYmMH2iIWzGLGJD8cw8hAjF3TkkDEITS1f9HZ7xfV6w+Fg&#10;uNZisk8K7PuOwgV1XTysqxASsI6UD/HvR6QZOAjrh7XHPY5j2lgVLMp8zQAAIABJREFUx7Hjdtuh&#10;ulo4eluxbSs2r6ivzVi9p8sJl6cn6GEsrUJRavV1YhtxrdUJK5uLldnbwobUjGDKxJ1n+pjD7Mxr&#10;KVaAtlg1euRKEgGlVutv3TuWUq0/vFruebSejDB8IcZ62vB0fsL5fMLz0xmn04az63qeF8JSF1QV&#10;1F7x/7P3bluSG0eyqHkEkFXVTXI0s+f8/9+dp7MkDdnNrspEuJ8HN/MIZGWzSY0oaXMJErtuSCCu&#10;Hubmtx8+POfYjAPjONB7x77tGDCM40D0nlWsfKB7R9+yMtFt5Hwlg9JOhEBitdzLWTOeMrRKSepg&#10;nEnCpxyM0i0zqwS4LzRydv7asuTtGhW9BhxVdTsDGex5vMaqNI3Qhl1nCT7E7C5Rw3avuL+/6jH3&#10;uYyXPZBicyr/tUWQdE8Lq5yavvRNBU4mIJyBSkLFXtlKvtrEX7yk1AWM8Q7Tjzy03maDsR4Fp3FI&#10;xmUyoxAxkcnpj+PIPcWAzSptLTeDboX2HIXq/9Zu/bYzEuA6hhowg3mQPrXjbpBPwPNXj//jGyt/&#10;7VceE6d77/5GcF4pndTmuyct26aunz79bfXc1+vvBj4/ff4f+/jhu2XGo76uC/DR1doD9Lhe1tn5&#10;oACb5kdbkP7pI+c3ZEuS/EAD3WXIUO5t0zmVzfYUKHtXsuasfHE7HNgaojUMAIc3xGE4ngaONDYl&#10;VT4CwxouFELP2yUZCjIzHoNmnVyIT9uFGJR1of2cTKlvI/tgDtDM1uirkgsnWRQX2KJJBDLNLNqS&#10;NoVrPIGKCkfIzW6mQsrAqDk2dlqa9C4cKysMBpDwzma49AtzRzq8GfbtwjmnmV1+go2HTdKPONhC&#10;s86k88mux8gxap6HyhvSqbN1I1vN1DpI/xYPy1ygMHiLyRrr4JbPKDAj9dv0wqkD0+aaDjT0pw0d&#10;wO31M55fnrD7nj6CfuBoHd0PRDg2ICvVjIGOBE6NjN8wIPbnBD3XG47jC+ztFceXn9F//Gu26fmC&#10;Dx8/4vv/85/4+N132BiF/EaJ8HK5AKbKRdnurJ2eADDcMyo5Ik34AVjvgDuTwDtwuyYg8IEYgTYA&#10;cFwcgfH2hvAb/HYgPv2E21/+ip8+fcL2+Sfsw/Hh//wfXF6e8fr2hvADLy8vaA348uU1wQgX0BiO&#10;23HNJPZwXMzwAZH5VY+jmJrb2ys+ffqML1++4NOPGcEew/Hy8oJtcxy3zwgzPF2e8HTt6D6yTw24&#10;+oDjAC4NW0+TYLMNAw232xUxWgaQvQ38/PMbdv+I6/UVn16/4Mtbw+EbrAMRG32ud0Q0DNuwXV6w&#10;P3+XATJbw/XIdRSXHRGBL8eBn64Hbn2DPb8APf0bt5cXbE9PyNhvYDOgd0O0Dm8tUx0dXm45V7/i&#10;y+2G1zhg+wWvtzdYAD+8fMDL9z+kW4o7Dg/sT5luZr88Y3dH3AY6cq25Oy6RkfONvrn/9cMP+P77&#10;7/H9hw/4+PEjXi5OoOfY28CTbdgasLUNdtlx6XlM9G0rxun1diA8sF2eMOwKNMeIgavf0A4pmQ1o&#10;gWMwSC46DB1oUb6dbuluAyOgbEVuETTa9B8UharsIOXfuFNJz2cKzA/KODQpsXwyrSAbmewwZgAQ&#10;eOK7Y2SCNEcDeoftOwLAcOA2HLcBDDQ+Y6kmJUsDJW65VCCwtQ1oxvRM6c7QPcvqroEjGgNgNYdG&#10;yeyAV+qna6OpmufjiKx1PhBwCxwYNWYBsBIXx86AQyRNHRIcX31vtqSzytiFQbcVuWSufoiKfRgj&#10;Kjrd3XFTsBEWxtUMDTsGUu7IH3QQdI6RSpRZZjMxQ2VCaK5CEK3GrGNGzqdu4eV6Yo1xHaYVIkVo&#10;JSzmtbaxvm3nG4Nn/ooNl4ynS9IBKj8A5AstJtVcOk22M0uzziCgVWFzk/l8GW/hK7IZpgI5XIfG&#10;PlSZa6AUg1wv2Xgj65++7XMQR30/+/z3uP6vZz4fXb+kCbxbOLDSyNdIytpNnkzWJtahK0pRXpj0&#10;swtngAfS723r1ZABz5KEODN7XWmGgMVcMyc2zUABMBPdr1GR3mUAeNT1VbJBOnRg2h2UKuRr77uD&#10;9mUVXwSnGQEoZnRoOBCNm8UA0ATbs0EeQG+cFTq6OihQqGxkShmyIhGonSjwiDl1GvFurBozeJTw&#10;hJPIaibb3vSlqdctomTOQLY9pXMrd4uGLD/YfcO2HdjGQMRANOD6egVsmr5VuzxNU6MEf0TguN0Q&#10;nx3Hl88Yx8Dn2xs+fPyA7/7nP/GnP/0JL99/xOXpiS4fhh/TUbayMxQDVISOsRoTXUqgvKEJeJyV&#10;nwLsFmuOT1M8sO17piFiZPnPX37G659f8dc//wV//fKK//7v/wf/+af/wH654OnpKQXZ1pmU+8i2&#10;taj+vifhU+C9fvmCT58/4dOnT/jppx/x+uU1Af3txjRnVRwTjbl2396u2GJDp5k5WdpUUsbCK6Zf&#10;7oFxvdUcAMCnn37C9XrF6+sV19utxmjbNmytYdt39K1XZS2ZjTVfwyczN5gb1GA0j2+wLU3cvTWa&#10;IZdeW4KTMTLwK4YxRU36x44x8PLygqenJ/TtgpeXrM4FA5p3NGsYeCsGA71D5kmz9F2/3m7Y9g2X&#10;9hH75YL//OE/8PG77/Dy9ISPHz7gqd9yTQewdUafb52s6iIvS5mdhzl8gqYqhMH9o+CX1q3kZuuU&#10;eQZaEVTe8mzheHwZzmVafvkT2rmylmQf5t8dkfExBKyZAH7gxj1xu93gI3CMG8aNQVpLoNY6h/eX&#10;4NxKq8hisRh5ICm1KvXTXSBOUj8wTxwABQg1Lrb2Tzc/CmP+ylidx3Mxl49UDGKkVdB53ulzWtNr&#10;QIrkkHIRC9oquFSu3fknm2eQ1m5ggvF10uLum28vmrOc0SsC0zPr117vwClJjPj6Pfl+gcFTy+ev&#10;Aoh342+lUGnfrUsm9zitBLKgKBsI50NuPd8OKlrB9bkDfx+Y+fj6Q4LPutZZzm9QmmN5Z+c/8m1Y&#10;0xhHRPrpHQ6sflaKMJQUoTLtkRtxGNN10NSW5nuavArYJVPYeqvFcl4kVmYpStClDxPInvt68gCa&#10;K3v5ZH3H3Xfyr+Ilx+QCYfr37pWzpONkiMGxNQL6Eh4Cp8b5MPn+JGupIKwI+r3Y9G8SU5l7WNIj&#10;AwMaKpCV7v2YOQADNM3nHDSxoIt5tz6MNcBhPi/7I0F7Hs0cj4DvGwGdDuAE27snk3e7HThgsLcA&#10;/Kh14d0A68BIf97Mh9pxjYHj7YrPtxtu1yu+HDfcvrzhy+sbvvz4Cc8fP+L55SnLiwJlrpbLQGu5&#10;rhrTuWw92dZOhtsszb8RnknS7UqBlgMnc114jvnb6w2NrOWnnz7hy4+fENeB8XbD66efcbwO/Pj/&#10;/n94eb7g6fkZ33/3Ef/1X/+F//jhe1yeLplHtc3KWaDfbbPU0o8jTepffvoJf/7rX/GXv/wFnz79&#10;hNstA3ZgTLe07bBxRdwCl33HHh2dZr42PCtNuaPrcLbFEuGOcbvhuL5lSih33K5XjLcDn758wWBU&#10;+fUYCDS0rWOjaXu/XDJtVN/K/Rgy2yLdAxAZFX0bB0aMBFzW0bphv1yw7RugMVhS1LRuOBY8mvlc&#10;mZz+uGGMA7117NsF++UJ+7Yhme2sBb9vBrw6fS25DoZjiwR8ALBdLvjw4SNeth0vL8/4j+++w+X5&#10;gkvfMjUYa6tnSq2GrbcEoWasmuJUSvyckNoC1sE0SV0u2MhqRI3BRsl+ak2CJsdGhVCJ5k1Kn62S&#10;SAKJMnBoc/vpT/UBO32pDStfdCxsjnwUQ9ajmIUljiMrsx3DMfzA7XYwyHQs5VVjggAC7tU+Wb7u&#10;ZgWAS7AssrL6XNaVMyt4Ih0WgkJkgXuU3Jt9S4A4GLCSvzWurvfUTH4nBgE8OiSTFQtBX85K3zbb&#10;HmNKxSQZMM+PlvETZUmjRWz6w5K+qeYsoLLkMdtFuBdY/UR/DTxaz3rBgdWv9td9fA3ULeAJnTuL&#10;UmTnx1bgW+hz+UMRrvq95dnU0MpSB5yWe1l8BTylCDuUQSSVpDVvboyzY4/OxlMXl033HkP8Ptcf&#10;CnxWvjf9XH9YfnPS5KOASUaZYlmn0zSdPp42TcVkg5o1MkiqJ5sbFGR40BtWFnFqtFK5CEwfzHHJ&#10;U268JleDB5oVgFr8BZhMqi8WIXl2HnYB0EW2aXFP38p1yCggT4lGkSCnTQEKM6ZU4mFrkSDLFoAk&#10;IdtmJCjIRplQpSXvWWCZHZAAm6xkg5I3K+mv6o8bD/xUJDLHoNE3kBrD6SD4pes+ZcYULsxRqBKB&#10;BgYodHikL9y2dVyw4ThyHFpjMuXhGG9ZhrXYoMBMi2TAh48f8v3ueH17xWGB17cvZGsGLtt0m8g1&#10;wjKF7H8GgvTqpzRupWLamlceyHzPupcMb6+ZhP16PfD500+4vl3Re8PHDx/IFAY+f/6EH388sG07&#10;Xj48489//jN++P47fPjwgpeX51Ie0tzqS0odA14/4+fPP+Ov//M/+Otf/4rPnz9j+IF9yzyiYxzo&#10;z5nr8zYO+JsO1Az02i8b3A1xpI/tMJQLSw52ZNaA45qmvNuRfp2vb3h7e81AnGNhs8hGdlo7mgCS&#10;BVXTSB9lHe4EnsOToR1H5jHVwdAqj6ExNzDmgeqZK9IZkayk5Ssz7nSpANdFMF+wRcqPp8uTVmgG&#10;GRiw7x0bksW8fPiA7777Di/bBZfLju+eXxL0hVcfPZxBE2yvzT0tPbHqnxPEyf0pfTYNYMaDgDEx&#10;fpuxggJdmvNc7HzXVFRPxMvddmyQa18ySUoppnWaS58AUADDIte11sPKQMkn0pJ1vx0HjpFg02WO&#10;DFRuysozqeh5gsB2QsBL8232WUGkBa411tqj/N36lFS+CfAo3yujBZXEe/Dk2hmUb78FnNU5AGHL&#10;KOBTwULLR5pJmT34Or6vgP3Ey3rLCjpLrkdUv1R+tIKYEBNwAUvaKGcQ6a/o3qmr9xrKt6/32WHm&#10;eaobmsD9PdMsjEE5tMRblTKkj/iqVDFoL58aBdhLiSmXE5QrjAZ7ZeIzULktEGi147EvS//W5RRx&#10;vk/Xp0+ffsPoff36u4LPzz9/sg8fvvsdsfLj61sbbP1rDq6GODe1HM97bf6pYYEmOLQESxmI4cmC&#10;MD9dlGamaxpbPAKWuVF4YBkGBswzEj59NOVkzwUVlhHdbLzKwwF2Erj5fKj8PAJB52YC0YeCXBue&#10;wny55wQeJShrYwG4A50rzFfC5BWYGg+dCKBPRIgmQaztFcEIzByLMF/6GWCsLCIGDC01crNkqJBA&#10;O5kGgkmbc1AbKx0i8xc8vAXQ36+e9Fn18pO632v8DNdd9Ky04S0Dr2Dp0psC2GC9Y3t6AraOPWYQ&#10;gI0Bb47blzdkvXAKj3DY4dgG0K1j2y9cEw1bu2BvewIG9n3fmDy80voAGGKwHcf1VqVh02F/kM05&#10;crx65qbduE5zCQUilIMylZDr7cDt0yvCPQEP2a4NHUcb6P0J276hDeD4y2f89S8/4afe8acffoAh&#10;vSt669g7A/d4aN9+/h+8/vwFr58/IX7+gt0HPmwbtrZj847DDU+jY5Pvn0X6eB7G6XyDvzXYlhkn&#10;nKmIgmA3MokjugPmDeaG69vA7ec3XF9fcfP0KxvldNiBtgGMJpd/1AD1SWF9soWa8+Hpt6oI30ZT&#10;s5M5hAHb1mG21WfdMp1WMRHDEeNAjCPXAYCd7hUWmefUGmueh8MPxw9Pl9xJXAP7JdfMC4sAXFrH&#10;y8sLLszM8bxlFD8GsCFgLf2DoymwMtB7rvrW5C6jND3MC0sZ0Zj/dLV8aL8iE22e9o3YvCwCQBkh&#10;M3xpuosibenj7kF2LPO41TooGbQcrvWzWEi2SEyn4FUSDAnmD5rVj2tWz4qyadvpMOfWQMYtCggI&#10;vJ0zl2TkPH3YF2VLgZtmmfnC3EpOLeRpXSpgUmynwAYjvGcKI7Wx5UlgIkYEYSZ8X9VoW8dx6SMi&#10;5YtZA8iKRwTMg+ZZjX2HuFePwBHJzLvAsrU6T+vZmAzmIKAfTAE2EDNAUTK7cKZY66jn/ZrLOB/6&#10;odIa/epPf/1PDdNq2fDezC3rXzHU4XdJ5X8Zy+kIW3N6OscOyHgCaguZVYXKjhjr3hRuSvVB43r3&#10;/rJcKt8TfssY/fbrD8V86tJ42ftvuOmpyYUGOLKaCu/Jh9B8MWZ5O22QDlB4Wmmgcy7vgKFF7eRw&#10;AM2Z3okJn2EFLM+mHJyE2vv1ef5FUPpMuDTTJDxiPWV2b3cbeGUQptn8MegU0Kw9HSZSop5kzRA3&#10;IuGYOcbysJSmtp0Ao95RDGnIx6jB5RhBweZSAqd0UmPyvho6gzFIA70x7UjmVFTJvnfXkq6pRvmk&#10;DZ7XTFBYF7CggNz3Hb0HNmxkutJP8HbNwJt9o38ZSzNmlPcoxafYt8uGy+WCfrlg6xn4BgBbR6VV&#10;UsBOgtA8ELYlDY+A5/X6VkEP3Q/00RFdZTsxQSwa/BhZt94N+9Ml4962jnEbXFcN24bM7EBT5aD5&#10;OxB4+/IzgASfrXcMuq9oto+3Kzwc27bh5eMLXihIaaMuH9I0kaZR3cOBcWRFp+st16knW2noaOWz&#10;2PB2y75W+hL3zEZwfcNxu+LL9ZasI61TrU8GIseTVQo8EN3Lr3GQoeytFWtzMA3P5ZJ+omYZOCc4&#10;puwNIxzDJYu0B7WOzmmx9P4IMGPCkYFUkez12LcMpugd/XLB87bhcnnCy9MFT/sFFp7FDwiozJj9&#10;oKdfquGNgYypTHex+HerPNuXG9wINvMrlUlhmIj0c29SrP0MFGmfr/+RWW6y2wcWma3XGjBs6qP5&#10;oAROkpM0z69KdLk0LaDFsNwD4HZjdorrLcc3MA9pASYI94awazapJObS3EIWAq8oZCjwkNitVYDH&#10;lPnqIhXkAl+LjCnwEPW7En8RmP6agbsB+8r1XvqZTaAiLYGzzwww89I4VDo7McXQ2p4uDjl8GkOe&#10;sQujnBWMFDGvHijSfZr1J4j9NjpaYxHy5/xJAaS/hhxezez1sNlABvwW+j8N+9fJMZ3L+VkFEQLM&#10;RIDFZUN7RCxqkQmZAqyZUoRl8KHJchJijrM9toyr2jeVxtnoxCa/I/LEHxR8rmvg3TerJs5F4tTL&#10;bNn2ZXanhiTmI0BtlSb42zHQO3PAJXZkNF9uxsOyTGAfyZA0JQoGCMYawnNzCywCEmAT/M0NswDR&#10;u1Ki2uzZT27awJKKar1/AtD6ub6zqWmtfxLYXATlHFe/c8BCHSCNjpmVPH8gD0JLU0JrzkNZvouM&#10;7DcmQD8y2t9DRs9BXLhBfqtuZ0f9bC6Bqk3Xgt5a1m+2luZDw4x2rHbL/T4FwNT+vNaHuh0ALkza&#10;3NwKqzp48DIBeFiaV9GkJXf48wYfgctxwVt7w1t/AzxwDcdoB27hTO1F38P9gq3v2aeBPIwb4LdB&#10;Ms5muxxQMmmzwM2V6qklyBiWydN7eiF369hsy8ViBixBYa/jQA9gaw1P21OmDyHQ6n1DHIat70A4&#10;xu0AhuHl8oIPT1l+8flySX/CkcnJN/ngsXTnU3tC7Bd82J5x3A4cTG3lbQYVXa9XHCPQd2r248Ax&#10;gH2zXA9BU3gztGOD9Q2xZ/BNHLcq/WlmGMcN/nrAXx1xDbzdVPNdygqj/J1RqVJ2MIBg5o1gupcx&#10;gN0oI3Jl9L7h6ekJT0/PaL3h88+fMzcokOPaGvFYHjib9ra2pScrnv8dOK437C/PuPQMIIIH9t5Y&#10;E33HB2u4bPnOy+UJT3v6q156JqXHGOgNDLgDLrazDY7dHEP10o35MttkObPqT55a1h2dMi7xiOQm&#10;xaqteyPrem+bZInANxcouNRaTNYTtOKYfZtxKaHGrypft6S9iUiGzqGDePHV15cIHAddJTxZOylv&#10;Yt6KkRupMExTast9J5++u0bLxSAwo/sTcxrd2jkwTPZkc/tSNPN5i1hVHs2pCKNSoaVpvGakAH8G&#10;Y5M9XuiGOivoG+wRdSQUOxmx3K9nWH3WfdZyD6CIGLGMeQYZgSMVK6SS4HcAJwwE+ytaWhQOm+A1&#10;3/8eNH/ruo9W/9WfewQ8eTWu11SzkuEsxfH8Dyqsam2+zac3BSXWZ86p/6w1OY9C7jnK0LIqCFIY&#10;XL/XuGGm5AJkA17HY0XND0D33/H6Q4DPEnkFju4lF0EPsCzr+VN4lGZld+Ocm4Z+PpJzLatxJBNx&#10;wE3JvAH5uiRYzV0cLTD6locJDNai/OvW9Bxfm2P1avqePJDMYUIcy2Z9/5RfesP66NLFF6171aBO&#10;r9YCvXunZKaiso2RQBk5aQzAEtic2hwAMq/Zjkz6H2jN4TQFW4FnviRp5oe9a13znB1sne9qOlzB&#10;HtwrJ++fVy4bsSbU0JqzOY1mmLW0k9E0zIOo7XuxILuNrDLzdkEgcGGe0AGHtY6fr6/pg7ht2PaO&#10;kM2IDNXb2zHNly1LHLpYiABLKY5iFsQGZb3xRoCX/yXzydQxmYoAL88vYFblnI8xn9OQmvZ3Hz/g&#10;+ZKphGw49n3H85bR2H/64buM3H57w3EcCB/wY+CIG45IE35EZM7UCBzXdJh/ennG09MTBjJg6DgY&#10;lW1g4McNwBOAG9MOuSYcW2/A1nNcWpvBS63hOG4Es7dkDRbN3+ikmP50uT4ubJ/MVar5PVj1BreD&#10;xOhkmp+fnvHy4QWtN9z4Pv09maEhxAZFvLtqDUIgY5ojzTou8u30yDydHzLrwYs7nvan9K99fsKm&#10;YDMdNwf7dYjaZT5N+euI6J2RlglmPEtJ7m2RVVz+pjy561kVi4+aFM1gontVY+KhOH1++wRhHI+S&#10;A8v2mwbj/Kmd/zxdg752LabG+6AmD8fB/QF3JkgX0MwSq4oizlRBuZcVVFTtWm25CiaxBG1TsEqa&#10;o1D8fctF/oIAMNXyVbDSiiZQCKmJfsfinR70zUtWpjlkXOd0ZRJo0RyPkedNOIObFgtgdi1BU7Cw&#10;gczsenb5KSoQcgwI5oVN0KMWzXixCZ5+y7UCz19vsH9wPfhoiWTYCVBL5gsr5/mwnrdixu9Ry4w5&#10;sfLBPpMkGsPW+kmhqHmyzEku5vj0gl/Z/fvV+ffI76nr7w4+fy6/z1/fRmkxVjsSmJodTSWLoD7h&#10;g8AMlCjt4sG7pXVKwEkwe2Qkav1mUt3lYG2WwikM+/6E1gzHODLfpGXOtsMzIfYY6ZvX2oZQAMq2&#10;E0wxIIBBBt0aYngyZ5Q4ijCe+8sxmGRa0auZDmRUSbpM9SKtOrnB+40L9qaRLZ1ad95zChqKubAT&#10;F5bnH89+/q/U9cFpW/yYbEkz4mkshwfZD4NtBhle5YXUaOY2K/GG221kahlEgk2mK8n3MYdcMA8q&#10;x6F1BhkR0Kbsj5mknaA3yHh2b6dCBWJJPIxKptO3lPlgI9IsEgzmOTgmtqxTCgFD+jmmUGD1HQSA&#10;QWEP7NsF2FHA7mJAPD3jNg4ct4HLh0ua3dHQD6Bt9Pmj7+G+PdFkyaCuERg4Chx1B5rt8NYx4sDr&#10;ceA40sd5t4bn5+cyA44xcNwOtAj0TvO+UEYEjpEA7uXlCfZCdnBPlu+7jx8yLREP6C2c+W1z9WAP&#10;2NZhznrjW8d2DGBDjssBGJ6ztGjLVE1oDbfrFdvzCxCXOvz784fcG+HYIxWknaDRIkEEjiPX/L6j&#10;jXShGX7Fl9cv+Pmnz/jy9pbK4m4YHpWs3mxjerCB1tNlIfdLpC8mssBAe7rguN5wPQ5ctgvG7cCn&#10;H3/Cx48f8PG//xvPz8/49PkzNjS4NQwHbABZjcW4pDN4ZYw33G4HXt/ecLvegNsNuwe21rF/eMZ3&#10;z0/48LQTqHZ8/Pgdvvv4HZ4uO55G7r9uQL9dYc4ynNbQu+EantkUnncqiQdUsCJzdfbCfYAVJgVN&#10;8NKosoa2JSiP3OsIoG97yRFfckhuWwYi9U0BNXrsDM4r1jMCfmQxjlYgYQJx+IQLykphKtShy+Sp&#10;ocM3f3l9e0OZos0QfpChG3D6kbeZKyPb4ukbPdxxvd6gcyi1DJnl87UjD4JyWfCmgz5K4bCqgEfQ&#10;SlmU+u7sRICyV98j3XCGD55Bk2BI17zAcELPMLr70DzNMQlpCC3lUliyZwIzYcEcm+uVVqlBi0m6&#10;Q/dq12Cg7MoWH4OmdZ6hg2D9digVGaOyg4VX2H65w7Stwzpz3hLYZlAfLWSWSfattwp682IJ5zVZ&#10;R/VosRwClVx9mu2j7gPf84uMn4ZT48cxB+cLRUCgzN4mcFoZYRYF4ltQiQTYNLWjMEprLV19lksK&#10;nq5Oi4lzvExn4gLEpVCvroi/9/WHYD5/l0uaCjLP1sr+zZKROcmtAjWiWAWBGad5rkcHeqYXWYGf&#10;FrIua/eN4C9+cTGct4lAoh6v79ovLHRpmlPztVndaCaUm/8KkGgc5Ou5aPLkAnNM9Fm1a+loY5ol&#10;kAlEnJlhKR9GYUUr6GyXBcxGeoMSuTv7KwB6OqUW9qED73KbWaMv6MhMBzCZsuKkwc/SrOxvaGhS&#10;4PSl2pKBwY5Fa8xmmTVsW0dgh29Ra6nHjmO74uZ6Zpqhy4bJQe/7DpU2RI4kestKOz06bm9vE0Sg&#10;47InWNhaw3bZsV/y0DQ0HGNga5mYvbOWuOq2B0EjPAGwRe6Ny4fv8fT8hOd9LzPv4SMT1S9XyxB/&#10;wEb6SbYGbMhUP21D7xv2izT3eXS03kktWGYsIMA4IssdBisfldmTY1rLFMwq4Y7b7ZYlNN/e8Prl&#10;NQ/B719QrGYdFskWKtelAkfkO5iR3+luEyNwsxvcRwGJ6xurXd0OvL294XbcGHlKUyxzs6LNkozW&#10;GvZtQyNwi0taZH747gc8XS5o1uE+sBnN6pcd++UJF1bogpRBjoU1x1AeztqBdid6uK5LmazVnGup&#10;to4jHlgCgDTnaw/pcEdrNYZzg4DI8bEs0+vTJL2kBXIpkJjKq3LrWgaEzej39Uq5klXGjFiGyeTH&#10;qLyvB0Gmhxern77L/i4vaxGYESeZkO0+V6sKyLdzJT7UrveKGiUQAAAgAElEQVTySM9dXpPfa73R&#10;AqdAkgq8iekXn4Bw0Ff5/kmo8Tz3yR7fF2mGb71TjhsWlFVtmloFcC7Xlb+4ZxkzCFAc4VKSFARW&#10;9eMERAJPM9CIazzWOx/2Yj4YAuLnG9d8n+X29uigXA+233Qt43vaY9/4FI+uh9tuYfJ/fTOYeeHO&#10;yvjPuv4NPjH9NADwgAGUdFskujxfAijBmpirYduSkUifTUPrG4xl7QKBdClraBtg1peCQmJ3bR4c&#10;mMC0QCT9P33d56vAqm8WvzHQoVqa9nrnGR0+GhCQlik/HEDPWdgGvWcxMckvZw0+mAEAbM+MSqrq&#10;H9ke+X4SUEIsCM1Jplxo0/E6iRgyni3NC8MCHekbKMBgBPLz2S1BbBh9/ZaBCEu/u57MELbsB5ia&#10;RRWcvCLRlFkyk+YbMn/jPAxlDhMInxs/pzcP6a0nKBR7vblj9D2jGYEZDY9GdirNlkCCFPM8EDtX&#10;tCRp2xI0BhrCApdLx3O/YOsb9ssO7I5t73WQp5kxA2my5vaG1lsm3L5l/fp9TxZtjIHt+Rm9J/As&#10;i0FYparpzAYQlsFeSTBZApbjwK1y2u05NhGsbDLgI4DeAXRmSUiGb0RkEv+WCcHXdZY+vAGlcjhu&#10;12R0xwG/DfgwbJalcSM6riPnHIF0Xa7FbTAHtt7LnJaMC2VCDOAYuRbebohj4GIdNgI///gJ163j&#10;OG65ho6sLNXpwxqWEagNDQPJJj83oF2eqdNZKQQvz0+5LwJZEMAMz08XPMHQfeBiNpWxYBq4MFhk&#10;pDilB1SEYJ7YBjNP//LSObVxy+OZ8oBjCtS6mgd+3qMqZ82AxgwUGUzD6GjTp3QYn4FWigtK21Uh&#10;J6hK5dlKRDYl756IEMUkheWOCSqwtQ+ZvP/IgL/juGHcjEn9Y0ZeO+u4Z+h7sYnQfq323ZEJQflH&#10;FwPZf9ZI92z/IgPKAnUnkMlwDgLOEU7ridwiqKSxdOmIABYfzKrwJG0ddBcsWadRyd/ldlVonIBP&#10;pOJqkfKjJXBX4M8gCE9gyPydNCHnf9NBwjnvqtQe9Z4ZKX/+Xz5j/p7uKJhpphw46TI6/+6x1YnH&#10;vAO3lfYJ69flxwfItt0RFsLlImCCwD3dxuJ0D0p2C1w/mHu2NxZsIjUo9/pUPs70/zcurtVlN//T&#10;rn+DTyzyFql136WehCoMrAs6CKKqegesBF1TyR+kBt0vWy2Q1NhwBmynVWAVFZsNm8xBhCstWj4/&#10;bD5Asp1mK2MUd2nZJ8F/d/HXgVgdq7CW41LbZpoTQEzlvS9KgQCPujWjadmvRhjIyN8s9TibZsiD&#10;rKDasr/EMsi/BlClGvazpUkmmpdZfeaszAfNoK1kgZo3Jqy32W8DEFkKsEM1uAeZ2PxT15yeHMQZ&#10;jCD3hmbwY6bzmhqr1dSlP2YALSMWoSo+7jBP94oRQIfPXIsaH2twZKqNuVaXcTfLCPmtZ7EEBNmd&#10;wL51PF0uuNpbgiIu/Nid/ofZDOUITTPrBhQwAoCeJjsb8EPKEs1oyHRVq68dkBGZUmT6vuN6vN0t&#10;SLaTYD9znwain0sYAgQC24bmMceRikL6oXFDu5Qdw37ZEfGC1jPl0fXIPKbWGtlTz8jRELsTiKbD&#10;IMeumZgmB6ynT+CIBNrh+PzpExmVwM6AK6Ax76zVePTesV+e0izOikhP28YMCelecf3yBTDDZkrk&#10;3mZVk9stU30tGGyp/ZDj1VDsp9ZvKnJzT53WI83pxlKf2vPvCUuxpdPVphRnyYSQeZdFHOqTy/WO&#10;7eNRfP97s7IU5DeBM2sX9UXprcIi5aBnPxVEJIB5HOlH7mQ+MxVZzu3wDDSSeRihCmF8U1Hz060g&#10;1GcqlK2rpr2YYPYBbTZd8xWPffNW/8gT6MAM4tH8T1CqDy+DLlqxBt9Ov69zheDfuX+cfuD34G36&#10;GZ6fX7NGMFvBZARi0wXp3JcFserjDwGSSAmx8o1WmVjuOH1SB8gDkGYLFXB3jJ36mjfbifT57ZeV&#10;76xk8wSe724FYjGhn8ZoWmB+Dfic518+tJEos6+9+yvX39PfE/idwOfP/6R8n3/rpaQGiadmrrag&#10;3uHLT6dOUaGcnwGFTEYvDjJRbdsLqLjLVyqZn3OaA0ovsX/g35vO0yitRSb/+mi+PD/FqF2Bw/W+&#10;d6tHDV/AXwkD0yHw/oOp08sX5/w37WETM0hgluayaXpsBqqDqJPNAZgbHaWbdogatrRjSqjgmMqE&#10;YxRuiCg2zwKwztlUwn6CaScolh+MwQB3NOZja80Qw2G9w2MgvHoIa4ZbHOwi/bsopBpk5mBrG9Kn&#10;t6Yjv0+Z36oNgnVTiUGCr/Bz+guCihuZvnBWTXYDGpljNOxbT9ZP3rU9D9+tb9j7hhFHprUiOPFm&#10;aeKV3xXXQHMWmSmsn8LsGRua57pslV4n4G3Ldh0HZnhWQzJl6RaRNcmf8r7IOsJtGNA1d8lcAswm&#10;IItD5H0ehsMM0ehWgpxrd0dzwMPw/PSMq91g44B3jlMY0LKPH1QsWovL08caYcl2HwdBtw52p77n&#10;6GCd7kG/ypaA9jbST7D3HTtapgSzhgtaukRonbSO58sLWktT+7bt2Hv6lG4tmeTXdktAE+kD2pgO&#10;SyxdAkuaY2FMCh9ksxh0oOAPBKJxDAQY6TNLXWaCC2WBqHPPTj9zEaN1yqVyNcqbcg9On3zdP1k/&#10;wYv7QIrleyxK47InHuGEibm81q5ShgWiwKWQWvqn80fJyqWPCjwCmbeyOHstk7RAxMxXLLZQeTgR&#10;KF/PFXwKCuRm4nOJMRJfEGDoNDIxf5IXi5yGchbzIU21uXnm8B6xnhX1X+8NZmiJAsP55lQUY7Av&#10;ZtP3tuQnlbQlr6fM4/IJtXZWjpxBXWP4Mq5xslSdzlmr0VKiCMhNJPOOzjPyHeWJFd9H4XFAYx31&#10;XOCXfT2/Cjz5gtUrYYW/K6kxn8NzB/PGnH9WOIIvmf5ieZXO5MfA/GHzSolbM73+NuD5e1z/Zj5B&#10;4cYFctbI0yyFiMphBmrN3ZY8oRVl2yZ7NLwUrqwiJ42Sgk9vk8nrbl2HGTrBRZobyXhFblLj32Yf&#10;eGqIEbA1RcO8i0+/G4FYnLAn6yAXhE0g6GQ6svqMHr0mo8/9tQBoRDE2Yn+aDnzWc4cjSyP21Udq&#10;7aP+tdMhWUCyxo6HsECI8VQNmqPJMubc0ufIPQPFjH5kTfdntG60ZAFG9IxUXi7vhIQxW5ijmqmN&#10;Tu2nVBLwBAGIUvqczHHI4CmEM51Ky4N++TsaKketvCWqfrJMfK2heatxRUSmmtLCaDOlCluRVXVa&#10;unrIBSWla1uYtAQ2yiYAKA2MsgiMYmOr/2QlZbZT1aP0rR6nSVVxheNIE3IZ4oQfNP6LM34jI9wY&#10;+OGeUfQZlGbY9g0vlsne93Eks3W9sswteCDKX7cneyoA3jMXZsAZnNfZZ8fe07rRtw5EYGeC+su+&#10;4/n5CccYaJY13re+Qx6trcltR+9Ms+bVHYelu8W+71k5iVHD3AHovdH9IQCCTM2DSqcOGPbLdhIx&#10;QUtBMD9MgPlGDURUKIWw4I0B59RsFDWaK5uKtFEBmACJwLRJqf7la5VX+lYJ54GlCpIyA5TbDts8&#10;ljKglN0RmLl3Y0m7pH7w2Wp3FRagS0+NBBVgJwLLZPM5nja3QbnBeHNstj0An9xt0WqMV1bz/j8j&#10;c6s9MNnOmCxW6OWlLSxfF/THsdVVoE2sZTA9UwTlTmZpUeBSJgVgGzymn6xYTYhdpuWA4FNVo6Z/&#10;KtlP6TglwFB9xF2L5TLQgjmepb1HEhb37qyil1PGW2Vp0AwAE3jmv3frc2UdeRYAa4nmbwO4WNbz&#10;fNZsrwiFsp7WHVZr8fym3wYa3/ktL5cIrX/G9W/wCUwNBGlyEtMngS2oWP4mQflM1uEY1MgpjTNt&#10;TGZU6/uWbE54mejvhfjpKrPMAr5MmqxqYvP3d6BVwCG1MJsaY93zSF1a9MJiubKf8rE75RlbQEsB&#10;qPWhbH/5l1FSq8yjwEb1jyA1v6zj0gpLI8DYGr73nRwl2MxZAtAJsFDVURr9EN2YCa8c5ZMFaxzj&#10;9McTK9FqvB0JPiwC6L0OrwDwVo0ElRSyUCP71MD7Xc71Xlp0M8PFtA11ILkyG2WQDQ+6R5q3QIEH&#10;rctKdxLzQM7DGEAErPUEuKyZGB5o23IQcSTz1YbWHOFpZg9nDjtEmXERhn6V+JxCruXD2aMZGAZG&#10;wAbzXhoabvRp1aGUyROmWe6p7ZX7LsLVOgQ6IgzXZT2CjLNHKjIGx+v1Bh8D0Rsj2i+4PAUOHpj2&#10;5TV9Wh243q4J5PrM9Xm4ZwnTbhjHAY8b5BYTW+Bpyz2inI46PLee5vNt3zIox9Lk361V36wZxjhg&#10;YWVmXsFFINAvT/ARMPfsX4CApGG7XDIlF7AAGzFkXIvwDL6Tj10xc5QZ3itBe8mVWou5voLsaOmD&#10;tPYk6LmlYsRSuKa9AtC6w+cuX9b1dnbL4Ezeia1TEnrLtTzdoagMBkFBsN+uQhIZHKZ9MeizOJi7&#10;8+TaZLmHZtUdR+u9fPWE0+aO53pX4vwya9DsfgKd+vsEuTD5g3O+BeBiLTSQWR3GCKym6lPAEeh/&#10;OZymdyllGsiosZ5QxuYcoKY9mVCrlchx0RmRz82cwQrUmmA9wWebfYjAwWj3wfvUZk3wxMoTAC87&#10;ocCXpMs9lDLKFo+zH+V5ldnp33pD4Ovgy+zEZkLnmeV8K+dq17g9WBdAYK36dw+nm2GWcT3Jz1ag&#10;9MRw13zME+9bULQImGpSNvZUQeqfcP0bfD64HlHvU3mk1uZWGzIrlUyjTYCCI503cTsO7H3LSHdM&#10;RtJLXb2ffJu/O4FLcVP3C4YH++n++fn1zsJ21aGvDsL0Uxcgrq9Y3v9+4Qp4rmmtAJQfWB2US4M0&#10;5skYyEk/77ZTl5cOhQDcNE/fG+Qcq98qhVvEBLX8vXsmdNdsrL42Spei32V1plbCpnEXWQDoCaxi&#10;eDK6wbVkDdaCQLgVM9xOSbFlvhqMJI/J8nB8EvwvB4IDMDGxVDjckxWg1ByReT4jcGJZ80Bm7d9V&#10;WhuQ4q+STL2b4/sx1sGc/lg083JMbmPkHNBaEINm0Rbog8yKNY5Hz3a5VYBVkw9sZHBFXg1oCUQ3&#10;MPG7L+NEBcA9c44OM0TPaHLbNgwfGDQLX56fCK6nEtlbJmJPsBnYLxtgDITyLZlzBCHdVmlXjmMk&#10;mLSGvXf0LYOV5KbYTmAg0oI/0vLQOgjhOI+ck9stc6Nm6qQtGfhxYAyH3Q54S6Vus5kPsCFdDmr1&#10;LPu9/g2gTOm0Buj7xzP+QFaZXFLSb7IxM4LBZl5PvP/Y164JoieQjgx/LzAgZCEgiFAuRZnaxcLx&#10;swwEhEATv44jGfGGrVhFKUDKjuA+yhnwjogDDSdoPatpiRULQ8k+VYGq/wBUurhVGD8AoAIJg1Hl&#10;2q9idSdQ7bPNAp5MZRSRhSB+8TqhT9Cu7dXnSskE4fpswzHkEztlSY6jFysaBPnzsVxDInk6AP5d&#10;Cs275t0xf/WV38gNLUMdH8C/5bhMpX5xofiFdfkor7bOoLmHHp3fX7/KRe/UqHN/7q/pBrc8ZyEB&#10;vnnFEkZmVhBXa+k+ZuPR9ff29wR+R/D5W/w+NZGrgFyvmQrnvAj1XXs/N3cP4N3GBWUJUvS0ro1O&#10;gTAdwVMD7BTR277h6ek5K5JQQ2ut4bi9IWC43g6gXRG9Y9s2AC3zIrrj6I5LdOAp8z52nkYegbee&#10;gQq7taz1jBSYOBIBpulX4EopZQ70Pc05cLbZMo2CFlltkjILWboAaExCJnaaoSQDumU9aeYRNXOa&#10;y4EU5CNZMAIZ2y5ygwMAHJZArXHAjZHXGVSe/YlG07kBbZDlbI831CkhfxF6Ue/0dp39NZs+qi6h&#10;2XPz0ezfmOZHbNUwYyUUwP2GrkMcjetlK6EhrT05vRyH52KykmlxB83ECdwOJVmOgLWNbgetCJc4&#10;bnlQk1ka3umnmu8AFZZMjj+XvjEjQNY3IisGwDuBI0HqGA7sBEfpVEqB0zEANOsnXWZxQ8u133ho&#10;uKNbz30xgNYcHQ3Xdp2NiuVrnQ6KxI0ElJuVW8PwkWuDgnyMWD6XzLNHYJw0EIEBQ5hjs48AFk0e&#10;xmwFAfOB4xhoTxegtfRtuybb1KLDhsMsKkjjw3bhOCdQdtagV4BKjIGGdDzT+h/m3GPA3g07sxZk&#10;G1MRkPkWDWjDkg0ysExmllH10YCee3WNpg3koTnccR2vAKg89Y5hI6e25EZUhLsOVj8OMpDMO7ww&#10;dOlne8VoWGqMV+NLRmZwVK4bWykcC/RmaHCYbeiyQhgqiMuCSrdyXVawWpp3i/hHFLwVCCw1nNOf&#10;2IX+xVoKBEQTpHTADhz02dR+S5yauYPfWEoT3uCR+TOdeT8H2WIQWGoqYrOTn162NRm3QfHZmOtz&#10;DcDqWzLC75ivlv/s0Su4xzwwoicmI3iMwxDRC0CnTuwF7Fo7yJKl7/HcB9lOgT+IUjGa1S1laO8b&#10;/TPlZSr3CMmPkYqXcy96sqtu6WtdwT7dUnGJSJ/Flgxvbz2VPffc66YzIdOUWd9mYF85ZIIgOmbK&#10;Oq5JFEDPFfPWburePOvb2QK00DaptNvUAbTktSZV614Wxq2jrHQWA2GWadWCEn5RTqQoJZafZ7Dk&#10;WG0wW96szC9LP32Zv33baIHhniCjXmz08Hpu9bGUKUGZnC/tsVQR0rql+Gq5BEo/EFX0e+X8/Jdg&#10;Pv9JrO/d9V5jKpJtMTmEO9AzKjZNk56AjoLm3JV8nplRM54gWqxLCvb+bgzW+S5zE1LgRrUpALKo&#10;77py+tbmYiKbx4Ylu2IES0TxMt3LjDnN7XngZ1897yEgdIuZ/ofWnmpHkwm+1c/vRskkIGrVTzJX&#10;Yxvzb3A5ZEdtQjuNP8cL97O6HOo1yGQLjMKENraW1nsSH1/XcO/899nWZCjDApscVHVwVsBTPvd0&#10;3r97Ov1j+2TMZwSy5iIBUUZe8ynBqMZIV4J62hpyXGo/mVP5XPHf9kDmpF9SMKPCr9u4M5UM+VaB&#10;o1pLfGdzNE8/OizsdFiaml3OiJLZ4PyYyjGeG5y6T0OzKZx113p4zT+kSB4j/Sd1bMmSOxmnHAdl&#10;gzg/A8syyb1m1HgN2VUpBXnJ/ePM2aev7SOtmmPZpjtDpnjJsVTFKdiilD8MeJlzU03WP7U+opZT&#10;nYvyCV0H+eT2cmrmaVDmduOerQPWHnxGzWk4aUP3V3B9tZYyYXmmWa6dYPYLBDJNkFPZ4GP9UI7P&#10;gXEcOI6jGNJkTh8wQ3VccEzb/IplrAUyptXq3bAArIA2AZhXZFFEsuIhH1auP+qC2X415cGVCj7z&#10;ghTTti4ObfsoS0qWJbYZNb98rCKeRNisfVm/ndip9lpFVBUzmhaQWOTD+wHiIMX7E1rWo1/oPYC7&#10;/K8tPzPXe/Yl97HV1wnl5jlxirEgC39fUvVvuWaax7xmYJLk/fse3v/8SBJLft1vxa/ZNf7R1z8E&#10;fJ4SDT+8/tmDcZ6602GpElUt02wc7hV53MnC9NbLt+f9k4NBSFzQ1ObSjzBPtbZvBUyAuac97ITT&#10;ZPY1W/w+l4NuGp9x/puAZNM5YVNC2MxHWfvIUJHPZqgcffLxDEaiN7G3ilS3dASPpuTK2QSZlldl&#10;7+tM/zTZ3u+adV6KPZGwBoE00XnuW4HS1fdJ9bnpVOnZXh2ig2CokaVbI86nKYzvXVKaVIoUjl00&#10;zX5MIWlB4Jn9U/lEp/5Q0a4MADI5yLdkjiG2dIlkFXBBEFhGQjwA6eu3rMmmf9ePYpqgVuAphSI/&#10;IVFsNfd1GtSTF79OHQjCFLYKdMZytg4F8+k+R6M13QuA1iP1CrS5XgGUD7Ii2CVaG/19yQrOHi6H&#10;pxJ207FLCmEzsQRqF02aocMwGRqjb9sJg4fWne7NnakRzGVn9fuQn9qyN9JVI8rniym+k8kA5U8B&#10;iWSLxTTC5Xs6n9c2VhJa5ng9yq1pdueawPL59ZrBbHd/uN/PawNC0Gth5NZbuZwlm5wepBIS7V4b&#10;vX+1MToYE1iXe4oJdDIamwnY19HIfLIDt9uB6+3I5POs9Q4TaNM+WQGIhomVi8iwimEWGWF2/txp&#10;iAgihwfzc7JSUTiDcybeg0Dc8oTQPiFLHZLtBcxQMqDkzvqEFqc0RZSkmL6h/L3nukw/TvpuYl3l&#10;S5/u+3kHTGcwF/eUnT/8tWeSy8P9HNx9fIoeWUFqorTQ+KOeEYvLHP9sVZTj/WVkMMPfqRN/22XT&#10;l9Od5VEWNnS8YzfYSc7TPe7Qs06JYuzRCnyoVv3Drn8J5vNf4hK4Wk9MTl1bojQr4nCl0JW77wH4&#10;TMGV2rN8ipQb7/TyvDv/X9FplMg2wW3S7ajvJ8DCu+dNjKHcn1iCaaRRzsWrhVgau8l3sxVw1BjJ&#10;4dnMqqhFKdMBKCClyf/rBM7n7r/Dl/NMrHYmMMzCKLYcUnmfN5rtOdb3zA7/cHpHBlMhTVdmBSrU&#10;7hEZpdpiSz/AnYncuZmToUAJpygWG3WAr31VJHUGW8lEE8VcrOaWaFHVSq33VCga2dI++7GyxOU7&#10;5QlcWxAA/iqdjqyioUBY/noKsAKIp/my2X8DEJWGHSofOXcQMKP4DcgQrASbNpNHJb6MBcvaBKCr&#10;/NVwjbwx90I6KEixWrmmwmn8Z/qmYc5FpC8qAAwTW0wAI9C5HOjpozqBSY0Kf250LwEA+HJAGKZ5&#10;OJiLlgqgQf2OAmQZ0cDa19yLocEoGaS9DAbUpcKgkRVx7wjYiCr1u64BWwZKZV81xVORi5qPiAf7&#10;TP0vsDMVF10KdFoP9krphLl/Jpu6LrqlPw+urMJVoit/F5YZC5BR2TPV0pTnSvtzjPTXHQfrvFcH&#10;BQTW4JN5ta1R1k3gOZnPdZQfbckoWVI5erV/Qf/OmIE9mW5t7guMqfgmVo7ZzkcTdHpvTDemmEGJ&#10;lXCeIHPNKZnj58v3c4RWU//pZ2DK5fqdYQ2KnM9Z5ka/DoHU+/5wrzErx/xECiuz+Sys39d3Ovem&#10;8Da2FSHiQRYPTHIDSLeerzK2v+2SmEsSJV0WOlqduzp7Ke3mMXkPjpcFJqAey1kqxXuOEKYS+wvX&#10;7+HvCfzO4FN+n9/q3/928v6314qJTiap+jsZQGmyENBpmZwbXn87UZUUvqnNDMRojDTNP1fgkWed&#10;7aLb464B3Hhlfl4OisAUxsG/d5uf1cEsViBNc1NrAsHs+rppNhLwOeeAq8hTadbalDw5mln5mOW4&#10;iPcKOuCvox8T6Nh8NztUQNlh6BYIW4wUJnZr+TzWwZsrKw/gUT6xGQU7cxMi8h1mAoPTxB2ekfBe&#10;h8S6TpYcr4g6+RQsYi3XiCZVLIQHKno+6GMICwSj24OuGJn7jiAz0QiiS4YHZGpNwpOjrPyCWhnv&#10;FGc/H6K2mHwJjmQWXXG7lAgoWroEYZxlvOZi/vp0aWbk0F+R2ffXerit0+mYPm4AsKRa0rtXl4rl&#10;gZLyC4tCIEjjZbFizhfBEvQLEy/rs+o0E+417kYdesV4MXcfEIghgEclZAT6CU3F0k+yyUwTJQOr&#10;3R06pRjWVwW56TFjzoelW0xlK2hTDtXBa0tAnmneF+DoBmvzMG+YiubXrjVDRvWU3fPwUy7huncB&#10;7KfrbqmUSXdFQmyZXEqCfkBy9aigO+boJe5K1pFSPkyctfbsclDo8UD5jje6Vp0i25e2n1finGeG&#10;EhWgc9C3kutahRMUSFXuIGIfg3IhAESrNVzrb3l/Ev5e7/faBdzXQDGhq89gmv6TJVVd98KaNeyT&#10;Ma1nUkYFcr8MpItT0EfdeO6dd6Q4/nzOOdXQXBtR+yvX/Bp3cB51E4rl9N3/vHzRnDfKZioVFnEa&#10;z0D8plybv+YyywIVjWdPnfOWsuVYAXSN/bQUrqNUz1wk6wSd09r1u6DKX3n9g5jPX+7iN8HpV+jv&#10;3+tazRSFg7RzDYC1TNUz0empEyV8Wof19EUCAZxHzPQ/ZgzmcBw2HX+1CVKo3On5C9MSQJkAalO+&#10;uxeEfgZpT8UO2em2wiin9CAV3JEbTnkwJVgjAioJ1arvLYMQ5P9EFi4FM8X5xKoPD6ZTX7Kjs48m&#10;gUsAOicCj6577DUrNwXcDcMYXZ7hN4gmIjFN3rfjBgWg1EqUj91pPmyZj9n4XhVo5o5vDmyt49gS&#10;gLBhVU40+6lACaYXWgB/jUmImY7l8QKIPDTbMgJkFE84oRLtRZndinG8A4Zn9lpADvN3D8zuKyNy&#10;vvSs8x/mYTvHzMm4ZBfODv6+tIHHHcDDPKvVzPe7AHWdQ0y6XUPEw6cOvMy+EADQLCspAV8FWsW2&#10;CNA3wzjo9xmTjdRezyTcVAgD74RhwpK5vxxK/zLHpdPNJQlw+dbMR4VPdtks/YfFhlidcgKkqDVW&#10;zHFb1hxnYJVLbhlrsl5NfjdAuaXrXXVri8onqQYbQAsETe7rWi0t+Xzqm7GPNWecU4IaD/p6DkaN&#10;E8gNBqPN44Xf0GUjBNDr2Eb9Pb8s4/bgv9P5oG+1Vpf2l/sNo9orpXT9HAyImmmHND+5Z71+o7Zm&#10;7Y47AQ9g6ex03yQSqQh1AULRnwKeSztmztH1sQvM4c8y0cPwnmWj/BxjlatrVwTIdf/dxzVdPZnP&#10;ekqd0/ZOfq2f01V0hs4SBVZw7UVgBpDNppXC8E0A841rnVOxrWsE+v3j710P6j5M0TvHD5UWyiT/&#10;wA78L9v9v73+bXbn9T7Cen4/RmrPmdICmIwLN26L06bO51FwtoZOFkti15ER9u4DmeTcF208oxwr&#10;Hyh4GFsyHrNZUXtMHNci4rBCOau7MMHrcgALNKwg7r3mTlCxABxpz2WuJ0uqfosFCFVhOQnjCU7s&#10;7iC/Ty2hfg4Emo1kIAzl41eH7Ff00FPgDDfdvf9WCnzd2ADbkPlAG3y0BXjm76YwOr8zAJgPhLTR&#10;yumhMn20v1fi9UifU2oDwSTuAFJxMSM4FEhofCVpo/jrfsEAACAASURBVG7MtGR3eopNFlJgIiJR&#10;zx0Aq9Ezmuydef60TKg8TV9Fq9HOdXDq/QJA+dx3FMnphJmHKEGBbillLU+/Ca4rlx/5TwafQWyP&#10;RZb8jKwPTy0Jgq7avm3ZbxqMkvkGyBwvmuDkB8pnWANiGAyelaEwl3dYY7orS17UAPgxP6ihUJ8N&#10;yOpkOS6Cb8pjqfwJGoOs5MXGrhs6gDVZXJQyU/+U4mRMUiiFZVVujXt+SSxTY94YuayUQnWtykme&#10;2qmEl0xZ7gnAmua83a2ldTnPQ//RcenO9exybQItG/nZAp4+E6T7yPyTt+sN3TYeympjFpXgCJQS&#10;pz2mka2E51Lu76/QR6bSoV/ruwgwfdcEnyOQ6cgisyRELGsRUaAyON7TJTB9X2FMp6OUW9M2lu13&#10;Q7qrpIKa0dv6HpWmCjaBViCZ3/L3jDkbtYtDycdItHBNDmcqNTOyywzi41IorKTn2AxOC6D8H+fC&#10;EHUwDwgjZhzL0WbBM2k556b+MttfJIyC1EKvyHm18+HKWNuUWeaBWMpx/y1XUMZVcZQ2T2KJpod+&#10;neqXGv346Xi3a1awaw8MY/+g69/gk9ec7EXQcHbHUE1vatPSgFilYd2EcG5wNDIaKcwy7cg8fMOd&#10;/nkjfRCtV9L6ijypvTWFf/2eu6uOcTsvsXtReD4jJtiZz5toYzKRjHDnIcTU8/XMqAN43p+bJ4GS&#10;BPkEmtTq7kFiDb6AC95fkiaPhLwVJ3Qar688ZNm0AjF20rCTnXaE93TIZ8BJPcUCPRzFX90/D1MY&#10;GIIHSQrhLK8qU2C2tfdGFsIrsbwEn9KUKL0GkAeSrbbami88HDuB5KBGH1Jiii2dYEDCmbN2DqbR&#10;swQCwbWh98fUyefXO8G4MorIyPcVCRfrCZkbFfhkBcIKljAwQ3lGbVlj+aqozAUO9f1uiAzl61n9&#10;aMt6iJlw+72Ab6j85kDi2oYCoAJqp5cBVVkof8N+g0pSTeJX9sK7gybIwhDkMCDM8BXGiDqMWboT&#10;NGtl3Z+Sb9mhDLZ8GPPw4DrpNGtmBbb9BNKMrj8UXnNdngGsdDXj/fcSoMAmAmXLXxgeZ67WdJ2h&#10;ChKO4zhwOw7Y1nGyatRzQ81830919FsRG19DzMs1xpipvKDsCk5Ami/Rrik2834hC6Wc3peNFEvv&#10;ylTAlHDGH8eqFC5tlQK4no5xeu/jzt03SzLPbcq8cvn6mqz/lVe5/JS7xKMPC12SWTdA5WYBlCap&#10;eZ76p3G/TDBYJYopS74WBPebrkDt22I+uQftwbo8fTQYqX8nF+4lz9df/cuL839++vEbq/dvv353&#10;8Jl+nx+XkVgOSv7zy8O7fPJOCujn43acfW0wF7k2iOqpD8hXw0sQ9ozqWNLZSMt0WAD76khOX8YU&#10;io0JfAdaU1LpLcsCKsK7N8TtRhfiINNg+T7L98IHQD8bm7sjBdAwPF0EcrLKhZ6vaPMMUEqzbEZc&#10;anALmkK5KQExoNpcYiPkWL34HvkoAGQdgG1QGiYgzR2ZUsiK2a2UI5YmNTSvJOHpsI3yaalAmzh9&#10;IZOMWheV5DiWMSot1mDmlAGqqGPVZyBgbVVNFyZOrwNQ6aBsth9xg7vM2hrTfIYH4EeyWM0u9Xud&#10;SFqLYYHrcS2mqfWpXXMVZ4Wa3hBHKiVt2/D8dEHrfTGJLYeRhDfZvF5MUsxa1WI3H1yr6dwsTZLQ&#10;uDKd1TxkosZFcyAAqwN+WmUTJUyTnUAdv1RUrXzJDEAm8o6FkWTL0Jn/M9tHRkoKX+3veWh4ZB7O&#10;DM7I8YKla4VWl5nMZTmm8GRI10O0MBv3Z2Wm0ZyWl0Leud0jkDqZ5ng7S7L2XPh14PXWEOMt20/F&#10;o8AhG6FsDgWylzHKoOqYYxoGi1FWC92ba6+hd2WpQI59ZJBYxAx6Siw4gcU40iuRM5dKA6yyMbRI&#10;EO4VYb4CzGCuzV6+4DLfVhBek8+klY+03FmaNeayPC/mTBSfjGYzMqspYTMJP9P4iMVrZJOO68D1&#10;7YbXtzc+t3OtpI/lCMCsZ7Bf0/mS5Q6aWE+lwKFCowoyStjT4LoZAPB2zf1fTPEJP+ZZM0CTdgUW&#10;ya/SccQ4YSqVk5W5tvd+xoOw3IdcMz5GMcGrtUACotKAtsZ71Z7so0dW7DvIxopRFdi7XY9iZtNf&#10;fLKcEcC2X6DAruCahthWZEBdLmG2m8nyYbQAhhS0CSJz/HgeLFlHBN0a95a1GS1u8zbueS3RKdeV&#10;iq5bX86yltWcxihlVsBd1aWWBQ/FKtzrfiawXSDcOezTZzMJqMw9K2B4O7LscNwJ9FMQb41/Zkmo&#10;5CtmpdQsHywZ5cQxa/vk1vN7M6J/COazIqoxNevFsnNSzlbBrcs90EU7CFjZBKK9pdn1YA64rfeq&#10;4Q4E9n1PgUkBlxVIBo4G4HpgJ0s1105gRps7wWwK/NSyBOb6ySTtoYP+XuM85wiMU+/OA9DOP57H&#10;xugYTp9Oo49mAVWczfHTvwnTXnkHeMJjOrg9uPKwoygrFGGY/oyTwVn9yLK93JAedwJgYX1OY2EL&#10;eOWd77RXAd/lBh0YizRZweis86t20WRHv1AWAWS5SptgOwTCEgQJzOQhzEpEDWfWdTl4Tm4YERPU&#10;Bs7A8zQ469jMcdHfith0m+Pb3hsVdV8dGqtkFzAlCD7rGOv78wAcLvpwjn0xn9W9uxleDt+afT/7&#10;oZVryIPLYh5es/2r0Mhnxd2CWZuu27+VhPnOiFbfCs7V05dnLp3AV7qwPOqcmfC0R9VZgdkIpsv6&#10;Cut0NxT162IpZfmhrPBAtNl0pX7xCPQA4DN/8GoqNOTaznYuIeoPaUYwPd3MO6qrUQkPspprFLYq&#10;FB1jwNxYg/ygKXtdW7lxZkaFHIDVsqMArVURm+ObS6jSMd/1oQmILsSI6pqva6cyhFi6GKVipHet&#10;YweChMf5befPi1wKgaZ7EBNzMy+fSh9P7oKYLz4TQMH5xt1aiimHYlqOBDxPiS/CsCq6y6vmmvvG&#10;JdCmx0gBckuVre5bxNSaYeSs18wzb7bkK5epj4XeT+NTwaUPUiRI0aeUOT2wsqf8wqu/dhWJ/S2h&#10;8S9w/THAp63ACJgSW2B0ncl7qToPsulPJQCbCeB7bwkmx8BxO1L4EnyOMYBtgkuet7npRmRkCdo7&#10;zR0eLMAzSyyyF7w32bZWqV5QQu0ezynyb/Z0PY7uOrt+/+CAkW9WpQ2pnJt2Gmfls+MErM1DwQyd&#10;5dI8jUdtTQXnqCQ4v57C/ZcSfYVvbAIDxEmLnQfDrGE1M2TfGxmUOJ+ScgWeMe82U/stteQ2gWXe&#10;2k7CV/OoA17ZECKA8YCOzJryVueAURHp1hEIHDgK0ImZmNr+RCeVucRKAnH83wui8++0P4xjlIDB&#10;nJkStB/iXqitoHN5FASss80Go99knIVjDfQD0JkImM/SMwnjXZG+6rcvr17mstT/5S/CqSzeWbk7&#10;l0NcykJUxHs/51Y/gRTgmzbpxntXLGAoX1JYYM2ZkP8SyYR8mhXlntWEct8kF+QEhGt0uBnK+qJ3&#10;pJtOh0Fm13yn2XoM+LKRfX62fk5QFDLlGgDvqXsGg6MKkATcXE4A1OOCMmDKk2ov5oGd2JR/5/J8&#10;aEo0g1nH4UftDXDfuQeO28AYE+gdt4HjUFohlIISs7cob1turcbylJIH5Ruq6bUF8D+QupUVgfMp&#10;d5DBSnGqKwQD0Fnq1pNf9oL1Voy0h2WEVzA2Jmon5JxEIE31AtFitwGEQTXf5e0SNQ5eeyKCFoKT&#10;Yi9QNt1igu9KFx59HozWB5m49exN+Wle6HQqkexHnaP8TIG7Ov/uzsMxuESlMFKWMu/WLyRh4Pyd&#10;XZga57ayhYjCrVfalGt2+mjdfrps3r/6ryYYnsBflrwkFqxcRL51rbIWoNgL4L4Z/2rXHwJ8Vh3p&#10;Ap759X4x3CvV7XT/+rwUzAJYBTIoBFvv2LYO0En87e0tTXwRuGyBTWbmnoJRy2BGbSqJNVeJymNi&#10;OZSXZrnLb+fuD9XeJfIyCDyXRa5+r6znIuNPv0jA22YJSP2e/1S+0SofNztWjMkJ9JjsE/CYc9LM&#10;uPvsbv6WNkX+0rwGB8z7jGUocWYng8Dz9KSlD+/HL+6+cY5jwRn2o5jeIGiVe5k+Lue5CiACSrNH&#10;ritIWJ+MGu/nNc1UMjHz4DxSu/exiGZbAKHG/itSZw38OQUcUXCvQ2PA9EY3jce8V8A/bxbTwWN0&#10;YT0dgTXYXoekKrasqf4eX8b38cCs6PaYB/kKahdQ+uhZa5qRKP/S6S+s1qRFPsfE6NWSXx7M1TcO&#10;N70wdHAT+MSy3nk0LX3GXNffuE5ZFgSE5H5jBkBuBQTVkRaWIDAv2dFiCXiafWs8EGdqm3yOlclx&#10;xuTLn9XCmEIOQLQEQGbIvKbcwyQLgt/r4J+yYVnb65Qy+Mwan+tZGvM4Dj6bAYLB+uPO6kWefp4+&#10;xnIogIyo1sIcVSRMZ4UyXawrleYeZFqqKKXdTH+bbc6o+ZTruS0WE7XA19K/xncE+4o6Q/K5LOZU&#10;U1rQU/I2VRIAjYCQwqpkFQH3kk/asaZ0mlHtgPylOefVrgSWLpevSXXCMX2mK3iJ54ARcFkzVsKb&#10;477KlHKe+hU+lUVCnH9b7VyL3Ng7IWcTZC5nY1n8vsK+5hkIJrI5I9D7VGF+DMDkw3kaxWJjmSGZ&#10;abAWHPArrinGzzLxf3v9Xvk9df1DwOfPP3++8/v8+16Po47P3J+AqX7/NeCJZeG0hdEzM3QzbNuG&#10;fdsKhIUHbuMAzLBb1gl3ALH1BILL5sn0SsEFl6BTwCz3dwoNR0MLhysBtcnsBKQt6w5UmdXhlYEL&#10;AqCnuwodPgKeE1zKn3RlU/m5etKyuez8imUIi7GZqqDanoFLMlMVkFyBrp4PsOZ7frxRUK95ysIk&#10;+Ni3d9PKAB+yPrgXNotvYjlw66OxCMI1ahS25Cb0hfwSi2WnMRdgM94/n8MAFfo7gWsmBv3Q6I+p&#10;2uo2Io+K0Dz4Q+G4XicTI/+XeOSEPk9gNIBiV5sOTcwDcx5jigiW4FsPAz1Ih67uYwBX5QuFyAFY&#10;gEmjJXyjmI8w+Y1FJteu/90FASAKoIB7If/uc61pQBrBZa2Leaob2ZyZ9iQ7I9BYPphx/OL4oydy&#10;FTuDpa/Zr5Fkv/K6AJi+CiEEiFyBGq8JHLIqgREIGS02cneQn5nmTP3zue+X1z0MoOAY1XaW7yPo&#10;KlP25nklwH0vq3LdaiNMq4cUWiHTaZFYHsH5VAYCHbDHGBi3gXGMpS9i5mb6onFkeqWZKgjAyApR&#10;QaYOmgcuWqsHznUk4Az6gnew1O/KPp/6rMj5qTRpr2hQpFBZqKZ7lKKlZaH++jomOjf4rJl2rJG1&#10;JHPI+1wsqKP6ozZ5kNuOGurav9kmBfhl+4YHU4XN+wWap0yYKtU5mHd+X7IF6gPqLFuP9WK+7yom&#10;WvV4DoxNpH2ek8By/hkmAz+fZstcyoXEUHXd6qyd0m+5Ys2+Yne/t9namGRUntl3T4r1Gd+ATqXI&#10;LPI91vH6XTHk33z9IZhPXavmdDJB6RucIVT9PcjEmczOATrblc+lAnl670yzMw+qKq1pSlXhGMfA&#10;Dbl49ksHS8KfRTFXs5ujMU3IYixGgpo2AxxaUzD9XI+29HVFTGsf3309DczyG/2OY8XxLIB3H1Jf&#10;b5tApJ51WvAx/6oog2qPFRY8RRmeWm31FJgBvrgjGGBOt4eVgV0+Pw8xL0BTLKSdGXKZx4uYXvHj&#10;2h31WoDKZtfcDY1R8jCDfKymDyXKDH0/bgHQuT3Z84NBTTPTQn2shMw8xR6NfQ0CkygIoVn5IjWB&#10;N30uqV+IUSzznPzqCqvrmQJ/9EWtw2CWXj01BXym+wwi0N+Iix5+ZgGkLtDNrVp9J9sqNkmBg9ne&#10;RoHMES9md0E3FbG1vpgLwMSGkr28Yzi+eq3rx4wujnHqlzOHKNa9/CvPjEqbpJ8x3Y2KbK+1wz2D&#10;xS+01jifsBDzIZcQgOmipvmwQYGVVjl8FbDxnmGag3Fe9TNIabrXCJxwHXFOHJim3kUBUi5XF7Ab&#10;ZD0P1XHPTAnJgAaZ0rQsgGmXlNBd709AZVNhWMCfWU+x1QBl8+g1kHP6zl/1bLF8AnxkGEM+q7yH&#10;bQwHBiHdmmnkhEe0J4r5lAl8nnFg/s65ILxEkEpnVp5PftV4KJDFfWFsEWSdAwoy9IhlDNfpN3V9&#10;joaCQU0g32qUlKnht7J3jxzNzn/PfyrABsh111rJ8rk3pGDcyScpR2xva5nTuv5WSgXbrj1NeVTy&#10;2+aYLGEA2RZPTJDj8u0xiGXstS1OuY//NbHnHwd8asKX/UdgKUE2rzJ/U1ZUtOUCRPLvPFxaJpWX&#10;NTVYj7sjhVRvWwUcVcJabthwh3tDYwRxMbJmTGQ8A2mMdIhyoumAkBN/Ro2eeDk20+aCD23gM1Zc&#10;+7x0bY6MaTzy+b4sfB1mnqs6f98w+3JiKBZmlQdi+GMWhOTBnMP79tzPG8getNQUawN3o+ni3Me5&#10;/zVeztRXPg2tVdqPgrBq66LWxzQNS5wvPnNhJ7NZSF13Cacl/Y2Ab6WFmXNj7vnhVIMRg6BzHMwa&#10;IECeaMt0CNjkDAQgtF7mwN4Bz9WfKBYNmZunIapcXfqfog4dX0CzJOlYgMCp+o5pzua7g6wVlhRJ&#10;J1aHf7vHf/W9LQeknrcAldoDEac2F8MGIBTgQnB2Km/KI97FFLacb0Srz4Si59lIOyWSfX+dpsI0&#10;UTVEmDCUv4uKJ+fnc87E2tviBwhIccZUpCwAO0cviVULs2T6W6es6ZDSeb8Xq01WXa9HNirgOsAr&#10;Wt3mcVlyzWyyx7H2OkHQBJ56Bod+UQpO+lU4zkEcfL81DM/ymOmfP+AxktHzqETuydgN+JGm+HHy&#10;QbFqtyZOQT0RelfuEqOVKGuDkxHXmbEc/hXNvKzZbMcoxlPuA8G9p+Ap+VJyF96tlHkJeC7SP+81&#10;5Hq1FWBOoATjecY1ElJSgMVHNW9VLlKXhW4FomROC2AJTFLIS96pf2Fr3l6atk3+qZjKhNrxS1dM&#10;Zef+1sAik8Rm1o2Lu8T6IdPZxXWwDPjZAWMCUA4lSmGHnQNRC2SjZHQ1w6zSJWXO4kCLhmGB+2pm&#10;3xgGYBm3dU3/K15/EPDJRRpTyKIWz9cvHedWQmNlPlHPTBN0Li1nJLuqLfetA37UUSC/n0zLlBWO&#10;tCDv8/aVNY2CLj/fTvXQG1mId4DidDU0ePqRLuBT39xH8z0SX5MtmWMacf7Iu/evGATrEn+/ydWm&#10;h3NSlvD3AHVt9Wzn+TYdnoLl8qEp1jJiYZnTjGwAS236+Q2rVoxzx+7bLsB/H+1eFSUsK2+k4jGg&#10;kqznSFufC4HzDLQCtCnEsgJT+hDnge+sAb9GSJc7xx1SiLspn8DTT8eZEj6sh22CsfylfMGmQCSV&#10;v4DPFVat0Gf9W+gdlepldfzUYaegiKi/pbl1fRDfZCgmpXAhJkM2AapPdnxB/qdZFRDO7PGYq+p8&#10;02zC4/20XqvP+FoBqxRG4Yq/9Yww7ovaGOuDlso/5vTpzPumqvz4OvWK9KjRVSjlFICwijivffKA&#10;9TwnEzi7RMnqNF98blUzq/VOewJWMGYtXZysNWAAh6f/5xhjMuBjFMsY7unWMgZuPtBaPwGhfDpN&#10;rkDJ1FO4tEXtRQHuGYAILUoAkeV1i8GcWQN8eK39tJzLzxuTSeT7NWr5/CkNgWU/59OnP+ivvAQ4&#10;4y5bBJburqBZ+vU08S7M20mG0yxt2cGo56yATqBx8a2M6dLiogZ/4ToBT1MFMJSyrzG7k94wTL9O&#10;Nft0TtnXh5EqOt+bwjtgRTqoH3n+2uzH18AkZbbcAR1TWfzqZ6ond9/V3Kitv/36vf09gX8g+Pz5&#10;58/24ePHmItB129A9neTMM2pEyTMkmfz2WtqBzE5rQ6dNLvIbELcimZZI701QwzWiAgmLDbD1jeY&#10;pTPxwIEYkYxaC9jW0VpgbAHrgYOpJvZwuG149h3bhmKvGlJw9tbQGg94OA5QqMOx9Yy6z43CfJ9t&#10;w24bzI+ThieTgYKmDp95HGtTLcE/29YX4e8nAcyB5pgEugW2ThcCA6wZjgoIWnaroRhcL1MdkHkT&#10;01dqcJ92KM2JFQhdN3+RJgagHLJRm9KYCkt5Sksoy0Rn8vXNT46YTMswYK9cmqfVVT+ffYLeX9s7&#10;5qtO2fziArTpmysNXBovyNjktwkwh8/DwME8f19xLVSeunlQiAlZBPipQbOPTZ9TbtU1jygfNnia&#10;mQG7otaUsNuBLpqYnynGIk+bmY0gwJQovE+MMefNV9ZjmYw0iwWC+8tpkoQxFnjMQz9C4TUNrefB&#10;rKxoBcLkJlDyge3hOjCwAlkkYMvbRoKfAq+oryGhod8vh+Ds590aWX8UaKnUZgJ0+WflOpzFEORx&#10;lv1Yk9MXY8M5yTOPA2DJ1jVr9DFOxmYYF1aI6zG6OeYYwjoYHYLo6qMh0JP1HYHwAYv/n7s3bYwk&#10;ua0AHyKS7JFk2ev9/39xdY1szbAygP0APACRVWSx52w5pGmSVXnECTzcMzszApwOE0ymoGGgCcGm&#10;agRsvGAyxzIqulnh83A7Tx/tMvfrNIMMz4F7rhMvKrBzQW8eTCTLXQLcV9U8TyYckKy1cDtPrOUJ&#10;5nUpvnx5Sc2tKnCey9d7cB9F6rkpGGO2MaygQ+Vz3Jc2fwZ45WnmXxjuwp9R4eqa2KQ7QfhoQhXj&#10;3MSCx4E/AqCwchAy5ZRfxiwATF6PCDbzz1bk2TSYRPR9BHB1mVBtYekNa51Jv5m7dZ0ey4DpLkd+&#10;VmsvGgSnLZzMvQpp81O+ndQsOxtwtcAMFzjV5XmCDaC/M2kFTyNJ3gIDY/3nWp6v2old5K2WgTmo&#10;WCqe2cUxiTXLLC/N7cS/C46i3gcCvpsBEn7GUERWG/rq0me8kkBJlkvLY+g/g1Za06ponP9OUwaO&#10;mgMpv/BSqxQgzv1K61v2/2udHH5++7fQfD7zqerfBxt8jPrb7JpaVeZpkneXgki8+ZARSWvlEnnu&#10;/qDxjJCsly6v6QzBnGRuPUWSE4/Kn+eEQXV4kgzzdDdm1/RAfTwXc9Q789Ilw0xH1U0Nl9+vM7c7&#10;0tdBF7EkrDFb9a/RxeDaKf8RboV3ZpJNcOZHvKhpGKUBXQcAe7ywavm/5DXbFf4y43q317oSTe77&#10;9hNbgh6ACqQgAvHZaGAPDtAEgi1v4cdvQM3+hi2BK0l58ChztQzAFeM7v8LkAyD3PyX9PFdrPb/3&#10;SWPwQh/ArnVs6x0f7en19rE8HVo+uhHu8eGF1w6XP+slz9+jVzM4yP9oh+A9zQcBSduje8T+o57u&#10;3181kNxARf54RdesIYUnv3NCcLoGOZE3wh3Ewf80C9eRAFCCi4Y+8g1c0JsFHcy/DNjS6MS1P7y9&#10;5Z71ynIG6HLfaVWcNwea5+0WGlE32zvI3g+5BGB29w/JMot3ROlBe29LMQdlJpFfnrB8LQe/Fon0&#10;l1UidtfeEdQGDLKyRjjxIM8h8DISZqQWMjaJ41QqFkiEzH9N3+cBkTPAn2wpkDLAxjUYYAR5B38u&#10;dJCGFC+lbiLYzjaTZuXtmQC9neHKZfpRe+cMImh+44MsGNLjNJifu90EoOcZtjafZBadJ76/9taY&#10;HK9mGuu7m6zIl7H+KHY+NBDgGhKuVB+8/Btv/xbg82vaHeiU2phb7IMgUxgNboZtM1mlOMpNyhRD&#10;s78hPicoc02RrIWTkqkFOH3AG1yaUogpLIrEuqYwNlb6q+138V2qKzVzBfY6cAziwk1MAJpz00hH&#10;A5jX7+kTi9GiERVwn62a+2IngvJA4gmJYA5p6yHseZ/+0FQSpOnO/MgYUzW0SpAgEU5ZrhE7f9U1&#10;urE9BwUUN2r0DIXeHX5yT7+vzGIhWKTsTJ/Yuo9J3UmAeknA9xpJ5wjNfafFe27EvaNKR9mmuRH6&#10;mqVgQ7+ovrqVc9AsSsPmA3iZoMyiktHtrgCzSpw/4NrsDSjXGpQ+AYXahdc04BmfUeNrOfoS0JJp&#10;9/fEQaOPax08hC+nVHnNbQ7jbKTLsAVwk/Z4Bvx8zB38XI5g+o0xtn4q9zW5TTtzpE8I3+JcI/qI&#10;ZnBTMfoNdBLgboCQL/DP+hCSHgTdk9tOL9gxugqtEKAlgFPR2gZu1KDTAWhVYgu/ubs1JxA1mDm4&#10;rIjyeH34dt5uJ95uXhzkdjtxrhNLa6wDEcTZlg0Ii5cIbHilrQTcUnS0zwjHlmuC+vsMba1XG3JT&#10;+xnuW15lycdB1xaIhOBS1DQ13lYphQxIrZnbx5x2DHPrDsxPwKD1KYJZatPFLN9FpIfWP9Zfwwrg&#10;vrtuJcueMbdrF5Zid9EVI8t3QvL7AlqW+4/L4jm3WyBv23z5pBYUl89udINdsegNtdUzlEdVveie&#10;H6RvbAebBKBxpiHlGreE5WwNu0CMnFvxTeUzLKVYUFMc2WECz3Z/9J8udc6CBYxaYAqvf8f2m4LP&#10;p1Gh77Tnmp8H94D06rI4SVO5CczV8Fe/kgRJwRSkEqvnMKwuVYMTzjCVmiqyukdIzwSBgB+wCWzm&#10;CZGrN8/9PPDdDjSYf6/GWCYEkgBnEIaWbJcANEHoDkB92AFojOtGwuED75rjfljoBgiptFb3A4mw&#10;cFj5usWZpY/f5jFILVq+Qyp4IpjsCEYB80TsfYnu+w/3ryTwveyvn7LfPmrlxnBtVv3rBDbdAO5z&#10;AD5qCU5T+37/nutn+3N98q8uSe8p3R41D9KpG+h39Uu27RgHIGLEfYKnvOByA8FhXmZ5TWo45HKv&#10;kYnGmSUjtyavmMH6ZrtMNBl0divM2XtjgGH43l2EP70bTO+uxLIbgPlok+GRRtQQYDDnzh/Ic93H&#10;uAsGTjdMJIKIAvCMi1Y1BZjSwI3NLcfHtPXNrPZQB04wjKCxBAYEpiWXerDKMsPJQKLI8cl8lCy7&#10;aZEsWK40AfyMyxJ+sXGupEoYJYgHUBpbcL0JVIfTIgAAIABJREFUQv3n7TwbWDMXpinkoZK1l5BF&#10;dxw/ywvcG/s5pj+lnpYmZX7TQWsGsBo8mJG8IoGmVcCTVWBWj6DOsY6R971HJwXYgoS6oCkqpVQg&#10;uOsM1SyVEmVxe0JIpG9UyanI3RVAMwunhI+yCNrzpT1u3xPWv+deaKBVAVxLX/LS5GbJlMU9nAxY&#10;EZCMOWPuO1ypd6YLFepc/Zrt16zn3ttvCj7/55//lD/9x3989cw9m4mMHEOAr8cU+KdLCIaQlFCA&#10;7fJ+U3UiMXwjUt1PwDpk4jgEB0ttqno02xD328z6xhZ6+dq8JeW79MsayPHyy2YM0Mi9PthnAc38&#10;TD6dDI75PxEHLxDpCOzdAwCk/eJ0Y49kz+TsGY3etLGM2mTqFBEMU6+mw1vanNffjUAMpOYklU5O&#10;YSBDMLOO7QIs6lUnESORCqEAO2Et4u8/ugbmoya4aiajZwmki8FKH+AGkWMdt/iW+PxR7sXeIo8f&#10;ZeEaRHKZfnH6HlVvPVAnTaNw/igWYEmtEcT6afD+bpHHEpranFdqcwyMYC3tXRFV7jkz96NjxiOL&#10;8dUb4zcxsBJWPo/vI0NFcwsRtN+bSTL+vmttu6SKhb5WgzITz9C9Zjrx7KPgD17PBIkjPOMS29gF&#10;pPU+8kxJAtZibPG9tEAtKEy6s4/01cOurY55ggMbNQqsfX78zIygeRIFNTqG4O+1jQ02qIdl0Q7X&#10;xFF7lAQP26tyMlPb18CQ/75wvBxYS3GLJPLneXruz6jtLuHralMw1KOIcyr5M2gigrZ4l1hmuAHQ&#10;mOc+I+nDWKiudqoBSy18KiUjy73gxjV2eniZ5147PvRcJhJ7SQKI155zK514kQC/uvY6Ylz0xTR/&#10;N6hBNWDpCTXzSlAW88YIePY75mWfMJ6hWjdt4ybbYKJ5ZrNyIz77AvT4o+6175rPAa80T6uOf6vx&#10;XoWGK5td9k/8HiptSeDpqZFofgfcLYL8MN0KQqiDRcBnuGMYqIgqc3jqga3UsbRu+Zaqvgn7yjky&#10;ZE5j43zzuuiLrj3LgaW/prVn/vu139zs/lMm6gOvx7wi/42D7/umgNj+chKLuNsUpoJGo9tGbiBB&#10;3Oyx1BnkDKKUGkmCxJRUAdZqH3NWzW4gFX/+WEpmnQu0pppO1K5rEJCN0EyxjROh6ezO/e092+Fq&#10;89HN7kP63/tM77cVYkxzGoH6lUrH5Z6r1L+gxjirgMQ9DjwrGb2BkE5QRVgIeAUy3aSiIu5jNvwh&#10;1DT5UNwEmYEbShNfBGQ1xhxX343/p7QH0xitkVzuW91veLcYQmsaY7t69MFCexT3lwmeKEHrJQS+&#10;H1v4n4yDjCYP1jVw+Se1Irr1GX1+77TWqIsTYPY+EGw9votPf/C5APQHbHO6PaUBTUEFiuxBkEAJ&#10;J2R4fgcBT8+3ANDvbWCIRkxtATgClQRxD+ZbHo6HU+MMfLRzXGpPN4VOkRhb3V9ptxYY6zvoJx2q&#10;p3IfiFsntU3wwJ0EdOE3z9eTBnKbZvdDO6QKHaxiBEwZUHFfynMtnJFqSVPLGfQVAyoO8Cq9GPya&#10;WWCFMGEQeNInUAgmaj5ze1HbeRV6zEek0W8vN6lZXSgLKuSSFw1mgFHxGK9YRNUh+VsKE+yDpmix&#10;LXv1Ka4Nl5616J7CgCfNay13SfGlAl1tTqzexXyrWZe+zwmfG/vHzc9VnthzA5e1YRvHh63xzeCt&#10;3E+MyRgNgG40OYXXBhCTtwnEwirEfLdCi5uPs6c6jPpO3pPk8cQb9P31a8cQpD8v0IR2JG0gF/Ql&#10;9we2DK6fnp1vsf0OPp9fz42eJVrtDC61EbiHcXXZ/jylY3ljZJLgrb2HJgn2KjY0KwL1izfAbD6G&#10;MQam0AdLImI8vADN/c4Gb7Dq5TILp32FHXxfGxGJTvIPy/+62ULQ5iAnae+3tE1fk1igsD4ugkTM&#10;ruJmskx7gjqY6f9pfnwgY89hlqqTTtABiEJkNibmDvrbGo7w3Z0efauqCW4ZZQvQzcCT9qu6NC1m&#10;idozZVQ8+tM4rByp4meAWaYSyr5exhzzJ9pgofSZdQ3ek0wjTTt12deIz6U77dv2AyjhRbPuoyX+&#10;4PsFiHmHR53SjzC08Z357c8CXOvpMyESpmVdwZQAG9jSvJBpcx/U50xLYxmMVwA0GBxC+xIBFa61&#10;adGxLdqLbqlXjfeWCksI2mMv0x+bwA8tSj72L/Ph8pkuQDWqFIE3jGWxtD74XPk9PLMuaY3o90jQ&#10;+QHgvGpyOa79ZNc7LM5uO+ObNRS1hobQlKthDHWNm/lc6LQ70zqhS35M/8khYIWgQTtp0Bo3tdNb&#10;SXIu0wIkBqrR1CxSK63wo4zKYGqZlxISOYpFMOaIYCMkKOIrSMcsXkvQmkL4Za474OrcpptPxQwD&#10;EwbFicgzulh1KfYo5z2JgD9khYA8htMwU2vgBWXObrwicVRQ+yHM4el8jgCILj1LKST579RMdjpv&#10;0oNbQrlC/jMsgqctUkTF+VN1scQsKza17lY6KbVdKM5g3j2gqXi87Ly1fdePULcgVaBR8esNTGcG&#10;C2o7kcASQQctMk6QhzDXrMZBkeuZi4E6e70ikrp2zgFbVTCjlFcAU3ltgiEuEfldw/1v1v5NNJ/P&#10;nvn+Uz/zvu5HYWYt2bLdEXeaDh1YzNzQftCRAApQiDnRcShE0zc2f5M5h0c8xigzkZAIhiLSLNCM&#10;CEcUk+9BEtDrPPD573hdPp2jblJgVZe62sfhEq/sxIPaDORlD9fPIgEmmQDF5yJs950RMxgTNgeB&#10;vkbyA0FMzOfbfWOtEUuBqKegIhAZs/udARAr5vcJx8XPXmF6JRS+7zoBqf3UQdXHKyj5D10xekgC&#10;7oHnpVXeT7vUd44+XPz57kbXwVrTOBIyvq/5/Zr2oO+bygVPc+I9XSei3Xh0Fz5Ckd5fvncFD4Bn&#10;2BPH0YGna7Rii8basWdZogI0t9ar9vclmO0Wg69ovs0byODviUyv6LPAqlsuQmOFqPg7+liKBowx&#10;iizwf2nOJnj29DAOOqW9v/cWyAC28Nn0ICzFeTPcbresdJTVwLiP1bIwAeeMSn65DDUpqfT/Yv6f&#10;TPE1gtmrbcHTQpkBijBph2kb/hkB8aaNjX45eHawkz7+9jgIkRkhSphy6IKYl0TEsZYW88fzSnrO&#10;ucgCEa1T+TsFH6tZo/aPIIruMgS7vMbiF2v/5Zyh2XB+gtlEaCYzhBY7GVmt5xh55Mxs91cmzQ2U&#10;b4iYEARtpkbWpdIUVHJr2ZVltI0VgZYVwHg5X4QhnFZetVUE5MNyUHvMxc9sv5W/J/A7gM/v//m9&#10;/Mefdr/PjNK9Mo4EMQ1Uxc8OhdI3jwTNkFLlo8de28sxMebMKkVe7s03oWqQPFs41Ympx/YJzki8&#10;+IXmJLjp93iZOI4Xzw9Ho9RaWM0cBRFMMZxmeJll7yf4EkiU2HLNmJpv2qUDh1N/MPn9CBCWUp3U&#10;LLkCktJ/WMTa/CbHlR28VuqiAm78n1tprSl3mv/RskisDwx4fkD6pWUeteaPBsDzQFqALrM8bJJM&#10;LF8EakaoxfBoWsECsNaNofg4XmaiB6E/RfJ457KTTq1rFWEN5jmY6WLWq8mxyoTkUUt6njFXkgS8&#10;k4/BkgSy2qgLU4hx5gk6WQQygj/WeQdApIFNp50V6e1fauvCAx3uRmI0P2Jd7HD4Cg2QYhkwmBA7&#10;GJcg+ENF30T6LAntUmgidQXT0RBiQtsU/ZzBnN1MSsbV2B5/Nz/rLvxFB8RNXSAjFAZOlZDCKNqB&#10;0t4hGbublRmt7xpN7gXJOXA+6HBF7+hKmdfdyyNWs51DmnN96wbzbmDOl9czlLrnhVZGgVyzCsZI&#10;NBypXHhGmUOwn+d7XsjPaY3gXPv9HQILkHleOR7SF4KNjDO38DoW7o3IFGBRPngwuGUBYpgEAoh1&#10;VYs0ocz56Xtizom32w232wpnZJ8V1ZtHjp/AudRN7WbAmCgSHr6MQICOitxnoZC1fN4XIu+tJFoG&#10;Ndyb2fjCUMTChz2ex3lfdgaoXBnEQ1cBkYEjzo7nFe1BWxXVPuaoPJIW3yFAZgitNMsn+AtfYl2h&#10;2R0z8vOEWdcAU3e3yJMf6sKsxNcCjs7MQ+kHY5kBS1NzCTnyGenSFLYng8+/90xqHoU5Uyd3oa+r&#10;sWSnX+OvDL9XBpQS0ZI/NFoBOAAdY3qeWRlY68yvhft7lif+qcxzW+d/DoE0pYRpaHMt+K4hM+GY&#10;DHfFswUZA8eAp9MKejTnkWsFqAcm8+wEn+W+U6aqgvsKA8AcEyy96nzUq5JRe25Lw5pkCbKBshys&#10;88zZCcq10YQs8vEbt3+rVEuPgOcv8TxpBANAEnKAavh30GsQwRVVMuYkMZV67pSQdlxaHeqViFhP&#10;9r0x9AhZCwJcfUMdQoKN1NA2AIkP+n73wtqSjIwvjar/U5oaajA+9+jtshQ5Owh9p0tkYpeOBvZ2&#10;8/rovo7iCX0DOBUX5J3F8PtzPRq0B0bBg6Dyja0HEbHpl3qViyGjGDIKCKAJQQXv6t1JEDqIb6By&#10;S9vzpL0v/H7iATYA8ZKhQ8yB29AoI/nJZ/wGjf78A4BmaD41MAIG8qQbQNt49/uIvpTX3dWShBnK&#10;H7Y/RerdANr+6/KNtHukwDI/u3bo0VkK5pX7pl9vjcaUmQK0rmw/P9UeXLcRKNu0YhJaNaF7Q/hN&#10;ptFQAgREwIgwUbuUcNlcAkFU5EGIoM8HzICbLrcOmUerM63NOhnBTpDI5zHhOn0Yu/Dil9FcmoKB&#10;sUNyNxVpgbBGD4HKX9mUJ9wqBVQ1f65Fs3mAR7xjFehgyvjGR2eQ9MyK1gBAdzMJcLIs6tpH8nMD&#10;E5bj8uzrebgIMRJ+z+0IFK8q4YQpgASSlqUNIxLoJd/h73yv5XNTabtjzK2XnbZ7JxhoVhZHCuyU&#10;U3M9aXWT/bQIBAxw1QgETsE7njEwwm0mznms1RaD2dbK8NidyxAuPbaNAndlqdufOVfiGIE6jwLz&#10;MXlh7fs2qHi13wV8Pjpvj46XXH5+eD/5dCMAwIV+vteRkLDKN0Qj8ay6pJREJp4pda9AoCvAZ1Qp&#10;Qhwcl9icKRoU5+m9mccIiekd5mA0E4VTeuvniHrCLuRUwMjI/rNvBjroV1L8GrjEe2S4pLozqgB4&#10;RqJjCTr3RaGmj92LX1RDatQkCZJv5cG4nk7vb9auT8l23JmYHDRIpr2ZXfOGACl9XsO8noReQ1vO&#10;v2dMWqs0IaiBeVfqedbSlcAGZGqe9Qj1SsI+IBmtyF1O81lQ7tSMFh+4JGVvAABA8+1d0b8rtyw3&#10;js80mexfRZUDZW1nQF0GRrDrMd8is7RBwupDxZQsvV55RwDDiNK3xlXo/1l+on1cQLiRoYrb0ScO&#10;WEpNST2PfcmxInxA22dV2RrBFJHZEAqM9BmN7xLs1MNKFCo2itTk89hwrtgpf4/TlQZ+r08KAUng&#10;DMwtH81S0M5k/az73/sbjelugVSdlorsDJ20xgZsaPlpWpiPzdPPu1xQAVb83YAI+FPQTJ59IqNX&#10;azXYGYXtWipbFlrPBdMR1XtcI6Xq2rZz0b8SqUksH+Vqkmtci0QNsrsd7fRH7xDjAFiFzErbz0IX&#10;1BCWqbsYiT1YGDWCnKLblp1zv9qVn0r4T/ZgFf9KYy6YaWIZTfYAIoewqUIrWW2eBN/hUs/LmeIZ&#10;jgpQCpC8ZR8D5DnjUgxzzfHAgLLgBGlDpysIkBkDKe+VosW1EsWES+Mb39DKJlUUxgONvEpg0urQ&#10;GPPeBImNt9NqZyYwqX0KSNEd6dHvDUGDe6vztL1VYFXOQNKQoMJtvPGzzZGzTa0110bDe7BACNHO&#10;CncK8yym4Ndq3wz4/KnPEfS0Ir6+cr1G7u/b/o6LKnEyiXnFCVNKlgRpDTaaOfAMsz1sQc3V2Ycq&#10;5JDw1SymiIji7uk2roFVdEL2/TswxwwpkprJ2FAheV3zolk8g+ZrRsrn4eq7Lghn34kqxmw2fn3y&#10;zNIUf0axus//DrdrNuRO8gT8YMnF59AZbwSKQeFmH5+rAWcOu2kswC7VHgMYypWN+VNNf1L/QrPj&#10;d/sFThAJpLq5jK0UsNcJum5GAT6Yw9QkfdC2260xOQCVzPHJAwQpIZOS7ebVX7HVlo1uhNl+2yj3&#10;fWLmAvoNToliSuICQApvaCVeUePzey8cm2tuctG8szPsaMHAHXAWc9oGsFkn4P1rhlokXemTHWbM&#10;vCeWSuh6sp/ne+D5OUorD37LacohW4LUypoRJTTnQd8kIIDWEO7DDtKRm8nlvB2IUPvktn/LvJNL&#10;V5XONcB0VWqg9JUsmuelIWnqpgbcEoTWcQg3kXbumfYpAalUn0NyaFH5+cbCHMbAGx/7eS7nTz1x&#10;+CMGxHkhkNQ2b3me2zPivuQRtgM3d2MJ+jNc6wnmO+U5aMyRFemuyhvOiYlr740WK6vdSpahKLrr&#10;AsXA5VHJh3R48KUATnsz76nDL8SzPODxE1WOyPfi0HYh6ZgHxnT+LOJFAwzi7h8cX1/jnBMAY4Tv&#10;qwEqWMajXAKYpeWr5WsIbTivo38vn0uAf89bGgp4oBYvozz3Bec7gGe/ZUtIDGyZ+ZO4VS9+S39P&#10;4HcCn//4n3/Kf/7pzxek9YBU5rx08khWEBtk+74WouhxHez7mX1vrvm5ur+MakWZomgS2ziOlsLB&#10;iadF6J+qQiRrGEAgmOFfeszGSAEwzYrBXJuggiWKOQ/MOfFyHJjHrNQtiIOTxNeSeELaBPL37Hib&#10;r1J/XKZDEnjmHHcH7pzvml9/BJ95jUn06wZQvjyWWDCuaQtHzbD5Otyvz8gHFPPpa9SONrvIdCph&#10;t2euONpRatUvh9aAjRCYpSOhiDPKuhBJ/HPeL/E69Iusvy1vpe9hv3jT1DwAFf4abYmdg718kpTY&#10;sHQloEa4+1EVYY5+ZiRpSM+ycqzuXswo0HLkyLzq2q5tZ9kABxx81yaOs0/5V9LNxIDMwTedSbCC&#10;NKdkQFL/OuCCy56fkxycnzfEdz9jBcjQfiaNoKZzO0DZMs9l7r14imiAHmtPrXf0HZ52FdFg1kg5&#10;RmLe75Nl793pUMZrQvdOtptiIiujh1/JnMXHHNBYO0v/vsg6IYBbL1xbDSMDFcDcqnGg9lgG3y1L&#10;v8MtoC3G7p/Fu9TT+igWWN98aTN91nEFy3MGIbqfp4uQ4F0pv3cXbuOxyfglUykxCMoMUVOd/va+&#10;UZnyqTO/EVpZNcDC/9TB18a+Snju/FA8DyWj0U3BNNEJ3sQkPZEagXWgKYjAmgCPXD2r91rnEW0X&#10;Mipe5ij/WgQIMj+DtgxLGm2JOaa7lGuEb6khpstXX3DuKKZu8tgFyWdl7yIth6TFMeb7cP4pQwKA&#10;BikLbX25PwRfJT9gFPwQRP6nzIjAqld+V7w3WQmz57jfqAzx5PpDSt5qQ2TOUWott+9AJUduuqII&#10;tl/7Xit9tTlQNk3s+Qjg/lbt9/P5/Moxd63g1d8wD6jtEGTeqbQvz+R6uo35gZZq72tqKaX+c8mq&#10;8n2yrxJRnmWyjn6HBvOIQ+ASlUd+uwOzA4GBAUyFLHeePo7piXJbDgkRwZQB2FkAiYeRZ6Mx320w&#10;OZPZuf5XPh8o04D3vxPmzy2i98cPdI9m7xqbqwuCAZmYeX8LQ6bIpEejkmRII8x5vl4ziJCRmjMg&#10;JLlTe4M9yOF4OaAqgMzQBOh+fRKGEDJFPJ1Gdi/a0cDm0NDMNZxK0+VnEKQR8AdjT2H20+gT2Epe&#10;0vT8q6s8328ZhIjQXCYjjgAgyIVKU9hxf1UX3DznKxnMCEZWIIyGtZVMo53YxpCu8yD5vqY4QO7g&#10;/LvgXKb+erS3Auzmd4mqLf/0ey334mj737a56aAlNKtykX6uo5EH/WpDzdyXqfl8pO0PTZgMTwsV&#10;Te0CavMe/29k/8qkSVOoRjobt960NTCk/yTgQNNMvXTlefp/a4VwyCTvMZuppJakb5sguNHM9sKr&#10;MBKgOKPpLYKdTCO1kKYGVLQBpC1N3P7TIj1ZmqGHJF8DAvQ2ksUxyQCwmjYzuuu3Enn31E7In7vb&#10;vbV//bcKZEJYezpdsABubf4aLU5BIZVtuZFjjzvPE3RwbNyQ4B5oi0axZWudLzOTTL/oOCqglxYV&#10;AQM0az63ueVyZ/EXAWzAZgXF5Sx19hMSgt8zMViOlACcGmbcnzmW2q6AP8m+lptFe5c1oU2AMUYz&#10;u6P5C7Z3WQOgvGyM7dm/Vfv2Ao4e4IEr8Ly2TW2OfR8ZGnHJhdqfYbERWR7T8zZ3QFL96bWTS/vq&#10;fmTn8oV8EUn/zzHmLuUyv91w+Xf1A2CAyIQMLxtnMjBn+d4x7yLHMQdcgxeRxSx8JvFPL9fp/lpS&#10;gv12wApc9qnv48v8k0nYSuyir6e0Q5nSYx97YMVrMyFJaRPdxf7N7G4Jhml67D5ZTlBCvKSpLt0o&#10;/P6clfB3nVez/jWNSXJ/SXBKBuEJ7/teca4wiB3hBCytHf15iKxZ5v5xKq4F8Wny+bjThF7B0KYa&#10;8Tc4bQ/WYz345XHr6YHMGC1+ZZD1/P2jRLrJPJS5KpV/81K6Mmh8Zvnx1vL6y8fU8hODCTLlVm9D&#10;PCDJXyF3L0gDfKalIdNuYw4UKam97eOtH8SIBToJDmNsQZuMDOjhWpDZRM+ENM/ndje1Ua7gtbXO&#10;9QTq/ff38bfPVu7itS8t+0Tlza12rpX0YQynW1QQiBTzrfRKDhhGRCXPAagON7MDAVwsI4wZJU4w&#10;pFGJhyUJV0S5r/PEeS683W5QXYjyboBIBmPQCyVdlXDPDxIcN42fz3UDHACY8sgCJFPjCeiW/mZp&#10;+XCntsqA686q72uP3fet97EgvA0rV/FGEqiBTBeE3vegj9p8DMtWgdwlvIusJ7WUIXx7UI61exob&#10;73t++zLmzi9qXwJ455h0W1rkXwAzgvBdd/dZzaWZOm1K8Mev2qKA5wb9W/97IPPY0jXoUff9swEE&#10;BtAEnx+ct+QbI9egiSwxgE5ng0ab8xf6fXogc1CJu2kP4RTwwWRZZtyd6d+ifXvg84O2m9r74kRA&#10;hOUyZRsdmL5zkO9IgIFIKrUH2z6420QW5QijpvhLmOGnm+LN4nDOIuBDJFNKVGcRWoNQ26tgycj3&#10;qQHTLDSlUuZYpyb9xAdR8lNc4Q6PWwed9xF/QKZx6nNIZpcmqQ/ag+87Zso3fu3+j+v3iOU6pO8+&#10;r2FcCUGBTc0wW6krD1Ro4IUAdIgvgwE9TxwDGsQUGpGS4lQLKbXv+AVEpl7mktc4YBl343t/TElk&#10;HhDDD5teAIzBa3zHGv2WZKn8MttxNWSVK4KzFCRz3NxMRBfIeazn8h1BfqW5XrR37qzpvofXyb2C&#10;vAGrIBv+fXmee3zunxGwUZsqZIiyOZHctfuoXYTPqtMX2Uq3PXrA44dnPmOTxHEA7krTn7czUtUF&#10;6ITnLx4yM6E3geeIByXwpA/7WFi0HQNRpUcL4EikvVMmR9ekeSuSdK+lWVpT14JMT1NzmeQEF6Rn&#10;fc55zU7vESmo+EFpPTcNKHfu5eyxmpHvAc1rCuhFwJLyrDeQ+845TvO/+RigWpYq7EUlVoB494/d&#10;euZpkCYDYu7fY1Awwtbap00HUkIDp0xGlKMELNYtvijgyjnk9WmPJjcoJU9ORKI84oDY91QuXBQ5&#10;pKFAV9oYkC458eyJZBcGgPmf0/IRjyWWKHof60dtMn24STeb0gbxqGsu2A+J6zXSfbuRbwxN7Bju&#10;O8v9zSs25USjXeLzbur+yn/5219/c/T5u4HPf/zze/nzf/w5SL/dHXZvV3Fi/zQlxOXH2nOv389h&#10;BSnYfn/8rUFYFwxiC0O9Ws4Bw5DpWgwFwFQ4w4kq5oAO4LwZvnx5Acwj2l+mO5oPXTj++AIRJwzH&#10;MdxncxjO9QYBcMyJhRNzRm6x2CwigLxMHJE3bITGyJPg+y6WYYAp5nzxYCeJgCdqHwc1DjngxgQD&#10;nooDJQesHmm3zaACGAt2RgT75fBsJInaUWnfEBhLuM0ogiA0Aqu36Evc17VWAti5j4cO3Vj+vZrn&#10;PXN+38yBQU/PtZB/ZJBKED0xvOkluvzSuoai6Jvlq9ZqcxzaWMwje8JUIxolRFh+LrUjL1bMyNSj&#10;Xc1Sm9B9g4HyEWM/Mk9db22Zb4+5Spplplqua9f6Co8l6a8GYVZE5CfR/5v/KK669zeFBP++olsF&#10;wMDNfqzbzBox93+XweeFADkIrBw8L0A5vfmLJgI8DYOddMR364ZwcAEabzKCmcb5usvT+mBy2yFh&#10;Xk+2LA/ZnmARgCNW7jh8xkumiKp18LdIMSyOmf/LTBSh/0nLRvcID22U7pHQ3Pv83R6Y5UXCnUSG&#10;uy8A8PrD/m4PvBiQKViYWAtYpjiOA8cxYWPAxLV+f/rjH3NtAXN66Lp+mBleMEJ4jxRJa3nVrzNA&#10;JIC1ypQ+54DZwNvbG97e3rB0OihVj8Y/5oEFwTLDeZ6AzNCUDzAQJTc291dttxQQVSTnfZBWhhgz&#10;THCaQVXgPs8O8KCKJQTOnuVEhqMbah81tx6VEO6oOWdlMoEhzkn5OqZwgfKP9CCi083NQZ8NLhD4&#10;flMcQSrdDUVhAciHAuMY+CFuUvaRGrV4Z+YdNu7ROEdkv1jRT/dzPaNfLFr8tk5/TvBNE8n3qBre&#10;3t5q3w3uWoVMw4QAUUr1bP7EwvUxAEfQ19CKYwFiild5wYs4jVG9AbYwj8OD4dRzYH/58oof3ur8&#10;OT+UKsFphrVWlOgcwOFroC3ll5lgqeE81U3t88gcoLDIdmI+35PUhDTOgFu4W9AP07MSIPkV4Hsh&#10;04Y1QG1mUK47Yxqs8ocy0f8Q2ha93pbFegvQBJXftn0Tms/PQO73zQ/P2yPftUefDX9RuwagpMU8&#10;fWVOqpx27lgeCxwSPszNQefthpcvlL5j0zB5rHiOutGYVwakWWgK4JqLSnzMLfTOfFyEHPrX59uv&#10;wtTDj6S+Gdi+fZKa890ukYF2Z/h85gdMR7NYAAAgAElEQVQa6XdXnVIzgiALf0eNHSEd999bkwZA&#10;PtvSJd/aHH2mPTjhkToZRBiurRoOLoM5ejAS4US8m5ptaryeVCC6t2vjw0PXefEVRr3XrsPbQHp+&#10;/+hp2twWLLSagbg6CIwqL/dm8Guv4zlkju2s7k3yrsoQ0fqxocufSZ1HgRY+1stmVte3/nEvy+Vs&#10;+KJvwAmGyEl7uS6eJ3bN/PB+E/pQ+x/vXkcBeCkLBNBnfbRAMQEgOGYTQvMBkgA8lTsB/DXShDEp&#10;u0Ztc1A4iI22NJLKLy2TvVXuSklmC5TWLITEVOEKLHPrbpOH8L1q2nEUPbXmk40APRbAk8FGWmUl&#10;Sz1/vw793LAibb/W00cx0qjOkoNA2mSYQzpAWPjJVt5PpEBl7Sz0I3qXPP8r2C1L43rXHZzSV7RA&#10;uIRFyH2xPWF7nFOajbM74aNLtxhH25ncPZitj0sE51pZblpdtRpbim4ZZ2Rg2E+4AbjdbttcEID6&#10;HATdZfllak8DfMZQ0X7xddh4BH+vl0haJ/wdddR2nuLzIMHDa21K49w+e5dKf5aC//btmwCfz9rP&#10;AZ6P2lUDmphEIjdYOui1iM3mq1T92SWQNCehKmJ49YBu+qlDvswwI3fepJkeEvaKCqDwmvDiAVT5&#10;7seAw2n5jsBy69EH1OQBcbF6Nn80P5C03A0aRqVSbzzb3GpRJjR6Jbu/2Xb4tn6VlhJA+hftN/Ek&#10;WrkUWl1iWqfe2udDWG3p0Vzszegi8ei92+HuD7pC55qjHvwwgNCqB1fjXov133MKysataFJ6dj5m&#10;1XMrbf+lT0YGdEnNVFdUNL1RU8cUMlKuF1qRA9v7GH1/zbsJIHPNJoCKyCDL4cYzxAm6ALkPitmR&#10;oVgKXNQkVj33NqY2zmfz9wy7PaNOPU8vr97wY0c3aT2gjyhyK31ofE+t3OU8hum9aF31oT87evp4&#10;y3YcnohLgTGdsdvCtKBToeUD3Dw554z3W4IFINYmIrMXPCp8rbUDz/hvjoll5oXIAoDqci3XuTSE&#10;f6sKQnlEfQ4JFFlDnpZImvX7fpe2MEWj2mkh+GlbisBtmYNldxmw7KvMCzjIdUdYrwyQejSEAFK2&#10;OacMyZRGjj8rJdyyAuAeeFJ+mN0jU5p/d1licnCtm5/juxVprwkYDaxERBJRKbG0aT4d7I2MG00s&#10;F/ebarl5hBYWUsBTANzWwjFnBpaeMAwNHiXDNaYiroGOalVqBj2X++zPA25VvNICZjeg8GOpFU7A&#10;fpkLJjT0tfRgqVJixeIPtzYytR/N+KzylbwA5XKVrh0P6GfuD+Ob/z3aNwE+fyq4/CnRuFfg2X9P&#10;b5Mo82hwAskk5J0pcOP3RsKVSW4tQGU3a8V3ve80lRMMicFNz0GJpoinbGAfQ2yi9qTAM4mHJMNJ&#10;ViTFb58zMd7gs+O5dWVTgmbKq08s3SOsS18VFQ+22TmcNd9T6pf7141ZNw5qcW9diLvPfspeEzhA&#10;6smQr2v4Ybtc57TM1yiSAPjfE0XJIyrWY8oaGNxjr+B3PtF8bi5KAQxib6U3mjuXAs3h3TtL5uzF&#10;F5hX0ygciVQlJLFwPSJ37Xk5G/G9gs8GCHJJh9/D5OXsf1iytjnYifulMSchDwn97Lf0VU/Y7BN1&#10;/yOz9X7/g3vyn+2XBKVuQfGfHlAoMXVNirs+8J1B2OWvvLTlEAVQAgCP1MWdgApEMt0ReQRFPBvH&#10;cRwhSNRLr+dkT5ukEBs4Q1NXqZX0EoncIJRW9SJVN9F7dVxLjV+CLPZ/Veosnz23KD12tmkT2Xzu&#10;Su4N7SrzJvQ1DPRo2P20Swt4aWJJGjSEZ1zmB1famH10YCZSQYnuerB8uAzmCfDHp2ateACQqhUf&#10;j7gXtD5BLvOMht/hdaBdlKWQizYnQ5DR7tp8V7WWvT2k3LM4E8YczU1W0AD/Csvg33Av9nKU5kG6&#10;auZxFA/GfY2VKOB5iZSHeADxmGAgHWmrJGHzR8lAJLcoIdTG2FwdHPBaFJqhkOHCzZUUaSqp2vAT&#10;4zzKDXDf/vb3397fE/idwef3//xe/uvPf747k9d2z8B2EPmZmbvmiuub7QyfDgB7KiHrQQq+X8qP&#10;kmorSXN7Pl085cMxXvD6+hr3Ma2E/1STqADCTSgJTP1vp/SD2hJrwCmI4m4duMxN563xtUdT7wB0&#10;nztqlUaAk+gJfU5FduAqDw7tgyYP0OcIJldxtLi7ps99wkxlxB4JZgA1Rsxn8lzOzYVRb/2NNB4P&#10;rNKPGj0iqIIQBFO604b2Xl9+j1/p4kGlJ4DMHEXJPvtFPJp7oD0rGOlHTbWvl6R2xaPsGVgU0bx3&#10;SzUSfFELTQ1B7rMe+AbnQdY7Hs8xNcjdZIevbje91y2uAR11rT+zfL9g2CK+rf+PoCW6kbBksLPF&#10;APxE1Hrt4RXP2pMNZB8/7RpX0IGm+3O6T53EWozLhnbTXKWk8eVq42mvrONh8czw6Ys9PKzef5ek&#10;+p12zOHAMyw3FaC3g0FqZ1NYMAdYdp4FSpAwM11P1BDBRoCaYJliLfez8/9WCplkvLrNqROaOlIx&#10;MzTF342onjG4v6XyhqaVIN/hz/F0Zd04MRJgZj2u2r71tgCsTEXEykg+FAWVDDk7npwTGAUeLYFn&#10;mP2th0lKpq1KZgBpWQQ45Ac7/TP0nQnjzYVlTa2jn8N0C2qCf6eMXByzBQjzWnqjfzwTvZNW9fU4&#10;TaKEqGTlKxiAtxOKG/7jD3/wGvKiTeOKqC0/UBrY4HFzADKavpsFIRr3S2YAD7YbA2dUORxztvmk&#10;4CsQCwUShfiWhUUigC68izAwoFFRqdw6Sn9N+yPQsU1hiXKt+MQC/k7tG9B8dib9zhXUtFylaP7z&#10;hD7eaTv3tdok5s3svndi13oOSVCViWQFyOi20Oa4s3nJ2CyDOWPYczwifpf+g4mCDfdpcx5pXXZQ&#10;2KeoNI0Phsgnhoojzd3LikMSGHVE+KRJmrsyOcZGiB4qI+80H2SVsZ59fDMYMFAaLvbvQR8NwSSG&#10;V0g6n5zPzn+7Gbh18OMHXFuThkdouJyR+eeZz7GVRX33DZ9Yg6pAghSiLAUCZxoSieY9Yba2eyty&#10;tvIiNmINhL+WbYxjiy035DsYTNWnAjrCvVPB3KhQWgAMg5oC7kcps+M+F3Sa48TUNX2PWYCzfRrt&#10;3b+eTfBTbTo1q3Z5Lq0TlA1A2sH7yLwKmNP+0RsjpOlLxuCqfTzcR5QMSkgjg6cG3l1qpLQ2ue41&#10;Xqa4EQGO4yXcjfxcVx9jnZBhUfGQEhQQe8PlmMv8hPl6nQrVhXOdsMVAldPzeqrn8y3/Rj7L6WX5&#10;4PvTXbPGoEzS7AcsOsojVwR7UtAGlPc53me6iI9d0KbPsyV4odsFZfkEq5z+brlo9McM8Hrj2vJH&#10;hrm+HQ5t5DutN0yHdn+I7s/VsyahjzdgPeDnmfGlzRPpUBfM+rwyKHUMlg8l/yl/W/qa3nRBVRy8&#10;mmHdXFhbtxNvP77hGAMvLy94mQg/4dPzbce51FQmlGJJwtmXWQLaUF2WMU9vVblWmVrRLZ0MzPR7&#10;HKlKsr3y9vfv9/OcirD0sygQyrlLVwezAutSOXUJQIcI9KsX9Ldpvzv4dJ7yjLgDJGRASYpfA+rf&#10;A57+EX1kAuhx8SMVUqZwILgkM2kqC27cMSRrqa+1cDtvOA5BRBZt0jOlviRWZEYdPEoQzNCyun5D&#10;knfs2kc3B+Xx7zhMsM9ygIFAc7h8m4cEAEav+NLmsZcI/KhtwVLSfdN4QfXpru3cGl0qzt/s/XH4&#10;KBpz4twKYJEQ+lkQlbba8QBQgd4PkA3QuEX1m5GzD9GQSgG6hG30bYpPBMWstkCc59CX7LDcJvpN&#10;DWymr2mbY8N9GVYgTO1x3xHPtLrzbv8ZPBBAZC8sBCTIsTDvw1b6CGfHE5C1zw2ubUqGhfK3Iwwg&#10;YO3HZFtwyS1BbZP1zuecfdQ+3kDXAAbuAe7Wu6CifKxAW9Lp/PLSHzXFMAn/4J2aZsql1lXWiIdR&#10;W+faNeMRhUXgm18vs+0H0rvhaZXmnJAIKlJTDHHNT2XZ8EVh9abSxjqtMgMOMvrY1xrlFhUaUcQL&#10;5+3EbRmgrgU6F6J2O82hlqbbOpvUzvtm8jV27XuVXwya3sAw5yg2U53nMGWn4ENAZx48cy7mJC2Y&#10;ZbaSZtHbg9tL41lcMFZu4l6koEvwQ/7EWAIzQOm3SiuOwHlGIFeN5ynCh7IdfWpYZTCwpw7XV7m0&#10;RV8VZeJnVL+vhySQTvN6WyeD5P0wlLRMpKfU8mb3wsWAoAw4LXx/HanCDPiRJTtl4Lsv3+G7717y&#10;gE8RTPPKU7a0LJPDqw8CwLLl1a2490dxLlW6He1++exy9xWaY2Cp5HdCGkPQOx2G8XyUkO+glZra&#10;UqJdrF0p3Ay3bn5+5WIEv0/73cHnz26fmLpnx6gfeO4dPtpCUi+yHib37X6XUlkXXmR4yol1Yvz4&#10;I77MV5fEza/dyiWSaFz7JIjUI7ElNy3JhRk9Gm8janntY2z2oEn9KzV/j3xFP/KeqosKdALdteCy&#10;Nk0jyIHcr51dfgtC3zRx29VmHtgju89mcgATT9D8UfcJ+kgsE+R4m09O+zN47qYWSY2ImyZHy1sX&#10;44pAnKsw9rUtMwPw6U2zZqiyquxb/1t7HtrYt2s1X8F6C+42GytpXLF6bOzd8L3xwvqww9sk8h/M&#10;Q3SjYe0G3gkSkhvkf3ev/aA9WwVP/AwgGFmBYMnPHj9X88x81AnPMUnP311A2/9ib2X/N85C9c31&#10;hiqP9KwUFrxyV9+LnELPnTtBk7NqmNuDpnWBAOZ000YLQgEybY6uhfO2vL57RLcDUmmLdMFwbCO+&#10;ktSi42haRguf2hGazzjUXHsjCGd3KwH+tklBkGlB27UUDOyOECzIDsDv1iV+o2tNE1KAAtkr5k0D&#10;6aUCIP2b4cKIXWjsHU/gMNo5aC/8LH3Jykn9P9TvkNkURlag+vIeybWn0cdKYFNLHuLzXUFmY0po&#10;x+Nvk0zjdKrhb9//E/9lhjFcEzhkYerA0vBjV8McpGshgXHollQx0m2NNEpppPCTlFgDzFsJCTDD&#10;YEq4jNN4z9v4XkNew9ftyk67UilsTQD5ZPvLP/7++Yt/4fa7g8+//eMf8v/+13/FvozDdtn053nP&#10;vjsf4lIwGTqA9GfZVM680PZ3jACLt/OGOQTj5cAxBmROzzfnDwdNRqoLFs76EtFzb29vGK+vGGNg&#10;nSfGHPhyfEkp6uXlxfPfmeK8KV5eX3EMZ4TzmGDiZBleMvNo2jZdnoBYxsCkqV8AyEizrTtPq5dy&#10;k2AQBEs8w2NkjXpqHRDVSHzeFZAZpnmfqwEBjmNLhbHD0ccEqoh2TLoizRRq9NuM+e9gupn7Owiu&#10;8cTzmzYAZpDUADMbASVNgSkzzpU2pqddciLyfmNU4hWRsDu65QkVjOETzgTXj9J3lMCj5ZOZgw2m&#10;QlG/pVra5JbiEh/2HxfXDu4AJ5TWmBe/LJZl/Dz+kOg7pExh3L8IBu7jaoJEOOCno/0oRuRbcEQE&#10;buwndW0ECbgShEkUl2UfGQWi3LtgRAm4/qkxoO+v9fQ5BbXyr+KIBUKepbJ6Aj+92k6tAfdlBjQ0&#10;sx8oGJBRGR7IpvtZmFHCj/k+8yqm18m/0QL9NAOluNoFSEcc4AxH88IZkTxcV+znqJXdfeYVBkT0&#10;uUe7D1gEfOUMGMEawZQz+2UaZ9X3i5rhXz/+6DkrA1AsVehN8XZ7w+30zyG79qnvV8A1WHym99tT&#10;QnFeZqRVUqPvoSaAQuTx9ICglkw9zo2qRYBJbCwbRb9iA4m4rypBKjsZr4UuPs+waXFzSJwrTzHl&#10;fbGY7ygvSheNeK1nGNXSKIqU+7aE1jNMIQn+BCi/7n7+w6wuIaioYunCeUbt+tfvam1McS4CUKfn&#10;a2n0SZKe+HB87//wY+X5RMyRa0Yl+G9V7anx06934MfzFooF99M8DQnCj+nv+N8fbliq+PLlC777&#10;crSc2AO2TqgKdBhup4+L58UgmPOAroW328KYhpd5YEwvnam6YKsLILVWxCOdOjjfZUaA2J/nmUqr&#10;c3nO5jEGpgE3O3EcB4YqVric9OpcA24d8Q534BlpIGMdM+8nuBZ1Pn6v9ruDz1+6vSutPZvopBg0&#10;qXvVBQOaL4fk8ebhCr6arJo8uITIbmKOQ5OZlxqh+qhrQTQZ9JORKREqXW4ASWIbbyIjYxKId1oK&#10;U/cTJTAgc7FZuyXMdXfXF5H7KjGMnbj0pTN/EYIOiQAWvgz4vMHBksh+Nmjqa5oac9Lt0d5XzSx9&#10;wVI4iD0lOXZ2rFzfv24+P9tqw7at+/hKYkqTKvcaQpBGiTeWVr1Wwvl0b9oZltYhMQ9C8fcHi/2J&#10;2t9P9SP/+fVb+UMCmRKt0lg8udnPjF5WzmBx5itgYvR9xY3X6QeFUcFOm0IwvU43taakSdeeOj0k&#10;gra2gfqjg3qaBxBRpGX0t8hwTddS6LlwZl5lL12YRRZY1jMJofdmhLCpXXIzwnLXFqU2jiOggNNp&#10;ew3Y74x9qMtwqkbZT5bYlHz6o9Uj9OAzmP0iO9cioqlsbXCw7o1WRQes1uQrW8pdl3s5i9dnyhDY&#10;ckBsutLc3bXDdGMTAuoIErMAqY8mZ7PECDvGwBvLjAddm+o/CPz2h6oBt6WQt6iQridutxOvL57e&#10;8IBH2JsWOt/SKGVMyGWyzDZFOAVeThpdljaLWz0gZ7ZynrrSbM6R57H73F/fb01w+KhdnKEKeJo+&#10;2pq/WfsmwOdf/v731H7+3PZwMR7Q8M38IXdfb82lnJGBM3cwoJmU+TonTgbRBZGXBFCbyeEa5vpO&#10;kxGl6oRR5wjzAUFp9IbYNIg8GVgysuoikiwmMWVQhHeSVYZUDDNjDfuUSmnNglCnb6ftDO1Z26ci&#10;ANhlapx/xQfRN76qX9TOfvvNH5a+tPySJrhnvP3pAb90tGmXyfjdIX+UNq6lajHKwRHqmMzjum9j&#10;ojy4SvvQPm40C1FSYm7ArK3cBAq7Zwh5poIR+Lw7IHZlj2u0MZkPlUDDGYHBnWQdjLKuhoFszgNl&#10;LMrwmZsdB/0aLKciffJgm38cQU1qq7iR2dcNbBEwd1qxbaJ83iO68ag9FSDvhLod4ktDesW8Cjjd&#10;PYzHIP7WNj6a5wY8qEYlghxtuN8lAxfpC2rmUb/RBwqyIlKm6qBXLLm6zUnsK5oju3aTq7Yl1H/Q&#10;XDOJMKMup0wG3NaZwSZL3afydi6sZaEsHhgDWOctpiwSiU8C0NGm+gJIQPcWtOxAgoLwZR2hxbMH&#10;GRFkqQFLGQilIYBRxySJ70vTFSAjH9KBpXd2xZnetI8EXmB2grxpo8xuKbDUeFrrtzFdGopupmXg&#10;nVbA8+EXEBnpO5rvC6sWqTFdMpQAUt2Xl76Mu6m4dQzSAqlcw4vw0ycABQwL4bspzQFMWCcdgHjx&#10;zh8VuP1ww7lOvLwoTj0wpuBPh0BE3SwPD7hzrTfffR/oTACnAaST1nQ224WHHaXmc2hh0XPhVLfw&#10;zOnzOoZjD4s8pdzLWxqvTwkZdU0Dnr+ryR34RsDnL9WumqZsD+i386hGKBuA2xr91GBgyg3AibMM&#10;j4qbYV4agyYLjbQg3JSv7bHWEFP5P37UpjCQCaBZerMypcaEjKyGExcgk1ZTJOsE5Q7ABGiI5zxQ&#10;ViAdigAHnj2bRp2+p2PLN9YQQACK9goCzxwDLIfQw3RKENgHdx3eZ4/tp9qOJdyEnKldou40nMBV&#10;RKv/0utBcwz08aXP3BYfYwSu9c6n2PNrhkLT2rt3+WAFjGwPYCluzjWI+4VauMWLfroDTDPiKxw2&#10;hkiMV1NM7UYHsT+vdYxpsW+7b+IvOb8PW57byp067gDb3hmCUgYPGZzeZIBsADHkPF472sAvze8X&#10;4JnvgPvPyVDvF/bnDLrKbETJrQt3dMOs7X9LwDngJtWly/2pzdKH73aewPIk9KrUfHXfeRKwAArd&#10;9a29vzKF+PiokevR6Ht3yUtWS8ezA0IH5lWtJ3duc7O4RhsTeJamsUBj1+LVA5CCF+nGPV60lDF7&#10;Hs3d4zyAjtX1ydr49yd2c50XcTqX8ychAESOy6DhNCUrwk9VBsaIdENAaLsD5kbBCYVE0FJFmzNm&#10;gryV/U3tKP+7HNiRZnuf43NpuIQIxjhw6sLQkZpTifVRuG2fwVuZf1RdmeCabuA8zxIUjBkVnHla&#10;Alj4OZcBkbXNsgAhuCyMcNXCAOT0kqt8Hytm5b2pFPgcn+3A81to/yfAZydBWxqX+M+uK91/xo0k&#10;oDRxe6oFZ7HUyOhwaYqbiD5NMwONuqaAOde6uZUMxEKLifvA6Efjo7/OJod2OBugJcGxH3DJd5U5&#10;QDLUmATbc46OYBZBL5DyndFQt3OvLW/+e4oNATIp9ketS3JJtNmLEiau1ScIsuUyH8j5+Pi1fO81&#10;gOyrWyO+SciDTRdB9/lNyTyYjaTvUj4By2LuN6aKeseVRT4jPtsBsFBXPhbOHmk+SUSv12b/Mpeh&#10;uT9nPlphGv5N0gCztEodZMBOgcMXz4UfmKUG3Fo/mJfCP4+dSdQKEuhKVdNRuho/b+Ns6vP87brX&#10;PmzPNlpFo/rj9r/pZlF5PHmg5OGr73w70a04ATwggM3qXXGsNiamQGpjFGzAk8FFeat4rfLJ2tdo&#10;FpgAXft8hAXA/LkF2CzX8jxv4T/nJTPPG8siLtd43py5L6VWCqERdcFGNskXyByQ9KXN8ohO5y20&#10;Sp4ub6RPeO/z9pdRy25b2p1K0C5ApCpzEN41rs00awwWIlAMAcrK13OhnaWwii4KqgG4Mi0Z+xH9&#10;pTWAQVuIFW7UtY2pLavtn1+bWy78WR7vYNsUZbETGAQTOoARgVcmEm4TpBUURiVpwYazjWtH1wtL&#10;k7RZzXnVPzfoDB5lCO/wAIkiYfoeWfHJt+yAynCAC/dhXrPmbiCCgzXmST0afmKAoccnMzIo8HY7&#10;c02d5uHO17MLdl4ue0/T5IVoah/qolXKHWe42hz/eOqHXm3z7yxXr88h1l+xfTPg8y9//7v893/+&#10;5zMq/m5LAtuQ6J5QuSSxDa0CKbVzc3QTWBIJjYPccsJ9yPSV/LP8RSpjTeVDVA3l6mcGGPd74J+b&#10;XyUIODUnLn3yNYbyK6UZqbLjlrzZJ4tBR+IFd8JB+sLB2iS2zol4nwjgsw+fGBsfaW523czwJPgX&#10;HuP3Po5yf/9d9xrPX/4UioPKEUmXEfkZOReGBJ7GbxO0AhFBA08IXxU/Lra2X6U9LOjw0OmoWr+W&#10;jMPXrTObDx+wL0Lc5jhGMKcACiwKawa4ykXTt/bntHu3X9l+PH/Az3p9gk7Aqhpamt2v0LWAZwth&#10;Co3TcG1Nex7g9It5cIMiuMY0fCT9qBWBydrTCL9lRgBHLwTAGPNSNnS0a4rApvYz88sETVSaqZky&#10;x0HAeZ5uVodHu5uuCB5FapVW3LNcFYR57O9VBuqRjrO8cUiqPSfzGHIpymP8f5s/atvjP5FIpE4L&#10;RQR+xIRQw8owp9KKIX8yqKm0nZIkttxLepcs56Cn3KlrAiCHRjiBbT05QHsTDpOU9P4R3bLzPP8R&#10;BBT+j6tp9CSsg2ISVZdiomO+5pzZb10+hrWWa/JiRyr3X7xrpYab48I+fq0+135q42pTs1RzON0U&#10;rqo4T+Blhi/xZJJ7rXUJeiYA5Jh5Jiy09BqBQFQ+UUjh/qL/PxDexWMETx2QVcUd1DS7vCJgz8KX&#10;3lCBuow18bKtI/vzYXMUX0tuwF+//31N7sA3BD5/kdaF7gcMwRrcenzdxbMxnyexKbn4BKQu8a3l&#10;+e10eNqOImwjEuzWM4d4NLtgj7h92ho+RGzGqoihYHL7AYCRfgCyL/53k8iTUSiACbWoIgo0KumA&#10;yaM85S71z4joTlxTLWVk0ye0nu2KBJwXAEq/m4xuvrQNfD4wKRQrzMHXGLcePG7PFYv1hgw2CmJM&#10;l25FJEtHBNBaI964gC/yHu61HEfMxAVAy6PNfjcI4OE4Lzkg/YftZynv31smr7eyDvBfj67UHVca&#10;s9C2NRKD9kjofHj9FPEclMMIrULgiv6xlgu1R3le4+W5Fil0Fah4NLR9va8Tcd8+D32vV8bfMZCB&#10;K/CkX+Z7wLNAgph4SjFr1VWCcVokIvcLUcCTdIG0hRrTOoigCXnwPSKYx9HyGZfVyLNvyQYMmL82&#10;tU5AAc8oo6lrAZP7yHMresUeWgUcTK3lOT+9rGbT/JmloF0TUrNclo0C5XTrURjSSsRMDeDeIBCN&#10;s9q0cggwWHmBfM7p6sDrVwKiQp48+co5CnqkrSQmUBrNBLmJh3iGLjs3QRrzW5JbtHnKnvJnjRGQ&#10;0rpujy2toBIQworURmoUV5KXAFDBQWjaSsNaDB7yvlLgYoYa9kFrysBV8+tya8c81Zwnu47zUQFL&#10;/tlgpSMzz6Ijii/D67+Pk4FsNa9+jwAElzF5i9HnkWvUYzHc/7Vc8gagJQQMcdCoAoywEIkq1nkG&#10;GDdMVZzR33m84Hh9rT2YgkMBz0+Veb4Az6+hWL9m+z8BPvsCbFrO+A7vLc6nNBYCCv7SDqeqQscC&#10;dGLpGSBzwLVYEklrPcFsPol29vS/9B4/az39BVmhApgEaUy1McZdDsfreD9ipWQ5ANzZOsbNDZ+S&#10;dBBYr7tZD0x3zHzf123y7f1I7Ftvblo52QhEv2c8BKCffedPaVcCsEe7I5h7AdHeqjJLB9DFGq59&#10;vWcNv2CLvnaZC70r0cURTCaZmtYFPg9aALkxwa/tjL/ewmdL0/cqWy/d9Iu1iwT7HHv+7P2T2TR5&#10;rrCb1q/Ac+tb/hkWBwAmGoGsoVdPCaAWUUA3I59bT0ZfQYee1ssZ+svmy8lzXjQsac6DUpylTav9&#10;qygQ44zcfSkJVlh7m76fY4wAoqdXOjpLF+w+ggy+K7rgfoc+nsqzWvPrINDditLlqHqNvvEtkE5X&#10;FhiQNLJfT6tUpd1R3EvMlkDRc62vheQAACAASURBVDPK9hVAEzrpnV9TkDUn/frUAsq4p5MPFoYj&#10;3F9+d2loorW9oZ05puFTQSgrAPrsmqkLDOYqipVrhdx/7E4HuV9L5PqKXYk6AeQckaszlmNRY6qA&#10;TMGKlHu6mcjFBTp2siuhVH3s4kBTsphBuOFFZafkj/GPu37w/AFvt5sDWcADLQNcj3mkIoOR/r0x&#10;A85PIH8/l2T9Iu2bAp9//cc/5P+51HqXMHE0IX8D79uBjAu4kWEhHzY1IIkaD58BwHDtpYhiqEAx&#10;PPdbSoEjz6prLieOOXEE0FTAGUOY7FNfNcRzhc6JZYrbqXh9fcV8OTDmCIILqNEPJNKCOFoJbYNA&#10;bEUScn/eEeYiEZecMGaN3wQIs1X6OsX8EcAxcp4TMImJEWTSFLCo+pDamFoWVlia1MJMSbMIvbJc&#10;mnemOgaIImOJ9r0vkaeQbLGvLLXVuVqKHBfNO3d06uLDWX5rBsOEmIIlGv2x7QkZMd+foTs4pCsC&#10;/2IeUZEoz4rNfcM5bDmZ7/hcY84vEVsEbaKZqiOjVhPsh5bhCS1Jr4ltUhCq7qb9ojbWyn8Mhq3C&#10;jYU2x0JzBTLQ5lJApCGRYUFbjtiRz1FAXRt52q0tgTOnJLQS0cSqqRmRdAkhg7UEvaklyvniuNi9&#10;BuFjWKtT720qPwn3rc5fCmbbIx+ghNY0AUqfw+ZI3cqs1iPKVnwnW3MNxLWpXCcAHgEsAVBNILJc&#10;C8oKL81XHEmPVjJiP9fh4wbmf3xt4KwDdk+AOMcMULEiOXxoYgLMfBnfeSL58wa7Rfqe5f6fqoa1&#10;GIh0Oj2YQUskDNtCbW+9W6PUiwFRwYmZQlpwYgDQlRpx/mvhZ0nfZEaIW+x7g2tJHWDR13Vu6Y4I&#10;Lt2tyoNtHKz4uQpnAKbikZaZwVWCoK5epue9VWGO6X0fxeX1X0trZUCAIJp//T+acDX8GbnPpAXY&#10;pLA3JmwtnAG4MHZBY2CFi0QoZcAMF379cUyv9ndbfo7DNEbyqHNkQvjU/gKRLaDWIv1j6WPO4K83&#10;i+7T1csnh4GbJi7gzHHgh/OGL4dX4PrnDzf85x//gJsOHC9fsCA4F/D6+hL788TL8YolAlXBsiiH&#10;PQQ6X7DUMzXIq+BN32DG4OMDGBGwJJqxHz5mwctwq9553rBuZwRVWtBgwbJw1zJEOiqfnxVa1Xkc&#10;gHmFLxmCxRmlJVR4jt13qWt/AeCvf/sHvoX2TYHPn9wuks7d3/l5BxkN6qT5OlT6mjHIIVDT/OS3&#10;ZsBPPOM4JobMZIb+FaVWhFSEwBSGtU5AvKzcFEp+ioo6rVBNJxgtmXzHNNmP/C1NX1f2d9/uGdrv&#10;2u40ZJLalyJUDxf1nc+vj7fPXHYPPD+pvRUb99duJrmP+va+4XwrpflrtRSyvqJ1R0npfbT6/klj&#10;8vgPrUaCNOPetU1DcgFnz0xR7RG/ZvuM0td3sGvhat7sIvB8sln+c/lcAHGGOMLHTkKw3kmn5SO4&#10;dUkJ7ywbeZNVFZ8HxzEBG4VydBprCUJFBo5jJp3EOqF64nauCEZyH1ALwcbh2ztz9F4QZJ/WFE52&#10;3dFdX3NObZtfbkt6A9FSw2h2GoJX2IkJDst0v01hzsfDTj9oKpEyy+x+v5O/yX0e5h68grhXBKXN&#10;bEKo+/w6WBziJmM1F358LFayvjBaPSoMWQgNiAAdZRqo0vZyTvYxyk5fmhDplIZuJGWCL9hfcQyc&#10;k2NOLNVKTzh8c9BF4svrK46XV6ieWOfCed5gUUZqTnWwB98nSxkkWtptqOZyWnu3+8aGU0A7PIzg&#10;HxCMOTDDxR/q9d+HeJ344+XA65dXLHMf2bez3NvyTC37XMzINrnfRvvmwOffvv/+Tvv5tF3489XS&#10;ngezA872GzeMwsKJ+AgCNyATgDIPneRzeoTncdD8Ewc5o98NHv2mwKxE3LcwGx3HAbxIeaZnrwzA&#10;9JrqEgBVrA4PJXizNorm8RQEg2Y4ugz4tRVi8M3swgvDSk1c9JXA08fy9b22pjnPF9Ak1YBNBWS1&#10;fuCa4fS++W3X8EHDBspS+nyn/0Lw0c1q1Lg+eH8IJ5/p3zPwuhP/5EDp6nH/KNt/b2bP9kD/zlU+&#10;lIr8+TTTm1V1jtD+AMCWlNka/szHW72uuNd1QO8NdPv5GWj/dMslCOePWOdNWH3+iA5ANfRXQAg2&#10;H957WY9Lv7r/YmWfSCM9qODK6+JbM0+bNRRuDrRRc3cV9onqtn1ezNZ/UjuqIJgzA9a61Z6IyV6m&#10;OE/FeVt4u91QwTTsYbgvlR6zmHBFQt3NcQFIBMhyLatfLvn5XXokxbat8/e0qsRXsVkNtWdXqCYz&#10;Oj7nWRLgpTGugdBMMKYFtvI9IUzrZuInzWTfKtg074nxEXRWxP6O9SzWJv2ik5HErlG3+JgaMBgw&#10;5O/P1bXSypIUePBqCEJK31j3n9ynvNbO4w38t6ykFmvC3M13QaooWDBEcF7GyneM6SBPhuB8W7jd&#10;bjhP5+XHMfBiPm66ESC0jPRjNfQ58j2vbf54FpxnjwhU8rRhEMGYE8cYULuB7hVzDBzHgdeXV7y+&#10;vkLhWtLx49vFJYFWsHAlCL/vgt9SiTUCu/z1779/oBHbNwc+f3J7AEAByQ0iwEUTVWp/Em9Vha2K&#10;YsOcUcWhM5MeY4oAmiHjqnopRmGwkTO38zwhcsAOT1HiptRuXgAGTTYZsW4Jcj03+EgzfPG10NNt&#10;PlnSzNI5EXFPgWdphP4p9/2VW4dkSSylmPgGk0Mo/irkXDwFd4Mdgiq1WS4GW0DHswkaNa/ZOvVr&#10;hFz6QEmdxYmyeIh8fE/T/s9fnM9oAY2g4O6d14mmVqShQSlA2K/bvBU0/0H6j5ERNz8w7YAw3mH5&#10;1nI54PdMobLVl47vikbbds/d9z+3bdtTvm5vthZUKLXoRSGe9NTufsl9d1/1yPXN1IdZ+6ZntWAA&#10;0mwuLLbdE/8GYxa4z99oAAAxnk6bhzn7NqxYesU6HcQseCDR7Txx3m64nWeU0CzNIQIMvDvFSaov&#10;tPEiQfQI9qXuenCvjaR2ra69ziebB0ZZ4mqekfT77FrsC2DtLi4ZjR7rIMD2zkxJhian5tA7A8QG&#10;PB/1t0DrBXzm/ATt0LIDekYFYAyFRi7ozFZglsGpACI9USV+j5S9CdKGOIBc2gD0taMB4LJP8HVx&#10;hQIzFVRKtgLvNZ6388S5VjzHMiJfRPB6vOA4XqHqwPOHH36M+u4A8FLdSOFns4mil4nuKQ3T7QLc&#10;shJCtGXAnYjgkJHr6fDEec+QiTmng+M50yqa7xoDI4SWBJ5cW1icQ3lXd/EttP874BO4A6CAL/rG&#10;fI0X9p8ITSdV4t3sLrmp+J91QBTaTADlthf3OCYZuN1umCKQF/c1mXJEPWB/caXhEVQRTLnXmEiD&#10;Yh0blcoFrNRO/yxqNxoGjf/6ZP1EbvkrNXn0Wzdft7n7jF3zEfZiIJp/tZvZd+D5if5uRN77ZCgw&#10;1jVKGYVKYhuM2lfDwDysd76JCZztQdd+HnVJs2My0PA5kgqY6u9iEBhPgmsQiQotGQbicT1QxgzO&#10;zIx58gx7xL1VPxC4NHjB1VxZvqT93e2/S9uCoNrfP8ll/91WCW7qk4/Xxy0YJfgYAWj8/a4m9/0u&#10;ZGT/3bswMsAp0yn1fhpAIWHacP+zOSIYScJ/OLI65LRrCL1ocTCSz+G2HdIKEBigUat6mZsnGfXL&#10;+tq1vg7Gt5yj8bvxqAbuS7/GoIXhDHcB2XAgaTQdA+gpzXx2/HMCT5SRJO/h2NivsCa7cIXKRdkE&#10;ktQ8W91uriqLbR9CAB7QaLUMRslX85c7Qbn4SL1PLmnTBEQnqVA0+la29+R5inkVgeoIHqY4ccJr&#10;urtSRQMojTkhY+DttuI1macCEEvQqUZTvjeFb/v0LUf1i7k1ne8WyKTBvZIYItdtqe+vOTxPJ1Pf&#10;vb5M/OFPf8Cf/vwf+Ne//gWDYJlCzQHhGAvnOjHP0TJpIK2PBk9eb8bqhyPfngCVWlMKaOBYo5fD&#10;tZMWuENFIMNHtNbCOhduNz8X3Q9+QGBjuN+wtcCy3BRodE6oIPimGP03CT6/1vTe5WBPTbLPsZtF&#10;7+fd2mLy74wqU/MUEs3M3UFee4hXIIhoN4JdOl57JQd3kvYoaFZW8AO6VHGI35veV0KWyIS3NMEx&#10;z6iEdFRj3SxNBJ6pJXUiU5pQ28fzTbX7PqUm9511fN7e2UoXDYqEsLD//Rne35hWe+Bn/Q4TbLHk&#10;IZBMYSMm793+9DVPLugyyNW/UrAzrACTtgK4mCZ8Sa3kdnn7I7iKBrNL83oohlIDExGzDHqhcnQf&#10;s+XPYk5I4NtBZoL9Sye/EtI9ba6AkO3vGN6HrXuy0exOoyuemNwBXHBH084RxHS5rQEIYNfUxC9g&#10;UNcSz6ghmaGDAoFrkBwDGMDwr5AjLK0JXUhEXgPzXIbnWun/pmtFUMobzuV/7+ZMoEIPNwK8/x04&#10;LxPeP7o8gecO7FnVKvNZRn/LBM/rG3LM8dVY1QRZJnc7nA66hgErXH6oCQN64GATPft+bs3BzIi0&#10;WaV97telL2dq/HDfGjtwfCokRc3tspL2m9U7PNOeRFxZAUkXoiXHruv0aO4AXQwcXNQmjuPSc27l&#10;0B4a3RK00ixl5L3kfoVZFjLg2EwNYwiGCY4IbCLw+/L6BX/+85/x3//93wCAf8x/QMLfUs+F83bi&#10;xx/fYBHYM8JMnphedxrPOeCBFwnLaQowkpYaSLgNtPRSfd3OdUJufvb/9cOPeHt7y+XyvRIpncSt&#10;CNf2iLZ9SyZ34BsFn1/f5PJbECtiudyQXSqp5ozQJd8UthsxqUjPTggtD2JG4M6Zvp/neUIGMOfA&#10;d394wZQJxIE7qMoJIifHSPOQpKopDq5ZJEOhOr1FRYfZY24Se+k7+XcfseRn31K7R1hd09nLh97d&#10;9Rnt57vX8LlMyrKDyKsh+cO2Xfro6BsKhnRYYihN6diut4hWJNMqMNoFrMYM323PwKc+vIyarbv8&#10;gNojzIuBC4rhbT5zuv8uMEBXmI2CiRC4SB8j8rkiFhqCxvht70OPUbhQc38ONZ2p8UTd/0F75mfc&#10;5YUK75BcovFEOmhetuh+n0EBnmYzGAzrvgOe/uQhLRsG6MZTFh2Gf2R+yAAQ0wCzyoxhjZosixRO&#10;FlkvzJ/p4M8gKoWbaTaHgw1dHtix1hk+8Desc4V51DJ/IiN8e7PLOc3ONXphjj5zvP1uQ/hJau3R&#10;AWp0uZYFBrbXxzDVAqEGra55Kd4Q8SqVAQBIYLRMIjqcZtymmbXy4c5US+1fKsKTVthInmG2Sn4k&#10;zWvCW25D8hr+T/gXH8lN0celUW2oMn0QwHtVJvHKVxK11k1xUw3tdmj8ECUsnXVBV5mmEXNg8T4P&#10;7onMCDJ8bzLDr212l+TBD8W0WNcx3Yyt5jXUlwGvX17x5bvv8N0f/oj5z/9xiivuc2lD8XY7MX58&#10;w7kW5hh4eTnwMgQDB4DQkqq6O0FUZKM1x/GAADadyjfXAqaWMWgUVMjtlRZLVcXb2xvOdeKHH37E&#10;eXqJ0jn8rHuGFa8Df8fbPqv0+J3b/xHwWQQ/Rd9kZsjDBdyb4Ck/+RWP4QZ9VO54EEHt8FxyM7Sf&#10;Zgu6VjAddxxOUMnDa4CKH6RuKtqHFcAkpdqrCH+5oT9GSkArmiPtwv8b7cEsPL7mDoDugH1rXzk9&#10;n7D8N2J5ZaafwK0/s/1cWvSZOf747r1lAEoy2SYW2vW2+/stAYL1m+M7zTN+rzm7PvqXneymM2//&#10;fl2z+934mZsA7L6B7eO7DUqaKFcCEV8aKIxZu18yqpnniYL6JLZV8/Rdl2nVXA/NqPVzRWLtdeLt&#10;7Q1ruZnRVqVj8vKaYdKHd9hLf8I7/kizyT9zkDVGgrjuNuKyn1CR5Z+1GDi06/LP+xmO7+iT6J8U&#10;iHRmlKAVru1cxtRh8YQEntdF8c71spm9D+mO0LV+fGRG6vHJO3CXUGJ0YZtK6y5TAC5w6FJkDlKO&#10;N4SZ2fLu6uluFLdzQebhTgDB90aAqyGjAg7bqAmwyx/1wTkt7M+7aiuI33uXcCN4KSPQTb36EgCc&#10;a+Ht5r6hL8f0vMzweA3VhWNOzFkpF+kDutbClJFrvlc8igT6BmikS/RuVMJ61ZWpEhlQDHGrkOLE&#10;UMGPb29O5iKQ2d0UvCNfEej+zTH9bxZ80vS+aTqk7TUUaLyb16K6sZH7LmxawThVb3pzrWVIZItS&#10;KfzetTxX2TxcejrIKsMcMMfEy8sLxhxY68QU4MuXLxA98XZ7w/fff48/fvcHfPenLx7hDie0x+EO&#10;z/M4QgsRxJA1iUGNqxNSiTx8Y1TUuwgqjydPHyWxTmeMpkzAxFxbKj4HKhI83NmOF3QYlf8NwOa5&#10;LC2yPuey8bj8xQmHxqFLP9d2nefBmztg3vJ4RlLeO+CNT4OHx5qrfU9cv7J+zQMCKI2y0Z+Hj/Kx&#10;lP5ZI89gCUEFiqZImt2uEa3VmfZu8YTggJVm7cFdvXHeaUYs376Lz+OmTa3XUkMpwRnKDB/PYW4+&#10;Svfci5yfyBaRzDPUMNQydfeGfjb9Pe52IibhD4couViAZsyZ7HUPT+N+C6YsEvFdrlUOpxZ3gSFh&#10;MZrxG315ss1kXC+43tcPYszpfjhBv8Z8QnB1X6u+L+5Xe6VdpAIJReDWFj5MJBPXS2hKl0V+2nmA&#10;1WsYRX3MieP1BUcwYh9O+KebVV5QDkkiuwcjvUVhZxRNlAgkut1Cm3VGHs8b1unhT2oOVNY6a1rm&#10;EZo0K0xowEnAFtN1HBOtBJObOrkPpAWdGlP9xEaL6GCoBxsxolmv5z19MBHzaF5K03y8I1LxuLuW&#10;gjsxqF/QV2deDJDxgJ8A9aAVregCgw11LRiY6mgCY2ABUe0rnrk8nZHfXjxB85xL3I/oZ1znkwzP&#10;4xqlHCU0knHFGNPfp0zpEzQkfCMlwFwPetGoCDRfXzEOxf/8eAaYCgDLuYYHqVEzu9KC4uZzN3FL&#10;zhXN9RpDylgLoxxSZvqYSD8x8XOp4vX1BT++vfleH4L/7y9/wb/+93/xl7/8FT/cblgG/PB2Qobg&#10;eHlJH+e3pVj/+y/c1sJ3X77Dy8sBjIlxCJadoMtevBAm4mVg7YRBMOcLRiSyV4Ofn0PSZeg4jiim&#10;oAmsR4yZyVrM4Ob4yENucL/pl9eXAr+l3t728F/+9ld8a+2bBZ+/ZZvTo9BfphMvlsRctxsWgO+Y&#10;50vBLOyRygjhu0nCtSJZvcGOA3MOHHpgjBlmIck94cCjfEQDThRYNsGKpPcEm5SK2Jg8eiJQc2Pi&#10;NJ8BSNDe4vJKSvzaJj/xvg9aMfl4uHq6KrozNBfyS18ukv7v1H7ufDzTdf0y3on3z3i8B+wT18Q3&#10;XRK8fnsBoD+npUYk/Mu2z6SVr73uhd7x2CsMpPIzaC2wJ4aUQNUFOPpn/bzWZvHBhL4/xy4tdsHL&#10;2dUlp+wn4wgIPMvMOpF+aighTSKt21VLT8Asg3mHJbeBsPSpOO1xn0k31bobRplRvT67m94ZcHRV&#10;EOTEPGw1Xi99iN0TBU0Qz/6FubeyPNUmMvp3GirAq+jn++fEL9AQphyLNtcF00oRxiGJRfaUeg7/&#10;R6Bo/Dx9LEv4oBBIsHE/R3HwiKsv31dKpv0eSem4fKMd0LZ8nrzXmi+qWWjER2oqTzPPl6lIH0cC&#10;7oqc3zqFXgiBbiAuDO3H2vIW2z/4RNOlCeI0Atx++OEH3N7e8K8f/oV1LgwAc7qSBwjFhy5fCwoy&#10;VoUSdK0EqJV1pvlSc1/ZKKWMIBVHWwXGHGjsqwDTxxz71ylTS/v8/Yl4L03y792+afD56cCjRwfw&#10;g78fMXuJqMjJhPDUFqXJKIiJCnR4emP6kYisAJ9xMKNDcwzIy0tc04xy1FyGpO4RfTOrttAnLaW8&#10;1C/sAFRgnoJ0NKKBkpLIn5j+hRIi4yBzYM/sxlIHfU9JvUtXP7VlHs7suJQjnMArmrzbtydJyn+R&#10;9ky3SA/zfV4/H1v4JCSF603NYaxHZYh6MgFWDAX9JzUF+R7u9dw4/l1ln05mzb+L3F6ZaD1XApAI&#10;ALRMEsVtLK9PV0WxlC28xF34PPvhhA6N+2LvW3vGZfhyGdOwMPeFsNM9cLkN+99fl8P5QTNFr7rl&#10;LiD7UzPCPVEUmX/r0C/RyPCShghuK1LPDGBgQoaXtLz2EXArhX9VdFJOjsdS+2foJkiBrqhSFeZ2&#10;Xe4P6GntRgEiYWQxUsNF33by8TRRSfnV9rNmTkRRu8EiJRA1u5agu1mlo8+Sv1fQwAUw2YAQGIrX&#10;KgeQe18DhC5rRBeG/hRmuQCAUEAn6Mxrkp/4OtANgEE2xovaKewbxkJLiyiAouGP2MGIazf7ro93&#10;BMgykeRrGfHN+TJaOkZ+v1RxW56j9cb652NCwfyXTjVcNHHBagXIZCUjiT3AtFM9DZMlpSH1Kf7V&#10;fUBp1nY5qzLSpPQxPAXT//7rX66Fv92AMTDmALIcq7aMBc41l8ET5kcpTtPlAXb+mrRUph+vcZa5&#10;lRnQNZxu02WCYL+Bf7o9zDkTMFPIgXgy+r6SRQMpwLjV6G9//+svSUF+sfZNg0/gErjwKzV35j1g&#10;w6BD8SIvEBPMFweNdAynqW/a8DKK1szfASgBYDTk5JHtNHlYEmPMnhxculCE8IoBa7e2XZzf+idy&#10;V92AEr6Yg1pYJMpvCaCpwCUo/XRLQk93gCKsP69RkgZVJ6QaoHT9sCv/P3vvuiTHrWsNLpDVLXsf&#10;fxMxMe//it/ZF1uyupLE/AAWAGZmdVWrZVuSNx1WV2XlhWSSwMJ9Me+/7/nvasu7q7d98L4nTH69&#10;T4RPhklJTx944/IiPIQfWgGJy7m7PpPQy2EsCVQb8laeRj7W2UMOsSjgwd/9ogQI3ugnNfHKigXw&#10;3GlLyjUHoPv5ayLLvZp4cMm7m5R36OlY6FqzvHvbr7rkW6VGiEEKGXUedbHfsH4jA0Z57tQNXTpE&#10;uucnZp5ixPuz0puC1unu4yK82pggdGLIdWHJ22ekHQrNp0e2j2kgdGiZd+730yGlhq75XLQHNsGS&#10;szKAVdJzZlaYTHnk53EsbUl7JWABSXD8VZwq60f4PD+PZvIIqgNg1c2Yq9aONVMrRL9neZbGeGh2&#10;X/XT4f8ZG9H4T2SWcKDjJ8e+qn7R+Qw7d6pE+sEEgRqAllpPvtttWCWgMco1OxBpY59xnCUoE1Bb&#10;N1lvHWA2gAS/j9PtXJNzmDWtoWGMic+fP8f4L5dL8khVd4fSdH2DueONkomhZsVpreTi9n5qWPHS&#10;QqoQtMLXpnKeilsBEGDf+HTSffVjU+cCQJO2l+u/4fbNg8+3tdcJUY0B3zeruwsMsUn58OEDRMzn&#10;aX7eIhcZnFRMVU97ZKb35qXhVBXN8tCk0Cu2EMY2PEmv+yX5pkZfwZT5kDUvoWtq/4mOqYruN01f&#10;UECK5gihLdECOGGuAIdxK3TnG3ra9umcylwGNn5HS+WrUmz1Yynlx3MfBDNvff5r7e4jb1wfZPbu&#10;9a93ICG2xpcMmrh/PYA0dxUtaCh2luLmvH+uqcowUkogA7XPPO/QHz+f2k+eC9HltGU8MxReCLqr&#10;oDUxAyGAtV9BrHdjiQ8F1e41ZeXc6t7cHqhosDdP79sCDnf5JFVTv2pCwsxrNGYLgC5+3JxD/+md&#10;TTxo0iq+WJ0MSeLlmnVpkpuh7PsuqW1pEEzj05lEXE1TpASeBCFTveKLa/IcCBHeRJR/CADCfFam&#10;1WsETdwX1HYZXat+2cpJ0/KZyyHWRSoE+GwC6uZAz6ad+SrJ7CUXZLwg02wFRvFOzLg/n+dzN9cx&#10;HApMODnXWehh7D/XpiWxd8XvGsBkLiZVU+qJ9evy9uIPCdaRWul4C/RFVgdqNh4TMIpZv1si9AG3&#10;7hH0+3QPf8aMv/V90ccTB612YE8qTzQT20Mqn4cD5ELDRHAhSAQ8/+cl4gzUtZ02PVl4wPpgGtxt&#10;TKOPft/m4FUVlqezgECBQIYRL/N9tt6rp30aOY12zaSrGe/h66TMEcErs4OsWT78NcZ6elRF8ee3&#10;bx58/vvXX+X/+Z9f3k1eX2sXOox7Itfr5tGY8wltRmxl+GmQBgJYdqUpAJrn7nLy2S7ormdkvVvV&#10;5mXJ/BYTmE0tYaw/QBx4ShMLQHImOFQhnjCXiewXQBb8YV1zRmOcEKl6VKo+tDRrPMYy9q8OBJO5&#10;pV9abkg4gFlMKiig59Zd393PO9fXn4MvPL5k7/WPd1oAmsADjx5oZ35W8VsCz3yOLt/zbwGaeH2M&#10;+3rZr7XlPvvYJ/+sPnZjzCTInOzbPVkTh+N0zS6uAo4+Uzv1gHB2r8XEsru69G2fYinN7uwDzfbh&#10;dO5/1TQ4dzOJlq4ow5LyGhOeuwcRtWI+5EUCuH+6ABZQMU34NizTX13tY9s8yn0zcOIaUKv0osUk&#10;mvMVQUKyRtkzl2oCT0onJ+81OuXVdGony/vWaYAISIEmcy6L1fIuml0J4FW0cbX/u9mwgMQU/hUZ&#10;PLe2RAu2vxqqkzN9kA0rnzi6lntQqylT1ij5WEfLTDltrabi+nMuYPF4iOoaEi4M0/hb5Pr0dbNg&#10;aFV/Dt3UXHMK3o9jcN9Z2V+77vV7tL/2v85UgE0AExOYFjA3PDi0dXODs/U5sqy1HwvUCAbpSqRr&#10;FClrEzArw9wg2tJXVFlqM9Enx2vziVhjpgXPvjO2LuZEvBckF7GPFP/89z/vz89f1L558PlYu6eZ&#10;uPO7S8/dpRF6dI8x0AR4cqLcqFr3SPD0nXL/ps21kXMYaOwdvV9gQYoSFmWQuPtfiwbO6NEgs/57&#10;d3DcuEihGBPhq3PZmW257EXoBVOZljdu7AdV81L/cV+rdgJyv6QF0BT2Pf/N7trOWiodRc/eK5vc&#10;Y9791V8DBPuXJIg71PHe5lJ9NR8vj7nRUkOaQEuhB0/0g2l9p8nMmbZ1SMEgFS6+lrmHIq1pXklm&#10;b0KMR9HPkyEcvOSdSDNVs1BPLAAAIABJREFUTeyFXV/reG6A+vDACt9ZMt96To71bvKju3uogJPa&#10;p/IeKwBdXSI8il3hVYbYQQOeb15asQZIaayCUQJP0rQE3e5ma/0kzXBBek7FRfq6V52h0tQ7Nks9&#10;N+eGOSZQAo8MiCKey7j9MBO3ZPpQ5g6twDOZPOcyUiYBqZUCwWNapBtSE9k0I4+X9+2vQjS1lARH&#10;XJNhPvXrixI+2pKrVRO0cYIZ6WwZRhzMIE3EjNC3oiOlc4Ios5l6TV+9rikfIWC6UoPZaNkPxbLf&#10;FnBHEKtqAB7MmrAZMHdeRc2cVROyz0W8SZAKWPaCSLCvN+qGNJ4ZtP8+lb8hhIDClL2bMWe4zJkF&#10;xoA8I/G7J5pXxwBMjUTew+CoKvwOEO8bY7Rg4u48Xl0LrwEsxf1h7f7+CwsbgMKHLoIDs6PQ127J&#10;6xHuOjTXn8gl31j7QcDn+xq1aQ2AdKuE0Fp33QIlGfpC9Uwx4qZv+ruMjcRgoMNKaT5dutV4d4DL&#10;BdpowhKBDosUHWjojKYv0vzT5eKO/MM3LWBlGK1f0tdVlpoLf8b5nnxDuw3waG54X6vRllL5HsT9&#10;lb7pfXRQq2RTXfHG+5qvocq4/sS2f6aejtnXyizY8+59730vPmMgUy9kmibKmYDyrK2g8/78cba/&#10;ajtbEL4/A4CWZ9bE5QcQ/MauiQpUXMNqrM2O13K/h4vO9746QDRfwBmCV/zmgR2qGprPUQAn/egD&#10;pRV1TrwewfJsD64v1dwcWL4yDxOWVm7ZMw7YFAY6RxXCW0trAB3qx1pBZp8SbTEXO/Of7soyp67+&#10;SntzuucxBRCp7ayAw6qtNX9knw8HUs3rgp/XmyftX1GbuX05aHbeQEvC4rwNRE5VT8gFgbmhWHrz&#10;1KDWwitTkWkK+XxZlzytGBRgahGEOjs1EjzMz3GPt9E/m3YHj2Dkvn3vDREIVPfYHBOfXzb8/OHJ&#10;59wtIq5NDplyZ+URbebGInDLpcVmCDyXredVZS7by6WXPhZVyDLEou0vkxkBc+ftm2ab3wX4/Pdv&#10;v8ovv/yisTAYfRg+OElUgBPmxehG/lgFZTETiMCi2MYYkKcnXKfiCjOht95N8psTF3fCly5ocoXI&#10;gPZnaLdSWtIamk5It3xsn1426MUCj7qISSgTFlXp5q7W1RcrV5K6ut9WY2gBMD2tiMbGHJjYhqSJ&#10;PqonOLNWNxmg+QaC7wpf6SK4VLOEWNlOK905fJ1rZIqCgvEFru7faR4OQNW1BCIhNZtG1iunlEAt&#10;prHiW6QLXMh5wuMt9p8Eo/Nnye0dtxwvG/geIZtzc0W0xBz5hdbbXXWz6ltMQSA0Ip4LMVr1oyOo&#10;4uUzDubPZX4JTNpyzm4sqrk/yjjXucj9s0xFGacvldToCOBFuzCR/lxjmjP+0BxnL1p86QK43xod&#10;6vUMMJYOGiNXBzlM3UInffOzUohXeUxGGDMmrdyyzIGPbzCHmptWrbu2XxpQyh/aos+AIOaxfJ3G&#10;H8enx2+cX/ZU3PQr7mNWGK+o1VqfBC3dVoBEgnjruzrzM7dST2qtgDK/pxi9en5KNkCzvAQYtKdG&#10;kKNqmMsBi8S9fv69+ItaIOYUWwvbdsWnl88+TveLU/GAFER9b2wJLqR1XMSrzSl9FRUei28Ct1ES&#10;U7BX14qD1QEY1xlzbBo5BvOov1es683p0NQBCzBSnwoGeFmKquFKhyZuMeN6DGDnfZjpE52BJg7+&#10;m9MfyfmlOXoq85KmLpc5MKt2SyPbhTtUuHXMFHSpTSs5K2K8IsBFGU1PENzN1WBY2qTpOSU3938Z&#10;au9ySMOAYOgFigZpF1wuA+gTY5sRsf6yeTYYg8y+qmy/sd667VHB8OT7IH0AQuvLACXOM8eV4FX2&#10;WNsHrKmQCRCZ5nFF7nHjU8D1anvkw/MzNlX0CWi3XKvSDTNM72tkuXF617q5SV+6CTmXp4bPY6Sh&#10;Q0hP7J4vGzXjLhi4+0KUsVV77wwElFhWLsB5knriawZO/utf367JHfhOwOejTXMP2vfzs1z5kNSm&#10;QZaTVRHVN5p2CwiS1YF9zgl1h+Rb0EXKuSId2tT8N2GBSZhu2r/04idiHW+QwCUjmDhBB4EilQMJ&#10;rLOPtzQZNdL9/BwLLECaEe62QILl7PrFAKrFUbH3EyrNo/OZhgehJRAt97gFDknk94exG70T98Px&#10;P6vFGtmBTuCWu9of0ypD5Hfv39duB88yH2ek86tAuIz/dldcyPFAEmoP6q/Km2lqCasX2b7R4rEA&#10;T+Sa5zXMWUqz7V68+mrtxlqQXb/0dOs2ZJnYgCkB9AtU9pu65mxvtsb+qwHaCXX/91kigY1pPj+5&#10;QD0Gtm1g6MR23fDycsX1es1k4CC4YkJ7EyaOunFKNxrCRJCTO3uF9IAFDAAKTARgBXjG/wWJLQ9Q&#10;hCNdvR8yqh9AAM+ztkSav97zAFb3B3mgJtnfV78fD2nezvvga4ZCMAXEkDgRIH5sw5Kee5GU2sSR&#10;UPjHIu81dc9vCZHLebuxvqcd9opklhogZe9bGnSWX7WTTJisayiAZ0lVp2XOooxqJAovNwPSD7TO&#10;FeBb4Da12Vdu+97adwM+f/31V/k/vzyQ8xPItxFYTtfj9VTVHe0Rz1U2cN2GmcGfn+xmniZFp0Ib&#10;N41f65Jdr1pE13ylSUfCV7QuG6ZUWrBa7aPXcR0wh+YamER1CR2818jwqHmy4ycEl/arlMj41lgB&#10;RW5h00Nbz5P9w+y+yhNJZCXNW+UFyMz3kDWL90A2j4km0RLeSx4AoEXb8NAYb5z+GjaORxcmSLWh&#10;UACqwKs8q36vz1rO2y/0B9qScuj097fT+wxBgsUXuCZ4b8oNlnm4f8mBKfPwfEry4XflZixGNGfB&#10;JX9CAdWhrb7Vd02mYdcS5Oz6LhQUvP+igBKOfp3G2ybdOgIvjoe9ayIYGLZnS7Z1Bdz1wbwoBQKh&#10;hoi+4B7hXkHdOl+lMzNMEG650SA/gEUzb2NiTku18/nlBS8vVzO5x/0ETKtjWiOFDqD1nR+j5vk2&#10;WJvrsxeZPdScL/8emj7XdoqDhEildAr21INHeFwj2j0i1UO9FgsvgUZd3MVloaZX8k6VjxSCEOfu&#10;92j6A58HTu0+lu8VGJ/tx/xMkE6LAq9RageB0Gozup1+m8Othtu2WW33EaFZoaWcoItWjq+m1apC&#10;gpZ+vbdl8YRzWhD8g1YTQWY4iOtyZ3COsoKUtfDWEPV36OOmoKVwrWdb3ve+zLD6Mykykme4vsot&#10;pDm2szn6VnN71vbdgM/X2sEXbf8haECeud/w9qsT9ubSSkSk66qdAcz01Bp6AIqTJul3KTAn5CYt&#10;gpbQzHRE52w+QlRtg08zgZtk5Fn9SmJaYUoUJcPhZpBgCvZvAWfF3GDYp6TbcDMckO5OjwM0Wf7E&#10;FzG/qmAi8RNzuVH7Kcncc5uj+mqpz00ABCWDdkBK9uNA90ByCziR8v397fX7pEbD+7Nw+y9Ae29s&#10;e9l5D0D32pm3d2mGv5L4O+cbWVphONNXPHPSptag3QagICOpi0yQOTMTdMZAyvE9Q+e3misy9yvi&#10;2mRK6oEp5pupBEXvbqn9U++/9TkZVezdQHzVUpL7S9DMr3MiAxjiOjfJg4GTPQMncwLKBy33b8eF&#10;5Ot6YwqlbZjrkifDFp8/miMzryPyRv688G8s9w93HEkf+0fokbLca7zvktGhYOn70MYHrAkQ6Aqg&#10;AVBTmFYcQWPcYwJwUEnHEZQuJBiTQII0O0u4edR7zxjMcRRrPypYTSqpWIR+0lWa3sXcxIIPOdi0&#10;3K12Tu8NwAW/b1Y4YLte7f27EmTT1DLTZ7MwYAfSyimO8pnru/s67TXXmHiUC2X7JAKtu4sHlTaa&#10;AWzqAiEa0Gi5L0FyzceVtdhzX7NdencQD/hMuKLC6Vrwczs2PQ3j995+EPBp7eb7UOR2V9t8+7Vo&#10;QTyC3rqxlunST2f1DV94IjCfqYsTIS4XGBDd03EBoJ6U2CXuOIdS5jB13wj8xtADI1o0IUVdZiCi&#10;QBeJGYHdio+L3ZHnBqYkITC07beseg8ytPtIxOUy/yJlDhIMv6vtL1+Ig6KCDaUIofkydP9ONM31&#10;j/QsAC2/LGah8tur3a/XVGKS0nM9dHbdevx1DebaASn3doa2ALUsVkAQ+pgp3H9fY2RsigojSx7u&#10;jHzmuxG0CDbRCTepH9PBrAmTZdlGNS8e9DajqaD7jMEFhivnL9dzIEXrqafpbt7WmNORANOOZaaK&#10;8GmL/UnBsdwD031BE6ioGDNvak5oguYY0oBnb838+2KchdlxzGqCaCuC7j4rgrkomQvRNoZpNgeD&#10;kDhrutIS8SpBYnXZQwupZe00vufDi1nqMhCiscTnIRMCLN/klMTPGczDhZSzOacT3bI3UcDBULHg&#10;z3j+CvbW6Sm/TWChFQfZTMoPuZ61gkwl4K0aL65piXET4B+BJ/tUZo6COveopA9mE6t2dd3Mh3eq&#10;RgBS6xegT2yffrc14EOkzyndM6aPXUVL5aISya2IY8plAjxO3+60M3owVYMX0qqivtYX/ajA3VPy&#10;uBbLARTo2s0v18dnpbBdaJSWcN/Hy7mlMMaYEm3qAXn1PWpg9kjXpRNTmoHfuwLUt9u+K/D5n1//&#10;86rpff9D0I2dlBm/F+1nLLfuTuzu8AtYwEMrJR7Vf2fuuxTn96Yfu/MYCmkT16HAZkQXl2TO0507&#10;W0MsqMqI8qP7i9AMUDQiALJ8PIFny3NEbLMwbYTd1IhY7wpL9WSHGYlP6equYVGPW6D0HLOp56kW&#10;hPbT01uIqM1jXJSEVk42V3w7IUzilOvg51dAUMCeOPePb7ZEgtRZl7AmDf+z2sHsHoDA11DDgz5q&#10;u7Z7HwEYkKyRwDNy0slO59jUCG9lq7dsjPUoBSwfxmG/y8mlAUITxVY/6FUbmEBdxdPyVAB62qu3&#10;N0WuYfvOfV0EQuCg9bDrMjk7ZT5xUzVrsbcQWJsHRzoAdc1zGhrriFyyUIDpcaabAi3YwXHaNH/P&#10;6/UF2/RqNx440VovWMrn3YiSG5byBQX+coFkLf3ooGhvsXJH4vCZcwXDus49GbdrLtc1xndI4J9A&#10;gUhOp1mnbG/QakPeYWt91fBxfVEdpjhbKOUKdsbf4n7Rmtl9OvAsgz+CUGJdJWDhk2T5/dCX0FKi&#10;9Ko+i3zPjkcgVLmhAJk2ysEve2DBbm6O15jaxSc45/HrtSpwxx5D8rVWztH0rynD1txf5bWQB08M&#10;S4eF6cvW3dl8XVQwG5/vAOvKcyNg1a+r2QWaWMnP2v7vP//vn8xVvqx9V+DzZrthTosWC2bdgMKF&#10;TsCitjgosb1sGy7bwAevrQpfUrY5PWxH2ulGMawohW85AZsD2rptuN5D6qs5MwUmOTGvqMyJEP7F&#10;NZR+fnWc5rXwTdEq0Gw1wACA5wSzvme0YOHEPm9nnHttNe0EgF21SItWnbCqDAGOoeZ2oEgQDVj0&#10;J4BIwny2jXT3ITZjZd40MJX+7/1Bw6z1esvzdyfPw4cbN2AeRPV1k+luguLyT2KhddYz18OyVr+k&#10;ve73KV8OQL3HrRWWp27SA4P350mv+Y7O19oMxkAtEt+7P49CXOTt9Nnmd2TSeJEs5WhMBWk6w8la&#10;kBU3cD2lt+cuP8072x6AAkfweeylg6dZVk5TN6krLqbOMTO7q0xZRlNa0pLcD+v9x5iWZF0Q9dGn&#10;EoAaCBlzYhsD12H5C7OijT1DA4h4MUmPwD8u9txkjWZ2Rdnj7gmnOTeLptPx58RwP/wMfktfT40T&#10;tdwruyEBitY9aKt41VDa3wpArZemwaqZK5RQswo+3gEFcikRlcXD5+55HOjumPCy3CMJJOsR7k+f&#10;Uxcqhvvybr4vpju6D+/fgEClYfO5GTqg0yLiVYApzYuXAPC8qVY6MgNzFWLjdfq+5PCs2/8raT3t&#10;VrrSvJ17Dg03PGevKSU4jn1xi+zmq41XaGyuvthyAz+00S/a13HmZc2+1uwJVcW1ZFX4ztqPAT7f&#10;2Q4ypjvEb6NZXq45AL3gqNVsRQo5u6u1Th+QVo/75m+7pxdtZovUSRqALWu9J6zKzZLgLvrWJKWx&#10;RYjl1QkYAnCyq4+Cm4oSRTOiGeJpmaxfUyT9P+EpI6qpv5rSxK8rjCemrcxXcRcsU3sGQP26P0Lb&#10;eMfs2jqBl5T8curg6JHq1O9rO1prx/A6ZHo8SvfGMwnmpDB3+v6Ja30dGhjYfX0WyKwARC3uQ58J&#10;bHxNPArOk6mwzzfgMTUQXHNfweRurepgHMqoAlJ8w3b4fFn3QEQo27kaWhn6ataiGBRe4xyO8cZQ&#10;GKXL9FlTRwAzASBTPYl85u4UiDNdoNbwphYRfP057NutgO+zd6qqaVDRTKVEIWPkicVP036vc6h1&#10;nzCtjyRYY4BJnfYFtBRQkWUwddlsAQbPttYMA23p1Kpl3Y28/Ivze+rxy/40vrdJjbVHqU+vijKm&#10;K0iaT5Laeddtw3XbsEEgxfXGlomnIpoKNJqLE/DbeaU/XNe5ir9qW7SfVVN7a9GXtgefKkyD5r87&#10;0qTmW9SX9lQ0sUw3tdUnKoDrtp0+V5rbQXcFAJbQiZPL7g7oG2nfHfj8z6//kV/+5xcNE4ceaRfB&#10;W21hea04KczP4ilBFM/PT+jdk756PrptArJteG4d3asWtdYAaZgTeP5wSV9KaXh+arFwNo+Y763j&#10;0gVPTxePVm+JBpbVqEXBYczh6dK9aMwE/XFMmwAn9PAKJfVGRkTabEUvNwNkSusQUCPCMNbEwtOl&#10;fEDQOimDS6vDwd2w6PidqrOMR10L4WCAj1GBFMYaSXqH981vQks1neFNYvaO8h27FG6WIImkvotp&#10;rcwnNb6JtEt3q1wQl0gwAACQmRHzQdDu7Pe5s4skk0qAls8tYAAA0LP84MKUyvcKIPZ4SCQSXu9b&#10;7JMT7rUGIJnkrkjmzXcLWOABmdeZF5LqtprSVAoRnYBe0Jpm8gN3eVn9PG+0E838Aigq14cDFRDH&#10;mUZ073qzaD8UHmFfMMReAEJWArfmplNVYAqC9wTg9qsdcEsvzCn2v0CkQ+Al/0SK4Ekriht1pfTH&#10;x9OEWk7hYk1fNT+uAOYcuPRnK/Xn4ADwe3gk/LgOiIxitrf/dU5sc0Cm5X5Ea2i9+5rznK+zaBcF&#10;wDR/tRBEgPhM2gZF5r9U2eFvLfNcTY6kNXMBGnyfS0Sn/0ZdQDB3BxAWlZ3rpprgTR6eRoPLM0zI&#10;sv4GCCcKKeQxaJsLYCoWV1BfvWpzQD2hnpbP8kpWWiTOYwDx9BIT8LQ+CIveVLUKeXPGNKs/b3pQ&#10;be8Xy1fqc2j7HNhCM2hrZajVHNpUcZ0TL+7j255/whTPdjA89+U2PfhIqXbGcA35JH0WyVRCWvdq&#10;2Vu6iyqv5z3YVjKiyxoGYPm3/fOcE9vmZTJ7R3OfzdYaeuuxXqigggIv24YnxwXM5iBqgUqXfvG1&#10;opG6Kvi2CLoA0tLFr9JY8ol+sTUwxkxXhzmtImOZm6GKf/77f980N39l++7AJ4CFMXwNOSmCcaRI&#10;NzCTwRzmx9TaB0xtGGNi0w2XywVjWEnOxfdSjHE3l5UBWxT9ohlhKmmaHGME8YGGYIkEewlGDVtm&#10;ypFgmZWoBvtvCI9GT0Js0lpxnpZdOpyDBmK99761oN735vd435ABijCw3tzPDEC2f0gChvD54/kV&#10;TWrtQAWLZWyFsAUmLWClPu8wVCco72nL5ctQ337fg4Lklb4FEXznHgpm3wCdaWY/VP7AAQP4Dwk8&#10;b/nGvdaqcTTTVBXQeU8X4IzwoVPf1rX791iQsuvpQ3Pvp+wFaZTXugirLMBg4LI5PTLmJwE8zQhD&#10;jXsrPo/xRL+1mUyZiyODXDQ6YKUfXbgoptTF9Ov4cUmnVISX6XiyOf1LYa6k4Lozk0cfydvnxryd&#10;HF5+ixNWQmH7ZkJC6Pbjquu1M/9SUXKkYvvdZ0KCTg1hQMNKZFdUFa0ufVsFV5MHWn0TJ4PNo6YJ&#10;59+8s2kLLd8r95WIhJJmAFlSVb10qp4LvHs3lUMKqtKnrxVwdLMd9lkVJsxlQgUY20xBFZnVgEUy&#10;eim/rUBYSKbvhTnGCnj92jFGpKqC8329U7LorIWQfo94fWPtuwSfANdMbsL3ttaaJ2/ON6iqeNk2&#10;dAEuT8+Y02rXNp3QbcOlP6U0KbJUAWFlCgEl4glpz7j0ZoVY4Bo7TKAnkQ2zgxpR7vCaJaENSYko&#10;F3Px26pmbEpOJb8fUKsheSQf52A/KXUxc30LCsFzYvVo3gcFZgMaJqDdcWES0D37r4nmjUbxgyzY&#10;MYimkLmS9PLvOehcZ2kd59lEOI8E4BGSHNOd9XdPM2pzSk68ClSqGu9ogcFyXPZ7Qey8/OW9pnir&#10;uX1OdZnG3CwsHc2M32qrYVcS19tzgS/bygdN5xcNewWge+0nkMwwVmzRZL5+7xhpdu1QCnQGgIod&#10;rl6Ioayf6q96ZM4MJHJtjrvtVA1or9pQmpQDSAJ0V5mBozbnisCUSdYbcyZi728GszXNFv09h9Zn&#10;iFXLUa/iE9JI+kcyul5Q52cP0FL7d7PNslsqKTi0hGXqfaZfJpUA4Y+HVdDROE5hy87WIh3U93R4&#10;PJdXNau6dWfoTF9QpIemlce0npgG0dOciV8bChCSSXUhIvXzUiommZlYTMiI4E+rahSmKmlQtRRK&#10;m2u5ZxMAHa01/L5ZEYJtDKtX7qDYaKR4kL/T7Xgeyr74o4ztjzeC7swfbO4pDRJuGwzibbNhyIRM&#10;KwAT2k26yPnLYgR9BOaZeQ4KxTasEMM2Jy5Pl+U9s5H9aVmLi+c/gcIqc3w37bsEnxn1riFJvKeZ&#10;uZAE2e5HU/QEU4lYeqUVqHi02xjorWH2hou6T1gkYW5oMiz4h0TKLxeoLWZb6YAAwWriQRKMURw4&#10;VogmDZBpizpNCWbroSmaZ0fkuwPP7q4DiR25a/bU+ji/rQQq3PObqdpbzpvSSUgB5h6sY67AM+ah&#10;KSKTDMq55KfU9CDHHJO5A5w+IcuxCiL3I1LUwI96/P7au3uOHgGn0Wq1V9lvX3p6/yBWZyefmMXn&#10;AwDq1Q6oaTwbbD21iTkMeBzziZomrR36J18Ilr0LAYi++BYJGHyfHNJS+Tn2WhJ03G87U7soLLqc&#10;QlENYsnnGPC0VEuzCDkHDZtrPM3k3tBLNDuZKMI601iYElzlcw6EpjR3g5fRZO7F26Ce2i71CHdj&#10;ltNNgml3ZjR6AFuCWijJbinrGYM7PjBcLXz+qAF0Lb4uNKJS3CNwnOWzHfdATHWwFnMOaDw3wSoD&#10;njie8P8r83XML3s+kdQsqwNPph8ygVotLRU8TdRMV5ja2MPWXAAgjVUg/EejWkCagKELVynA33is&#10;rT83q7Nv7Kub2y3f61ZcIVq4MFD4qIrOAOU8SKB1MmfvaXuIUAOP0kqTWl9IBXmWh7P3buVjxYq9&#10;tCnYBAfeV32doxa7Hyednx6QxzKiIeTQHxnJtpowuTyzJuSzpk60ojL657++H5M78J2Cz6/dWEOX&#10;Gib6VDaNtPO5IcR8sfrFpD5pDdsYAU60JXlqYj5QF/pIQTCGV7jtmeSZOTvbAoYy1ZFOc/6OxO8L&#10;UUqtX24Ei3IlQ2lFpRnJb12y3UHZXPV5ARauIxLBHPaTBIi72Zadz/uQqDdP10KTI6IPAZ4J6JWy&#10;n98kSlTuNJ/I6w7MS2R/JOe9UKn6r/eGM5Qz9pUIZIgkM5/LNIO7rts5cv4d3qfXuqXlvD9LTlZK&#10;55oA1L6nL2sEEd00173eMhjgNkh6tX/1PqqHPLCH9C+hIdvtj9P7eyvazryWoAYgXjH/MGo/qcRL&#10;i8j+cU16CLrEj/wc2TAEiLxI3PXqIHgCQmnAUDcQYHLmQiyApI7NqtvUgBU3v4+Zvp5+82UWRRx4&#10;Jv1RpyfB/vc4tGogSQZgOROn+HNPgtHqPCboXd+QKiPnEX9jyiOZLVGS/ZKR866tHFXTuf6927L2&#10;LA4v+ZUWhgMnX1rmW1zQn3VbODgOP+3ZdzA2s7pQ6FGYG8A2J16iQpX9tqn5gg73K51l3tYPvL2U&#10;cVLqKNNQhSzrzldrzjbz/uLZL+aE9Ob8jcnjrbXewroXZnLY3prNeJIqMIYG4LR9xzgM8bn2eZsD&#10;OoEuDdoQAt7STx8219d+Cvl96kxN8nfWvlvwWQOP3rs2tRLAou1I+do26dgG9MmAI81Zlv9tGPD0&#10;wAtMhTaXUpsl45XeITox3bw0pwI9paR4tqR+dKqY2X1Ol4DMwbhZ9FEZd5GwCuEJAPdaqyfsCH3E&#10;Ye9BkCsqCTzvxWuPVe2JKZYex8Y5LYinVb8mdt/fQAGeaGpMvPiEigdGLOCzjE3LLQ9jBlZt8tQC&#10;YByI7KYmRwJA9RBvtW/7gKMbdyq9XInfo22vOTxoD/i9EPs514hf4L4scWgiOQfq2i94ah7fI5Bc&#10;izWVk1tdDQQRF7xRA3ootFB+e4Txh5+oOC0IhphBffC//A8BHh8Ay4zkL9rOI2il2Z0CFkCze5iB&#10;fYAcYxMxdx9KqRRGqzArgv0CnQDaAqZtLNPNg1A3rc4J5p3kPHmioxLhy3yemYTc3uEMMzwFKWoS&#10;67KMvce9u9CjImXFO0jgub7Z3XxWsztWq4aWf2ueJepBDZgRcKYGdK43yHsGzdDQEq87mu+1HN1v&#10;zd1YsuIb5yG1dNbl6Xde1yCtUaFGFhfOCao5d0r/TGWxOUTNciDHq4rr2Cx9FrXawwKHqAGd6pkx&#10;ikaRgxJfS36rc+AZitjyLr6i5nPfqGlk5LtxIWMt1CdHujakUioqMLlS6uI17bergoucBTSkJ72T&#10;1kwjPK0K2JjGEVuz4Lwxrnb/Hfa4OxexhwX/+vc//yRVwtdr3y34BFAWwvta9amjxBf3VMtzt21X&#10;XDvQt4EPni9vqmLbNjxfCHqoyYD7fHr/xN2UpaPvAJ7YyZ4nzR7YfMMyg6jotBRFCiiT2Q4r79lU&#10;FhpNIswAqkqkqThsSbSEAAAgAElEQVQQB7+9+Y9NkNnwGiDzPPtJYQwRsHRQT7zWysxSK+k+nwQg&#10;jnrjfDp4E4h6bm+fl+gJcMa82Nc9UYzZ8Mcx2tgJYUSrAlCzcZ2Phbkj76bbeR2g0CTFTCYBpEtP&#10;g98AGdEeisOjtvNV4u0LIfju6fw83gh+FFqSeFuvTdO5e7z4Ox4wc2Jomb5Q61nnStdhCDIZ9t37&#10;6AkAtQfsABj31IMJ5qu2EwjgmfvyxOxeWqQoiodRm0nLRhm/5N60M/c3s2dXINXrWZ4YXrSE8FDr&#10;J4BAw6d3FFM7kKUzLRG6TdRUQMd5OBDH3C7+N8z+J/uYwpL3OUBUjMZNukzjxGs031YlhkyFw45F&#10;3wjC+W7zn8MILIm6xDNYzpTgzU6SWJCy9NvnBzOFEz9foOgQT3U0HYhq5s10J0+je6TbMeDy3LLe&#10;pPleG1Ak8JxzBvic3s/gXbC1t40JZXCMCNCtJPIUr+k+LcJ/xhrJd1tnn0KEENxHAFOO/6EMF1/Q&#10;qvzCVvN/CmwMNBMqsgJSay0Au7Eiy1pzeXrCpT/ht98+mkbT041BJPJ7qYq5JUzLfzvGCI1r9AN7&#10;+m1zov7sOTbE+47KL6lX31cc+17a9w0+HyP9d5ulFJEAi0HU/PsUxfU6cO2Cp+0KffJNOs2v6cPT&#10;c5i9xa+Dl5czINOgcDAYflz2bEY0rtVutOQ+FHS1QB1QRlMNJknJJ+jtQrMNHQbvbVzShTDxh/I3&#10;/z1h2qTt/EfYrze0hZbzHrucJMsojmaFNbfn4uWZ90yOcgSe5WsEwdAloRnAt4M+x4tmvHIwnALe&#10;076+2jTHceo+8MqVR65+92kH4Lm7/C04NDQIDjzj1YTGbZTlYufG6qrBOF+4nSWsBWvW1C9hZA+l&#10;7nzA1P7ua1XD5xOaGhqAS7ea91bwUjbojrXzyO75kQvKgQ3pYHRFU7CVvA3N8qomYGj4sCXYJj2M&#10;YfM+LWlWDXpkUMZrr+AUCu73ZQGgq/Bza+7rXSmFGIWN62tgpWv8QCHUnUeNbxRNpCLS9SwJwZXr&#10;cx0pXS5IwCRcJdRAqpZVUFwzzpuvFDEhL7tODeoMs+26KiWAsqpibNuilWutYbbpAEvAkplNTLtt&#10;q9bXhQOrc6VATWm19u+PbqRxkRqpl+Agb+RIvV/C/xnqaROfnvCPn/+B5+dn/P75BfD69oyAp3Bt&#10;wveMvKfqQkTjnK1Df6WvIRLbMf/3O8WdAL5z8Pnx40f5x8//UJbNApDMrxDrm+TG39zc1Denm5Cp&#10;xRS1QPQ5MHTiZWx4xoB0QX9+wqV5ouL+AZAO00o2XGQEaJjD7ikKjJcN2gYuTw2X/mzXD1vi6iqb&#10;S7d8oJBmL0cy3oSLlQQA8Fx7fVoest6Lyt6YV+UXe4g2tonexfMItuBbg1GJYVK3uelQoAl6JuwE&#10;Bkw7+ErLaHh7wCHYRHoCPFdtihWTTq0BjlpWMkQLBiswvDV0qY7fydzmCbG7SovqOFDXRFwkYyUW&#10;MzCldg1UOWFuEWskopkkNdC6MxZQAMg2HZypdCcymfcPCoi7cIRmETFc901eugdtZZYm1qwLflLW&#10;tgaAa84d37j6xYD5sTmXY+jIhEBcZcKE8R0CbTOZtWvrLt007Rp56hRzpHmTIDUYqdgfBnPwmhC+&#10;dn6dHReQWRs/V6f/JNESxyDJfHl+SSDk3RZA0wwuXcCQYhU6+duaERVsevUJK/W+Q/O1VlfJqkv+&#10;swhkLrpHmwJVTDFALr2gJ9+k2iwX4RRAh0YGi+ZpX8QrpAEeUFTuzXcTb1g/G8jJ9Jnum1bM7g7E&#10;dLp5fUyrzDIViifoFIzZI68noFYudWgCH5ESyZ6zMJegxyJ01aaAp49HrIXKiW0DudC+DNHvvWr6&#10;ZeZ4JhoYNDRmOF4HjZ1z8/zIGThlsNB9HEVgGgJS2Kgq4StWszNePlbU6boKXiIPLIrPrA2K4M1O&#10;1Ry9Di9Fi9ibCizBg3Rlok+iReLn+2Hb+gCHbRWOzId2QzN3s6AbDdCBuSm2F9fmbdOCcRxkQS2f&#10;J11njFc5iFWuF4TeAWL5RKtWHyILgD8ycCn/rmD/rJ0BtKA5YoF5Cs9jWuI3mjSgN7xcr/jpp5/Q&#10;AHz+/Bk6FR/6Ey7Pz0BruPSOz59/x+8vn3FpDU/PzzbesWFTTyJPnuFtiq2fWoVwz0VlKnQOs0xw&#10;uY9K++yKf/76rzeoCr6d9l2Dz6/ZVJ1IhQ07X7Iler/g6amjtwuGKsbccGkdTyVBdGhKoSXCVD1P&#10;WIM2UklvtY51PayrkP2GUeC4hDkG/7Cmpntne2snnaAGAFVSzsJrjtrPQ0ThDoRmGioDrCxLmjet&#10;8ywp9gL+OU0s09NlQF6fM4H4+3QaqgVkV+KgMCBdKaDmSRFJ7Ka1VVpoyAonBJ4EVoCKrGZG3b3W&#10;N1ixZZd/L/sqDpjOF0x1dt+7AvgJVpRgf31VtfCvS/er5oNzrPW0nSbN57L4jgYQRQGCFBx2v2dn&#10;9utkNxWVefjafav1ZdXY324RcCQBx3yhmZAjISRbvyOBfOmtZelc03TZlwI87WFQmW59YdBNwPPQ&#10;CFk081h8O+GClml2dH3vBKyhNYsBIZ2a5QR4HmbDgNGybw6n4Lig8u8+fWK+hvKwUzWSz9XUkJq/&#10;Cun8qq1uiLV/TGz+GjHYa4bX8Tl90nSnUIXHrhmtnWW9AHac4iKVwsCN6f3GWiyjwjoYmAUxFzxA&#10;8fLygl9/Nc3mtm1RyEMpQPj/0iy7xDwJhGQQ0t+1/Rd8AshNa8CE+blMW2SMz8zqJiFvw6ogPLWG&#10;funua0wCd/SX3MawKjBwIEW7XlNTlhQGE4v/No68M4wKYAqnkyI9+Sm9P/4AugywU9qANg/76bE+&#10;7h57NMlIHDfhWE7mIo+JO243uCnSoxbXQCj73LC6WEHMOZwHm6oPjJqgQjScmuqOmsoh4kiBOdOs&#10;xAs0NQ9a3xVBTMEYcR+atAkGlCEfks8vVwQc2kdHgClaknmfy9vFj9ETS8c9lL97DwJ4zrg2lMUc&#10;o/i+wjkDlNKnpeNh+xbX/2Q19TDaE+sTdPo91FXGyeyOQLT+Bpp61foaUDTkE6Jq7t0EZo+0mufx&#10;oKzTV3zWqSVt61XSAQY8irSjTzNfrgco5lD3oHPtl/qx0E5F8JhphK7bFdt1M+2gwLVa3X0/TdMf&#10;q2fke+AT1IGIVXhLH89lBs7Qp79Y4qh95gHuJfpxahJuG68LPxxfyiLi+7ms8eW+Jwh3IgTYWdbC&#10;X9o8Oju1zn54Wio/RqAfMjYI+RGgon6e0dU5FSN2Q02sjgCj6psk3rLCM8cA3HPK/n0L8/RK8xW6&#10;vE7x1zsVbl2DWRpdk/ny8oIxJ9o01wTuIropKADxvdJUMEIQsL9HqvBF7V0X/5XtuwefHz99lP/z&#10;j//5Kis7HJBRaKBvspdtw5NM9CbYOjCfnsxhe0yoa7Zs87fFrqwQqGsKuqc3oo+pADDcJKHVSD/O&#10;AhzvNmOMyUQyka9IZV5+R0a2wP/efUSC2cZSg6ERe7Tlc2x6js8tULMclGSq5YdaW1eqeV0zZdUt&#10;x8Wj2V88iMkjTLUnsVQzGwGkG4IlZz+ABVSRobdeQCf9bgVTZqgaTAFrpFt8eCvYdjOfS9tUMHB9&#10;NMgunyHCVI/dKnprC1AUxLJ+PALPmgMxZiPUHudSSgST1R9LlGk210arf4bntfSWaXeOWk+gAvc8&#10;tvbCjwgBYQFjy4hsh9XnvaVJuUZe2Xe2JlqAslTgW7lNiFiy+MiJqUAko+e+9n7Lzvc1PlcRx4Qt&#10;C6CBA1ALnphjGjCZ01wlJiu7MGvBwBxmJh1j7xLBVESCxs0yJdHnngbcmA9FJrA/yzk6458CPMtY&#10;aZaNICPOj6zn0VVUReuyP0ydlX9FLpK/mP3TfYBdiffthhMKr6nRJpVZ9x//1QIWa1AO1N/31JLP&#10;lYIK71StC3bTqv1mE9l5M/3VzZeU5q4DkK5bKUjZ55frC/BiRWe6WyOsTCfCB7ZmzCEADcWHT5Lq&#10;kT+/pf3z139/8bV/dfvuwefXaNxgwI6OBJoTbGPiow5Ia/jw1C0FSjN/SfUUKoN3ELFAH0xMHVmB&#10;onUHRi0kf6teJOszuRMeXJOWnw4wNtwTgLq2IUEaO0IQaSly7tGA9LX0M98SjQIsiXDtQMLk9X41&#10;ZRT7mtHU9bnWpUzmS81ua0xTJIsi6GRApZVzYdoQcT5aNTFUcB4dA5JACZLIS9HeoSvmANo0oJsJ&#10;hdX7KoGz927l91qNdiQDKU9G4QPBcJJvVs3YOr9Kv8fQFnlEa1xTgedc7GsKA54qgJWe9i8EX3BT&#10;8YPaowzE0Ey39caW8R583/lcuzOBnBwWTUajG1AjAH+4+b4mw230HZAdFOa6Fw82iWNwYc+0+uoJ&#10;5e191oISfKvluXvAuRNOMrjEfh4OLgbNh4BrEgXSG1pxFzJt5ozglYXg+F6Q1sxf3VxlTfspVXCq&#10;c+TXlcMRlL5g/rLml0eq+WCm47EZl0I77EDiQHLzd5NEGVW+oKiszLQ89K9tCwCsuJwCbwBFW+Px&#10;exNby5KuPRMIbXd4UbQOKNzdTLENt/65fyq8hCerWgUAxdn/FC4LOT8Q6L+qabBeAO47bW4hFWgT&#10;jIdABFMoWblRK6cZbndNELmmCECdxlBIuFND5IdtPwT4/M/H3+SXd2o/CUAtai9DECyBuUesTSsh&#10;psz3NRXaERGDRCWtiSc+tsWJjnT+F3XJ2RPHh2YvpSqldiU0GQ8OLVK4kLmGkauAOmN6VaF4t4WC&#10;Is3uEPWN9ECr7pesxMIbgyDv2Blzd/DEv0CiPxT8GANxIlF85Wr/l0PiYM83/8BZO5/3drhZpEYk&#10;rncAqdFJUWe+XTAtQgsNvg5UjLgDASZ4czJdcZdRkm0CpX3vUv+NuH4/FecjXeG0MqMC4MCThjQD&#10;mUJz/CSAKJqlep8AeB6xzeMqFoyiNNCXHtLUvCATmt39XmjQViKKp60pVimhRplAcxnr8nUF+YvZ&#10;vWgt0uzeFgD9YKKlWEZ1fiK3Q7lFrk/z1ZyCk7fMViPEqccq9w7zZ+0HqZou/UoNPAHeDKtOROnG&#10;6ZzjrG09Iwpb3V9dc9H6TVuTmFs7lFXl9LBmV/9VATL92aKBSjkh9PDh3Hk+b9V9hc9iIOfh3NDY&#10;57112einj/jTGzmFUogAEFKNzEVjrEFrnYoUACggLdbQmEK1aL6t0t82vC555DdtYJAeBQ5qq61/&#10;EkvBvpcUet/KJCLnL/chnFd4edFpVLc1wfCs/a0lfxWhT6jz+9YigMzkSVvvDYkz3pNa6p+//vvb&#10;mbwvaD8E+Hx/i+0LlIVRSb+ISYhzAp+3iaeXDb03PPkCExGPdPfrmkCHS4MQrwYxgK1j6xMyBnrr&#10;0CYWUX8mZSveFHiUW3lRBRzOo9bTTrkRaLI03zQ7LMyo6nv7p9FOzawhBFjrLo/PQu0wj9RULECY&#10;2a0TGogiUpREXsWVpUSQPsE587vqQKhhlrrH0SP761qVBA1+TePZgij1V0ykmMMVs1agYJoqBgwy&#10;knaJJ7GRIZrCSZahqmbAUfygZqitw4jVS7zsvJSWUaZ53bfQmCOBZwy5/i3Ac9F6xnSYgJbAc30a&#10;A6xSkDBAumqmjLnVt7HOFF+j5ODewNAWn1PJuUlq4CDEB8nq5hKmyUeZx26yT/qaQUMGPBE0KHc1&#10;lj4ZeG8UWsqwzQq9A5l70On/pjAjULXIZ6vX7r5/k/5+BmQYjZ3+wxVs5Jg4rd1LB1daMSUzjFQV&#10;aAAen9tqlgzoXAAhBYyADL4mM47Dz/ONo1gBKlNLmZJwt240wUHFvRFAhW+jmfY5IbxWlw5fduHP&#10;Cd/f1KK7D/eEKTymSEa+i93rejWXipehuE54JSM1dzNw7VgyfsdkZWdo+b7L91GzpnwrTTX5iMJT&#10;mcEB94bpeTqry4BtVQOkm68t5o4e09+ML3XyEgLPs5LNf5f2X/BZGsnmfjnMOeP4UIt0+/3TJzx5&#10;haLZCUicKDX6DqprST2VxwSmDAxVtDYwpuAiQMMlouG+bBum9igYpibIquXrvvQJ+2aA8LF7LUnA&#10;K+AkUCq9212I0HoC6TYAJBJbzPT8SZyxhX4pSoxGvtUFRWfAD6ux1JaSekYXZx+BEmJDlgbqzZgU&#10;34CfE54m6afWfC5rd7SKBJrja2o11KXMWRNg86cuE6gnE3q/KbWUrshIHYVgr/U8gJ2b9yyfK9Fm&#10;MH9ZEyTkenL+2qpg4Wsg5kfLGsh7LGvvcHWRJ249c6eN/aJ27MzaKJRUUBpBWC2qb7EUbOaE9M7H&#10;YBI6L8B/D0SRmtLURKmZYmndccA55vBKNzMe99oiYzovdUa+BhaqpwpS97dO4lfzhEKRrhmxGG68&#10;ICb4jp+5d87WEQF17u7978dnEX36t4l3+ev9Ia12u5DK+qP95DSvNWCcB1wxanCMzYJoZuaqBOA+&#10;jbKzHLnwUED7a3ToTWEDf2hLuHxspkAY2wjBC+AWTrc5nWYVrQGCi6kedNMWMHfut4S7/+z2w4DP&#10;Xz/+ZoFHoSWqi+l1AsGqKLZIcGAMrXVMnRiqmNuEVZ34jMul4/L8Ade54cOHZ0hrGHPiep14enqK&#10;e1oViA1DO54uT6ZdUI+Cuzx5tQlLPH+5XFzjNcH0fEMUXYAmDb23SCwdGjnpALigbYnTp21Oy45n&#10;Jfd8vDFGA2giHmCjCkWLyPYmCaIskfQIMCiQJByNjqNlvt2vUwTu2wen29SCKKh9XTWbAgueyPem&#10;pPeD8rM9syFfmkK8zGZl2hoRn0NT6pyFWYtPSOjmBECknTGzeKvj0wJpzd4ZAMD6dUHEf1LjN6el&#10;cDLnR0web9S8DJ+rDmnm66fT+w7NFEsQaGc3NM7pzcxC+a68YgcnrgCqpkVUqYC3mtrJtBsgaBbd&#10;Gb/4oixcY8kWIglWKfhod8FK+VuCQ2nuB6tIUy6Qa7yYuIxYd2QOVZ+LqaFEMUDLebATDqBnofhV&#10;Y4S47gz8RqLtHZPiGlK/YPlVgTFX9hw5ODk/E7Zv3cUk7uWzbjXYPdDKnx5aRgWAq+3Hxgj4BU4j&#10;TcQEp773lBkrxWibIspiTrU9k8d9H86i9YnHrGB0+jHLlZiLjCZr+7ehNxtRd6GSbiY051Ob23vz&#10;9THi3VWr0Cz+naCZE3UN0B9xQIfRw0qvWMs7zQakTebscR3DtZ6Vtth5Y8u1VzZT3ge5woJew2iG&#10;BaAkCLHE7FyfxS3AiBeY4cDu0GF+qQjmlb6W+YKokROB5wvWiN6+jmm5d3u3Y+o+ndPMx1cqTdCw&#10;TeDzdWBcNwx33r1uVqe89x77V5ViOKngPgWYw7xQJb+/VTBc2zELCY+v16oaDQXcbO7T25vRUDEp&#10;A707UJc1nkDVrhMBLp7VZnp0/KU1bMUCMWpO0gWr2LwQyEr5J7hV2Xf/+5/vM7dnbT8M+HxPi8oT&#10;VRTZc2cj7x78Qubc0FvDUxf0ywX90j3HJCPdxJ2Wd0EldTM68MjvegS/kDR5B/jL08hwmvuntOU5&#10;ErWexQHsPjJ2ZZfzhFy8eUYDWNot6R1nc0HNGlNbkH7GHIGDcwf2RV1mN43cnncCpkwLLXhtQPba&#10;7Xl2ew8ocQ9Py0agkGnMomWHYeiTmikgNGJhPvRz8mmoPRaVkqTfglni+gAXrzctobfBbB+81jux&#10;nlv4grymmtgp/0xo4oW6xhitwzbt5PS9V37bM5BHYnqSx+we8o00M3PidG/7Caj+1BU62vrry94P&#10;zahQANyNWbEsuakjcnjGKYYAXOh08OlFAJijkOUCh5rAPYalUgpf11kC7l9pq7LXOkeT+zod+4Wi&#10;wdznfM3DNn9Jcyj3wnRz8wyARuBZSX3mji3UkMEhd9v6/GoFW2jrLOdqOnPwXVgXdTmHHVz9svd9&#10;Ii3fZRsIrdv6PYEitb83RuW/r0U6puGvCJplUBz7Ucauu3F8w+20h178IATjWYTjwy4tw5T8pXx1&#10;eeYk0O5v2v4LPoGT2qjpdpwMQELyVEwMdd8YaRg6cKF0HwtLzO9DBJBhAENMImytWTS8WkTppbVC&#10;FPnU0j8yHmc6C1Br64mWe09c6nPACQK25tqR/TNkIVSM2kbB5K82Suh+XqYycuC4pDRRoFTeSABn&#10;YL61FsqZwuP8dhqO3BapL2HOCG1u3dnlXaz4rzBhPiakTPczi3xKdr4q6Ghp1xX/VaWRnMKLzpWg&#10;i7g6QBxsqfOKHpOV/IHBOVUL+foLMJy3EnpqOIFjYBidBHIqrP/uEQdGuRPXBGMu/p1n95uV4U6U&#10;aj5rnr/E1ercmmrLVbp/W5PyNwMpXquZ/qc1uuGcbCStG4xrjaBSXBBsRSCTKveIvejh64+axSUL&#10;P+x9yRqdr5DIT6yiVnd627CNAdb9Jujchqk9p+fxpK9nE3k16cDBW1jhaeZKWIekxtO09amVDEGq&#10;BBvx2MHaTTDnye0TaJkfKyBeqYea97IeUQU+OxIBnw/gpgN4U1abX8F07OjyHP6xMebj6A4AEOgV&#10;OkAEyft73XaZAivlrDl/mteFb+ac2NxqUp8z/L1MsSp3pgFXDBFMaZgKbK4RF1FoFOQQh75udRFJ&#10;f+ACzNjjWQcKfMFeX9tp6c4bWs97TcXWVstNlkF3Zc1UWnfZD2BHw3r4xppr1DF/7N+z/VDg8z80&#10;vb+1VcmQ2gXua6S3H3OyT1Vctyuu24bfP7/gqVl5S/Pf7KUOu6VraPu0LL6o1c0czR0NVcJge9JB&#10;lv4EaJqjBiSCQnTd0SyNSck1gKenWBIt5js2JQLQ8vle06VYk1UwIuhsXoXHgA20QeaM0m+8vpb3&#10;TEf0LO1Xc5OKCqS3sqmxqmDij59/r/ynFG833WtjHFyJBQd5AWNbE+U9BpPRQpiUYys30tIz8fUW&#10;5r7Cpmj6e6CpZw8Ii86iybx/DzNV+z2UTKrm8iytAM8D6FQfk/9Nc3xlwDbftUJOwsYvRZ/ruWl6&#10;5xP/2tZ8XJlmqfxYtZmh0XQ0tiuTcBQECe41pkDBYCimPfLH6BpkYnvfIBI1ndsY2Mbmpnd1oKIm&#10;TMFpBRmz9/mhtqo+o690XxGkqd1O19j3/J7v8fg+41pn7PZ/zkFG5s/ye71XbBww8Cr38RvXTwDP&#10;3UCPJ/ofsUBU5JhrGVyAQCocVkIwpGCVhjt3ZQEDxhKgEnbPMSN/a9QaVzXa5tM4h3p5Vfv7edtw&#10;HebvSz5F8Dvh+av3gErYP3ctKu8mBM968ldqXwo62VioJJQRIuFXtPp75hveOdrkN//QL14e2fcc&#10;2cCXgtAfweQO/GDg80vbsqBCA7hKjAAMHKqtxTEnfvv9M6R/xM8/X/A0nkr8aSZiNpOqBQqQUauX&#10;apuuYRQSS6H26W1ra85h4M0GAUFDawNTLOen7ccWYGm/Pyu7LzqJSHBz9/mBLUhQ/W7uNxmJTsW/&#10;Q0KQNyzdvP8tmLDdzomaJ7a3ATD1kutKglD4o4WkNglEKwNezGix+bvVH57UKu+JQhq9BNMAYzU3&#10;hbKGfWnBMAkYaHIx0bpFcIRwqogXg/FmX++9gUNpY6b0KMSt4F6b0nIt+25R/z7VZN5+sXhapQwi&#10;3pkNpTD/mXrb+KPxz3EABc0SiEd2owfjelY/rgS71ZPmL29SPkjR2FRtuK8f7g0yqRjCNJrCS9te&#10;7aYJUVQlrDpZEMKECoJ/xcB0376IYgdyv0n6SNPlaMqacizPx0pM9mNGMUuDqe0m1i25Ak/uIX6O&#10;aSjaM8p+XGMGutKCwH2kLqibxSUXHbV0tAhl2iCcLtfTFgUVkmvkb/vuKw45deOEFZQFfeDG1ArG&#10;yyRH1rLmygiNa5jybAys2Qtg92LJSPp9Msfr9TqNz336bOehm9LA8mrEGuriWSBci2opqXIMiyut&#10;A8+6Jx+VYe61PfCsfpl3WyFXzlnC7/xIYPMCDb5UbnJyKmlvg2Te2W+JNv0F7YcDn+/J+ZnO0Yr0&#10;AUz/R9NS2uepE58+f4YA+H+ff8FgRLywSraHZkyFdJiJY0wMCGYTXJinyE6xtAsnvLk54Qgpk8hE&#10;4WkHzXcOzc02dBJXB0rqgK2OcpLBa1I+VshwJ5e9BvjOxB06nvXbiTALV2p0CXAI2cwHtQJ+xKU5&#10;/423imfZ+cSmi6bHNcMhycLBdCH6VI4JTd8M1rIvlopIsuv2p/iBgni4Qzx4Q+GBBJhJlEqpPwNy&#10;6mlKyOCCczpRJxZ5jCrfTNfBcd+pH2xMw03troWxDnPdnF+/AEzlWixML+rSY/krLhEJdUS+lmuu&#10;XJmApu/Aq23xN/MOMRnDmij8r2k1lx+znEVAlTBNkERO4bAYQPFQ78lk44P7N+rAhFdeoeuFmjld&#10;dWQuRznW54YDzUZNYPRDIin2XuNzt4PlLjYvM8cMDWBypCc72lJAWFQ8KtqpAKxhOaEkYzSBKb72&#10;o1jMqv7Yh6rwxMLO76o42b3cCJxPrUfjBsFjwDzQzX1euSJI13m7FfhKEzCFFIGeulmfxQBMCcL9&#10;yd9gPGpOjM00nQZCr7ZOm6CJBdRQsT7nxOabjfmrU6ss+WcRijjXskzbl7YzbeeXAdrsT2sMmASM&#10;mOyzQZN55NvT3Uh092ZrblwepZvbo+1H0XoCPyD4/LpNQrKxaGIzD7cm0NkwpuLj5yt+++03XC4d&#10;1w9P7ufpoCmYgv1rkXQDmzTIVDzVJ4WGMK9go0S/Jgr24ydOV1XCBGCEubXQwoUTHxf9CYM3v8/2&#10;IGXQ9WNwTP8SoK78JxIpqRpaaje1TAO1mrKrAiUsPZjvh3kXU4BI4Mn7WXSpDXatrGM1sDMFkxE0&#10;w0JJ8MWft1od/T1Lh6UnUNN2zw7oSC2uPwfQAwMUNEwZwQBC+54DvjP/svw5+cUaXwfy9QTx8wOE&#10;O0vp1D1tDIZfBBjgCDzdbE8mV3lEk5zICAYvrhU3k5C+Nn5++8Y0CgThESQEBPAUyTWcGtDUs+e/&#10;focGF6pglquPnysAACAASURBVJgwC6agYDQiNZsjIqOZx3NmicQ50S/wYAqU59K8W9Yp37PTlkPU&#10;O/KV1TfSvL44zzDtp7/fcAWomFPjOesi8JXrBI7J0+3eXNUJbpQ3EeS62gsqAmCjht/Xo9o/M3fK&#10;660OdhYwW3/eLcgjcLcSpJM0DfAsGwXYBh8gmPZ5m2W+6F/uNBACzM3miUFlYV3xxmwSEzXi3fxC&#10;x1BXDpg/PnnL4OtrzXJfisT+J22OsYb0iexnHPj6WOr9mlTZ/Y86nUDsC9vTt4QwdmOf7eK/zdp/&#10;wSeQgEJRgiRMG0Q9JlMhAbDUEpiADow58OvH33F5uuDD8xMuvWM+dTBSzjaC+9nIhAxJPAbEhpwK&#10;dAIBkWVfTmSqImola78lckVSK7cbX97KabFLzxNYE11rpWnx7EdM73Usy1ONQoFR0xE01ajpAaS3&#10;VcXgeVTSbC5x7RllsWowc30mCIzSj04BNG2YO69FG6N9p4Bh3+rceKobSfIDpNbGVKQNrIrSRE+1&#10;JgF6CTQI4NRSMQUp46t4ZOr32POt1FfVtZZzJ73Ta/iceO5dUgO4LrzG/aQEnvg+3T50EbZ2AKfc&#10;9csa18Ffj0IZhHEQKSTXT2ZkqGnH4sQQwuiDzv3hO8RPtLVHX131damwIgo6JyasRvsYA9O1n2g9&#10;/f9mfXCMwMfhdAc7Dc7d9Sae8zOJ3lQBmll7JF5VeesnwLMKFXQRyIpDqWXPsceVBolYjUfmMm/h&#10;QFLHHi5YbwBIt7T0tyQhP25lltPaxl4DpHemcZyxD+fZbaLlcpGYo+qvePDSccBMlzBlWVU14PR0&#10;eQZEcUWDDlrY7MU1EVzLWlj2bdXOOuCt79Vm9usC0K9lwrebIfYd1KhhegfnXrhnoaqWD0kEW7nu&#10;37L9kODz14+/yf/8/A/l6x1zILRtLvku0pfXpmWLBBtqjHeOiBvGHBObOhzz0lr9l/8P16cPeMEz&#10;nvABP+uGbRt4Hp/N31Bf8PzhAz70i5l4W4dcLhjy5Kb5YSBXWhBP0wRObNuGp2abd5sKzG7ArXdY&#10;hGOHtG7mfjX/JZkK6RZt33tn1TNXrhCMXQogrEhYIB6QIDKBUjrPIrwdHM30pWpF+6qAR6wLVJqb&#10;gAwcW433Fp+FlU90oF1sDGOo+4ENKC4G5oMei787aoyMOHe/LyRpRfjrlI5R6dHQlxzpz3XxUDAo&#10;7haRVBsS3I2uAopCzKVbNScxwt0bo3Tdry0s7T6fOjMFD1+QRxiTMNN8KJL1mgQaeWJV1XKIQjyq&#10;mlKK955lDb3fEfFbTqG/8JSGy4T5ABJKauYZBLxsLOin7EyoD9e+aJj3OOnVxCbwtFKTTNWEEn1y&#10;G54z+5xPBfPvB5YY0woysMQt36PsWYACLYOoDGitZD5qXreiDVJnJwQ5UDS5cCoXTsG4ruFAJX6O&#10;e1FItJy0sU/bJdaPBbONMLeLg+ZI9o+Jy+UZtHNGv6YCenWGniAq/DkL+LKpZalMqz0dYBOAvmxF&#10;wSYRcFSZpk0dszisvxH4VRelWIKavsvVshDsW8Jivvx2bNNog6klLSgmlvqGrLjE4ymkRx5kv++c&#10;LX4DgN6e88UGrXFLSNE8zljLCswB1fB+XLqdoJ89L1MFYLLsrmukZZhumjxnwpYOhb6X63DC1iwv&#10;rpfrHW5paU5Trh5EJP2C1jvGALZtYrQO1YnrBGZL7ep0V63h+/aqis9jw++b4joFn6dCpUP6kwcg&#10;WYEU8w1XyKQY34vAybWnZT4K3JT8Zu9mJ3SeILF7Zmnbfu52Ef67vG9DrdImzmPrtfU5AuNf/XIx&#10;FwPer1lJ5LmlW5Ipl/pdtyYOtzWJykeA2yimLoNegKovCCpf/vmf77uc5r79kODza7caXEJpMk2n&#10;wMePv0EAbM9GFFCAD5k4nAFAa0J3XaXt2x1I4Ejth5g0LK76FAFUrCZ0oiZNrYsnyk15k0nJH2iZ&#10;Ccc/UEo/sPsvKhemMN+hiMoXAdANFLWGHlImfeJ87Du14K0nDz2p3Swlc15IoishzFMlmXkFpVLw&#10;5GuN93eGrM4cDenONFepHojva2ad1Zyli8kvxjELYPHTNC96rIW2VwCtGihNrdVp/+BjzAkNK6ua&#10;0CNurjvvEfNjnszwm23rJ35bNSuA7+dIc1THEdkqDE2pHrWY+2fVDJHi5nHu1bcqeqp2j/esM2b0&#10;JQsLpOuD/R7+grOAdl5bhBECh9Rq8vh722tz9VjL+vFvfO0o88BpjPWoOKjv/8Cm5ZPD4PUEAlyx&#10;D+H6IqQDSIHhxp2BSl8QfMbYEu14ErRmqkbJyDHsvc9JUGS3HmPzQKRa3QhBC8dBlVqknjfwg7e+&#10;1z+kSQLXCpuNDGmeBBoJ73d60Y7WObnnUPxDQc1j+y/4fKClj98RbAHAfz59hKDh958afrr+jPHE&#10;Gu/NCEWz5OROziFDsc0NfXOG1JlKA15bV9F6BXcV/UmapMv/odklUAszxzkBEJWSfiWO+sA8DxNT&#10;eaBuxgQeh+sCaBizbZCydV/ZSdO0qlG1T8y/qLVugJQ12IEYN/OuNieCDKY4axHBixLogfJe931b&#10;h2vDYuTRjo8+FIwdPCRvrKGlpMktAQNnK8CwgwnZ39A/ZaotKa/aQBJhO5UOVSP2aCPoNHU4xXi/&#10;34F5S/QvtA8UKjh3u2tqnl3lGkc8xl3YTvpdBMD7Yzi5HA164w1yuI1jt6NrarKiFVu7lcwemCk0&#10;Cnd5roSpx+sPfSmaFTeQLnPIMdQUQlWQGXOEBpoaUKgi6oEHYE3gOaeahvkwe1+AEJS9lOJGomXt&#10;vL6L5uLX/vbn07soX52W3yY6+nLu0mK9fn1kNPfLZ3qaLFcazBAm19RKNncZYEUwGedBI/jeos89&#10;+JHp7RSwLAceBDvs8zYU120DIRX/v24jeAmDkxD8ptDEg9CGhwDofgvrmbD5BzZBCiiZGUWX/XTa&#10;3ioEAcfAPuT03CAnP2z7YcHnb58+yj9+/sdXoRhnSWyrKWDbBl6un/H58wXX6xXbteGpXzwrkAHL&#10;ORRDrOSc6sTYJiBquJMaHtdOaOTFQWh4BgTNpeEwZYZpQRFVi1xKNuFZS2CLgiZFiPuyyj4+7+YE&#10;cNC53zRNBL0Z0Wte3lKrVvGBpqIR3Swi6K2h9QZx8Nk8RDhTvDgAZYAAPK2QyMI86L4qPgbLOFVA&#10;uifvPqQyvUEFYipLq35At5oUgmbfxa2o+9KPZxdjIXIE2RFQMeeOKe0AqD9Pg5VkP96ikIpMBA2B&#10;mJjWSgFIE7RpJry9tjYe4UFle2FuEWMIniTfLS2dB6INeM7Be5138O0mOCm+uasmW8KtZJ0WSyWz&#10;gOb6zGUAtl8jkAgNnb7HNZftG1qkDgIiwFAltbiMP48gI64Pn68xEnySDlDgMb9vm4vJ36YW+pZS&#10;T1XUNJHV9P5ICyGQINSun/MetZgLvVlau//+U0AhHXxQaPxKLfdCejieKb2mn2s+mlmoQjzwiLM3&#10;y8UEq357IhwoA8xggUYddLcCEBWs/O+cmGPgunn+zzLXEaHtnxl8af3g+ODTWujSW+bnTwab583e&#10;TGte7lXLPHuA3lmb+iAPRcEMhebYK7NvpSR8/Mb2rx/M5A78wODza7Zgkjvix+/90jEBfL5e8eun&#10;T/i5PUGen/Ghd1wuF8xtg6qge5I70xhN6BywWuA1nYkkk/WIpTkHRBtmcxOyejCwaywouTOyu2rN&#10;vKOAWGWKDgVULI1NaNb2qj7Eb6tdVcC0QVnnml1lMIRvqNYgE1iC+Jctx7/eHxGITpuP1nHp6csK&#10;J74t0iAB6drgPqou/Z+xsc7k+uyjV4Bi5RgdE4sSZq/J8vkSCq1hepIgvK816zMBn8RB8Vt18Woi&#10;4lH9ftP9bAGmk5hqc1UBBnbvsGokCbCVz6/r+AFOIQ464wlNIFTZCUNgfE6amdEZ9ELgH3cS4JBo&#10;trQYTdWGqroPnJ0QSZoLWHy9/w3wbALhQgOWUC2vRB3MQgD61AIQNW9lLn+/wenccbxVCNAob2vz&#10;9RZTJMe/f1i6XKT1IkDnTA2mgY+5XBNmd7W9PAj4HbikxpPWk3hqPH/6ON/cbEIxtWpB719zP+G7&#10;z2t1cD+jBpWWeTvee/dyWTgBOXcUeo5BdxqP0eWESCx2ou2ubhwUEyXuF6BREf6FSgAt8JTBtm5V&#10;LJ0ff2d5YiqP51Rc58TmSeSpYd1mJpYfYYWx/6kNHC4EUJsaI5W+TFflk3eF62+kcfbN6tYBZcUp&#10;p/E7lvWWliZ3BvD6LahAGbq/IDv1A7f/gs8H25nTMzdWb+bH+fLygt8//Y7f+8CHD8/Q3iNYQXVi&#10;TgkfkTkVHa6NIWEA0J3RxjOU/pAkBqaBoYRJ0GVJk72uu125+l/uzR/MPfkAcUhfF+97BQYnc6Je&#10;IlMbzvPz7hsJebMqUq2Laz07IHrSx/V7i0Ny/p4cxItk4uAMvALQW9G41YEnyMxHrpzjIdIaIFkT&#10;BQpCRyjSgV5MqyTsVLVWu4wC1DysY931K/xy7be8+yznP9bW2umIdyvzFeBXpmyV8+uzCxDX+ssK&#10;epQcu8hBYQl9RPMJ4NQ7N/xGV44iUKg0hNJP4mG7jLnZ331jzti4HCim93qHR1pKcLr7Dvg6UITG&#10;LBL9E2Qi92EFnjalupt7X6nudiM3Rlnn4e4WLxqfvBGh//07VHB4AOJvYtC5lyI/wJ/C4NNfk6Dj&#10;5sO9ghqzji1+4kCmNCq5gxcLijqvae0wV3MqxrBg2O26+bwmbbHfUxCPq4Vds3yjvOUjWs5HrDt7&#10;mv3nA1YD070Zf2gegKxT0ZqnovJmnuPFuqOP9TdmyoWCypsjdoHBTdktAMC//v3jaT2BHxx8fvxK&#10;pvd70XYKYFPFx+uAvHzGp6vgwzbwMi9oU3CRC1QnugJNa+SloLu/JxkrY2ZZhCsCFUANTtGeeHol&#10;nZ5GJFqCrXVjTAw1M+DiAE11bD0WXJLBSoXJt1bqtwOMPgeQFTA0Eu/Yfae4XYEMwP9Xmup9V3bT&#10;WLTWUpoPCuhU2LFAjKIldaY2rDZGEJ/SCAIY4gvXCFv//W+XncthfnlkcWXyeo33ywAWhaBfGmQI&#10;WrN1xEpa8YA9PnKgEcnsdxqeFD/yfBGF5Y8XoLD9x8bg91uEGYG26RpQQuvzO9Hnc0WT+Wxplvc2&#10;XQr8b0mefdan20/cn6r5nrm21bNYSrwRB8FcsXxXiHXI/tZZETCDwL6VlEkUCIX3ynl4K3FaYbLf&#10;RglJabKlT2BJ9xVJ9xEMMEBoXQ2RWjKRz60UPcJBPWp+3wvAsZfv8VZd/lryiEqAUjgIISPSIOS6&#10;TZCdQlBbLimAQOt5di6BI32nF/copNFEd9oDVa/kVCutlTmjK1H1FeYaNBLp2kvM1GpLYtcJcVcS&#10;O3cqINOOTxifGDAQdd0mXl4GxhiAmHsT3IViwsj0nLXfLoixr9IwGDCIDECiyf1LWgYx/XUYi09u&#10;vYEBunO6YgDAKpwGA0Kuuzc8yeea1sJqjt896odub3HN+9u2W5uK4G6qp6EYE9s2MLYt6iVHGgYt&#10;7Ix4s7kheVm7+2c5YXLgKfv/UUkzTTRMAyFpGl7G8/q4juPHIU0NOI6WfRZpUR7xTYREJBiQqlVk&#10;qVqK2hEt41k0O+5ycH9Bp0M//xPnswzaApJRiRyjn/02699X25q7MSVbasKaBZi51H14xklTwIHn&#10;2rlDtgHSs3k49KYWgsDSA7tbpLRp5+8+rjoxOQvchWRng118m0F88aVUmaZ2IPyc46WW32qnyl+L&#10;yrcDq9b8ZI0CYF7bkBF5LAb3BWR3WYQNh0UZa9r3hTIYxZijAA4YeL7d4ritizlcMtjvRqfePo49&#10;NXrDK/3S1889Z2JxdUhaduMf1uZi/nldaqWVRQTu785gUy5GOPB8ZR4JjvmVNMBdvcbYMDwDgvCZ&#10;vPAQuY4Q1NgPQa7roDcEwsW140vbe6790paljCX1LAIcTXc7OvWmrp6Jjuuv8sr3H6390JpPwLSf&#10;P//8s8soex89gqbX73ELSKUPlX3+fWy4/v4JPz8BP10HPl0HXvQF/+cC/PTTz4Bu+DwUH547np6f&#10;0WD+NTJMI9CbWO5QD9zZxoTqhufezO+x2Rim118UUfNnpFrPKcKenYaGIiCL+1D6NRLnm/QNJ3iq&#10;gKguKY1IcMS1mI1R2wpL1QHLWWim7o7uOUnzasS9eeS6XXHpHf3pAz48P6N1W5bMr1pzoyFIprNU&#10;tUCnag6S7qDeMlubHyJSRqXvXaQOUQltW4u0VRJpaVBSQNXEzeE355McbE08AEpbSsc6PaAD0RN7&#10;bw2ilocWzZNKtYZtDGBMDHW9FLVZ7ojFPJCWPsXe7UT6hEHcRKy1dCL9jZIIxlYovq7024QTYukt&#10;fHf3LhiALppmS5jNpSiQ5pp5KOBZEdPmKfG+6G4yYGB1SbjtPqbGEOjPmJGjrT35mkrGlxqZCVHm&#10;gBUwOEfQoc3mY1ML3qHPp2WB8PRKMqEBFnVlNkVAqU2VejKC8XI6GblSqETRDGdWB3boqBmZHmQi&#10;sQYUEqlwwlWkm8DKKkaT/QdLK/oaJr2QGsjCgKUKclJITnrir+cgMK3+nIclwy+6XJS3XICMRWQv&#10;NKgBcxiYcjf6zEKwmJJt7e8D25jKCHAfPEW+JO/XjCs88b4f5Dvk/lXSEu9L3QuWPxNJT32QYTJP&#10;KdTWw7Q9vvj/QwAvADGmZyGgJjq0oBdch1UkMuLTMHXi8zYwtiu0P2NsG17UKxb1C3pTDAU+bwPb&#10;trn/p+3doFOto7duWlL18ZCWqPdPfN/5/upUDhST/Bhj9/ptfFm0JV3Tartnjq9lNWs6xLc09XXT&#10;XfCnxU0AKy8KRW9urdQB1rM3AcH53B0AWoWPXGYayqll/wDOqu05P2KgEdsPDz7/zMbNMefw9Cbq&#10;JcmGA5WMVpzT6lW0NizVkgL05YQqBpwhozABB0hJAP25TdAiHEcKUYszlm/NryFYSt5W7qk8sQRO&#10;LAwjjpDfBBC0a1pszu7J+JPXuIZRve/a/LzULDWhRk3L05AI8mRolPBPdTXkgBXHeqeNma+ETwSe&#10;EP01SZUBXrsnVuAkfEqzICHR0A6bNswAr/lGjbAQh/8e06QE4AL2Pn/53N1nKV+k9mtdQzTjyU47&#10;SvbRqLxnPs4Tcf+YjSa5q1TiOt1YTobu/VA4FuW0WTehTYK56USmzaH9uPRnvy+sF49oGY8aifTO&#10;3rk0CBIY+/qsujSb9jr5+wX7WjcIT4CqHZ1jYM1MkcKHLu/So3IdCDB/7OR8h2bUHpKzVvd1alAD&#10;eArKvJaxnA3rbLhnW2gPRLNDpxfppBDsgK6859UHfX2X7cTyc7vtz3z8ykdbuu/4mN3dJEz5gK91&#10;gtCzSc61tRN7gm6MacVRrFb7NYKJ7L5Gb9TB7LaN+L64RpQ9tuhu6SLDYeyXxl+gufzSFizmlk9W&#10;2Rd+BY7z/ujDvuSiH7f9LcDnp0+fQvv5RzRTYpgGQhX4tCk+vlzx+/gJDR0vOvGkrqFSj1gfCshE&#10;Gw0b81VOi7A1MJamDoLP4SG/k+Z2Z8IB9IoWc1nnwURcOvSa6mu4KXeh12Bvhka8BksBmTXPm8Zn&#10;IFMtQZqlS2odNCVXTZZy0hyA2nndQIprEDkmuL/UKjVL+ZxkIeNiig8qsLgMMNVObaOYr62ijY/D&#10;iVKUNw3TF90d6Hi+m+ejd1yReGUBEiKCLm0tbTmtShU8sMCuNSqfWsFKL91XLOAi4jyp/r18XyV/&#10;UY28XfHsMrIwe9PTUr2fdexRDYR9E2o4JPlYKyA2eo8MgOOz3Q9PAIzIc6nhk0lBhEA95vwLkoYH&#10;OxGcRs8zXyc1oOJAnqON2g28F4UFrtV7lGdxVSk38gkZc/qczlh7lZMFfRiZw3OVytQVa9QIszqZ&#10;TeDkOuAe2IEHu6ZZEQtF5OsMd4uT5605PffjrWCRX7W4jBz7IwLX1sKnlJWMTNurC4BYqSC1nyFs&#10;u2q+anqB3LW0k+x38RQHicWttF4HJC9AvIZwDCoacZRqSYBMX1/OP6hnAM9haa1wR/JzxH6nb6fC&#10;NJ5DFddheTvHBF6GVcKyKHjXbk7FdXNXsZHlNG30JumpxPTGNKm//0UA/U5A1Z7upyeDU866hLFi&#10;6CW9Vdmbj8onSU3ru3y9/chaT+BvAj7f2+76oLhmp/mmfLle8fHjR3x6tio9l4tiPD/j4qRnjoGB&#10;FuCueyL11o0gbjLQVdF6MbuFN7sBKPUSiEF0SZdEDrSgsoaqXWSbM4ZgbbmXBMSyacioYY1oWIkN&#10;Ka1Fnk4InbfJvAkIabIW923qDqYzYEJUIWih9IuB1CYwLWItbyayxE7xeXmJBFCL30ntZWWkHJNO&#10;RGAKp0fLPDdUBnNcK+LATYVZQckcyUm9aokWc74zsdZKygBdyNeh1WHXz8scxq/Z54Ww1pkq5kLW&#10;fz6Lfj7CtTJ2NdeM0GpOe68La99plwkGJYJfVnCwaP1hZq3jqgcO6a1udlJW0OkTtmAZbQkOPb0R&#10;nxlArL6fcBy7Tz8cqvm9WmjHZ2gqNXlWDCdXgbmPTAegI/oElFycBD6qkc+TCGepirT0qwKM8zGY&#10;0IzsXDDlzOm5DnZdO/lpnzfU12iATWTGgzkxiYyQ88tpimdmV/x9rgCZrYJH4fzEebd221taRW8F&#10;eIasOeJ3US86EQDcOshk8sBxP9N9SMucBbBtwNzoYkELlGJMK928zYmxDRNAajJ/t8JZmi57oDp9&#10;E0latX+/NQL+r/DdPGu3QOfhPP87FYt7ESuEFeM5qHh46PnLqrwBYv+G7W8DPj99+iQ/faWk84fm&#10;jIYV4D4PxX8+fcb/9oYNDf2njv7hJ/RmWkqFYEyF6MAQwZgdEGC2jkai3RRN1NM4jdgxRgBSsraI&#10;Sw3NkrpUtSxpN6V0B5QVvYim/6YRGfsrKMfszLyomiJV8P+z96bdcSU5kqjBb3CRKruru8/Mm/n/&#10;/23mzXmnp7oqUymRjOvA+wAYAL8RXKRcqrJEz5MiGXEX32Fu2JiTfoyBTTw4vAPP0TQ4I0FYINv2&#10;3LhGw75Lpr959HrkVcVrmARqLjtHsraZBjVqzdSJpgbZOsAcgM2rewBZXbOZz8sMSxx3kIJAsrsW&#10;/ZK2uK8Ir6kzUx929eZG8DcDkPMgYpbvH2bYl34hAIq6WJgwHEMs8Wgv7eTfaiqwtgFXG1K4HADj&#10;QoRQ9sdcoz/+s47rZHYsrkswKGkKUqwUKqJBqFTlCC7FAszVmnm18J1xeGGoIX+ntPmRx61oOIF+&#10;jbUtY/+G96dnthWbZlrC/uL6uDY6fdoM9aq2z1g5znWy3Fb7BerQ83IZXETO/qHGgzaXWa8lagb/&#10;WVFtAurLRi1/G0GAFrBSmg+0E6k1E4UlY9vFO/kX57MsF3ZmkoALiBiZSazHtTlOvgdfNCfGczmA&#10;xPO50tyixmDqeyhrIsKtIMAkJAL/I8P0sg/VgF0jznFmJjJEEngMIzNvQKjbVQN8hvc77XvTvjzC&#10;/02zfBeVJcWeS45JgdPW3/8gwPNYrgFPajIuhYDF/L5sy1uBZ1zcfjFck33H8s8aXqmX7wZ8/ral&#10;dieeCh+ezvj02RfvPe5xd3ePebfhtFFAubAYqgBPl6qwMVrWBEl7zjKozhDbecJ1xxzFHK7CTceJ&#10;qJ2l+HfJ4Y5GoeplPniggBv61mwXG0tvdYG4+DXBWW3oGAODjhvSBXy9Cwj1mCqg3saByAh1ZZFy&#10;w1g8qeNnZzjcZyR6wOzq7tOBagEGlkhCqKjnSt98pK5jY4LpzWcFiIXNFPrZx0LbqwIbAE0YnKmY&#10;qsGuajiHjGRnlCwdARNRwQhb1ni+T9EVBJQjz/Ojm3MN3DobwI7frkZCkJpTC/AUAsoRANby8DYk&#10;hl5LQLPvRguXxO4UNmsJvnlNiLxccg42BlQan72YwKHmHutxkfrz9fPGUmqtSTBfXNeNBQdjRWqu&#10;e7MJmHhsRuiShpMVTvV6+yxDJyU4PPZXW9NXPieo4ny3/i2fubCM669HYEI2rT8/gaf/FVOls3oV&#10;Yiz3mjg8X+wXGTCzaqo8KKa5Rz/e4Aqa/PZSERtC1Z8sIvJQWYdZjgjlRBxEmqNRAc/YN3QguQOU&#10;Ix6vHWMkO+q2nxNzr0xGvbf4bDOeU+q9xZbHmCEcug47yB8FePbYqBcLVup8vTDy63nl7e9GsaXW&#10;3v1PjzBfKN8V+Hz48vm3YT9DPeGe4eFYAsHj+Ywhj/hyK7j/uOOHGwnPvuZMoK7ukE2gMsLiMmy3&#10;4DaTMhx8joz/41vlBuQmraIY6huvjoPHOy8WhwKlBhjwxIFx3bgUGL4ZcVOMPNWNASQKWIK2g4LA&#10;ei3AytN+kkG3B7ZgFEKMqGIKICrQ0Z/JTdmFzNGojPHojxmpqOHSwy2pPjowxa0mGcMxYvvX+xOH&#10;Vn3qCNIVNEhBQ+YjsYpgEXJ6ICe9TYaxlYOAqQC2O0Oe06GNcz4MCdCSdTkIhRyH2Hw7iGCcSP/g&#10;EFL8GQqTm/Q4mD503yLWVwZg9IQfBE4WKTqjGwJwOKipEcq5XWeB7IMuBt8sBJ9Ru5d+cwVjFl7w&#10;WSOrX/q8P3z5QlF4AkT2lUHDs7ZCtVmqOjWA5pzeZzuNEePwJ1GHBJnNFjdVyi/2zWGecD3FfM2D&#10;h1rhOvDd/PIAQHEdePbLAasu5+GK8zxB91xYT39t18QAuQpVatq0uJ9ZtP+y7gAXUzzteiVB8VsC&#10;1C+mImSdYclkHs0Z8iAcHWFAeLkranvwNLGMWDDNwyO7zahmsHjNNeGvn5PhACt154iwYBktxFJ5&#10;73M560PVf9uvGsC9+OwfCIBeZztl+Z5tvla6ir32HrvY1559f5tb6WvKD654y//tb3/7LjDpdwU+&#10;v7W8uo7EgOlTd4h4OjLzTWPXHU/nM+bcYXqqDToyWfSHD7IQiUyQUJFAbd1AYxOEesBxc3C5HWa4&#10;Sjl5/ep78wAAIABJREFUSzCPANKpgznOL9qdMKyhIkMFi4cHRvdqjCvHODIL5F9KrVPC3oOsA7Vh&#10;qQEbT4jAAjyw/Hop4I72Pct33IUPZViperPmJsEsoeqxVGHlPu1ycNqz4MKTjBFhtLnn6RBHxWbA&#10;VG8XgZcNgRgD1CtUWoK2N+ZE7oIge32UEM3IApFZqdR9cBvNLU7utqLjF9XJbTqs6vsqAnMQ6oa/&#10;DkCHBfoMQS24PGSsjcNGdWMIyTRPaKrzbykc15qpPVDVAZDzm2UOfY0AjhNiYzY9fI/WXEjmyuM1&#10;upOIQoenNyTod9txeL9NzYPUNZvZ6w0/rilpcVbzONUelSPdxLT/ze8uYUr7VJGhlJJk08v55eBb&#10;2iHH2U8RB2PS3qB0CHpG23Fo8LVq/frFLv+83Ff62cd/SZvOWlA535c5xnkT0VamVZ8yl/t+3jHB&#10;uUmb8onu7HZ1XScLvToirpf84wDOl8q10In9AAtgGSu5Pkr4molytU/fEKbpn7l8d+Dz4ctnub8/&#10;er5vRaTknGoqUKmFbuushEBwpwYVwa6APp3xFIDiy3bC46Pg7vYG8tmwbRP3tuP89ID7+zv86QTY&#10;BnyeX3B/usP9uIeqQna35XMWdcOTGU428DR2bGPghB3bMNzZxDCFbbehni/GSQyQ8JS+ZarA3YBQ&#10;4Xrdh0d5MrcaFOkhmJs6dVE7iKNZSAAYgW0n2IiNbIzIBez2rZ7g3VB5PKrfNolnpM2mP142N+WU&#10;YYDMYB3c9dmSpBjhMC84yW0F9Tdg27Y4BDjTc8YZDN/km20DCWYYY6+MTY2WHBEAcZ8zt1wT81iU&#10;EWMTIhi7h0gaoYqyUfGcJJgbMzpu1ean5oDrLJuzGSLAaUDEoTdtjfbzU3qlk/1xsOGClY4pfhCQ&#10;1gaNsDR7n7IJpbgHj1QFtrlPGi5BuSZTY0LnsVgT4chQwck5g/zfzC2O9XOWzep+xcAmiokBGcGG&#10;yhbvQgFScFoN6GxC01AONQQ+AUTd3tpSSHM9D8bXJHsYyHkNbsTpImEPilY2flnXGPtUkDaTnHIx&#10;bwUxJzGc7Z8Te4DKDirGtlX4nBgTw/AwVLPGMZS5mPtE3SzQfR5hHHoWnsHIEriO1TJ0bGghuEcs&#10;AQo4Pg2q86UjA+xfwEl/Ds4dGQMR+kxjnc6ph1tGvh8A5OzzpJokoRnQdo8ly2jQyGzkN5xfO8Rx&#10;0YwYt1MclGYwhlycsbm5dYtmv82pOW9p1l3gETjNk9clko4oDDonznN3r/Tp4dhw2mDqNr4z9joL&#10;G/tdOT8MKgM2NszdcJ4TZwX2uePLWaHTs6ixW7yPt1zHyXuaQQLQn4QMtx+YfQr63ufMKweiz4b2&#10;+zP9W1M8N9+1219TTbc10rOQSZsH6/Ov/znNcBobbrYbAOL7iUnkeDePuRxFYUkE0SF22jGO6bXW&#10;LBVzoL57v2xScYj/+uP3wXoC3yH4/Nay5M6F1WQXprPzz9xJZIBcvkJx3p/w9PiIx1sPJzJvPdjv&#10;HIapExsG5jxhiqvafDMbmPvEE55wujtBzbCZraoPccBIxbkZlu8ytE6LBcMTdKopVWCDbI76tf0w&#10;bVqApvdHxPMcEnaHfCVh2sJAdtusFhgYAAji8rmj9a0vcuXiT3tBCtxVvZvscOMUBMDt6aa+Z8B5&#10;s4qhuVTo4tcECpl9JH5fHFEuAEn038EGVaIdKYGOW40MjNGCSRu90Uvtem2XY1/mmBP82CoIWs36&#10;K0srSEGriGdZ7fFL1ALW5XJuHMugM4UAHmxfrgie9YxTH8plH128ABGjVIAIDt8ftQgmHJ73ctXX&#10;qly5VhOthc339eFZXtXNHJygjLUoCPAh6E/RyJ6mWvEYtc+HRdAf327reSRqRAu0ft+rWcnoDT0u&#10;35HvWsBrtfxSRf2Wjg8YS9AYc2FJnvAVZWHt4iD1pjqEB/qIuKpcu/k7riD2MgB//RXChBBu37nD&#10;IvRarXeDwRis3WpdqrnJlSpDJk2oeQKNGXvAnG7jGQbwaJuWk+P7jkXdbnHgoFABVsuE61ixmv51&#10;w/IPUXwtGmDqmb98MFYHtiglYl7U/Xx9Bb4b2OnluwSfDw9frrCfz5f0Bk7QJsmYDxnYdRbjGODT&#10;UODhy/mM8fAFH7YdGAMfTxtuBHiKVXqrimmubVT1MEPDfJOZ+8R2t6FCEGluEEi7S3OGywmiOGUz&#10;C0qASqMDBQWd25a6B6Tf4ztgZxmaR6P1kyiBp4fRMUGymNyDc3sj6xH2ptnpEcB+jAFjBiOjHagk&#10;djUA5zmdPdkEm2wJfDOSDgCIh+9hjuNUEA/g9uZmUcebTs8Gwna3ke51Z2MInspOVTJOKu1Ml4w8&#10;WEFAZsGwema+yJpad7j60JmtGEcr4EkBERCQnFodJPKxtCkLLiyNSR2FpPMa6xrj5PMEQQxrgdfO&#10;Sl38vIa4l+6sJhtgMg6e74IL84EBjIkLEPZcEYuxj5t9rfK+ltbyOTX8K9LSepva72XfVvU/sq55&#10;EDMDm8O4sS7bDWgZvHr1+HyP30lm328kCF2q3wWYNZtEKxMW45dt/fQiMRzXrVf8hgzNlWzp8/13&#10;mafhGnB9Gc2IbCinpGiPtLig8+ptdcgro9T1IHZRlRVdlRmQ13Gi3slwPBrrdWXar8yZPHAd9xvf&#10;dxXICAf7nM50R9zWBIVxF7PsBN+Lc4BOxuvcFakFUsBTPptClTnmNxcdw4mGPbUACLW915Pg1rLN&#10;VQfGGD2Wa1PhJVOo3s9/78LDtGd7KjnLRAUXx4lDvb8VO7oh1ffFegLfKfj8thLsYsR77CwB87Nz&#10;8a67uuC8Kx4eH/Fl7Li7vYXe3wEIdVuwJvm8AYwpGKctGRtTgw03JB8wqATzweluCLBpuUkxMLPb&#10;vwmEtoLmoUOGamwqoeJLxvMgZdWCvatekOHge4iUqp5MYDKERIb8rNKWWYBr2TweqGxbhEA6bOwB&#10;KFQVGMAWag4ZI0wh0LZkZJoyi/e7mijUJ2jODGPgBI2gy6F6ytHiL+0zYftQQnsJ1N/h1CVgElnh&#10;Fi8jaM2DDacO8b41EJlAkEyk38BxzpHLa9xphfdgoAAPGGg/QC/rHx1kMW4EKlRfXvYSJ8UrwqMJ&#10;deK/IcVcqfVeq21e1pd+VVkyG0mrr6wYDXiD8GtflxPbuk76n8/mP7F2f3vshuY8Znxe/c9QXHk4&#10;YGvCbrxrOzIV5LW652/R29K/8fFw+18DurNOlCX+pXfC2rj8WPryWSsBtg9XCvuGsUiLwS7NEzU3&#10;vOXrJ4hHBuiHwGU2xGuWQfe7DChVi3ldwuleUCwZHX9w2J+eKyKS2ajIcDvw9Pszpa+2PX8MyJwO&#10;MFWhewDW3YkMlwW+nt1u2No5z7+zWexqB59svwPieH+jznuXL/bkF9NDo6qvgc9Xu+g3LWlqZtRi&#10;9ripnHs+7kISqJmpLMu9zdM3l5xX31f5bsHn17Cf1jbF+gwJRrCNCnthgOnEGK6CFxFMU3zZJz7v&#10;gjtVPGLgTgS3pxu355pPmLJhmudinhDc4JROIZ6buXm7G0FT/I9Sm5sxVWOctMXqBGfqjh0GqDCn&#10;cTySmX+aGpXsKmMqAmgowQElnVX4X2UHIj+HZAy3kzMYc04YyHBGPNAt6hqb41TLjdEfIQl2yUQ6&#10;S6PQbRUeHgbE8bRAcNaJIdxkAoAMgVoEfdeDsJS2IfFF/Nx1o9VxdGxw2ht0BvCakP0KgCr1OMf7&#10;Hk7Kdh+InF2N4QHaWKL62tsZIDuHJARiCK0E5yE4/HG8u+itV8V3A0xH4CJX7k/AkM2w9Qs60Vy5&#10;JwUcHaLeCC4kAvg/CyQj9ifnxkVfv1g67yRrfdEEcLLYh4Fuh0JDb5Pf1+c61encT7TdOem1nmYE&#10;vi57koBrWKfmz7PNyzFK2+I3CMOa3zF/WT/qkNEPdkfAGXPqaA6YgSzpVHfRmvpJh5rDYR+ghYBd&#10;jK8hbEn5/UWjuoNlFYZ6Yv8gGUIeJKTmrtV6U83VFteNZjPt9TX4fqxqmOZaGTVnWmGAbVup0UGt&#10;lps7KZypU4TPgSHAJxKEYnhYM84TqpQVCPV+bwdyzmXkYKvDUV5rtTdfm1vP2Xn+I5Yl6QrHrs+N&#10;2Dd7QwnWF1OV4+9fAUD/9tNP33jM/uOW7xZ8fk3pbIWA88oSmIlULENLjxhuzD6RVRVP5zOenp7w&#10;+HTC4+Mt7gdwM9yhZapi2sR5P+NkA4YbABvc8B5hb9Tr5CfeHQBOvvGZUXVa4TEsNqDKi6wwcWWt&#10;BjuIziS0jTzNDTIrUrCcQyKHe1zX1dFoQNXK4WjbtnCgqvAxDihHW7QCbOK2rbHZCvzkPHh/pOx0&#10;4Gkeww5tE9ACXmQmdU4PYzVoX+d9MQagOpbXL7BzxQj+qyDsCy3Sb0t65s/Wd10YFVCzBOKsv0Zc&#10;1xTGhtJTDsHQEXXniVzaAcArpA3cMRsTQU/HQm590cAPBUREL7CexlQifl8cQC7ktEUfLB11vazq&#10;S966rqnrj8kZ+GLhIS35CWkAItsqsMXerbfj5ULA2AXv+vOFh0mP7YgUbLk7SKhCCTjzf98PGIeS&#10;bHY+Nt9rORbHOvPywfm2AMC1b8siIX5p3cR7GoyMB1s9KfYYPyzbIfL8oWbXAOdFsaV9Nc8cmFoa&#10;IV4Z0xeKMUp+77dksdaKHe1UCd5WIq+iZKRtbaw7vTIuV4scgXmrr1cs9vt6j39crKXH+yTLKaF+&#10;X+dMPTTArfKgvu4peUhHHHxR77tav+XRl6Dz781svlYyK+CRgcAhi9EBUPK+PgPLLOPK/vZelvJd&#10;g8+3sp/aFpRPplD/8nvK5mDyLBiqCK4TG5LiyxTcnnf87csT5vaIKYKP44QPOrDPgScxPJ0NN6K4&#10;E/ccx2RcO031r9u1xYnXDNvmm72fxirLhUS4FU+BZ6EBD8FsDkANnkUJUmuPOdUtYhkSIDposgt/&#10;gxHfMQB638ncJtL7a0jEFR0Rt9LRoC9xWU+gMgY2OLsnzT5UEijxMKqZdWWIxzjNTXl4VicTOHiT&#10;UiVSpUV7GxZp/16UfvrPJhrSRlMjZNECzJCMgm/rUjZQIzIUiXiYI564AzSLDmDz0VabAEMuTW+/&#10;JOiMjY7Ac1JQUFi39hCAVnMcPIeakGOWenpYOJXBDyoNFBj8PSNUmEw0kyCF1evBz7MzKpe9hdfx&#10;kWwbQAbR/9qSandBBdLO0DMltN9UWv+R8Vi+thrda1OH7S8sInmKFSAPYwyt5MBAMzyObCPtAf15&#10;QHkQcZwLSpIlB/r30R2tO4/tWExi3yA1JS1NpA7kUegk52Y67IfWJ7gGuFYv92wLxy3ns1/b48q2&#10;B1/wllyTBovDV7dbRX6XDbajicGhI9SW8F+0w6VGymSEbaWbQdAWnmdMa2Y6irK5nIh86rEnalww&#10;Yz48hcORbEw+Ac9SpJHpyJxp3s2wq8fznKpQcY1aGG5wlvgomPqBnmuRY8P+aGxvnze1p7V+PgDP&#10;mg+vsaB/X3hWxAnXZTscksiJ+SpoRAfWPhhNfnmujLftLz99+v5YT+A7B59vLX0O+V4VjjoEMo3J&#10;6yEo+N2Ik+k+BY+PT/i8OWN3O5wR/HDyzUSbQBRzVtDD9tTZqgdQV3PP3nJXAGBaqtm+JwtA28+i&#10;JWJXEaRqvbL4WDpylD0nHFweTHh4TiZ65ZmxHaVTQDG7eV5L9Wr02xgt7Es8P51r+ndXAPBzZdsY&#10;ymetuF2VL3L4u8PI9vFX2JrZcQLhEqjkph8OZwgwTqE2VCKqgIStXxfOfAKQEqsXNju9sNbOO0ak&#10;yXs0wPLw4O+gupBqfLsmgq61nz8JwmJTb5D8WIa95clvLASMVxyO3u7s0NcNrgJiMqTSTBrWd6zv&#10;lv69EcwHwFXa+Jnb5gU4gWLROrj92YYVeHptjuWSR+YaJRzp9btEn89x0D4d/WBqWIWuoQ4n/bPe&#10;fQa7OgfW9xp4YC4yIHeet5fuGCjwfl8ecQV1t1uufrh8F8yuXXzxfJW0xoDOlq4wYnRfj3iQUT/i&#10;QD5VPa3qpFYk/teKBzt1AptcOWyVPOmxDzxaWx0G7bnD38L+/7GxkxMCoc2z5r9m/VAVB+9+X/TN&#10;r7ZPfWfluwefDw9f5Ic//Tm2Cm7CPtmIZ07bdsF48OBL0OUP8EV/DFliwYgqBF+efGo/4QFycwu7&#10;Nfz7nz7gCRs2M0xseNonPj8+4nYAt3e3ONsXn+SxqZj46Venv+cmvL/d9bnU2N6KsldTU2fFJC5T&#10;r9fNeGYTF8uFmY5Gw0HxkBGOP2QLPM5obroikG3DNm4ww4B7mmEbgnHD0EeedcPkBJuG0wBubm4x&#10;xsAeMe7GNiLMp3oOY1NsY0t7TjVPKdpDUAksNcXTFBsI7n1zTtYjB1RKjlCuLw4JdW3MjGRqIYJ5&#10;3pOxEpEAu87izMn5wDklFVBbXVBv4wSTECAZKkkACaZDBBinYJY9tqNigh7pEQYTSu9YXQVZvgsz&#10;warAx9IDdLMjLPuAoZYAwCZ/D7OKVEFrsa3RZwlnLDLxEFFlRy48HIDyJuUcLweIvh6RWGM9JxyB&#10;TDsgBlBeHB5SmPhPFyAEM85IJW5ozI1rzuO6OKQRJJ5OW4HGUJGaThCsjjCtqHEJ5n3uXpcRc0Wn&#10;eyZHyt0ZQi/jDI4CnsnNjAgovzCdyHfD4qjcDj2FT2kjWwfO/PKKqQUB4lHcukNUZwC9Tc9J5QTB&#10;McbUBPS6BB5vY+sZoOh4CLVk4wuMdg1VA9okAqKbkskLzdHYWmiNrFv1qU3XAG2yxdqIjFyMmLGN&#10;3CPc2cj3P6YR3icPXXTyC5gXW/aX81MERPB67KqY5mpzVQ1GE7CxpVkGdrLjznyaBRM6Dfs+w2wJ&#10;UIw6xMDJkAmmzPT9S2MN0VdNUaHejP2m/ZgCkLUnpetN7geuSzn4XLmG7YtFFKg+F87gbeWqt700&#10;AiD6VGftGb5vaTpDvoav2bdHu8/FX+KyYvj0Hdp6snz34PNYfstzzDQFpuB0Vuz7CXN3lfrT0xNw&#10;CzAXiVHNsj/xsA/ZYqM0Vx8PA7Yl84skW7aoBZ5hdsQQzj7I8E6e6cjVrRLhYWSMBJ4g8yblbMSF&#10;tQYYDxcbqb+fW4CG8obcxuZOWmO4jasRYPom66dTB55jeOBt2iQNMLizhU3r+pYXGa5+kCANQq1z&#10;qyeBDoWTZFu5+SI3zISbwv1Zlu/5VBFEyBOXMDYMmHRK8M+uEi8xDpX2j0JNQbb02EYJQLw0ehUp&#10;l8AzacsjuLnSnzE30x6P0ozPODDaa99ebyMC7L5UBHDVvTledxZn1Nx7pVx/fANlr93P/mdTj8xy&#10;r2j8wqp1u1GbFmkz9wQMx3IcvRe3q2Sm5agp/rsWgy3T72JtHg5DZWg9lo/lGzzdr0Oda1/5viMK&#10;jxrBClvAU7V1XCMqSGXzMtAOZWQaYy7VAMO5thRhVbMcvgg0JezV1dxMB0DF4UTseQzFpTMcVA+y&#10;jP18JRCtbzPMQreOh7zQXe/lvfyS8g4+AXz6+W/ypz/964HbbCrwr9jjSMW3D3LT8ewWii8mwMPE&#10;hyfD3Rn4+VGhYrjfPMe5QrBPxdwd0dzcxAYRJ2EVhmEaHieTICZYtcqg49KQjjAbwY8BJm4/CBmu&#10;1gsWwXNWyyXwNDdBHQShwraJM14BgoYweqifOAWC1BJ2gLrsgQGcB1nbyOAizgB4KL0RzI+HZ/KT&#10;8Ya575AMzV3hgRLvGDKTBMsRmnb7wGWoacuWDiNktXTZ2CsVaNnGupAhw1Es+vK9CFyFJomAROHA&#10;Ux28mR5jJbL/e2gsl0QSphKM2dQjBRAYVlutbOFYN4JFgiIjUC4WT2N0gAJddLLjewQSpihHuz7L&#10;4V9KAxsay+drYEUZ/m8YMot9+urSAujHiB7Ctz5b8lDCmWEcF6B7ypI1z6HzBvDtDgKUWaECAC+L&#10;x+Ig8xw4JiKx9rc34jLQ+1t72dq/7VMe2l7pnx4OLKuWzLZB7QozleCfAG14iLh4qUYn9nNW+d2t&#10;7dK0saSdaNg/SnuF+Po1mma4qiAYMYvQaq6i98trTC1OmalQkahvG9+BDZOHs9iXySxyfzalvS8w&#10;oen1DuEq97mg5pqPXSOFs7ls2dVV8M6UWi5fDxpBYuM4oRU7bbYBMO1xaR1iPRwOC29dF99LeXYl&#10;vQAevmfWE3gHn1lKRbP89esVglAzPO0KeXjC588/4/b2Bn/ePmLbBs7m4C495kVCrc1Njl6K6nE6&#10;hxQb2tkl3pMy3X9XVMpIEYOMLVUPF6uAm2QwYXKNNskNbv2O6uHuBU9QORdc7sBrzoltO4XqSBM4&#10;uZnBhImr1mkDmbnIgQDIYdiPanY379PlnVeGJtvDbpfL70PWUEBUuCDD2E6BxUtV5JIx+rk9L2OG&#10;WmM0QxjHyASj7AIjMi+i9GJxlbhgEEGoxVFB/s0B89oOqRCF/CUdVxKyl7mBHJm3sGumHVrMKYuv&#10;pF1PFXS62XQcdBiP/JhqVL1ce68d/mKK5mEKopBmNvEmw//uzc52vDH2XndIKFUx58EzMppCPG44&#10;2uQNHjAECeT7Kn0Oel5jXaWZCzx33dtKtOcbYhIur+O+YrY4F9X3/J+g2Z3ehOGXGvDUxbP+mVoL&#10;l0/MSLP1MBfvrCgRNTZHlS/txgPKZoXTEx0GZzw1B8lkJDCWYDZnc8Ib2wlQdVtDs4zXqeqqYBtI&#10;JlPNAeecE+d9dxW7DY8Nus8EoMb9ITF8rXONilX60ao7txnOFPmmefJ9lVxVqQWMA9J7371Y3sFn&#10;lM8//yQfP/5LERJfM28IJMyWxSrxHVC2kjDPYPG0T/z48xNMPuPfb08Ypzucx42zaGFPuW0Dp5tb&#10;qD365iYGUXe/2dVwNvUc6GqpdhazigfaSx3+QdV0HNg9d3YPE2QGs5ngyDdHJOAYm+/mZDjdMqAJ&#10;NinHoSHBJpBFtA7tKcxKRXrB8IX3vgo3/uEAlt6/oYoSSwnTsV8A6zYmVu9dB+qFQvSpbm4gpsUc&#10;Zz3rJ7GkDz29/9vDzAUD/8/4jfDr/VDg/q4MMs5+9XbxzYwUMMFsVgy+r2MsmY1kELxKqdYRcyEv&#10;K8avUxvMZ05v94aYE+lbgAVJQYe8P0u8hyaYHGuyO6IFWL9q+cnAiDGxYRAdsKHlI/SayViycH2R&#10;PAvvrj2gqd79vjVIOUGJ1CEm1aSK3XZ3HIng4kCsp9Ay5DhaTGpx9pNRC1xf29fUpR0sv/FfGo31&#10;hjbWaMR8ODovv/aIoxAWAkBphzigZ0Aj/mS8T5oNKGlAAHqoR/dqB44mCvFd2PH5VdyTynSmgGe0&#10;0yI5hgCGcnjcJOavCaadqw8MBeoCAHrdkPsCWUk6Go2bk7clgKnC7aVneLoDyNBIgGGqa8aedsW+&#10;T+zwmJ57HO4nAXQ7SFu0uJbldQ90n6I+SXnAv9AicJO5cm743kt3fO2JNI7le2c9gXfwuRRbfqnM&#10;Ltsr6cFeK2R2MCTsGcOm83zGzz//jM8/3OB0c4t927Dd3fgGph5yxHP1arCELtzKIcE3MA996arO&#10;EeCULJxjrdh+2QwhSNMId3RlgVizDxx+LWQjogazoSztDLWu+zyVCYD7QV3mrGbfiMDjeBKdimDb&#10;CrSZTkgYN5J5tPAayLCXdHzhDk+R0+Wrpvhc25rDGx67uWEMSAPlKXi2Jb6AtyEyHhl87EK0Xbe/&#10;lfI+XT3haTgwIOIhqdyBjUJMeiOA1p8iBKNBmNExNq8J04gg0SzmkkdYauphiikL6cWnLPZ1tvxr&#10;xr4p9q+AWHtM9kPVHvA6aXveapb2+h4tFpxWqEo7uH41ygv6u4rNfjZL0bX7O2BBG2dr/ZQfef96&#10;GKWJOSce59OiilYL85Y41CKiQRjnB8dJJWx++3w+mjogmcMcpw5Ur9gAXpToQz2O4xu7yM2CJLFu&#10;Mo+MfpD1Sa58mXtrO+Jwd2lD8KaaMFg8ANdKcI/JMSTjaeEE5OuOZk3LFpYBN/3I6Ws/2qhcex7K&#10;iJnKfIzbFox6lqm291fb2w6SjkAMxeWORZJ74hEopvYq/9bqBxbKB1Ycr0+J93Ioz6hnXgKg33t5&#10;B5+tfPn8k3z48IOl8H1jkWA6eug9QgUAoVpWmE2cxhbpHgVmgqd94qefv+Dm7gP2+w84mRunqxqe&#10;ns6+WcieMS6nDNxsyE1MhWocYEzBDPX+NhzMuTPPYWGowIbCZHPPTQiQ7CMJPAswRABW9phA5HWn&#10;zSJq7bkFqqvCM4C98B4/oRelygoVuJ/TIhPTCdvWVLxxz85MH+FZOFJAoKi0ENISRl3JiqKAkQnq&#10;MyU4p+DmZmzFWMU4DiE4ZMYlwb7vSO/nOTNk1hhuk6tu7IuYGqCatRwKWj+ZJdOlRnHsYNTnTCBL&#10;n6Wo2nImOkhwEO2AndyHdQbUyDg2MLOATsMqgqr+Kb8pQENwjzTNqBwxqzc1rhbGVHxOm/sWjCPZ&#10;Uos5/fUlMWPrsbfdZ+135NrMmluNO3/MGeBTZ3qz8zDHfiRAszjwLT3xTKdc2vQhn3XNcqYs0n/b&#10;UoA8/4nPAxSTkV9uQjoRChnPvCbqfax6HNSuqYvT1jJuqvi+Uutx+lr1rWtgG62OOb18X8iA8tKA&#10;JwxQD1HHRBNqFT5NA5Ra64fz+Qwzwz6t8rmLwYZntZtR91S3T8/Xvk/P574zWgA7QNbVe22E+2dp&#10;UmXeK3lttI9720V/XnzyfReu3+f6i+Wd9fTyDj5/hxKckIcOGgMDoZaO/x4eHnB+eso4bqaKfd/x&#10;qDvmeeDm3k/7mw4PKA+gYgIhAzqrqKvlhzvsBKJBJzx7rSwkkqtzPCWohE6UHu3+uzOeQxDheQRl&#10;W1r1ECA85uH3BqCyvrdddI5Edo7NgywbP7PcRB1MSgp2jRA1Lgw2HKGGxD384RhZKM0TeFIAEDgn&#10;CBW+Wwp4sh4ysEWIKQnTggKLYax/BfxkaJxQZzHvMhK0RXrI6CeTcHbYNVirZ/TH+aKmGieATlUg&#10;4Cf/AAAgAElEQVR7XtEYvSvAMoFntOfYp/22K4PpEQn4/ZULujTsz7bLS76mEAwbmJMZL27+1x/y&#10;y0AYmbMVsh4AY3zr10bYr6lNaI1CiGaRXOD4HmlLrg5GrENvQzrA8ICDBqJ+Qfl6J/O1H6hu71+b&#10;aDjL+Qt6H3ZHd+2Ho7cO11vYXaAiDFgFxx9jYN9jX86579e4eluxBFqWbksZJhQagDfZzDZmEOz7&#10;2dc6Q+kZNUY+0OfdDyr7NMx9xz4N512xn10r5u8P6DnEnRbzoKNgJOjnumBbsqwJ+tp9B5hvKFcW&#10;1GsA9L28g8+L8uXLp8x61KdUpuDqJfc0K3CC7rjg5ayK7XRKCv5p7gCA0+mEMYCfdeL817/g8eln&#10;/I//+T+x/fnPUFN8OSv+9MMHfNifcDduIDqgZ7eL3LaBCWDuE5spbLiqRkwwVSA3u9sOBhgVEDgO&#10;6NCKrQjAzs6IqW3YYBihOkcCN09FaTBM87B27gzjYEN183cIypB+Tmx2Cpa3ysZ+EsGYvtHpNmDT&#10;2YEtwiyJGrZNcHvaoCqg7aOaetYiqpmgkO0wMsFUUEYNC49zi80ZcPDJbCfYQHtFNxnI+EU+Ttsp&#10;mRGPx2jA2Jwj8I7Fed9hOj2GnoTqXXfIduM2iWGxwE3JN3sXtjYtxmYDGPaKAujmBNHpAtGACQnV&#10;MoGWYdsibiqZywDuEmCESRCYqjEQPoaG88TYW+dFrFE6OYHMdYB1OmUIIPQjlkthZWQ/43ziz7F4&#10;Q7taAYHXP6MjEfAXDrtS4kMhuIoHhz2yaMHAjNFr9XevzzYYC7HsmstgNJubFVrieUIxEFEqGrst&#10;ZmlmQiacAn4aoDqxm+duT9uQ6FsDoNMSqJa9TB4j147FBL3oecQggDIznGhkK0DaKVc3p23f1f5t&#10;RaLNC/mImIv5t+W6S5vMiObA6BtKUN0OTrDGVg4k8Bpjw2QqpRgv4SGsn6Oi7RproMbS15LHGfY1&#10;w6Ohcs1H38sW8yYysDFIu4O3GAvlgcD7f2AD8LjUR4bH9pwRf5NGzlNr7df8Mey4h5nhDI/ucTZf&#10;s2dExqcxMG3Ded9xDoeiqa65MhvYbTYb7vo/M2cRjKofPtn3eRbshz+OUVPhcx9JYHoI/zYvp8qz&#10;5VrMzRH7LQ9l6+BWKL7+eZ+DBfIYwqzudflkuTb4k71kikjeUcuQ3zN8G9et9Jc2YoSHjEW9frD9&#10;ZPnxxx9/4dHvn6e8g8/fociiFrlcgF8envD0dMbYd9zf/w3//f4OH+7vcTqdnAHZThgbU3pGqj0a&#10;zpthjC3U8mUcLzIgmyBCtC+2h0BsvJTfw1cd7Zr6QuVdquUocmidB8m+As5tHpg6Ec9TfrwuhCXZ&#10;I1NzswD1vO0puJ/Z5Ah4swZpG4eQa3ZwNAq1ltLGjp70vEGvPr9vjA42FDIlhJomA02bMcAZC4FA&#10;ZcMmERrL1FXD4wTYxBha/S5RfwGAkXUZA7DJxEOCTdzEgu3x+uGrCKFnS7M3y/7qAuoNdpS/Xeno&#10;p33KCmZYrPrzcPfy87XPslwTGUJTm2amE8Ce3sl5ECLoCJu9HqzrQiDXFyEG5YJdWWIxWszxRIPP&#10;zAHHYdmUDE30Dd7rWdTc3wn5sLUCYZqjYatMPNj7c1GR0+QAvT+RHvt00oN1VthCW8EQZ2xs7QEX&#10;xU8IUZ8dXRNR7YBHjXjF5L/vTQ5+44DoKx95IMhX8zDif2kEi5+0AzbfWzQcVNU89uu+79jPe5hw&#10;Fch+zq5ZDu99rswGniwcwOr5cpx6l+9ZydKvKsdnvzUwvV+c/zQwKvndt6G8X7x7vpc3lnfweaW8&#10;Nef7r1XOkaVifvqCm5sf8f/867/i5uMPgABPavi4Caa53aiOiQ2K/Txws3nw4QwWb2RcHJgOBSyc&#10;f/oqN+t+pYADzVAlh6DzGJ3+3VpSrCOZGKlY5wKUGjpy0wMAE4Rvw4DBTCEhMNQgMmEaiudhkBmn&#10;zbDX9A2b3jJ1vhfA7bRAJotmAUDWqgmgPLHnBuu+pTIs1O7RVz13szLTEDdHzexSiPZm7M9gLi0c&#10;xqZMB50iGDeCzQfM1WXnPdonyawXEJByvjakKg7DPbuDb/OTuXbm0tvoQOcrVD8Z33L9ewEy/D07&#10;MV2cDhcsF9UrMj4lO/YbxEOehqpS4cLhB4qoOwVzmmuwdSbrT16fzmoVozXVy7l2+uGFzRsHJpRx&#10;HMv0wkwy3aEzf0iGCayjIA9g6o8FJSiZp7RF7YHM+dPywux6g4H2iO1ohuqZ+PuVw0QxyO1Drt/2&#10;fZpssG+DFTKMZE2BDhB9nt5sY2GNzI6/cKU3Rm4BrG1LQIG6GRFChkWGKVYzDZKjDvPYAWFuRCab&#10;/dmWJu9n2CKIZMahZDYxYBjlJBWso5p7pJNt36c7Dp1VoXPiHBoKahTSPnhO7DoTHF6YinC/QAHP&#10;N2G5xsI6sclxPa7v58sRgHrmND1cMy7uaX+Fnbq0747vbRKpA88D09mvJRv/crFc73UgA5aJ+iuU&#10;d9ZzLe/g83copT5sqoz22Sm8p+d5x8+fP+PTp0/44Ycf8OHkaSznMIicsQ/fSCcM2HecxsmZ0Mho&#10;4ZjLDdTFdgzx4T0dvbPpME01lmzButVizsXfFq8q44SGsDcHfAw6xPZogBCZrvKHCGQ6+zrV4zAO&#10;G1CxCKBu9G8KlTN8Q9QZgedRwjT/r0KP8KJ1CEKBQhCt/YmRfLMzsWR2c9NpuiTGMk04LiiG4OjJ&#10;MSQ3UI732EKFvm0epgqA7cIaePOi3YsXPAUJxyU33wGMyJmS/XXRzFTNv1oSkMWfQP2dmY7Q2rT0&#10;5vWX/4rlgllhZIN00o8O0ADjcVhx0VkhuRB/E5wGgkJScZxj1joCBda67aBryP15FeOxATUICpBq&#10;OJe5jSdZNr6m54hO28AR4y0EXnDg2vs/hKM7v/lcfn40CpiLtL/fACyugs7+WQrpDmIa2DPNdihj&#10;GGN96EhbSY5Fxc4cQ6qPA3h29bnMOKihrkmb8cnrLPuvt57AI0uzuKH9O1lWyffGpReHEhRryG+k&#10;HJR42J3MZMXQSjZcjc4MReYAmcQBM7wp06F603xdYF0cvuV5/8oQZHe/Unzv9b2Q1udvwm2HZ7AP&#10;/O/rlPEF2/nCa6Ily9/HB1xlS78a5oVMk+Nn7+W3Ku/g85nyW7CfHXhmVhYzAJs7nQzD5zPwl5++&#10;4Objz9g+3uHDnz5CTyeP2yhndyayiTl3zGnYxg3Ug2ACNgE9AaNAHYXacwlRjiqw6xWPn+EZ7Y7m&#10;wZSlYaWDWkWxgAKBaMT6HAaoZynKeKGKsIubxJux4blXt4lAVFOlVhqVQltm1k7nFZDIL9W2gQoi&#10;dkrIysaWmgXzdX2zNLPwCK3vTS1Dm2zB5BKcmpSJwiaCsQ3Pac8uhANr3Sem7hgtYKHqjDBbHucT&#10;KOErHujQe9ZGxD08sjarkPL+ecvwNgBqSBRuPeQWmpy7ujL6m5qTS6eK+PuFav8txRbgWfUt5lBN&#10;cu4lwCRWyp8dUDuoJGiq+jZ4Ejfn33F44/P1wPBYaB4IeuYk8AwAUhPUqyd83tqNBZoDUBHQScy/&#10;qNcQj+/I9eG+1kIMx1WQ39lhnN5cCDz739VBDp4TiPY39ENBfG/W6uWNEml2oWo5zprhsw7AMw4Z&#10;le0rxi0AV+5/QYvSjDnHju9yK/dY3iM70uD7qk0fT1fCWIZJSqeemwGdnHuS7aJX+4w6THNFkHut&#10;F/ic4tmQPKOR5PU04zmfd+zTA8pfP0y2dRX7sI+Pt+nVEZbQDohFKlDLnY6xU7+mvKSGv8rEikRm&#10;pa4ZKfvNxSzjGnK9Np2/os7GtdNlodV3v0Z5Zz0vyzv4/B1K93zLid6Kmnp4DjOc58RPP33C6XTC&#10;/fwB9/cfcHPjDOcm6g48usPyNLxhKgATbOHcc2FTyZcGsChTQao6gmoJ9EfWQnqaoGzM5ep2hq0D&#10;O6tnwTGdKAMXKWS6CNShkIhlyjKGswD0CodImRaYNVb2opGxUcYJFlbPiOB7IkeQcL109cvV77kx&#10;tZigzPwDfxO2MF3Ytg0j1O4OVNzGa48wO3OvtkuP1QW22cH5GALRudRZTa/ujiUcG5P0WklBvAYa&#10;skj3+A9RKCDSmchSwFPNnW4+bS7m2kv02b+P50bLQ2+w4uT0Xq4fRtW+cf1QCgYoDMBjATxNNVX7&#10;sjwn6m6rw0KBDEso0IHnMnsb+BORBWxKazP4nZVW39v3yvjycQfg2evoX4sj84C4ZJFzvYDfr3VM&#10;lbr5fmP9QCUollvqWWT4KgpG1cPYRxJnnFCrp4NVrBsC+ovVwX4WQAIoUiVdY1uxJ+bkHOC8DEch&#10;o6ORFvhUxZy+/j2Dm2FuZbrh9Ys9Itbv4/kM3RnXM+zXR7TRsGpeYvPK8H8Elq8UHuDTJEP8r6Zg&#10;eP5egvXOwF4BoC/adzYA6vU53CD5T/59naQsOfs15VLeHTU87+XXLu/g84Xya7Of6wFO6kPZoAac&#10;p9vo/PXhjP1vn3C3bbj/844/74YxDKcB3NCFKPQyAuBpzsXOcWI4C2lw78zhS3rrK1Z4tqTA9M2S&#10;G44tWXzYgPVYyAXrOFNj01d3xEGo0+nJyFebJekl6gzeIhynBsuoUGGQdg9nJJu3z1lcB2VekQis&#10;H6xSqh/ZxVQ/NXBYQfDXfkA8Z7Ej4q0LIrX8U4iIMhMNwS6wjRC4OmDYYQhhNCdMZ4zlIZaeeUzU&#10;EU5jts/D6d4y3/wRQXcnDH79liN3DkELc0NQld+95QH5x1WKo1371ppde5E3TNtztIXEoqNEHUQA&#10;RvROFrPbyxnjMgJGa+hG+Ghnkvj8ZN8Q833k/PDZQLbLbT2TNx0eOxco8NNe4PfHHKbtYHeiMMbl&#10;RQ9h1oOl2wEMdGAS818k47O+qRwPHwvwRMuQVfXhGJeqvW7WttYQfXWk1BmJol8aeSVAc4Q4M6Sd&#10;tPU9lc+N25NtbsA/+xfhJa/c7/jukc8h60wQ2st50mHHX+TJP5De9TMOS1NdBb/HVkHLnifej4Fp&#10;07MVqbkNqCr2nYcXYLVH57xiu7kGaO+59sezxcpONtd8bB5fI/yO4YVesjf9OseiI2o9As8a57Z5&#10;of/59vLrI8531vN6eQefv0O5XJTrXLy9ucF53x1UwNUuP395wOfPGx4eHvHwcILIwP1JgTvgZBry&#10;yuOFPj48YIwNAgcsOgZsCOYEbAyc4KGCrJ0epa1gm5IB1tPDkZvscaFfKbasei/PmhqZCxa3lfQr&#10;jYHyKKTSjCD+pKe9Xa8MQ2GQ1dnS8aQeSztAtn0Mt6cdJsBGFU8Ex7/YGKUFYrbL7Yn9xg27CXmO&#10;/UTlG9cA6Ne7p9hdN5eNwDL9DAA04HO5WS5k9XPRxV8qrY2d6aFw/713Uk5bgogVc5PxPtzUWCSy&#10;8Ly+/0zG4/C1tcnvc9VAswzLMeaaEUACgLay5PuOBcHDVJ+gNq1peznPdGFQq05XSqxtZ8RekvjA&#10;Oo+ah/xbi1zWww596r9ReXttnh/aQebYjvuGV/g4x7mPpSkRNRy9joORItwBc1hzsWQ/cGoI0E0t&#10;MmkFvcA17LtjLvS1IeLh7hD7E81UnKX0g4lixKE8Dp7qMUJ7dAwgHIx4sJmeanVnJI8wuWEYKjGD&#10;MYHFtXIY65dKRvOIf4xgux3g3lreEt/yWeDJOYyXXykXvx0OBLl/veFh/bblie/lty7v4POV8ib2&#10;85VT3Dx4U+biDLvP89nD8dzdf4TB8LifsZvhx0fF//rP/8KNKP708SPuTxsUG7bwfFYZUBmQ0wnb&#10;tkG2zTckMzyp4hYO3G5Ohm0bGeeTQo1kgMe23MI4XgMObjidurAMgDdLkDvg2nA6NfWjEuAhmEXD&#10;jLimGSvVBCYatkmX6nCIQLYNIJsrAzadrRnqDleM1+mAO3s2VFZIu1qWJb0g6xe7TSXmmckqeXao&#10;xiaBde3smitqNxGP9Tknzk9nTFVPDyonYE6cxsnzs4tEqCXDPO/Yz2cYENc68A3fDB9PuJ3g6XST&#10;WZJEFJsNYAMmFEOBuWvZwJnlGIwxmikCpayWMA82RyKMl6s3SyozzArVi5lK/NmZngNYbHF+1NSW&#10;FwIqfp9wEEbGkocPSqSubm/grXsr12NjxJoTWtpJHg4QzJ/toDbzWsW14TQX4CihoHCeAKdNUiWq&#10;sQamKs5zhjPcaHad4fHOOog4uw1+b42RG+HBz/2CvbUK1Qy5JvxDFhDqgcYl9ymTGMsR0S12vQCV&#10;PWxZPivUvOkIFddvI8xo6O3eC/u/j3eMHe/n4UrjoEQTFQLP58BMQd6WwtDCDpp2olEHTQ0NYsMz&#10;QCr81bKDi5XNrtZcSC9682YyfNQZfoCocRpQeJg4FeB8JrMpkHGCDMEWnu06J1QcnJ7V99czDFME&#10;U4J1DZqae5DB4m836/HoIhY9McJGHBGiyZ02Tcs6fIv2q7mHvgeZjzHhJAfy4GZoB3yrGJ/X1O1v&#10;Kcfra5sWrAOB69dxD+e2cHw95QxYv5gMoz3E2h6Ur633u2xII4QrjXipgl6GyDvr+UJ5B5//QMWB&#10;zcjT4+PjI37+9Alf/uUO22nDfnuH+ztgiKfO3OfEl8+fQduqgTjxHwq9wRUDY+iSVo7GOWn3ic4E&#10;KWCMjo7czUcYjC2bjzVw0Upb34df8orGZFnWB3OG1ou2S76xKjzgvYfpqZeRZfJ0hOJCI9RmBJFl&#10;mlB1vzg1JwwQ6HTGk+yCgKp6ac91piPZzjGwCSAR01OGB+zfdMOFnrPZqA4ZsXdNZzYi2L6Nfdno&#10;UlD+ykfz63uph0sZL0mEX+XddWCBSs2FrAjKQcnIUi3oAuhziJ+GAAHIWAVwfbHzHOw4DicQ5zcp&#10;duv5AOgYlsBSjk9E3RfP7bM3fx5D57xa3natXNsTJEKxtTW3xIVkVVaaOb9b1O7P1mOxdfBPDgcL&#10;oOZZXFDZjPR54Lm+JeZPYgxPpJH7Wx7cqsZAnz6xZ7RxtfAqMxR5oPwy25HLFw7M+LyYZ1b9lNnP&#10;4lA3w7NdVcPRyLDrdBtQeFQE1TjMX9k8F87alq++vcRY06KnFyZI+XvkKr/gdrgeZf37vfyxyjv4&#10;fEP5reJ+0p4rbQzNWYS5nWCq+PGs+PLTz/iPf/sXnLcbfDwJ9O4Dbm82bDcnqD7hQQ0DHiMTOgA1&#10;yDCcuIGEd7moC5y06RPBUIbjiJ+mqPAYwWb24NUB3GCCnriI4IvBrnv7BgVAIqYSsLxSjNyaBbMC&#10;t/ek7Bc46JuAyOb2YPHcEaAaQPMiphqSNpjxxaiUdRKshe+3LU6mdJA5ILOArUT/eWibEbne3RsW&#10;6rXYRGBw4LmJOx6dhmBnH8GZPTGDqDNOU9WBqjC+KucDVfkE9wwu7bFJyaD9ukXabwbrsWeeLTmS&#10;1x9FnWV+eJCW1n9cvkvioEEclA4j7fFZOiZlKzJMDxZAkK+Pg1WGRjILj2P3Xl6VeA2gtOovNoHa&#10;zCGkgTMrgKLt0FN2h039uQC8tWf0oN4vYrJsrIFipi4cNwiI8n5JYMWDbzcd6cNrveFw9oxmzflE&#10;nt/gzkM+etIAm7X7PSmVSoEsmpS4Xe3FgF4WRgTIfgCADTKosh4Vh9db7OrwPi0t/4EGXiYbeD6o&#10;tid46GQ/BssZ11u0d5ofKGY8eYbNiIZafp/urPQwXRW/2/TUyjE3pro5gWT7loVS7aF1g28uaf/s&#10;I/A6Kr0WocBfwHl3aZ7xVTabv7j0d+XkSoXOP2p5Zz1fLu/g8+9QqDLkRt/jxVkwEDIG5v6E/XHH&#10;p59/hpnhR3vEdjrhzz/c4O7uFqdxk/Hh/LmegnKbgMmAbgMnOu3ImuaLDI3vzxNQZ+nIgLqBe6jH&#10;u/p69Ee4Gjj3ZrtkQShInWC5bg+0OiyEqiMypwjcYaFAn4WJmEBGiLvB9JLX1zrDFDlmZeDkEDCg&#10;MHQAMELWCdnWxsoknhiMh+e2tT2Tk7T+Zr9NZc5mf8DcPWB0ClloqWcZnFwVqp7NZEMIrASjwDcF&#10;aH+mJBToTsbigtMzI66b/6+NdwtE2pVPI/1eA56JfyxYTJUV2/K7BHe1Pjqjtbwp+jb7eTYbPCwI&#10;pRxmGng0nTC42jTjSsLnJNe7hmFmaQgknsd/e/xRlmZ+kJ/FbzwoploxUBOJ4XHFpjP7rNo1wvGu&#10;gHkBmNGtMHs7Wmdr03vSHMVQoJrtp5YgGeBsjdffQl2erYxIC69lGKrrDxPzQI3RG99k1seKVr/4&#10;WFHr0Nr84cHj+OI8T8ccEnj/GiJfOwEnEvS6I9GMAPIG1YnJCCbCqnPjXJpx8UcGyeDe1U013lSO&#10;17a+AOMl1/69BnVfme3fpBzav24TdoUafS9/hPIOPt9Yfgn7eW199g3vJOW3qDphoVa37QY6d/zX&#10;z1/wJBs+noDTw46HD3e4xQ2GGZ7OO364v8ksGnswcBgbbkJwDqqAqW5OCslP0zYNY3NqlAyoWniV&#10;K1XeACDp/KMKjC0Ej8zcnI5FYe7RjmpvtV+i/f5cN3gsZ6ehiMxImuxn2mQCIGEq2ynAaTzRg5yC&#10;toVmDL8zIKIFSpIRK/A4UQDS/9e008xQKBMwUajGNZMqvRHBvkOFGfazgGDOPdX3cyp07u7BL+L1&#10;JyhOgG4pyMmUMJMSzBZ26JcWs+MEPbAcg442FuN8ENgWNPjRrOBCL6bthwBXBSSf6QjKAqiswNOC&#10;yULM4WLnCCTXJ5JF9rZaZL6p9lt6p5cne8i1hgVL89+FM5IpVaY9XLFpqoWBCn7uf3H+WXta/3m8&#10;P8oBjeVhFtJAC3t4BaAFS4rRrXjAXXUckNhivR+Z64t5V3a4GYaKB4NqvdtKSnZk1j89/9sr6GU+&#10;jq86FI8DKtnuCllEkE4WcjLqGgJ/X8yX2PKiPghbXR4SVoa12uUQfcKfz7U5o5v2OHx6bvcIt8Qc&#10;7VMxzduwR79paGgsgKehzcPs41bhOHSYIiN+sHK+Z75eGHpsCfeF9JsHrR+Btjv8XqDP6hdrv38V&#10;vv6dy6effnpHxK+Ud/D5OxduiHT8kba5UBVnotjGKVTDG378/IAxBh5uDF8evuDzZ8Hp5gZTH/Dw&#10;8IB//fhvfHiwn4oRG9yIgOVQwxyGTWtzFrPKNT4Hti0QKUYIBM+vbiNS5BGERkxLnSGY4mfHI/4C&#10;NnplDo9F0wg8hKDAQZgEAwqF2CjwM9qJHAEiaWQuI9T/znL4DwbGd8BYFGYIE9XaWsUFxGh42aSE&#10;rePCHg8TYHTVbWgcIPxdc1ram+qclUN5BlCBYcjAdjq5Q5gwk4s7oHmbJFlTOg2IaB0gfo3yjP6K&#10;/TssMp7EAefXZjq6MDuyUPzLx14AML2gj7tJC4mdakLe2OYdgWV6GPNKwW4zwBcSlLAUO+01palM&#10;ZygZC5UHHXX7FoBjGOPWAUOygrjs+/S2Xnqg9ZQdP2dz1bUXhA0042Z1qlGH92mpXs2W4XXz6XaI&#10;uDr2ieKyr/09riGwUB8XK2tt7RUAzuQTKKAPUai+TH2aHMbfDIBm6COVCZsajmXe7wclUGtJzZPp&#10;CHg5arB5nY32g6hi7hM6NR2odu4V4Yy2q697Mp8zQimZbBmmrlulMMKGE9sV2i25aO7jqBjLCVS/&#10;olSIt+qPS6cgCXlVa+D3KtcP2NIo3/fyRyzv4PMryq9p+0n7St8nJyrjkQIMjTQGTA2fn844PTzh&#10;r5thYuB+PmGOE/5lM8zdsE+3QtqC3aRwdEP53W0Pt80ZrLF5CB8IUjIZfyigbivl+agFslnE3jR4&#10;pNAKomKwTN3ujOjAtV39NRXQ1FmqcDDMkFRcO3OQkbZPiBM+H6DT1ZnYIFvZnRngYWxCgigkXbcl&#10;IjUTyPL6ru0CHMRe5n72tpElGJBgVMvebu4R4w/uzX7eg+kctEFUZ6Q3iUgE7NEOdOsn2TgEm+3t&#10;SZ3hr1COLKUsXw2aPywAlEz0W+tAfeL6ju4I4v4hFCyR6I9MMACGsrE4lKzAgb/U872uigrMTka5&#10;7tJZoMTyZzxBJMFojQfvLOBE4EnPeWHsI5MD1iO4a7akrb7XZfr6YYXp8s9pTiPGtSkBViRUsXax&#10;ZjIlqUk61FzzQvaYuZfzf720+sXIlKXjX4DpWFzO/A7Qi5z9R/YVKIbRN8Sx2JE/VyrfQkUS0LDz&#10;tNBCTEaB2CzW6toYVwBYMp+cJ1nP6CMF6nMLz/R94kw1et4bTCaGg1IyoIasj6rBBr3rWz+1zUiG&#10;uU0/kICrq+WL+G97KEoT9a3akYaD1xX+e6vdl9NQ/uM//wH5xXfW823lHXz+AxRVdXAYql63C4qN&#10;K7KjPO07fvzpCU9POz7OB9zf3+Ff/vUjTrd3eHo843Tj95/CUQaIDQ4eCkRVMU4+3CIjc0e7fKAy&#10;rq+ZUNoR7KgBIwLPxwa8JNYwZ+1GD2cBFzbpECG4YF0Ay1zzRlAsaKonFKsCZO5ls7IF06nYNp7Y&#10;PUSTAW6HZ5JCtEKS+AY9xJnd3uwU0qyLuUqVm/nRtICCrtKNInI0u1OQg55T5m0W21JFL+KxRvPd&#10;Guzm1NzUmf1pFSBU5+Ni1L6tNCj2ghzx1HtXgPgvLBKYVJTsSm8vWS2KwLDZpPmEGRgSpTegN4Nz&#10;K9Ni8osI7dPTh+arvGb5hJUcsjYvA6hw7GOu2DKnLjt1UXn3z79Jjl+fBQSgBJ2XM8bXGpnCzrh6&#10;8ogRh7T12c+Rn8tPwFXsV+HL+oBMqdkOc/nKgYrG/kwxsZwzGmuGINLfNjNWJxAHZUFShKlG51oO&#10;EG/ts2hOgVMyugCmzbDfjP9jrjrItMDaZEAVNEsgG89aCriH8XCcU/TNxcll+82Zya85cv7SUiMg&#10;ixkMp8lvjX3fy29T3sHnV5aHhy9y/+HjV033HghYDvZaFLxnnZCxpSc11NUsJ5xgsmHghMf5hKfP&#10;T/jrzYb/0A1Pp4843dxATyecDdh3w6Yn3AyLuJ+CgRM2GM7nM7Cdcf/hA8bJYDtVhBtk3ETstBIA&#10;ACAASURBVGfucgNg0zdMU88c43EoAxzEZuqZeSRib/tnEid3iV1/zvDzjI1wYygnM1RCGMHMOJ8j&#10;QXBwOfF/OZy4DVmAwBnPPQGIdHUWu7WMLZnYh4eHRX6qhCpZBMCETFdkeRsIRl1dBwBjGwcGCek5&#10;P4CwkzXPREIgAkuh//T0ABjjhloBLJ14etpxrzOCSVP4AgT+mBPn/cyaE6HnhushmTRUleXcUOrl&#10;svJbUwCG0BWDML2fEkQ1XWMMgYXKlM4lGXsTih4k/BoSLkczWx7rjZXIctXqCQFky3mjOwG4ADjF&#10;2hjFZqZNMgCqnRtTPMOswg912tpp1JvGzQSVVk5jUVm/d64qxzwgxjvM605mGgqozTgsITUSpdb3&#10;X8QqdESC2ugvFcGJoCneO4xQkpMgoIDE2srFElddqK3re4DzbaAH2+82lBLXOzDiHK+iYB+GvacA&#10;ZiMZ3hxH2mFHXWnSMKZPHIb0SlvseLvIKcAe94faU80AbHUUmzQzio5UtnATiErG3pwAMCM32fCD&#10;c/43BswG9kgGMbZTaDF8jSQwjW79ssNV59uARgINNcOcEztmkJWCGfE0pyl2M1gcLMUmNrMExDzE&#10;0KmQTHc5/kkeqIDIzuTqIkAtgW7fI2xIPpcHpUx2wXkZc+ya3XKNR/1OcH4sl46fsv78Slx8lJm9&#10;Epw5x+darkSBydZuqHXD7tzCZqzPm7Ulr4l77gfAT5/eWc+3lnfw+Qcop+0UGMBD96gpHh4e8OXx&#10;AR9EoOqLaxPD1B0jgM6cvkHxxD7V3NM6VDcDvgE6y+GBmEsAAJl4iMIH7jUOQwTe9qIwDIWHNolM&#10;IlROucOARC5ijQUvzZaqhPEYNFKzAFlWmwK/CfSXgg3wUEfDGR419ZBMGz+L+ivShirbaH0TsrCR&#10;C/vStLGijRM8KD7z/9IbP4Wui4S0S7Vmt2aSMUv5bwpWwJ2PjArC2qCnzgtW7q1FmOClv41htdJr&#10;lYDu2gMOf/KefBoKdH6lUFnaGX93ITY45oIAcM3WOJnNEhAEM+4gp4mDF0qkUZfPm4FIJtaieYGB&#10;op591QAaSmMwMDCTFY55i4YjcRTUxaZKywRUrKmfMIbRe54POgryt2SUeU14Vhvzb0PWKU87qU5G&#10;Gcb2JPHPlRzPQjQEntdPK8huPuZIoi/h5Tu0ed0HQEUt14uiaIyn35Oq9tHGZkgeWJTg05Aj7w/I&#10;42JVvI1vAT5r970+Jvn4V1lMV81XpCvJPe3FuzgcVqYSdbDi3D++CUsr/ynKAjjfy+9V3sHnN5SH&#10;L5+/mv18rTgQ0DIyF/oaArINTDPPpCGCn8+G//zxJ9zcnvBvGPjhNLCNgROzgwyF6AnbSbBhYFd3&#10;qNjNcJ4TmzgAc8JJsMXikwCgMLdHpGe7p48bDuYiCPQIQKBhcKTiJ3UZDJcSOZ3DOQmTAMbf1Vpe&#10;KiYFBu3khgI6EoACFDqX3c7A1c4cONMic9ZGyv1UJWwrAVCoGyIeaA83M2McAnEqwaqUWgvRF5Bw&#10;iCimzX9n29UZT7FelaiXX3PenSF2s4UevF/DHvEtk4fgyP9PhximJY2us/6RVRdVzQxHkZ/OcTA3&#10;vUghfx10HrFQpi5M8NZsKpXq1nBoEzKHllljVDVB/qHhIAyQaLvFQcpwZOgOwNH67zFtou8lv496&#10;SN1bfRw38jG9y4wsNPuz+rbwUXtmXkNgdpy38Wfv52AmBwwTr5Q36CXtOIjrlwlGEtRnk9gf1sa5&#10;4WQCTak+79mIAFv6zhD9TZBpBF9kAVu1aA9uFUXAuCa5/qinDdtbmp9mfeL5xV5zjOrwMadrA5L5&#10;NI4Z61zRMBg5gaZM3RwjPfp5gKpt4cVC3q+D8Jw9XK6hEfEti53PPuuHl+OzBTvammZM49ZXdUj6&#10;JwSeUdYj/htP0Yfyznp+XXkHn3+EYsBZdwg8Td7D4yP+71/+hpsQO/++AXe3t5DTCTgdmBDVtNMz&#10;GPapjqW2zQFosIVjhoNPsIUKTTW5p5lzULmdNt+Ah2JE7M0kK2GwSXai6kDn1mQa0QWpM44q4izP&#10;mAAEwzw8isuhzpLVv/lZADQVINOBtpeMze0rE/JQLRVsxLAIXG9ehwy0HQztGHQO0Xy7mKv0TTRj&#10;g7ogjJ8hrQ1knoJvTSqGajGGT/InZx57AXTdEZ8vydYFTh4I+8lgb1uQanccip8ZtDoOAANuyhD2&#10;fssrBNmmPgQO3I5qMe2XeBvR2twSOBvIigVDjmIMFc5mube0oY1gAp0CHGxmCHsUS1dz5lJsdmcf&#10;b2eba9aeZ8tNea92tii+o6YBcHtko7YgryE4jj8vqDxb3ueMc+OLG/AkKflieeX7qxKT899bsaqy&#10;A9z4OW59eHn1uxakty+nMwEp/PxV0LzvW/13FJsd7zeRfG53mOIcFYu0qTG3WFOG2rJYh4znaeEM&#10;VOGexMdNATNGWGgAsx1sLPqnMiEZbJaJxwwzFtaHaTslwPFriCUD3YldHetwy/NrDBULr58nDzfm&#10;QVsA66eXdkbjVtWdQatSz+sP/milIlpciYv7Xn6z8g4+v7H8muynQSsAvJW9jYrbwmG4x+0uAyYD&#10;qoqfvzxifLrBvPuC//bxA+Z2A7ndYLJhG4InGcA+oQb8cOthfHZMQA1nBW62kWphDyjvIZUk7Cid&#10;+QsBQv3VALBPYHOvd57cR6rgD+wEhSuoluZVnQGljV5sn9OBkKlBNpc4XbZHrQ6FDjoEurGJWBNS&#10;osAm0Mm4UE2QtDzzbqYgLhRpq5Yqx1YPBvD2JiC9dxvIhtHdQgCpuJRAvftF5DCA12kt9gp/NmaO&#10;zEW/TqyFdBJ0VWg9yk0YkAKaYCvC98Stx7EBVXcQ7/ecAAFoFwYU5UnBPulrwGi/GmGtrniN5/w1&#10;AuOYozHflMgsgQNjNfR5yh4awXiy37z+PcA8h8sGGVtNr2TVmpfmyLl+L9wGstLWri1g17ojb0aC&#10;TfaxxHcaBuNmLUPX1fKyQC3LNlZWov3RCI08RTRpMIQTTawxamsWimzkPlAagQJJYLtRNqwM3l9Q&#10;sR1+zd9XALKin6r2A4AE88h+ZESGCielAcbcftUPYXvE5GVyDQGScc64n9HGuQ6Xe7DPCeaJ15i7&#10;09QZ01ktykxYPBy/gZVOs6A4JOYt2Z4rz5BmcrQcwi6v8Ti+Wms7flxVNgD/VMATQIHtheSI/f25&#10;PjiUd9bz68s7+PwDFBmCGzlh4/Yci//h8RGfPv2Ev328wdg2fLi7gY4Nah5z7nF/xL7vuJcPOJ22&#10;YLTCIYUCWj1EkNs5ecpIgUHUveYnFFsIE1OFjgHM6awnAIwBUdo8rUipfFKaUEI5TgDw1KAHNZQx&#10;IH6EkHKPopdLOoJIwj1P0YkSZ8mgKJ1AYlOOn7R9lWB9UmVHVVSrJ1QixFJndA6bcl5/EDIJfBUK&#10;8f7NB/N3r+9bvMtfir0nOIDo6JERThbPCr80O4Db1Ga1/BQxDGt81qw029uclgYSaC9vO7jyGuel&#10;cl5G/TTemxYTBJU1fnxPOb5QNlPwF/C1/LL1bR4uyuu77EuzZf4MRXt+rB/WhzS/4OI5Hj9XE0Dl&#10;k5vA7/3Zum8paZBjduXba+UV6SmouZcAj3MlAJPOGtdom5hWAgJC12oEUgORzKfXOcFfvJLxbxGn&#10;mQptZoB4cHYysXRcq6nroY1Gz8/eAIMD0xi35iCWBwAz7JHRTSOBw7ptxX5pBJ6GntEJQALPOWew&#10;p2gglCGe6iDTNVPPOtO0MoaUT98BgHYGmBYQx7X20ujHVAUdIrujUk6xfih85Xn/LIXAs7PK7+XX&#10;Le/g8xeUX4v9HHGyXRa5AEtat+Gsp3vubhAAP5tgfzjjf/3nX/E0biC39/j48QaKgdO2YcOGR91x&#10;PxU34wQZgs0GTiYY4WG8T8NNqAAd/AnNJoGhGDowNmawGbEJunpYzIDZ0t9x1wq/IQkQKB1URYs6&#10;S9pzFrs8cdW7ey4DmJ3ZCdtMSDKuua1bV5sWOMw4nmYFKP2SAPPNsSLHwTKnOEuptvxzDXXqtmCY&#10;K2Dx8JGDTqRR2xgjgKHXTZUC1m11Xw+bEgNmBKJkFut243e0ibPWTu/VOJSgsqSw+ouwZd+lj+lh&#10;c26CvoFqByfXYjZ63V11KQnM1Rro66AzXpG2ecFul21wvKvRNrSh1FbT6HnUHSj/qQTRvVWWnsCk&#10;SC16TycPE2RbAR6AxhAQSzkLVUycz/cM+1D8YzCa+frDmWQF8Wus06vlVU4mxsW8PWQ8ySwr50MF&#10;n/TTR9omN4AvtHWV6icyiAnh2Yf9UBTXaHtW9JeDNx8cqrvLVCEYaAy3l44+0nguryUw7kCS751h&#10;H+zV5nyUBKmTQNJ87U61OMgTzI4Is6ThJFjP5+/eztWO2n+xdaJdK4bMT09l2PI1+9+WWy6uye9j&#10;3Ji/iDGV6wxQhx8m+Hjumf15f/ySHQTgbcc64J31/NbyDj7/AEXVMLYCUFMntrHhPBX28Ij/7/EB&#10;t7c3+NePH3Bzc8LddgcJcDZEMOfEKWwpNTKGmPmmO6diEwOGQSScfFrCkNUOCwFoKDgd0Oj0HdFt&#10;mWIv0gp+vW18IFCS0DpeyPfxTxMDImOLh2zy1J/0TRBYBl4moElP+lY6fEzGK9lRWQW7dU9wWdve&#10;SqpknokTeXH94XsCT9qn9ZR/K+3g9mzbacPrpbVUgpps1S8A6j/La3gNJ7LC7ahv1GnwQXEdWS9l&#10;SK3XUQ4f2FTulg4nAgp5W9ihXhaGLQGEgbG7Sjmv+aq3pnxJZ5AE1mQwlwr4ewVwK5a1PpeHhcZw&#10;8mHEVRRyBHGovqWW4vnytjb5pa+My3NfO9JdmbVohuRe4H/rC2O/Hi75O4P3r2rjAkjt/hhjS1aW&#10;Ya0Q+w7CVAcXQTEJugwEns1mM8bMATfa2HlDDcVeqkYoIi2tUZIDCUI1GU+DYWoBXm+pMBMmunPp&#10;a0XqPHO9fw/zxJYVjRqkZ+aM5MG1g04e7p7Blq+eeP4ZirzUbe/lF5Z38PkLy8OXz3J3f/+LpudR&#10;HZNOsiwSGycEMga221uYGh6n4WGfeDzveML/hdx9wP2//zd8vLnDj49nnOaO29sPeLQdgKvLTzLw&#10;8XSDswFDDafbOz/5mkFNcDqNSEU3IacTbu5uMC3AH6xsEC3so2AB1kbBmIYix7alx7Ybw5NRbCxl&#10;5Ebvzh4u3Cxj4SHApkqLB8hriaaiXn3HKHszXuygs+dv72CH5mNjjKU+l2MWz9SjWeblbkXw7Vq9&#10;I8sKlCRlE6pfq018qy3A1WBLG9QIohiwXVJg1vPXGmbMxIihSuBvAQ4Y6is343iIARG4H8k0JhBL&#10;Vqwcvvx6g53ifjIsilRbZlPDLldE4KEy69msf8Hlks7VLgI7/yfNS2xmFiKy6DCCyESFbrIR/z/N&#10;J9icmFrq2gJBhiGbd80YGOqqWYIQn7fRz9Rxdo95rL41fYxexvL1JQ9L/W+O3QqoEACdXv3+2Vw8&#10;2/zF2voIQ1BTMTqfn4liyCnvyzMIE2UAiZ7cEYdV4YUCyGjjG32sCo2MYTRPgU2/TjIOiNtoK0fO&#10;T1RexcoopFl3FHDkMJhgj/BjEp5+DlSL8aSN564FInmNqjoJYGGjDK7BAozb2Pz6mD+l6479Zx4U&#10;uwJ3Roq37czXGeOXzCoMmIbtdGrpXa1AcRvRrp9YbXyBfWra0PZrBlAHjGORYuZ/KTZ7PVQY5YXX&#10;jG/lbTRNSg1bLoXqwzxcxF91iUCWFvR1WRvlkMvvDIZPnz69s57fWN7B5x+gqHroIxu1cUB4inZg&#10;8/D4iL/811/w//6f/wP8x7/h7u4Ot8OF/gYPMTRiMc19hw6D6A4ZA7fbCVOnq3lh2GRkfLvz+Ywh&#10;DMDOYrlxAc7ODQHGVgLNg+WHNzw3bZFw7LEDo1TCMi0PIBGeCcW2CVWbwRZRqDCoJjVZ4gIg1SYv&#10;gkheUrEv38zgPfvEFYCWOvko5I/l5WN22i1i3USv3XHc0KliA+BmEtqZ3Q6EsTLSRjkp/coEnm8h&#10;QLQx5QAqAH7QsN1ubaFnox0EeoyvmtcFmKhrcTnWgvJk1hCyxj6UMhPuPUWbzXioTYbfYb+3h4Mh&#10;uywBVu+UY2zQa6gyHXuO9xBvvEZcNjUqq+UssjxL3tB84NqjjzaNrIMZLtg6aUBVI1EC1ygIkODC&#10;OudVn3bgGNZAWM5V/5+sas7fBiKW9sDnjsGzhGkCMl5Tq4eqeLQ2+XWe/lKVgeCjDt3TLva0PAgR&#10;9IEHKsaLXQ/JQ5rTXDT5NeD1dYULdtlcg32tj1Jzk+27rrlpW+w/UPn1a7SuyMv1+V5+m/IOPn+F&#10;8vjw8IvYz3RMiL/b2Y4XgLY3lK/O2ISq8eaET2r433/5CU/43zjvE//jf/x3nO5vMc3tPGWccJrA&#10;VMPns0JEcQIwbiLG3TSYTUAG5OS5e9QUT09n3N7epICWCD+CYMhMxe1QB4C5YWxNCAazQWHGzSxt&#10;QekIo5onyyRNQzXuAi+7IeFXd1rCoKASUIfrbKB3VHrjiwuuvrVcx5qNOTo6Cz1bStCXkGK9G3t7&#10;kL7CKicyQ4R4KaBo7cvOQHXmgQIm1YmtJhmnsqlfGUfWX8LvOpgt1HLBAIfQMr5POCrrFm7iA6at&#10;ztGKfA4/t3j7YmeZakuvXzJWTeg7MOCk4TOlAJsBewt5wwxQ/FIGIDbykCPZX1Vf2vvR6zmZI4l/&#10;0rM9ALF11qTxKtfoTPP1v4j/Mj4FUEkRXiqy/MsQPsH29p2lhfc5MuBexdxc/A4zeLaJWGP9BmFb&#10;XSujrb9EgZlgXXLcIJUtU5oTDXhGNcnDikc5qPnBtZiMqr+tTFHNgOl/p7f5JCDtc4fsZ4xXy3Dj&#10;udfNwWvUnmymMW0xAMWAIhyNYqIWWWwojrQd2sQzwilQTKXSgv/bS/ZFHCrTyz0vqFS03H8NZOer&#10;/8wQDnPAxcT4u5YmC3JPXb/7pY/nlinLxy+HXnpnPX9ZeQeff4BykVM8waqvwNvTCed9x+fzjv/8&#10;y3/hw2ng/u4OH/7tB9zeKk6Y2PYb7LYDBjyFB4TcCEzvsDNtYNA9qhMyRjIM8TJf5losIeCMqKpm&#10;uBSCq8QD1yQcqKqvT9wMsDYS32hi0+lMTALRspAz01K5DAXmSBwqB9AFFEmaT21OSh0FcsN+tVB1&#10;k02NuJm9+5Z+sbxmCVoOA4ZgMLQNDIJMVRRMzapyb2/I5x47PDM1SVxnwcJEXTZ4uBkPgRX3RkIB&#10;G8Vm8/3Vj98moY4berfF60yQM1eRCxuVE9tl/f/P3pttR3Ij24LbDB5kDlLpTKvvW///h/Xql3v7&#10;nJKUExkOs36wER7BJKVMSZmqsColY/CAY3JgY9tU106dBdDIwaMixzU85yOtJlo7TA0co4YEODb0&#10;DdyqlHkCZUQnLyrsS8v0wcqwsasW1Vgfp9US1j8PPF7/Z/pzdYyotmjOsf6dA9DlN8sxJqM9xAyz&#10;sJHrNdkRCDCm1Si1PonHLhMlEDLFpv28wCr8gJEsuZ805QDeQ92pEQEBDfQj+r/ZaaqCBrupCtX4&#10;oMYpQnJN/53G770PxH/XHassNbHnjA8m3+sg9tQiMg2FKU/MLwoHKK/f+FKHHVlnmMaJOgAxhc/2&#10;E1AqxxuXOO45e+E/QxQIO309fvEVsGc9F1XWc8DzJl8uN/D5leRL2E89bB/xiOWjtgBPxbo1AGca&#10;mDygCnyYwP+8/4BXv7zD69PAWx0YJ8VJgHsPwzR8IaUz424Khu7gsWG4V/ucFrqE2TxIIzLiAFVa&#10;TQdcKur2mbHTBMOgUJqAEEZ+pwAFe1uMoqnn12Z29mo1k6wujq0AoUKL6yIGp28I0uITJuhzOwIi&#10;LVu8teDs4ecWoQXueZnHtJUBGHOFo/73eG8Hs7TGhAwGPG8qYYKwsp7qR/i0eIqcka2ORzO/JFtj&#10;eH1D6sEB6sbxu9icYfNBDVAoVWHBVvefNqd1AHBv8Q77CyRE2BprviKZrwAsQDqDWJttoCnZO2fT&#10;sx0OCNRjG8JsnxufmbWIoOBH1S0BECpbw/TQzioFqOoTtxpedygwY1eFKpiiMXXTz0jwpNxtO3+P&#10;aJUHB3j5VWecdP1B4lJq7Gcrdoolx1Amn9NohydNsJS/dbMZdRMd88R2TYu29cWfqUgXHGxet7kV&#10;FXBmKAuTAM2ygQiVVABaYj0ha9Pcmzc8irmcEmHr4qCCYnHhZ4j2jKcFBhMw20HoC2UxF4osdKhh&#10;YrYDR4Ysi5nuvwnTlRzar1OtryYNe651069TVfUblCVxW/Mvz/IAbh7uX0Nu4PM7kEy3CNgiccAS&#10;u3uDDzInmYeHB/zzv/8bP7I9Sq/f3GHuEzIKCYgodtnxcD6DMXFHjDHYAYwANBISm1qcIMTgyKPu&#10;4Meq5IxDMkLOTjjjwTHNwoP9AKp4IMFaV5fG98+FwguWVB18UIA0DYciaYUBUMIkc5JSgjMwjMhE&#10;FAtOAsaXLjO+z6TNHq3tqQp4Pal+FMBBwli1eTEVG1hu8RGOCXBWKvvrkidLIgTIHdA1jR4xQPPz&#10;qFNuX4Xx1oa4zXG3hXyyW6gW8mSApYBLj7mYf9XMQKTFXDJwZ/MzIiuUV3jbPCg21GCgq34UgFi1&#10;mLksvBjIYLEQrw9OXhk+qjNijVUrgPUZufiy5k0igezjp4XVAP9UTW3BZ+98BcxmW+OZPuLY7tBy&#10;UbZNrgW89XuIJXKAHKI2+Hj39I+hBq6fS87RYrxrzUm7Sb//EQz2JjvUtXKobFCnSGNSq3Vpp6ql&#10;jtdspx0upJ3YlkhdOQQNCLbfAubUKHL5vP4e6Ye8YP7jWSEeGUIv6ta7R1sZx7XuxVZHf6jEQVhr&#10;Qc3947cs0E+XXzbHVVaYgt3ifP4xcgOf34AQYlGOxym899S/j68dzLXFjYhSLURkLOOH847586+4&#10;04ldgW2+sRP4HeO0nXDazMZsD5tOVuy0Ix7ksXHmQN/nxFCGEGGwQpnBsno6iuXHBBGX349UzWsj&#10;iN0+gFl8P7N5lIitFumNrX8uY0R6qcFoOevgf3It0Ux7Z0A2PX3VwQ+pAUAHsejq0msr8sX9R3ZG&#10;2D/GJqQKzxne8G+QWm5jWIxV7Qxh95kbhiL7JR1CYkcjpFJNWj+rs5ELEDnEFSSOTtBFFW/VczvL&#10;xuAVo8ggttSiaUHZgE8FBLd6B2RRODPV0FmCifxtgQwEqxmARMvBJ9Xbfts+J2seoXm3V1dW5qt4&#10;rApYyHG+gjL2Zk/FFyA5GdhejrrafUUibaNvdcp+6rWkBah8TmI+2IGi6nwpUV7MI7+So/7F0i2V&#10;bSC7AHddIM50S7SFHFB6+dNtWAkRwszLXPqh+t3+eNxXBJjyOQUb//gfBJkmNhnosFsEgcE5r6Jf&#10;iE0zscAX9n9iPAN0+n9TFHuo2TtHHoDoiNL8sVrxe8yZGiHeBrB/GbhZVMRht9wnTjscKepglIe8&#10;uO674PK+PhDsT+iKP693yM+//vJd9NS3Ljfw+RXlSx2PnpKeSg6AMY+hYiFbYtVjLQoIsgs+PH7A&#10;K0xspxNeyyNUFNurO7x+8xo7TvZciTNQ5CFDzmZ/NLY7Czuiin3fQWO4DWhb4NpObxlJCMpiYWe8&#10;jpDPsJa+gQfAqY/VQFf/nZcZgPEpENolgjiTNmYFgE5AWDGYATJ2NFJCWlD7FivyBcDTm+L1Q25G&#10;6y87q5hXtn/bPZyOCceEoiz9Ton0YgdBbpbPyZEPK5isVyiOurrCcoY5AYFdNUrNOeopOTKIsfEt&#10;jHRvlkuGjUIBhWSdgql6QbsLjDTw6ZlvUrVrHyJSIzI356dDx9kmpXltHgKAJ+pzaFSU2WQBmnr4&#10;zXPtUwU8nbdHCzpU9jiHtZldaIK8i0bGuKVzmX12tM0NkBYHHRG3iUSlsaVecGPmsg451/qT0+Z3&#10;3SznTx4C8pqVlY0DHoBSeec3rUyvT3ijM4INjexEsPaIQCYsHW877RyeYGtHr3eaGjhwdscjynBu&#10;L8qh+7Q8s0zlYUEDgJrMZG5RIPqblWA/4139+xWKrkP5sQuOi+ZNvprcwOdXlodPn+ju/l4rNtkl&#10;+jo+40KWweciPA5HGW3pDhVTM8jaCBaKSX0zPZ2w4YT/mYr/+T//g3fnB/yv7Q6nt69wJgbmjvv7&#10;e7wajF/nGYACcweDMJjxFoDSwAlkG8lm02QSYYJsqXRnFB6MO2IICPvUjAk6iMA8zL5uAVsGJawx&#10;sM0pEijFv6TugWxtnLIjmBOgyJnoljlOiye9sSG1oCtJ/S606uEBCsIEgxnYxYL5czBAAaSpVOSh&#10;DoaSM5rcDCgjdM8BgLb0lBHGJ5hRsGLXBnbzC/+xp71Thec3N4a29xiIwLCIBSS2lXttHNy39/lT&#10;9dspwOJe64pkmIIVGQCGR0QQdwozF3zsaoeeOAwESNGidgFY90wVyLRYnjPAQ/THeU+nugjdo6H7&#10;DuCpSMbLNnAHQKTYyRyOZivDgK6VIXZOg7oZRrYxAKzH6YSyzzGxMZnWL0SeFtNV7zkTW9rHZBMX&#10;LGrXb9tAqOSVpTm6eB/IlmPaVfhPyfE7YT88kR0mbJo7G5dV03TsKpWlT4U02owPbPwnzPkolRg+&#10;psYGkj0HAkyMJYuZskIx8tSSoJWmjWYc+NzzXjxzmobtLRGAkbaZeWAAoMyQafcP5yDua6w25jym&#10;ENvaOFUNVCaQtjGb02K6sUTbrK8iTuh5t/WZweCR0zpfPMzoHmpni7bGUWURY1Bmrk32fNTcWUE5&#10;+X0dF5naZjUB8YgSIFSq03Dqcvv6CLmlrBYrWSQjOJSGoh2Vm0PpcnDQ+r5Lmq9o6S4oVpvjmfZ3&#10;yXJ0uficn2Q43Hr5SgWyxaqeUjrW5Siz7jDY480C+PmXG+v5teQGPv8msrIRHngcCpqKjx8f8P79&#10;e/z8M2M/n8Ee9PzV/R22MTD3B/+MMWVi33e/zqaHzN2CrvNwQBOgoDaFPCAqwH666QS4TQAAIABJ&#10;REFUV7GFdVmIcVxA6tAdp1lfiuuUqwBdYTsTqyEYOeRCr0rmeOSgLe8ssOD1WZyBKWO7bLMTFl9R&#10;bfFiGJ1U2jVjTcO2s4dv6nZf5XQdtbRKJ+NIWnFPox2AecMSLlTmBWFXtWcqtR2Mdb2eKrxth37X&#10;YL9qFGOk1HfnSKlIzgiHDVQ4Ulhkl5W5XsMIXJdrZMKRSYtDVu+bqDdpgMDKhiTckzo5IAzQoxYo&#10;nGgU6I2QYVrjIhLMm+akzpxa7nEfpbeaI0H2oVFx3fQUVpHaMYD0Io1BzhZ3gL50YEVAaJ0GUBxO&#10;LHpBN8+BtjibIVFhbpHEqVTbET5XxMZec/ztsCMYwFDgrBZqDW2e+4OQfUIRjyAq5O+8XpnCE1UV&#10;mwI+luTzQsrjfe3r6C/NKZ1zoWsJ6up6meBcs3p5nxcgJ87xUQwqYBvnL3lBGZ8TX7KynvByAceY&#10;Xm0BzPwhDo6tjRYtokBxjMUxKgfaLb5fWcH7swvSTf4SuYHPP0AeHx5+s/q9GA97T77YXrCeiO/L&#10;pq7St9V1pEjHi18+PODu1w94MwY+7gBe3wP3gm2DZa/hMzbekmF7FAGr4MSEMTacHx+xkYM4NXCU&#10;LNqcCA7HoRME7nHJAmOTatvpf7NdDqYM0zo0o4p9SPE9mro/f4vQcdkH7LtHYcdU4QfjhBkd7X3O&#10;lupO3Z4rQhNlmWMz+Bnqf0I5Qbh7f4OUbbz8b6TzDIYAsQmEg0wDWOFpG6oySL32DTKU0BQhftA2&#10;SxQRy0Wn4cKvQduIxYYLN8MIIHAxg8nZeGsLA1AeNgeOfdZezQwyf+lcEUAzgsEAaCGLdNkIw+O4&#10;wu0U+2mHBrspg5YNX3y+giQMI1MVGRly0pEpp4XCnNCaih+J8QzUQxNoJDDtgNnnhZmlBEMKCKRl&#10;sMGi3ndi0p99a1cwWsWyrl2dW62/KIicM8UBnq8hYSfpRY1oVHZ0HP+8DZlhiPxZslMYG9S1K5eD&#10;TPWvU3L+dxl4vxUjYqIebV8DUEaX1qGkQCjUxz3CF2lvfwFYtLJyXmZ2roCpdmCWKZgizrBecwha&#10;F6Fao63fLkJffSH2KWApaYtfcXkrjrEu87gOcOWE1YAluQ0uqCaOV/cG1q7LjfX8unIDn3+Q/Bb7&#10;zyPwjNcBQJ+SJbNJW2TzvKdmZ7ir4v3HD/jZ1c+PA9j3ifPjGWfesdGjpdikLTN7nB/PmGPDtsUU&#10;8YVZdttyBueGxarutcmu6XPQbLvChVrkcj0vl4D0Z4ltlrCwmsV22l8DgqV2NMYuQgRZjwxQAc8A&#10;Lg7stIMicpV7dHl8DIIMNtCdFK22vbYfEOJtA2GCZBiEymsz/i5Bz73edn9thWpmI8nsLLFJT0mV&#10;eeU6h8dmVPQg8nGf6ANTW1amogBkGsznxWakOG6+S+5vgZk5SAQTDzXrRJCZAQKK2Q5nFbve1O6S&#10;ADTr7KBDUbE3Fab9ZtUMKD6vHHPIgWl5Sxuot1iQVnERQKTMNZgl53h3stEDRVcHkOrEBsOWMuFp&#10;aOO7lGaX6vYC9Zw0cOQXr5gmrDac+q2rnMGniVB113PQxo/jHgE6c6DsrmE/HSCnzR3rj6N6M0A2&#10;3N3H4wFfWcpsnNc4mtnnUSbV9z1+ZzLDkW2o1UF8TnViL/8uddd8ngK4zQZAjwTA5+UINL8OiDOI&#10;7wYhsdahkg9QOM9B0wO/zCuaCc3hcMhpGlQ21SaU/dNJjm9W1mlXLfmK9f7nDXh+dbmBz7+BNI2X&#10;g4ceGNzi6717EJB8wicMDN6grydks/BK54cPeCOK13d3mKJgmbiHLfpnAPdsGzxcJc8qoNPmOYsV&#10;omaTWSxn2ND4hnZYBC79HwjhpWmEjCl12Rfz8o1w9R+C1UUDgL4RkTNc/f5EHssx9tMO5oDpzI3F&#10;NKWu34Y5Y7GzfOH1XJsfw/LXR9/3vwkCVYtN9XhylBmGtHXIqk6HA+QqVFa2b/a7GFg0R6XYZKz9&#10;6n1aQ9E2XNGM07gcggo9lS0nFJjkyQDgmWAs53k4Csf+a0G6HVj658dMQW1Y64eQjK85c9MESM0G&#10;0YBqsbzqoamOZouppgQVW9RAzMx0m+o2gQY81b22mQCIM59aESWWgwaAyPpZbWmmCz72023w4rDU&#10;2+0K+Rqb6IbEMZqHgQsY5X8ip0LbdfP5B8JMoeZ+7ytGqYXrsEsZ8ghQsEebiCgDUwF1z29rhyH7&#10;CpFUz9+MrEASILewb2ZGin6LDkgnn5p3GgcFsf7UBvQkxsLbmfPN29hjj1LeO+obER2KbZ8N3Nqz&#10;VvNn6eZYY5f1TbN9dcWXyTECrR3QTfUQoaBAiDNLgU3vu4sDXD+UAXmg7gzx9yjfa73/VeUGPv9A&#10;efj0iV69fvOiJ6KAizuHEF+wn8cTeL7PO9TJtlhQA0hTFf/88AkfHx6x7WeAgE0nfvzhR3z89BE8&#10;GJsb5kME+3nH43gECODThpOvbvucoMiABDjrOFM1mPncEQ5QZDH+rkhohYXZ1fTB5MJZS9sI+3Yv&#10;avZmweqCGHPOVD0Z+eVG/apm3ym1KRqjp5nvG/DNiTlBMB/QvMyZAxQkYtjBJZPZNv7cJPKzCM+i&#10;5jRE6mGhYtALKOQOWTUAo4CAb6/A7GPcMn8wZairNFuIzaqzGwkA1cfwAG1UzVsZaPnQ7W7iADxB&#10;iKrTnM6gSIGuZC+1ylVHbQFCWW3eJ8homycQjjLRekMvpNpa05lIu5FEP/RHJjbjYM+m+H2jXhUu&#10;yNTMsxWtdY9+AGnut8YylTVn99Q3Py33VgkW3C5y0rFv/H3JIGO20SXU/X7FlU13AfemHlg9sKOO&#10;RMmg2VediS9GXCIqRgOewQyGPWyqfUGg8AiHuj1ogCOtMVBjGpWG/W0gKdqwMJnhce6HkwBRYWYs&#10;AaB0tbM0pzE6MHzFeopHE0nTFZHqp9/kAa7t368DPKMKaUalof1RQAjK8Hnc94kC+PmZHuyM23uL&#10;4YyFATZF0vdB9unh6bhgPL+wGf/85efvoyO+M7mBzz9YPn388CwA/dyBLfY6e10qoMUWFLFhOcDI&#10;TCoGSiZ52JgBfBTF//vLJ3yin/FIJ/yHnvBvgDGNNDCYMGhCtoENwHkXiDziHoRXZAv8BlP5kCjm&#10;Lpg8wVAMzxwUHp1KMLYwFsCqMIDOaDI4F1j7msObvC2SsRgGKCqKjhIMBoUkcMKigTTfs8rLOesh&#10;oKkWy3QbTqP1zds3qMNhQMhYNU2DyqaaBVJtypmLMYBHjZMNlTSgqjkh6j41/pqNQAGWNDNoc4Ij&#10;3mrc1xi8bFnTRyau8g+umYdqbOhqZasUEJgqzVzCbSHFPYulmBeNsfGNMsBCZ1wtW1FjWoEMdyN9&#10;HGM29W0h6mCnEkTiyR5WKEGiM/Tl9V7dat0mCfCYOQFq7zBLnzkR8TxjNq7qZQV0IL3VCIBbSwJu&#10;e6nzArFQvXTmVJd5qUt/t8PL4dbr+xoLbgfXhGOtL0UI5i2tOO9OsZOZHMw2XjnflRZHFyIuh7l2&#10;ClL4oaSzi5RHqqXeqhGEqOaNKCwjFmWRbgfsP2u3k1ac5rJImLAYouJriz1XkVXLVdVQpJNUMp4r&#10;BskhOwDUr23zGerx2ihqrrG4TfFShW7Y4cfevqS1Z0vVknzIMdpTbCffgVyAz/YN8GXNuKnb/zi5&#10;gc9vSCqYt72+Fqbp6R8jGYVYJOP3UxV3pxNe3d/h8XzG+fER//3zLzixqcnfvH3Ew+MDXm0bdHiI&#10;FEycp2Dybs4lY8Pd8IzFFPHpzJ5NKU7ewfyMqwtukglVZX/vjCZpgiglpPZ8KYtwAHAACUPZNicm&#10;zXVTXX+aNokJamQpM1S3BFvIeYxSR7Xv00Y0mBQiZ4KCOZRiV2InBCCe2YXY6k1U9leBAaNuuWlo&#10;ZKsJ0K2pT0wv9QBHgbPUAbdEr6qFusnNf90Io2sVBgYo+so9wbWxccYSuR3htM9SdX3IDBJ9ZABD&#10;Mrd1MG+aZQbA1gRG/bt13hRvs0wtCn/0ywlnRDYh4yjqGgonzFNmodOabo5YRNXV9jGH+jUd3kQ9&#10;jxPW2m7xN6mfJBFIKZ+LAM7HWGLJpgbkQM7pi631CHzbn8UeWLuXdrt/XZF9ZTarYXJibLBKxK2t&#10;GJZlHmDPRDpKtTktzYSj1NrakWwDe/GoawFLvw/8mQwzh/WBrtcBcKOua++sDPuyzISRcNcqPCEJ&#10;DuOZpl6FNv9+p0R4Njeihiq1bMb2jNnc4WQswzyI0jEJCLMTRLu9/EqG8J3KE4/CTb5tuYHPP0Fe&#10;wn4CBRaf0vQcPd/rvQJk8c4sUHKUE8yP4OG8Y7q3pIyBd/sO/fVXfGIGnRX/6+4H0B3jhIHXG4G3&#10;DVDFq/t7fHp8wP7wCB2EcdqgInj8+IDN7RZ3iIe5IQwaCTTUaAoM3yQC0DFFHEZxsOfqMzK2k2Gq&#10;bHZGL9Ze25fD9F4Tf92dNsDT3/UNdgyz2dslmKW2KVkPAQC2LYLYmxOVhU4KEGCxTw3/aI4Dh13t&#10;odwOPPNTdWZCyFhWMIi7f3xcKS0Gpub9xDfobvdHsDoUkndP5Ej7CAWcmWT3KFaxtJTaWFwvCQrB&#10;dPWdxUOlZl86oNgRMRADNIpqBu3v7U1v9ahpc/Ypz/IA4GS2nGiA1tseYHTOvbFyPlfC+aV9ThHE&#10;NcqKaAACM51AXavqNqti/ZP2pRrRBXwuehgujTmjWA6JIMK+uwPQEm6ygWsmG1eZiFPCBXZUy1FO&#10;ERmAKO1WJeZQTS1vu/WT9rSVbTpZn0qa8KwAww58lX70YOoQTm0IUNngvcebFEHGlEwG2w+mEepN&#10;Q02OXqeDTWUwz6Bi9hGahQrlRcwYgGlc4OWKgDZOR6qM0+k2x0DZQCukOU3ZQSSci6LvEqNqQjY3&#10;OaAEdnUosH/i8JLPUx567LMNIwqsPr16SLC/YaMcZhsi+UTHyGE2sjzTdKo5dyosM13MbXZzqpoD&#10;a9SQ83nP153phY/Vc1KHt4je0VYDzVL/OHm2+Cc0A8/ILZPRHys38PknyUsB6O+RfLRUl/chzIx9&#10;P1sQcmJsPKBDsU/B+w8f8L8fHqGq+PThPX54+wbjp3/gngdUJ87nM/ZPn3A6nXB/Grgjc2ACFLLv&#10;UBDoPhZpAU3Kc34wK9M9DQihwvTFjwg0YpFuakAKMsTtxcQYRfu9mn1oIRpnPQuQBhjvtqBHtRS3&#10;zXgGgungAQqI85iHGKNZVLIvbWPOHUIXNWZ+mYyxJggHTYSruPpvs3zUISNj36OCIFelNMM/xb1C&#10;FSmZucdsHMVtCG2PYwcIYQ9rN6JQ1wNu39fjBzZhbc5fBSjMrtLnJJVK01T1zbkEAMlcvrei2nYb&#10;m340tQPP8LJC2yipVN8dzOTk8nuTfxeOTOqB8O1WBqwz1RT5OCuub8htPFRtrqe5wZQ2F2ZeH85e&#10;7MkDKAE5LLi7f2cklvG70WQoLFwTH+qSe/6xjt6vcYAyjyr0wKwE75qs67HsmL+hOVBYVgNeLrci&#10;FMeHIopeWWq3MVV4UPsOXMy+2IZM+0+QjHd60Ws6Hl1KsK0EnX6QELGEB3OiGGzKxv+WhZrWf463&#10;9vGLRa16JAjcKmihTLO80EjE001aXY6jxv14+4NW4l9Xfivw/PXWaX+w3MDn30CuRqI7gC1Vxa6K&#10;AQVtAwzLVfzrx4941Ed80oFfPwn+7QyM+7f4x/0wG0gM3N+9gjDjgyp2X+HHIGCcACKcBkHEM9cI&#10;m/c3DXfaqAU3IsthmF2oeWs6gHTaITauvs/B1WYB1gKIBguxS7AKDi6yD9RTDl6Cy6hR76sC8fG9&#10;q/AD1BNXv4pvd7PUyUABg2Q61Dd6jfoGq1qbpgqt7Y775oLpbF9jEQI2ZE3V2hvRdXpcz7S99A03&#10;bUkFILdtMJV6gfdkoUDt95o18+4xp4ctm5vs5gyvZFe/GquJchgB0lOcdLpTmDM8a7PNjjj7q6lB&#10;vSqXMUzRmEf7rzyxbY5YXZ29o+bE0uardZ63K2xXrwDPSE8ZIW80AFUAzDxRxdTRfGiNVWv9l4am&#10;9pnQ2h9K3hEOkAkG2jiZejdC0OiHmB/5cHnfV31izgSymf7bBInRh0Bm/7IkEpYBjeAscjznpJgg&#10;vyZsdqlNm0pQATJCuExitABwes64poTCvdtMdNTNdKYbLCp8uYh1xrsqpsf0TjEbUctileypXx+H&#10;4updG08fYev/+DxOAm2tvaa1irLj2UqWNiodyxORn3NsBeDsr/osbxJTIP8pp8E6hDUb739pufXA&#10;tyg38Pknyh/FfppqlRozcSlMDGkwNVRj4a163s/4+JFwd3eH9+/fY4wBbIT7+1f44e5ki/V+xu6p&#10;5k73J/B2wsnjgKpVpFhCNwFAsFlaG2awgkdvymDJ4CAkiuosH0XdmcrLd2HJajUv4Ji7fiK2656c&#10;Xs5hhETEU7AdrlSsrCf0YAboICvYqwS7vimE2txpDM2SD3LsCPVmHEy1elijRB9Aqs8jHeFyB98B&#10;I3ai1c8BqY/FnNO92gPMULIx6r+Furpdpqtjm7PRjJSG7mUeXtIw9XZAhqc0fARapvZymV72WLCT&#10;Gpu8tp6tbsl5KXpR6iKpVnRgfSFh7uCOQSrNDlLjABI2yTWLpM9fc32vPhArmMLWOEDPSpVlH4iz&#10;ah7y3R+zYJED5TdbZ6fPzP65bDPDJpPSzCOq6GPtYRQU8CgEnsPdjJ+9Xy1ihIogzUXCTpvi0ejP&#10;bnS/Hz6IM4vVcn+VYhABULd91Doo+sxKB7tqbzs7+Gubv25vfjmyL5Ia0ssSFPG8N7W5+loQ61w7&#10;RjJFdIQ19iaxxSCeIg5StW4XVj2opaLqxk8+V/8yElPt0DltZ1jk13c31vPPkBv4/JPl08cP9PrN&#10;1wWgofaMJ4YOrxVqYZSIABXs7r3KDGzbBn0AJt3hkzDwccf28we82wk/vdrwj39sDlSBacE+sYtg&#10;KPDIgu008aOOPG0rKcjDfo5IYpwnf8UUy3bCueDWqd0K0Fb3y25Ssswq1Azswou1ckg2oAvfmL2f&#10;qs/yFUaz4btgCsRCwZh20dCrNUWKXQsWBCjwCc0+ITIQkUCYg02xDZkSVK4BrZe1MhwHiMxxqVcY&#10;MBtJLyOC679IgnlSTTAJDBCZdaoxntNV4vUbCjs0pZxPAUD7f9r+EyCBZ9izFROE7PnYsOHbct80&#10;1piaaxckEHXwGayiAMBsYEaN1VNYLNGKe8mWlQtIVXtA29SY+oEtngnDmK1SgQA01MBiER+irwv9&#10;5TMRaR0XYKtmYqLep9cRhB+ygq1lNqV+c202IKhut+kHHtj4uX+Kh3wygBvAXQLoATnOAQ77qUfz&#10;ew1/GPs0NAKCZax7+2pEyJMkBDtLWU+rmrclD3NZRKuDzyUEEC12Vb2M6XM8ojHEYcjKpkWTsIQv&#10;aw5F7elE+3qp0G9e3NdTrX9W/UwJVKsXmZrz3BLuS9Ps41j0v6r05z465Kl+uQHPP09u4PPvJIuh&#10;ONrmqCBmMGmGxgGA02CMbcPjpzPO+zTV+ZwgecS7d+/w8OYO533HfLXh7Zs3eH1/wun0Ctv5ATIn&#10;Hs47zudHnGAAldlAqExT757GBmJYMHrfIMPBYQ0bdc2tHfl+aqmqSdSJGs3tgcY4hDvxssJpwg0l&#10;w6Mb0SduN6pdb8sH3Tw7TA52iqb3KXIXTPVZAM62gdglYuppOHCUYG8cUObwRX/Yd4Ur1dN7msFB&#10;md0F6CjgqVADWhTT4WVracwT26xndF8BxVkqcXI7PANxZi8afRrsa3cs2mfLsBMe+6Bk5ipNqMdw&#10;bfWSVn/NNmaH5X3bBQbYwuFEql8K2wUT7B9M9X1eDqYZ6qzSypF04MmgxZc5Y32qA0+tQ1SHBBGw&#10;HcBi59olP29ZbY7DmVoB4rI/8EOm+GFRJFTxlPdUQ7vQ6HGt8QtnsGRO83X81mF1OGI5Ja7t/uLA&#10;vbO70WmlNQjoyvU51TqQcy3rDMSUX/Olk69tWGJVhhnJ7lEZMu4sDITuPgc2sn7saTJ/G4DsY6Nx&#10;pijp7K7mkcFNTvppCr7GkZsUqEdkiDG1yAvh9LeAXmKgj5GqHfAv7EhvAmDZK2/989fIDXz+BfLx&#10;w9dlP48n7zqCJ68Q4cJtQfNNYgpA5zNAG85COM+Jh7MtyvTxEZ8+bfi4C/YfX2OnDf949Qrb6Q5Q&#10;wa4ASDCY8fA4sY2BbbOKzLnjPKfF/xwD5kzu/AQxlM1mNFTZxMFdxCJ+2Ozz11bOUU1KoTLT+lUE&#10;Sg6Hk9xWOuj1MrgxlPCNnrjfP8InacacBLoKtRb8+tGqRr4e7sXb2TbXtHO9EmUrndsrldFSVrAe&#10;sUObY5dv8Nq+kwKnXdkYQEKB1caRLS6lOeMUWICDzIislZu+VBgmUU1m1H4u6AQfnMGxujlg9HhR&#10;7PEwKRyzop+9yuGlPDozqsW+BqABOFlYv2mpXFWxqznKEbtNI5wZdSpvitOGNWKuSo989A6qYr5R&#10;Y99EksUr5yAtwJZYS+tv1NHLDltF8xGiSG5j9aSIVapl2+xjrxEb1N3mjYCMtSFOJwqdxaxFj6ln&#10;H7JIDXZ/ifnU6izibGJh6TYb47OAWzVGeajRULW72ULc1+dGHYjqdwk+47khWsJExbhm7nepOdnL&#10;iwqNSG5B67OQw0JYVqMFVyLWgXrmsFxRYDv6Np67jIp2WWBaSJAqLFxI4EirELX1hZkx52rz2XNc&#10;/avLGhmm5Lhtvnv37tZlf6LcwOffSCgN9OOD9YQcm2+AJlXF4/mMe77HGMODSRtzeZ4TePwEAHhD&#10;E/f39/j0+h6DGXg8Y+rExmS53/dPAG9gNvXynALsivMATgDOrqIlBXgweFQmJE3w5SxgrN25DERI&#10;oQhh0r6KBX1qBlVvMARTZqmpuMprK3n2gwFMWRYpDtWo7xKZ/STK4ajMNdb26ghdfa/oG0pjeLEe&#10;0OM3xLp6tjthZyrXYgY7EDcWTet/QaYF45PV1wzCH3Z2aSKRume7ODLDsAcjn7Gxez/NKVBI2gnb&#10;vqmFHqNxWbeowgSBIDy9n5uJhfYwRZrq8TAdrVBbNp5GtEqVHnPGPVFUDcQSkzFOMa5pVnBgxjuR&#10;JO3D6pYGwhy0qdemUaRZn/CuD7bSv2coImdpXCvOXDLBmGRSsCjAHt7MIygE6HJMbLUTACTJtCkJ&#10;IJyM7zJ7k62UHG71LEbwLOMRSSGGoNfThqYdGQ8sU2dYEQyleMargn2AsrehH9Caw04cGsOsobB9&#10;3sepZ5/n0R9Wnwjf2hnPfBRe8jgvQu35WDqzDk66XN2e71qPU8rDzq7XOIRV/1yt4uHDG5oyiYPX&#10;U5D83fsb8Pyz5dbhf6Ek+9kWHWr/xstUOffv2vvnYrFRA5vFgJWM7eSLuQNC8iDrvvn+Xz/9iJ9+&#10;+gn/93/9iJ9++jf8dDJG8zULxmC8ZQMXmwgGb3jLijE23Hv5Gwg8Bpg3bIMx2dTkypt5sW+aMSyJ&#10;GGMMY3F8g+lcAzs4sFib5n3+iiJ+ovfLopNycTag951dYqYHwRoFqxX3VS3Hp6Mxf4gcw90cJEMk&#10;sanNIz5nxGHlUSDY6lAI29g/i89q+1SeJKxXxPhC9ZSRFoKxMvsoFPs5DPDCXpQhUzHFwm9tbr9q&#10;tp0CnW4Xp+VNvbQnXnhdPk7kWKmad/Ocu5lsRPYVVY9+EKp0zXmfTiNNu1x3Ipzu7mDe8jM9leP+&#10;kaDALpeyS21zYMo0MHx0i2/s23EpzIgA+ayoV3nti67VXB2I6l67eOTdbs/bTljTwygZYHLG0wET&#10;FGkmEwedrqllsiw3a6WiPvDDTDGI+Ry0duwShyC4qhc+TlFOmEU4mJZSwxvO3fP3/UVi9AiOvtYy&#10;7aOTGfa/YbIhwYq6aYD4cynQBefJeAVVG1+ZkvMk0sKe5w4NNt7nOuWB1toS/lwRSaMqaeVkbN84&#10;ASPPpHlIzeOgoswqFHnP6PL2CENUcaKtxhaBnctmmsbwcaAqC4FNFQ/nZlYgZbpgfaCYBEAJc0lT&#10;Gy0AzvO8ap59nsdHPRvW0gCX4/oQbbO/blrja/U1BvJ5oP95mMK8LYVUTFr7d8pu4+rrbiQFiFKZ&#10;+Gbr+RfIjfn8C+VZ9Ts999i9XLqX89E7MwzUQ62jukOJsdHAtm348OEDQIT/gwec9x30dsOb129w&#10;OoXanHzjFOzzEY/TgSgRiBh328kIRK4GBSsRKsOI9cdstmk62TKbuKd5IDi90ifhKZztYbgd4SFo&#10;f2BPdVYJsdntFjKGOeNo5k+ckQJQhN0VdsO+b+Cisxx6vNq9Wb3cSFeYCa1yE6QVeMI+Dw/77jVu&#10;G7ZYbMrCYmk3aH0e+bdts9p3s82tcS8P9WT9Yqy8IYtPcO4w1GJ46sGjPWwO6Wn0Hpt5xkrvI6zG&#10;nJLF40QHqKpYHVPirzOdF2hovf9TwPNSVuAZNrhIc4AVeC6/jN/gEBprATkHUBxVbgD08ou4r7Ok&#10;vV1h4xnGNu3AGSzc0WYy/u02l518SwhehrQL0Xit+k9++Tm5Ek2g2D7XfjjrCwfRNu8m5gwQJhnc&#10;vubBUxV5QQWvTI94Io/WMY7zEOcHrzX6k1Mj/3LluD/l+SuLJIA8VF5OlKhERNZw7U4eWnWJfvJ9&#10;y+fHMIHnE3IDnn+N3MDnNyTU/r1gOr9AAtiZ1OYVJ0GduwEvGglMiBh0GjjdDXx49x4P5zPwaeD9&#10;p0fIv73Bv/87gX94BR0n7J7ffBBBRMCq2JkxCGAamMRgHr4c1iIpaidSncWC5ek/gslDwRoB5a3+&#10;lhTUOEGA2hLqIE7X+7BnZKmOLtANwG37yBydB2Waw2SMA8ReC7MDpMPKAjihuAC/buCl+W9sEcEO&#10;EHj4djaQn1m5VCBR/K87ARmxGIwlAExTh6q6k9VIFkid4ZYpmPuOKRMcgbr9+8rdHfyB1TJTGXYV&#10;qxpzJzIzHugEavNXJHiPzFtYyi11MYicgfZeccwx52wRDaqPVe2QoeBkkYyfuUgZAAAgAElEQVRB&#10;dybXr7N5WeraGjZjGyMNJC+bONXm7GxRxUEtVfOy5/s9Kew8e9pOLW/tYJLqW896lLzXUcJi++IU&#10;k7I6ylv91dXsxXo2RuxKIUvpVLimcHUB2MBzxzpdMGhXW8ToWaJUNU0r4tmIGSZ6ZH7RbIDhERR2&#10;S4IgWsxnxJN1BjxA9wrRFJ1GvojHHmeu5UO6AJyr2B0iD1tPkatVYJtlz8ulZqsa3+FjPCIN2wLo&#10;nvF5Ulo1CH83IcqQW/Y2aO2MMXKTb0Bu4PMvlo8fPtCb16+1L0OXjilfJsfA2aH+WML6wBdD9jBI&#10;xBAVnM+7hSSZgl8/PEBEcDc/AkR4NX4CM+PRAQN5AECFBzRXQOSMyV6HbfM4hMaIKsHjddbmogoP&#10;h5JQJUO1uL94bK2VCSmAnPdbbjSdZQWunn6j5MqwVGornU8s+gcRnTDdVrCXkeaxNp5ehmr0eDEa&#10;dABWSZUpsO/TxosRLU/gGelJNYGVgVMhu0ZULfVpU+MZUJv1uqk5jbHRrJs1QBv2V0ydDvwMUE3p&#10;Ks8DGysdnhzK9UKnTBvZbbTdtDukuFSMcQN67skuultfBMPnDlXZlVTe+da1BZzhfcMgD8llrLSE&#10;QSi87xJJaQ5NjuF0wJuHmsPG3hja6DOmzn/5PHGVuzh4sbigWCQSEXRJdjJ3W3+fobPqQPv8zquH&#10;a4I9bHMA8TrAXbwuSKUvYpR7I8LRqI0Nqv+jART3QrP9zIgGkalLlsNWJDkIOToWvUQKwCD/Zm3r&#10;QYlaJtMoyzdVFiHTAbyoEuLqdJHIsmW/TTaV4p92n4X9jJVzunOXXMyXv4OEwx9QTmiL6uvQ1vfv&#10;3/+NWv99yQ18fgPy4eNHeuPB5y+A54s2jGfkmd8PD2QNf255RC7gicfH3ZyMYATf+8cd//uXiTP/&#10;AvDAv8sG6B3GtuHN6Q68DWA/G6iYZ9MM0Y7BinsV0Bhuq2nqZHg+6x58W9XSTSq5Y5LEol7xFYlc&#10;RU4EDdbE97vc1JNo0FyAwvYyUkmSKk48YBubb3axm0sEBo9N8DoXrbkDETSyr/Qz9uaoMnJA+6Ck&#10;Gj84N3EQH4y01+P8sCf4JOZiURwQyK65CRtwp7yd2X222JrqYBuM4feauvt27qC7KKZso1DZdIqS&#10;e2sbNzinHTb2OWszbd7yyZzxta0YBpYZGDGAHnSg/JLKntfwhrV1iqVGPKdNoRZ45QL9qV1Hsbp5&#10;b9gc6F7HYXIQB4VFtZ4Atn6QQLP95kI6piJamEppzjnxWpytC2/6amHkMZeGKYNJ7f2tyNMMh+MS&#10;kgU0zYLb37YK91iaAfJjHka/ZND+RZVfsTCjVo33jZ5enpU8bLbWxbd66GO7jwGmOBPW/OI8tC7e&#10;8dm/dSi+GBMKm/J6tp9iJSn7u3221LC+JD8Zc45N+7odPNoZ9UmRdrqoeLM2QAp1jUivSYDO62XX&#10;gfA3HhC+VWnPbcqyheaKW2snbsDzr5Yb+PxWhPry199/OfZ89tbpRRknaNusRBVz37GdzJN9iGIX&#10;wftPO/DPf2LDxOPDA16P/8Tr+1fQce+hlQZExcOFKM7nM4QFrAOsikEDNCz8zVCx3NpMYBoA+Yk8&#10;ABhTAlOGnf6DhDBT0J7FZFW3FOAM0Eq58RM0AZIyB27wro8VPjZbL0/W7TUkg9j74iZumMrBxM7m&#10;5nyRlN0ls7+41/jZGUQlnOejwUVm6yNG2b0FuEw1d6ih3e5SQvVd7WBwsaxUmYpsL2+b/VI/zTJD&#10;xR42dVMcgEYnBnAUdScHb/OkyBEaN7f/M4PZek98vJZrogoSbKpgNierAEeLHeMs9fZ0m2KVUDgH&#10;KC0muA1+ARV38Ogd0m1owQDrMTIpLiaIOrLNg6W0e10ghAhxpA4Uj1AHC/BUdzjLFmgBizA8YAkr&#10;zbpVZ6QTkB828WMYru40s9iRUr/KPpDWz8/L4dqYR9o/clWxm2CkYxbcoScODMtzjGQLnzT5e1E1&#10;KUFpOX/2vpF8fvPqOIAq2iEzijuAz+fE+7nMIFpbsy5ttCgvzAObrWWRWuGP3lH+XIn5f7SfLUdb&#10;f4/1703+WrmBz29EPnz4QG/fvE10s3JsX7ZYdO/KevLaKVllySQjc/dvCKdtYAybJmcQJghCA/Ms&#10;kF8+4pdH88Z8+/YH/MdPirdvBn4YAI8TXp8Igwh6fsCgAYc9GBAMMc/2SYwxJ7bBEHa2UAVwtTzr&#10;AHMsvh7rkKyuAUT3aqmvu9G2sLm0NHw0OLGPaepsET97HErq2Yba5ndUvx9tviqlKOUfx17Ggna7&#10;MjFGipqBWWaASW9Vi6kZgEmkzAIsvWGc34P50fRSr8Dg2hy5qNlDwh2yyMGUZv+VhzGWTTM2r4jd&#10;OVO97nE8ldBVruJOWsEaRoxTgRb2bN0ckQbCkafHUrU2F+OmKgbOg/XyDhcJ4FwgO4PfEyUQbsPk&#10;bUaRRB0HhjoXFj8zUogaqHYQrRbe6mrKTXA7Z3C2Iz+JPOXRGWqM9RrbodWLUDZ+ZFBDU1VdzE6N&#10;V31+DuNZmDYhmcskbKOi0ptfoCcYXf9X8/Uqkcu92oTL+iS4j8ua57x/2ctWIDUVc7doDNnfZFoA&#10;mZLPQHiDH+nno1YEvXzAtSh1475MBugMT/gAOdVr7SyXJfe1iGK6eIxWyu65Gp3pigSYt+QJ0Zfq&#10;/X0dTuUqoWgmNxej9oK7f+OSZx49jM1xMOv6G+v518sNfH5D8v7De3r75u0Tyt0vkQBFtdAEC0Jk&#10;oGJz9kmSrQLG2HAXudsTXxGGp7Z8eHjE+XzG/3P+iB9/+AGPH/+B//jpJ8jrO7y+v8NpA7CdsDWH&#10;n/C4FADsQIIh2Gf62Lh6WsoJgcLCrtvblT3bwkbBIxES4JEvLfMSYOBu+AbXbMLMm9pDqSghMh9V&#10;731+gY7QLXpga4goAWi1fQU/YEPP5clqIHG644ROC2uVY0D2YtlMPO+6qDprWCrvOd3mLR0wekGx&#10;qTV7SWczpR1UFMjNPYDnlJmbPniknSWRDZtEdCe/V7CL4hHSO4CPIOpQ4Nw3RzsR1b3Ti93BU84p&#10;BrNCJmUbpmix4H4SmGohuQZFjFnrAXN4WsdcpKCceY9rBW23XKsOLMqZL9V7/vkRk5aXth9MHEAc&#10;hdqB5amZZ5rkoj8vrtP8pzIluYZDpZftNg8IXLj2LZbwAlfKhsYw/QFSz02IebP7PCOBEreUrbKq&#10;3hfzgHYwbJqery8N4WrUXjNzKOclHmT+qQgQx1LbYdCXgI7vr9p85t217Jcv6vp3AJ/PSLXS+uf9&#10;LabnNyE38PnNiTagB3wNENqDKF/cTYHBnHHxyN97TfDo9pup3iHCDrNlGqcTeNvwCRMsA/rrR/x/&#10;7x/w06uB//rP/8R//fAKpwncQ3DCBuET7sbJAs+rAUBMwR0E22ngzjPRiB3VcSIDgo8O7ixgT9k7&#10;hnqWtgGFeKgVAzJm1M8Gloc3fU5YSFJrR/avM2q2fjMGq9tWAsEsBqtW8UXJ1cteFy9zcABtSr+j&#10;h7PZzTIReMTGH45DzfDfsWFkZDEPbcII1bkDgVInSYLGCm1U4xyMB+2CqQKZ6kDZc807BNw5GMrG&#10;qAAe9xOZuW9K2HaGyt0B5vS4iWpZs6DT7uc2s+Re7BTJxPM+Xl3x+JydCYQBcAl1Pvs8FsUuxeCE&#10;KUWFNKIEnApn7aZ6bNha7gpcmamHRRDyz7jGzmKizhwjmTtstHeA/MDWnqsMDn9F0mPf27xnwPf2&#10;wKvZMALVxmCCtZVD2d4YoLBtVE9H20ItUYVcCvYzy1P28XXA5s4owSonz6lVh4Qr1A96SPOCgxbf&#10;ntm4JsxL4sDooCpCwfU4mhG+awbYZdOEKEmmx4TsYL5PNbREislWB/UhDVtxLADUD2hwJzAqE51w&#10;AmR/5uK/TD7h9xjeFwmS1U1YDofRcDIzYFzPPXsGozA5actBPusxw6y/7f6iALPicZcsP57JTG8b&#10;hwSNOKc5dMmKti6vtT7WsJw3v03SPjaIg9QKrWVamL/Pxw9YAXLrD//n2epFv8ch9ybfhNzA5zcm&#10;7z98oLdfMfXmiyRwwJGp8X+7V2UXEYHMiY+7ZULSsy80j8NiUz7cgZnxb69OePPmLe51QmWHMGMb&#10;A4yRmYmg5TWNDJZeTAxQIGYsYFp9k+r1t4WTKGJHBm1Q4XcYwS55WsJcl2zDC3AbnEkGmycHC+HB&#10;r+qOU4dFFQrs9tlpWBDpUC8rmlo9wHZrTzFpjMHAnkGgY2Nc4zfaRlYB1hczi8b6hFjeaKre8I1b&#10;AxI7TZM5vRUViil39bKHjM0Ukb8dYV9WO7SIAqy1cUOzvrH19E0u8m+LA2xOBrQY2sgFX8x3s0v1&#10;AwxiD22u48a6d8DXOidppa8ox4cnVaf9s5g3CQv8/UG0MHp57bd+C4B5UYmnGMxr1wH55Dk4yfif&#10;GrP0j2HNrPorSDC1O2BZwCTBbOQ+j4c3iP0oqHo0kVC7T4BqnyLXjEIdUGZAerQe1PaCjj37dN8o&#10;nvzqSWGmDNRf9ffD1QuiJT1l40kL4vzXkPe3FJrfjNzA5zco77v9558gGb8RzqogGKsCOEEF2V5t&#10;TOkugJAAvOHjBHadudnrx0ec90eoKj69eYV/5xMwzBP+DmRgdBtQYfDme+9urNKggTEsZeAEg2Ri&#10;sMVrHKBkGkr3ZCtwmT9ResEL1pR05Kt/cwEyVsy+NdssB2dr5KOyrmN4mkLvn0Hl2T5VAU04BQAY&#10;3eEGcICkEJnJRBbD6r8L5oWMuEtg5mxH1kuRgF2cxkiGWI0JZAKmkgVpd7CV+dEDZCZjVSzVdIDn&#10;tCB2B/lTA/iYs42TvxD0WKLZuQ0N0+JVngyXaG2kFKCAsLc+2VuWHGuuozB3+FlCISU4RZpEcMcD&#10;0aSgR1tO9CrHQye1p9DC3bD3n82ZUs87xg1KKu6J8i8qkBjxUvvHdTA5woXl2dQy0Mh6+XtR95KX&#10;AKD5ENc9Yc9vV9WzAtoOT5qt0UWdro0Vz/dZf/XnobfDX8ecW7ohrlv/gx9+oheyxzxzl05rsRVp&#10;PZ5a5XjOGxhXNTOQJbBVNcCH34GlM34Lw4lwXPMoG62cbFPRcIU7Cc0zvfowGhRHgaOTzJPi4yj+&#10;bNQ86RanT4jWIbLxhvbsHs5e37N0e8+YfT2u5/tbMPlvSm7g8yalCkFtbqWmiAe5NpN4ggUKnYrX&#10;r07G/snuql7Bw+MD6HHHvk+Mx0+4u7vDq2EL6ARj204YRDifzzjR5mpjC7m0bQ48VSDnCcgEM+Nu&#10;EHScymM6UuXxSDZIY4NwcGo4omjRY8YWANDzBIgxmDHd9pOJIK4ql+kOEVqLWmdYRBYoi9gcox4P&#10;j+Ft29Vu6vUTbOMuVYz7nItKmYkwxubMpm04HcyIKva9YnYS4I5boYpV7IaqMB0oMnM5OaFU9glw&#10;AzSJJAPZ7S4zdI3/pkIadeDZAHROtGXSubmkQwjvCzMNsGslQjfBHHQilJCBXK8jSaqpo702An2A&#10;42DiZSWi0mUwI8d48vwtXNQixy2szb38OoC7v26XNRCs7euamA06LX8qCkB8EOW713/+uAFI1eZI&#10;FaBFlntoe6ILEBf0C/tYU89XsJqvy5v1A8sRejcY4c+VBjva5qEdoAKW1frFbX3LUgNkq6aDYAee&#10;fe6W6psWUBmjWsyqTyeCaxaACmzu87P3fPzsmQ4kZ3fLKkXz2X9JnPgj82mxlQPk/w2gZ19iGpvb&#10;zT1u8u3JDXx+o/L+w3v64e2fw35Osnwctum3hTpAkF9XoCgN4syWCM6+qanEPk3F/nDGRznjfJ54&#10;3CfozXvQ2AAQXo8NeDWxk2KfwNSzMYiDcHfaoDzAOgCx9I/3DAwMgAnbYCgXySGiGOGtnpuHmFOF&#10;v5/zCA7h+5a1Z1cBc8QPNPbTmA9XqTcOhgBI2Iv6hrdp83j1nYwduMbGXXixDSkRRM1+VIgwYZ77&#10;ud3GJsgEEcJEqJMlN1dVxR6OP+6VYJyN2Smqmu1k1J9R9SJnqvbFXrQqu0uwfWVLaHFEK2ZozAdR&#10;SVY1N4BkhIpZRIvJKhGiJuq5h82ef0+aGZoMPDJE17HsSQvFAa93Tn5+xDSz/WoFe15Oi2sZdbHb&#10;rzvZxZiqXXPx0F7cIw4fvZzlSFMOX63y5UhO7uBl4502oc5wdWwNlE3cAl01QCe5CUIB5LTzjE+d&#10;NrbXwBJTMuvXYpEyFY7VAK/qdSnIFs0O1j1jq/p3q8OW5rOg017HgUu1Dk/p6b78dmU9F8DlmgI0&#10;1tN86MPu074MZrRK7BRn/yyGzYGyUv4NLUG2iJCZkD4nS0grDRMYihfP/BpIGO2/Jx975pW5/14l&#10;4xDkMnPpBPfu119uMPQbkxv4/Ibl3fv39MPbH/74tUGfWICo1E65sBObLaVvXAoDN0QtrqVMPJ7P&#10;GJ727v2niV9++QUnmRjjhHm6A48BeeX2hHgEiMyzXgHWaSkh5xlz33F6c49B7ijj6sx0EFGpDECI&#10;NI2MSY3RPTJXx2ZysR2qgvM0sMVEIGZsY1vYSLgqN8qWEaF0kL8DACWLzbkRJYMWNompHgaw77vF&#10;rnSGtRjPASbC4/kMmRNzzmWziLBKwRonGBSLBRqM5XSHGcsq5e0Yw+rjnuup0ouy4Y5POhGsVNiX&#10;9rBNNgxzDVN0AE3T04/ahpn5e6BuN8pkKTSnTqjUpqG+uRq7qoAbFBj4iQs7E2z/lA2oV2QZf3LA&#10;0yTY0gPotA/j/vAIYAcAenBpV3Ho1K6rrjg8Z9lfTRWMPr4XJWSd7GNarksnlngfDFcwoJd3WP4e&#10;H5NWPVS/VbxSO6xeQda/Q4K1hGj6fUXozBwXavOuPU8r8IyDzdF0oZm0RLtoBWYZTqkxoJS/ppZ2&#10;Nz/JOdfZz8SkGi8rc1UdNZrj0nN9E4BaNOsbB4Ew5fmsOHLOtmiA++8feAIF+kOMLnC2GIRff/35&#10;Bjy/QbmBz5tYXEbUOkjHXQhA7Whm78jbQNjTqIPFbTthbAMkj7Y30MAYBN13/Ppwhs732LaBT6d7&#10;PEzgw+sztm3DHZ8xxsDdSfAIwoMMDN7BMFA0zhNntc10Iwu1IioQz01+mrNYi2TdLtuQLgNUucQB&#10;4AzFIPXUn+q5oc0RaQBQmsWmEJlaO+zYXNetHeSIecTzYFMXh9NOqrcr7JEGqPLvQ9gjEIAID4+P&#10;pvLe9wSsPSMUALdvTEtGYDaP17iPinGiSuBdU6WOsNVM9Gpt2HUmaIk6SzjxKFr8yYPuz+8n08Zh&#10;n5GZJbY/81aGgxcFe/B6NROH8GwH7DudYGWALDRXgHc4G1Z4pCOvmrMdHy62n95WA/3rZ0Wc2gFH&#10;AiwEBk6s3xy3ABhfXvcIu+nWNfmrZGp6WKXo13axHOps6Wlbd/sYlNd4t0wM9W+Fu6oQTdWcDkzX&#10;+uoBIDmvp/U+MiFZXVpb0F4HI828MHZHgJimCI39NDa8ntd4albgiXUOH8vV+ps4kQJuOkSkI/B0&#10;oCnSWPzg8h2Md/xI9TfnO9XzsjSYApY+r/pOs5e80rzyIQRiPdiYXAq7piqC8VsJX+fQ8M3IMggF&#10;8G/y7coNfH7j8u79uz/e+agzLAdQQwim0di7XF/JvK4JwOP5DOZhnzGD1BwaCGSqdB4QUXz89AnM&#10;DB079n3HfDzj7v4eb18RtjEQBky6M8Zp4M4dBT5++ojTdgLPHXLaMNnU/HM/Y4rgHzw84Dz531pY&#10;w+EECMBmW20305/7BHTY0zBrY2W4yjvU2oiQQpx2WKoAmUeQ2SsCACkGsWXuIcKnxwcYU9RACsX5&#10;nD37odtedhDr9TY7yGm2nbCYlMIFQIOJDJBJwYhqsHblkKDOPlpGzrCZBRbmUw1wwVlTYhv7DHCu&#10;DZAEaKZok9cpwiEpGXs6kajKss4U+GSmpnat+ZjhkASYJFmvHvrIME13uND0zLcyzHksLpbGTMe9&#10;niLGfYg9UlMApuOG1jZxQl0Tf3S50i+7BMV2wcUH6w97vboE8Lwa7P5Kef56wUNXf3r5YRJ79HS/&#10;/R4JR7RwdKQOkgOo5sGHkuXVHD9tZVVkivi5tnFSNXOa9GSPsaK1b9Oktm7bME47sLeO6NDnaXS3&#10;HhCe75uyZe3CDEx5vhSKM3erklL14XeP0S7qXx/cWM9vV24D8x3I2zdvtTQ0sZEe3n9GXh6nTQ8b&#10;kS+jyZr4xkCcamEAgAjGGBjMGIMxmMA8wGm/58HenXEczLi/v8P9/T3uTif8ODactg1v37zGm7dv&#10;cSJj2O6G4u7uDvfDNwB5hKrgfht4dX+H4WDihxNqrXdGkZhxNzYwDwwlCATiKSs3z+UeQOaRFNvp&#10;hNO2GZGnE3MKhqvNRS0IPwDsMq29m+WoN6/o1yC4d/gMD3bC6e6Ebdvw7t17D6skIGJjh4lTJX5i&#10;i8Np9o1kwJXIA2qb3eu2DQweUFWc9x0iYilPB2N/fLBhAHIjLAaYPK9Uieg0W92o6zjZbyLkVHSm&#10;F1HMYM/Xrk1NPdr3LT0kLDuTxTFUB/GSRE2ENn8MoNi2V9J6LzOiGbR57EHtffq1Gbz8Y2XxM97A&#10;c//s16IV95V9zilQiQqeSpl6VS6BJy+fB+gKkxQkGxgmF3lv/91+WAO6PSmAS1OBw/dK2/oen/m9&#10;tmv8verZyylP+wBYdonNB62fo2f9mn64m1MdAFLG+w1HPEWZfkyFm6C4BsEPRKLwQ1hwk8b4TRHT&#10;5qQ2RPzwbEj35OgszAnCHvq4ttY6uiK2Urlr+0t+8AF2WWe86ljeT+yozE1hJuH29B5RP9safaqo&#10;cGTY0EO2WYg0zVi76tqX0FzM7NOGzqnmxXG7yIQMbdL2S4TquuPver/17xcHxxfKU+VndqrDeP16&#10;827/puXGfH4H8v7De3r7JzkfXZPuXKIKMAsmCBALSM+HzV01VMi2KtimbXZ+sVDPOXF+fISIYKMz&#10;9m1DZGC63ywkT0Qs4s1AloFFwQ7BI1nqT6hiZ1uU62RPYJnYQdhgzKGIgpzutOwyXldibNsAoNjn&#10;DuYNgzdsAx5k3VNcRuG+gPNUs3VUteTZ+bWBOhAwPwl4nDFlR2xqqor93BKCEmGfe248rIxpHk9Q&#10;zyZkKS39AKDGgnYP9XlQezt0aVJOOpn5SIrNjU2giunAorz5tQeCXzYOgbgdZgCNaI+Bzqh3C4nk&#10;d+kq276lxeYKHECnNeIZL9Z1k7xuRvI7RHXp189xW08UAKDv4euvr3roty+Xq3/7zeundEXVeyzv&#10;mqoYl8D090iaGTTTGFFNsJbB1ttB56mbxlwP5rSPfEC1o9dzOty5ZuVaEg5VgBb69LpkMPq8Y5RT&#10;B6pjjvG1r/+IZf16mZ+90xNfXo1/+o3Jd1DFm1yRG/j8TuT9+z/P+/0oazDiWM6bJ2izn1QtlbYR&#10;UL5xEMCjfrXvljqSzmeAgG3bsMuOh/2M+2GA9nEbeJw79tMdTncn3PGwU/0u5hmuzkTNHUwjfVrY&#10;67yxYgyBTtu5GcCg4RuRZnxAnYKzO/2M045Xd68wBmOeBQ+PO04bwx1sMffIaY7UPU48NlWupXZU&#10;FYAFNAn7FIzBIDBUJ87n3dXdjNM2IM68ETwmoXqMTge/AKDTAqOLKuYuznwKSNnMBlzYU7mQs6ik&#10;wMyxkQSfwVoS4OpM8/JPVC7I0EYRY/OqnRhZVqPw5I084KJSwdC9o9OecNmE1dNrNtH8Bx7kyj8v&#10;1t8L9ss7M3epnpRnwOezG2yq8Bs4CROJF8l10BnV6jadxRpH5fSC2bWv2UKOiYOrzvQGuPxM9ZY2&#10;x6WN8M73ODJ+fXi+ZDnSGj/VlmfeWrJm7opfOKOq7qefenGp+KdqWcHCgz3aYzaafkiNSBQc37XG&#10;9hp6Gy/nh/+C1r/JSvaT+vFny0cvnUHhJR/tD8rfTYQOQfnjNzFZPOLtZX38NxbE/zB/9Fq7v1Vp&#10;zyXcyejGen7zcgOfN3lW2L2ku+1gqNYpVbVAeJSG0s3WS6o0mLBUfrHpTFFAJnaop/QT7PsZj0zg&#10;MXAejE8fNzzebXjz5g3o/t5tMKeletwtveHUBzAxRqTOg6nLLWYnezgTtRzzgHvNur0jAQ8yE1Ru&#10;cwNUMXhg7jvO5x3QgTEscaMxkTsmjbRV3MUZXYpNjtLZiInMvnUKAGMs993iodIwVhWyGzOc3csA&#10;pt3L1W5KFY8zvNunxbgyIOpsjjlKGbsUjNGgYcBTJEFnSDmfuJdxatjbhpbqPBM5gqNJYcXQYnCW&#10;d3Gq6r2sI+nTzQViHq3UZuzaiWbz466KvACeh3o/Jc/usXTIBV5oCIcXVyXjnsa/VzFAqFvDVEXx&#10;1A/C3pLCSFFbrNUAFESlSn2qWfmb2r6NiQ4nnKr12tSVAX4uOeJS6Sgv50OBPDgzbtOlHMuKMdSr&#10;B4lyOgpL0cp+BdTBuDsRGQD1jGF97r0QT3fVPDObuYBETwl6OKoCyQ6AP38uuCqXPkVrnUMr4jf0&#10;K56ec2nr2r6rQ0xENOgz49uX32ZJe5O/Wm7g8zuSPy300gtkBRi1gEe2FUYA1nXjZmJTU6PUvLRZ&#10;NqJdBfv5EY8w8HYmBvMZnx4GzjoAbBjDwzFNYDhtcQcGjYGNB3iwfS7A5oBswNi3wYKTKiAWwklF&#10;wYMhOgAaYN6wg6FnzyJEAzgNnKGY6qr5XaCwew0HnDsEKmZHSW4nug02O1EmyGDM845dnPEMenYq&#10;zno2T3sGBhgSeb2FMIWgap7wYaNmoDICyHunCiysjvevJDPi3xPsM2XMYEH8i7C7RFPFEihBANRi&#10;kEINAKsWqLRoR+7gE9mJWrDzcPwIs4DOn1sbbT8u7+4+tYudZSYLwXOYgInPDuF+AuQu7z8jL7U9&#10;q8sK/AJXHIeeLf9Q38Qp4TTm5eadroCJJ+QaC3rtml7/Xi3Dnrq+v3rX37AMHdTMAS5zFvZ6eD+Q&#10;xjxaWoNi80rKDtkOXfa8OMgjb2b8Q3FIDIBOS1PC9OfalKh6rvahgFNhyaUAACAASURBVGNKJgeg&#10;4fRIdX8FKuKAN+WFXZgmLK1e9mjWYSW7Dg2MokxWGux3k4ZD24L9XMbq+wJyMa9vrOf3ITfw+Z3J&#10;u/fv/nQAWhlExG2hzKvcPIcBHluekWt9Xlb0Kks0326DnSX0PUHN81yhONEJExP7vkPO5ty0AeAx&#10;wA7yNs+prhthGwLcGctnJIsX6KzhFFPVm8p54nw+A6o4nU4QEYyNQZ5JaJ7FnIpOAxufDGBheixO&#10;A610ggNhq9vu5erUdLDRTUDMmOczznPHft6hsDoOZURud2V1NTuBabrzAaDJgll/db8Pc76Ijcfz&#10;n5NlLuJgphrlkV70y8wJhdxqUBjZT8wOzxhphQf3hkJn2G6GSm/kPEn74FCzo3nDKyW7q3IJGnvj&#10;OtDsbO1VoKj9jx7ev2ALfQ4F5Pwtx6sEQr9lmzuqrxvjZO81/3pP2/tr97j22QWDFbctFWoay3Q7&#10;7d5R2n7f7kHN5EGhFXbqN8oaoD7ayReq32U+pi6lfZVsZ/+PUiWvEdwdnr7WGrHWBfBDc++AYEmf&#10;akGp2M1u9NAPTBbtAwqQZF1yrjuz/Fs7jxARqnQ5rBW0XA9uywHHo0SE2QJgYLOv1S/JEf89yA14&#10;fj9yA583eVYyfl5TnYayTUAZn9JYP49DqKWaYmrpD2ELPjuSYrLMPXGNDMvtjm0zL805cZ6Kj2fF&#10;lEe7ozK2bcNpbCAmzPuBMYA7BbaNIomObyWC02lg3wVMitMwMHOepka/J4KcFSzANqydYUO5TcFp&#10;m9hOAyTAvivOZ/vuHorppgciZ0yEraeCpmAHgMeJCFI+p6nYp6p5/YvFATVmGGBlyzSjcOBpOxUx&#10;mcOSb1ymNgz/6MjJzhggTP8bWZKCpRytN+D9L6mSVcDtQwEk+5FZY6QFbXcwWw5oVqlwFAnGM8BA&#10;sS6KwDLheS/cGNSmuD1m9rkElLS8Bzo4O9rQBRr7/H6kV9FdCVEDhNF2CkDnNPvnb7DUZ8W6ZcOn&#10;CMAf3zBIper3RDUrJmpLNHAAoOsP1pcLI+2pa6mdR6hdZIdP+IN8aN4z0uBwU7vbAVbUVOJmcIKm&#10;xo77rPTo9eDyWs9Nvzw9EavCtY71SB51zdEzu9c+CFN7Zq4wy5HIwZ/TGWYRYkD1d2DPz6rdsynx&#10;otXdwoFenwnr4UfrNfViDiYn36Bk0pFvu5o3OcgNfH6H8u79O/rhhz+P/YxMH+EMYYtv8xJtm3+C&#10;JNNr2YbiINTiQ5ZzARGgDEyZyXwCBlbHNrBZmHmoWs5z2SfmPsEKnO7vINsJPAaGANvpDuEFzoZy&#10;Mt4l8R32fQd7vRUT+3k3L/e2aGde9cwcBAtr5KGi5r7j8eEBuVATYWyKqY/Yd8nfMcwJSMNTXRSD&#10;PTuPCM6eq/6EgbGdoLJ7XnE4ezi9nxmkIzMfAYTBlNtospkimMwY/jc34ul52Ldglgnglq1KXbXN&#10;1B3iTXUeoXwUmM+EIkL0yBF4hld62/dfLMnC1SZ5CUR/S2Gfk5eVFHX5Pc25BJ5X4UDdS4EXMa1c&#10;lxHxiwBogKJjUcUYar1frmzZjQj1wF7JXvs56VhcEOYx6g5dcZBBgqhYfXowhjpc5ay4OHiEDWCu&#10;XQtPqI6ztbQ5WsDSbr8y0mtPEbKHD3ajBzhvDoRPJXB/wWSi1l9Xi9Djiycub/2Vma+euucF4P+W&#10;xex7f76xnt+V3AbrO5YffvhBu6NBz2uSpBLa4knIa64tLsluap32FcFclgT4jN9vRB7n01ZuJmQ8&#10;T2bG8Lh6zOa0RFDPfe6F8QSTxaOMOJdMjGGpbkDTbSnBxshNK3/bNmzbAOvEtp3w+tUr3N/fYWwW&#10;GH7fHzD3iR9/fIPXb96AnK3aBqXjz93dHfRx7VfSdbUnaDoziYh7pxO2k91/szCZiQNmhE7yQPun&#10;4V76ASITZNvf3ncqwD53Y4QGg2lg38/J6PTRCqcSUsmMSuGpGoHxj0b4l3nXAXFbVHudk6bsxvQ5&#10;Zu/4PS1VnVPWmeZzJOQ8Pw/+FqIoAEN//9TG3u73OclIBRqAu5d/ZJiuwLlkKnHY8QOptvsf5pYA&#10;ZaP7VLkObsJsJG/RNefB/l0v6VqxKVLNR/WtZngnC6XmZhTS/9p1FMA46pIEYzG6dqgS/128d+c5&#10;8fLdKSni5YZz0VS7+4x7q9kR73PaddEopcx7bhqXzYLJU8xHh1sUaN3K31qvXHqwr+Cz23pG7Nf6&#10;Nl7NpaPrkeL8a4khIu2mxyzNCAqUv7NQarYWRzmRwCHivu5SkWKrXzUjBkzvV0Ecnnz83EFxMdFo&#10;68Vy6AutDBpb7khdoLhmWxx99xKv+W5yYkXXOKz9f1kW4+bd/j3Kjfm8ScmVXZUuP3zyx7lsHXBS&#10;pqtbPg82x+zHAgut8MqAYP+9gpLB7Bfu5x3v9l/x/r2p3ZkGxma/fXh4aA47wLax5xGfUJ2YHx0M&#10;h77eF7vw6FcIlB2UJkgT7Ocz9vMZ9xgAFYjpCyiDM0h7gdrYlAEQQ+fEuSGAmSFoAKHwHqcLEMhQ&#10;QAsYiCiIzSYzTSVwAI9XWENC2HxV++IAou2zp+R8nqh0gb2JddBZILCaNzJgAPyb2DUCeB7FN+6X&#10;lfHM+yekRbf6HbLCn9/2Ldo4FTeYv0lW9VoJBoj14LBjKT4pVc/1RZgXXCvrGWqP1kvy+UKsAw6J&#10;QkPjz0uhpOfkOQYwm3D9mvWxboziS9fOz0vwv5bgQAqYtcghn5Nih51BFhhobFEjjtX9mpr259T2&#10;XxLS6ZtYO27yu+QGPr9jeffuHf34w4/PLxO0/AEQm8zlmT1/Qm0Rf0biFH5hAhVgLRhOf83BmlKE&#10;PtFUYhkg9ZzxUGdGI0A7wOlIZIuvQjHJmRJnDpiMlWT1+KEfH/DgsTdVJsa2JbP7ahL0UcxLfljo&#10;KLLoRhg8sEWII2fvsikw21CRifO2OZNrnu4kHkNQGTzIHJjgYBHsgIscdBPOShb03VXdRGz3cPZ0&#10;GxuETLkkjZFMXkkVg2GxPf0atLGbSzYTpDlCCINyB02bS1gfizsefU6mhqrXxov9ZRxIxug5fKxe&#10;CbgU+Jz67yidGfLGPLvFP1d6OnYdanmUYtiwXnkVT718905eOCp6UWHKWKDKx+/8Crq0zbvWbjq8&#10;oQ6umwo/L+HeK718zXki6kColW4AtA5j19YXO68ca9nWJG9zVNHU7H4Ya4fSoFrzSNfU9b8l9E6p&#10;2/tfevL7kLBfj+ekbHAv2/SsaLU71OTp1KS2thmD6Z3O8vyppfW/qDjwrDXhOG80nuVvDNpdZDjy&#10;vzfW8/uUG/j8zuXXd78+C0CvLsB6fUnsAIFesLH332joZTzOpAGDYjjz4oVNEHx+kdNkJJngWXYM&#10;uAEejHqfZn/pKT7DaUIVeHx8BDAx9x3T1cun0/D22X8nbAYkZ6WsHMSQKXicoWa3pXqMgbENA59z&#10;dztQAW+MjTYL/E4EiIVOUlicT4s9yMYIsTsNUURcMoA7d7N9ZQbA7DajE8SWyWkGmNdSwTE5mFTv&#10;J5lQGKgjV4fJ7MynOxtJje1p2OYmWuysRgcCFov0M8JExmwekE1oOy/VZroQNkRPIKqs8pfRMM/O&#10;4q9J8ywP1oESe0KCMe82jQAWL3dCc+y6QJCaz9VTAQSugs5WdsJ6SyTWMHYdUfuZpc6S7vQmQB/G&#10;g2IClwuOTQ4OcwJ43fVyvBukTZvbrDmZGU9xt0Amac8JeKVDDrICTVrex5ytatGScjRHOdHp4Ya/&#10;dXrlwc1fZjIFpKrdPpB+WvxMcTZpIgZvlXClYto//zoA9EuZz6dAJ2AEzO+t103+WrmBz5u4XN+y&#10;XvxkH1iBbm1Yah9zWBCJPOLGUgTTGEyFvS42lHt8SQpbydoUp5xBzBjMxRA5oIuc6opKVSmw+Jsb&#10;EXYd4IG0H9vGhvvt5Hmqd5z3mbsuM+M0CJtvwpOB3dXxPBUyBDwLhDEErAX+mCYIhCkMZsHQkR02&#10;1VusBIuSan+FwibS+yDTVnodYIszIeKZxjU1HmV7B0QAcekq0Hlgt7Q2Yf/JZ4WZcbE9OFnDWIPS&#10;d8uDTHH6+eJRCuFoUP8VXW72v1k+DxK1nZ3i/fVKr8DTQ58+Z3J6SVwdrydazm5rdamAKSrUUC9r&#10;6Z4D8GylVi87A1qQdL0uKhNDEThsudIrmsHMG6A6ti0uUBxcrPw5jsxSNUsp/m9FqJUT79VtimP9&#10;eO7wcQk06z0AkB8Er4/jVwBoB6C+RI2QFljf2W07XEau+y+79SLHwwF87f4CtfjXlm+nJjf5UrmB&#10;z7+B/Pru1896v1PfHNrmeEHQfIFoeDaTHcYDW8aJ2zK7q6W+hIdnYgKJQiNaPAREHhiIOIFoVJGS&#10;9qklSESwnTY70Ytilx0Z4okJg054PD9YGbF4O5M32QDqWY3FlGkOEQTFGAMiE/s+zRnIGmnZmLYt&#10;a8DMaeRPIgZU9vJ6N/Wib5tOLTGmZ40K1B3Mo+/SswFGVaiY97toOFwEWLBrhqfk3PdQvYpnOlr7&#10;KjqyCBx7Fd78T4/tc8xKwafjlWv2ooaEFM3u8wXMzRfIc2Zx1B6E9E3pwPvZ26+gEwhW8GVSatvP&#10;1DHPah1M1fOxxObs3d3V8UfgSa3wfmBZiqhQaheViSKONCcFS0ieSewSwPfbH2Dr8kphZ788UPlB&#10;CxoH3PisSozDaWg2nmfOA3hi/csFXxFOV1cGKdpxNE956awN7NunkEDTsajS1MbzbzFRVxbzc+WT&#10;px1miNvHrg6Meqjs1w2v9LXSdB5LubGe37fcwOffRD5v/xlL80Hh8tT6QsufZ0/XtVFpORu4x2mA&#10;JVVTKcu0gpkp7UTVP4Orf8lZsXIsUsAZzPCyjzSbooKNNxgEMirAuB/2bEqEsZ2AwaDd4O+EZyJR&#10;c5Z51EdEwGiFQPZH0HSbTCbsKgUQZMf50QDuxgxixq6K/5+9N+vZJVvSg56I/L46NOcc5Aa75cZA&#10;S4wWjblDwhIWf4AbxB/gd3EDl1yAuOGGC5AsM0lMdrvbsjBY7sHdzXG7B9eulvvsL1dwEfFExFqZ&#10;77Crdk27Mqq+/U6ZK9eUuZ71xLQFS+GgOwCI7JChSJegARj2YPz2sLUsFTyX0Dfz0EbuqasYY49x&#10;mAeiAw86huw2wtN9QIZO6sE+qkk4AZBpQY3j23l6KGOWqF7E26vdQjHUHJO6Zi/yudzqbaHEDKpN&#10;7psFPFqfJzDXrjCpvQM8FXBv5Z4Az6cunIcFaIqP2ZpOwmWlVqZNMIHBBk7XUGgr8EzIZu5Qh6Zu&#10;p/q9VXKucxsOCWCG0frS6PQWBx9ML/gMauUG2pQDiGt6lJxTca5V+KesVDx7lmnyhMjNVybu9H7p&#10;APnouFNg/0sAOD6Ymw0GmV+yyG7u6Rv3p6aYVLgphWIfbqLDeq/P9+9aXM+zIbyA5/dfLvB5yanI&#10;9O7LPYxqvSxurPwSitlzJGIeAUULKk+xRHuB7bOZNW/2Cn/i8TUdYb5+9iNsCpgqRHaYeWxRANje&#10;3mPYz/HZ62d4idSdb/t7AMCPXl7x+vKC9+9/DrIBI2JgigjwsuFVFAYPI+NRFstj3iKNJlXlzFBC&#10;My0yQk6saHrWp5p+e8GmBO/39hVx3QgMPywyHtlemWlavwvEvfcTfLBsTcAlne3atvNrs1iRYpuW&#10;awFIT3r3m4jvDFBZB/Trkid2T9GPRuDyJeWRBfNXkcOdSFBCDNI3FKud3A3gmV+d4Zgb3u5TPYSf&#10;JY+niYxP9wcUcDol1Vcrg+g53nm5vGArf2nNBEafG41z1vNQqNdgMVE+mqV8BPAmlmw0Q10NAxi1&#10;g+YzZYZyp6jYnHBbovFMIgEw1fxrwJ0fi/lsBX7c8i75VuQaxU9MfvLjH6dGhSDuo+xkW3nrZz6L&#10;NxEP+q7+wNyo/kbE1xRAX9yeUVXSeeIXXjQAjELVf2NsUVGB7XuqQ6lSTzHA9uGq23jI9viWzLV+&#10;T15fX50h1S3qjQCx5G0k2+t1qAeqwEMyiSCC6UvWpc7v7I4FAI2YfoMqvQYGq8sBAJ+9vgJ0Voo2&#10;sywzgW2jjXFcM0FUqU0Plplxjkau+In/DIAiIniNQKbBk8SaaHmOSjCzrXxfuzuX11Mcsm7MdvQW&#10;15Rsp9u/9nNHOJtF/w1AxG1XXx7q1RtNN7WzGOr1+JV968J4lNnW8RKl1RhYG6NGrFb5AmTib61x&#10;tapVgpqxe/0yXqTGfRCFhgPzWcO9flsAvGS6ajNjBqbAqhYsnk/7qna32hCZRZpcQ8aVHGHa4sRc&#10;bTB6fE8bFb/yDVt9vw/sEWCUtr7vgw1lLTwOqG8u3Z5769U9LGqvy+ZJ1qO0P1s8VNuUijKnj+XY&#10;9Au+iCersEjJZDFHOX6qGilzOafZ3og3vNNJ0M/brY1RzHGDb+L2oKN3q0xjIwzdCcb3ERtQxvqU&#10;uD6novkc9v7jDrj1ydKBb7R35ZzLDUM8P+QYkO/LrDm3ztmW5/fFen4acjGfl3xl6fyVTJ+aioi6&#10;9M4gbD0unz9o/W0ouQSzjdXZCiuYwFqGZzljTm/IMECHJLAxCZgWrwUiO/gtb27HmgRXzoSKpUVa&#10;q2qtjrRbS4yVTSTIlPKCNoNgD7DioLg/qHuKQbTl8T7kvi/SwG4uuTPtFv83lbrIAeB6n2qCzhqw&#10;Vrsxf5yBZ389kw9Z5JKjayM6r7WzcwuOvwNTR9jJOKPFucyrLfPQCbuOSm19aRVg//Zat/rfAZ7r&#10;PXRmurG2de3RtZeImfsJtlCnJgycxrBpmB2DBFC1AE79vKUcAMCAiSboxToP17frcODYZ8uZmHaX&#10;ZxKF3IomkI3imMrSk2deezxUNTc73NhZxJ0du5sTWes7Z9dd2+BBRRoYXGxx3QxDgiKI31WqqRKZ&#10;nXAEkFPTbnz6mHLLPrd/88UFPD8ZucDnJybvvvhCfvzP/vjDt50fQ46rdLEJolD1OHUeD1OKvRl7&#10;pn0UO3qnTotf5ICv4NLIh2x61nJBFQLDB88rgxvim/iDPKhjgk1evYPPYp4wgdDGWzXG6xjJslKW&#10;ssos1zNKpRkB3BOfi42ABrJIpJ2RAIAZGN1v9VKhdr647SsdFfbI1HQ8x3slAmHFwrtuFohUlkX/&#10;MFcQ4XoGejDLqE6xnixDnfHTiPl6t2nSuoU2ka2aZc9LcDH33IHVmZjWaHPPv87NCa/N+dfmQ8MJ&#10;HqWAwJiAYkyVRt5L1gBHTrqzke7zoJxW+pw9xhivOgAAnd4cHPWSfX6QIXYGv34X8cgLJpFWcoTN&#10;ZKp/kd75qhYVaR3S6g0gyh5tY2BLPed25KNiAbHTNGkHJ27MDZ/NCTFsfpX1QtOmpvzrCeeyGjG3&#10;6r73X8gcSlTagpHMzEZ5v68bBcn5wvk0wu7W7yWFts0hNwPJXG4IE5/zG+h0E9Kx/g2w+FXko6vo&#10;L/nOygU+P0H54k+/kB//+NsBoEm+ZYxQOf7ePphw3S4QZXzyGxKQsSTGruwlJVBb7dz8xyfq7KAX&#10;wzDEoARz7brFjCzgk+p1LlrZyqqjDTYkigg1Em1Hu80lQEzZFq5hMPFFqDOLvWUS55Ah6uzss+uD&#10;gwKCJgf5DBifQEBqAUuIOI2HLP22ih5/CIDi6ufaVFjHJOnyy3Y5g/Mo82fWowEVhiZCtI1GfCoe&#10;hDvBQaCzKabjAXgSIBcA7fPu2AdhECI2jYsbFjS0ow3WRxB/NlXggNmy0ktbMXvOk0XzD5JtZbNG&#10;A4WIDUfNIY43akpHn7miYDRveDr6SObsFAhGxP1NqGYELqwfavqsG9Cpu8l89u3B6bZo7oz+VU7P&#10;Ap3o9zNPnM615bvwuI+Oz35rwNJf0wh2qsOstagurX7g86zN17kbpg2MWUTxCKfMvbOfQASmz8B3&#10;tU8yNwlYj+/P8Gp6QtcZAH8EsPgoBSd/v1jPT0su8PmJyhdffCE/+aYAqFnmCfbFpyG3AHIDAzKA&#10;TZ2p8lifYDT0B7I6gXRGyBdyCZTauQjAgYM+CFTpz3s6BA0MIyA8gtm+QCUw/pBeTrrGWRYTgSZS&#10;CDCzH7k3aYt3ESGxaEhvNTOiNObtAfrk6QyL5AB0BHPl8UpbTfJdhkpivVtnuIXFmeI/wsd0Zk6o&#10;ppYMVp4L8R2PYYF5JqkHALRnlk91ONlV6cyPQcM+jtV3M75qlyTgrfnhza7NRc3DAnoJGCC1pkex&#10;CRJYXzLaQmZMYTYygxihQm6C4sRMkQoCyw7YKf3eiXfGz81Cs+9a+s0nAbPCsQiq6ZyW9UpWtrpY&#10;eH/VpSaZIT3NSupAes7PJiYB4uuGWFq2St0nuTnL5kndy1P9OEAWimuOeX8+WI7/dH47xgL+JXuZ&#10;tpaWtp4VTUoAKLZtgGGVBB4L2OtjGHvvD/dc5x9bOsw1TQW2/d72sHfecBtLO9oYVH/28Swo/DEX&#10;lxWArmD0Ap6fnlzg8xOWd198IT/58e34nx9fEjFEthxEej6ZjsgYlKFTnfK3S/EKh82waC4EzrwM&#10;IJhQAjnyEelwBCm15w3Jn82CZYyHvlNLcUwxubKcbDbQyNoDPyCd9QSBbZTmRrHtYV+LLevkQdyj&#10;fWtTou/oVexmA5gW1UfLhEVfausME4a5X/oqHCk6O2WNGSRodx8IOjq5JD9mATB4rWGRpxqAWsUV&#10;ndjOQ6X7h7vt6+pZqkVVGGj/JKdkLrANUPZRXzpFhtRFGg4qgE0Wi2xbuyemHY3PgWJBa1Mi6nN5&#10;BCOp3Bi0CaFxr40V5T3NTpXK2D8+OI/srhB7xXh20ML29oCpMf0ZPYJfMnZl9YbNr9bDN7EPO2BZ&#10;qndrWiTYPJ6rSkAYdRCBLPOrgGf7nkH+p1cXtxgh8Kza93bVvd87wHvQvdIHOyXB64h7LeP+WsyT&#10;CcmHNoQbizTYbWOSTZF2ASz9XDA6i0bv/Y8n3dQJuByMPlW5wOcnLu++ePfN2IAG+DG+FQK2J2w+&#10;GeeSIK0BUaAxEzBIqPtWnWVnbEioZg75p+rPBy/VV+plTMFzZhW7BZDMLCDGBydjEhYL0VBMu6Rk&#10;5hSBpEOWjWIBHJjrBMqnPkcB1ckZQ1ubHkoEx/dSkBBeJHLKL/WGwVDhbxpa8UsvKXU6bwoA9I1H&#10;gEEVdzxJDNvP77aeK4OdKZKec61KEBplpsPP4i2f8+aIbwDzAOAz6JlzNU3dkv8UUDtsYHIjUuPl&#10;czjOIbMJ5AYh50zO24KOGnloiVdetogqwPkxec3YxAzHzmKuXbB0bpbQmh7lZe7xBLvO1M7N66DF&#10;GvC047iuU5abFdYlpDaNOJfTWz+2pH2/IIxQYTlUbKuENif9CbNYm8pjuzgGE4w/tGdC2LmRYHrR&#10;gqbeR3sbrpwi3HCbb9YEgGwv2GhTa32YHNSLxeYl60wthC6OXqx3vOpxxvYjvxYAGq8X8Px05QKf&#10;PwD54k+/QSekYR4sPh/ByBBK/uAm8HRvaklQyV8LgAJc2E6or4ar1NpKkr/HA/0po8daeMhSpOeo&#10;0EGl1FZdRVSOIxH7k4Hwuw0ZwXi7jgky01L2VHhJk+ViM/mE5zfu7Z5FFxtktTjrE7aQ510q9SFe&#10;JFjlRDPdHtXhTiuDrNERiKYnL5fwYK4LBTxYynpi8w9x5V/UxxLIIjFP4YjlepjPM8DEyu52LhbO&#10;QsUP2VYWZJgW8MbudHva8w1D+66ZbaTdbdj0sSuN/S8FDo2bMfMwVXeTwJ8AUIjR3HYmin2CQPI2&#10;lalsOgcleDJuOgqiV3SDsza3vp7mXb8fHsjptMrBfZhh61yeOWcey8NeLd4zS5rB55cxDTBt4Pt5&#10;ZDljpyaDt0RrR/TVHse7I6cxi27OlWPmKpzPiecP+MrS2egLeH7acoHPH4jcBaBSj/CuogQ6hFwk&#10;H4qOvhjSoxfqGEzxtr9hM4VuvsMm47FtzuiNMVy1TObP3EbU7ZUkHTrMEC7JDhDLEWRZvMiuApmX&#10;GXwv5vnW2/oqqh7SxN78ob3vbqMmAOQFL8HSauSP3zZNAA0zd9bfGNdU8oHvVWng2VcXEOLptnmP&#10;NeaMve3sjKu+GXTeHS2qbC7ijGN6CKOTziUMfM9yOthbwE97Y+LXE9qGBRjXTUFzCcePAaKD9VWy&#10;1rEo7vuavnO9no8v4xVmWL+sZ03KqnqB1jUo+U0JGzinm5rr1pNAlot8VZov7F+c2iA6C9hMJpod&#10;Hudyu5vADQajUzo4abajJ9SgBghMoCVUv47a5MxeSDnTqClgWbnhyWZ28O1vuplyjolGPNb27PB4&#10;niPmboH/TdzHf9+tzFZAoBwJJyATg1raAEz3wdzflQnJXwuiku3MvzyutaW1XaX9aDmdsyz2zm08&#10;xkbVxgBto+zPFMYrjfvQ/JnpceX9fLfvjH6CRDQMN1/axfDy+hnGPvA29maWAD6avUdEY5xjfEZE&#10;GxDBbpxxtcuVYytwp6EJS7sWhvNg2+7fYGvYOBG5gOcPQL5KKMBLvmfyxZ9+8a3d0LmrB5q6zX/z&#10;xSDQysJGGTqz1GQCSscDNP/hYQHETpyPPE1nASQN0Cyi7hUcaTTLFCDUYfse2VfMmTSEGuywHgWc&#10;lGqrM519AbVp4ZvOVom/LUwWoi5abEcySgZnpprzCb1g/T2v1bxlESroHJY2Pk/gOhM6KdXi9XWJ&#10;b3G+CvtySoN9HAl0cpyaJ7a6rToJRIEJtPeTkhy+VUhjBgdZLaNpRIG+9qk4SUEB/naFlfycCdGa&#10;0yWRCID2jaM2L4cOWCa7h7C9My5y9vHug2H+5uTy6/12c2d+u+ibZ32QpBlFK5VjeZb6lpeNj2Mf&#10;GAE8kxkFTZekEdGkPp+Bk7g12Z6WL0Uo43Iu+qHIxXz+wOQbVcFTuLOdgok7q2HQAHo3HsDd/pGM&#10;TpzPfxUVLqYLGakMbSTHBRU4Y87qwQ1h/QogEzxLNGkDF7JRC1o3ugJB51ZLfhzDnb7wxJPHrkpw&#10;YGIw25CqfQszgIVh6cxH98rNZtab/NfZjzg22KwKru8t9F8DYQzTcwAAIABJREFUUFBNCKMJbFQ2&#10;jpIK7fJwi/toNh6SnT95HqXHs7cIt92+0/2rrXUFNy3Z0RxP/5hHno2vHN5ZEWpto5KmldGvfZxr&#10;t2Zzv9AGkLbILCTnQGksVHmuf2aAptXk1oFNzbViVKNeZmVDaHHf2FTjQ/9lCavZAadv/345pDvc&#10;9TLzc1HOVWTfg6zDdOMHPnEkYgKv9fiy4loj5DjS038wA1FuTKqG1sZmZzapHDsH++W4toc9ESvc&#10;X4FKCusPyHImvPHAXOTeEc8CULbtT7/49giSS75ZucDnD1C+DQB6FrqIakJRzdSU81IEAO5wkw9G&#10;LqJ89jd8M/KZ2h7SDFdjAQjC3o/r7BTSJQAdcawb8w/Ypkibz7n4BSyzKJt+o/mBCiC6OWiMBYPH&#10;GVWm8VlEgwlqVxix6CMcOqj6ftD3BNceYoUhY6z7V0RfHQHoU2KKMzbScDLmX0bObD276/yzK9wB&#10;eGo4dH216kXuGBRitKOKvkmHEAQKOQZmaBxy9WpuwMiQLwCpsZ5VPBnptlULZn4CMnWRNhlsYtVF&#10;6RyISX0/m+TYcufGvFOqdjE7xSXg6W09SzTRHP0amG5Vzc0YetGtdoKzaUI7yzhmvuRyffQa+uez&#10;Z9qXkAS1QgBNp8dA7327bbUpyM0Bx7ipug0WgHQG8gwTRvtrmh/QKCLxK8frSyLsDwlAfwHPH6Zc&#10;4POSr10MPfxRfxhaLLzltCKHZ10A0gCevoiUt2ZgMWBE7vKF7Ug1e7Pxs27kJoZNXwIQ7nmejQFP&#10;MjMid7sAKlBEHnolUA7uiCrDaWEN4Gzh0R4hkyBeH4WHSxHWrTnGsHTBsqQbkMirsUEM2i3e6Gha&#10;9EHDKZpLChd98+OZoq8D0BymcoZA1onNNFRCAZcd1gCp4TE8vr/meExYgg+Op1M9/tsTa1bgnEpj&#10;TTZcHsYJfaZwAoOM8ICGhRacOH+wuUfTRpH3y9o7Ellr6rPleXNoLPcrsrl/aCfbAGQ53DDuo49z&#10;2XIum6ys04QaUTBm+TRFkpiZPM3QQAFK06W+dQlQWouc592Zq67foGHgT5mAdm4QxGAWZgOjg/Fe&#10;avtOGpSdxvUjbbAeSG7J2ZWshAo2eYHsEbEibDoZTcByFrVktYwji+rLyeYTFb7tWeh5BjSvbEWX&#10;3JMLfP5A5RtlP9MIHfmsHmO4AxJ8udD+EE+QicgLj8NvVOv6zl1hOg4p/gpnzHrfaYkcgLzEkhVe&#10;pwRUwxzcDmYigsK2KsVtL+HgkjUU5KJWWZdW+BDAT93haCsPm+wFOksImAIvgJyIAzsZdS0NgJsL&#10;1IhjrK5n8T2AmT5kv8Y/0mv73OIxZ/2h7LVoPQMO70g3HUjfKWu/PVm8zyNtTW7989VqGC8FzguI&#10;YqLWsk8SANDeUlq+BTJYt+oVmzEgj+vOIhRlERMIcJDXAemeoMrS6S9u0vOrR1YlC/VB2WqGojd2&#10;m6YWMVDdpnhyko+5rRGkXsIJ8AhiLABpB+h8WyC21O6EjXJ3Xhh7LVAtnRqB2Y51evasMKynVP0K&#10;kls0Ph8RzoZCRyREX0na0dpYGOxFJW/hnDjGAHSrrQ6BPtr8l+ABpi2P5YbmEfr8qik2r+xFP0y5&#10;wOcPWL4V+89VDIANt2UM8fUyHGraYkAY14FnndMAaP9BC8TxcqttaAW3Lsaws6zFB/CYKs1MsCVQ&#10;rEXMF4stF2q/bC2QGuGULECsRVlsY08Xqsalsv3LtPaQcOQqgCO25XVmM68WrBCY2E6ggF0t6m2Q&#10;zCoIvBQzUn3S2JhFXy+PFqfTTEgljNm6rk4Gj1u4nZ51Jmtqz+PC/WWkTm/Zj9j/wbIBsVE444GT&#10;ofZfBjcvB3BcZxIgcG/DDcbsDS/raccxkm6G7fV3hrvY/NWmc5pS1gBQr60COgSmzk5nRqS8VMSp&#10;hAFvYabQIhhUfb0wwQqE6/5fzD0PdSEcPSkYE8ia2ihtM3GLu1/6+UtKOQoRDLo9vAeX71WUVLX3&#10;+gyz8GJv/Zv3sNaxU7QDpNmqH9cfi710WT5/fLmA5w9TLm/3H7h8Ex7wZ4APKFvEaecPTGBzchY4&#10;Awn9O88Feb4YVikH2Ud4u7MCChycoA7gJ9Raw20v3WZVp+MP12uOPgJnLBm2CATb0rxU88/rwlBO&#10;AoHq5iFXMuyTpEc+V1yyr1NXdUYYAoRtKe1Ls83J2D6eHrV2CmCS3vX59+C/x8JQT+KDA7fBnVMD&#10;PlXM1yK9l4o5rB9pPjGzaE2iScfH8dz/PVNXn115uoiryGkm0uZC4mxeI72Ilisq0lzjUJcTNlaA&#10;Fo3Bv5nj1BK6EYDXTc7jbhPj3AzOD4bTblyfDe2xUTflh06B1CV8XVPHJWw1J8jHjacW+JtzKbQT&#10;4jnkNuqtydzAdszJjVDblxRQnav1Mdr8SPV+Ac8frlwDfwkA4F4azkzdCKA/xfm5Lx6q7lizxauK&#10;RJxMYFPBtm1uQxm2XsMGfvr6IwdwwbYwnqYGCCQjpAEsLegAT2Gu0IijCPGYllXPOI+Aq+me3CaK&#10;Qd63iD3ITDCRFjIW8ZeXLcBi1CfqqPGA3wL4bRLfqztIkad4SWAXfdRBoAg28bow+LOnm/SFWcSg&#10;svkY7GMCa6zTm0W80QhOnb+5ftUX754bPlrtoHEA+j6+Imu1AIwH+FCDgSQgB2zyEeJ7JSBa69GA&#10;iqqDrLLQFbztb/EbQdWdyjTg1EPfi5RNME0a2Mw3aC7AwyJ0VjKIhm21B1w2Ui+bZn5uYoKshVRo&#10;sRVok5fbXpcGmc2OQ8lWLg49VIvrrMAaixnEmjd7FbEyvxidzSYzTnWvBIMpaLahwLC3ZN964qt9&#10;uOPM+31E33NCNNbcgH/6ptiHYR9v2PeRtooV5EAq04+NgyPNQM15tOnRATDYwvbc4nEMp5bxcjNW&#10;qS1A15bX+DQYx1XQT2D7RoyBGTJwfHHQgn28ZfapMQb24cft8SwYZvEkiedT1J3D/H74vb/vFTPU&#10;5/cGEYlxMOwDEQt0ngsjGN6VU63Wnj8AGLzkUZzdKeZxk8vB6IctF/N5CQBPw/llzz179mScOtSD&#10;t7w3S1QiYPmsG0wtVGbsIat3KpXSDuCOf118OvCZ6aBVpdtV3lmfkyvO9ArbadPC3HirWx3V1NdR&#10;GplMaQySWILCgLLFUgWY9QV0i7ik0hyZ7gAPAIxpKr5bOB6kD/6kPKPT76qjr5O3hzrAF7lhDlap&#10;Xnwm1EuWcgo8Z7wrmOvpVy4XHo1g3Cps3rHSJp7xqWPpTMnZ8ceEXGosqx4xnod5caujZOoOifiz&#10;WG6r1QHrsePH7et9DFF2JgK4Jpa+wX2fzZ1vUGQanSfPeVDnDoDJgM8zYgbUtoDAbmbEpyW1E/nc&#10;iWfPcJSb33nZt1v7sG1TjwhogS748gr5C3hectl8XpLy7ot3co8BvSW+kQ+wOdxWyZoRUYX3LJBG&#10;D1Nn+Ga1WiriLR+zeS0RAMnESLB6Nqsa27FdhSjTNRBMRzh9CMFtIc14tCc3V04J/DWWBdrGBXMB&#10;NejY0sTQPbJbf1mcHUCFTGsxN+744VFB+eB3m1aGZPJmuMd8gR3BxnSkFoyMVcxNWn+lXSAdLR7E&#10;VHqUfnBEUurEQDKP2ogKDsMBz1jPZx6MGLXpT6emj1lSoCu2IjbX3+1jO+fVz25jv5hMCKMH8Bur&#10;M7uoBgOc1ajNTbfp5bm1QWJdycQzeQCZxXaPxJyaUqezvi3TFJ1TpurelLpPDyLrIJDFsgXQLJuM&#10;GGuzVPR7LN6YJSOAkts7TsGqGlB7ZGv5nMhSteMM6MeetevW5mBh9IR1rtItxpmb47z10vlMeCt6&#10;z1ic30LD0U/QIuOZARGOin0cfYmYcsPvSQkQes+mupmkPyHrhnoGzLfkYjwvOZMLfF4yyZcBoLVU&#10;pxsExAxDJNUydFAZw0J9XQtzirlqieyIqc1XmB5ZsROPdYvspWOwBhISj8q0JJBFckBQ9p2lkupM&#10;LH2J5eG6R42twXOAq+rBG7ytVYd+9LA2mqwn85A7QFGYCiTsTNNBI7E72y1h2+XpRDcuYrxOrDYj&#10;vt/osRMr45M8XIpCInxV9cGU7SiqO9kd+EqbzfD6WDmh2BKz8o54M/qmIyDMwkZJIH5ePkGOokB4&#10;ByoVhGAWmoEsIBVApI1EmqrkxiK9qqsu3GwUvmFYcAIY3iP9KgShlp+Vm7xWYcYvNZHsyBlTWQU/&#10;SABxvJOflQzXo/E6ORf5TSrcF5nbKO6N9fdNS6TY3UeO1W0A+uEyAU9Bhm46HtXrbod5BJn7q9/f&#10;bIvww53S09Qjzuyq+TzekOYAGZVgLAXFc0KGz8khAhotWFTEYNgPN9STucKy2fNofBkv9wt4XkK5&#10;wOclB/lQANofSK7yGZBNc1Fj6A+gACgAyMsW38XJ8aDsIGDiKBowdJtRQgjaR1JVHWf2UEN8jUWf&#10;cDL5hwBHkvUtFobx7jItiiHt6CRZq9aGTvuhQul0IJztI5MZ4NBtXP3AQ4pzMntbKYOdaA2bs8Zh&#10;eNe4/ZdsUfYUI1OhYS2n1h8Do4G+eZG9JbbtgClMLRyM2Ns21f9AQQUTpjcyGD0LO3QtN+YDuyt/&#10;j3525uikKjwedTxwJI4KtM3V5hiSxDSCaQlHEInQQ0DGVs2yc0p4AoHOHc8B4WPOt+8Y1Cr9mmNT&#10;waqNKTC/Hd63WRN1iXZkv1nN/VVC62D7POqiAuyYGD6PYGbcd5RqOG02LdNscgOTLH12NutoH4CN&#10;1/kRb/IeRG4+eQWRBrRO7JTnT5IbBMH9TZNN/3bQKmXnya+pUQGfdVXv0sewvzwigFtL+zP0jNG0&#10;PrOknj/fhFzA85IuF/i85FQ+BIB2hwZfK+i96csKHXN4LHf2266ABjMaZwvo/V0PyEmkrTv0lgXQ&#10;bSRLe1+rS2ELmTGQBPuZNnux4DUwkiA6DdaWSkm9iHSnIwJbX/01mCierQTC6VxUIZhEtUCOxKLS&#10;EZM5i6ZqAZYawkgWcgOkHGa06f4997d6mCIpdR1AZ58RwajDLveOGIar9tOeYOmY5BkJnNoCewJo&#10;7i/1N+pgSEZdGDw8SyKIWy6SBSsgFaB9wsrTce37pYbCkF4Chln1EEPsEnHAX11SGyGCY94HnC9G&#10;1rT1v2G2QvWQPOGIQlvj3u293h4OdvpxECmzH/rx1o98JK2jYoBFAWupS9PTuoFJ2nxmti1xILfb&#10;aB391dDRh6jdgbhPsxvrPm5HxOvI4/OBdajqgBntMpGvBT0bwEc9N8vWW5YkCH1QGkMarVL4M2aE&#10;51dpEexgxvLInOZ4yblxz2YxuuJ4XnImF/i85KPIAYDye/DBaG1RRT5kDZb2m/7g9PP4MKXKLr/E&#10;Ung43RAnlB1dfGGlwCxgKkViWluO4uFM0zSWNz9ge3kGCYtWAb2x6Q0v0wJSrBrBeC30Gj+r0AY2&#10;KhCZmBQCUePSEt7lFVrldduCnbXMXoKNjEaB7a5kc9NQrkaV7cfVxAazDVoJ/NbhPgyDQZAD2A0S&#10;c1vhnUlThwQfggmon7JGzyxwDTcVk0X4wAX+7ByDCZljnr/sPuj0lruG3rLs5tpkbUjzEkQMWZWa&#10;23n9pQ0q5+rqfvwm5ZXsVheah6TNa5KbUe9RfV0QwttcCYV8q1iAq+ZsqZUDNDbw1IG6JGu7dDXv&#10;9RvDaJEgITeWEuXRhvXAdhJkn4/rLVmB5/msnmtvsBOftxuMKNMwLceXQ1C9r1IIxQXD1DdyYSRP&#10;Mx8Hjm4z7Z+9jpXBqOD8kPKoH6GFcO3NUi2Ne08U2Pf7HTf1DcExu+AxAL2A5yVncoHPS27K0+yn&#10;1ZsEoGPAtuY6MKkOmQLOF053UtJkTRHnkEnqjN2p3Hi0OeNUdQCBZ3yfNoft57PGDjM6dd+pA5lL&#10;dacfmdtCsBou6gCknJAY1L6xt7QzBQCmqkmPan5pOwAPX2Uw2D4II70+wch5hqRy+vJ2mqvJAYyh&#10;AbRH4N0GxFnvu+IHe5OtPrOB+6wmFm3B2EFQRKBe/fwohMuxFhImG9VPyWhTPWy1cFbdW916XVp9&#10;vaKE4hPsbOeW2l2F4af4zdnsmq9j4GZnaVXTGkxnZbXie4t5HQAoGdVAmGd2nAX2vx58IGiRC3DC&#10;nsV1CZPYrEOu9o9Wm3jXdrozS96lwrzNxazH9mOa8TN/DeTHYPJlStCeiQnsW1neEWH1wN1y9Fea&#10;LKCcjbL8Zj86BrbtqwW1Wces875nvPAllzwjF/i85K7cBKC5k46FL9g9HuiZZzwGptnA25sjGVWJ&#10;GJ4ekH1/2/Gjlw0MpJ5hgsjSrNlyVDyDD+KhaBXmp6w/ga6CT7tKzAs1hWppg6cBJEjz8skGWdir&#10;BgMmgMqLp+REBxCGtz0Cz8MCOI/kCsojeWAgwvqkqh3hYBAAylP7hPo14iiKYItjRDXDHZkBtsWx&#10;w49VeBkSEQj6GlsmfII9PYI8tupg3nTb0jlkZTe6w9hb1EtUM6ZrB1uMA2o2wqYVkM3DG41h0Qu2&#10;rP8tNuVB7dgZ8QbCOPuSmOJCXeBbhDnn2/j39KZWBaiUExR6k2yH58WOcje2eYZZANIONAsgwuyS&#10;sVkxvdbvNtUt77sIC9U76NQU0g0sgb2pXuP+2pB4Ji7TrQmRWcbSTluLCVV15vRtUeVPl17e1P2p&#10;gA6oCV4jjq1ZqNsbsygxR4R1ilujG9J0or1tNbMz+1y16CNkWxHJGVD9y+/BjUTVB0t/s3GeGjWi&#10;StBBaJA1tZimXvktK+b3xr77JtIsIpbuwZIOQIKhNmg4E3kc1IwXKl6bERt6OnHlJTYNEwaUw1AA&#10;Wr/eWc6kPN1/yduqYGjeW4ezZrnsPC+5JRf4vOShPGRAHzxeKltOMTeqEd9T6HA04jiycCeFntWA&#10;uKAf3sFCO8/iNwn7J6q1ppNnQgJAc+SI38ks7GPHBn/ALw2uxVuklc/CAzgFuOwAqmc0ERIdY15U&#10;TcnwRdFSOebN3PN8GwSQwOuLX6PAjcC2xsJEliQP2O9RCmwMbAFE3t72dHjI8FZAMoIi22zuAG4M&#10;COjFrQBsC+AXXs1DsGn0w505RJu6eczYG7N04OQLenOx4HnL3KJzSdmK8uzuaR68oQ9AzlGG0unn&#10;BDyGRmrJqZ4yh93yOj9gpjqD2uyYWeCs+hRumyYgXedUX/sGRAHx5AUaGcKGSdqwHqoy2UWswfBr&#10;7j4j7iLz4PgocggOKToJpG6eh3lOcgynvnu6tvcrqUJVdzPPWGYjv+tjObqJh2A5Os4PxJymSlYA&#10;+UNox7NDnzr9xrA+Gu0LeF5yTy7weclT8mEAtBb7AeBVi0tcj1UVjLcdum0OnNqRhFtUy9MgrEIK&#10;Mcc7eZBgOABAJBnMMI5LtrM7JUmCkWBZpdZ64wIxoVgyoDtEDLsZdOu3UTnW0AZvYmMCKLIjxzBs&#10;m2UbAFR8P7NSpbLeBlQKTJYa7FxkVgqE7AzoGFDd6vpAZKEZDAeKLUGXwSMFuY2Zr/MCJfvSTSJQ&#10;G4RX0/zOPEJ8s+l1ZnFEv0nYxwqcYU1btKSk0K5RgFfZj4kAD4elkN1jpqhJMl93g6jCb+b2AbYc&#10;CQfeUwimIwCK2RSbrPvZhYDHDl0DO2BUo699RHvSiFkbG4qK5zDyUAVyzIHa6NDsYYT3GfUKfd6r&#10;DuyjPjMbV2/x3AkSXWMr3vJ7WM2tRqI8xPyj402+l3BbbOzqdKUE5jU/VmhZYd76uMQG+APA23Ni&#10;VS3EzpFNy9f2HOTmVwRUfUg8e2iLOwhA4TNy2GjMZxtpsbyO+0b6BUaeOze28lo9IRy3pZRbAPQC&#10;npc8kgt8XvK03AKgd/mDtjiswuxGTHXZVcMJNkLGGAm6gAJexnVLaqHp4GIyHRNyDFykkh7xbyMO&#10;o7/S8x5hLwcU+BywIdjhi+vrsIi7eHwUy1Qvcp7tmB5/M/qLzkh5biwyQkBtAFQTA41Uews2gkAz&#10;DDE3ceAVEnVYMKRkUOI63WknmEkA2HSDL2KGw8oDgXvjNwCwoQKIw9uj1kwPxAdYR1xCq8Bk1mTx&#10;6zaOkaDtIm5IzbnJxjNBZnmYe32mBuX8I4Cq9IkONKuOmpc74Mu+wRKN2+AW0rmPgFQ2QAJw9LFk&#10;dQNEWdZjdu4RAWxE/XUB060dFe6V847X4yA1xeuoebxtit1PgES2qPUaxssMH7/+WKB95/HBUvOt&#10;nGryi9bpssyF84lBM51+jNC1/avIctvTzMMvxycHgWE3Jaq65FNLJKMSGDcbO9K0ZrLp5DzcHuO8&#10;DHWHgsTPosOEnK2d3cF03VxdDkaXPCMX+Lzkg+QUgCaQ6wsIvTAXVkgWLike0GuKQTdmjww9qCD1&#10;ZmSzJD2IG9RE2Xm27zvoxPFhSUbJ6jE7rSeqvDbpmzjGBiCulE8v1sEFPh72hQjQH/fSwCN/EQT5&#10;wTrl4QFGzRywK9sai3905BZqU7o8bMb+6aVERqKwozMgYk5yzIApELoHZ3SAxWOIvQLobO9J3DR7&#10;z61AwhjB3nTwFeuz7sBby0yUC+lknLigu2X8pvrw+nmo5EB2UJ+55uOyHITc9KjE+DIzTzs+62jZ&#10;n5x/VaAkGuR8NH6Xl5yB0C3x625gp42oV7YxAPZgxqooexN6RiNtNSU2U3M/2tRvHl+T9y7pyfYb&#10;O6rbWqpAdmQ2LYJ+40aPZOYCuLKYBcDlRi++rD1HA0LRz7PZQ83dDtCzyHbk8/DrgXSg3z5m7W0+&#10;NjUInCaofnLNiEGwh1kC8n43+HhabNJqyzdXZUphig6A/d+Kqvps8/qTsX3fACjlAp6XPCsX+Lzk&#10;g2UFoAW1XFIdFN6XIzLyZCiaeGD5A3RMIIwARcCHZgC9rqsGEuQIUPaP6KCTwLPU7zefioJSKaVN&#10;qLT1bQEVqKwnZG09DZ5ASeeJhEp9S9s7ertLy1M/tSvqXg4udM6IY43gCaW8zjSKDWXG75DAwvyB&#10;mXmwAep9L8Og22uA55F9XpRxBBCXmfno4+AOUppjMmXkEQAyIEOxW40tu7NAYM0gsoQV5PzBeqZV&#10;qRz7YIKTLSZrvvRpVsimKvTCobJn2VMD0hxiNBOIalu9JgzLf+sweUhc0SaVaQHSQSvLaO0PkMtZ&#10;75r1YJ1VncXtrK9qwpGpL4A2Hxz4JvNrMWYPGTdXr7uKwMtl7M8JykhNL0E4zXByxMazzE9WyFVJ&#10;Kg5q92hnxj/lUbznPjJMOmxeDXVvgqxnQEDr581OTj53I3ybuT/aLcuNZwBkB8MuH9Zwturk9p8A&#10;6AU8L/kQucDnJV9KOgANiHLz2H2MabHig9TBTwda5EICeIo/vHUL5nF5tCVG4+dYvuh5nzagsnik&#10;LyyrNEaGGVg6ZVHAogCZQDPL0hg7gJd0OvDzNOwmHbita51KY2mJ7XidAOgE5Qk+EaBzsWPcmB9z&#10;AjwIwF80SAaqT7C+ATqwRUzQfRBMGxqFhi2dk9zWL1NgRk9soix9jsMC79cXbBgy0nFL8meDiIfk&#10;yosxc6gUZ55qzC4T2xS2ci24/JR0QGv8NPq3q6gTe00AkotqU5PSXjRSl1bETe/rInZlGfM4LhBJ&#10;GnHQLOHBY1iD4t9jozbAOcsNUxxn7sCTJinxb6rcHTUeCFePs1khwADGijTARjsn+rnMr/38FqNe&#10;RjiG5YaiiSDGqJkFSMO7Uve0MYYlxyn7dw6yXx1b7Vk/GDOAxTOByRz8t4+LQTvwlLZ5zs0NkM8I&#10;fs+A8L0DRDWZXlXvBBkGVUB2uNFqMprnSUjXoPIuNb+fhqIxbm22H0p8dwHPSz5QLvB5yZeWmQE9&#10;fdL5N8Ma8IzXUKdPD00pz2R/bjMe6Kxaq+stn9viNVlSksWEnWzdZ+bo7J3Ukp+BunOhTnOAFrvU&#10;jewAbG7LGiDIknkUVGUtwab3DwDaKdJRK6oyBRGXUgNvqhFT0jqyS69qYjfFvKh5Rp2t8TVLn/C6&#10;ouFIZIiIohP7tOnW7DaR9oCsE8Hx2OsaGSJoUyQ2BNxedMUs064jwFabblOGGYIMButvG4fZlAFp&#10;M9eJbQfXBFGWNnj+OwFtDYKHY2qAjlHb47hbAbi7LaA+YbMHgWdOavru3PCdXSKbKm7jO1qHSR0k&#10;ZmEpUmOaOMmcE93is0oEk+qJGTDfP1MVCPLB3lrm2fTIOH9+TL9MGHPZzt0Ant4MS+CpYbJjCHB4&#10;i1L8ymJuzzyWORf/rsxnb3+/t6R2pd6fo302+PPn6Tp9jLZyQ1aM5wU8L/kycoHPS76SvPvinfzk&#10;Jz/NVa3sg5xJA9xhwqAYptiHhrOLYNteY3EfMBW8DT/vRQzbpnjRl7CNjMXWBjZBxpI02z2mpn6W&#10;KlYAaX+pqWpt5vXi5aThvhhMX9GZCLKsXCDKmxipkvfnfjhqCIpZMo9dqKpQgjTbIaJ40UYLmnuy&#10;i4aLUNjYDcYI1YSooZp2NhABhgikBPA4geKe1YFK0RfyLcGNA0iC4LyuqIOacL6ouIb+z2Cczy1S&#10;9hlA5yzvnzfM6NOQmW4MMLx5X7x4YPzdRkaoVgheiJs1Q+RPzOkbw0YFgPTIB2Ec2+NCsnJwj22V&#10;towLKr4//YSyi3Yo3GxANoVkz3POhAobBtPYYCADZqWTF9A8qod5nMeOjwIsFCimPAi1NBxMM1i4&#10;xTjue2Sjkjc4ZInM3hIB+oeFvaq4w4q8RHEGDEnC8DWQXQUp91iyUMU2gDECSIuE81PrVABmb9gi&#10;IPvAwBiIOcNe9CcC65Rz33xj8WbAGDv2MTD2Ae4RBOF50+6lEcBtWAF46fM5pkGXeTQt09pmhqux&#10;R10lukpyx+dZmyzHIWA40ME6baIhyIgdBmyiGJvh/fu3uHKNfVrbGPDZyxZt8vtmH3U0DLDhfTIG&#10;sI8d+/v3YffrsT83i+xHcSsQ5O8G7LvlppVmL9xY9O31XWmPg0pD7N99/u7zC3he8qXkAp+XfKNi&#10;nbCwAYkA0xJghKo2XwgliUHKMAb+BpLNArJQWRiUbn9GNBHiAAAgAElEQVTYQz3l0pGkg5/nh0ea&#10;wLD/lHA/tTriRuPIE32YaIaikgy+r9sWQEuw728YphEk3SvtzA0dZ9hermrt8yTOgoEsmJEFclUo&#10;wdTUxm6big2SenHLujRC81QEBtkk/Jo2AOKB7PMScb22yFkAYYFAN3X7WUNk8NGTPDJIZyzPD66p&#10;dp+Y2mayICJAmHX0EFZr39FcwJT/oLG10qZbzKEYAs9ydL9vpvbfkAOzeLBCkCTRq86CoYAOOx4e&#10;oQZkaG5EWI8pvefDmlt7t9TRw4c2gB8VbPWs2+4GdftcJSamEDghM2+wzydXW77zO8I9+M/CqS+d&#10;vvz0KEMXp884fFsPydxWWX0jKp417G7p/SKXXPLdkwt8XvKV5d27z+WnyX6eiR0/GlmTsCME3M5L&#10;NcGnRzAaqep2oqvU2wKkGg3oixAB01KNpvJP91uyY1wJxVmZTUKVzU0+4588/TAPv2m9s0BlbQvg&#10;ZQzPqbuC8yFdMiSKjygB0qg8K6DFMiZerbm/z7Uq4FWvvgja6ADUmWgblZGFtqtcM328NDYXBlVX&#10;7TvzCcgOyBgJWJJpzE1JbEKC6drUsyJ5pptQEYtAdi+hWGDv7002klPZ5s409eu4ba1CnL52m9q2&#10;Yek9RYev+JA924/cFLAMHo6wh70vDxWn2sGI9/igoWXEhZxSRZpkvNXckJCpG6y1Ymj0GTTtIlkf&#10;xuM0tRkdBeMGmwPMH1TqU/vaHg/HN3I4mv/SuajuoUNZKPB+stXyKkuxdsx8e3rFvNcbk95fu6Er&#10;fCzOIaDly5mvXE2/fiOWQ4+KJEsJcMPOTbmXUIk7iskc+embQZwX63nJV5ELfF7yUeTzewB0uGqq&#10;27kNDGxkCePBWeGUkK+ODxnE3L2Ox3Cd3UuwYCRUUtoHgyTZRUxRvvlbwBsu3AG24kx3rCFg9Xrk&#10;ot/EAFdnZ8zAWgyfeTqPZFmjtFDdmZl7mgcQw4iQU2ton7xmA5BrR0Qb6is6zngfuXp8ZpHcz0Qg&#10;MjLlp4MMBdSw7wIPCbM1GGYYQaFa2LtlSk2qbAWQvVi2faln+GgBYPgoDRszMmd+vCqwm4BxRpm2&#10;FUrHorDUDXdhEZRTVGCtAURg/QCeEahfGiNoQ1unEnQSrNiC4uM66mztMdjYUQT3AWqxkSNZawGB&#10;YURO6A7wahF5Ie6V3OyJ/xbgVCF5jgjVy9L6mCY0ywaqAc+p6Z015XyiTWI66kWZMZYyljJ4fkSP&#10;6MzsLbkNPvnNXjuqqb51ZL8v2O61rALXlhtVqw5suxvvdwtm/QAHs759F8RqNPbZLKITWPR5bTBU&#10;JWtpLCG0RTRBvmVv/DHkAp6XfFW5wOclH00+f/e5/OQnxyD0ffff416a9UWTYHOmphwYeU5werED&#10;RUKoEFQJ1md5B2PFaswsHUznhSerVwuuP9M7q9gWB/Rjq6GiqBSFj9RvQq9sd1YS7VAu2oFmwzrB&#10;Ws1QQ+UNTI9kAucCFeuSCizdluC1DjZmvmEfmwfY3zaB7ALZttkDP3LL26LidjW0YYNi3wIUohyp&#10;RsugYwYMhugRcfaSOdAD0DhZN8JUwVXtmfM+hM4yANLZilPQxH8XC4/iuJwKylsLwG57/uadaGBP&#10;Ax6L0WPBRu3DYWwL+9BH5Kc+SJBtUp7f3oDot/jH2o6DIInMpXb7BKHzmU1OXNM8E9a/zAdm7CmV&#10;A77f13BA2uBnlgV0bNZBrXmIsrc4hSGFYhOqqmEDffQY7/U+gk6+FjCs+MJ8PZ4gMbZUt8+OPusg&#10;FQBdvs1rj9Yh+b20TV7cy4zskS2aDIX9O9+Qj9wg5HOg6NDqDdruwjy26zMObR8gF/C85GPIBT4v&#10;+ajy7t07+em9NJxAarwZHie+jZf+XCu7TAM9j31hSD7B6pyZSWiMZ1+cxUM3p5lhR1zL2wmWca0B&#10;DlgyNZY2n/fsE9pB0+bASQRbgNbMZGKlWrawA+0OR2y3hgOFrOpgqXY4E9xBKdKZCm2BrVBFwBhb&#10;ro10JnPbT9qmVtxSL2+4ipoApSe8TocTyXinxJybBltKU4zNKlbqpOPlFsDHxUFxQ9Zzgm3vj8xD&#10;T/BRrBUZ7yxDJTFF5pOP4jLQTy/fWuxLMQfRIgniHs6EBzafIuyXkX3TAZTM/0QtR2CjGX2qStki&#10;0vQlbJuJWyS/E0zUJCc6HfJiTHwclpsivP5pNz2FhSImtGI2V4KTsTgTtH4JKY0G8vWsp9dNRULx&#10;BQR6fQcfB5B6M8kYpbU5miJ0hzNuhOvhwmxP2U2hkig7eLannPPSUazVfWncR5MLeF7yseQCn5d8&#10;dPn8i3fy08aAruqf8C0qIRjSYO0QwCc8bIbtUNnc810y74eHCjpbuBcA618RTPWF288/Ek8zeBxJ&#10;lZUa9dCiA71VC98j7ZekGzY9udffJYuXAJ6dBUZzwCLoqX4Q9+6HRA7xUgOTrRRYaHQbiPVgja7i&#10;E0FG5jTke4m/LUAvxSIYesY90NTDB4AZXl9RB9qdHtrC1EAGbHdgKOHRnmQkD1cHBNsm09Xd2xwA&#10;45rSNGNCH5WqVKSymCsQavo4yrpDV8T2zB2IVjejVPW0+4Q4nle9T33aI48t837IYQ0a0FpbZs4x&#10;uTV490sEBeDmg8yeHz+TepLe26hSTupk5+/PZKFQ07FpKdphctvEgKM0fLPC4joDurCheb2pRbXp&#10;WHlPs/n4A+vJfwVhFztfuo6pzVD7VPVbHknCzU7U4UB2ynwNZ765YdLU3vSmS8R5nfYKH1Eu4HnJ&#10;x5TH1vCXXPIl5PM19putq8S8YmiyL1pP4uaUBLjauVTPvdxnN/id4ZL5KR+llHIO03G1FH3oLfO4&#10;ZmPsjstgGdaImZOGDY8nTSBZdGcDh6h2ZX/QTpa/tfajAJOvquLae70BPCdj0RH2fq0vjy2aPm1t&#10;SGHOZjJcIdXxCaiNzhQKo8e6NuYSdY6frxDZCCW97MEFuDG52R0HFDAt4uc4SjEBz/guEh1GOeyj&#10;GKfcTPj7u3/Tmce/lGA955rx2l04Z/03YT0y7Wv2ZF7BZOmX9l6mfpvDkE0I59B5x7khy5tzk86o&#10;l+ChyULUKCCX/9kYribn3zNPh3us5+MKHL+6yXzyesvrDCPzh1L3G+ZIBPO9V85LjQX9iFDxAp6X&#10;fGy5mM9Lvjb5k3fv5J/78U9sW1Yct12KVH8RuzBVgW9v6YDixvdcMA0/x8+xqTuWbNuGl23Dtr1A&#10;9romGU4XP88BCm0hKzMNDDAxvOgrMpTSqOWdaumNDi9wGyozndaKYTtkH5DNwm5NoGOH6YayE5VI&#10;MwqExjpiSqL6ZAh2MYzdf3vZwoGGFyMpGotaZmNithObF9otAGqxWOzVJgSvDehbsJQ23MXLxt7Y&#10;PcFri6k6gU+q8c0DKjE/+L57HMptU7y8eDQDZlFiAHAWxfzkmwFiweOIQdPAt7qD8TUZiACyYdNl&#10;sW9r9Mx6s0MULweAszh0dTCdxe9tnoRqmtc2bf0s01w5EzkgsIBSLC6oPtkAbcHifUgsPerTCahv&#10;DhDtd48+SKRjHWWEOYWtB+cVbQY5VkAiwQ0eQN1V7xpnGXQLk5gBj+UaIFXj/hkAsFveE4yn+6PP&#10;PsO+7/i5vAFve9No+OAxcxjZPgL73IhpC381d2P1MWo0E0uHTew+dmREBMlonMjNaQBscQ+uuKVy&#10;cKKdsanaRz7LaKdejDvHI+61MO94eX2BjRGbMo8Pu+879rcd+z7Ax9vLtgWodDOPTfxZON6/1QZv&#10;KHbG5Q1hhjDLkXosqeExj+X8xCmXXPJBcoHPS75W+SdfvJNf/OlPW7TteDBbgBOGLxJ/uItq2DTW&#10;7p7xLinD3OtX46m82VYrE1CLB8FugKl8mnbFmSPO0wfyqi2bROqAntaRZxILitI61a9wCPUi7umu&#10;ukXcdAHUAS8CNFtTRtJH61Axggmyn2oJKOvQBr36YghUoOw0L2BFA7wjgD2v1c5nUh9em2rVOp7M&#10;JRdfwyaV8rtYJwkHIQnG18GMRzdo7Fwe7heWqERmf0nDRf/TlT5rc+UMGc5j+YRkqKuz3wZgD+i7&#10;Xp2TLzweaXzIbEXHw5kFM21ZrZmVkNFeEVnta04jWfphvI+yQgfGrjhV98KXVscOhE7vswC7uUla&#10;NjYi6nbEUWe3F27nL69nI9c3lG7P6t+mzXch0htn9nbEcWn3MPdp3mXtGXZWMWEihbDrPqt/hlcD&#10;fPNgLdLAXXOHs7Z8uFzA85KvSy7wecnXLn/0+efyS3/uzzlfF7ZbQ2JxHANDGNZoJItBL3cMgbxo&#10;gpQxBKKeIectgNgm2h7cSY8Uw9Bs+CZVbJw1K7yOD20Cskn6erPRwWdmFT2TDMKuEQ5SmocsmV3d&#10;iM80MhsZoG4PKSpTir7E4BL1FynKCwhWSZMVKganqj1DcyCD6SR+pb1gHB3pMWfN7LwmZeZPZvhp&#10;/aiN4QU8HaWpJ0yCzvEhudh6l9NGtW8ODFCU6l8RanekV3iBFkPRxaz2XG+3L27u4BOoYjm4K5vI&#10;xJgXKCCieGR8167bzEgKswjGBlKNYcJqOcZWVfUUqIzDKQFEw95TuPkSgZKlRiniWQ1udZxgnO8s&#10;9gzjribob1VQ8QD3EomsxgIuvQyb2xybwuxrqQBUI2Z04m+Zijrw1Ali27WYU/7QYdLq0Tzds+n9&#10;WtlnU+BTdOTIWZ810jLl6cx0mQmE1mfpHz/ON+fMpHbrESStD/LZ98gO9wk5mE5dcslHlAt8XvKN&#10;yTDzFIWxyJkZ9jHwhh0qihdTiI70fkbYw71uUt63saDTAF+MHrRcGILZYBEiqTacCa3Z+i1FG4Qc&#10;zSMaDKWTdCewnq+SLJiF2trS2WQGMqIRomdxv0pAGdIdM7pjy2Re0GOfZxn1KUFkfCXt6O4rJFnL&#10;pKD8devMnh3fNxWuRfzByTu9y3Sev5Wl/gZngt3EgSCaS7ok+KEo2eGNgHUWSTaqAIeiNiwLqsbx&#10;6wdrsDhAF2NcRjp9RWseoNcJJ7S+rK+kAUFdxhDoLnND6/Rsd6RldXjMsUyekluPs4Z5r2l9noBu&#10;bCANmEJtWQSyZy6Et3AYW5rVjg8GsgfFz76IeobKe257bPoWoLUoWaawUnlNgvcOSs9YT5uzPuVx&#10;1jZNDTdy45abPvO+KZ9FyxMs6pEbl/zOjwvLlOl+rWoeBiLuC49mUHNgrf9zcuVrv+Trlgt8XvKN&#10;yM/++I8FAH75F3+x6I1kAIBYB05l2PBYiJsDExG33dxCTZ+SoBQTAPWfio8rXqJAZqVWLM7OuA5O&#10;TApXP+eIUmGZAKFflI5D4jZZiPq3hcOGYN8HNihMDQZnrQTAPiY8W5XI9XkGtIkMxAGZJEXVlyl/&#10;l07mS58vHBKAMAHIBbNs9dqKO63dYjbRU3v2BcJj2GoBFfSCorhYdeOyG23vBsAArz114eaJ7+H4&#10;Za67TpmIeL35c4KTsNmceNp5x3IqBf7MNxVjQgxtm3OrgJgLBJg8txFsqogg48MBeZ5qbeMlE1s3&#10;c5UAPYU8Tmrxiinmtc1gZhLnSHmi836I2P+OBydw3drabID5aginqZwrxQKm+UYrqobZ0nY17+0b&#10;YZqyb5Y3/YkghwPnQioe8VQJmFdgAp6dlxdRbMLnDUKjM+HoOK2iF0xqd74fo+ZN3MOH9tGONvYX&#10;k+mEGBNRfbBczkWXfBNygc9LvlH5vT/6I/mX/oV/vpYUc0cFVzcHjgn18ya0HxyV6STYHAYUV9UT&#10;RnRmDP20hF3JLmZmFKvrklGsGJuxcGqE7wnQ5PBwMTxbH9leaNbJMZrNgBkjnDp2qL5gjBEBy10h&#10;OiCe5adD1mlVbRl0oj2aYIpgpAFONLCVLzadn0CVF2sghKwOGRovV4hbAvgXDoZ5IHdyX4K+IGaF&#10;sjciQqWPV5Q1WJYSvBOQsp4CE2ceNxlIJ7VE7ZwLW10nUlaahX4YgHI8V+rsQ0QkQ0INIoPnTy1g&#10;STQBHICHh10iY1dym232gejgjsDRmVR3uFEJMBP9TvtI+lFN82T4WLjDTgNn8d4jNcR92Jg4GAFn&#10;tib/yr7R6+vsn4Wdo+WGcOqLk/49gs54XbtnZUx7miizw+i3IEbthU5zfc7w2XJ720FGOgEoIkoD&#10;GU8eF8DS1PdGo1WhGYu0p0DYaE+27c/LBTwv+abkAp+XfOPyO//4D+VXfukvkK6ZmJO+Hqiqh4dp&#10;xwjZlwBGVC2mSjwBaHMmoDSHmbRrzDLp2BRqc4GrzQUYu2Gm+uZlxf1cbGFbJ0VvNky693pYs6UN&#10;mWD2bs9TbV5IY3FK8MH+60ZxsWhBy74P4KLUK3YEnPnNKQazBkIlT6rYkp4GUMRqQVSB0rt9WLeq&#10;i9MZ55Te1EUTdd8hFpcmglEfjTRGYzR/9qxThZySzGIk2T4RQ9p51GD1Bj+0+VxtblmY3ihvlR7m&#10;U6SDHH5JIOEFOsCL+R10V/WnVfSjRJrINqpKBMFfr7FWkyNcMWwJjEVQm8EA+qyzRf3ouW1Wv9QR&#10;R/EqCnFtbiDNRgNctE2uazNNp3fTPFCyvB4Y0EebjHvq9tyEooBqbDbrCv5vhSZrZcXOKjd4Nryt&#10;EYaMHuq09+RG7IiIrZWHsuvllc7OuSEX8Lzkm5Qrzucl34r85s/+UVuaa5Ha932KdQkgvN81QSIW&#10;sNrtH3NhSPBZ9pG+LvC9xlpRADZDMm1a7xPFAQXIDvRLPe973ENZXZCO4sGR/NqO67o9Z1u8aN/K&#10;5k3cY4h6X5FdglT0HwJPy2LLEaIvlDPw5K/W/uZ2o5XHNmuW70O1JZONNhaeklNVnKEV32gwlJZE&#10;0NGeajT/gl30bKQFJD0+P8ctNi5qEDVohtBpoLqB0LNh6lme7v2dLe6MT8pc8Q9KWM49ljcsNADr&#10;xRJ4HisyxFXCt9TSZGj17IIn0o/qWcP8pX4dZC2HBYjqDN9JuSKAaDnkszUBPn36d/MAqQMN87ie&#10;jSNjnPK+OhxzY363ltuJ3nvt9ZqfdpggcQuvxU6vrgFhrN/4adHgzBUg6F3Ky4/PY8kLeF7yTcs1&#10;4S75VuVXfvkv2S9sHhRaxO0Lt1go/plXxWeffeaLkg0oBraXDT96ecHLy0uAHIOIE/i0q+ID+0Ud&#10;9LxEGsctQGwyUsGS6mtArohjJCNYu1gBxu4xnegsYMHiESSP9HZ3lZeKYtsiZaY4m7np5n8t4roG&#10;kP7RtuOz18/w8vriDgP7G/Zh2BRQ3RzQinv8qiq2TdyjWcRJqRbnNENShXNXsiL+zoOzx7FpeuvJ&#10;21F2aFYMqPQwV+cgR+0tz0uTh1YWpbOVs/3bax6Qat+u2gw2J2NP0vYzzz8BcHm+oKwMGtuqzz/6&#10;eqpNAGl7yjZsuifrnKzcFHt9jrPo3xUz7PZ9gVRSNx6s36gxZfSE1FuHWnzfZ2A0FjC5j7QXSY1A&#10;tV9gO4AwNaHnNW1qPRSawtXCo9lCui22AfizfW/nFmh82w1j7JCIRsF7ahgTKPiYvk19VfEy31jv&#10;YP92sueHDWA5xFmUwb7BML/n7siQHuW0yiYo33duCDVNI5KlHAPYPNpCt0MG4HE8o93cYAMIm9vo&#10;g2Gwodj3He/fv8e+xzMFHJOwYxbzEKkwN5doY7TDYybvwTjvBOzwjfXO55gx8sB8B1/ORZd8G3Kp&#10;3S/5VuU3f+8fCgD863/xzxtZLQmHjX2488bLC4PNFwgqRsTt98iASQLSep6m3SZKQViKsfbcTcd0&#10;CdBD1RiXECkV+wNV1tFirCRjDaJzi6PAF2YekiC1s3YDETlgzGGMosFViiBVd1t9NbF/p44YDXzW&#10;jzfWKKrZm+dwwyjVGrJAeXycDvY3utVdnmpLe0jr+rDIekYBVvixa+um9lKdeU9adqUEnmTS8xiU&#10;tzZs8v6o2pdn+Ry+S5zlDRafNrMiCt0KhGeRa3MfMJcaDlkj7QCt7ENV4J58c4KCitWqbv95Yk/q&#10;5i435rkoJCK51p4jHI46DUpij2MpMU8idWqZzqw++X2QMc0DiT7p9s73pEKu1bHT3qRpIQ7nity5&#10;0/s1osa5EeLzqj8pYjMibirzxrq5nUPWU7CYAd+pwL3n1AU6L/k25QKfl3wn5P/5/T+Qf+Mv/vlp&#10;bXF7L0N5J0sAQEN5tCBtIslUiDSmwwpuunO6q2RzkaNaks45IdIXQwZIN3c6GjYHqDkuPwMwX9Ct&#10;Ob1kHEqyqvQmOLE961/JFir5rsbPfikA09WnBMxAOefkwifsTValucV2UBrvH6QmL4ejLMBQ2KpM&#10;ImbgWQB0iqfIbgFtCZHOJtID4bONUoxaXAFTFwHoG5Hssew2eRgTkf1aZXMUml1rFC6DYNByMyO7&#10;xqYn+b9kpbIOzXRExB3NTAQyRl3XJLxOpAC42YGZzd7mZ8aWJbg1C/tNy4xDZbXZYF3rZwc7XQOA&#10;ZDApBbAClIYp77R5iLcZ+xMDIlv2A19UBKaCEZkILALL2zCI0S67gdgVePaOuAEcKTNzXmYjWR8Y&#10;KhzT2toPlSjXPDKC7f2eRc5Hk3J/qj3W8TnhiRWsCpAw5LEazzET44AA7z6/gOcl365c4POS74z8&#10;vd//A/nVf/mXUylEFW6l94sDrTBbMjSohVLi5FIrL7EWxcLGknSbFABFXYOVkM3TZGIYhoYXUgAf&#10;LnY3KYb+/TCMyO6D5lkvkarRxigbRzKjGlBH3fmD6lIHZSMWyhlsV1s7wEF7M/enSgCdVA3WeQQC&#10;c6fMkqCYbKaUh//aFQSeCRYEN720CxRIkdFRb2lgeyTNaqESJVhl/VpoJRR0bA04vT5Fo+w5jJMD&#10;Tzfva+kKVgAKABotGUygUGpwH74GbsEpw9Y2oEvs2X+GpFP/2opkGA9xJnm1BtiXs5Nw5OuCtYZZ&#10;Oj5NwjrFPSmipaUg1dlOcVA5T1Le1yC7zL40NzupuL11L+T5Yod+eB4kBvBcMmLlcwQxh/P79fo3&#10;SlXQcmapD8e7bN7dIcyv8UYNSQTyX6epxYOQo9Cd/urxVefRse3zC3he8h2QC3xe8p2S3/jt35N/&#10;51/5ZRv7wNvbmzuhBFgUrezE/lB2+8p93x10odZJCDINpTa4QVtGOvZYMJ8SoXdUMPkM0dYSYp4s&#10;fS+wOkRyUWXg/Ir9mUtLoAlnPhmbj8H2FeUktA/DhtEW3mhNMjnhvCJj9uylF1EAUarqKrAQar0T&#10;MmWNMY0DK2ajRbutrs3LnMkB7NZmABa2gQl+Ws8kBr6/fG/RPx0QlQmCOJiP36myTg0z+qJ90oAj&#10;7jppngNpd4ghyK15BpB8imU/ozc11BIfmTuc3uduwxr9IUh7z6mDssXBtJL9ZCVmW41pU4H+88ke&#10;aVa235ADxhzV1mz70pVCPcVs9sB7Ih3wJ5Rb1e94V0DbRf9OCcZCI1GhnghKZ+ONeyYwlAX/1sYU&#10;BTKFX3e4+4RaP+vRNxW0bR1u1zuBWvWNsYIbCMl0tJZG0f4310cqxWrXBKBiz/6TC3he8h2RC3xe&#10;8p2TX/+t35O//C/+BduHQd6/YWwaqt8OuPzh6kzISNDTlywEg1JhlEq9OYVuUgOgqW7TSPtjw1k0&#10;VV8u3SkqGDeGZDLDHqCyi9twIoFZ1ayHujeIbtEsqpgDTLGerdgiIP3NzHrOKIrASLI/FpkWTT9G&#10;M0D67LH+SFTXo5bPO9vWv7Tj8dOLzMVYLdpovzsgIOMlacPp5g7OKG0ZyqlOb9uYhwDicE63WWSF&#10;E4QGwGKYgUghWiWIW2Woo8acCe4N0qavVJvrdEAMaoLRAGg5JN1qx+30nr6dcW/u1To2m2lhMjIs&#10;nIzq3pkcw8A4rXHfqTgQtDkBpscYpbahg0NBLy5niCBYTwtWkGxv1WOWeb4LFPdEtUPwphGRusfP&#10;ejbnzSMD8Klqls5ZY+wBPqWZIfB+CnvXeObQeaqo76W1axXE55QNYMQJ/+TzLy7gecl3Ri7wecl3&#10;Uv7u7/4j+bf/0i8ZdPMlO7y7LXbxQQ7k2u74zUDlKNXFHqbJgdxGELqokbUxG11b6gwglyX3SDYx&#10;jASgvli+twYastxGxxEYNwNH0QFIAU9fbMomVIEMLt1LZD01AZWwmg5EAnBKTyAZ7dN4T2Y0/avI&#10;kkh4yFtdp6+65UG+rHTNVq8fXW+dfdxy4R3JTpph9kYWVGYm9qZZAu6Rntsd+dl8focjk92BNVDu&#10;icd9LO+Dh5FhfSKswDTOva2W9U+L4MhsRWckE4Qa3lp8UQXU65NpOYM5VAlv9c6+ofszrd78RxzC&#10;6AwHjNQ3YIh7y8qWuTITAVOoozyf4xL3UWZD8u/cN8v8XjHARCYgLxHo3qb+jEkxDGruqS3cdIQa&#10;nrbEvDk1bKIJY20UFbwaS5zLGfCUw69Zyw/AmgA3JBwDh/ljGPZ9YIwd+9Do3xgJ3q/S5kdssKXh&#10;ZDNkOlfWVDjB+SyJ4fmTdxfwvOS7JRf4vOQ7K3/nH/5MAOCv/lu/YskEAgAM+9ixmUJ7mBogHrpo&#10;qmtnND2upC9gXNgz1eNcwoRnFmjj3wVKTZanp9tL6RxnVi2cP6Ica4COdW/OA9YWEsTCLZNG0U0R&#10;EsSciEkwqZB0mtBcpJYG3iLIUq96vuqeMYf1lUY2IT937J5JKIPBtGD0CYUmVsuZGw/6T0emXumV&#10;5UIbSJ2OYZ74tAFQ8+D3j5ZlhkpaQGeaVHJWNhB7mDe0y1wdkhjD3eID8w2kfYiiknxzLmBCoLz+&#10;qn1/hJGkt2fJxVjA05lOg5tPZHPEMBKs3b6SqBRgijqLCdTE1ehSzKIF28dqjE6VH3MvzDdsc8Ci&#10;DfZZbM6nZJ3PZ/YKcV3hfLojLQFbgnobo6ncR9qlS2yeuElU1WY2cZyoJvPGFEhYDgD4o0vNfsl3&#10;VK6Jecn3Qv7ar/5rJjYgonjZgG3b8NnrCzbd8ILwCI4c7aqCF1Vs2wYVwevmDKMzn5qsJRdffTXn&#10;GsO21CxU5mGTtWlZTwqQQaD9OMM/xR72W3va7+mQLz0AACAASURBVPX0n5sIdNvw8hJ7veEpNl9f&#10;X/HZ6yteZEC3OE63ZG0l4pRKsBuORdwWUzPOp0He+/KzOcpOxoTQ6+VlizpVG0jxdqZlaiSABIwW&#10;jOgEWOu3rbnDd9BJGaMFIj2Rt/dHkECWFnB2h0f0POHtAlO4ockbHsDb29t8Tqs7gMxqdVPatXhO&#10;9yY2fQA+mqnAtMEJ2d/OTpqCX1aqSqZjJdsI4P1u5TQWLCNQYPjt7S2AHR1b5vqOt9iYNDXzMHPG&#10;NSNOtD2KGYbtnvkrALKnhvRxGnsxfA60gpEM1TFVzEwn+TZsui7b6hnGeE96nMvO4FoAtRHAuaJg&#10;NBFJ0xyzkd1KRz7VDe/Hz70vCfhNAD4nYrC8LwI/c15GPd/v/vzJcW6aERHG6hx4e9sriQY3vQKM&#10;nTbi3Frb9Bm6YR873vaBEbFf933H2/6Gfd9h+jrVZzd/bv3sT67A8Zd8d+ViPi/5Xsjf+I3/V/6D&#10;v/wr5jhBAwT6YvwSC4mE/p1xMZ1JJLPS2SmZIhzZMFd7QtuiH8kZT4CJirg6UCrOIRkLo0NPC83i&#10;+amlFr745xjiZ14r8soTOFyhg2DbXrJerva0bMEpLEoQGmrMVL+egyhfbMkutTLEoAvrWk16nnU6&#10;BX+dhRPBvVV0nAHPs/JX0MnXB0s0w2WJ646zLJ62Bhc/qeH88YRYA1JzDIR3eLZaZJqXgE1WjG5b&#10;yTk/X+MZFbGkl4rzzCttKyLNXpdv6NZ/nzl205FoyWh89b2JyfmrZLlbWdPR1chTXnLaFImzyzKm&#10;Y3kmo6l5u1pq1OjTvGdPrrNtWqlErcKD6fAABwYPmm/D/0amDC0Unckfog6MEADzzZtF8PlQ6/jG&#10;1DaYTTkmUi7gecl3XS7wecn3Rv7Hv/ub8td+9V81QCIreqns6ES0UT3PFX0Md+4whhNyXaXIlopd&#10;hgWSMZKtgKByga+hgMQd30fgSxKBcgqSvGyLgNuBjnOdA8ZD8MNQK8DwoPLqzJcnSxK8aGsvQTAI&#10;bglEke2FzWFbjqDT5tdUBdaCbwHETHpIK74u5z+Ql1AtSoAfd1ipBTghhGX1p33CGt+SH2jLqeqs&#10;9gj3akk9aGwOHtRzy5Il1M39ag4svor0TUsGmOe8HK56FaUDihU7F5JMdwzyiJSbzPTzSAqcj7Bv&#10;bSxetrs8r0UQhhOSKmUVz7QjY89jGV9UmYNdFdj3mItVv+4UJyh7Vu7hiKmnOP7I6VCj1+osqjVn&#10;yVS2TF91SjlsMWRFMqAd/K+IvPeOaMwLA4IFdUWMAXswwIOsbjC6DTB3oFvm6D6QBp+3NmqWujpe&#10;AphvzjSzmgB+/w//5AKel3zn5YG+6ZJLvlvyN37j7wvtP5PhBHzRUIFsoaqWCk3jar9YiJf1QyNw&#10;ddlbWqIad07aMke3L2jI69ULAS8XIrc1pT2bmQFjYITDCm25AKSacaZjgqHzD/1yOEIlaSpZouFg&#10;UkLtr20BBho7+HCJkmybhslCjx4gWa5ita+s95bl3PwTd48Suj8DYQeHW+v95DlfObsr57sSoFmL&#10;cKBzG9DMFO79rX0SaQri7/H5Ypp/p9xZ2EH2nxx4hq0rLILJOxJLXMTuU7L+0phZuCr6vPuWFhFf&#10;Ne+2wwFrVIOKIADYPB5A3IOI+yDGl3arraEWRXXxpAHzcUx92xve8aEfVGCxfqvYEs4u1n9TW+DP&#10;DY1+lD5+YIrZ8xuGYFNjA8o5wap2UwdmsJrO7tqTtoE1QQsjdV/Yxt/5x398Ac9Lvhdygc9Lvnfy&#10;3/+tvyeiCogvGASVXJKISR0sOoKRDtAS1VhmCBEzzyYzyGvRa97qDxa2YgBgmbddNK6pzhD557qG&#10;L860VWthoZqqDuF0kPniyVqZAaOrFQsAMxTUvr/Fn6tBGfh8E8WLaFtqZSqFf0c4KFM/0nt5ErYT&#10;KIZ4QgMEkk88YsKWEdE/bIOPW4xHR6JirjIX/9tU8k/qax8vWIIknpNmCVHmA2iMsfwX1FX95YQ7&#10;/1MhKxnXstYnT2AL79YArmQf229qCjVFBY5tJz9LyppktiJ6vPv815zG3QHI52efT9HnNFGw6j8N&#10;cOzALNoT4Bh5rWBUOecC23bnM6DOz7K58eNrbDxbw6qLJWyq22YyI2LovNGSNn6S6Bztyq2LU5Vu&#10;eZ2zY1M7E3PVN0lrfVut4z5QVc9ylk8eCRtztzNnPX/7D/7wAp6XfG/kUrtf8r2U/+5//zsCAP/R&#10;v//vGsEbTDFna7EGQGfJtHSiDc75ImjDINvxOS4C9yxX82DzmZ/cr4MxwBhQXW1ZhFJ44nIRMWDs&#10;O0wU+3B7NEJB2UeAI3eWIsOo2gGhN3vs7nCzbQNmkYu7s8K9LiIZ4D5beGiqLZ9CNSrexxFBfcpM&#10;JGpuEiBAhS63xGZ3ZWE4FYLBuJ0ggyQR4rDSodLeME0BEghGQU+yRo9kaieAsdhJ3LdI9S6DRXzO&#10;M7QZjjX9J0EgsGGAuglCpmOMvcB6VY++4Page2wEVA2PrAKssf17xD7qdqxrmKVyfGIl1pr4vVGh&#10;giSchzBlfvJbJ0Bsi9rQbZXFhP4/J75EfrxKqf9p/2ng5mKxfBZC2F7OqPKiPdLmFWczHZdWGYy4&#10;EecasyyxLuv9J5oJJ3z/U2Yz1hyqgOgaBWRITAfL6AdmbvLxW5ea/ZLvoVzg85Lvtfy3/+uvyX/8&#10;7/2bpqYYYW9mujnbRL4vVOAeb5BPdobP2SEvvnJ12zOG5elPdTV3IJDmmyS01QtWFBF2j+EoHbht&#10;YedpkA7M6Lk8BKrDwxBt6mZ9GtFlzGPxmPlvaW7glcwLSlMX+m+x7DY1XkWrmZffIze5rGUW9qoj&#10;+q3bdBoAc296UbLGxfw4O3vf270uWXE4084yUbKDFEUB/rIxLfDgwdCj7d14EAGCY2+ibY/yGKMu&#10;QdKtnaz3gruzfnE8A8RPOclLbRvNytnRnegSm2qfw2cXE5DsNW4YHsgYXvhuw73RG1gzFPi27C9z&#10;T3c4+6bSokE0DE2bT8b0lLHMLMvhqPb7mbEFi62kOWiVttlIVTWQGYGyS5vjD+9rn1fFkk6q78ZU&#10;Fl6WVg8kkMwNAZtgUYssrzz5R2gz9mW8OlAV8WQWLKxHJQACWN8Z7t/8w8ux6JLvp1xq90u+9/Lf&#10;/G//t5SqGrU4E5QtQmYktaaTao+MSTCVXa16xzPo3gogKFUvrB1t9IJtziFcOCMGIMPRUFzNX2UP&#10;ALptUHU1u4MXyUuVR/1qa/ZExXkNoqKm+i7A1GkazT8q9ctW7s6fsIsFItv8pwrVLdqtEN3SxlEZ&#10;iqqRvEw7yrzrAMp2L9WozSktEentP2n1LM//+LMn2pf9fN7ZNnctINpGsEGyQtt1fRGMAJgJGgXh&#10;tN1A8j0x5PybzD34M5sJj/VJMNqz8nRh2kuEo5+ggbhFJd504r238jsAyyoVx7VNlTRQWUW3+2ly&#10;1mHVjja9NBtZjVSmjcehtagNYdv4jTGw7/5njKR/iiJpH94BaMFmn2NIQOs3tX//93/2RxfwvOR7&#10;K9fkveSTkf/kr/4VU1W8YIeI4LMN2HSLuJh0Non4mKLYXjaIKGz/eYGXeOATzEljS0Wc7URbqM0M&#10;fyZvyYYYYlEeI5wFDNANm2iARPeIcVvEDSKCH8nu8UpfPBbops50yvD4ob/wox9BVfGyCbZwevJ4&#10;ph4blBlwNvV2lS0ZGoiZb/a+6FacTn43M5t0lOoFdAyxyf09bDF/LLrbujqja+37Aofe/xV2xqbj&#10;SIvte6tvXaK1AzOYyjpVX6yhchLgCG0hj/V35q874hRzZu36+17Mr5HKA9Jbf5+YxahXBqOPDwAw&#10;KmNPb8PErFmZefLrt7AFNivbYxuW5b+9FTs6mSuG7PuefUOb5N6374fHnR3sy2GZFKCbwYxheNt3&#10;vL3teIsyo1m+0ato6ln/yUMcluT7JC/bZCe9xvscw+PoKm3EgXbsgPY4vt2xiP0T/bdbxDKN5vMK&#10;o/Xt6PbZAYj3sbgOTvMbeP9nb5mpSHXDsOGxWQ3YXjbsu6W9LfPB//rv/uxauy/5XsvFfF7yych/&#10;/b/87RZMJRiXHkNSkAs/7UAZlD6ZE0F4FiNXlwrdJFhxFotMZwdeOVg5gsUpXpAZKn5hsUj+sdl8&#10;Rd32fcc+duy7A630bjd6My+rIbKoxvjUgjp5cD+zhEk4d6EWTEDLy/pxAYndZvtP//KoRm/fTYzx&#10;uWybxJ/6Xwvwr2kkq9EOSeCu4XDC39PeNvopGTCRtLMthtaPVb0VHbWqPc2f3n56RoWTkE/NYvvS&#10;w/3GYzptHrHM8dODMYG66RQ6BNHb57SgxsYFUCQz32VYgFruDQoqH6rT25H3nrb+kjrO/a2OWdrt&#10;A1ewY0zWsgk1IFjd+GzNZjnZVW3PBeR8YL8JNxAJSBvr2ln3uGLmjZ9MZqxU+yeT6wKel3wKcoHP&#10;Sz4p+a/+p78lp6rAWDgEAZ60LSIoIDED1lntTvVbhvXha4T3QbJ2DtS2UBOraKTglKZGt7y2dQeC&#10;Sc3uq/E+3twxaezYx4Dtzr6Yr/7JxIwGQnkNN5ObmRy+P6gqb4i2tjJkUe9Pgv1bf8XAVj0I6NjP&#10;x9cyP+gs4rQai4MhCUY7/wgsG8CkVzPZ1Aq35GOtZqXOJ+MtxTBLmDbIth3U9gmQTphhAaI+BUAn&#10;+4ccH2F88zAdkAZKAy2qZ+IqLtHr57FWi7FbH+oz4O/fexSHbdscvKuz5tMJBjAzkDPAI1nIGosW&#10;oqkz2ChG85AavoN4bgiEKvraBqQn+9Iev4fvzN8EtBJsZx139nzo5iMVusx/6fUBbPKOB6/Bthg3&#10;T5ZB5ftY6SYZzonZn842JwPBHC9V/bXf+f0LeF7yScjlcHTJJyf/5f/86wIA/+l/+Fdsffg7u0M2&#10;MiCRNgChgEAnp5J82os4Y6oC231xdTWj/1zp9QykOwUIj+U4JsCm6rJsCpkWqp6RddTRF89YkMaO&#10;IeG+lD8FjSjB5lg4NADzIl045bndZ3UAMq6nCNw7/zyaQJc5x73XMV14GtmDZMnI0NnJMb1SxRp1&#10;NbsIMOd/b2eJTGA2jwoQuU3tzZPyOhqvJhU/drS50seJpbvTiHuej2ae0ZvihFm0W5uD04jPwzzT&#10;ko6mdmYfEAQNTPnrKY1l93sgwGACZAe3JiPT5ZABTE93dpQ1pjDKPc1OahZx0gvWTXuquKrjf7+H&#10;0llJWOfzeXVqu9xkSsS1EIgM5M9r3QKvOaXig/ewR7Ww0P1nbHosTmc2RwtItlwLxlrcxxYpg+lM&#10;xfIE5uYIMVB/87d+7wKdl3xScjGfl3yy8l/89b8tDI1SQeB9AdDOmgiCMRNssiXAKMYOjeGSLM9y&#10;UQJmti7ihwYzKYAHGUeoURtGBUp1bekhG04dKlCTYKa2jEvox3pYnLGP1NLVghbsJ5nb/K4DkmzY&#10;w35MjqepZL1vnnt8FDgiu8Ox6P3ZFul5HZ/U8FmmsD4BuFvbM6j3pO2VXOyTt4vjD0yoKFoFqxek&#10;2sGqJycmrV/ae0y/oxhQhtcRVBB6KJIRJN9GhJMMqPc7AYpvgBjHYFHrZ1/NmygBJnMJj4Za8WXd&#10;rnNvsSv7vWIJNsmcrkLgOsjoL05zvTtFBGIy160fmhsxyfi15c4WC5i1OQrkWE7xO9sc6vFdNcre&#10;xP80Xvt/UyzR6HeyuSPYybqvj/3Rg9XnUyQn4HG8Vvk//8HvXsDzkk9OLvB5ySct//lf/zWpjD6K&#10;TYFtQpUltJ0TddtB3cK7OsGGq3WZPUjgAJQLC0A1Y4Eh/84l1YhRH6rYCaJMFtV7Ameqj3W6TjJT&#10;Vt7ygwA4Ppt5CJ3RvstF0h6nlmT9/ZRSRR5ZyNt/CSxB/Fb9UIBTsp2T9+9cg4M4y9lMGQgwYECm&#10;wozvmmpa5n9AUFzq+RkwHw5nqQ2jnqrdp+N7nxS0qa9DxWuaHSaCSQ0vEROTAJQ8qjZW7dBHWY9V&#10;fc12MsFBP51vLEGyNrtYArs569EiZiRLcwNkDcz2eyFPQdxDKCeeBGy6Rmxge236btrYLDuZsezB&#10;ADrqSbGTC3jtNqmWdq7NQW2MAOx0xiLgLCcnafcuN4aHfuKmFMFnm+D/+AcX43nJpykX+Lzkk5f/&#10;7H/4m4keDOq53jn1pdSHXGhpk4VQUSIXEgl1PPJcAcqTVhSaoWUkWRWYJUu1qQNgjABINrJsAMGa&#10;DvSAKwU06/2pLD8lW9hiDvaQVM4OPkG9WKmKbQKgzUTgzl+yhezTXrbMi31/vcXkzbIALsGkl1Wx&#10;BpQQ7HHFS63MNpgA1dEmNQD32l9dl4yEVdN363hpc6rRyIrlLB4Bb2VCEtPmjHSrC8SZ1LtAsKFh&#10;cfZu7ruw90TNf2cGN+f+GCtXK2LEtKvIllqBKZBdHkdVeWw6ADQHv6Dw489WpOj7idMtTtNa57fJ&#10;mDamXfpYxhn306NWKC+v4wjmc0S8U7fBtgiZRhY2066m7XHMitwExnHS43rWpk4B/F+//f9dwPOS&#10;T1b+//a+tue69CzrOK9rP038RX4QpMUGQjoVIw0tiYl+INCiJH7yi1U6nZKoQCgSrSQ4MShBTWux&#10;1lhqq7VOptR0gKAGKJpoCT/Cudd1nX44X6+19st9P88z02fmPo+Z/dx7r73W9bJe9jrWcb4V+Sw8&#10;CnzmK7+johvByi6G6jLhnpFqds2m2FwByYIcrLY5oMS0UyiiflXpOir/UHNDqZsu58zjCHguRZIK&#10;RiOV8At/spbviruXtsNaLpFTXkZGIqD3AQWTAGDJ8e+LzE/8KcAIgn5eIoF3xPNyXxTtp+1MogzK&#10;bwbaKH/aPCI+KVuI7XYUWcHru1VwuzS8tOuCqEqQWlIOdegtb3hgnLZCBB/lr2753p4dHKQ9KR+7&#10;ElCivpBVL7UJO3Ju+N41ndmopYk6Bs/IquSquqWasoec8Kc1Erk2DeCG/ycd3h+s/+nccTXaUrLB&#10;dN61E3sI4TGUhE5/uEs7KD3gJIvF6kciy2z+Ln0S3vhOEc/Cuxt1ghceFX76B/8s99aBrknLmdDa&#10;Jn5nRKqMiULWKQXT6H1lSqivKH6q8Lw53nRz93R/t6AarEE54iPawsdTL78/8x5f0evFN2o4aWL1&#10;J430ryRYt9t9U5WsnzpcvTPSRqa8GhcjrS+uPm1apF6qPsX+ISWzzUlcpKeJG/W6T4N+7L+j5c8l&#10;zDGRujtsn2/qEZQFZDIX/cZDwUpeObWV/iJxPH0zmfTYntmGI7/r3g81k+F1FhZgwgtptfXuhkes&#10;mVANpojyJzsLJ7trhnA6OYMszanlrmQ2d4pEuFjzgWqeShlP7F83c7ufQuxbz9epaYPmULIFAjBx&#10;t6kkicihySx5biV/ZfMWmdmX59yqPn03Qds8lqMs/fO6D9AjT+c55Jr1gKqnPdJs9VPTOani3IR0&#10;TzWn99MTjG3D/7u7U/M6lvaGWRRm+Mg2L45APv+IYOc0T82q5C4BE9/8339a9+XCux4V7V54VPjl&#10;3/omAcDffOl72CpdSv1oXsmP3O3BmYCqT94heKKRBCGTVt+zEu/a4ppbMEgBcCQqBwqmN7OrolZu&#10;0omnmR0vbSDFtqVS6O17XTMFbBnwcVDr7C6utuLqOM9LikRGnviiaf7S1g+FRcgbT7eqnS5qBzu6&#10;3Z+zT0rjI8Rojcil9o0Ek3bsb3Z1y6/0eUZDDVJnEyOgwfxkYyZeyx2S8N9akN6lbmYjOZeS8Cd9&#10;pMS4Qi5zz3l8OSpeSbjvsMvnHN9nn5M8THQiT6yfKxKZlcHXNRW9WZEDU2DDZ/UwHI5jZueBPeyl&#10;xpfxczoXAOC3/9efFOksPBqU2b3wKPHpL77mP/QTUwgoQ/NKqpIBqNmwxV1lgRjTcvWihvDx6ppk&#10;vmuwgZveJhtHlBv4zgxnsDiT6Td8dtU1j0G+4jXFjPtYJoXT5mttqBJ2C5l4+riTuTKNeEd0+F6v&#10;63fc436xLm0M6Zt0iGxf3ZzeTYTJ1/J/at7Tvpb3vDSPTKyyHp6JWp7C+obkOUEkP1E+E/U9l7Py&#10;7BiMPPmS/NOfzg3fn5G1wT2NkwLtvrLQ6Pd0jlE6QOqOulRvOl5KnE4H9r/mC0oAmn7vPp/qW90s&#10;vdiVl2ZyBTWxJpx61+uSFp9LI8z2Mj/u8OeMa4xn8lNNxNM9vvWkiMTxwKrjRj8A8PofF/EsPC4U&#10;+Sw8WvziF79ObKbWA8kRe5gQUNO7jG6qGqZ3UfEhtCTdVpazRcUYogg4OKDBAjQMfsOaE1FxRc1y&#10;NjbpWsmp3JWPcwhT/H5uRkDvRV72/G7nn8mMlVzxvfS4XQfHvROq4pFsR+R6eh0IIO+2fTqI+5+k&#10;MwoCKrkRjgnnL8mwx+wHQh5t6HnwEulsi9aym4kc3nM/M4BIohloThhViTW3gjkxh6VaGhIwxJJg&#10;PkuNXucePkidKnv7RBRBRDKBZQyRdxXpvEnzYjl/vbZ8aoKa+WjTzRd5Ev2uxR+a+3jma4AZbm6f&#10;U/bB8Eh2uHJKZypbuY948j9ufgpycM+0jBl4/dvfKeJZeHQo8ll41PjFL3ydgETQnGiQmNMBZQBB&#10;+Kw+tBGD1pqnXrKbmkWwdwtqgd6UzL9tiurp+QdzsIJCRB1JHG7EQEydO4plvnqM1TyY/P+cmKYb&#10;/Hxe0iCirzSoEJ9w/RUW0Exgzu8T82c1Yr281hFlUeo5gr1vGwecyCCIZN4iMykAK23J8qcSFkDI&#10;ohFqhqZYgkqAuiZdpLq7/s8F+7B1qiR2alpaIVqTlXzNpNalBPNTMyjk4zPdN3R/HotiuyJUQX98&#10;MGUdlJbJ2k2V3pZ2V9fr6z7/dSRi2CJ35z66HcwYY2C7u8Pd3R22uzvZH+rE7Wos60+FHm8jnFZF&#10;KyVWQla5Y9/Lste+XYpn4XGiyGfh0eMXvvC63PpJA4LAHhENfwFHdU5vkhxKHAFRMUntjUTN8uvI&#10;ZupDJ02k4BXCekXOIJGWGv0SmQqyyZqsXtMrzbmYMmVl+SNBRfe49+24Uq7EtCqnfFRBjYxce7ma&#10;eez03HSNlCwR7uutPv3z7OxTkqWrB2JSYm0cVn/KXRvSPA5KXja7+3yChMVUyPN7kkiUKSjOovhX&#10;d4qLOJOnKSzjen6iLQcgK4D7897zXCL5nJKa5zVN2JyRZB4qmi7959mbepzf75Z536aqWjooJaDX&#10;XjmjAZsCqfs91MrILTvnxN02sG0btm3z6yefc8cxWwovK98rvc3lgoiHNGbgvxbxLDxiFPksFAD8&#10;3BdeIzfFWWoU2tOaHYwtNCMCWfUK9eaQHzQ3QS3UIt7xBJX0RHWZmVWtcE4Zqqclvh5zLAR2Hx1z&#10;H+3M0zJxROhyJqHLqPgo9NzAqnqGLhjq59mt/BXWXyP3/s9zwUq0gxQvyqpLdLuf1MQ1jyMKGW8x&#10;u1Oon+LbqOdlz2RJSek9fsKDMOcRBNmyPLW9WSJ5JdXqzCnr5WSjSeFkU0Knn3NzaEaAXY9HFw86&#10;ErozBPSwL20GbuJuV19m1ZDCDXEczWyfCWQQcHvAsAcjO9conkf196J3ecVxaeKyY9H+1p6O/+t/&#10;9B0q4ll47Kho90JB8fc//18IAP72h97Hze61jdRC2RIBlBuzpXDBURxCNmuqbR4YY1lDKtnE2gcY&#10;adirW6npZSGT3PRUjbPVJoeoOpXY0J7w3ICloQHOiKWJzy5jecjtlXBhJ1xYOTXPfHlzPrP7Horz&#10;XPZMb/qQcT6EK/afVk690WFuV+fKGmdP0HrvBG7s9difFtQaGk9gdnDbwLMr6RriHwlShX4do6mc&#10;IFKV3x9/VPUTchmOIqsyTLDjkwkfxd98CSFtk3cMsBLUM2DAU2fFsbSHQ7ug9RqZGoREJOPPB8rH&#10;bVcXACJvszVogNau7/T5a39Y/p2FAvCw20Oh8Kjwdz/0PgYIT04dZjKThO2qftnduBPGsDx/A3Oo&#10;ymFmvCHbDs0D6GZ66iAC5mmq35hET5uK0rX59/QOUMOJCK1L9Lwkrwbk9rmFiqWBTqIKyfenHvqt&#10;B4GQmd2B3k6xfaOkkmq2SL+5a+Q/5kLoWusrMaEJnpS+v67O8djgCubSnyxbTL8P5LRAVtyCumQl&#10;c05NoUWERqzPGMe8nAdWuPdttL7YtpelS0CLz4TXDWXiOp4Yn6U9yu2N5AMMAHx3p82oCuk9yN9t&#10;G0ICLa+nsr6pRMkyLoipfGAM9v4itdCUfqeZkkNJHzYO33dYxsNNc4NqjkxWFdASszd+Aj+wDK0v&#10;zxro4yOEpWmaiHMbchkBIE2naefa9DygrTXZF5oDzagjY2IOYNumn1RzToxhFgNSBbgv+9NWNj/q&#10;N/lNxI41XZh8nmMyvvYHpXQWChmlfBYKF/DJz/5nAoCXP/wXGIjbGilBcx8xJlBjNCYwGnpba1Kj&#10;CaEg0uhXAqSK0k4XsUiGhdOcUz3Zo25lQdY5z20WxNMYXvOb9WoOHUbEbBBmak75GhehSUmALDNi&#10;p35vlEyOV3GZUZoylvnfSuVuw6ZHZGQyEc9zeSefApOU3CBI18PbPbP+fRRkSm/seLFQNh/R2XOK&#10;Qvk7E9wVsITyu3GyaZpqojalk4SsTiNjHulOsEpK3Bg0sqwpavmaliqGa9H/UdeJgBRwdW4XychU&#10;HWWRm6lZW5qkXoOriDWBvZeitaFRKrKwks5zMOIpjRO++j9L6SwUzqF8PguFG/iZf/VVv4FYehn/&#10;T9MrNWqSzkV9vlqPEp3mu+l+ehQ3bFMvDR79vgdbyBFc9ZozZbDxBnYfjHCGY6TZ3GGJRE31ctWO&#10;LUhJySR0mUOj+xtJ7W+fou4bUl8+qXB9c//acGzMK7nk3bTUsMtP+Uo+f6tP3tNjErkavnC5++LM&#10;84VvfrWoe24gee+qYjkmg8cxX+dBseUY9Llxz0liYp+s54ZWGVJrQDoBhBAqWbTrQp+X5HzRa6O1&#10;7tdIHB8lfZ7aSfZE1GZv6XyOc44Av5MRcXz8rwAAHg5JREFUT5Cdq7Y69MHP8/BqMNeMaymTb0pT&#10;Oh/QxcsrXVnym6A7sYhnoXAZdXEUCg/AKx95f6RdNOVQ/zEzokf5sgb6jiE363yzA1xCHJY+h8Rs&#10;3olAveHEsvBJb26Wl8T1ABnpA9C6DoZYS2dGeicQcNLyg2aq7HoD95v2NNIYJvk0MyG+iQBQqit+&#10;yd8uk5hbuUSdLOyU233L2YzNiexdr++thD6suqIIWplDCMF4FrN7rmAV23BaZaXThN2ypKyZKVyq&#10;6sTOuGZ2xxhiGFcCZ+fatGVzPd/UBh95Y+fQEo9SEtNSJkXzHCZ1JYhTU4ABAPf0aOB92XwZd3eb&#10;vNcUR2gy/jGGmOM38n1l5nXWMqAAg/ppadt1VGp6DQZxtHOB0r5rXWrS23UBEOaUaPa7TdwM5PjL&#10;IAbbgRMGGqVY1xPNzto7flP3qWz25f/xf+u+WijcQF0khcJT4FMfeT9b8uvIoWnViNgJAACMMVxV&#10;GsyhuChyDkS7QbbecNKbX9dlXf05O3X0TkqACScLiiDIclj9dlloPp++mvmDutnSIpwpvksYPHS7&#10;lXxeC/R4CPlsSKRiWTXMtU4uOEjhMc33Dai5FUCQT2aN8H4O5JNju/h6pzLiSD6NZbqTgiqXpnUT&#10;2j3J5wzFk8VHk5ixsXI0dxORTtzjYA4hqtMenoBMPuVcFjN6zjvr2RN2EeKuJeviN5V8QlOQmdo5&#10;eGBsRj45kU8j8VqbqPc4FrlLV9rnMl7vnlSJtGpMZomAPBDebRu2uw13g/07SVEm+6+R1Hj3fi8Y&#10;+TfcgRn4D7//f+p+WijcE2V2LxSeAh//l1853mjISvJ1D/yR5SSJyFssd3P8AlWYADfdtRbKiwQr&#10;yY16Wgi7K03spHGx5FMiM0pY2G+wazBM2CgRtnAjnPYCQaKugXNx3cGJkmmS5vVX6v6gusLUtnW8&#10;97JGewMEsClbu33+rKHwNlJeCds54nkJ+724bHXwqzjCVE/A3U4XLKlj3fzOHgRkJDLPY21fUxI1&#10;S0e0WtrtOE8EsbWHLWZ4nk2bnKfnsnyb7p6S+jQzuZYvbSlfZ/NxSOAdLCL/sF9oLQDgrhczzn+K&#10;62H6eaYkXs3/pBWRfDy7V2u9iGeh8EDUBVMoPCNe+bHvZyb1IwMWEzyYsY3py2UZYfBwMzx7Ghv2&#10;aHSrP9265AyUZNoaDW9VVJRlnk7kCo8pmt3876AKIUWKJVdBlRCcSM3yKXH3zhUVPgHdZuVsq/Ll&#10;fFaJZY58P4dO++1XJdT8Tb3ZzI3u7ROZwIhoflbV61mUT6vsk8ee5pB7P6d8zh3BtCpVgyHHvvWr&#10;yidvG6DjDbN9KJ8R70Ou+E6fm6VF0vY5Ra/7NAlQM7iRRtZMCGCJSgc04xj7UXRSTQ1qztfjqDvE&#10;yC/QgeWBCKFqNnsagnmyWKt+fjOUNCIChdznmAi9t93Dl1yf27ZhbEMCo6wfnb9H+ROhq9l//6DC&#10;IHz+jT+se2ih8BSoaPdC4Rnxd37jPxEAvPJj7z8woclRunOa3yER2iQM8P0e/1xdUnAW8FJU/XEj&#10;Vz6hZlIpK6jpalxRnWhElolGLLHJ1N3cDp98+xhOLgltNXlaqqVbzpi2uo1xj0VBzb0rGVGz6k2B&#10;MRFmGTejQUgZUcrZ+JRw4pmHvYz0dgu29i0XhcvbH7cjZok8zwq5DYqteMBM5H/1X/XVicDU0KY+&#10;VJHGuCtJdMKXNFPbz7J9B2kyUieXWcWWo5H60zfut0xCgIl9TqGSU0zpjNl9Zf72QMFR+QvA6Yml&#10;GtP9PyzYyR5I7HyLxj73rSKdhcKzoC6gQuE54uUPv/cMoyRMnhibRvEywJMxINHIRu4mcwQFmbmR&#10;GlqXm3B3sx9UARV1FDSCgJKUFJRWBL1boBI5A7MbfyPgRLtn0Cbs1rzdzL9O7r0NZIqmkYd7m641&#10;SMkKdKv5HnNAfPJizahHnokVOUnQtZZxXIKNL6L52dVFMwvL94ApiK4qpvFcwq3+93MR9dH6sv2b&#10;TPZTiI5EkwtBNiXWlMsxp7dBO1u759+cQgi3YQ8Z63jNv7FhVULN59PKaKJ1PwxmnkZSVC2xupC6&#10;CFay4zlYVM+RasGbK4iMRfNoKoM038pQ0FfvMPe99D8zzP26PCofUSjnqniyqrAWnLVx9JdzwrI/&#10;tKSHLyJ87lt/VPfNQuEZURdRofAW4OUPv2+RmiZP8FDyQAA0mXU2uea0S0Y+ZXkytyNSNvXe0XpH&#10;19wwpEpqIytVKOpN1zKCp2ZBQhpoQ3Ijf+J1vc0ozIujoAWr7IKl4YrkA8knoAR0IZ8IM2oigao/&#10;mcy59OVjuKl86vraVpjVZWmQ0+g3LZAcnsCxuMA9MRNRFPKpaqnPz8YX7XqOTOSAo/Pks01WlVFz&#10;VSoRG2onH2m8cf4xwk/UVEks43MyZnL4BfLphF7J52RWxT0IvBRgmDqfeNjywCIOodx3v4+6LX95&#10;52pBtl/NLp/Jp1UdsrkxO/kcqn5u7ghxfGi05QTgs298u+6XhcJzQl1MhcJbCFNCl5Q3DAye4m82&#10;p1qvJQH2EqikMMWytabEE6DW0NUvtOu9WVYTM3Kz1EjWRu8SFd+aR5ebXfKJ56fZDb4tfxYC6hM5&#10;u+F5mHLqn1UB5Y0PcT/CI3ghntFXsJ7J4qd5C0bmKBGxfWBNViMXRpvJG4kf5UJAb1RwmpumGkqK&#10;42p2zjPSfTKzmddSLV0gnzsybKmCLHLdfDJtJw/t3x58FvLJloIpBSBpGqFL5JPUXB1R8clfVh+I&#10;5pjuS2nBdqaXjiTcZuIZCufq9rEniZ0iGI3VLN8Ardu+kmAbn9WiZ2bcaRnNiIYn9y+dzPjst/64&#10;7pOFwnNGXVSFwlsMU0Gt6hEDYC3ht21D2IKpmQuRkZvkk9PpPPlsDb1r0my91RvpBBG6X94TrXU3&#10;v+vX2iahj93PAEX/aClNvCuPicBx1u7OI6uV8TbN05RPNb1nlZAnPEVP2i0ABRFrdIP8abUZG3sO&#10;LgJywM9qoj0rqTLvqhlh8Zk8h019CA+md23PdqkTUJsf35N82paaCUHI53RSNyzv7BXyyanzhXzq&#10;HrtOPhssSnzuIskxZVjsZncAJOesmfW1+qz3xuqovCef+1RHtkknC7IKNTfU/3QUWYOpZozTzO5N&#10;E+CTBt8xM37jm+XXWSi8VaiLq1B4myAk1EyOonyOMYBNCFzrKeUMh2m2n05SH11JWGvyz4kaqGvS&#10;ed3IItVFAdVAIp44KflsvbkZvakC1YeatM3A2ExtZOOfCBlVApaA+5ufaadcHQjo3BZ10wzIRo48&#10;4Olcnk7gNvmcU+dn44cQoLPkM9mSExYymkgOOAdknUcmilFdST8jqNTO2q++mzLwa+SzcyKKRh6Z&#10;NTk8XHGf2hlnkzsz2Mk/lGDuxm9Tv0A+mwacTR5BPmemr3q+cz6eQQvvnMgb6UR8BnwPHUmo9a9K&#10;su9fy1dLyMw+78OsfG7qG0qtezaIX//GH9S9sVB4C1EXWKHwNuPlD38/A4yxqRqkObjJ6vrtiI+X&#10;JITkqmxiUxQfzi5mdErqYKRZUrMus6ie/eTrGaFsROhzJYUHcZI0Mj7b8YE0zoeY3Y8qKG9zH1Oi&#10;fpkA81wi0imoWvIJvQ4jc+Gz6jRUTcrXS2w6cbQPHEqbSJ/XyS+PNdLb3AmcXCMnmA9zt2HeNLuL&#10;vGhBQgyIP7GONwKNICZwqxRk32kRAeszuLi8GXxD+WSJVmeti25uBaEN69gsijyRzzkZifqGqd8U&#10;UAAXA44Ujdck86TuJ61rnglTlc01wBRaJZ+Duqr6Db/+jVI7C4W3A3WhFQrfJfzMj76XeTJwF1rP&#10;3BHAnHamtewvKZVfTo1w6qI8kZrfPSgJQWZ7azj1E6w8tjQpJPUJp3Zz/21dGAJfJsf3UT/37a8E&#10;dG4SrW8c45hnk+E5S88EHN0SYI9W8TDB2+f7zMOjs/fk8yb7hZMjU7Oz+ml7Z1ofIX3r8uvkk+YA&#10;mBLpM3VPCWYaSo54n8HwkSeS84ICZqbHZfKpCT7HhKiJrkBqXxpxPqdmemjwkqdzToxlB5rZPR2R&#10;S2Z3O1fHZrvZz5FIUE+JzGvVqDFW8tlP+BevF+ksFN5OVIWjQuG7hJf/9deINBJdcinuFB0igJrc&#10;7Cerb97ExBSxjtVfDnZ/DuIycZlMGdUwsrJ8lz/eo7oOIO6P117nR7D2J2l6gnguNviF8EUrQWT5&#10;xuvYf66apK0ta2jafoBy9RxV7JwMJZJ85bW2e/yQ06F6NZ4zY7qEOXMQkxw287ucuxcQy8Gmgl46&#10;zte+y/NQIp3m6hW8zPwNOc/znC3llOmga5v7D3TxYzwI8LqN+X2mYCIjp/lVxLNQePtRF12h8ALg&#10;Ex/6Po4Sf+t3REDzKiya47M3JUbAe07dOVhrlhNU83028/FcUya1RHImSXS8kV33G7XvmTU5vZKJ&#10;w+jnjqOcJ7TBrXfyrvoc2oj2JvgxLGAotjfyCACn0wlmwg0ypdH+RKAbP3Nj7kgT4InFl1kuymcQ&#10;y32Foj26meVzmiPACfXgzVXUaW17pSIWt4MpUdwY0306bT9vXkoIqjAq8XXfzrl+TqolkPxX9STi&#10;XdEAfyjSJPNR493mr9tFIS/kc8DeTZUzl0h6RFnYyQBp/tsw25tanLYz6Dk8MeWc7V1Uf7MQWEnV&#10;XbF58/n8p6/997r/FQrfJdTFVyi8QPj4X/4e5RVxm+3UloLtTSPdoZHrT07dXUUz+WzNlB74jdpT&#10;MFFUbjElqTm5pBzbI306+YyKTY7FZ/JIxG6Rz3amRnyGmadlEzNByzJmxqmfxJw6x6I0WtqcW3lI&#10;5znyCVp/HVnIUyafTiZvgIg06jvIKml7wAPIp54XZ8mnKYpnyCdrcnf5bG3E9pl8svhv6DYt9idR&#10;lO7M5TVh5BM4ElBdRvG9RdIbmYQNnQFoadNJYsqfmG6av04+xefZTe358UjN+5FEFPiVr/1e3fcK&#10;he8yyuxeKLxA+NS/eY1yLkoA6SpV/0B3YotX8AfS5PEIvzbATcCreXbtxzjeTMRlciJKeyusmzqv&#10;mbhvQyrRmNZKThQmk5IZ9WNt6hdKkYBfKtjEnGJMcIIqat3l1zIWtn2xM1kr8TyXUpSYrr487RCC&#10;6Dp1cyLpO3W3byhUz+ULW5sS8WSwJaefoniqJynAF0h4VjiVAEe6qdAw5zDiqS4Lqk6CxdHD9gs1&#10;ACLKg4g9Rs16bvaZ4P7H7j2hfr+kB4JaCz/jQ2J5IKcXk1dz32FPtUR6HGQbKuJZKLwYqAuxUHhB&#10;8fG/9OcYAFoPM6IECrfICUqijFoJztabFis0X8jpievN7N7F7u6lPNGymTl0oyjB2TSBvfjPHeW+&#10;VJf7oHLeVj5PjZwoRhAPu/9nDkbyHlPVGh8rhwnZ0+wQ7XwBz6HtPp0xuTtZ1H4plM9byiqrI+a0&#10;zYy4KTbevG0rc8mT1WzMqppSSpmUybYE7JgSypJbSV0VLO2Rj2R5AFmi0pPnxL7S0EjB8K54Mtx1&#10;gPSMi160r9gBcYboe58XViLJiApNRrjHGADCVcHZKqmrhqYas6wQWfnUpugzX/3dq8eoUCi8vSjy&#10;WSi84PjEh743WTGFUPWeksmr3NQaoXdRf4RYyt29n4QcNIhJtRthMtLU4H6e4XkJmE+imDIpJe4O&#10;M6r8hIxgLo3gGaOiGWn5AvnsKfLcSdRc6MtCQKcSLFfmEpnK9eZbnuNV3DYAEcdo/J2a0m+Rz2HZ&#10;3q0N2yEs2Q0Gb6G42jqanB1TSd7Mc9RRaDtbsLxkarfI+Kn9xTGTpPPTfWR5dzid/Op+2XiALJoe&#10;UHU1CGVHR5ZQp43PPqeE/DDTu02Yg3jKutCSmFDyaamb4GZ3n435LacHrwYtIavy/y9/+XfqHlco&#10;vICoC7NQeAfgEz/y5xMTUzOjld00H84m5murgtQBUUa7aaFy2+7JBxSAl1g3YrmnYp2a5Bd1Appy&#10;ItnfTMAWAkqJEPoElj9NSQXtFM/YVt5fCjgyn8BQFJV4WkL9G2joS3YA4pX4GlzxNLgv6vWf0W1J&#10;4r4zu09gaqLXPWkzjjo3oV0itq7kcwILKfQo/smYPPy9+b/KetODbiYPc+bwY+DuGK48JsVV17Nq&#10;SgDOKJ+JTAJgJZ+ed9QfNKRDSgFT3jTUpUDHCyZMyxxKUuLUzmEmJJ/Pbg8D9A+/9MbxYBQKhRcC&#10;RT4LhXcQPvEj38tE8ByGZoI0VVKCkQhEHSctw2kVeNzvzslcEKEcnLMvF0kahORE90LAEQFWYP5B&#10;5BOZnDnhSGKvl8fUz7LQ2ZnlvDQ/xJxG5z7q55587n1Gr/5KpkCiS8jKp2yi7VuydwxR9ZTQeWtW&#10;HnOY5kfJ5C5R75iinrqv54PI55CxeXS4duvkU/5suQKUlknKM25oSfjkII07P2DLY2rrRZJ63Q/h&#10;/BmgqE0fgWa6mj7kiPosD12tN/qlL5WJvVB40VHks1B4B+KVH/0+jlKc8tcI6Kl1tN7Ru/iFGvl0&#10;fSsRBQAYWoZzIW3pp8HN+GTJ69efDZ4TwYPpwcrn3Db/fPxBinrra6cRDW7plXLOTlJluAlTv7ov&#10;GzcnhFn1PKd+noOTywvgnEtTTe2YySyNbXFL9STzIGCy1oaXeVlieJ7TzfFOPjkFl03GmOIruZBP&#10;LZk6xlzJ5/QDdpl8ejEC2z9CQrudWW4et7V0nzaKrdJxi9MwTT4/KOhbI5+Tl0cEb3fyBLVG/+g/&#10;/v5h3xcKhRcTRT4LhXcofvbD72VAyIIEIHVRPiXUGGbPfNK6JNpWVRBmpoes5sTLgjiYlgAl002b&#10;bYuVL+wKIcWPivuU3viZWZTPI9w9wJTI+ACb/7OgUdcmdyqn+kPeyuOZKxQ5eEdd9+Z225YJG7bF&#10;rO6plMynlMlzfA4AmFqWVcd1l8tlapT7QmadvAFQdTjeQ8gnS9UkMKI+uxb+jOmTqstR7hRI5NMI&#10;845Azjllv5qZfLdPhBzL/msA2NI1WBOnrnOL7A2A1YgHffrLv4dCofDOQpHPQuFdgE995L3s5NPy&#10;2SieSDF49w19evIpf/fYk09f617BPgDOKZvrCle+4mcmn+6zuPPn3KdHund7fCSZ6heASXvyGdHu&#10;keMzmZiZAeqidDLAc2AOU3qFym2JxEVez9T1M5HPtEuyz6fMFADQOUz6IM1PQOQGeCZx8WD1J47k&#10;8bqvtDymt5ndK6DkE1YuVFJHffrLlTKpUHgnoy7gQuFdhp/7Kz8gJvkmt+8nqaC7m9fbSj7Jb/pi&#10;MocmqJd1yLc9/GQwq++oFqQ8Wk1vk1C+rnxeNMsq5vkanvcGHfI4rX6cDyGf54mn/BNBRqoQardj&#10;3hk31eTymmQ+K47qpznGxBwzFQEgMbunNExG0Lx7/04HsyefJEqmuQ8Y+bQjGDnkj2Z3AOhz5y8h&#10;J5ANPS3PfrtKxrEnn8velH97B/PEz/9WRa4XCu8W1MVcKLyL8fN/9Qf4pHd8C8CJv7JsDZgh5w6m&#10;efZETJeyk+7LmbUwTdh0joRexK0KR9PHf05Rfa7k80zVovuSzwPxzG4CkO945n0lBHQbd+FnOhk8&#10;CYyppnuZ85iSu3MbE7D56rgjB+hc0k0ZQ71NPsWX1BL6RyJ8a8a17XXs9n6EO0esFt8PnipoxrIo&#10;WqXJ+23+LPORPJ/AL3z5d+seVSi8C1EXdqHwSPBLf+0HWaLkJXH8kXwqSbV4k6yWpmh3AKtPnn1w&#10;n88jAb0Guif5lME0NE2zc/b7p4CUrwSARDwlKujGyBR7/05dlrGPcPe+IWb3a+QTIAkOuhvYXJXU&#10;KHMKIRU8tU49IzNoM8NfJJ+QNEZm5g/yqedDs4CitL8seAmEtlkKJHHvnSwPNjaEOVljvmSB7YGo&#10;oGRzl0//oHJzFgrvetRFXig8QvzjH/8AO/lcramHEpK9ZcVxzQMq9MN8RpF+USIqnm9QuH4jqjz7&#10;dApZJiGgZ75/GkhAT+6Q7ks7AQSJkg/+z7JsJgWS1KTt5Eyj3S+Z3V35nAzeJkbKfQpE8nc3ue/G&#10;4PlQL5DPqfZviZqfIXm6mtmV3KZgonSw24gk8ubpSY0OR5Wa+oKaG4KNawz8vS+9UfeiQuERoS74&#10;QuGR4zMffWmJJFnJJ4dKauqnf6PrB1s5S0DPpkpK6DfyZALAtMTi2JG954L0M/hA4rmMZ088zcWT&#10;QtUk5sTtjJyLz+vFgCPW79TnUxZPj9Ma2pfl9cwJ4PP4rpFP47MTiXw28/ElNfFL8QJmCv/fRsCb&#10;b3pfjRqmuhvzPhJtJ4W/8u9+u+4/hcIjRV38hULB8ZmffImJzV1QzbsL+Yza50KCGG3x+czKmL65&#10;QRbvQz4N1qfwJvM5fdafsUw+b+m0Z8bk5HOveCrpsyCbyQtxbqp+Mk1cS7VkJFPcOodWHOIgpNJ4&#10;+HtyjEmUxhvk0/xcM/nMyfkplM+mhDQnrcfdnS7TedLKM8eMRPY/++//W91zCoVCkc9CoXAe/+Qn&#10;PsAA0JvRzfi5yGmXmMbuW7L/AUh5Tqjix3NqFH0ktD9Eh+8wxvVo+JaUV3gKomQ9bprHE9BAFg1o&#10;8W6vkecdzE3StmECaCxtmVl5z0WdnC3+loxBQhajRv06u+3uTRkZhe/l5Im5TVEtBwNI/p66H8CI&#10;Ou6momrKItB0afKOLMPmeT9dK896aX/Q3m/D/YOlsZe/8I26zxQKhQX1o1AoFG7iVz/6QX5q8mmG&#10;eU0QrnEqHsi0jy7f4+nIJ3vATFPSFtHblIJ5oNV9gjitrgM7PBX5NEIo5C6Tz8kMbtfIJ7DdjV15&#10;TMnJyXNiTJgkeoV8hlIqAUW79p1b0loPgC3gyFhz+i6tSPNIPsukXigUrqF+IAqFwoPwqx/9i/wQ&#10;8kkgT3Tu6ZmSCf8W+bwVzd52hnIjfUY+LV0R26B28p4oh7gfAX1q8rlr0AmhNMHCRNXvU783n1Cf&#10;HkmFH2aMbWCo2V02eDry2Roweo8hWinWRDQ9oGv/naXyZNm+FM5CoXBf1I9FoVB4arz6sR/mW+Qz&#10;R3lzWi/7jl7DrRrrmXw68czkychnzhNKZvxnjLEhR+fDk+bHdNJgHk4+2URjWhrxikEUwUUL+WQS&#10;gmdJ3Jkl4n1ObNsE81BzOuEq+cz9eaR8YJxOsh93pNLmZ24RjfU7joP7yd/8Zt1DCoXCg1E/HIVC&#10;4bng1Z96ySTElXxqKh5TOU1gvEUq74umFZK0mCOmmt15Ibdm9iZRQpMCOpNZn0LOi2VLYv2nJJ8x&#10;BPf1tKAf1n+Z95WNrH+rPT8xplQ4GoOFfE5r+Br5hBPb7GtqAxoaDCQ+mvnxIA+Y3FXiE79ZJvVC&#10;ofBsqB+RQqHw3PHqX/8gL+TTUjS1hjal1KRVBKIbP0M3lU8jn25ut+32ZvcWDqe5fa8YZEssqb7S&#10;1mcmn/PQpxHB4KdqGlfyydYvM1rrsown5mCvdjRZUzfdMrv7wM30ngZCQT5t+YGEEvDJf1tR6oVC&#10;4fmhflAKhcJbilc/9hITgJ7T9ygRsrRO13Arr2ebY+FTTj7djKxR4h6wc7791c8zzPC0y6r/UPI5&#10;51wCtNzXM6hnJF6f8d52TOtKPueUSkdDVNKpOT9vkU+pOpRN/bxwS277aHb54pNfKJN6oVB4a1A/&#10;LoVC4W3Dr/2NH+bGVlVHFdAbeTpvBRzRDLP5gXhiTbXE/l1ExYdhPpQ++aPph54b+bTGM/m01pQc&#10;Do72E/mcc2JOgOdQghpm+nEv8onV9J6n1E7+vghnoVB4O1A/NIVC4buCX/vYB4UhtcTuEmu0d9sm&#10;AUEAFl9SgyWptwTrQVVFaV0KEOW/iTDa+qQKZZjdCZloZsIYm10nx0FGQ320EpryvWUCCBJqFY4k&#10;6J1SxDu78smTMXmCW/O2hFzOVd3N/QPJ9C4k+OUvfqvuA4VC4W1F/egUCoUXFv/sYy/xdeWT0JX8&#10;ecR4+u4S+VxN74l82mbuHwpXIPfEMxTQ624BnE3dO9WTJfO+j59J1rdqRwDAU4gwKRkd8wz5FLu8&#10;Vjla+//45ytAqFAovFioH6VCofCOxas/+QHudEy1BGieT45k88A54mlLgWN+T9p9jzNmd9xWPmcQ&#10;VC9rmVudU4OvhHhKk1Lykic81ZGRT/H31LRMPPG3Pvd6/Y4XCoV3FOpHq1AovGvx6k/8EC/R717Z&#10;KFIx0S78+9yP4oFwYg0YuoZVud35W8oK8l6ZsSigznLx0//8a/U7XSgU3lWoH7VCofBo8Ss//kNM&#10;lPw6L2FPOJfVryufk5Mye+b7n3r1K/U7XCgUHhX+P7c3aoKeRwpGAAAAAElFTkSuQmCCUEsDBAoA&#10;AAAAAAAAIQDs2qo9ZgQAAGYEAAAUAAAAZHJzL21lZGlhL2ltYWdlNS5wbmeJUE5HDQoaCgAAAA1J&#10;SERSAAAAJwAAACgIBgAAAH314+AAAAAGYktHRAD/AP8A/6C9p5MAAAAJcEhZcwAADsQAAA7EAZUr&#10;DhsAAAQGSURBVFiFY/z//z8DueDtxx8iZ2+9Mjt767XZmZuvzM/eemXGz832wUhN7LShisgZIzXR&#10;03rKIuf5uNg+kWM+IymO+/ztF+/SPbcST994aXH21muz+88/KRO0gJHhv5qMwA1DVdEzToYyu8Ic&#10;VZYyMjISZSnRjjt946VFSve+pQ9efFYiSgMO4Goiu31Kvn2yhBDXc4od9+fvP5a+VRcqO5adrf/7&#10;7z8zJQ6DASE+9rcTcmzT/a2V1pLtuIcvPyuk9exbcuLaS2tqOAodRDqrLupMt87j52b7SJLjVh+4&#10;E1U09fD0T99+89HCYTAgK8rzaE6ZU5SFlsRRohw3ed2l4pq5J3po6ShkICrA+er0jDANQV7298ji&#10;TOgK7z79qNqy+HQLvRzGwMDA8PrDd7H6+Se70MVRHPfv33+mvMmHZv/49ZeDfk6DgIU7b6QcvfLc&#10;DlmMCV3BkcvP7enrLAQomHx45s/ff9lhfLjjnr35Kl0370T3wDgLAm49+aDRv/pCBYzPxMDAwPD/&#10;/3/G4mlHptE6ZxIDeleer7r95IM6AwPUcRuP3g/edvKh38A6CwJ+/fnHNn3jlXwGBqjj1h68Gzmw&#10;TkIFl++/NWBggDru8v23+gPrHFRw9f5bvX///jMxffn+m4eY1gU9wdcff7jvP/+kzHT94TudgXYM&#10;NnD5/lt9piuDLEph4ArEce/0Btoh2MCV++8Gb8hdvvfGgOnag3e6A+0QbODzt998TKICXC8H2iHY&#10;gLqc4DUmUw2xEwPtEGxAQ1Zg8DpOXU7wGpOJuvigdJyGnOA1Jm0Focuc7MzfB9ox6EBdVvAaEysL&#10;029DFdEzA+0YZMDNwfJVRpT7MRMDAwODqcbgilp1OcFrjIyM/5kYGBgYHA2ldw+0g5CBj4XCBgYG&#10;aJPJ0VBmd5ijytKBdRIEqMrw38wJ0utlYEDqQ3RnWOfIiHI/HjhnQUBftm0mOyvzTwYGJMcJ8LB/&#10;mFbokDBgrmJgYIhwUl1spye1H8ZH6Rra60vvywnU7aO/sxgYBHjYPrQkW5Qgi2H0+GvjTKs15QWv&#10;0s9ZENCQYF4uKsD5ClkMw3EcbCw/Zpc4RQvxsb+ll8MinVUXxbtrzEEXxznK9Objd9Gq2Sf6Vu6/&#10;HUMrR4nwc7zuz7HN8LNSXIdNnuDg4b5zT9wKpx6e8eDFZ0VqOszfWnFtX7ZNpgg/52tcaogadv36&#10;4zd3x9KzDVM3XC6kdHRTgIf9fW+WdXawnfIKQmPDJA1YX7jzxqhnxbmay/ffGpASkgI87O8NVETO&#10;GaiInM30151AzHgwyY5DBl++/+a58ei99tUH73SvP3ync+3BO92rD97pMjEy/tNXETmnryxyDkbL&#10;ifE8JHYEHRkAAMRzkOcpXcboAAAAAElFTkSuQmCCUEsDBAoAAAAAAAAAIQBlnvn+ZgQAAGYEAAAU&#10;AAAAZHJzL21lZGlhL2ltYWdlNi5wbmeJUE5HDQoaCgAAAA1JSERSAAAAJwAAACgIBgAAAH314+AA&#10;AAAGYktHRAD/AP8A/6C9p5MAAAAJcEhZcwAADsQAAA7EAZUrDhsAAAQGSURBVFiFY/z//z8DueDt&#10;xx8iZ2+9Mjt767XZmZuvzM/eemXGz832wUhN7LShisgZIzXR03rKIuf5uNg+kWM+IymO+/ztF+/S&#10;PbcST994aXH21muz+88/KRO0gJHhv6q0wE0jNdHTToYyu8IcVZYyMjISZSnRjjt946VFSve+pQ9e&#10;fFYiSgMO4GIsu2NqgX2ShBDXc4od9+fvP5a+VRcqO5adrf/77z8zJQ6DAUFe9ncTcmzTA2yU1pDt&#10;uIcvPyuk9exbcuLaS2tqOAodRDqrLupMt87j52b7SJLjVh+4E1U09fD0T99+89HCYTAgK8rzaE6Z&#10;U5SFlsRRohw3ed2l4pq5J3po6ShkICrA+er0jDANQV7298jiTOgK7z79qNqy+HQLvRzGwMDA8PrD&#10;d7H6+Se70MVRHPfv33+mvMmHZv/49ZeDfk6DgIU7b6QcvfLcDlmMCV3BkcvP7enrLAQomHx45s/f&#10;f9lhfLjjnr35Kl0370T3wDgLAm49+aDRv/pCBYzPxMDAwPD//3/G4mlHptE6ZxIDeleer7r95IM6&#10;AwPUcRuP3g/edvKh38A6CwJ+/fnHNn3jlXwGBqjj1h68GzmwTkIFl++/NWBggDru8v23+gPrHFRw&#10;9f5bvX///jMxffn+m4eY1gU9wdcff7jvP/+kzHT94TudgXYMNnD5/lt9piuDLEph4ArEce/0Btoh&#10;2MCV++8Gb8hdvvfGgOnag3e6A+0QbODzt998TKICXC8H2iHYgLqc4DUmUw2xEwPtEGxAQ1Zg8DpO&#10;XU7wGpOJuvigdJyGnOA1Jm0Focuc7MzfB9ox6EBdVvAaEysL029DFdEzA+0YZMDNwfJVRpT7MRMD&#10;AwODqcbgilp1OcFrjIyM/5kYGBgYHA2ldw+0g5CBj4XCBgYGaJPJ0VBmd5ijytKBdRIEqMrw38wJ&#10;0utlYEDqQ3RnWOfIiHI/HjhnQUBftm0mOyvzTwYGJMcJ8LB/mFbokDBgrmJgYIhwUl1spye1H8ZH&#10;6Rra60vvywnU7aO/sxgYBHjYPrQkW5Qgi2H0+GvjTKs15QWv0s9ZENCQYF4uKsD5ClkMw3EcbCw/&#10;Zpc4RQvxsb+ll8MinVUXxbtrzEEXxznK9Objd9Gq2Sf6Vu6/HUMrR4nwc7zuz7HN8LNSXIdNnuDg&#10;4b5zT9wKpx6e8eDFZ0VqOszfWnFtX7ZNpgg/52tcaogadv364zd3x9KzDVM3XC6kdHRTgIf9fW+W&#10;dXawnfIKQmPDJA1YX7jzxqhnxbmay/ffGpASkgI87O8NVETOGaiInM30151AzHgwyY5DBl++/+a5&#10;8ei99tUH73SvP3ync+3BO92rD97pMjEy/tNXETmnryxyDkbLifE8JHYEHRkAAMRjkOeBuhZJAAAA&#10;AElFTkSuQmCCUEsDBAoAAAAAAAAAIQCZ035PawQAAGsEAAAUAAAAZHJzL21lZGlhL2ltYWdlNy5w&#10;bmeJUE5HDQoaCgAAAA1JSERSAAAAJwAAACgIBgAAAH314+AAAAAGYktHRAD/AP8A/6C9p5MAAAAJ&#10;cEhZcwAADsQAAA7EAZUrDhsAAAQLSURBVFiFzdhtTBt1HMDx/x3QUlrgOu9w2oKwtmt1K22JVJQy&#10;BBJ948OWJTO4ZHHLEhxr5vB5Tp1mMZliGckGYpguQzFzYra9MZnTzTnIWPogsQ92lXntmCtt6QMU&#10;aKXQ80WpHl0JVxi9ft/9/73rfZL2krsfRBAEWG7e8TCqt7mVeptHqbvhfkxvcysL2YxAxfoirUKI&#10;6hQiTCcTooaCPMbEcr4fSgUXnJ7J7/3JtlNrdVXpbR4l7pwQLHkBCBAiHnJDIcJ09RW8H1+oE30N&#10;QRCli1LGaa2uqt2tl3rto8F1lE5YpIYK/oWO/bW7HriPfWfFuNm5aHbbmaEDR77RH5qLElkrgcXj&#10;5jN97eqaps2qdX3LxjlcwdImzeWvrplHVfcClVhjg6jn46bqfYVsxnhKuL4rw40tx692TUxHClYD&#10;Fq8Y49w68Wb9i1WPrB2ghDt+9vdXD54Y1KwmihyGsNzarm0Sbj7TT96HEw+8+fe46HCP9qN0wQAA&#10;wBMIFR06ef2TxP0FuGiUgPcd+7U7PDOXmz5arFMXrLsHTM5N5D048YB+o7M2vaz/23/s6uf/ROaY&#10;8fV/uDtjU7z3vxxspYcVy3Y7IDn63dDb8TUMAAAEQUCvdfZ3rvadSSXNt7+98+ftgBiAedz5AXzr&#10;D9cdz9HLijUzG2V8dt70CgDzuO+v3Gykl7QwI+6VAzCPM+JeGb2chZlxb3k0SsDwZCjCofJ0kc6m&#10;wrNs3DkhgC12n5RuTLKMuFcGm+3ecrohyTLhXhlswn0ZivPJYFOG3QzxjH+NyTP2PxecjhTAGJLn&#10;ohuSLHEJ1wJXSooG6YYkS1KMZC5OXMK1wI+K789InKSEa4E3lK4xsphZIboxiYmLuRY4JxuOKISY&#10;jm4MOQ4rZ5KPsUdgAAColGTWTysuRiwQBBEwAADUKXgX6QaRe+bx0nMAzD8y1Sn4F7fVCXvpJcVa&#10;z0es6i3lGgBI7xCtL1er+Rh7hD5WrLa9qj2MnKwZAEg4hMMMdLY8+RJtKhAbT9SUP/hLfL3g1bBW&#10;xruk3iJtS7sKAIBwmP7Du6reIO/d9cb/3o7Kgw8/xDWnjxXrw53KtzCE5Sbv3YXLZWSHu1+v387N&#10;Z/rSBWtsEPXseEryReL+olOmsfEQdqD72tEzl4e3rxYKLcz1tKtrmp59ouxsss+XHB7+rB95uqWj&#10;v8vhCpbeS9hmVVmfplnVjBayPIsdQ2nsOhWOsI/06j/oOGdsWel0E+Ew/Zrm6r1bNwlOLzUbTmlg&#10;PTQ8VvHpacO7Rtwrt48Gy1IByYWoQS5E9Xuel7avXZPnpHJeSjhyk6EIx3rLv8Fs90n/cPg2Wuw+&#10;qcXh3wgAADIBapAJUINchOplAtRQUsRxUJ2gk/sXZpuP5U2QocYAAAAASUVORK5CYIJQSwMECgAA&#10;AAAAAAAhAMaCjVFnBAAAZwQAABQAAABkcnMvbWVkaWEvaW1hZ2U4LnBuZ4lQTkcNChoKAAAADUlI&#10;RFIAAAAnAAAAKAgGAAAAffXj4AAAAAZiS0dEAP8A/wD/oL2nkwAAAAlwSFlzAAAOxAAADsQBlSsO&#10;GwAABAdJREFUWIXN2G1MG3UcwPH/HdBSesCV3OEiLcLa0majTygVpQxhZq8027KEBLMsblmCY80c&#10;Zj5t6rIsxgcskmw4dFMjpmZTzLYXJuoMczJiTWmZa3d2nazthhb6DGW0Uuj5olSProQWRq/fd/e/&#10;f3uf9NLk7geRJAlWmncyjBmsLqXB6lYO33Q9brC6lMVsRqCmqlSvEGDDNVW4XsrHRooKGFMr+X4o&#10;HVxwZrZQ+5N1t94yUWewupU25xR/2QtAgBSWoTdrqnB9s4L7Y0uTQAtBUEoXTRmnt0zU7e0c0NrH&#10;g+tT+sASPf0o7/ueg4171pUUOFeNm5uP5nZ9fe31d78yHJ2PkjmrgcXjFDJ93eqGtm2q9f0rxjkm&#10;ghVtmstf/npjXPUgUIm1bhb2vddWf6CYzZhMC9d/5c/WjpODvVMzkaK1gMXj4cidM680P1e3Yd1Q&#10;SriT56+/dOSMTrOWKGo4ynLpe1vEnEKmn7oOJ24c/WtSeLxP/3amYAAA4A6ESo9+/tv7ieuLcNEo&#10;CR848cvp8Ox8fuZosb74wbJ3yOzcRF2DEzdcNTkbM8v6v4MnBj/+JzLPjB//h/vbc6/src90nfSw&#10;YlnHAuIPv7n2WvwYBgAAkiShQ6eu9qz1PzOVNOdGDt8aC4gAWMBdHLLt+E7n2EovK9bsXJRx6qL5&#10;RQAWcN9eGW2ll7Q4k80rB2ABZ7J5ZfRyFnfD5pVGoyQMT4ciSCpPF5nsXniObXNO8eE/HL5qujHJ&#10;Mtm8MticZbc0njmG80nphiTLbPNl7y9nuu2Rw4TdJ6EbkqzgTKQIxtGCCbohyRKVcwi4VlyqoxuS&#10;LDEPzV6cqJxDwI+JHspKnLicQ8AbK0pMLGZOiG5MYiIeh4DzcuGIQoAP042hhrDyprk4+y4MAAC1&#10;4uy6tSIeSkAQRMIAANCkKLtEN4jaM09UXABg4ZGpScG91NIk0NJLilXFRS3q7VINAJR3iM4X6tVc&#10;nH2XPlasrv2qfYy8nFkAKDgUYQY+6njqedpUIDaeaJA+/HP8eNGrYaOsbEC9XdKVcRUAAEWY/uN7&#10;6l6mrt33xv/mrtojGx7hmDPHinVst/JVHGW5qGv34fIZueFPDjXvLCliejMFa90s7Nu1Rfxp4vqS&#10;UybPZAg/fFrXde7yrZ1rhcKK893d6oa2Z5+sPJ/s/LLDwwHj2JaOnsFe+3iw8kHCtqkq+zXtqnas&#10;mOVeak9KY9eZ8FzBO9rhYz0XTB2rnW6iCNOvaa/fv2MT/+xys+G0Bta/j3oUH5wdeeP6bY88ndkw&#10;ijD9cgFmlAsww76tku5U5sFp46hNhyKI5Y5/I+HwVRN2n4Sw+ySEw18NAAAyPmaU8TGjXIgZZHzM&#10;WF6KOFKdoFP7F2uoj+aGPmk/AAAAAElFTkSuQmCCUEsDBBQABgAIAAAAIQBV3V3Y3gAAAAUBAAAP&#10;AAAAZHJzL2Rvd25yZXYueG1sTI9BS8NAEIXvQv/DMoI3u0k1bY3ZlFLUUxHaCuJtmp0modnZkN0m&#10;6b939aKXgcd7vPdNthpNI3rqXG1ZQTyNQBAXVtdcKvg4vN4vQTiPrLGxTAqu5GCVT24yTLUdeEf9&#10;3pcilLBLUUHlfZtK6YqKDLqpbYmDd7KdQR9kV0rd4RDKTSNnUTSXBmsOCxW2tKmoOO8vRsHbgMP6&#10;IX7pt+fT5vp1SN4/tzEpdXc7rp9BeBr9Xxh+8AM65IHpaC+snWgUhEf87w3efJE8gjgqWEbJE8g8&#10;k//p828AAAD//wMAUEsDBBQABgAIAAAAIQCQecWM8AAAAL4EAAAZAAAAZHJzL19yZWxzL2Uyb0Rv&#10;Yy54bWwucmVsc7zUzWoDIRQF4H2h7yB333FmkkxCiJNNKWRb0gcQvePYjj+oLc3bVyiFBlK7c6ni&#10;OR9X8HD8NAv5wBC1swy6pgWCVjiprWLwcn562AGJiVvJF2eRwQUjHMf7u8MzLjzlS3HWPpKcYiOD&#10;OSW/pzSKGQ2PjfNo88nkguEpL4Oinos3rpD2bTvQ8DsDxqtMcpIMwknm/vPF5+b/s900aYGPTrwb&#10;tOlGBdUmd+dAHhQmBgal5t+bu8ZbBfS2YVXHsCoZtnUM25Khr2Pom1ePfz5GVwfRlQYx1DEMJcOm&#10;jmFTMqzrGNY/Bnr164xfAAAA//8DAFBLAQItABQABgAIAAAAIQDQ4HPPFAEAAEcCAAATAAAAAAAA&#10;AAAAAAAAAAAAAABbQ29udGVudF9UeXBlc10ueG1sUEsBAi0AFAAGAAgAAAAhADj9If/WAAAAlAEA&#10;AAsAAAAAAAAAAAAAAAAARQEAAF9yZWxzLy5yZWxzUEsBAi0AFAAGAAgAAAAhAIoE/phXGwAAeNkA&#10;AA4AAAAAAAAAAAAAAAAARAIAAGRycy9lMm9Eb2MueG1sUEsBAi0ACgAAAAAAAAAhAA1fI0UxZwYA&#10;MWcGABQAAAAAAAAAAAAAAAAAxx0AAGRycy9tZWRpYS9pbWFnZTEucG5nUEsBAi0ACgAAAAAAAAAh&#10;AGp5e9R/JAAAfyQAABUAAAAAAAAAAAAAAAAAKoUGAGRycy9tZWRpYS9pbWFnZTIuanBlZ1BLAQIt&#10;AAoAAAAAAAAAIQAbd5218GkMAPBpDAAUAAAAAAAAAAAAAAAAANypBgBkcnMvbWVkaWEvaW1hZ2Uz&#10;LnBuZ1BLAQItAAoAAAAAAAAAIQAfqWUznqEIAJ6hCAAUAAAAAAAAAAAAAAAAAP4TEwBkcnMvbWVk&#10;aWEvaW1hZ2U0LnBuZ1BLAQItAAoAAAAAAAAAIQDs2qo9ZgQAAGYEAAAUAAAAAAAAAAAAAAAAAM61&#10;GwBkcnMvbWVkaWEvaW1hZ2U1LnBuZ1BLAQItAAoAAAAAAAAAIQBlnvn+ZgQAAGYEAAAUAAAAAAAA&#10;AAAAAAAAAGa6GwBkcnMvbWVkaWEvaW1hZ2U2LnBuZ1BLAQItAAoAAAAAAAAAIQCZ035PawQAAGsE&#10;AAAUAAAAAAAAAAAAAAAAAP6+GwBkcnMvbWVkaWEvaW1hZ2U3LnBuZ1BLAQItAAoAAAAAAAAAIQDG&#10;go1RZwQAAGcEAAAUAAAAAAAAAAAAAAAAAJvDGwBkcnMvbWVkaWEvaW1hZ2U4LnBuZ1BLAQItABQA&#10;BgAIAAAAIQBV3V3Y3gAAAAUBAAAPAAAAAAAAAAAAAAAAADTIGwBkcnMvZG93bnJldi54bWxQSwEC&#10;LQAUAAYACAAAACEAkHnFjPAAAAC+BAAAGQAAAAAAAAAAAAAAAAA/yRsAZHJzL19yZWxzL2Uyb0Rv&#10;Yy54bWwucmVsc1BLBQYAAAAADQANAEsDAABmyhsAAAA=&#10;">
                <v:shape id="Image 15" o:spid="_x0000_s1031" type="#_x0000_t75" style="position:absolute;left:18790;top:23132;width:6480;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YJwgAAANsAAAAPAAAAZHJzL2Rvd25yZXYueG1sRE/basJA&#10;EH0X/IdlCr6IbmpRJHUVCYQIUooX+jzNjkkwOxuy2yT+fbdQ8G0O5zqb3WBq0VHrKssKXucRCOLc&#10;6ooLBddLOluDcB5ZY22ZFDzIwW47Hm0w1rbnE3VnX4gQwi5GBaX3TSyly0sy6Oa2IQ7czbYGfYBt&#10;IXWLfQg3tVxE0UoarDg0lNhQUlJ+P/8YBYfr1/Szq9Lj8mSTge+37OPtO1Nq8jLs30F4GvxT/O8+&#10;6DB/CX+/hAPk9hcAAP//AwBQSwECLQAUAAYACAAAACEA2+H2y+4AAACFAQAAEwAAAAAAAAAAAAAA&#10;AAAAAAAAW0NvbnRlbnRfVHlwZXNdLnhtbFBLAQItABQABgAIAAAAIQBa9CxbvwAAABUBAAALAAAA&#10;AAAAAAAAAAAAAB8BAABfcmVscy8ucmVsc1BLAQItABQABgAIAAAAIQBVqGYJwgAAANsAAAAPAAAA&#10;AAAAAAAAAAAAAAcCAABkcnMvZG93bnJldi54bWxQSwUGAAAAAAMAAwC3AAAA9gIAAAAA&#10;">
                  <v:imagedata r:id="rId18" o:title=""/>
                </v:shape>
                <v:shape id="Graphic 16" o:spid="_x0000_s1032" style="position:absolute;left:18790;top:23132;width:6483;height:6484;visibility:visible;mso-wrap-style:square;v-text-anchor:top" coordsize="648335,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e+wgAAANsAAAAPAAAAZHJzL2Rvd25yZXYueG1sRE87a8Mw&#10;EN4D/Q/iCt1iORlM4loJpdTQpYPzKB0P62o7sU6upMTuv48ChW738T2v2E6mF1dyvrOsYJGkIIhr&#10;qztuFBz25XwFwgdkjb1lUvBLHrabh1mBubYjV3TdhUbEEPY5KmhDGHIpfd2SQZ/YgThy39YZDBG6&#10;RmqHYww3vVymaSYNdhwbWhzotaX6vLsYBR9v1LnLT7Ve9MvP5mssy/IUjko9PU4vzyACTeFf/Od+&#10;13F+Bvdf4gFycwMAAP//AwBQSwECLQAUAAYACAAAACEA2+H2y+4AAACFAQAAEwAAAAAAAAAAAAAA&#10;AAAAAAAAW0NvbnRlbnRfVHlwZXNdLnhtbFBLAQItABQABgAIAAAAIQBa9CxbvwAAABUBAAALAAAA&#10;AAAAAAAAAAAAAB8BAABfcmVscy8ucmVsc1BLAQItABQABgAIAAAAIQClYTe+wgAAANsAAAAPAAAA&#10;AAAAAAAAAAAAAAcCAABkcnMvZG93bnJldi54bWxQSwUGAAAAAAMAAwC3AAAA9gIAAAAA&#10;" path="m648004,324002r-3513,47879l634286,417579r-16395,43015l595806,500425r-27274,36147l536572,568532r-36147,27274l460594,617891r-43015,16395l371881,644491r-47879,3513l276123,644491,230425,634286,187410,617891,147579,595806,111432,568532,79471,536572,52198,500425,30113,460594,13717,417579,3512,371881,,324002,3512,276123,13717,230425,30113,187410,52198,147579,79471,111432,111432,79471,147579,52198,187410,30113,230425,13717,276123,3512,324002,r47879,3512l417579,13717r43015,16396l500425,52198r36147,27273l568532,111432r27274,36147l617891,187410r16395,43015l644491,276123r3513,47879xe" filled="f" strokecolor="#0d4b8b" strokeweight="2pt">
                  <v:path arrowok="t"/>
                </v:shape>
                <v:shape id="Image 17" o:spid="_x0000_s1033" type="#_x0000_t75" style="position:absolute;left:14366;top:127;width:5890;height:6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FluwAAAANsAAAAPAAAAZHJzL2Rvd25yZXYueG1sRE9Ni8Iw&#10;EL0L/ocwgjdNFdTSNS2rILgn0Sp7HZqxLdtMShNr99+bhQVv83ifs80G04ieOldbVrCYRyCIC6tr&#10;LhVc88MsBuE8ssbGMin4JQdZOh5tMdH2yWfqL74UIYRdggoq79tESldUZNDNbUscuLvtDPoAu1Lq&#10;Dp8h3DRyGUVrabDm0FBhS/uKip/Lwyi4xTt65L22p9tmfez3+er7nn8pNZ0Mnx8gPA3+Lf53H3WY&#10;v4G/X8IBMn0BAAD//wMAUEsBAi0AFAAGAAgAAAAhANvh9svuAAAAhQEAABMAAAAAAAAAAAAAAAAA&#10;AAAAAFtDb250ZW50X1R5cGVzXS54bWxQSwECLQAUAAYACAAAACEAWvQsW78AAAAVAQAACwAAAAAA&#10;AAAAAAAAAAAfAQAAX3JlbHMvLnJlbHNQSwECLQAUAAYACAAAACEAcnRZbsAAAADbAAAADwAAAAAA&#10;AAAAAAAAAAAHAgAAZHJzL2Rvd25yZXYueG1sUEsFBgAAAAADAAMAtwAAAPQCAAAAAA==&#10;" stroked="t" strokecolor="#333" strokeweight="5pt">
                  <v:stroke endcap="round"/>
                  <v:imagedata r:id="rId19" o:title=""/>
                  <v:shadow on="t" type="perspective" color="black" opacity="14417f" origin=",.5" offset="0,23pt" matrix="-52429f,,,-11796f"/>
                </v:shape>
                <v:shape id="Graphic 18" o:spid="_x0000_s1034" style="position:absolute;left:14073;top:127;width:6483;height:6483;visibility:visible;mso-wrap-style:square;v-text-anchor:top" coordsize="648335,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2l7wQAAANsAAAAPAAAAZHJzL2Rvd25yZXYueG1sRI9Bb8Iw&#10;DIXvk/gPkZG4jZQd0FYICIGQdqWbNHEziWkrGqdKQin/fj5M2s3We37v83o7+k4NFFMb2MBiXoAi&#10;tsG1XBv4/jq+voNKGdlhF5gMPCnBdjN5WWPpwoNPNFS5VhLCqUQDTc59qXWyDXlM89ATi3YN0WOW&#10;NdbaRXxIuO/0W1EstceWpaHBnvYN2Vt19wZiQnI3bQ/Dz3Au7OlefcTL05jZdNytQGUa87/57/rT&#10;Cb7Ayi8ygN78AgAA//8DAFBLAQItABQABgAIAAAAIQDb4fbL7gAAAIUBAAATAAAAAAAAAAAAAAAA&#10;AAAAAABbQ29udGVudF9UeXBlc10ueG1sUEsBAi0AFAAGAAgAAAAhAFr0LFu/AAAAFQEAAAsAAAAA&#10;AAAAAAAAAAAAHwEAAF9yZWxzLy5yZWxzUEsBAi0AFAAGAAgAAAAhAOffaXvBAAAA2wAAAA8AAAAA&#10;AAAAAAAAAAAABwIAAGRycy9kb3ducmV2LnhtbFBLBQYAAAAAAwADALcAAAD1AgAAAAA=&#10;" path="m647992,324002r-3513,47879l634274,417579r-16396,43015l595793,500425r-27273,36147l536559,568532r-36146,27274l460581,617891r-43015,16395l371868,644491r-47879,3513l276110,644491,230414,634286,187400,617891,147570,595806,111425,568532,79466,536572,52194,500425,30111,460594,13716,417579,3512,371881,,324002,3512,276123,13716,230425,30111,187410,52194,147579,79466,111432,111425,79471,147570,52198,187400,30113,230414,13717,276110,3512,323989,r47879,3512l417566,13717r43015,16396l500413,52198r36146,27273l568520,111432r27273,36147l617878,187410r16396,43015l644479,276123r3513,47879xe" filled="f" strokecolor="#0d4b8b" strokeweight=".70553mm">
                  <v:path arrowok="t"/>
                </v:shape>
                <v:shape id="Graphic 19" o:spid="_x0000_s1035" style="position:absolute;left:20610;top:3222;width:2883;height:293;visibility:visible;mso-wrap-style:square;v-text-anchor:top" coordsize="28829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9j/wAAAANsAAAAPAAAAZHJzL2Rvd25yZXYueG1sRE9Ni8Iw&#10;EL0L/ocwwl5EUz0sWk1FBEH35FbR69CMbWkzKU1su/9+s7DgbR7vc7a7wdSio9aVlhUs5hEI4szq&#10;knMFt+txtgLhPLLG2jIp+CEHu2Q82mKsbc/f1KU+FyGEXYwKCu+bWEqXFWTQzW1DHLinbQ36ANtc&#10;6hb7EG5quYyiT2mw5NBQYEOHgrIqfRkFj/u+Ip9fSntNu+nX+XTp6Nkr9TEZ9hsQngb/Fv+7TzrM&#10;X8PfL+EAmfwCAAD//wMAUEsBAi0AFAAGAAgAAAAhANvh9svuAAAAhQEAABMAAAAAAAAAAAAAAAAA&#10;AAAAAFtDb250ZW50X1R5cGVzXS54bWxQSwECLQAUAAYACAAAACEAWvQsW78AAAAVAQAACwAAAAAA&#10;AAAAAAAAAAAfAQAAX3JlbHMvLnJlbHNQSwECLQAUAAYACAAAACEArqfY/8AAAADbAAAADwAAAAAA&#10;AAAAAAAAAAAHAgAAZHJzL2Rvd25yZXYueG1sUEsFBgAAAAADAAMAtwAAAPQCAAAAAA==&#10;" path="m287997,l,,,28803r287997,l287997,xe" fillcolor="#0d4b8b" stroked="f">
                  <v:path arrowok="t"/>
                </v:shape>
                <v:shape id="Graphic 20" o:spid="_x0000_s1036" style="position:absolute;left:23527;top:1721;width:12154;height:3295;visibility:visible;mso-wrap-style:square;v-text-anchor:top" coordsize="121539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MkRvwAAANsAAAAPAAAAZHJzL2Rvd25yZXYueG1sRE9Ni8Iw&#10;EL0L/ocwwt5sakGRahRRRPcirBXB29CMbbWZlCZq/ffmsODx8b7ny87U4kmtqywrGEUxCOLc6ooL&#10;BadsO5yCcB5ZY22ZFLzJwXLR780x1fbFf/Q8+kKEEHYpKii9b1IpXV6SQRfZhjhwV9sa9AG2hdQt&#10;vkK4qWUSxxNpsOLQUGJD65Ly+/FhFNx+z5dio7ss3l2y8VUn78nhVin1M+hWMxCeOv8V/7v3WkES&#10;1ocv4QfIxQcAAP//AwBQSwECLQAUAAYACAAAACEA2+H2y+4AAACFAQAAEwAAAAAAAAAAAAAAAAAA&#10;AAAAW0NvbnRlbnRfVHlwZXNdLnhtbFBLAQItABQABgAIAAAAIQBa9CxbvwAAABUBAAALAAAAAAAA&#10;AAAAAAAAAB8BAABfcmVscy8ucmVsc1BLAQItABQABgAIAAAAIQCAJMkRvwAAANsAAAAPAAAAAAAA&#10;AAAAAAAAAAcCAABkcnMvZG93bnJldi54bWxQSwUGAAAAAAMAAwC3AAAA8wIAAAAA&#10;" path="m1062736,329183r-910336,l104363,321381,62544,299679,29504,266639,7802,224820,,176783,,152399,7802,104363,29504,62544,62544,29504,104363,7802,152400,r910336,l1110772,7802r41819,21702l1185631,62544r21702,41819l1215136,152399r,24384l1207333,224820r-21702,41819l1152591,299679r-41819,21702l1062736,329183xe" filled="f" strokecolor="#0d4b8b" strokeweight="2pt">
                  <v:path arrowok="t"/>
                </v:shape>
                <v:shape id="Graphic 21" o:spid="_x0000_s1037" style="position:absolute;left:21886;top:3346;width:292;height:19805;visibility:visible;mso-wrap-style:square;v-text-anchor:top" coordsize="29209,198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jw4wwAAANsAAAAPAAAAZHJzL2Rvd25yZXYueG1sRI9PawIx&#10;FMTvBb9DeAVvNauHVrZGEUEQpEKjHrw9Nm//tJuXZRM1fnsjCB6HmfkNM1tE24oL9b5xrGA8ykAQ&#10;F840XCk47NcfUxA+IBtsHZOCG3lYzAdvM8yNu/IvXXSoRIKwz1FBHUKXS+mLmiz6keuIk1e63mJI&#10;sq+k6fGa4LaVkyz7lBYbTgs1drSqqfjXZ6vAbc/LsjzG1W7/1+qv01b/rKNWavgel98gAsXwCj/b&#10;G6NgMobHl/QD5PwOAAD//wMAUEsBAi0AFAAGAAgAAAAhANvh9svuAAAAhQEAABMAAAAAAAAAAAAA&#10;AAAAAAAAAFtDb250ZW50X1R5cGVzXS54bWxQSwECLQAUAAYACAAAACEAWvQsW78AAAAVAQAACwAA&#10;AAAAAAAAAAAAAAAfAQAAX3JlbHMvLnJlbHNQSwECLQAUAAYACAAAACEApQI8OMMAAADbAAAADwAA&#10;AAAAAAAAAAAAAAAHAgAAZHJzL2Rvd25yZXYueG1sUEsFBgAAAAADAAMAtwAAAPcCAAAAAA==&#10;" path="m28803,l,,,1979993r28803,l28803,xe" fillcolor="#0d4b8b" stroked="f">
                  <v:path arrowok="t"/>
                </v:shape>
                <v:shape id="Image 22" o:spid="_x0000_s1038" type="#_x0000_t75" style="position:absolute;left:33094;top:6852;width:6480;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18XwwAAANsAAAAPAAAAZHJzL2Rvd25yZXYueG1sRI/BasMw&#10;EETvhfyD2EBvjVxTSnCjhFAIKb2UOvmAjbW1HFsr21Jj9e+rQCDHYWbeMKtNtJ240OgbxwqeFxkI&#10;4srphmsFx8PuaQnCB2SNnWNS8EceNuvZwwoL7Sb+pksZapEg7AtUYELoCyl9ZciiX7ieOHk/brQY&#10;khxrqUecEtx2Ms+yV2mx4bRgsKd3Q1Vb/loF8esQ83Jqj/usbYbP08vQm/Og1OM8bt9ABIrhHr61&#10;P7SCPIfrl/QD5PofAAD//wMAUEsBAi0AFAAGAAgAAAAhANvh9svuAAAAhQEAABMAAAAAAAAAAAAA&#10;AAAAAAAAAFtDb250ZW50X1R5cGVzXS54bWxQSwECLQAUAAYACAAAACEAWvQsW78AAAAVAQAACwAA&#10;AAAAAAAAAAAAAAAfAQAAX3JlbHMvLnJlbHNQSwECLQAUAAYACAAAACEAi4tfF8MAAADbAAAADwAA&#10;AAAAAAAAAAAAAAAHAgAAZHJzL2Rvd25yZXYueG1sUEsFBgAAAAADAAMAtwAAAPcCAAAAAA==&#10;">
                  <v:imagedata r:id="rId20" o:title=""/>
                </v:shape>
                <v:shape id="Graphic 23" o:spid="_x0000_s1039" style="position:absolute;left:33094;top:6852;width:6483;height:6484;visibility:visible;mso-wrap-style:square;v-text-anchor:top" coordsize="648335,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G3wQAAANsAAAAPAAAAZHJzL2Rvd25yZXYueG1sRI/NasMw&#10;EITvgb6D2EJvjZwUQutECaGl0KvdQultK21sE2tlJPnv7aNAIMdhZr5hdofJtmIgHxrHClbLDASx&#10;dqbhSsHP9+fzK4gQkQ22jknBTAEO+4fFDnPjRi5oKGMlEoRDjgrqGLtcyqBrshiWriNO3sl5izFJ&#10;X0njcUxw28p1lm2kxYbTQo0dvdekz2VvFfiAZM5Sfwy/w1+mi7588/+zUk+P03ELItIU7+Fb+8so&#10;WL/A9Uv6AXJ/AQAA//8DAFBLAQItABQABgAIAAAAIQDb4fbL7gAAAIUBAAATAAAAAAAAAAAAAAAA&#10;AAAAAABbQ29udGVudF9UeXBlc10ueG1sUEsBAi0AFAAGAAgAAAAhAFr0LFu/AAAAFQEAAAsAAAAA&#10;AAAAAAAAAAAAHwEAAF9yZWxzLy5yZWxzUEsBAi0AFAAGAAgAAAAhACcXMbfBAAAA2wAAAA8AAAAA&#10;AAAAAAAAAAAABwIAAGRycy9kb3ducmV2LnhtbFBLBQYAAAAAAwADALcAAAD1AgAAAAA=&#10;" path="m647992,324002r-3513,47879l634274,417579r-16396,43015l595793,500425r-27273,36147l536559,568532r-36146,27274l460581,617891r-43015,16395l371868,644491r-47879,3513l276110,644491,230414,634286,187400,617891,147570,595806,111425,568532,79466,536572,52194,500425,30111,460594,13716,417579,3512,371881,,324002,3512,276123,13716,230425,30111,187410,52194,147579,79466,111432,111425,79471,147570,52198,187400,30113,230414,13717,276110,3512,323989,r47879,3512l417566,13717r43015,16396l500413,52198r36146,27273l568520,111432r27273,36147l617878,187410r16396,43015l644479,276123r3513,47879xe" filled="f" strokecolor="#0d4b8b" strokeweight=".70553mm">
                  <v:path arrowok="t"/>
                </v:shape>
                <v:shape id="Graphic 24" o:spid="_x0000_s1040" style="position:absolute;left:30779;top:15887;width:11112;height:3296;visibility:visible;mso-wrap-style:square;v-text-anchor:top" coordsize="111125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ugwwAAANsAAAAPAAAAZHJzL2Rvd25yZXYueG1sRI9Bi8Iw&#10;FITvgv8hPGEvoqlixVajiLAqeLK7l729bZ5tsXkpTdTuv98IgsdhZr5hVpvO1OJOrassK5iMIxDE&#10;udUVFwq+vz5HCxDOI2usLZOCP3KwWfd7K0y1ffCZ7pkvRICwS1FB6X2TSunykgy6sW2Ig3exrUEf&#10;ZFtI3eIjwE0tp1E0lwYrDgslNrQrKb9mN6Mgrn38uz8ks3hvh6fDDyfZeaeV+hh02yUIT51/h1/t&#10;o1YwncHzS/gBcv0PAAD//wMAUEsBAi0AFAAGAAgAAAAhANvh9svuAAAAhQEAABMAAAAAAAAAAAAA&#10;AAAAAAAAAFtDb250ZW50X1R5cGVzXS54bWxQSwECLQAUAAYACAAAACEAWvQsW78AAAAVAQAACwAA&#10;AAAAAAAAAAAAAAAfAQAAX3JlbHMvLnJlbHNQSwECLQAUAAYACAAAACEATopboMMAAADbAAAADwAA&#10;AAAAAAAAAAAAAAAHAgAAZHJzL2Rvd25yZXYueG1sUEsFBgAAAAADAAMAtwAAAPcCAAAAAA==&#10;" path="m958596,329184r-806196,l104363,321381,62544,299679,29504,266639,7802,224820,,176784,,152400,7802,104358,29504,62539,62544,29500,104363,7801,152400,,958596,r48036,7801l1048451,29500r33040,33039l1103193,104358r7803,48042l1110996,176784r-7803,48036l1081491,266639r-33040,33040l1006632,321381r-48036,7803xe" filled="f" strokecolor="#0d4b8b" strokeweight="2pt">
                  <v:path arrowok="t"/>
                </v:shape>
                <v:shape id="Graphic 25" o:spid="_x0000_s1041" style="position:absolute;left:36190;top:13311;width:292;height:2521;visibility:visible;mso-wrap-style:square;v-text-anchor:top" coordsize="29209,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GexAAAANsAAAAPAAAAZHJzL2Rvd25yZXYueG1sRI/NasMw&#10;EITvgb6D2EJvjVxDm8aJEkqgTttDoPm5L9bGFrFWRlId5+2rQCDHYWa+YebLwbaiJx+MYwUv4wwE&#10;ceW04VrBfvf5/A4iRGSNrWNScKEAy8XDaI6Fdmf+pX4ba5EgHApU0MTYFVKGqiGLYew64uQdnbcY&#10;k/S11B7PCW5bmWfZm7RoOC002NGqoeq0/bMKVt/rfl2efgxPLn5qykM5CZtcqafH4WMGItIQ7+Fb&#10;+0sryF/h+iX9ALn4BwAA//8DAFBLAQItABQABgAIAAAAIQDb4fbL7gAAAIUBAAATAAAAAAAAAAAA&#10;AAAAAAAAAABbQ29udGVudF9UeXBlc10ueG1sUEsBAi0AFAAGAAgAAAAhAFr0LFu/AAAAFQEAAAsA&#10;AAAAAAAAAAAAAAAAHwEAAF9yZWxzLy5yZWxzUEsBAi0AFAAGAAgAAAAhAGdlYZ7EAAAA2wAAAA8A&#10;AAAAAAAAAAAAAAAABwIAAGRycy9kb3ducmV2LnhtbFBLBQYAAAAAAwADALcAAAD4AgAAAAA=&#10;" path="m28803,l,,,251993r28803,l28803,xe" fillcolor="#0d4b8b" stroked="f">
                  <v:path arrowok="t"/>
                </v:shape>
                <v:shape id="Graphic 26" o:spid="_x0000_s1042" style="position:absolute;left:17183;top:31547;width:9697;height:3295;visibility:visible;mso-wrap-style:square;v-text-anchor:top" coordsize="969644,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LmkwgAAANsAAAAPAAAAZHJzL2Rvd25yZXYueG1sRI9BawIx&#10;FITvBf9DeIK3mq0toqtRiqB4Eax68fbYPDdLNy/bzauu/94UhB6HmfmGmS87X6srtbEKbOBtmIEi&#10;LoKtuDRwOq5fJ6CiIFusA5OBO0VYLnovc8xtuPEXXQ9SqgThmKMBJ9LkWsfCkcc4DA1x8i6h9ShJ&#10;tqW2Ld4S3Nd6lGVj7bHitOCwoZWj4vvw6w1sjxO5fOD7z2Za2J3db4TOzhoz6HefM1BCnfyHn+2t&#10;NTAaw9+X9AP04gEAAP//AwBQSwECLQAUAAYACAAAACEA2+H2y+4AAACFAQAAEwAAAAAAAAAAAAAA&#10;AAAAAAAAW0NvbnRlbnRfVHlwZXNdLnhtbFBLAQItABQABgAIAAAAIQBa9CxbvwAAABUBAAALAAAA&#10;AAAAAAAAAAAAAB8BAABfcmVscy8ucmVsc1BLAQItABQABgAIAAAAIQAB3LmkwgAAANsAAAAPAAAA&#10;AAAAAAAAAAAAAAcCAABkcnMvZG93bnJldi54bWxQSwUGAAAAAAMAAwC3AAAA9gIAAAAA&#10;" path="m816863,329183r-664464,l104363,321382,62544,299683,29504,266644,7802,224825,,176783,,152399,7802,104363,29504,62544,62544,29504,104363,7802,152399,,816863,r48037,7802l906719,29504r33040,33040l961461,104363r7802,48036l969263,176783r-7802,48042l939759,266644r-33040,33039l864900,321382r-48037,7801xe" filled="f" strokecolor="#0d4b8b" strokeweight="2pt">
                  <v:path arrowok="t"/>
                </v:shape>
                <v:shape id="Graphic 27" o:spid="_x0000_s1043" style="position:absolute;left:11453;top:9948;width:21603;height:292;visibility:visible;mso-wrap-style:square;v-text-anchor:top" coordsize="216027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32gxQAAANsAAAAPAAAAZHJzL2Rvd25yZXYueG1sRI9BawIx&#10;FITvhf6H8ITeNKstW1mNoqUVe5KqCN5ek9fdpZuXJYm6/ntTEHocZuYbZjrvbCPO5EPtWMFwkIEg&#10;1s7UXCrY7z76YxAhIhtsHJOCKwWYzx4fplgYd+EvOm9jKRKEQ4EKqhjbQsqgK7IYBq4lTt6P8xZj&#10;kr6UxuMlwW0jR1mWS4s1p4UKW3qrSP9uT1bBKcfjsl1dD9qPnzffL/rzfZUflXrqdYsJiEhd/A/f&#10;22ujYPQKf1/SD5CzGwAAAP//AwBQSwECLQAUAAYACAAAACEA2+H2y+4AAACFAQAAEwAAAAAAAAAA&#10;AAAAAAAAAAAAW0NvbnRlbnRfVHlwZXNdLnhtbFBLAQItABQABgAIAAAAIQBa9CxbvwAAABUBAAAL&#10;AAAAAAAAAAAAAAAAAB8BAABfcmVscy8ucmVsc1BLAQItABQABgAIAAAAIQDEg32gxQAAANsAAAAP&#10;AAAAAAAAAAAAAAAAAAcCAABkcnMvZG93bnJldi54bWxQSwUGAAAAAAMAAwC3AAAA+QIAAAAA&#10;" path="m2160003,l,,,28803r2160003,l2160003,xe" fillcolor="#0d4b8b" stroked="f">
                  <v:path arrowok="t"/>
                </v:shape>
                <v:shape id="Graphic 28" o:spid="_x0000_s1044" style="position:absolute;left:127;top:15887;width:16002;height:3296;visibility:visible;mso-wrap-style:square;v-text-anchor:top" coordsize="160020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iwQAAANsAAAAPAAAAZHJzL2Rvd25yZXYueG1sRE9ba8Iw&#10;FH4f+B/CEfY2UysM6YwyJuJAJnjZ+6E5azqbk5LEtvrrzcNgjx/ffbEabCM68qF2rGA6yUAQl07X&#10;XCk4nzYvcxAhImtsHJOCGwVYLUdPCyy06/lA3TFWIoVwKFCBibEtpAylIYth4lrixP04bzEm6Cup&#10;PfYp3DYyz7JXabHm1GCwpQ9D5eV4tQo22Wl2wW0zq/drbXa3r3sevn+Veh4P728gIg3xX/zn/tQK&#10;8jQ2fUk/QC4fAAAA//8DAFBLAQItABQABgAIAAAAIQDb4fbL7gAAAIUBAAATAAAAAAAAAAAAAAAA&#10;AAAAAABbQ29udGVudF9UeXBlc10ueG1sUEsBAi0AFAAGAAgAAAAhAFr0LFu/AAAAFQEAAAsAAAAA&#10;AAAAAAAAAAAAHwEAAF9yZWxzLy5yZWxzUEsBAi0AFAAGAAgAAAAhAOX8IaLBAAAA2wAAAA8AAAAA&#10;AAAAAAAAAAAABwIAAGRycy9kb3ducmV2LnhtbFBLBQYAAAAAAwADALcAAAD1AgAAAAA=&#10;" path="m1447800,329184r-1295400,l104363,321381,62544,299679,29504,266639,7802,224820,,176784,,152400,7802,104358,29504,62539,62544,29500,104363,7801,152400,,1447800,r48036,7801l1537655,29500r33040,33039l1592397,104358r7803,48042l1600200,176784r-7803,48036l1570695,266639r-33040,33040l1495836,321381r-48036,7803xe" filled="f" strokecolor="#0d4b8b" strokeweight="2pt">
                  <v:path arrowok="t"/>
                </v:shape>
                <v:shape id="Image 29" o:spid="_x0000_s1045" type="#_x0000_t75" style="position:absolute;left:4933;top:6852;width:6480;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OA3wgAAANsAAAAPAAAAZHJzL2Rvd25yZXYueG1sRI9bi8Iw&#10;FITfBf9DOIJvmip4q0aRLoIvsnh7PzTHptqclCar3f31m4UFH4eZ+YZZbVpbiSc1vnSsYDRMQBDn&#10;TpdcKLicd4M5CB+QNVaOScE3edisu50Vptq9+EjPUyhEhLBPUYEJoU6l9Lkhi37oauLo3VxjMUTZ&#10;FFI3+IpwW8lxkkylxZLjgsGaMkP54/RlFVhzmGT72/Xn82M3s+aePfhsLkr1e+12CSJQG97h//Ze&#10;Kxgv4O9L/AFy/QsAAP//AwBQSwECLQAUAAYACAAAACEA2+H2y+4AAACFAQAAEwAAAAAAAAAAAAAA&#10;AAAAAAAAW0NvbnRlbnRfVHlwZXNdLnhtbFBLAQItABQABgAIAAAAIQBa9CxbvwAAABUBAAALAAAA&#10;AAAAAAAAAAAAAB8BAABfcmVscy8ucmVsc1BLAQItABQABgAIAAAAIQA6mOA3wgAAANsAAAAPAAAA&#10;AAAAAAAAAAAAAAcCAABkcnMvZG93bnJldi54bWxQSwUGAAAAAAMAAwC3AAAA9gIAAAAA&#10;">
                  <v:imagedata r:id="rId21" o:title=""/>
                </v:shape>
                <v:shape id="Graphic 30" o:spid="_x0000_s1046" style="position:absolute;left:4933;top:6852;width:6483;height:6484;visibility:visible;mso-wrap-style:square;v-text-anchor:top" coordsize="648335,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DkdvgAAANsAAAAPAAAAZHJzL2Rvd25yZXYueG1sRE/LagIx&#10;FN0L/kO4QneasUKxo1GkpeB2poXS3W1ynRmc3AxJ5vX3zaLg8nDex/NkWzGQD41jBdtNBoJYO9Nw&#10;peDr82O9BxEissHWMSmYKcD5tFwcMTdu5IKGMlYihXDIUUEdY5dLGXRNFsPGdcSJuzlvMSboK2k8&#10;jinctvI5y16kxYZTQ40dvdWk72VvFfiAZO5Svw/fw0+mi7589b+zUk+r6XIAEWmKD/G/+2oU7NL6&#10;9CX9AHn6AwAA//8DAFBLAQItABQABgAIAAAAIQDb4fbL7gAAAIUBAAATAAAAAAAAAAAAAAAAAAAA&#10;AABbQ29udGVudF9UeXBlc10ueG1sUEsBAi0AFAAGAAgAAAAhAFr0LFu/AAAAFQEAAAsAAAAAAAAA&#10;AAAAAAAAHwEAAF9yZWxzLy5yZWxzUEsBAi0AFAAGAAgAAAAhAFIcOR2+AAAA2wAAAA8AAAAAAAAA&#10;AAAAAAAABwIAAGRycy9kb3ducmV2LnhtbFBLBQYAAAAAAwADALcAAADyAgAAAAA=&#10;" path="m647992,324002r-3513,47879l634274,417579r-16396,43015l595793,500425r-27273,36147l536559,568532r-36146,27274l460581,617891r-43015,16395l371868,644491r-47879,3513l276110,644491,230414,634286,187400,617891,147570,595806,111425,568532,79466,536572,52194,500425,30111,460594,13716,417579,3512,371881,,324002,3512,276123,13716,230425,30111,187410,52194,147579,79466,111432,111425,79471,147570,52198,187400,30113,230414,13717,276110,3512,323989,r47879,3512l417566,13717r43015,16396l500413,52198r36146,27273l568520,111432r27273,36147l617878,187410r16396,43015l644479,276123r3513,47879xe" filled="f" strokecolor="#0d4b8b" strokeweight=".70553mm">
                  <v:path arrowok="t"/>
                </v:shape>
                <v:shape id="Graphic 31" o:spid="_x0000_s1047" style="position:absolute;left:8029;top:13311;width:292;height:2521;visibility:visible;mso-wrap-style:square;v-text-anchor:top" coordsize="29209,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AwwAAANsAAAAPAAAAZHJzL2Rvd25yZXYueG1sRI9BawIx&#10;FITvBf9DeIK3mlVB7dYoIrjaHgrV9v7YPHeDm5cliev675tCocdhZr5hVpveNqIjH4xjBZNxBoK4&#10;dNpwpeDrvH9egggRWWPjmBQ8KMBmPXhaYa7dnT+pO8VKJAiHHBXUMba5lKGsyWIYu5Y4eRfnLcYk&#10;fSW1x3uC20ZOs2wuLRpOCzW2tKupvJ5uVsHu7dAdiuu74cXDv5jiu1iEj6lSo2G/fQURqY//4b/2&#10;USuYTeD3S/oBcv0DAAD//wMAUEsBAi0AFAAGAAgAAAAhANvh9svuAAAAhQEAABMAAAAAAAAAAAAA&#10;AAAAAAAAAFtDb250ZW50X1R5cGVzXS54bWxQSwECLQAUAAYACAAAACEAWvQsW78AAAAVAQAACwAA&#10;AAAAAAAAAAAAAAAfAQAAX3JlbHMvLnJlbHNQSwECLQAUAAYACAAAACEAnYfxQMMAAADbAAAADwAA&#10;AAAAAAAAAAAAAAAHAgAAZHJzL2Rvd25yZXYueG1sUEsFBgAAAAADAAMAtwAAAPcCAAAAAA==&#10;" path="m28803,l,,,251993r28803,l28803,xe" fillcolor="#0d4b8b" stroked="f">
                  <v:path arrowok="t"/>
                </v:shape>
                <v:shape id="Graphic 32" o:spid="_x0000_s1048" style="position:absolute;left:3917;top:29729;width:36004;height:12923;visibility:visible;mso-wrap-style:square;v-text-anchor:top" coordsize="3600450,129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oqxAAAANsAAAAPAAAAZHJzL2Rvd25yZXYueG1sRI9Pi8Iw&#10;FMTvC36H8AQvi6arrEg1irsgiBfxz8Hjo3m21eSl28Rav70RFjwOM/MbZrZorREN1b50rOBrkIAg&#10;zpwuOVdwPKz6ExA+IGs0jknBgzws5p2PGaba3XlHzT7kIkLYp6igCKFKpfRZQRb9wFXE0Tu72mKI&#10;ss6lrvEe4dbIYZKMpcWS40KBFf0WlF33N6vA/F2a02132ZrPpDx86+sm//EbpXrddjkFEagN7/B/&#10;e60VjIbw+hJ/gJw/AQAA//8DAFBLAQItABQABgAIAAAAIQDb4fbL7gAAAIUBAAATAAAAAAAAAAAA&#10;AAAAAAAAAABbQ29udGVudF9UeXBlc10ueG1sUEsBAi0AFAAGAAgAAAAhAFr0LFu/AAAAFQEAAAsA&#10;AAAAAAAAAAAAAAAAHwEAAF9yZWxzLy5yZWxzUEsBAi0AFAAGAAgAAAAhAE3KairEAAAA2wAAAA8A&#10;AAAAAAAAAAAAAAAABwIAAGRycy9kb3ducmV2LnhtbFBLBQYAAAAAAwADALcAAAD4AgAAAAA=&#10;" path="m1825713,513384r-28803,l1796910,729373r28803,l1825713,513384xem1825713,r-28803,l1796910,179997r28803,l1825713,xem3599992,1263307l,1263307r,28803l3599992,1292110r,-28803xe" fillcolor="#0d4b8b" stroked="f">
                  <v:path arrowok="t"/>
                </v:shape>
                <v:shape id="Graphic 33" o:spid="_x0000_s1049" style="position:absolute;left:38152;top:47998;width:3232;height:2045;visibility:visible;mso-wrap-style:square;v-text-anchor:top" coordsize="32321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BBxgAAANsAAAAPAAAAZHJzL2Rvd25yZXYueG1sRI9ba8JA&#10;FITfC/6H5Qi+1Y0GSptmFRG89KVaW/D1mD25YPZsyK5J2l/fFQp9HGbmGyZdDqYWHbWusqxgNo1A&#10;EGdWV1wo+PrcPD6DcB5ZY22ZFHyTg+Vi9JBiom3PH9SdfCEChF2CCkrvm0RKl5Vk0E1tQxy83LYG&#10;fZBtIXWLfYCbWs6j6EkarDgslNjQuqTseroZBYe3n66/nHkbH21+OVbD7fyye1dqMh5WryA8Df4/&#10;/NfeawVxDPcv4QfIxS8AAAD//wMAUEsBAi0AFAAGAAgAAAAhANvh9svuAAAAhQEAABMAAAAAAAAA&#10;AAAAAAAAAAAAAFtDb250ZW50X1R5cGVzXS54bWxQSwECLQAUAAYACAAAACEAWvQsW78AAAAVAQAA&#10;CwAAAAAAAAAAAAAAAAAfAQAAX3JlbHMvLnJlbHNQSwECLQAUAAYACAAAACEA1UHAQcYAAADbAAAA&#10;DwAAAAAAAAAAAAAAAAAHAgAAZHJzL2Rvd25yZXYueG1sUEsFBgAAAAADAAMAtwAAAPoCAAAAAA==&#10;" path="m244127,r-9175,1796l227035,5511r-14531,9322l187370,25683r-25005,3387l137388,25342,112339,14846,82704,3044,37032,16759,8233,65611,,113100r186,24593l18750,184118r45177,19450l113000,204242r49111,-382l162111,203644r73661,359l291504,196438r30664,-49453l323096,102616,314584,61354,296847,28390,272491,6886,244127,xe" fillcolor="#0e4a99" stroked="f">
                  <v:path arrowok="t"/>
                </v:shape>
                <v:shape id="Image 34" o:spid="_x0000_s1050" type="#_x0000_t75" style="position:absolute;left:38812;top:46081;width:1856;height: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DqxxgAAANsAAAAPAAAAZHJzL2Rvd25yZXYueG1sRI9ba8JA&#10;FITfC/0Pyyn4VjetUiS6BiuKCvpQL9C+HbMnF5o9G7Jrkv77rlDo4zAz3zCzpDeVaKlxpWUFL8MI&#10;BHFqdcm5gvNp/TwB4TyyxsoyKfghB8n88WGGsbYdf1B79LkIEHYxKii8r2MpXVqQQTe0NXHwMtsY&#10;9EE2udQNdgFuKvkaRW/SYMlhocCalgWl38ebUbBJzeTwvlt1tB+3y+i6Wn9+ZRelBk/9YgrCU+//&#10;w3/trVYwGsP9S/gBcv4LAAD//wMAUEsBAi0AFAAGAAgAAAAhANvh9svuAAAAhQEAABMAAAAAAAAA&#10;AAAAAAAAAAAAAFtDb250ZW50X1R5cGVzXS54bWxQSwECLQAUAAYACAAAACEAWvQsW78AAAAVAQAA&#10;CwAAAAAAAAAAAAAAAAAfAQAAX3JlbHMvLnJlbHNQSwECLQAUAAYACAAAACEAEWQ6scYAAADbAAAA&#10;DwAAAAAAAAAAAAAAAAAHAgAAZHJzL2Rvd25yZXYueG1sUEsFBgAAAAADAAMAtwAAAPoCAAAAAA==&#10;">
                  <v:imagedata r:id="rId22" o:title=""/>
                </v:shape>
                <v:shape id="Graphic 35" o:spid="_x0000_s1051" style="position:absolute;left:36530;top:44821;width:6484;height:6483;visibility:visible;mso-wrap-style:square;v-text-anchor:top" coordsize="648335,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5qFwQAAANsAAAAPAAAAZHJzL2Rvd25yZXYueG1sRI9PawIx&#10;FMTvgt8hPMGbZq1U2tUoUhF6dS2U3l6T5+7i5mVJsn/89k2h0OMwM79hdofRNqInH2rHClbLDASx&#10;dqbmUsHH9bx4AREissHGMSl4UIDDfjrZYW7cwBfqi1iKBOGQo4IqxjaXMuiKLIala4mTd3PeYkzS&#10;l9J4HBLcNvIpyzbSYs1pocKW3irS96KzCnxAMnepT/1n/5XpS1e8+u+HUvPZeNyCiDTG//Bf+90o&#10;WD/D75f0A+T+BwAA//8DAFBLAQItABQABgAIAAAAIQDb4fbL7gAAAIUBAAATAAAAAAAAAAAAAAAA&#10;AAAAAABbQ29udGVudF9UeXBlc10ueG1sUEsBAi0AFAAGAAgAAAAhAFr0LFu/AAAAFQEAAAsAAAAA&#10;AAAAAAAAAAAAHwEAAF9yZWxzLy5yZWxzUEsBAi0AFAAGAAgAAAAhAEJrmoXBAAAA2wAAAA8AAAAA&#10;AAAAAAAAAAAABwIAAGRycy9kb3ducmV2LnhtbFBLBQYAAAAAAwADALcAAAD1AgAAAAA=&#10;" path="m647992,324002r-3513,47879l634274,417579r-16396,43015l595793,500425r-27273,36147l536559,568532r-36146,27274l460581,617891r-43015,16395l371868,644491r-47879,3513l276110,644491,230414,634286,187400,617891,147570,595806,111425,568532,79466,536572,52194,500425,30111,460594,13716,417579,3512,371881,,324002,3512,276123,13716,230425,30111,187410,52194,147579,79466,111432,111425,79471,147570,52198,187400,30113,230414,13717,276110,3512,323989,r47879,3512l417566,13717r43015,16396l500413,52198r36146,27273l568520,111432r27273,36147l617878,187410r16396,43015l644479,276123r3513,47879xe" filled="f" strokecolor="#0d4b8b" strokeweight=".70553mm">
                  <v:path arrowok="t"/>
                </v:shape>
                <v:shape id="Graphic 36" o:spid="_x0000_s1052" style="position:absolute;left:39628;top:42617;width:293;height:2165;visibility:visible;mso-wrap-style:square;v-text-anchor:top" coordsize="29209,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MjFwAAAANsAAAAPAAAAZHJzL2Rvd25yZXYueG1sRI9Bi8Iw&#10;FITvgv8hPGFvmupCkWoUEURBWFjdvT+aZ1tsXkIS2/rvN4Kwx2FmvmHW28G0oiMfGssK5rMMBHFp&#10;dcOVgp/rYboEESKyxtYyKXhSgO1mPFpjoW3P39RdYiUShEOBCuoYXSFlKGsyGGbWESfvZr3BmKSv&#10;pPbYJ7hp5SLLcmmw4bRQo6N9TeX98jAK3Ndwd8em85ibrOL+/PtgeVDqYzLsViAiDfE//G6ftILP&#10;HF5f0g+Qmz8AAAD//wMAUEsBAi0AFAAGAAgAAAAhANvh9svuAAAAhQEAABMAAAAAAAAAAAAAAAAA&#10;AAAAAFtDb250ZW50X1R5cGVzXS54bWxQSwECLQAUAAYACAAAACEAWvQsW78AAAAVAQAACwAAAAAA&#10;AAAAAAAAAAAfAQAAX3JlbHMvLnJlbHNQSwECLQAUAAYACAAAACEAbCTIxcAAAADbAAAADwAAAAAA&#10;AAAAAAAAAAAHAgAAZHJzL2Rvd25yZXYueG1sUEsFBgAAAAADAAMAtwAAAPQCAAAAAA==&#10;" path="m28803,l,,,216001r28803,l28803,xe" fillcolor="#0d4b8b" stroked="f">
                  <v:path arrowok="t"/>
                </v:shape>
                <v:shape id="Graphic 37" o:spid="_x0000_s1053" style="position:absolute;left:14517;top:47994;width:3233;height:2044;visibility:visible;mso-wrap-style:square;v-text-anchor:top" coordsize="32321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sZCxQAAANsAAAAPAAAAZHJzL2Rvd25yZXYueG1sRI9ba8JA&#10;FITfC/6H5Qh9qxsrtBqzihS07Uu9gq/H7MkFs2dDdk3S/vpuoeDjMDPfMMmyN5VoqXGlZQXjUQSC&#10;OLW65FzB6bh+moJwHlljZZkUfJOD5WLwkGCsbcd7ag8+FwHCLkYFhfd1LKVLCzLoRrYmDl5mG4M+&#10;yCaXusEuwE0ln6PoRRosOSwUWNNbQen1cDMKtp8/bXc582ays9llV/a38+z9S6nHYb+ag/DU+3v4&#10;v/2hFUxe4e9L+AFy8QsAAP//AwBQSwECLQAUAAYACAAAACEA2+H2y+4AAACFAQAAEwAAAAAAAAAA&#10;AAAAAAAAAAAAW0NvbnRlbnRfVHlwZXNdLnhtbFBLAQItABQABgAIAAAAIQBa9CxbvwAAABUBAAAL&#10;AAAAAAAAAAAAAAAAAB8BAABfcmVscy8ucmVsc1BLAQItABQABgAIAAAAIQCqesZCxQAAANsAAAAP&#10;AAAAAAAAAAAAAAAAAAcCAABkcnMvZG93bnJldi54bWxQSwUGAAAAAAMAAwC3AAAA+QIAAAAA&#10;" path="m244134,r-9175,1789l227042,5502r-14531,9331l187372,25676r-25005,3383l137393,25329,112346,14833,82706,3031,37037,16746,8235,65598,,113088r180,24592l18751,184105r45183,19450l112997,204230r49121,-383l162118,203631r73659,359l291512,196425r30663,-49453l323103,102603,314591,61341,296854,28379,272498,6878,244134,xe" fillcolor="#0e4a99" stroked="f">
                  <v:path arrowok="t"/>
                </v:shape>
                <v:shape id="Image 38" o:spid="_x0000_s1054" type="#_x0000_t75" style="position:absolute;left:15178;top:46076;width:1855;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YguwAAAANsAAAAPAAAAZHJzL2Rvd25yZXYueG1sRE/dasIw&#10;FL4f+A7hCN7NVDuGVKOIoHjjYN0e4Ngc22JzUpLY1j69uRjs8uP73+wG04iOnK8tK1jMExDEhdU1&#10;lwp+f47vKxA+IGtsLJOCJ3nYbSdvG8y07fmbujyUIoawz1BBFUKbSemLigz6uW2JI3ezzmCI0JVS&#10;O+xjuGnkMkk+pcGaY0OFLR0qKu75wyj46MvxOF5Sq+/u5Ff++ljY5Eup2XTYr0EEGsK/+M991grS&#10;ODZ+iT9Abl8AAAD//wMAUEsBAi0AFAAGAAgAAAAhANvh9svuAAAAhQEAABMAAAAAAAAAAAAAAAAA&#10;AAAAAFtDb250ZW50X1R5cGVzXS54bWxQSwECLQAUAAYACAAAACEAWvQsW78AAAAVAQAACwAAAAAA&#10;AAAAAAAAAAAfAQAAX3JlbHMvLnJlbHNQSwECLQAUAAYACAAAACEA3mGILsAAAADbAAAADwAAAAAA&#10;AAAAAAAAAAAHAgAAZHJzL2Rvd25yZXYueG1sUEsFBgAAAAADAAMAtwAAAPQCAAAAAA==&#10;">
                  <v:imagedata r:id="rId23" o:title=""/>
                </v:shape>
                <v:shape id="Graphic 39" o:spid="_x0000_s1055" style="position:absolute;left:12895;top:44816;width:6484;height:6484;visibility:visible;mso-wrap-style:square;v-text-anchor:top" coordsize="648335,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sxAAAANsAAAAPAAAAZHJzL2Rvd25yZXYueG1sRI9Ba8JA&#10;FITvQv/D8gredKNCMdFVSjHgxYNWS4+P7DNJm30bd1eT/ntXKHgcZuYbZrnuTSNu5HxtWcFknIAg&#10;LqyuuVRw/MxHcxA+IGtsLJOCP/KwXr0Mlphp2/GebodQighhn6GCKoQ2k9IXFRn0Y9sSR+9sncEQ&#10;pSuldthFuGnkNEnepMGa40KFLX1UVPwerkbBbkO1u1726aSZfpXfXZ7nP+Gk1PC1f1+ACNSHZ/i/&#10;vdUKZik8vsQfIFd3AAAA//8DAFBLAQItABQABgAIAAAAIQDb4fbL7gAAAIUBAAATAAAAAAAAAAAA&#10;AAAAAAAAAABbQ29udGVudF9UeXBlc10ueG1sUEsBAi0AFAAGAAgAAAAhAFr0LFu/AAAAFQEAAAsA&#10;AAAAAAAAAAAAAAAAHwEAAF9yZWxzLy5yZWxzUEsBAi0AFAAGAAgAAAAhAJ9L/6zEAAAA2wAAAA8A&#10;AAAAAAAAAAAAAAAABwIAAGRycy9kb3ducmV2LnhtbFBLBQYAAAAAAwADALcAAAD4AgAAAAA=&#10;" path="m648004,324002r-3513,47879l634286,417579r-16395,43015l595806,500425r-27274,36147l536572,568532r-36147,27274l460594,617891r-43015,16395l371881,644491r-47879,3513l276123,644491,230425,634286,187410,617891,147579,595806,111432,568532,79471,536572,52198,500425,30113,460594,13717,417579,3512,371881,,324002,3512,276123,13717,230425,30113,187410,52198,147579,79471,111432,111432,79471,147579,52198,187410,30113,230425,13717,276123,3512,324002,r47879,3512l417579,13717r43015,16396l500425,52198r36147,27273l568532,111432r27274,36147l617891,187410r16395,43015l644491,276123r3513,47879xe" filled="f" strokecolor="#0d4b8b" strokeweight="2pt">
                  <v:path arrowok="t"/>
                </v:shape>
                <v:shape id="Graphic 40" o:spid="_x0000_s1056" style="position:absolute;left:15991;top:42613;width:293;height:2165;visibility:visible;mso-wrap-style:square;v-text-anchor:top" coordsize="29209,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4ZXvQAAANsAAAAPAAAAZHJzL2Rvd25yZXYueG1sRE/LisIw&#10;FN0P+A/hCu7GdEREqqkMA6IgCONjf2nutKXNTUhiW//eLIRZHs57uxtNJ3ryobGs4GuegSAurW64&#10;UnC77j/XIEJE1thZJgVPCrArJh9bzLUd+Jf6S6xECuGQo4I6RpdLGcqaDIa5dcSJ+7PeYEzQV1J7&#10;HFK46eQiy1bSYMOpoUZHPzWV7eVhFLjz2LpD03tcmazi4XR/sNwrNZuO3xsQkcb4L367j1rBMq1P&#10;X9IPkMULAAD//wMAUEsBAi0AFAAGAAgAAAAhANvh9svuAAAAhQEAABMAAAAAAAAAAAAAAAAAAAAA&#10;AFtDb250ZW50X1R5cGVzXS54bWxQSwECLQAUAAYACAAAACEAWvQsW78AAAAVAQAACwAAAAAAAAAA&#10;AAAAAAAfAQAAX3JlbHMvLnJlbHNQSwECLQAUAAYACAAAACEA1IeGV70AAADbAAAADwAAAAAAAAAA&#10;AAAAAAAHAgAAZHJzL2Rvd25yZXYueG1sUEsFBgAAAAADAAMAtwAAAPECAAAAAA==&#10;" path="m28803,l,,,216001r28803,l28803,xe" fillcolor="#0d4b8b" stroked="f">
                  <v:path arrowok="t"/>
                </v:shape>
                <v:shape id="Graphic 41" o:spid="_x0000_s1057" style="position:absolute;left:2456;top:47912;width:3232;height:2044;visibility:visible;mso-wrap-style:square;v-text-anchor:top" coordsize="32321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YjQxQAAANsAAAAPAAAAZHJzL2Rvd25yZXYueG1sRI9Pa8JA&#10;FMTvhX6H5RW81Y1aSptmFRHUeqlWBa/P7Msfmn0bsmsS/fRuodDjMDO/YZJZbyrRUuNKywpGwwgE&#10;cWp1ybmC42H5/AbCeWSNlWVScCUHs+njQ4Kxth1/U7v3uQgQdjEqKLyvYyldWpBBN7Q1cfAy2xj0&#10;QTa51A12AW4qOY6iV2mw5LBQYE2LgtKf/cUo2G5ubXc+8Wqys9l5V/aX0/v6S6nBUz//AOGp9//h&#10;v/anVvAygt8v4QfI6R0AAP//AwBQSwECLQAUAAYACAAAACEA2+H2y+4AAACFAQAAEwAAAAAAAAAA&#10;AAAAAAAAAAAAW0NvbnRlbnRfVHlwZXNdLnhtbFBLAQItABQABgAIAAAAIQBa9CxbvwAAABUBAAAL&#10;AAAAAAAAAAAAAAAAAB8BAABfcmVscy8ucmVsc1BLAQItABQABgAIAAAAIQAS2YjQxQAAANsAAAAP&#10;AAAAAAAAAAAAAAAAAAcCAABkcnMvZG93bnJldi54bWxQSwUGAAAAAAMAAwC3AAAA+QIAAAAA&#10;" path="m244129,r-9176,1789l227036,5502r-14530,9331l187372,25683r-25006,3387l137389,25342,112341,14846,82706,3037,37033,16751,8229,65611,,113100r187,24593l18747,184113r45182,19455l112997,204231r49115,-384l162112,203644r73661,354l291506,196431r30664,-49457l323098,102603,314586,61348,296848,28389,272493,6885,244129,xe" fillcolor="#0e4a99" stroked="f">
                  <v:path arrowok="t"/>
                </v:shape>
                <v:shape id="Image 42" o:spid="_x0000_s1058" type="#_x0000_t75" style="position:absolute;left:3116;top:45994;width:1856;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r+jxgAAANsAAAAPAAAAZHJzL2Rvd25yZXYueG1sRI9BS8NA&#10;FITvgv9heQVvdtNQrMRsiq0ISuvB1ou3Z/aZTcy+jdm1Tfvru4WCx2FmvmHy+WBbsaPe144VTMYJ&#10;COLS6ZorBR/b59t7ED4ga2wdk4IDeZgX11c5Ztrt+Z12m1CJCGGfoQITQpdJ6UtDFv3YdcTR+3a9&#10;xRBlX0nd4z7CbSvTJLmTFmuOCwY7WhoqfzZ/VoFr3qa/X5/b15lfkUnLdXN8WjRK3YyGxwcQgYbw&#10;H760X7SCaQrnL/EHyOIEAAD//wMAUEsBAi0AFAAGAAgAAAAhANvh9svuAAAAhQEAABMAAAAAAAAA&#10;AAAAAAAAAAAAAFtDb250ZW50X1R5cGVzXS54bWxQSwECLQAUAAYACAAAACEAWvQsW78AAAAVAQAA&#10;CwAAAAAAAAAAAAAAAAAfAQAAX3JlbHMvLnJlbHNQSwECLQAUAAYACAAAACEAqoK/o8YAAADbAAAA&#10;DwAAAAAAAAAAAAAAAAAHAgAAZHJzL2Rvd25yZXYueG1sUEsFBgAAAAADAAMAtwAAAPoCAAAAAA==&#10;">
                  <v:imagedata r:id="rId24" o:title=""/>
                </v:shape>
                <v:shape id="Graphic 43" o:spid="_x0000_s1059" style="position:absolute;left:834;top:44734;width:6483;height:6484;visibility:visible;mso-wrap-style:square;v-text-anchor:top" coordsize="648335,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bs7xQAAANsAAAAPAAAAZHJzL2Rvd25yZXYueG1sRI9Ba8JA&#10;FITvBf/D8gq96UYrxUY3QaSBXjxoa/H4yL4mabNv4+5q4r93C0KPw8x8w6zywbTiQs43lhVMJwkI&#10;4tLqhisFnx/FeAHCB2SNrWVScCUPeTZ6WGGqbc87uuxDJSKEfYoK6hC6VEpf1mTQT2xHHL1v6wyG&#10;KF0ltcM+wk0rZ0nyIg02HBdq7GhTU/m7PxsF2zdq3Pm0e522s6/q2BdF8RMOSj09DusliEBD+A/f&#10;2+9awfwZ/r7EHyCzGwAAAP//AwBQSwECLQAUAAYACAAAACEA2+H2y+4AAACFAQAAEwAAAAAAAAAA&#10;AAAAAAAAAAAAW0NvbnRlbnRfVHlwZXNdLnhtbFBLAQItABQABgAIAAAAIQBa9CxbvwAAABUBAAAL&#10;AAAAAAAAAAAAAAAAAB8BAABfcmVscy8ucmVsc1BLAQItABQABgAIAAAAIQCmpbs7xQAAANsAAAAP&#10;AAAAAAAAAAAAAAAAAAcCAABkcnMvZG93bnJldi54bWxQSwUGAAAAAAMAAwC3AAAA+QIAAAAA&#10;" path="m647992,324002r-3513,47879l634274,417580r-16396,43016l595793,500429r-27273,36148l536559,568540r-36146,27275l460581,617901r-43015,16397l371868,644504r-47879,3513l276110,644504,230414,634298,187400,617901,147570,595815,111425,568540,79466,536577,52194,500429,30111,460596,13716,417580,3512,371881,,324002,3512,276126,13716,230430,30111,187416,52194,147584,79466,111437,111425,79476,147570,52201,187400,30115,230414,13718,276110,3513,323989,r47879,3513l417566,13718r43015,16397l500413,52201r36146,27275l568520,111437r27273,36147l617878,187416r16396,43014l644479,276126r3513,47876xe" filled="f" strokecolor="#0d4b8b" strokeweight="2pt">
                  <v:path arrowok="t"/>
                </v:shape>
                <v:shape id="Graphic 44" o:spid="_x0000_s1060" style="position:absolute;left:3917;top:42531;width:292;height:2165;visibility:visible;mso-wrap-style:square;v-text-anchor:top" coordsize="29209,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IBUwQAAANsAAAAPAAAAZHJzL2Rvd25yZXYueG1sRI/NasMw&#10;EITvgb6D2EJvsZxiTHGjhBIwLRQKSdP7Ym1tE2slJPmnb18FAjkOM/MNs90vZhAT+dBbVrDJchDE&#10;jdU9twrO3/X6BUSIyBoHy6TgjwLsdw+rLVbaznyk6RRbkSAcKlTQxegqKUPTkcGQWUecvF/rDcYk&#10;fSu1xznBzSCf87yUBntOCx06OnTUXE6jUeC+lot77yePpclbnj9/Rpa1Uk+Py9sriEhLvIdv7Q+t&#10;oCjg+iX9ALn7BwAA//8DAFBLAQItABQABgAIAAAAIQDb4fbL7gAAAIUBAAATAAAAAAAAAAAAAAAA&#10;AAAAAABbQ29udGVudF9UeXBlc10ueG1sUEsBAi0AFAAGAAgAAAAhAFr0LFu/AAAAFQEAAAsAAAAA&#10;AAAAAAAAAAAAHwEAAF9yZWxzLy5yZWxzUEsBAi0AFAAGAAgAAAAhAKu8gFTBAAAA2wAAAA8AAAAA&#10;AAAAAAAAAAAABwIAAGRycy9kb3ducmV2LnhtbFBLBQYAAAAAAwADALcAAAD1AgAAAAA=&#10;" path="m28803,l,,,216001r28803,l28803,xe" fillcolor="#0d4b8b" stroked="f">
                  <v:path arrowok="t"/>
                </v:shape>
                <v:shape id="Graphic 45" o:spid="_x0000_s1061" style="position:absolute;left:25996;top:47998;width:3232;height:2045;visibility:visible;mso-wrap-style:square;v-text-anchor:top" coordsize="32321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o7TxgAAANsAAAAPAAAAZHJzL2Rvd25yZXYueG1sRI9Pa8JA&#10;FMTvBb/D8gRvzcbWFo2uUgrVerH+A6/P7DMJzb4N2TVJ++m7QsHjMDO/YWaLzpSiodoVlhUMoxgE&#10;cWp1wZmC4+HjcQzCeWSNpWVS8EMOFvPewwwTbVveUbP3mQgQdgkqyL2vEildmpNBF9mKOHgXWxv0&#10;QdaZ1DW2AW5K+RTHr9JgwWEhx4rec0q/91ej4Gv927TnEy+ft/Zy3hbd9TRZbZQa9Lu3KQhPnb+H&#10;/9ufWsHoBW5fwg+Q8z8AAAD//wMAUEsBAi0AFAAGAAgAAAAhANvh9svuAAAAhQEAABMAAAAAAAAA&#10;AAAAAAAAAAAAAFtDb250ZW50X1R5cGVzXS54bWxQSwECLQAUAAYACAAAACEAWvQsW78AAAAVAQAA&#10;CwAAAAAAAAAAAAAAAAAfAQAAX3JlbHMvLnJlbHNQSwECLQAUAAYACAAAACEAbeKO08YAAADbAAAA&#10;DwAAAAAAAAAAAAAAAAAHAgAAZHJzL2Rvd25yZXYueG1sUEsFBgAAAAADAAMAtwAAAPoCAAAAAA==&#10;" path="m244129,r-9176,1796l227036,5511r-14530,9322l187372,25683r-25006,3387l137389,25342,112341,14846,82706,3044,37033,16759,8229,65611,,113100r187,24593l18747,184118r45182,19450l112997,204242r49115,-382l162112,203644r73661,359l291506,196438r30664,-49453l323098,102616,314586,61354,296848,28390,272493,6886,244129,xe" fillcolor="#0e4a99" stroked="f">
                  <v:path arrowok="t"/>
                </v:shape>
                <v:shape id="Image 46" o:spid="_x0000_s1062" type="#_x0000_t75" style="position:absolute;left:26656;top:46081;width:1856;height: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z+WxAAAANsAAAAPAAAAZHJzL2Rvd25yZXYueG1sRI9Bi8Iw&#10;FITvgv8hPMGLrKkiIl2jiO7CruBBK+z1bfNsq81LaaJWf70RBI/DfDPDTOeNKcWFaldYVjDoRyCI&#10;U6sLzhTsk++PCQjnkTWWlknBjRzMZ+3WFGNtr7yly85nIpSwi1FB7n0VS+nSnAy6vq2Ig3ewtUEf&#10;ZJ1JXeM1lJtSDqNoLA0WHBZyrGiZU3ranY2C36QXmDUt93+bo/sfJquvTe+uVLfTLD5BeGr8G36l&#10;f7SC0RieX8IPkLMHAAAA//8DAFBLAQItABQABgAIAAAAIQDb4fbL7gAAAIUBAAATAAAAAAAAAAAA&#10;AAAAAAAAAABbQ29udGVudF9UeXBlc10ueG1sUEsBAi0AFAAGAAgAAAAhAFr0LFu/AAAAFQEAAAsA&#10;AAAAAAAAAAAAAAAAHwEAAF9yZWxzLy5yZWxzUEsBAi0AFAAGAAgAAAAhAJ1bP5bEAAAA2wAAAA8A&#10;AAAAAAAAAAAAAAAABwIAAGRycy9kb3ducmV2LnhtbFBLBQYAAAAAAwADALcAAAD4AgAAAAA=&#10;">
                  <v:imagedata r:id="rId25" o:title=""/>
                </v:shape>
                <v:shape id="Graphic 47" o:spid="_x0000_s1063" style="position:absolute;left:24374;top:44821;width:6483;height:6483;visibility:visible;mso-wrap-style:square;v-text-anchor:top" coordsize="648335,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9IUwQAAANsAAAAPAAAAZHJzL2Rvd25yZXYueG1sRI9PawIx&#10;FMTvgt8hPMGbZi1S29UoUhF6dS2U3l6T5+7i5mVJsn/89k2h0OMwM79hdofRNqInH2rHClbLDASx&#10;dqbmUsHH9bx4AREissHGMSl4UIDDfjrZYW7cwBfqi1iKBOGQo4IqxjaXMuiKLIala4mTd3PeYkzS&#10;l9J4HBLcNvIpy56lxZrTQoUtvVWk70VnFfiAZO5Sn/rP/ivTl6549d8Ppeaz8bgFEWmM/+G/9rtR&#10;sN7A75f0A+T+BwAA//8DAFBLAQItABQABgAIAAAAIQDb4fbL7gAAAIUBAAATAAAAAAAAAAAAAAAA&#10;AAAAAABbQ29udGVudF9UeXBlc10ueG1sUEsBAi0AFAAGAAgAAAAhAFr0LFu/AAAAFQEAAAsAAAAA&#10;AAAAAAAAAAAAHwEAAF9yZWxzLy5yZWxzUEsBAi0AFAAGAAgAAAAhAIXz0hTBAAAA2wAAAA8AAAAA&#10;AAAAAAAAAAAABwIAAGRycy9kb3ducmV2LnhtbFBLBQYAAAAAAwADALcAAAD1AgAAAAA=&#10;" path="m647992,324002r-3513,47879l634274,417579r-16396,43015l595793,500425r-27273,36147l536559,568532r-36146,27274l460581,617891r-43015,16395l371868,644491r-47879,3513l276110,644491,230414,634286,187400,617891,147570,595806,111425,568532,79466,536572,52194,500425,30111,460594,13716,417579,3512,371881,,324002,3512,276123,13716,230425,30111,187410,52194,147579,79466,111432,111425,79471,147570,52198,187400,30113,230414,13717,276110,3512,323989,r47879,3512l417566,13717r43015,16396l500413,52198r36146,27273l568520,111432r27273,36147l617878,187410r16396,43015l644479,276123r3513,47879xe" filled="f" strokecolor="#0d4b8b" strokeweight=".70553mm">
                  <v:path arrowok="t"/>
                </v:shape>
                <v:shape id="Graphic 48" o:spid="_x0000_s1064" style="position:absolute;left:27470;top:42617;width:292;height:2165;visibility:visible;mso-wrap-style:square;v-text-anchor:top" coordsize="29209,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YpRvQAAANsAAAAPAAAAZHJzL2Rvd25yZXYueG1sRE/LisIw&#10;FN0P+A/hCu7GdEREqqkMA6IgCONjf2nutKXNTUhiW//eLIRZHs57uxtNJ3ryobGs4GuegSAurW64&#10;UnC77j/XIEJE1thZJgVPCrArJh9bzLUd+Jf6S6xECuGQo4I6RpdLGcqaDIa5dcSJ+7PeYEzQV1J7&#10;HFK46eQiy1bSYMOpoUZHPzWV7eVhFLjz2LpD03tcmazi4XR/sNwrNZuO3xsQkcb4L367j1rBMo1N&#10;X9IPkMULAAD//wMAUEsBAi0AFAAGAAgAAAAhANvh9svuAAAAhQEAABMAAAAAAAAAAAAAAAAAAAAA&#10;AFtDb250ZW50X1R5cGVzXS54bWxQSwECLQAUAAYACAAAACEAWvQsW78AAAAVAQAACwAAAAAAAAAA&#10;AAAAAAAfAQAAX3JlbHMvLnJlbHNQSwECLQAUAAYACAAAACEAKvGKUb0AAADbAAAADwAAAAAAAAAA&#10;AAAAAAAHAgAAZHJzL2Rvd25yZXYueG1sUEsFBgAAAAADAAMAtwAAAPECAAAAAA==&#10;" path="m28803,l,,,216001r28803,l28803,xe" fillcolor="#0d4b8b" stroked="f">
                  <v:path arrowok="t"/>
                </v:shape>
                <v:shape id="Graphic 49" o:spid="_x0000_s1065" style="position:absolute;left:17183;top:37103;width:9697;height:3296;visibility:visible;mso-wrap-style:square;v-text-anchor:top" coordsize="969644,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h2wgAAANsAAAAPAAAAZHJzL2Rvd25yZXYueG1sRI9BawIx&#10;FITvBf9DeIK3mrVK0dUoIlS8CK320ttj89wsbl7WzVPXf28KhR6HmfmGWaw6X6sbtbEKbGA0zEAR&#10;F8FWXBr4Pn68TkFFQbZYByYDD4qwWvZeFpjbcOcvuh2kVAnCMUcDTqTJtY6FI49xGBri5J1C61GS&#10;bEttW7wnuK/1W5a9a48VpwWHDW0cFefD1RvYHadymuD4sp0Vdm8/t0I/zhoz6HfrOSihTv7Df+2d&#10;NTCZwe+X9AP08gkAAP//AwBQSwECLQAUAAYACAAAACEA2+H2y+4AAACFAQAAEwAAAAAAAAAAAAAA&#10;AAAAAAAAW0NvbnRlbnRfVHlwZXNdLnhtbFBLAQItABQABgAIAAAAIQBa9CxbvwAAABUBAAALAAAA&#10;AAAAAAAAAAAAAB8BAABfcmVscy8ucmVsc1BLAQItABQABgAIAAAAIQCtnMh2wgAAANsAAAAPAAAA&#10;AAAAAAAAAAAAAAcCAABkcnMvZG93bnJldi54bWxQSwUGAAAAAAMAAwC3AAAA9gIAAAAA&#10;" path="m816863,329196r-664464,l104363,321393,62544,299692,29504,266651,7802,224833,,176796,,152399,7802,104363,29504,62544,62544,29504,104363,7802,152399,,816863,r48037,7802l906719,29504r33040,33040l961461,104363r7802,48036l969263,176796r-7802,48037l939759,266651r-33040,33041l864900,321393r-48037,7803xe" filled="f" strokecolor="#0d4b8b" strokeweight="2pt">
                  <v:path arrowok="t"/>
                </v:shape>
                <v:shape id="Graphic 50" o:spid="_x0000_s1066" style="position:absolute;left:21886;top:40471;width:292;height:2166;visibility:visible;mso-wrap-style:square;v-text-anchor:top" coordsize="29209,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hCKvQAAANsAAAAPAAAAZHJzL2Rvd25yZXYueG1sRE/LisIw&#10;FN0P+A/hCu7GdARFqqkMA6IgCONjf2nutKXNTUhiW//eLIRZHs57uxtNJ3ryobGs4GuegSAurW64&#10;UnC77j/XIEJE1thZJgVPCrArJh9bzLUd+Jf6S6xECuGQo4I6RpdLGcqaDIa5dcSJ+7PeYEzQV1J7&#10;HFK46eQiy1bSYMOpoUZHPzWV7eVhFLjz2LpD03tcmazi4XR/sNwrNZuO3xsQkcb4L367j1rBMq1P&#10;X9IPkMULAAD//wMAUEsBAi0AFAAGAAgAAAAhANvh9svuAAAAhQEAABMAAAAAAAAAAAAAAAAAAAAA&#10;AFtDb250ZW50X1R5cGVzXS54bWxQSwECLQAUAAYACAAAACEAWvQsW78AAAAVAQAACwAAAAAAAAAA&#10;AAAAAAAfAQAAX3JlbHMvLnJlbHNQSwECLQAUAAYACAAAACEAUV4Qir0AAADbAAAADwAAAAAAAAAA&#10;AAAAAAAHAgAAZHJzL2Rvd25yZXYueG1sUEsFBgAAAAADAAMAtwAAAPECAAAAAA==&#10;" path="m28803,l,,,216001r28803,l28803,xe" fillcolor="#0d4b8b" stroked="f">
                  <v:path arrowok="t"/>
                </v:shape>
                <v:shape id="Textbox 51" o:spid="_x0000_s1067" type="#_x0000_t202" style="position:absolute;left:24935;top:2067;width:9468;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337AD400" w14:textId="035474EE" w:rsidR="00A23DCF" w:rsidRDefault="00A23DCF">
                        <w:pPr>
                          <w:ind w:right="18"/>
                          <w:jc w:val="center"/>
                          <w:rPr>
                            <w:rFonts w:ascii="Myriad Pro Light" w:hAnsi="Myriad Pro Light"/>
                            <w:b/>
                            <w:sz w:val="16"/>
                          </w:rPr>
                        </w:pPr>
                        <w:r>
                          <w:rPr>
                            <w:rFonts w:ascii="Myriad Pro Light" w:hAnsi="Myriad Pro Light"/>
                            <w:b/>
                            <w:sz w:val="16"/>
                          </w:rPr>
                          <w:t>Prof.</w:t>
                        </w:r>
                        <w:r>
                          <w:rPr>
                            <w:rFonts w:ascii="Myriad Pro Light" w:hAnsi="Myriad Pro Light"/>
                            <w:b/>
                            <w:spacing w:val="-7"/>
                            <w:sz w:val="16"/>
                          </w:rPr>
                          <w:t xml:space="preserve"> </w:t>
                        </w:r>
                        <w:r>
                          <w:rPr>
                            <w:rFonts w:ascii="Myriad Pro Light" w:hAnsi="Myriad Pro Light"/>
                            <w:b/>
                            <w:sz w:val="16"/>
                          </w:rPr>
                          <w:t>Dr.</w:t>
                        </w:r>
                        <w:r>
                          <w:rPr>
                            <w:rFonts w:ascii="Myriad Pro Light" w:hAnsi="Myriad Pro Light"/>
                            <w:b/>
                            <w:spacing w:val="-7"/>
                            <w:sz w:val="16"/>
                          </w:rPr>
                          <w:t xml:space="preserve"> </w:t>
                        </w:r>
                        <w:r>
                          <w:rPr>
                            <w:rFonts w:ascii="Myriad Pro Light" w:hAnsi="Myriad Pro Light"/>
                            <w:b/>
                            <w:sz w:val="16"/>
                          </w:rPr>
                          <w:t>Selçuk BAŞ</w:t>
                        </w:r>
                      </w:p>
                      <w:p w14:paraId="0A23D9A6" w14:textId="77777777" w:rsidR="00A23DCF" w:rsidRDefault="00A23DCF">
                        <w:pPr>
                          <w:spacing w:before="19"/>
                          <w:ind w:right="18"/>
                          <w:jc w:val="center"/>
                          <w:rPr>
                            <w:rFonts w:ascii="Myriad Pro" w:hAnsi="Myriad Pro"/>
                            <w:sz w:val="16"/>
                          </w:rPr>
                        </w:pPr>
                        <w:r>
                          <w:rPr>
                            <w:rFonts w:ascii="Myriad Pro" w:hAnsi="Myriad Pro"/>
                            <w:spacing w:val="-2"/>
                            <w:sz w:val="16"/>
                          </w:rPr>
                          <w:t>Müdür</w:t>
                        </w:r>
                      </w:p>
                    </w:txbxContent>
                  </v:textbox>
                </v:shape>
                <v:shape id="Textbox 52" o:spid="_x0000_s1068" type="#_x0000_t202" style="position:absolute;left:1453;top:16209;width:13570;height: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DC74BCE" w14:textId="77777777" w:rsidR="00A23DCF" w:rsidRDefault="00A23DCF">
                        <w:pPr>
                          <w:rPr>
                            <w:rFonts w:ascii="Myriad Pro Light" w:hAnsi="Myriad Pro Light"/>
                            <w:b/>
                            <w:sz w:val="12"/>
                          </w:rPr>
                        </w:pPr>
                        <w:r>
                          <w:rPr>
                            <w:rFonts w:ascii="Myriad Pro Light" w:hAnsi="Myriad Pro Light"/>
                            <w:b/>
                            <w:spacing w:val="-2"/>
                            <w:sz w:val="12"/>
                          </w:rPr>
                          <w:t>Öğr. Gör.</w:t>
                        </w:r>
                        <w:r>
                          <w:rPr>
                            <w:rFonts w:ascii="Myriad Pro Light" w:hAnsi="Myriad Pro Light"/>
                            <w:b/>
                            <w:sz w:val="12"/>
                          </w:rPr>
                          <w:t xml:space="preserve"> </w:t>
                        </w:r>
                        <w:r>
                          <w:rPr>
                            <w:rFonts w:ascii="Myriad Pro Light" w:hAnsi="Myriad Pro Light"/>
                            <w:b/>
                            <w:spacing w:val="-2"/>
                            <w:sz w:val="12"/>
                          </w:rPr>
                          <w:t>Ayça</w:t>
                        </w:r>
                        <w:r>
                          <w:rPr>
                            <w:rFonts w:ascii="Myriad Pro Light" w:hAnsi="Myriad Pro Light"/>
                            <w:b/>
                            <w:sz w:val="12"/>
                          </w:rPr>
                          <w:t xml:space="preserve"> </w:t>
                        </w:r>
                        <w:r>
                          <w:rPr>
                            <w:rFonts w:ascii="Myriad Pro Light" w:hAnsi="Myriad Pro Light"/>
                            <w:b/>
                            <w:spacing w:val="-2"/>
                            <w:sz w:val="12"/>
                          </w:rPr>
                          <w:t>Gamze</w:t>
                        </w:r>
                        <w:r>
                          <w:rPr>
                            <w:rFonts w:ascii="Myriad Pro Light" w:hAnsi="Myriad Pro Light"/>
                            <w:b/>
                            <w:sz w:val="12"/>
                          </w:rPr>
                          <w:t xml:space="preserve"> </w:t>
                        </w:r>
                        <w:r>
                          <w:rPr>
                            <w:rFonts w:ascii="Myriad Pro Light" w:hAnsi="Myriad Pro Light"/>
                            <w:b/>
                            <w:spacing w:val="-2"/>
                            <w:sz w:val="12"/>
                          </w:rPr>
                          <w:t>AKKAYA</w:t>
                        </w:r>
                        <w:r>
                          <w:rPr>
                            <w:rFonts w:ascii="Myriad Pro Light" w:hAnsi="Myriad Pro Light"/>
                            <w:b/>
                            <w:spacing w:val="1"/>
                            <w:sz w:val="12"/>
                          </w:rPr>
                          <w:t xml:space="preserve"> </w:t>
                        </w:r>
                        <w:r>
                          <w:rPr>
                            <w:rFonts w:ascii="Myriad Pro Light" w:hAnsi="Myriad Pro Light"/>
                            <w:b/>
                            <w:spacing w:val="-2"/>
                            <w:sz w:val="12"/>
                          </w:rPr>
                          <w:t>ŞAHİNBAŞ</w:t>
                        </w:r>
                      </w:p>
                      <w:p w14:paraId="41B3FD72" w14:textId="77777777" w:rsidR="00A23DCF" w:rsidRDefault="00A23DCF">
                        <w:pPr>
                          <w:spacing w:before="3"/>
                          <w:ind w:right="167"/>
                          <w:rPr>
                            <w:rFonts w:ascii="Myriad Pro" w:hAnsi="Myriad Pro"/>
                            <w:sz w:val="12"/>
                          </w:rPr>
                        </w:pPr>
                        <w:r>
                          <w:rPr>
                            <w:rFonts w:ascii="Myriad Pro" w:hAnsi="Myriad Pro"/>
                            <w:sz w:val="12"/>
                          </w:rPr>
                          <w:t>Kariyer</w:t>
                        </w:r>
                        <w:r>
                          <w:rPr>
                            <w:rFonts w:ascii="Myriad Pro" w:hAnsi="Myriad Pro"/>
                            <w:spacing w:val="-7"/>
                            <w:sz w:val="12"/>
                          </w:rPr>
                          <w:t xml:space="preserve"> </w:t>
                        </w:r>
                        <w:r>
                          <w:rPr>
                            <w:rFonts w:ascii="Myriad Pro" w:hAnsi="Myriad Pro"/>
                            <w:sz w:val="12"/>
                          </w:rPr>
                          <w:t>Danışmanı,</w:t>
                        </w:r>
                        <w:r>
                          <w:rPr>
                            <w:rFonts w:ascii="Myriad Pro" w:hAnsi="Myriad Pro"/>
                            <w:spacing w:val="-7"/>
                            <w:sz w:val="12"/>
                          </w:rPr>
                          <w:t xml:space="preserve"> </w:t>
                        </w:r>
                        <w:r>
                          <w:rPr>
                            <w:rFonts w:ascii="Myriad Pro" w:hAnsi="Myriad Pro"/>
                            <w:sz w:val="12"/>
                          </w:rPr>
                          <w:t>Mezunlarla</w:t>
                        </w:r>
                        <w:r>
                          <w:rPr>
                            <w:rFonts w:ascii="Myriad Pro" w:hAnsi="Myriad Pro"/>
                            <w:spacing w:val="-7"/>
                            <w:sz w:val="12"/>
                          </w:rPr>
                          <w:t xml:space="preserve"> </w:t>
                        </w:r>
                        <w:r>
                          <w:rPr>
                            <w:rFonts w:ascii="Myriad Pro" w:hAnsi="Myriad Pro"/>
                            <w:sz w:val="12"/>
                          </w:rPr>
                          <w:t>İletişim</w:t>
                        </w:r>
                        <w:r>
                          <w:rPr>
                            <w:rFonts w:ascii="Myriad Pro" w:hAnsi="Myriad Pro"/>
                            <w:spacing w:val="40"/>
                            <w:sz w:val="12"/>
                          </w:rPr>
                          <w:t xml:space="preserve"> </w:t>
                        </w:r>
                        <w:r>
                          <w:rPr>
                            <w:rFonts w:ascii="Myriad Pro" w:hAnsi="Myriad Pro"/>
                            <w:sz w:val="12"/>
                          </w:rPr>
                          <w:t>ve İş Veren İlişkileri Sorumlusu</w:t>
                        </w:r>
                      </w:p>
                    </w:txbxContent>
                  </v:textbox>
                </v:shape>
                <v:shape id="Textbox 53" o:spid="_x0000_s1069" type="#_x0000_t202" style="position:absolute;left:32342;top:16210;width:984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203D964A" w14:textId="2B67E04C" w:rsidR="00A23DCF" w:rsidRDefault="00A23DCF">
                        <w:pPr>
                          <w:spacing w:line="242" w:lineRule="auto"/>
                          <w:ind w:right="15" w:firstLine="2"/>
                          <w:rPr>
                            <w:rFonts w:ascii="Myriad Pro" w:hAnsi="Myriad Pro"/>
                            <w:sz w:val="12"/>
                          </w:rPr>
                        </w:pPr>
                        <w:r>
                          <w:rPr>
                            <w:rFonts w:ascii="Myriad Pro Light" w:hAnsi="Myriad Pro Light"/>
                            <w:b/>
                            <w:spacing w:val="-2"/>
                            <w:sz w:val="12"/>
                          </w:rPr>
                          <w:t>Öğr.</w:t>
                        </w:r>
                        <w:r>
                          <w:rPr>
                            <w:rFonts w:ascii="Myriad Pro Light" w:hAnsi="Myriad Pro Light"/>
                            <w:b/>
                            <w:spacing w:val="-5"/>
                            <w:sz w:val="12"/>
                          </w:rPr>
                          <w:t xml:space="preserve"> </w:t>
                        </w:r>
                        <w:r>
                          <w:rPr>
                            <w:rFonts w:ascii="Myriad Pro Light" w:hAnsi="Myriad Pro Light"/>
                            <w:b/>
                            <w:spacing w:val="-2"/>
                            <w:sz w:val="12"/>
                          </w:rPr>
                          <w:t>Gör.</w:t>
                        </w:r>
                        <w:r>
                          <w:rPr>
                            <w:rFonts w:ascii="Myriad Pro Light" w:hAnsi="Myriad Pro Light"/>
                            <w:b/>
                            <w:spacing w:val="-5"/>
                            <w:sz w:val="12"/>
                          </w:rPr>
                          <w:t xml:space="preserve"> </w:t>
                        </w:r>
                        <w:r>
                          <w:rPr>
                            <w:rFonts w:ascii="Myriad Pro Light" w:hAnsi="Myriad Pro Light"/>
                            <w:b/>
                            <w:spacing w:val="-2"/>
                            <w:sz w:val="12"/>
                          </w:rPr>
                          <w:t>Pelin</w:t>
                        </w:r>
                        <w:r>
                          <w:rPr>
                            <w:rFonts w:ascii="Myriad Pro Light" w:hAnsi="Myriad Pro Light"/>
                            <w:b/>
                            <w:spacing w:val="-4"/>
                            <w:sz w:val="12"/>
                          </w:rPr>
                          <w:t xml:space="preserve"> </w:t>
                        </w:r>
                        <w:r>
                          <w:rPr>
                            <w:rFonts w:ascii="Myriad Pro Light" w:hAnsi="Myriad Pro Light"/>
                            <w:b/>
                            <w:spacing w:val="-2"/>
                            <w:sz w:val="12"/>
                          </w:rPr>
                          <w:t>Su</w:t>
                        </w:r>
                        <w:r>
                          <w:rPr>
                            <w:rFonts w:ascii="Myriad Pro Light" w:hAnsi="Myriad Pro Light"/>
                            <w:b/>
                            <w:spacing w:val="-4"/>
                            <w:sz w:val="12"/>
                          </w:rPr>
                          <w:t xml:space="preserve"> </w:t>
                        </w:r>
                        <w:r>
                          <w:rPr>
                            <w:rFonts w:ascii="Myriad Pro Light" w:hAnsi="Myriad Pro Light"/>
                            <w:b/>
                            <w:spacing w:val="-2"/>
                            <w:sz w:val="12"/>
                          </w:rPr>
                          <w:t>ALTAN</w:t>
                        </w:r>
                        <w:r>
                          <w:rPr>
                            <w:rFonts w:ascii="Myriad Pro Light" w:hAnsi="Myriad Pro Light"/>
                            <w:b/>
                            <w:spacing w:val="40"/>
                            <w:sz w:val="12"/>
                          </w:rPr>
                          <w:t xml:space="preserve"> </w:t>
                        </w:r>
                        <w:r>
                          <w:rPr>
                            <w:rFonts w:ascii="Myriad Pro" w:hAnsi="Myriad Pro"/>
                            <w:sz w:val="12"/>
                          </w:rPr>
                          <w:t>Kariyer</w:t>
                        </w:r>
                        <w:r>
                          <w:rPr>
                            <w:rFonts w:ascii="Myriad Pro" w:hAnsi="Myriad Pro"/>
                            <w:spacing w:val="-7"/>
                            <w:sz w:val="12"/>
                          </w:rPr>
                          <w:t xml:space="preserve"> </w:t>
                        </w:r>
                        <w:r>
                          <w:rPr>
                            <w:rFonts w:ascii="Myriad Pro" w:hAnsi="Myriad Pro"/>
                            <w:sz w:val="12"/>
                          </w:rPr>
                          <w:t>Danışmanı,</w:t>
                        </w:r>
                        <w:r>
                          <w:rPr>
                            <w:rFonts w:ascii="Myriad Pro" w:hAnsi="Myriad Pro"/>
                            <w:spacing w:val="40"/>
                            <w:sz w:val="12"/>
                          </w:rPr>
                          <w:t xml:space="preserve"> </w:t>
                        </w:r>
                        <w:r>
                          <w:rPr>
                            <w:rFonts w:ascii="Myriad Pro" w:hAnsi="Myriad Pro"/>
                            <w:sz w:val="12"/>
                          </w:rPr>
                          <w:t>Etkinlik</w:t>
                        </w:r>
                        <w:r>
                          <w:rPr>
                            <w:rFonts w:ascii="Myriad Pro" w:hAnsi="Myriad Pro"/>
                            <w:spacing w:val="-7"/>
                            <w:sz w:val="12"/>
                          </w:rPr>
                          <w:t xml:space="preserve"> </w:t>
                        </w:r>
                        <w:r>
                          <w:rPr>
                            <w:rFonts w:ascii="Myriad Pro" w:hAnsi="Myriad Pro"/>
                            <w:sz w:val="12"/>
                          </w:rPr>
                          <w:t>Planlama</w:t>
                        </w:r>
                        <w:r>
                          <w:rPr>
                            <w:rFonts w:ascii="Myriad Pro" w:hAnsi="Myriad Pro"/>
                            <w:spacing w:val="-7"/>
                            <w:sz w:val="12"/>
                          </w:rPr>
                          <w:t xml:space="preserve"> Yöneticisi</w:t>
                        </w:r>
                      </w:p>
                    </w:txbxContent>
                  </v:textbox>
                </v:shape>
                <v:shape id="Textbox 54" o:spid="_x0000_s1070" type="#_x0000_t202" style="position:absolute;left:17181;top:32023;width:10570;height:4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2F68E55A" w14:textId="77777777" w:rsidR="00A23DCF" w:rsidRDefault="00A23DCF">
                        <w:pPr>
                          <w:ind w:left="1" w:right="18"/>
                          <w:jc w:val="center"/>
                          <w:rPr>
                            <w:rFonts w:ascii="Myriad Pro Light"/>
                            <w:b/>
                            <w:sz w:val="14"/>
                          </w:rPr>
                        </w:pPr>
                        <w:r>
                          <w:rPr>
                            <w:rFonts w:ascii="Myriad Pro Light"/>
                            <w:b/>
                            <w:sz w:val="14"/>
                          </w:rPr>
                          <w:t xml:space="preserve">LALE </w:t>
                        </w:r>
                        <w:r>
                          <w:rPr>
                            <w:rFonts w:ascii="Myriad Pro Light"/>
                            <w:b/>
                            <w:spacing w:val="-2"/>
                            <w:sz w:val="14"/>
                          </w:rPr>
                          <w:t>AKPINAR</w:t>
                        </w:r>
                      </w:p>
                      <w:p w14:paraId="66336BF5" w14:textId="77777777" w:rsidR="00A23DCF" w:rsidRDefault="00A23DCF">
                        <w:pPr>
                          <w:spacing w:before="8"/>
                          <w:ind w:left="-1" w:right="18"/>
                          <w:jc w:val="center"/>
                          <w:rPr>
                            <w:rFonts w:ascii="Myriad Pro" w:hAnsi="Myriad Pro"/>
                            <w:sz w:val="14"/>
                          </w:rPr>
                        </w:pPr>
                        <w:r>
                          <w:rPr>
                            <w:rFonts w:ascii="Myriad Pro" w:hAnsi="Myriad Pro"/>
                            <w:sz w:val="14"/>
                          </w:rPr>
                          <w:t>Bilgisayar</w:t>
                        </w:r>
                        <w:r>
                          <w:rPr>
                            <w:rFonts w:ascii="Myriad Pro" w:hAnsi="Myriad Pro"/>
                            <w:spacing w:val="-4"/>
                            <w:sz w:val="14"/>
                          </w:rPr>
                          <w:t xml:space="preserve"> </w:t>
                        </w:r>
                        <w:r>
                          <w:rPr>
                            <w:rFonts w:ascii="Myriad Pro" w:hAnsi="Myriad Pro"/>
                            <w:spacing w:val="-2"/>
                            <w:sz w:val="14"/>
                          </w:rPr>
                          <w:t>İşletmeni</w:t>
                        </w:r>
                      </w:p>
                    </w:txbxContent>
                  </v:textbox>
                </v:shape>
                <v:shape id="Textbox 55" o:spid="_x0000_s1071" type="#_x0000_t202" style="position:absolute;left:18756;top:38080;width:6680;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6658E4AD" w14:textId="77777777" w:rsidR="00A23DCF" w:rsidRDefault="00A23DCF">
                        <w:pPr>
                          <w:rPr>
                            <w:rFonts w:ascii="Myriad Pro" w:hAnsi="Myriad Pro"/>
                            <w:sz w:val="16"/>
                          </w:rPr>
                        </w:pPr>
                        <w:r>
                          <w:rPr>
                            <w:rFonts w:ascii="Myriad Pro" w:hAnsi="Myriad Pro"/>
                            <w:spacing w:val="-2"/>
                            <w:sz w:val="16"/>
                          </w:rPr>
                          <w:t>Yönetim</w:t>
                        </w:r>
                        <w:r>
                          <w:rPr>
                            <w:rFonts w:ascii="Myriad Pro" w:hAnsi="Myriad Pro"/>
                            <w:spacing w:val="3"/>
                            <w:sz w:val="16"/>
                          </w:rPr>
                          <w:t xml:space="preserve"> </w:t>
                        </w:r>
                        <w:r>
                          <w:rPr>
                            <w:rFonts w:ascii="Myriad Pro" w:hAnsi="Myriad Pro"/>
                            <w:spacing w:val="-2"/>
                            <w:sz w:val="16"/>
                          </w:rPr>
                          <w:t>Kurulu</w:t>
                        </w:r>
                      </w:p>
                    </w:txbxContent>
                  </v:textbox>
                </v:shape>
                <w10:anchorlock/>
              </v:group>
            </w:pict>
          </mc:Fallback>
        </mc:AlternateContent>
      </w:r>
    </w:p>
    <w:p w14:paraId="2AFD216F" w14:textId="77777777" w:rsidR="007874B2" w:rsidRDefault="007874B2">
      <w:pPr>
        <w:rPr>
          <w:rFonts w:ascii="Myriad Pro"/>
        </w:rPr>
        <w:sectPr w:rsidR="007874B2">
          <w:pgSz w:w="11910" w:h="16840"/>
          <w:pgMar w:top="1900" w:right="300" w:bottom="280" w:left="300" w:header="708" w:footer="708" w:gutter="0"/>
          <w:cols w:space="708"/>
        </w:sectPr>
      </w:pPr>
    </w:p>
    <w:p w14:paraId="4BF86EF9" w14:textId="77777777" w:rsidR="007874B2" w:rsidRDefault="003C68A3">
      <w:pPr>
        <w:spacing w:before="52"/>
        <w:ind w:left="1892"/>
        <w:rPr>
          <w:rFonts w:ascii="Myriad Pro Light" w:hAnsi="Myriad Pro Light"/>
          <w:b/>
          <w:sz w:val="11"/>
        </w:rPr>
      </w:pPr>
      <w:r>
        <w:rPr>
          <w:rFonts w:ascii="Myriad Pro Light" w:hAnsi="Myriad Pro Light"/>
          <w:b/>
          <w:sz w:val="11"/>
        </w:rPr>
        <w:t>Doç.</w:t>
      </w:r>
      <w:r>
        <w:rPr>
          <w:rFonts w:ascii="Myriad Pro Light" w:hAnsi="Myriad Pro Light"/>
          <w:b/>
          <w:spacing w:val="-3"/>
          <w:sz w:val="11"/>
        </w:rPr>
        <w:t xml:space="preserve"> </w:t>
      </w:r>
      <w:r>
        <w:rPr>
          <w:rFonts w:ascii="Myriad Pro Light" w:hAnsi="Myriad Pro Light"/>
          <w:b/>
          <w:sz w:val="11"/>
        </w:rPr>
        <w:t>Dr.</w:t>
      </w:r>
      <w:r>
        <w:rPr>
          <w:rFonts w:ascii="Myriad Pro Light" w:hAnsi="Myriad Pro Light"/>
          <w:b/>
          <w:spacing w:val="-3"/>
          <w:sz w:val="11"/>
        </w:rPr>
        <w:t xml:space="preserve"> </w:t>
      </w:r>
      <w:r>
        <w:rPr>
          <w:rFonts w:ascii="Myriad Pro Light" w:hAnsi="Myriad Pro Light"/>
          <w:b/>
          <w:sz w:val="11"/>
        </w:rPr>
        <w:t>Ahmet</w:t>
      </w:r>
      <w:r>
        <w:rPr>
          <w:rFonts w:ascii="Myriad Pro Light" w:hAnsi="Myriad Pro Light"/>
          <w:b/>
          <w:spacing w:val="-3"/>
          <w:sz w:val="11"/>
        </w:rPr>
        <w:t xml:space="preserve"> </w:t>
      </w:r>
      <w:r>
        <w:rPr>
          <w:rFonts w:ascii="Myriad Pro Light" w:hAnsi="Myriad Pro Light"/>
          <w:b/>
          <w:spacing w:val="-9"/>
          <w:sz w:val="11"/>
        </w:rPr>
        <w:t>ALTAY</w:t>
      </w:r>
    </w:p>
    <w:p w14:paraId="14C62385" w14:textId="77777777" w:rsidR="007874B2" w:rsidRDefault="003C68A3">
      <w:pPr>
        <w:spacing w:before="52"/>
        <w:ind w:left="749"/>
        <w:rPr>
          <w:rFonts w:ascii="Myriad Pro Light" w:hAnsi="Myriad Pro Light"/>
          <w:b/>
          <w:sz w:val="11"/>
        </w:rPr>
      </w:pPr>
      <w:r>
        <w:br w:type="column"/>
      </w:r>
      <w:r>
        <w:rPr>
          <w:rFonts w:ascii="Myriad Pro Light" w:hAnsi="Myriad Pro Light"/>
          <w:b/>
          <w:sz w:val="11"/>
        </w:rPr>
        <w:t>Doç.</w:t>
      </w:r>
      <w:r>
        <w:rPr>
          <w:rFonts w:ascii="Myriad Pro Light" w:hAnsi="Myriad Pro Light"/>
          <w:b/>
          <w:spacing w:val="-3"/>
          <w:sz w:val="11"/>
        </w:rPr>
        <w:t xml:space="preserve"> </w:t>
      </w:r>
      <w:r>
        <w:rPr>
          <w:rFonts w:ascii="Myriad Pro Light" w:hAnsi="Myriad Pro Light"/>
          <w:b/>
          <w:sz w:val="11"/>
        </w:rPr>
        <w:t>Dr.</w:t>
      </w:r>
      <w:r>
        <w:rPr>
          <w:rFonts w:ascii="Myriad Pro Light" w:hAnsi="Myriad Pro Light"/>
          <w:b/>
          <w:spacing w:val="-3"/>
          <w:sz w:val="11"/>
        </w:rPr>
        <w:t xml:space="preserve"> </w:t>
      </w:r>
      <w:r>
        <w:rPr>
          <w:rFonts w:ascii="Myriad Pro Light" w:hAnsi="Myriad Pro Light"/>
          <w:b/>
          <w:sz w:val="11"/>
        </w:rPr>
        <w:t>Azmi</w:t>
      </w:r>
      <w:r>
        <w:rPr>
          <w:rFonts w:ascii="Myriad Pro Light" w:hAnsi="Myriad Pro Light"/>
          <w:b/>
          <w:spacing w:val="-2"/>
          <w:sz w:val="11"/>
        </w:rPr>
        <w:t xml:space="preserve"> ERDOĞAN</w:t>
      </w:r>
    </w:p>
    <w:p w14:paraId="104D6FB9" w14:textId="77777777" w:rsidR="007874B2" w:rsidRDefault="003C68A3">
      <w:pPr>
        <w:spacing w:before="52"/>
        <w:ind w:left="460"/>
        <w:rPr>
          <w:rFonts w:ascii="Myriad Pro Light" w:hAnsi="Myriad Pro Light"/>
          <w:b/>
          <w:sz w:val="11"/>
        </w:rPr>
      </w:pPr>
      <w:r>
        <w:br w:type="column"/>
      </w:r>
      <w:r>
        <w:rPr>
          <w:rFonts w:ascii="Myriad Pro Light" w:hAnsi="Myriad Pro Light"/>
          <w:b/>
          <w:sz w:val="11"/>
        </w:rPr>
        <w:t>Doç.</w:t>
      </w:r>
      <w:r>
        <w:rPr>
          <w:rFonts w:ascii="Myriad Pro Light" w:hAnsi="Myriad Pro Light"/>
          <w:b/>
          <w:spacing w:val="-3"/>
          <w:sz w:val="11"/>
        </w:rPr>
        <w:t xml:space="preserve"> </w:t>
      </w:r>
      <w:r>
        <w:rPr>
          <w:rFonts w:ascii="Myriad Pro Light" w:hAnsi="Myriad Pro Light"/>
          <w:b/>
          <w:sz w:val="11"/>
        </w:rPr>
        <w:t>Dr.</w:t>
      </w:r>
      <w:r>
        <w:rPr>
          <w:rFonts w:ascii="Myriad Pro Light" w:hAnsi="Myriad Pro Light"/>
          <w:b/>
          <w:spacing w:val="-3"/>
          <w:sz w:val="11"/>
        </w:rPr>
        <w:t xml:space="preserve"> </w:t>
      </w:r>
      <w:r>
        <w:rPr>
          <w:rFonts w:ascii="Myriad Pro Light" w:hAnsi="Myriad Pro Light"/>
          <w:b/>
          <w:sz w:val="11"/>
        </w:rPr>
        <w:t>Mustafa</w:t>
      </w:r>
      <w:r>
        <w:rPr>
          <w:rFonts w:ascii="Myriad Pro Light" w:hAnsi="Myriad Pro Light"/>
          <w:b/>
          <w:spacing w:val="-2"/>
          <w:sz w:val="11"/>
        </w:rPr>
        <w:t xml:space="preserve"> KOCAARSALAN</w:t>
      </w:r>
    </w:p>
    <w:p w14:paraId="05C3CDD9" w14:textId="77777777" w:rsidR="007874B2" w:rsidRDefault="003C68A3">
      <w:pPr>
        <w:spacing w:before="52"/>
        <w:ind w:left="300"/>
        <w:rPr>
          <w:rFonts w:ascii="Myriad Pro Light" w:hAnsi="Myriad Pro Light"/>
          <w:b/>
          <w:sz w:val="11"/>
        </w:rPr>
      </w:pPr>
      <w:r>
        <w:br w:type="column"/>
      </w:r>
      <w:r>
        <w:rPr>
          <w:rFonts w:ascii="Myriad Pro Light" w:hAnsi="Myriad Pro Light"/>
          <w:b/>
          <w:sz w:val="11"/>
        </w:rPr>
        <w:t>Prof.</w:t>
      </w:r>
      <w:r>
        <w:rPr>
          <w:rFonts w:ascii="Myriad Pro Light" w:hAnsi="Myriad Pro Light"/>
          <w:b/>
          <w:spacing w:val="-4"/>
          <w:sz w:val="11"/>
        </w:rPr>
        <w:t xml:space="preserve"> </w:t>
      </w:r>
      <w:r>
        <w:rPr>
          <w:rFonts w:ascii="Myriad Pro Light" w:hAnsi="Myriad Pro Light"/>
          <w:b/>
          <w:sz w:val="11"/>
        </w:rPr>
        <w:t>Dr.</w:t>
      </w:r>
      <w:r>
        <w:rPr>
          <w:rFonts w:ascii="Myriad Pro Light" w:hAnsi="Myriad Pro Light"/>
          <w:b/>
          <w:spacing w:val="-4"/>
          <w:sz w:val="11"/>
        </w:rPr>
        <w:t xml:space="preserve"> </w:t>
      </w:r>
      <w:r>
        <w:rPr>
          <w:rFonts w:ascii="Myriad Pro Light" w:hAnsi="Myriad Pro Light"/>
          <w:b/>
          <w:sz w:val="11"/>
        </w:rPr>
        <w:t>Burçin</w:t>
      </w:r>
      <w:r>
        <w:rPr>
          <w:rFonts w:ascii="Myriad Pro Light" w:hAnsi="Myriad Pro Light"/>
          <w:b/>
          <w:spacing w:val="-4"/>
          <w:sz w:val="11"/>
        </w:rPr>
        <w:t xml:space="preserve"> </w:t>
      </w:r>
      <w:r>
        <w:rPr>
          <w:rFonts w:ascii="Myriad Pro Light" w:hAnsi="Myriad Pro Light"/>
          <w:b/>
          <w:sz w:val="11"/>
        </w:rPr>
        <w:t>GÖKKURT</w:t>
      </w:r>
      <w:r>
        <w:rPr>
          <w:rFonts w:ascii="Myriad Pro Light" w:hAnsi="Myriad Pro Light"/>
          <w:b/>
          <w:spacing w:val="-3"/>
          <w:sz w:val="11"/>
        </w:rPr>
        <w:t xml:space="preserve"> </w:t>
      </w:r>
      <w:r>
        <w:rPr>
          <w:rFonts w:ascii="Myriad Pro Light" w:hAnsi="Myriad Pro Light"/>
          <w:b/>
          <w:spacing w:val="-2"/>
          <w:sz w:val="11"/>
        </w:rPr>
        <w:t>ÖZDEMİR</w:t>
      </w:r>
    </w:p>
    <w:p w14:paraId="43BCB5CE" w14:textId="77777777" w:rsidR="007874B2" w:rsidRDefault="007874B2">
      <w:pPr>
        <w:rPr>
          <w:rFonts w:ascii="Myriad Pro Light" w:hAnsi="Myriad Pro Light"/>
          <w:sz w:val="11"/>
        </w:rPr>
        <w:sectPr w:rsidR="007874B2">
          <w:type w:val="continuous"/>
          <w:pgSz w:w="11910" w:h="16840"/>
          <w:pgMar w:top="1000" w:right="300" w:bottom="0" w:left="300" w:header="708" w:footer="708" w:gutter="0"/>
          <w:cols w:num="4" w:space="708" w:equalWidth="0">
            <w:col w:w="2915" w:space="40"/>
            <w:col w:w="1895" w:space="39"/>
            <w:col w:w="1993" w:space="40"/>
            <w:col w:w="4388"/>
          </w:cols>
        </w:sectPr>
      </w:pPr>
    </w:p>
    <w:p w14:paraId="39976D9D" w14:textId="77777777" w:rsidR="007874B2" w:rsidRDefault="003C68A3">
      <w:pPr>
        <w:pStyle w:val="Balk1"/>
        <w:spacing w:before="78"/>
        <w:jc w:val="both"/>
      </w:pPr>
      <w:r>
        <w:rPr>
          <w:color w:val="0D4B8B"/>
        </w:rPr>
        <w:lastRenderedPageBreak/>
        <w:t>A</w:t>
      </w:r>
      <w:r>
        <w:rPr>
          <w:color w:val="0D4B8B"/>
          <w:spacing w:val="-3"/>
        </w:rPr>
        <w:t xml:space="preserve"> </w:t>
      </w:r>
      <w:r>
        <w:rPr>
          <w:color w:val="0D4B8B"/>
        </w:rPr>
        <w:t xml:space="preserve">- MALİ </w:t>
      </w:r>
      <w:r>
        <w:rPr>
          <w:color w:val="0D4B8B"/>
          <w:spacing w:val="-2"/>
        </w:rPr>
        <w:t>BİLGİLER</w:t>
      </w:r>
    </w:p>
    <w:p w14:paraId="0154E858" w14:textId="579F26D1" w:rsidR="007874B2" w:rsidRPr="00C47E2E" w:rsidRDefault="003C68A3" w:rsidP="00795EBD">
      <w:pPr>
        <w:pStyle w:val="GvdeMetni"/>
        <w:tabs>
          <w:tab w:val="left" w:pos="2777"/>
          <w:tab w:val="left" w:pos="3910"/>
          <w:tab w:val="left" w:pos="5207"/>
          <w:tab w:val="left" w:pos="6888"/>
          <w:tab w:val="left" w:pos="8408"/>
        </w:tabs>
        <w:spacing w:before="199" w:line="393" w:lineRule="auto"/>
        <w:ind w:left="1030" w:right="1135"/>
        <w:jc w:val="center"/>
        <w:rPr>
          <w:rFonts w:ascii="Times New Roman" w:hAnsi="Times New Roman" w:cs="Times New Roman"/>
          <w:b w:val="0"/>
          <w:bCs w:val="0"/>
        </w:rPr>
      </w:pPr>
      <w:r w:rsidRPr="00C47E2E">
        <w:rPr>
          <w:rFonts w:ascii="Times New Roman" w:hAnsi="Times New Roman" w:cs="Times New Roman"/>
          <w:b w:val="0"/>
          <w:bCs w:val="0"/>
          <w:w w:val="115"/>
        </w:rPr>
        <w:t>Rektörlüğe bağlı bir birim olan Kariyer Planlama Uygula</w:t>
      </w:r>
      <w:r w:rsidR="00FC5CEE">
        <w:rPr>
          <w:rFonts w:ascii="Times New Roman" w:hAnsi="Times New Roman" w:cs="Times New Roman"/>
          <w:b w:val="0"/>
          <w:bCs w:val="0"/>
          <w:w w:val="115"/>
        </w:rPr>
        <w:t>ma ve Araştırma Merkezi’nde 2025 yılı içinde hiçbir</w:t>
      </w:r>
      <w:r w:rsidRPr="00C47E2E">
        <w:rPr>
          <w:rFonts w:ascii="Times New Roman" w:hAnsi="Times New Roman" w:cs="Times New Roman"/>
          <w:b w:val="0"/>
          <w:bCs w:val="0"/>
          <w:w w:val="115"/>
        </w:rPr>
        <w:t xml:space="preserve"> tü</w:t>
      </w:r>
      <w:r w:rsidR="00FC5CEE">
        <w:rPr>
          <w:rFonts w:ascii="Times New Roman" w:hAnsi="Times New Roman" w:cs="Times New Roman"/>
          <w:b w:val="0"/>
          <w:bCs w:val="0"/>
          <w:w w:val="115"/>
        </w:rPr>
        <w:t>ketim malzeme talebi yapılmamıştır. Ek olarak, Merkezimizin 2025</w:t>
      </w:r>
      <w:r w:rsidRPr="00C47E2E">
        <w:rPr>
          <w:rFonts w:ascii="Times New Roman" w:hAnsi="Times New Roman" w:cs="Times New Roman"/>
          <w:b w:val="0"/>
          <w:bCs w:val="0"/>
          <w:w w:val="115"/>
        </w:rPr>
        <w:t xml:space="preserve"> yılı itibarıyla </w:t>
      </w:r>
      <w:r w:rsidRPr="00C47E2E">
        <w:rPr>
          <w:rFonts w:ascii="Times New Roman" w:hAnsi="Times New Roman" w:cs="Times New Roman"/>
          <w:b w:val="0"/>
          <w:bCs w:val="0"/>
          <w:spacing w:val="-2"/>
          <w:w w:val="115"/>
        </w:rPr>
        <w:t>herhangi</w:t>
      </w:r>
      <w:r w:rsidRPr="00C47E2E">
        <w:rPr>
          <w:rFonts w:ascii="Times New Roman" w:hAnsi="Times New Roman" w:cs="Times New Roman"/>
          <w:b w:val="0"/>
          <w:bCs w:val="0"/>
        </w:rPr>
        <w:tab/>
      </w:r>
      <w:r w:rsidRPr="00C47E2E">
        <w:rPr>
          <w:rFonts w:ascii="Times New Roman" w:hAnsi="Times New Roman" w:cs="Times New Roman"/>
          <w:b w:val="0"/>
          <w:bCs w:val="0"/>
          <w:spacing w:val="-5"/>
          <w:w w:val="115"/>
        </w:rPr>
        <w:t>bir</w:t>
      </w:r>
      <w:r w:rsidRPr="00C47E2E">
        <w:rPr>
          <w:rFonts w:ascii="Times New Roman" w:hAnsi="Times New Roman" w:cs="Times New Roman"/>
          <w:b w:val="0"/>
          <w:bCs w:val="0"/>
        </w:rPr>
        <w:tab/>
      </w:r>
      <w:r w:rsidRPr="00C47E2E">
        <w:rPr>
          <w:rFonts w:ascii="Times New Roman" w:hAnsi="Times New Roman" w:cs="Times New Roman"/>
          <w:b w:val="0"/>
          <w:bCs w:val="0"/>
          <w:spacing w:val="-4"/>
          <w:w w:val="115"/>
        </w:rPr>
        <w:t>mali</w:t>
      </w:r>
      <w:r w:rsidRPr="00C47E2E">
        <w:rPr>
          <w:rFonts w:ascii="Times New Roman" w:hAnsi="Times New Roman" w:cs="Times New Roman"/>
          <w:b w:val="0"/>
          <w:bCs w:val="0"/>
        </w:rPr>
        <w:tab/>
      </w:r>
      <w:r w:rsidRPr="00C47E2E">
        <w:rPr>
          <w:rFonts w:ascii="Times New Roman" w:hAnsi="Times New Roman" w:cs="Times New Roman"/>
          <w:b w:val="0"/>
          <w:bCs w:val="0"/>
          <w:spacing w:val="-2"/>
          <w:w w:val="115"/>
        </w:rPr>
        <w:t>denetim</w:t>
      </w:r>
      <w:r w:rsidRPr="00C47E2E">
        <w:rPr>
          <w:rFonts w:ascii="Times New Roman" w:hAnsi="Times New Roman" w:cs="Times New Roman"/>
          <w:b w:val="0"/>
          <w:bCs w:val="0"/>
        </w:rPr>
        <w:tab/>
      </w:r>
      <w:r w:rsidRPr="00C47E2E">
        <w:rPr>
          <w:rFonts w:ascii="Times New Roman" w:hAnsi="Times New Roman" w:cs="Times New Roman"/>
          <w:b w:val="0"/>
          <w:bCs w:val="0"/>
          <w:spacing w:val="-2"/>
          <w:w w:val="115"/>
        </w:rPr>
        <w:t>raporu</w:t>
      </w:r>
      <w:r w:rsidRPr="00C47E2E">
        <w:rPr>
          <w:rFonts w:ascii="Times New Roman" w:hAnsi="Times New Roman" w:cs="Times New Roman"/>
          <w:b w:val="0"/>
          <w:bCs w:val="0"/>
        </w:rPr>
        <w:tab/>
      </w:r>
      <w:r w:rsidR="00795EBD">
        <w:rPr>
          <w:rFonts w:ascii="Times New Roman" w:hAnsi="Times New Roman" w:cs="Times New Roman"/>
          <w:b w:val="0"/>
          <w:bCs w:val="0"/>
          <w:spacing w:val="-2"/>
          <w:w w:val="115"/>
        </w:rPr>
        <w:t>bulunmamaktadır.</w:t>
      </w:r>
    </w:p>
    <w:p w14:paraId="3162364F" w14:textId="77777777" w:rsidR="007874B2" w:rsidRDefault="003C68A3">
      <w:pPr>
        <w:pStyle w:val="Balk1"/>
        <w:spacing w:before="234"/>
        <w:jc w:val="both"/>
      </w:pPr>
      <w:r>
        <w:rPr>
          <w:color w:val="0D4B8B"/>
        </w:rPr>
        <w:t>B</w:t>
      </w:r>
      <w:r>
        <w:rPr>
          <w:color w:val="0D4B8B"/>
          <w:spacing w:val="-1"/>
        </w:rPr>
        <w:t xml:space="preserve"> </w:t>
      </w:r>
      <w:r>
        <w:rPr>
          <w:color w:val="0D4B8B"/>
        </w:rPr>
        <w:t xml:space="preserve">- PERFORMANS </w:t>
      </w:r>
      <w:r>
        <w:rPr>
          <w:color w:val="0D4B8B"/>
          <w:spacing w:val="-2"/>
        </w:rPr>
        <w:t>BİLGİLERİ</w:t>
      </w:r>
    </w:p>
    <w:p w14:paraId="1FCA5356" w14:textId="77777777" w:rsidR="007874B2" w:rsidRDefault="003C68A3">
      <w:pPr>
        <w:spacing w:before="183"/>
        <w:ind w:left="1030"/>
        <w:rPr>
          <w:rFonts w:ascii="Myriad Pro" w:hAnsi="Myriad Pro"/>
          <w:b/>
          <w:sz w:val="24"/>
        </w:rPr>
      </w:pPr>
      <w:r>
        <w:rPr>
          <w:rFonts w:ascii="Myriad Pro" w:hAnsi="Myriad Pro"/>
          <w:b/>
          <w:color w:val="0D4B8B"/>
          <w:spacing w:val="-2"/>
          <w:sz w:val="24"/>
        </w:rPr>
        <w:t>1.</w:t>
      </w:r>
      <w:r>
        <w:rPr>
          <w:rFonts w:ascii="Myriad Pro" w:hAnsi="Myriad Pro"/>
          <w:b/>
          <w:color w:val="0D4B8B"/>
          <w:spacing w:val="-3"/>
          <w:sz w:val="24"/>
        </w:rPr>
        <w:t xml:space="preserve"> </w:t>
      </w:r>
      <w:r>
        <w:rPr>
          <w:rFonts w:ascii="Myriad Pro" w:hAnsi="Myriad Pro"/>
          <w:b/>
          <w:color w:val="0D4B8B"/>
          <w:spacing w:val="-2"/>
          <w:sz w:val="24"/>
        </w:rPr>
        <w:t>FAALİYET</w:t>
      </w:r>
      <w:r>
        <w:rPr>
          <w:rFonts w:ascii="Myriad Pro" w:hAnsi="Myriad Pro"/>
          <w:b/>
          <w:color w:val="0D4B8B"/>
          <w:spacing w:val="-3"/>
          <w:sz w:val="24"/>
        </w:rPr>
        <w:t xml:space="preserve"> </w:t>
      </w:r>
      <w:r>
        <w:rPr>
          <w:rFonts w:ascii="Myriad Pro" w:hAnsi="Myriad Pro"/>
          <w:b/>
          <w:color w:val="0D4B8B"/>
          <w:spacing w:val="-2"/>
          <w:sz w:val="24"/>
        </w:rPr>
        <w:t>BİLGİLERİ</w:t>
      </w:r>
    </w:p>
    <w:p w14:paraId="2FEBD908" w14:textId="77777777" w:rsidR="007874B2" w:rsidRDefault="007874B2">
      <w:pPr>
        <w:pStyle w:val="GvdeMetni"/>
        <w:spacing w:before="8" w:after="1"/>
        <w:rPr>
          <w:rFonts w:ascii="Myriad Pro"/>
          <w:sz w:val="10"/>
        </w:rPr>
      </w:pPr>
    </w:p>
    <w:tbl>
      <w:tblPr>
        <w:tblStyle w:val="TableNormal"/>
        <w:tblW w:w="0" w:type="auto"/>
        <w:tblInd w:w="10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765"/>
        <w:gridCol w:w="2765"/>
        <w:gridCol w:w="1843"/>
      </w:tblGrid>
      <w:tr w:rsidR="007874B2" w14:paraId="1A97FBB6" w14:textId="77777777">
        <w:trPr>
          <w:trHeight w:val="848"/>
        </w:trPr>
        <w:tc>
          <w:tcPr>
            <w:tcW w:w="2765" w:type="dxa"/>
            <w:shd w:val="clear" w:color="auto" w:fill="D9D9D9"/>
          </w:tcPr>
          <w:p w14:paraId="05F1CE61" w14:textId="77777777" w:rsidR="007874B2" w:rsidRDefault="007874B2">
            <w:pPr>
              <w:pStyle w:val="TableParagraph"/>
              <w:spacing w:before="66"/>
              <w:rPr>
                <w:rFonts w:ascii="Myriad Pro"/>
                <w:b/>
                <w:sz w:val="20"/>
              </w:rPr>
            </w:pPr>
          </w:p>
          <w:p w14:paraId="28871F7E" w14:textId="77777777" w:rsidR="007874B2" w:rsidRDefault="003C68A3">
            <w:pPr>
              <w:pStyle w:val="TableParagraph"/>
              <w:ind w:left="349"/>
              <w:rPr>
                <w:b/>
                <w:sz w:val="20"/>
              </w:rPr>
            </w:pPr>
            <w:r>
              <w:rPr>
                <w:b/>
                <w:color w:val="0D4B8B"/>
                <w:spacing w:val="4"/>
                <w:sz w:val="20"/>
              </w:rPr>
              <w:t>AKADEMİK</w:t>
            </w:r>
            <w:r>
              <w:rPr>
                <w:b/>
                <w:color w:val="0D4B8B"/>
                <w:spacing w:val="35"/>
                <w:sz w:val="20"/>
              </w:rPr>
              <w:t xml:space="preserve"> </w:t>
            </w:r>
            <w:r>
              <w:rPr>
                <w:b/>
                <w:color w:val="0D4B8B"/>
                <w:spacing w:val="4"/>
                <w:sz w:val="20"/>
              </w:rPr>
              <w:t>BİRİM</w:t>
            </w:r>
            <w:r>
              <w:rPr>
                <w:b/>
                <w:color w:val="0D4B8B"/>
                <w:spacing w:val="36"/>
                <w:sz w:val="20"/>
              </w:rPr>
              <w:t xml:space="preserve"> </w:t>
            </w:r>
            <w:r>
              <w:rPr>
                <w:b/>
                <w:color w:val="0D4B8B"/>
                <w:spacing w:val="-5"/>
                <w:sz w:val="20"/>
              </w:rPr>
              <w:t>ADI</w:t>
            </w:r>
          </w:p>
        </w:tc>
        <w:tc>
          <w:tcPr>
            <w:tcW w:w="4608" w:type="dxa"/>
            <w:gridSpan w:val="2"/>
            <w:shd w:val="clear" w:color="auto" w:fill="D9D9D9"/>
          </w:tcPr>
          <w:p w14:paraId="62CFE21A" w14:textId="77777777" w:rsidR="007874B2" w:rsidRDefault="007874B2">
            <w:pPr>
              <w:pStyle w:val="TableParagraph"/>
              <w:spacing w:before="102"/>
              <w:rPr>
                <w:rFonts w:ascii="Myriad Pro"/>
                <w:b/>
                <w:sz w:val="18"/>
              </w:rPr>
            </w:pPr>
          </w:p>
          <w:p w14:paraId="5C21DFEA" w14:textId="77777777" w:rsidR="007874B2" w:rsidRDefault="003C68A3">
            <w:pPr>
              <w:pStyle w:val="TableParagraph"/>
              <w:ind w:left="172"/>
              <w:rPr>
                <w:b/>
                <w:sz w:val="18"/>
              </w:rPr>
            </w:pPr>
            <w:r>
              <w:rPr>
                <w:b/>
                <w:color w:val="0D4B8B"/>
                <w:w w:val="115"/>
                <w:sz w:val="18"/>
              </w:rPr>
              <w:t>Kariyer</w:t>
            </w:r>
            <w:r>
              <w:rPr>
                <w:b/>
                <w:color w:val="0D4B8B"/>
                <w:spacing w:val="-6"/>
                <w:w w:val="115"/>
                <w:sz w:val="18"/>
              </w:rPr>
              <w:t xml:space="preserve"> </w:t>
            </w:r>
            <w:r>
              <w:rPr>
                <w:b/>
                <w:color w:val="0D4B8B"/>
                <w:w w:val="115"/>
                <w:sz w:val="18"/>
              </w:rPr>
              <w:t>Planlama</w:t>
            </w:r>
            <w:r>
              <w:rPr>
                <w:b/>
                <w:color w:val="0D4B8B"/>
                <w:spacing w:val="-5"/>
                <w:w w:val="115"/>
                <w:sz w:val="18"/>
              </w:rPr>
              <w:t xml:space="preserve"> </w:t>
            </w:r>
            <w:r>
              <w:rPr>
                <w:b/>
                <w:color w:val="0D4B8B"/>
                <w:w w:val="115"/>
                <w:sz w:val="18"/>
              </w:rPr>
              <w:t>Uygulama</w:t>
            </w:r>
            <w:r>
              <w:rPr>
                <w:b/>
                <w:color w:val="0D4B8B"/>
                <w:spacing w:val="-5"/>
                <w:w w:val="115"/>
                <w:sz w:val="18"/>
              </w:rPr>
              <w:t xml:space="preserve"> </w:t>
            </w:r>
            <w:r>
              <w:rPr>
                <w:b/>
                <w:color w:val="0D4B8B"/>
                <w:w w:val="115"/>
                <w:sz w:val="18"/>
              </w:rPr>
              <w:t>ve</w:t>
            </w:r>
            <w:r>
              <w:rPr>
                <w:b/>
                <w:color w:val="0D4B8B"/>
                <w:spacing w:val="-5"/>
                <w:w w:val="115"/>
                <w:sz w:val="18"/>
              </w:rPr>
              <w:t xml:space="preserve"> </w:t>
            </w:r>
            <w:r>
              <w:rPr>
                <w:b/>
                <w:color w:val="0D4B8B"/>
                <w:w w:val="115"/>
                <w:sz w:val="18"/>
              </w:rPr>
              <w:t>Araştırma</w:t>
            </w:r>
            <w:r>
              <w:rPr>
                <w:b/>
                <w:color w:val="0D4B8B"/>
                <w:spacing w:val="-5"/>
                <w:w w:val="115"/>
                <w:sz w:val="18"/>
              </w:rPr>
              <w:t xml:space="preserve"> </w:t>
            </w:r>
            <w:r>
              <w:rPr>
                <w:b/>
                <w:color w:val="0D4B8B"/>
                <w:spacing w:val="-2"/>
                <w:w w:val="115"/>
                <w:sz w:val="18"/>
              </w:rPr>
              <w:t>Merkezi</w:t>
            </w:r>
          </w:p>
        </w:tc>
      </w:tr>
      <w:tr w:rsidR="007874B2" w14:paraId="25A56F03" w14:textId="77777777">
        <w:trPr>
          <w:trHeight w:val="848"/>
        </w:trPr>
        <w:tc>
          <w:tcPr>
            <w:tcW w:w="2765" w:type="dxa"/>
            <w:shd w:val="clear" w:color="auto" w:fill="D9D9D9"/>
          </w:tcPr>
          <w:p w14:paraId="53A03794" w14:textId="77777777" w:rsidR="007874B2" w:rsidRDefault="003C68A3">
            <w:pPr>
              <w:pStyle w:val="TableParagraph"/>
              <w:spacing w:before="192" w:line="235" w:lineRule="auto"/>
              <w:ind w:left="680"/>
              <w:rPr>
                <w:b/>
                <w:sz w:val="20"/>
              </w:rPr>
            </w:pPr>
            <w:r>
              <w:rPr>
                <w:b/>
                <w:color w:val="0D4B8B"/>
                <w:spacing w:val="-2"/>
                <w:w w:val="110"/>
                <w:sz w:val="20"/>
              </w:rPr>
              <w:t>PERFORMANS GÖSTERGELERİ</w:t>
            </w:r>
          </w:p>
        </w:tc>
        <w:tc>
          <w:tcPr>
            <w:tcW w:w="2765" w:type="dxa"/>
            <w:shd w:val="clear" w:color="auto" w:fill="D9D9D9"/>
          </w:tcPr>
          <w:p w14:paraId="44810707" w14:textId="77777777" w:rsidR="007874B2" w:rsidRDefault="007874B2">
            <w:pPr>
              <w:pStyle w:val="TableParagraph"/>
              <w:spacing w:before="82"/>
              <w:rPr>
                <w:rFonts w:ascii="Myriad Pro"/>
                <w:b/>
                <w:sz w:val="18"/>
              </w:rPr>
            </w:pPr>
          </w:p>
          <w:p w14:paraId="24F75E5A" w14:textId="77777777" w:rsidR="007874B2" w:rsidRDefault="003C68A3">
            <w:pPr>
              <w:pStyle w:val="TableParagraph"/>
              <w:ind w:left="166"/>
              <w:rPr>
                <w:b/>
                <w:sz w:val="18"/>
              </w:rPr>
            </w:pPr>
            <w:r>
              <w:rPr>
                <w:b/>
                <w:color w:val="0D4B8B"/>
                <w:spacing w:val="-2"/>
                <w:w w:val="115"/>
                <w:sz w:val="18"/>
              </w:rPr>
              <w:t>Veri</w:t>
            </w:r>
            <w:r>
              <w:rPr>
                <w:b/>
                <w:color w:val="0D4B8B"/>
                <w:spacing w:val="-6"/>
                <w:w w:val="115"/>
                <w:sz w:val="18"/>
              </w:rPr>
              <w:t xml:space="preserve"> </w:t>
            </w:r>
            <w:r>
              <w:rPr>
                <w:b/>
                <w:color w:val="0D4B8B"/>
                <w:spacing w:val="-2"/>
                <w:w w:val="115"/>
                <w:sz w:val="18"/>
              </w:rPr>
              <w:t>Toplama</w:t>
            </w:r>
            <w:r>
              <w:rPr>
                <w:b/>
                <w:color w:val="0D4B8B"/>
                <w:spacing w:val="-6"/>
                <w:w w:val="115"/>
                <w:sz w:val="18"/>
              </w:rPr>
              <w:t xml:space="preserve"> </w:t>
            </w:r>
            <w:r>
              <w:rPr>
                <w:b/>
                <w:color w:val="0D4B8B"/>
                <w:spacing w:val="-2"/>
                <w:w w:val="115"/>
                <w:sz w:val="18"/>
              </w:rPr>
              <w:t>Neyi</w:t>
            </w:r>
            <w:r>
              <w:rPr>
                <w:b/>
                <w:color w:val="0D4B8B"/>
                <w:spacing w:val="-6"/>
                <w:w w:val="115"/>
                <w:sz w:val="18"/>
              </w:rPr>
              <w:t xml:space="preserve"> </w:t>
            </w:r>
            <w:proofErr w:type="gramStart"/>
            <w:r>
              <w:rPr>
                <w:b/>
                <w:color w:val="0D4B8B"/>
                <w:spacing w:val="-2"/>
                <w:w w:val="115"/>
                <w:sz w:val="18"/>
              </w:rPr>
              <w:t>Kapsıyor</w:t>
            </w:r>
            <w:r>
              <w:rPr>
                <w:b/>
                <w:color w:val="0D4B8B"/>
                <w:spacing w:val="-6"/>
                <w:w w:val="115"/>
                <w:sz w:val="18"/>
              </w:rPr>
              <w:t xml:space="preserve"> </w:t>
            </w:r>
            <w:r>
              <w:rPr>
                <w:b/>
                <w:color w:val="0D4B8B"/>
                <w:spacing w:val="-10"/>
                <w:w w:val="115"/>
                <w:sz w:val="18"/>
              </w:rPr>
              <w:t>?</w:t>
            </w:r>
            <w:proofErr w:type="gramEnd"/>
          </w:p>
        </w:tc>
        <w:tc>
          <w:tcPr>
            <w:tcW w:w="1843" w:type="dxa"/>
            <w:shd w:val="clear" w:color="auto" w:fill="D9D9D9"/>
          </w:tcPr>
          <w:p w14:paraId="40EB6F1F" w14:textId="77777777" w:rsidR="007874B2" w:rsidRDefault="007874B2">
            <w:pPr>
              <w:pStyle w:val="TableParagraph"/>
              <w:spacing w:before="81"/>
              <w:rPr>
                <w:rFonts w:ascii="Myriad Pro"/>
                <w:b/>
                <w:sz w:val="18"/>
              </w:rPr>
            </w:pPr>
          </w:p>
          <w:p w14:paraId="2312DC98" w14:textId="77777777" w:rsidR="007874B2" w:rsidRDefault="003C68A3">
            <w:pPr>
              <w:pStyle w:val="TableParagraph"/>
              <w:ind w:right="8"/>
              <w:jc w:val="center"/>
              <w:rPr>
                <w:b/>
                <w:sz w:val="18"/>
              </w:rPr>
            </w:pPr>
            <w:r>
              <w:rPr>
                <w:b/>
                <w:color w:val="0D4B8B"/>
                <w:spacing w:val="-2"/>
                <w:w w:val="115"/>
                <w:sz w:val="18"/>
              </w:rPr>
              <w:t>Faaliyet</w:t>
            </w:r>
            <w:r>
              <w:rPr>
                <w:b/>
                <w:color w:val="0D4B8B"/>
                <w:spacing w:val="3"/>
                <w:w w:val="115"/>
                <w:sz w:val="18"/>
              </w:rPr>
              <w:t xml:space="preserve"> </w:t>
            </w:r>
            <w:r>
              <w:rPr>
                <w:b/>
                <w:color w:val="0D4B8B"/>
                <w:spacing w:val="-2"/>
                <w:w w:val="115"/>
                <w:sz w:val="18"/>
              </w:rPr>
              <w:t>Sayısı</w:t>
            </w:r>
          </w:p>
        </w:tc>
      </w:tr>
      <w:tr w:rsidR="007874B2" w14:paraId="437C8738" w14:textId="77777777">
        <w:trPr>
          <w:trHeight w:val="2000"/>
        </w:trPr>
        <w:tc>
          <w:tcPr>
            <w:tcW w:w="2765" w:type="dxa"/>
            <w:shd w:val="clear" w:color="auto" w:fill="F1F1F1"/>
          </w:tcPr>
          <w:p w14:paraId="56A09DFB" w14:textId="77777777" w:rsidR="007874B2" w:rsidRDefault="007874B2">
            <w:pPr>
              <w:pStyle w:val="TableParagraph"/>
              <w:rPr>
                <w:rFonts w:ascii="Myriad Pro"/>
                <w:b/>
                <w:sz w:val="18"/>
              </w:rPr>
            </w:pPr>
          </w:p>
          <w:p w14:paraId="6AD9827E" w14:textId="77777777" w:rsidR="007874B2" w:rsidRDefault="007874B2">
            <w:pPr>
              <w:pStyle w:val="TableParagraph"/>
              <w:rPr>
                <w:rFonts w:ascii="Myriad Pro"/>
                <w:b/>
                <w:sz w:val="18"/>
              </w:rPr>
            </w:pPr>
          </w:p>
          <w:p w14:paraId="35701396" w14:textId="77777777" w:rsidR="007874B2" w:rsidRDefault="007874B2">
            <w:pPr>
              <w:pStyle w:val="TableParagraph"/>
              <w:spacing w:before="12"/>
              <w:rPr>
                <w:rFonts w:ascii="Myriad Pro"/>
                <w:b/>
                <w:sz w:val="18"/>
              </w:rPr>
            </w:pPr>
          </w:p>
          <w:p w14:paraId="27AC260E" w14:textId="77777777" w:rsidR="007874B2" w:rsidRDefault="003C68A3">
            <w:pPr>
              <w:pStyle w:val="TableParagraph"/>
              <w:spacing w:line="345" w:lineRule="auto"/>
              <w:ind w:left="300"/>
              <w:rPr>
                <w:rFonts w:ascii="Trebuchet MS" w:hAnsi="Trebuchet MS"/>
                <w:sz w:val="18"/>
              </w:rPr>
            </w:pPr>
            <w:r>
              <w:rPr>
                <w:rFonts w:ascii="Trebuchet MS" w:hAnsi="Trebuchet MS"/>
                <w:spacing w:val="-4"/>
                <w:sz w:val="18"/>
              </w:rPr>
              <w:t xml:space="preserve">H.5.1.2.1 Mezunlara Yönelik </w:t>
            </w:r>
            <w:r>
              <w:rPr>
                <w:rFonts w:ascii="Trebuchet MS" w:hAnsi="Trebuchet MS"/>
                <w:sz w:val="18"/>
              </w:rPr>
              <w:t>yapılan faaliyet sayısı</w:t>
            </w:r>
          </w:p>
        </w:tc>
        <w:tc>
          <w:tcPr>
            <w:tcW w:w="2765" w:type="dxa"/>
            <w:shd w:val="clear" w:color="auto" w:fill="F1F1F1"/>
          </w:tcPr>
          <w:p w14:paraId="123CA248" w14:textId="77777777" w:rsidR="007874B2" w:rsidRDefault="007874B2">
            <w:pPr>
              <w:pStyle w:val="TableParagraph"/>
              <w:rPr>
                <w:rFonts w:ascii="Myriad Pro"/>
                <w:b/>
                <w:sz w:val="16"/>
              </w:rPr>
            </w:pPr>
          </w:p>
          <w:p w14:paraId="3B2A6AAA" w14:textId="77777777" w:rsidR="007874B2" w:rsidRDefault="007874B2">
            <w:pPr>
              <w:pStyle w:val="TableParagraph"/>
              <w:spacing w:before="60"/>
              <w:rPr>
                <w:rFonts w:ascii="Myriad Pro"/>
                <w:b/>
                <w:sz w:val="16"/>
              </w:rPr>
            </w:pPr>
          </w:p>
          <w:p w14:paraId="654AD2AC" w14:textId="77777777" w:rsidR="007874B2" w:rsidRDefault="003C68A3">
            <w:pPr>
              <w:pStyle w:val="TableParagraph"/>
              <w:spacing w:line="379" w:lineRule="auto"/>
              <w:ind w:left="114"/>
              <w:rPr>
                <w:rFonts w:ascii="Trebuchet MS" w:hAnsi="Trebuchet MS"/>
                <w:sz w:val="16"/>
              </w:rPr>
            </w:pPr>
            <w:r>
              <w:rPr>
                <w:rFonts w:ascii="Trebuchet MS" w:hAnsi="Trebuchet MS"/>
                <w:w w:val="105"/>
                <w:sz w:val="16"/>
              </w:rPr>
              <w:t xml:space="preserve">Üniversite tarafından mezunlara yönelik yapılan mezunlar günü, </w:t>
            </w:r>
            <w:r>
              <w:rPr>
                <w:rFonts w:ascii="Trebuchet MS" w:hAnsi="Trebuchet MS"/>
                <w:spacing w:val="-2"/>
                <w:w w:val="105"/>
                <w:sz w:val="16"/>
              </w:rPr>
              <w:t>kariyer</w:t>
            </w:r>
            <w:r>
              <w:rPr>
                <w:rFonts w:ascii="Trebuchet MS" w:hAnsi="Trebuchet MS"/>
                <w:spacing w:val="-6"/>
                <w:w w:val="105"/>
                <w:sz w:val="16"/>
              </w:rPr>
              <w:t xml:space="preserve"> </w:t>
            </w:r>
            <w:r>
              <w:rPr>
                <w:rFonts w:ascii="Trebuchet MS" w:hAnsi="Trebuchet MS"/>
                <w:spacing w:val="-2"/>
                <w:w w:val="105"/>
                <w:sz w:val="16"/>
              </w:rPr>
              <w:t>danışmanlık</w:t>
            </w:r>
            <w:r>
              <w:rPr>
                <w:rFonts w:ascii="Trebuchet MS" w:hAnsi="Trebuchet MS"/>
                <w:spacing w:val="-6"/>
                <w:w w:val="105"/>
                <w:sz w:val="16"/>
              </w:rPr>
              <w:t xml:space="preserve"> </w:t>
            </w:r>
            <w:r>
              <w:rPr>
                <w:rFonts w:ascii="Trebuchet MS" w:hAnsi="Trebuchet MS"/>
                <w:spacing w:val="-2"/>
                <w:w w:val="105"/>
                <w:sz w:val="16"/>
              </w:rPr>
              <w:t>hizmetleri</w:t>
            </w:r>
            <w:r>
              <w:rPr>
                <w:rFonts w:ascii="Trebuchet MS" w:hAnsi="Trebuchet MS"/>
                <w:spacing w:val="-6"/>
                <w:w w:val="105"/>
                <w:sz w:val="16"/>
              </w:rPr>
              <w:t xml:space="preserve"> </w:t>
            </w:r>
            <w:r>
              <w:rPr>
                <w:rFonts w:ascii="Trebuchet MS" w:hAnsi="Trebuchet MS"/>
                <w:spacing w:val="-2"/>
                <w:w w:val="105"/>
                <w:sz w:val="16"/>
              </w:rPr>
              <w:t>vb. faaliyetler</w:t>
            </w:r>
          </w:p>
        </w:tc>
        <w:tc>
          <w:tcPr>
            <w:tcW w:w="1843" w:type="dxa"/>
            <w:shd w:val="clear" w:color="auto" w:fill="F1F1F1"/>
          </w:tcPr>
          <w:p w14:paraId="0281054D" w14:textId="77777777" w:rsidR="007874B2" w:rsidRDefault="007874B2">
            <w:pPr>
              <w:pStyle w:val="TableParagraph"/>
              <w:rPr>
                <w:rFonts w:ascii="Myriad Pro"/>
                <w:b/>
                <w:sz w:val="28"/>
              </w:rPr>
            </w:pPr>
          </w:p>
          <w:p w14:paraId="2AB51545" w14:textId="77777777" w:rsidR="007874B2" w:rsidRDefault="007874B2">
            <w:pPr>
              <w:pStyle w:val="TableParagraph"/>
              <w:spacing w:before="119"/>
              <w:rPr>
                <w:rFonts w:ascii="Myriad Pro"/>
                <w:b/>
                <w:sz w:val="28"/>
              </w:rPr>
            </w:pPr>
          </w:p>
          <w:p w14:paraId="7FFDB7AE" w14:textId="58404568" w:rsidR="007874B2" w:rsidRDefault="00795EBD">
            <w:pPr>
              <w:pStyle w:val="TableParagraph"/>
              <w:spacing w:before="1"/>
              <w:ind w:left="1"/>
              <w:jc w:val="center"/>
              <w:rPr>
                <w:rFonts w:ascii="Trebuchet MS"/>
                <w:sz w:val="28"/>
              </w:rPr>
            </w:pPr>
            <w:r>
              <w:rPr>
                <w:rFonts w:ascii="Trebuchet MS"/>
                <w:spacing w:val="-5"/>
                <w:sz w:val="28"/>
              </w:rPr>
              <w:t>145</w:t>
            </w:r>
            <w:r w:rsidR="00876FEE">
              <w:rPr>
                <w:rFonts w:ascii="Trebuchet MS"/>
                <w:spacing w:val="-5"/>
                <w:sz w:val="28"/>
              </w:rPr>
              <w:t>+62</w:t>
            </w:r>
            <w:r w:rsidR="00876FEE" w:rsidRPr="00876FEE">
              <w:rPr>
                <w:rFonts w:ascii="Trebuchet MS"/>
                <w:spacing w:val="-5"/>
                <w:sz w:val="16"/>
              </w:rPr>
              <w:t>Dan</w:t>
            </w:r>
            <w:r w:rsidR="00876FEE" w:rsidRPr="00876FEE">
              <w:rPr>
                <w:rFonts w:ascii="Trebuchet MS"/>
                <w:spacing w:val="-5"/>
                <w:sz w:val="16"/>
              </w:rPr>
              <w:t>ış</w:t>
            </w:r>
            <w:r w:rsidR="00876FEE" w:rsidRPr="00876FEE">
              <w:rPr>
                <w:rFonts w:ascii="Trebuchet MS"/>
                <w:spacing w:val="-5"/>
                <w:sz w:val="16"/>
              </w:rPr>
              <w:t>manl</w:t>
            </w:r>
            <w:r w:rsidR="00876FEE" w:rsidRPr="00876FEE">
              <w:rPr>
                <w:rFonts w:ascii="Trebuchet MS"/>
                <w:spacing w:val="-5"/>
                <w:sz w:val="16"/>
              </w:rPr>
              <w:t>ı</w:t>
            </w:r>
            <w:r w:rsidR="00876FEE" w:rsidRPr="00876FEE">
              <w:rPr>
                <w:rFonts w:ascii="Trebuchet MS"/>
                <w:spacing w:val="-5"/>
                <w:sz w:val="16"/>
              </w:rPr>
              <w:t xml:space="preserve">k hizmeti </w:t>
            </w:r>
          </w:p>
        </w:tc>
      </w:tr>
    </w:tbl>
    <w:p w14:paraId="1B5C56AC" w14:textId="77777777" w:rsidR="007874B2" w:rsidRDefault="007874B2">
      <w:pPr>
        <w:pStyle w:val="GvdeMetni"/>
        <w:spacing w:before="103"/>
        <w:rPr>
          <w:rFonts w:ascii="Myriad Pro"/>
          <w:sz w:val="24"/>
        </w:rPr>
      </w:pPr>
    </w:p>
    <w:p w14:paraId="7EEAC234" w14:textId="0DADE419" w:rsidR="004D1BFB" w:rsidRDefault="003C68A3" w:rsidP="004D1BFB">
      <w:pPr>
        <w:pStyle w:val="GvdeMetni"/>
        <w:jc w:val="center"/>
        <w:rPr>
          <w:rFonts w:ascii="Myriad Pro" w:hAnsi="Myriad Pro"/>
          <w:color w:val="0D4B8B"/>
          <w:spacing w:val="-2"/>
        </w:rPr>
      </w:pPr>
      <w:r>
        <w:rPr>
          <w:rFonts w:ascii="Myriad Pro" w:hAnsi="Myriad Pro"/>
          <w:color w:val="0D4B8B"/>
          <w:sz w:val="22"/>
        </w:rPr>
        <w:t>2024</w:t>
      </w:r>
      <w:r>
        <w:rPr>
          <w:rFonts w:ascii="Myriad Pro" w:hAnsi="Myriad Pro"/>
          <w:color w:val="0D4B8B"/>
          <w:spacing w:val="-13"/>
          <w:sz w:val="22"/>
        </w:rPr>
        <w:t xml:space="preserve"> </w:t>
      </w:r>
      <w:r>
        <w:rPr>
          <w:rFonts w:ascii="Myriad Pro" w:hAnsi="Myriad Pro"/>
          <w:color w:val="0D4B8B"/>
        </w:rPr>
        <w:t>YILINDA</w:t>
      </w:r>
      <w:r>
        <w:rPr>
          <w:rFonts w:ascii="Myriad Pro" w:hAnsi="Myriad Pro"/>
          <w:color w:val="0D4B8B"/>
          <w:spacing w:val="-11"/>
        </w:rPr>
        <w:t xml:space="preserve"> </w:t>
      </w:r>
      <w:r>
        <w:rPr>
          <w:rFonts w:ascii="Myriad Pro" w:hAnsi="Myriad Pro"/>
          <w:color w:val="0D4B8B"/>
        </w:rPr>
        <w:t>KARİYER</w:t>
      </w:r>
      <w:r>
        <w:rPr>
          <w:rFonts w:ascii="Myriad Pro" w:hAnsi="Myriad Pro"/>
          <w:color w:val="0D4B8B"/>
          <w:spacing w:val="-10"/>
        </w:rPr>
        <w:t xml:space="preserve"> </w:t>
      </w:r>
      <w:r>
        <w:rPr>
          <w:rFonts w:ascii="Myriad Pro" w:hAnsi="Myriad Pro"/>
          <w:color w:val="0D4B8B"/>
        </w:rPr>
        <w:t>MERKEZİ</w:t>
      </w:r>
      <w:r>
        <w:rPr>
          <w:rFonts w:ascii="Myriad Pro" w:hAnsi="Myriad Pro"/>
          <w:color w:val="0D4B8B"/>
          <w:spacing w:val="-10"/>
        </w:rPr>
        <w:t xml:space="preserve"> </w:t>
      </w:r>
      <w:r>
        <w:rPr>
          <w:rFonts w:ascii="Myriad Pro" w:hAnsi="Myriad Pro"/>
          <w:color w:val="0D4B8B"/>
        </w:rPr>
        <w:t>TARAFINDAN</w:t>
      </w:r>
      <w:r>
        <w:rPr>
          <w:rFonts w:ascii="Myriad Pro" w:hAnsi="Myriad Pro"/>
          <w:color w:val="0D4B8B"/>
          <w:spacing w:val="-10"/>
        </w:rPr>
        <w:t xml:space="preserve"> </w:t>
      </w:r>
      <w:r>
        <w:rPr>
          <w:rFonts w:ascii="Myriad Pro" w:hAnsi="Myriad Pro"/>
          <w:color w:val="0D4B8B"/>
        </w:rPr>
        <w:t>GERÇEKLEŞTİRİLEN</w:t>
      </w:r>
      <w:r>
        <w:rPr>
          <w:rFonts w:ascii="Myriad Pro" w:hAnsi="Myriad Pro"/>
          <w:color w:val="0D4B8B"/>
          <w:spacing w:val="-10"/>
        </w:rPr>
        <w:t xml:space="preserve"> </w:t>
      </w:r>
      <w:r>
        <w:rPr>
          <w:rFonts w:ascii="Myriad Pro" w:hAnsi="Myriad Pro"/>
          <w:color w:val="0D4B8B"/>
        </w:rPr>
        <w:t>FAALİYETLER</w:t>
      </w:r>
      <w:r>
        <w:rPr>
          <w:rFonts w:ascii="Myriad Pro" w:hAnsi="Myriad Pro"/>
          <w:color w:val="0D4B8B"/>
          <w:spacing w:val="-10"/>
        </w:rPr>
        <w:t xml:space="preserve"> </w:t>
      </w:r>
      <w:r>
        <w:rPr>
          <w:rFonts w:ascii="Myriad Pro" w:hAnsi="Myriad Pro"/>
          <w:color w:val="0D4B8B"/>
        </w:rPr>
        <w:t>VE</w:t>
      </w:r>
      <w:r>
        <w:rPr>
          <w:rFonts w:ascii="Myriad Pro" w:hAnsi="Myriad Pro"/>
          <w:color w:val="0D4B8B"/>
          <w:spacing w:val="-9"/>
        </w:rPr>
        <w:t xml:space="preserve"> </w:t>
      </w:r>
      <w:r>
        <w:rPr>
          <w:rFonts w:ascii="Myriad Pro" w:hAnsi="Myriad Pro"/>
          <w:color w:val="0D4B8B"/>
          <w:spacing w:val="-2"/>
        </w:rPr>
        <w:t>KANITLARI</w:t>
      </w:r>
    </w:p>
    <w:p w14:paraId="3A1A0C5A" w14:textId="77777777" w:rsidR="004D1BFB" w:rsidRDefault="004D1BFB" w:rsidP="004D1BFB">
      <w:pPr>
        <w:pStyle w:val="GvdeMetni"/>
        <w:jc w:val="both"/>
        <w:rPr>
          <w:rFonts w:ascii="Myriad Pro" w:hAnsi="Myriad Pro"/>
          <w:color w:val="0D4B8B"/>
          <w:spacing w:val="-2"/>
        </w:rPr>
      </w:pPr>
    </w:p>
    <w:p w14:paraId="3C6755C1" w14:textId="1474CB8D" w:rsidR="00305E05" w:rsidRDefault="00876FEE" w:rsidP="00795EBD">
      <w:pPr>
        <w:pStyle w:val="GvdeMetni"/>
        <w:ind w:left="720"/>
        <w:jc w:val="both"/>
        <w:rPr>
          <w:rFonts w:ascii="Myriad Pro" w:hAnsi="Myriad Pro"/>
          <w:color w:val="0D4B8B"/>
          <w:spacing w:val="-2"/>
        </w:rPr>
      </w:pPr>
      <w:r>
        <w:rPr>
          <w:rFonts w:ascii="Myriad Pro" w:hAnsi="Myriad Pro"/>
          <w:color w:val="0D4B8B"/>
          <w:spacing w:val="-2"/>
        </w:rPr>
        <w:t>Ocak 2025 – Haziran 2025</w:t>
      </w:r>
      <w:r w:rsidR="00305E05">
        <w:rPr>
          <w:rFonts w:ascii="Myriad Pro" w:hAnsi="Myriad Pro"/>
          <w:color w:val="0D4B8B"/>
          <w:spacing w:val="-2"/>
        </w:rPr>
        <w:t xml:space="preserve"> – I. Altı Aylık Performans Raporu</w:t>
      </w:r>
      <w:r w:rsidR="00AF368C">
        <w:rPr>
          <w:rFonts w:ascii="Myriad Pro" w:hAnsi="Myriad Pro"/>
          <w:color w:val="0D4B8B"/>
          <w:spacing w:val="-2"/>
        </w:rPr>
        <w:t>: Toplam 107</w:t>
      </w:r>
      <w:r w:rsidR="00646B96">
        <w:rPr>
          <w:rFonts w:ascii="Myriad Pro" w:hAnsi="Myriad Pro"/>
          <w:color w:val="0D4B8B"/>
          <w:spacing w:val="-2"/>
        </w:rPr>
        <w:t xml:space="preserve"> Faaliyet</w:t>
      </w:r>
    </w:p>
    <w:p w14:paraId="0267AFCD" w14:textId="77777777" w:rsidR="00646B96" w:rsidRDefault="00646B96" w:rsidP="00795EBD">
      <w:pPr>
        <w:pStyle w:val="GvdeMetni"/>
        <w:ind w:left="720"/>
        <w:jc w:val="both"/>
        <w:rPr>
          <w:rFonts w:ascii="Myriad Pro" w:hAnsi="Myriad Pro"/>
          <w:color w:val="0D4B8B"/>
          <w:spacing w:val="-2"/>
        </w:rPr>
      </w:pPr>
    </w:p>
    <w:p w14:paraId="508159A7" w14:textId="4801C62B" w:rsidR="00646B96" w:rsidRPr="004D1BFB" w:rsidRDefault="00876FEE" w:rsidP="00795EBD">
      <w:pPr>
        <w:pStyle w:val="GvdeMetni"/>
        <w:ind w:left="720"/>
        <w:jc w:val="both"/>
        <w:rPr>
          <w:rFonts w:ascii="Myriad Pro" w:hAnsi="Myriad Pro"/>
          <w:color w:val="0D4B8B"/>
          <w:spacing w:val="-2"/>
        </w:rPr>
      </w:pPr>
      <w:r>
        <w:rPr>
          <w:rFonts w:ascii="Myriad Pro" w:hAnsi="Myriad Pro"/>
          <w:color w:val="0D4B8B"/>
          <w:spacing w:val="-2"/>
        </w:rPr>
        <w:t>Temmuz 2025 – Aralık 2025</w:t>
      </w:r>
      <w:r w:rsidR="00646B96">
        <w:rPr>
          <w:rFonts w:ascii="Myriad Pro" w:hAnsi="Myriad Pro"/>
          <w:color w:val="0D4B8B"/>
          <w:spacing w:val="-2"/>
        </w:rPr>
        <w:t xml:space="preserve"> – II. Altı Ay</w:t>
      </w:r>
      <w:r w:rsidR="009E63B5">
        <w:rPr>
          <w:rFonts w:ascii="Myriad Pro" w:hAnsi="Myriad Pro"/>
          <w:color w:val="0D4B8B"/>
          <w:spacing w:val="-2"/>
        </w:rPr>
        <w:t>lık Performans Raporu: Toplam 35</w:t>
      </w:r>
      <w:r w:rsidR="00646B96">
        <w:rPr>
          <w:rFonts w:ascii="Myriad Pro" w:hAnsi="Myriad Pro"/>
          <w:color w:val="0D4B8B"/>
          <w:spacing w:val="-2"/>
        </w:rPr>
        <w:t xml:space="preserve"> Faaliyet</w:t>
      </w:r>
    </w:p>
    <w:p w14:paraId="4F8CC604" w14:textId="6DC99521" w:rsidR="007874B2" w:rsidRDefault="00876FEE" w:rsidP="004D1BFB">
      <w:pPr>
        <w:pStyle w:val="GvdeMetni"/>
        <w:spacing w:before="135"/>
        <w:rPr>
          <w:rFonts w:ascii="Myriad Pro"/>
        </w:rPr>
        <w:sectPr w:rsidR="007874B2">
          <w:pgSz w:w="11910" w:h="16840"/>
          <w:pgMar w:top="1100" w:right="300" w:bottom="280" w:left="300" w:header="708" w:footer="708" w:gutter="0"/>
          <w:cols w:space="708"/>
        </w:sectPr>
      </w:pPr>
      <w:r>
        <w:rPr>
          <w:rFonts w:ascii="Myriad Pro"/>
          <w:noProof/>
          <w:lang w:eastAsia="tr-TR"/>
        </w:rPr>
        <w:drawing>
          <wp:anchor distT="0" distB="0" distL="114300" distR="114300" simplePos="0" relativeHeight="487614976" behindDoc="1" locked="0" layoutInCell="1" allowOverlap="1" wp14:anchorId="7CF07850" wp14:editId="6AC01BE9">
            <wp:simplePos x="0" y="0"/>
            <wp:positionH relativeFrom="column">
              <wp:posOffset>333375</wp:posOffset>
            </wp:positionH>
            <wp:positionV relativeFrom="paragraph">
              <wp:posOffset>274320</wp:posOffset>
            </wp:positionV>
            <wp:extent cx="6333292" cy="3013214"/>
            <wp:effectExtent l="0" t="0" r="0" b="0"/>
            <wp:wrapTight wrapText="bothSides">
              <wp:wrapPolygon edited="0">
                <wp:start x="0" y="0"/>
                <wp:lineTo x="0" y="21441"/>
                <wp:lineTo x="21507" y="21441"/>
                <wp:lineTo x="21507" y="0"/>
                <wp:lineTo x="0" y="0"/>
              </wp:wrapPolygon>
            </wp:wrapTight>
            <wp:docPr id="136" name="Resi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Ekran Görüntüsü (11).png"/>
                    <pic:cNvPicPr/>
                  </pic:nvPicPr>
                  <pic:blipFill>
                    <a:blip r:embed="rId26">
                      <a:extLst>
                        <a:ext uri="{28A0092B-C50C-407E-A947-70E740481C1C}">
                          <a14:useLocalDpi xmlns:a14="http://schemas.microsoft.com/office/drawing/2010/main" val="0"/>
                        </a:ext>
                      </a:extLst>
                    </a:blip>
                    <a:stretch>
                      <a:fillRect/>
                    </a:stretch>
                  </pic:blipFill>
                  <pic:spPr>
                    <a:xfrm>
                      <a:off x="0" y="0"/>
                      <a:ext cx="6333292" cy="3013214"/>
                    </a:xfrm>
                    <a:prstGeom prst="rect">
                      <a:avLst/>
                    </a:prstGeom>
                  </pic:spPr>
                </pic:pic>
              </a:graphicData>
            </a:graphic>
          </wp:anchor>
        </w:drawing>
      </w:r>
    </w:p>
    <w:p w14:paraId="75DF4B18" w14:textId="6F9B764D" w:rsidR="00AF368C" w:rsidRDefault="00AF368C">
      <w:pPr>
        <w:rPr>
          <w:rFonts w:ascii="Times New Roman" w:eastAsia="Times New Roman" w:hAnsi="Times New Roman" w:cs="Times New Roman"/>
          <w:sz w:val="15"/>
          <w:szCs w:val="15"/>
        </w:rPr>
      </w:pPr>
    </w:p>
    <w:p w14:paraId="51EBFCB4" w14:textId="37223CB2" w:rsidR="00AF368C" w:rsidRDefault="00AF368C" w:rsidP="00F17EB0">
      <w:pPr>
        <w:ind w:left="720"/>
        <w:rPr>
          <w:rFonts w:ascii="Times New Roman" w:eastAsia="Times New Roman" w:hAnsi="Times New Roman" w:cs="Times New Roman"/>
          <w:b/>
          <w:sz w:val="15"/>
          <w:szCs w:val="15"/>
        </w:rPr>
      </w:pPr>
      <w:r>
        <w:rPr>
          <w:rFonts w:ascii="Times New Roman" w:eastAsia="Times New Roman" w:hAnsi="Times New Roman" w:cs="Times New Roman"/>
          <w:sz w:val="15"/>
          <w:szCs w:val="15"/>
        </w:rPr>
        <w:br w:type="page"/>
      </w:r>
      <w:r w:rsidR="00F17EB0" w:rsidRPr="00C52BF9">
        <w:rPr>
          <w:rFonts w:ascii="Myriad Pro" w:hAnsi="Myriad Pro"/>
          <w:b/>
          <w:bCs/>
          <w:color w:val="0D4B8B"/>
          <w:sz w:val="20"/>
          <w:szCs w:val="20"/>
        </w:rPr>
        <w:lastRenderedPageBreak/>
        <w:t>11. İSTİHDAM ve KARİYER GÜNLERİ EL BROŞÜRÜ</w:t>
      </w:r>
      <w:r w:rsidR="00F17EB0" w:rsidRPr="00F17EB0">
        <w:rPr>
          <w:rFonts w:ascii="Times New Roman" w:eastAsia="Times New Roman" w:hAnsi="Times New Roman" w:cs="Times New Roman"/>
          <w:b/>
          <w:color w:val="002060"/>
          <w:sz w:val="20"/>
          <w:szCs w:val="15"/>
        </w:rPr>
        <w:t xml:space="preserve"> </w:t>
      </w:r>
      <w:r w:rsidR="007F5E7D" w:rsidRPr="00F17EB0">
        <w:rPr>
          <w:rFonts w:ascii="Arial" w:hAnsi="Arial" w:cs="Arial"/>
          <w:b/>
          <w:color w:val="212529"/>
        </w:rPr>
        <w:br/>
      </w:r>
    </w:p>
    <w:p w14:paraId="377F3EB9" w14:textId="0AA2EC5C" w:rsidR="00634A91" w:rsidRPr="00F17EB0" w:rsidRDefault="00634A91" w:rsidP="00F17EB0">
      <w:pPr>
        <w:ind w:left="720"/>
        <w:rPr>
          <w:rFonts w:ascii="Times New Roman" w:eastAsia="Times New Roman" w:hAnsi="Times New Roman" w:cs="Times New Roman"/>
          <w:b/>
          <w:sz w:val="15"/>
          <w:szCs w:val="15"/>
        </w:rPr>
      </w:pPr>
    </w:p>
    <w:p w14:paraId="08A11354" w14:textId="55F77852" w:rsidR="00634A91" w:rsidRDefault="00634A91">
      <w:pPr>
        <w:rPr>
          <w:rFonts w:ascii="Times New Roman" w:eastAsia="Times New Roman" w:hAnsi="Times New Roman" w:cs="Times New Roman"/>
          <w:sz w:val="15"/>
          <w:szCs w:val="15"/>
        </w:rPr>
      </w:pPr>
    </w:p>
    <w:p w14:paraId="152CD5A0" w14:textId="35503DC1" w:rsidR="00634A91" w:rsidRDefault="00634A91">
      <w:pPr>
        <w:rPr>
          <w:rFonts w:ascii="Times New Roman" w:eastAsia="Times New Roman" w:hAnsi="Times New Roman" w:cs="Times New Roman"/>
          <w:sz w:val="15"/>
          <w:szCs w:val="15"/>
        </w:rPr>
      </w:pPr>
    </w:p>
    <w:p w14:paraId="10423CF8" w14:textId="77777777" w:rsidR="00634A91" w:rsidRDefault="00634A91">
      <w:pPr>
        <w:rPr>
          <w:rFonts w:ascii="Times New Roman" w:eastAsia="Times New Roman" w:hAnsi="Times New Roman" w:cs="Times New Roman"/>
          <w:sz w:val="15"/>
          <w:szCs w:val="15"/>
        </w:rPr>
      </w:pPr>
    </w:p>
    <w:p w14:paraId="5468F489" w14:textId="77777777" w:rsidR="00634A91" w:rsidRDefault="00634A91">
      <w:pPr>
        <w:rPr>
          <w:rFonts w:ascii="Times New Roman" w:eastAsia="Times New Roman" w:hAnsi="Times New Roman" w:cs="Times New Roman"/>
          <w:sz w:val="15"/>
          <w:szCs w:val="15"/>
        </w:rPr>
      </w:pPr>
    </w:p>
    <w:p w14:paraId="37E2D29B" w14:textId="77777777" w:rsidR="00634A91" w:rsidRDefault="00634A91">
      <w:pPr>
        <w:rPr>
          <w:rFonts w:ascii="Times New Roman" w:eastAsia="Times New Roman" w:hAnsi="Times New Roman" w:cs="Times New Roman"/>
          <w:sz w:val="15"/>
          <w:szCs w:val="15"/>
        </w:rPr>
      </w:pPr>
    </w:p>
    <w:p w14:paraId="54583FB8" w14:textId="77777777" w:rsidR="00634A91" w:rsidRDefault="00634A91">
      <w:pPr>
        <w:rPr>
          <w:rFonts w:ascii="Times New Roman" w:eastAsia="Times New Roman" w:hAnsi="Times New Roman" w:cs="Times New Roman"/>
          <w:sz w:val="15"/>
          <w:szCs w:val="15"/>
        </w:rPr>
      </w:pPr>
    </w:p>
    <w:p w14:paraId="5C56DF77" w14:textId="77777777" w:rsidR="00634A91" w:rsidRDefault="00634A91">
      <w:pPr>
        <w:rPr>
          <w:rFonts w:ascii="Times New Roman" w:eastAsia="Times New Roman" w:hAnsi="Times New Roman" w:cs="Times New Roman"/>
          <w:sz w:val="15"/>
          <w:szCs w:val="15"/>
        </w:rPr>
      </w:pPr>
    </w:p>
    <w:p w14:paraId="09741248" w14:textId="478415AB" w:rsidR="00634A91" w:rsidRDefault="00634A91">
      <w:pPr>
        <w:rPr>
          <w:rFonts w:ascii="Times New Roman" w:eastAsia="Times New Roman" w:hAnsi="Times New Roman" w:cs="Times New Roman"/>
          <w:sz w:val="15"/>
          <w:szCs w:val="15"/>
        </w:rPr>
      </w:pPr>
    </w:p>
    <w:p w14:paraId="796B71BF" w14:textId="2944B29D" w:rsidR="00634A91" w:rsidRDefault="00634A91">
      <w:pPr>
        <w:rPr>
          <w:rFonts w:ascii="Times New Roman" w:eastAsia="Times New Roman" w:hAnsi="Times New Roman" w:cs="Times New Roman"/>
          <w:sz w:val="15"/>
          <w:szCs w:val="15"/>
        </w:rPr>
      </w:pPr>
    </w:p>
    <w:p w14:paraId="1C857B8A" w14:textId="77777777" w:rsidR="00634A91" w:rsidRDefault="00634A91">
      <w:pPr>
        <w:rPr>
          <w:rFonts w:ascii="Times New Roman" w:eastAsia="Times New Roman" w:hAnsi="Times New Roman" w:cs="Times New Roman"/>
          <w:sz w:val="15"/>
          <w:szCs w:val="15"/>
        </w:rPr>
      </w:pPr>
    </w:p>
    <w:p w14:paraId="1FC5A82A" w14:textId="77777777" w:rsidR="00634A91" w:rsidRDefault="00634A91">
      <w:pPr>
        <w:rPr>
          <w:rFonts w:ascii="Times New Roman" w:eastAsia="Times New Roman" w:hAnsi="Times New Roman" w:cs="Times New Roman"/>
          <w:sz w:val="15"/>
          <w:szCs w:val="15"/>
        </w:rPr>
      </w:pPr>
    </w:p>
    <w:p w14:paraId="7EB65585" w14:textId="77777777" w:rsidR="00634A91" w:rsidRDefault="00634A91">
      <w:pPr>
        <w:rPr>
          <w:rFonts w:ascii="Times New Roman" w:eastAsia="Times New Roman" w:hAnsi="Times New Roman" w:cs="Times New Roman"/>
          <w:sz w:val="15"/>
          <w:szCs w:val="15"/>
        </w:rPr>
      </w:pPr>
    </w:p>
    <w:p w14:paraId="5CFC0295" w14:textId="77777777" w:rsidR="00634A91" w:rsidRDefault="00634A91">
      <w:pPr>
        <w:rPr>
          <w:rFonts w:ascii="Times New Roman" w:eastAsia="Times New Roman" w:hAnsi="Times New Roman" w:cs="Times New Roman"/>
          <w:sz w:val="15"/>
          <w:szCs w:val="15"/>
        </w:rPr>
      </w:pPr>
    </w:p>
    <w:p w14:paraId="3D5802C2" w14:textId="77777777" w:rsidR="00634A91" w:rsidRDefault="00634A91">
      <w:pPr>
        <w:rPr>
          <w:rFonts w:ascii="Times New Roman" w:eastAsia="Times New Roman" w:hAnsi="Times New Roman" w:cs="Times New Roman"/>
          <w:sz w:val="15"/>
          <w:szCs w:val="15"/>
        </w:rPr>
      </w:pPr>
    </w:p>
    <w:p w14:paraId="51F839BB" w14:textId="77777777" w:rsidR="00634A91" w:rsidRDefault="00634A91">
      <w:pPr>
        <w:rPr>
          <w:rFonts w:ascii="Times New Roman" w:eastAsia="Times New Roman" w:hAnsi="Times New Roman" w:cs="Times New Roman"/>
          <w:sz w:val="15"/>
          <w:szCs w:val="15"/>
        </w:rPr>
      </w:pPr>
    </w:p>
    <w:p w14:paraId="2DE0CF92" w14:textId="77777777" w:rsidR="00634A91" w:rsidRDefault="00634A91">
      <w:pPr>
        <w:rPr>
          <w:rFonts w:ascii="Times New Roman" w:eastAsia="Times New Roman" w:hAnsi="Times New Roman" w:cs="Times New Roman"/>
          <w:sz w:val="15"/>
          <w:szCs w:val="15"/>
        </w:rPr>
      </w:pPr>
    </w:p>
    <w:p w14:paraId="0B61FD92" w14:textId="77777777" w:rsidR="00634A91" w:rsidRDefault="00634A91">
      <w:pPr>
        <w:rPr>
          <w:rFonts w:ascii="Times New Roman" w:eastAsia="Times New Roman" w:hAnsi="Times New Roman" w:cs="Times New Roman"/>
          <w:sz w:val="15"/>
          <w:szCs w:val="15"/>
        </w:rPr>
      </w:pPr>
    </w:p>
    <w:p w14:paraId="2685DE6A" w14:textId="77777777" w:rsidR="00634A91" w:rsidRDefault="00634A91">
      <w:pPr>
        <w:rPr>
          <w:rFonts w:ascii="Times New Roman" w:eastAsia="Times New Roman" w:hAnsi="Times New Roman" w:cs="Times New Roman"/>
          <w:sz w:val="15"/>
          <w:szCs w:val="15"/>
        </w:rPr>
      </w:pPr>
    </w:p>
    <w:p w14:paraId="6DEF87F3" w14:textId="77777777" w:rsidR="00634A91" w:rsidRDefault="00634A91">
      <w:pPr>
        <w:rPr>
          <w:rFonts w:ascii="Times New Roman" w:eastAsia="Times New Roman" w:hAnsi="Times New Roman" w:cs="Times New Roman"/>
          <w:sz w:val="15"/>
          <w:szCs w:val="15"/>
        </w:rPr>
      </w:pPr>
    </w:p>
    <w:p w14:paraId="32234616" w14:textId="77777777" w:rsidR="00634A91" w:rsidRDefault="00634A91">
      <w:pPr>
        <w:rPr>
          <w:rFonts w:ascii="Times New Roman" w:eastAsia="Times New Roman" w:hAnsi="Times New Roman" w:cs="Times New Roman"/>
          <w:sz w:val="15"/>
          <w:szCs w:val="15"/>
        </w:rPr>
      </w:pPr>
    </w:p>
    <w:p w14:paraId="781EC197" w14:textId="77777777" w:rsidR="00634A91" w:rsidRDefault="00634A91">
      <w:pPr>
        <w:rPr>
          <w:rFonts w:ascii="Times New Roman" w:eastAsia="Times New Roman" w:hAnsi="Times New Roman" w:cs="Times New Roman"/>
          <w:sz w:val="15"/>
          <w:szCs w:val="15"/>
        </w:rPr>
      </w:pPr>
    </w:p>
    <w:p w14:paraId="443B7A9D" w14:textId="77777777" w:rsidR="00634A91" w:rsidRDefault="00634A91">
      <w:pPr>
        <w:rPr>
          <w:rFonts w:ascii="Times New Roman" w:eastAsia="Times New Roman" w:hAnsi="Times New Roman" w:cs="Times New Roman"/>
          <w:sz w:val="15"/>
          <w:szCs w:val="15"/>
        </w:rPr>
      </w:pPr>
    </w:p>
    <w:p w14:paraId="5EC6346B" w14:textId="77777777" w:rsidR="00634A91" w:rsidRDefault="00634A91">
      <w:pPr>
        <w:rPr>
          <w:rFonts w:ascii="Times New Roman" w:eastAsia="Times New Roman" w:hAnsi="Times New Roman" w:cs="Times New Roman"/>
          <w:sz w:val="15"/>
          <w:szCs w:val="15"/>
        </w:rPr>
      </w:pPr>
    </w:p>
    <w:p w14:paraId="48D8DE6B" w14:textId="77777777" w:rsidR="00634A91" w:rsidRDefault="00634A91">
      <w:pPr>
        <w:rPr>
          <w:rFonts w:ascii="Times New Roman" w:eastAsia="Times New Roman" w:hAnsi="Times New Roman" w:cs="Times New Roman"/>
          <w:sz w:val="15"/>
          <w:szCs w:val="15"/>
        </w:rPr>
      </w:pPr>
    </w:p>
    <w:p w14:paraId="2D9B0896" w14:textId="77777777" w:rsidR="00634A91" w:rsidRDefault="00634A91">
      <w:pPr>
        <w:rPr>
          <w:rFonts w:ascii="Times New Roman" w:eastAsia="Times New Roman" w:hAnsi="Times New Roman" w:cs="Times New Roman"/>
          <w:sz w:val="15"/>
          <w:szCs w:val="15"/>
        </w:rPr>
      </w:pPr>
    </w:p>
    <w:p w14:paraId="6CF7C95D" w14:textId="77777777" w:rsidR="00634A91" w:rsidRDefault="00634A91">
      <w:pPr>
        <w:rPr>
          <w:rFonts w:ascii="Times New Roman" w:eastAsia="Times New Roman" w:hAnsi="Times New Roman" w:cs="Times New Roman"/>
          <w:sz w:val="15"/>
          <w:szCs w:val="15"/>
        </w:rPr>
      </w:pPr>
    </w:p>
    <w:p w14:paraId="67AF67EF" w14:textId="77777777" w:rsidR="00634A91" w:rsidRDefault="00634A91">
      <w:pPr>
        <w:rPr>
          <w:rFonts w:ascii="Times New Roman" w:eastAsia="Times New Roman" w:hAnsi="Times New Roman" w:cs="Times New Roman"/>
          <w:sz w:val="15"/>
          <w:szCs w:val="15"/>
        </w:rPr>
      </w:pPr>
    </w:p>
    <w:p w14:paraId="7617E953" w14:textId="77777777" w:rsidR="00634A91" w:rsidRDefault="00634A91">
      <w:pPr>
        <w:rPr>
          <w:rFonts w:ascii="Times New Roman" w:eastAsia="Times New Roman" w:hAnsi="Times New Roman" w:cs="Times New Roman"/>
          <w:sz w:val="15"/>
          <w:szCs w:val="15"/>
        </w:rPr>
      </w:pPr>
    </w:p>
    <w:p w14:paraId="6D5EFCDC" w14:textId="77777777" w:rsidR="00634A91" w:rsidRDefault="00634A91">
      <w:pPr>
        <w:rPr>
          <w:rFonts w:ascii="Times New Roman" w:eastAsia="Times New Roman" w:hAnsi="Times New Roman" w:cs="Times New Roman"/>
          <w:sz w:val="15"/>
          <w:szCs w:val="15"/>
        </w:rPr>
      </w:pPr>
    </w:p>
    <w:p w14:paraId="4EF88B08" w14:textId="77777777" w:rsidR="00634A91" w:rsidRDefault="00634A91">
      <w:pPr>
        <w:rPr>
          <w:rFonts w:ascii="Times New Roman" w:eastAsia="Times New Roman" w:hAnsi="Times New Roman" w:cs="Times New Roman"/>
          <w:sz w:val="15"/>
          <w:szCs w:val="15"/>
        </w:rPr>
      </w:pPr>
    </w:p>
    <w:p w14:paraId="3BEC57BF" w14:textId="77777777" w:rsidR="00634A91" w:rsidRDefault="00634A91">
      <w:pPr>
        <w:rPr>
          <w:rFonts w:ascii="Times New Roman" w:eastAsia="Times New Roman" w:hAnsi="Times New Roman" w:cs="Times New Roman"/>
          <w:sz w:val="15"/>
          <w:szCs w:val="15"/>
        </w:rPr>
      </w:pPr>
    </w:p>
    <w:p w14:paraId="11B71474" w14:textId="77777777" w:rsidR="00634A91" w:rsidRDefault="00634A91">
      <w:pPr>
        <w:rPr>
          <w:rFonts w:ascii="Times New Roman" w:eastAsia="Times New Roman" w:hAnsi="Times New Roman" w:cs="Times New Roman"/>
          <w:sz w:val="15"/>
          <w:szCs w:val="15"/>
        </w:rPr>
      </w:pPr>
    </w:p>
    <w:p w14:paraId="6CDABB3D" w14:textId="77777777" w:rsidR="00634A91" w:rsidRDefault="00634A91">
      <w:pPr>
        <w:rPr>
          <w:rFonts w:ascii="Times New Roman" w:eastAsia="Times New Roman" w:hAnsi="Times New Roman" w:cs="Times New Roman"/>
          <w:sz w:val="15"/>
          <w:szCs w:val="15"/>
        </w:rPr>
      </w:pPr>
    </w:p>
    <w:p w14:paraId="30A092B2" w14:textId="77777777" w:rsidR="00634A91" w:rsidRDefault="00634A91">
      <w:pPr>
        <w:rPr>
          <w:rFonts w:ascii="Times New Roman" w:eastAsia="Times New Roman" w:hAnsi="Times New Roman" w:cs="Times New Roman"/>
          <w:sz w:val="15"/>
          <w:szCs w:val="15"/>
        </w:rPr>
      </w:pPr>
    </w:p>
    <w:p w14:paraId="79938C34" w14:textId="77777777" w:rsidR="00634A91" w:rsidRDefault="00634A91">
      <w:pPr>
        <w:rPr>
          <w:rFonts w:ascii="Times New Roman" w:eastAsia="Times New Roman" w:hAnsi="Times New Roman" w:cs="Times New Roman"/>
          <w:sz w:val="15"/>
          <w:szCs w:val="15"/>
        </w:rPr>
      </w:pPr>
    </w:p>
    <w:p w14:paraId="5C79D21F" w14:textId="77777777" w:rsidR="00634A91" w:rsidRDefault="00634A91">
      <w:pPr>
        <w:rPr>
          <w:rFonts w:ascii="Times New Roman" w:eastAsia="Times New Roman" w:hAnsi="Times New Roman" w:cs="Times New Roman"/>
          <w:sz w:val="15"/>
          <w:szCs w:val="15"/>
        </w:rPr>
      </w:pPr>
    </w:p>
    <w:p w14:paraId="437CD60A" w14:textId="77777777" w:rsidR="00634A91" w:rsidRDefault="00634A91">
      <w:pPr>
        <w:rPr>
          <w:rFonts w:ascii="Times New Roman" w:eastAsia="Times New Roman" w:hAnsi="Times New Roman" w:cs="Times New Roman"/>
          <w:sz w:val="15"/>
          <w:szCs w:val="15"/>
        </w:rPr>
      </w:pPr>
    </w:p>
    <w:p w14:paraId="613432A3" w14:textId="77777777" w:rsidR="00634A91" w:rsidRDefault="00634A91">
      <w:pPr>
        <w:rPr>
          <w:rFonts w:ascii="Times New Roman" w:eastAsia="Times New Roman" w:hAnsi="Times New Roman" w:cs="Times New Roman"/>
          <w:sz w:val="15"/>
          <w:szCs w:val="15"/>
        </w:rPr>
      </w:pPr>
    </w:p>
    <w:p w14:paraId="2ADD82AE" w14:textId="77777777" w:rsidR="00634A91" w:rsidRDefault="00634A91">
      <w:pPr>
        <w:rPr>
          <w:rFonts w:ascii="Times New Roman" w:eastAsia="Times New Roman" w:hAnsi="Times New Roman" w:cs="Times New Roman"/>
          <w:sz w:val="15"/>
          <w:szCs w:val="15"/>
        </w:rPr>
      </w:pPr>
    </w:p>
    <w:p w14:paraId="6B4671EC" w14:textId="77777777" w:rsidR="00634A91" w:rsidRDefault="00634A91">
      <w:pPr>
        <w:rPr>
          <w:rFonts w:ascii="Times New Roman" w:eastAsia="Times New Roman" w:hAnsi="Times New Roman" w:cs="Times New Roman"/>
          <w:sz w:val="15"/>
          <w:szCs w:val="15"/>
        </w:rPr>
      </w:pPr>
    </w:p>
    <w:p w14:paraId="326680DE" w14:textId="77777777" w:rsidR="00634A91" w:rsidRDefault="00634A91">
      <w:pPr>
        <w:rPr>
          <w:rFonts w:ascii="Times New Roman" w:eastAsia="Times New Roman" w:hAnsi="Times New Roman" w:cs="Times New Roman"/>
          <w:sz w:val="15"/>
          <w:szCs w:val="15"/>
        </w:rPr>
      </w:pPr>
    </w:p>
    <w:p w14:paraId="0F77B3CE" w14:textId="77777777" w:rsidR="00634A91" w:rsidRDefault="00634A91">
      <w:pPr>
        <w:rPr>
          <w:rFonts w:ascii="Times New Roman" w:eastAsia="Times New Roman" w:hAnsi="Times New Roman" w:cs="Times New Roman"/>
          <w:sz w:val="15"/>
          <w:szCs w:val="15"/>
        </w:rPr>
      </w:pPr>
    </w:p>
    <w:p w14:paraId="03AFB8BF" w14:textId="77777777" w:rsidR="00634A91" w:rsidRDefault="00634A91">
      <w:pPr>
        <w:rPr>
          <w:rFonts w:ascii="Times New Roman" w:eastAsia="Times New Roman" w:hAnsi="Times New Roman" w:cs="Times New Roman"/>
          <w:sz w:val="15"/>
          <w:szCs w:val="15"/>
        </w:rPr>
      </w:pPr>
    </w:p>
    <w:p w14:paraId="025D3B46" w14:textId="77777777" w:rsidR="00634A91" w:rsidRDefault="00634A91">
      <w:pPr>
        <w:rPr>
          <w:rFonts w:ascii="Times New Roman" w:eastAsia="Times New Roman" w:hAnsi="Times New Roman" w:cs="Times New Roman"/>
          <w:sz w:val="15"/>
          <w:szCs w:val="15"/>
        </w:rPr>
      </w:pPr>
    </w:p>
    <w:p w14:paraId="16E62B53" w14:textId="77777777" w:rsidR="00634A91" w:rsidRDefault="00634A91">
      <w:pPr>
        <w:rPr>
          <w:rFonts w:ascii="Times New Roman" w:eastAsia="Times New Roman" w:hAnsi="Times New Roman" w:cs="Times New Roman"/>
          <w:sz w:val="15"/>
          <w:szCs w:val="15"/>
        </w:rPr>
      </w:pPr>
    </w:p>
    <w:p w14:paraId="2B0696A3" w14:textId="77777777" w:rsidR="00634A91" w:rsidRDefault="00634A91">
      <w:pPr>
        <w:rPr>
          <w:rFonts w:ascii="Times New Roman" w:eastAsia="Times New Roman" w:hAnsi="Times New Roman" w:cs="Times New Roman"/>
          <w:sz w:val="15"/>
          <w:szCs w:val="15"/>
        </w:rPr>
      </w:pPr>
    </w:p>
    <w:p w14:paraId="0D447053" w14:textId="77777777" w:rsidR="00634A91" w:rsidRDefault="00634A91">
      <w:pPr>
        <w:rPr>
          <w:rFonts w:ascii="Times New Roman" w:eastAsia="Times New Roman" w:hAnsi="Times New Roman" w:cs="Times New Roman"/>
          <w:sz w:val="15"/>
          <w:szCs w:val="15"/>
        </w:rPr>
      </w:pPr>
    </w:p>
    <w:p w14:paraId="304934A3" w14:textId="77777777" w:rsidR="00634A91" w:rsidRDefault="00634A91">
      <w:pPr>
        <w:rPr>
          <w:rFonts w:ascii="Times New Roman" w:eastAsia="Times New Roman" w:hAnsi="Times New Roman" w:cs="Times New Roman"/>
          <w:sz w:val="15"/>
          <w:szCs w:val="15"/>
        </w:rPr>
      </w:pPr>
    </w:p>
    <w:p w14:paraId="3C921CD8" w14:textId="77777777" w:rsidR="00634A91" w:rsidRDefault="00634A91" w:rsidP="00A23DCF">
      <w:pPr>
        <w:ind w:left="720"/>
        <w:rPr>
          <w:rFonts w:ascii="Times New Roman" w:eastAsia="Times New Roman" w:hAnsi="Times New Roman" w:cs="Times New Roman"/>
          <w:sz w:val="15"/>
          <w:szCs w:val="15"/>
        </w:rPr>
      </w:pPr>
    </w:p>
    <w:p w14:paraId="7EE442C7" w14:textId="77777777" w:rsidR="00634A91" w:rsidRDefault="00634A91" w:rsidP="00A23DCF">
      <w:pPr>
        <w:ind w:left="720"/>
        <w:rPr>
          <w:rFonts w:ascii="Times New Roman" w:eastAsia="Times New Roman" w:hAnsi="Times New Roman" w:cs="Times New Roman"/>
          <w:sz w:val="15"/>
          <w:szCs w:val="15"/>
        </w:rPr>
      </w:pPr>
    </w:p>
    <w:p w14:paraId="3A166B2C" w14:textId="210F0F60" w:rsidR="00AF368C" w:rsidRPr="00A23DCF" w:rsidRDefault="00634A91" w:rsidP="00A23DCF">
      <w:pPr>
        <w:ind w:left="720"/>
        <w:rPr>
          <w:rFonts w:ascii="Times New Roman" w:eastAsia="Times New Roman" w:hAnsi="Times New Roman" w:cs="Times New Roman"/>
          <w:sz w:val="15"/>
          <w:szCs w:val="15"/>
        </w:rPr>
      </w:pPr>
      <w:r w:rsidRPr="00A23DCF">
        <w:rPr>
          <w:rFonts w:ascii="Times New Roman" w:hAnsi="Times New Roman" w:cs="Times New Roman"/>
          <w:color w:val="212529"/>
          <w:shd w:val="clear" w:color="auto" w:fill="FFFFFF"/>
        </w:rPr>
        <w:t>Bartın Ünive</w:t>
      </w:r>
      <w:r w:rsidR="00A23DCF">
        <w:rPr>
          <w:rFonts w:ascii="Times New Roman" w:hAnsi="Times New Roman" w:cs="Times New Roman"/>
          <w:color w:val="212529"/>
          <w:shd w:val="clear" w:color="auto" w:fill="FFFFFF"/>
        </w:rPr>
        <w:t xml:space="preserve">rsitesi (BARÜ) Kariyer Planlama </w:t>
      </w:r>
      <w:r w:rsidRPr="00A23DCF">
        <w:rPr>
          <w:rFonts w:ascii="Times New Roman" w:hAnsi="Times New Roman" w:cs="Times New Roman"/>
          <w:color w:val="212529"/>
          <w:shd w:val="clear" w:color="auto" w:fill="FFFFFF"/>
        </w:rPr>
        <w:t xml:space="preserve">Uygulama ve Araştırma Merkezi ile Bartın Çalışma ve İş Kurumu (İŞKUR) iş birliğinde düzenlenen “11. İstihdam ve Kariyer </w:t>
      </w:r>
      <w:proofErr w:type="spellStart"/>
      <w:r w:rsidRPr="00A23DCF">
        <w:rPr>
          <w:rFonts w:ascii="Times New Roman" w:hAnsi="Times New Roman" w:cs="Times New Roman"/>
          <w:color w:val="212529"/>
          <w:shd w:val="clear" w:color="auto" w:fill="FFFFFF"/>
        </w:rPr>
        <w:t>Günleri”nin</w:t>
      </w:r>
      <w:proofErr w:type="spellEnd"/>
      <w:r w:rsidRPr="00A23DCF">
        <w:rPr>
          <w:rFonts w:ascii="Times New Roman" w:hAnsi="Times New Roman" w:cs="Times New Roman"/>
          <w:color w:val="212529"/>
          <w:shd w:val="clear" w:color="auto" w:fill="FFFFFF"/>
        </w:rPr>
        <w:t xml:space="preserve"> ilk günü yoğun bir katılımla tamamlandı. İşveren, öğrenci ve mezunların bir araya gelerek kariyer imkânlarının artırılmasının hedeflendiği etkinlikte, sağlıktan tarıma, bilişimden sanayiye, mühendislikten girişimciliğe kadar birçok sektörden firma, stantları ve insan kaynakları yetkilileriyle yer aldı.</w:t>
      </w:r>
      <w:r w:rsidRPr="00A23DCF">
        <w:rPr>
          <w:rFonts w:ascii="Times New Roman" w:eastAsia="Times New Roman" w:hAnsi="Times New Roman" w:cs="Times New Roman"/>
          <w:noProof/>
          <w:sz w:val="15"/>
          <w:szCs w:val="15"/>
          <w:lang w:eastAsia="tr-TR"/>
        </w:rPr>
        <w:drawing>
          <wp:anchor distT="0" distB="0" distL="114300" distR="114300" simplePos="0" relativeHeight="487618048" behindDoc="1" locked="0" layoutInCell="1" allowOverlap="1" wp14:anchorId="6F683EAB" wp14:editId="344E823F">
            <wp:simplePos x="0" y="0"/>
            <wp:positionH relativeFrom="column">
              <wp:posOffset>4900115</wp:posOffset>
            </wp:positionH>
            <wp:positionV relativeFrom="page">
              <wp:posOffset>1678675</wp:posOffset>
            </wp:positionV>
            <wp:extent cx="1271270" cy="845820"/>
            <wp:effectExtent l="0" t="0" r="5080" b="0"/>
            <wp:wrapTight wrapText="bothSides">
              <wp:wrapPolygon edited="0">
                <wp:start x="0" y="0"/>
                <wp:lineTo x="0" y="20919"/>
                <wp:lineTo x="21363" y="20919"/>
                <wp:lineTo x="21363" y="0"/>
                <wp:lineTo x="0" y="0"/>
              </wp:wrapPolygon>
            </wp:wrapTight>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whatsappimage20250521at19.21.46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71270" cy="845820"/>
                    </a:xfrm>
                    <a:prstGeom prst="rect">
                      <a:avLst/>
                    </a:prstGeom>
                  </pic:spPr>
                </pic:pic>
              </a:graphicData>
            </a:graphic>
            <wp14:sizeRelH relativeFrom="margin">
              <wp14:pctWidth>0</wp14:pctWidth>
            </wp14:sizeRelH>
            <wp14:sizeRelV relativeFrom="margin">
              <wp14:pctHeight>0</wp14:pctHeight>
            </wp14:sizeRelV>
          </wp:anchor>
        </w:drawing>
      </w:r>
      <w:r w:rsidRPr="00A23DCF">
        <w:rPr>
          <w:rFonts w:ascii="Times New Roman" w:eastAsia="Times New Roman" w:hAnsi="Times New Roman" w:cs="Times New Roman"/>
          <w:noProof/>
          <w:sz w:val="15"/>
          <w:szCs w:val="15"/>
          <w:lang w:eastAsia="tr-TR"/>
        </w:rPr>
        <w:drawing>
          <wp:anchor distT="0" distB="0" distL="114300" distR="114300" simplePos="0" relativeHeight="487619072" behindDoc="0" locked="0" layoutInCell="1" allowOverlap="1" wp14:anchorId="30BCC51E" wp14:editId="48A17496">
            <wp:simplePos x="0" y="0"/>
            <wp:positionH relativeFrom="column">
              <wp:posOffset>4941058</wp:posOffset>
            </wp:positionH>
            <wp:positionV relativeFrom="page">
              <wp:posOffset>3234519</wp:posOffset>
            </wp:positionV>
            <wp:extent cx="1292860" cy="859790"/>
            <wp:effectExtent l="0" t="0" r="2540" b="0"/>
            <wp:wrapSquare wrapText="bothSides"/>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whatsappimage20250521at19.21.35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92860" cy="859790"/>
                    </a:xfrm>
                    <a:prstGeom prst="rect">
                      <a:avLst/>
                    </a:prstGeom>
                  </pic:spPr>
                </pic:pic>
              </a:graphicData>
            </a:graphic>
            <wp14:sizeRelH relativeFrom="margin">
              <wp14:pctWidth>0</wp14:pctWidth>
            </wp14:sizeRelH>
            <wp14:sizeRelV relativeFrom="margin">
              <wp14:pctHeight>0</wp14:pctHeight>
            </wp14:sizeRelV>
          </wp:anchor>
        </w:drawing>
      </w:r>
      <w:r w:rsidRPr="00A23DCF">
        <w:rPr>
          <w:rFonts w:ascii="Times New Roman" w:eastAsia="Times New Roman" w:hAnsi="Times New Roman" w:cs="Times New Roman"/>
          <w:noProof/>
          <w:sz w:val="15"/>
          <w:szCs w:val="15"/>
          <w:lang w:eastAsia="tr-TR"/>
        </w:rPr>
        <w:drawing>
          <wp:anchor distT="0" distB="0" distL="114300" distR="114300" simplePos="0" relativeHeight="487620096" behindDoc="1" locked="0" layoutInCell="1" allowOverlap="1" wp14:anchorId="0E874A5F" wp14:editId="4A608C94">
            <wp:simplePos x="0" y="0"/>
            <wp:positionH relativeFrom="column">
              <wp:posOffset>4941058</wp:posOffset>
            </wp:positionH>
            <wp:positionV relativeFrom="page">
              <wp:posOffset>4708478</wp:posOffset>
            </wp:positionV>
            <wp:extent cx="1333500" cy="887095"/>
            <wp:effectExtent l="0" t="0" r="0" b="8255"/>
            <wp:wrapTight wrapText="bothSides">
              <wp:wrapPolygon edited="0">
                <wp:start x="0" y="0"/>
                <wp:lineTo x="0" y="21337"/>
                <wp:lineTo x="21291" y="21337"/>
                <wp:lineTo x="21291" y="0"/>
                <wp:lineTo x="0" y="0"/>
              </wp:wrapPolygon>
            </wp:wrapTight>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whatsappimage20250521at19.21.362.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33500" cy="887095"/>
                    </a:xfrm>
                    <a:prstGeom prst="rect">
                      <a:avLst/>
                    </a:prstGeom>
                  </pic:spPr>
                </pic:pic>
              </a:graphicData>
            </a:graphic>
            <wp14:sizeRelH relativeFrom="margin">
              <wp14:pctWidth>0</wp14:pctWidth>
            </wp14:sizeRelH>
            <wp14:sizeRelV relativeFrom="margin">
              <wp14:pctHeight>0</wp14:pctHeight>
            </wp14:sizeRelV>
          </wp:anchor>
        </w:drawing>
      </w:r>
      <w:r w:rsidR="00A23DCF" w:rsidRPr="00A23DCF">
        <w:rPr>
          <w:rFonts w:ascii="Times New Roman" w:eastAsia="Times New Roman" w:hAnsi="Times New Roman" w:cs="Times New Roman"/>
          <w:noProof/>
          <w:sz w:val="15"/>
          <w:szCs w:val="15"/>
          <w:lang w:eastAsia="tr-TR"/>
        </w:rPr>
        <w:drawing>
          <wp:anchor distT="0" distB="0" distL="114300" distR="114300" simplePos="0" relativeHeight="487617024" behindDoc="1" locked="0" layoutInCell="1" allowOverlap="1" wp14:anchorId="458E1911" wp14:editId="66CBA5DC">
            <wp:simplePos x="0" y="0"/>
            <wp:positionH relativeFrom="column">
              <wp:posOffset>450945</wp:posOffset>
            </wp:positionH>
            <wp:positionV relativeFrom="page">
              <wp:posOffset>1187355</wp:posOffset>
            </wp:positionV>
            <wp:extent cx="3375660" cy="4772025"/>
            <wp:effectExtent l="0" t="0" r="0" b="9525"/>
            <wp:wrapTight wrapText="bothSides">
              <wp:wrapPolygon edited="0">
                <wp:start x="0" y="0"/>
                <wp:lineTo x="0" y="21557"/>
                <wp:lineTo x="21454" y="21557"/>
                <wp:lineTo x="21454" y="0"/>
                <wp:lineTo x="0" y="0"/>
              </wp:wrapPolygon>
            </wp:wrapTight>
            <wp:docPr id="138" name="Resi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11.isithdam-ve-kariyer-gunleri-program-akisi.jpg"/>
                    <pic:cNvPicPr/>
                  </pic:nvPicPr>
                  <pic:blipFill>
                    <a:blip r:embed="rId30">
                      <a:extLst>
                        <a:ext uri="{28A0092B-C50C-407E-A947-70E740481C1C}">
                          <a14:useLocalDpi xmlns:a14="http://schemas.microsoft.com/office/drawing/2010/main" val="0"/>
                        </a:ext>
                      </a:extLst>
                    </a:blip>
                    <a:stretch>
                      <a:fillRect/>
                    </a:stretch>
                  </pic:blipFill>
                  <pic:spPr>
                    <a:xfrm>
                      <a:off x="0" y="0"/>
                      <a:ext cx="3375660" cy="4772025"/>
                    </a:xfrm>
                    <a:prstGeom prst="rect">
                      <a:avLst/>
                    </a:prstGeom>
                  </pic:spPr>
                </pic:pic>
              </a:graphicData>
            </a:graphic>
            <wp14:sizeRelH relativeFrom="margin">
              <wp14:pctWidth>0</wp14:pctWidth>
            </wp14:sizeRelH>
            <wp14:sizeRelV relativeFrom="margin">
              <wp14:pctHeight>0</wp14:pctHeight>
            </wp14:sizeRelV>
          </wp:anchor>
        </w:drawing>
      </w:r>
      <w:r w:rsidR="00CE4BD8">
        <w:rPr>
          <w:rFonts w:ascii="Times New Roman" w:hAnsi="Times New Roman" w:cs="Times New Roman"/>
          <w:color w:val="212529"/>
          <w:shd w:val="clear" w:color="auto" w:fill="FFFFFF"/>
        </w:rPr>
        <w:t xml:space="preserve"> Aşağıdaki tabloda 11. İstihdam ve Kariyer </w:t>
      </w:r>
      <w:proofErr w:type="spellStart"/>
      <w:r w:rsidR="00CE4BD8">
        <w:rPr>
          <w:rFonts w:ascii="Times New Roman" w:hAnsi="Times New Roman" w:cs="Times New Roman"/>
          <w:color w:val="212529"/>
          <w:shd w:val="clear" w:color="auto" w:fill="FFFFFF"/>
        </w:rPr>
        <w:t>Günler’inin</w:t>
      </w:r>
      <w:proofErr w:type="spellEnd"/>
      <w:r w:rsidR="00CE4BD8">
        <w:rPr>
          <w:rFonts w:ascii="Times New Roman" w:hAnsi="Times New Roman" w:cs="Times New Roman"/>
          <w:color w:val="212529"/>
          <w:shd w:val="clear" w:color="auto" w:fill="FFFFFF"/>
        </w:rPr>
        <w:t xml:space="preserve"> ikinci günü bölüm bazın fakültelerde gerçekleştirilen etkinlilerimizin listesidir. </w:t>
      </w:r>
      <w:r w:rsidR="00AF368C" w:rsidRPr="00A23DCF">
        <w:rPr>
          <w:rFonts w:ascii="Times New Roman" w:eastAsia="Times New Roman" w:hAnsi="Times New Roman" w:cs="Times New Roman"/>
          <w:sz w:val="15"/>
          <w:szCs w:val="15"/>
        </w:rPr>
        <w:br w:type="page"/>
      </w:r>
    </w:p>
    <w:p w14:paraId="70E6910A" w14:textId="77777777" w:rsidR="00CE4BD8" w:rsidRDefault="00CE4BD8" w:rsidP="0005460D">
      <w:pPr>
        <w:widowControl/>
        <w:autoSpaceDE/>
        <w:autoSpaceDN/>
        <w:rPr>
          <w:rFonts w:eastAsia="Times New Roman"/>
          <w:b/>
          <w:bCs/>
          <w:color w:val="FFFFFF"/>
          <w:lang w:eastAsia="tr-TR"/>
        </w:rPr>
        <w:sectPr w:rsidR="00CE4BD8" w:rsidSect="00A23DCF">
          <w:type w:val="continuous"/>
          <w:pgSz w:w="11910" w:h="16840"/>
          <w:pgMar w:top="1000" w:right="300" w:bottom="0" w:left="300" w:header="708" w:footer="708" w:gutter="0"/>
          <w:cols w:space="24"/>
        </w:sectPr>
      </w:pPr>
    </w:p>
    <w:tbl>
      <w:tblPr>
        <w:tblpPr w:leftFromText="141" w:rightFromText="141" w:horzAnchor="page" w:tblpX="1" w:tblpY="-301"/>
        <w:tblW w:w="20980" w:type="dxa"/>
        <w:tblCellMar>
          <w:left w:w="70" w:type="dxa"/>
          <w:right w:w="70" w:type="dxa"/>
        </w:tblCellMar>
        <w:tblLook w:val="04A0" w:firstRow="1" w:lastRow="0" w:firstColumn="1" w:lastColumn="0" w:noHBand="0" w:noVBand="1"/>
      </w:tblPr>
      <w:tblGrid>
        <w:gridCol w:w="900"/>
        <w:gridCol w:w="2356"/>
        <w:gridCol w:w="2268"/>
        <w:gridCol w:w="2835"/>
        <w:gridCol w:w="4394"/>
        <w:gridCol w:w="8227"/>
      </w:tblGrid>
      <w:tr w:rsidR="00CE4BD8" w:rsidRPr="0005460D" w14:paraId="4D3EB341" w14:textId="77777777" w:rsidTr="00CE4BD8">
        <w:trPr>
          <w:trHeight w:val="300"/>
        </w:trPr>
        <w:tc>
          <w:tcPr>
            <w:tcW w:w="900" w:type="dxa"/>
            <w:tcBorders>
              <w:top w:val="single" w:sz="4" w:space="0" w:color="auto"/>
              <w:left w:val="single" w:sz="4" w:space="0" w:color="auto"/>
              <w:bottom w:val="single" w:sz="4" w:space="0" w:color="auto"/>
              <w:right w:val="single" w:sz="4" w:space="0" w:color="auto"/>
            </w:tcBorders>
            <w:shd w:val="clear" w:color="ED7D31" w:fill="ED7D31"/>
            <w:noWrap/>
            <w:vAlign w:val="center"/>
            <w:hideMark/>
          </w:tcPr>
          <w:p w14:paraId="087282E3" w14:textId="0E65C295" w:rsidR="0005460D" w:rsidRPr="0005460D" w:rsidRDefault="0005460D" w:rsidP="00CE4BD8">
            <w:pPr>
              <w:widowControl/>
              <w:autoSpaceDE/>
              <w:autoSpaceDN/>
              <w:rPr>
                <w:rFonts w:eastAsia="Times New Roman"/>
                <w:b/>
                <w:bCs/>
                <w:color w:val="FFFFFF"/>
                <w:lang w:eastAsia="tr-TR"/>
              </w:rPr>
            </w:pPr>
            <w:r w:rsidRPr="0005460D">
              <w:rPr>
                <w:rFonts w:eastAsia="Times New Roman"/>
                <w:b/>
                <w:bCs/>
                <w:color w:val="FFFFFF"/>
                <w:lang w:eastAsia="tr-TR"/>
              </w:rPr>
              <w:lastRenderedPageBreak/>
              <w:t xml:space="preserve">Sayı </w:t>
            </w:r>
          </w:p>
        </w:tc>
        <w:tc>
          <w:tcPr>
            <w:tcW w:w="2356" w:type="dxa"/>
            <w:tcBorders>
              <w:top w:val="single" w:sz="4" w:space="0" w:color="auto"/>
              <w:left w:val="nil"/>
              <w:bottom w:val="single" w:sz="4" w:space="0" w:color="auto"/>
              <w:right w:val="single" w:sz="4" w:space="0" w:color="auto"/>
            </w:tcBorders>
            <w:shd w:val="clear" w:color="ED7D31" w:fill="ED7D31"/>
            <w:vAlign w:val="bottom"/>
            <w:hideMark/>
          </w:tcPr>
          <w:p w14:paraId="2C13E19C" w14:textId="77777777" w:rsidR="0005460D" w:rsidRPr="0005460D" w:rsidRDefault="0005460D" w:rsidP="00CE4BD8">
            <w:pPr>
              <w:widowControl/>
              <w:autoSpaceDE/>
              <w:autoSpaceDN/>
              <w:rPr>
                <w:rFonts w:eastAsia="Times New Roman"/>
                <w:b/>
                <w:bCs/>
                <w:color w:val="FFFFFF"/>
                <w:lang w:eastAsia="tr-TR"/>
              </w:rPr>
            </w:pPr>
            <w:r w:rsidRPr="0005460D">
              <w:rPr>
                <w:rFonts w:eastAsia="Times New Roman"/>
                <w:b/>
                <w:bCs/>
                <w:color w:val="FFFFFF"/>
                <w:lang w:eastAsia="tr-TR"/>
              </w:rPr>
              <w:t>Fakülte</w:t>
            </w:r>
          </w:p>
        </w:tc>
        <w:tc>
          <w:tcPr>
            <w:tcW w:w="2268" w:type="dxa"/>
            <w:tcBorders>
              <w:top w:val="single" w:sz="4" w:space="0" w:color="auto"/>
              <w:left w:val="nil"/>
              <w:bottom w:val="single" w:sz="4" w:space="0" w:color="auto"/>
              <w:right w:val="single" w:sz="4" w:space="0" w:color="auto"/>
            </w:tcBorders>
            <w:shd w:val="clear" w:color="ED7D31" w:fill="ED7D31"/>
            <w:vAlign w:val="bottom"/>
            <w:hideMark/>
          </w:tcPr>
          <w:p w14:paraId="11C2D86B" w14:textId="77777777" w:rsidR="0005460D" w:rsidRPr="0005460D" w:rsidRDefault="0005460D" w:rsidP="00CE4BD8">
            <w:pPr>
              <w:widowControl/>
              <w:autoSpaceDE/>
              <w:autoSpaceDN/>
              <w:rPr>
                <w:rFonts w:eastAsia="Times New Roman"/>
                <w:b/>
                <w:bCs/>
                <w:color w:val="FFFFFF"/>
                <w:lang w:eastAsia="tr-TR"/>
              </w:rPr>
            </w:pPr>
            <w:r w:rsidRPr="0005460D">
              <w:rPr>
                <w:rFonts w:eastAsia="Times New Roman"/>
                <w:b/>
                <w:bCs/>
                <w:color w:val="FFFFFF"/>
                <w:lang w:eastAsia="tr-TR"/>
              </w:rPr>
              <w:t>Bölüm</w:t>
            </w:r>
          </w:p>
        </w:tc>
        <w:tc>
          <w:tcPr>
            <w:tcW w:w="2835" w:type="dxa"/>
            <w:tcBorders>
              <w:top w:val="single" w:sz="4" w:space="0" w:color="auto"/>
              <w:left w:val="nil"/>
              <w:bottom w:val="single" w:sz="4" w:space="0" w:color="auto"/>
              <w:right w:val="single" w:sz="4" w:space="0" w:color="auto"/>
            </w:tcBorders>
            <w:shd w:val="clear" w:color="ED7D31" w:fill="ED7D31"/>
            <w:vAlign w:val="bottom"/>
            <w:hideMark/>
          </w:tcPr>
          <w:p w14:paraId="7AF543EE" w14:textId="77777777" w:rsidR="0005460D" w:rsidRPr="0005460D" w:rsidRDefault="0005460D" w:rsidP="00CE4BD8">
            <w:pPr>
              <w:widowControl/>
              <w:autoSpaceDE/>
              <w:autoSpaceDN/>
              <w:rPr>
                <w:rFonts w:eastAsia="Times New Roman"/>
                <w:b/>
                <w:bCs/>
                <w:color w:val="FFFFFF"/>
                <w:lang w:eastAsia="tr-TR"/>
              </w:rPr>
            </w:pPr>
            <w:r w:rsidRPr="0005460D">
              <w:rPr>
                <w:rFonts w:eastAsia="Times New Roman"/>
                <w:b/>
                <w:bCs/>
                <w:color w:val="FFFFFF"/>
                <w:lang w:eastAsia="tr-TR"/>
              </w:rPr>
              <w:t>Etkinlik Adı</w:t>
            </w:r>
          </w:p>
        </w:tc>
        <w:tc>
          <w:tcPr>
            <w:tcW w:w="4394" w:type="dxa"/>
            <w:tcBorders>
              <w:top w:val="single" w:sz="4" w:space="0" w:color="auto"/>
              <w:left w:val="nil"/>
              <w:bottom w:val="single" w:sz="4" w:space="0" w:color="auto"/>
              <w:right w:val="single" w:sz="4" w:space="0" w:color="auto"/>
            </w:tcBorders>
            <w:shd w:val="clear" w:color="ED7D31" w:fill="ED7D31"/>
            <w:vAlign w:val="bottom"/>
            <w:hideMark/>
          </w:tcPr>
          <w:p w14:paraId="2E3BF11B" w14:textId="77777777" w:rsidR="0005460D" w:rsidRPr="0005460D" w:rsidRDefault="0005460D" w:rsidP="00CE4BD8">
            <w:pPr>
              <w:widowControl/>
              <w:autoSpaceDE/>
              <w:autoSpaceDN/>
              <w:rPr>
                <w:rFonts w:eastAsia="Times New Roman"/>
                <w:b/>
                <w:bCs/>
                <w:color w:val="FFFFFF"/>
                <w:lang w:eastAsia="tr-TR"/>
              </w:rPr>
            </w:pPr>
            <w:r w:rsidRPr="0005460D">
              <w:rPr>
                <w:rFonts w:eastAsia="Times New Roman"/>
                <w:b/>
                <w:bCs/>
                <w:color w:val="FFFFFF"/>
                <w:lang w:eastAsia="tr-TR"/>
              </w:rPr>
              <w:t>Konuşmacı</w:t>
            </w:r>
          </w:p>
        </w:tc>
        <w:tc>
          <w:tcPr>
            <w:tcW w:w="8227" w:type="dxa"/>
            <w:tcBorders>
              <w:top w:val="single" w:sz="4" w:space="0" w:color="auto"/>
              <w:left w:val="nil"/>
              <w:bottom w:val="single" w:sz="4" w:space="0" w:color="auto"/>
              <w:right w:val="single" w:sz="4" w:space="0" w:color="auto"/>
            </w:tcBorders>
            <w:shd w:val="clear" w:color="ED7D31" w:fill="ED7D31"/>
            <w:vAlign w:val="bottom"/>
            <w:hideMark/>
          </w:tcPr>
          <w:p w14:paraId="4C9D6529" w14:textId="77777777" w:rsidR="0005460D" w:rsidRPr="0005460D" w:rsidRDefault="0005460D" w:rsidP="00CE4BD8">
            <w:pPr>
              <w:widowControl/>
              <w:autoSpaceDE/>
              <w:autoSpaceDN/>
              <w:rPr>
                <w:rFonts w:eastAsia="Times New Roman"/>
                <w:b/>
                <w:bCs/>
                <w:color w:val="FFFFFF"/>
                <w:lang w:eastAsia="tr-TR"/>
              </w:rPr>
            </w:pPr>
            <w:r w:rsidRPr="0005460D">
              <w:rPr>
                <w:rFonts w:eastAsia="Times New Roman"/>
                <w:b/>
                <w:bCs/>
                <w:color w:val="FFFFFF"/>
                <w:lang w:eastAsia="tr-TR"/>
              </w:rPr>
              <w:t xml:space="preserve">Yer </w:t>
            </w:r>
          </w:p>
        </w:tc>
      </w:tr>
      <w:tr w:rsidR="00CE4BD8" w:rsidRPr="0005460D" w14:paraId="4A305B37"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796FAAE3"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1</w:t>
            </w:r>
          </w:p>
        </w:tc>
        <w:tc>
          <w:tcPr>
            <w:tcW w:w="2356" w:type="dxa"/>
            <w:tcBorders>
              <w:top w:val="nil"/>
              <w:left w:val="nil"/>
              <w:bottom w:val="single" w:sz="4" w:space="0" w:color="auto"/>
              <w:right w:val="single" w:sz="4" w:space="0" w:color="auto"/>
            </w:tcBorders>
            <w:vAlign w:val="center"/>
            <w:hideMark/>
          </w:tcPr>
          <w:p w14:paraId="4BFBC458"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Bartın Meslek Yüksekokulu</w:t>
            </w:r>
          </w:p>
        </w:tc>
        <w:tc>
          <w:tcPr>
            <w:tcW w:w="2268" w:type="dxa"/>
            <w:tcBorders>
              <w:top w:val="nil"/>
              <w:left w:val="nil"/>
              <w:bottom w:val="single" w:sz="4" w:space="0" w:color="auto"/>
              <w:right w:val="single" w:sz="4" w:space="0" w:color="auto"/>
            </w:tcBorders>
            <w:vAlign w:val="center"/>
            <w:hideMark/>
          </w:tcPr>
          <w:p w14:paraId="14A843CE"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Bilgisayar Programcılığı Bölümü</w:t>
            </w:r>
          </w:p>
        </w:tc>
        <w:tc>
          <w:tcPr>
            <w:tcW w:w="2835" w:type="dxa"/>
            <w:tcBorders>
              <w:top w:val="nil"/>
              <w:left w:val="nil"/>
              <w:bottom w:val="single" w:sz="4" w:space="0" w:color="auto"/>
              <w:right w:val="single" w:sz="4" w:space="0" w:color="auto"/>
            </w:tcBorders>
            <w:vAlign w:val="center"/>
            <w:hideMark/>
          </w:tcPr>
          <w:p w14:paraId="163DF587"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 xml:space="preserve">Yapay </w:t>
            </w:r>
            <w:proofErr w:type="gramStart"/>
            <w:r w:rsidRPr="0005460D">
              <w:rPr>
                <w:rFonts w:eastAsia="Times New Roman"/>
                <w:color w:val="000000"/>
                <w:lang w:eastAsia="tr-TR"/>
              </w:rPr>
              <w:t>Zeka</w:t>
            </w:r>
            <w:proofErr w:type="gramEnd"/>
            <w:r w:rsidRPr="0005460D">
              <w:rPr>
                <w:rFonts w:eastAsia="Times New Roman"/>
                <w:color w:val="000000"/>
                <w:lang w:eastAsia="tr-TR"/>
              </w:rPr>
              <w:t xml:space="preserve"> Uygulamaları</w:t>
            </w:r>
          </w:p>
        </w:tc>
        <w:tc>
          <w:tcPr>
            <w:tcW w:w="4394" w:type="dxa"/>
            <w:tcBorders>
              <w:top w:val="nil"/>
              <w:left w:val="nil"/>
              <w:bottom w:val="single" w:sz="4" w:space="0" w:color="auto"/>
              <w:right w:val="single" w:sz="4" w:space="0" w:color="auto"/>
            </w:tcBorders>
            <w:vAlign w:val="center"/>
            <w:hideMark/>
          </w:tcPr>
          <w:p w14:paraId="6200FEA7"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Furkan BİTİK</w:t>
            </w:r>
          </w:p>
        </w:tc>
        <w:tc>
          <w:tcPr>
            <w:tcW w:w="8227" w:type="dxa"/>
            <w:tcBorders>
              <w:top w:val="nil"/>
              <w:left w:val="nil"/>
              <w:bottom w:val="single" w:sz="4" w:space="0" w:color="auto"/>
              <w:right w:val="single" w:sz="4" w:space="0" w:color="auto"/>
            </w:tcBorders>
            <w:vAlign w:val="center"/>
            <w:hideMark/>
          </w:tcPr>
          <w:p w14:paraId="5B3638DD"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r>
      <w:tr w:rsidR="00CE4BD8" w:rsidRPr="0005460D" w14:paraId="5BF702B0"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3C281A28"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2</w:t>
            </w:r>
          </w:p>
        </w:tc>
        <w:tc>
          <w:tcPr>
            <w:tcW w:w="2356" w:type="dxa"/>
            <w:tcBorders>
              <w:top w:val="nil"/>
              <w:left w:val="nil"/>
              <w:bottom w:val="single" w:sz="4" w:space="0" w:color="auto"/>
              <w:right w:val="single" w:sz="4" w:space="0" w:color="auto"/>
            </w:tcBorders>
            <w:vAlign w:val="center"/>
            <w:hideMark/>
          </w:tcPr>
          <w:p w14:paraId="69804DD1"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Bartın Meslek Yüksekokulu</w:t>
            </w:r>
          </w:p>
        </w:tc>
        <w:tc>
          <w:tcPr>
            <w:tcW w:w="2268" w:type="dxa"/>
            <w:tcBorders>
              <w:top w:val="nil"/>
              <w:left w:val="nil"/>
              <w:bottom w:val="single" w:sz="4" w:space="0" w:color="auto"/>
              <w:right w:val="single" w:sz="4" w:space="0" w:color="auto"/>
            </w:tcBorders>
            <w:vAlign w:val="center"/>
            <w:hideMark/>
          </w:tcPr>
          <w:p w14:paraId="7A362A3B"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Organik Tarım</w:t>
            </w:r>
          </w:p>
        </w:tc>
        <w:tc>
          <w:tcPr>
            <w:tcW w:w="2835" w:type="dxa"/>
            <w:tcBorders>
              <w:top w:val="nil"/>
              <w:left w:val="nil"/>
              <w:bottom w:val="single" w:sz="4" w:space="0" w:color="auto"/>
              <w:right w:val="single" w:sz="4" w:space="0" w:color="auto"/>
            </w:tcBorders>
            <w:vAlign w:val="center"/>
            <w:hideMark/>
          </w:tcPr>
          <w:p w14:paraId="0AFF1B70"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Ön Lisanstan Bayiliğe Kariyer Yolculuğu</w:t>
            </w:r>
          </w:p>
        </w:tc>
        <w:tc>
          <w:tcPr>
            <w:tcW w:w="4394" w:type="dxa"/>
            <w:tcBorders>
              <w:top w:val="nil"/>
              <w:left w:val="nil"/>
              <w:bottom w:val="single" w:sz="4" w:space="0" w:color="auto"/>
              <w:right w:val="single" w:sz="4" w:space="0" w:color="auto"/>
            </w:tcBorders>
            <w:vAlign w:val="center"/>
            <w:hideMark/>
          </w:tcPr>
          <w:p w14:paraId="77CC50DB" w14:textId="77777777" w:rsidR="0005460D" w:rsidRPr="0005460D" w:rsidRDefault="0005460D" w:rsidP="00CE4BD8">
            <w:pPr>
              <w:widowControl/>
              <w:autoSpaceDE/>
              <w:autoSpaceDN/>
              <w:rPr>
                <w:rFonts w:eastAsia="Times New Roman"/>
                <w:color w:val="000000"/>
                <w:lang w:eastAsia="tr-TR"/>
              </w:rPr>
            </w:pPr>
            <w:proofErr w:type="spellStart"/>
            <w:r w:rsidRPr="0005460D">
              <w:rPr>
                <w:rFonts w:eastAsia="Times New Roman"/>
                <w:color w:val="000000"/>
                <w:lang w:eastAsia="tr-TR"/>
              </w:rPr>
              <w:t>Sefai</w:t>
            </w:r>
            <w:proofErr w:type="spellEnd"/>
            <w:r w:rsidRPr="0005460D">
              <w:rPr>
                <w:rFonts w:eastAsia="Times New Roman"/>
                <w:color w:val="000000"/>
                <w:lang w:eastAsia="tr-TR"/>
              </w:rPr>
              <w:t xml:space="preserve"> ASLAN</w:t>
            </w:r>
          </w:p>
        </w:tc>
        <w:tc>
          <w:tcPr>
            <w:tcW w:w="8227" w:type="dxa"/>
            <w:tcBorders>
              <w:top w:val="nil"/>
              <w:left w:val="nil"/>
              <w:bottom w:val="single" w:sz="4" w:space="0" w:color="auto"/>
              <w:right w:val="single" w:sz="4" w:space="0" w:color="auto"/>
            </w:tcBorders>
            <w:vAlign w:val="center"/>
            <w:hideMark/>
          </w:tcPr>
          <w:p w14:paraId="7446D219"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Bartın Meslek Yüksekokulu MYO 8 Dersliği</w:t>
            </w:r>
          </w:p>
        </w:tc>
      </w:tr>
      <w:tr w:rsidR="00CE4BD8" w:rsidRPr="0005460D" w14:paraId="26005246"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2E2F12A6"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3</w:t>
            </w:r>
          </w:p>
        </w:tc>
        <w:tc>
          <w:tcPr>
            <w:tcW w:w="2356" w:type="dxa"/>
            <w:tcBorders>
              <w:top w:val="nil"/>
              <w:left w:val="nil"/>
              <w:bottom w:val="single" w:sz="4" w:space="0" w:color="auto"/>
              <w:right w:val="single" w:sz="4" w:space="0" w:color="auto"/>
            </w:tcBorders>
            <w:vAlign w:val="center"/>
            <w:hideMark/>
          </w:tcPr>
          <w:p w14:paraId="5EEB35AE"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Bartın Meslek Yüksekokulu</w:t>
            </w:r>
          </w:p>
        </w:tc>
        <w:tc>
          <w:tcPr>
            <w:tcW w:w="2268" w:type="dxa"/>
            <w:tcBorders>
              <w:top w:val="nil"/>
              <w:left w:val="nil"/>
              <w:bottom w:val="single" w:sz="4" w:space="0" w:color="auto"/>
              <w:right w:val="single" w:sz="4" w:space="0" w:color="auto"/>
            </w:tcBorders>
            <w:vAlign w:val="center"/>
            <w:hideMark/>
          </w:tcPr>
          <w:p w14:paraId="00774A14"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Peyzaj ve Süs Bitkileri</w:t>
            </w:r>
          </w:p>
        </w:tc>
        <w:tc>
          <w:tcPr>
            <w:tcW w:w="2835" w:type="dxa"/>
            <w:tcBorders>
              <w:top w:val="nil"/>
              <w:left w:val="nil"/>
              <w:bottom w:val="single" w:sz="4" w:space="0" w:color="auto"/>
              <w:right w:val="single" w:sz="4" w:space="0" w:color="auto"/>
            </w:tcBorders>
            <w:vAlign w:val="center"/>
            <w:hideMark/>
          </w:tcPr>
          <w:p w14:paraId="7B618A06"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Sahadan Sınıfa Mezunumuzun Deneyimleri</w:t>
            </w:r>
          </w:p>
        </w:tc>
        <w:tc>
          <w:tcPr>
            <w:tcW w:w="4394" w:type="dxa"/>
            <w:tcBorders>
              <w:top w:val="nil"/>
              <w:left w:val="nil"/>
              <w:bottom w:val="single" w:sz="4" w:space="0" w:color="auto"/>
              <w:right w:val="single" w:sz="4" w:space="0" w:color="auto"/>
            </w:tcBorders>
            <w:vAlign w:val="center"/>
            <w:hideMark/>
          </w:tcPr>
          <w:p w14:paraId="67F90130"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İlayda EGE</w:t>
            </w:r>
          </w:p>
        </w:tc>
        <w:tc>
          <w:tcPr>
            <w:tcW w:w="8227" w:type="dxa"/>
            <w:tcBorders>
              <w:top w:val="nil"/>
              <w:left w:val="nil"/>
              <w:bottom w:val="single" w:sz="4" w:space="0" w:color="auto"/>
              <w:right w:val="single" w:sz="4" w:space="0" w:color="auto"/>
            </w:tcBorders>
            <w:vAlign w:val="center"/>
            <w:hideMark/>
          </w:tcPr>
          <w:p w14:paraId="56AF814D" w14:textId="77777777" w:rsidR="0005460D" w:rsidRPr="0005460D" w:rsidRDefault="0005460D" w:rsidP="00CE4BD8">
            <w:pPr>
              <w:widowControl/>
              <w:autoSpaceDE/>
              <w:autoSpaceDN/>
              <w:rPr>
                <w:rFonts w:eastAsia="Times New Roman"/>
                <w:color w:val="000000"/>
                <w:lang w:eastAsia="tr-TR"/>
              </w:rPr>
            </w:pPr>
            <w:proofErr w:type="spellStart"/>
            <w:r w:rsidRPr="0005460D">
              <w:rPr>
                <w:rFonts w:eastAsia="Times New Roman"/>
                <w:color w:val="000000"/>
                <w:lang w:eastAsia="tr-TR"/>
              </w:rPr>
              <w:t>Zoom</w:t>
            </w:r>
            <w:proofErr w:type="spellEnd"/>
          </w:p>
        </w:tc>
      </w:tr>
      <w:tr w:rsidR="00CE4BD8" w:rsidRPr="0005460D" w14:paraId="7F089411"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7560FF19"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4</w:t>
            </w:r>
          </w:p>
        </w:tc>
        <w:tc>
          <w:tcPr>
            <w:tcW w:w="2356" w:type="dxa"/>
            <w:tcBorders>
              <w:top w:val="nil"/>
              <w:left w:val="nil"/>
              <w:bottom w:val="single" w:sz="4" w:space="0" w:color="auto"/>
              <w:right w:val="single" w:sz="4" w:space="0" w:color="auto"/>
            </w:tcBorders>
            <w:vAlign w:val="center"/>
            <w:hideMark/>
          </w:tcPr>
          <w:p w14:paraId="252760B6"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Bartın Meslek Yüksekokulu</w:t>
            </w:r>
          </w:p>
        </w:tc>
        <w:tc>
          <w:tcPr>
            <w:tcW w:w="2268" w:type="dxa"/>
            <w:tcBorders>
              <w:top w:val="nil"/>
              <w:left w:val="nil"/>
              <w:bottom w:val="single" w:sz="4" w:space="0" w:color="auto"/>
              <w:right w:val="single" w:sz="4" w:space="0" w:color="auto"/>
            </w:tcBorders>
            <w:vAlign w:val="center"/>
            <w:hideMark/>
          </w:tcPr>
          <w:p w14:paraId="72B5FF0E"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Ulaştırma Hizmet Bölümü</w:t>
            </w:r>
          </w:p>
        </w:tc>
        <w:tc>
          <w:tcPr>
            <w:tcW w:w="2835" w:type="dxa"/>
            <w:tcBorders>
              <w:top w:val="nil"/>
              <w:left w:val="nil"/>
              <w:bottom w:val="single" w:sz="4" w:space="0" w:color="auto"/>
              <w:right w:val="single" w:sz="4" w:space="0" w:color="auto"/>
            </w:tcBorders>
            <w:vAlign w:val="center"/>
            <w:hideMark/>
          </w:tcPr>
          <w:p w14:paraId="4B06AD3A" w14:textId="77777777" w:rsidR="0005460D" w:rsidRPr="0005460D" w:rsidRDefault="0005460D" w:rsidP="00CE4BD8">
            <w:pPr>
              <w:widowControl/>
              <w:autoSpaceDE/>
              <w:autoSpaceDN/>
              <w:rPr>
                <w:rFonts w:eastAsia="Times New Roman"/>
                <w:color w:val="000000"/>
                <w:lang w:eastAsia="tr-TR"/>
              </w:rPr>
            </w:pPr>
            <w:proofErr w:type="spellStart"/>
            <w:r w:rsidRPr="0005460D">
              <w:rPr>
                <w:rFonts w:eastAsia="Times New Roman"/>
                <w:color w:val="000000"/>
                <w:lang w:eastAsia="tr-TR"/>
              </w:rPr>
              <w:t>Careers</w:t>
            </w:r>
            <w:proofErr w:type="spellEnd"/>
            <w:r w:rsidRPr="0005460D">
              <w:rPr>
                <w:rFonts w:eastAsia="Times New Roman"/>
                <w:color w:val="000000"/>
                <w:lang w:eastAsia="tr-TR"/>
              </w:rPr>
              <w:t xml:space="preserve"> At </w:t>
            </w:r>
            <w:proofErr w:type="spellStart"/>
            <w:r w:rsidRPr="0005460D">
              <w:rPr>
                <w:rFonts w:eastAsia="Times New Roman"/>
                <w:color w:val="000000"/>
                <w:lang w:eastAsia="tr-TR"/>
              </w:rPr>
              <w:t>Sea</w:t>
            </w:r>
            <w:proofErr w:type="spellEnd"/>
            <w:r w:rsidRPr="0005460D">
              <w:rPr>
                <w:rFonts w:eastAsia="Times New Roman"/>
                <w:color w:val="000000"/>
                <w:lang w:eastAsia="tr-TR"/>
              </w:rPr>
              <w:t xml:space="preserve">; </w:t>
            </w:r>
            <w:proofErr w:type="spellStart"/>
            <w:r w:rsidRPr="0005460D">
              <w:rPr>
                <w:rFonts w:eastAsia="Times New Roman"/>
                <w:color w:val="000000"/>
                <w:lang w:eastAsia="tr-TR"/>
              </w:rPr>
              <w:t>Our</w:t>
            </w:r>
            <w:proofErr w:type="spellEnd"/>
            <w:r w:rsidRPr="0005460D">
              <w:rPr>
                <w:rFonts w:eastAsia="Times New Roman"/>
                <w:color w:val="000000"/>
                <w:lang w:eastAsia="tr-TR"/>
              </w:rPr>
              <w:t xml:space="preserve"> </w:t>
            </w:r>
            <w:proofErr w:type="spellStart"/>
            <w:r w:rsidRPr="0005460D">
              <w:rPr>
                <w:rFonts w:eastAsia="Times New Roman"/>
                <w:color w:val="000000"/>
                <w:lang w:eastAsia="tr-TR"/>
              </w:rPr>
              <w:t>Sailors</w:t>
            </w:r>
            <w:proofErr w:type="spellEnd"/>
          </w:p>
        </w:tc>
        <w:tc>
          <w:tcPr>
            <w:tcW w:w="4394" w:type="dxa"/>
            <w:tcBorders>
              <w:top w:val="nil"/>
              <w:left w:val="nil"/>
              <w:bottom w:val="single" w:sz="4" w:space="0" w:color="auto"/>
              <w:right w:val="single" w:sz="4" w:space="0" w:color="auto"/>
            </w:tcBorders>
            <w:vAlign w:val="center"/>
            <w:hideMark/>
          </w:tcPr>
          <w:p w14:paraId="5A306EB3"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 xml:space="preserve">Alperen AKDAĞ, Aziz Burak DİREK, Davut ÖZDENİZ, </w:t>
            </w:r>
            <w:proofErr w:type="spellStart"/>
            <w:r w:rsidRPr="0005460D">
              <w:rPr>
                <w:rFonts w:eastAsia="Times New Roman"/>
                <w:color w:val="000000"/>
                <w:lang w:eastAsia="tr-TR"/>
              </w:rPr>
              <w:t>Erçen</w:t>
            </w:r>
            <w:proofErr w:type="spellEnd"/>
            <w:r w:rsidRPr="0005460D">
              <w:rPr>
                <w:rFonts w:eastAsia="Times New Roman"/>
                <w:color w:val="000000"/>
                <w:lang w:eastAsia="tr-TR"/>
              </w:rPr>
              <w:t xml:space="preserve"> İÇEN, Muhammet Enes KARAKAYA, Onur SARGIN, Ömer ÇETİNKAYA</w:t>
            </w:r>
          </w:p>
        </w:tc>
        <w:tc>
          <w:tcPr>
            <w:tcW w:w="8227" w:type="dxa"/>
            <w:tcBorders>
              <w:top w:val="nil"/>
              <w:left w:val="nil"/>
              <w:bottom w:val="single" w:sz="4" w:space="0" w:color="auto"/>
              <w:right w:val="single" w:sz="4" w:space="0" w:color="auto"/>
            </w:tcBorders>
            <w:vAlign w:val="center"/>
            <w:hideMark/>
          </w:tcPr>
          <w:p w14:paraId="0F13A0B2" w14:textId="77777777" w:rsidR="0005460D" w:rsidRPr="0005460D" w:rsidRDefault="0005460D" w:rsidP="00CE4BD8">
            <w:pPr>
              <w:widowControl/>
              <w:autoSpaceDE/>
              <w:autoSpaceDN/>
              <w:rPr>
                <w:rFonts w:eastAsia="Times New Roman"/>
                <w:color w:val="000000"/>
                <w:lang w:eastAsia="tr-TR"/>
              </w:rPr>
            </w:pPr>
            <w:proofErr w:type="spellStart"/>
            <w:r w:rsidRPr="0005460D">
              <w:rPr>
                <w:rFonts w:eastAsia="Times New Roman"/>
                <w:color w:val="000000"/>
                <w:lang w:eastAsia="tr-TR"/>
              </w:rPr>
              <w:t>Zoom</w:t>
            </w:r>
            <w:proofErr w:type="spellEnd"/>
            <w:r w:rsidRPr="0005460D">
              <w:rPr>
                <w:rFonts w:eastAsia="Times New Roman"/>
                <w:color w:val="000000"/>
                <w:lang w:eastAsia="tr-TR"/>
              </w:rPr>
              <w:t xml:space="preserve"> </w:t>
            </w:r>
          </w:p>
        </w:tc>
      </w:tr>
      <w:tr w:rsidR="00CE4BD8" w:rsidRPr="0005460D" w14:paraId="397779E8"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0725545A"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5</w:t>
            </w:r>
          </w:p>
        </w:tc>
        <w:tc>
          <w:tcPr>
            <w:tcW w:w="2356" w:type="dxa"/>
            <w:tcBorders>
              <w:top w:val="nil"/>
              <w:left w:val="nil"/>
              <w:bottom w:val="single" w:sz="4" w:space="0" w:color="auto"/>
              <w:right w:val="single" w:sz="4" w:space="0" w:color="auto"/>
            </w:tcBorders>
            <w:vAlign w:val="center"/>
            <w:hideMark/>
          </w:tcPr>
          <w:p w14:paraId="3E21C40E"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Bartın Meslek Yüksekokulu</w:t>
            </w:r>
          </w:p>
        </w:tc>
        <w:tc>
          <w:tcPr>
            <w:tcW w:w="2268" w:type="dxa"/>
            <w:tcBorders>
              <w:top w:val="nil"/>
              <w:left w:val="nil"/>
              <w:bottom w:val="single" w:sz="4" w:space="0" w:color="auto"/>
              <w:right w:val="single" w:sz="4" w:space="0" w:color="auto"/>
            </w:tcBorders>
            <w:vAlign w:val="center"/>
            <w:hideMark/>
          </w:tcPr>
          <w:p w14:paraId="306B323E"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Bilgisayar Programcılığı Programı</w:t>
            </w:r>
          </w:p>
        </w:tc>
        <w:tc>
          <w:tcPr>
            <w:tcW w:w="2835" w:type="dxa"/>
            <w:tcBorders>
              <w:top w:val="nil"/>
              <w:left w:val="nil"/>
              <w:bottom w:val="single" w:sz="4" w:space="0" w:color="auto"/>
              <w:right w:val="single" w:sz="4" w:space="0" w:color="auto"/>
            </w:tcBorders>
            <w:vAlign w:val="center"/>
            <w:hideMark/>
          </w:tcPr>
          <w:p w14:paraId="1B73303E"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 xml:space="preserve">Yapay </w:t>
            </w:r>
            <w:proofErr w:type="gramStart"/>
            <w:r w:rsidRPr="0005460D">
              <w:rPr>
                <w:rFonts w:eastAsia="Times New Roman"/>
                <w:color w:val="000000"/>
                <w:lang w:eastAsia="tr-TR"/>
              </w:rPr>
              <w:t>Zeka</w:t>
            </w:r>
            <w:proofErr w:type="gramEnd"/>
            <w:r w:rsidRPr="0005460D">
              <w:rPr>
                <w:rFonts w:eastAsia="Times New Roman"/>
                <w:color w:val="000000"/>
                <w:lang w:eastAsia="tr-TR"/>
              </w:rPr>
              <w:t xml:space="preserve"> Uygulamaları</w:t>
            </w:r>
          </w:p>
        </w:tc>
        <w:tc>
          <w:tcPr>
            <w:tcW w:w="4394" w:type="dxa"/>
            <w:tcBorders>
              <w:top w:val="nil"/>
              <w:left w:val="nil"/>
              <w:bottom w:val="single" w:sz="4" w:space="0" w:color="auto"/>
              <w:right w:val="single" w:sz="4" w:space="0" w:color="auto"/>
            </w:tcBorders>
            <w:vAlign w:val="center"/>
            <w:hideMark/>
          </w:tcPr>
          <w:p w14:paraId="2D0E8B73"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Furkan BİTİK</w:t>
            </w:r>
          </w:p>
        </w:tc>
        <w:tc>
          <w:tcPr>
            <w:tcW w:w="8227" w:type="dxa"/>
            <w:tcBorders>
              <w:top w:val="nil"/>
              <w:left w:val="nil"/>
              <w:bottom w:val="single" w:sz="4" w:space="0" w:color="auto"/>
              <w:right w:val="single" w:sz="4" w:space="0" w:color="auto"/>
            </w:tcBorders>
            <w:vAlign w:val="center"/>
            <w:hideMark/>
          </w:tcPr>
          <w:p w14:paraId="220874D9" w14:textId="77777777" w:rsidR="0005460D" w:rsidRPr="0005460D" w:rsidRDefault="0005460D" w:rsidP="00CE4BD8">
            <w:pPr>
              <w:widowControl/>
              <w:autoSpaceDE/>
              <w:autoSpaceDN/>
              <w:rPr>
                <w:rFonts w:eastAsia="Times New Roman"/>
                <w:color w:val="000000"/>
                <w:lang w:eastAsia="tr-TR"/>
              </w:rPr>
            </w:pPr>
            <w:proofErr w:type="spellStart"/>
            <w:r w:rsidRPr="0005460D">
              <w:rPr>
                <w:rFonts w:eastAsia="Times New Roman"/>
                <w:color w:val="000000"/>
                <w:lang w:eastAsia="tr-TR"/>
              </w:rPr>
              <w:t>Zoom</w:t>
            </w:r>
            <w:proofErr w:type="spellEnd"/>
          </w:p>
        </w:tc>
      </w:tr>
      <w:tr w:rsidR="00CE4BD8" w:rsidRPr="0005460D" w14:paraId="05E6F184"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378C814A"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6</w:t>
            </w:r>
          </w:p>
        </w:tc>
        <w:tc>
          <w:tcPr>
            <w:tcW w:w="2356" w:type="dxa"/>
            <w:tcBorders>
              <w:top w:val="nil"/>
              <w:left w:val="nil"/>
              <w:bottom w:val="single" w:sz="4" w:space="0" w:color="auto"/>
              <w:right w:val="single" w:sz="4" w:space="0" w:color="auto"/>
            </w:tcBorders>
            <w:vAlign w:val="center"/>
            <w:hideMark/>
          </w:tcPr>
          <w:p w14:paraId="2448BCB7"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Bartın Meslek Yüksekokulu</w:t>
            </w:r>
          </w:p>
        </w:tc>
        <w:tc>
          <w:tcPr>
            <w:tcW w:w="2268" w:type="dxa"/>
            <w:tcBorders>
              <w:top w:val="nil"/>
              <w:left w:val="nil"/>
              <w:bottom w:val="single" w:sz="4" w:space="0" w:color="auto"/>
              <w:right w:val="single" w:sz="4" w:space="0" w:color="auto"/>
            </w:tcBorders>
            <w:vAlign w:val="center"/>
            <w:hideMark/>
          </w:tcPr>
          <w:p w14:paraId="157C813D"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Organik Tarım Programı</w:t>
            </w:r>
          </w:p>
        </w:tc>
        <w:tc>
          <w:tcPr>
            <w:tcW w:w="2835" w:type="dxa"/>
            <w:tcBorders>
              <w:top w:val="nil"/>
              <w:left w:val="nil"/>
              <w:bottom w:val="single" w:sz="4" w:space="0" w:color="auto"/>
              <w:right w:val="single" w:sz="4" w:space="0" w:color="auto"/>
            </w:tcBorders>
            <w:vAlign w:val="center"/>
            <w:hideMark/>
          </w:tcPr>
          <w:p w14:paraId="6476C2F2"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Ön Lisanstan Bayiliğe Kariyer Yolculuğu</w:t>
            </w:r>
          </w:p>
        </w:tc>
        <w:tc>
          <w:tcPr>
            <w:tcW w:w="4394" w:type="dxa"/>
            <w:tcBorders>
              <w:top w:val="nil"/>
              <w:left w:val="nil"/>
              <w:bottom w:val="single" w:sz="4" w:space="0" w:color="auto"/>
              <w:right w:val="single" w:sz="4" w:space="0" w:color="auto"/>
            </w:tcBorders>
            <w:vAlign w:val="center"/>
            <w:hideMark/>
          </w:tcPr>
          <w:p w14:paraId="3B21AA30" w14:textId="77777777" w:rsidR="0005460D" w:rsidRPr="0005460D" w:rsidRDefault="0005460D" w:rsidP="00CE4BD8">
            <w:pPr>
              <w:widowControl/>
              <w:autoSpaceDE/>
              <w:autoSpaceDN/>
              <w:rPr>
                <w:rFonts w:eastAsia="Times New Roman"/>
                <w:color w:val="000000"/>
                <w:lang w:eastAsia="tr-TR"/>
              </w:rPr>
            </w:pPr>
            <w:proofErr w:type="spellStart"/>
            <w:r w:rsidRPr="0005460D">
              <w:rPr>
                <w:rFonts w:eastAsia="Times New Roman"/>
                <w:color w:val="000000"/>
                <w:lang w:eastAsia="tr-TR"/>
              </w:rPr>
              <w:t>Sefai</w:t>
            </w:r>
            <w:proofErr w:type="spellEnd"/>
            <w:r w:rsidRPr="0005460D">
              <w:rPr>
                <w:rFonts w:eastAsia="Times New Roman"/>
                <w:color w:val="000000"/>
                <w:lang w:eastAsia="tr-TR"/>
              </w:rPr>
              <w:t xml:space="preserve"> ASLAN</w:t>
            </w:r>
          </w:p>
        </w:tc>
        <w:tc>
          <w:tcPr>
            <w:tcW w:w="8227" w:type="dxa"/>
            <w:tcBorders>
              <w:top w:val="nil"/>
              <w:left w:val="nil"/>
              <w:bottom w:val="single" w:sz="4" w:space="0" w:color="auto"/>
              <w:right w:val="single" w:sz="4" w:space="0" w:color="auto"/>
            </w:tcBorders>
            <w:vAlign w:val="center"/>
            <w:hideMark/>
          </w:tcPr>
          <w:p w14:paraId="158AB8F9"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Bartın Meslek Yüksekokulu MYO 8 Dersliği</w:t>
            </w:r>
          </w:p>
        </w:tc>
      </w:tr>
      <w:tr w:rsidR="00CE4BD8" w:rsidRPr="0005460D" w14:paraId="3227ECE8"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07CC0C41"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7</w:t>
            </w:r>
          </w:p>
        </w:tc>
        <w:tc>
          <w:tcPr>
            <w:tcW w:w="2356" w:type="dxa"/>
            <w:tcBorders>
              <w:top w:val="nil"/>
              <w:left w:val="nil"/>
              <w:bottom w:val="single" w:sz="4" w:space="0" w:color="auto"/>
              <w:right w:val="single" w:sz="4" w:space="0" w:color="auto"/>
            </w:tcBorders>
            <w:vAlign w:val="center"/>
            <w:hideMark/>
          </w:tcPr>
          <w:p w14:paraId="39FECF0A"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Bartın Meslek Yüksekokulu</w:t>
            </w:r>
          </w:p>
        </w:tc>
        <w:tc>
          <w:tcPr>
            <w:tcW w:w="2268" w:type="dxa"/>
            <w:tcBorders>
              <w:top w:val="nil"/>
              <w:left w:val="nil"/>
              <w:bottom w:val="single" w:sz="4" w:space="0" w:color="auto"/>
              <w:right w:val="single" w:sz="4" w:space="0" w:color="auto"/>
            </w:tcBorders>
            <w:vAlign w:val="center"/>
            <w:hideMark/>
          </w:tcPr>
          <w:p w14:paraId="7F5979A9"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Peyzaj ve Süs Bitkileri Programı</w:t>
            </w:r>
          </w:p>
        </w:tc>
        <w:tc>
          <w:tcPr>
            <w:tcW w:w="2835" w:type="dxa"/>
            <w:tcBorders>
              <w:top w:val="nil"/>
              <w:left w:val="nil"/>
              <w:bottom w:val="single" w:sz="4" w:space="0" w:color="auto"/>
              <w:right w:val="single" w:sz="4" w:space="0" w:color="auto"/>
            </w:tcBorders>
            <w:vAlign w:val="center"/>
            <w:hideMark/>
          </w:tcPr>
          <w:p w14:paraId="269D5017"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Sahadan Sınıfa Mezunumuzun Deneyimleri</w:t>
            </w:r>
          </w:p>
        </w:tc>
        <w:tc>
          <w:tcPr>
            <w:tcW w:w="4394" w:type="dxa"/>
            <w:tcBorders>
              <w:top w:val="nil"/>
              <w:left w:val="nil"/>
              <w:bottom w:val="single" w:sz="4" w:space="0" w:color="auto"/>
              <w:right w:val="single" w:sz="4" w:space="0" w:color="auto"/>
            </w:tcBorders>
            <w:vAlign w:val="center"/>
            <w:hideMark/>
          </w:tcPr>
          <w:p w14:paraId="7C165A65"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İlayda EGE</w:t>
            </w:r>
          </w:p>
        </w:tc>
        <w:tc>
          <w:tcPr>
            <w:tcW w:w="8227" w:type="dxa"/>
            <w:tcBorders>
              <w:top w:val="nil"/>
              <w:left w:val="nil"/>
              <w:bottom w:val="single" w:sz="4" w:space="0" w:color="auto"/>
              <w:right w:val="single" w:sz="4" w:space="0" w:color="auto"/>
            </w:tcBorders>
            <w:vAlign w:val="center"/>
            <w:hideMark/>
          </w:tcPr>
          <w:p w14:paraId="0096BEF2" w14:textId="77777777" w:rsidR="0005460D" w:rsidRPr="0005460D" w:rsidRDefault="0005460D" w:rsidP="00CE4BD8">
            <w:pPr>
              <w:widowControl/>
              <w:autoSpaceDE/>
              <w:autoSpaceDN/>
              <w:rPr>
                <w:rFonts w:eastAsia="Times New Roman"/>
                <w:color w:val="000000"/>
                <w:lang w:eastAsia="tr-TR"/>
              </w:rPr>
            </w:pPr>
            <w:proofErr w:type="spellStart"/>
            <w:r w:rsidRPr="0005460D">
              <w:rPr>
                <w:rFonts w:eastAsia="Times New Roman"/>
                <w:color w:val="000000"/>
                <w:lang w:eastAsia="tr-TR"/>
              </w:rPr>
              <w:t>Zoom</w:t>
            </w:r>
            <w:proofErr w:type="spellEnd"/>
          </w:p>
        </w:tc>
      </w:tr>
      <w:tr w:rsidR="00CE4BD8" w:rsidRPr="0005460D" w14:paraId="6F92C159"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40B85374"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8</w:t>
            </w:r>
          </w:p>
        </w:tc>
        <w:tc>
          <w:tcPr>
            <w:tcW w:w="2356" w:type="dxa"/>
            <w:tcBorders>
              <w:top w:val="nil"/>
              <w:left w:val="nil"/>
              <w:bottom w:val="single" w:sz="4" w:space="0" w:color="auto"/>
              <w:right w:val="single" w:sz="4" w:space="0" w:color="auto"/>
            </w:tcBorders>
            <w:vAlign w:val="center"/>
            <w:hideMark/>
          </w:tcPr>
          <w:p w14:paraId="7A665FF1"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Bartın Meslek Yüksekokulu</w:t>
            </w:r>
          </w:p>
        </w:tc>
        <w:tc>
          <w:tcPr>
            <w:tcW w:w="2268" w:type="dxa"/>
            <w:tcBorders>
              <w:top w:val="nil"/>
              <w:left w:val="nil"/>
              <w:bottom w:val="single" w:sz="4" w:space="0" w:color="auto"/>
              <w:right w:val="single" w:sz="4" w:space="0" w:color="auto"/>
            </w:tcBorders>
            <w:vAlign w:val="center"/>
            <w:hideMark/>
          </w:tcPr>
          <w:p w14:paraId="447B9E21"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Ulaştırma Hizmetleri Bölümü</w:t>
            </w:r>
          </w:p>
        </w:tc>
        <w:tc>
          <w:tcPr>
            <w:tcW w:w="2835" w:type="dxa"/>
            <w:tcBorders>
              <w:top w:val="nil"/>
              <w:left w:val="nil"/>
              <w:bottom w:val="single" w:sz="4" w:space="0" w:color="auto"/>
              <w:right w:val="single" w:sz="4" w:space="0" w:color="auto"/>
            </w:tcBorders>
            <w:vAlign w:val="center"/>
            <w:hideMark/>
          </w:tcPr>
          <w:p w14:paraId="556E424F" w14:textId="77777777" w:rsidR="0005460D" w:rsidRPr="0005460D" w:rsidRDefault="0005460D" w:rsidP="00CE4BD8">
            <w:pPr>
              <w:widowControl/>
              <w:autoSpaceDE/>
              <w:autoSpaceDN/>
              <w:rPr>
                <w:rFonts w:eastAsia="Times New Roman"/>
                <w:color w:val="000000"/>
                <w:lang w:eastAsia="tr-TR"/>
              </w:rPr>
            </w:pPr>
            <w:proofErr w:type="spellStart"/>
            <w:r w:rsidRPr="0005460D">
              <w:rPr>
                <w:rFonts w:eastAsia="Times New Roman"/>
                <w:color w:val="000000"/>
                <w:lang w:eastAsia="tr-TR"/>
              </w:rPr>
              <w:t>Careers</w:t>
            </w:r>
            <w:proofErr w:type="spellEnd"/>
            <w:r w:rsidRPr="0005460D">
              <w:rPr>
                <w:rFonts w:eastAsia="Times New Roman"/>
                <w:color w:val="000000"/>
                <w:lang w:eastAsia="tr-TR"/>
              </w:rPr>
              <w:t xml:space="preserve"> At </w:t>
            </w:r>
            <w:proofErr w:type="spellStart"/>
            <w:r w:rsidRPr="0005460D">
              <w:rPr>
                <w:rFonts w:eastAsia="Times New Roman"/>
                <w:color w:val="000000"/>
                <w:lang w:eastAsia="tr-TR"/>
              </w:rPr>
              <w:t>Sea</w:t>
            </w:r>
            <w:proofErr w:type="spellEnd"/>
            <w:r w:rsidRPr="0005460D">
              <w:rPr>
                <w:rFonts w:eastAsia="Times New Roman"/>
                <w:color w:val="000000"/>
                <w:lang w:eastAsia="tr-TR"/>
              </w:rPr>
              <w:t xml:space="preserve">; </w:t>
            </w:r>
            <w:proofErr w:type="spellStart"/>
            <w:r w:rsidRPr="0005460D">
              <w:rPr>
                <w:rFonts w:eastAsia="Times New Roman"/>
                <w:color w:val="000000"/>
                <w:lang w:eastAsia="tr-TR"/>
              </w:rPr>
              <w:t>Our</w:t>
            </w:r>
            <w:proofErr w:type="spellEnd"/>
            <w:r w:rsidRPr="0005460D">
              <w:rPr>
                <w:rFonts w:eastAsia="Times New Roman"/>
                <w:color w:val="000000"/>
                <w:lang w:eastAsia="tr-TR"/>
              </w:rPr>
              <w:t xml:space="preserve"> </w:t>
            </w:r>
            <w:proofErr w:type="spellStart"/>
            <w:r w:rsidRPr="0005460D">
              <w:rPr>
                <w:rFonts w:eastAsia="Times New Roman"/>
                <w:color w:val="000000"/>
                <w:lang w:eastAsia="tr-TR"/>
              </w:rPr>
              <w:t>Sailors</w:t>
            </w:r>
            <w:proofErr w:type="spellEnd"/>
          </w:p>
        </w:tc>
        <w:tc>
          <w:tcPr>
            <w:tcW w:w="4394" w:type="dxa"/>
            <w:tcBorders>
              <w:top w:val="nil"/>
              <w:left w:val="nil"/>
              <w:bottom w:val="single" w:sz="4" w:space="0" w:color="auto"/>
              <w:right w:val="single" w:sz="4" w:space="0" w:color="auto"/>
            </w:tcBorders>
            <w:vAlign w:val="center"/>
            <w:hideMark/>
          </w:tcPr>
          <w:p w14:paraId="01F2C73D"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 xml:space="preserve">Alperen AKDAĞ, Aziz Burak DİREK, Davut ÖZDENİZ, </w:t>
            </w:r>
            <w:proofErr w:type="spellStart"/>
            <w:r w:rsidRPr="0005460D">
              <w:rPr>
                <w:rFonts w:eastAsia="Times New Roman"/>
                <w:color w:val="000000"/>
                <w:lang w:eastAsia="tr-TR"/>
              </w:rPr>
              <w:t>Erçen</w:t>
            </w:r>
            <w:proofErr w:type="spellEnd"/>
            <w:r w:rsidRPr="0005460D">
              <w:rPr>
                <w:rFonts w:eastAsia="Times New Roman"/>
                <w:color w:val="000000"/>
                <w:lang w:eastAsia="tr-TR"/>
              </w:rPr>
              <w:t xml:space="preserve"> İÇEN, Muhammet Enes KARAKAYA, Onur SARGIN, Ömer ÇETİNKAYA</w:t>
            </w:r>
          </w:p>
        </w:tc>
        <w:tc>
          <w:tcPr>
            <w:tcW w:w="8227" w:type="dxa"/>
            <w:tcBorders>
              <w:top w:val="nil"/>
              <w:left w:val="nil"/>
              <w:bottom w:val="single" w:sz="4" w:space="0" w:color="auto"/>
              <w:right w:val="single" w:sz="4" w:space="0" w:color="auto"/>
            </w:tcBorders>
            <w:vAlign w:val="center"/>
            <w:hideMark/>
          </w:tcPr>
          <w:p w14:paraId="59D23046" w14:textId="77777777" w:rsidR="0005460D" w:rsidRPr="0005460D" w:rsidRDefault="0005460D" w:rsidP="00CE4BD8">
            <w:pPr>
              <w:widowControl/>
              <w:autoSpaceDE/>
              <w:autoSpaceDN/>
              <w:rPr>
                <w:rFonts w:eastAsia="Times New Roman"/>
                <w:color w:val="000000"/>
                <w:lang w:eastAsia="tr-TR"/>
              </w:rPr>
            </w:pPr>
            <w:proofErr w:type="spellStart"/>
            <w:r w:rsidRPr="0005460D">
              <w:rPr>
                <w:rFonts w:eastAsia="Times New Roman"/>
                <w:color w:val="000000"/>
                <w:lang w:eastAsia="tr-TR"/>
              </w:rPr>
              <w:t>Zoom</w:t>
            </w:r>
            <w:proofErr w:type="spellEnd"/>
          </w:p>
        </w:tc>
      </w:tr>
      <w:tr w:rsidR="00CE4BD8" w:rsidRPr="0005460D" w14:paraId="037240BF"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6C1074F5"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9</w:t>
            </w:r>
          </w:p>
        </w:tc>
        <w:tc>
          <w:tcPr>
            <w:tcW w:w="2356" w:type="dxa"/>
            <w:tcBorders>
              <w:top w:val="nil"/>
              <w:left w:val="nil"/>
              <w:bottom w:val="single" w:sz="4" w:space="0" w:color="auto"/>
              <w:right w:val="single" w:sz="4" w:space="0" w:color="auto"/>
            </w:tcBorders>
            <w:vAlign w:val="center"/>
            <w:hideMark/>
          </w:tcPr>
          <w:p w14:paraId="4E63BE22"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Bartın Orman Fakültesi</w:t>
            </w:r>
          </w:p>
        </w:tc>
        <w:tc>
          <w:tcPr>
            <w:tcW w:w="2268" w:type="dxa"/>
            <w:tcBorders>
              <w:top w:val="nil"/>
              <w:left w:val="nil"/>
              <w:bottom w:val="single" w:sz="4" w:space="0" w:color="auto"/>
              <w:right w:val="single" w:sz="4" w:space="0" w:color="auto"/>
            </w:tcBorders>
            <w:vAlign w:val="center"/>
            <w:hideMark/>
          </w:tcPr>
          <w:p w14:paraId="6382042D"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c>
          <w:tcPr>
            <w:tcW w:w="2835" w:type="dxa"/>
            <w:tcBorders>
              <w:top w:val="nil"/>
              <w:left w:val="nil"/>
              <w:bottom w:val="single" w:sz="4" w:space="0" w:color="auto"/>
              <w:right w:val="single" w:sz="4" w:space="0" w:color="auto"/>
            </w:tcBorders>
            <w:vAlign w:val="center"/>
            <w:hideMark/>
          </w:tcPr>
          <w:p w14:paraId="0DE72CC9"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c>
          <w:tcPr>
            <w:tcW w:w="4394" w:type="dxa"/>
            <w:tcBorders>
              <w:top w:val="nil"/>
              <w:left w:val="nil"/>
              <w:bottom w:val="single" w:sz="4" w:space="0" w:color="auto"/>
              <w:right w:val="single" w:sz="4" w:space="0" w:color="auto"/>
            </w:tcBorders>
            <w:vAlign w:val="center"/>
            <w:hideMark/>
          </w:tcPr>
          <w:p w14:paraId="78ADC6D9"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Aytunç NANE/Orman Genel Müdürlüğü İzin ve İrtifak Dairesi Başkanı</w:t>
            </w:r>
          </w:p>
        </w:tc>
        <w:tc>
          <w:tcPr>
            <w:tcW w:w="8227" w:type="dxa"/>
            <w:tcBorders>
              <w:top w:val="nil"/>
              <w:left w:val="nil"/>
              <w:bottom w:val="single" w:sz="4" w:space="0" w:color="auto"/>
              <w:right w:val="single" w:sz="4" w:space="0" w:color="auto"/>
            </w:tcBorders>
            <w:vAlign w:val="center"/>
            <w:hideMark/>
          </w:tcPr>
          <w:p w14:paraId="3DB27D00"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r>
      <w:tr w:rsidR="00CE4BD8" w:rsidRPr="0005460D" w14:paraId="77FF8215"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512A8766"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10</w:t>
            </w:r>
          </w:p>
        </w:tc>
        <w:tc>
          <w:tcPr>
            <w:tcW w:w="2356" w:type="dxa"/>
            <w:tcBorders>
              <w:top w:val="nil"/>
              <w:left w:val="nil"/>
              <w:bottom w:val="single" w:sz="4" w:space="0" w:color="auto"/>
              <w:right w:val="single" w:sz="4" w:space="0" w:color="auto"/>
            </w:tcBorders>
            <w:vAlign w:val="center"/>
            <w:hideMark/>
          </w:tcPr>
          <w:p w14:paraId="67992DBE"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Bartın Orman Fakültesi</w:t>
            </w:r>
          </w:p>
        </w:tc>
        <w:tc>
          <w:tcPr>
            <w:tcW w:w="2268" w:type="dxa"/>
            <w:tcBorders>
              <w:top w:val="nil"/>
              <w:left w:val="nil"/>
              <w:bottom w:val="single" w:sz="4" w:space="0" w:color="auto"/>
              <w:right w:val="single" w:sz="4" w:space="0" w:color="auto"/>
            </w:tcBorders>
            <w:vAlign w:val="center"/>
            <w:hideMark/>
          </w:tcPr>
          <w:p w14:paraId="7A7CBC1E"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c>
          <w:tcPr>
            <w:tcW w:w="2835" w:type="dxa"/>
            <w:tcBorders>
              <w:top w:val="nil"/>
              <w:left w:val="nil"/>
              <w:bottom w:val="single" w:sz="4" w:space="0" w:color="auto"/>
              <w:right w:val="single" w:sz="4" w:space="0" w:color="auto"/>
            </w:tcBorders>
            <w:vAlign w:val="center"/>
            <w:hideMark/>
          </w:tcPr>
          <w:p w14:paraId="1E49D2E5"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c>
          <w:tcPr>
            <w:tcW w:w="4394" w:type="dxa"/>
            <w:tcBorders>
              <w:top w:val="nil"/>
              <w:left w:val="nil"/>
              <w:bottom w:val="single" w:sz="4" w:space="0" w:color="auto"/>
              <w:right w:val="single" w:sz="4" w:space="0" w:color="auto"/>
            </w:tcBorders>
            <w:vAlign w:val="center"/>
            <w:hideMark/>
          </w:tcPr>
          <w:p w14:paraId="112C68BF"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Ersin GENCAY/Zonguldak Orman Bölge Müdürlüğü Kadastro ve</w:t>
            </w:r>
            <w:r w:rsidRPr="0005460D">
              <w:rPr>
                <w:rFonts w:eastAsia="Times New Roman"/>
                <w:color w:val="000000"/>
                <w:lang w:eastAsia="tr-TR"/>
              </w:rPr>
              <w:br/>
              <w:t>Mülkiyet Şube Müdürü</w:t>
            </w:r>
          </w:p>
        </w:tc>
        <w:tc>
          <w:tcPr>
            <w:tcW w:w="8227" w:type="dxa"/>
            <w:tcBorders>
              <w:top w:val="nil"/>
              <w:left w:val="nil"/>
              <w:bottom w:val="single" w:sz="4" w:space="0" w:color="auto"/>
              <w:right w:val="single" w:sz="4" w:space="0" w:color="auto"/>
            </w:tcBorders>
            <w:vAlign w:val="center"/>
            <w:hideMark/>
          </w:tcPr>
          <w:p w14:paraId="6FBB1AC9"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r>
      <w:tr w:rsidR="00CE4BD8" w:rsidRPr="0005460D" w14:paraId="56543EAD"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202E6394"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11</w:t>
            </w:r>
          </w:p>
        </w:tc>
        <w:tc>
          <w:tcPr>
            <w:tcW w:w="2356" w:type="dxa"/>
            <w:tcBorders>
              <w:top w:val="nil"/>
              <w:left w:val="nil"/>
              <w:bottom w:val="single" w:sz="4" w:space="0" w:color="auto"/>
              <w:right w:val="single" w:sz="4" w:space="0" w:color="auto"/>
            </w:tcBorders>
            <w:vAlign w:val="center"/>
            <w:hideMark/>
          </w:tcPr>
          <w:p w14:paraId="2EAEF9A9"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Bartın Orman Fakültesi</w:t>
            </w:r>
          </w:p>
        </w:tc>
        <w:tc>
          <w:tcPr>
            <w:tcW w:w="2268" w:type="dxa"/>
            <w:tcBorders>
              <w:top w:val="nil"/>
              <w:left w:val="nil"/>
              <w:bottom w:val="single" w:sz="4" w:space="0" w:color="auto"/>
              <w:right w:val="single" w:sz="4" w:space="0" w:color="auto"/>
            </w:tcBorders>
            <w:vAlign w:val="center"/>
            <w:hideMark/>
          </w:tcPr>
          <w:p w14:paraId="09AC9A85"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c>
          <w:tcPr>
            <w:tcW w:w="2835" w:type="dxa"/>
            <w:tcBorders>
              <w:top w:val="nil"/>
              <w:left w:val="nil"/>
              <w:bottom w:val="single" w:sz="4" w:space="0" w:color="auto"/>
              <w:right w:val="single" w:sz="4" w:space="0" w:color="auto"/>
            </w:tcBorders>
            <w:vAlign w:val="center"/>
            <w:hideMark/>
          </w:tcPr>
          <w:p w14:paraId="3DB096CA"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c>
          <w:tcPr>
            <w:tcW w:w="4394" w:type="dxa"/>
            <w:tcBorders>
              <w:top w:val="nil"/>
              <w:left w:val="nil"/>
              <w:bottom w:val="single" w:sz="4" w:space="0" w:color="auto"/>
              <w:right w:val="single" w:sz="4" w:space="0" w:color="auto"/>
            </w:tcBorders>
            <w:vAlign w:val="center"/>
            <w:hideMark/>
          </w:tcPr>
          <w:p w14:paraId="3A959F3F"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Ozan ACUN/Zonguldak Orman Bölge Müdürlüğü Basın ve İletişim Şube</w:t>
            </w:r>
            <w:r w:rsidRPr="0005460D">
              <w:rPr>
                <w:rFonts w:eastAsia="Times New Roman"/>
                <w:color w:val="000000"/>
                <w:lang w:eastAsia="tr-TR"/>
              </w:rPr>
              <w:br/>
              <w:t>Müdürü</w:t>
            </w:r>
          </w:p>
        </w:tc>
        <w:tc>
          <w:tcPr>
            <w:tcW w:w="8227" w:type="dxa"/>
            <w:tcBorders>
              <w:top w:val="nil"/>
              <w:left w:val="nil"/>
              <w:bottom w:val="single" w:sz="4" w:space="0" w:color="auto"/>
              <w:right w:val="single" w:sz="4" w:space="0" w:color="auto"/>
            </w:tcBorders>
            <w:vAlign w:val="center"/>
            <w:hideMark/>
          </w:tcPr>
          <w:p w14:paraId="190B01E4"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r>
      <w:tr w:rsidR="00CE4BD8" w:rsidRPr="0005460D" w14:paraId="42BBEB2D"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78F54B2F"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12</w:t>
            </w:r>
          </w:p>
        </w:tc>
        <w:tc>
          <w:tcPr>
            <w:tcW w:w="2356" w:type="dxa"/>
            <w:tcBorders>
              <w:top w:val="nil"/>
              <w:left w:val="nil"/>
              <w:bottom w:val="single" w:sz="4" w:space="0" w:color="auto"/>
              <w:right w:val="single" w:sz="4" w:space="0" w:color="auto"/>
            </w:tcBorders>
            <w:vAlign w:val="center"/>
            <w:hideMark/>
          </w:tcPr>
          <w:p w14:paraId="75525031"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Bartın Orman Fakültesi</w:t>
            </w:r>
          </w:p>
        </w:tc>
        <w:tc>
          <w:tcPr>
            <w:tcW w:w="2268" w:type="dxa"/>
            <w:tcBorders>
              <w:top w:val="nil"/>
              <w:left w:val="nil"/>
              <w:bottom w:val="single" w:sz="4" w:space="0" w:color="auto"/>
              <w:right w:val="single" w:sz="4" w:space="0" w:color="auto"/>
            </w:tcBorders>
            <w:vAlign w:val="center"/>
            <w:hideMark/>
          </w:tcPr>
          <w:p w14:paraId="71DB6D65"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c>
          <w:tcPr>
            <w:tcW w:w="2835" w:type="dxa"/>
            <w:tcBorders>
              <w:top w:val="nil"/>
              <w:left w:val="nil"/>
              <w:bottom w:val="single" w:sz="4" w:space="0" w:color="auto"/>
              <w:right w:val="single" w:sz="4" w:space="0" w:color="auto"/>
            </w:tcBorders>
            <w:vAlign w:val="center"/>
            <w:hideMark/>
          </w:tcPr>
          <w:p w14:paraId="0A00B6CD"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c>
          <w:tcPr>
            <w:tcW w:w="4394" w:type="dxa"/>
            <w:tcBorders>
              <w:top w:val="nil"/>
              <w:left w:val="nil"/>
              <w:bottom w:val="single" w:sz="4" w:space="0" w:color="auto"/>
              <w:right w:val="single" w:sz="4" w:space="0" w:color="auto"/>
            </w:tcBorders>
            <w:vAlign w:val="center"/>
            <w:hideMark/>
          </w:tcPr>
          <w:p w14:paraId="58719ABB"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Rabia KALMAZ KAPTAN/ Doğa Koruma ve Milli Parklar Bartın Şube</w:t>
            </w:r>
            <w:r w:rsidRPr="0005460D">
              <w:rPr>
                <w:rFonts w:eastAsia="Times New Roman"/>
                <w:color w:val="000000"/>
                <w:lang w:eastAsia="tr-TR"/>
              </w:rPr>
              <w:br/>
              <w:t>Müdürü</w:t>
            </w:r>
          </w:p>
        </w:tc>
        <w:tc>
          <w:tcPr>
            <w:tcW w:w="8227" w:type="dxa"/>
            <w:tcBorders>
              <w:top w:val="nil"/>
              <w:left w:val="nil"/>
              <w:bottom w:val="single" w:sz="4" w:space="0" w:color="auto"/>
              <w:right w:val="single" w:sz="4" w:space="0" w:color="auto"/>
            </w:tcBorders>
            <w:vAlign w:val="center"/>
            <w:hideMark/>
          </w:tcPr>
          <w:p w14:paraId="1949E3FC"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r>
      <w:tr w:rsidR="00CE4BD8" w:rsidRPr="0005460D" w14:paraId="14C14CB7"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3E39F2C4"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13</w:t>
            </w:r>
          </w:p>
        </w:tc>
        <w:tc>
          <w:tcPr>
            <w:tcW w:w="2356" w:type="dxa"/>
            <w:tcBorders>
              <w:top w:val="nil"/>
              <w:left w:val="nil"/>
              <w:bottom w:val="single" w:sz="4" w:space="0" w:color="auto"/>
              <w:right w:val="single" w:sz="4" w:space="0" w:color="auto"/>
            </w:tcBorders>
            <w:vAlign w:val="center"/>
            <w:hideMark/>
          </w:tcPr>
          <w:p w14:paraId="502325BD"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Bartın Orman Fakültesi</w:t>
            </w:r>
          </w:p>
        </w:tc>
        <w:tc>
          <w:tcPr>
            <w:tcW w:w="2268" w:type="dxa"/>
            <w:tcBorders>
              <w:top w:val="nil"/>
              <w:left w:val="nil"/>
              <w:bottom w:val="single" w:sz="4" w:space="0" w:color="auto"/>
              <w:right w:val="single" w:sz="4" w:space="0" w:color="auto"/>
            </w:tcBorders>
            <w:vAlign w:val="center"/>
            <w:hideMark/>
          </w:tcPr>
          <w:p w14:paraId="6F6BAA02"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c>
          <w:tcPr>
            <w:tcW w:w="2835" w:type="dxa"/>
            <w:tcBorders>
              <w:top w:val="nil"/>
              <w:left w:val="nil"/>
              <w:bottom w:val="single" w:sz="4" w:space="0" w:color="auto"/>
              <w:right w:val="single" w:sz="4" w:space="0" w:color="auto"/>
            </w:tcBorders>
            <w:vAlign w:val="center"/>
            <w:hideMark/>
          </w:tcPr>
          <w:p w14:paraId="10661394"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c>
          <w:tcPr>
            <w:tcW w:w="4394" w:type="dxa"/>
            <w:tcBorders>
              <w:top w:val="nil"/>
              <w:left w:val="nil"/>
              <w:bottom w:val="single" w:sz="4" w:space="0" w:color="auto"/>
              <w:right w:val="single" w:sz="4" w:space="0" w:color="auto"/>
            </w:tcBorders>
            <w:vAlign w:val="center"/>
            <w:hideMark/>
          </w:tcPr>
          <w:p w14:paraId="3709CA31"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 xml:space="preserve">Rasim KIRVELİ/ </w:t>
            </w:r>
            <w:proofErr w:type="spellStart"/>
            <w:r w:rsidRPr="0005460D">
              <w:rPr>
                <w:rFonts w:eastAsia="Times New Roman"/>
                <w:color w:val="000000"/>
                <w:lang w:eastAsia="tr-TR"/>
              </w:rPr>
              <w:t>Kırveli</w:t>
            </w:r>
            <w:proofErr w:type="spellEnd"/>
            <w:r w:rsidRPr="0005460D">
              <w:rPr>
                <w:rFonts w:eastAsia="Times New Roman"/>
                <w:color w:val="000000"/>
                <w:lang w:eastAsia="tr-TR"/>
              </w:rPr>
              <w:t xml:space="preserve"> Yapı Market &amp; Orman Ürünleri Şirketi Sahibi</w:t>
            </w:r>
            <w:r w:rsidRPr="0005460D">
              <w:rPr>
                <w:rFonts w:eastAsia="Times New Roman"/>
                <w:color w:val="000000"/>
                <w:lang w:eastAsia="tr-TR"/>
              </w:rPr>
              <w:br/>
              <w:t>ve Yöneticisi</w:t>
            </w:r>
          </w:p>
        </w:tc>
        <w:tc>
          <w:tcPr>
            <w:tcW w:w="8227" w:type="dxa"/>
            <w:tcBorders>
              <w:top w:val="nil"/>
              <w:left w:val="nil"/>
              <w:bottom w:val="single" w:sz="4" w:space="0" w:color="auto"/>
              <w:right w:val="single" w:sz="4" w:space="0" w:color="auto"/>
            </w:tcBorders>
            <w:vAlign w:val="center"/>
            <w:hideMark/>
          </w:tcPr>
          <w:p w14:paraId="0D9E80D6"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r>
      <w:tr w:rsidR="00CE4BD8" w:rsidRPr="0005460D" w14:paraId="184C6F0E"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56A8BA15"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lastRenderedPageBreak/>
              <w:t>14</w:t>
            </w:r>
          </w:p>
        </w:tc>
        <w:tc>
          <w:tcPr>
            <w:tcW w:w="2356" w:type="dxa"/>
            <w:tcBorders>
              <w:top w:val="nil"/>
              <w:left w:val="nil"/>
              <w:bottom w:val="single" w:sz="4" w:space="0" w:color="auto"/>
              <w:right w:val="single" w:sz="4" w:space="0" w:color="auto"/>
            </w:tcBorders>
            <w:vAlign w:val="center"/>
            <w:hideMark/>
          </w:tcPr>
          <w:p w14:paraId="21F79AE9"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Bartın Sağlık Hizmetleri Meslek Yüksekokul</w:t>
            </w:r>
          </w:p>
        </w:tc>
        <w:tc>
          <w:tcPr>
            <w:tcW w:w="2268" w:type="dxa"/>
            <w:tcBorders>
              <w:top w:val="nil"/>
              <w:left w:val="nil"/>
              <w:bottom w:val="single" w:sz="4" w:space="0" w:color="auto"/>
              <w:right w:val="single" w:sz="4" w:space="0" w:color="auto"/>
            </w:tcBorders>
            <w:vAlign w:val="center"/>
            <w:hideMark/>
          </w:tcPr>
          <w:p w14:paraId="32FEA9F9"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Saç Bakımı ve Güzellik Hizmetleri Programı</w:t>
            </w:r>
          </w:p>
        </w:tc>
        <w:tc>
          <w:tcPr>
            <w:tcW w:w="2835" w:type="dxa"/>
            <w:tcBorders>
              <w:top w:val="nil"/>
              <w:left w:val="nil"/>
              <w:bottom w:val="single" w:sz="4" w:space="0" w:color="auto"/>
              <w:right w:val="single" w:sz="4" w:space="0" w:color="auto"/>
            </w:tcBorders>
            <w:vAlign w:val="center"/>
            <w:hideMark/>
          </w:tcPr>
          <w:p w14:paraId="6ECB7A50"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 xml:space="preserve"> Kariyer Yolculuğu </w:t>
            </w:r>
          </w:p>
        </w:tc>
        <w:tc>
          <w:tcPr>
            <w:tcW w:w="4394" w:type="dxa"/>
            <w:tcBorders>
              <w:top w:val="nil"/>
              <w:left w:val="nil"/>
              <w:bottom w:val="single" w:sz="4" w:space="0" w:color="auto"/>
              <w:right w:val="single" w:sz="4" w:space="0" w:color="auto"/>
            </w:tcBorders>
            <w:vAlign w:val="center"/>
            <w:hideMark/>
          </w:tcPr>
          <w:p w14:paraId="0F204C7F"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Öğr. Gör. Olcay ERDOĞAN /mezun</w:t>
            </w:r>
          </w:p>
        </w:tc>
        <w:tc>
          <w:tcPr>
            <w:tcW w:w="8227" w:type="dxa"/>
            <w:tcBorders>
              <w:top w:val="nil"/>
              <w:left w:val="nil"/>
              <w:bottom w:val="single" w:sz="4" w:space="0" w:color="auto"/>
              <w:right w:val="single" w:sz="4" w:space="0" w:color="auto"/>
            </w:tcBorders>
            <w:vAlign w:val="center"/>
            <w:hideMark/>
          </w:tcPr>
          <w:p w14:paraId="65235A4F"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r>
      <w:tr w:rsidR="00CE4BD8" w:rsidRPr="0005460D" w14:paraId="4422F716"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474D2435"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15</w:t>
            </w:r>
          </w:p>
        </w:tc>
        <w:tc>
          <w:tcPr>
            <w:tcW w:w="2356" w:type="dxa"/>
            <w:tcBorders>
              <w:top w:val="nil"/>
              <w:left w:val="nil"/>
              <w:bottom w:val="single" w:sz="4" w:space="0" w:color="auto"/>
              <w:right w:val="single" w:sz="4" w:space="0" w:color="auto"/>
            </w:tcBorders>
            <w:vAlign w:val="center"/>
            <w:hideMark/>
          </w:tcPr>
          <w:p w14:paraId="7572E0F7"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Bartın Sağlık Hizmetleri Meslek Yüksekokul</w:t>
            </w:r>
          </w:p>
        </w:tc>
        <w:tc>
          <w:tcPr>
            <w:tcW w:w="2268" w:type="dxa"/>
            <w:tcBorders>
              <w:top w:val="nil"/>
              <w:left w:val="nil"/>
              <w:bottom w:val="single" w:sz="4" w:space="0" w:color="auto"/>
              <w:right w:val="single" w:sz="4" w:space="0" w:color="auto"/>
            </w:tcBorders>
            <w:vAlign w:val="center"/>
            <w:hideMark/>
          </w:tcPr>
          <w:p w14:paraId="532D4A28"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Yaşlı Bakım Programı</w:t>
            </w:r>
          </w:p>
        </w:tc>
        <w:tc>
          <w:tcPr>
            <w:tcW w:w="2835" w:type="dxa"/>
            <w:tcBorders>
              <w:top w:val="nil"/>
              <w:left w:val="nil"/>
              <w:bottom w:val="single" w:sz="4" w:space="0" w:color="auto"/>
              <w:right w:val="single" w:sz="4" w:space="0" w:color="auto"/>
            </w:tcBorders>
            <w:vAlign w:val="center"/>
            <w:hideMark/>
          </w:tcPr>
          <w:p w14:paraId="0B82C610"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 xml:space="preserve"> Kariyer Etkinliği </w:t>
            </w:r>
          </w:p>
        </w:tc>
        <w:tc>
          <w:tcPr>
            <w:tcW w:w="4394" w:type="dxa"/>
            <w:tcBorders>
              <w:top w:val="nil"/>
              <w:left w:val="nil"/>
              <w:bottom w:val="single" w:sz="4" w:space="0" w:color="auto"/>
              <w:right w:val="single" w:sz="4" w:space="0" w:color="auto"/>
            </w:tcBorders>
            <w:vAlign w:val="center"/>
            <w:hideMark/>
          </w:tcPr>
          <w:p w14:paraId="32F50C03"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Alican ŞEKER/ Koray PURTUL/mezun</w:t>
            </w:r>
          </w:p>
        </w:tc>
        <w:tc>
          <w:tcPr>
            <w:tcW w:w="8227" w:type="dxa"/>
            <w:tcBorders>
              <w:top w:val="nil"/>
              <w:left w:val="nil"/>
              <w:bottom w:val="single" w:sz="4" w:space="0" w:color="auto"/>
              <w:right w:val="single" w:sz="4" w:space="0" w:color="auto"/>
            </w:tcBorders>
            <w:vAlign w:val="center"/>
            <w:hideMark/>
          </w:tcPr>
          <w:p w14:paraId="7DDA8B67"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r>
      <w:tr w:rsidR="00CE4BD8" w:rsidRPr="0005460D" w14:paraId="242875F7"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0C6DECD3"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16</w:t>
            </w:r>
          </w:p>
        </w:tc>
        <w:tc>
          <w:tcPr>
            <w:tcW w:w="2356" w:type="dxa"/>
            <w:tcBorders>
              <w:top w:val="nil"/>
              <w:left w:val="nil"/>
              <w:bottom w:val="single" w:sz="4" w:space="0" w:color="auto"/>
              <w:right w:val="single" w:sz="4" w:space="0" w:color="auto"/>
            </w:tcBorders>
            <w:vAlign w:val="center"/>
            <w:hideMark/>
          </w:tcPr>
          <w:p w14:paraId="7023085B"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Bartın Sağlık Hizmetleri Meslek Yüksekokul</w:t>
            </w:r>
          </w:p>
        </w:tc>
        <w:tc>
          <w:tcPr>
            <w:tcW w:w="2268" w:type="dxa"/>
            <w:tcBorders>
              <w:top w:val="nil"/>
              <w:left w:val="nil"/>
              <w:bottom w:val="single" w:sz="4" w:space="0" w:color="auto"/>
              <w:right w:val="single" w:sz="4" w:space="0" w:color="auto"/>
            </w:tcBorders>
            <w:vAlign w:val="center"/>
            <w:hideMark/>
          </w:tcPr>
          <w:p w14:paraId="0B04839F"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Tıbbi Dokümantasyon ve Sekreterlik Programı</w:t>
            </w:r>
          </w:p>
        </w:tc>
        <w:tc>
          <w:tcPr>
            <w:tcW w:w="2835" w:type="dxa"/>
            <w:tcBorders>
              <w:top w:val="nil"/>
              <w:left w:val="nil"/>
              <w:bottom w:val="single" w:sz="4" w:space="0" w:color="auto"/>
              <w:right w:val="single" w:sz="4" w:space="0" w:color="auto"/>
            </w:tcBorders>
            <w:vAlign w:val="center"/>
            <w:hideMark/>
          </w:tcPr>
          <w:p w14:paraId="473A2847"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 xml:space="preserve"> Kariyer Yolculuğu </w:t>
            </w:r>
          </w:p>
        </w:tc>
        <w:tc>
          <w:tcPr>
            <w:tcW w:w="4394" w:type="dxa"/>
            <w:tcBorders>
              <w:top w:val="nil"/>
              <w:left w:val="nil"/>
              <w:bottom w:val="single" w:sz="4" w:space="0" w:color="auto"/>
              <w:right w:val="single" w:sz="4" w:space="0" w:color="auto"/>
            </w:tcBorders>
            <w:vAlign w:val="center"/>
            <w:hideMark/>
          </w:tcPr>
          <w:p w14:paraId="1D280A81"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Sibel ARTAN/mezun</w:t>
            </w:r>
          </w:p>
        </w:tc>
        <w:tc>
          <w:tcPr>
            <w:tcW w:w="8227" w:type="dxa"/>
            <w:tcBorders>
              <w:top w:val="nil"/>
              <w:left w:val="nil"/>
              <w:bottom w:val="single" w:sz="4" w:space="0" w:color="auto"/>
              <w:right w:val="single" w:sz="4" w:space="0" w:color="auto"/>
            </w:tcBorders>
            <w:vAlign w:val="center"/>
            <w:hideMark/>
          </w:tcPr>
          <w:p w14:paraId="2427C11F"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r>
      <w:tr w:rsidR="00CE4BD8" w:rsidRPr="0005460D" w14:paraId="55927FE1"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3F4244F2"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17</w:t>
            </w:r>
          </w:p>
        </w:tc>
        <w:tc>
          <w:tcPr>
            <w:tcW w:w="2356" w:type="dxa"/>
            <w:tcBorders>
              <w:top w:val="nil"/>
              <w:left w:val="nil"/>
              <w:bottom w:val="single" w:sz="4" w:space="0" w:color="auto"/>
              <w:right w:val="single" w:sz="4" w:space="0" w:color="auto"/>
            </w:tcBorders>
            <w:vAlign w:val="center"/>
            <w:hideMark/>
          </w:tcPr>
          <w:p w14:paraId="6C5BC4F0"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Bartın Sağlık Hizmetleri Meslek Yüksekokul</w:t>
            </w:r>
          </w:p>
        </w:tc>
        <w:tc>
          <w:tcPr>
            <w:tcW w:w="2268" w:type="dxa"/>
            <w:tcBorders>
              <w:top w:val="nil"/>
              <w:left w:val="nil"/>
              <w:bottom w:val="single" w:sz="4" w:space="0" w:color="auto"/>
              <w:right w:val="single" w:sz="4" w:space="0" w:color="auto"/>
            </w:tcBorders>
            <w:vAlign w:val="center"/>
            <w:hideMark/>
          </w:tcPr>
          <w:p w14:paraId="179F20E7"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 xml:space="preserve">İlk ve Acil Yardım Programı </w:t>
            </w:r>
          </w:p>
        </w:tc>
        <w:tc>
          <w:tcPr>
            <w:tcW w:w="2835" w:type="dxa"/>
            <w:tcBorders>
              <w:top w:val="nil"/>
              <w:left w:val="nil"/>
              <w:bottom w:val="single" w:sz="4" w:space="0" w:color="auto"/>
              <w:right w:val="single" w:sz="4" w:space="0" w:color="auto"/>
            </w:tcBorders>
            <w:vAlign w:val="center"/>
            <w:hideMark/>
          </w:tcPr>
          <w:p w14:paraId="4EBDFF2E"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Mezunumuz Kariyer Söyleşisi</w:t>
            </w:r>
          </w:p>
        </w:tc>
        <w:tc>
          <w:tcPr>
            <w:tcW w:w="4394" w:type="dxa"/>
            <w:tcBorders>
              <w:top w:val="nil"/>
              <w:left w:val="nil"/>
              <w:bottom w:val="single" w:sz="4" w:space="0" w:color="auto"/>
              <w:right w:val="single" w:sz="4" w:space="0" w:color="auto"/>
            </w:tcBorders>
            <w:vAlign w:val="center"/>
            <w:hideMark/>
          </w:tcPr>
          <w:p w14:paraId="69F36991"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Semih ASİL/mezun Parametrik</w:t>
            </w:r>
          </w:p>
        </w:tc>
        <w:tc>
          <w:tcPr>
            <w:tcW w:w="8227" w:type="dxa"/>
            <w:tcBorders>
              <w:top w:val="nil"/>
              <w:left w:val="nil"/>
              <w:bottom w:val="single" w:sz="4" w:space="0" w:color="auto"/>
              <w:right w:val="single" w:sz="4" w:space="0" w:color="auto"/>
            </w:tcBorders>
            <w:vAlign w:val="center"/>
            <w:hideMark/>
          </w:tcPr>
          <w:p w14:paraId="3A25C20F"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r>
      <w:tr w:rsidR="00CE4BD8" w:rsidRPr="0005460D" w14:paraId="5509C248"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7040D10C"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18</w:t>
            </w:r>
          </w:p>
        </w:tc>
        <w:tc>
          <w:tcPr>
            <w:tcW w:w="2356" w:type="dxa"/>
            <w:tcBorders>
              <w:top w:val="nil"/>
              <w:left w:val="nil"/>
              <w:bottom w:val="single" w:sz="4" w:space="0" w:color="auto"/>
              <w:right w:val="single" w:sz="4" w:space="0" w:color="auto"/>
            </w:tcBorders>
            <w:vAlign w:val="center"/>
            <w:hideMark/>
          </w:tcPr>
          <w:p w14:paraId="01A0B24C"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Bartın Sağlık Hizmetleri Meslek Yüksekokul</w:t>
            </w:r>
          </w:p>
        </w:tc>
        <w:tc>
          <w:tcPr>
            <w:tcW w:w="2268" w:type="dxa"/>
            <w:tcBorders>
              <w:top w:val="nil"/>
              <w:left w:val="nil"/>
              <w:bottom w:val="single" w:sz="4" w:space="0" w:color="auto"/>
              <w:right w:val="single" w:sz="4" w:space="0" w:color="auto"/>
            </w:tcBorders>
            <w:vAlign w:val="center"/>
            <w:hideMark/>
          </w:tcPr>
          <w:p w14:paraId="0CE4C7AF"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Tıbbi Tanıtım ve Pazarlama Programı</w:t>
            </w:r>
          </w:p>
        </w:tc>
        <w:tc>
          <w:tcPr>
            <w:tcW w:w="2835" w:type="dxa"/>
            <w:tcBorders>
              <w:top w:val="nil"/>
              <w:left w:val="nil"/>
              <w:bottom w:val="single" w:sz="4" w:space="0" w:color="auto"/>
              <w:right w:val="single" w:sz="4" w:space="0" w:color="auto"/>
            </w:tcBorders>
            <w:vAlign w:val="center"/>
            <w:hideMark/>
          </w:tcPr>
          <w:p w14:paraId="3FCD2F49"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 xml:space="preserve">Kariyer Etkinliği “CV Hazırlama Eğitimi” </w:t>
            </w:r>
          </w:p>
        </w:tc>
        <w:tc>
          <w:tcPr>
            <w:tcW w:w="4394" w:type="dxa"/>
            <w:tcBorders>
              <w:top w:val="nil"/>
              <w:left w:val="nil"/>
              <w:bottom w:val="single" w:sz="4" w:space="0" w:color="auto"/>
              <w:right w:val="single" w:sz="4" w:space="0" w:color="auto"/>
            </w:tcBorders>
            <w:vAlign w:val="center"/>
            <w:hideMark/>
          </w:tcPr>
          <w:p w14:paraId="3D9BD707"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Yağmur DÖNERTAŞ/</w:t>
            </w:r>
            <w:proofErr w:type="spellStart"/>
            <w:r w:rsidRPr="0005460D">
              <w:rPr>
                <w:rFonts w:eastAsia="Times New Roman"/>
                <w:color w:val="000000"/>
                <w:lang w:eastAsia="tr-TR"/>
              </w:rPr>
              <w:t>İk</w:t>
            </w:r>
            <w:proofErr w:type="spellEnd"/>
            <w:r w:rsidRPr="0005460D">
              <w:rPr>
                <w:rFonts w:eastAsia="Times New Roman"/>
                <w:color w:val="000000"/>
                <w:lang w:eastAsia="tr-TR"/>
              </w:rPr>
              <w:t xml:space="preserve"> Proje Yöneticisi</w:t>
            </w:r>
          </w:p>
        </w:tc>
        <w:tc>
          <w:tcPr>
            <w:tcW w:w="8227" w:type="dxa"/>
            <w:tcBorders>
              <w:top w:val="nil"/>
              <w:left w:val="nil"/>
              <w:bottom w:val="single" w:sz="4" w:space="0" w:color="auto"/>
              <w:right w:val="single" w:sz="4" w:space="0" w:color="auto"/>
            </w:tcBorders>
            <w:vAlign w:val="center"/>
            <w:hideMark/>
          </w:tcPr>
          <w:p w14:paraId="1E94FF10"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r>
      <w:tr w:rsidR="00CE4BD8" w:rsidRPr="0005460D" w14:paraId="4F5E56B1"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726F2A35"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19</w:t>
            </w:r>
          </w:p>
        </w:tc>
        <w:tc>
          <w:tcPr>
            <w:tcW w:w="2356" w:type="dxa"/>
            <w:tcBorders>
              <w:top w:val="nil"/>
              <w:left w:val="nil"/>
              <w:bottom w:val="single" w:sz="4" w:space="0" w:color="auto"/>
              <w:right w:val="single" w:sz="4" w:space="0" w:color="auto"/>
            </w:tcBorders>
            <w:vAlign w:val="center"/>
            <w:hideMark/>
          </w:tcPr>
          <w:p w14:paraId="2DB31C3B"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Bartın Sağlık Hizmetleri Meslek Yüksekokul</w:t>
            </w:r>
          </w:p>
        </w:tc>
        <w:tc>
          <w:tcPr>
            <w:tcW w:w="2268" w:type="dxa"/>
            <w:tcBorders>
              <w:top w:val="nil"/>
              <w:left w:val="nil"/>
              <w:bottom w:val="single" w:sz="4" w:space="0" w:color="auto"/>
              <w:right w:val="single" w:sz="4" w:space="0" w:color="auto"/>
            </w:tcBorders>
            <w:vAlign w:val="center"/>
            <w:hideMark/>
          </w:tcPr>
          <w:p w14:paraId="4B4EC957"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Fizyoterapi Programı</w:t>
            </w:r>
          </w:p>
        </w:tc>
        <w:tc>
          <w:tcPr>
            <w:tcW w:w="2835" w:type="dxa"/>
            <w:tcBorders>
              <w:top w:val="nil"/>
              <w:left w:val="nil"/>
              <w:bottom w:val="single" w:sz="4" w:space="0" w:color="auto"/>
              <w:right w:val="single" w:sz="4" w:space="0" w:color="auto"/>
            </w:tcBorders>
            <w:vAlign w:val="center"/>
            <w:hideMark/>
          </w:tcPr>
          <w:p w14:paraId="288EFA81"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 xml:space="preserve">Kariyer Günleri </w:t>
            </w:r>
          </w:p>
        </w:tc>
        <w:tc>
          <w:tcPr>
            <w:tcW w:w="4394" w:type="dxa"/>
            <w:tcBorders>
              <w:top w:val="nil"/>
              <w:left w:val="nil"/>
              <w:bottom w:val="single" w:sz="4" w:space="0" w:color="auto"/>
              <w:right w:val="single" w:sz="4" w:space="0" w:color="auto"/>
            </w:tcBorders>
            <w:vAlign w:val="center"/>
            <w:hideMark/>
          </w:tcPr>
          <w:p w14:paraId="102CEFEC" w14:textId="77777777" w:rsidR="0005460D" w:rsidRPr="0005460D" w:rsidRDefault="0005460D" w:rsidP="00CE4BD8">
            <w:pPr>
              <w:widowControl/>
              <w:autoSpaceDE/>
              <w:autoSpaceDN/>
              <w:rPr>
                <w:rFonts w:eastAsia="Times New Roman"/>
                <w:color w:val="000000"/>
                <w:lang w:eastAsia="tr-TR"/>
              </w:rPr>
            </w:pPr>
            <w:proofErr w:type="spellStart"/>
            <w:r w:rsidRPr="0005460D">
              <w:rPr>
                <w:rFonts w:eastAsia="Times New Roman"/>
                <w:color w:val="000000"/>
                <w:lang w:eastAsia="tr-TR"/>
              </w:rPr>
              <w:t>Janan</w:t>
            </w:r>
            <w:proofErr w:type="spellEnd"/>
            <w:r w:rsidRPr="0005460D">
              <w:rPr>
                <w:rFonts w:eastAsia="Times New Roman"/>
                <w:color w:val="000000"/>
                <w:lang w:eastAsia="tr-TR"/>
              </w:rPr>
              <w:t xml:space="preserve"> </w:t>
            </w:r>
            <w:proofErr w:type="spellStart"/>
            <w:r w:rsidRPr="0005460D">
              <w:rPr>
                <w:rFonts w:eastAsia="Times New Roman"/>
                <w:color w:val="000000"/>
                <w:lang w:eastAsia="tr-TR"/>
              </w:rPr>
              <w:t>Hasseinzadgan</w:t>
            </w:r>
            <w:proofErr w:type="spellEnd"/>
          </w:p>
        </w:tc>
        <w:tc>
          <w:tcPr>
            <w:tcW w:w="8227" w:type="dxa"/>
            <w:tcBorders>
              <w:top w:val="nil"/>
              <w:left w:val="nil"/>
              <w:bottom w:val="single" w:sz="4" w:space="0" w:color="auto"/>
              <w:right w:val="single" w:sz="4" w:space="0" w:color="auto"/>
            </w:tcBorders>
            <w:vAlign w:val="center"/>
            <w:hideMark/>
          </w:tcPr>
          <w:p w14:paraId="26FCE809"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r>
      <w:tr w:rsidR="00CE4BD8" w:rsidRPr="0005460D" w14:paraId="18DE8977"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7130B1B2"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20</w:t>
            </w:r>
          </w:p>
        </w:tc>
        <w:tc>
          <w:tcPr>
            <w:tcW w:w="2356" w:type="dxa"/>
            <w:tcBorders>
              <w:top w:val="nil"/>
              <w:left w:val="nil"/>
              <w:bottom w:val="single" w:sz="4" w:space="0" w:color="auto"/>
              <w:right w:val="single" w:sz="4" w:space="0" w:color="auto"/>
            </w:tcBorders>
            <w:vAlign w:val="center"/>
            <w:hideMark/>
          </w:tcPr>
          <w:p w14:paraId="741DDAFE"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Bartın Sağlık Hizmetleri Meslek Yüksekokul</w:t>
            </w:r>
          </w:p>
        </w:tc>
        <w:tc>
          <w:tcPr>
            <w:tcW w:w="2268" w:type="dxa"/>
            <w:tcBorders>
              <w:top w:val="nil"/>
              <w:left w:val="nil"/>
              <w:bottom w:val="single" w:sz="4" w:space="0" w:color="auto"/>
              <w:right w:val="single" w:sz="4" w:space="0" w:color="auto"/>
            </w:tcBorders>
            <w:vAlign w:val="center"/>
            <w:hideMark/>
          </w:tcPr>
          <w:p w14:paraId="386740AE"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 xml:space="preserve">Evde Hasta Bakımı Programı </w:t>
            </w:r>
          </w:p>
        </w:tc>
        <w:tc>
          <w:tcPr>
            <w:tcW w:w="2835" w:type="dxa"/>
            <w:tcBorders>
              <w:top w:val="nil"/>
              <w:left w:val="nil"/>
              <w:bottom w:val="single" w:sz="4" w:space="0" w:color="auto"/>
              <w:right w:val="single" w:sz="4" w:space="0" w:color="auto"/>
            </w:tcBorders>
            <w:vAlign w:val="center"/>
            <w:hideMark/>
          </w:tcPr>
          <w:p w14:paraId="6C29172B"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 xml:space="preserve">Kariyer Günleri </w:t>
            </w:r>
          </w:p>
        </w:tc>
        <w:tc>
          <w:tcPr>
            <w:tcW w:w="4394" w:type="dxa"/>
            <w:tcBorders>
              <w:top w:val="nil"/>
              <w:left w:val="nil"/>
              <w:bottom w:val="single" w:sz="4" w:space="0" w:color="auto"/>
              <w:right w:val="single" w:sz="4" w:space="0" w:color="auto"/>
            </w:tcBorders>
            <w:vAlign w:val="center"/>
            <w:hideMark/>
          </w:tcPr>
          <w:p w14:paraId="7F6AC327"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Onur KALAFAT/ Bartın Devlet Hastanesi/ sağlık teknikeri</w:t>
            </w:r>
          </w:p>
        </w:tc>
        <w:tc>
          <w:tcPr>
            <w:tcW w:w="8227" w:type="dxa"/>
            <w:tcBorders>
              <w:top w:val="nil"/>
              <w:left w:val="nil"/>
              <w:bottom w:val="single" w:sz="4" w:space="0" w:color="auto"/>
              <w:right w:val="single" w:sz="4" w:space="0" w:color="auto"/>
            </w:tcBorders>
            <w:vAlign w:val="center"/>
            <w:hideMark/>
          </w:tcPr>
          <w:p w14:paraId="3DCDBD28"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r>
      <w:tr w:rsidR="00CE4BD8" w:rsidRPr="0005460D" w14:paraId="1F3A25E6"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2C4C5D38"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21</w:t>
            </w:r>
          </w:p>
        </w:tc>
        <w:tc>
          <w:tcPr>
            <w:tcW w:w="2356" w:type="dxa"/>
            <w:tcBorders>
              <w:top w:val="nil"/>
              <w:left w:val="nil"/>
              <w:bottom w:val="single" w:sz="4" w:space="0" w:color="auto"/>
              <w:right w:val="single" w:sz="4" w:space="0" w:color="auto"/>
            </w:tcBorders>
            <w:vAlign w:val="center"/>
            <w:hideMark/>
          </w:tcPr>
          <w:p w14:paraId="08A0EFA9"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Bartın Sağlık Hizmetleri Meslek Yüksekokul</w:t>
            </w:r>
          </w:p>
        </w:tc>
        <w:tc>
          <w:tcPr>
            <w:tcW w:w="2268" w:type="dxa"/>
            <w:tcBorders>
              <w:top w:val="nil"/>
              <w:left w:val="nil"/>
              <w:bottom w:val="single" w:sz="4" w:space="0" w:color="auto"/>
              <w:right w:val="single" w:sz="4" w:space="0" w:color="auto"/>
            </w:tcBorders>
            <w:vAlign w:val="center"/>
            <w:hideMark/>
          </w:tcPr>
          <w:p w14:paraId="2116D05B"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Optisyenlik Programı</w:t>
            </w:r>
          </w:p>
        </w:tc>
        <w:tc>
          <w:tcPr>
            <w:tcW w:w="2835" w:type="dxa"/>
            <w:tcBorders>
              <w:top w:val="nil"/>
              <w:left w:val="nil"/>
              <w:bottom w:val="single" w:sz="4" w:space="0" w:color="auto"/>
              <w:right w:val="single" w:sz="4" w:space="0" w:color="auto"/>
            </w:tcBorders>
            <w:vAlign w:val="center"/>
            <w:hideMark/>
          </w:tcPr>
          <w:p w14:paraId="0344021D"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Mezunlarımızla Kariyer Söyleşisi</w:t>
            </w:r>
          </w:p>
        </w:tc>
        <w:tc>
          <w:tcPr>
            <w:tcW w:w="4394" w:type="dxa"/>
            <w:tcBorders>
              <w:top w:val="nil"/>
              <w:left w:val="nil"/>
              <w:bottom w:val="single" w:sz="4" w:space="0" w:color="auto"/>
              <w:right w:val="single" w:sz="4" w:space="0" w:color="auto"/>
            </w:tcBorders>
            <w:vAlign w:val="center"/>
            <w:hideMark/>
          </w:tcPr>
          <w:p w14:paraId="6311B7D9"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Gökçe ŞAHBAZ/Yusuf ŞAHBAZ</w:t>
            </w:r>
          </w:p>
        </w:tc>
        <w:tc>
          <w:tcPr>
            <w:tcW w:w="8227" w:type="dxa"/>
            <w:tcBorders>
              <w:top w:val="nil"/>
              <w:left w:val="nil"/>
              <w:bottom w:val="single" w:sz="4" w:space="0" w:color="auto"/>
              <w:right w:val="single" w:sz="4" w:space="0" w:color="auto"/>
            </w:tcBorders>
            <w:vAlign w:val="center"/>
            <w:hideMark/>
          </w:tcPr>
          <w:p w14:paraId="39C6EB35"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r>
      <w:tr w:rsidR="00CE4BD8" w:rsidRPr="0005460D" w14:paraId="438B9F92"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14CCB3A3"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22</w:t>
            </w:r>
          </w:p>
        </w:tc>
        <w:tc>
          <w:tcPr>
            <w:tcW w:w="2356" w:type="dxa"/>
            <w:tcBorders>
              <w:top w:val="nil"/>
              <w:left w:val="nil"/>
              <w:bottom w:val="single" w:sz="4" w:space="0" w:color="auto"/>
              <w:right w:val="single" w:sz="4" w:space="0" w:color="auto"/>
            </w:tcBorders>
            <w:vAlign w:val="center"/>
            <w:hideMark/>
          </w:tcPr>
          <w:p w14:paraId="0C1427D8"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Bartın Sağlık Hizmetleri Meslek Yüksekokul</w:t>
            </w:r>
          </w:p>
        </w:tc>
        <w:tc>
          <w:tcPr>
            <w:tcW w:w="2268" w:type="dxa"/>
            <w:tcBorders>
              <w:top w:val="nil"/>
              <w:left w:val="nil"/>
              <w:bottom w:val="single" w:sz="4" w:space="0" w:color="auto"/>
              <w:right w:val="single" w:sz="4" w:space="0" w:color="auto"/>
            </w:tcBorders>
            <w:vAlign w:val="center"/>
            <w:hideMark/>
          </w:tcPr>
          <w:p w14:paraId="7C4942B6"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Çocuk Gelişimi Programı</w:t>
            </w:r>
          </w:p>
        </w:tc>
        <w:tc>
          <w:tcPr>
            <w:tcW w:w="2835" w:type="dxa"/>
            <w:tcBorders>
              <w:top w:val="nil"/>
              <w:left w:val="nil"/>
              <w:bottom w:val="single" w:sz="4" w:space="0" w:color="auto"/>
              <w:right w:val="single" w:sz="4" w:space="0" w:color="auto"/>
            </w:tcBorders>
            <w:vAlign w:val="center"/>
            <w:hideMark/>
          </w:tcPr>
          <w:p w14:paraId="219137A1"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Kariyer Etkinliği</w:t>
            </w:r>
          </w:p>
        </w:tc>
        <w:tc>
          <w:tcPr>
            <w:tcW w:w="4394" w:type="dxa"/>
            <w:tcBorders>
              <w:top w:val="nil"/>
              <w:left w:val="nil"/>
              <w:bottom w:val="single" w:sz="4" w:space="0" w:color="auto"/>
              <w:right w:val="single" w:sz="4" w:space="0" w:color="auto"/>
            </w:tcBorders>
            <w:vAlign w:val="center"/>
            <w:hideMark/>
          </w:tcPr>
          <w:p w14:paraId="5B0FEA89"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Özlem Şahin /Eğitimci -Yazar</w:t>
            </w:r>
          </w:p>
        </w:tc>
        <w:tc>
          <w:tcPr>
            <w:tcW w:w="8227" w:type="dxa"/>
            <w:tcBorders>
              <w:top w:val="nil"/>
              <w:left w:val="nil"/>
              <w:bottom w:val="single" w:sz="4" w:space="0" w:color="auto"/>
              <w:right w:val="single" w:sz="4" w:space="0" w:color="auto"/>
            </w:tcBorders>
            <w:vAlign w:val="center"/>
            <w:hideMark/>
          </w:tcPr>
          <w:p w14:paraId="0CA57BD0" w14:textId="77777777" w:rsidR="0005460D" w:rsidRPr="0005460D" w:rsidRDefault="0005460D" w:rsidP="00CE4BD8">
            <w:pPr>
              <w:widowControl/>
              <w:autoSpaceDE/>
              <w:autoSpaceDN/>
              <w:rPr>
                <w:rFonts w:ascii="Times New Roman" w:eastAsia="Times New Roman" w:hAnsi="Times New Roman" w:cs="Times New Roman"/>
                <w:color w:val="000000"/>
                <w:lang w:eastAsia="tr-TR"/>
              </w:rPr>
            </w:pPr>
            <w:r w:rsidRPr="0005460D">
              <w:rPr>
                <w:rFonts w:ascii="Times New Roman" w:eastAsia="Times New Roman" w:hAnsi="Times New Roman" w:cs="Times New Roman"/>
                <w:color w:val="000000"/>
                <w:lang w:eastAsia="tr-TR"/>
              </w:rPr>
              <w:t>Zemin Kat Derslik 1</w:t>
            </w:r>
          </w:p>
        </w:tc>
      </w:tr>
      <w:tr w:rsidR="00CE4BD8" w:rsidRPr="0005460D" w14:paraId="308BFA3C"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5E75890A"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23</w:t>
            </w:r>
          </w:p>
        </w:tc>
        <w:tc>
          <w:tcPr>
            <w:tcW w:w="2356" w:type="dxa"/>
            <w:tcBorders>
              <w:top w:val="nil"/>
              <w:left w:val="nil"/>
              <w:bottom w:val="single" w:sz="4" w:space="0" w:color="auto"/>
              <w:right w:val="single" w:sz="4" w:space="0" w:color="auto"/>
            </w:tcBorders>
            <w:vAlign w:val="center"/>
            <w:hideMark/>
          </w:tcPr>
          <w:p w14:paraId="5E173F24"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Bartın Sağlık Hizmetleri Meslek Yüksekokul</w:t>
            </w:r>
          </w:p>
        </w:tc>
        <w:tc>
          <w:tcPr>
            <w:tcW w:w="2268" w:type="dxa"/>
            <w:tcBorders>
              <w:top w:val="nil"/>
              <w:left w:val="nil"/>
              <w:bottom w:val="single" w:sz="4" w:space="0" w:color="auto"/>
              <w:right w:val="single" w:sz="4" w:space="0" w:color="auto"/>
            </w:tcBorders>
            <w:vAlign w:val="center"/>
            <w:hideMark/>
          </w:tcPr>
          <w:p w14:paraId="3CDE213E"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Engelli Bakımı ve Rehabilitasyonu Programı</w:t>
            </w:r>
          </w:p>
        </w:tc>
        <w:tc>
          <w:tcPr>
            <w:tcW w:w="2835" w:type="dxa"/>
            <w:tcBorders>
              <w:top w:val="nil"/>
              <w:left w:val="nil"/>
              <w:bottom w:val="single" w:sz="4" w:space="0" w:color="auto"/>
              <w:right w:val="single" w:sz="4" w:space="0" w:color="auto"/>
            </w:tcBorders>
            <w:vAlign w:val="center"/>
            <w:hideMark/>
          </w:tcPr>
          <w:p w14:paraId="30AE2735"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Kariyer Yolculuğu</w:t>
            </w:r>
          </w:p>
        </w:tc>
        <w:tc>
          <w:tcPr>
            <w:tcW w:w="4394" w:type="dxa"/>
            <w:tcBorders>
              <w:top w:val="nil"/>
              <w:left w:val="nil"/>
              <w:bottom w:val="single" w:sz="4" w:space="0" w:color="auto"/>
              <w:right w:val="single" w:sz="4" w:space="0" w:color="auto"/>
            </w:tcBorders>
            <w:vAlign w:val="center"/>
            <w:hideMark/>
          </w:tcPr>
          <w:p w14:paraId="2422F45F"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Mustafa USTA/Doğukan AKTAŞ</w:t>
            </w:r>
          </w:p>
        </w:tc>
        <w:tc>
          <w:tcPr>
            <w:tcW w:w="8227" w:type="dxa"/>
            <w:tcBorders>
              <w:top w:val="nil"/>
              <w:left w:val="nil"/>
              <w:bottom w:val="single" w:sz="4" w:space="0" w:color="auto"/>
              <w:right w:val="single" w:sz="4" w:space="0" w:color="auto"/>
            </w:tcBorders>
            <w:vAlign w:val="center"/>
            <w:hideMark/>
          </w:tcPr>
          <w:p w14:paraId="6C05AB5D"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r>
      <w:tr w:rsidR="00CE4BD8" w:rsidRPr="0005460D" w14:paraId="4FC0DFC5"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050B958F"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24</w:t>
            </w:r>
          </w:p>
        </w:tc>
        <w:tc>
          <w:tcPr>
            <w:tcW w:w="2356" w:type="dxa"/>
            <w:tcBorders>
              <w:top w:val="nil"/>
              <w:left w:val="nil"/>
              <w:bottom w:val="single" w:sz="4" w:space="0" w:color="auto"/>
              <w:right w:val="single" w:sz="4" w:space="0" w:color="auto"/>
            </w:tcBorders>
            <w:vAlign w:val="center"/>
            <w:hideMark/>
          </w:tcPr>
          <w:p w14:paraId="2875468C"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Edebiyat Fakültesi</w:t>
            </w:r>
          </w:p>
        </w:tc>
        <w:tc>
          <w:tcPr>
            <w:tcW w:w="2268" w:type="dxa"/>
            <w:tcBorders>
              <w:top w:val="nil"/>
              <w:left w:val="nil"/>
              <w:bottom w:val="single" w:sz="4" w:space="0" w:color="auto"/>
              <w:right w:val="single" w:sz="4" w:space="0" w:color="auto"/>
            </w:tcBorders>
            <w:vAlign w:val="center"/>
            <w:hideMark/>
          </w:tcPr>
          <w:p w14:paraId="36203A28"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Çağdaş Türk Lehçeleri ve Edebiyatları Bölümü</w:t>
            </w:r>
          </w:p>
        </w:tc>
        <w:tc>
          <w:tcPr>
            <w:tcW w:w="2835" w:type="dxa"/>
            <w:tcBorders>
              <w:top w:val="nil"/>
              <w:left w:val="nil"/>
              <w:bottom w:val="single" w:sz="4" w:space="0" w:color="auto"/>
              <w:right w:val="single" w:sz="4" w:space="0" w:color="auto"/>
            </w:tcBorders>
            <w:vAlign w:val="center"/>
            <w:hideMark/>
          </w:tcPr>
          <w:p w14:paraId="0D63ED72"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Kariyer Yolculuğu 2</w:t>
            </w:r>
          </w:p>
        </w:tc>
        <w:tc>
          <w:tcPr>
            <w:tcW w:w="4394" w:type="dxa"/>
            <w:tcBorders>
              <w:top w:val="nil"/>
              <w:left w:val="nil"/>
              <w:bottom w:val="single" w:sz="4" w:space="0" w:color="auto"/>
              <w:right w:val="single" w:sz="4" w:space="0" w:color="auto"/>
            </w:tcBorders>
            <w:vAlign w:val="center"/>
            <w:hideMark/>
          </w:tcPr>
          <w:p w14:paraId="4D98EAE1"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c>
          <w:tcPr>
            <w:tcW w:w="8227" w:type="dxa"/>
            <w:tcBorders>
              <w:top w:val="nil"/>
              <w:left w:val="nil"/>
              <w:bottom w:val="single" w:sz="4" w:space="0" w:color="auto"/>
              <w:right w:val="single" w:sz="4" w:space="0" w:color="auto"/>
            </w:tcBorders>
            <w:vAlign w:val="center"/>
            <w:hideMark/>
          </w:tcPr>
          <w:p w14:paraId="7E77A9FA"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r>
      <w:tr w:rsidR="00CE4BD8" w:rsidRPr="0005460D" w14:paraId="05CC9A36"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35555D76"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25</w:t>
            </w:r>
          </w:p>
        </w:tc>
        <w:tc>
          <w:tcPr>
            <w:tcW w:w="2356" w:type="dxa"/>
            <w:tcBorders>
              <w:top w:val="nil"/>
              <w:left w:val="nil"/>
              <w:bottom w:val="single" w:sz="4" w:space="0" w:color="auto"/>
              <w:right w:val="single" w:sz="4" w:space="0" w:color="auto"/>
            </w:tcBorders>
            <w:vAlign w:val="center"/>
            <w:hideMark/>
          </w:tcPr>
          <w:p w14:paraId="26EF49FE"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Edebiyat Fakültesi</w:t>
            </w:r>
          </w:p>
        </w:tc>
        <w:tc>
          <w:tcPr>
            <w:tcW w:w="2268" w:type="dxa"/>
            <w:tcBorders>
              <w:top w:val="nil"/>
              <w:left w:val="nil"/>
              <w:bottom w:val="single" w:sz="4" w:space="0" w:color="auto"/>
              <w:right w:val="single" w:sz="4" w:space="0" w:color="auto"/>
            </w:tcBorders>
            <w:vAlign w:val="center"/>
            <w:hideMark/>
          </w:tcPr>
          <w:p w14:paraId="44F64BBF"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Türk Dili ve Edebiyatı Bölümü</w:t>
            </w:r>
          </w:p>
        </w:tc>
        <w:tc>
          <w:tcPr>
            <w:tcW w:w="2835" w:type="dxa"/>
            <w:tcBorders>
              <w:top w:val="nil"/>
              <w:left w:val="nil"/>
              <w:bottom w:val="single" w:sz="4" w:space="0" w:color="auto"/>
              <w:right w:val="single" w:sz="4" w:space="0" w:color="auto"/>
            </w:tcBorders>
            <w:vAlign w:val="center"/>
            <w:hideMark/>
          </w:tcPr>
          <w:p w14:paraId="37C4BA40"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Mezun Buluşması</w:t>
            </w:r>
          </w:p>
        </w:tc>
        <w:tc>
          <w:tcPr>
            <w:tcW w:w="4394" w:type="dxa"/>
            <w:tcBorders>
              <w:top w:val="nil"/>
              <w:left w:val="nil"/>
              <w:bottom w:val="single" w:sz="4" w:space="0" w:color="auto"/>
              <w:right w:val="single" w:sz="4" w:space="0" w:color="auto"/>
            </w:tcBorders>
            <w:vAlign w:val="center"/>
            <w:hideMark/>
          </w:tcPr>
          <w:p w14:paraId="1129F741"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 xml:space="preserve">Mezunlar </w:t>
            </w:r>
          </w:p>
        </w:tc>
        <w:tc>
          <w:tcPr>
            <w:tcW w:w="8227" w:type="dxa"/>
            <w:tcBorders>
              <w:top w:val="nil"/>
              <w:left w:val="nil"/>
              <w:bottom w:val="single" w:sz="4" w:space="0" w:color="auto"/>
              <w:right w:val="single" w:sz="4" w:space="0" w:color="auto"/>
            </w:tcBorders>
            <w:vAlign w:val="center"/>
            <w:hideMark/>
          </w:tcPr>
          <w:p w14:paraId="11FF2F77"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Bartın kent Müzesi</w:t>
            </w:r>
          </w:p>
        </w:tc>
      </w:tr>
      <w:tr w:rsidR="00CE4BD8" w:rsidRPr="0005460D" w14:paraId="72120B88"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1544C304"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26</w:t>
            </w:r>
          </w:p>
        </w:tc>
        <w:tc>
          <w:tcPr>
            <w:tcW w:w="2356" w:type="dxa"/>
            <w:tcBorders>
              <w:top w:val="nil"/>
              <w:left w:val="nil"/>
              <w:bottom w:val="single" w:sz="4" w:space="0" w:color="auto"/>
              <w:right w:val="single" w:sz="4" w:space="0" w:color="auto"/>
            </w:tcBorders>
            <w:vAlign w:val="center"/>
            <w:hideMark/>
          </w:tcPr>
          <w:p w14:paraId="09FA292D"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Edebiyat Fakültesi</w:t>
            </w:r>
          </w:p>
        </w:tc>
        <w:tc>
          <w:tcPr>
            <w:tcW w:w="2268" w:type="dxa"/>
            <w:tcBorders>
              <w:top w:val="nil"/>
              <w:left w:val="nil"/>
              <w:bottom w:val="single" w:sz="4" w:space="0" w:color="auto"/>
              <w:right w:val="single" w:sz="4" w:space="0" w:color="auto"/>
            </w:tcBorders>
            <w:vAlign w:val="center"/>
            <w:hideMark/>
          </w:tcPr>
          <w:p w14:paraId="5D0A6A14"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Mütercim ve Tercümanlık Bölümü</w:t>
            </w:r>
          </w:p>
        </w:tc>
        <w:tc>
          <w:tcPr>
            <w:tcW w:w="2835" w:type="dxa"/>
            <w:tcBorders>
              <w:top w:val="nil"/>
              <w:left w:val="nil"/>
              <w:bottom w:val="single" w:sz="4" w:space="0" w:color="auto"/>
              <w:right w:val="single" w:sz="4" w:space="0" w:color="auto"/>
            </w:tcBorders>
            <w:vAlign w:val="center"/>
            <w:hideMark/>
          </w:tcPr>
          <w:p w14:paraId="73946D16"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Çeviride Kariyer ve Yerelleştirme</w:t>
            </w:r>
          </w:p>
        </w:tc>
        <w:tc>
          <w:tcPr>
            <w:tcW w:w="4394" w:type="dxa"/>
            <w:tcBorders>
              <w:top w:val="nil"/>
              <w:left w:val="nil"/>
              <w:bottom w:val="single" w:sz="4" w:space="0" w:color="auto"/>
              <w:right w:val="single" w:sz="4" w:space="0" w:color="auto"/>
            </w:tcBorders>
            <w:vAlign w:val="center"/>
            <w:hideMark/>
          </w:tcPr>
          <w:p w14:paraId="2029CD72"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Bekir Diri-Atlas Dil Hizmetleri İş Geliştirme Yöneticisi</w:t>
            </w:r>
          </w:p>
        </w:tc>
        <w:tc>
          <w:tcPr>
            <w:tcW w:w="8227" w:type="dxa"/>
            <w:tcBorders>
              <w:top w:val="nil"/>
              <w:left w:val="nil"/>
              <w:bottom w:val="single" w:sz="4" w:space="0" w:color="auto"/>
              <w:right w:val="single" w:sz="4" w:space="0" w:color="auto"/>
            </w:tcBorders>
            <w:vAlign w:val="center"/>
            <w:hideMark/>
          </w:tcPr>
          <w:p w14:paraId="7EBB49FB"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r>
      <w:tr w:rsidR="00CE4BD8" w:rsidRPr="0005460D" w14:paraId="3204EA9A"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3951493B"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27</w:t>
            </w:r>
          </w:p>
        </w:tc>
        <w:tc>
          <w:tcPr>
            <w:tcW w:w="2356" w:type="dxa"/>
            <w:tcBorders>
              <w:top w:val="nil"/>
              <w:left w:val="nil"/>
              <w:bottom w:val="single" w:sz="4" w:space="0" w:color="auto"/>
              <w:right w:val="single" w:sz="4" w:space="0" w:color="auto"/>
            </w:tcBorders>
            <w:vAlign w:val="center"/>
            <w:hideMark/>
          </w:tcPr>
          <w:p w14:paraId="7E733AC4"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Edebiyat Fakültesi</w:t>
            </w:r>
          </w:p>
        </w:tc>
        <w:tc>
          <w:tcPr>
            <w:tcW w:w="2268" w:type="dxa"/>
            <w:tcBorders>
              <w:top w:val="nil"/>
              <w:left w:val="nil"/>
              <w:bottom w:val="single" w:sz="4" w:space="0" w:color="auto"/>
              <w:right w:val="single" w:sz="4" w:space="0" w:color="auto"/>
            </w:tcBorders>
            <w:vAlign w:val="center"/>
            <w:hideMark/>
          </w:tcPr>
          <w:p w14:paraId="25A26558"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Sanat Tarihi</w:t>
            </w:r>
          </w:p>
        </w:tc>
        <w:tc>
          <w:tcPr>
            <w:tcW w:w="2835" w:type="dxa"/>
            <w:tcBorders>
              <w:top w:val="nil"/>
              <w:left w:val="nil"/>
              <w:bottom w:val="single" w:sz="4" w:space="0" w:color="auto"/>
              <w:right w:val="single" w:sz="4" w:space="0" w:color="auto"/>
            </w:tcBorders>
            <w:vAlign w:val="center"/>
            <w:hideMark/>
          </w:tcPr>
          <w:p w14:paraId="6216A96C"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Kültürün İzinde Bir Kariyer: Müze Uzmanlığı</w:t>
            </w:r>
          </w:p>
        </w:tc>
        <w:tc>
          <w:tcPr>
            <w:tcW w:w="4394" w:type="dxa"/>
            <w:tcBorders>
              <w:top w:val="nil"/>
              <w:left w:val="nil"/>
              <w:bottom w:val="single" w:sz="4" w:space="0" w:color="auto"/>
              <w:right w:val="single" w:sz="4" w:space="0" w:color="auto"/>
            </w:tcBorders>
            <w:vAlign w:val="center"/>
            <w:hideMark/>
          </w:tcPr>
          <w:p w14:paraId="1A6E86E1"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c>
          <w:tcPr>
            <w:tcW w:w="8227" w:type="dxa"/>
            <w:tcBorders>
              <w:top w:val="nil"/>
              <w:left w:val="nil"/>
              <w:bottom w:val="single" w:sz="4" w:space="0" w:color="auto"/>
              <w:right w:val="single" w:sz="4" w:space="0" w:color="auto"/>
            </w:tcBorders>
            <w:vAlign w:val="center"/>
            <w:hideMark/>
          </w:tcPr>
          <w:p w14:paraId="1D3915C5"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r>
      <w:tr w:rsidR="00CE4BD8" w:rsidRPr="0005460D" w14:paraId="0143AC57"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01A8ED17"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lastRenderedPageBreak/>
              <w:t>28</w:t>
            </w:r>
          </w:p>
        </w:tc>
        <w:tc>
          <w:tcPr>
            <w:tcW w:w="2356" w:type="dxa"/>
            <w:tcBorders>
              <w:top w:val="nil"/>
              <w:left w:val="nil"/>
              <w:bottom w:val="single" w:sz="4" w:space="0" w:color="auto"/>
              <w:right w:val="single" w:sz="4" w:space="0" w:color="auto"/>
            </w:tcBorders>
            <w:vAlign w:val="center"/>
            <w:hideMark/>
          </w:tcPr>
          <w:p w14:paraId="489C4859"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Edebiyat Fakültesi</w:t>
            </w:r>
          </w:p>
        </w:tc>
        <w:tc>
          <w:tcPr>
            <w:tcW w:w="2268" w:type="dxa"/>
            <w:tcBorders>
              <w:top w:val="nil"/>
              <w:left w:val="nil"/>
              <w:bottom w:val="single" w:sz="4" w:space="0" w:color="auto"/>
              <w:right w:val="single" w:sz="4" w:space="0" w:color="auto"/>
            </w:tcBorders>
            <w:vAlign w:val="center"/>
            <w:hideMark/>
          </w:tcPr>
          <w:p w14:paraId="2E9052A1"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Psikoloji</w:t>
            </w:r>
          </w:p>
        </w:tc>
        <w:tc>
          <w:tcPr>
            <w:tcW w:w="2835" w:type="dxa"/>
            <w:tcBorders>
              <w:top w:val="nil"/>
              <w:left w:val="nil"/>
              <w:bottom w:val="single" w:sz="4" w:space="0" w:color="auto"/>
              <w:right w:val="single" w:sz="4" w:space="0" w:color="auto"/>
            </w:tcBorders>
            <w:vAlign w:val="center"/>
            <w:hideMark/>
          </w:tcPr>
          <w:p w14:paraId="71BEB6B0"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Türk Silahlı Kuvvetlerinde Psikolog Olmak</w:t>
            </w:r>
          </w:p>
        </w:tc>
        <w:tc>
          <w:tcPr>
            <w:tcW w:w="4394" w:type="dxa"/>
            <w:tcBorders>
              <w:top w:val="nil"/>
              <w:left w:val="nil"/>
              <w:bottom w:val="single" w:sz="4" w:space="0" w:color="auto"/>
              <w:right w:val="single" w:sz="4" w:space="0" w:color="auto"/>
            </w:tcBorders>
            <w:vAlign w:val="center"/>
            <w:hideMark/>
          </w:tcPr>
          <w:p w14:paraId="3C7373BA"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Devrim TORGUL/Psikolog</w:t>
            </w:r>
          </w:p>
        </w:tc>
        <w:tc>
          <w:tcPr>
            <w:tcW w:w="8227" w:type="dxa"/>
            <w:tcBorders>
              <w:top w:val="nil"/>
              <w:left w:val="nil"/>
              <w:bottom w:val="single" w:sz="4" w:space="0" w:color="auto"/>
              <w:right w:val="single" w:sz="4" w:space="0" w:color="auto"/>
            </w:tcBorders>
            <w:vAlign w:val="center"/>
            <w:hideMark/>
          </w:tcPr>
          <w:p w14:paraId="342B6EBA"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r>
      <w:tr w:rsidR="00CE4BD8" w:rsidRPr="0005460D" w14:paraId="19EA345F"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1C37461F"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29</w:t>
            </w:r>
          </w:p>
        </w:tc>
        <w:tc>
          <w:tcPr>
            <w:tcW w:w="2356" w:type="dxa"/>
            <w:tcBorders>
              <w:top w:val="nil"/>
              <w:left w:val="nil"/>
              <w:bottom w:val="single" w:sz="4" w:space="0" w:color="auto"/>
              <w:right w:val="single" w:sz="4" w:space="0" w:color="auto"/>
            </w:tcBorders>
            <w:vAlign w:val="center"/>
            <w:hideMark/>
          </w:tcPr>
          <w:p w14:paraId="0F89D5CD"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Edebiyat Fakültesi</w:t>
            </w:r>
          </w:p>
        </w:tc>
        <w:tc>
          <w:tcPr>
            <w:tcW w:w="2268" w:type="dxa"/>
            <w:tcBorders>
              <w:top w:val="nil"/>
              <w:left w:val="nil"/>
              <w:bottom w:val="single" w:sz="4" w:space="0" w:color="auto"/>
              <w:right w:val="single" w:sz="4" w:space="0" w:color="auto"/>
            </w:tcBorders>
            <w:vAlign w:val="center"/>
            <w:hideMark/>
          </w:tcPr>
          <w:p w14:paraId="35DBE3D7"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Tarih</w:t>
            </w:r>
          </w:p>
        </w:tc>
        <w:tc>
          <w:tcPr>
            <w:tcW w:w="2835" w:type="dxa"/>
            <w:tcBorders>
              <w:top w:val="nil"/>
              <w:left w:val="nil"/>
              <w:bottom w:val="single" w:sz="4" w:space="0" w:color="auto"/>
              <w:right w:val="single" w:sz="4" w:space="0" w:color="auto"/>
            </w:tcBorders>
            <w:vAlign w:val="center"/>
            <w:hideMark/>
          </w:tcPr>
          <w:p w14:paraId="4FC08071"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Kariyer Günleri 3: Akademik Serüven</w:t>
            </w:r>
          </w:p>
        </w:tc>
        <w:tc>
          <w:tcPr>
            <w:tcW w:w="4394" w:type="dxa"/>
            <w:tcBorders>
              <w:top w:val="nil"/>
              <w:left w:val="nil"/>
              <w:bottom w:val="single" w:sz="4" w:space="0" w:color="auto"/>
              <w:right w:val="single" w:sz="4" w:space="0" w:color="auto"/>
            </w:tcBorders>
            <w:vAlign w:val="center"/>
            <w:hideMark/>
          </w:tcPr>
          <w:p w14:paraId="270C3C3B"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Arzu YAMAN/ Araştırma Görevlisi</w:t>
            </w:r>
          </w:p>
        </w:tc>
        <w:tc>
          <w:tcPr>
            <w:tcW w:w="8227" w:type="dxa"/>
            <w:tcBorders>
              <w:top w:val="nil"/>
              <w:left w:val="nil"/>
              <w:bottom w:val="single" w:sz="4" w:space="0" w:color="auto"/>
              <w:right w:val="single" w:sz="4" w:space="0" w:color="auto"/>
            </w:tcBorders>
            <w:vAlign w:val="center"/>
            <w:hideMark/>
          </w:tcPr>
          <w:p w14:paraId="1B6F5A5C"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r>
      <w:tr w:rsidR="00CE4BD8" w:rsidRPr="0005460D" w14:paraId="0E513DD1"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48E7D5C9"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30</w:t>
            </w:r>
          </w:p>
        </w:tc>
        <w:tc>
          <w:tcPr>
            <w:tcW w:w="2356" w:type="dxa"/>
            <w:tcBorders>
              <w:top w:val="nil"/>
              <w:left w:val="nil"/>
              <w:bottom w:val="single" w:sz="4" w:space="0" w:color="auto"/>
              <w:right w:val="single" w:sz="4" w:space="0" w:color="auto"/>
            </w:tcBorders>
            <w:vAlign w:val="center"/>
            <w:hideMark/>
          </w:tcPr>
          <w:p w14:paraId="01015F7B"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Edebiyat Fakültesi</w:t>
            </w:r>
          </w:p>
        </w:tc>
        <w:tc>
          <w:tcPr>
            <w:tcW w:w="2268" w:type="dxa"/>
            <w:tcBorders>
              <w:top w:val="nil"/>
              <w:left w:val="nil"/>
              <w:bottom w:val="single" w:sz="4" w:space="0" w:color="auto"/>
              <w:right w:val="single" w:sz="4" w:space="0" w:color="auto"/>
            </w:tcBorders>
            <w:vAlign w:val="center"/>
            <w:hideMark/>
          </w:tcPr>
          <w:p w14:paraId="2CB8B4E5"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Sosyoloji</w:t>
            </w:r>
          </w:p>
        </w:tc>
        <w:tc>
          <w:tcPr>
            <w:tcW w:w="2835" w:type="dxa"/>
            <w:tcBorders>
              <w:top w:val="nil"/>
              <w:left w:val="nil"/>
              <w:bottom w:val="single" w:sz="4" w:space="0" w:color="auto"/>
              <w:right w:val="single" w:sz="4" w:space="0" w:color="auto"/>
            </w:tcBorders>
            <w:vAlign w:val="center"/>
            <w:hideMark/>
          </w:tcPr>
          <w:p w14:paraId="45008C69"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Aile Danışmanlığı Kariyer Fırsatları</w:t>
            </w:r>
          </w:p>
        </w:tc>
        <w:tc>
          <w:tcPr>
            <w:tcW w:w="4394" w:type="dxa"/>
            <w:tcBorders>
              <w:top w:val="nil"/>
              <w:left w:val="nil"/>
              <w:bottom w:val="single" w:sz="4" w:space="0" w:color="auto"/>
              <w:right w:val="single" w:sz="4" w:space="0" w:color="auto"/>
            </w:tcBorders>
            <w:vAlign w:val="center"/>
            <w:hideMark/>
          </w:tcPr>
          <w:p w14:paraId="4117679B"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c>
          <w:tcPr>
            <w:tcW w:w="8227" w:type="dxa"/>
            <w:tcBorders>
              <w:top w:val="nil"/>
              <w:left w:val="nil"/>
              <w:bottom w:val="single" w:sz="4" w:space="0" w:color="auto"/>
              <w:right w:val="single" w:sz="4" w:space="0" w:color="auto"/>
            </w:tcBorders>
            <w:vAlign w:val="center"/>
            <w:hideMark/>
          </w:tcPr>
          <w:p w14:paraId="39EE842B"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Mehmet Akif Ersoy Derslik Binası ED-K1-9</w:t>
            </w:r>
          </w:p>
        </w:tc>
      </w:tr>
      <w:tr w:rsidR="00CE4BD8" w:rsidRPr="0005460D" w14:paraId="46D6EFC7"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5DBD2662"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31</w:t>
            </w:r>
          </w:p>
        </w:tc>
        <w:tc>
          <w:tcPr>
            <w:tcW w:w="2356" w:type="dxa"/>
            <w:tcBorders>
              <w:top w:val="nil"/>
              <w:left w:val="nil"/>
              <w:bottom w:val="single" w:sz="4" w:space="0" w:color="auto"/>
              <w:right w:val="single" w:sz="4" w:space="0" w:color="auto"/>
            </w:tcBorders>
            <w:vAlign w:val="center"/>
            <w:hideMark/>
          </w:tcPr>
          <w:p w14:paraId="3C7664EE"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Edebiyat Fakültesi</w:t>
            </w:r>
          </w:p>
        </w:tc>
        <w:tc>
          <w:tcPr>
            <w:tcW w:w="2268" w:type="dxa"/>
            <w:tcBorders>
              <w:top w:val="nil"/>
              <w:left w:val="nil"/>
              <w:bottom w:val="single" w:sz="4" w:space="0" w:color="auto"/>
              <w:right w:val="single" w:sz="4" w:space="0" w:color="auto"/>
            </w:tcBorders>
            <w:vAlign w:val="center"/>
            <w:hideMark/>
          </w:tcPr>
          <w:p w14:paraId="250AC472"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Felsefe</w:t>
            </w:r>
          </w:p>
        </w:tc>
        <w:tc>
          <w:tcPr>
            <w:tcW w:w="2835" w:type="dxa"/>
            <w:tcBorders>
              <w:top w:val="nil"/>
              <w:left w:val="nil"/>
              <w:bottom w:val="single" w:sz="4" w:space="0" w:color="auto"/>
              <w:right w:val="single" w:sz="4" w:space="0" w:color="auto"/>
            </w:tcBorders>
            <w:vAlign w:val="center"/>
            <w:hideMark/>
          </w:tcPr>
          <w:p w14:paraId="291F15EB"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Mezunlar Anlatıyor</w:t>
            </w:r>
          </w:p>
        </w:tc>
        <w:tc>
          <w:tcPr>
            <w:tcW w:w="4394" w:type="dxa"/>
            <w:tcBorders>
              <w:top w:val="nil"/>
              <w:left w:val="nil"/>
              <w:bottom w:val="single" w:sz="4" w:space="0" w:color="auto"/>
              <w:right w:val="single" w:sz="4" w:space="0" w:color="auto"/>
            </w:tcBorders>
            <w:vAlign w:val="center"/>
            <w:hideMark/>
          </w:tcPr>
          <w:p w14:paraId="28989D4F"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c>
          <w:tcPr>
            <w:tcW w:w="8227" w:type="dxa"/>
            <w:tcBorders>
              <w:top w:val="nil"/>
              <w:left w:val="nil"/>
              <w:bottom w:val="single" w:sz="4" w:space="0" w:color="auto"/>
              <w:right w:val="single" w:sz="4" w:space="0" w:color="auto"/>
            </w:tcBorders>
            <w:vAlign w:val="center"/>
            <w:hideMark/>
          </w:tcPr>
          <w:p w14:paraId="01D79760" w14:textId="77777777" w:rsidR="0005460D" w:rsidRPr="0005460D" w:rsidRDefault="0005460D" w:rsidP="00CE4BD8">
            <w:pPr>
              <w:widowControl/>
              <w:autoSpaceDE/>
              <w:autoSpaceDN/>
              <w:rPr>
                <w:rFonts w:eastAsia="Times New Roman"/>
                <w:color w:val="000000"/>
                <w:lang w:eastAsia="tr-TR"/>
              </w:rPr>
            </w:pPr>
            <w:proofErr w:type="spellStart"/>
            <w:r w:rsidRPr="0005460D">
              <w:rPr>
                <w:rFonts w:eastAsia="Times New Roman"/>
                <w:color w:val="000000"/>
                <w:lang w:eastAsia="tr-TR"/>
              </w:rPr>
              <w:t>Zoom</w:t>
            </w:r>
            <w:proofErr w:type="spellEnd"/>
          </w:p>
        </w:tc>
      </w:tr>
      <w:tr w:rsidR="00CE4BD8" w:rsidRPr="0005460D" w14:paraId="46042CD4"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3EB97E16"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32</w:t>
            </w:r>
          </w:p>
        </w:tc>
        <w:tc>
          <w:tcPr>
            <w:tcW w:w="2356" w:type="dxa"/>
            <w:tcBorders>
              <w:top w:val="nil"/>
              <w:left w:val="nil"/>
              <w:bottom w:val="single" w:sz="4" w:space="0" w:color="auto"/>
              <w:right w:val="single" w:sz="4" w:space="0" w:color="auto"/>
            </w:tcBorders>
            <w:vAlign w:val="center"/>
            <w:hideMark/>
          </w:tcPr>
          <w:p w14:paraId="6D26E5D6"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Edebiyat Fakültesi</w:t>
            </w:r>
          </w:p>
        </w:tc>
        <w:tc>
          <w:tcPr>
            <w:tcW w:w="2268" w:type="dxa"/>
            <w:tcBorders>
              <w:top w:val="nil"/>
              <w:left w:val="nil"/>
              <w:bottom w:val="single" w:sz="4" w:space="0" w:color="auto"/>
              <w:right w:val="single" w:sz="4" w:space="0" w:color="auto"/>
            </w:tcBorders>
            <w:vAlign w:val="center"/>
            <w:hideMark/>
          </w:tcPr>
          <w:p w14:paraId="084C2667"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c>
          <w:tcPr>
            <w:tcW w:w="2835" w:type="dxa"/>
            <w:tcBorders>
              <w:top w:val="nil"/>
              <w:left w:val="nil"/>
              <w:bottom w:val="single" w:sz="4" w:space="0" w:color="auto"/>
              <w:right w:val="single" w:sz="4" w:space="0" w:color="auto"/>
            </w:tcBorders>
            <w:vAlign w:val="center"/>
            <w:hideMark/>
          </w:tcPr>
          <w:p w14:paraId="6C69E102"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BBY KARİYER GÜNLERİ</w:t>
            </w:r>
          </w:p>
        </w:tc>
        <w:tc>
          <w:tcPr>
            <w:tcW w:w="4394" w:type="dxa"/>
            <w:tcBorders>
              <w:top w:val="nil"/>
              <w:left w:val="nil"/>
              <w:bottom w:val="single" w:sz="4" w:space="0" w:color="auto"/>
              <w:right w:val="single" w:sz="4" w:space="0" w:color="auto"/>
            </w:tcBorders>
            <w:vAlign w:val="center"/>
            <w:hideMark/>
          </w:tcPr>
          <w:p w14:paraId="34E9EE48"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c>
          <w:tcPr>
            <w:tcW w:w="8227" w:type="dxa"/>
            <w:tcBorders>
              <w:top w:val="nil"/>
              <w:left w:val="nil"/>
              <w:bottom w:val="single" w:sz="4" w:space="0" w:color="auto"/>
              <w:right w:val="single" w:sz="4" w:space="0" w:color="auto"/>
            </w:tcBorders>
            <w:vAlign w:val="center"/>
            <w:hideMark/>
          </w:tcPr>
          <w:p w14:paraId="0D671102" w14:textId="77777777" w:rsidR="0005460D" w:rsidRPr="0005460D" w:rsidRDefault="0005460D" w:rsidP="00CE4BD8">
            <w:pPr>
              <w:widowControl/>
              <w:autoSpaceDE/>
              <w:autoSpaceDN/>
              <w:rPr>
                <w:rFonts w:eastAsia="Times New Roman"/>
                <w:color w:val="000000"/>
                <w:lang w:eastAsia="tr-TR"/>
              </w:rPr>
            </w:pPr>
            <w:proofErr w:type="spellStart"/>
            <w:r w:rsidRPr="0005460D">
              <w:rPr>
                <w:rFonts w:eastAsia="Times New Roman"/>
                <w:color w:val="000000"/>
                <w:lang w:eastAsia="tr-TR"/>
              </w:rPr>
              <w:t>Kutlubey</w:t>
            </w:r>
            <w:proofErr w:type="spellEnd"/>
            <w:r w:rsidRPr="0005460D">
              <w:rPr>
                <w:rFonts w:eastAsia="Times New Roman"/>
                <w:color w:val="000000"/>
                <w:lang w:eastAsia="tr-TR"/>
              </w:rPr>
              <w:t xml:space="preserve"> Yerleşkesi Kütüphane ve Dokümantasyon Daire Başkanlığı Konferans Salonu</w:t>
            </w:r>
          </w:p>
        </w:tc>
      </w:tr>
      <w:tr w:rsidR="00CE4BD8" w:rsidRPr="0005460D" w14:paraId="5C3E9E00"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29389636"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33</w:t>
            </w:r>
          </w:p>
        </w:tc>
        <w:tc>
          <w:tcPr>
            <w:tcW w:w="2356" w:type="dxa"/>
            <w:tcBorders>
              <w:top w:val="nil"/>
              <w:left w:val="nil"/>
              <w:bottom w:val="single" w:sz="4" w:space="0" w:color="auto"/>
              <w:right w:val="single" w:sz="4" w:space="0" w:color="auto"/>
            </w:tcBorders>
            <w:vAlign w:val="center"/>
            <w:hideMark/>
          </w:tcPr>
          <w:p w14:paraId="7AE75D3F"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Edebiyat Fakültesi</w:t>
            </w:r>
          </w:p>
        </w:tc>
        <w:tc>
          <w:tcPr>
            <w:tcW w:w="2268" w:type="dxa"/>
            <w:tcBorders>
              <w:top w:val="nil"/>
              <w:left w:val="nil"/>
              <w:bottom w:val="single" w:sz="4" w:space="0" w:color="auto"/>
              <w:right w:val="single" w:sz="4" w:space="0" w:color="auto"/>
            </w:tcBorders>
            <w:vAlign w:val="center"/>
            <w:hideMark/>
          </w:tcPr>
          <w:p w14:paraId="18F12C9B"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c>
          <w:tcPr>
            <w:tcW w:w="2835" w:type="dxa"/>
            <w:tcBorders>
              <w:top w:val="nil"/>
              <w:left w:val="nil"/>
              <w:bottom w:val="single" w:sz="4" w:space="0" w:color="auto"/>
              <w:right w:val="single" w:sz="4" w:space="0" w:color="auto"/>
            </w:tcBorders>
            <w:vAlign w:val="center"/>
            <w:hideMark/>
          </w:tcPr>
          <w:p w14:paraId="7748ED61"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Uluslararası Ticaret ve Lojistikte Kariyer Yolları</w:t>
            </w:r>
          </w:p>
        </w:tc>
        <w:tc>
          <w:tcPr>
            <w:tcW w:w="4394" w:type="dxa"/>
            <w:tcBorders>
              <w:top w:val="nil"/>
              <w:left w:val="nil"/>
              <w:bottom w:val="single" w:sz="4" w:space="0" w:color="auto"/>
              <w:right w:val="single" w:sz="4" w:space="0" w:color="auto"/>
            </w:tcBorders>
            <w:vAlign w:val="center"/>
            <w:hideMark/>
          </w:tcPr>
          <w:p w14:paraId="43C78F7C"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c>
          <w:tcPr>
            <w:tcW w:w="8227" w:type="dxa"/>
            <w:tcBorders>
              <w:top w:val="nil"/>
              <w:left w:val="nil"/>
              <w:bottom w:val="single" w:sz="4" w:space="0" w:color="auto"/>
              <w:right w:val="single" w:sz="4" w:space="0" w:color="auto"/>
            </w:tcBorders>
            <w:vAlign w:val="center"/>
            <w:hideMark/>
          </w:tcPr>
          <w:p w14:paraId="59D85B97"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 xml:space="preserve">İİBF- 3-09 </w:t>
            </w:r>
            <w:proofErr w:type="spellStart"/>
            <w:r w:rsidRPr="0005460D">
              <w:rPr>
                <w:rFonts w:eastAsia="Times New Roman"/>
                <w:color w:val="000000"/>
                <w:lang w:eastAsia="tr-TR"/>
              </w:rPr>
              <w:t>Nolu</w:t>
            </w:r>
            <w:proofErr w:type="spellEnd"/>
            <w:r w:rsidRPr="0005460D">
              <w:rPr>
                <w:rFonts w:eastAsia="Times New Roman"/>
                <w:color w:val="000000"/>
                <w:lang w:eastAsia="tr-TR"/>
              </w:rPr>
              <w:t xml:space="preserve"> Derslik, </w:t>
            </w:r>
            <w:proofErr w:type="spellStart"/>
            <w:r w:rsidRPr="0005460D">
              <w:rPr>
                <w:rFonts w:eastAsia="Times New Roman"/>
                <w:color w:val="000000"/>
                <w:lang w:eastAsia="tr-TR"/>
              </w:rPr>
              <w:t>Kutlubeyyazıcılar</w:t>
            </w:r>
            <w:proofErr w:type="spellEnd"/>
            <w:r w:rsidRPr="0005460D">
              <w:rPr>
                <w:rFonts w:eastAsia="Times New Roman"/>
                <w:color w:val="000000"/>
                <w:lang w:eastAsia="tr-TR"/>
              </w:rPr>
              <w:t xml:space="preserve"> Kampüsü</w:t>
            </w:r>
          </w:p>
        </w:tc>
      </w:tr>
      <w:tr w:rsidR="00CE4BD8" w:rsidRPr="0005460D" w14:paraId="0827752C"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69404049"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34</w:t>
            </w:r>
          </w:p>
        </w:tc>
        <w:tc>
          <w:tcPr>
            <w:tcW w:w="2356" w:type="dxa"/>
            <w:tcBorders>
              <w:top w:val="nil"/>
              <w:left w:val="nil"/>
              <w:bottom w:val="single" w:sz="4" w:space="0" w:color="auto"/>
              <w:right w:val="single" w:sz="4" w:space="0" w:color="auto"/>
            </w:tcBorders>
            <w:vAlign w:val="center"/>
            <w:hideMark/>
          </w:tcPr>
          <w:p w14:paraId="60EF2C00"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Edebiyat Fakültesi</w:t>
            </w:r>
          </w:p>
        </w:tc>
        <w:tc>
          <w:tcPr>
            <w:tcW w:w="2268" w:type="dxa"/>
            <w:tcBorders>
              <w:top w:val="nil"/>
              <w:left w:val="nil"/>
              <w:bottom w:val="single" w:sz="4" w:space="0" w:color="auto"/>
              <w:right w:val="single" w:sz="4" w:space="0" w:color="auto"/>
            </w:tcBorders>
            <w:vAlign w:val="center"/>
            <w:hideMark/>
          </w:tcPr>
          <w:p w14:paraId="5277E307"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c>
          <w:tcPr>
            <w:tcW w:w="2835" w:type="dxa"/>
            <w:tcBorders>
              <w:top w:val="nil"/>
              <w:left w:val="nil"/>
              <w:bottom w:val="single" w:sz="4" w:space="0" w:color="auto"/>
              <w:right w:val="single" w:sz="4" w:space="0" w:color="auto"/>
            </w:tcBorders>
            <w:vAlign w:val="center"/>
            <w:hideMark/>
          </w:tcPr>
          <w:p w14:paraId="5C4D5404"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Sıralardan Kürsüye (Akademik Kariyer Aşamaları)</w:t>
            </w:r>
          </w:p>
        </w:tc>
        <w:tc>
          <w:tcPr>
            <w:tcW w:w="4394" w:type="dxa"/>
            <w:tcBorders>
              <w:top w:val="nil"/>
              <w:left w:val="nil"/>
              <w:bottom w:val="single" w:sz="4" w:space="0" w:color="auto"/>
              <w:right w:val="single" w:sz="4" w:space="0" w:color="auto"/>
            </w:tcBorders>
            <w:vAlign w:val="center"/>
            <w:hideMark/>
          </w:tcPr>
          <w:p w14:paraId="1D9CFA71"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Prof. Dr. Serkan DİLEK</w:t>
            </w:r>
          </w:p>
        </w:tc>
        <w:tc>
          <w:tcPr>
            <w:tcW w:w="8227" w:type="dxa"/>
            <w:tcBorders>
              <w:top w:val="nil"/>
              <w:left w:val="nil"/>
              <w:bottom w:val="single" w:sz="4" w:space="0" w:color="auto"/>
              <w:right w:val="single" w:sz="4" w:space="0" w:color="auto"/>
            </w:tcBorders>
            <w:vAlign w:val="center"/>
            <w:hideMark/>
          </w:tcPr>
          <w:p w14:paraId="2A40847D"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İİBF 3-41</w:t>
            </w:r>
          </w:p>
        </w:tc>
      </w:tr>
      <w:tr w:rsidR="00CE4BD8" w:rsidRPr="0005460D" w14:paraId="0AC0FFA3"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6CC6D094"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35</w:t>
            </w:r>
          </w:p>
        </w:tc>
        <w:tc>
          <w:tcPr>
            <w:tcW w:w="2356" w:type="dxa"/>
            <w:tcBorders>
              <w:top w:val="nil"/>
              <w:left w:val="nil"/>
              <w:bottom w:val="single" w:sz="4" w:space="0" w:color="auto"/>
              <w:right w:val="single" w:sz="4" w:space="0" w:color="auto"/>
            </w:tcBorders>
            <w:vAlign w:val="center"/>
            <w:hideMark/>
          </w:tcPr>
          <w:p w14:paraId="223CB56E"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Edebiyat Fakültesi</w:t>
            </w:r>
          </w:p>
        </w:tc>
        <w:tc>
          <w:tcPr>
            <w:tcW w:w="2268" w:type="dxa"/>
            <w:tcBorders>
              <w:top w:val="nil"/>
              <w:left w:val="nil"/>
              <w:bottom w:val="single" w:sz="4" w:space="0" w:color="auto"/>
              <w:right w:val="single" w:sz="4" w:space="0" w:color="auto"/>
            </w:tcBorders>
            <w:vAlign w:val="center"/>
            <w:hideMark/>
          </w:tcPr>
          <w:p w14:paraId="0E08F396"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c>
          <w:tcPr>
            <w:tcW w:w="2835" w:type="dxa"/>
            <w:tcBorders>
              <w:top w:val="nil"/>
              <w:left w:val="nil"/>
              <w:bottom w:val="single" w:sz="4" w:space="0" w:color="auto"/>
              <w:right w:val="single" w:sz="4" w:space="0" w:color="auto"/>
            </w:tcBorders>
            <w:vAlign w:val="center"/>
            <w:hideMark/>
          </w:tcPr>
          <w:p w14:paraId="087584EE"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 xml:space="preserve">Mezunlarla Buluşma </w:t>
            </w:r>
          </w:p>
        </w:tc>
        <w:tc>
          <w:tcPr>
            <w:tcW w:w="4394" w:type="dxa"/>
            <w:tcBorders>
              <w:top w:val="nil"/>
              <w:left w:val="nil"/>
              <w:bottom w:val="single" w:sz="4" w:space="0" w:color="auto"/>
              <w:right w:val="single" w:sz="4" w:space="0" w:color="auto"/>
            </w:tcBorders>
            <w:vAlign w:val="center"/>
            <w:hideMark/>
          </w:tcPr>
          <w:p w14:paraId="1F796439"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c>
          <w:tcPr>
            <w:tcW w:w="8227" w:type="dxa"/>
            <w:tcBorders>
              <w:top w:val="nil"/>
              <w:left w:val="nil"/>
              <w:bottom w:val="single" w:sz="4" w:space="0" w:color="auto"/>
              <w:right w:val="single" w:sz="4" w:space="0" w:color="auto"/>
            </w:tcBorders>
            <w:vAlign w:val="center"/>
            <w:hideMark/>
          </w:tcPr>
          <w:p w14:paraId="0F06964F" w14:textId="77777777" w:rsidR="0005460D" w:rsidRPr="0005460D" w:rsidRDefault="0005460D" w:rsidP="00CE4BD8">
            <w:pPr>
              <w:widowControl/>
              <w:autoSpaceDE/>
              <w:autoSpaceDN/>
              <w:rPr>
                <w:rFonts w:eastAsia="Times New Roman"/>
                <w:color w:val="000000"/>
                <w:lang w:eastAsia="tr-TR"/>
              </w:rPr>
            </w:pPr>
            <w:proofErr w:type="spellStart"/>
            <w:r w:rsidRPr="0005460D">
              <w:rPr>
                <w:rFonts w:eastAsia="Times New Roman"/>
                <w:color w:val="000000"/>
                <w:lang w:eastAsia="tr-TR"/>
              </w:rPr>
              <w:t>Zoom</w:t>
            </w:r>
            <w:proofErr w:type="spellEnd"/>
          </w:p>
        </w:tc>
      </w:tr>
      <w:tr w:rsidR="00CE4BD8" w:rsidRPr="0005460D" w14:paraId="2BD0BADD"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291BC6C4"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36</w:t>
            </w:r>
          </w:p>
        </w:tc>
        <w:tc>
          <w:tcPr>
            <w:tcW w:w="2356" w:type="dxa"/>
            <w:tcBorders>
              <w:top w:val="nil"/>
              <w:left w:val="nil"/>
              <w:bottom w:val="single" w:sz="4" w:space="0" w:color="auto"/>
              <w:right w:val="single" w:sz="4" w:space="0" w:color="auto"/>
            </w:tcBorders>
            <w:vAlign w:val="center"/>
            <w:hideMark/>
          </w:tcPr>
          <w:p w14:paraId="29A509AC" w14:textId="77777777" w:rsidR="0005460D" w:rsidRPr="0005460D" w:rsidRDefault="0005460D" w:rsidP="00CE4BD8">
            <w:pPr>
              <w:widowControl/>
              <w:autoSpaceDE/>
              <w:autoSpaceDN/>
              <w:rPr>
                <w:rFonts w:eastAsia="Times New Roman"/>
                <w:color w:val="000000"/>
                <w:lang w:eastAsia="tr-TR"/>
              </w:rPr>
            </w:pPr>
            <w:proofErr w:type="spellStart"/>
            <w:r w:rsidRPr="0005460D">
              <w:rPr>
                <w:rFonts w:eastAsia="Times New Roman"/>
                <w:color w:val="000000"/>
                <w:lang w:eastAsia="tr-TR"/>
              </w:rPr>
              <w:t>İkdisat</w:t>
            </w:r>
            <w:proofErr w:type="spellEnd"/>
            <w:r w:rsidRPr="0005460D">
              <w:rPr>
                <w:rFonts w:eastAsia="Times New Roman"/>
                <w:color w:val="000000"/>
                <w:lang w:eastAsia="tr-TR"/>
              </w:rPr>
              <w:t xml:space="preserve"> ve İdari Bilimler Fakültesi</w:t>
            </w:r>
          </w:p>
        </w:tc>
        <w:tc>
          <w:tcPr>
            <w:tcW w:w="2268" w:type="dxa"/>
            <w:tcBorders>
              <w:top w:val="nil"/>
              <w:left w:val="nil"/>
              <w:bottom w:val="single" w:sz="4" w:space="0" w:color="auto"/>
              <w:right w:val="single" w:sz="4" w:space="0" w:color="auto"/>
            </w:tcBorders>
            <w:vAlign w:val="center"/>
            <w:hideMark/>
          </w:tcPr>
          <w:p w14:paraId="3B70D55D"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c>
          <w:tcPr>
            <w:tcW w:w="2835" w:type="dxa"/>
            <w:tcBorders>
              <w:top w:val="nil"/>
              <w:left w:val="nil"/>
              <w:bottom w:val="single" w:sz="4" w:space="0" w:color="auto"/>
              <w:right w:val="single" w:sz="4" w:space="0" w:color="auto"/>
            </w:tcBorders>
            <w:vAlign w:val="center"/>
            <w:hideMark/>
          </w:tcPr>
          <w:p w14:paraId="72B62E5E"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Turizmde Kariyer Basamakları</w:t>
            </w:r>
          </w:p>
        </w:tc>
        <w:tc>
          <w:tcPr>
            <w:tcW w:w="4394" w:type="dxa"/>
            <w:tcBorders>
              <w:top w:val="nil"/>
              <w:left w:val="nil"/>
              <w:bottom w:val="single" w:sz="4" w:space="0" w:color="auto"/>
              <w:right w:val="single" w:sz="4" w:space="0" w:color="auto"/>
            </w:tcBorders>
            <w:vAlign w:val="center"/>
            <w:hideMark/>
          </w:tcPr>
          <w:p w14:paraId="521DC754"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Funda Şahin Yavuz (</w:t>
            </w:r>
            <w:proofErr w:type="spellStart"/>
            <w:r w:rsidRPr="0005460D">
              <w:rPr>
                <w:rFonts w:eastAsia="Times New Roman"/>
                <w:color w:val="000000"/>
                <w:lang w:eastAsia="tr-TR"/>
              </w:rPr>
              <w:t>Papillon</w:t>
            </w:r>
            <w:proofErr w:type="spellEnd"/>
            <w:r w:rsidRPr="0005460D">
              <w:rPr>
                <w:rFonts w:eastAsia="Times New Roman"/>
                <w:color w:val="000000"/>
                <w:lang w:eastAsia="tr-TR"/>
              </w:rPr>
              <w:t xml:space="preserve"> </w:t>
            </w:r>
            <w:r w:rsidRPr="0005460D">
              <w:rPr>
                <w:rFonts w:eastAsia="Times New Roman"/>
                <w:color w:val="000000"/>
                <w:lang w:eastAsia="tr-TR"/>
              </w:rPr>
              <w:br/>
            </w:r>
            <w:proofErr w:type="spellStart"/>
            <w:r w:rsidRPr="0005460D">
              <w:rPr>
                <w:rFonts w:eastAsia="Times New Roman"/>
                <w:color w:val="000000"/>
                <w:lang w:eastAsia="tr-TR"/>
              </w:rPr>
              <w:t>Hotels</w:t>
            </w:r>
            <w:proofErr w:type="spellEnd"/>
            <w:r w:rsidRPr="0005460D">
              <w:rPr>
                <w:rFonts w:eastAsia="Times New Roman"/>
                <w:color w:val="000000"/>
                <w:lang w:eastAsia="tr-TR"/>
              </w:rPr>
              <w:t xml:space="preserve"> İnsan Kaynakları Direktör Yardımcısı)</w:t>
            </w:r>
          </w:p>
        </w:tc>
        <w:tc>
          <w:tcPr>
            <w:tcW w:w="8227" w:type="dxa"/>
            <w:tcBorders>
              <w:top w:val="nil"/>
              <w:left w:val="nil"/>
              <w:bottom w:val="single" w:sz="4" w:space="0" w:color="auto"/>
              <w:right w:val="single" w:sz="4" w:space="0" w:color="auto"/>
            </w:tcBorders>
            <w:vAlign w:val="center"/>
            <w:hideMark/>
          </w:tcPr>
          <w:p w14:paraId="5B74D308" w14:textId="77777777" w:rsidR="0005460D" w:rsidRPr="0005460D" w:rsidRDefault="0005460D" w:rsidP="00CE4BD8">
            <w:pPr>
              <w:widowControl/>
              <w:autoSpaceDE/>
              <w:autoSpaceDN/>
              <w:rPr>
                <w:rFonts w:eastAsia="Times New Roman"/>
                <w:color w:val="000000"/>
                <w:lang w:eastAsia="tr-TR"/>
              </w:rPr>
            </w:pPr>
            <w:proofErr w:type="spellStart"/>
            <w:r w:rsidRPr="0005460D">
              <w:rPr>
                <w:rFonts w:eastAsia="Times New Roman"/>
                <w:color w:val="000000"/>
                <w:lang w:eastAsia="tr-TR"/>
              </w:rPr>
              <w:t>Zoom</w:t>
            </w:r>
            <w:proofErr w:type="spellEnd"/>
            <w:r w:rsidRPr="0005460D">
              <w:rPr>
                <w:rFonts w:eastAsia="Times New Roman"/>
                <w:color w:val="000000"/>
                <w:lang w:eastAsia="tr-TR"/>
              </w:rPr>
              <w:t xml:space="preserve"> </w:t>
            </w:r>
          </w:p>
        </w:tc>
      </w:tr>
      <w:tr w:rsidR="00CE4BD8" w:rsidRPr="0005460D" w14:paraId="651A1FDB"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019D8BC7"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37</w:t>
            </w:r>
          </w:p>
        </w:tc>
        <w:tc>
          <w:tcPr>
            <w:tcW w:w="2356" w:type="dxa"/>
            <w:tcBorders>
              <w:top w:val="nil"/>
              <w:left w:val="nil"/>
              <w:bottom w:val="single" w:sz="4" w:space="0" w:color="auto"/>
              <w:right w:val="single" w:sz="4" w:space="0" w:color="auto"/>
            </w:tcBorders>
            <w:vAlign w:val="center"/>
            <w:hideMark/>
          </w:tcPr>
          <w:p w14:paraId="1407FC74" w14:textId="77777777" w:rsidR="0005460D" w:rsidRPr="0005460D" w:rsidRDefault="0005460D" w:rsidP="00CE4BD8">
            <w:pPr>
              <w:widowControl/>
              <w:autoSpaceDE/>
              <w:autoSpaceDN/>
              <w:rPr>
                <w:rFonts w:eastAsia="Times New Roman"/>
                <w:color w:val="000000"/>
                <w:lang w:eastAsia="tr-TR"/>
              </w:rPr>
            </w:pPr>
            <w:proofErr w:type="spellStart"/>
            <w:r w:rsidRPr="0005460D">
              <w:rPr>
                <w:rFonts w:eastAsia="Times New Roman"/>
                <w:color w:val="000000"/>
                <w:lang w:eastAsia="tr-TR"/>
              </w:rPr>
              <w:t>İkdisat</w:t>
            </w:r>
            <w:proofErr w:type="spellEnd"/>
            <w:r w:rsidRPr="0005460D">
              <w:rPr>
                <w:rFonts w:eastAsia="Times New Roman"/>
                <w:color w:val="000000"/>
                <w:lang w:eastAsia="tr-TR"/>
              </w:rPr>
              <w:t xml:space="preserve"> ve İdari Bilimler Fakültesi</w:t>
            </w:r>
          </w:p>
        </w:tc>
        <w:tc>
          <w:tcPr>
            <w:tcW w:w="2268" w:type="dxa"/>
            <w:tcBorders>
              <w:top w:val="nil"/>
              <w:left w:val="nil"/>
              <w:bottom w:val="single" w:sz="4" w:space="0" w:color="auto"/>
              <w:right w:val="single" w:sz="4" w:space="0" w:color="auto"/>
            </w:tcBorders>
            <w:vAlign w:val="center"/>
            <w:hideMark/>
          </w:tcPr>
          <w:p w14:paraId="116CB999"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c>
          <w:tcPr>
            <w:tcW w:w="2835" w:type="dxa"/>
            <w:tcBorders>
              <w:top w:val="nil"/>
              <w:left w:val="nil"/>
              <w:bottom w:val="single" w:sz="4" w:space="0" w:color="auto"/>
              <w:right w:val="single" w:sz="4" w:space="0" w:color="auto"/>
            </w:tcBorders>
            <w:vAlign w:val="center"/>
            <w:hideMark/>
          </w:tcPr>
          <w:p w14:paraId="1318DE31"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Uluslararası Ticaret ve Lojistikte Kariyer Yolları-2</w:t>
            </w:r>
          </w:p>
        </w:tc>
        <w:tc>
          <w:tcPr>
            <w:tcW w:w="4394" w:type="dxa"/>
            <w:tcBorders>
              <w:top w:val="nil"/>
              <w:left w:val="nil"/>
              <w:bottom w:val="single" w:sz="4" w:space="0" w:color="auto"/>
              <w:right w:val="single" w:sz="4" w:space="0" w:color="auto"/>
            </w:tcBorders>
            <w:vAlign w:val="center"/>
            <w:hideMark/>
          </w:tcPr>
          <w:p w14:paraId="3C10B117"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c>
          <w:tcPr>
            <w:tcW w:w="8227" w:type="dxa"/>
            <w:tcBorders>
              <w:top w:val="nil"/>
              <w:left w:val="nil"/>
              <w:bottom w:val="single" w:sz="4" w:space="0" w:color="auto"/>
              <w:right w:val="single" w:sz="4" w:space="0" w:color="auto"/>
            </w:tcBorders>
            <w:vAlign w:val="center"/>
            <w:hideMark/>
          </w:tcPr>
          <w:p w14:paraId="676692C9"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r>
      <w:tr w:rsidR="00CE4BD8" w:rsidRPr="0005460D" w14:paraId="4EA6B6B1"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3644F18C"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38</w:t>
            </w:r>
          </w:p>
        </w:tc>
        <w:tc>
          <w:tcPr>
            <w:tcW w:w="2356" w:type="dxa"/>
            <w:tcBorders>
              <w:top w:val="nil"/>
              <w:left w:val="nil"/>
              <w:bottom w:val="single" w:sz="4" w:space="0" w:color="auto"/>
              <w:right w:val="single" w:sz="4" w:space="0" w:color="auto"/>
            </w:tcBorders>
            <w:vAlign w:val="center"/>
            <w:hideMark/>
          </w:tcPr>
          <w:p w14:paraId="0DF34B4C" w14:textId="77777777" w:rsidR="0005460D" w:rsidRPr="0005460D" w:rsidRDefault="0005460D" w:rsidP="00CE4BD8">
            <w:pPr>
              <w:widowControl/>
              <w:autoSpaceDE/>
              <w:autoSpaceDN/>
              <w:rPr>
                <w:rFonts w:eastAsia="Times New Roman"/>
                <w:color w:val="000000"/>
                <w:lang w:eastAsia="tr-TR"/>
              </w:rPr>
            </w:pPr>
            <w:proofErr w:type="spellStart"/>
            <w:r w:rsidRPr="0005460D">
              <w:rPr>
                <w:rFonts w:eastAsia="Times New Roman"/>
                <w:color w:val="000000"/>
                <w:lang w:eastAsia="tr-TR"/>
              </w:rPr>
              <w:t>İkdisat</w:t>
            </w:r>
            <w:proofErr w:type="spellEnd"/>
            <w:r w:rsidRPr="0005460D">
              <w:rPr>
                <w:rFonts w:eastAsia="Times New Roman"/>
                <w:color w:val="000000"/>
                <w:lang w:eastAsia="tr-TR"/>
              </w:rPr>
              <w:t xml:space="preserve"> ve İdari Bilimler Fakültesi</w:t>
            </w:r>
          </w:p>
        </w:tc>
        <w:tc>
          <w:tcPr>
            <w:tcW w:w="2268" w:type="dxa"/>
            <w:tcBorders>
              <w:top w:val="nil"/>
              <w:left w:val="nil"/>
              <w:bottom w:val="single" w:sz="4" w:space="0" w:color="auto"/>
              <w:right w:val="single" w:sz="4" w:space="0" w:color="auto"/>
            </w:tcBorders>
            <w:vAlign w:val="center"/>
            <w:hideMark/>
          </w:tcPr>
          <w:p w14:paraId="499C685E"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c>
          <w:tcPr>
            <w:tcW w:w="2835" w:type="dxa"/>
            <w:tcBorders>
              <w:top w:val="nil"/>
              <w:left w:val="nil"/>
              <w:bottom w:val="single" w:sz="4" w:space="0" w:color="auto"/>
              <w:right w:val="single" w:sz="4" w:space="0" w:color="auto"/>
            </w:tcBorders>
            <w:vAlign w:val="center"/>
            <w:hideMark/>
          </w:tcPr>
          <w:p w14:paraId="105CBC1D"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Sıralardan Kürsüye (Akademik Kariyer Aşamaları)</w:t>
            </w:r>
          </w:p>
        </w:tc>
        <w:tc>
          <w:tcPr>
            <w:tcW w:w="4394" w:type="dxa"/>
            <w:tcBorders>
              <w:top w:val="nil"/>
              <w:left w:val="nil"/>
              <w:bottom w:val="single" w:sz="4" w:space="0" w:color="auto"/>
              <w:right w:val="single" w:sz="4" w:space="0" w:color="auto"/>
            </w:tcBorders>
            <w:vAlign w:val="center"/>
            <w:hideMark/>
          </w:tcPr>
          <w:p w14:paraId="50A94F78"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Prof. Dr. Serkan DİLEK</w:t>
            </w:r>
          </w:p>
        </w:tc>
        <w:tc>
          <w:tcPr>
            <w:tcW w:w="8227" w:type="dxa"/>
            <w:tcBorders>
              <w:top w:val="nil"/>
              <w:left w:val="nil"/>
              <w:bottom w:val="single" w:sz="4" w:space="0" w:color="auto"/>
              <w:right w:val="single" w:sz="4" w:space="0" w:color="auto"/>
            </w:tcBorders>
            <w:vAlign w:val="center"/>
            <w:hideMark/>
          </w:tcPr>
          <w:p w14:paraId="0A5A8B82"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İİBF 3-41</w:t>
            </w:r>
          </w:p>
        </w:tc>
      </w:tr>
      <w:tr w:rsidR="00CE4BD8" w:rsidRPr="0005460D" w14:paraId="247D2F85"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6CBB948A"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39</w:t>
            </w:r>
          </w:p>
        </w:tc>
        <w:tc>
          <w:tcPr>
            <w:tcW w:w="2356" w:type="dxa"/>
            <w:tcBorders>
              <w:top w:val="nil"/>
              <w:left w:val="nil"/>
              <w:bottom w:val="single" w:sz="4" w:space="0" w:color="auto"/>
              <w:right w:val="single" w:sz="4" w:space="0" w:color="auto"/>
            </w:tcBorders>
            <w:vAlign w:val="center"/>
            <w:hideMark/>
          </w:tcPr>
          <w:p w14:paraId="733E7614" w14:textId="77777777" w:rsidR="0005460D" w:rsidRPr="0005460D" w:rsidRDefault="0005460D" w:rsidP="00CE4BD8">
            <w:pPr>
              <w:widowControl/>
              <w:autoSpaceDE/>
              <w:autoSpaceDN/>
              <w:rPr>
                <w:rFonts w:eastAsia="Times New Roman"/>
                <w:color w:val="000000"/>
                <w:lang w:eastAsia="tr-TR"/>
              </w:rPr>
            </w:pPr>
            <w:proofErr w:type="spellStart"/>
            <w:r w:rsidRPr="0005460D">
              <w:rPr>
                <w:rFonts w:eastAsia="Times New Roman"/>
                <w:color w:val="000000"/>
                <w:lang w:eastAsia="tr-TR"/>
              </w:rPr>
              <w:t>İkdisat</w:t>
            </w:r>
            <w:proofErr w:type="spellEnd"/>
            <w:r w:rsidRPr="0005460D">
              <w:rPr>
                <w:rFonts w:eastAsia="Times New Roman"/>
                <w:color w:val="000000"/>
                <w:lang w:eastAsia="tr-TR"/>
              </w:rPr>
              <w:t xml:space="preserve"> ve İdari Bilimler Fakültesi</w:t>
            </w:r>
          </w:p>
        </w:tc>
        <w:tc>
          <w:tcPr>
            <w:tcW w:w="2268" w:type="dxa"/>
            <w:tcBorders>
              <w:top w:val="nil"/>
              <w:left w:val="nil"/>
              <w:bottom w:val="single" w:sz="4" w:space="0" w:color="auto"/>
              <w:right w:val="single" w:sz="4" w:space="0" w:color="auto"/>
            </w:tcBorders>
            <w:vAlign w:val="center"/>
            <w:hideMark/>
          </w:tcPr>
          <w:p w14:paraId="3E44D886"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c>
          <w:tcPr>
            <w:tcW w:w="2835" w:type="dxa"/>
            <w:tcBorders>
              <w:top w:val="nil"/>
              <w:left w:val="nil"/>
              <w:bottom w:val="single" w:sz="4" w:space="0" w:color="auto"/>
              <w:right w:val="single" w:sz="4" w:space="0" w:color="auto"/>
            </w:tcBorders>
            <w:vAlign w:val="center"/>
            <w:hideMark/>
          </w:tcPr>
          <w:p w14:paraId="72335EE0"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Mezunlarla Buluşma</w:t>
            </w:r>
          </w:p>
        </w:tc>
        <w:tc>
          <w:tcPr>
            <w:tcW w:w="4394" w:type="dxa"/>
            <w:tcBorders>
              <w:top w:val="nil"/>
              <w:left w:val="nil"/>
              <w:bottom w:val="single" w:sz="4" w:space="0" w:color="auto"/>
              <w:right w:val="single" w:sz="4" w:space="0" w:color="auto"/>
            </w:tcBorders>
            <w:vAlign w:val="center"/>
            <w:hideMark/>
          </w:tcPr>
          <w:p w14:paraId="37CB9B2E"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c>
          <w:tcPr>
            <w:tcW w:w="8227" w:type="dxa"/>
            <w:tcBorders>
              <w:top w:val="nil"/>
              <w:left w:val="nil"/>
              <w:bottom w:val="single" w:sz="4" w:space="0" w:color="auto"/>
              <w:right w:val="single" w:sz="4" w:space="0" w:color="auto"/>
            </w:tcBorders>
            <w:vAlign w:val="center"/>
            <w:hideMark/>
          </w:tcPr>
          <w:p w14:paraId="190D0B74"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r>
      <w:tr w:rsidR="00CE4BD8" w:rsidRPr="0005460D" w14:paraId="54D76FF6"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7194B4A4"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40</w:t>
            </w:r>
          </w:p>
        </w:tc>
        <w:tc>
          <w:tcPr>
            <w:tcW w:w="2356" w:type="dxa"/>
            <w:tcBorders>
              <w:top w:val="nil"/>
              <w:left w:val="nil"/>
              <w:bottom w:val="single" w:sz="4" w:space="0" w:color="auto"/>
              <w:right w:val="single" w:sz="4" w:space="0" w:color="auto"/>
            </w:tcBorders>
            <w:vAlign w:val="center"/>
            <w:hideMark/>
          </w:tcPr>
          <w:p w14:paraId="70E2E1AD" w14:textId="77777777" w:rsidR="0005460D" w:rsidRPr="0005460D" w:rsidRDefault="0005460D" w:rsidP="00CE4BD8">
            <w:pPr>
              <w:widowControl/>
              <w:autoSpaceDE/>
              <w:autoSpaceDN/>
              <w:rPr>
                <w:rFonts w:eastAsia="Times New Roman"/>
                <w:color w:val="000000"/>
                <w:lang w:eastAsia="tr-TR"/>
              </w:rPr>
            </w:pPr>
            <w:proofErr w:type="spellStart"/>
            <w:r w:rsidRPr="0005460D">
              <w:rPr>
                <w:rFonts w:eastAsia="Times New Roman"/>
                <w:color w:val="000000"/>
                <w:lang w:eastAsia="tr-TR"/>
              </w:rPr>
              <w:t>İkdisat</w:t>
            </w:r>
            <w:proofErr w:type="spellEnd"/>
            <w:r w:rsidRPr="0005460D">
              <w:rPr>
                <w:rFonts w:eastAsia="Times New Roman"/>
                <w:color w:val="000000"/>
                <w:lang w:eastAsia="tr-TR"/>
              </w:rPr>
              <w:t xml:space="preserve"> ve İdari Bilimler Fakültesi</w:t>
            </w:r>
          </w:p>
        </w:tc>
        <w:tc>
          <w:tcPr>
            <w:tcW w:w="2268" w:type="dxa"/>
            <w:tcBorders>
              <w:top w:val="nil"/>
              <w:left w:val="nil"/>
              <w:bottom w:val="single" w:sz="4" w:space="0" w:color="auto"/>
              <w:right w:val="single" w:sz="4" w:space="0" w:color="auto"/>
            </w:tcBorders>
            <w:vAlign w:val="center"/>
            <w:hideMark/>
          </w:tcPr>
          <w:p w14:paraId="4AF88B7B"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c>
          <w:tcPr>
            <w:tcW w:w="2835" w:type="dxa"/>
            <w:tcBorders>
              <w:top w:val="nil"/>
              <w:left w:val="nil"/>
              <w:bottom w:val="single" w:sz="4" w:space="0" w:color="auto"/>
              <w:right w:val="single" w:sz="4" w:space="0" w:color="auto"/>
            </w:tcBorders>
            <w:vAlign w:val="center"/>
            <w:hideMark/>
          </w:tcPr>
          <w:p w14:paraId="3C0BBB3C"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Siber Güvenlik Farkındalık</w:t>
            </w:r>
          </w:p>
        </w:tc>
        <w:tc>
          <w:tcPr>
            <w:tcW w:w="4394" w:type="dxa"/>
            <w:tcBorders>
              <w:top w:val="nil"/>
              <w:left w:val="nil"/>
              <w:bottom w:val="single" w:sz="4" w:space="0" w:color="auto"/>
              <w:right w:val="single" w:sz="4" w:space="0" w:color="auto"/>
            </w:tcBorders>
            <w:vAlign w:val="center"/>
            <w:hideMark/>
          </w:tcPr>
          <w:p w14:paraId="291AC690"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c>
          <w:tcPr>
            <w:tcW w:w="8227" w:type="dxa"/>
            <w:tcBorders>
              <w:top w:val="nil"/>
              <w:left w:val="nil"/>
              <w:bottom w:val="single" w:sz="4" w:space="0" w:color="auto"/>
              <w:right w:val="single" w:sz="4" w:space="0" w:color="auto"/>
            </w:tcBorders>
            <w:vAlign w:val="center"/>
            <w:hideMark/>
          </w:tcPr>
          <w:p w14:paraId="03404D05"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İİBF/Edebiyat Fakültesi Konferans Salonu</w:t>
            </w:r>
          </w:p>
        </w:tc>
      </w:tr>
      <w:tr w:rsidR="00CE4BD8" w:rsidRPr="0005460D" w14:paraId="23298A12"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67EF2495"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41</w:t>
            </w:r>
          </w:p>
        </w:tc>
        <w:tc>
          <w:tcPr>
            <w:tcW w:w="2356" w:type="dxa"/>
            <w:tcBorders>
              <w:top w:val="nil"/>
              <w:left w:val="nil"/>
              <w:bottom w:val="single" w:sz="4" w:space="0" w:color="auto"/>
              <w:right w:val="single" w:sz="4" w:space="0" w:color="auto"/>
            </w:tcBorders>
            <w:vAlign w:val="center"/>
            <w:hideMark/>
          </w:tcPr>
          <w:p w14:paraId="5C5B4E68" w14:textId="77777777" w:rsidR="0005460D" w:rsidRPr="0005460D" w:rsidRDefault="0005460D" w:rsidP="00CE4BD8">
            <w:pPr>
              <w:widowControl/>
              <w:autoSpaceDE/>
              <w:autoSpaceDN/>
              <w:rPr>
                <w:rFonts w:eastAsia="Times New Roman"/>
                <w:color w:val="000000"/>
                <w:lang w:eastAsia="tr-TR"/>
              </w:rPr>
            </w:pPr>
            <w:proofErr w:type="spellStart"/>
            <w:r w:rsidRPr="0005460D">
              <w:rPr>
                <w:rFonts w:eastAsia="Times New Roman"/>
                <w:color w:val="000000"/>
                <w:lang w:eastAsia="tr-TR"/>
              </w:rPr>
              <w:t>İkdisat</w:t>
            </w:r>
            <w:proofErr w:type="spellEnd"/>
            <w:r w:rsidRPr="0005460D">
              <w:rPr>
                <w:rFonts w:eastAsia="Times New Roman"/>
                <w:color w:val="000000"/>
                <w:lang w:eastAsia="tr-TR"/>
              </w:rPr>
              <w:t xml:space="preserve"> ve İdari Bilimler Fakültesi</w:t>
            </w:r>
          </w:p>
        </w:tc>
        <w:tc>
          <w:tcPr>
            <w:tcW w:w="2268" w:type="dxa"/>
            <w:tcBorders>
              <w:top w:val="nil"/>
              <w:left w:val="nil"/>
              <w:bottom w:val="single" w:sz="4" w:space="0" w:color="auto"/>
              <w:right w:val="single" w:sz="4" w:space="0" w:color="auto"/>
            </w:tcBorders>
            <w:vAlign w:val="center"/>
            <w:hideMark/>
          </w:tcPr>
          <w:p w14:paraId="35DBC34C"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c>
          <w:tcPr>
            <w:tcW w:w="2835" w:type="dxa"/>
            <w:tcBorders>
              <w:top w:val="nil"/>
              <w:left w:val="nil"/>
              <w:bottom w:val="single" w:sz="4" w:space="0" w:color="auto"/>
              <w:right w:val="single" w:sz="4" w:space="0" w:color="auto"/>
            </w:tcBorders>
            <w:vAlign w:val="center"/>
            <w:hideMark/>
          </w:tcPr>
          <w:p w14:paraId="4AE01A71"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Serbest Muhasebeci Mali Müşavirlik Mesleği Kariyer Planlaması</w:t>
            </w:r>
          </w:p>
        </w:tc>
        <w:tc>
          <w:tcPr>
            <w:tcW w:w="4394" w:type="dxa"/>
            <w:tcBorders>
              <w:top w:val="nil"/>
              <w:left w:val="nil"/>
              <w:bottom w:val="single" w:sz="4" w:space="0" w:color="auto"/>
              <w:right w:val="single" w:sz="4" w:space="0" w:color="auto"/>
            </w:tcBorders>
            <w:vAlign w:val="center"/>
            <w:hideMark/>
          </w:tcPr>
          <w:p w14:paraId="1263471B"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Merve KARA (SMMM)</w:t>
            </w:r>
          </w:p>
        </w:tc>
        <w:tc>
          <w:tcPr>
            <w:tcW w:w="8227" w:type="dxa"/>
            <w:tcBorders>
              <w:top w:val="nil"/>
              <w:left w:val="nil"/>
              <w:bottom w:val="single" w:sz="4" w:space="0" w:color="auto"/>
              <w:right w:val="single" w:sz="4" w:space="0" w:color="auto"/>
            </w:tcBorders>
            <w:vAlign w:val="center"/>
            <w:hideMark/>
          </w:tcPr>
          <w:p w14:paraId="05AB996C"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 xml:space="preserve">İİBF Binası 2. Kat 209 </w:t>
            </w:r>
            <w:proofErr w:type="spellStart"/>
            <w:r w:rsidRPr="0005460D">
              <w:rPr>
                <w:rFonts w:eastAsia="Times New Roman"/>
                <w:color w:val="000000"/>
                <w:lang w:eastAsia="tr-TR"/>
              </w:rPr>
              <w:t>nolu</w:t>
            </w:r>
            <w:proofErr w:type="spellEnd"/>
            <w:r w:rsidRPr="0005460D">
              <w:rPr>
                <w:rFonts w:eastAsia="Times New Roman"/>
                <w:color w:val="000000"/>
                <w:lang w:eastAsia="tr-TR"/>
              </w:rPr>
              <w:t xml:space="preserve"> Amfi</w:t>
            </w:r>
          </w:p>
        </w:tc>
      </w:tr>
      <w:tr w:rsidR="00CE4BD8" w:rsidRPr="0005460D" w14:paraId="6294F7B2"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0BA2931C"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lastRenderedPageBreak/>
              <w:t>42</w:t>
            </w:r>
          </w:p>
        </w:tc>
        <w:tc>
          <w:tcPr>
            <w:tcW w:w="2356" w:type="dxa"/>
            <w:tcBorders>
              <w:top w:val="nil"/>
              <w:left w:val="nil"/>
              <w:bottom w:val="single" w:sz="4" w:space="0" w:color="auto"/>
              <w:right w:val="single" w:sz="4" w:space="0" w:color="auto"/>
            </w:tcBorders>
            <w:vAlign w:val="center"/>
            <w:hideMark/>
          </w:tcPr>
          <w:p w14:paraId="76F23FFB" w14:textId="77777777" w:rsidR="0005460D" w:rsidRPr="0005460D" w:rsidRDefault="0005460D" w:rsidP="00CE4BD8">
            <w:pPr>
              <w:widowControl/>
              <w:autoSpaceDE/>
              <w:autoSpaceDN/>
              <w:rPr>
                <w:rFonts w:eastAsia="Times New Roman"/>
                <w:color w:val="000000"/>
                <w:lang w:eastAsia="tr-TR"/>
              </w:rPr>
            </w:pPr>
            <w:proofErr w:type="spellStart"/>
            <w:r w:rsidRPr="0005460D">
              <w:rPr>
                <w:rFonts w:eastAsia="Times New Roman"/>
                <w:color w:val="000000"/>
                <w:lang w:eastAsia="tr-TR"/>
              </w:rPr>
              <w:t>İkdisat</w:t>
            </w:r>
            <w:proofErr w:type="spellEnd"/>
            <w:r w:rsidRPr="0005460D">
              <w:rPr>
                <w:rFonts w:eastAsia="Times New Roman"/>
                <w:color w:val="000000"/>
                <w:lang w:eastAsia="tr-TR"/>
              </w:rPr>
              <w:t xml:space="preserve"> ve İdari Bilimler Fakültesi</w:t>
            </w:r>
          </w:p>
        </w:tc>
        <w:tc>
          <w:tcPr>
            <w:tcW w:w="2268" w:type="dxa"/>
            <w:tcBorders>
              <w:top w:val="nil"/>
              <w:left w:val="nil"/>
              <w:bottom w:val="single" w:sz="4" w:space="0" w:color="auto"/>
              <w:right w:val="single" w:sz="4" w:space="0" w:color="auto"/>
            </w:tcBorders>
            <w:vAlign w:val="center"/>
            <w:hideMark/>
          </w:tcPr>
          <w:p w14:paraId="468D83D5"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c>
          <w:tcPr>
            <w:tcW w:w="2835" w:type="dxa"/>
            <w:tcBorders>
              <w:top w:val="nil"/>
              <w:left w:val="nil"/>
              <w:bottom w:val="single" w:sz="4" w:space="0" w:color="auto"/>
              <w:right w:val="single" w:sz="4" w:space="0" w:color="auto"/>
            </w:tcBorders>
            <w:vAlign w:val="center"/>
            <w:hideMark/>
          </w:tcPr>
          <w:p w14:paraId="3E0761C3"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Turizmde Kariyer Basamakları</w:t>
            </w:r>
          </w:p>
        </w:tc>
        <w:tc>
          <w:tcPr>
            <w:tcW w:w="4394" w:type="dxa"/>
            <w:tcBorders>
              <w:top w:val="nil"/>
              <w:left w:val="nil"/>
              <w:bottom w:val="single" w:sz="4" w:space="0" w:color="auto"/>
              <w:right w:val="single" w:sz="4" w:space="0" w:color="auto"/>
            </w:tcBorders>
            <w:vAlign w:val="center"/>
            <w:hideMark/>
          </w:tcPr>
          <w:p w14:paraId="3C3E5872"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Funda Şahin Yavuz-</w:t>
            </w:r>
            <w:proofErr w:type="spellStart"/>
            <w:r w:rsidRPr="0005460D">
              <w:rPr>
                <w:rFonts w:eastAsia="Times New Roman"/>
                <w:color w:val="000000"/>
                <w:lang w:eastAsia="tr-TR"/>
              </w:rPr>
              <w:t>Papillon</w:t>
            </w:r>
            <w:proofErr w:type="spellEnd"/>
            <w:r w:rsidRPr="0005460D">
              <w:rPr>
                <w:rFonts w:eastAsia="Times New Roman"/>
                <w:color w:val="000000"/>
                <w:lang w:eastAsia="tr-TR"/>
              </w:rPr>
              <w:t xml:space="preserve"> </w:t>
            </w:r>
            <w:proofErr w:type="spellStart"/>
            <w:r w:rsidRPr="0005460D">
              <w:rPr>
                <w:rFonts w:eastAsia="Times New Roman"/>
                <w:color w:val="000000"/>
                <w:lang w:eastAsia="tr-TR"/>
              </w:rPr>
              <w:t>Hotels</w:t>
            </w:r>
            <w:proofErr w:type="spellEnd"/>
            <w:r w:rsidRPr="0005460D">
              <w:rPr>
                <w:rFonts w:eastAsia="Times New Roman"/>
                <w:color w:val="000000"/>
                <w:lang w:eastAsia="tr-TR"/>
              </w:rPr>
              <w:t xml:space="preserve"> İnsan Kaynakları Direktör Yardımcısı</w:t>
            </w:r>
          </w:p>
        </w:tc>
        <w:tc>
          <w:tcPr>
            <w:tcW w:w="8227" w:type="dxa"/>
            <w:tcBorders>
              <w:top w:val="nil"/>
              <w:left w:val="nil"/>
              <w:bottom w:val="single" w:sz="4" w:space="0" w:color="auto"/>
              <w:right w:val="single" w:sz="4" w:space="0" w:color="auto"/>
            </w:tcBorders>
            <w:vAlign w:val="center"/>
            <w:hideMark/>
          </w:tcPr>
          <w:p w14:paraId="3ED3E8C1"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Çevrimiçi</w:t>
            </w:r>
          </w:p>
        </w:tc>
      </w:tr>
      <w:tr w:rsidR="00CE4BD8" w:rsidRPr="0005460D" w14:paraId="684BE021"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07EF61BA"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43</w:t>
            </w:r>
          </w:p>
        </w:tc>
        <w:tc>
          <w:tcPr>
            <w:tcW w:w="2356" w:type="dxa"/>
            <w:tcBorders>
              <w:top w:val="nil"/>
              <w:left w:val="nil"/>
              <w:bottom w:val="single" w:sz="4" w:space="0" w:color="auto"/>
              <w:right w:val="single" w:sz="4" w:space="0" w:color="auto"/>
            </w:tcBorders>
            <w:vAlign w:val="center"/>
            <w:hideMark/>
          </w:tcPr>
          <w:p w14:paraId="0584CBEE"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Mühendislik, Mimarlık ve Tasarım Fakültesi</w:t>
            </w:r>
          </w:p>
        </w:tc>
        <w:tc>
          <w:tcPr>
            <w:tcW w:w="2268" w:type="dxa"/>
            <w:tcBorders>
              <w:top w:val="nil"/>
              <w:left w:val="nil"/>
              <w:bottom w:val="single" w:sz="4" w:space="0" w:color="auto"/>
              <w:right w:val="single" w:sz="4" w:space="0" w:color="auto"/>
            </w:tcBorders>
            <w:vAlign w:val="center"/>
            <w:hideMark/>
          </w:tcPr>
          <w:p w14:paraId="52901525"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Bilgisayar Mühendisliği</w:t>
            </w:r>
          </w:p>
        </w:tc>
        <w:tc>
          <w:tcPr>
            <w:tcW w:w="2835" w:type="dxa"/>
            <w:tcBorders>
              <w:top w:val="nil"/>
              <w:left w:val="nil"/>
              <w:bottom w:val="single" w:sz="4" w:space="0" w:color="auto"/>
              <w:right w:val="single" w:sz="4" w:space="0" w:color="auto"/>
            </w:tcBorders>
            <w:vAlign w:val="center"/>
            <w:hideMark/>
          </w:tcPr>
          <w:p w14:paraId="7C88024E"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Kariyer Yolu: Üniversiteden Sektöre Geçişte Deneyimler</w:t>
            </w:r>
          </w:p>
        </w:tc>
        <w:tc>
          <w:tcPr>
            <w:tcW w:w="4394" w:type="dxa"/>
            <w:tcBorders>
              <w:top w:val="nil"/>
              <w:left w:val="nil"/>
              <w:bottom w:val="single" w:sz="4" w:space="0" w:color="auto"/>
              <w:right w:val="single" w:sz="4" w:space="0" w:color="auto"/>
            </w:tcBorders>
            <w:vAlign w:val="center"/>
            <w:hideMark/>
          </w:tcPr>
          <w:p w14:paraId="08CD70B0"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c>
          <w:tcPr>
            <w:tcW w:w="8227" w:type="dxa"/>
            <w:tcBorders>
              <w:top w:val="nil"/>
              <w:left w:val="nil"/>
              <w:bottom w:val="single" w:sz="4" w:space="0" w:color="auto"/>
              <w:right w:val="single" w:sz="4" w:space="0" w:color="auto"/>
            </w:tcBorders>
            <w:vAlign w:val="center"/>
            <w:hideMark/>
          </w:tcPr>
          <w:p w14:paraId="4C68B746" w14:textId="77777777" w:rsidR="0005460D" w:rsidRPr="0005460D" w:rsidRDefault="0005460D" w:rsidP="00CE4BD8">
            <w:pPr>
              <w:widowControl/>
              <w:autoSpaceDE/>
              <w:autoSpaceDN/>
              <w:rPr>
                <w:rFonts w:eastAsia="Times New Roman"/>
                <w:color w:val="000000"/>
                <w:lang w:eastAsia="tr-TR"/>
              </w:rPr>
            </w:pPr>
            <w:proofErr w:type="spellStart"/>
            <w:r w:rsidRPr="0005460D">
              <w:rPr>
                <w:rFonts w:eastAsia="Times New Roman"/>
                <w:color w:val="000000"/>
                <w:lang w:eastAsia="tr-TR"/>
              </w:rPr>
              <w:t>Zoom</w:t>
            </w:r>
            <w:proofErr w:type="spellEnd"/>
          </w:p>
        </w:tc>
      </w:tr>
      <w:tr w:rsidR="00CE4BD8" w:rsidRPr="0005460D" w14:paraId="3BE28EB6"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41E23AD0"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44</w:t>
            </w:r>
          </w:p>
        </w:tc>
        <w:tc>
          <w:tcPr>
            <w:tcW w:w="2356" w:type="dxa"/>
            <w:tcBorders>
              <w:top w:val="nil"/>
              <w:left w:val="nil"/>
              <w:bottom w:val="single" w:sz="4" w:space="0" w:color="auto"/>
              <w:right w:val="single" w:sz="4" w:space="0" w:color="auto"/>
            </w:tcBorders>
            <w:vAlign w:val="center"/>
            <w:hideMark/>
          </w:tcPr>
          <w:p w14:paraId="1EF71BD3"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Mühendislik, Mimarlık ve Tasarım Fakültesi</w:t>
            </w:r>
          </w:p>
        </w:tc>
        <w:tc>
          <w:tcPr>
            <w:tcW w:w="2268" w:type="dxa"/>
            <w:tcBorders>
              <w:top w:val="nil"/>
              <w:left w:val="nil"/>
              <w:bottom w:val="single" w:sz="4" w:space="0" w:color="auto"/>
              <w:right w:val="single" w:sz="4" w:space="0" w:color="auto"/>
            </w:tcBorders>
            <w:vAlign w:val="center"/>
            <w:hideMark/>
          </w:tcPr>
          <w:p w14:paraId="08F33477"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Makine Mühendisliği</w:t>
            </w:r>
          </w:p>
        </w:tc>
        <w:tc>
          <w:tcPr>
            <w:tcW w:w="2835" w:type="dxa"/>
            <w:tcBorders>
              <w:top w:val="nil"/>
              <w:left w:val="nil"/>
              <w:bottom w:val="single" w:sz="4" w:space="0" w:color="auto"/>
              <w:right w:val="single" w:sz="4" w:space="0" w:color="auto"/>
            </w:tcBorders>
            <w:vAlign w:val="center"/>
            <w:hideMark/>
          </w:tcPr>
          <w:p w14:paraId="75305F4B"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Yerli ve Milli Güçte Yerini Al: Mezunumuzla Savunma Sanayisi Üzerine</w:t>
            </w:r>
          </w:p>
        </w:tc>
        <w:tc>
          <w:tcPr>
            <w:tcW w:w="4394" w:type="dxa"/>
            <w:tcBorders>
              <w:top w:val="nil"/>
              <w:left w:val="nil"/>
              <w:bottom w:val="single" w:sz="4" w:space="0" w:color="auto"/>
              <w:right w:val="single" w:sz="4" w:space="0" w:color="auto"/>
            </w:tcBorders>
            <w:vAlign w:val="center"/>
            <w:hideMark/>
          </w:tcPr>
          <w:p w14:paraId="5BC4A493"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c>
          <w:tcPr>
            <w:tcW w:w="8227" w:type="dxa"/>
            <w:tcBorders>
              <w:top w:val="nil"/>
              <w:left w:val="nil"/>
              <w:bottom w:val="single" w:sz="4" w:space="0" w:color="auto"/>
              <w:right w:val="single" w:sz="4" w:space="0" w:color="auto"/>
            </w:tcBorders>
            <w:vAlign w:val="center"/>
            <w:hideMark/>
          </w:tcPr>
          <w:p w14:paraId="21EA7DA3" w14:textId="77777777" w:rsidR="0005460D" w:rsidRPr="0005460D" w:rsidRDefault="0005460D" w:rsidP="00CE4BD8">
            <w:pPr>
              <w:widowControl/>
              <w:autoSpaceDE/>
              <w:autoSpaceDN/>
              <w:rPr>
                <w:rFonts w:eastAsia="Times New Roman"/>
                <w:color w:val="000000"/>
                <w:lang w:eastAsia="tr-TR"/>
              </w:rPr>
            </w:pPr>
            <w:proofErr w:type="spellStart"/>
            <w:r w:rsidRPr="0005460D">
              <w:rPr>
                <w:rFonts w:eastAsia="Times New Roman"/>
                <w:color w:val="000000"/>
                <w:lang w:eastAsia="tr-TR"/>
              </w:rPr>
              <w:t>Zoom</w:t>
            </w:r>
            <w:proofErr w:type="spellEnd"/>
          </w:p>
        </w:tc>
      </w:tr>
      <w:tr w:rsidR="00CE4BD8" w:rsidRPr="0005460D" w14:paraId="029D59C7"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7D89B44E"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45</w:t>
            </w:r>
          </w:p>
        </w:tc>
        <w:tc>
          <w:tcPr>
            <w:tcW w:w="2356" w:type="dxa"/>
            <w:tcBorders>
              <w:top w:val="nil"/>
              <w:left w:val="nil"/>
              <w:bottom w:val="single" w:sz="4" w:space="0" w:color="auto"/>
              <w:right w:val="single" w:sz="4" w:space="0" w:color="auto"/>
            </w:tcBorders>
            <w:vAlign w:val="center"/>
            <w:hideMark/>
          </w:tcPr>
          <w:p w14:paraId="26D70C86"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Mühendislik, Mimarlık ve Tasarım Fakültesi</w:t>
            </w:r>
          </w:p>
        </w:tc>
        <w:tc>
          <w:tcPr>
            <w:tcW w:w="2268" w:type="dxa"/>
            <w:tcBorders>
              <w:top w:val="nil"/>
              <w:left w:val="nil"/>
              <w:bottom w:val="single" w:sz="4" w:space="0" w:color="auto"/>
              <w:right w:val="single" w:sz="4" w:space="0" w:color="auto"/>
            </w:tcBorders>
            <w:vAlign w:val="center"/>
            <w:hideMark/>
          </w:tcPr>
          <w:p w14:paraId="230831A5"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Elektrik-Elektronik Mühendisliği</w:t>
            </w:r>
          </w:p>
        </w:tc>
        <w:tc>
          <w:tcPr>
            <w:tcW w:w="2835" w:type="dxa"/>
            <w:tcBorders>
              <w:top w:val="nil"/>
              <w:left w:val="nil"/>
              <w:bottom w:val="single" w:sz="4" w:space="0" w:color="auto"/>
              <w:right w:val="single" w:sz="4" w:space="0" w:color="auto"/>
            </w:tcBorders>
            <w:vAlign w:val="center"/>
            <w:hideMark/>
          </w:tcPr>
          <w:p w14:paraId="0C654CEE"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 xml:space="preserve"> Mühendislik Çözümlerinin Hukuksal Sonuçları Konusunda Farkındalık</w:t>
            </w:r>
          </w:p>
        </w:tc>
        <w:tc>
          <w:tcPr>
            <w:tcW w:w="4394" w:type="dxa"/>
            <w:tcBorders>
              <w:top w:val="nil"/>
              <w:left w:val="nil"/>
              <w:bottom w:val="single" w:sz="4" w:space="0" w:color="auto"/>
              <w:right w:val="single" w:sz="4" w:space="0" w:color="auto"/>
            </w:tcBorders>
            <w:vAlign w:val="center"/>
            <w:hideMark/>
          </w:tcPr>
          <w:p w14:paraId="2544EC9A"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 xml:space="preserve"> Umay AKIN (Avukat)</w:t>
            </w:r>
          </w:p>
        </w:tc>
        <w:tc>
          <w:tcPr>
            <w:tcW w:w="8227" w:type="dxa"/>
            <w:tcBorders>
              <w:top w:val="nil"/>
              <w:left w:val="nil"/>
              <w:bottom w:val="single" w:sz="4" w:space="0" w:color="auto"/>
              <w:right w:val="single" w:sz="4" w:space="0" w:color="auto"/>
            </w:tcBorders>
            <w:vAlign w:val="center"/>
            <w:hideMark/>
          </w:tcPr>
          <w:p w14:paraId="603594E1" w14:textId="77777777" w:rsidR="0005460D" w:rsidRPr="0005460D" w:rsidRDefault="0005460D" w:rsidP="00CE4BD8">
            <w:pPr>
              <w:widowControl/>
              <w:autoSpaceDE/>
              <w:autoSpaceDN/>
              <w:rPr>
                <w:rFonts w:eastAsia="Times New Roman"/>
                <w:color w:val="000000"/>
                <w:lang w:eastAsia="tr-TR"/>
              </w:rPr>
            </w:pPr>
            <w:proofErr w:type="spellStart"/>
            <w:r w:rsidRPr="0005460D">
              <w:rPr>
                <w:rFonts w:eastAsia="Times New Roman"/>
                <w:color w:val="000000"/>
                <w:lang w:eastAsia="tr-TR"/>
              </w:rPr>
              <w:t>Zoom</w:t>
            </w:r>
            <w:proofErr w:type="spellEnd"/>
          </w:p>
        </w:tc>
      </w:tr>
      <w:tr w:rsidR="00CE4BD8" w:rsidRPr="0005460D" w14:paraId="571DCC4D"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6989D931"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46</w:t>
            </w:r>
          </w:p>
        </w:tc>
        <w:tc>
          <w:tcPr>
            <w:tcW w:w="2356" w:type="dxa"/>
            <w:tcBorders>
              <w:top w:val="nil"/>
              <w:left w:val="nil"/>
              <w:bottom w:val="single" w:sz="4" w:space="0" w:color="auto"/>
              <w:right w:val="single" w:sz="4" w:space="0" w:color="auto"/>
            </w:tcBorders>
            <w:vAlign w:val="center"/>
            <w:hideMark/>
          </w:tcPr>
          <w:p w14:paraId="685E2BF4"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Sağlık Bilimleri Fakültesi</w:t>
            </w:r>
          </w:p>
        </w:tc>
        <w:tc>
          <w:tcPr>
            <w:tcW w:w="2268" w:type="dxa"/>
            <w:tcBorders>
              <w:top w:val="nil"/>
              <w:left w:val="nil"/>
              <w:bottom w:val="single" w:sz="4" w:space="0" w:color="auto"/>
              <w:right w:val="single" w:sz="4" w:space="0" w:color="auto"/>
            </w:tcBorders>
            <w:vAlign w:val="center"/>
            <w:hideMark/>
          </w:tcPr>
          <w:p w14:paraId="7FC929D8"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Ebelik Bölümü</w:t>
            </w:r>
          </w:p>
        </w:tc>
        <w:tc>
          <w:tcPr>
            <w:tcW w:w="2835" w:type="dxa"/>
            <w:tcBorders>
              <w:top w:val="nil"/>
              <w:left w:val="nil"/>
              <w:bottom w:val="single" w:sz="4" w:space="0" w:color="auto"/>
              <w:right w:val="single" w:sz="4" w:space="0" w:color="auto"/>
            </w:tcBorders>
            <w:vAlign w:val="center"/>
            <w:hideMark/>
          </w:tcPr>
          <w:p w14:paraId="63574D7C"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Ebelikte Bilgelik Yolculuğu: Dr. Ebe ile Geleceğe Bakış</w:t>
            </w:r>
          </w:p>
        </w:tc>
        <w:tc>
          <w:tcPr>
            <w:tcW w:w="4394" w:type="dxa"/>
            <w:tcBorders>
              <w:top w:val="nil"/>
              <w:left w:val="nil"/>
              <w:bottom w:val="single" w:sz="4" w:space="0" w:color="auto"/>
              <w:right w:val="single" w:sz="4" w:space="0" w:color="auto"/>
            </w:tcBorders>
            <w:vAlign w:val="center"/>
            <w:hideMark/>
          </w:tcPr>
          <w:p w14:paraId="27447E5E"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 xml:space="preserve"> Dr. Merve TOPAÇ ÇAKIL(Van İl Sağlık Müdürlüğünde görevli Van Erciş Merkez 2 </w:t>
            </w:r>
            <w:proofErr w:type="spellStart"/>
            <w:r w:rsidRPr="0005460D">
              <w:rPr>
                <w:rFonts w:eastAsia="Times New Roman"/>
                <w:color w:val="000000"/>
                <w:lang w:eastAsia="tr-TR"/>
              </w:rPr>
              <w:t>Nolu</w:t>
            </w:r>
            <w:proofErr w:type="spellEnd"/>
            <w:r w:rsidRPr="0005460D">
              <w:rPr>
                <w:rFonts w:eastAsia="Times New Roman"/>
                <w:color w:val="000000"/>
                <w:lang w:eastAsia="tr-TR"/>
              </w:rPr>
              <w:t xml:space="preserve"> Şehit Necat Taştan Aile Sağlığı Merkezinde görevli)</w:t>
            </w:r>
          </w:p>
        </w:tc>
        <w:tc>
          <w:tcPr>
            <w:tcW w:w="8227" w:type="dxa"/>
            <w:tcBorders>
              <w:top w:val="nil"/>
              <w:left w:val="nil"/>
              <w:bottom w:val="single" w:sz="4" w:space="0" w:color="auto"/>
              <w:right w:val="single" w:sz="4" w:space="0" w:color="auto"/>
            </w:tcBorders>
            <w:vAlign w:val="center"/>
            <w:hideMark/>
          </w:tcPr>
          <w:p w14:paraId="09B09A58" w14:textId="77777777" w:rsidR="0005460D" w:rsidRPr="0005460D" w:rsidRDefault="0005460D" w:rsidP="00CE4BD8">
            <w:pPr>
              <w:widowControl/>
              <w:autoSpaceDE/>
              <w:autoSpaceDN/>
              <w:rPr>
                <w:rFonts w:eastAsia="Times New Roman"/>
                <w:color w:val="000000"/>
                <w:lang w:eastAsia="tr-TR"/>
              </w:rPr>
            </w:pPr>
            <w:proofErr w:type="spellStart"/>
            <w:r w:rsidRPr="0005460D">
              <w:rPr>
                <w:rFonts w:eastAsia="Times New Roman"/>
                <w:color w:val="000000"/>
                <w:lang w:eastAsia="tr-TR"/>
              </w:rPr>
              <w:t>Zoom</w:t>
            </w:r>
            <w:proofErr w:type="spellEnd"/>
          </w:p>
        </w:tc>
      </w:tr>
      <w:tr w:rsidR="00CE4BD8" w:rsidRPr="0005460D" w14:paraId="69C87536"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2D3397DD"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47</w:t>
            </w:r>
          </w:p>
        </w:tc>
        <w:tc>
          <w:tcPr>
            <w:tcW w:w="2356" w:type="dxa"/>
            <w:tcBorders>
              <w:top w:val="nil"/>
              <w:left w:val="nil"/>
              <w:bottom w:val="single" w:sz="4" w:space="0" w:color="auto"/>
              <w:right w:val="single" w:sz="4" w:space="0" w:color="auto"/>
            </w:tcBorders>
            <w:vAlign w:val="center"/>
            <w:hideMark/>
          </w:tcPr>
          <w:p w14:paraId="2F55D6B9"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 xml:space="preserve">Sağlık Bilimleri Fakültesi </w:t>
            </w:r>
          </w:p>
        </w:tc>
        <w:tc>
          <w:tcPr>
            <w:tcW w:w="2268" w:type="dxa"/>
            <w:tcBorders>
              <w:top w:val="nil"/>
              <w:left w:val="nil"/>
              <w:bottom w:val="single" w:sz="4" w:space="0" w:color="auto"/>
              <w:right w:val="single" w:sz="4" w:space="0" w:color="auto"/>
            </w:tcBorders>
            <w:vAlign w:val="center"/>
            <w:hideMark/>
          </w:tcPr>
          <w:p w14:paraId="0B1B3E18"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 xml:space="preserve">Hemşirelik </w:t>
            </w:r>
          </w:p>
        </w:tc>
        <w:tc>
          <w:tcPr>
            <w:tcW w:w="2835" w:type="dxa"/>
            <w:tcBorders>
              <w:top w:val="nil"/>
              <w:left w:val="nil"/>
              <w:bottom w:val="single" w:sz="4" w:space="0" w:color="auto"/>
              <w:right w:val="single" w:sz="4" w:space="0" w:color="auto"/>
            </w:tcBorders>
            <w:vAlign w:val="center"/>
            <w:hideMark/>
          </w:tcPr>
          <w:p w14:paraId="2F29CBC1"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Hemşirelikte Kariyer ve Sosyal Medya Yönetimi</w:t>
            </w:r>
          </w:p>
        </w:tc>
        <w:tc>
          <w:tcPr>
            <w:tcW w:w="4394" w:type="dxa"/>
            <w:tcBorders>
              <w:top w:val="nil"/>
              <w:left w:val="nil"/>
              <w:bottom w:val="single" w:sz="4" w:space="0" w:color="auto"/>
              <w:right w:val="single" w:sz="4" w:space="0" w:color="auto"/>
            </w:tcBorders>
            <w:vAlign w:val="center"/>
            <w:hideMark/>
          </w:tcPr>
          <w:p w14:paraId="717A64F5"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Orhan OCAK (İzmir Dokuz Eylül Üniversitesi/Hemşire)</w:t>
            </w:r>
          </w:p>
        </w:tc>
        <w:tc>
          <w:tcPr>
            <w:tcW w:w="8227" w:type="dxa"/>
            <w:tcBorders>
              <w:top w:val="nil"/>
              <w:left w:val="nil"/>
              <w:bottom w:val="single" w:sz="4" w:space="0" w:color="auto"/>
              <w:right w:val="single" w:sz="4" w:space="0" w:color="auto"/>
            </w:tcBorders>
            <w:vAlign w:val="center"/>
            <w:hideMark/>
          </w:tcPr>
          <w:p w14:paraId="7F7FED88"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Çevrimiçi</w:t>
            </w:r>
          </w:p>
        </w:tc>
      </w:tr>
      <w:tr w:rsidR="00CE4BD8" w:rsidRPr="0005460D" w14:paraId="0DE47DE6"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4A458DBB"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48</w:t>
            </w:r>
          </w:p>
        </w:tc>
        <w:tc>
          <w:tcPr>
            <w:tcW w:w="2356" w:type="dxa"/>
            <w:tcBorders>
              <w:top w:val="nil"/>
              <w:left w:val="nil"/>
              <w:bottom w:val="single" w:sz="4" w:space="0" w:color="auto"/>
              <w:right w:val="single" w:sz="4" w:space="0" w:color="auto"/>
            </w:tcBorders>
            <w:vAlign w:val="center"/>
            <w:hideMark/>
          </w:tcPr>
          <w:p w14:paraId="695B1519"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 xml:space="preserve">Sağlık Bilimleri Fakültesi </w:t>
            </w:r>
          </w:p>
        </w:tc>
        <w:tc>
          <w:tcPr>
            <w:tcW w:w="2268" w:type="dxa"/>
            <w:tcBorders>
              <w:top w:val="nil"/>
              <w:left w:val="nil"/>
              <w:bottom w:val="single" w:sz="4" w:space="0" w:color="auto"/>
              <w:right w:val="single" w:sz="4" w:space="0" w:color="auto"/>
            </w:tcBorders>
            <w:vAlign w:val="center"/>
            <w:hideMark/>
          </w:tcPr>
          <w:p w14:paraId="66455BF0"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 xml:space="preserve">Sosyal Hizmetler </w:t>
            </w:r>
          </w:p>
        </w:tc>
        <w:tc>
          <w:tcPr>
            <w:tcW w:w="2835" w:type="dxa"/>
            <w:tcBorders>
              <w:top w:val="nil"/>
              <w:left w:val="nil"/>
              <w:bottom w:val="single" w:sz="4" w:space="0" w:color="auto"/>
              <w:right w:val="single" w:sz="4" w:space="0" w:color="auto"/>
            </w:tcBorders>
            <w:vAlign w:val="center"/>
            <w:hideMark/>
          </w:tcPr>
          <w:p w14:paraId="0DE4E9B2"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Sosyal Hizmet Uzmanı Olmak</w:t>
            </w:r>
          </w:p>
        </w:tc>
        <w:tc>
          <w:tcPr>
            <w:tcW w:w="4394" w:type="dxa"/>
            <w:tcBorders>
              <w:top w:val="nil"/>
              <w:left w:val="nil"/>
              <w:bottom w:val="single" w:sz="4" w:space="0" w:color="auto"/>
              <w:right w:val="single" w:sz="4" w:space="0" w:color="auto"/>
            </w:tcBorders>
            <w:vAlign w:val="center"/>
            <w:hideMark/>
          </w:tcPr>
          <w:p w14:paraId="21E60D89"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 xml:space="preserve">Durmuş TOP (Bartın İl Sağlık Müdürlüğü Halk Sağlığı Hizmetleri Birimi Ruh Sağlığı/Sosyal </w:t>
            </w:r>
            <w:r w:rsidRPr="0005460D">
              <w:rPr>
                <w:rFonts w:eastAsia="Times New Roman"/>
                <w:color w:val="000000"/>
                <w:lang w:eastAsia="tr-TR"/>
              </w:rPr>
              <w:br/>
              <w:t>Hizmet Uzmanı )</w:t>
            </w:r>
          </w:p>
        </w:tc>
        <w:tc>
          <w:tcPr>
            <w:tcW w:w="8227" w:type="dxa"/>
            <w:tcBorders>
              <w:top w:val="nil"/>
              <w:left w:val="nil"/>
              <w:bottom w:val="single" w:sz="4" w:space="0" w:color="auto"/>
              <w:right w:val="single" w:sz="4" w:space="0" w:color="auto"/>
            </w:tcBorders>
            <w:vAlign w:val="center"/>
            <w:hideMark/>
          </w:tcPr>
          <w:p w14:paraId="11A1F945"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 xml:space="preserve">Ağdacı Konferansı </w:t>
            </w:r>
          </w:p>
        </w:tc>
      </w:tr>
      <w:tr w:rsidR="00CE4BD8" w:rsidRPr="0005460D" w14:paraId="04781665"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11BE8C04"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49</w:t>
            </w:r>
          </w:p>
        </w:tc>
        <w:tc>
          <w:tcPr>
            <w:tcW w:w="2356" w:type="dxa"/>
            <w:tcBorders>
              <w:top w:val="nil"/>
              <w:left w:val="nil"/>
              <w:bottom w:val="single" w:sz="4" w:space="0" w:color="auto"/>
              <w:right w:val="single" w:sz="4" w:space="0" w:color="auto"/>
            </w:tcBorders>
            <w:vAlign w:val="center"/>
            <w:hideMark/>
          </w:tcPr>
          <w:p w14:paraId="560E366A"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 xml:space="preserve">Sağlık Bilimleri Fakültesi </w:t>
            </w:r>
          </w:p>
        </w:tc>
        <w:tc>
          <w:tcPr>
            <w:tcW w:w="2268" w:type="dxa"/>
            <w:tcBorders>
              <w:top w:val="nil"/>
              <w:left w:val="nil"/>
              <w:bottom w:val="single" w:sz="4" w:space="0" w:color="auto"/>
              <w:right w:val="single" w:sz="4" w:space="0" w:color="auto"/>
            </w:tcBorders>
            <w:vAlign w:val="center"/>
            <w:hideMark/>
          </w:tcPr>
          <w:p w14:paraId="7A4A6CDA"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 xml:space="preserve">Sosyal Hizmetler </w:t>
            </w:r>
          </w:p>
        </w:tc>
        <w:tc>
          <w:tcPr>
            <w:tcW w:w="2835" w:type="dxa"/>
            <w:tcBorders>
              <w:top w:val="nil"/>
              <w:left w:val="nil"/>
              <w:bottom w:val="single" w:sz="4" w:space="0" w:color="auto"/>
              <w:right w:val="single" w:sz="4" w:space="0" w:color="auto"/>
            </w:tcBorders>
            <w:vAlign w:val="center"/>
            <w:hideMark/>
          </w:tcPr>
          <w:p w14:paraId="143EDA10"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Gönüllü Olarak Çalışmak</w:t>
            </w:r>
          </w:p>
        </w:tc>
        <w:tc>
          <w:tcPr>
            <w:tcW w:w="4394" w:type="dxa"/>
            <w:tcBorders>
              <w:top w:val="nil"/>
              <w:left w:val="nil"/>
              <w:bottom w:val="single" w:sz="4" w:space="0" w:color="auto"/>
              <w:right w:val="single" w:sz="4" w:space="0" w:color="auto"/>
            </w:tcBorders>
            <w:vAlign w:val="center"/>
            <w:hideMark/>
          </w:tcPr>
          <w:p w14:paraId="4A405CD2"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Ebru KÜÇÜKÇALIK (Bartın Denetimli Serbestlik Müdürlüğü/Uzman)</w:t>
            </w:r>
          </w:p>
        </w:tc>
        <w:tc>
          <w:tcPr>
            <w:tcW w:w="8227" w:type="dxa"/>
            <w:tcBorders>
              <w:top w:val="nil"/>
              <w:left w:val="nil"/>
              <w:bottom w:val="single" w:sz="4" w:space="0" w:color="auto"/>
              <w:right w:val="single" w:sz="4" w:space="0" w:color="auto"/>
            </w:tcBorders>
            <w:vAlign w:val="center"/>
            <w:hideMark/>
          </w:tcPr>
          <w:p w14:paraId="2235C94B"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 xml:space="preserve">Ağdacı Konferansı </w:t>
            </w:r>
          </w:p>
        </w:tc>
      </w:tr>
      <w:tr w:rsidR="00CE4BD8" w:rsidRPr="0005460D" w14:paraId="7F1458F1"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0DFFD37F"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50</w:t>
            </w:r>
          </w:p>
        </w:tc>
        <w:tc>
          <w:tcPr>
            <w:tcW w:w="2356" w:type="dxa"/>
            <w:tcBorders>
              <w:top w:val="nil"/>
              <w:left w:val="nil"/>
              <w:bottom w:val="single" w:sz="4" w:space="0" w:color="auto"/>
              <w:right w:val="single" w:sz="4" w:space="0" w:color="auto"/>
            </w:tcBorders>
            <w:vAlign w:val="center"/>
            <w:hideMark/>
          </w:tcPr>
          <w:p w14:paraId="2A616875"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 xml:space="preserve">Sağlık Bilimleri Fakültesi </w:t>
            </w:r>
          </w:p>
        </w:tc>
        <w:tc>
          <w:tcPr>
            <w:tcW w:w="2268" w:type="dxa"/>
            <w:tcBorders>
              <w:top w:val="nil"/>
              <w:left w:val="nil"/>
              <w:bottom w:val="single" w:sz="4" w:space="0" w:color="auto"/>
              <w:right w:val="single" w:sz="4" w:space="0" w:color="auto"/>
            </w:tcBorders>
            <w:vAlign w:val="center"/>
            <w:hideMark/>
          </w:tcPr>
          <w:p w14:paraId="75F1289E"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Ebelik Önemli</w:t>
            </w:r>
          </w:p>
        </w:tc>
        <w:tc>
          <w:tcPr>
            <w:tcW w:w="2835" w:type="dxa"/>
            <w:tcBorders>
              <w:top w:val="nil"/>
              <w:left w:val="nil"/>
              <w:bottom w:val="single" w:sz="4" w:space="0" w:color="auto"/>
              <w:right w:val="single" w:sz="4" w:space="0" w:color="auto"/>
            </w:tcBorders>
            <w:vAlign w:val="center"/>
            <w:hideMark/>
          </w:tcPr>
          <w:p w14:paraId="3FB0269E"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Ebelikte Bilgelik Yolculuğu: Dr. Ebe ile Geleceğe Bakış</w:t>
            </w:r>
          </w:p>
        </w:tc>
        <w:tc>
          <w:tcPr>
            <w:tcW w:w="4394" w:type="dxa"/>
            <w:tcBorders>
              <w:top w:val="nil"/>
              <w:left w:val="nil"/>
              <w:bottom w:val="single" w:sz="4" w:space="0" w:color="auto"/>
              <w:right w:val="single" w:sz="4" w:space="0" w:color="auto"/>
            </w:tcBorders>
            <w:vAlign w:val="center"/>
            <w:hideMark/>
          </w:tcPr>
          <w:p w14:paraId="63C6408E"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Dr. Merve TOPAÇ ÇAKIL/ Van İl Sağlık Müdürlüğü</w:t>
            </w:r>
          </w:p>
        </w:tc>
        <w:tc>
          <w:tcPr>
            <w:tcW w:w="8227" w:type="dxa"/>
            <w:tcBorders>
              <w:top w:val="nil"/>
              <w:left w:val="nil"/>
              <w:bottom w:val="single" w:sz="4" w:space="0" w:color="auto"/>
              <w:right w:val="single" w:sz="4" w:space="0" w:color="auto"/>
            </w:tcBorders>
            <w:vAlign w:val="center"/>
            <w:hideMark/>
          </w:tcPr>
          <w:p w14:paraId="47A77A87"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Çevrimiçi</w:t>
            </w:r>
          </w:p>
        </w:tc>
      </w:tr>
      <w:tr w:rsidR="00CE4BD8" w:rsidRPr="0005460D" w14:paraId="2BF8B840"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4AA515D4"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51</w:t>
            </w:r>
          </w:p>
        </w:tc>
        <w:tc>
          <w:tcPr>
            <w:tcW w:w="2356" w:type="dxa"/>
            <w:tcBorders>
              <w:top w:val="nil"/>
              <w:left w:val="nil"/>
              <w:bottom w:val="single" w:sz="4" w:space="0" w:color="auto"/>
              <w:right w:val="single" w:sz="4" w:space="0" w:color="auto"/>
            </w:tcBorders>
            <w:vAlign w:val="center"/>
            <w:hideMark/>
          </w:tcPr>
          <w:p w14:paraId="3A433EA8"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Spor Bilimleri Fakültesi</w:t>
            </w:r>
          </w:p>
        </w:tc>
        <w:tc>
          <w:tcPr>
            <w:tcW w:w="2268" w:type="dxa"/>
            <w:tcBorders>
              <w:top w:val="nil"/>
              <w:left w:val="nil"/>
              <w:bottom w:val="single" w:sz="4" w:space="0" w:color="auto"/>
              <w:right w:val="single" w:sz="4" w:space="0" w:color="auto"/>
            </w:tcBorders>
            <w:vAlign w:val="center"/>
            <w:hideMark/>
          </w:tcPr>
          <w:p w14:paraId="40C7884D"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Antrenörlük Eğitimi Bölümü</w:t>
            </w:r>
          </w:p>
        </w:tc>
        <w:tc>
          <w:tcPr>
            <w:tcW w:w="2835" w:type="dxa"/>
            <w:tcBorders>
              <w:top w:val="nil"/>
              <w:left w:val="nil"/>
              <w:bottom w:val="single" w:sz="4" w:space="0" w:color="auto"/>
              <w:right w:val="single" w:sz="4" w:space="0" w:color="auto"/>
            </w:tcBorders>
            <w:vAlign w:val="center"/>
            <w:hideMark/>
          </w:tcPr>
          <w:p w14:paraId="41C4C093"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Sıralardan Kürsüye: Akademiye Yolculuk</w:t>
            </w:r>
          </w:p>
        </w:tc>
        <w:tc>
          <w:tcPr>
            <w:tcW w:w="4394" w:type="dxa"/>
            <w:tcBorders>
              <w:top w:val="nil"/>
              <w:left w:val="nil"/>
              <w:bottom w:val="single" w:sz="4" w:space="0" w:color="auto"/>
              <w:right w:val="single" w:sz="4" w:space="0" w:color="auto"/>
            </w:tcBorders>
            <w:vAlign w:val="center"/>
            <w:hideMark/>
          </w:tcPr>
          <w:p w14:paraId="341C8FA2"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Dr. Öğr. Üyesi Recep Aydın</w:t>
            </w:r>
          </w:p>
        </w:tc>
        <w:tc>
          <w:tcPr>
            <w:tcW w:w="8227" w:type="dxa"/>
            <w:tcBorders>
              <w:top w:val="nil"/>
              <w:left w:val="nil"/>
              <w:bottom w:val="single" w:sz="4" w:space="0" w:color="auto"/>
              <w:right w:val="single" w:sz="4" w:space="0" w:color="auto"/>
            </w:tcBorders>
            <w:vAlign w:val="center"/>
            <w:hideMark/>
          </w:tcPr>
          <w:p w14:paraId="46BF1796" w14:textId="7EA042E1"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Spor Bilimleri Fakültesi Amfi-2</w:t>
            </w:r>
          </w:p>
        </w:tc>
      </w:tr>
      <w:tr w:rsidR="00CE4BD8" w:rsidRPr="0005460D" w14:paraId="62ADA486"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7FC13228"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52</w:t>
            </w:r>
          </w:p>
        </w:tc>
        <w:tc>
          <w:tcPr>
            <w:tcW w:w="2356" w:type="dxa"/>
            <w:tcBorders>
              <w:top w:val="nil"/>
              <w:left w:val="nil"/>
              <w:bottom w:val="single" w:sz="4" w:space="0" w:color="auto"/>
              <w:right w:val="single" w:sz="4" w:space="0" w:color="auto"/>
            </w:tcBorders>
            <w:vAlign w:val="center"/>
            <w:hideMark/>
          </w:tcPr>
          <w:p w14:paraId="31AE309A"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Spor Bilimleri Fakültesi</w:t>
            </w:r>
          </w:p>
        </w:tc>
        <w:tc>
          <w:tcPr>
            <w:tcW w:w="2268" w:type="dxa"/>
            <w:tcBorders>
              <w:top w:val="nil"/>
              <w:left w:val="nil"/>
              <w:bottom w:val="single" w:sz="4" w:space="0" w:color="auto"/>
              <w:right w:val="single" w:sz="4" w:space="0" w:color="auto"/>
            </w:tcBorders>
            <w:vAlign w:val="center"/>
            <w:hideMark/>
          </w:tcPr>
          <w:p w14:paraId="028B5865"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Beden Eğitimi ve Spor</w:t>
            </w:r>
          </w:p>
        </w:tc>
        <w:tc>
          <w:tcPr>
            <w:tcW w:w="2835" w:type="dxa"/>
            <w:tcBorders>
              <w:top w:val="nil"/>
              <w:left w:val="nil"/>
              <w:bottom w:val="single" w:sz="4" w:space="0" w:color="auto"/>
              <w:right w:val="single" w:sz="4" w:space="0" w:color="auto"/>
            </w:tcBorders>
            <w:vAlign w:val="center"/>
            <w:hideMark/>
          </w:tcPr>
          <w:p w14:paraId="36CAC301"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Kariyer Günleri Buluşmaları, Geçmişten Geleceğe: Mezunlarımız Anlatıyor!</w:t>
            </w:r>
          </w:p>
        </w:tc>
        <w:tc>
          <w:tcPr>
            <w:tcW w:w="4394" w:type="dxa"/>
            <w:tcBorders>
              <w:top w:val="nil"/>
              <w:left w:val="nil"/>
              <w:bottom w:val="single" w:sz="4" w:space="0" w:color="auto"/>
              <w:right w:val="single" w:sz="4" w:space="0" w:color="auto"/>
            </w:tcBorders>
            <w:vAlign w:val="center"/>
            <w:hideMark/>
          </w:tcPr>
          <w:p w14:paraId="1BA7CC91" w14:textId="0C59CE9F"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c>
          <w:tcPr>
            <w:tcW w:w="8227" w:type="dxa"/>
            <w:tcBorders>
              <w:top w:val="nil"/>
              <w:left w:val="nil"/>
              <w:bottom w:val="single" w:sz="4" w:space="0" w:color="auto"/>
              <w:right w:val="single" w:sz="4" w:space="0" w:color="auto"/>
            </w:tcBorders>
            <w:vAlign w:val="center"/>
            <w:hideMark/>
          </w:tcPr>
          <w:p w14:paraId="0F5FA0EF" w14:textId="77777777" w:rsidR="0005460D" w:rsidRPr="0005460D" w:rsidRDefault="0005460D" w:rsidP="00CE4BD8">
            <w:pPr>
              <w:widowControl/>
              <w:autoSpaceDE/>
              <w:autoSpaceDN/>
              <w:rPr>
                <w:rFonts w:eastAsia="Times New Roman"/>
                <w:color w:val="000000"/>
                <w:lang w:eastAsia="tr-TR"/>
              </w:rPr>
            </w:pPr>
            <w:proofErr w:type="spellStart"/>
            <w:r w:rsidRPr="0005460D">
              <w:rPr>
                <w:rFonts w:eastAsia="Times New Roman"/>
                <w:color w:val="000000"/>
                <w:lang w:eastAsia="tr-TR"/>
              </w:rPr>
              <w:t>Zoom</w:t>
            </w:r>
            <w:proofErr w:type="spellEnd"/>
          </w:p>
        </w:tc>
      </w:tr>
      <w:tr w:rsidR="00CE4BD8" w:rsidRPr="0005460D" w14:paraId="411E4546"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3A8D8F42"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53</w:t>
            </w:r>
          </w:p>
        </w:tc>
        <w:tc>
          <w:tcPr>
            <w:tcW w:w="2356" w:type="dxa"/>
            <w:tcBorders>
              <w:top w:val="nil"/>
              <w:left w:val="nil"/>
              <w:bottom w:val="single" w:sz="4" w:space="0" w:color="auto"/>
              <w:right w:val="single" w:sz="4" w:space="0" w:color="auto"/>
            </w:tcBorders>
            <w:vAlign w:val="center"/>
            <w:hideMark/>
          </w:tcPr>
          <w:p w14:paraId="63BDA400"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Spor Bilimleri Fakültesi</w:t>
            </w:r>
          </w:p>
        </w:tc>
        <w:tc>
          <w:tcPr>
            <w:tcW w:w="2268" w:type="dxa"/>
            <w:tcBorders>
              <w:top w:val="nil"/>
              <w:left w:val="nil"/>
              <w:bottom w:val="single" w:sz="4" w:space="0" w:color="auto"/>
              <w:right w:val="single" w:sz="4" w:space="0" w:color="auto"/>
            </w:tcBorders>
            <w:vAlign w:val="center"/>
            <w:hideMark/>
          </w:tcPr>
          <w:p w14:paraId="7D4989B5"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Rekreasyon</w:t>
            </w:r>
          </w:p>
        </w:tc>
        <w:tc>
          <w:tcPr>
            <w:tcW w:w="2835" w:type="dxa"/>
            <w:tcBorders>
              <w:top w:val="nil"/>
              <w:left w:val="nil"/>
              <w:bottom w:val="single" w:sz="4" w:space="0" w:color="auto"/>
              <w:right w:val="single" w:sz="4" w:space="0" w:color="auto"/>
            </w:tcBorders>
            <w:vAlign w:val="center"/>
            <w:hideMark/>
          </w:tcPr>
          <w:p w14:paraId="0934F2AC"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Öğrencilikten Akademisyenliğe</w:t>
            </w:r>
          </w:p>
        </w:tc>
        <w:tc>
          <w:tcPr>
            <w:tcW w:w="4394" w:type="dxa"/>
            <w:tcBorders>
              <w:top w:val="nil"/>
              <w:left w:val="nil"/>
              <w:bottom w:val="single" w:sz="4" w:space="0" w:color="auto"/>
              <w:right w:val="single" w:sz="4" w:space="0" w:color="auto"/>
            </w:tcBorders>
            <w:vAlign w:val="center"/>
            <w:hideMark/>
          </w:tcPr>
          <w:p w14:paraId="4F4E6529"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c>
          <w:tcPr>
            <w:tcW w:w="8227" w:type="dxa"/>
            <w:tcBorders>
              <w:top w:val="nil"/>
              <w:left w:val="nil"/>
              <w:bottom w:val="single" w:sz="4" w:space="0" w:color="auto"/>
              <w:right w:val="single" w:sz="4" w:space="0" w:color="auto"/>
            </w:tcBorders>
            <w:vAlign w:val="center"/>
            <w:hideMark/>
          </w:tcPr>
          <w:p w14:paraId="0D8BA3F9" w14:textId="0A4D282A"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Spor Bilimleri Fakültesi, Amfi 2</w:t>
            </w:r>
          </w:p>
        </w:tc>
      </w:tr>
      <w:tr w:rsidR="00CE4BD8" w:rsidRPr="0005460D" w14:paraId="3A8DFB66" w14:textId="77777777" w:rsidTr="00CE4BD8">
        <w:trPr>
          <w:trHeight w:val="762"/>
        </w:trPr>
        <w:tc>
          <w:tcPr>
            <w:tcW w:w="900" w:type="dxa"/>
            <w:tcBorders>
              <w:top w:val="nil"/>
              <w:left w:val="single" w:sz="4" w:space="0" w:color="auto"/>
              <w:bottom w:val="single" w:sz="4" w:space="0" w:color="auto"/>
              <w:right w:val="single" w:sz="4" w:space="0" w:color="auto"/>
            </w:tcBorders>
            <w:noWrap/>
            <w:vAlign w:val="center"/>
            <w:hideMark/>
          </w:tcPr>
          <w:p w14:paraId="415462A6"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54</w:t>
            </w:r>
          </w:p>
        </w:tc>
        <w:tc>
          <w:tcPr>
            <w:tcW w:w="2356" w:type="dxa"/>
            <w:tcBorders>
              <w:top w:val="nil"/>
              <w:left w:val="nil"/>
              <w:bottom w:val="single" w:sz="4" w:space="0" w:color="auto"/>
              <w:right w:val="single" w:sz="4" w:space="0" w:color="auto"/>
            </w:tcBorders>
            <w:vAlign w:val="center"/>
            <w:hideMark/>
          </w:tcPr>
          <w:p w14:paraId="5D595A70"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Spor Bilimleri Fakültesi</w:t>
            </w:r>
          </w:p>
        </w:tc>
        <w:tc>
          <w:tcPr>
            <w:tcW w:w="2268" w:type="dxa"/>
            <w:tcBorders>
              <w:top w:val="nil"/>
              <w:left w:val="nil"/>
              <w:bottom w:val="single" w:sz="4" w:space="0" w:color="auto"/>
              <w:right w:val="single" w:sz="4" w:space="0" w:color="auto"/>
            </w:tcBorders>
            <w:vAlign w:val="center"/>
            <w:hideMark/>
          </w:tcPr>
          <w:p w14:paraId="47EF5640"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Spor Yöneticiliği Bölümü</w:t>
            </w:r>
          </w:p>
        </w:tc>
        <w:tc>
          <w:tcPr>
            <w:tcW w:w="2835" w:type="dxa"/>
            <w:tcBorders>
              <w:top w:val="nil"/>
              <w:left w:val="nil"/>
              <w:bottom w:val="single" w:sz="4" w:space="0" w:color="auto"/>
              <w:right w:val="single" w:sz="4" w:space="0" w:color="auto"/>
            </w:tcBorders>
            <w:vAlign w:val="center"/>
            <w:hideMark/>
          </w:tcPr>
          <w:p w14:paraId="43CCADBE"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Geleceğe Köprü: Mezunlarımızla Kariyer Günleri.</w:t>
            </w:r>
          </w:p>
        </w:tc>
        <w:tc>
          <w:tcPr>
            <w:tcW w:w="4394" w:type="dxa"/>
            <w:tcBorders>
              <w:top w:val="nil"/>
              <w:left w:val="nil"/>
              <w:bottom w:val="single" w:sz="4" w:space="0" w:color="auto"/>
              <w:right w:val="single" w:sz="4" w:space="0" w:color="auto"/>
            </w:tcBorders>
            <w:vAlign w:val="center"/>
            <w:hideMark/>
          </w:tcPr>
          <w:p w14:paraId="1E32195C" w14:textId="77777777" w:rsidR="0005460D" w:rsidRPr="0005460D" w:rsidRDefault="0005460D" w:rsidP="00CE4BD8">
            <w:pPr>
              <w:widowControl/>
              <w:autoSpaceDE/>
              <w:autoSpaceDN/>
              <w:jc w:val="center"/>
              <w:rPr>
                <w:rFonts w:eastAsia="Times New Roman"/>
                <w:color w:val="000000"/>
                <w:lang w:eastAsia="tr-TR"/>
              </w:rPr>
            </w:pPr>
            <w:r w:rsidRPr="0005460D">
              <w:rPr>
                <w:rFonts w:eastAsia="Times New Roman"/>
                <w:color w:val="000000"/>
                <w:lang w:eastAsia="tr-TR"/>
              </w:rPr>
              <w:t>*</w:t>
            </w:r>
          </w:p>
        </w:tc>
        <w:tc>
          <w:tcPr>
            <w:tcW w:w="8227" w:type="dxa"/>
            <w:tcBorders>
              <w:top w:val="nil"/>
              <w:left w:val="nil"/>
              <w:bottom w:val="single" w:sz="4" w:space="0" w:color="auto"/>
              <w:right w:val="single" w:sz="4" w:space="0" w:color="auto"/>
            </w:tcBorders>
            <w:vAlign w:val="center"/>
            <w:hideMark/>
          </w:tcPr>
          <w:p w14:paraId="03038EE8" w14:textId="77777777" w:rsidR="0005460D" w:rsidRPr="0005460D" w:rsidRDefault="0005460D" w:rsidP="00CE4BD8">
            <w:pPr>
              <w:widowControl/>
              <w:autoSpaceDE/>
              <w:autoSpaceDN/>
              <w:rPr>
                <w:rFonts w:eastAsia="Times New Roman"/>
                <w:color w:val="000000"/>
                <w:lang w:eastAsia="tr-TR"/>
              </w:rPr>
            </w:pPr>
            <w:r w:rsidRPr="0005460D">
              <w:rPr>
                <w:rFonts w:eastAsia="Times New Roman"/>
                <w:color w:val="000000"/>
                <w:lang w:eastAsia="tr-TR"/>
              </w:rPr>
              <w:t>Spor Bilimleri Fakültesi, Amfi-1</w:t>
            </w:r>
          </w:p>
        </w:tc>
      </w:tr>
    </w:tbl>
    <w:p w14:paraId="1C8AF783" w14:textId="405B615F" w:rsidR="00CE4BD8" w:rsidRDefault="00CE4BD8">
      <w:pPr>
        <w:rPr>
          <w:rFonts w:ascii="Times New Roman" w:eastAsia="Times New Roman" w:hAnsi="Times New Roman" w:cs="Times New Roman"/>
          <w:sz w:val="15"/>
          <w:szCs w:val="15"/>
        </w:rPr>
        <w:sectPr w:rsidR="00CE4BD8" w:rsidSect="00CE4BD8">
          <w:pgSz w:w="16840" w:h="11910" w:orient="landscape"/>
          <w:pgMar w:top="300" w:right="0" w:bottom="300" w:left="1000" w:header="708" w:footer="708" w:gutter="0"/>
          <w:cols w:space="24"/>
          <w:docGrid w:linePitch="299"/>
        </w:sectPr>
      </w:pPr>
    </w:p>
    <w:p w14:paraId="1AA94468" w14:textId="75257019" w:rsidR="00C52BF9" w:rsidRDefault="00C52BF9" w:rsidP="007C5E52">
      <w:pPr>
        <w:tabs>
          <w:tab w:val="left" w:pos="1792"/>
        </w:tabs>
        <w:rPr>
          <w:rFonts w:ascii="Times New Roman" w:eastAsia="Times New Roman" w:hAnsi="Times New Roman" w:cs="Times New Roman"/>
          <w:sz w:val="15"/>
          <w:szCs w:val="15"/>
        </w:rPr>
      </w:pPr>
    </w:p>
    <w:p w14:paraId="56CE732F" w14:textId="77777777" w:rsidR="00C52BF9" w:rsidRPr="00C52BF9" w:rsidRDefault="00C52BF9" w:rsidP="00C52BF9">
      <w:pPr>
        <w:rPr>
          <w:rFonts w:ascii="Times New Roman" w:eastAsia="Times New Roman" w:hAnsi="Times New Roman" w:cs="Times New Roman"/>
          <w:sz w:val="15"/>
          <w:szCs w:val="15"/>
        </w:rPr>
      </w:pPr>
    </w:p>
    <w:p w14:paraId="3986AA2A" w14:textId="4B3E062E" w:rsidR="00C52BF9" w:rsidRPr="00C52BF9" w:rsidRDefault="00C52BF9" w:rsidP="00C52BF9">
      <w:pPr>
        <w:ind w:left="720"/>
        <w:rPr>
          <w:rFonts w:ascii="Myriad Pro" w:hAnsi="Myriad Pro"/>
          <w:b/>
          <w:bCs/>
          <w:color w:val="0D4B8B"/>
          <w:sz w:val="20"/>
          <w:szCs w:val="20"/>
        </w:rPr>
      </w:pPr>
      <w:r w:rsidRPr="00C52BF9">
        <w:rPr>
          <w:rFonts w:ascii="Myriad Pro" w:hAnsi="Myriad Pro"/>
          <w:b/>
          <w:bCs/>
          <w:color w:val="0D4B8B"/>
          <w:sz w:val="20"/>
          <w:szCs w:val="20"/>
        </w:rPr>
        <w:t>KARİYER PLANLAMA UYGULAMA VE ARAŞTIRMA MERKEZİNİN BAZI ETKİNLİK AFİŞLERİ GÖRSELLERİ</w:t>
      </w:r>
    </w:p>
    <w:p w14:paraId="316AD92B" w14:textId="64622C25" w:rsidR="00AF368C" w:rsidRPr="00C52BF9" w:rsidRDefault="00CD2C35" w:rsidP="00C52BF9">
      <w:pPr>
        <w:tabs>
          <w:tab w:val="left" w:pos="1842"/>
        </w:tabs>
        <w:rPr>
          <w:rFonts w:ascii="Times New Roman" w:eastAsia="Times New Roman" w:hAnsi="Times New Roman" w:cs="Times New Roman"/>
          <w:sz w:val="15"/>
          <w:szCs w:val="15"/>
        </w:rPr>
        <w:sectPr w:rsidR="00AF368C" w:rsidRPr="00C52BF9" w:rsidSect="00CE4BD8">
          <w:pgSz w:w="11910" w:h="16840"/>
          <w:pgMar w:top="1000" w:right="300" w:bottom="0" w:left="300" w:header="708" w:footer="708" w:gutter="0"/>
          <w:cols w:space="24"/>
          <w:docGrid w:linePitch="299"/>
        </w:sectPr>
      </w:pPr>
      <w:r>
        <w:rPr>
          <w:rFonts w:ascii="Times New Roman" w:eastAsia="Times New Roman" w:hAnsi="Times New Roman" w:cs="Times New Roman"/>
          <w:noProof/>
          <w:sz w:val="15"/>
          <w:szCs w:val="15"/>
          <w:lang w:eastAsia="tr-TR"/>
        </w:rPr>
        <w:drawing>
          <wp:anchor distT="0" distB="0" distL="114300" distR="114300" simplePos="0" relativeHeight="487629312" behindDoc="0" locked="0" layoutInCell="1" allowOverlap="1" wp14:anchorId="1FD1CE9C" wp14:editId="3877D700">
            <wp:simplePos x="0" y="0"/>
            <wp:positionH relativeFrom="column">
              <wp:posOffset>5040305</wp:posOffset>
            </wp:positionH>
            <wp:positionV relativeFrom="paragraph">
              <wp:posOffset>6472702</wp:posOffset>
            </wp:positionV>
            <wp:extent cx="2023110" cy="2710815"/>
            <wp:effectExtent l="0" t="0" r="0" b="0"/>
            <wp:wrapSquare wrapText="bothSides"/>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WhatsApp Image 2026-01-20 at 09.34.40 (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23110" cy="27108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15"/>
          <w:szCs w:val="15"/>
          <w:lang w:eastAsia="tr-TR"/>
        </w:rPr>
        <w:drawing>
          <wp:anchor distT="0" distB="0" distL="114300" distR="114300" simplePos="0" relativeHeight="487628288" behindDoc="0" locked="0" layoutInCell="1" allowOverlap="1" wp14:anchorId="2E130D14" wp14:editId="096E4E40">
            <wp:simplePos x="0" y="0"/>
            <wp:positionH relativeFrom="column">
              <wp:posOffset>224155</wp:posOffset>
            </wp:positionH>
            <wp:positionV relativeFrom="paragraph">
              <wp:posOffset>6631940</wp:posOffset>
            </wp:positionV>
            <wp:extent cx="2073275" cy="2593340"/>
            <wp:effectExtent l="0" t="0" r="3175" b="0"/>
            <wp:wrapSquare wrapText="bothSides"/>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WhatsApp Image 2026-01-20 at 09.34.40 (2).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73275" cy="25933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15"/>
          <w:szCs w:val="15"/>
          <w:lang w:eastAsia="tr-TR"/>
        </w:rPr>
        <w:drawing>
          <wp:anchor distT="0" distB="0" distL="114300" distR="114300" simplePos="0" relativeHeight="487621120" behindDoc="0" locked="0" layoutInCell="1" allowOverlap="1" wp14:anchorId="5016146B" wp14:editId="368270BD">
            <wp:simplePos x="0" y="0"/>
            <wp:positionH relativeFrom="column">
              <wp:posOffset>2476308</wp:posOffset>
            </wp:positionH>
            <wp:positionV relativeFrom="paragraph">
              <wp:posOffset>6899570</wp:posOffset>
            </wp:positionV>
            <wp:extent cx="2165350" cy="2165350"/>
            <wp:effectExtent l="0" t="0" r="6350" b="6350"/>
            <wp:wrapSquare wrapText="bothSides"/>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hatsApp Image 2026-01-20 at 09.33.51.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65350" cy="21653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15"/>
          <w:szCs w:val="15"/>
          <w:lang w:eastAsia="tr-TR"/>
        </w:rPr>
        <w:drawing>
          <wp:anchor distT="0" distB="0" distL="114300" distR="114300" simplePos="0" relativeHeight="487627264" behindDoc="0" locked="0" layoutInCell="1" allowOverlap="1" wp14:anchorId="7AC92A7F" wp14:editId="3ABC3B0A">
            <wp:simplePos x="0" y="0"/>
            <wp:positionH relativeFrom="column">
              <wp:posOffset>4984868</wp:posOffset>
            </wp:positionH>
            <wp:positionV relativeFrom="paragraph">
              <wp:posOffset>3272524</wp:posOffset>
            </wp:positionV>
            <wp:extent cx="2030730" cy="2871470"/>
            <wp:effectExtent l="0" t="0" r="7620" b="5080"/>
            <wp:wrapSquare wrapText="bothSides"/>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WhatsApp Image 2026-01-20 at 09.34.40 (3).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30730" cy="28714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15"/>
          <w:szCs w:val="15"/>
          <w:lang w:eastAsia="tr-TR"/>
        </w:rPr>
        <w:drawing>
          <wp:anchor distT="0" distB="0" distL="114300" distR="114300" simplePos="0" relativeHeight="487625216" behindDoc="0" locked="0" layoutInCell="1" allowOverlap="1" wp14:anchorId="4E2004C6" wp14:editId="15C281EC">
            <wp:simplePos x="0" y="0"/>
            <wp:positionH relativeFrom="margin">
              <wp:posOffset>2541905</wp:posOffset>
            </wp:positionH>
            <wp:positionV relativeFrom="paragraph">
              <wp:posOffset>3453130</wp:posOffset>
            </wp:positionV>
            <wp:extent cx="2117090" cy="2647315"/>
            <wp:effectExtent l="0" t="0" r="0" b="635"/>
            <wp:wrapSquare wrapText="bothSides"/>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WhatsApp Image 2026-01-20 at 09.34.32.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17090" cy="2647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15"/>
          <w:szCs w:val="15"/>
          <w:lang w:eastAsia="tr-TR"/>
        </w:rPr>
        <w:drawing>
          <wp:anchor distT="0" distB="0" distL="114300" distR="114300" simplePos="0" relativeHeight="487626240" behindDoc="0" locked="0" layoutInCell="1" allowOverlap="1" wp14:anchorId="5C82CECD" wp14:editId="4607D2D3">
            <wp:simplePos x="0" y="0"/>
            <wp:positionH relativeFrom="margin">
              <wp:posOffset>160020</wp:posOffset>
            </wp:positionH>
            <wp:positionV relativeFrom="paragraph">
              <wp:posOffset>3367848</wp:posOffset>
            </wp:positionV>
            <wp:extent cx="2051685" cy="2903855"/>
            <wp:effectExtent l="0" t="0" r="5715" b="0"/>
            <wp:wrapSquare wrapText="bothSides"/>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WhatsApp Image 2026-01-20 at 09.34.39.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51685" cy="29038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15"/>
          <w:szCs w:val="15"/>
          <w:lang w:eastAsia="tr-TR"/>
        </w:rPr>
        <w:drawing>
          <wp:anchor distT="0" distB="0" distL="114300" distR="114300" simplePos="0" relativeHeight="487623168" behindDoc="0" locked="0" layoutInCell="1" allowOverlap="1" wp14:anchorId="4ABACF96" wp14:editId="6BE3AE75">
            <wp:simplePos x="0" y="0"/>
            <wp:positionH relativeFrom="margin">
              <wp:posOffset>4921250</wp:posOffset>
            </wp:positionH>
            <wp:positionV relativeFrom="paragraph">
              <wp:posOffset>508000</wp:posOffset>
            </wp:positionV>
            <wp:extent cx="2040255" cy="2550795"/>
            <wp:effectExtent l="0" t="0" r="0" b="1905"/>
            <wp:wrapSquare wrapText="bothSides"/>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WhatsApp Image 2026-01-20 at 09.34.32 (2).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40255" cy="25507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15"/>
          <w:szCs w:val="15"/>
          <w:lang w:eastAsia="tr-TR"/>
        </w:rPr>
        <w:drawing>
          <wp:anchor distT="0" distB="0" distL="114300" distR="114300" simplePos="0" relativeHeight="487624192" behindDoc="0" locked="0" layoutInCell="1" allowOverlap="1" wp14:anchorId="2E792F83" wp14:editId="2DA8AC15">
            <wp:simplePos x="0" y="0"/>
            <wp:positionH relativeFrom="margin">
              <wp:align>center</wp:align>
            </wp:positionH>
            <wp:positionV relativeFrom="paragraph">
              <wp:posOffset>505918</wp:posOffset>
            </wp:positionV>
            <wp:extent cx="2058035" cy="2573020"/>
            <wp:effectExtent l="0" t="0" r="0" b="0"/>
            <wp:wrapSquare wrapText="bothSides"/>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WhatsApp Image 2026-01-20 at 09.34.32 (1).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58035" cy="25730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15"/>
          <w:szCs w:val="15"/>
          <w:lang w:eastAsia="tr-TR"/>
        </w:rPr>
        <w:drawing>
          <wp:anchor distT="0" distB="0" distL="114300" distR="114300" simplePos="0" relativeHeight="487622144" behindDoc="0" locked="0" layoutInCell="1" allowOverlap="1" wp14:anchorId="687163A6" wp14:editId="76288CE9">
            <wp:simplePos x="0" y="0"/>
            <wp:positionH relativeFrom="column">
              <wp:posOffset>96520</wp:posOffset>
            </wp:positionH>
            <wp:positionV relativeFrom="paragraph">
              <wp:posOffset>486410</wp:posOffset>
            </wp:positionV>
            <wp:extent cx="2073275" cy="2592705"/>
            <wp:effectExtent l="0" t="0" r="3175" b="0"/>
            <wp:wrapSquare wrapText="bothSides"/>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WhatsApp Image 2026-01-20 at 09.34.32 (3).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73275" cy="2592705"/>
                    </a:xfrm>
                    <a:prstGeom prst="rect">
                      <a:avLst/>
                    </a:prstGeom>
                  </pic:spPr>
                </pic:pic>
              </a:graphicData>
            </a:graphic>
            <wp14:sizeRelH relativeFrom="margin">
              <wp14:pctWidth>0</wp14:pctWidth>
            </wp14:sizeRelH>
            <wp14:sizeRelV relativeFrom="margin">
              <wp14:pctHeight>0</wp14:pctHeight>
            </wp14:sizeRelV>
          </wp:anchor>
        </w:drawing>
      </w:r>
      <w:r w:rsidR="00C52BF9">
        <w:rPr>
          <w:rFonts w:ascii="Times New Roman" w:eastAsia="Times New Roman" w:hAnsi="Times New Roman" w:cs="Times New Roman"/>
          <w:sz w:val="15"/>
          <w:szCs w:val="15"/>
        </w:rPr>
        <w:tab/>
      </w:r>
    </w:p>
    <w:p w14:paraId="489AD46D" w14:textId="2CD9F675" w:rsidR="007E3D82" w:rsidRPr="00D01F47" w:rsidRDefault="007E3D82" w:rsidP="007E3D82">
      <w:pPr>
        <w:jc w:val="center"/>
        <w:rPr>
          <w:rFonts w:ascii="Myriad Pro" w:hAnsi="Myriad Pro"/>
          <w:b/>
          <w:bCs/>
          <w:color w:val="0D4B8B"/>
          <w:sz w:val="20"/>
          <w:szCs w:val="20"/>
        </w:rPr>
      </w:pPr>
      <w:r w:rsidRPr="00D01F47">
        <w:rPr>
          <w:rFonts w:ascii="Myriad Pro" w:hAnsi="Myriad Pro"/>
          <w:b/>
          <w:bCs/>
          <w:color w:val="0D4B8B"/>
          <w:sz w:val="20"/>
          <w:szCs w:val="20"/>
        </w:rPr>
        <w:lastRenderedPageBreak/>
        <w:t>2025 YILI ETKİNLİK TAKVİMİ</w:t>
      </w:r>
    </w:p>
    <w:tbl>
      <w:tblPr>
        <w:tblpPr w:leftFromText="141" w:rightFromText="141" w:vertAnchor="page" w:horzAnchor="margin" w:tblpY="1859"/>
        <w:tblW w:w="11359" w:type="dxa"/>
        <w:tblCellMar>
          <w:left w:w="70" w:type="dxa"/>
          <w:right w:w="70" w:type="dxa"/>
        </w:tblCellMar>
        <w:tblLook w:val="04A0" w:firstRow="1" w:lastRow="0" w:firstColumn="1" w:lastColumn="0" w:noHBand="0" w:noVBand="1"/>
      </w:tblPr>
      <w:tblGrid>
        <w:gridCol w:w="2137"/>
        <w:gridCol w:w="2054"/>
        <w:gridCol w:w="2262"/>
        <w:gridCol w:w="1548"/>
        <w:gridCol w:w="907"/>
        <w:gridCol w:w="1576"/>
        <w:gridCol w:w="875"/>
      </w:tblGrid>
      <w:tr w:rsidR="007E3D82" w:rsidRPr="007E3D82" w14:paraId="2604C667" w14:textId="77777777" w:rsidTr="00D01F47">
        <w:trPr>
          <w:trHeight w:val="661"/>
        </w:trPr>
        <w:tc>
          <w:tcPr>
            <w:tcW w:w="11359" w:type="dxa"/>
            <w:gridSpan w:val="7"/>
            <w:tcBorders>
              <w:top w:val="single" w:sz="4" w:space="0" w:color="auto"/>
              <w:left w:val="single" w:sz="4" w:space="0" w:color="auto"/>
              <w:bottom w:val="single" w:sz="4" w:space="0" w:color="auto"/>
              <w:right w:val="single" w:sz="4" w:space="0" w:color="000000"/>
            </w:tcBorders>
            <w:shd w:val="clear" w:color="000000" w:fill="C9C9C9"/>
            <w:noWrap/>
            <w:vAlign w:val="center"/>
            <w:hideMark/>
          </w:tcPr>
          <w:p w14:paraId="4CB7109A" w14:textId="77777777" w:rsidR="007E3D82" w:rsidRPr="007E3D82" w:rsidRDefault="007E3D82" w:rsidP="007E3D82">
            <w:pPr>
              <w:widowControl/>
              <w:autoSpaceDE/>
              <w:autoSpaceDN/>
              <w:jc w:val="center"/>
              <w:rPr>
                <w:rFonts w:eastAsia="Times New Roman"/>
                <w:b/>
                <w:bCs/>
                <w:color w:val="002060"/>
                <w:lang w:eastAsia="tr-TR"/>
              </w:rPr>
            </w:pPr>
            <w:r w:rsidRPr="007E3D82">
              <w:rPr>
                <w:rFonts w:eastAsia="Times New Roman"/>
                <w:b/>
                <w:bCs/>
                <w:color w:val="002060"/>
                <w:lang w:eastAsia="tr-TR"/>
              </w:rPr>
              <w:t>2025 OCAK</w:t>
            </w:r>
          </w:p>
        </w:tc>
      </w:tr>
      <w:tr w:rsidR="007E3D82" w:rsidRPr="007E3D82" w14:paraId="1E366AE2" w14:textId="77777777" w:rsidTr="00D01F47">
        <w:trPr>
          <w:trHeight w:val="661"/>
        </w:trPr>
        <w:tc>
          <w:tcPr>
            <w:tcW w:w="2137" w:type="dxa"/>
            <w:tcBorders>
              <w:top w:val="nil"/>
              <w:left w:val="single" w:sz="4" w:space="0" w:color="auto"/>
              <w:bottom w:val="single" w:sz="4" w:space="0" w:color="auto"/>
              <w:right w:val="single" w:sz="4" w:space="0" w:color="auto"/>
            </w:tcBorders>
            <w:shd w:val="clear" w:color="000000" w:fill="C9C9C9"/>
            <w:noWrap/>
            <w:vAlign w:val="center"/>
            <w:hideMark/>
          </w:tcPr>
          <w:p w14:paraId="203C2AD2" w14:textId="77777777" w:rsidR="007E3D82" w:rsidRPr="007E3D82" w:rsidRDefault="007E3D82" w:rsidP="007E3D82">
            <w:pPr>
              <w:widowControl/>
              <w:autoSpaceDE/>
              <w:autoSpaceDN/>
              <w:rPr>
                <w:rFonts w:eastAsia="Times New Roman"/>
                <w:b/>
                <w:bCs/>
                <w:color w:val="002060"/>
                <w:lang w:eastAsia="tr-TR"/>
              </w:rPr>
            </w:pPr>
            <w:r w:rsidRPr="007E3D82">
              <w:rPr>
                <w:rFonts w:eastAsia="Times New Roman"/>
                <w:b/>
                <w:bCs/>
                <w:color w:val="002060"/>
                <w:lang w:eastAsia="tr-TR"/>
              </w:rPr>
              <w:t>Pazartesi</w:t>
            </w:r>
          </w:p>
        </w:tc>
        <w:tc>
          <w:tcPr>
            <w:tcW w:w="2054" w:type="dxa"/>
            <w:tcBorders>
              <w:top w:val="nil"/>
              <w:left w:val="nil"/>
              <w:bottom w:val="single" w:sz="4" w:space="0" w:color="auto"/>
              <w:right w:val="single" w:sz="4" w:space="0" w:color="auto"/>
            </w:tcBorders>
            <w:shd w:val="clear" w:color="000000" w:fill="C9C9C9"/>
            <w:noWrap/>
            <w:vAlign w:val="center"/>
            <w:hideMark/>
          </w:tcPr>
          <w:p w14:paraId="3F43861E" w14:textId="77777777" w:rsidR="007E3D82" w:rsidRPr="007E3D82" w:rsidRDefault="007E3D82" w:rsidP="007E3D82">
            <w:pPr>
              <w:widowControl/>
              <w:autoSpaceDE/>
              <w:autoSpaceDN/>
              <w:rPr>
                <w:rFonts w:eastAsia="Times New Roman"/>
                <w:b/>
                <w:bCs/>
                <w:color w:val="002060"/>
                <w:lang w:eastAsia="tr-TR"/>
              </w:rPr>
            </w:pPr>
            <w:r w:rsidRPr="007E3D82">
              <w:rPr>
                <w:rFonts w:eastAsia="Times New Roman"/>
                <w:b/>
                <w:bCs/>
                <w:color w:val="002060"/>
                <w:lang w:eastAsia="tr-TR"/>
              </w:rPr>
              <w:t>Salı</w:t>
            </w:r>
          </w:p>
        </w:tc>
        <w:tc>
          <w:tcPr>
            <w:tcW w:w="2262" w:type="dxa"/>
            <w:tcBorders>
              <w:top w:val="nil"/>
              <w:left w:val="nil"/>
              <w:bottom w:val="single" w:sz="4" w:space="0" w:color="auto"/>
              <w:right w:val="single" w:sz="4" w:space="0" w:color="auto"/>
            </w:tcBorders>
            <w:shd w:val="clear" w:color="000000" w:fill="C9C9C9"/>
            <w:noWrap/>
            <w:vAlign w:val="center"/>
            <w:hideMark/>
          </w:tcPr>
          <w:p w14:paraId="1C7CFFD9" w14:textId="77777777" w:rsidR="007E3D82" w:rsidRPr="007E3D82" w:rsidRDefault="007E3D82" w:rsidP="007E3D82">
            <w:pPr>
              <w:widowControl/>
              <w:autoSpaceDE/>
              <w:autoSpaceDN/>
              <w:rPr>
                <w:rFonts w:eastAsia="Times New Roman"/>
                <w:b/>
                <w:bCs/>
                <w:color w:val="002060"/>
                <w:lang w:eastAsia="tr-TR"/>
              </w:rPr>
            </w:pPr>
            <w:r w:rsidRPr="007E3D82">
              <w:rPr>
                <w:rFonts w:eastAsia="Times New Roman"/>
                <w:b/>
                <w:bCs/>
                <w:color w:val="002060"/>
                <w:lang w:eastAsia="tr-TR"/>
              </w:rPr>
              <w:t>Çarşamba</w:t>
            </w:r>
          </w:p>
        </w:tc>
        <w:tc>
          <w:tcPr>
            <w:tcW w:w="1548" w:type="dxa"/>
            <w:tcBorders>
              <w:top w:val="nil"/>
              <w:left w:val="nil"/>
              <w:bottom w:val="single" w:sz="4" w:space="0" w:color="auto"/>
              <w:right w:val="single" w:sz="4" w:space="0" w:color="auto"/>
            </w:tcBorders>
            <w:shd w:val="clear" w:color="000000" w:fill="C9C9C9"/>
            <w:noWrap/>
            <w:vAlign w:val="center"/>
            <w:hideMark/>
          </w:tcPr>
          <w:p w14:paraId="026FDE3C" w14:textId="77777777" w:rsidR="007E3D82" w:rsidRPr="007E3D82" w:rsidRDefault="007E3D82" w:rsidP="007E3D82">
            <w:pPr>
              <w:widowControl/>
              <w:autoSpaceDE/>
              <w:autoSpaceDN/>
              <w:rPr>
                <w:rFonts w:eastAsia="Times New Roman"/>
                <w:b/>
                <w:bCs/>
                <w:color w:val="002060"/>
                <w:lang w:eastAsia="tr-TR"/>
              </w:rPr>
            </w:pPr>
            <w:r w:rsidRPr="007E3D82">
              <w:rPr>
                <w:rFonts w:eastAsia="Times New Roman"/>
                <w:b/>
                <w:bCs/>
                <w:color w:val="002060"/>
                <w:lang w:eastAsia="tr-TR"/>
              </w:rPr>
              <w:t>Perşembe</w:t>
            </w:r>
          </w:p>
        </w:tc>
        <w:tc>
          <w:tcPr>
            <w:tcW w:w="907" w:type="dxa"/>
            <w:tcBorders>
              <w:top w:val="nil"/>
              <w:left w:val="nil"/>
              <w:bottom w:val="single" w:sz="4" w:space="0" w:color="auto"/>
              <w:right w:val="single" w:sz="4" w:space="0" w:color="auto"/>
            </w:tcBorders>
            <w:shd w:val="clear" w:color="000000" w:fill="C9C9C9"/>
            <w:noWrap/>
            <w:vAlign w:val="center"/>
            <w:hideMark/>
          </w:tcPr>
          <w:p w14:paraId="18AD5254" w14:textId="77777777" w:rsidR="007E3D82" w:rsidRPr="007E3D82" w:rsidRDefault="007E3D82" w:rsidP="007E3D82">
            <w:pPr>
              <w:widowControl/>
              <w:autoSpaceDE/>
              <w:autoSpaceDN/>
              <w:rPr>
                <w:rFonts w:eastAsia="Times New Roman"/>
                <w:b/>
                <w:bCs/>
                <w:color w:val="002060"/>
                <w:lang w:eastAsia="tr-TR"/>
              </w:rPr>
            </w:pPr>
            <w:r w:rsidRPr="007E3D82">
              <w:rPr>
                <w:rFonts w:eastAsia="Times New Roman"/>
                <w:b/>
                <w:bCs/>
                <w:color w:val="002060"/>
                <w:lang w:eastAsia="tr-TR"/>
              </w:rPr>
              <w:t>Cuma</w:t>
            </w:r>
          </w:p>
        </w:tc>
        <w:tc>
          <w:tcPr>
            <w:tcW w:w="1576" w:type="dxa"/>
            <w:tcBorders>
              <w:top w:val="nil"/>
              <w:left w:val="nil"/>
              <w:bottom w:val="single" w:sz="4" w:space="0" w:color="auto"/>
              <w:right w:val="single" w:sz="4" w:space="0" w:color="auto"/>
            </w:tcBorders>
            <w:shd w:val="clear" w:color="000000" w:fill="C9C9C9"/>
            <w:noWrap/>
            <w:vAlign w:val="center"/>
            <w:hideMark/>
          </w:tcPr>
          <w:p w14:paraId="4C3C32A4" w14:textId="77777777" w:rsidR="007E3D82" w:rsidRPr="007E3D82" w:rsidRDefault="007E3D82" w:rsidP="007E3D82">
            <w:pPr>
              <w:widowControl/>
              <w:autoSpaceDE/>
              <w:autoSpaceDN/>
              <w:rPr>
                <w:rFonts w:eastAsia="Times New Roman"/>
                <w:b/>
                <w:bCs/>
                <w:color w:val="002060"/>
                <w:lang w:eastAsia="tr-TR"/>
              </w:rPr>
            </w:pPr>
            <w:r w:rsidRPr="007E3D82">
              <w:rPr>
                <w:rFonts w:eastAsia="Times New Roman"/>
                <w:b/>
                <w:bCs/>
                <w:color w:val="002060"/>
                <w:lang w:eastAsia="tr-TR"/>
              </w:rPr>
              <w:t>Cumartesi</w:t>
            </w:r>
          </w:p>
        </w:tc>
        <w:tc>
          <w:tcPr>
            <w:tcW w:w="872" w:type="dxa"/>
            <w:tcBorders>
              <w:top w:val="nil"/>
              <w:left w:val="nil"/>
              <w:bottom w:val="single" w:sz="4" w:space="0" w:color="auto"/>
              <w:right w:val="single" w:sz="4" w:space="0" w:color="auto"/>
            </w:tcBorders>
            <w:shd w:val="clear" w:color="000000" w:fill="C9C9C9"/>
            <w:noWrap/>
            <w:vAlign w:val="center"/>
            <w:hideMark/>
          </w:tcPr>
          <w:p w14:paraId="3C6F8B0E" w14:textId="77777777" w:rsidR="007E3D82" w:rsidRPr="007E3D82" w:rsidRDefault="007E3D82" w:rsidP="007E3D82">
            <w:pPr>
              <w:widowControl/>
              <w:autoSpaceDE/>
              <w:autoSpaceDN/>
              <w:rPr>
                <w:rFonts w:eastAsia="Times New Roman"/>
                <w:b/>
                <w:bCs/>
                <w:color w:val="002060"/>
                <w:lang w:eastAsia="tr-TR"/>
              </w:rPr>
            </w:pPr>
            <w:r w:rsidRPr="007E3D82">
              <w:rPr>
                <w:rFonts w:eastAsia="Times New Roman"/>
                <w:b/>
                <w:bCs/>
                <w:color w:val="002060"/>
                <w:lang w:eastAsia="tr-TR"/>
              </w:rPr>
              <w:t>Pazar</w:t>
            </w:r>
          </w:p>
        </w:tc>
      </w:tr>
      <w:tr w:rsidR="007E3D82" w:rsidRPr="007E3D82" w14:paraId="3AB1017B" w14:textId="77777777" w:rsidTr="00D01F47">
        <w:trPr>
          <w:trHeight w:val="661"/>
        </w:trPr>
        <w:tc>
          <w:tcPr>
            <w:tcW w:w="2137" w:type="dxa"/>
            <w:tcBorders>
              <w:top w:val="nil"/>
              <w:left w:val="single" w:sz="4" w:space="0" w:color="auto"/>
              <w:bottom w:val="single" w:sz="4" w:space="0" w:color="auto"/>
              <w:right w:val="single" w:sz="4" w:space="0" w:color="auto"/>
            </w:tcBorders>
            <w:shd w:val="clear" w:color="000000" w:fill="EDEDED"/>
            <w:noWrap/>
            <w:vAlign w:val="bottom"/>
            <w:hideMark/>
          </w:tcPr>
          <w:p w14:paraId="28AF2EEE" w14:textId="77777777" w:rsidR="007E3D82" w:rsidRPr="007E3D82" w:rsidRDefault="007E3D82" w:rsidP="007E3D82">
            <w:pPr>
              <w:widowControl/>
              <w:autoSpaceDE/>
              <w:autoSpaceDN/>
              <w:rPr>
                <w:rFonts w:eastAsia="Times New Roman"/>
                <w:color w:val="000000"/>
                <w:lang w:eastAsia="tr-TR"/>
              </w:rPr>
            </w:pPr>
            <w:r w:rsidRPr="007E3D82">
              <w:rPr>
                <w:rFonts w:eastAsia="Times New Roman"/>
                <w:color w:val="000000"/>
                <w:lang w:eastAsia="tr-TR"/>
              </w:rPr>
              <w:t> </w:t>
            </w:r>
          </w:p>
        </w:tc>
        <w:tc>
          <w:tcPr>
            <w:tcW w:w="2054" w:type="dxa"/>
            <w:tcBorders>
              <w:top w:val="nil"/>
              <w:left w:val="nil"/>
              <w:bottom w:val="single" w:sz="4" w:space="0" w:color="auto"/>
              <w:right w:val="single" w:sz="4" w:space="0" w:color="auto"/>
            </w:tcBorders>
            <w:shd w:val="clear" w:color="000000" w:fill="EDEDED"/>
            <w:noWrap/>
            <w:vAlign w:val="bottom"/>
            <w:hideMark/>
          </w:tcPr>
          <w:p w14:paraId="63A8173B" w14:textId="77777777" w:rsidR="007E3D82" w:rsidRPr="007E3D82" w:rsidRDefault="007E3D82" w:rsidP="007E3D82">
            <w:pPr>
              <w:widowControl/>
              <w:autoSpaceDE/>
              <w:autoSpaceDN/>
              <w:rPr>
                <w:rFonts w:eastAsia="Times New Roman"/>
                <w:color w:val="000000"/>
                <w:lang w:eastAsia="tr-TR"/>
              </w:rPr>
            </w:pPr>
            <w:r w:rsidRPr="007E3D82">
              <w:rPr>
                <w:rFonts w:eastAsia="Times New Roman"/>
                <w:color w:val="000000"/>
                <w:lang w:eastAsia="tr-TR"/>
              </w:rPr>
              <w:t> </w:t>
            </w:r>
          </w:p>
        </w:tc>
        <w:tc>
          <w:tcPr>
            <w:tcW w:w="2262" w:type="dxa"/>
            <w:tcBorders>
              <w:top w:val="nil"/>
              <w:left w:val="nil"/>
              <w:bottom w:val="single" w:sz="4" w:space="0" w:color="auto"/>
              <w:right w:val="single" w:sz="4" w:space="0" w:color="auto"/>
            </w:tcBorders>
            <w:shd w:val="clear" w:color="000000" w:fill="EDEDED"/>
            <w:noWrap/>
            <w:vAlign w:val="center"/>
            <w:hideMark/>
          </w:tcPr>
          <w:p w14:paraId="42902A2B" w14:textId="77777777" w:rsidR="007E3D82" w:rsidRPr="007E3D82" w:rsidRDefault="007E3D82" w:rsidP="007E3D82">
            <w:pPr>
              <w:widowControl/>
              <w:autoSpaceDE/>
              <w:autoSpaceDN/>
              <w:jc w:val="center"/>
              <w:rPr>
                <w:rFonts w:eastAsia="Times New Roman"/>
                <w:color w:val="000000"/>
                <w:lang w:eastAsia="tr-TR"/>
              </w:rPr>
            </w:pPr>
            <w:r w:rsidRPr="007E3D82">
              <w:rPr>
                <w:rFonts w:eastAsia="Times New Roman"/>
                <w:color w:val="000000"/>
                <w:lang w:eastAsia="tr-TR"/>
              </w:rPr>
              <w:t> </w:t>
            </w:r>
          </w:p>
        </w:tc>
        <w:tc>
          <w:tcPr>
            <w:tcW w:w="1548" w:type="dxa"/>
            <w:tcBorders>
              <w:top w:val="nil"/>
              <w:left w:val="nil"/>
              <w:bottom w:val="single" w:sz="4" w:space="0" w:color="auto"/>
              <w:right w:val="single" w:sz="4" w:space="0" w:color="auto"/>
            </w:tcBorders>
            <w:shd w:val="clear" w:color="000000" w:fill="EDEDED"/>
            <w:noWrap/>
            <w:vAlign w:val="bottom"/>
            <w:hideMark/>
          </w:tcPr>
          <w:p w14:paraId="2FAE9780" w14:textId="77777777" w:rsidR="007E3D82" w:rsidRPr="007E3D82" w:rsidRDefault="007E3D82" w:rsidP="007E3D82">
            <w:pPr>
              <w:widowControl/>
              <w:autoSpaceDE/>
              <w:autoSpaceDN/>
              <w:rPr>
                <w:rFonts w:eastAsia="Times New Roman"/>
                <w:color w:val="000000"/>
                <w:lang w:eastAsia="tr-TR"/>
              </w:rPr>
            </w:pPr>
            <w:r w:rsidRPr="007E3D82">
              <w:rPr>
                <w:rFonts w:eastAsia="Times New Roman"/>
                <w:color w:val="000000"/>
                <w:lang w:eastAsia="tr-TR"/>
              </w:rPr>
              <w:t> </w:t>
            </w:r>
          </w:p>
        </w:tc>
        <w:tc>
          <w:tcPr>
            <w:tcW w:w="907" w:type="dxa"/>
            <w:tcBorders>
              <w:top w:val="nil"/>
              <w:left w:val="nil"/>
              <w:bottom w:val="single" w:sz="4" w:space="0" w:color="auto"/>
              <w:right w:val="single" w:sz="4" w:space="0" w:color="auto"/>
            </w:tcBorders>
            <w:shd w:val="clear" w:color="000000" w:fill="EDEDED"/>
            <w:noWrap/>
            <w:vAlign w:val="bottom"/>
            <w:hideMark/>
          </w:tcPr>
          <w:p w14:paraId="57F6E835" w14:textId="77777777" w:rsidR="007E3D82" w:rsidRPr="007E3D82" w:rsidRDefault="007E3D82" w:rsidP="007E3D82">
            <w:pPr>
              <w:widowControl/>
              <w:autoSpaceDE/>
              <w:autoSpaceDN/>
              <w:rPr>
                <w:rFonts w:eastAsia="Times New Roman"/>
                <w:color w:val="000000"/>
                <w:lang w:eastAsia="tr-TR"/>
              </w:rPr>
            </w:pPr>
            <w:r w:rsidRPr="007E3D82">
              <w:rPr>
                <w:rFonts w:eastAsia="Times New Roman"/>
                <w:color w:val="000000"/>
                <w:lang w:eastAsia="tr-TR"/>
              </w:rPr>
              <w:t> </w:t>
            </w:r>
          </w:p>
        </w:tc>
        <w:tc>
          <w:tcPr>
            <w:tcW w:w="1576" w:type="dxa"/>
            <w:tcBorders>
              <w:top w:val="nil"/>
              <w:left w:val="nil"/>
              <w:bottom w:val="single" w:sz="4" w:space="0" w:color="auto"/>
              <w:right w:val="single" w:sz="4" w:space="0" w:color="auto"/>
            </w:tcBorders>
            <w:shd w:val="clear" w:color="000000" w:fill="EDEDED"/>
            <w:noWrap/>
            <w:vAlign w:val="bottom"/>
            <w:hideMark/>
          </w:tcPr>
          <w:p w14:paraId="363729DF" w14:textId="77777777" w:rsidR="007E3D82" w:rsidRPr="007E3D82" w:rsidRDefault="007E3D82" w:rsidP="007E3D82">
            <w:pPr>
              <w:widowControl/>
              <w:autoSpaceDE/>
              <w:autoSpaceDN/>
              <w:rPr>
                <w:rFonts w:eastAsia="Times New Roman"/>
                <w:color w:val="000000"/>
                <w:lang w:eastAsia="tr-TR"/>
              </w:rPr>
            </w:pPr>
            <w:r w:rsidRPr="007E3D82">
              <w:rPr>
                <w:rFonts w:eastAsia="Times New Roman"/>
                <w:color w:val="000000"/>
                <w:lang w:eastAsia="tr-TR"/>
              </w:rPr>
              <w:t> </w:t>
            </w:r>
          </w:p>
        </w:tc>
        <w:tc>
          <w:tcPr>
            <w:tcW w:w="872" w:type="dxa"/>
            <w:tcBorders>
              <w:top w:val="nil"/>
              <w:left w:val="nil"/>
              <w:bottom w:val="single" w:sz="4" w:space="0" w:color="auto"/>
              <w:right w:val="single" w:sz="4" w:space="0" w:color="auto"/>
            </w:tcBorders>
            <w:shd w:val="clear" w:color="000000" w:fill="EDEDED"/>
            <w:noWrap/>
            <w:vAlign w:val="bottom"/>
            <w:hideMark/>
          </w:tcPr>
          <w:p w14:paraId="7D4E2A12" w14:textId="77777777" w:rsidR="007E3D82" w:rsidRPr="007E3D82" w:rsidRDefault="007E3D82" w:rsidP="007E3D82">
            <w:pPr>
              <w:widowControl/>
              <w:autoSpaceDE/>
              <w:autoSpaceDN/>
              <w:rPr>
                <w:rFonts w:eastAsia="Times New Roman"/>
                <w:color w:val="000000"/>
                <w:lang w:eastAsia="tr-TR"/>
              </w:rPr>
            </w:pPr>
            <w:r w:rsidRPr="007E3D82">
              <w:rPr>
                <w:rFonts w:eastAsia="Times New Roman"/>
                <w:color w:val="000000"/>
                <w:lang w:eastAsia="tr-TR"/>
              </w:rPr>
              <w:t> </w:t>
            </w:r>
          </w:p>
        </w:tc>
      </w:tr>
      <w:tr w:rsidR="007E3D82" w:rsidRPr="007E3D82" w14:paraId="2B8250C5" w14:textId="77777777" w:rsidTr="00D01F47">
        <w:trPr>
          <w:trHeight w:val="1238"/>
        </w:trPr>
        <w:tc>
          <w:tcPr>
            <w:tcW w:w="2137" w:type="dxa"/>
            <w:tcBorders>
              <w:top w:val="nil"/>
              <w:left w:val="single" w:sz="4" w:space="0" w:color="auto"/>
              <w:bottom w:val="single" w:sz="4" w:space="0" w:color="auto"/>
              <w:right w:val="single" w:sz="4" w:space="0" w:color="auto"/>
            </w:tcBorders>
            <w:shd w:val="clear" w:color="000000" w:fill="002060"/>
            <w:vAlign w:val="bottom"/>
            <w:hideMark/>
          </w:tcPr>
          <w:p w14:paraId="339298C9" w14:textId="77777777" w:rsidR="007E3D82" w:rsidRPr="007E3D82" w:rsidRDefault="007E3D82" w:rsidP="00D01F47">
            <w:pPr>
              <w:widowControl/>
              <w:autoSpaceDE/>
              <w:autoSpaceDN/>
              <w:rPr>
                <w:rFonts w:eastAsia="Times New Roman"/>
                <w:color w:val="FFFFFF"/>
                <w:sz w:val="14"/>
                <w:szCs w:val="14"/>
                <w:lang w:eastAsia="tr-TR"/>
              </w:rPr>
            </w:pPr>
            <w:r w:rsidRPr="007E3D82">
              <w:rPr>
                <w:rFonts w:eastAsia="Times New Roman"/>
                <w:color w:val="FFFFFF"/>
                <w:sz w:val="14"/>
                <w:szCs w:val="14"/>
                <w:lang w:eastAsia="tr-TR"/>
              </w:rPr>
              <w:t>Ulusal Staj Programı Tanıtımı/Orman Fakültesi (06.01.25)</w:t>
            </w:r>
          </w:p>
        </w:tc>
        <w:tc>
          <w:tcPr>
            <w:tcW w:w="2054" w:type="dxa"/>
            <w:tcBorders>
              <w:top w:val="nil"/>
              <w:left w:val="nil"/>
              <w:bottom w:val="single" w:sz="4" w:space="0" w:color="auto"/>
              <w:right w:val="single" w:sz="4" w:space="0" w:color="auto"/>
            </w:tcBorders>
            <w:shd w:val="clear" w:color="000000" w:fill="002060"/>
            <w:vAlign w:val="bottom"/>
            <w:hideMark/>
          </w:tcPr>
          <w:p w14:paraId="19FC2D57" w14:textId="77777777" w:rsidR="007E3D82" w:rsidRPr="007E3D82" w:rsidRDefault="007E3D82" w:rsidP="00D01F47">
            <w:pPr>
              <w:widowControl/>
              <w:autoSpaceDE/>
              <w:autoSpaceDN/>
              <w:rPr>
                <w:rFonts w:eastAsia="Times New Roman"/>
                <w:color w:val="FFFFFF"/>
                <w:sz w:val="14"/>
                <w:szCs w:val="14"/>
                <w:lang w:eastAsia="tr-TR"/>
              </w:rPr>
            </w:pPr>
            <w:r w:rsidRPr="007E3D82">
              <w:rPr>
                <w:rFonts w:eastAsia="Times New Roman"/>
                <w:color w:val="FFFFFF"/>
                <w:sz w:val="14"/>
                <w:szCs w:val="14"/>
                <w:lang w:eastAsia="tr-TR"/>
              </w:rPr>
              <w:t>Ulusal Staj Programı Tanıtım ve Kayıt alma / Sağlık Bilimleri Fakültesi (07.01.2025)</w:t>
            </w:r>
          </w:p>
        </w:tc>
        <w:tc>
          <w:tcPr>
            <w:tcW w:w="2262" w:type="dxa"/>
            <w:tcBorders>
              <w:top w:val="nil"/>
              <w:left w:val="nil"/>
              <w:bottom w:val="single" w:sz="4" w:space="0" w:color="auto"/>
              <w:right w:val="single" w:sz="4" w:space="0" w:color="auto"/>
            </w:tcBorders>
            <w:shd w:val="clear" w:color="000000" w:fill="002060"/>
            <w:vAlign w:val="center"/>
            <w:hideMark/>
          </w:tcPr>
          <w:p w14:paraId="118AD1CC" w14:textId="77777777" w:rsidR="00D01F47" w:rsidRDefault="00D01F47" w:rsidP="00D01F47">
            <w:pPr>
              <w:widowControl/>
              <w:autoSpaceDE/>
              <w:autoSpaceDN/>
              <w:rPr>
                <w:rFonts w:eastAsia="Times New Roman"/>
                <w:color w:val="FFFFFF"/>
                <w:sz w:val="14"/>
                <w:szCs w:val="14"/>
                <w:lang w:eastAsia="tr-TR"/>
              </w:rPr>
            </w:pPr>
          </w:p>
          <w:p w14:paraId="15CC4888" w14:textId="77777777" w:rsidR="00D01F47" w:rsidRDefault="00D01F47" w:rsidP="00D01F47">
            <w:pPr>
              <w:widowControl/>
              <w:autoSpaceDE/>
              <w:autoSpaceDN/>
              <w:rPr>
                <w:rFonts w:eastAsia="Times New Roman"/>
                <w:color w:val="FFFFFF"/>
                <w:sz w:val="14"/>
                <w:szCs w:val="14"/>
                <w:lang w:eastAsia="tr-TR"/>
              </w:rPr>
            </w:pPr>
          </w:p>
          <w:p w14:paraId="071BEBBE" w14:textId="77777777" w:rsidR="00D01F47" w:rsidRDefault="00D01F47" w:rsidP="00D01F47">
            <w:pPr>
              <w:widowControl/>
              <w:autoSpaceDE/>
              <w:autoSpaceDN/>
              <w:rPr>
                <w:rFonts w:eastAsia="Times New Roman"/>
                <w:color w:val="FFFFFF"/>
                <w:sz w:val="14"/>
                <w:szCs w:val="14"/>
                <w:lang w:eastAsia="tr-TR"/>
              </w:rPr>
            </w:pPr>
          </w:p>
          <w:p w14:paraId="7A641FAB" w14:textId="5907462C" w:rsidR="007E3D82" w:rsidRPr="007E3D82" w:rsidRDefault="007E3D82" w:rsidP="00D01F47">
            <w:pPr>
              <w:widowControl/>
              <w:autoSpaceDE/>
              <w:autoSpaceDN/>
              <w:rPr>
                <w:rFonts w:eastAsia="Times New Roman"/>
                <w:color w:val="FFFFFF"/>
                <w:sz w:val="14"/>
                <w:szCs w:val="14"/>
                <w:lang w:eastAsia="tr-TR"/>
              </w:rPr>
            </w:pPr>
            <w:r w:rsidRPr="007E3D82">
              <w:rPr>
                <w:rFonts w:eastAsia="Times New Roman"/>
                <w:color w:val="FFFFFF"/>
                <w:sz w:val="14"/>
                <w:szCs w:val="14"/>
                <w:lang w:eastAsia="tr-TR"/>
              </w:rPr>
              <w:t>Ulusal Staj Programı Tanıtım ve Kayıt alma/ Mühendislik, Mimarlık ve Tasarım Fakültesi/ Fen Fakültesi (08.01.2025)</w:t>
            </w:r>
          </w:p>
        </w:tc>
        <w:tc>
          <w:tcPr>
            <w:tcW w:w="1548" w:type="dxa"/>
            <w:tcBorders>
              <w:top w:val="nil"/>
              <w:left w:val="nil"/>
              <w:bottom w:val="single" w:sz="4" w:space="0" w:color="auto"/>
              <w:right w:val="single" w:sz="4" w:space="0" w:color="auto"/>
            </w:tcBorders>
            <w:shd w:val="clear" w:color="000000" w:fill="EDEDED"/>
            <w:noWrap/>
            <w:vAlign w:val="bottom"/>
            <w:hideMark/>
          </w:tcPr>
          <w:p w14:paraId="6E1FE4BF" w14:textId="77777777" w:rsidR="007E3D82" w:rsidRPr="007E3D82" w:rsidRDefault="007E3D82" w:rsidP="007E3D82">
            <w:pPr>
              <w:widowControl/>
              <w:autoSpaceDE/>
              <w:autoSpaceDN/>
              <w:rPr>
                <w:rFonts w:eastAsia="Times New Roman"/>
                <w:color w:val="000000"/>
                <w:lang w:eastAsia="tr-TR"/>
              </w:rPr>
            </w:pPr>
            <w:r w:rsidRPr="007E3D82">
              <w:rPr>
                <w:rFonts w:eastAsia="Times New Roman"/>
                <w:color w:val="000000"/>
                <w:lang w:eastAsia="tr-TR"/>
              </w:rPr>
              <w:t> </w:t>
            </w:r>
          </w:p>
        </w:tc>
        <w:tc>
          <w:tcPr>
            <w:tcW w:w="907" w:type="dxa"/>
            <w:tcBorders>
              <w:top w:val="nil"/>
              <w:left w:val="nil"/>
              <w:bottom w:val="single" w:sz="4" w:space="0" w:color="auto"/>
              <w:right w:val="single" w:sz="4" w:space="0" w:color="auto"/>
            </w:tcBorders>
            <w:shd w:val="clear" w:color="000000" w:fill="EDEDED"/>
            <w:noWrap/>
            <w:vAlign w:val="bottom"/>
            <w:hideMark/>
          </w:tcPr>
          <w:p w14:paraId="58975684" w14:textId="77777777" w:rsidR="007E3D82" w:rsidRPr="007E3D82" w:rsidRDefault="007E3D82" w:rsidP="007E3D82">
            <w:pPr>
              <w:widowControl/>
              <w:autoSpaceDE/>
              <w:autoSpaceDN/>
              <w:rPr>
                <w:rFonts w:eastAsia="Times New Roman"/>
                <w:color w:val="000000"/>
                <w:lang w:eastAsia="tr-TR"/>
              </w:rPr>
            </w:pPr>
            <w:r w:rsidRPr="007E3D82">
              <w:rPr>
                <w:rFonts w:eastAsia="Times New Roman"/>
                <w:color w:val="000000"/>
                <w:lang w:eastAsia="tr-TR"/>
              </w:rPr>
              <w:t> </w:t>
            </w:r>
          </w:p>
        </w:tc>
        <w:tc>
          <w:tcPr>
            <w:tcW w:w="1576" w:type="dxa"/>
            <w:tcBorders>
              <w:top w:val="nil"/>
              <w:left w:val="nil"/>
              <w:bottom w:val="single" w:sz="4" w:space="0" w:color="auto"/>
              <w:right w:val="single" w:sz="4" w:space="0" w:color="auto"/>
            </w:tcBorders>
            <w:shd w:val="clear" w:color="000000" w:fill="EDEDED"/>
            <w:noWrap/>
            <w:vAlign w:val="bottom"/>
            <w:hideMark/>
          </w:tcPr>
          <w:p w14:paraId="40DEEBC8" w14:textId="77777777" w:rsidR="007E3D82" w:rsidRPr="007E3D82" w:rsidRDefault="007E3D82" w:rsidP="007E3D82">
            <w:pPr>
              <w:widowControl/>
              <w:autoSpaceDE/>
              <w:autoSpaceDN/>
              <w:rPr>
                <w:rFonts w:eastAsia="Times New Roman"/>
                <w:color w:val="000000"/>
                <w:lang w:eastAsia="tr-TR"/>
              </w:rPr>
            </w:pPr>
            <w:r w:rsidRPr="007E3D82">
              <w:rPr>
                <w:rFonts w:eastAsia="Times New Roman"/>
                <w:color w:val="000000"/>
                <w:lang w:eastAsia="tr-TR"/>
              </w:rPr>
              <w:t> </w:t>
            </w:r>
          </w:p>
        </w:tc>
        <w:tc>
          <w:tcPr>
            <w:tcW w:w="872" w:type="dxa"/>
            <w:tcBorders>
              <w:top w:val="nil"/>
              <w:left w:val="nil"/>
              <w:bottom w:val="single" w:sz="4" w:space="0" w:color="auto"/>
              <w:right w:val="single" w:sz="4" w:space="0" w:color="auto"/>
            </w:tcBorders>
            <w:shd w:val="clear" w:color="000000" w:fill="EDEDED"/>
            <w:noWrap/>
            <w:vAlign w:val="bottom"/>
            <w:hideMark/>
          </w:tcPr>
          <w:p w14:paraId="43082BBA" w14:textId="77777777" w:rsidR="007E3D82" w:rsidRPr="007E3D82" w:rsidRDefault="007E3D82" w:rsidP="007E3D82">
            <w:pPr>
              <w:widowControl/>
              <w:autoSpaceDE/>
              <w:autoSpaceDN/>
              <w:rPr>
                <w:rFonts w:eastAsia="Times New Roman"/>
                <w:color w:val="000000"/>
                <w:lang w:eastAsia="tr-TR"/>
              </w:rPr>
            </w:pPr>
            <w:r w:rsidRPr="007E3D82">
              <w:rPr>
                <w:rFonts w:eastAsia="Times New Roman"/>
                <w:color w:val="000000"/>
                <w:lang w:eastAsia="tr-TR"/>
              </w:rPr>
              <w:t> </w:t>
            </w:r>
          </w:p>
        </w:tc>
      </w:tr>
      <w:tr w:rsidR="007E3D82" w:rsidRPr="007E3D82" w14:paraId="0766B74A" w14:textId="77777777" w:rsidTr="00D01F47">
        <w:trPr>
          <w:trHeight w:val="1268"/>
        </w:trPr>
        <w:tc>
          <w:tcPr>
            <w:tcW w:w="2137" w:type="dxa"/>
            <w:tcBorders>
              <w:top w:val="nil"/>
              <w:left w:val="single" w:sz="4" w:space="0" w:color="auto"/>
              <w:bottom w:val="single" w:sz="4" w:space="0" w:color="auto"/>
              <w:right w:val="single" w:sz="4" w:space="0" w:color="auto"/>
            </w:tcBorders>
            <w:shd w:val="clear" w:color="000000" w:fill="002060"/>
            <w:vAlign w:val="bottom"/>
            <w:hideMark/>
          </w:tcPr>
          <w:p w14:paraId="41615302" w14:textId="77777777" w:rsidR="007E3D82" w:rsidRPr="007E3D82" w:rsidRDefault="007E3D82" w:rsidP="007E3D82">
            <w:pPr>
              <w:widowControl/>
              <w:autoSpaceDE/>
              <w:autoSpaceDN/>
              <w:rPr>
                <w:rFonts w:eastAsia="Times New Roman"/>
                <w:color w:val="FFFFFF"/>
                <w:sz w:val="14"/>
                <w:szCs w:val="14"/>
                <w:lang w:eastAsia="tr-TR"/>
              </w:rPr>
            </w:pPr>
            <w:r w:rsidRPr="007E3D82">
              <w:rPr>
                <w:rFonts w:eastAsia="Times New Roman"/>
                <w:color w:val="FFFFFF"/>
                <w:sz w:val="14"/>
                <w:szCs w:val="14"/>
                <w:lang w:eastAsia="tr-TR"/>
              </w:rPr>
              <w:t>Ulusal Staj Programı Tanıtımı/Bartın Sağlık Meslek Hizmetleri Meslek Yüksekokulu (06.01.25)</w:t>
            </w:r>
          </w:p>
        </w:tc>
        <w:tc>
          <w:tcPr>
            <w:tcW w:w="2054" w:type="dxa"/>
            <w:tcBorders>
              <w:top w:val="nil"/>
              <w:left w:val="nil"/>
              <w:bottom w:val="single" w:sz="4" w:space="0" w:color="auto"/>
              <w:right w:val="single" w:sz="4" w:space="0" w:color="auto"/>
            </w:tcBorders>
            <w:shd w:val="clear" w:color="000000" w:fill="002060"/>
            <w:vAlign w:val="bottom"/>
            <w:hideMark/>
          </w:tcPr>
          <w:p w14:paraId="4DBA4B78" w14:textId="77777777" w:rsidR="007E3D82" w:rsidRPr="007E3D82" w:rsidRDefault="007E3D82" w:rsidP="007E3D82">
            <w:pPr>
              <w:widowControl/>
              <w:autoSpaceDE/>
              <w:autoSpaceDN/>
              <w:rPr>
                <w:rFonts w:eastAsia="Times New Roman"/>
                <w:color w:val="FFFFFF"/>
                <w:sz w:val="14"/>
                <w:szCs w:val="14"/>
                <w:lang w:eastAsia="tr-TR"/>
              </w:rPr>
            </w:pPr>
            <w:r w:rsidRPr="007E3D82">
              <w:rPr>
                <w:rFonts w:eastAsia="Times New Roman"/>
                <w:color w:val="FFFFFF"/>
                <w:sz w:val="14"/>
                <w:szCs w:val="14"/>
                <w:lang w:eastAsia="tr-TR"/>
              </w:rPr>
              <w:t xml:space="preserve">Ulusal Staj Programı Tanıtım ve Kayıt alma / İİBF, Edebiyat, </w:t>
            </w:r>
            <w:proofErr w:type="spellStart"/>
            <w:proofErr w:type="gramStart"/>
            <w:r w:rsidRPr="007E3D82">
              <w:rPr>
                <w:rFonts w:eastAsia="Times New Roman"/>
                <w:color w:val="FFFFFF"/>
                <w:sz w:val="14"/>
                <w:szCs w:val="14"/>
                <w:lang w:eastAsia="tr-TR"/>
              </w:rPr>
              <w:t>Eğitim,İlahiyat</w:t>
            </w:r>
            <w:proofErr w:type="spellEnd"/>
            <w:proofErr w:type="gramEnd"/>
            <w:r w:rsidRPr="007E3D82">
              <w:rPr>
                <w:rFonts w:eastAsia="Times New Roman"/>
                <w:color w:val="FFFFFF"/>
                <w:sz w:val="14"/>
                <w:szCs w:val="14"/>
                <w:lang w:eastAsia="tr-TR"/>
              </w:rPr>
              <w:t xml:space="preserve"> (07.01.2025)</w:t>
            </w:r>
          </w:p>
        </w:tc>
        <w:tc>
          <w:tcPr>
            <w:tcW w:w="2262" w:type="dxa"/>
            <w:tcBorders>
              <w:top w:val="nil"/>
              <w:left w:val="nil"/>
              <w:bottom w:val="single" w:sz="4" w:space="0" w:color="auto"/>
              <w:right w:val="single" w:sz="4" w:space="0" w:color="auto"/>
            </w:tcBorders>
            <w:shd w:val="clear" w:color="000000" w:fill="002060"/>
            <w:vAlign w:val="center"/>
            <w:hideMark/>
          </w:tcPr>
          <w:p w14:paraId="1A1ED529" w14:textId="77777777" w:rsidR="00D01F47" w:rsidRDefault="00D01F47" w:rsidP="007E3D82">
            <w:pPr>
              <w:widowControl/>
              <w:autoSpaceDE/>
              <w:autoSpaceDN/>
              <w:rPr>
                <w:rFonts w:eastAsia="Times New Roman"/>
                <w:color w:val="FFFFFF"/>
                <w:sz w:val="14"/>
                <w:szCs w:val="14"/>
                <w:lang w:eastAsia="tr-TR"/>
              </w:rPr>
            </w:pPr>
          </w:p>
          <w:p w14:paraId="6EE9B2A1" w14:textId="77777777" w:rsidR="00D01F47" w:rsidRDefault="00D01F47" w:rsidP="007E3D82">
            <w:pPr>
              <w:widowControl/>
              <w:autoSpaceDE/>
              <w:autoSpaceDN/>
              <w:rPr>
                <w:rFonts w:eastAsia="Times New Roman"/>
                <w:color w:val="FFFFFF"/>
                <w:sz w:val="14"/>
                <w:szCs w:val="14"/>
                <w:lang w:eastAsia="tr-TR"/>
              </w:rPr>
            </w:pPr>
          </w:p>
          <w:p w14:paraId="61E9AC7C" w14:textId="77777777" w:rsidR="00D01F47" w:rsidRDefault="00D01F47" w:rsidP="007E3D82">
            <w:pPr>
              <w:widowControl/>
              <w:autoSpaceDE/>
              <w:autoSpaceDN/>
              <w:rPr>
                <w:rFonts w:eastAsia="Times New Roman"/>
                <w:color w:val="FFFFFF"/>
                <w:sz w:val="14"/>
                <w:szCs w:val="14"/>
                <w:lang w:eastAsia="tr-TR"/>
              </w:rPr>
            </w:pPr>
          </w:p>
          <w:p w14:paraId="58C0B3DE" w14:textId="77777777" w:rsidR="00D01F47" w:rsidRDefault="00D01F47" w:rsidP="007E3D82">
            <w:pPr>
              <w:widowControl/>
              <w:autoSpaceDE/>
              <w:autoSpaceDN/>
              <w:rPr>
                <w:rFonts w:eastAsia="Times New Roman"/>
                <w:color w:val="FFFFFF"/>
                <w:sz w:val="14"/>
                <w:szCs w:val="14"/>
                <w:lang w:eastAsia="tr-TR"/>
              </w:rPr>
            </w:pPr>
          </w:p>
          <w:p w14:paraId="7EEE08F7" w14:textId="5C8AED5B" w:rsidR="007E3D82" w:rsidRPr="007E3D82" w:rsidRDefault="007E3D82" w:rsidP="007E3D82">
            <w:pPr>
              <w:widowControl/>
              <w:autoSpaceDE/>
              <w:autoSpaceDN/>
              <w:rPr>
                <w:rFonts w:eastAsia="Times New Roman"/>
                <w:color w:val="FFFFFF"/>
                <w:sz w:val="14"/>
                <w:szCs w:val="14"/>
                <w:lang w:eastAsia="tr-TR"/>
              </w:rPr>
            </w:pPr>
            <w:r w:rsidRPr="007E3D82">
              <w:rPr>
                <w:rFonts w:eastAsia="Times New Roman"/>
                <w:color w:val="FFFFFF"/>
                <w:sz w:val="14"/>
                <w:szCs w:val="14"/>
                <w:lang w:eastAsia="tr-TR"/>
              </w:rPr>
              <w:t>Ulusal Staj Programı Tanıtım ve Kayıt alma/ Spor Bilimleri Fakültesi (08.01.2025)</w:t>
            </w:r>
          </w:p>
        </w:tc>
        <w:tc>
          <w:tcPr>
            <w:tcW w:w="1548" w:type="dxa"/>
            <w:tcBorders>
              <w:top w:val="nil"/>
              <w:left w:val="nil"/>
              <w:bottom w:val="single" w:sz="4" w:space="0" w:color="auto"/>
              <w:right w:val="single" w:sz="4" w:space="0" w:color="auto"/>
            </w:tcBorders>
            <w:shd w:val="clear" w:color="000000" w:fill="EDEDED"/>
            <w:noWrap/>
            <w:vAlign w:val="bottom"/>
            <w:hideMark/>
          </w:tcPr>
          <w:p w14:paraId="0CDAEBC9" w14:textId="77777777" w:rsidR="007E3D82" w:rsidRPr="007E3D82" w:rsidRDefault="007E3D82" w:rsidP="007E3D82">
            <w:pPr>
              <w:widowControl/>
              <w:autoSpaceDE/>
              <w:autoSpaceDN/>
              <w:rPr>
                <w:rFonts w:eastAsia="Times New Roman"/>
                <w:color w:val="000000"/>
                <w:lang w:eastAsia="tr-TR"/>
              </w:rPr>
            </w:pPr>
            <w:r w:rsidRPr="007E3D82">
              <w:rPr>
                <w:rFonts w:eastAsia="Times New Roman"/>
                <w:color w:val="000000"/>
                <w:lang w:eastAsia="tr-TR"/>
              </w:rPr>
              <w:t> </w:t>
            </w:r>
          </w:p>
        </w:tc>
        <w:tc>
          <w:tcPr>
            <w:tcW w:w="907" w:type="dxa"/>
            <w:tcBorders>
              <w:top w:val="nil"/>
              <w:left w:val="nil"/>
              <w:bottom w:val="single" w:sz="4" w:space="0" w:color="auto"/>
              <w:right w:val="single" w:sz="4" w:space="0" w:color="auto"/>
            </w:tcBorders>
            <w:shd w:val="clear" w:color="000000" w:fill="EDEDED"/>
            <w:noWrap/>
            <w:vAlign w:val="bottom"/>
            <w:hideMark/>
          </w:tcPr>
          <w:p w14:paraId="459441D4" w14:textId="77777777" w:rsidR="007E3D82" w:rsidRPr="007E3D82" w:rsidRDefault="007E3D82" w:rsidP="007E3D82">
            <w:pPr>
              <w:widowControl/>
              <w:autoSpaceDE/>
              <w:autoSpaceDN/>
              <w:rPr>
                <w:rFonts w:eastAsia="Times New Roman"/>
                <w:color w:val="000000"/>
                <w:lang w:eastAsia="tr-TR"/>
              </w:rPr>
            </w:pPr>
            <w:r w:rsidRPr="007E3D82">
              <w:rPr>
                <w:rFonts w:eastAsia="Times New Roman"/>
                <w:color w:val="000000"/>
                <w:lang w:eastAsia="tr-TR"/>
              </w:rPr>
              <w:t> </w:t>
            </w:r>
          </w:p>
        </w:tc>
        <w:tc>
          <w:tcPr>
            <w:tcW w:w="1576" w:type="dxa"/>
            <w:tcBorders>
              <w:top w:val="nil"/>
              <w:left w:val="nil"/>
              <w:bottom w:val="single" w:sz="4" w:space="0" w:color="auto"/>
              <w:right w:val="single" w:sz="4" w:space="0" w:color="auto"/>
            </w:tcBorders>
            <w:shd w:val="clear" w:color="000000" w:fill="EDEDED"/>
            <w:noWrap/>
            <w:vAlign w:val="bottom"/>
            <w:hideMark/>
          </w:tcPr>
          <w:p w14:paraId="63AE4A9D" w14:textId="77777777" w:rsidR="007E3D82" w:rsidRPr="007E3D82" w:rsidRDefault="007E3D82" w:rsidP="007E3D82">
            <w:pPr>
              <w:widowControl/>
              <w:autoSpaceDE/>
              <w:autoSpaceDN/>
              <w:rPr>
                <w:rFonts w:eastAsia="Times New Roman"/>
                <w:color w:val="000000"/>
                <w:lang w:eastAsia="tr-TR"/>
              </w:rPr>
            </w:pPr>
            <w:r w:rsidRPr="007E3D82">
              <w:rPr>
                <w:rFonts w:eastAsia="Times New Roman"/>
                <w:color w:val="000000"/>
                <w:lang w:eastAsia="tr-TR"/>
              </w:rPr>
              <w:t> </w:t>
            </w:r>
          </w:p>
        </w:tc>
        <w:tc>
          <w:tcPr>
            <w:tcW w:w="872" w:type="dxa"/>
            <w:tcBorders>
              <w:top w:val="nil"/>
              <w:left w:val="nil"/>
              <w:bottom w:val="single" w:sz="4" w:space="0" w:color="auto"/>
              <w:right w:val="single" w:sz="4" w:space="0" w:color="auto"/>
            </w:tcBorders>
            <w:shd w:val="clear" w:color="000000" w:fill="EDEDED"/>
            <w:noWrap/>
            <w:vAlign w:val="bottom"/>
            <w:hideMark/>
          </w:tcPr>
          <w:p w14:paraId="307158C1" w14:textId="77777777" w:rsidR="007E3D82" w:rsidRPr="007E3D82" w:rsidRDefault="007E3D82" w:rsidP="007E3D82">
            <w:pPr>
              <w:widowControl/>
              <w:autoSpaceDE/>
              <w:autoSpaceDN/>
              <w:rPr>
                <w:rFonts w:eastAsia="Times New Roman"/>
                <w:color w:val="000000"/>
                <w:lang w:eastAsia="tr-TR"/>
              </w:rPr>
            </w:pPr>
            <w:r w:rsidRPr="007E3D82">
              <w:rPr>
                <w:rFonts w:eastAsia="Times New Roman"/>
                <w:color w:val="000000"/>
                <w:lang w:eastAsia="tr-TR"/>
              </w:rPr>
              <w:t> </w:t>
            </w:r>
          </w:p>
        </w:tc>
      </w:tr>
      <w:tr w:rsidR="007E3D82" w:rsidRPr="007E3D82" w14:paraId="637636DE" w14:textId="77777777" w:rsidTr="00D01F47">
        <w:trPr>
          <w:trHeight w:val="661"/>
        </w:trPr>
        <w:tc>
          <w:tcPr>
            <w:tcW w:w="2137" w:type="dxa"/>
            <w:tcBorders>
              <w:top w:val="nil"/>
              <w:left w:val="single" w:sz="4" w:space="0" w:color="auto"/>
              <w:bottom w:val="single" w:sz="4" w:space="0" w:color="auto"/>
              <w:right w:val="single" w:sz="4" w:space="0" w:color="auto"/>
            </w:tcBorders>
            <w:shd w:val="clear" w:color="000000" w:fill="EDEDED"/>
            <w:noWrap/>
            <w:vAlign w:val="bottom"/>
            <w:hideMark/>
          </w:tcPr>
          <w:p w14:paraId="0A9236D3" w14:textId="77777777" w:rsidR="007E3D82" w:rsidRPr="007E3D82" w:rsidRDefault="007E3D82" w:rsidP="007E3D82">
            <w:pPr>
              <w:widowControl/>
              <w:autoSpaceDE/>
              <w:autoSpaceDN/>
              <w:rPr>
                <w:rFonts w:eastAsia="Times New Roman"/>
                <w:color w:val="000000"/>
                <w:lang w:eastAsia="tr-TR"/>
              </w:rPr>
            </w:pPr>
            <w:r w:rsidRPr="007E3D82">
              <w:rPr>
                <w:rFonts w:eastAsia="Times New Roman"/>
                <w:color w:val="000000"/>
                <w:lang w:eastAsia="tr-TR"/>
              </w:rPr>
              <w:t> </w:t>
            </w:r>
          </w:p>
        </w:tc>
        <w:tc>
          <w:tcPr>
            <w:tcW w:w="2054" w:type="dxa"/>
            <w:tcBorders>
              <w:top w:val="nil"/>
              <w:left w:val="nil"/>
              <w:bottom w:val="single" w:sz="4" w:space="0" w:color="auto"/>
              <w:right w:val="single" w:sz="4" w:space="0" w:color="auto"/>
            </w:tcBorders>
            <w:shd w:val="clear" w:color="000000" w:fill="EDEDED"/>
            <w:noWrap/>
            <w:vAlign w:val="bottom"/>
            <w:hideMark/>
          </w:tcPr>
          <w:p w14:paraId="264E052F" w14:textId="77777777" w:rsidR="007E3D82" w:rsidRPr="007E3D82" w:rsidRDefault="007E3D82" w:rsidP="007E3D82">
            <w:pPr>
              <w:widowControl/>
              <w:autoSpaceDE/>
              <w:autoSpaceDN/>
              <w:rPr>
                <w:rFonts w:eastAsia="Times New Roman"/>
                <w:color w:val="000000"/>
                <w:lang w:eastAsia="tr-TR"/>
              </w:rPr>
            </w:pPr>
            <w:r w:rsidRPr="007E3D82">
              <w:rPr>
                <w:rFonts w:eastAsia="Times New Roman"/>
                <w:color w:val="000000"/>
                <w:lang w:eastAsia="tr-TR"/>
              </w:rPr>
              <w:t> </w:t>
            </w:r>
          </w:p>
        </w:tc>
        <w:tc>
          <w:tcPr>
            <w:tcW w:w="2262" w:type="dxa"/>
            <w:tcBorders>
              <w:top w:val="nil"/>
              <w:left w:val="nil"/>
              <w:bottom w:val="single" w:sz="4" w:space="0" w:color="auto"/>
              <w:right w:val="single" w:sz="4" w:space="0" w:color="auto"/>
            </w:tcBorders>
            <w:shd w:val="clear" w:color="000000" w:fill="EDEDED"/>
            <w:noWrap/>
            <w:vAlign w:val="bottom"/>
            <w:hideMark/>
          </w:tcPr>
          <w:p w14:paraId="1A29AF52" w14:textId="77777777" w:rsidR="007E3D82" w:rsidRPr="007E3D82" w:rsidRDefault="007E3D82" w:rsidP="007E3D82">
            <w:pPr>
              <w:widowControl/>
              <w:autoSpaceDE/>
              <w:autoSpaceDN/>
              <w:rPr>
                <w:rFonts w:eastAsia="Times New Roman"/>
                <w:color w:val="000000"/>
                <w:lang w:eastAsia="tr-TR"/>
              </w:rPr>
            </w:pPr>
            <w:r w:rsidRPr="007E3D82">
              <w:rPr>
                <w:rFonts w:eastAsia="Times New Roman"/>
                <w:color w:val="000000"/>
                <w:lang w:eastAsia="tr-TR"/>
              </w:rPr>
              <w:t> </w:t>
            </w:r>
          </w:p>
        </w:tc>
        <w:tc>
          <w:tcPr>
            <w:tcW w:w="1548" w:type="dxa"/>
            <w:tcBorders>
              <w:top w:val="nil"/>
              <w:left w:val="nil"/>
              <w:bottom w:val="single" w:sz="4" w:space="0" w:color="auto"/>
              <w:right w:val="single" w:sz="4" w:space="0" w:color="auto"/>
            </w:tcBorders>
            <w:shd w:val="clear" w:color="000000" w:fill="EDEDED"/>
            <w:noWrap/>
            <w:vAlign w:val="bottom"/>
            <w:hideMark/>
          </w:tcPr>
          <w:p w14:paraId="4C37AF0F" w14:textId="77777777" w:rsidR="007E3D82" w:rsidRPr="007E3D82" w:rsidRDefault="007E3D82" w:rsidP="007E3D82">
            <w:pPr>
              <w:widowControl/>
              <w:autoSpaceDE/>
              <w:autoSpaceDN/>
              <w:rPr>
                <w:rFonts w:eastAsia="Times New Roman"/>
                <w:color w:val="000000"/>
                <w:lang w:eastAsia="tr-TR"/>
              </w:rPr>
            </w:pPr>
            <w:r w:rsidRPr="007E3D82">
              <w:rPr>
                <w:rFonts w:eastAsia="Times New Roman"/>
                <w:color w:val="000000"/>
                <w:lang w:eastAsia="tr-TR"/>
              </w:rPr>
              <w:t> </w:t>
            </w:r>
          </w:p>
        </w:tc>
        <w:tc>
          <w:tcPr>
            <w:tcW w:w="907" w:type="dxa"/>
            <w:tcBorders>
              <w:top w:val="nil"/>
              <w:left w:val="nil"/>
              <w:bottom w:val="single" w:sz="4" w:space="0" w:color="auto"/>
              <w:right w:val="single" w:sz="4" w:space="0" w:color="auto"/>
            </w:tcBorders>
            <w:shd w:val="clear" w:color="000000" w:fill="EDEDED"/>
            <w:noWrap/>
            <w:vAlign w:val="bottom"/>
            <w:hideMark/>
          </w:tcPr>
          <w:p w14:paraId="0F43BD3A" w14:textId="77777777" w:rsidR="007E3D82" w:rsidRPr="007E3D82" w:rsidRDefault="007E3D82" w:rsidP="007E3D82">
            <w:pPr>
              <w:widowControl/>
              <w:autoSpaceDE/>
              <w:autoSpaceDN/>
              <w:rPr>
                <w:rFonts w:eastAsia="Times New Roman"/>
                <w:color w:val="000000"/>
                <w:lang w:eastAsia="tr-TR"/>
              </w:rPr>
            </w:pPr>
            <w:r w:rsidRPr="007E3D82">
              <w:rPr>
                <w:rFonts w:eastAsia="Times New Roman"/>
                <w:color w:val="000000"/>
                <w:lang w:eastAsia="tr-TR"/>
              </w:rPr>
              <w:t> </w:t>
            </w:r>
          </w:p>
        </w:tc>
        <w:tc>
          <w:tcPr>
            <w:tcW w:w="1576" w:type="dxa"/>
            <w:tcBorders>
              <w:top w:val="nil"/>
              <w:left w:val="nil"/>
              <w:bottom w:val="single" w:sz="4" w:space="0" w:color="auto"/>
              <w:right w:val="single" w:sz="4" w:space="0" w:color="auto"/>
            </w:tcBorders>
            <w:shd w:val="clear" w:color="000000" w:fill="EDEDED"/>
            <w:noWrap/>
            <w:vAlign w:val="bottom"/>
            <w:hideMark/>
          </w:tcPr>
          <w:p w14:paraId="34BF0754" w14:textId="77777777" w:rsidR="007E3D82" w:rsidRPr="007E3D82" w:rsidRDefault="007E3D82" w:rsidP="007E3D82">
            <w:pPr>
              <w:widowControl/>
              <w:autoSpaceDE/>
              <w:autoSpaceDN/>
              <w:rPr>
                <w:rFonts w:eastAsia="Times New Roman"/>
                <w:color w:val="000000"/>
                <w:lang w:eastAsia="tr-TR"/>
              </w:rPr>
            </w:pPr>
            <w:r w:rsidRPr="007E3D82">
              <w:rPr>
                <w:rFonts w:eastAsia="Times New Roman"/>
                <w:color w:val="000000"/>
                <w:lang w:eastAsia="tr-TR"/>
              </w:rPr>
              <w:t> </w:t>
            </w:r>
          </w:p>
        </w:tc>
        <w:tc>
          <w:tcPr>
            <w:tcW w:w="872" w:type="dxa"/>
            <w:tcBorders>
              <w:top w:val="nil"/>
              <w:left w:val="nil"/>
              <w:bottom w:val="single" w:sz="4" w:space="0" w:color="auto"/>
              <w:right w:val="single" w:sz="4" w:space="0" w:color="auto"/>
            </w:tcBorders>
            <w:shd w:val="clear" w:color="000000" w:fill="EDEDED"/>
            <w:noWrap/>
            <w:vAlign w:val="bottom"/>
            <w:hideMark/>
          </w:tcPr>
          <w:p w14:paraId="1F88F044" w14:textId="77777777" w:rsidR="007E3D82" w:rsidRPr="007E3D82" w:rsidRDefault="007E3D82" w:rsidP="007E3D82">
            <w:pPr>
              <w:widowControl/>
              <w:autoSpaceDE/>
              <w:autoSpaceDN/>
              <w:rPr>
                <w:rFonts w:eastAsia="Times New Roman"/>
                <w:color w:val="000000"/>
                <w:lang w:eastAsia="tr-TR"/>
              </w:rPr>
            </w:pPr>
            <w:r w:rsidRPr="007E3D82">
              <w:rPr>
                <w:rFonts w:eastAsia="Times New Roman"/>
                <w:color w:val="000000"/>
                <w:lang w:eastAsia="tr-TR"/>
              </w:rPr>
              <w:t> </w:t>
            </w:r>
          </w:p>
        </w:tc>
      </w:tr>
      <w:tr w:rsidR="007E3D82" w:rsidRPr="007E3D82" w14:paraId="3B9208AE" w14:textId="77777777" w:rsidTr="00D01F47">
        <w:trPr>
          <w:trHeight w:val="742"/>
        </w:trPr>
        <w:tc>
          <w:tcPr>
            <w:tcW w:w="2137" w:type="dxa"/>
            <w:tcBorders>
              <w:top w:val="nil"/>
              <w:left w:val="single" w:sz="4" w:space="0" w:color="auto"/>
              <w:bottom w:val="single" w:sz="4" w:space="0" w:color="auto"/>
              <w:right w:val="single" w:sz="4" w:space="0" w:color="auto"/>
            </w:tcBorders>
            <w:shd w:val="clear" w:color="000000" w:fill="EDEDED"/>
            <w:noWrap/>
            <w:vAlign w:val="bottom"/>
            <w:hideMark/>
          </w:tcPr>
          <w:p w14:paraId="4923DE81" w14:textId="77777777" w:rsidR="007E3D82" w:rsidRPr="007E3D82" w:rsidRDefault="007E3D82" w:rsidP="007E3D82">
            <w:pPr>
              <w:widowControl/>
              <w:autoSpaceDE/>
              <w:autoSpaceDN/>
              <w:rPr>
                <w:rFonts w:eastAsia="Times New Roman"/>
                <w:color w:val="000000"/>
                <w:lang w:eastAsia="tr-TR"/>
              </w:rPr>
            </w:pPr>
            <w:r w:rsidRPr="007E3D82">
              <w:rPr>
                <w:rFonts w:eastAsia="Times New Roman"/>
                <w:color w:val="000000"/>
                <w:lang w:eastAsia="tr-TR"/>
              </w:rPr>
              <w:t> </w:t>
            </w:r>
          </w:p>
        </w:tc>
        <w:tc>
          <w:tcPr>
            <w:tcW w:w="2054" w:type="dxa"/>
            <w:tcBorders>
              <w:top w:val="nil"/>
              <w:left w:val="nil"/>
              <w:bottom w:val="single" w:sz="4" w:space="0" w:color="auto"/>
              <w:right w:val="single" w:sz="4" w:space="0" w:color="auto"/>
            </w:tcBorders>
            <w:shd w:val="clear" w:color="000000" w:fill="EDEDED"/>
            <w:noWrap/>
            <w:vAlign w:val="bottom"/>
            <w:hideMark/>
          </w:tcPr>
          <w:p w14:paraId="001BDE5F" w14:textId="77777777" w:rsidR="007E3D82" w:rsidRPr="007E3D82" w:rsidRDefault="007E3D82" w:rsidP="007E3D82">
            <w:pPr>
              <w:widowControl/>
              <w:autoSpaceDE/>
              <w:autoSpaceDN/>
              <w:rPr>
                <w:rFonts w:eastAsia="Times New Roman"/>
                <w:color w:val="000000"/>
                <w:lang w:eastAsia="tr-TR"/>
              </w:rPr>
            </w:pPr>
            <w:r w:rsidRPr="007E3D82">
              <w:rPr>
                <w:rFonts w:eastAsia="Times New Roman"/>
                <w:color w:val="000000"/>
                <w:lang w:eastAsia="tr-TR"/>
              </w:rPr>
              <w:t> </w:t>
            </w:r>
          </w:p>
        </w:tc>
        <w:tc>
          <w:tcPr>
            <w:tcW w:w="2262" w:type="dxa"/>
            <w:tcBorders>
              <w:top w:val="nil"/>
              <w:left w:val="nil"/>
              <w:bottom w:val="single" w:sz="4" w:space="0" w:color="auto"/>
              <w:right w:val="single" w:sz="4" w:space="0" w:color="auto"/>
            </w:tcBorders>
            <w:shd w:val="clear" w:color="000000" w:fill="EDEDED"/>
            <w:noWrap/>
            <w:vAlign w:val="bottom"/>
            <w:hideMark/>
          </w:tcPr>
          <w:p w14:paraId="482E9E61" w14:textId="77777777" w:rsidR="007E3D82" w:rsidRPr="007E3D82" w:rsidRDefault="007E3D82" w:rsidP="007E3D82">
            <w:pPr>
              <w:widowControl/>
              <w:autoSpaceDE/>
              <w:autoSpaceDN/>
              <w:rPr>
                <w:rFonts w:eastAsia="Times New Roman"/>
                <w:color w:val="000000"/>
                <w:lang w:eastAsia="tr-TR"/>
              </w:rPr>
            </w:pPr>
            <w:r w:rsidRPr="007E3D82">
              <w:rPr>
                <w:rFonts w:eastAsia="Times New Roman"/>
                <w:color w:val="000000"/>
                <w:lang w:eastAsia="tr-TR"/>
              </w:rPr>
              <w:t> </w:t>
            </w:r>
          </w:p>
        </w:tc>
        <w:tc>
          <w:tcPr>
            <w:tcW w:w="1548" w:type="dxa"/>
            <w:tcBorders>
              <w:top w:val="nil"/>
              <w:left w:val="nil"/>
              <w:bottom w:val="single" w:sz="4" w:space="0" w:color="auto"/>
              <w:right w:val="single" w:sz="4" w:space="0" w:color="auto"/>
            </w:tcBorders>
            <w:shd w:val="clear" w:color="000000" w:fill="EDEDED"/>
            <w:noWrap/>
            <w:vAlign w:val="bottom"/>
            <w:hideMark/>
          </w:tcPr>
          <w:p w14:paraId="3F7ECE19" w14:textId="77777777" w:rsidR="007E3D82" w:rsidRPr="007E3D82" w:rsidRDefault="007E3D82" w:rsidP="007E3D82">
            <w:pPr>
              <w:widowControl/>
              <w:autoSpaceDE/>
              <w:autoSpaceDN/>
              <w:rPr>
                <w:rFonts w:eastAsia="Times New Roman"/>
                <w:color w:val="000000"/>
                <w:lang w:eastAsia="tr-TR"/>
              </w:rPr>
            </w:pPr>
            <w:r w:rsidRPr="007E3D82">
              <w:rPr>
                <w:rFonts w:eastAsia="Times New Roman"/>
                <w:color w:val="000000"/>
                <w:lang w:eastAsia="tr-TR"/>
              </w:rPr>
              <w:t> </w:t>
            </w:r>
          </w:p>
        </w:tc>
        <w:tc>
          <w:tcPr>
            <w:tcW w:w="907" w:type="dxa"/>
            <w:tcBorders>
              <w:top w:val="nil"/>
              <w:left w:val="nil"/>
              <w:bottom w:val="single" w:sz="4" w:space="0" w:color="auto"/>
              <w:right w:val="single" w:sz="4" w:space="0" w:color="auto"/>
            </w:tcBorders>
            <w:shd w:val="clear" w:color="000000" w:fill="EDEDED"/>
            <w:noWrap/>
            <w:vAlign w:val="bottom"/>
            <w:hideMark/>
          </w:tcPr>
          <w:p w14:paraId="7EB57BA8" w14:textId="77777777" w:rsidR="007E3D82" w:rsidRPr="007E3D82" w:rsidRDefault="007E3D82" w:rsidP="007E3D82">
            <w:pPr>
              <w:widowControl/>
              <w:autoSpaceDE/>
              <w:autoSpaceDN/>
              <w:rPr>
                <w:rFonts w:eastAsia="Times New Roman"/>
                <w:color w:val="000000"/>
                <w:lang w:eastAsia="tr-TR"/>
              </w:rPr>
            </w:pPr>
            <w:r w:rsidRPr="007E3D82">
              <w:rPr>
                <w:rFonts w:eastAsia="Times New Roman"/>
                <w:color w:val="000000"/>
                <w:lang w:eastAsia="tr-TR"/>
              </w:rPr>
              <w:t> </w:t>
            </w:r>
          </w:p>
        </w:tc>
        <w:tc>
          <w:tcPr>
            <w:tcW w:w="1576" w:type="dxa"/>
            <w:tcBorders>
              <w:top w:val="nil"/>
              <w:left w:val="nil"/>
              <w:bottom w:val="single" w:sz="4" w:space="0" w:color="auto"/>
              <w:right w:val="single" w:sz="4" w:space="0" w:color="auto"/>
            </w:tcBorders>
            <w:shd w:val="clear" w:color="000000" w:fill="EDEDED"/>
            <w:noWrap/>
            <w:vAlign w:val="bottom"/>
            <w:hideMark/>
          </w:tcPr>
          <w:p w14:paraId="1355CF6D" w14:textId="77777777" w:rsidR="007E3D82" w:rsidRPr="007E3D82" w:rsidRDefault="007E3D82" w:rsidP="007E3D82">
            <w:pPr>
              <w:widowControl/>
              <w:autoSpaceDE/>
              <w:autoSpaceDN/>
              <w:rPr>
                <w:rFonts w:eastAsia="Times New Roman"/>
                <w:color w:val="000000"/>
                <w:lang w:eastAsia="tr-TR"/>
              </w:rPr>
            </w:pPr>
            <w:r w:rsidRPr="007E3D82">
              <w:rPr>
                <w:rFonts w:eastAsia="Times New Roman"/>
                <w:color w:val="000000"/>
                <w:lang w:eastAsia="tr-TR"/>
              </w:rPr>
              <w:t> </w:t>
            </w:r>
          </w:p>
        </w:tc>
        <w:tc>
          <w:tcPr>
            <w:tcW w:w="872" w:type="dxa"/>
            <w:tcBorders>
              <w:top w:val="nil"/>
              <w:left w:val="nil"/>
              <w:bottom w:val="single" w:sz="4" w:space="0" w:color="auto"/>
              <w:right w:val="single" w:sz="4" w:space="0" w:color="auto"/>
            </w:tcBorders>
            <w:shd w:val="clear" w:color="000000" w:fill="EDEDED"/>
            <w:noWrap/>
            <w:vAlign w:val="bottom"/>
            <w:hideMark/>
          </w:tcPr>
          <w:p w14:paraId="5E033195" w14:textId="77777777" w:rsidR="007E3D82" w:rsidRPr="007E3D82" w:rsidRDefault="007E3D82" w:rsidP="007E3D82">
            <w:pPr>
              <w:widowControl/>
              <w:autoSpaceDE/>
              <w:autoSpaceDN/>
              <w:rPr>
                <w:rFonts w:eastAsia="Times New Roman"/>
                <w:color w:val="000000"/>
                <w:lang w:eastAsia="tr-TR"/>
              </w:rPr>
            </w:pPr>
            <w:r w:rsidRPr="007E3D82">
              <w:rPr>
                <w:rFonts w:eastAsia="Times New Roman"/>
                <w:color w:val="000000"/>
                <w:lang w:eastAsia="tr-TR"/>
              </w:rPr>
              <w:t> </w:t>
            </w:r>
          </w:p>
        </w:tc>
      </w:tr>
    </w:tbl>
    <w:p w14:paraId="7B4C29D2" w14:textId="77777777" w:rsidR="00D01F47" w:rsidRDefault="00D01F47"/>
    <w:p w14:paraId="3248720B" w14:textId="77777777" w:rsidR="00D01F47" w:rsidRDefault="00D01F47"/>
    <w:p w14:paraId="1AEC2D34" w14:textId="77777777" w:rsidR="00D01F47" w:rsidRDefault="00D01F47"/>
    <w:p w14:paraId="0FB26548" w14:textId="77777777" w:rsidR="00D01F47" w:rsidRDefault="00D01F47"/>
    <w:tbl>
      <w:tblPr>
        <w:tblW w:w="11386" w:type="dxa"/>
        <w:tblCellMar>
          <w:left w:w="70" w:type="dxa"/>
          <w:right w:w="70" w:type="dxa"/>
        </w:tblCellMar>
        <w:tblLook w:val="04A0" w:firstRow="1" w:lastRow="0" w:firstColumn="1" w:lastColumn="0" w:noHBand="0" w:noVBand="1"/>
      </w:tblPr>
      <w:tblGrid>
        <w:gridCol w:w="1321"/>
        <w:gridCol w:w="2006"/>
        <w:gridCol w:w="1440"/>
        <w:gridCol w:w="2161"/>
        <w:gridCol w:w="2161"/>
        <w:gridCol w:w="1475"/>
        <w:gridCol w:w="822"/>
      </w:tblGrid>
      <w:tr w:rsidR="00D01F47" w:rsidRPr="00D01F47" w14:paraId="3267892A" w14:textId="77777777" w:rsidTr="00D01F47">
        <w:trPr>
          <w:trHeight w:val="810"/>
        </w:trPr>
        <w:tc>
          <w:tcPr>
            <w:tcW w:w="11386" w:type="dxa"/>
            <w:gridSpan w:val="7"/>
            <w:tcBorders>
              <w:top w:val="single" w:sz="4" w:space="0" w:color="auto"/>
              <w:left w:val="single" w:sz="4" w:space="0" w:color="auto"/>
              <w:bottom w:val="single" w:sz="4" w:space="0" w:color="auto"/>
              <w:right w:val="single" w:sz="4" w:space="0" w:color="000000"/>
            </w:tcBorders>
            <w:shd w:val="clear" w:color="000000" w:fill="C9C9C9"/>
            <w:noWrap/>
            <w:vAlign w:val="center"/>
            <w:hideMark/>
          </w:tcPr>
          <w:p w14:paraId="748BCDEA" w14:textId="2F74F5ED" w:rsidR="00D01F47" w:rsidRPr="00D01F47" w:rsidRDefault="00CF1B7E" w:rsidP="00D01F47">
            <w:pPr>
              <w:widowControl/>
              <w:autoSpaceDE/>
              <w:autoSpaceDN/>
              <w:jc w:val="center"/>
              <w:rPr>
                <w:rFonts w:eastAsia="Times New Roman" w:cs="Times New Roman"/>
                <w:b/>
                <w:bCs/>
                <w:color w:val="002060"/>
                <w:lang w:eastAsia="tr-TR"/>
              </w:rPr>
            </w:pPr>
            <w:r>
              <w:rPr>
                <w:rFonts w:eastAsia="Times New Roman" w:cs="Times New Roman"/>
                <w:b/>
                <w:bCs/>
                <w:color w:val="002060"/>
                <w:lang w:eastAsia="tr-TR"/>
              </w:rPr>
              <w:t xml:space="preserve"> 2025 </w:t>
            </w:r>
            <w:r w:rsidR="00D01F47" w:rsidRPr="00D01F47">
              <w:rPr>
                <w:rFonts w:eastAsia="Times New Roman" w:cs="Times New Roman"/>
                <w:b/>
                <w:bCs/>
                <w:color w:val="002060"/>
                <w:lang w:eastAsia="tr-TR"/>
              </w:rPr>
              <w:t>ŞUBAT</w:t>
            </w:r>
          </w:p>
        </w:tc>
      </w:tr>
      <w:tr w:rsidR="00D01F47" w:rsidRPr="00D01F47" w14:paraId="11283383" w14:textId="77777777" w:rsidTr="00D01F47">
        <w:trPr>
          <w:trHeight w:val="810"/>
        </w:trPr>
        <w:tc>
          <w:tcPr>
            <w:tcW w:w="1321" w:type="dxa"/>
            <w:tcBorders>
              <w:top w:val="nil"/>
              <w:left w:val="single" w:sz="4" w:space="0" w:color="auto"/>
              <w:bottom w:val="single" w:sz="4" w:space="0" w:color="auto"/>
              <w:right w:val="single" w:sz="4" w:space="0" w:color="auto"/>
            </w:tcBorders>
            <w:shd w:val="clear" w:color="000000" w:fill="C9C9C9"/>
            <w:noWrap/>
            <w:vAlign w:val="center"/>
            <w:hideMark/>
          </w:tcPr>
          <w:p w14:paraId="4905CD2D" w14:textId="77777777" w:rsidR="00D01F47" w:rsidRPr="00D01F47" w:rsidRDefault="00D01F47" w:rsidP="00D01F47">
            <w:pPr>
              <w:widowControl/>
              <w:autoSpaceDE/>
              <w:autoSpaceDN/>
              <w:rPr>
                <w:rFonts w:eastAsia="Times New Roman" w:cs="Times New Roman"/>
                <w:b/>
                <w:bCs/>
                <w:color w:val="002060"/>
                <w:lang w:eastAsia="tr-TR"/>
              </w:rPr>
            </w:pPr>
            <w:r w:rsidRPr="00D01F47">
              <w:rPr>
                <w:rFonts w:eastAsia="Times New Roman" w:cs="Times New Roman"/>
                <w:b/>
                <w:bCs/>
                <w:color w:val="002060"/>
                <w:lang w:eastAsia="tr-TR"/>
              </w:rPr>
              <w:t>Pazartesi</w:t>
            </w:r>
          </w:p>
        </w:tc>
        <w:tc>
          <w:tcPr>
            <w:tcW w:w="2006" w:type="dxa"/>
            <w:tcBorders>
              <w:top w:val="nil"/>
              <w:left w:val="nil"/>
              <w:bottom w:val="single" w:sz="4" w:space="0" w:color="auto"/>
              <w:right w:val="single" w:sz="4" w:space="0" w:color="auto"/>
            </w:tcBorders>
            <w:shd w:val="clear" w:color="000000" w:fill="C9C9C9"/>
            <w:noWrap/>
            <w:vAlign w:val="center"/>
            <w:hideMark/>
          </w:tcPr>
          <w:p w14:paraId="7E9D04AC" w14:textId="77777777" w:rsidR="00D01F47" w:rsidRPr="00D01F47" w:rsidRDefault="00D01F47" w:rsidP="00D01F47">
            <w:pPr>
              <w:widowControl/>
              <w:autoSpaceDE/>
              <w:autoSpaceDN/>
              <w:rPr>
                <w:rFonts w:eastAsia="Times New Roman" w:cs="Times New Roman"/>
                <w:b/>
                <w:bCs/>
                <w:color w:val="002060"/>
                <w:lang w:eastAsia="tr-TR"/>
              </w:rPr>
            </w:pPr>
            <w:r w:rsidRPr="00D01F47">
              <w:rPr>
                <w:rFonts w:eastAsia="Times New Roman" w:cs="Times New Roman"/>
                <w:b/>
                <w:bCs/>
                <w:color w:val="002060"/>
                <w:lang w:eastAsia="tr-TR"/>
              </w:rPr>
              <w:t>Salı</w:t>
            </w:r>
          </w:p>
        </w:tc>
        <w:tc>
          <w:tcPr>
            <w:tcW w:w="1440" w:type="dxa"/>
            <w:tcBorders>
              <w:top w:val="nil"/>
              <w:left w:val="nil"/>
              <w:bottom w:val="single" w:sz="4" w:space="0" w:color="auto"/>
              <w:right w:val="single" w:sz="4" w:space="0" w:color="auto"/>
            </w:tcBorders>
            <w:shd w:val="clear" w:color="000000" w:fill="C9C9C9"/>
            <w:noWrap/>
            <w:vAlign w:val="center"/>
            <w:hideMark/>
          </w:tcPr>
          <w:p w14:paraId="68C925B4" w14:textId="77777777" w:rsidR="00D01F47" w:rsidRPr="00D01F47" w:rsidRDefault="00D01F47" w:rsidP="00D01F47">
            <w:pPr>
              <w:widowControl/>
              <w:autoSpaceDE/>
              <w:autoSpaceDN/>
              <w:rPr>
                <w:rFonts w:eastAsia="Times New Roman" w:cs="Times New Roman"/>
                <w:b/>
                <w:bCs/>
                <w:color w:val="002060"/>
                <w:lang w:eastAsia="tr-TR"/>
              </w:rPr>
            </w:pPr>
            <w:r w:rsidRPr="00D01F47">
              <w:rPr>
                <w:rFonts w:eastAsia="Times New Roman" w:cs="Times New Roman"/>
                <w:b/>
                <w:bCs/>
                <w:color w:val="002060"/>
                <w:lang w:eastAsia="tr-TR"/>
              </w:rPr>
              <w:t>Çarşamba</w:t>
            </w:r>
          </w:p>
        </w:tc>
        <w:tc>
          <w:tcPr>
            <w:tcW w:w="2161" w:type="dxa"/>
            <w:tcBorders>
              <w:top w:val="nil"/>
              <w:left w:val="nil"/>
              <w:bottom w:val="single" w:sz="4" w:space="0" w:color="auto"/>
              <w:right w:val="single" w:sz="4" w:space="0" w:color="auto"/>
            </w:tcBorders>
            <w:shd w:val="clear" w:color="000000" w:fill="C9C9C9"/>
            <w:noWrap/>
            <w:vAlign w:val="center"/>
            <w:hideMark/>
          </w:tcPr>
          <w:p w14:paraId="07B867E6" w14:textId="77777777" w:rsidR="00D01F47" w:rsidRPr="00D01F47" w:rsidRDefault="00D01F47" w:rsidP="00D01F47">
            <w:pPr>
              <w:widowControl/>
              <w:autoSpaceDE/>
              <w:autoSpaceDN/>
              <w:rPr>
                <w:rFonts w:eastAsia="Times New Roman" w:cs="Times New Roman"/>
                <w:b/>
                <w:bCs/>
                <w:color w:val="002060"/>
                <w:lang w:eastAsia="tr-TR"/>
              </w:rPr>
            </w:pPr>
            <w:r w:rsidRPr="00D01F47">
              <w:rPr>
                <w:rFonts w:eastAsia="Times New Roman" w:cs="Times New Roman"/>
                <w:b/>
                <w:bCs/>
                <w:color w:val="002060"/>
                <w:lang w:eastAsia="tr-TR"/>
              </w:rPr>
              <w:t>Perşembe</w:t>
            </w:r>
          </w:p>
        </w:tc>
        <w:tc>
          <w:tcPr>
            <w:tcW w:w="2161" w:type="dxa"/>
            <w:tcBorders>
              <w:top w:val="nil"/>
              <w:left w:val="nil"/>
              <w:bottom w:val="single" w:sz="4" w:space="0" w:color="auto"/>
              <w:right w:val="single" w:sz="4" w:space="0" w:color="auto"/>
            </w:tcBorders>
            <w:shd w:val="clear" w:color="000000" w:fill="C9C9C9"/>
            <w:noWrap/>
            <w:vAlign w:val="center"/>
            <w:hideMark/>
          </w:tcPr>
          <w:p w14:paraId="48769F8C" w14:textId="77777777" w:rsidR="00D01F47" w:rsidRPr="00D01F47" w:rsidRDefault="00D01F47" w:rsidP="00D01F47">
            <w:pPr>
              <w:widowControl/>
              <w:autoSpaceDE/>
              <w:autoSpaceDN/>
              <w:rPr>
                <w:rFonts w:eastAsia="Times New Roman" w:cs="Times New Roman"/>
                <w:b/>
                <w:bCs/>
                <w:color w:val="002060"/>
                <w:lang w:eastAsia="tr-TR"/>
              </w:rPr>
            </w:pPr>
            <w:r w:rsidRPr="00D01F47">
              <w:rPr>
                <w:rFonts w:eastAsia="Times New Roman" w:cs="Times New Roman"/>
                <w:b/>
                <w:bCs/>
                <w:color w:val="002060"/>
                <w:lang w:eastAsia="tr-TR"/>
              </w:rPr>
              <w:t>Cuma</w:t>
            </w:r>
          </w:p>
        </w:tc>
        <w:tc>
          <w:tcPr>
            <w:tcW w:w="1475" w:type="dxa"/>
            <w:tcBorders>
              <w:top w:val="nil"/>
              <w:left w:val="nil"/>
              <w:bottom w:val="single" w:sz="4" w:space="0" w:color="auto"/>
              <w:right w:val="single" w:sz="4" w:space="0" w:color="auto"/>
            </w:tcBorders>
            <w:shd w:val="clear" w:color="000000" w:fill="C9C9C9"/>
            <w:noWrap/>
            <w:vAlign w:val="center"/>
            <w:hideMark/>
          </w:tcPr>
          <w:p w14:paraId="09D39228" w14:textId="77777777" w:rsidR="00D01F47" w:rsidRPr="00D01F47" w:rsidRDefault="00D01F47" w:rsidP="00D01F47">
            <w:pPr>
              <w:widowControl/>
              <w:autoSpaceDE/>
              <w:autoSpaceDN/>
              <w:rPr>
                <w:rFonts w:eastAsia="Times New Roman" w:cs="Times New Roman"/>
                <w:b/>
                <w:bCs/>
                <w:color w:val="002060"/>
                <w:lang w:eastAsia="tr-TR"/>
              </w:rPr>
            </w:pPr>
            <w:r w:rsidRPr="00D01F47">
              <w:rPr>
                <w:rFonts w:eastAsia="Times New Roman" w:cs="Times New Roman"/>
                <w:b/>
                <w:bCs/>
                <w:color w:val="002060"/>
                <w:lang w:eastAsia="tr-TR"/>
              </w:rPr>
              <w:t>Cumartesi</w:t>
            </w:r>
          </w:p>
        </w:tc>
        <w:tc>
          <w:tcPr>
            <w:tcW w:w="818" w:type="dxa"/>
            <w:tcBorders>
              <w:top w:val="nil"/>
              <w:left w:val="nil"/>
              <w:bottom w:val="single" w:sz="4" w:space="0" w:color="auto"/>
              <w:right w:val="single" w:sz="4" w:space="0" w:color="auto"/>
            </w:tcBorders>
            <w:shd w:val="clear" w:color="000000" w:fill="C9C9C9"/>
            <w:noWrap/>
            <w:vAlign w:val="center"/>
            <w:hideMark/>
          </w:tcPr>
          <w:p w14:paraId="149AC946" w14:textId="77777777" w:rsidR="00D01F47" w:rsidRPr="00D01F47" w:rsidRDefault="00D01F47" w:rsidP="00D01F47">
            <w:pPr>
              <w:widowControl/>
              <w:autoSpaceDE/>
              <w:autoSpaceDN/>
              <w:rPr>
                <w:rFonts w:eastAsia="Times New Roman" w:cs="Times New Roman"/>
                <w:b/>
                <w:bCs/>
                <w:color w:val="002060"/>
                <w:lang w:eastAsia="tr-TR"/>
              </w:rPr>
            </w:pPr>
            <w:r w:rsidRPr="00D01F47">
              <w:rPr>
                <w:rFonts w:eastAsia="Times New Roman" w:cs="Times New Roman"/>
                <w:b/>
                <w:bCs/>
                <w:color w:val="002060"/>
                <w:lang w:eastAsia="tr-TR"/>
              </w:rPr>
              <w:t>Pazar</w:t>
            </w:r>
          </w:p>
        </w:tc>
      </w:tr>
      <w:tr w:rsidR="00D01F47" w:rsidRPr="00D01F47" w14:paraId="616E6BE4" w14:textId="77777777" w:rsidTr="00D01F47">
        <w:trPr>
          <w:trHeight w:val="810"/>
        </w:trPr>
        <w:tc>
          <w:tcPr>
            <w:tcW w:w="1321" w:type="dxa"/>
            <w:tcBorders>
              <w:top w:val="nil"/>
              <w:left w:val="single" w:sz="4" w:space="0" w:color="auto"/>
              <w:bottom w:val="single" w:sz="4" w:space="0" w:color="auto"/>
              <w:right w:val="single" w:sz="4" w:space="0" w:color="auto"/>
            </w:tcBorders>
            <w:shd w:val="clear" w:color="000000" w:fill="EDEDED"/>
            <w:noWrap/>
            <w:vAlign w:val="bottom"/>
            <w:hideMark/>
          </w:tcPr>
          <w:p w14:paraId="4E4CDB17"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c>
          <w:tcPr>
            <w:tcW w:w="2006" w:type="dxa"/>
            <w:tcBorders>
              <w:top w:val="nil"/>
              <w:left w:val="nil"/>
              <w:bottom w:val="single" w:sz="4" w:space="0" w:color="auto"/>
              <w:right w:val="single" w:sz="4" w:space="0" w:color="auto"/>
            </w:tcBorders>
            <w:shd w:val="clear" w:color="000000" w:fill="EDEDED"/>
            <w:noWrap/>
            <w:vAlign w:val="bottom"/>
            <w:hideMark/>
          </w:tcPr>
          <w:p w14:paraId="757DEB87"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c>
          <w:tcPr>
            <w:tcW w:w="1440" w:type="dxa"/>
            <w:tcBorders>
              <w:top w:val="nil"/>
              <w:left w:val="nil"/>
              <w:bottom w:val="single" w:sz="4" w:space="0" w:color="auto"/>
              <w:right w:val="single" w:sz="4" w:space="0" w:color="auto"/>
            </w:tcBorders>
            <w:shd w:val="clear" w:color="000000" w:fill="EDEDED"/>
            <w:noWrap/>
            <w:vAlign w:val="bottom"/>
            <w:hideMark/>
          </w:tcPr>
          <w:p w14:paraId="7AC182A4"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c>
          <w:tcPr>
            <w:tcW w:w="2161" w:type="dxa"/>
            <w:tcBorders>
              <w:top w:val="nil"/>
              <w:left w:val="nil"/>
              <w:bottom w:val="single" w:sz="4" w:space="0" w:color="auto"/>
              <w:right w:val="single" w:sz="4" w:space="0" w:color="auto"/>
            </w:tcBorders>
            <w:shd w:val="clear" w:color="000000" w:fill="EDEDED"/>
            <w:noWrap/>
            <w:vAlign w:val="bottom"/>
            <w:hideMark/>
          </w:tcPr>
          <w:p w14:paraId="6CBDBD4B"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c>
          <w:tcPr>
            <w:tcW w:w="2161" w:type="dxa"/>
            <w:tcBorders>
              <w:top w:val="nil"/>
              <w:left w:val="nil"/>
              <w:bottom w:val="single" w:sz="4" w:space="0" w:color="auto"/>
              <w:right w:val="single" w:sz="4" w:space="0" w:color="auto"/>
            </w:tcBorders>
            <w:shd w:val="clear" w:color="000000" w:fill="EDEDED"/>
            <w:noWrap/>
            <w:vAlign w:val="bottom"/>
            <w:hideMark/>
          </w:tcPr>
          <w:p w14:paraId="4613DFDB"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c>
          <w:tcPr>
            <w:tcW w:w="1475" w:type="dxa"/>
            <w:tcBorders>
              <w:top w:val="nil"/>
              <w:left w:val="nil"/>
              <w:bottom w:val="single" w:sz="4" w:space="0" w:color="auto"/>
              <w:right w:val="single" w:sz="4" w:space="0" w:color="auto"/>
            </w:tcBorders>
            <w:shd w:val="clear" w:color="000000" w:fill="EDEDED"/>
            <w:noWrap/>
            <w:vAlign w:val="bottom"/>
            <w:hideMark/>
          </w:tcPr>
          <w:p w14:paraId="037FA6E9"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c>
          <w:tcPr>
            <w:tcW w:w="818" w:type="dxa"/>
            <w:tcBorders>
              <w:top w:val="nil"/>
              <w:left w:val="nil"/>
              <w:bottom w:val="single" w:sz="4" w:space="0" w:color="auto"/>
              <w:right w:val="single" w:sz="4" w:space="0" w:color="auto"/>
            </w:tcBorders>
            <w:shd w:val="clear" w:color="000000" w:fill="EDEDED"/>
            <w:noWrap/>
            <w:vAlign w:val="bottom"/>
            <w:hideMark/>
          </w:tcPr>
          <w:p w14:paraId="5332DDA9"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r>
      <w:tr w:rsidR="00D01F47" w:rsidRPr="00D01F47" w14:paraId="250DE00F" w14:textId="77777777" w:rsidTr="00D01F47">
        <w:trPr>
          <w:trHeight w:val="810"/>
        </w:trPr>
        <w:tc>
          <w:tcPr>
            <w:tcW w:w="1321" w:type="dxa"/>
            <w:tcBorders>
              <w:top w:val="nil"/>
              <w:left w:val="single" w:sz="4" w:space="0" w:color="auto"/>
              <w:bottom w:val="single" w:sz="4" w:space="0" w:color="auto"/>
              <w:right w:val="single" w:sz="4" w:space="0" w:color="auto"/>
            </w:tcBorders>
            <w:shd w:val="clear" w:color="000000" w:fill="EDEDED"/>
            <w:noWrap/>
            <w:vAlign w:val="bottom"/>
            <w:hideMark/>
          </w:tcPr>
          <w:p w14:paraId="642DFF50"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c>
          <w:tcPr>
            <w:tcW w:w="2006" w:type="dxa"/>
            <w:tcBorders>
              <w:top w:val="nil"/>
              <w:left w:val="nil"/>
              <w:bottom w:val="single" w:sz="4" w:space="0" w:color="auto"/>
              <w:right w:val="single" w:sz="4" w:space="0" w:color="auto"/>
            </w:tcBorders>
            <w:shd w:val="clear" w:color="000000" w:fill="EDEDED"/>
            <w:noWrap/>
            <w:vAlign w:val="bottom"/>
            <w:hideMark/>
          </w:tcPr>
          <w:p w14:paraId="53A89912"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c>
          <w:tcPr>
            <w:tcW w:w="1440" w:type="dxa"/>
            <w:tcBorders>
              <w:top w:val="nil"/>
              <w:left w:val="nil"/>
              <w:bottom w:val="single" w:sz="4" w:space="0" w:color="auto"/>
              <w:right w:val="single" w:sz="4" w:space="0" w:color="auto"/>
            </w:tcBorders>
            <w:shd w:val="clear" w:color="000000" w:fill="EDEDED"/>
            <w:noWrap/>
            <w:vAlign w:val="bottom"/>
            <w:hideMark/>
          </w:tcPr>
          <w:p w14:paraId="06052ECB"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c>
          <w:tcPr>
            <w:tcW w:w="2161" w:type="dxa"/>
            <w:tcBorders>
              <w:top w:val="nil"/>
              <w:left w:val="nil"/>
              <w:bottom w:val="single" w:sz="4" w:space="0" w:color="auto"/>
              <w:right w:val="single" w:sz="4" w:space="0" w:color="auto"/>
            </w:tcBorders>
            <w:shd w:val="clear" w:color="000000" w:fill="EDEDED"/>
            <w:noWrap/>
            <w:vAlign w:val="bottom"/>
            <w:hideMark/>
          </w:tcPr>
          <w:p w14:paraId="0FE0E0C4"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c>
          <w:tcPr>
            <w:tcW w:w="2161" w:type="dxa"/>
            <w:tcBorders>
              <w:top w:val="nil"/>
              <w:left w:val="nil"/>
              <w:bottom w:val="single" w:sz="4" w:space="0" w:color="auto"/>
              <w:right w:val="single" w:sz="4" w:space="0" w:color="auto"/>
            </w:tcBorders>
            <w:shd w:val="clear" w:color="000000" w:fill="EDEDED"/>
            <w:noWrap/>
            <w:vAlign w:val="bottom"/>
            <w:hideMark/>
          </w:tcPr>
          <w:p w14:paraId="411B6977"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c>
          <w:tcPr>
            <w:tcW w:w="1475" w:type="dxa"/>
            <w:tcBorders>
              <w:top w:val="nil"/>
              <w:left w:val="nil"/>
              <w:bottom w:val="single" w:sz="4" w:space="0" w:color="auto"/>
              <w:right w:val="single" w:sz="4" w:space="0" w:color="auto"/>
            </w:tcBorders>
            <w:shd w:val="clear" w:color="000000" w:fill="EDEDED"/>
            <w:noWrap/>
            <w:vAlign w:val="bottom"/>
            <w:hideMark/>
          </w:tcPr>
          <w:p w14:paraId="53A9BECA"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c>
          <w:tcPr>
            <w:tcW w:w="818" w:type="dxa"/>
            <w:tcBorders>
              <w:top w:val="nil"/>
              <w:left w:val="nil"/>
              <w:bottom w:val="single" w:sz="4" w:space="0" w:color="auto"/>
              <w:right w:val="single" w:sz="4" w:space="0" w:color="auto"/>
            </w:tcBorders>
            <w:shd w:val="clear" w:color="000000" w:fill="EDEDED"/>
            <w:noWrap/>
            <w:vAlign w:val="bottom"/>
            <w:hideMark/>
          </w:tcPr>
          <w:p w14:paraId="32092CF1"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r>
      <w:tr w:rsidR="00D01F47" w:rsidRPr="00D01F47" w14:paraId="309DEEAE" w14:textId="77777777" w:rsidTr="00D01F47">
        <w:trPr>
          <w:trHeight w:val="810"/>
        </w:trPr>
        <w:tc>
          <w:tcPr>
            <w:tcW w:w="1321" w:type="dxa"/>
            <w:tcBorders>
              <w:top w:val="nil"/>
              <w:left w:val="single" w:sz="4" w:space="0" w:color="auto"/>
              <w:bottom w:val="single" w:sz="4" w:space="0" w:color="auto"/>
              <w:right w:val="single" w:sz="4" w:space="0" w:color="auto"/>
            </w:tcBorders>
            <w:shd w:val="clear" w:color="000000" w:fill="EDEDED"/>
            <w:noWrap/>
            <w:vAlign w:val="bottom"/>
            <w:hideMark/>
          </w:tcPr>
          <w:p w14:paraId="2059765E"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c>
          <w:tcPr>
            <w:tcW w:w="2006" w:type="dxa"/>
            <w:tcBorders>
              <w:top w:val="nil"/>
              <w:left w:val="nil"/>
              <w:bottom w:val="single" w:sz="4" w:space="0" w:color="auto"/>
              <w:right w:val="single" w:sz="4" w:space="0" w:color="auto"/>
            </w:tcBorders>
            <w:shd w:val="clear" w:color="000000" w:fill="EDEDED"/>
            <w:noWrap/>
            <w:vAlign w:val="bottom"/>
            <w:hideMark/>
          </w:tcPr>
          <w:p w14:paraId="231EC29A"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c>
          <w:tcPr>
            <w:tcW w:w="1440" w:type="dxa"/>
            <w:tcBorders>
              <w:top w:val="nil"/>
              <w:left w:val="nil"/>
              <w:bottom w:val="single" w:sz="4" w:space="0" w:color="auto"/>
              <w:right w:val="single" w:sz="4" w:space="0" w:color="auto"/>
            </w:tcBorders>
            <w:shd w:val="clear" w:color="000000" w:fill="EDEDED"/>
            <w:noWrap/>
            <w:vAlign w:val="bottom"/>
            <w:hideMark/>
          </w:tcPr>
          <w:p w14:paraId="6E1C483D"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c>
          <w:tcPr>
            <w:tcW w:w="2161" w:type="dxa"/>
            <w:tcBorders>
              <w:top w:val="nil"/>
              <w:left w:val="nil"/>
              <w:bottom w:val="single" w:sz="4" w:space="0" w:color="auto"/>
              <w:right w:val="single" w:sz="4" w:space="0" w:color="auto"/>
            </w:tcBorders>
            <w:shd w:val="clear" w:color="000000" w:fill="EDEDED"/>
            <w:noWrap/>
            <w:vAlign w:val="bottom"/>
            <w:hideMark/>
          </w:tcPr>
          <w:p w14:paraId="4E0C3223"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c>
          <w:tcPr>
            <w:tcW w:w="2161" w:type="dxa"/>
            <w:tcBorders>
              <w:top w:val="nil"/>
              <w:left w:val="nil"/>
              <w:bottom w:val="single" w:sz="4" w:space="0" w:color="auto"/>
              <w:right w:val="single" w:sz="4" w:space="0" w:color="auto"/>
            </w:tcBorders>
            <w:shd w:val="clear" w:color="000000" w:fill="EDEDED"/>
            <w:noWrap/>
            <w:vAlign w:val="bottom"/>
            <w:hideMark/>
          </w:tcPr>
          <w:p w14:paraId="44EC4ACC"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c>
          <w:tcPr>
            <w:tcW w:w="1475" w:type="dxa"/>
            <w:tcBorders>
              <w:top w:val="nil"/>
              <w:left w:val="nil"/>
              <w:bottom w:val="single" w:sz="4" w:space="0" w:color="auto"/>
              <w:right w:val="single" w:sz="4" w:space="0" w:color="auto"/>
            </w:tcBorders>
            <w:shd w:val="clear" w:color="000000" w:fill="EDEDED"/>
            <w:noWrap/>
            <w:vAlign w:val="bottom"/>
            <w:hideMark/>
          </w:tcPr>
          <w:p w14:paraId="37FE4508"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c>
          <w:tcPr>
            <w:tcW w:w="818" w:type="dxa"/>
            <w:tcBorders>
              <w:top w:val="nil"/>
              <w:left w:val="nil"/>
              <w:bottom w:val="single" w:sz="4" w:space="0" w:color="auto"/>
              <w:right w:val="single" w:sz="4" w:space="0" w:color="auto"/>
            </w:tcBorders>
            <w:shd w:val="clear" w:color="000000" w:fill="EDEDED"/>
            <w:noWrap/>
            <w:vAlign w:val="bottom"/>
            <w:hideMark/>
          </w:tcPr>
          <w:p w14:paraId="30AB2457"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r>
      <w:tr w:rsidR="00D01F47" w:rsidRPr="00D01F47" w14:paraId="02F6ECED" w14:textId="77777777" w:rsidTr="00D01F47">
        <w:trPr>
          <w:trHeight w:val="810"/>
        </w:trPr>
        <w:tc>
          <w:tcPr>
            <w:tcW w:w="1321" w:type="dxa"/>
            <w:tcBorders>
              <w:top w:val="nil"/>
              <w:left w:val="single" w:sz="4" w:space="0" w:color="auto"/>
              <w:bottom w:val="single" w:sz="4" w:space="0" w:color="auto"/>
              <w:right w:val="single" w:sz="4" w:space="0" w:color="auto"/>
            </w:tcBorders>
            <w:shd w:val="clear" w:color="000000" w:fill="EDEDED"/>
            <w:noWrap/>
            <w:vAlign w:val="bottom"/>
            <w:hideMark/>
          </w:tcPr>
          <w:p w14:paraId="35DA5138"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c>
          <w:tcPr>
            <w:tcW w:w="2006" w:type="dxa"/>
            <w:tcBorders>
              <w:top w:val="nil"/>
              <w:left w:val="nil"/>
              <w:bottom w:val="single" w:sz="4" w:space="0" w:color="auto"/>
              <w:right w:val="single" w:sz="4" w:space="0" w:color="auto"/>
            </w:tcBorders>
            <w:shd w:val="clear" w:color="000000" w:fill="EDEDED"/>
            <w:noWrap/>
            <w:vAlign w:val="bottom"/>
            <w:hideMark/>
          </w:tcPr>
          <w:p w14:paraId="136A9A2D"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c>
          <w:tcPr>
            <w:tcW w:w="1440" w:type="dxa"/>
            <w:tcBorders>
              <w:top w:val="nil"/>
              <w:left w:val="nil"/>
              <w:bottom w:val="single" w:sz="4" w:space="0" w:color="auto"/>
              <w:right w:val="single" w:sz="4" w:space="0" w:color="auto"/>
            </w:tcBorders>
            <w:shd w:val="clear" w:color="000000" w:fill="EDEDED"/>
            <w:noWrap/>
            <w:vAlign w:val="bottom"/>
            <w:hideMark/>
          </w:tcPr>
          <w:p w14:paraId="7BA9791A"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c>
          <w:tcPr>
            <w:tcW w:w="2161" w:type="dxa"/>
            <w:tcBorders>
              <w:top w:val="nil"/>
              <w:left w:val="nil"/>
              <w:bottom w:val="single" w:sz="4" w:space="0" w:color="auto"/>
              <w:right w:val="single" w:sz="4" w:space="0" w:color="auto"/>
            </w:tcBorders>
            <w:shd w:val="clear" w:color="000000" w:fill="EDEDED"/>
            <w:noWrap/>
            <w:vAlign w:val="bottom"/>
            <w:hideMark/>
          </w:tcPr>
          <w:p w14:paraId="2F97C299"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c>
          <w:tcPr>
            <w:tcW w:w="2161" w:type="dxa"/>
            <w:tcBorders>
              <w:top w:val="nil"/>
              <w:left w:val="nil"/>
              <w:bottom w:val="single" w:sz="4" w:space="0" w:color="auto"/>
              <w:right w:val="single" w:sz="4" w:space="0" w:color="auto"/>
            </w:tcBorders>
            <w:shd w:val="clear" w:color="000000" w:fill="EDEDED"/>
            <w:noWrap/>
            <w:vAlign w:val="bottom"/>
            <w:hideMark/>
          </w:tcPr>
          <w:p w14:paraId="6C112DA3"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c>
          <w:tcPr>
            <w:tcW w:w="1475" w:type="dxa"/>
            <w:tcBorders>
              <w:top w:val="nil"/>
              <w:left w:val="nil"/>
              <w:bottom w:val="single" w:sz="4" w:space="0" w:color="auto"/>
              <w:right w:val="single" w:sz="4" w:space="0" w:color="auto"/>
            </w:tcBorders>
            <w:shd w:val="clear" w:color="000000" w:fill="EDEDED"/>
            <w:noWrap/>
            <w:vAlign w:val="bottom"/>
            <w:hideMark/>
          </w:tcPr>
          <w:p w14:paraId="6A10C00C"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c>
          <w:tcPr>
            <w:tcW w:w="818" w:type="dxa"/>
            <w:tcBorders>
              <w:top w:val="nil"/>
              <w:left w:val="nil"/>
              <w:bottom w:val="single" w:sz="4" w:space="0" w:color="auto"/>
              <w:right w:val="single" w:sz="4" w:space="0" w:color="auto"/>
            </w:tcBorders>
            <w:shd w:val="clear" w:color="000000" w:fill="EDEDED"/>
            <w:noWrap/>
            <w:vAlign w:val="bottom"/>
            <w:hideMark/>
          </w:tcPr>
          <w:p w14:paraId="1FA473B0"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r>
      <w:tr w:rsidR="00D01F47" w:rsidRPr="00D01F47" w14:paraId="2FFDD5A2" w14:textId="77777777" w:rsidTr="00D01F47">
        <w:trPr>
          <w:trHeight w:val="810"/>
        </w:trPr>
        <w:tc>
          <w:tcPr>
            <w:tcW w:w="1321" w:type="dxa"/>
            <w:tcBorders>
              <w:top w:val="nil"/>
              <w:left w:val="single" w:sz="4" w:space="0" w:color="auto"/>
              <w:bottom w:val="single" w:sz="4" w:space="0" w:color="auto"/>
              <w:right w:val="single" w:sz="4" w:space="0" w:color="auto"/>
            </w:tcBorders>
            <w:shd w:val="clear" w:color="000000" w:fill="EDEDED"/>
            <w:noWrap/>
            <w:vAlign w:val="bottom"/>
            <w:hideMark/>
          </w:tcPr>
          <w:p w14:paraId="55EBE63C"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c>
          <w:tcPr>
            <w:tcW w:w="2006" w:type="dxa"/>
            <w:tcBorders>
              <w:top w:val="nil"/>
              <w:left w:val="nil"/>
              <w:bottom w:val="single" w:sz="4" w:space="0" w:color="auto"/>
              <w:right w:val="single" w:sz="4" w:space="0" w:color="auto"/>
            </w:tcBorders>
            <w:shd w:val="clear" w:color="000000" w:fill="002060"/>
            <w:vAlign w:val="center"/>
            <w:hideMark/>
          </w:tcPr>
          <w:p w14:paraId="55EC7718" w14:textId="77777777" w:rsidR="00D01F47" w:rsidRPr="00D01F47" w:rsidRDefault="00D01F47" w:rsidP="00D01F47">
            <w:pPr>
              <w:widowControl/>
              <w:autoSpaceDE/>
              <w:autoSpaceDN/>
              <w:rPr>
                <w:rFonts w:eastAsia="Times New Roman" w:cs="Times New Roman"/>
                <w:color w:val="FFFFFF"/>
                <w:sz w:val="14"/>
                <w:szCs w:val="14"/>
                <w:lang w:eastAsia="tr-TR"/>
              </w:rPr>
            </w:pPr>
            <w:r w:rsidRPr="00D01F47">
              <w:rPr>
                <w:rFonts w:eastAsia="Times New Roman" w:cs="Times New Roman"/>
                <w:color w:val="FFFFFF"/>
                <w:sz w:val="14"/>
                <w:szCs w:val="14"/>
                <w:lang w:eastAsia="tr-TR"/>
              </w:rPr>
              <w:t>Ulus Meslek Yüksekokul/USP Sınıf Ziyareti (25.02)</w:t>
            </w:r>
          </w:p>
        </w:tc>
        <w:tc>
          <w:tcPr>
            <w:tcW w:w="1440" w:type="dxa"/>
            <w:tcBorders>
              <w:top w:val="nil"/>
              <w:left w:val="nil"/>
              <w:bottom w:val="single" w:sz="4" w:space="0" w:color="auto"/>
              <w:right w:val="single" w:sz="4" w:space="0" w:color="auto"/>
            </w:tcBorders>
            <w:shd w:val="clear" w:color="000000" w:fill="EDEDED"/>
            <w:noWrap/>
            <w:vAlign w:val="bottom"/>
            <w:hideMark/>
          </w:tcPr>
          <w:p w14:paraId="6BA1C8C1"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c>
          <w:tcPr>
            <w:tcW w:w="2161" w:type="dxa"/>
            <w:tcBorders>
              <w:top w:val="nil"/>
              <w:left w:val="nil"/>
              <w:bottom w:val="single" w:sz="4" w:space="0" w:color="auto"/>
              <w:right w:val="single" w:sz="4" w:space="0" w:color="auto"/>
            </w:tcBorders>
            <w:shd w:val="clear" w:color="000000" w:fill="002060"/>
            <w:vAlign w:val="bottom"/>
            <w:hideMark/>
          </w:tcPr>
          <w:p w14:paraId="389F89AD" w14:textId="77777777" w:rsidR="00D01F47" w:rsidRPr="00D01F47" w:rsidRDefault="00D01F47" w:rsidP="00D01F47">
            <w:pPr>
              <w:widowControl/>
              <w:autoSpaceDE/>
              <w:autoSpaceDN/>
              <w:rPr>
                <w:rFonts w:eastAsia="Times New Roman" w:cs="Times New Roman"/>
                <w:color w:val="FFFFFF"/>
                <w:sz w:val="20"/>
                <w:szCs w:val="20"/>
                <w:lang w:eastAsia="tr-TR"/>
              </w:rPr>
            </w:pPr>
            <w:r w:rsidRPr="00D01F47">
              <w:rPr>
                <w:rFonts w:eastAsia="Times New Roman" w:cs="Times New Roman"/>
                <w:color w:val="FFFFFF"/>
                <w:sz w:val="20"/>
                <w:szCs w:val="20"/>
                <w:lang w:eastAsia="tr-TR"/>
              </w:rPr>
              <w:t>Sağlık Bilimleri Fakültesi/USP Sınıf Ziyareti (28.02)</w:t>
            </w:r>
          </w:p>
        </w:tc>
        <w:tc>
          <w:tcPr>
            <w:tcW w:w="2161" w:type="dxa"/>
            <w:tcBorders>
              <w:top w:val="nil"/>
              <w:left w:val="nil"/>
              <w:bottom w:val="single" w:sz="4" w:space="0" w:color="auto"/>
              <w:right w:val="single" w:sz="4" w:space="0" w:color="auto"/>
            </w:tcBorders>
            <w:shd w:val="clear" w:color="000000" w:fill="002060"/>
            <w:vAlign w:val="bottom"/>
            <w:hideMark/>
          </w:tcPr>
          <w:p w14:paraId="5B718B89" w14:textId="77777777" w:rsidR="00D01F47" w:rsidRPr="00D01F47" w:rsidRDefault="00D01F47" w:rsidP="00D01F47">
            <w:pPr>
              <w:widowControl/>
              <w:autoSpaceDE/>
              <w:autoSpaceDN/>
              <w:rPr>
                <w:rFonts w:eastAsia="Times New Roman" w:cs="Times New Roman"/>
                <w:color w:val="FFFFFF"/>
                <w:sz w:val="20"/>
                <w:szCs w:val="20"/>
                <w:lang w:eastAsia="tr-TR"/>
              </w:rPr>
            </w:pPr>
            <w:r w:rsidRPr="00D01F47">
              <w:rPr>
                <w:rFonts w:eastAsia="Times New Roman" w:cs="Times New Roman"/>
                <w:color w:val="FFFFFF"/>
                <w:sz w:val="20"/>
                <w:szCs w:val="20"/>
                <w:lang w:eastAsia="tr-TR"/>
              </w:rPr>
              <w:t>Sağlık Bilimleri Fakültesi/USP Sınıf Ziyareti (29.02)</w:t>
            </w:r>
          </w:p>
        </w:tc>
        <w:tc>
          <w:tcPr>
            <w:tcW w:w="1475" w:type="dxa"/>
            <w:tcBorders>
              <w:top w:val="nil"/>
              <w:left w:val="nil"/>
              <w:bottom w:val="single" w:sz="4" w:space="0" w:color="auto"/>
              <w:right w:val="single" w:sz="4" w:space="0" w:color="auto"/>
            </w:tcBorders>
            <w:shd w:val="clear" w:color="000000" w:fill="EDEDED"/>
            <w:noWrap/>
            <w:vAlign w:val="bottom"/>
            <w:hideMark/>
          </w:tcPr>
          <w:p w14:paraId="2E02F0DF"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c>
          <w:tcPr>
            <w:tcW w:w="818" w:type="dxa"/>
            <w:tcBorders>
              <w:top w:val="nil"/>
              <w:left w:val="nil"/>
              <w:bottom w:val="single" w:sz="4" w:space="0" w:color="auto"/>
              <w:right w:val="single" w:sz="4" w:space="0" w:color="auto"/>
            </w:tcBorders>
            <w:shd w:val="clear" w:color="000000" w:fill="EDEDED"/>
            <w:noWrap/>
            <w:vAlign w:val="bottom"/>
            <w:hideMark/>
          </w:tcPr>
          <w:p w14:paraId="41DF5648"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r>
    </w:tbl>
    <w:p w14:paraId="47F98803" w14:textId="718ED5F1" w:rsidR="007E3D82" w:rsidRDefault="007E3D82">
      <w:r>
        <w:br w:type="page"/>
      </w:r>
    </w:p>
    <w:tbl>
      <w:tblPr>
        <w:tblW w:w="11402" w:type="dxa"/>
        <w:tblCellMar>
          <w:left w:w="70" w:type="dxa"/>
          <w:right w:w="70" w:type="dxa"/>
        </w:tblCellMar>
        <w:tblLook w:val="04A0" w:firstRow="1" w:lastRow="0" w:firstColumn="1" w:lastColumn="0" w:noHBand="0" w:noVBand="1"/>
      </w:tblPr>
      <w:tblGrid>
        <w:gridCol w:w="1866"/>
        <w:gridCol w:w="1833"/>
        <w:gridCol w:w="1924"/>
        <w:gridCol w:w="1929"/>
        <w:gridCol w:w="1639"/>
        <w:gridCol w:w="1422"/>
        <w:gridCol w:w="789"/>
      </w:tblGrid>
      <w:tr w:rsidR="00D01F47" w:rsidRPr="00D01F47" w14:paraId="59830F46" w14:textId="77777777" w:rsidTr="005437CD">
        <w:trPr>
          <w:trHeight w:val="796"/>
        </w:trPr>
        <w:tc>
          <w:tcPr>
            <w:tcW w:w="11402" w:type="dxa"/>
            <w:gridSpan w:val="7"/>
            <w:tcBorders>
              <w:top w:val="single" w:sz="4" w:space="0" w:color="auto"/>
              <w:left w:val="single" w:sz="4" w:space="0" w:color="auto"/>
              <w:bottom w:val="single" w:sz="4" w:space="0" w:color="auto"/>
              <w:right w:val="single" w:sz="4" w:space="0" w:color="000000"/>
            </w:tcBorders>
            <w:shd w:val="clear" w:color="000000" w:fill="C9C9C9"/>
            <w:noWrap/>
            <w:vAlign w:val="center"/>
            <w:hideMark/>
          </w:tcPr>
          <w:p w14:paraId="0E39C68F" w14:textId="632A68D3" w:rsidR="00D01F47" w:rsidRPr="00D01F47" w:rsidRDefault="00CF1B7E" w:rsidP="00D01F47">
            <w:pPr>
              <w:widowControl/>
              <w:autoSpaceDE/>
              <w:autoSpaceDN/>
              <w:jc w:val="center"/>
              <w:rPr>
                <w:rFonts w:eastAsia="Times New Roman" w:cs="Times New Roman"/>
                <w:b/>
                <w:bCs/>
                <w:color w:val="002060"/>
                <w:lang w:eastAsia="tr-TR"/>
              </w:rPr>
            </w:pPr>
            <w:r>
              <w:rPr>
                <w:rFonts w:eastAsia="Times New Roman" w:cs="Times New Roman"/>
                <w:b/>
                <w:bCs/>
                <w:color w:val="002060"/>
                <w:lang w:eastAsia="tr-TR"/>
              </w:rPr>
              <w:lastRenderedPageBreak/>
              <w:t xml:space="preserve"> 2025 </w:t>
            </w:r>
            <w:r w:rsidR="005437CD">
              <w:rPr>
                <w:rFonts w:eastAsia="Times New Roman" w:cs="Times New Roman"/>
                <w:b/>
                <w:bCs/>
                <w:color w:val="002060"/>
                <w:lang w:eastAsia="tr-TR"/>
              </w:rPr>
              <w:t>MART</w:t>
            </w:r>
          </w:p>
        </w:tc>
      </w:tr>
      <w:tr w:rsidR="005437CD" w:rsidRPr="00D01F47" w14:paraId="2DA6A461" w14:textId="77777777" w:rsidTr="005437CD">
        <w:trPr>
          <w:trHeight w:val="796"/>
        </w:trPr>
        <w:tc>
          <w:tcPr>
            <w:tcW w:w="1866" w:type="dxa"/>
            <w:tcBorders>
              <w:top w:val="nil"/>
              <w:left w:val="single" w:sz="4" w:space="0" w:color="auto"/>
              <w:bottom w:val="single" w:sz="4" w:space="0" w:color="auto"/>
              <w:right w:val="single" w:sz="4" w:space="0" w:color="auto"/>
            </w:tcBorders>
            <w:shd w:val="clear" w:color="000000" w:fill="C9C9C9"/>
            <w:noWrap/>
            <w:vAlign w:val="center"/>
            <w:hideMark/>
          </w:tcPr>
          <w:p w14:paraId="13EDDA88" w14:textId="77777777" w:rsidR="00D01F47" w:rsidRPr="00D01F47" w:rsidRDefault="00D01F47" w:rsidP="00D01F47">
            <w:pPr>
              <w:widowControl/>
              <w:autoSpaceDE/>
              <w:autoSpaceDN/>
              <w:rPr>
                <w:rFonts w:eastAsia="Times New Roman" w:cs="Times New Roman"/>
                <w:b/>
                <w:bCs/>
                <w:color w:val="002060"/>
                <w:lang w:eastAsia="tr-TR"/>
              </w:rPr>
            </w:pPr>
            <w:r w:rsidRPr="00D01F47">
              <w:rPr>
                <w:rFonts w:eastAsia="Times New Roman" w:cs="Times New Roman"/>
                <w:b/>
                <w:bCs/>
                <w:color w:val="002060"/>
                <w:lang w:eastAsia="tr-TR"/>
              </w:rPr>
              <w:t>Pazartesi</w:t>
            </w:r>
          </w:p>
        </w:tc>
        <w:tc>
          <w:tcPr>
            <w:tcW w:w="1833" w:type="dxa"/>
            <w:tcBorders>
              <w:top w:val="nil"/>
              <w:left w:val="nil"/>
              <w:bottom w:val="single" w:sz="4" w:space="0" w:color="auto"/>
              <w:right w:val="single" w:sz="4" w:space="0" w:color="auto"/>
            </w:tcBorders>
            <w:shd w:val="clear" w:color="000000" w:fill="C9C9C9"/>
            <w:noWrap/>
            <w:vAlign w:val="center"/>
            <w:hideMark/>
          </w:tcPr>
          <w:p w14:paraId="26E54EAD" w14:textId="77777777" w:rsidR="00D01F47" w:rsidRPr="00D01F47" w:rsidRDefault="00D01F47" w:rsidP="00D01F47">
            <w:pPr>
              <w:widowControl/>
              <w:autoSpaceDE/>
              <w:autoSpaceDN/>
              <w:rPr>
                <w:rFonts w:eastAsia="Times New Roman" w:cs="Times New Roman"/>
                <w:b/>
                <w:bCs/>
                <w:color w:val="002060"/>
                <w:lang w:eastAsia="tr-TR"/>
              </w:rPr>
            </w:pPr>
            <w:r w:rsidRPr="00D01F47">
              <w:rPr>
                <w:rFonts w:eastAsia="Times New Roman" w:cs="Times New Roman"/>
                <w:b/>
                <w:bCs/>
                <w:color w:val="002060"/>
                <w:lang w:eastAsia="tr-TR"/>
              </w:rPr>
              <w:t>Salı</w:t>
            </w:r>
          </w:p>
        </w:tc>
        <w:tc>
          <w:tcPr>
            <w:tcW w:w="1924" w:type="dxa"/>
            <w:tcBorders>
              <w:top w:val="nil"/>
              <w:left w:val="nil"/>
              <w:bottom w:val="single" w:sz="4" w:space="0" w:color="auto"/>
              <w:right w:val="single" w:sz="4" w:space="0" w:color="auto"/>
            </w:tcBorders>
            <w:shd w:val="clear" w:color="000000" w:fill="C9C9C9"/>
            <w:noWrap/>
            <w:vAlign w:val="center"/>
            <w:hideMark/>
          </w:tcPr>
          <w:p w14:paraId="46081053" w14:textId="77777777" w:rsidR="00D01F47" w:rsidRPr="00D01F47" w:rsidRDefault="00D01F47" w:rsidP="00D01F47">
            <w:pPr>
              <w:widowControl/>
              <w:autoSpaceDE/>
              <w:autoSpaceDN/>
              <w:rPr>
                <w:rFonts w:eastAsia="Times New Roman" w:cs="Times New Roman"/>
                <w:b/>
                <w:bCs/>
                <w:color w:val="002060"/>
                <w:lang w:eastAsia="tr-TR"/>
              </w:rPr>
            </w:pPr>
            <w:r w:rsidRPr="00D01F47">
              <w:rPr>
                <w:rFonts w:eastAsia="Times New Roman" w:cs="Times New Roman"/>
                <w:b/>
                <w:bCs/>
                <w:color w:val="002060"/>
                <w:lang w:eastAsia="tr-TR"/>
              </w:rPr>
              <w:t>Çarşamba</w:t>
            </w:r>
          </w:p>
        </w:tc>
        <w:tc>
          <w:tcPr>
            <w:tcW w:w="1929" w:type="dxa"/>
            <w:tcBorders>
              <w:top w:val="nil"/>
              <w:left w:val="nil"/>
              <w:bottom w:val="single" w:sz="4" w:space="0" w:color="auto"/>
              <w:right w:val="single" w:sz="4" w:space="0" w:color="auto"/>
            </w:tcBorders>
            <w:shd w:val="clear" w:color="000000" w:fill="C9C9C9"/>
            <w:noWrap/>
            <w:vAlign w:val="center"/>
            <w:hideMark/>
          </w:tcPr>
          <w:p w14:paraId="3E6712F3" w14:textId="77777777" w:rsidR="00D01F47" w:rsidRPr="00D01F47" w:rsidRDefault="00D01F47" w:rsidP="00D01F47">
            <w:pPr>
              <w:widowControl/>
              <w:autoSpaceDE/>
              <w:autoSpaceDN/>
              <w:rPr>
                <w:rFonts w:eastAsia="Times New Roman" w:cs="Times New Roman"/>
                <w:b/>
                <w:bCs/>
                <w:color w:val="002060"/>
                <w:lang w:eastAsia="tr-TR"/>
              </w:rPr>
            </w:pPr>
            <w:r w:rsidRPr="00D01F47">
              <w:rPr>
                <w:rFonts w:eastAsia="Times New Roman" w:cs="Times New Roman"/>
                <w:b/>
                <w:bCs/>
                <w:color w:val="002060"/>
                <w:lang w:eastAsia="tr-TR"/>
              </w:rPr>
              <w:t>Perşembe</w:t>
            </w:r>
          </w:p>
        </w:tc>
        <w:tc>
          <w:tcPr>
            <w:tcW w:w="1639" w:type="dxa"/>
            <w:tcBorders>
              <w:top w:val="nil"/>
              <w:left w:val="nil"/>
              <w:bottom w:val="single" w:sz="4" w:space="0" w:color="auto"/>
              <w:right w:val="single" w:sz="4" w:space="0" w:color="auto"/>
            </w:tcBorders>
            <w:shd w:val="clear" w:color="000000" w:fill="C9C9C9"/>
            <w:noWrap/>
            <w:vAlign w:val="center"/>
            <w:hideMark/>
          </w:tcPr>
          <w:p w14:paraId="134EC31B" w14:textId="77777777" w:rsidR="00D01F47" w:rsidRPr="00D01F47" w:rsidRDefault="00D01F47" w:rsidP="00D01F47">
            <w:pPr>
              <w:widowControl/>
              <w:autoSpaceDE/>
              <w:autoSpaceDN/>
              <w:rPr>
                <w:rFonts w:eastAsia="Times New Roman" w:cs="Times New Roman"/>
                <w:b/>
                <w:bCs/>
                <w:color w:val="002060"/>
                <w:lang w:eastAsia="tr-TR"/>
              </w:rPr>
            </w:pPr>
            <w:r w:rsidRPr="00D01F47">
              <w:rPr>
                <w:rFonts w:eastAsia="Times New Roman" w:cs="Times New Roman"/>
                <w:b/>
                <w:bCs/>
                <w:color w:val="002060"/>
                <w:lang w:eastAsia="tr-TR"/>
              </w:rPr>
              <w:t>Cuma</w:t>
            </w:r>
          </w:p>
        </w:tc>
        <w:tc>
          <w:tcPr>
            <w:tcW w:w="1422" w:type="dxa"/>
            <w:tcBorders>
              <w:top w:val="nil"/>
              <w:left w:val="nil"/>
              <w:bottom w:val="single" w:sz="4" w:space="0" w:color="auto"/>
              <w:right w:val="single" w:sz="4" w:space="0" w:color="auto"/>
            </w:tcBorders>
            <w:shd w:val="clear" w:color="000000" w:fill="C9C9C9"/>
            <w:noWrap/>
            <w:vAlign w:val="center"/>
            <w:hideMark/>
          </w:tcPr>
          <w:p w14:paraId="4F9F9995" w14:textId="77777777" w:rsidR="00D01F47" w:rsidRPr="00D01F47" w:rsidRDefault="00D01F47" w:rsidP="00D01F47">
            <w:pPr>
              <w:widowControl/>
              <w:autoSpaceDE/>
              <w:autoSpaceDN/>
              <w:rPr>
                <w:rFonts w:eastAsia="Times New Roman" w:cs="Times New Roman"/>
                <w:b/>
                <w:bCs/>
                <w:color w:val="002060"/>
                <w:lang w:eastAsia="tr-TR"/>
              </w:rPr>
            </w:pPr>
            <w:r w:rsidRPr="00D01F47">
              <w:rPr>
                <w:rFonts w:eastAsia="Times New Roman" w:cs="Times New Roman"/>
                <w:b/>
                <w:bCs/>
                <w:color w:val="002060"/>
                <w:lang w:eastAsia="tr-TR"/>
              </w:rPr>
              <w:t>Cumartesi</w:t>
            </w:r>
          </w:p>
        </w:tc>
        <w:tc>
          <w:tcPr>
            <w:tcW w:w="785" w:type="dxa"/>
            <w:tcBorders>
              <w:top w:val="nil"/>
              <w:left w:val="nil"/>
              <w:bottom w:val="single" w:sz="4" w:space="0" w:color="auto"/>
              <w:right w:val="single" w:sz="4" w:space="0" w:color="auto"/>
            </w:tcBorders>
            <w:shd w:val="clear" w:color="000000" w:fill="C9C9C9"/>
            <w:noWrap/>
            <w:vAlign w:val="center"/>
            <w:hideMark/>
          </w:tcPr>
          <w:p w14:paraId="38D3BA80" w14:textId="77777777" w:rsidR="00D01F47" w:rsidRPr="00D01F47" w:rsidRDefault="00D01F47" w:rsidP="00D01F47">
            <w:pPr>
              <w:widowControl/>
              <w:autoSpaceDE/>
              <w:autoSpaceDN/>
              <w:rPr>
                <w:rFonts w:eastAsia="Times New Roman" w:cs="Times New Roman"/>
                <w:b/>
                <w:bCs/>
                <w:color w:val="002060"/>
                <w:lang w:eastAsia="tr-TR"/>
              </w:rPr>
            </w:pPr>
            <w:r w:rsidRPr="00D01F47">
              <w:rPr>
                <w:rFonts w:eastAsia="Times New Roman" w:cs="Times New Roman"/>
                <w:b/>
                <w:bCs/>
                <w:color w:val="002060"/>
                <w:lang w:eastAsia="tr-TR"/>
              </w:rPr>
              <w:t>Pazar</w:t>
            </w:r>
          </w:p>
        </w:tc>
      </w:tr>
      <w:tr w:rsidR="005437CD" w:rsidRPr="00D01F47" w14:paraId="7050C907" w14:textId="77777777" w:rsidTr="005437CD">
        <w:trPr>
          <w:trHeight w:val="796"/>
        </w:trPr>
        <w:tc>
          <w:tcPr>
            <w:tcW w:w="1866" w:type="dxa"/>
            <w:tcBorders>
              <w:top w:val="nil"/>
              <w:left w:val="single" w:sz="4" w:space="0" w:color="auto"/>
              <w:bottom w:val="single" w:sz="4" w:space="0" w:color="auto"/>
              <w:right w:val="single" w:sz="4" w:space="0" w:color="auto"/>
            </w:tcBorders>
            <w:shd w:val="clear" w:color="000000" w:fill="E7E6E6"/>
            <w:noWrap/>
            <w:vAlign w:val="bottom"/>
            <w:hideMark/>
          </w:tcPr>
          <w:p w14:paraId="6CFCFBF2"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c>
          <w:tcPr>
            <w:tcW w:w="1833" w:type="dxa"/>
            <w:tcBorders>
              <w:top w:val="nil"/>
              <w:left w:val="nil"/>
              <w:bottom w:val="single" w:sz="4" w:space="0" w:color="auto"/>
              <w:right w:val="single" w:sz="4" w:space="0" w:color="auto"/>
            </w:tcBorders>
            <w:shd w:val="clear" w:color="000000" w:fill="EDEDED"/>
            <w:noWrap/>
            <w:vAlign w:val="bottom"/>
            <w:hideMark/>
          </w:tcPr>
          <w:p w14:paraId="405A6388"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c>
          <w:tcPr>
            <w:tcW w:w="1924" w:type="dxa"/>
            <w:tcBorders>
              <w:top w:val="nil"/>
              <w:left w:val="nil"/>
              <w:bottom w:val="single" w:sz="4" w:space="0" w:color="auto"/>
              <w:right w:val="single" w:sz="4" w:space="0" w:color="auto"/>
            </w:tcBorders>
            <w:shd w:val="clear" w:color="000000" w:fill="EDEDED"/>
            <w:noWrap/>
            <w:vAlign w:val="bottom"/>
            <w:hideMark/>
          </w:tcPr>
          <w:p w14:paraId="66A9328B"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c>
          <w:tcPr>
            <w:tcW w:w="1929" w:type="dxa"/>
            <w:tcBorders>
              <w:top w:val="nil"/>
              <w:left w:val="nil"/>
              <w:bottom w:val="single" w:sz="4" w:space="0" w:color="auto"/>
              <w:right w:val="single" w:sz="4" w:space="0" w:color="auto"/>
            </w:tcBorders>
            <w:shd w:val="clear" w:color="000000" w:fill="EDEDED"/>
            <w:noWrap/>
            <w:vAlign w:val="bottom"/>
            <w:hideMark/>
          </w:tcPr>
          <w:p w14:paraId="0404EC0C"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c>
          <w:tcPr>
            <w:tcW w:w="1639" w:type="dxa"/>
            <w:tcBorders>
              <w:top w:val="nil"/>
              <w:left w:val="nil"/>
              <w:bottom w:val="single" w:sz="4" w:space="0" w:color="auto"/>
              <w:right w:val="single" w:sz="4" w:space="0" w:color="auto"/>
            </w:tcBorders>
            <w:shd w:val="clear" w:color="000000" w:fill="EDEDED"/>
            <w:noWrap/>
            <w:vAlign w:val="bottom"/>
            <w:hideMark/>
          </w:tcPr>
          <w:p w14:paraId="4BE02AE7"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c>
          <w:tcPr>
            <w:tcW w:w="1422" w:type="dxa"/>
            <w:tcBorders>
              <w:top w:val="nil"/>
              <w:left w:val="nil"/>
              <w:bottom w:val="single" w:sz="4" w:space="0" w:color="auto"/>
              <w:right w:val="single" w:sz="4" w:space="0" w:color="auto"/>
            </w:tcBorders>
            <w:shd w:val="clear" w:color="000000" w:fill="EDEDED"/>
            <w:noWrap/>
            <w:vAlign w:val="bottom"/>
            <w:hideMark/>
          </w:tcPr>
          <w:p w14:paraId="71DAAFA4"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c>
          <w:tcPr>
            <w:tcW w:w="785" w:type="dxa"/>
            <w:tcBorders>
              <w:top w:val="nil"/>
              <w:left w:val="nil"/>
              <w:bottom w:val="single" w:sz="4" w:space="0" w:color="auto"/>
              <w:right w:val="single" w:sz="4" w:space="0" w:color="auto"/>
            </w:tcBorders>
            <w:shd w:val="clear" w:color="000000" w:fill="EDEDED"/>
            <w:noWrap/>
            <w:vAlign w:val="bottom"/>
            <w:hideMark/>
          </w:tcPr>
          <w:p w14:paraId="6D910A9B"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r>
      <w:tr w:rsidR="005437CD" w:rsidRPr="00D01F47" w14:paraId="594A0474" w14:textId="77777777" w:rsidTr="005437CD">
        <w:trPr>
          <w:trHeight w:val="985"/>
        </w:trPr>
        <w:tc>
          <w:tcPr>
            <w:tcW w:w="1866" w:type="dxa"/>
            <w:tcBorders>
              <w:top w:val="nil"/>
              <w:left w:val="single" w:sz="4" w:space="0" w:color="auto"/>
              <w:bottom w:val="single" w:sz="4" w:space="0" w:color="auto"/>
              <w:right w:val="single" w:sz="4" w:space="0" w:color="auto"/>
            </w:tcBorders>
            <w:shd w:val="clear" w:color="000000" w:fill="E7E6E6"/>
            <w:noWrap/>
            <w:vAlign w:val="bottom"/>
            <w:hideMark/>
          </w:tcPr>
          <w:p w14:paraId="663D00F6" w14:textId="77777777" w:rsidR="00D01F47" w:rsidRPr="00D01F47" w:rsidRDefault="00D01F47" w:rsidP="00D01F47">
            <w:pPr>
              <w:widowControl/>
              <w:autoSpaceDE/>
              <w:autoSpaceDN/>
              <w:rPr>
                <w:rFonts w:eastAsia="Times New Roman" w:cs="Times New Roman"/>
                <w:color w:val="FFFFFF"/>
                <w:lang w:eastAsia="tr-TR"/>
              </w:rPr>
            </w:pPr>
            <w:r w:rsidRPr="00D01F47">
              <w:rPr>
                <w:rFonts w:eastAsia="Times New Roman" w:cs="Times New Roman"/>
                <w:color w:val="FFFFFF"/>
                <w:lang w:eastAsia="tr-TR"/>
              </w:rPr>
              <w:t> </w:t>
            </w:r>
          </w:p>
        </w:tc>
        <w:tc>
          <w:tcPr>
            <w:tcW w:w="1833" w:type="dxa"/>
            <w:tcBorders>
              <w:top w:val="nil"/>
              <w:left w:val="nil"/>
              <w:bottom w:val="single" w:sz="4" w:space="0" w:color="auto"/>
              <w:right w:val="single" w:sz="4" w:space="0" w:color="auto"/>
            </w:tcBorders>
            <w:shd w:val="clear" w:color="000000" w:fill="002060"/>
            <w:vAlign w:val="center"/>
            <w:hideMark/>
          </w:tcPr>
          <w:p w14:paraId="4D5ABB1A" w14:textId="77777777" w:rsidR="00D01F47" w:rsidRPr="00D01F47" w:rsidRDefault="00D01F47" w:rsidP="00D01F47">
            <w:pPr>
              <w:widowControl/>
              <w:autoSpaceDE/>
              <w:autoSpaceDN/>
              <w:rPr>
                <w:rFonts w:eastAsia="Times New Roman" w:cs="Times New Roman"/>
                <w:color w:val="FFFFFF"/>
                <w:sz w:val="14"/>
                <w:szCs w:val="14"/>
                <w:lang w:eastAsia="tr-TR"/>
              </w:rPr>
            </w:pPr>
            <w:r w:rsidRPr="00D01F47">
              <w:rPr>
                <w:rFonts w:eastAsia="Times New Roman" w:cs="Times New Roman"/>
                <w:color w:val="FFFFFF"/>
                <w:sz w:val="14"/>
                <w:szCs w:val="14"/>
                <w:lang w:eastAsia="tr-TR"/>
              </w:rPr>
              <w:t>Spor Bilimleri Fakültesi/USP Sınıf Ziyareti 04.03</w:t>
            </w:r>
          </w:p>
        </w:tc>
        <w:tc>
          <w:tcPr>
            <w:tcW w:w="1924" w:type="dxa"/>
            <w:tcBorders>
              <w:top w:val="nil"/>
              <w:left w:val="nil"/>
              <w:bottom w:val="single" w:sz="4" w:space="0" w:color="auto"/>
              <w:right w:val="single" w:sz="4" w:space="0" w:color="auto"/>
            </w:tcBorders>
            <w:shd w:val="clear" w:color="000000" w:fill="002060"/>
            <w:vAlign w:val="center"/>
            <w:hideMark/>
          </w:tcPr>
          <w:p w14:paraId="2CC8B734" w14:textId="77777777" w:rsidR="00D01F47" w:rsidRPr="00D01F47" w:rsidRDefault="00D01F47" w:rsidP="00D01F47">
            <w:pPr>
              <w:widowControl/>
              <w:autoSpaceDE/>
              <w:autoSpaceDN/>
              <w:rPr>
                <w:rFonts w:eastAsia="Times New Roman" w:cs="Times New Roman"/>
                <w:color w:val="FFFFFF"/>
                <w:sz w:val="14"/>
                <w:szCs w:val="14"/>
                <w:lang w:eastAsia="tr-TR"/>
              </w:rPr>
            </w:pPr>
            <w:proofErr w:type="gramStart"/>
            <w:r w:rsidRPr="00D01F47">
              <w:rPr>
                <w:rFonts w:eastAsia="Times New Roman" w:cs="Times New Roman"/>
                <w:color w:val="FFFFFF"/>
                <w:sz w:val="14"/>
                <w:szCs w:val="14"/>
                <w:lang w:eastAsia="tr-TR"/>
              </w:rPr>
              <w:t>İİBF ,</w:t>
            </w:r>
            <w:proofErr w:type="gramEnd"/>
            <w:r w:rsidRPr="00D01F47">
              <w:rPr>
                <w:rFonts w:eastAsia="Times New Roman" w:cs="Times New Roman"/>
                <w:color w:val="FFFFFF"/>
                <w:sz w:val="14"/>
                <w:szCs w:val="14"/>
                <w:lang w:eastAsia="tr-TR"/>
              </w:rPr>
              <w:t xml:space="preserve"> Edebiyat Fakültesi/USP Sınıf Ziyareti 05.03</w:t>
            </w:r>
          </w:p>
        </w:tc>
        <w:tc>
          <w:tcPr>
            <w:tcW w:w="1929" w:type="dxa"/>
            <w:tcBorders>
              <w:top w:val="nil"/>
              <w:left w:val="nil"/>
              <w:bottom w:val="single" w:sz="4" w:space="0" w:color="auto"/>
              <w:right w:val="single" w:sz="4" w:space="0" w:color="auto"/>
            </w:tcBorders>
            <w:shd w:val="clear" w:color="000000" w:fill="002060"/>
            <w:vAlign w:val="bottom"/>
            <w:hideMark/>
          </w:tcPr>
          <w:p w14:paraId="2B2908CE" w14:textId="77777777" w:rsidR="00D01F47" w:rsidRPr="00D01F47" w:rsidRDefault="00D01F47" w:rsidP="00D01F47">
            <w:pPr>
              <w:widowControl/>
              <w:autoSpaceDE/>
              <w:autoSpaceDN/>
              <w:rPr>
                <w:rFonts w:eastAsia="Times New Roman" w:cs="Times New Roman"/>
                <w:color w:val="FFFFFF"/>
                <w:sz w:val="14"/>
                <w:szCs w:val="14"/>
                <w:lang w:eastAsia="tr-TR"/>
              </w:rPr>
            </w:pPr>
            <w:r w:rsidRPr="00D01F47">
              <w:rPr>
                <w:rFonts w:eastAsia="Times New Roman" w:cs="Times New Roman"/>
                <w:color w:val="FFFFFF"/>
                <w:sz w:val="14"/>
                <w:szCs w:val="14"/>
                <w:lang w:eastAsia="tr-TR"/>
              </w:rPr>
              <w:t>Bartın MYO, Bartın SMYO/USP Sınıf Ziyareti 06.03</w:t>
            </w:r>
          </w:p>
        </w:tc>
        <w:tc>
          <w:tcPr>
            <w:tcW w:w="1639" w:type="dxa"/>
            <w:tcBorders>
              <w:top w:val="nil"/>
              <w:left w:val="nil"/>
              <w:bottom w:val="single" w:sz="4" w:space="0" w:color="auto"/>
              <w:right w:val="single" w:sz="4" w:space="0" w:color="auto"/>
            </w:tcBorders>
            <w:shd w:val="clear" w:color="000000" w:fill="002060"/>
            <w:vAlign w:val="bottom"/>
            <w:hideMark/>
          </w:tcPr>
          <w:p w14:paraId="6043822D" w14:textId="77777777" w:rsidR="00D01F47" w:rsidRPr="00D01F47" w:rsidRDefault="00D01F47" w:rsidP="00D01F47">
            <w:pPr>
              <w:widowControl/>
              <w:autoSpaceDE/>
              <w:autoSpaceDN/>
              <w:rPr>
                <w:rFonts w:eastAsia="Times New Roman" w:cs="Times New Roman"/>
                <w:color w:val="FFFFFF"/>
                <w:sz w:val="14"/>
                <w:szCs w:val="14"/>
                <w:lang w:eastAsia="tr-TR"/>
              </w:rPr>
            </w:pPr>
            <w:r w:rsidRPr="00D01F47">
              <w:rPr>
                <w:rFonts w:eastAsia="Times New Roman" w:cs="Times New Roman"/>
                <w:color w:val="FFFFFF"/>
                <w:sz w:val="14"/>
                <w:szCs w:val="14"/>
                <w:lang w:eastAsia="tr-TR"/>
              </w:rPr>
              <w:t>Orman ve İlahiyat Fakültesi /USP Sınıf Ziyareti 07.03</w:t>
            </w:r>
          </w:p>
        </w:tc>
        <w:tc>
          <w:tcPr>
            <w:tcW w:w="1422" w:type="dxa"/>
            <w:tcBorders>
              <w:top w:val="nil"/>
              <w:left w:val="nil"/>
              <w:bottom w:val="single" w:sz="4" w:space="0" w:color="auto"/>
              <w:right w:val="single" w:sz="4" w:space="0" w:color="auto"/>
            </w:tcBorders>
            <w:shd w:val="clear" w:color="000000" w:fill="E7E6E6"/>
            <w:noWrap/>
            <w:vAlign w:val="bottom"/>
            <w:hideMark/>
          </w:tcPr>
          <w:p w14:paraId="18E5F328"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c>
          <w:tcPr>
            <w:tcW w:w="785" w:type="dxa"/>
            <w:tcBorders>
              <w:top w:val="nil"/>
              <w:left w:val="nil"/>
              <w:bottom w:val="single" w:sz="4" w:space="0" w:color="auto"/>
              <w:right w:val="single" w:sz="4" w:space="0" w:color="auto"/>
            </w:tcBorders>
            <w:shd w:val="clear" w:color="000000" w:fill="E7E6E6"/>
            <w:noWrap/>
            <w:vAlign w:val="bottom"/>
            <w:hideMark/>
          </w:tcPr>
          <w:p w14:paraId="48AE1435"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r>
      <w:tr w:rsidR="005437CD" w:rsidRPr="00D01F47" w14:paraId="362B0B3A" w14:textId="77777777" w:rsidTr="005437CD">
        <w:trPr>
          <w:trHeight w:val="796"/>
        </w:trPr>
        <w:tc>
          <w:tcPr>
            <w:tcW w:w="1866" w:type="dxa"/>
            <w:tcBorders>
              <w:top w:val="nil"/>
              <w:left w:val="single" w:sz="4" w:space="0" w:color="auto"/>
              <w:bottom w:val="single" w:sz="4" w:space="0" w:color="auto"/>
              <w:right w:val="single" w:sz="4" w:space="0" w:color="auto"/>
            </w:tcBorders>
            <w:shd w:val="clear" w:color="000000" w:fill="E7E6E6"/>
            <w:noWrap/>
            <w:vAlign w:val="bottom"/>
            <w:hideMark/>
          </w:tcPr>
          <w:p w14:paraId="0799AFC2" w14:textId="77777777" w:rsidR="00D01F47" w:rsidRPr="00D01F47" w:rsidRDefault="00D01F47" w:rsidP="00D01F47">
            <w:pPr>
              <w:widowControl/>
              <w:autoSpaceDE/>
              <w:autoSpaceDN/>
              <w:rPr>
                <w:rFonts w:eastAsia="Times New Roman" w:cs="Times New Roman"/>
                <w:color w:val="FFFFFF"/>
                <w:lang w:eastAsia="tr-TR"/>
              </w:rPr>
            </w:pPr>
            <w:r w:rsidRPr="00D01F47">
              <w:rPr>
                <w:rFonts w:eastAsia="Times New Roman" w:cs="Times New Roman"/>
                <w:color w:val="FFFFFF"/>
                <w:lang w:eastAsia="tr-TR"/>
              </w:rPr>
              <w:t> </w:t>
            </w:r>
          </w:p>
        </w:tc>
        <w:tc>
          <w:tcPr>
            <w:tcW w:w="1833" w:type="dxa"/>
            <w:tcBorders>
              <w:top w:val="nil"/>
              <w:left w:val="nil"/>
              <w:bottom w:val="single" w:sz="4" w:space="0" w:color="auto"/>
              <w:right w:val="single" w:sz="4" w:space="0" w:color="auto"/>
            </w:tcBorders>
            <w:shd w:val="clear" w:color="000000" w:fill="002060"/>
            <w:vAlign w:val="center"/>
            <w:hideMark/>
          </w:tcPr>
          <w:p w14:paraId="2DF8623F" w14:textId="77777777" w:rsidR="00D01F47" w:rsidRPr="00D01F47" w:rsidRDefault="00D01F47" w:rsidP="00D01F47">
            <w:pPr>
              <w:widowControl/>
              <w:autoSpaceDE/>
              <w:autoSpaceDN/>
              <w:rPr>
                <w:rFonts w:eastAsia="Times New Roman" w:cs="Times New Roman"/>
                <w:color w:val="FFFFFF"/>
                <w:sz w:val="14"/>
                <w:szCs w:val="14"/>
                <w:lang w:eastAsia="tr-TR"/>
              </w:rPr>
            </w:pPr>
            <w:r w:rsidRPr="00D01F47">
              <w:rPr>
                <w:rFonts w:eastAsia="Times New Roman" w:cs="Times New Roman"/>
                <w:color w:val="FFFFFF"/>
                <w:sz w:val="14"/>
                <w:szCs w:val="14"/>
                <w:lang w:eastAsia="tr-TR"/>
              </w:rPr>
              <w:t>Mühendislik, Mimarlık ve Tasarım Fakültesi/USP Sınıf Ziyareti 04.03</w:t>
            </w:r>
          </w:p>
        </w:tc>
        <w:tc>
          <w:tcPr>
            <w:tcW w:w="1924" w:type="dxa"/>
            <w:tcBorders>
              <w:top w:val="nil"/>
              <w:left w:val="nil"/>
              <w:bottom w:val="single" w:sz="4" w:space="0" w:color="auto"/>
              <w:right w:val="single" w:sz="4" w:space="0" w:color="auto"/>
            </w:tcBorders>
            <w:shd w:val="clear" w:color="000000" w:fill="E7E6E6"/>
            <w:noWrap/>
            <w:vAlign w:val="bottom"/>
            <w:hideMark/>
          </w:tcPr>
          <w:p w14:paraId="2CDDCA47" w14:textId="77777777" w:rsidR="00D01F47" w:rsidRPr="00D01F47" w:rsidRDefault="00D01F47" w:rsidP="00D01F47">
            <w:pPr>
              <w:widowControl/>
              <w:autoSpaceDE/>
              <w:autoSpaceDN/>
              <w:rPr>
                <w:rFonts w:eastAsia="Times New Roman" w:cs="Times New Roman"/>
                <w:color w:val="FFFFFF"/>
                <w:lang w:eastAsia="tr-TR"/>
              </w:rPr>
            </w:pPr>
            <w:r w:rsidRPr="00D01F47">
              <w:rPr>
                <w:rFonts w:eastAsia="Times New Roman" w:cs="Times New Roman"/>
                <w:color w:val="FFFFFF"/>
                <w:lang w:eastAsia="tr-TR"/>
              </w:rPr>
              <w:t> </w:t>
            </w:r>
          </w:p>
        </w:tc>
        <w:tc>
          <w:tcPr>
            <w:tcW w:w="1929" w:type="dxa"/>
            <w:tcBorders>
              <w:top w:val="nil"/>
              <w:left w:val="nil"/>
              <w:bottom w:val="single" w:sz="4" w:space="0" w:color="auto"/>
              <w:right w:val="single" w:sz="4" w:space="0" w:color="auto"/>
            </w:tcBorders>
            <w:shd w:val="clear" w:color="000000" w:fill="E7E6E6"/>
            <w:noWrap/>
            <w:vAlign w:val="bottom"/>
            <w:hideMark/>
          </w:tcPr>
          <w:p w14:paraId="53A5D2E5" w14:textId="77777777" w:rsidR="00D01F47" w:rsidRPr="00D01F47" w:rsidRDefault="00D01F47" w:rsidP="00D01F47">
            <w:pPr>
              <w:widowControl/>
              <w:autoSpaceDE/>
              <w:autoSpaceDN/>
              <w:rPr>
                <w:rFonts w:eastAsia="Times New Roman" w:cs="Times New Roman"/>
                <w:color w:val="FFFFFF"/>
                <w:lang w:eastAsia="tr-TR"/>
              </w:rPr>
            </w:pPr>
            <w:r w:rsidRPr="00D01F47">
              <w:rPr>
                <w:rFonts w:eastAsia="Times New Roman" w:cs="Times New Roman"/>
                <w:color w:val="FFFFFF"/>
                <w:lang w:eastAsia="tr-TR"/>
              </w:rPr>
              <w:t> </w:t>
            </w:r>
          </w:p>
        </w:tc>
        <w:tc>
          <w:tcPr>
            <w:tcW w:w="1639" w:type="dxa"/>
            <w:tcBorders>
              <w:top w:val="nil"/>
              <w:left w:val="nil"/>
              <w:bottom w:val="single" w:sz="4" w:space="0" w:color="auto"/>
              <w:right w:val="single" w:sz="4" w:space="0" w:color="auto"/>
            </w:tcBorders>
            <w:shd w:val="clear" w:color="000000" w:fill="E7E6E6"/>
            <w:noWrap/>
            <w:vAlign w:val="bottom"/>
            <w:hideMark/>
          </w:tcPr>
          <w:p w14:paraId="1B987183" w14:textId="77777777" w:rsidR="00D01F47" w:rsidRPr="00D01F47" w:rsidRDefault="00D01F47" w:rsidP="00D01F47">
            <w:pPr>
              <w:widowControl/>
              <w:autoSpaceDE/>
              <w:autoSpaceDN/>
              <w:rPr>
                <w:rFonts w:eastAsia="Times New Roman" w:cs="Times New Roman"/>
                <w:color w:val="FFFFFF"/>
                <w:lang w:eastAsia="tr-TR"/>
              </w:rPr>
            </w:pPr>
            <w:r w:rsidRPr="00D01F47">
              <w:rPr>
                <w:rFonts w:eastAsia="Times New Roman" w:cs="Times New Roman"/>
                <w:color w:val="FFFFFF"/>
                <w:lang w:eastAsia="tr-TR"/>
              </w:rPr>
              <w:t> </w:t>
            </w:r>
          </w:p>
        </w:tc>
        <w:tc>
          <w:tcPr>
            <w:tcW w:w="1422" w:type="dxa"/>
            <w:tcBorders>
              <w:top w:val="nil"/>
              <w:left w:val="nil"/>
              <w:bottom w:val="single" w:sz="4" w:space="0" w:color="auto"/>
              <w:right w:val="single" w:sz="4" w:space="0" w:color="auto"/>
            </w:tcBorders>
            <w:shd w:val="clear" w:color="000000" w:fill="E7E6E6"/>
            <w:noWrap/>
            <w:vAlign w:val="bottom"/>
            <w:hideMark/>
          </w:tcPr>
          <w:p w14:paraId="42476BA8"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c>
          <w:tcPr>
            <w:tcW w:w="785" w:type="dxa"/>
            <w:tcBorders>
              <w:top w:val="nil"/>
              <w:left w:val="nil"/>
              <w:bottom w:val="single" w:sz="4" w:space="0" w:color="auto"/>
              <w:right w:val="single" w:sz="4" w:space="0" w:color="auto"/>
            </w:tcBorders>
            <w:shd w:val="clear" w:color="000000" w:fill="E7E6E6"/>
            <w:noWrap/>
            <w:vAlign w:val="bottom"/>
            <w:hideMark/>
          </w:tcPr>
          <w:p w14:paraId="48F9E74B"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r>
      <w:tr w:rsidR="005437CD" w:rsidRPr="00D01F47" w14:paraId="48C52798" w14:textId="77777777" w:rsidTr="005437CD">
        <w:trPr>
          <w:trHeight w:val="882"/>
        </w:trPr>
        <w:tc>
          <w:tcPr>
            <w:tcW w:w="1866" w:type="dxa"/>
            <w:tcBorders>
              <w:top w:val="nil"/>
              <w:left w:val="single" w:sz="4" w:space="0" w:color="auto"/>
              <w:bottom w:val="single" w:sz="4" w:space="0" w:color="auto"/>
              <w:right w:val="single" w:sz="4" w:space="0" w:color="auto"/>
            </w:tcBorders>
            <w:shd w:val="clear" w:color="000000" w:fill="002060"/>
            <w:vAlign w:val="center"/>
            <w:hideMark/>
          </w:tcPr>
          <w:p w14:paraId="2C5A87E3" w14:textId="77777777" w:rsidR="00D01F47" w:rsidRPr="00D01F47" w:rsidRDefault="00D01F47" w:rsidP="00D01F47">
            <w:pPr>
              <w:widowControl/>
              <w:autoSpaceDE/>
              <w:autoSpaceDN/>
              <w:rPr>
                <w:rFonts w:eastAsia="Times New Roman" w:cs="Times New Roman"/>
                <w:color w:val="FFFFFF"/>
                <w:sz w:val="14"/>
                <w:szCs w:val="14"/>
                <w:lang w:eastAsia="tr-TR"/>
              </w:rPr>
            </w:pPr>
            <w:r w:rsidRPr="00D01F47">
              <w:rPr>
                <w:rFonts w:eastAsia="Times New Roman" w:cs="Times New Roman"/>
                <w:color w:val="FFFFFF"/>
                <w:sz w:val="14"/>
                <w:szCs w:val="14"/>
                <w:lang w:eastAsia="tr-TR"/>
              </w:rPr>
              <w:t>Fen Fakültesi/ USP Sınıf Ziyareti 10.03.2025</w:t>
            </w:r>
          </w:p>
        </w:tc>
        <w:tc>
          <w:tcPr>
            <w:tcW w:w="1833" w:type="dxa"/>
            <w:tcBorders>
              <w:top w:val="nil"/>
              <w:left w:val="nil"/>
              <w:bottom w:val="single" w:sz="4" w:space="0" w:color="auto"/>
              <w:right w:val="single" w:sz="4" w:space="0" w:color="auto"/>
            </w:tcBorders>
            <w:shd w:val="clear" w:color="000000" w:fill="E7E6E6"/>
            <w:noWrap/>
            <w:vAlign w:val="bottom"/>
            <w:hideMark/>
          </w:tcPr>
          <w:p w14:paraId="281BE4CF" w14:textId="77777777" w:rsidR="00D01F47" w:rsidRPr="00D01F47" w:rsidRDefault="00D01F47" w:rsidP="00D01F47">
            <w:pPr>
              <w:widowControl/>
              <w:autoSpaceDE/>
              <w:autoSpaceDN/>
              <w:rPr>
                <w:rFonts w:eastAsia="Times New Roman" w:cs="Times New Roman"/>
                <w:color w:val="FFFFFF"/>
                <w:lang w:eastAsia="tr-TR"/>
              </w:rPr>
            </w:pPr>
            <w:r w:rsidRPr="00D01F47">
              <w:rPr>
                <w:rFonts w:eastAsia="Times New Roman" w:cs="Times New Roman"/>
                <w:color w:val="FFFFFF"/>
                <w:lang w:eastAsia="tr-TR"/>
              </w:rPr>
              <w:t> </w:t>
            </w:r>
          </w:p>
        </w:tc>
        <w:tc>
          <w:tcPr>
            <w:tcW w:w="1924" w:type="dxa"/>
            <w:tcBorders>
              <w:top w:val="nil"/>
              <w:left w:val="nil"/>
              <w:bottom w:val="single" w:sz="4" w:space="0" w:color="auto"/>
              <w:right w:val="single" w:sz="4" w:space="0" w:color="auto"/>
            </w:tcBorders>
            <w:shd w:val="clear" w:color="000000" w:fill="E7E6E6"/>
            <w:noWrap/>
            <w:vAlign w:val="bottom"/>
            <w:hideMark/>
          </w:tcPr>
          <w:p w14:paraId="5125AEC4" w14:textId="77777777" w:rsidR="00D01F47" w:rsidRPr="00D01F47" w:rsidRDefault="00D01F47" w:rsidP="00D01F47">
            <w:pPr>
              <w:widowControl/>
              <w:autoSpaceDE/>
              <w:autoSpaceDN/>
              <w:rPr>
                <w:rFonts w:eastAsia="Times New Roman" w:cs="Times New Roman"/>
                <w:color w:val="FFFFFF"/>
                <w:lang w:eastAsia="tr-TR"/>
              </w:rPr>
            </w:pPr>
            <w:r w:rsidRPr="00D01F47">
              <w:rPr>
                <w:rFonts w:eastAsia="Times New Roman" w:cs="Times New Roman"/>
                <w:color w:val="FFFFFF"/>
                <w:lang w:eastAsia="tr-TR"/>
              </w:rPr>
              <w:t> </w:t>
            </w:r>
          </w:p>
        </w:tc>
        <w:tc>
          <w:tcPr>
            <w:tcW w:w="1929" w:type="dxa"/>
            <w:tcBorders>
              <w:top w:val="nil"/>
              <w:left w:val="nil"/>
              <w:bottom w:val="single" w:sz="4" w:space="0" w:color="auto"/>
              <w:right w:val="single" w:sz="4" w:space="0" w:color="auto"/>
            </w:tcBorders>
            <w:shd w:val="clear" w:color="000000" w:fill="002060"/>
            <w:vAlign w:val="center"/>
            <w:hideMark/>
          </w:tcPr>
          <w:p w14:paraId="2DAE7FAD" w14:textId="77777777" w:rsidR="00D01F47" w:rsidRPr="00D01F47" w:rsidRDefault="00D01F47" w:rsidP="00D01F47">
            <w:pPr>
              <w:widowControl/>
              <w:autoSpaceDE/>
              <w:autoSpaceDN/>
              <w:rPr>
                <w:rFonts w:eastAsia="Times New Roman" w:cs="Times New Roman"/>
                <w:color w:val="FFFFFF"/>
                <w:sz w:val="14"/>
                <w:szCs w:val="14"/>
                <w:lang w:eastAsia="tr-TR"/>
              </w:rPr>
            </w:pPr>
            <w:r w:rsidRPr="00D01F47">
              <w:rPr>
                <w:rFonts w:eastAsia="Times New Roman" w:cs="Times New Roman"/>
                <w:color w:val="FFFFFF"/>
                <w:sz w:val="14"/>
                <w:szCs w:val="14"/>
                <w:lang w:eastAsia="tr-TR"/>
              </w:rPr>
              <w:t>Matematik Bölümü Mezun Buluşması 20.03.2025</w:t>
            </w:r>
          </w:p>
        </w:tc>
        <w:tc>
          <w:tcPr>
            <w:tcW w:w="1639" w:type="dxa"/>
            <w:tcBorders>
              <w:top w:val="nil"/>
              <w:left w:val="nil"/>
              <w:bottom w:val="single" w:sz="4" w:space="0" w:color="auto"/>
              <w:right w:val="single" w:sz="4" w:space="0" w:color="auto"/>
            </w:tcBorders>
            <w:shd w:val="clear" w:color="000000" w:fill="E7E6E6"/>
            <w:noWrap/>
            <w:vAlign w:val="bottom"/>
            <w:hideMark/>
          </w:tcPr>
          <w:p w14:paraId="1A64EDF6" w14:textId="77777777" w:rsidR="00D01F47" w:rsidRPr="00D01F47" w:rsidRDefault="00D01F47" w:rsidP="00D01F47">
            <w:pPr>
              <w:widowControl/>
              <w:autoSpaceDE/>
              <w:autoSpaceDN/>
              <w:rPr>
                <w:rFonts w:eastAsia="Times New Roman" w:cs="Times New Roman"/>
                <w:color w:val="FFFFFF"/>
                <w:lang w:eastAsia="tr-TR"/>
              </w:rPr>
            </w:pPr>
            <w:r w:rsidRPr="00D01F47">
              <w:rPr>
                <w:rFonts w:eastAsia="Times New Roman" w:cs="Times New Roman"/>
                <w:color w:val="FFFFFF"/>
                <w:lang w:eastAsia="tr-TR"/>
              </w:rPr>
              <w:t> </w:t>
            </w:r>
          </w:p>
        </w:tc>
        <w:tc>
          <w:tcPr>
            <w:tcW w:w="1422" w:type="dxa"/>
            <w:tcBorders>
              <w:top w:val="nil"/>
              <w:left w:val="nil"/>
              <w:bottom w:val="single" w:sz="4" w:space="0" w:color="auto"/>
              <w:right w:val="single" w:sz="4" w:space="0" w:color="auto"/>
            </w:tcBorders>
            <w:shd w:val="clear" w:color="000000" w:fill="E7E6E6"/>
            <w:noWrap/>
            <w:vAlign w:val="bottom"/>
            <w:hideMark/>
          </w:tcPr>
          <w:p w14:paraId="2D09AF3D"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c>
          <w:tcPr>
            <w:tcW w:w="785" w:type="dxa"/>
            <w:tcBorders>
              <w:top w:val="nil"/>
              <w:left w:val="nil"/>
              <w:bottom w:val="single" w:sz="4" w:space="0" w:color="auto"/>
              <w:right w:val="single" w:sz="4" w:space="0" w:color="auto"/>
            </w:tcBorders>
            <w:shd w:val="clear" w:color="000000" w:fill="E7E6E6"/>
            <w:noWrap/>
            <w:vAlign w:val="bottom"/>
            <w:hideMark/>
          </w:tcPr>
          <w:p w14:paraId="67948BD4"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r>
      <w:tr w:rsidR="005437CD" w:rsidRPr="00D01F47" w14:paraId="48830506" w14:textId="77777777" w:rsidTr="005437CD">
        <w:trPr>
          <w:trHeight w:val="839"/>
        </w:trPr>
        <w:tc>
          <w:tcPr>
            <w:tcW w:w="1866" w:type="dxa"/>
            <w:tcBorders>
              <w:top w:val="nil"/>
              <w:left w:val="single" w:sz="4" w:space="0" w:color="auto"/>
              <w:bottom w:val="single" w:sz="4" w:space="0" w:color="auto"/>
              <w:right w:val="single" w:sz="4" w:space="0" w:color="auto"/>
            </w:tcBorders>
            <w:shd w:val="clear" w:color="000000" w:fill="E7E6E6"/>
            <w:noWrap/>
            <w:vAlign w:val="bottom"/>
            <w:hideMark/>
          </w:tcPr>
          <w:p w14:paraId="4E8CDB6B" w14:textId="77777777" w:rsidR="00D01F47" w:rsidRPr="00D01F47" w:rsidRDefault="00D01F47" w:rsidP="00D01F47">
            <w:pPr>
              <w:widowControl/>
              <w:autoSpaceDE/>
              <w:autoSpaceDN/>
              <w:rPr>
                <w:rFonts w:eastAsia="Times New Roman" w:cs="Times New Roman"/>
                <w:color w:val="FFFFFF"/>
                <w:lang w:eastAsia="tr-TR"/>
              </w:rPr>
            </w:pPr>
            <w:r w:rsidRPr="00D01F47">
              <w:rPr>
                <w:rFonts w:eastAsia="Times New Roman" w:cs="Times New Roman"/>
                <w:color w:val="FFFFFF"/>
                <w:lang w:eastAsia="tr-TR"/>
              </w:rPr>
              <w:t> </w:t>
            </w:r>
          </w:p>
        </w:tc>
        <w:tc>
          <w:tcPr>
            <w:tcW w:w="1833" w:type="dxa"/>
            <w:tcBorders>
              <w:top w:val="nil"/>
              <w:left w:val="nil"/>
              <w:bottom w:val="single" w:sz="4" w:space="0" w:color="auto"/>
              <w:right w:val="single" w:sz="4" w:space="0" w:color="auto"/>
            </w:tcBorders>
            <w:shd w:val="clear" w:color="000000" w:fill="E7E6E6"/>
            <w:noWrap/>
            <w:vAlign w:val="bottom"/>
            <w:hideMark/>
          </w:tcPr>
          <w:p w14:paraId="0CCA729D" w14:textId="77777777" w:rsidR="00D01F47" w:rsidRPr="00D01F47" w:rsidRDefault="00D01F47" w:rsidP="00D01F47">
            <w:pPr>
              <w:widowControl/>
              <w:autoSpaceDE/>
              <w:autoSpaceDN/>
              <w:rPr>
                <w:rFonts w:eastAsia="Times New Roman" w:cs="Times New Roman"/>
                <w:color w:val="FFFFFF"/>
                <w:lang w:eastAsia="tr-TR"/>
              </w:rPr>
            </w:pPr>
            <w:r w:rsidRPr="00D01F47">
              <w:rPr>
                <w:rFonts w:eastAsia="Times New Roman" w:cs="Times New Roman"/>
                <w:color w:val="FFFFFF"/>
                <w:lang w:eastAsia="tr-TR"/>
              </w:rPr>
              <w:t> </w:t>
            </w:r>
          </w:p>
        </w:tc>
        <w:tc>
          <w:tcPr>
            <w:tcW w:w="1924" w:type="dxa"/>
            <w:tcBorders>
              <w:top w:val="nil"/>
              <w:left w:val="nil"/>
              <w:bottom w:val="single" w:sz="4" w:space="0" w:color="auto"/>
              <w:right w:val="single" w:sz="4" w:space="0" w:color="auto"/>
            </w:tcBorders>
            <w:shd w:val="clear" w:color="000000" w:fill="E7E6E6"/>
            <w:noWrap/>
            <w:vAlign w:val="bottom"/>
            <w:hideMark/>
          </w:tcPr>
          <w:p w14:paraId="4D9BA33D" w14:textId="77777777" w:rsidR="00D01F47" w:rsidRPr="00D01F47" w:rsidRDefault="00D01F47" w:rsidP="00D01F47">
            <w:pPr>
              <w:widowControl/>
              <w:autoSpaceDE/>
              <w:autoSpaceDN/>
              <w:rPr>
                <w:rFonts w:eastAsia="Times New Roman" w:cs="Times New Roman"/>
                <w:color w:val="FFFFFF"/>
                <w:lang w:eastAsia="tr-TR"/>
              </w:rPr>
            </w:pPr>
            <w:r w:rsidRPr="00D01F47">
              <w:rPr>
                <w:rFonts w:eastAsia="Times New Roman" w:cs="Times New Roman"/>
                <w:color w:val="FFFFFF"/>
                <w:lang w:eastAsia="tr-TR"/>
              </w:rPr>
              <w:t> </w:t>
            </w:r>
          </w:p>
        </w:tc>
        <w:tc>
          <w:tcPr>
            <w:tcW w:w="1929" w:type="dxa"/>
            <w:tcBorders>
              <w:top w:val="nil"/>
              <w:left w:val="nil"/>
              <w:bottom w:val="single" w:sz="4" w:space="0" w:color="auto"/>
              <w:right w:val="single" w:sz="4" w:space="0" w:color="auto"/>
            </w:tcBorders>
            <w:shd w:val="clear" w:color="000000" w:fill="002060"/>
            <w:vAlign w:val="center"/>
            <w:hideMark/>
          </w:tcPr>
          <w:p w14:paraId="66D22975" w14:textId="77777777" w:rsidR="00D01F47" w:rsidRPr="00D01F47" w:rsidRDefault="00D01F47" w:rsidP="00D01F47">
            <w:pPr>
              <w:widowControl/>
              <w:autoSpaceDE/>
              <w:autoSpaceDN/>
              <w:rPr>
                <w:rFonts w:eastAsia="Times New Roman" w:cs="Times New Roman"/>
                <w:color w:val="FFFFFF"/>
                <w:sz w:val="14"/>
                <w:szCs w:val="14"/>
                <w:lang w:eastAsia="tr-TR"/>
              </w:rPr>
            </w:pPr>
            <w:r w:rsidRPr="00D01F47">
              <w:rPr>
                <w:rFonts w:eastAsia="Times New Roman" w:cs="Times New Roman"/>
                <w:color w:val="FFFFFF"/>
                <w:sz w:val="14"/>
                <w:szCs w:val="14"/>
                <w:lang w:eastAsia="tr-TR"/>
              </w:rPr>
              <w:t>Bilgisayar Teknolojisi ve Bilişim Sistemleri Mezun Buluşması 27.03.2025</w:t>
            </w:r>
          </w:p>
        </w:tc>
        <w:tc>
          <w:tcPr>
            <w:tcW w:w="1639" w:type="dxa"/>
            <w:tcBorders>
              <w:top w:val="nil"/>
              <w:left w:val="nil"/>
              <w:bottom w:val="single" w:sz="4" w:space="0" w:color="auto"/>
              <w:right w:val="single" w:sz="4" w:space="0" w:color="auto"/>
            </w:tcBorders>
            <w:shd w:val="clear" w:color="000000" w:fill="E7E6E6"/>
            <w:noWrap/>
            <w:vAlign w:val="bottom"/>
            <w:hideMark/>
          </w:tcPr>
          <w:p w14:paraId="278D6697" w14:textId="77777777" w:rsidR="00D01F47" w:rsidRPr="00D01F47" w:rsidRDefault="00D01F47" w:rsidP="00D01F47">
            <w:pPr>
              <w:widowControl/>
              <w:autoSpaceDE/>
              <w:autoSpaceDN/>
              <w:rPr>
                <w:rFonts w:eastAsia="Times New Roman" w:cs="Times New Roman"/>
                <w:color w:val="FFFFFF"/>
                <w:lang w:eastAsia="tr-TR"/>
              </w:rPr>
            </w:pPr>
            <w:r w:rsidRPr="00D01F47">
              <w:rPr>
                <w:rFonts w:eastAsia="Times New Roman" w:cs="Times New Roman"/>
                <w:color w:val="FFFFFF"/>
                <w:lang w:eastAsia="tr-TR"/>
              </w:rPr>
              <w:t> </w:t>
            </w:r>
          </w:p>
        </w:tc>
        <w:tc>
          <w:tcPr>
            <w:tcW w:w="1422" w:type="dxa"/>
            <w:tcBorders>
              <w:top w:val="nil"/>
              <w:left w:val="nil"/>
              <w:bottom w:val="single" w:sz="4" w:space="0" w:color="auto"/>
              <w:right w:val="single" w:sz="4" w:space="0" w:color="auto"/>
            </w:tcBorders>
            <w:shd w:val="clear" w:color="000000" w:fill="E7E6E6"/>
            <w:noWrap/>
            <w:vAlign w:val="bottom"/>
            <w:hideMark/>
          </w:tcPr>
          <w:p w14:paraId="76A576B5"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c>
          <w:tcPr>
            <w:tcW w:w="785" w:type="dxa"/>
            <w:tcBorders>
              <w:top w:val="nil"/>
              <w:left w:val="nil"/>
              <w:bottom w:val="single" w:sz="4" w:space="0" w:color="auto"/>
              <w:right w:val="single" w:sz="4" w:space="0" w:color="auto"/>
            </w:tcBorders>
            <w:shd w:val="clear" w:color="000000" w:fill="E7E6E6"/>
            <w:noWrap/>
            <w:vAlign w:val="bottom"/>
            <w:hideMark/>
          </w:tcPr>
          <w:p w14:paraId="44C80560" w14:textId="77777777" w:rsidR="00D01F47" w:rsidRPr="00D01F47" w:rsidRDefault="00D01F47" w:rsidP="00D01F47">
            <w:pPr>
              <w:widowControl/>
              <w:autoSpaceDE/>
              <w:autoSpaceDN/>
              <w:rPr>
                <w:rFonts w:eastAsia="Times New Roman" w:cs="Times New Roman"/>
                <w:color w:val="000000"/>
                <w:lang w:eastAsia="tr-TR"/>
              </w:rPr>
            </w:pPr>
            <w:r w:rsidRPr="00D01F47">
              <w:rPr>
                <w:rFonts w:eastAsia="Times New Roman" w:cs="Times New Roman"/>
                <w:color w:val="000000"/>
                <w:lang w:eastAsia="tr-TR"/>
              </w:rPr>
              <w:t> </w:t>
            </w:r>
          </w:p>
        </w:tc>
      </w:tr>
    </w:tbl>
    <w:p w14:paraId="527CE904" w14:textId="77777777" w:rsidR="005437CD" w:rsidRDefault="005437CD"/>
    <w:p w14:paraId="432A2FA4" w14:textId="77777777" w:rsidR="005437CD" w:rsidRDefault="005437CD"/>
    <w:p w14:paraId="75B5B18F" w14:textId="77777777" w:rsidR="005437CD" w:rsidRDefault="005437CD"/>
    <w:tbl>
      <w:tblPr>
        <w:tblW w:w="11386" w:type="dxa"/>
        <w:tblCellMar>
          <w:left w:w="70" w:type="dxa"/>
          <w:right w:w="70" w:type="dxa"/>
        </w:tblCellMar>
        <w:tblLook w:val="04A0" w:firstRow="1" w:lastRow="0" w:firstColumn="1" w:lastColumn="0" w:noHBand="0" w:noVBand="1"/>
      </w:tblPr>
      <w:tblGrid>
        <w:gridCol w:w="1972"/>
        <w:gridCol w:w="2141"/>
        <w:gridCol w:w="2033"/>
        <w:gridCol w:w="2038"/>
        <w:gridCol w:w="866"/>
        <w:gridCol w:w="1504"/>
        <w:gridCol w:w="832"/>
      </w:tblGrid>
      <w:tr w:rsidR="005437CD" w:rsidRPr="005437CD" w14:paraId="76CC5043" w14:textId="77777777" w:rsidTr="005437CD">
        <w:trPr>
          <w:trHeight w:val="784"/>
        </w:trPr>
        <w:tc>
          <w:tcPr>
            <w:tcW w:w="11386" w:type="dxa"/>
            <w:gridSpan w:val="7"/>
            <w:tcBorders>
              <w:top w:val="single" w:sz="4" w:space="0" w:color="auto"/>
              <w:left w:val="single" w:sz="4" w:space="0" w:color="auto"/>
              <w:bottom w:val="single" w:sz="4" w:space="0" w:color="auto"/>
              <w:right w:val="single" w:sz="4" w:space="0" w:color="000000"/>
            </w:tcBorders>
            <w:shd w:val="clear" w:color="000000" w:fill="C9C9C9"/>
            <w:noWrap/>
            <w:vAlign w:val="center"/>
            <w:hideMark/>
          </w:tcPr>
          <w:p w14:paraId="4D7E0681" w14:textId="4E154B5B" w:rsidR="005437CD" w:rsidRPr="005437CD" w:rsidRDefault="00CF1B7E" w:rsidP="005437CD">
            <w:pPr>
              <w:widowControl/>
              <w:autoSpaceDE/>
              <w:autoSpaceDN/>
              <w:jc w:val="center"/>
              <w:rPr>
                <w:rFonts w:eastAsia="Times New Roman" w:cs="Times New Roman"/>
                <w:b/>
                <w:bCs/>
                <w:color w:val="002060"/>
                <w:lang w:eastAsia="tr-TR"/>
              </w:rPr>
            </w:pPr>
            <w:r>
              <w:rPr>
                <w:rFonts w:eastAsia="Times New Roman" w:cs="Times New Roman"/>
                <w:b/>
                <w:bCs/>
                <w:color w:val="002060"/>
                <w:lang w:eastAsia="tr-TR"/>
              </w:rPr>
              <w:t xml:space="preserve">2025 </w:t>
            </w:r>
            <w:r w:rsidR="005437CD" w:rsidRPr="005437CD">
              <w:rPr>
                <w:rFonts w:eastAsia="Times New Roman" w:cs="Times New Roman"/>
                <w:b/>
                <w:bCs/>
                <w:color w:val="002060"/>
                <w:lang w:eastAsia="tr-TR"/>
              </w:rPr>
              <w:t>NİSAN</w:t>
            </w:r>
          </w:p>
        </w:tc>
      </w:tr>
      <w:tr w:rsidR="005437CD" w:rsidRPr="005437CD" w14:paraId="4D1FEF30" w14:textId="77777777" w:rsidTr="005437CD">
        <w:trPr>
          <w:trHeight w:val="784"/>
        </w:trPr>
        <w:tc>
          <w:tcPr>
            <w:tcW w:w="1972" w:type="dxa"/>
            <w:tcBorders>
              <w:top w:val="nil"/>
              <w:left w:val="single" w:sz="4" w:space="0" w:color="auto"/>
              <w:bottom w:val="single" w:sz="4" w:space="0" w:color="auto"/>
              <w:right w:val="single" w:sz="4" w:space="0" w:color="auto"/>
            </w:tcBorders>
            <w:shd w:val="clear" w:color="000000" w:fill="C9C9C9"/>
            <w:noWrap/>
            <w:vAlign w:val="center"/>
            <w:hideMark/>
          </w:tcPr>
          <w:p w14:paraId="17300C89" w14:textId="77777777" w:rsidR="005437CD" w:rsidRPr="005437CD" w:rsidRDefault="005437CD" w:rsidP="005437CD">
            <w:pPr>
              <w:widowControl/>
              <w:autoSpaceDE/>
              <w:autoSpaceDN/>
              <w:rPr>
                <w:rFonts w:eastAsia="Times New Roman" w:cs="Times New Roman"/>
                <w:b/>
                <w:bCs/>
                <w:color w:val="002060"/>
                <w:lang w:eastAsia="tr-TR"/>
              </w:rPr>
            </w:pPr>
            <w:r w:rsidRPr="005437CD">
              <w:rPr>
                <w:rFonts w:eastAsia="Times New Roman" w:cs="Times New Roman"/>
                <w:b/>
                <w:bCs/>
                <w:color w:val="002060"/>
                <w:lang w:eastAsia="tr-TR"/>
              </w:rPr>
              <w:t>Pazartesi</w:t>
            </w:r>
          </w:p>
        </w:tc>
        <w:tc>
          <w:tcPr>
            <w:tcW w:w="2141" w:type="dxa"/>
            <w:tcBorders>
              <w:top w:val="nil"/>
              <w:left w:val="nil"/>
              <w:bottom w:val="single" w:sz="4" w:space="0" w:color="auto"/>
              <w:right w:val="single" w:sz="4" w:space="0" w:color="auto"/>
            </w:tcBorders>
            <w:shd w:val="clear" w:color="000000" w:fill="C9C9C9"/>
            <w:noWrap/>
            <w:vAlign w:val="center"/>
            <w:hideMark/>
          </w:tcPr>
          <w:p w14:paraId="295D905B" w14:textId="77777777" w:rsidR="005437CD" w:rsidRPr="005437CD" w:rsidRDefault="005437CD" w:rsidP="005437CD">
            <w:pPr>
              <w:widowControl/>
              <w:autoSpaceDE/>
              <w:autoSpaceDN/>
              <w:rPr>
                <w:rFonts w:eastAsia="Times New Roman" w:cs="Times New Roman"/>
                <w:b/>
                <w:bCs/>
                <w:color w:val="002060"/>
                <w:lang w:eastAsia="tr-TR"/>
              </w:rPr>
            </w:pPr>
            <w:r w:rsidRPr="005437CD">
              <w:rPr>
                <w:rFonts w:eastAsia="Times New Roman" w:cs="Times New Roman"/>
                <w:b/>
                <w:bCs/>
                <w:color w:val="002060"/>
                <w:lang w:eastAsia="tr-TR"/>
              </w:rPr>
              <w:t>Salı</w:t>
            </w:r>
          </w:p>
        </w:tc>
        <w:tc>
          <w:tcPr>
            <w:tcW w:w="2033" w:type="dxa"/>
            <w:tcBorders>
              <w:top w:val="nil"/>
              <w:left w:val="nil"/>
              <w:bottom w:val="single" w:sz="4" w:space="0" w:color="auto"/>
              <w:right w:val="single" w:sz="4" w:space="0" w:color="auto"/>
            </w:tcBorders>
            <w:shd w:val="clear" w:color="000000" w:fill="C9C9C9"/>
            <w:noWrap/>
            <w:vAlign w:val="center"/>
            <w:hideMark/>
          </w:tcPr>
          <w:p w14:paraId="0577A976" w14:textId="77777777" w:rsidR="005437CD" w:rsidRPr="005437CD" w:rsidRDefault="005437CD" w:rsidP="005437CD">
            <w:pPr>
              <w:widowControl/>
              <w:autoSpaceDE/>
              <w:autoSpaceDN/>
              <w:rPr>
                <w:rFonts w:eastAsia="Times New Roman" w:cs="Times New Roman"/>
                <w:b/>
                <w:bCs/>
                <w:color w:val="002060"/>
                <w:lang w:eastAsia="tr-TR"/>
              </w:rPr>
            </w:pPr>
            <w:r w:rsidRPr="005437CD">
              <w:rPr>
                <w:rFonts w:eastAsia="Times New Roman" w:cs="Times New Roman"/>
                <w:b/>
                <w:bCs/>
                <w:color w:val="002060"/>
                <w:lang w:eastAsia="tr-TR"/>
              </w:rPr>
              <w:t>Çarşamba</w:t>
            </w:r>
          </w:p>
        </w:tc>
        <w:tc>
          <w:tcPr>
            <w:tcW w:w="2038" w:type="dxa"/>
            <w:tcBorders>
              <w:top w:val="nil"/>
              <w:left w:val="nil"/>
              <w:bottom w:val="single" w:sz="4" w:space="0" w:color="auto"/>
              <w:right w:val="single" w:sz="4" w:space="0" w:color="auto"/>
            </w:tcBorders>
            <w:shd w:val="clear" w:color="000000" w:fill="C9C9C9"/>
            <w:noWrap/>
            <w:vAlign w:val="center"/>
            <w:hideMark/>
          </w:tcPr>
          <w:p w14:paraId="5AACC265" w14:textId="77777777" w:rsidR="005437CD" w:rsidRPr="005437CD" w:rsidRDefault="005437CD" w:rsidP="005437CD">
            <w:pPr>
              <w:widowControl/>
              <w:autoSpaceDE/>
              <w:autoSpaceDN/>
              <w:rPr>
                <w:rFonts w:eastAsia="Times New Roman" w:cs="Times New Roman"/>
                <w:b/>
                <w:bCs/>
                <w:color w:val="002060"/>
                <w:lang w:eastAsia="tr-TR"/>
              </w:rPr>
            </w:pPr>
            <w:r w:rsidRPr="005437CD">
              <w:rPr>
                <w:rFonts w:eastAsia="Times New Roman" w:cs="Times New Roman"/>
                <w:b/>
                <w:bCs/>
                <w:color w:val="002060"/>
                <w:lang w:eastAsia="tr-TR"/>
              </w:rPr>
              <w:t>Perşembe</w:t>
            </w:r>
          </w:p>
        </w:tc>
        <w:tc>
          <w:tcPr>
            <w:tcW w:w="866" w:type="dxa"/>
            <w:tcBorders>
              <w:top w:val="nil"/>
              <w:left w:val="nil"/>
              <w:bottom w:val="single" w:sz="4" w:space="0" w:color="auto"/>
              <w:right w:val="single" w:sz="4" w:space="0" w:color="auto"/>
            </w:tcBorders>
            <w:shd w:val="clear" w:color="000000" w:fill="C9C9C9"/>
            <w:noWrap/>
            <w:vAlign w:val="center"/>
            <w:hideMark/>
          </w:tcPr>
          <w:p w14:paraId="30AA952D" w14:textId="77777777" w:rsidR="005437CD" w:rsidRPr="005437CD" w:rsidRDefault="005437CD" w:rsidP="005437CD">
            <w:pPr>
              <w:widowControl/>
              <w:autoSpaceDE/>
              <w:autoSpaceDN/>
              <w:rPr>
                <w:rFonts w:eastAsia="Times New Roman" w:cs="Times New Roman"/>
                <w:b/>
                <w:bCs/>
                <w:color w:val="002060"/>
                <w:lang w:eastAsia="tr-TR"/>
              </w:rPr>
            </w:pPr>
            <w:r w:rsidRPr="005437CD">
              <w:rPr>
                <w:rFonts w:eastAsia="Times New Roman" w:cs="Times New Roman"/>
                <w:b/>
                <w:bCs/>
                <w:color w:val="002060"/>
                <w:lang w:eastAsia="tr-TR"/>
              </w:rPr>
              <w:t>Cuma</w:t>
            </w:r>
          </w:p>
        </w:tc>
        <w:tc>
          <w:tcPr>
            <w:tcW w:w="1504" w:type="dxa"/>
            <w:tcBorders>
              <w:top w:val="nil"/>
              <w:left w:val="nil"/>
              <w:bottom w:val="single" w:sz="4" w:space="0" w:color="auto"/>
              <w:right w:val="single" w:sz="4" w:space="0" w:color="auto"/>
            </w:tcBorders>
            <w:shd w:val="clear" w:color="000000" w:fill="C9C9C9"/>
            <w:noWrap/>
            <w:vAlign w:val="center"/>
            <w:hideMark/>
          </w:tcPr>
          <w:p w14:paraId="1B29BC30" w14:textId="77777777" w:rsidR="005437CD" w:rsidRPr="005437CD" w:rsidRDefault="005437CD" w:rsidP="005437CD">
            <w:pPr>
              <w:widowControl/>
              <w:autoSpaceDE/>
              <w:autoSpaceDN/>
              <w:rPr>
                <w:rFonts w:eastAsia="Times New Roman" w:cs="Times New Roman"/>
                <w:b/>
                <w:bCs/>
                <w:color w:val="002060"/>
                <w:lang w:eastAsia="tr-TR"/>
              </w:rPr>
            </w:pPr>
            <w:r w:rsidRPr="005437CD">
              <w:rPr>
                <w:rFonts w:eastAsia="Times New Roman" w:cs="Times New Roman"/>
                <w:b/>
                <w:bCs/>
                <w:color w:val="002060"/>
                <w:lang w:eastAsia="tr-TR"/>
              </w:rPr>
              <w:t>Cumartesi</w:t>
            </w:r>
          </w:p>
        </w:tc>
        <w:tc>
          <w:tcPr>
            <w:tcW w:w="829" w:type="dxa"/>
            <w:tcBorders>
              <w:top w:val="nil"/>
              <w:left w:val="nil"/>
              <w:bottom w:val="single" w:sz="4" w:space="0" w:color="auto"/>
              <w:right w:val="single" w:sz="4" w:space="0" w:color="auto"/>
            </w:tcBorders>
            <w:shd w:val="clear" w:color="000000" w:fill="C9C9C9"/>
            <w:noWrap/>
            <w:vAlign w:val="center"/>
            <w:hideMark/>
          </w:tcPr>
          <w:p w14:paraId="2B2532F0" w14:textId="77777777" w:rsidR="005437CD" w:rsidRPr="005437CD" w:rsidRDefault="005437CD" w:rsidP="005437CD">
            <w:pPr>
              <w:widowControl/>
              <w:autoSpaceDE/>
              <w:autoSpaceDN/>
              <w:rPr>
                <w:rFonts w:eastAsia="Times New Roman" w:cs="Times New Roman"/>
                <w:b/>
                <w:bCs/>
                <w:color w:val="002060"/>
                <w:lang w:eastAsia="tr-TR"/>
              </w:rPr>
            </w:pPr>
            <w:r w:rsidRPr="005437CD">
              <w:rPr>
                <w:rFonts w:eastAsia="Times New Roman" w:cs="Times New Roman"/>
                <w:b/>
                <w:bCs/>
                <w:color w:val="002060"/>
                <w:lang w:eastAsia="tr-TR"/>
              </w:rPr>
              <w:t>Pazar</w:t>
            </w:r>
          </w:p>
        </w:tc>
      </w:tr>
      <w:tr w:rsidR="005437CD" w:rsidRPr="005437CD" w14:paraId="001197A5" w14:textId="77777777" w:rsidTr="005437CD">
        <w:trPr>
          <w:trHeight w:val="784"/>
        </w:trPr>
        <w:tc>
          <w:tcPr>
            <w:tcW w:w="1972" w:type="dxa"/>
            <w:tcBorders>
              <w:top w:val="nil"/>
              <w:left w:val="single" w:sz="4" w:space="0" w:color="auto"/>
              <w:bottom w:val="single" w:sz="4" w:space="0" w:color="auto"/>
              <w:right w:val="single" w:sz="4" w:space="0" w:color="auto"/>
            </w:tcBorders>
            <w:shd w:val="clear" w:color="000000" w:fill="E7E6E6"/>
            <w:noWrap/>
            <w:vAlign w:val="bottom"/>
            <w:hideMark/>
          </w:tcPr>
          <w:p w14:paraId="5D27E1A6"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2141" w:type="dxa"/>
            <w:tcBorders>
              <w:top w:val="nil"/>
              <w:left w:val="nil"/>
              <w:bottom w:val="single" w:sz="4" w:space="0" w:color="auto"/>
              <w:right w:val="single" w:sz="4" w:space="0" w:color="auto"/>
            </w:tcBorders>
            <w:shd w:val="clear" w:color="000000" w:fill="E7E6E6"/>
            <w:noWrap/>
            <w:vAlign w:val="bottom"/>
            <w:hideMark/>
          </w:tcPr>
          <w:p w14:paraId="5E0875A5"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2033" w:type="dxa"/>
            <w:tcBorders>
              <w:top w:val="nil"/>
              <w:left w:val="nil"/>
              <w:bottom w:val="single" w:sz="4" w:space="0" w:color="auto"/>
              <w:right w:val="single" w:sz="4" w:space="0" w:color="auto"/>
            </w:tcBorders>
            <w:shd w:val="clear" w:color="000000" w:fill="E7E6E6"/>
            <w:noWrap/>
            <w:vAlign w:val="bottom"/>
            <w:hideMark/>
          </w:tcPr>
          <w:p w14:paraId="05961AB4"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2038" w:type="dxa"/>
            <w:tcBorders>
              <w:top w:val="nil"/>
              <w:left w:val="nil"/>
              <w:bottom w:val="single" w:sz="4" w:space="0" w:color="auto"/>
              <w:right w:val="single" w:sz="4" w:space="0" w:color="auto"/>
            </w:tcBorders>
            <w:shd w:val="clear" w:color="000000" w:fill="E7E6E6"/>
            <w:noWrap/>
            <w:vAlign w:val="bottom"/>
            <w:hideMark/>
          </w:tcPr>
          <w:p w14:paraId="6A8B241C"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866" w:type="dxa"/>
            <w:tcBorders>
              <w:top w:val="nil"/>
              <w:left w:val="nil"/>
              <w:bottom w:val="single" w:sz="4" w:space="0" w:color="auto"/>
              <w:right w:val="single" w:sz="4" w:space="0" w:color="auto"/>
            </w:tcBorders>
            <w:shd w:val="clear" w:color="000000" w:fill="E7E6E6"/>
            <w:noWrap/>
            <w:vAlign w:val="bottom"/>
            <w:hideMark/>
          </w:tcPr>
          <w:p w14:paraId="76F53344"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1504" w:type="dxa"/>
            <w:tcBorders>
              <w:top w:val="nil"/>
              <w:left w:val="nil"/>
              <w:bottom w:val="single" w:sz="4" w:space="0" w:color="auto"/>
              <w:right w:val="single" w:sz="4" w:space="0" w:color="auto"/>
            </w:tcBorders>
            <w:shd w:val="clear" w:color="000000" w:fill="E7E6E6"/>
            <w:noWrap/>
            <w:vAlign w:val="bottom"/>
            <w:hideMark/>
          </w:tcPr>
          <w:p w14:paraId="37BCA387"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829" w:type="dxa"/>
            <w:tcBorders>
              <w:top w:val="nil"/>
              <w:left w:val="nil"/>
              <w:bottom w:val="single" w:sz="4" w:space="0" w:color="auto"/>
              <w:right w:val="single" w:sz="4" w:space="0" w:color="auto"/>
            </w:tcBorders>
            <w:shd w:val="clear" w:color="000000" w:fill="E7E6E6"/>
            <w:noWrap/>
            <w:vAlign w:val="bottom"/>
            <w:hideMark/>
          </w:tcPr>
          <w:p w14:paraId="5ADA3434"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r>
      <w:tr w:rsidR="005437CD" w:rsidRPr="005437CD" w14:paraId="5B5CBCD8" w14:textId="77777777" w:rsidTr="005437CD">
        <w:trPr>
          <w:trHeight w:val="934"/>
        </w:trPr>
        <w:tc>
          <w:tcPr>
            <w:tcW w:w="1972" w:type="dxa"/>
            <w:tcBorders>
              <w:top w:val="nil"/>
              <w:left w:val="single" w:sz="4" w:space="0" w:color="auto"/>
              <w:bottom w:val="single" w:sz="4" w:space="0" w:color="auto"/>
              <w:right w:val="single" w:sz="4" w:space="0" w:color="auto"/>
            </w:tcBorders>
            <w:shd w:val="clear" w:color="000000" w:fill="E7E6E6"/>
            <w:noWrap/>
            <w:vAlign w:val="bottom"/>
            <w:hideMark/>
          </w:tcPr>
          <w:p w14:paraId="3DF345DF" w14:textId="77777777" w:rsidR="005437CD" w:rsidRPr="005437CD" w:rsidRDefault="005437CD" w:rsidP="005437CD">
            <w:pPr>
              <w:widowControl/>
              <w:autoSpaceDE/>
              <w:autoSpaceDN/>
              <w:rPr>
                <w:rFonts w:eastAsia="Times New Roman" w:cs="Times New Roman"/>
                <w:color w:val="FFFFFF"/>
                <w:lang w:eastAsia="tr-TR"/>
              </w:rPr>
            </w:pPr>
            <w:r w:rsidRPr="005437CD">
              <w:rPr>
                <w:rFonts w:eastAsia="Times New Roman" w:cs="Times New Roman"/>
                <w:color w:val="FFFFFF"/>
                <w:lang w:eastAsia="tr-TR"/>
              </w:rPr>
              <w:t> </w:t>
            </w:r>
          </w:p>
        </w:tc>
        <w:tc>
          <w:tcPr>
            <w:tcW w:w="2141" w:type="dxa"/>
            <w:tcBorders>
              <w:top w:val="nil"/>
              <w:left w:val="nil"/>
              <w:bottom w:val="single" w:sz="4" w:space="0" w:color="auto"/>
              <w:right w:val="single" w:sz="4" w:space="0" w:color="auto"/>
            </w:tcBorders>
            <w:shd w:val="clear" w:color="000000" w:fill="002060"/>
            <w:vAlign w:val="bottom"/>
            <w:hideMark/>
          </w:tcPr>
          <w:p w14:paraId="38CC46F1" w14:textId="77777777" w:rsidR="005437CD" w:rsidRPr="005437CD" w:rsidRDefault="005437CD" w:rsidP="005437CD">
            <w:pPr>
              <w:widowControl/>
              <w:autoSpaceDE/>
              <w:autoSpaceDN/>
              <w:rPr>
                <w:rFonts w:eastAsia="Times New Roman" w:cs="Times New Roman"/>
                <w:color w:val="FFFFFF"/>
                <w:sz w:val="14"/>
                <w:szCs w:val="14"/>
                <w:lang w:eastAsia="tr-TR"/>
              </w:rPr>
            </w:pPr>
            <w:r w:rsidRPr="005437CD">
              <w:rPr>
                <w:rFonts w:eastAsia="Times New Roman" w:cs="Times New Roman"/>
                <w:color w:val="FFFFFF"/>
                <w:sz w:val="14"/>
                <w:szCs w:val="14"/>
                <w:lang w:eastAsia="tr-TR"/>
              </w:rPr>
              <w:t>Moleküler Biyoloji ve Genetik Mezun Buluşması 08.04</w:t>
            </w:r>
          </w:p>
        </w:tc>
        <w:tc>
          <w:tcPr>
            <w:tcW w:w="2033" w:type="dxa"/>
            <w:tcBorders>
              <w:top w:val="nil"/>
              <w:left w:val="nil"/>
              <w:bottom w:val="single" w:sz="4" w:space="0" w:color="auto"/>
              <w:right w:val="single" w:sz="4" w:space="0" w:color="auto"/>
            </w:tcBorders>
            <w:shd w:val="clear" w:color="000000" w:fill="E7E6E6"/>
            <w:noWrap/>
            <w:vAlign w:val="bottom"/>
            <w:hideMark/>
          </w:tcPr>
          <w:p w14:paraId="0FCA653E" w14:textId="77777777" w:rsidR="005437CD" w:rsidRPr="005437CD" w:rsidRDefault="005437CD" w:rsidP="005437CD">
            <w:pPr>
              <w:widowControl/>
              <w:autoSpaceDE/>
              <w:autoSpaceDN/>
              <w:rPr>
                <w:rFonts w:eastAsia="Times New Roman" w:cs="Times New Roman"/>
                <w:color w:val="FFFFFF"/>
                <w:lang w:eastAsia="tr-TR"/>
              </w:rPr>
            </w:pPr>
            <w:r w:rsidRPr="005437CD">
              <w:rPr>
                <w:rFonts w:eastAsia="Times New Roman" w:cs="Times New Roman"/>
                <w:color w:val="FFFFFF"/>
                <w:lang w:eastAsia="tr-TR"/>
              </w:rPr>
              <w:t> </w:t>
            </w:r>
          </w:p>
        </w:tc>
        <w:tc>
          <w:tcPr>
            <w:tcW w:w="2038" w:type="dxa"/>
            <w:tcBorders>
              <w:top w:val="nil"/>
              <w:left w:val="nil"/>
              <w:bottom w:val="single" w:sz="4" w:space="0" w:color="auto"/>
              <w:right w:val="single" w:sz="4" w:space="0" w:color="auto"/>
            </w:tcBorders>
            <w:shd w:val="clear" w:color="000000" w:fill="002060"/>
            <w:vAlign w:val="bottom"/>
            <w:hideMark/>
          </w:tcPr>
          <w:p w14:paraId="629ABF42" w14:textId="77777777" w:rsidR="005437CD" w:rsidRPr="005437CD" w:rsidRDefault="005437CD" w:rsidP="005437CD">
            <w:pPr>
              <w:widowControl/>
              <w:autoSpaceDE/>
              <w:autoSpaceDN/>
              <w:rPr>
                <w:rFonts w:eastAsia="Times New Roman" w:cs="Times New Roman"/>
                <w:color w:val="FFFFFF"/>
                <w:sz w:val="14"/>
                <w:szCs w:val="14"/>
                <w:lang w:eastAsia="tr-TR"/>
              </w:rPr>
            </w:pPr>
            <w:r w:rsidRPr="005437CD">
              <w:rPr>
                <w:rFonts w:eastAsia="Times New Roman" w:cs="Times New Roman"/>
                <w:color w:val="FFFFFF"/>
                <w:sz w:val="14"/>
                <w:szCs w:val="14"/>
                <w:lang w:eastAsia="tr-TR"/>
              </w:rPr>
              <w:t>Biyoteknoloji Mezun Buluşması 10.04</w:t>
            </w:r>
          </w:p>
        </w:tc>
        <w:tc>
          <w:tcPr>
            <w:tcW w:w="866" w:type="dxa"/>
            <w:tcBorders>
              <w:top w:val="nil"/>
              <w:left w:val="nil"/>
              <w:bottom w:val="single" w:sz="4" w:space="0" w:color="auto"/>
              <w:right w:val="single" w:sz="4" w:space="0" w:color="auto"/>
            </w:tcBorders>
            <w:shd w:val="clear" w:color="000000" w:fill="E7E6E6"/>
            <w:noWrap/>
            <w:vAlign w:val="bottom"/>
            <w:hideMark/>
          </w:tcPr>
          <w:p w14:paraId="65A8289B"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1504" w:type="dxa"/>
            <w:tcBorders>
              <w:top w:val="nil"/>
              <w:left w:val="nil"/>
              <w:bottom w:val="single" w:sz="4" w:space="0" w:color="auto"/>
              <w:right w:val="single" w:sz="4" w:space="0" w:color="auto"/>
            </w:tcBorders>
            <w:shd w:val="clear" w:color="000000" w:fill="E7E6E6"/>
            <w:noWrap/>
            <w:vAlign w:val="bottom"/>
            <w:hideMark/>
          </w:tcPr>
          <w:p w14:paraId="7F2AB625"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829" w:type="dxa"/>
            <w:tcBorders>
              <w:top w:val="nil"/>
              <w:left w:val="nil"/>
              <w:bottom w:val="single" w:sz="4" w:space="0" w:color="auto"/>
              <w:right w:val="single" w:sz="4" w:space="0" w:color="auto"/>
            </w:tcBorders>
            <w:shd w:val="clear" w:color="000000" w:fill="E7E6E6"/>
            <w:noWrap/>
            <w:vAlign w:val="bottom"/>
            <w:hideMark/>
          </w:tcPr>
          <w:p w14:paraId="249AA29A"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r>
      <w:tr w:rsidR="005437CD" w:rsidRPr="005437CD" w14:paraId="12DBF35B" w14:textId="77777777" w:rsidTr="005437CD">
        <w:trPr>
          <w:trHeight w:val="977"/>
        </w:trPr>
        <w:tc>
          <w:tcPr>
            <w:tcW w:w="1972" w:type="dxa"/>
            <w:tcBorders>
              <w:top w:val="nil"/>
              <w:left w:val="single" w:sz="4" w:space="0" w:color="auto"/>
              <w:bottom w:val="single" w:sz="4" w:space="0" w:color="auto"/>
              <w:right w:val="single" w:sz="4" w:space="0" w:color="auto"/>
            </w:tcBorders>
            <w:shd w:val="clear" w:color="000000" w:fill="E7E6E6"/>
            <w:noWrap/>
            <w:vAlign w:val="bottom"/>
            <w:hideMark/>
          </w:tcPr>
          <w:p w14:paraId="0FC58E94" w14:textId="77777777" w:rsidR="005437CD" w:rsidRPr="005437CD" w:rsidRDefault="005437CD" w:rsidP="005437CD">
            <w:pPr>
              <w:widowControl/>
              <w:autoSpaceDE/>
              <w:autoSpaceDN/>
              <w:rPr>
                <w:rFonts w:eastAsia="Times New Roman" w:cs="Times New Roman"/>
                <w:color w:val="FFFFFF"/>
                <w:lang w:eastAsia="tr-TR"/>
              </w:rPr>
            </w:pPr>
            <w:r w:rsidRPr="005437CD">
              <w:rPr>
                <w:rFonts w:eastAsia="Times New Roman" w:cs="Times New Roman"/>
                <w:color w:val="FFFFFF"/>
                <w:lang w:eastAsia="tr-TR"/>
              </w:rPr>
              <w:t> </w:t>
            </w:r>
          </w:p>
        </w:tc>
        <w:tc>
          <w:tcPr>
            <w:tcW w:w="2141" w:type="dxa"/>
            <w:tcBorders>
              <w:top w:val="nil"/>
              <w:left w:val="nil"/>
              <w:bottom w:val="single" w:sz="4" w:space="0" w:color="auto"/>
              <w:right w:val="single" w:sz="4" w:space="0" w:color="auto"/>
            </w:tcBorders>
            <w:shd w:val="clear" w:color="000000" w:fill="E7E6E6"/>
            <w:noWrap/>
            <w:vAlign w:val="bottom"/>
            <w:hideMark/>
          </w:tcPr>
          <w:p w14:paraId="28FB6AA8" w14:textId="77777777" w:rsidR="005437CD" w:rsidRPr="005437CD" w:rsidRDefault="005437CD" w:rsidP="005437CD">
            <w:pPr>
              <w:widowControl/>
              <w:autoSpaceDE/>
              <w:autoSpaceDN/>
              <w:rPr>
                <w:rFonts w:eastAsia="Times New Roman" w:cs="Times New Roman"/>
                <w:color w:val="FFFFFF"/>
                <w:lang w:eastAsia="tr-TR"/>
              </w:rPr>
            </w:pPr>
            <w:r w:rsidRPr="005437CD">
              <w:rPr>
                <w:rFonts w:eastAsia="Times New Roman" w:cs="Times New Roman"/>
                <w:color w:val="FFFFFF"/>
                <w:lang w:eastAsia="tr-TR"/>
              </w:rPr>
              <w:t> </w:t>
            </w:r>
          </w:p>
        </w:tc>
        <w:tc>
          <w:tcPr>
            <w:tcW w:w="2033" w:type="dxa"/>
            <w:tcBorders>
              <w:top w:val="nil"/>
              <w:left w:val="nil"/>
              <w:bottom w:val="single" w:sz="4" w:space="0" w:color="auto"/>
              <w:right w:val="single" w:sz="4" w:space="0" w:color="auto"/>
            </w:tcBorders>
            <w:shd w:val="clear" w:color="000000" w:fill="002060"/>
            <w:vAlign w:val="bottom"/>
            <w:hideMark/>
          </w:tcPr>
          <w:p w14:paraId="50376CEC" w14:textId="77777777" w:rsidR="005437CD" w:rsidRPr="005437CD" w:rsidRDefault="005437CD" w:rsidP="005437CD">
            <w:pPr>
              <w:widowControl/>
              <w:autoSpaceDE/>
              <w:autoSpaceDN/>
              <w:rPr>
                <w:rFonts w:eastAsia="Times New Roman" w:cs="Times New Roman"/>
                <w:color w:val="FFFFFF"/>
                <w:sz w:val="14"/>
                <w:szCs w:val="14"/>
                <w:lang w:eastAsia="tr-TR"/>
              </w:rPr>
            </w:pPr>
            <w:r w:rsidRPr="005437CD">
              <w:rPr>
                <w:rFonts w:eastAsia="Times New Roman" w:cs="Times New Roman"/>
                <w:color w:val="FFFFFF"/>
                <w:sz w:val="14"/>
                <w:szCs w:val="14"/>
                <w:lang w:eastAsia="tr-TR"/>
              </w:rPr>
              <w:t>Sanat Tarihi ve Uygulamaları Kursu 15.04</w:t>
            </w:r>
          </w:p>
        </w:tc>
        <w:tc>
          <w:tcPr>
            <w:tcW w:w="2038" w:type="dxa"/>
            <w:tcBorders>
              <w:top w:val="nil"/>
              <w:left w:val="nil"/>
              <w:bottom w:val="single" w:sz="4" w:space="0" w:color="auto"/>
              <w:right w:val="single" w:sz="4" w:space="0" w:color="auto"/>
            </w:tcBorders>
            <w:shd w:val="clear" w:color="000000" w:fill="002060"/>
            <w:vAlign w:val="bottom"/>
            <w:hideMark/>
          </w:tcPr>
          <w:p w14:paraId="795A74EB" w14:textId="77777777" w:rsidR="005437CD" w:rsidRPr="005437CD" w:rsidRDefault="005437CD" w:rsidP="005437CD">
            <w:pPr>
              <w:widowControl/>
              <w:autoSpaceDE/>
              <w:autoSpaceDN/>
              <w:rPr>
                <w:rFonts w:eastAsia="Times New Roman" w:cs="Times New Roman"/>
                <w:color w:val="FFFFFF"/>
                <w:sz w:val="14"/>
                <w:szCs w:val="14"/>
                <w:lang w:eastAsia="tr-TR"/>
              </w:rPr>
            </w:pPr>
            <w:r w:rsidRPr="005437CD">
              <w:rPr>
                <w:rFonts w:eastAsia="Times New Roman" w:cs="Times New Roman"/>
                <w:color w:val="FFFFFF"/>
                <w:sz w:val="14"/>
                <w:szCs w:val="14"/>
                <w:lang w:eastAsia="tr-TR"/>
              </w:rPr>
              <w:t xml:space="preserve">Özgeçmiş Hazırlama Eğitimi 17.04                                                               Özgeçmiş Hazırlama </w:t>
            </w:r>
            <w:proofErr w:type="gramStart"/>
            <w:r w:rsidRPr="005437CD">
              <w:rPr>
                <w:rFonts w:eastAsia="Times New Roman" w:cs="Times New Roman"/>
                <w:color w:val="FFFFFF"/>
                <w:sz w:val="14"/>
                <w:szCs w:val="14"/>
                <w:lang w:eastAsia="tr-TR"/>
              </w:rPr>
              <w:t>Ve</w:t>
            </w:r>
            <w:proofErr w:type="gramEnd"/>
            <w:r w:rsidRPr="005437CD">
              <w:rPr>
                <w:rFonts w:eastAsia="Times New Roman" w:cs="Times New Roman"/>
                <w:color w:val="FFFFFF"/>
                <w:sz w:val="14"/>
                <w:szCs w:val="14"/>
                <w:lang w:eastAsia="tr-TR"/>
              </w:rPr>
              <w:t xml:space="preserve"> Mülakat </w:t>
            </w:r>
            <w:proofErr w:type="gramStart"/>
            <w:r w:rsidRPr="005437CD">
              <w:rPr>
                <w:rFonts w:eastAsia="Times New Roman" w:cs="Times New Roman"/>
                <w:color w:val="FFFFFF"/>
                <w:sz w:val="14"/>
                <w:szCs w:val="14"/>
                <w:lang w:eastAsia="tr-TR"/>
              </w:rPr>
              <w:t>Teknikleri  17.</w:t>
            </w:r>
            <w:proofErr w:type="gramEnd"/>
            <w:r w:rsidRPr="005437CD">
              <w:rPr>
                <w:rFonts w:eastAsia="Times New Roman" w:cs="Times New Roman"/>
                <w:color w:val="FFFFFF"/>
                <w:sz w:val="14"/>
                <w:szCs w:val="14"/>
                <w:lang w:eastAsia="tr-TR"/>
              </w:rPr>
              <w:t>04</w:t>
            </w:r>
          </w:p>
        </w:tc>
        <w:tc>
          <w:tcPr>
            <w:tcW w:w="866" w:type="dxa"/>
            <w:tcBorders>
              <w:top w:val="nil"/>
              <w:left w:val="nil"/>
              <w:bottom w:val="single" w:sz="4" w:space="0" w:color="auto"/>
              <w:right w:val="single" w:sz="4" w:space="0" w:color="auto"/>
            </w:tcBorders>
            <w:shd w:val="clear" w:color="000000" w:fill="E7E6E6"/>
            <w:noWrap/>
            <w:vAlign w:val="bottom"/>
            <w:hideMark/>
          </w:tcPr>
          <w:p w14:paraId="1E445DC0"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1504" w:type="dxa"/>
            <w:tcBorders>
              <w:top w:val="nil"/>
              <w:left w:val="nil"/>
              <w:bottom w:val="single" w:sz="4" w:space="0" w:color="auto"/>
              <w:right w:val="single" w:sz="4" w:space="0" w:color="auto"/>
            </w:tcBorders>
            <w:shd w:val="clear" w:color="000000" w:fill="E7E6E6"/>
            <w:noWrap/>
            <w:vAlign w:val="bottom"/>
            <w:hideMark/>
          </w:tcPr>
          <w:p w14:paraId="3FCD4453"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829" w:type="dxa"/>
            <w:tcBorders>
              <w:top w:val="nil"/>
              <w:left w:val="nil"/>
              <w:bottom w:val="single" w:sz="4" w:space="0" w:color="auto"/>
              <w:right w:val="single" w:sz="4" w:space="0" w:color="auto"/>
            </w:tcBorders>
            <w:shd w:val="clear" w:color="000000" w:fill="E7E6E6"/>
            <w:noWrap/>
            <w:vAlign w:val="bottom"/>
            <w:hideMark/>
          </w:tcPr>
          <w:p w14:paraId="40C2F91F"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r>
      <w:tr w:rsidR="005437CD" w:rsidRPr="005437CD" w14:paraId="6FBE3EF2" w14:textId="77777777" w:rsidTr="005437CD">
        <w:trPr>
          <w:trHeight w:val="977"/>
        </w:trPr>
        <w:tc>
          <w:tcPr>
            <w:tcW w:w="1972" w:type="dxa"/>
            <w:tcBorders>
              <w:top w:val="nil"/>
              <w:left w:val="single" w:sz="4" w:space="0" w:color="auto"/>
              <w:bottom w:val="single" w:sz="4" w:space="0" w:color="auto"/>
              <w:right w:val="single" w:sz="4" w:space="0" w:color="auto"/>
            </w:tcBorders>
            <w:shd w:val="clear" w:color="000000" w:fill="002060"/>
            <w:vAlign w:val="bottom"/>
            <w:hideMark/>
          </w:tcPr>
          <w:p w14:paraId="1B139C6A" w14:textId="77777777" w:rsidR="005437CD" w:rsidRPr="005437CD" w:rsidRDefault="005437CD" w:rsidP="005437CD">
            <w:pPr>
              <w:widowControl/>
              <w:autoSpaceDE/>
              <w:autoSpaceDN/>
              <w:rPr>
                <w:rFonts w:eastAsia="Times New Roman" w:cs="Times New Roman"/>
                <w:color w:val="FFFFFF"/>
                <w:sz w:val="14"/>
                <w:szCs w:val="14"/>
                <w:lang w:eastAsia="tr-TR"/>
              </w:rPr>
            </w:pPr>
            <w:r w:rsidRPr="005437CD">
              <w:rPr>
                <w:rFonts w:eastAsia="Times New Roman" w:cs="Times New Roman"/>
                <w:color w:val="FFFFFF"/>
                <w:sz w:val="14"/>
                <w:szCs w:val="14"/>
                <w:lang w:eastAsia="tr-TR"/>
              </w:rPr>
              <w:t>Kelimeler ve Resimler Kursu 21.04</w:t>
            </w:r>
          </w:p>
        </w:tc>
        <w:tc>
          <w:tcPr>
            <w:tcW w:w="2141" w:type="dxa"/>
            <w:tcBorders>
              <w:top w:val="nil"/>
              <w:left w:val="nil"/>
              <w:bottom w:val="single" w:sz="4" w:space="0" w:color="auto"/>
              <w:right w:val="single" w:sz="4" w:space="0" w:color="auto"/>
            </w:tcBorders>
            <w:shd w:val="clear" w:color="000000" w:fill="002060"/>
            <w:vAlign w:val="bottom"/>
            <w:hideMark/>
          </w:tcPr>
          <w:p w14:paraId="5A644461" w14:textId="77777777" w:rsidR="005437CD" w:rsidRPr="005437CD" w:rsidRDefault="005437CD" w:rsidP="005437CD">
            <w:pPr>
              <w:widowControl/>
              <w:autoSpaceDE/>
              <w:autoSpaceDN/>
              <w:rPr>
                <w:rFonts w:eastAsia="Times New Roman" w:cs="Times New Roman"/>
                <w:color w:val="FFFFFF"/>
                <w:sz w:val="14"/>
                <w:szCs w:val="14"/>
                <w:lang w:eastAsia="tr-TR"/>
              </w:rPr>
            </w:pPr>
            <w:proofErr w:type="spellStart"/>
            <w:r w:rsidRPr="005437CD">
              <w:rPr>
                <w:rFonts w:eastAsia="Times New Roman" w:cs="Times New Roman"/>
                <w:color w:val="FFFFFF"/>
                <w:sz w:val="14"/>
                <w:szCs w:val="14"/>
                <w:lang w:eastAsia="tr-TR"/>
              </w:rPr>
              <w:t>Mikrobiyomumuz</w:t>
            </w:r>
            <w:proofErr w:type="spellEnd"/>
            <w:r w:rsidRPr="005437CD">
              <w:rPr>
                <w:rFonts w:eastAsia="Times New Roman" w:cs="Times New Roman"/>
                <w:color w:val="FFFFFF"/>
                <w:sz w:val="14"/>
                <w:szCs w:val="14"/>
                <w:lang w:eastAsia="tr-TR"/>
              </w:rPr>
              <w:t>: Probiyotikler ve Mikroplar Kursu 22.04</w:t>
            </w:r>
          </w:p>
        </w:tc>
        <w:tc>
          <w:tcPr>
            <w:tcW w:w="2033" w:type="dxa"/>
            <w:tcBorders>
              <w:top w:val="nil"/>
              <w:left w:val="nil"/>
              <w:bottom w:val="single" w:sz="4" w:space="0" w:color="auto"/>
              <w:right w:val="single" w:sz="4" w:space="0" w:color="auto"/>
            </w:tcBorders>
            <w:shd w:val="clear" w:color="000000" w:fill="E7E6E6"/>
            <w:noWrap/>
            <w:vAlign w:val="bottom"/>
            <w:hideMark/>
          </w:tcPr>
          <w:p w14:paraId="53A02E14" w14:textId="77777777" w:rsidR="005437CD" w:rsidRPr="005437CD" w:rsidRDefault="005437CD" w:rsidP="005437CD">
            <w:pPr>
              <w:widowControl/>
              <w:autoSpaceDE/>
              <w:autoSpaceDN/>
              <w:rPr>
                <w:rFonts w:eastAsia="Times New Roman" w:cs="Times New Roman"/>
                <w:color w:val="FFFFFF"/>
                <w:lang w:eastAsia="tr-TR"/>
              </w:rPr>
            </w:pPr>
            <w:r w:rsidRPr="005437CD">
              <w:rPr>
                <w:rFonts w:eastAsia="Times New Roman" w:cs="Times New Roman"/>
                <w:color w:val="FFFFFF"/>
                <w:lang w:eastAsia="tr-TR"/>
              </w:rPr>
              <w:t> </w:t>
            </w:r>
          </w:p>
        </w:tc>
        <w:tc>
          <w:tcPr>
            <w:tcW w:w="2038" w:type="dxa"/>
            <w:tcBorders>
              <w:top w:val="nil"/>
              <w:left w:val="nil"/>
              <w:bottom w:val="single" w:sz="4" w:space="0" w:color="auto"/>
              <w:right w:val="single" w:sz="4" w:space="0" w:color="auto"/>
            </w:tcBorders>
            <w:shd w:val="clear" w:color="000000" w:fill="E7E6E6"/>
            <w:noWrap/>
            <w:vAlign w:val="bottom"/>
            <w:hideMark/>
          </w:tcPr>
          <w:p w14:paraId="4314A43C" w14:textId="77777777" w:rsidR="005437CD" w:rsidRPr="005437CD" w:rsidRDefault="005437CD" w:rsidP="005437CD">
            <w:pPr>
              <w:widowControl/>
              <w:autoSpaceDE/>
              <w:autoSpaceDN/>
              <w:rPr>
                <w:rFonts w:eastAsia="Times New Roman" w:cs="Times New Roman"/>
                <w:color w:val="FFFFFF"/>
                <w:lang w:eastAsia="tr-TR"/>
              </w:rPr>
            </w:pPr>
            <w:r w:rsidRPr="005437CD">
              <w:rPr>
                <w:rFonts w:eastAsia="Times New Roman" w:cs="Times New Roman"/>
                <w:color w:val="FFFFFF"/>
                <w:lang w:eastAsia="tr-TR"/>
              </w:rPr>
              <w:t> </w:t>
            </w:r>
          </w:p>
        </w:tc>
        <w:tc>
          <w:tcPr>
            <w:tcW w:w="866" w:type="dxa"/>
            <w:tcBorders>
              <w:top w:val="nil"/>
              <w:left w:val="nil"/>
              <w:bottom w:val="single" w:sz="4" w:space="0" w:color="auto"/>
              <w:right w:val="single" w:sz="4" w:space="0" w:color="auto"/>
            </w:tcBorders>
            <w:shd w:val="clear" w:color="000000" w:fill="E7E6E6"/>
            <w:noWrap/>
            <w:vAlign w:val="bottom"/>
            <w:hideMark/>
          </w:tcPr>
          <w:p w14:paraId="09ED6C04"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1504" w:type="dxa"/>
            <w:tcBorders>
              <w:top w:val="nil"/>
              <w:left w:val="nil"/>
              <w:bottom w:val="single" w:sz="4" w:space="0" w:color="auto"/>
              <w:right w:val="single" w:sz="4" w:space="0" w:color="auto"/>
            </w:tcBorders>
            <w:shd w:val="clear" w:color="000000" w:fill="E7E6E6"/>
            <w:noWrap/>
            <w:vAlign w:val="bottom"/>
            <w:hideMark/>
          </w:tcPr>
          <w:p w14:paraId="74557D3D"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829" w:type="dxa"/>
            <w:tcBorders>
              <w:top w:val="nil"/>
              <w:left w:val="nil"/>
              <w:bottom w:val="single" w:sz="4" w:space="0" w:color="auto"/>
              <w:right w:val="single" w:sz="4" w:space="0" w:color="auto"/>
            </w:tcBorders>
            <w:shd w:val="clear" w:color="000000" w:fill="E7E6E6"/>
            <w:noWrap/>
            <w:vAlign w:val="bottom"/>
            <w:hideMark/>
          </w:tcPr>
          <w:p w14:paraId="0EB27850"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r>
      <w:tr w:rsidR="005437CD" w:rsidRPr="005437CD" w14:paraId="4001B04F" w14:textId="77777777" w:rsidTr="005437CD">
        <w:trPr>
          <w:trHeight w:val="977"/>
        </w:trPr>
        <w:tc>
          <w:tcPr>
            <w:tcW w:w="1972" w:type="dxa"/>
            <w:tcBorders>
              <w:top w:val="nil"/>
              <w:left w:val="single" w:sz="4" w:space="0" w:color="auto"/>
              <w:bottom w:val="single" w:sz="4" w:space="0" w:color="auto"/>
              <w:right w:val="single" w:sz="4" w:space="0" w:color="auto"/>
            </w:tcBorders>
            <w:shd w:val="clear" w:color="000000" w:fill="E7E6E6"/>
            <w:noWrap/>
            <w:vAlign w:val="bottom"/>
            <w:hideMark/>
          </w:tcPr>
          <w:p w14:paraId="7081B85B" w14:textId="77777777" w:rsidR="005437CD" w:rsidRPr="005437CD" w:rsidRDefault="005437CD" w:rsidP="005437CD">
            <w:pPr>
              <w:widowControl/>
              <w:autoSpaceDE/>
              <w:autoSpaceDN/>
              <w:rPr>
                <w:rFonts w:eastAsia="Times New Roman" w:cs="Times New Roman"/>
                <w:color w:val="FFFFFF"/>
                <w:lang w:eastAsia="tr-TR"/>
              </w:rPr>
            </w:pPr>
            <w:r w:rsidRPr="005437CD">
              <w:rPr>
                <w:rFonts w:eastAsia="Times New Roman" w:cs="Times New Roman"/>
                <w:color w:val="FFFFFF"/>
                <w:lang w:eastAsia="tr-TR"/>
              </w:rPr>
              <w:t> </w:t>
            </w:r>
          </w:p>
        </w:tc>
        <w:tc>
          <w:tcPr>
            <w:tcW w:w="2141" w:type="dxa"/>
            <w:tcBorders>
              <w:top w:val="nil"/>
              <w:left w:val="nil"/>
              <w:bottom w:val="single" w:sz="4" w:space="0" w:color="auto"/>
              <w:right w:val="single" w:sz="4" w:space="0" w:color="auto"/>
            </w:tcBorders>
            <w:shd w:val="clear" w:color="000000" w:fill="E7E6E6"/>
            <w:noWrap/>
            <w:vAlign w:val="bottom"/>
            <w:hideMark/>
          </w:tcPr>
          <w:p w14:paraId="3B8A715F" w14:textId="77777777" w:rsidR="005437CD" w:rsidRPr="005437CD" w:rsidRDefault="005437CD" w:rsidP="005437CD">
            <w:pPr>
              <w:widowControl/>
              <w:autoSpaceDE/>
              <w:autoSpaceDN/>
              <w:rPr>
                <w:rFonts w:eastAsia="Times New Roman" w:cs="Times New Roman"/>
                <w:color w:val="FFFFFF"/>
                <w:lang w:eastAsia="tr-TR"/>
              </w:rPr>
            </w:pPr>
            <w:r w:rsidRPr="005437CD">
              <w:rPr>
                <w:rFonts w:eastAsia="Times New Roman" w:cs="Times New Roman"/>
                <w:color w:val="FFFFFF"/>
                <w:lang w:eastAsia="tr-TR"/>
              </w:rPr>
              <w:t> </w:t>
            </w:r>
          </w:p>
        </w:tc>
        <w:tc>
          <w:tcPr>
            <w:tcW w:w="2033" w:type="dxa"/>
            <w:tcBorders>
              <w:top w:val="nil"/>
              <w:left w:val="nil"/>
              <w:bottom w:val="single" w:sz="4" w:space="0" w:color="auto"/>
              <w:right w:val="single" w:sz="4" w:space="0" w:color="auto"/>
            </w:tcBorders>
            <w:shd w:val="clear" w:color="000000" w:fill="002060"/>
            <w:vAlign w:val="bottom"/>
            <w:hideMark/>
          </w:tcPr>
          <w:p w14:paraId="492C1C28" w14:textId="77777777" w:rsidR="005437CD" w:rsidRPr="005437CD" w:rsidRDefault="005437CD" w:rsidP="005437CD">
            <w:pPr>
              <w:widowControl/>
              <w:autoSpaceDE/>
              <w:autoSpaceDN/>
              <w:rPr>
                <w:rFonts w:eastAsia="Times New Roman" w:cs="Times New Roman"/>
                <w:color w:val="FFFFFF"/>
                <w:sz w:val="14"/>
                <w:szCs w:val="14"/>
                <w:lang w:eastAsia="tr-TR"/>
              </w:rPr>
            </w:pPr>
            <w:r w:rsidRPr="005437CD">
              <w:rPr>
                <w:rFonts w:eastAsia="Times New Roman" w:cs="Times New Roman"/>
                <w:color w:val="FFFFFF"/>
                <w:sz w:val="14"/>
                <w:szCs w:val="14"/>
                <w:lang w:eastAsia="tr-TR"/>
              </w:rPr>
              <w:t>Bilinçli Farkındalık Kursu 30.04.</w:t>
            </w:r>
          </w:p>
        </w:tc>
        <w:tc>
          <w:tcPr>
            <w:tcW w:w="2038" w:type="dxa"/>
            <w:tcBorders>
              <w:top w:val="nil"/>
              <w:left w:val="nil"/>
              <w:bottom w:val="single" w:sz="4" w:space="0" w:color="auto"/>
              <w:right w:val="single" w:sz="4" w:space="0" w:color="auto"/>
            </w:tcBorders>
            <w:shd w:val="clear" w:color="000000" w:fill="E7E6E6"/>
            <w:noWrap/>
            <w:vAlign w:val="bottom"/>
            <w:hideMark/>
          </w:tcPr>
          <w:p w14:paraId="3C4111C8" w14:textId="77777777" w:rsidR="005437CD" w:rsidRPr="005437CD" w:rsidRDefault="005437CD" w:rsidP="005437CD">
            <w:pPr>
              <w:widowControl/>
              <w:autoSpaceDE/>
              <w:autoSpaceDN/>
              <w:rPr>
                <w:rFonts w:eastAsia="Times New Roman" w:cs="Times New Roman"/>
                <w:color w:val="FFFFFF"/>
                <w:lang w:eastAsia="tr-TR"/>
              </w:rPr>
            </w:pPr>
            <w:r w:rsidRPr="005437CD">
              <w:rPr>
                <w:rFonts w:eastAsia="Times New Roman" w:cs="Times New Roman"/>
                <w:color w:val="FFFFFF"/>
                <w:lang w:eastAsia="tr-TR"/>
              </w:rPr>
              <w:t> </w:t>
            </w:r>
          </w:p>
        </w:tc>
        <w:tc>
          <w:tcPr>
            <w:tcW w:w="866" w:type="dxa"/>
            <w:tcBorders>
              <w:top w:val="nil"/>
              <w:left w:val="nil"/>
              <w:bottom w:val="single" w:sz="4" w:space="0" w:color="auto"/>
              <w:right w:val="single" w:sz="4" w:space="0" w:color="auto"/>
            </w:tcBorders>
            <w:shd w:val="clear" w:color="000000" w:fill="E7E6E6"/>
            <w:noWrap/>
            <w:vAlign w:val="bottom"/>
            <w:hideMark/>
          </w:tcPr>
          <w:p w14:paraId="27540B09"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1504" w:type="dxa"/>
            <w:tcBorders>
              <w:top w:val="nil"/>
              <w:left w:val="nil"/>
              <w:bottom w:val="single" w:sz="4" w:space="0" w:color="auto"/>
              <w:right w:val="single" w:sz="4" w:space="0" w:color="auto"/>
            </w:tcBorders>
            <w:shd w:val="clear" w:color="000000" w:fill="E7E6E6"/>
            <w:noWrap/>
            <w:vAlign w:val="bottom"/>
            <w:hideMark/>
          </w:tcPr>
          <w:p w14:paraId="5E3828E4"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829" w:type="dxa"/>
            <w:tcBorders>
              <w:top w:val="nil"/>
              <w:left w:val="nil"/>
              <w:bottom w:val="single" w:sz="4" w:space="0" w:color="auto"/>
              <w:right w:val="single" w:sz="4" w:space="0" w:color="auto"/>
            </w:tcBorders>
            <w:shd w:val="clear" w:color="000000" w:fill="E7E6E6"/>
            <w:noWrap/>
            <w:vAlign w:val="bottom"/>
            <w:hideMark/>
          </w:tcPr>
          <w:p w14:paraId="2B859DC1"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r>
    </w:tbl>
    <w:p w14:paraId="35772905" w14:textId="77777777" w:rsidR="005437CD" w:rsidRDefault="005437CD"/>
    <w:p w14:paraId="7FB79828" w14:textId="77777777" w:rsidR="005437CD" w:rsidRDefault="005437CD">
      <w:r>
        <w:br w:type="page"/>
      </w:r>
    </w:p>
    <w:p w14:paraId="7AA658B2" w14:textId="77777777" w:rsidR="005437CD" w:rsidRDefault="005437CD"/>
    <w:tbl>
      <w:tblPr>
        <w:tblW w:w="11344" w:type="dxa"/>
        <w:tblCellMar>
          <w:left w:w="70" w:type="dxa"/>
          <w:right w:w="70" w:type="dxa"/>
        </w:tblCellMar>
        <w:tblLook w:val="04A0" w:firstRow="1" w:lastRow="0" w:firstColumn="1" w:lastColumn="0" w:noHBand="0" w:noVBand="1"/>
      </w:tblPr>
      <w:tblGrid>
        <w:gridCol w:w="1643"/>
        <w:gridCol w:w="671"/>
        <w:gridCol w:w="2634"/>
        <w:gridCol w:w="2488"/>
        <w:gridCol w:w="1057"/>
        <w:gridCol w:w="1835"/>
        <w:gridCol w:w="1016"/>
      </w:tblGrid>
      <w:tr w:rsidR="005437CD" w:rsidRPr="005437CD" w14:paraId="210D3EA9" w14:textId="77777777" w:rsidTr="005437CD">
        <w:trPr>
          <w:trHeight w:val="794"/>
        </w:trPr>
        <w:tc>
          <w:tcPr>
            <w:tcW w:w="11344" w:type="dxa"/>
            <w:gridSpan w:val="7"/>
            <w:tcBorders>
              <w:top w:val="single" w:sz="4" w:space="0" w:color="auto"/>
              <w:left w:val="single" w:sz="4" w:space="0" w:color="auto"/>
              <w:bottom w:val="single" w:sz="4" w:space="0" w:color="auto"/>
              <w:right w:val="single" w:sz="4" w:space="0" w:color="000000"/>
            </w:tcBorders>
            <w:shd w:val="clear" w:color="000000" w:fill="C9C9C9"/>
            <w:noWrap/>
            <w:vAlign w:val="center"/>
            <w:hideMark/>
          </w:tcPr>
          <w:p w14:paraId="7F37F70A" w14:textId="35E33E8E" w:rsidR="005437CD" w:rsidRPr="005437CD" w:rsidRDefault="00CF1B7E" w:rsidP="005437CD">
            <w:pPr>
              <w:widowControl/>
              <w:autoSpaceDE/>
              <w:autoSpaceDN/>
              <w:jc w:val="center"/>
              <w:rPr>
                <w:rFonts w:eastAsia="Times New Roman" w:cs="Times New Roman"/>
                <w:b/>
                <w:bCs/>
                <w:color w:val="002060"/>
                <w:lang w:eastAsia="tr-TR"/>
              </w:rPr>
            </w:pPr>
            <w:r>
              <w:rPr>
                <w:rFonts w:eastAsia="Times New Roman" w:cs="Times New Roman"/>
                <w:b/>
                <w:bCs/>
                <w:color w:val="002060"/>
                <w:lang w:eastAsia="tr-TR"/>
              </w:rPr>
              <w:t xml:space="preserve"> 2025 </w:t>
            </w:r>
            <w:r w:rsidR="005437CD" w:rsidRPr="005437CD">
              <w:rPr>
                <w:rFonts w:eastAsia="Times New Roman" w:cs="Times New Roman"/>
                <w:b/>
                <w:bCs/>
                <w:color w:val="002060"/>
                <w:lang w:eastAsia="tr-TR"/>
              </w:rPr>
              <w:t>MAYIS</w:t>
            </w:r>
          </w:p>
        </w:tc>
      </w:tr>
      <w:tr w:rsidR="005437CD" w:rsidRPr="005437CD" w14:paraId="300E364A" w14:textId="77777777" w:rsidTr="005437CD">
        <w:trPr>
          <w:trHeight w:val="794"/>
        </w:trPr>
        <w:tc>
          <w:tcPr>
            <w:tcW w:w="1643" w:type="dxa"/>
            <w:tcBorders>
              <w:top w:val="nil"/>
              <w:left w:val="single" w:sz="4" w:space="0" w:color="auto"/>
              <w:bottom w:val="single" w:sz="4" w:space="0" w:color="auto"/>
              <w:right w:val="single" w:sz="4" w:space="0" w:color="auto"/>
            </w:tcBorders>
            <w:shd w:val="clear" w:color="000000" w:fill="C9C9C9"/>
            <w:noWrap/>
            <w:vAlign w:val="center"/>
            <w:hideMark/>
          </w:tcPr>
          <w:p w14:paraId="14298EF9" w14:textId="77777777" w:rsidR="005437CD" w:rsidRPr="005437CD" w:rsidRDefault="005437CD" w:rsidP="005437CD">
            <w:pPr>
              <w:widowControl/>
              <w:autoSpaceDE/>
              <w:autoSpaceDN/>
              <w:rPr>
                <w:rFonts w:eastAsia="Times New Roman" w:cs="Times New Roman"/>
                <w:b/>
                <w:bCs/>
                <w:color w:val="002060"/>
                <w:lang w:eastAsia="tr-TR"/>
              </w:rPr>
            </w:pPr>
            <w:r w:rsidRPr="005437CD">
              <w:rPr>
                <w:rFonts w:eastAsia="Times New Roman" w:cs="Times New Roman"/>
                <w:b/>
                <w:bCs/>
                <w:color w:val="002060"/>
                <w:lang w:eastAsia="tr-TR"/>
              </w:rPr>
              <w:t>Pazartesi</w:t>
            </w:r>
          </w:p>
        </w:tc>
        <w:tc>
          <w:tcPr>
            <w:tcW w:w="671" w:type="dxa"/>
            <w:tcBorders>
              <w:top w:val="nil"/>
              <w:left w:val="nil"/>
              <w:bottom w:val="single" w:sz="4" w:space="0" w:color="auto"/>
              <w:right w:val="single" w:sz="4" w:space="0" w:color="auto"/>
            </w:tcBorders>
            <w:shd w:val="clear" w:color="000000" w:fill="C9C9C9"/>
            <w:noWrap/>
            <w:vAlign w:val="center"/>
            <w:hideMark/>
          </w:tcPr>
          <w:p w14:paraId="195E9511" w14:textId="77777777" w:rsidR="005437CD" w:rsidRPr="005437CD" w:rsidRDefault="005437CD" w:rsidP="005437CD">
            <w:pPr>
              <w:widowControl/>
              <w:autoSpaceDE/>
              <w:autoSpaceDN/>
              <w:rPr>
                <w:rFonts w:eastAsia="Times New Roman" w:cs="Times New Roman"/>
                <w:b/>
                <w:bCs/>
                <w:color w:val="002060"/>
                <w:lang w:eastAsia="tr-TR"/>
              </w:rPr>
            </w:pPr>
            <w:r w:rsidRPr="005437CD">
              <w:rPr>
                <w:rFonts w:eastAsia="Times New Roman" w:cs="Times New Roman"/>
                <w:b/>
                <w:bCs/>
                <w:color w:val="002060"/>
                <w:lang w:eastAsia="tr-TR"/>
              </w:rPr>
              <w:t>Salı</w:t>
            </w:r>
          </w:p>
        </w:tc>
        <w:tc>
          <w:tcPr>
            <w:tcW w:w="2634" w:type="dxa"/>
            <w:tcBorders>
              <w:top w:val="nil"/>
              <w:left w:val="nil"/>
              <w:bottom w:val="single" w:sz="4" w:space="0" w:color="auto"/>
              <w:right w:val="single" w:sz="4" w:space="0" w:color="auto"/>
            </w:tcBorders>
            <w:shd w:val="clear" w:color="000000" w:fill="C9C9C9"/>
            <w:noWrap/>
            <w:vAlign w:val="center"/>
            <w:hideMark/>
          </w:tcPr>
          <w:p w14:paraId="5C895FE7" w14:textId="77777777" w:rsidR="005437CD" w:rsidRPr="005437CD" w:rsidRDefault="005437CD" w:rsidP="005437CD">
            <w:pPr>
              <w:widowControl/>
              <w:autoSpaceDE/>
              <w:autoSpaceDN/>
              <w:rPr>
                <w:rFonts w:eastAsia="Times New Roman" w:cs="Times New Roman"/>
                <w:b/>
                <w:bCs/>
                <w:color w:val="002060"/>
                <w:lang w:eastAsia="tr-TR"/>
              </w:rPr>
            </w:pPr>
            <w:r w:rsidRPr="005437CD">
              <w:rPr>
                <w:rFonts w:eastAsia="Times New Roman" w:cs="Times New Roman"/>
                <w:b/>
                <w:bCs/>
                <w:color w:val="002060"/>
                <w:lang w:eastAsia="tr-TR"/>
              </w:rPr>
              <w:t>Çarşamba</w:t>
            </w:r>
          </w:p>
        </w:tc>
        <w:tc>
          <w:tcPr>
            <w:tcW w:w="2488" w:type="dxa"/>
            <w:tcBorders>
              <w:top w:val="nil"/>
              <w:left w:val="nil"/>
              <w:bottom w:val="single" w:sz="4" w:space="0" w:color="auto"/>
              <w:right w:val="single" w:sz="4" w:space="0" w:color="auto"/>
            </w:tcBorders>
            <w:shd w:val="clear" w:color="000000" w:fill="C9C9C9"/>
            <w:noWrap/>
            <w:vAlign w:val="center"/>
            <w:hideMark/>
          </w:tcPr>
          <w:p w14:paraId="1D30F9A3" w14:textId="77777777" w:rsidR="005437CD" w:rsidRPr="005437CD" w:rsidRDefault="005437CD" w:rsidP="005437CD">
            <w:pPr>
              <w:widowControl/>
              <w:autoSpaceDE/>
              <w:autoSpaceDN/>
              <w:rPr>
                <w:rFonts w:eastAsia="Times New Roman" w:cs="Times New Roman"/>
                <w:b/>
                <w:bCs/>
                <w:color w:val="002060"/>
                <w:lang w:eastAsia="tr-TR"/>
              </w:rPr>
            </w:pPr>
            <w:r w:rsidRPr="005437CD">
              <w:rPr>
                <w:rFonts w:eastAsia="Times New Roman" w:cs="Times New Roman"/>
                <w:b/>
                <w:bCs/>
                <w:color w:val="002060"/>
                <w:lang w:eastAsia="tr-TR"/>
              </w:rPr>
              <w:t>Perşembe</w:t>
            </w:r>
          </w:p>
        </w:tc>
        <w:tc>
          <w:tcPr>
            <w:tcW w:w="1057" w:type="dxa"/>
            <w:tcBorders>
              <w:top w:val="nil"/>
              <w:left w:val="nil"/>
              <w:bottom w:val="single" w:sz="4" w:space="0" w:color="auto"/>
              <w:right w:val="single" w:sz="4" w:space="0" w:color="auto"/>
            </w:tcBorders>
            <w:shd w:val="clear" w:color="000000" w:fill="C9C9C9"/>
            <w:noWrap/>
            <w:vAlign w:val="center"/>
            <w:hideMark/>
          </w:tcPr>
          <w:p w14:paraId="7AE59816" w14:textId="77777777" w:rsidR="005437CD" w:rsidRPr="005437CD" w:rsidRDefault="005437CD" w:rsidP="005437CD">
            <w:pPr>
              <w:widowControl/>
              <w:autoSpaceDE/>
              <w:autoSpaceDN/>
              <w:rPr>
                <w:rFonts w:eastAsia="Times New Roman" w:cs="Times New Roman"/>
                <w:b/>
                <w:bCs/>
                <w:color w:val="002060"/>
                <w:lang w:eastAsia="tr-TR"/>
              </w:rPr>
            </w:pPr>
            <w:r w:rsidRPr="005437CD">
              <w:rPr>
                <w:rFonts w:eastAsia="Times New Roman" w:cs="Times New Roman"/>
                <w:b/>
                <w:bCs/>
                <w:color w:val="002060"/>
                <w:lang w:eastAsia="tr-TR"/>
              </w:rPr>
              <w:t>Cuma</w:t>
            </w:r>
          </w:p>
        </w:tc>
        <w:tc>
          <w:tcPr>
            <w:tcW w:w="1835" w:type="dxa"/>
            <w:tcBorders>
              <w:top w:val="nil"/>
              <w:left w:val="nil"/>
              <w:bottom w:val="single" w:sz="4" w:space="0" w:color="auto"/>
              <w:right w:val="single" w:sz="4" w:space="0" w:color="auto"/>
            </w:tcBorders>
            <w:shd w:val="clear" w:color="000000" w:fill="C9C9C9"/>
            <w:noWrap/>
            <w:vAlign w:val="center"/>
            <w:hideMark/>
          </w:tcPr>
          <w:p w14:paraId="550874D5" w14:textId="77777777" w:rsidR="005437CD" w:rsidRPr="005437CD" w:rsidRDefault="005437CD" w:rsidP="005437CD">
            <w:pPr>
              <w:widowControl/>
              <w:autoSpaceDE/>
              <w:autoSpaceDN/>
              <w:rPr>
                <w:rFonts w:eastAsia="Times New Roman" w:cs="Times New Roman"/>
                <w:b/>
                <w:bCs/>
                <w:color w:val="002060"/>
                <w:lang w:eastAsia="tr-TR"/>
              </w:rPr>
            </w:pPr>
            <w:r w:rsidRPr="005437CD">
              <w:rPr>
                <w:rFonts w:eastAsia="Times New Roman" w:cs="Times New Roman"/>
                <w:b/>
                <w:bCs/>
                <w:color w:val="002060"/>
                <w:lang w:eastAsia="tr-TR"/>
              </w:rPr>
              <w:t>Cumartesi</w:t>
            </w:r>
          </w:p>
        </w:tc>
        <w:tc>
          <w:tcPr>
            <w:tcW w:w="1013" w:type="dxa"/>
            <w:tcBorders>
              <w:top w:val="nil"/>
              <w:left w:val="nil"/>
              <w:bottom w:val="single" w:sz="4" w:space="0" w:color="auto"/>
              <w:right w:val="single" w:sz="4" w:space="0" w:color="auto"/>
            </w:tcBorders>
            <w:shd w:val="clear" w:color="000000" w:fill="C9C9C9"/>
            <w:noWrap/>
            <w:vAlign w:val="center"/>
            <w:hideMark/>
          </w:tcPr>
          <w:p w14:paraId="4076FE7F" w14:textId="77777777" w:rsidR="005437CD" w:rsidRPr="005437CD" w:rsidRDefault="005437CD" w:rsidP="005437CD">
            <w:pPr>
              <w:widowControl/>
              <w:autoSpaceDE/>
              <w:autoSpaceDN/>
              <w:rPr>
                <w:rFonts w:eastAsia="Times New Roman" w:cs="Times New Roman"/>
                <w:b/>
                <w:bCs/>
                <w:color w:val="002060"/>
                <w:lang w:eastAsia="tr-TR"/>
              </w:rPr>
            </w:pPr>
            <w:r w:rsidRPr="005437CD">
              <w:rPr>
                <w:rFonts w:eastAsia="Times New Roman" w:cs="Times New Roman"/>
                <w:b/>
                <w:bCs/>
                <w:color w:val="002060"/>
                <w:lang w:eastAsia="tr-TR"/>
              </w:rPr>
              <w:t>Pazar</w:t>
            </w:r>
          </w:p>
        </w:tc>
      </w:tr>
      <w:tr w:rsidR="005437CD" w:rsidRPr="005437CD" w14:paraId="5C14F527" w14:textId="77777777" w:rsidTr="005437CD">
        <w:trPr>
          <w:trHeight w:val="794"/>
        </w:trPr>
        <w:tc>
          <w:tcPr>
            <w:tcW w:w="1643" w:type="dxa"/>
            <w:tcBorders>
              <w:top w:val="nil"/>
              <w:left w:val="single" w:sz="4" w:space="0" w:color="auto"/>
              <w:bottom w:val="single" w:sz="4" w:space="0" w:color="auto"/>
              <w:right w:val="single" w:sz="4" w:space="0" w:color="auto"/>
            </w:tcBorders>
            <w:shd w:val="clear" w:color="000000" w:fill="E7E6E6"/>
            <w:noWrap/>
            <w:vAlign w:val="bottom"/>
            <w:hideMark/>
          </w:tcPr>
          <w:p w14:paraId="2C457ACB"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671" w:type="dxa"/>
            <w:tcBorders>
              <w:top w:val="nil"/>
              <w:left w:val="nil"/>
              <w:bottom w:val="single" w:sz="4" w:space="0" w:color="auto"/>
              <w:right w:val="single" w:sz="4" w:space="0" w:color="auto"/>
            </w:tcBorders>
            <w:shd w:val="clear" w:color="000000" w:fill="E7E6E6"/>
            <w:noWrap/>
            <w:vAlign w:val="bottom"/>
            <w:hideMark/>
          </w:tcPr>
          <w:p w14:paraId="00848349"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2634" w:type="dxa"/>
            <w:tcBorders>
              <w:top w:val="nil"/>
              <w:left w:val="nil"/>
              <w:bottom w:val="single" w:sz="4" w:space="0" w:color="auto"/>
              <w:right w:val="single" w:sz="4" w:space="0" w:color="auto"/>
            </w:tcBorders>
            <w:shd w:val="clear" w:color="000000" w:fill="E7E6E6"/>
            <w:noWrap/>
            <w:vAlign w:val="bottom"/>
            <w:hideMark/>
          </w:tcPr>
          <w:p w14:paraId="76AD2A35"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2488" w:type="dxa"/>
            <w:tcBorders>
              <w:top w:val="nil"/>
              <w:left w:val="nil"/>
              <w:bottom w:val="single" w:sz="4" w:space="0" w:color="auto"/>
              <w:right w:val="single" w:sz="4" w:space="0" w:color="auto"/>
            </w:tcBorders>
            <w:shd w:val="clear" w:color="000000" w:fill="E7E6E6"/>
            <w:noWrap/>
            <w:vAlign w:val="bottom"/>
            <w:hideMark/>
          </w:tcPr>
          <w:p w14:paraId="6C393747"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1057" w:type="dxa"/>
            <w:tcBorders>
              <w:top w:val="nil"/>
              <w:left w:val="nil"/>
              <w:bottom w:val="single" w:sz="4" w:space="0" w:color="auto"/>
              <w:right w:val="single" w:sz="4" w:space="0" w:color="auto"/>
            </w:tcBorders>
            <w:shd w:val="clear" w:color="000000" w:fill="E7E6E6"/>
            <w:noWrap/>
            <w:vAlign w:val="bottom"/>
            <w:hideMark/>
          </w:tcPr>
          <w:p w14:paraId="6A0A861E"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1835" w:type="dxa"/>
            <w:tcBorders>
              <w:top w:val="nil"/>
              <w:left w:val="nil"/>
              <w:bottom w:val="single" w:sz="4" w:space="0" w:color="auto"/>
              <w:right w:val="single" w:sz="4" w:space="0" w:color="auto"/>
            </w:tcBorders>
            <w:shd w:val="clear" w:color="000000" w:fill="E7E6E6"/>
            <w:noWrap/>
            <w:vAlign w:val="bottom"/>
            <w:hideMark/>
          </w:tcPr>
          <w:p w14:paraId="30C81952"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1013" w:type="dxa"/>
            <w:tcBorders>
              <w:top w:val="nil"/>
              <w:left w:val="nil"/>
              <w:bottom w:val="single" w:sz="4" w:space="0" w:color="auto"/>
              <w:right w:val="single" w:sz="4" w:space="0" w:color="auto"/>
            </w:tcBorders>
            <w:shd w:val="clear" w:color="000000" w:fill="E7E6E6"/>
            <w:noWrap/>
            <w:vAlign w:val="bottom"/>
            <w:hideMark/>
          </w:tcPr>
          <w:p w14:paraId="07803243"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r>
      <w:tr w:rsidR="005437CD" w:rsidRPr="005437CD" w14:paraId="520C8EC0" w14:textId="77777777" w:rsidTr="005437CD">
        <w:trPr>
          <w:trHeight w:val="794"/>
        </w:trPr>
        <w:tc>
          <w:tcPr>
            <w:tcW w:w="1643" w:type="dxa"/>
            <w:tcBorders>
              <w:top w:val="nil"/>
              <w:left w:val="single" w:sz="4" w:space="0" w:color="auto"/>
              <w:bottom w:val="single" w:sz="4" w:space="0" w:color="auto"/>
              <w:right w:val="single" w:sz="4" w:space="0" w:color="auto"/>
            </w:tcBorders>
            <w:shd w:val="clear" w:color="000000" w:fill="E7E6E6"/>
            <w:noWrap/>
            <w:vAlign w:val="bottom"/>
            <w:hideMark/>
          </w:tcPr>
          <w:p w14:paraId="2B0DB794"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671" w:type="dxa"/>
            <w:tcBorders>
              <w:top w:val="nil"/>
              <w:left w:val="nil"/>
              <w:bottom w:val="single" w:sz="4" w:space="0" w:color="auto"/>
              <w:right w:val="single" w:sz="4" w:space="0" w:color="auto"/>
            </w:tcBorders>
            <w:shd w:val="clear" w:color="000000" w:fill="E7E6E6"/>
            <w:noWrap/>
            <w:vAlign w:val="bottom"/>
            <w:hideMark/>
          </w:tcPr>
          <w:p w14:paraId="48487D82"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2634" w:type="dxa"/>
            <w:tcBorders>
              <w:top w:val="nil"/>
              <w:left w:val="nil"/>
              <w:bottom w:val="single" w:sz="4" w:space="0" w:color="auto"/>
              <w:right w:val="single" w:sz="4" w:space="0" w:color="auto"/>
            </w:tcBorders>
            <w:shd w:val="clear" w:color="000000" w:fill="E7E6E6"/>
            <w:noWrap/>
            <w:vAlign w:val="bottom"/>
            <w:hideMark/>
          </w:tcPr>
          <w:p w14:paraId="2003CEC7"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2488" w:type="dxa"/>
            <w:tcBorders>
              <w:top w:val="nil"/>
              <w:left w:val="nil"/>
              <w:bottom w:val="single" w:sz="4" w:space="0" w:color="auto"/>
              <w:right w:val="single" w:sz="4" w:space="0" w:color="auto"/>
            </w:tcBorders>
            <w:shd w:val="clear" w:color="000000" w:fill="E7E6E6"/>
            <w:noWrap/>
            <w:vAlign w:val="bottom"/>
            <w:hideMark/>
          </w:tcPr>
          <w:p w14:paraId="4D206702"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1057" w:type="dxa"/>
            <w:tcBorders>
              <w:top w:val="nil"/>
              <w:left w:val="nil"/>
              <w:bottom w:val="single" w:sz="4" w:space="0" w:color="auto"/>
              <w:right w:val="single" w:sz="4" w:space="0" w:color="auto"/>
            </w:tcBorders>
            <w:shd w:val="clear" w:color="000000" w:fill="E7E6E6"/>
            <w:noWrap/>
            <w:vAlign w:val="bottom"/>
            <w:hideMark/>
          </w:tcPr>
          <w:p w14:paraId="6F1C92D6"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1835" w:type="dxa"/>
            <w:tcBorders>
              <w:top w:val="nil"/>
              <w:left w:val="nil"/>
              <w:bottom w:val="single" w:sz="4" w:space="0" w:color="auto"/>
              <w:right w:val="single" w:sz="4" w:space="0" w:color="auto"/>
            </w:tcBorders>
            <w:shd w:val="clear" w:color="000000" w:fill="E7E6E6"/>
            <w:noWrap/>
            <w:vAlign w:val="bottom"/>
            <w:hideMark/>
          </w:tcPr>
          <w:p w14:paraId="363A1726"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1013" w:type="dxa"/>
            <w:tcBorders>
              <w:top w:val="nil"/>
              <w:left w:val="nil"/>
              <w:bottom w:val="single" w:sz="4" w:space="0" w:color="auto"/>
              <w:right w:val="single" w:sz="4" w:space="0" w:color="auto"/>
            </w:tcBorders>
            <w:shd w:val="clear" w:color="000000" w:fill="E7E6E6"/>
            <w:noWrap/>
            <w:vAlign w:val="bottom"/>
            <w:hideMark/>
          </w:tcPr>
          <w:p w14:paraId="6D96ECEF"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r>
      <w:tr w:rsidR="005437CD" w:rsidRPr="005437CD" w14:paraId="45D45D06" w14:textId="77777777" w:rsidTr="005437CD">
        <w:trPr>
          <w:trHeight w:val="794"/>
        </w:trPr>
        <w:tc>
          <w:tcPr>
            <w:tcW w:w="1643" w:type="dxa"/>
            <w:tcBorders>
              <w:top w:val="nil"/>
              <w:left w:val="single" w:sz="4" w:space="0" w:color="auto"/>
              <w:bottom w:val="single" w:sz="4" w:space="0" w:color="auto"/>
              <w:right w:val="single" w:sz="4" w:space="0" w:color="auto"/>
            </w:tcBorders>
            <w:shd w:val="clear" w:color="000000" w:fill="E7E6E6"/>
            <w:noWrap/>
            <w:vAlign w:val="bottom"/>
            <w:hideMark/>
          </w:tcPr>
          <w:p w14:paraId="46CD3464"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671" w:type="dxa"/>
            <w:tcBorders>
              <w:top w:val="nil"/>
              <w:left w:val="nil"/>
              <w:bottom w:val="single" w:sz="4" w:space="0" w:color="auto"/>
              <w:right w:val="single" w:sz="4" w:space="0" w:color="auto"/>
            </w:tcBorders>
            <w:shd w:val="clear" w:color="000000" w:fill="E7E6E6"/>
            <w:noWrap/>
            <w:vAlign w:val="bottom"/>
            <w:hideMark/>
          </w:tcPr>
          <w:p w14:paraId="495FB599"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2634" w:type="dxa"/>
            <w:tcBorders>
              <w:top w:val="nil"/>
              <w:left w:val="nil"/>
              <w:bottom w:val="single" w:sz="4" w:space="0" w:color="auto"/>
              <w:right w:val="single" w:sz="4" w:space="0" w:color="auto"/>
            </w:tcBorders>
            <w:shd w:val="clear" w:color="000000" w:fill="E7E6E6"/>
            <w:noWrap/>
            <w:vAlign w:val="bottom"/>
            <w:hideMark/>
          </w:tcPr>
          <w:p w14:paraId="77C67D2E"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2488" w:type="dxa"/>
            <w:tcBorders>
              <w:top w:val="nil"/>
              <w:left w:val="nil"/>
              <w:bottom w:val="single" w:sz="4" w:space="0" w:color="auto"/>
              <w:right w:val="single" w:sz="4" w:space="0" w:color="auto"/>
            </w:tcBorders>
            <w:shd w:val="clear" w:color="000000" w:fill="E7E6E6"/>
            <w:noWrap/>
            <w:vAlign w:val="bottom"/>
            <w:hideMark/>
          </w:tcPr>
          <w:p w14:paraId="14BD3C4F"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1057" w:type="dxa"/>
            <w:tcBorders>
              <w:top w:val="nil"/>
              <w:left w:val="nil"/>
              <w:bottom w:val="single" w:sz="4" w:space="0" w:color="auto"/>
              <w:right w:val="single" w:sz="4" w:space="0" w:color="auto"/>
            </w:tcBorders>
            <w:shd w:val="clear" w:color="000000" w:fill="E7E6E6"/>
            <w:noWrap/>
            <w:vAlign w:val="bottom"/>
            <w:hideMark/>
          </w:tcPr>
          <w:p w14:paraId="3ABF5A12"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1835" w:type="dxa"/>
            <w:tcBorders>
              <w:top w:val="nil"/>
              <w:left w:val="nil"/>
              <w:bottom w:val="single" w:sz="4" w:space="0" w:color="auto"/>
              <w:right w:val="single" w:sz="4" w:space="0" w:color="auto"/>
            </w:tcBorders>
            <w:shd w:val="clear" w:color="000000" w:fill="E7E6E6"/>
            <w:noWrap/>
            <w:vAlign w:val="bottom"/>
            <w:hideMark/>
          </w:tcPr>
          <w:p w14:paraId="59EF474B"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1013" w:type="dxa"/>
            <w:tcBorders>
              <w:top w:val="nil"/>
              <w:left w:val="nil"/>
              <w:bottom w:val="single" w:sz="4" w:space="0" w:color="auto"/>
              <w:right w:val="single" w:sz="4" w:space="0" w:color="auto"/>
            </w:tcBorders>
            <w:shd w:val="clear" w:color="000000" w:fill="E7E6E6"/>
            <w:noWrap/>
            <w:vAlign w:val="bottom"/>
            <w:hideMark/>
          </w:tcPr>
          <w:p w14:paraId="4B8EF185"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r>
      <w:tr w:rsidR="005437CD" w:rsidRPr="005437CD" w14:paraId="3DAD1B8B" w14:textId="77777777" w:rsidTr="005437CD">
        <w:trPr>
          <w:trHeight w:val="794"/>
        </w:trPr>
        <w:tc>
          <w:tcPr>
            <w:tcW w:w="1643" w:type="dxa"/>
            <w:tcBorders>
              <w:top w:val="nil"/>
              <w:left w:val="single" w:sz="4" w:space="0" w:color="auto"/>
              <w:bottom w:val="single" w:sz="4" w:space="0" w:color="auto"/>
              <w:right w:val="single" w:sz="4" w:space="0" w:color="auto"/>
            </w:tcBorders>
            <w:shd w:val="clear" w:color="000000" w:fill="E7E6E6"/>
            <w:noWrap/>
            <w:vAlign w:val="bottom"/>
            <w:hideMark/>
          </w:tcPr>
          <w:p w14:paraId="7F01839F"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671" w:type="dxa"/>
            <w:tcBorders>
              <w:top w:val="nil"/>
              <w:left w:val="nil"/>
              <w:bottom w:val="single" w:sz="4" w:space="0" w:color="auto"/>
              <w:right w:val="single" w:sz="4" w:space="0" w:color="auto"/>
            </w:tcBorders>
            <w:shd w:val="clear" w:color="000000" w:fill="E7E6E6"/>
            <w:noWrap/>
            <w:vAlign w:val="bottom"/>
            <w:hideMark/>
          </w:tcPr>
          <w:p w14:paraId="78235FCC"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2634" w:type="dxa"/>
            <w:tcBorders>
              <w:top w:val="nil"/>
              <w:left w:val="nil"/>
              <w:bottom w:val="single" w:sz="4" w:space="0" w:color="auto"/>
              <w:right w:val="single" w:sz="4" w:space="0" w:color="auto"/>
            </w:tcBorders>
            <w:shd w:val="clear" w:color="000000" w:fill="002060"/>
            <w:vAlign w:val="bottom"/>
            <w:hideMark/>
          </w:tcPr>
          <w:p w14:paraId="001F0AD3" w14:textId="77777777" w:rsidR="005437CD" w:rsidRPr="005437CD" w:rsidRDefault="005437CD" w:rsidP="005437CD">
            <w:pPr>
              <w:widowControl/>
              <w:autoSpaceDE/>
              <w:autoSpaceDN/>
              <w:rPr>
                <w:rFonts w:eastAsia="Times New Roman" w:cs="Times New Roman"/>
                <w:color w:val="FFFFFF"/>
                <w:lang w:eastAsia="tr-TR"/>
              </w:rPr>
            </w:pPr>
            <w:r w:rsidRPr="005437CD">
              <w:rPr>
                <w:rFonts w:eastAsia="Times New Roman" w:cs="Times New Roman"/>
                <w:color w:val="FFFFFF"/>
                <w:lang w:eastAsia="tr-TR"/>
              </w:rPr>
              <w:t>11. İstihdam ve Kariyer Günleri</w:t>
            </w:r>
          </w:p>
        </w:tc>
        <w:tc>
          <w:tcPr>
            <w:tcW w:w="2488" w:type="dxa"/>
            <w:tcBorders>
              <w:top w:val="nil"/>
              <w:left w:val="nil"/>
              <w:bottom w:val="single" w:sz="4" w:space="0" w:color="auto"/>
              <w:right w:val="single" w:sz="4" w:space="0" w:color="auto"/>
            </w:tcBorders>
            <w:shd w:val="clear" w:color="000000" w:fill="002060"/>
            <w:vAlign w:val="bottom"/>
            <w:hideMark/>
          </w:tcPr>
          <w:p w14:paraId="41EF01EA" w14:textId="77777777" w:rsidR="005437CD" w:rsidRPr="005437CD" w:rsidRDefault="005437CD" w:rsidP="005437CD">
            <w:pPr>
              <w:widowControl/>
              <w:autoSpaceDE/>
              <w:autoSpaceDN/>
              <w:rPr>
                <w:rFonts w:eastAsia="Times New Roman" w:cs="Times New Roman"/>
                <w:color w:val="FFFFFF"/>
                <w:lang w:eastAsia="tr-TR"/>
              </w:rPr>
            </w:pPr>
            <w:r w:rsidRPr="005437CD">
              <w:rPr>
                <w:rFonts w:eastAsia="Times New Roman" w:cs="Times New Roman"/>
                <w:color w:val="FFFFFF"/>
                <w:lang w:eastAsia="tr-TR"/>
              </w:rPr>
              <w:t>11. İstihdam ve Kariyer Günleri</w:t>
            </w:r>
          </w:p>
        </w:tc>
        <w:tc>
          <w:tcPr>
            <w:tcW w:w="1057" w:type="dxa"/>
            <w:tcBorders>
              <w:top w:val="nil"/>
              <w:left w:val="nil"/>
              <w:bottom w:val="single" w:sz="4" w:space="0" w:color="auto"/>
              <w:right w:val="single" w:sz="4" w:space="0" w:color="auto"/>
            </w:tcBorders>
            <w:shd w:val="clear" w:color="000000" w:fill="E7E6E6"/>
            <w:noWrap/>
            <w:vAlign w:val="bottom"/>
            <w:hideMark/>
          </w:tcPr>
          <w:p w14:paraId="09294FDF"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1835" w:type="dxa"/>
            <w:tcBorders>
              <w:top w:val="nil"/>
              <w:left w:val="nil"/>
              <w:bottom w:val="single" w:sz="4" w:space="0" w:color="auto"/>
              <w:right w:val="single" w:sz="4" w:space="0" w:color="auto"/>
            </w:tcBorders>
            <w:shd w:val="clear" w:color="000000" w:fill="E7E6E6"/>
            <w:noWrap/>
            <w:vAlign w:val="bottom"/>
            <w:hideMark/>
          </w:tcPr>
          <w:p w14:paraId="10E9C20E"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1013" w:type="dxa"/>
            <w:tcBorders>
              <w:top w:val="nil"/>
              <w:left w:val="nil"/>
              <w:bottom w:val="single" w:sz="4" w:space="0" w:color="auto"/>
              <w:right w:val="single" w:sz="4" w:space="0" w:color="auto"/>
            </w:tcBorders>
            <w:shd w:val="clear" w:color="000000" w:fill="E7E6E6"/>
            <w:noWrap/>
            <w:vAlign w:val="bottom"/>
            <w:hideMark/>
          </w:tcPr>
          <w:p w14:paraId="72C654B8"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r>
      <w:tr w:rsidR="005437CD" w:rsidRPr="005437CD" w14:paraId="3B59EBD7" w14:textId="77777777" w:rsidTr="005437CD">
        <w:trPr>
          <w:trHeight w:val="794"/>
        </w:trPr>
        <w:tc>
          <w:tcPr>
            <w:tcW w:w="1643" w:type="dxa"/>
            <w:tcBorders>
              <w:top w:val="nil"/>
              <w:left w:val="single" w:sz="4" w:space="0" w:color="auto"/>
              <w:bottom w:val="single" w:sz="4" w:space="0" w:color="auto"/>
              <w:right w:val="single" w:sz="4" w:space="0" w:color="auto"/>
            </w:tcBorders>
            <w:shd w:val="clear" w:color="000000" w:fill="E7E6E6"/>
            <w:noWrap/>
            <w:vAlign w:val="bottom"/>
            <w:hideMark/>
          </w:tcPr>
          <w:p w14:paraId="35067159"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671" w:type="dxa"/>
            <w:tcBorders>
              <w:top w:val="nil"/>
              <w:left w:val="nil"/>
              <w:bottom w:val="single" w:sz="4" w:space="0" w:color="auto"/>
              <w:right w:val="single" w:sz="4" w:space="0" w:color="auto"/>
            </w:tcBorders>
            <w:shd w:val="clear" w:color="000000" w:fill="E7E6E6"/>
            <w:noWrap/>
            <w:vAlign w:val="bottom"/>
            <w:hideMark/>
          </w:tcPr>
          <w:p w14:paraId="5337329B"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2634" w:type="dxa"/>
            <w:tcBorders>
              <w:top w:val="nil"/>
              <w:left w:val="nil"/>
              <w:bottom w:val="single" w:sz="4" w:space="0" w:color="auto"/>
              <w:right w:val="single" w:sz="4" w:space="0" w:color="auto"/>
            </w:tcBorders>
            <w:shd w:val="clear" w:color="000000" w:fill="E7E6E6"/>
            <w:noWrap/>
            <w:vAlign w:val="bottom"/>
            <w:hideMark/>
          </w:tcPr>
          <w:p w14:paraId="079D44E5"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2488" w:type="dxa"/>
            <w:tcBorders>
              <w:top w:val="nil"/>
              <w:left w:val="nil"/>
              <w:bottom w:val="single" w:sz="4" w:space="0" w:color="auto"/>
              <w:right w:val="single" w:sz="4" w:space="0" w:color="auto"/>
            </w:tcBorders>
            <w:shd w:val="clear" w:color="000000" w:fill="E7E6E6"/>
            <w:noWrap/>
            <w:vAlign w:val="bottom"/>
            <w:hideMark/>
          </w:tcPr>
          <w:p w14:paraId="3768BDD7"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1057" w:type="dxa"/>
            <w:tcBorders>
              <w:top w:val="nil"/>
              <w:left w:val="nil"/>
              <w:bottom w:val="single" w:sz="4" w:space="0" w:color="auto"/>
              <w:right w:val="single" w:sz="4" w:space="0" w:color="auto"/>
            </w:tcBorders>
            <w:shd w:val="clear" w:color="000000" w:fill="E7E6E6"/>
            <w:noWrap/>
            <w:vAlign w:val="bottom"/>
            <w:hideMark/>
          </w:tcPr>
          <w:p w14:paraId="4847A0DF"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1835" w:type="dxa"/>
            <w:tcBorders>
              <w:top w:val="nil"/>
              <w:left w:val="nil"/>
              <w:bottom w:val="single" w:sz="4" w:space="0" w:color="auto"/>
              <w:right w:val="single" w:sz="4" w:space="0" w:color="auto"/>
            </w:tcBorders>
            <w:shd w:val="clear" w:color="000000" w:fill="E7E6E6"/>
            <w:noWrap/>
            <w:vAlign w:val="bottom"/>
            <w:hideMark/>
          </w:tcPr>
          <w:p w14:paraId="7EF35496"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1013" w:type="dxa"/>
            <w:tcBorders>
              <w:top w:val="nil"/>
              <w:left w:val="nil"/>
              <w:bottom w:val="single" w:sz="4" w:space="0" w:color="auto"/>
              <w:right w:val="single" w:sz="4" w:space="0" w:color="auto"/>
            </w:tcBorders>
            <w:shd w:val="clear" w:color="000000" w:fill="E7E6E6"/>
            <w:noWrap/>
            <w:vAlign w:val="bottom"/>
            <w:hideMark/>
          </w:tcPr>
          <w:p w14:paraId="58010CEE"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r>
    </w:tbl>
    <w:p w14:paraId="1B743B8A" w14:textId="77777777" w:rsidR="005437CD" w:rsidRDefault="005437CD"/>
    <w:p w14:paraId="4EBDB3DC" w14:textId="77777777" w:rsidR="005437CD" w:rsidRDefault="005437CD"/>
    <w:p w14:paraId="34AE455C" w14:textId="77777777" w:rsidR="005437CD" w:rsidRDefault="005437CD"/>
    <w:tbl>
      <w:tblPr>
        <w:tblW w:w="11369" w:type="dxa"/>
        <w:tblCellMar>
          <w:left w:w="70" w:type="dxa"/>
          <w:right w:w="70" w:type="dxa"/>
        </w:tblCellMar>
        <w:tblLook w:val="04A0" w:firstRow="1" w:lastRow="0" w:firstColumn="1" w:lastColumn="0" w:noHBand="0" w:noVBand="1"/>
      </w:tblPr>
      <w:tblGrid>
        <w:gridCol w:w="1599"/>
        <w:gridCol w:w="653"/>
        <w:gridCol w:w="1742"/>
        <w:gridCol w:w="2422"/>
        <w:gridCol w:w="2177"/>
        <w:gridCol w:w="1786"/>
        <w:gridCol w:w="990"/>
      </w:tblGrid>
      <w:tr w:rsidR="005437CD" w:rsidRPr="005437CD" w14:paraId="319D2875" w14:textId="77777777" w:rsidTr="005437CD">
        <w:trPr>
          <w:trHeight w:val="799"/>
        </w:trPr>
        <w:tc>
          <w:tcPr>
            <w:tcW w:w="11369" w:type="dxa"/>
            <w:gridSpan w:val="7"/>
            <w:tcBorders>
              <w:top w:val="single" w:sz="4" w:space="0" w:color="auto"/>
              <w:left w:val="single" w:sz="4" w:space="0" w:color="auto"/>
              <w:bottom w:val="single" w:sz="4" w:space="0" w:color="auto"/>
              <w:right w:val="single" w:sz="4" w:space="0" w:color="000000"/>
            </w:tcBorders>
            <w:shd w:val="clear" w:color="000000" w:fill="C9C9C9"/>
            <w:noWrap/>
            <w:vAlign w:val="center"/>
            <w:hideMark/>
          </w:tcPr>
          <w:p w14:paraId="21EA3919" w14:textId="45BC6D85" w:rsidR="005437CD" w:rsidRPr="005437CD" w:rsidRDefault="00CF1B7E" w:rsidP="005437CD">
            <w:pPr>
              <w:widowControl/>
              <w:autoSpaceDE/>
              <w:autoSpaceDN/>
              <w:jc w:val="center"/>
              <w:rPr>
                <w:rFonts w:eastAsia="Times New Roman" w:cs="Times New Roman"/>
                <w:b/>
                <w:bCs/>
                <w:color w:val="002060"/>
                <w:lang w:eastAsia="tr-TR"/>
              </w:rPr>
            </w:pPr>
            <w:r>
              <w:rPr>
                <w:rFonts w:eastAsia="Times New Roman" w:cs="Times New Roman"/>
                <w:b/>
                <w:bCs/>
                <w:color w:val="002060"/>
                <w:lang w:eastAsia="tr-TR"/>
              </w:rPr>
              <w:t xml:space="preserve"> 2025 </w:t>
            </w:r>
            <w:r w:rsidR="005437CD" w:rsidRPr="005437CD">
              <w:rPr>
                <w:rFonts w:eastAsia="Times New Roman" w:cs="Times New Roman"/>
                <w:b/>
                <w:bCs/>
                <w:color w:val="002060"/>
                <w:lang w:eastAsia="tr-TR"/>
              </w:rPr>
              <w:t>HAZİRAN</w:t>
            </w:r>
          </w:p>
        </w:tc>
      </w:tr>
      <w:tr w:rsidR="005437CD" w:rsidRPr="005437CD" w14:paraId="39B955EA" w14:textId="77777777" w:rsidTr="005437CD">
        <w:trPr>
          <w:trHeight w:val="799"/>
        </w:trPr>
        <w:tc>
          <w:tcPr>
            <w:tcW w:w="1599" w:type="dxa"/>
            <w:tcBorders>
              <w:top w:val="nil"/>
              <w:left w:val="single" w:sz="4" w:space="0" w:color="auto"/>
              <w:bottom w:val="single" w:sz="4" w:space="0" w:color="auto"/>
              <w:right w:val="single" w:sz="4" w:space="0" w:color="auto"/>
            </w:tcBorders>
            <w:shd w:val="clear" w:color="000000" w:fill="C9C9C9"/>
            <w:noWrap/>
            <w:vAlign w:val="center"/>
            <w:hideMark/>
          </w:tcPr>
          <w:p w14:paraId="7525E911" w14:textId="77777777" w:rsidR="005437CD" w:rsidRPr="005437CD" w:rsidRDefault="005437CD" w:rsidP="005437CD">
            <w:pPr>
              <w:widowControl/>
              <w:autoSpaceDE/>
              <w:autoSpaceDN/>
              <w:rPr>
                <w:rFonts w:eastAsia="Times New Roman" w:cs="Times New Roman"/>
                <w:b/>
                <w:bCs/>
                <w:color w:val="002060"/>
                <w:lang w:eastAsia="tr-TR"/>
              </w:rPr>
            </w:pPr>
            <w:r w:rsidRPr="005437CD">
              <w:rPr>
                <w:rFonts w:eastAsia="Times New Roman" w:cs="Times New Roman"/>
                <w:b/>
                <w:bCs/>
                <w:color w:val="002060"/>
                <w:lang w:eastAsia="tr-TR"/>
              </w:rPr>
              <w:t>Pazartesi</w:t>
            </w:r>
          </w:p>
        </w:tc>
        <w:tc>
          <w:tcPr>
            <w:tcW w:w="653" w:type="dxa"/>
            <w:tcBorders>
              <w:top w:val="nil"/>
              <w:left w:val="nil"/>
              <w:bottom w:val="single" w:sz="4" w:space="0" w:color="auto"/>
              <w:right w:val="single" w:sz="4" w:space="0" w:color="auto"/>
            </w:tcBorders>
            <w:shd w:val="clear" w:color="000000" w:fill="C9C9C9"/>
            <w:noWrap/>
            <w:vAlign w:val="center"/>
            <w:hideMark/>
          </w:tcPr>
          <w:p w14:paraId="4A6B25D7" w14:textId="77777777" w:rsidR="005437CD" w:rsidRPr="005437CD" w:rsidRDefault="005437CD" w:rsidP="005437CD">
            <w:pPr>
              <w:widowControl/>
              <w:autoSpaceDE/>
              <w:autoSpaceDN/>
              <w:rPr>
                <w:rFonts w:eastAsia="Times New Roman" w:cs="Times New Roman"/>
                <w:b/>
                <w:bCs/>
                <w:color w:val="002060"/>
                <w:lang w:eastAsia="tr-TR"/>
              </w:rPr>
            </w:pPr>
            <w:r w:rsidRPr="005437CD">
              <w:rPr>
                <w:rFonts w:eastAsia="Times New Roman" w:cs="Times New Roman"/>
                <w:b/>
                <w:bCs/>
                <w:color w:val="002060"/>
                <w:lang w:eastAsia="tr-TR"/>
              </w:rPr>
              <w:t>Salı</w:t>
            </w:r>
          </w:p>
        </w:tc>
        <w:tc>
          <w:tcPr>
            <w:tcW w:w="1742" w:type="dxa"/>
            <w:tcBorders>
              <w:top w:val="nil"/>
              <w:left w:val="nil"/>
              <w:bottom w:val="single" w:sz="4" w:space="0" w:color="auto"/>
              <w:right w:val="single" w:sz="4" w:space="0" w:color="auto"/>
            </w:tcBorders>
            <w:shd w:val="clear" w:color="000000" w:fill="C9C9C9"/>
            <w:noWrap/>
            <w:vAlign w:val="center"/>
            <w:hideMark/>
          </w:tcPr>
          <w:p w14:paraId="0B977BE8" w14:textId="77777777" w:rsidR="005437CD" w:rsidRPr="005437CD" w:rsidRDefault="005437CD" w:rsidP="005437CD">
            <w:pPr>
              <w:widowControl/>
              <w:autoSpaceDE/>
              <w:autoSpaceDN/>
              <w:rPr>
                <w:rFonts w:eastAsia="Times New Roman" w:cs="Times New Roman"/>
                <w:b/>
                <w:bCs/>
                <w:color w:val="002060"/>
                <w:lang w:eastAsia="tr-TR"/>
              </w:rPr>
            </w:pPr>
            <w:r w:rsidRPr="005437CD">
              <w:rPr>
                <w:rFonts w:eastAsia="Times New Roman" w:cs="Times New Roman"/>
                <w:b/>
                <w:bCs/>
                <w:color w:val="002060"/>
                <w:lang w:eastAsia="tr-TR"/>
              </w:rPr>
              <w:t>Çarşamba</w:t>
            </w:r>
          </w:p>
        </w:tc>
        <w:tc>
          <w:tcPr>
            <w:tcW w:w="2422" w:type="dxa"/>
            <w:tcBorders>
              <w:top w:val="nil"/>
              <w:left w:val="nil"/>
              <w:bottom w:val="single" w:sz="4" w:space="0" w:color="auto"/>
              <w:right w:val="single" w:sz="4" w:space="0" w:color="auto"/>
            </w:tcBorders>
            <w:shd w:val="clear" w:color="000000" w:fill="C9C9C9"/>
            <w:noWrap/>
            <w:vAlign w:val="center"/>
            <w:hideMark/>
          </w:tcPr>
          <w:p w14:paraId="4D791BBE" w14:textId="77777777" w:rsidR="005437CD" w:rsidRPr="005437CD" w:rsidRDefault="005437CD" w:rsidP="005437CD">
            <w:pPr>
              <w:widowControl/>
              <w:autoSpaceDE/>
              <w:autoSpaceDN/>
              <w:rPr>
                <w:rFonts w:eastAsia="Times New Roman" w:cs="Times New Roman"/>
                <w:b/>
                <w:bCs/>
                <w:color w:val="002060"/>
                <w:lang w:eastAsia="tr-TR"/>
              </w:rPr>
            </w:pPr>
            <w:r w:rsidRPr="005437CD">
              <w:rPr>
                <w:rFonts w:eastAsia="Times New Roman" w:cs="Times New Roman"/>
                <w:b/>
                <w:bCs/>
                <w:color w:val="002060"/>
                <w:lang w:eastAsia="tr-TR"/>
              </w:rPr>
              <w:t>Perşembe</w:t>
            </w:r>
          </w:p>
        </w:tc>
        <w:tc>
          <w:tcPr>
            <w:tcW w:w="2177" w:type="dxa"/>
            <w:tcBorders>
              <w:top w:val="nil"/>
              <w:left w:val="nil"/>
              <w:bottom w:val="single" w:sz="4" w:space="0" w:color="auto"/>
              <w:right w:val="single" w:sz="4" w:space="0" w:color="auto"/>
            </w:tcBorders>
            <w:shd w:val="clear" w:color="000000" w:fill="C9C9C9"/>
            <w:noWrap/>
            <w:vAlign w:val="center"/>
            <w:hideMark/>
          </w:tcPr>
          <w:p w14:paraId="3A2A2529" w14:textId="77777777" w:rsidR="005437CD" w:rsidRPr="005437CD" w:rsidRDefault="005437CD" w:rsidP="005437CD">
            <w:pPr>
              <w:widowControl/>
              <w:autoSpaceDE/>
              <w:autoSpaceDN/>
              <w:rPr>
                <w:rFonts w:eastAsia="Times New Roman" w:cs="Times New Roman"/>
                <w:b/>
                <w:bCs/>
                <w:color w:val="002060"/>
                <w:lang w:eastAsia="tr-TR"/>
              </w:rPr>
            </w:pPr>
            <w:r w:rsidRPr="005437CD">
              <w:rPr>
                <w:rFonts w:eastAsia="Times New Roman" w:cs="Times New Roman"/>
                <w:b/>
                <w:bCs/>
                <w:color w:val="002060"/>
                <w:lang w:eastAsia="tr-TR"/>
              </w:rPr>
              <w:t>Cuma</w:t>
            </w:r>
          </w:p>
        </w:tc>
        <w:tc>
          <w:tcPr>
            <w:tcW w:w="1786" w:type="dxa"/>
            <w:tcBorders>
              <w:top w:val="nil"/>
              <w:left w:val="nil"/>
              <w:bottom w:val="single" w:sz="4" w:space="0" w:color="auto"/>
              <w:right w:val="single" w:sz="4" w:space="0" w:color="auto"/>
            </w:tcBorders>
            <w:shd w:val="clear" w:color="000000" w:fill="C9C9C9"/>
            <w:noWrap/>
            <w:vAlign w:val="center"/>
            <w:hideMark/>
          </w:tcPr>
          <w:p w14:paraId="7DE06743" w14:textId="77777777" w:rsidR="005437CD" w:rsidRPr="005437CD" w:rsidRDefault="005437CD" w:rsidP="005437CD">
            <w:pPr>
              <w:widowControl/>
              <w:autoSpaceDE/>
              <w:autoSpaceDN/>
              <w:rPr>
                <w:rFonts w:eastAsia="Times New Roman" w:cs="Times New Roman"/>
                <w:b/>
                <w:bCs/>
                <w:color w:val="002060"/>
                <w:lang w:eastAsia="tr-TR"/>
              </w:rPr>
            </w:pPr>
            <w:r w:rsidRPr="005437CD">
              <w:rPr>
                <w:rFonts w:eastAsia="Times New Roman" w:cs="Times New Roman"/>
                <w:b/>
                <w:bCs/>
                <w:color w:val="002060"/>
                <w:lang w:eastAsia="tr-TR"/>
              </w:rPr>
              <w:t>Cumartesi</w:t>
            </w:r>
          </w:p>
        </w:tc>
        <w:tc>
          <w:tcPr>
            <w:tcW w:w="986" w:type="dxa"/>
            <w:tcBorders>
              <w:top w:val="nil"/>
              <w:left w:val="nil"/>
              <w:bottom w:val="single" w:sz="4" w:space="0" w:color="auto"/>
              <w:right w:val="single" w:sz="4" w:space="0" w:color="auto"/>
            </w:tcBorders>
            <w:shd w:val="clear" w:color="000000" w:fill="C9C9C9"/>
            <w:noWrap/>
            <w:vAlign w:val="center"/>
            <w:hideMark/>
          </w:tcPr>
          <w:p w14:paraId="24E67F96" w14:textId="77777777" w:rsidR="005437CD" w:rsidRPr="005437CD" w:rsidRDefault="005437CD" w:rsidP="005437CD">
            <w:pPr>
              <w:widowControl/>
              <w:autoSpaceDE/>
              <w:autoSpaceDN/>
              <w:rPr>
                <w:rFonts w:eastAsia="Times New Roman" w:cs="Times New Roman"/>
                <w:b/>
                <w:bCs/>
                <w:color w:val="002060"/>
                <w:lang w:eastAsia="tr-TR"/>
              </w:rPr>
            </w:pPr>
            <w:r w:rsidRPr="005437CD">
              <w:rPr>
                <w:rFonts w:eastAsia="Times New Roman" w:cs="Times New Roman"/>
                <w:b/>
                <w:bCs/>
                <w:color w:val="002060"/>
                <w:lang w:eastAsia="tr-TR"/>
              </w:rPr>
              <w:t>Pazar</w:t>
            </w:r>
          </w:p>
        </w:tc>
      </w:tr>
      <w:tr w:rsidR="005437CD" w:rsidRPr="005437CD" w14:paraId="115F7F41" w14:textId="77777777" w:rsidTr="005437CD">
        <w:trPr>
          <w:trHeight w:val="799"/>
        </w:trPr>
        <w:tc>
          <w:tcPr>
            <w:tcW w:w="1599" w:type="dxa"/>
            <w:tcBorders>
              <w:top w:val="nil"/>
              <w:left w:val="single" w:sz="4" w:space="0" w:color="auto"/>
              <w:bottom w:val="single" w:sz="4" w:space="0" w:color="auto"/>
              <w:right w:val="single" w:sz="4" w:space="0" w:color="auto"/>
            </w:tcBorders>
            <w:shd w:val="clear" w:color="000000" w:fill="E7E6E6"/>
            <w:noWrap/>
            <w:vAlign w:val="bottom"/>
            <w:hideMark/>
          </w:tcPr>
          <w:p w14:paraId="1621C33C"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653" w:type="dxa"/>
            <w:tcBorders>
              <w:top w:val="nil"/>
              <w:left w:val="nil"/>
              <w:bottom w:val="single" w:sz="4" w:space="0" w:color="auto"/>
              <w:right w:val="single" w:sz="4" w:space="0" w:color="auto"/>
            </w:tcBorders>
            <w:shd w:val="clear" w:color="000000" w:fill="E7E6E6"/>
            <w:noWrap/>
            <w:vAlign w:val="bottom"/>
            <w:hideMark/>
          </w:tcPr>
          <w:p w14:paraId="284B8461"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1742" w:type="dxa"/>
            <w:tcBorders>
              <w:top w:val="nil"/>
              <w:left w:val="nil"/>
              <w:bottom w:val="single" w:sz="4" w:space="0" w:color="auto"/>
              <w:right w:val="single" w:sz="4" w:space="0" w:color="auto"/>
            </w:tcBorders>
            <w:shd w:val="clear" w:color="000000" w:fill="E7E6E6"/>
            <w:noWrap/>
            <w:vAlign w:val="bottom"/>
            <w:hideMark/>
          </w:tcPr>
          <w:p w14:paraId="74223DD3"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2422" w:type="dxa"/>
            <w:tcBorders>
              <w:top w:val="nil"/>
              <w:left w:val="nil"/>
              <w:bottom w:val="single" w:sz="4" w:space="0" w:color="auto"/>
              <w:right w:val="single" w:sz="4" w:space="0" w:color="auto"/>
            </w:tcBorders>
            <w:shd w:val="clear" w:color="000000" w:fill="E7E6E6"/>
            <w:noWrap/>
            <w:vAlign w:val="bottom"/>
            <w:hideMark/>
          </w:tcPr>
          <w:p w14:paraId="60AAB785"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2177" w:type="dxa"/>
            <w:tcBorders>
              <w:top w:val="nil"/>
              <w:left w:val="nil"/>
              <w:bottom w:val="single" w:sz="4" w:space="0" w:color="auto"/>
              <w:right w:val="single" w:sz="4" w:space="0" w:color="auto"/>
            </w:tcBorders>
            <w:shd w:val="clear" w:color="000000" w:fill="E7E6E6"/>
            <w:noWrap/>
            <w:vAlign w:val="bottom"/>
            <w:hideMark/>
          </w:tcPr>
          <w:p w14:paraId="104F4A80"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1786" w:type="dxa"/>
            <w:tcBorders>
              <w:top w:val="nil"/>
              <w:left w:val="nil"/>
              <w:bottom w:val="single" w:sz="4" w:space="0" w:color="auto"/>
              <w:right w:val="single" w:sz="4" w:space="0" w:color="auto"/>
            </w:tcBorders>
            <w:shd w:val="clear" w:color="000000" w:fill="E7E6E6"/>
            <w:noWrap/>
            <w:vAlign w:val="bottom"/>
            <w:hideMark/>
          </w:tcPr>
          <w:p w14:paraId="4CE9DA87"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986" w:type="dxa"/>
            <w:tcBorders>
              <w:top w:val="nil"/>
              <w:left w:val="nil"/>
              <w:bottom w:val="single" w:sz="4" w:space="0" w:color="auto"/>
              <w:right w:val="single" w:sz="4" w:space="0" w:color="auto"/>
            </w:tcBorders>
            <w:shd w:val="clear" w:color="000000" w:fill="E7E6E6"/>
            <w:noWrap/>
            <w:vAlign w:val="bottom"/>
            <w:hideMark/>
          </w:tcPr>
          <w:p w14:paraId="42715891"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r>
      <w:tr w:rsidR="005437CD" w:rsidRPr="005437CD" w14:paraId="775AA139" w14:textId="77777777" w:rsidTr="005437CD">
        <w:trPr>
          <w:trHeight w:val="799"/>
        </w:trPr>
        <w:tc>
          <w:tcPr>
            <w:tcW w:w="1599" w:type="dxa"/>
            <w:tcBorders>
              <w:top w:val="nil"/>
              <w:left w:val="single" w:sz="4" w:space="0" w:color="auto"/>
              <w:bottom w:val="single" w:sz="4" w:space="0" w:color="auto"/>
              <w:right w:val="single" w:sz="4" w:space="0" w:color="auto"/>
            </w:tcBorders>
            <w:shd w:val="clear" w:color="000000" w:fill="E7E6E6"/>
            <w:noWrap/>
            <w:vAlign w:val="bottom"/>
            <w:hideMark/>
          </w:tcPr>
          <w:p w14:paraId="17A1AC85"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653" w:type="dxa"/>
            <w:tcBorders>
              <w:top w:val="nil"/>
              <w:left w:val="nil"/>
              <w:bottom w:val="single" w:sz="4" w:space="0" w:color="auto"/>
              <w:right w:val="single" w:sz="4" w:space="0" w:color="auto"/>
            </w:tcBorders>
            <w:shd w:val="clear" w:color="000000" w:fill="E7E6E6"/>
            <w:noWrap/>
            <w:vAlign w:val="bottom"/>
            <w:hideMark/>
          </w:tcPr>
          <w:p w14:paraId="30641DDE"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1742" w:type="dxa"/>
            <w:tcBorders>
              <w:top w:val="nil"/>
              <w:left w:val="nil"/>
              <w:bottom w:val="single" w:sz="4" w:space="0" w:color="auto"/>
              <w:right w:val="single" w:sz="4" w:space="0" w:color="auto"/>
            </w:tcBorders>
            <w:shd w:val="clear" w:color="000000" w:fill="E7E6E6"/>
            <w:noWrap/>
            <w:vAlign w:val="bottom"/>
            <w:hideMark/>
          </w:tcPr>
          <w:p w14:paraId="0BDAA64B"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2422" w:type="dxa"/>
            <w:tcBorders>
              <w:top w:val="nil"/>
              <w:left w:val="nil"/>
              <w:bottom w:val="single" w:sz="4" w:space="0" w:color="auto"/>
              <w:right w:val="single" w:sz="4" w:space="0" w:color="auto"/>
            </w:tcBorders>
            <w:shd w:val="clear" w:color="000000" w:fill="E7E6E6"/>
            <w:noWrap/>
            <w:vAlign w:val="bottom"/>
            <w:hideMark/>
          </w:tcPr>
          <w:p w14:paraId="5E2A3A26"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2177" w:type="dxa"/>
            <w:tcBorders>
              <w:top w:val="nil"/>
              <w:left w:val="nil"/>
              <w:bottom w:val="single" w:sz="4" w:space="0" w:color="auto"/>
              <w:right w:val="single" w:sz="4" w:space="0" w:color="auto"/>
            </w:tcBorders>
            <w:shd w:val="clear" w:color="000000" w:fill="E7E6E6"/>
            <w:noWrap/>
            <w:vAlign w:val="bottom"/>
            <w:hideMark/>
          </w:tcPr>
          <w:p w14:paraId="1505B8C5"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1786" w:type="dxa"/>
            <w:tcBorders>
              <w:top w:val="nil"/>
              <w:left w:val="nil"/>
              <w:bottom w:val="single" w:sz="4" w:space="0" w:color="auto"/>
              <w:right w:val="single" w:sz="4" w:space="0" w:color="auto"/>
            </w:tcBorders>
            <w:shd w:val="clear" w:color="000000" w:fill="E7E6E6"/>
            <w:noWrap/>
            <w:vAlign w:val="bottom"/>
            <w:hideMark/>
          </w:tcPr>
          <w:p w14:paraId="178E25CD"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986" w:type="dxa"/>
            <w:tcBorders>
              <w:top w:val="nil"/>
              <w:left w:val="nil"/>
              <w:bottom w:val="single" w:sz="4" w:space="0" w:color="auto"/>
              <w:right w:val="single" w:sz="4" w:space="0" w:color="auto"/>
            </w:tcBorders>
            <w:shd w:val="clear" w:color="000000" w:fill="E7E6E6"/>
            <w:noWrap/>
            <w:vAlign w:val="bottom"/>
            <w:hideMark/>
          </w:tcPr>
          <w:p w14:paraId="434CE0D8"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r>
      <w:tr w:rsidR="005437CD" w:rsidRPr="005437CD" w14:paraId="09A80B1D" w14:textId="77777777" w:rsidTr="005437CD">
        <w:trPr>
          <w:trHeight w:val="799"/>
        </w:trPr>
        <w:tc>
          <w:tcPr>
            <w:tcW w:w="1599" w:type="dxa"/>
            <w:tcBorders>
              <w:top w:val="nil"/>
              <w:left w:val="single" w:sz="4" w:space="0" w:color="auto"/>
              <w:bottom w:val="single" w:sz="4" w:space="0" w:color="auto"/>
              <w:right w:val="single" w:sz="4" w:space="0" w:color="auto"/>
            </w:tcBorders>
            <w:shd w:val="clear" w:color="000000" w:fill="E7E6E6"/>
            <w:noWrap/>
            <w:vAlign w:val="bottom"/>
            <w:hideMark/>
          </w:tcPr>
          <w:p w14:paraId="6AE7F0FB"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653" w:type="dxa"/>
            <w:tcBorders>
              <w:top w:val="nil"/>
              <w:left w:val="nil"/>
              <w:bottom w:val="single" w:sz="4" w:space="0" w:color="auto"/>
              <w:right w:val="single" w:sz="4" w:space="0" w:color="auto"/>
            </w:tcBorders>
            <w:shd w:val="clear" w:color="000000" w:fill="E7E6E6"/>
            <w:noWrap/>
            <w:vAlign w:val="bottom"/>
            <w:hideMark/>
          </w:tcPr>
          <w:p w14:paraId="5F14AEF7"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1742" w:type="dxa"/>
            <w:tcBorders>
              <w:top w:val="nil"/>
              <w:left w:val="nil"/>
              <w:bottom w:val="single" w:sz="4" w:space="0" w:color="auto"/>
              <w:right w:val="single" w:sz="4" w:space="0" w:color="auto"/>
            </w:tcBorders>
            <w:shd w:val="clear" w:color="000000" w:fill="E7E6E6"/>
            <w:noWrap/>
            <w:vAlign w:val="bottom"/>
            <w:hideMark/>
          </w:tcPr>
          <w:p w14:paraId="37891538"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2422" w:type="dxa"/>
            <w:tcBorders>
              <w:top w:val="nil"/>
              <w:left w:val="nil"/>
              <w:bottom w:val="single" w:sz="4" w:space="0" w:color="auto"/>
              <w:right w:val="single" w:sz="4" w:space="0" w:color="auto"/>
            </w:tcBorders>
            <w:shd w:val="clear" w:color="000000" w:fill="002060"/>
            <w:vAlign w:val="bottom"/>
            <w:hideMark/>
          </w:tcPr>
          <w:p w14:paraId="20FFD6DE" w14:textId="77777777" w:rsidR="005437CD" w:rsidRPr="005437CD" w:rsidRDefault="005437CD" w:rsidP="005437CD">
            <w:pPr>
              <w:widowControl/>
              <w:autoSpaceDE/>
              <w:autoSpaceDN/>
              <w:rPr>
                <w:rFonts w:eastAsia="Times New Roman" w:cs="Times New Roman"/>
                <w:color w:val="FFFFFF"/>
                <w:sz w:val="16"/>
                <w:szCs w:val="16"/>
                <w:lang w:eastAsia="tr-TR"/>
              </w:rPr>
            </w:pPr>
            <w:r w:rsidRPr="005437CD">
              <w:rPr>
                <w:rFonts w:eastAsia="Times New Roman" w:cs="Times New Roman"/>
                <w:color w:val="FFFFFF"/>
                <w:sz w:val="16"/>
                <w:szCs w:val="16"/>
                <w:lang w:eastAsia="tr-TR"/>
              </w:rPr>
              <w:t xml:space="preserve">Öz Geçmiş Hazırlama ve Mülakat Teknikleri 13.06 </w:t>
            </w:r>
          </w:p>
        </w:tc>
        <w:tc>
          <w:tcPr>
            <w:tcW w:w="2177" w:type="dxa"/>
            <w:tcBorders>
              <w:top w:val="nil"/>
              <w:left w:val="nil"/>
              <w:bottom w:val="single" w:sz="4" w:space="0" w:color="auto"/>
              <w:right w:val="single" w:sz="4" w:space="0" w:color="auto"/>
            </w:tcBorders>
            <w:shd w:val="clear" w:color="000000" w:fill="002060"/>
            <w:vAlign w:val="bottom"/>
            <w:hideMark/>
          </w:tcPr>
          <w:p w14:paraId="11E2CE1B" w14:textId="77777777" w:rsidR="005437CD" w:rsidRPr="005437CD" w:rsidRDefault="005437CD" w:rsidP="005437CD">
            <w:pPr>
              <w:widowControl/>
              <w:autoSpaceDE/>
              <w:autoSpaceDN/>
              <w:rPr>
                <w:rFonts w:eastAsia="Times New Roman" w:cs="Times New Roman"/>
                <w:color w:val="FFFFFF"/>
                <w:sz w:val="16"/>
                <w:szCs w:val="16"/>
                <w:lang w:eastAsia="tr-TR"/>
              </w:rPr>
            </w:pPr>
            <w:r w:rsidRPr="005437CD">
              <w:rPr>
                <w:rFonts w:eastAsia="Times New Roman" w:cs="Times New Roman"/>
                <w:color w:val="FFFFFF"/>
                <w:sz w:val="16"/>
                <w:szCs w:val="16"/>
                <w:lang w:eastAsia="tr-TR"/>
              </w:rPr>
              <w:t xml:space="preserve">Öz Geçmiş Hazırlama ve Mülakat Teknikleri 14.06 </w:t>
            </w:r>
          </w:p>
        </w:tc>
        <w:tc>
          <w:tcPr>
            <w:tcW w:w="1786" w:type="dxa"/>
            <w:tcBorders>
              <w:top w:val="nil"/>
              <w:left w:val="nil"/>
              <w:bottom w:val="single" w:sz="4" w:space="0" w:color="auto"/>
              <w:right w:val="single" w:sz="4" w:space="0" w:color="auto"/>
            </w:tcBorders>
            <w:shd w:val="clear" w:color="000000" w:fill="E7E6E6"/>
            <w:noWrap/>
            <w:vAlign w:val="bottom"/>
            <w:hideMark/>
          </w:tcPr>
          <w:p w14:paraId="450991EA"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986" w:type="dxa"/>
            <w:tcBorders>
              <w:top w:val="nil"/>
              <w:left w:val="nil"/>
              <w:bottom w:val="single" w:sz="4" w:space="0" w:color="auto"/>
              <w:right w:val="single" w:sz="4" w:space="0" w:color="auto"/>
            </w:tcBorders>
            <w:shd w:val="clear" w:color="000000" w:fill="E7E6E6"/>
            <w:noWrap/>
            <w:vAlign w:val="bottom"/>
            <w:hideMark/>
          </w:tcPr>
          <w:p w14:paraId="1B2F8903"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r>
      <w:tr w:rsidR="005437CD" w:rsidRPr="005437CD" w14:paraId="34972B81" w14:textId="77777777" w:rsidTr="005437CD">
        <w:trPr>
          <w:trHeight w:val="799"/>
        </w:trPr>
        <w:tc>
          <w:tcPr>
            <w:tcW w:w="1599" w:type="dxa"/>
            <w:tcBorders>
              <w:top w:val="nil"/>
              <w:left w:val="single" w:sz="4" w:space="0" w:color="auto"/>
              <w:bottom w:val="single" w:sz="4" w:space="0" w:color="auto"/>
              <w:right w:val="single" w:sz="4" w:space="0" w:color="auto"/>
            </w:tcBorders>
            <w:shd w:val="clear" w:color="000000" w:fill="E7E6E6"/>
            <w:noWrap/>
            <w:vAlign w:val="bottom"/>
            <w:hideMark/>
          </w:tcPr>
          <w:p w14:paraId="0EBF14E8"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653" w:type="dxa"/>
            <w:tcBorders>
              <w:top w:val="nil"/>
              <w:left w:val="nil"/>
              <w:bottom w:val="single" w:sz="4" w:space="0" w:color="auto"/>
              <w:right w:val="single" w:sz="4" w:space="0" w:color="auto"/>
            </w:tcBorders>
            <w:shd w:val="clear" w:color="000000" w:fill="E7E6E6"/>
            <w:noWrap/>
            <w:vAlign w:val="bottom"/>
            <w:hideMark/>
          </w:tcPr>
          <w:p w14:paraId="5391B2B1"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1742" w:type="dxa"/>
            <w:tcBorders>
              <w:top w:val="nil"/>
              <w:left w:val="nil"/>
              <w:bottom w:val="single" w:sz="4" w:space="0" w:color="auto"/>
              <w:right w:val="single" w:sz="4" w:space="0" w:color="auto"/>
            </w:tcBorders>
            <w:shd w:val="clear" w:color="000000" w:fill="E7E6E6"/>
            <w:noWrap/>
            <w:vAlign w:val="bottom"/>
            <w:hideMark/>
          </w:tcPr>
          <w:p w14:paraId="178102CD"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2422" w:type="dxa"/>
            <w:tcBorders>
              <w:top w:val="nil"/>
              <w:left w:val="nil"/>
              <w:bottom w:val="single" w:sz="4" w:space="0" w:color="auto"/>
              <w:right w:val="single" w:sz="4" w:space="0" w:color="auto"/>
            </w:tcBorders>
            <w:shd w:val="clear" w:color="000000" w:fill="E7E6E6"/>
            <w:noWrap/>
            <w:vAlign w:val="bottom"/>
            <w:hideMark/>
          </w:tcPr>
          <w:p w14:paraId="4B55256C"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2177" w:type="dxa"/>
            <w:tcBorders>
              <w:top w:val="nil"/>
              <w:left w:val="nil"/>
              <w:bottom w:val="single" w:sz="4" w:space="0" w:color="auto"/>
              <w:right w:val="single" w:sz="4" w:space="0" w:color="auto"/>
            </w:tcBorders>
            <w:shd w:val="clear" w:color="000000" w:fill="E7E6E6"/>
            <w:noWrap/>
            <w:vAlign w:val="bottom"/>
            <w:hideMark/>
          </w:tcPr>
          <w:p w14:paraId="1C898DDB"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1786" w:type="dxa"/>
            <w:tcBorders>
              <w:top w:val="nil"/>
              <w:left w:val="nil"/>
              <w:bottom w:val="single" w:sz="4" w:space="0" w:color="auto"/>
              <w:right w:val="single" w:sz="4" w:space="0" w:color="auto"/>
            </w:tcBorders>
            <w:shd w:val="clear" w:color="000000" w:fill="E7E6E6"/>
            <w:noWrap/>
            <w:vAlign w:val="bottom"/>
            <w:hideMark/>
          </w:tcPr>
          <w:p w14:paraId="6413DA6E"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986" w:type="dxa"/>
            <w:tcBorders>
              <w:top w:val="nil"/>
              <w:left w:val="nil"/>
              <w:bottom w:val="single" w:sz="4" w:space="0" w:color="auto"/>
              <w:right w:val="single" w:sz="4" w:space="0" w:color="auto"/>
            </w:tcBorders>
            <w:shd w:val="clear" w:color="000000" w:fill="E7E6E6"/>
            <w:noWrap/>
            <w:vAlign w:val="bottom"/>
            <w:hideMark/>
          </w:tcPr>
          <w:p w14:paraId="68AF9FED"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r>
      <w:tr w:rsidR="005437CD" w:rsidRPr="005437CD" w14:paraId="737B8CDA" w14:textId="77777777" w:rsidTr="005437CD">
        <w:trPr>
          <w:trHeight w:val="799"/>
        </w:trPr>
        <w:tc>
          <w:tcPr>
            <w:tcW w:w="1599" w:type="dxa"/>
            <w:tcBorders>
              <w:top w:val="nil"/>
              <w:left w:val="single" w:sz="4" w:space="0" w:color="auto"/>
              <w:bottom w:val="single" w:sz="4" w:space="0" w:color="auto"/>
              <w:right w:val="single" w:sz="4" w:space="0" w:color="auto"/>
            </w:tcBorders>
            <w:shd w:val="clear" w:color="000000" w:fill="E7E6E6"/>
            <w:noWrap/>
            <w:vAlign w:val="bottom"/>
            <w:hideMark/>
          </w:tcPr>
          <w:p w14:paraId="266CB6A0"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653" w:type="dxa"/>
            <w:tcBorders>
              <w:top w:val="nil"/>
              <w:left w:val="nil"/>
              <w:bottom w:val="single" w:sz="4" w:space="0" w:color="auto"/>
              <w:right w:val="single" w:sz="4" w:space="0" w:color="auto"/>
            </w:tcBorders>
            <w:shd w:val="clear" w:color="000000" w:fill="E7E6E6"/>
            <w:noWrap/>
            <w:vAlign w:val="bottom"/>
            <w:hideMark/>
          </w:tcPr>
          <w:p w14:paraId="33A6EBE5"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1742" w:type="dxa"/>
            <w:tcBorders>
              <w:top w:val="nil"/>
              <w:left w:val="nil"/>
              <w:bottom w:val="single" w:sz="4" w:space="0" w:color="auto"/>
              <w:right w:val="single" w:sz="4" w:space="0" w:color="auto"/>
            </w:tcBorders>
            <w:shd w:val="clear" w:color="000000" w:fill="E7E6E6"/>
            <w:noWrap/>
            <w:vAlign w:val="bottom"/>
            <w:hideMark/>
          </w:tcPr>
          <w:p w14:paraId="25B48CE1"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2422" w:type="dxa"/>
            <w:tcBorders>
              <w:top w:val="nil"/>
              <w:left w:val="nil"/>
              <w:bottom w:val="single" w:sz="4" w:space="0" w:color="auto"/>
              <w:right w:val="single" w:sz="4" w:space="0" w:color="auto"/>
            </w:tcBorders>
            <w:shd w:val="clear" w:color="000000" w:fill="E7E6E6"/>
            <w:noWrap/>
            <w:vAlign w:val="bottom"/>
            <w:hideMark/>
          </w:tcPr>
          <w:p w14:paraId="1A8D61AB"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2177" w:type="dxa"/>
            <w:tcBorders>
              <w:top w:val="nil"/>
              <w:left w:val="nil"/>
              <w:bottom w:val="single" w:sz="4" w:space="0" w:color="auto"/>
              <w:right w:val="single" w:sz="4" w:space="0" w:color="auto"/>
            </w:tcBorders>
            <w:shd w:val="clear" w:color="000000" w:fill="E7E6E6"/>
            <w:noWrap/>
            <w:vAlign w:val="bottom"/>
            <w:hideMark/>
          </w:tcPr>
          <w:p w14:paraId="3CE88D00"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1786" w:type="dxa"/>
            <w:tcBorders>
              <w:top w:val="nil"/>
              <w:left w:val="nil"/>
              <w:bottom w:val="single" w:sz="4" w:space="0" w:color="auto"/>
              <w:right w:val="single" w:sz="4" w:space="0" w:color="auto"/>
            </w:tcBorders>
            <w:shd w:val="clear" w:color="000000" w:fill="E7E6E6"/>
            <w:noWrap/>
            <w:vAlign w:val="bottom"/>
            <w:hideMark/>
          </w:tcPr>
          <w:p w14:paraId="40761576"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c>
          <w:tcPr>
            <w:tcW w:w="986" w:type="dxa"/>
            <w:tcBorders>
              <w:top w:val="nil"/>
              <w:left w:val="nil"/>
              <w:bottom w:val="single" w:sz="4" w:space="0" w:color="auto"/>
              <w:right w:val="single" w:sz="4" w:space="0" w:color="auto"/>
            </w:tcBorders>
            <w:shd w:val="clear" w:color="000000" w:fill="E7E6E6"/>
            <w:noWrap/>
            <w:vAlign w:val="bottom"/>
            <w:hideMark/>
          </w:tcPr>
          <w:p w14:paraId="0D222F41" w14:textId="77777777" w:rsidR="005437CD" w:rsidRPr="005437CD" w:rsidRDefault="005437CD" w:rsidP="005437CD">
            <w:pPr>
              <w:widowControl/>
              <w:autoSpaceDE/>
              <w:autoSpaceDN/>
              <w:rPr>
                <w:rFonts w:eastAsia="Times New Roman" w:cs="Times New Roman"/>
                <w:color w:val="000000"/>
                <w:lang w:eastAsia="tr-TR"/>
              </w:rPr>
            </w:pPr>
            <w:r w:rsidRPr="005437CD">
              <w:rPr>
                <w:rFonts w:eastAsia="Times New Roman" w:cs="Times New Roman"/>
                <w:color w:val="000000"/>
                <w:lang w:eastAsia="tr-TR"/>
              </w:rPr>
              <w:t> </w:t>
            </w:r>
          </w:p>
        </w:tc>
      </w:tr>
    </w:tbl>
    <w:p w14:paraId="0C8D3C79" w14:textId="77777777" w:rsidR="005437CD" w:rsidRDefault="005437CD"/>
    <w:p w14:paraId="6ECB3DB9" w14:textId="77777777" w:rsidR="005437CD" w:rsidRDefault="005437CD">
      <w:r>
        <w:br w:type="page"/>
      </w:r>
    </w:p>
    <w:tbl>
      <w:tblPr>
        <w:tblW w:w="11402" w:type="dxa"/>
        <w:tblCellMar>
          <w:left w:w="70" w:type="dxa"/>
          <w:right w:w="70" w:type="dxa"/>
        </w:tblCellMar>
        <w:tblLook w:val="04A0" w:firstRow="1" w:lastRow="0" w:firstColumn="1" w:lastColumn="0" w:noHBand="0" w:noVBand="1"/>
      </w:tblPr>
      <w:tblGrid>
        <w:gridCol w:w="1628"/>
        <w:gridCol w:w="1628"/>
        <w:gridCol w:w="1628"/>
        <w:gridCol w:w="1628"/>
        <w:gridCol w:w="1628"/>
        <w:gridCol w:w="1628"/>
        <w:gridCol w:w="1628"/>
        <w:gridCol w:w="6"/>
      </w:tblGrid>
      <w:tr w:rsidR="00CF1B7E" w:rsidRPr="00CF1B7E" w14:paraId="41F21223" w14:textId="77777777" w:rsidTr="00CF1B7E">
        <w:trPr>
          <w:trHeight w:val="806"/>
        </w:trPr>
        <w:tc>
          <w:tcPr>
            <w:tcW w:w="11402" w:type="dxa"/>
            <w:gridSpan w:val="8"/>
            <w:tcBorders>
              <w:top w:val="single" w:sz="4" w:space="0" w:color="auto"/>
              <w:left w:val="single" w:sz="4" w:space="0" w:color="auto"/>
              <w:bottom w:val="single" w:sz="4" w:space="0" w:color="auto"/>
              <w:right w:val="single" w:sz="4" w:space="0" w:color="000000"/>
            </w:tcBorders>
            <w:shd w:val="clear" w:color="000000" w:fill="C9C9C9"/>
            <w:noWrap/>
            <w:vAlign w:val="center"/>
            <w:hideMark/>
          </w:tcPr>
          <w:p w14:paraId="5E1AB72D" w14:textId="7A22CD6E" w:rsidR="00CF1B7E" w:rsidRPr="00CF1B7E" w:rsidRDefault="00CF1B7E" w:rsidP="00CF1B7E">
            <w:pPr>
              <w:widowControl/>
              <w:autoSpaceDE/>
              <w:autoSpaceDN/>
              <w:jc w:val="center"/>
              <w:rPr>
                <w:rFonts w:eastAsia="Times New Roman" w:cs="Times New Roman"/>
                <w:b/>
                <w:bCs/>
                <w:color w:val="002060"/>
                <w:lang w:eastAsia="tr-TR"/>
              </w:rPr>
            </w:pPr>
            <w:r>
              <w:rPr>
                <w:rFonts w:eastAsia="Times New Roman" w:cs="Times New Roman"/>
                <w:b/>
                <w:bCs/>
                <w:color w:val="002060"/>
                <w:lang w:eastAsia="tr-TR"/>
              </w:rPr>
              <w:lastRenderedPageBreak/>
              <w:t xml:space="preserve"> 2025 </w:t>
            </w:r>
            <w:r w:rsidRPr="00CF1B7E">
              <w:rPr>
                <w:rFonts w:eastAsia="Times New Roman" w:cs="Times New Roman"/>
                <w:b/>
                <w:bCs/>
                <w:color w:val="002060"/>
                <w:lang w:eastAsia="tr-TR"/>
              </w:rPr>
              <w:t>AĞUSTOS</w:t>
            </w:r>
          </w:p>
        </w:tc>
      </w:tr>
      <w:tr w:rsidR="00CF1B7E" w:rsidRPr="00CF1B7E" w14:paraId="04C1713E" w14:textId="77777777" w:rsidTr="00CF1B7E">
        <w:trPr>
          <w:gridAfter w:val="1"/>
          <w:wAfter w:w="6" w:type="dxa"/>
          <w:trHeight w:val="806"/>
        </w:trPr>
        <w:tc>
          <w:tcPr>
            <w:tcW w:w="1628" w:type="dxa"/>
            <w:tcBorders>
              <w:top w:val="nil"/>
              <w:left w:val="single" w:sz="4" w:space="0" w:color="auto"/>
              <w:bottom w:val="single" w:sz="4" w:space="0" w:color="auto"/>
              <w:right w:val="single" w:sz="4" w:space="0" w:color="auto"/>
            </w:tcBorders>
            <w:shd w:val="clear" w:color="000000" w:fill="C9C9C9"/>
            <w:noWrap/>
            <w:vAlign w:val="center"/>
            <w:hideMark/>
          </w:tcPr>
          <w:p w14:paraId="7EAEABEB" w14:textId="77777777" w:rsidR="00CF1B7E" w:rsidRPr="00CF1B7E" w:rsidRDefault="00CF1B7E" w:rsidP="00CF1B7E">
            <w:pPr>
              <w:widowControl/>
              <w:autoSpaceDE/>
              <w:autoSpaceDN/>
              <w:rPr>
                <w:rFonts w:eastAsia="Times New Roman" w:cs="Times New Roman"/>
                <w:b/>
                <w:bCs/>
                <w:color w:val="002060"/>
                <w:lang w:eastAsia="tr-TR"/>
              </w:rPr>
            </w:pPr>
            <w:r w:rsidRPr="00CF1B7E">
              <w:rPr>
                <w:rFonts w:eastAsia="Times New Roman" w:cs="Times New Roman"/>
                <w:b/>
                <w:bCs/>
                <w:color w:val="002060"/>
                <w:lang w:eastAsia="tr-TR"/>
              </w:rPr>
              <w:t>Pazartesi</w:t>
            </w:r>
          </w:p>
        </w:tc>
        <w:tc>
          <w:tcPr>
            <w:tcW w:w="1628" w:type="dxa"/>
            <w:tcBorders>
              <w:top w:val="nil"/>
              <w:left w:val="nil"/>
              <w:bottom w:val="single" w:sz="4" w:space="0" w:color="auto"/>
              <w:right w:val="single" w:sz="4" w:space="0" w:color="auto"/>
            </w:tcBorders>
            <w:shd w:val="clear" w:color="000000" w:fill="C9C9C9"/>
            <w:noWrap/>
            <w:vAlign w:val="center"/>
            <w:hideMark/>
          </w:tcPr>
          <w:p w14:paraId="0E064318" w14:textId="77777777" w:rsidR="00CF1B7E" w:rsidRPr="00CF1B7E" w:rsidRDefault="00CF1B7E" w:rsidP="00CF1B7E">
            <w:pPr>
              <w:widowControl/>
              <w:autoSpaceDE/>
              <w:autoSpaceDN/>
              <w:rPr>
                <w:rFonts w:eastAsia="Times New Roman" w:cs="Times New Roman"/>
                <w:b/>
                <w:bCs/>
                <w:color w:val="002060"/>
                <w:lang w:eastAsia="tr-TR"/>
              </w:rPr>
            </w:pPr>
            <w:r w:rsidRPr="00CF1B7E">
              <w:rPr>
                <w:rFonts w:eastAsia="Times New Roman" w:cs="Times New Roman"/>
                <w:b/>
                <w:bCs/>
                <w:color w:val="002060"/>
                <w:lang w:eastAsia="tr-TR"/>
              </w:rPr>
              <w:t>Salı</w:t>
            </w:r>
          </w:p>
        </w:tc>
        <w:tc>
          <w:tcPr>
            <w:tcW w:w="1628" w:type="dxa"/>
            <w:tcBorders>
              <w:top w:val="nil"/>
              <w:left w:val="nil"/>
              <w:bottom w:val="single" w:sz="4" w:space="0" w:color="auto"/>
              <w:right w:val="single" w:sz="4" w:space="0" w:color="auto"/>
            </w:tcBorders>
            <w:shd w:val="clear" w:color="000000" w:fill="C9C9C9"/>
            <w:noWrap/>
            <w:vAlign w:val="center"/>
            <w:hideMark/>
          </w:tcPr>
          <w:p w14:paraId="2148B8C7" w14:textId="77777777" w:rsidR="00CF1B7E" w:rsidRPr="00CF1B7E" w:rsidRDefault="00CF1B7E" w:rsidP="00CF1B7E">
            <w:pPr>
              <w:widowControl/>
              <w:autoSpaceDE/>
              <w:autoSpaceDN/>
              <w:rPr>
                <w:rFonts w:eastAsia="Times New Roman" w:cs="Times New Roman"/>
                <w:b/>
                <w:bCs/>
                <w:color w:val="002060"/>
                <w:lang w:eastAsia="tr-TR"/>
              </w:rPr>
            </w:pPr>
            <w:r w:rsidRPr="00CF1B7E">
              <w:rPr>
                <w:rFonts w:eastAsia="Times New Roman" w:cs="Times New Roman"/>
                <w:b/>
                <w:bCs/>
                <w:color w:val="002060"/>
                <w:lang w:eastAsia="tr-TR"/>
              </w:rPr>
              <w:t>Çarşamba</w:t>
            </w:r>
          </w:p>
        </w:tc>
        <w:tc>
          <w:tcPr>
            <w:tcW w:w="1628" w:type="dxa"/>
            <w:tcBorders>
              <w:top w:val="nil"/>
              <w:left w:val="nil"/>
              <w:bottom w:val="single" w:sz="4" w:space="0" w:color="auto"/>
              <w:right w:val="single" w:sz="4" w:space="0" w:color="auto"/>
            </w:tcBorders>
            <w:shd w:val="clear" w:color="000000" w:fill="C9C9C9"/>
            <w:noWrap/>
            <w:vAlign w:val="center"/>
            <w:hideMark/>
          </w:tcPr>
          <w:p w14:paraId="7DE56196" w14:textId="77777777" w:rsidR="00CF1B7E" w:rsidRPr="00CF1B7E" w:rsidRDefault="00CF1B7E" w:rsidP="00CF1B7E">
            <w:pPr>
              <w:widowControl/>
              <w:autoSpaceDE/>
              <w:autoSpaceDN/>
              <w:rPr>
                <w:rFonts w:eastAsia="Times New Roman" w:cs="Times New Roman"/>
                <w:b/>
                <w:bCs/>
                <w:color w:val="002060"/>
                <w:lang w:eastAsia="tr-TR"/>
              </w:rPr>
            </w:pPr>
            <w:r w:rsidRPr="00CF1B7E">
              <w:rPr>
                <w:rFonts w:eastAsia="Times New Roman" w:cs="Times New Roman"/>
                <w:b/>
                <w:bCs/>
                <w:color w:val="002060"/>
                <w:lang w:eastAsia="tr-TR"/>
              </w:rPr>
              <w:t>Perşembe</w:t>
            </w:r>
          </w:p>
        </w:tc>
        <w:tc>
          <w:tcPr>
            <w:tcW w:w="1628" w:type="dxa"/>
            <w:tcBorders>
              <w:top w:val="nil"/>
              <w:left w:val="nil"/>
              <w:bottom w:val="single" w:sz="4" w:space="0" w:color="auto"/>
              <w:right w:val="single" w:sz="4" w:space="0" w:color="auto"/>
            </w:tcBorders>
            <w:shd w:val="clear" w:color="000000" w:fill="C9C9C9"/>
            <w:noWrap/>
            <w:vAlign w:val="center"/>
            <w:hideMark/>
          </w:tcPr>
          <w:p w14:paraId="63DDB9A4" w14:textId="77777777" w:rsidR="00CF1B7E" w:rsidRPr="00CF1B7E" w:rsidRDefault="00CF1B7E" w:rsidP="00CF1B7E">
            <w:pPr>
              <w:widowControl/>
              <w:autoSpaceDE/>
              <w:autoSpaceDN/>
              <w:rPr>
                <w:rFonts w:eastAsia="Times New Roman" w:cs="Times New Roman"/>
                <w:b/>
                <w:bCs/>
                <w:color w:val="002060"/>
                <w:lang w:eastAsia="tr-TR"/>
              </w:rPr>
            </w:pPr>
            <w:r w:rsidRPr="00CF1B7E">
              <w:rPr>
                <w:rFonts w:eastAsia="Times New Roman" w:cs="Times New Roman"/>
                <w:b/>
                <w:bCs/>
                <w:color w:val="002060"/>
                <w:lang w:eastAsia="tr-TR"/>
              </w:rPr>
              <w:t>Cuma</w:t>
            </w:r>
          </w:p>
        </w:tc>
        <w:tc>
          <w:tcPr>
            <w:tcW w:w="1628" w:type="dxa"/>
            <w:tcBorders>
              <w:top w:val="nil"/>
              <w:left w:val="nil"/>
              <w:bottom w:val="single" w:sz="4" w:space="0" w:color="auto"/>
              <w:right w:val="single" w:sz="4" w:space="0" w:color="auto"/>
            </w:tcBorders>
            <w:shd w:val="clear" w:color="000000" w:fill="C9C9C9"/>
            <w:noWrap/>
            <w:vAlign w:val="center"/>
            <w:hideMark/>
          </w:tcPr>
          <w:p w14:paraId="4C27B60C" w14:textId="77777777" w:rsidR="00CF1B7E" w:rsidRPr="00CF1B7E" w:rsidRDefault="00CF1B7E" w:rsidP="00CF1B7E">
            <w:pPr>
              <w:widowControl/>
              <w:autoSpaceDE/>
              <w:autoSpaceDN/>
              <w:rPr>
                <w:rFonts w:eastAsia="Times New Roman" w:cs="Times New Roman"/>
                <w:b/>
                <w:bCs/>
                <w:color w:val="002060"/>
                <w:lang w:eastAsia="tr-TR"/>
              </w:rPr>
            </w:pPr>
            <w:r w:rsidRPr="00CF1B7E">
              <w:rPr>
                <w:rFonts w:eastAsia="Times New Roman" w:cs="Times New Roman"/>
                <w:b/>
                <w:bCs/>
                <w:color w:val="002060"/>
                <w:lang w:eastAsia="tr-TR"/>
              </w:rPr>
              <w:t>Cumartesi</w:t>
            </w:r>
          </w:p>
        </w:tc>
        <w:tc>
          <w:tcPr>
            <w:tcW w:w="1628" w:type="dxa"/>
            <w:tcBorders>
              <w:top w:val="nil"/>
              <w:left w:val="nil"/>
              <w:bottom w:val="single" w:sz="4" w:space="0" w:color="auto"/>
              <w:right w:val="single" w:sz="4" w:space="0" w:color="auto"/>
            </w:tcBorders>
            <w:shd w:val="clear" w:color="000000" w:fill="C9C9C9"/>
            <w:noWrap/>
            <w:vAlign w:val="center"/>
            <w:hideMark/>
          </w:tcPr>
          <w:p w14:paraId="2A7FD2A9" w14:textId="77777777" w:rsidR="00CF1B7E" w:rsidRPr="00CF1B7E" w:rsidRDefault="00CF1B7E" w:rsidP="00CF1B7E">
            <w:pPr>
              <w:widowControl/>
              <w:autoSpaceDE/>
              <w:autoSpaceDN/>
              <w:rPr>
                <w:rFonts w:eastAsia="Times New Roman" w:cs="Times New Roman"/>
                <w:b/>
                <w:bCs/>
                <w:color w:val="002060"/>
                <w:lang w:eastAsia="tr-TR"/>
              </w:rPr>
            </w:pPr>
            <w:r w:rsidRPr="00CF1B7E">
              <w:rPr>
                <w:rFonts w:eastAsia="Times New Roman" w:cs="Times New Roman"/>
                <w:b/>
                <w:bCs/>
                <w:color w:val="002060"/>
                <w:lang w:eastAsia="tr-TR"/>
              </w:rPr>
              <w:t>Pazar</w:t>
            </w:r>
          </w:p>
        </w:tc>
      </w:tr>
      <w:tr w:rsidR="00CF1B7E" w:rsidRPr="00CF1B7E" w14:paraId="1FB544FD" w14:textId="77777777" w:rsidTr="00CF1B7E">
        <w:trPr>
          <w:gridAfter w:val="1"/>
          <w:wAfter w:w="6" w:type="dxa"/>
          <w:trHeight w:val="806"/>
        </w:trPr>
        <w:tc>
          <w:tcPr>
            <w:tcW w:w="1628" w:type="dxa"/>
            <w:tcBorders>
              <w:top w:val="nil"/>
              <w:left w:val="single" w:sz="4" w:space="0" w:color="auto"/>
              <w:bottom w:val="single" w:sz="4" w:space="0" w:color="auto"/>
              <w:right w:val="single" w:sz="4" w:space="0" w:color="auto"/>
            </w:tcBorders>
            <w:shd w:val="clear" w:color="000000" w:fill="E7E6E6"/>
            <w:noWrap/>
            <w:vAlign w:val="bottom"/>
            <w:hideMark/>
          </w:tcPr>
          <w:p w14:paraId="0C2214D1"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1628" w:type="dxa"/>
            <w:tcBorders>
              <w:top w:val="nil"/>
              <w:left w:val="nil"/>
              <w:bottom w:val="single" w:sz="4" w:space="0" w:color="auto"/>
              <w:right w:val="single" w:sz="4" w:space="0" w:color="auto"/>
            </w:tcBorders>
            <w:shd w:val="clear" w:color="000000" w:fill="E7E6E6"/>
            <w:noWrap/>
            <w:vAlign w:val="bottom"/>
            <w:hideMark/>
          </w:tcPr>
          <w:p w14:paraId="12855FBC"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1628" w:type="dxa"/>
            <w:tcBorders>
              <w:top w:val="nil"/>
              <w:left w:val="nil"/>
              <w:bottom w:val="single" w:sz="4" w:space="0" w:color="auto"/>
              <w:right w:val="single" w:sz="4" w:space="0" w:color="auto"/>
            </w:tcBorders>
            <w:shd w:val="clear" w:color="000000" w:fill="E7E6E6"/>
            <w:noWrap/>
            <w:vAlign w:val="bottom"/>
            <w:hideMark/>
          </w:tcPr>
          <w:p w14:paraId="21B65F8E"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1628" w:type="dxa"/>
            <w:tcBorders>
              <w:top w:val="nil"/>
              <w:left w:val="nil"/>
              <w:bottom w:val="single" w:sz="4" w:space="0" w:color="auto"/>
              <w:right w:val="single" w:sz="4" w:space="0" w:color="auto"/>
            </w:tcBorders>
            <w:shd w:val="clear" w:color="000000" w:fill="E7E6E6"/>
            <w:noWrap/>
            <w:vAlign w:val="bottom"/>
            <w:hideMark/>
          </w:tcPr>
          <w:p w14:paraId="6C7C7D29" w14:textId="77777777" w:rsidR="00CF1B7E" w:rsidRPr="00CF1B7E" w:rsidRDefault="00CF1B7E" w:rsidP="00CF1B7E">
            <w:pPr>
              <w:widowControl/>
              <w:autoSpaceDE/>
              <w:autoSpaceDN/>
              <w:rPr>
                <w:rFonts w:eastAsia="Times New Roman" w:cs="Times New Roman"/>
                <w:color w:val="FFFFFF"/>
                <w:lang w:eastAsia="tr-TR"/>
              </w:rPr>
            </w:pPr>
            <w:r w:rsidRPr="00CF1B7E">
              <w:rPr>
                <w:rFonts w:eastAsia="Times New Roman" w:cs="Times New Roman"/>
                <w:color w:val="FFFFFF"/>
                <w:lang w:eastAsia="tr-TR"/>
              </w:rPr>
              <w:t> </w:t>
            </w:r>
          </w:p>
        </w:tc>
        <w:tc>
          <w:tcPr>
            <w:tcW w:w="1628" w:type="dxa"/>
            <w:tcBorders>
              <w:top w:val="nil"/>
              <w:left w:val="nil"/>
              <w:bottom w:val="single" w:sz="4" w:space="0" w:color="auto"/>
              <w:right w:val="single" w:sz="4" w:space="0" w:color="auto"/>
            </w:tcBorders>
            <w:shd w:val="clear" w:color="000000" w:fill="002060"/>
            <w:vAlign w:val="bottom"/>
            <w:hideMark/>
          </w:tcPr>
          <w:p w14:paraId="7EDA7F08" w14:textId="77777777" w:rsidR="00CF1B7E" w:rsidRPr="00CF1B7E" w:rsidRDefault="00CF1B7E" w:rsidP="00CF1B7E">
            <w:pPr>
              <w:widowControl/>
              <w:autoSpaceDE/>
              <w:autoSpaceDN/>
              <w:rPr>
                <w:rFonts w:eastAsia="Times New Roman" w:cs="Times New Roman"/>
                <w:color w:val="FFFFFF"/>
                <w:sz w:val="18"/>
                <w:szCs w:val="18"/>
                <w:lang w:eastAsia="tr-TR"/>
              </w:rPr>
            </w:pPr>
            <w:r w:rsidRPr="00CF1B7E">
              <w:rPr>
                <w:rFonts w:eastAsia="Times New Roman" w:cs="Times New Roman"/>
                <w:color w:val="FFFFFF"/>
                <w:sz w:val="18"/>
                <w:szCs w:val="18"/>
                <w:lang w:eastAsia="tr-TR"/>
              </w:rPr>
              <w:t>BARÜ Tanıtım ve Tercih Günleri 01.08</w:t>
            </w:r>
          </w:p>
        </w:tc>
        <w:tc>
          <w:tcPr>
            <w:tcW w:w="1628" w:type="dxa"/>
            <w:tcBorders>
              <w:top w:val="nil"/>
              <w:left w:val="nil"/>
              <w:bottom w:val="single" w:sz="4" w:space="0" w:color="auto"/>
              <w:right w:val="single" w:sz="4" w:space="0" w:color="auto"/>
            </w:tcBorders>
            <w:shd w:val="clear" w:color="000000" w:fill="002060"/>
            <w:vAlign w:val="bottom"/>
            <w:hideMark/>
          </w:tcPr>
          <w:p w14:paraId="1F4860E7" w14:textId="77777777" w:rsidR="00CF1B7E" w:rsidRPr="00CF1B7E" w:rsidRDefault="00CF1B7E" w:rsidP="00CF1B7E">
            <w:pPr>
              <w:widowControl/>
              <w:autoSpaceDE/>
              <w:autoSpaceDN/>
              <w:rPr>
                <w:rFonts w:eastAsia="Times New Roman" w:cs="Times New Roman"/>
                <w:color w:val="FFFFFF"/>
                <w:sz w:val="18"/>
                <w:szCs w:val="18"/>
                <w:lang w:eastAsia="tr-TR"/>
              </w:rPr>
            </w:pPr>
            <w:r w:rsidRPr="00CF1B7E">
              <w:rPr>
                <w:rFonts w:eastAsia="Times New Roman" w:cs="Times New Roman"/>
                <w:color w:val="FFFFFF"/>
                <w:sz w:val="18"/>
                <w:szCs w:val="18"/>
                <w:lang w:eastAsia="tr-TR"/>
              </w:rPr>
              <w:t>BARÜ Tanıtım ve Tercih Günleri 02.08</w:t>
            </w:r>
          </w:p>
        </w:tc>
        <w:tc>
          <w:tcPr>
            <w:tcW w:w="1628" w:type="dxa"/>
            <w:tcBorders>
              <w:top w:val="nil"/>
              <w:left w:val="nil"/>
              <w:bottom w:val="single" w:sz="4" w:space="0" w:color="auto"/>
              <w:right w:val="single" w:sz="4" w:space="0" w:color="auto"/>
            </w:tcBorders>
            <w:shd w:val="clear" w:color="000000" w:fill="002060"/>
            <w:vAlign w:val="bottom"/>
            <w:hideMark/>
          </w:tcPr>
          <w:p w14:paraId="36BA2F4C" w14:textId="77777777" w:rsidR="00CF1B7E" w:rsidRPr="00CF1B7E" w:rsidRDefault="00CF1B7E" w:rsidP="00CF1B7E">
            <w:pPr>
              <w:widowControl/>
              <w:autoSpaceDE/>
              <w:autoSpaceDN/>
              <w:rPr>
                <w:rFonts w:eastAsia="Times New Roman" w:cs="Times New Roman"/>
                <w:color w:val="FFFFFF"/>
                <w:sz w:val="18"/>
                <w:szCs w:val="18"/>
                <w:lang w:eastAsia="tr-TR"/>
              </w:rPr>
            </w:pPr>
            <w:r w:rsidRPr="00CF1B7E">
              <w:rPr>
                <w:rFonts w:eastAsia="Times New Roman" w:cs="Times New Roman"/>
                <w:color w:val="FFFFFF"/>
                <w:sz w:val="18"/>
                <w:szCs w:val="18"/>
                <w:lang w:eastAsia="tr-TR"/>
              </w:rPr>
              <w:t>BARÜ Tanıtım ve Tercih Günleri 03.08</w:t>
            </w:r>
          </w:p>
        </w:tc>
      </w:tr>
      <w:tr w:rsidR="00CF1B7E" w:rsidRPr="00CF1B7E" w14:paraId="370CC4EC" w14:textId="77777777" w:rsidTr="00CF1B7E">
        <w:trPr>
          <w:gridAfter w:val="1"/>
          <w:wAfter w:w="6" w:type="dxa"/>
          <w:trHeight w:val="806"/>
        </w:trPr>
        <w:tc>
          <w:tcPr>
            <w:tcW w:w="1628" w:type="dxa"/>
            <w:tcBorders>
              <w:top w:val="nil"/>
              <w:left w:val="single" w:sz="4" w:space="0" w:color="auto"/>
              <w:bottom w:val="single" w:sz="4" w:space="0" w:color="auto"/>
              <w:right w:val="single" w:sz="4" w:space="0" w:color="auto"/>
            </w:tcBorders>
            <w:shd w:val="clear" w:color="000000" w:fill="002060"/>
            <w:vAlign w:val="bottom"/>
            <w:hideMark/>
          </w:tcPr>
          <w:p w14:paraId="0824513D" w14:textId="77777777" w:rsidR="00CF1B7E" w:rsidRPr="00CF1B7E" w:rsidRDefault="00CF1B7E" w:rsidP="00CF1B7E">
            <w:pPr>
              <w:widowControl/>
              <w:autoSpaceDE/>
              <w:autoSpaceDN/>
              <w:rPr>
                <w:rFonts w:eastAsia="Times New Roman" w:cs="Times New Roman"/>
                <w:color w:val="FFFFFF"/>
                <w:sz w:val="18"/>
                <w:szCs w:val="18"/>
                <w:lang w:eastAsia="tr-TR"/>
              </w:rPr>
            </w:pPr>
            <w:r w:rsidRPr="00CF1B7E">
              <w:rPr>
                <w:rFonts w:eastAsia="Times New Roman" w:cs="Times New Roman"/>
                <w:color w:val="FFFFFF"/>
                <w:sz w:val="18"/>
                <w:szCs w:val="18"/>
                <w:lang w:eastAsia="tr-TR"/>
              </w:rPr>
              <w:t>BARÜ Tanıtım ve Tercih Günleri 04.08</w:t>
            </w:r>
          </w:p>
        </w:tc>
        <w:tc>
          <w:tcPr>
            <w:tcW w:w="1628" w:type="dxa"/>
            <w:tcBorders>
              <w:top w:val="nil"/>
              <w:left w:val="nil"/>
              <w:bottom w:val="single" w:sz="4" w:space="0" w:color="auto"/>
              <w:right w:val="single" w:sz="4" w:space="0" w:color="auto"/>
            </w:tcBorders>
            <w:shd w:val="clear" w:color="000000" w:fill="002060"/>
            <w:vAlign w:val="bottom"/>
            <w:hideMark/>
          </w:tcPr>
          <w:p w14:paraId="744D54E4" w14:textId="77777777" w:rsidR="00CF1B7E" w:rsidRPr="00CF1B7E" w:rsidRDefault="00CF1B7E" w:rsidP="00CF1B7E">
            <w:pPr>
              <w:widowControl/>
              <w:autoSpaceDE/>
              <w:autoSpaceDN/>
              <w:rPr>
                <w:rFonts w:eastAsia="Times New Roman" w:cs="Times New Roman"/>
                <w:color w:val="FFFFFF"/>
                <w:sz w:val="18"/>
                <w:szCs w:val="18"/>
                <w:lang w:eastAsia="tr-TR"/>
              </w:rPr>
            </w:pPr>
            <w:r w:rsidRPr="00CF1B7E">
              <w:rPr>
                <w:rFonts w:eastAsia="Times New Roman" w:cs="Times New Roman"/>
                <w:color w:val="FFFFFF"/>
                <w:sz w:val="18"/>
                <w:szCs w:val="18"/>
                <w:lang w:eastAsia="tr-TR"/>
              </w:rPr>
              <w:t>BARÜ Tanıtım ve Tercih Günleri 05.08</w:t>
            </w:r>
          </w:p>
        </w:tc>
        <w:tc>
          <w:tcPr>
            <w:tcW w:w="1628" w:type="dxa"/>
            <w:tcBorders>
              <w:top w:val="nil"/>
              <w:left w:val="nil"/>
              <w:bottom w:val="single" w:sz="4" w:space="0" w:color="auto"/>
              <w:right w:val="single" w:sz="4" w:space="0" w:color="auto"/>
            </w:tcBorders>
            <w:shd w:val="clear" w:color="000000" w:fill="002060"/>
            <w:vAlign w:val="bottom"/>
            <w:hideMark/>
          </w:tcPr>
          <w:p w14:paraId="55BEB6D2" w14:textId="77777777" w:rsidR="00CF1B7E" w:rsidRPr="00CF1B7E" w:rsidRDefault="00CF1B7E" w:rsidP="00CF1B7E">
            <w:pPr>
              <w:widowControl/>
              <w:autoSpaceDE/>
              <w:autoSpaceDN/>
              <w:rPr>
                <w:rFonts w:eastAsia="Times New Roman" w:cs="Times New Roman"/>
                <w:color w:val="FFFFFF"/>
                <w:sz w:val="18"/>
                <w:szCs w:val="18"/>
                <w:lang w:eastAsia="tr-TR"/>
              </w:rPr>
            </w:pPr>
            <w:r w:rsidRPr="00CF1B7E">
              <w:rPr>
                <w:rFonts w:eastAsia="Times New Roman" w:cs="Times New Roman"/>
                <w:color w:val="FFFFFF"/>
                <w:sz w:val="18"/>
                <w:szCs w:val="18"/>
                <w:lang w:eastAsia="tr-TR"/>
              </w:rPr>
              <w:t>BARÜ Tanıtım ve Tercih Günleri 06.08</w:t>
            </w:r>
          </w:p>
        </w:tc>
        <w:tc>
          <w:tcPr>
            <w:tcW w:w="1628" w:type="dxa"/>
            <w:tcBorders>
              <w:top w:val="nil"/>
              <w:left w:val="nil"/>
              <w:bottom w:val="single" w:sz="4" w:space="0" w:color="auto"/>
              <w:right w:val="single" w:sz="4" w:space="0" w:color="auto"/>
            </w:tcBorders>
            <w:shd w:val="clear" w:color="000000" w:fill="002060"/>
            <w:vAlign w:val="bottom"/>
            <w:hideMark/>
          </w:tcPr>
          <w:p w14:paraId="10788A35" w14:textId="77777777" w:rsidR="00CF1B7E" w:rsidRPr="00CF1B7E" w:rsidRDefault="00CF1B7E" w:rsidP="00CF1B7E">
            <w:pPr>
              <w:widowControl/>
              <w:autoSpaceDE/>
              <w:autoSpaceDN/>
              <w:rPr>
                <w:rFonts w:eastAsia="Times New Roman" w:cs="Times New Roman"/>
                <w:color w:val="FFFFFF"/>
                <w:sz w:val="18"/>
                <w:szCs w:val="18"/>
                <w:lang w:eastAsia="tr-TR"/>
              </w:rPr>
            </w:pPr>
            <w:r w:rsidRPr="00CF1B7E">
              <w:rPr>
                <w:rFonts w:eastAsia="Times New Roman" w:cs="Times New Roman"/>
                <w:color w:val="FFFFFF"/>
                <w:sz w:val="18"/>
                <w:szCs w:val="18"/>
                <w:lang w:eastAsia="tr-TR"/>
              </w:rPr>
              <w:t>BARÜ Tanıtım ve Tercih Günleri 07.08</w:t>
            </w:r>
          </w:p>
        </w:tc>
        <w:tc>
          <w:tcPr>
            <w:tcW w:w="1628" w:type="dxa"/>
            <w:tcBorders>
              <w:top w:val="nil"/>
              <w:left w:val="nil"/>
              <w:bottom w:val="single" w:sz="4" w:space="0" w:color="auto"/>
              <w:right w:val="single" w:sz="4" w:space="0" w:color="auto"/>
            </w:tcBorders>
            <w:shd w:val="clear" w:color="000000" w:fill="002060"/>
            <w:vAlign w:val="bottom"/>
            <w:hideMark/>
          </w:tcPr>
          <w:p w14:paraId="7B5AC6A7" w14:textId="77777777" w:rsidR="00CF1B7E" w:rsidRPr="00CF1B7E" w:rsidRDefault="00CF1B7E" w:rsidP="00CF1B7E">
            <w:pPr>
              <w:widowControl/>
              <w:autoSpaceDE/>
              <w:autoSpaceDN/>
              <w:rPr>
                <w:rFonts w:eastAsia="Times New Roman" w:cs="Times New Roman"/>
                <w:color w:val="FFFFFF"/>
                <w:sz w:val="18"/>
                <w:szCs w:val="18"/>
                <w:lang w:eastAsia="tr-TR"/>
              </w:rPr>
            </w:pPr>
            <w:r w:rsidRPr="00CF1B7E">
              <w:rPr>
                <w:rFonts w:eastAsia="Times New Roman" w:cs="Times New Roman"/>
                <w:color w:val="FFFFFF"/>
                <w:sz w:val="18"/>
                <w:szCs w:val="18"/>
                <w:lang w:eastAsia="tr-TR"/>
              </w:rPr>
              <w:t>BARÜ Tanıtım ve Tercih Günleri 08.08</w:t>
            </w:r>
          </w:p>
        </w:tc>
        <w:tc>
          <w:tcPr>
            <w:tcW w:w="1628" w:type="dxa"/>
            <w:tcBorders>
              <w:top w:val="nil"/>
              <w:left w:val="nil"/>
              <w:bottom w:val="single" w:sz="4" w:space="0" w:color="auto"/>
              <w:right w:val="single" w:sz="4" w:space="0" w:color="auto"/>
            </w:tcBorders>
            <w:shd w:val="clear" w:color="000000" w:fill="002060"/>
            <w:vAlign w:val="bottom"/>
            <w:hideMark/>
          </w:tcPr>
          <w:p w14:paraId="6483E5BC" w14:textId="77777777" w:rsidR="00CF1B7E" w:rsidRPr="00CF1B7E" w:rsidRDefault="00CF1B7E" w:rsidP="00CF1B7E">
            <w:pPr>
              <w:widowControl/>
              <w:autoSpaceDE/>
              <w:autoSpaceDN/>
              <w:rPr>
                <w:rFonts w:eastAsia="Times New Roman" w:cs="Times New Roman"/>
                <w:color w:val="FFFFFF"/>
                <w:sz w:val="18"/>
                <w:szCs w:val="18"/>
                <w:lang w:eastAsia="tr-TR"/>
              </w:rPr>
            </w:pPr>
            <w:r w:rsidRPr="00CF1B7E">
              <w:rPr>
                <w:rFonts w:eastAsia="Times New Roman" w:cs="Times New Roman"/>
                <w:color w:val="FFFFFF"/>
                <w:sz w:val="18"/>
                <w:szCs w:val="18"/>
                <w:lang w:eastAsia="tr-TR"/>
              </w:rPr>
              <w:t>BARÜ Tanıtım ve Tercih Günleri 09.08</w:t>
            </w:r>
          </w:p>
        </w:tc>
        <w:tc>
          <w:tcPr>
            <w:tcW w:w="1628" w:type="dxa"/>
            <w:tcBorders>
              <w:top w:val="nil"/>
              <w:left w:val="nil"/>
              <w:bottom w:val="single" w:sz="4" w:space="0" w:color="auto"/>
              <w:right w:val="single" w:sz="4" w:space="0" w:color="auto"/>
            </w:tcBorders>
            <w:shd w:val="clear" w:color="000000" w:fill="002060"/>
            <w:vAlign w:val="bottom"/>
            <w:hideMark/>
          </w:tcPr>
          <w:p w14:paraId="33113AE2" w14:textId="77777777" w:rsidR="00CF1B7E" w:rsidRPr="00CF1B7E" w:rsidRDefault="00CF1B7E" w:rsidP="00CF1B7E">
            <w:pPr>
              <w:widowControl/>
              <w:autoSpaceDE/>
              <w:autoSpaceDN/>
              <w:rPr>
                <w:rFonts w:eastAsia="Times New Roman" w:cs="Times New Roman"/>
                <w:color w:val="FFFFFF"/>
                <w:sz w:val="18"/>
                <w:szCs w:val="18"/>
                <w:lang w:eastAsia="tr-TR"/>
              </w:rPr>
            </w:pPr>
            <w:r w:rsidRPr="00CF1B7E">
              <w:rPr>
                <w:rFonts w:eastAsia="Times New Roman" w:cs="Times New Roman"/>
                <w:color w:val="FFFFFF"/>
                <w:sz w:val="18"/>
                <w:szCs w:val="18"/>
                <w:lang w:eastAsia="tr-TR"/>
              </w:rPr>
              <w:t>BARÜ Tanıtım ve Tercih Günleri 10.08</w:t>
            </w:r>
          </w:p>
        </w:tc>
      </w:tr>
      <w:tr w:rsidR="00CF1B7E" w:rsidRPr="00CF1B7E" w14:paraId="6BBE7E59" w14:textId="77777777" w:rsidTr="00CF1B7E">
        <w:trPr>
          <w:gridAfter w:val="1"/>
          <w:wAfter w:w="6" w:type="dxa"/>
          <w:trHeight w:val="806"/>
        </w:trPr>
        <w:tc>
          <w:tcPr>
            <w:tcW w:w="1628" w:type="dxa"/>
            <w:tcBorders>
              <w:top w:val="nil"/>
              <w:left w:val="single" w:sz="4" w:space="0" w:color="auto"/>
              <w:bottom w:val="single" w:sz="4" w:space="0" w:color="auto"/>
              <w:right w:val="single" w:sz="4" w:space="0" w:color="auto"/>
            </w:tcBorders>
            <w:shd w:val="clear" w:color="000000" w:fill="002060"/>
            <w:vAlign w:val="bottom"/>
            <w:hideMark/>
          </w:tcPr>
          <w:p w14:paraId="7FEB5CE2" w14:textId="77777777" w:rsidR="00CF1B7E" w:rsidRPr="00CF1B7E" w:rsidRDefault="00CF1B7E" w:rsidP="00CF1B7E">
            <w:pPr>
              <w:widowControl/>
              <w:autoSpaceDE/>
              <w:autoSpaceDN/>
              <w:rPr>
                <w:rFonts w:eastAsia="Times New Roman" w:cs="Times New Roman"/>
                <w:color w:val="FFFFFF"/>
                <w:sz w:val="18"/>
                <w:szCs w:val="18"/>
                <w:lang w:eastAsia="tr-TR"/>
              </w:rPr>
            </w:pPr>
            <w:r w:rsidRPr="00CF1B7E">
              <w:rPr>
                <w:rFonts w:eastAsia="Times New Roman" w:cs="Times New Roman"/>
                <w:color w:val="FFFFFF"/>
                <w:sz w:val="18"/>
                <w:szCs w:val="18"/>
                <w:lang w:eastAsia="tr-TR"/>
              </w:rPr>
              <w:t>BARÜ Tanıtım ve Tercih Günleri 11.08</w:t>
            </w:r>
          </w:p>
        </w:tc>
        <w:tc>
          <w:tcPr>
            <w:tcW w:w="1628" w:type="dxa"/>
            <w:tcBorders>
              <w:top w:val="nil"/>
              <w:left w:val="nil"/>
              <w:bottom w:val="single" w:sz="4" w:space="0" w:color="auto"/>
              <w:right w:val="single" w:sz="4" w:space="0" w:color="auto"/>
            </w:tcBorders>
            <w:shd w:val="clear" w:color="000000" w:fill="002060"/>
            <w:vAlign w:val="bottom"/>
            <w:hideMark/>
          </w:tcPr>
          <w:p w14:paraId="0357516D" w14:textId="77777777" w:rsidR="00CF1B7E" w:rsidRPr="00CF1B7E" w:rsidRDefault="00CF1B7E" w:rsidP="00CF1B7E">
            <w:pPr>
              <w:widowControl/>
              <w:autoSpaceDE/>
              <w:autoSpaceDN/>
              <w:rPr>
                <w:rFonts w:eastAsia="Times New Roman" w:cs="Times New Roman"/>
                <w:color w:val="FFFFFF"/>
                <w:sz w:val="18"/>
                <w:szCs w:val="18"/>
                <w:lang w:eastAsia="tr-TR"/>
              </w:rPr>
            </w:pPr>
            <w:r w:rsidRPr="00CF1B7E">
              <w:rPr>
                <w:rFonts w:eastAsia="Times New Roman" w:cs="Times New Roman"/>
                <w:color w:val="FFFFFF"/>
                <w:sz w:val="18"/>
                <w:szCs w:val="18"/>
                <w:lang w:eastAsia="tr-TR"/>
              </w:rPr>
              <w:t>BARÜ Tanıtım ve Tercih Günleri 12.08</w:t>
            </w:r>
          </w:p>
        </w:tc>
        <w:tc>
          <w:tcPr>
            <w:tcW w:w="1628" w:type="dxa"/>
            <w:tcBorders>
              <w:top w:val="nil"/>
              <w:left w:val="nil"/>
              <w:bottom w:val="single" w:sz="4" w:space="0" w:color="auto"/>
              <w:right w:val="single" w:sz="4" w:space="0" w:color="auto"/>
            </w:tcBorders>
            <w:shd w:val="clear" w:color="000000" w:fill="002060"/>
            <w:vAlign w:val="bottom"/>
            <w:hideMark/>
          </w:tcPr>
          <w:p w14:paraId="47DB77DF" w14:textId="77777777" w:rsidR="00CF1B7E" w:rsidRPr="00CF1B7E" w:rsidRDefault="00CF1B7E" w:rsidP="00CF1B7E">
            <w:pPr>
              <w:widowControl/>
              <w:autoSpaceDE/>
              <w:autoSpaceDN/>
              <w:rPr>
                <w:rFonts w:eastAsia="Times New Roman" w:cs="Times New Roman"/>
                <w:color w:val="FFFFFF"/>
                <w:sz w:val="18"/>
                <w:szCs w:val="18"/>
                <w:lang w:eastAsia="tr-TR"/>
              </w:rPr>
            </w:pPr>
            <w:r w:rsidRPr="00CF1B7E">
              <w:rPr>
                <w:rFonts w:eastAsia="Times New Roman" w:cs="Times New Roman"/>
                <w:color w:val="FFFFFF"/>
                <w:sz w:val="18"/>
                <w:szCs w:val="18"/>
                <w:lang w:eastAsia="tr-TR"/>
              </w:rPr>
              <w:t>BARÜ Tanıtım ve Tercih Günleri 13.08</w:t>
            </w:r>
          </w:p>
        </w:tc>
        <w:tc>
          <w:tcPr>
            <w:tcW w:w="1628" w:type="dxa"/>
            <w:tcBorders>
              <w:top w:val="nil"/>
              <w:left w:val="nil"/>
              <w:bottom w:val="single" w:sz="4" w:space="0" w:color="auto"/>
              <w:right w:val="single" w:sz="4" w:space="0" w:color="auto"/>
            </w:tcBorders>
            <w:shd w:val="clear" w:color="000000" w:fill="E7E6E6"/>
            <w:noWrap/>
            <w:vAlign w:val="bottom"/>
            <w:hideMark/>
          </w:tcPr>
          <w:p w14:paraId="49928578"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1628" w:type="dxa"/>
            <w:tcBorders>
              <w:top w:val="nil"/>
              <w:left w:val="nil"/>
              <w:bottom w:val="single" w:sz="4" w:space="0" w:color="auto"/>
              <w:right w:val="single" w:sz="4" w:space="0" w:color="auto"/>
            </w:tcBorders>
            <w:shd w:val="clear" w:color="000000" w:fill="E7E6E6"/>
            <w:noWrap/>
            <w:vAlign w:val="bottom"/>
            <w:hideMark/>
          </w:tcPr>
          <w:p w14:paraId="1517362C"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1628" w:type="dxa"/>
            <w:tcBorders>
              <w:top w:val="nil"/>
              <w:left w:val="nil"/>
              <w:bottom w:val="single" w:sz="4" w:space="0" w:color="auto"/>
              <w:right w:val="single" w:sz="4" w:space="0" w:color="auto"/>
            </w:tcBorders>
            <w:shd w:val="clear" w:color="000000" w:fill="E7E6E6"/>
            <w:noWrap/>
            <w:vAlign w:val="bottom"/>
            <w:hideMark/>
          </w:tcPr>
          <w:p w14:paraId="3685E6D7"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1628" w:type="dxa"/>
            <w:tcBorders>
              <w:top w:val="nil"/>
              <w:left w:val="nil"/>
              <w:bottom w:val="single" w:sz="4" w:space="0" w:color="auto"/>
              <w:right w:val="single" w:sz="4" w:space="0" w:color="auto"/>
            </w:tcBorders>
            <w:shd w:val="clear" w:color="000000" w:fill="002060"/>
            <w:vAlign w:val="bottom"/>
            <w:hideMark/>
          </w:tcPr>
          <w:p w14:paraId="49F58A11" w14:textId="77777777" w:rsidR="00CF1B7E" w:rsidRPr="00CF1B7E" w:rsidRDefault="00CF1B7E" w:rsidP="00CF1B7E">
            <w:pPr>
              <w:widowControl/>
              <w:autoSpaceDE/>
              <w:autoSpaceDN/>
              <w:rPr>
                <w:rFonts w:eastAsia="Times New Roman" w:cs="Times New Roman"/>
                <w:color w:val="FFFFFF"/>
                <w:sz w:val="18"/>
                <w:szCs w:val="18"/>
                <w:lang w:eastAsia="tr-TR"/>
              </w:rPr>
            </w:pPr>
            <w:r w:rsidRPr="00CF1B7E">
              <w:rPr>
                <w:rFonts w:eastAsia="Times New Roman" w:cs="Times New Roman"/>
                <w:color w:val="FFFFFF"/>
                <w:sz w:val="18"/>
                <w:szCs w:val="18"/>
                <w:lang w:eastAsia="tr-TR"/>
              </w:rPr>
              <w:t>Ailem Ormanda 17.08</w:t>
            </w:r>
          </w:p>
        </w:tc>
      </w:tr>
      <w:tr w:rsidR="00CF1B7E" w:rsidRPr="00CF1B7E" w14:paraId="7096F360" w14:textId="77777777" w:rsidTr="00CF1B7E">
        <w:trPr>
          <w:gridAfter w:val="1"/>
          <w:wAfter w:w="6" w:type="dxa"/>
          <w:trHeight w:val="806"/>
        </w:trPr>
        <w:tc>
          <w:tcPr>
            <w:tcW w:w="1628" w:type="dxa"/>
            <w:tcBorders>
              <w:top w:val="nil"/>
              <w:left w:val="single" w:sz="4" w:space="0" w:color="auto"/>
              <w:bottom w:val="single" w:sz="4" w:space="0" w:color="auto"/>
              <w:right w:val="single" w:sz="4" w:space="0" w:color="auto"/>
            </w:tcBorders>
            <w:shd w:val="clear" w:color="000000" w:fill="E7E6E6"/>
            <w:noWrap/>
            <w:vAlign w:val="bottom"/>
            <w:hideMark/>
          </w:tcPr>
          <w:p w14:paraId="060203D0"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1628" w:type="dxa"/>
            <w:tcBorders>
              <w:top w:val="nil"/>
              <w:left w:val="nil"/>
              <w:bottom w:val="single" w:sz="4" w:space="0" w:color="auto"/>
              <w:right w:val="single" w:sz="4" w:space="0" w:color="auto"/>
            </w:tcBorders>
            <w:shd w:val="clear" w:color="000000" w:fill="E7E6E6"/>
            <w:noWrap/>
            <w:vAlign w:val="bottom"/>
            <w:hideMark/>
          </w:tcPr>
          <w:p w14:paraId="1658F032"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1628" w:type="dxa"/>
            <w:tcBorders>
              <w:top w:val="nil"/>
              <w:left w:val="nil"/>
              <w:bottom w:val="single" w:sz="4" w:space="0" w:color="auto"/>
              <w:right w:val="single" w:sz="4" w:space="0" w:color="auto"/>
            </w:tcBorders>
            <w:shd w:val="clear" w:color="000000" w:fill="E7E6E6"/>
            <w:noWrap/>
            <w:vAlign w:val="bottom"/>
            <w:hideMark/>
          </w:tcPr>
          <w:p w14:paraId="6D037964"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1628" w:type="dxa"/>
            <w:tcBorders>
              <w:top w:val="nil"/>
              <w:left w:val="nil"/>
              <w:bottom w:val="single" w:sz="4" w:space="0" w:color="auto"/>
              <w:right w:val="single" w:sz="4" w:space="0" w:color="auto"/>
            </w:tcBorders>
            <w:shd w:val="clear" w:color="000000" w:fill="E7E6E6"/>
            <w:noWrap/>
            <w:vAlign w:val="bottom"/>
            <w:hideMark/>
          </w:tcPr>
          <w:p w14:paraId="3954D941"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1628" w:type="dxa"/>
            <w:tcBorders>
              <w:top w:val="nil"/>
              <w:left w:val="nil"/>
              <w:bottom w:val="single" w:sz="4" w:space="0" w:color="auto"/>
              <w:right w:val="single" w:sz="4" w:space="0" w:color="auto"/>
            </w:tcBorders>
            <w:shd w:val="clear" w:color="000000" w:fill="E7E6E6"/>
            <w:noWrap/>
            <w:vAlign w:val="bottom"/>
            <w:hideMark/>
          </w:tcPr>
          <w:p w14:paraId="071F6A0F"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1628" w:type="dxa"/>
            <w:tcBorders>
              <w:top w:val="nil"/>
              <w:left w:val="nil"/>
              <w:bottom w:val="single" w:sz="4" w:space="0" w:color="auto"/>
              <w:right w:val="single" w:sz="4" w:space="0" w:color="auto"/>
            </w:tcBorders>
            <w:shd w:val="clear" w:color="000000" w:fill="E7E6E6"/>
            <w:noWrap/>
            <w:vAlign w:val="bottom"/>
            <w:hideMark/>
          </w:tcPr>
          <w:p w14:paraId="5B3473F3"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1628" w:type="dxa"/>
            <w:tcBorders>
              <w:top w:val="nil"/>
              <w:left w:val="nil"/>
              <w:bottom w:val="single" w:sz="4" w:space="0" w:color="auto"/>
              <w:right w:val="single" w:sz="4" w:space="0" w:color="auto"/>
            </w:tcBorders>
            <w:shd w:val="clear" w:color="000000" w:fill="E7E6E6"/>
            <w:noWrap/>
            <w:vAlign w:val="bottom"/>
            <w:hideMark/>
          </w:tcPr>
          <w:p w14:paraId="06511B74"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r>
      <w:tr w:rsidR="00CF1B7E" w:rsidRPr="00CF1B7E" w14:paraId="6555721E" w14:textId="77777777" w:rsidTr="00CF1B7E">
        <w:trPr>
          <w:gridAfter w:val="1"/>
          <w:wAfter w:w="6" w:type="dxa"/>
          <w:trHeight w:val="806"/>
        </w:trPr>
        <w:tc>
          <w:tcPr>
            <w:tcW w:w="1628" w:type="dxa"/>
            <w:tcBorders>
              <w:top w:val="nil"/>
              <w:left w:val="single" w:sz="4" w:space="0" w:color="auto"/>
              <w:bottom w:val="single" w:sz="4" w:space="0" w:color="auto"/>
              <w:right w:val="single" w:sz="4" w:space="0" w:color="auto"/>
            </w:tcBorders>
            <w:shd w:val="clear" w:color="000000" w:fill="E7E6E6"/>
            <w:noWrap/>
            <w:vAlign w:val="bottom"/>
            <w:hideMark/>
          </w:tcPr>
          <w:p w14:paraId="6A039997"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1628" w:type="dxa"/>
            <w:tcBorders>
              <w:top w:val="nil"/>
              <w:left w:val="nil"/>
              <w:bottom w:val="single" w:sz="4" w:space="0" w:color="auto"/>
              <w:right w:val="single" w:sz="4" w:space="0" w:color="auto"/>
            </w:tcBorders>
            <w:shd w:val="clear" w:color="000000" w:fill="E7E6E6"/>
            <w:noWrap/>
            <w:vAlign w:val="bottom"/>
            <w:hideMark/>
          </w:tcPr>
          <w:p w14:paraId="27282F77"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1628" w:type="dxa"/>
            <w:tcBorders>
              <w:top w:val="nil"/>
              <w:left w:val="nil"/>
              <w:bottom w:val="single" w:sz="4" w:space="0" w:color="auto"/>
              <w:right w:val="single" w:sz="4" w:space="0" w:color="auto"/>
            </w:tcBorders>
            <w:shd w:val="clear" w:color="000000" w:fill="E7E6E6"/>
            <w:noWrap/>
            <w:vAlign w:val="bottom"/>
            <w:hideMark/>
          </w:tcPr>
          <w:p w14:paraId="4BB1BA80"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1628" w:type="dxa"/>
            <w:tcBorders>
              <w:top w:val="nil"/>
              <w:left w:val="nil"/>
              <w:bottom w:val="single" w:sz="4" w:space="0" w:color="auto"/>
              <w:right w:val="single" w:sz="4" w:space="0" w:color="auto"/>
            </w:tcBorders>
            <w:shd w:val="clear" w:color="000000" w:fill="E7E6E6"/>
            <w:noWrap/>
            <w:vAlign w:val="bottom"/>
            <w:hideMark/>
          </w:tcPr>
          <w:p w14:paraId="7C4CAB45"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1628" w:type="dxa"/>
            <w:tcBorders>
              <w:top w:val="nil"/>
              <w:left w:val="nil"/>
              <w:bottom w:val="single" w:sz="4" w:space="0" w:color="auto"/>
              <w:right w:val="single" w:sz="4" w:space="0" w:color="auto"/>
            </w:tcBorders>
            <w:shd w:val="clear" w:color="000000" w:fill="E7E6E6"/>
            <w:noWrap/>
            <w:vAlign w:val="bottom"/>
            <w:hideMark/>
          </w:tcPr>
          <w:p w14:paraId="2453700D"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1628" w:type="dxa"/>
            <w:tcBorders>
              <w:top w:val="nil"/>
              <w:left w:val="nil"/>
              <w:bottom w:val="single" w:sz="4" w:space="0" w:color="auto"/>
              <w:right w:val="single" w:sz="4" w:space="0" w:color="auto"/>
            </w:tcBorders>
            <w:shd w:val="clear" w:color="000000" w:fill="E7E6E6"/>
            <w:noWrap/>
            <w:vAlign w:val="bottom"/>
            <w:hideMark/>
          </w:tcPr>
          <w:p w14:paraId="2FFE7179"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1628" w:type="dxa"/>
            <w:tcBorders>
              <w:top w:val="nil"/>
              <w:left w:val="nil"/>
              <w:bottom w:val="single" w:sz="4" w:space="0" w:color="auto"/>
              <w:right w:val="single" w:sz="4" w:space="0" w:color="auto"/>
            </w:tcBorders>
            <w:shd w:val="clear" w:color="000000" w:fill="E7E6E6"/>
            <w:noWrap/>
            <w:vAlign w:val="bottom"/>
            <w:hideMark/>
          </w:tcPr>
          <w:p w14:paraId="4F540520"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r>
    </w:tbl>
    <w:p w14:paraId="0BA90EC1" w14:textId="77777777" w:rsidR="00CF1B7E" w:rsidRDefault="00CF1B7E"/>
    <w:p w14:paraId="0F41BB4A" w14:textId="77777777" w:rsidR="00CF1B7E" w:rsidRDefault="00CF1B7E"/>
    <w:p w14:paraId="03E9B321" w14:textId="77777777" w:rsidR="00CF1B7E" w:rsidRDefault="00CF1B7E"/>
    <w:p w14:paraId="373CE7D1" w14:textId="77777777" w:rsidR="00CF1B7E" w:rsidRDefault="00CF1B7E"/>
    <w:tbl>
      <w:tblPr>
        <w:tblW w:w="11445" w:type="dxa"/>
        <w:tblCellMar>
          <w:left w:w="70" w:type="dxa"/>
          <w:right w:w="70" w:type="dxa"/>
        </w:tblCellMar>
        <w:tblLook w:val="04A0" w:firstRow="1" w:lastRow="0" w:firstColumn="1" w:lastColumn="0" w:noHBand="0" w:noVBand="1"/>
      </w:tblPr>
      <w:tblGrid>
        <w:gridCol w:w="1620"/>
        <w:gridCol w:w="661"/>
        <w:gridCol w:w="1764"/>
        <w:gridCol w:w="1777"/>
        <w:gridCol w:w="1042"/>
        <w:gridCol w:w="2469"/>
        <w:gridCol w:w="2112"/>
      </w:tblGrid>
      <w:tr w:rsidR="00CF1B7E" w:rsidRPr="00CF1B7E" w14:paraId="5CD1AE64" w14:textId="77777777" w:rsidTr="00CF1B7E">
        <w:trPr>
          <w:trHeight w:val="799"/>
        </w:trPr>
        <w:tc>
          <w:tcPr>
            <w:tcW w:w="11445" w:type="dxa"/>
            <w:gridSpan w:val="7"/>
            <w:tcBorders>
              <w:top w:val="single" w:sz="4" w:space="0" w:color="auto"/>
              <w:left w:val="single" w:sz="4" w:space="0" w:color="auto"/>
              <w:bottom w:val="single" w:sz="4" w:space="0" w:color="auto"/>
              <w:right w:val="single" w:sz="4" w:space="0" w:color="000000"/>
            </w:tcBorders>
            <w:shd w:val="clear" w:color="000000" w:fill="C9C9C9"/>
            <w:noWrap/>
            <w:vAlign w:val="center"/>
            <w:hideMark/>
          </w:tcPr>
          <w:p w14:paraId="405A21DB" w14:textId="064169D6" w:rsidR="00CF1B7E" w:rsidRPr="00CF1B7E" w:rsidRDefault="00CF1B7E" w:rsidP="00CF1B7E">
            <w:pPr>
              <w:widowControl/>
              <w:autoSpaceDE/>
              <w:autoSpaceDN/>
              <w:jc w:val="center"/>
              <w:rPr>
                <w:rFonts w:eastAsia="Times New Roman" w:cs="Times New Roman"/>
                <w:b/>
                <w:bCs/>
                <w:color w:val="002060"/>
                <w:lang w:eastAsia="tr-TR"/>
              </w:rPr>
            </w:pPr>
            <w:r>
              <w:rPr>
                <w:rFonts w:eastAsia="Times New Roman" w:cs="Times New Roman"/>
                <w:b/>
                <w:bCs/>
                <w:color w:val="002060"/>
                <w:lang w:eastAsia="tr-TR"/>
              </w:rPr>
              <w:t xml:space="preserve"> 2025 </w:t>
            </w:r>
            <w:r w:rsidRPr="00CF1B7E">
              <w:rPr>
                <w:rFonts w:eastAsia="Times New Roman" w:cs="Times New Roman"/>
                <w:b/>
                <w:bCs/>
                <w:color w:val="002060"/>
                <w:lang w:eastAsia="tr-TR"/>
              </w:rPr>
              <w:t>EYLÜL</w:t>
            </w:r>
          </w:p>
        </w:tc>
      </w:tr>
      <w:tr w:rsidR="00CF1B7E" w:rsidRPr="00CF1B7E" w14:paraId="7EDFCF4D" w14:textId="77777777" w:rsidTr="00CF1B7E">
        <w:trPr>
          <w:trHeight w:val="799"/>
        </w:trPr>
        <w:tc>
          <w:tcPr>
            <w:tcW w:w="1620" w:type="dxa"/>
            <w:tcBorders>
              <w:top w:val="nil"/>
              <w:left w:val="single" w:sz="4" w:space="0" w:color="auto"/>
              <w:bottom w:val="single" w:sz="4" w:space="0" w:color="auto"/>
              <w:right w:val="single" w:sz="4" w:space="0" w:color="auto"/>
            </w:tcBorders>
            <w:shd w:val="clear" w:color="000000" w:fill="C9C9C9"/>
            <w:noWrap/>
            <w:vAlign w:val="center"/>
            <w:hideMark/>
          </w:tcPr>
          <w:p w14:paraId="731C1861" w14:textId="77777777" w:rsidR="00CF1B7E" w:rsidRPr="00CF1B7E" w:rsidRDefault="00CF1B7E" w:rsidP="00CF1B7E">
            <w:pPr>
              <w:widowControl/>
              <w:autoSpaceDE/>
              <w:autoSpaceDN/>
              <w:rPr>
                <w:rFonts w:eastAsia="Times New Roman" w:cs="Times New Roman"/>
                <w:b/>
                <w:bCs/>
                <w:color w:val="002060"/>
                <w:lang w:eastAsia="tr-TR"/>
              </w:rPr>
            </w:pPr>
            <w:r w:rsidRPr="00CF1B7E">
              <w:rPr>
                <w:rFonts w:eastAsia="Times New Roman" w:cs="Times New Roman"/>
                <w:b/>
                <w:bCs/>
                <w:color w:val="002060"/>
                <w:lang w:eastAsia="tr-TR"/>
              </w:rPr>
              <w:t>Pazartesi</w:t>
            </w:r>
          </w:p>
        </w:tc>
        <w:tc>
          <w:tcPr>
            <w:tcW w:w="661" w:type="dxa"/>
            <w:tcBorders>
              <w:top w:val="nil"/>
              <w:left w:val="nil"/>
              <w:bottom w:val="single" w:sz="4" w:space="0" w:color="auto"/>
              <w:right w:val="single" w:sz="4" w:space="0" w:color="auto"/>
            </w:tcBorders>
            <w:shd w:val="clear" w:color="000000" w:fill="C9C9C9"/>
            <w:noWrap/>
            <w:vAlign w:val="center"/>
            <w:hideMark/>
          </w:tcPr>
          <w:p w14:paraId="17E02A37" w14:textId="77777777" w:rsidR="00CF1B7E" w:rsidRPr="00CF1B7E" w:rsidRDefault="00CF1B7E" w:rsidP="00CF1B7E">
            <w:pPr>
              <w:widowControl/>
              <w:autoSpaceDE/>
              <w:autoSpaceDN/>
              <w:rPr>
                <w:rFonts w:eastAsia="Times New Roman" w:cs="Times New Roman"/>
                <w:b/>
                <w:bCs/>
                <w:color w:val="002060"/>
                <w:lang w:eastAsia="tr-TR"/>
              </w:rPr>
            </w:pPr>
            <w:r w:rsidRPr="00CF1B7E">
              <w:rPr>
                <w:rFonts w:eastAsia="Times New Roman" w:cs="Times New Roman"/>
                <w:b/>
                <w:bCs/>
                <w:color w:val="002060"/>
                <w:lang w:eastAsia="tr-TR"/>
              </w:rPr>
              <w:t>Salı</w:t>
            </w:r>
          </w:p>
        </w:tc>
        <w:tc>
          <w:tcPr>
            <w:tcW w:w="1764" w:type="dxa"/>
            <w:tcBorders>
              <w:top w:val="nil"/>
              <w:left w:val="nil"/>
              <w:bottom w:val="single" w:sz="4" w:space="0" w:color="auto"/>
              <w:right w:val="single" w:sz="4" w:space="0" w:color="auto"/>
            </w:tcBorders>
            <w:shd w:val="clear" w:color="000000" w:fill="C9C9C9"/>
            <w:noWrap/>
            <w:vAlign w:val="center"/>
            <w:hideMark/>
          </w:tcPr>
          <w:p w14:paraId="0DC045E4" w14:textId="77777777" w:rsidR="00CF1B7E" w:rsidRPr="00CF1B7E" w:rsidRDefault="00CF1B7E" w:rsidP="00CF1B7E">
            <w:pPr>
              <w:widowControl/>
              <w:autoSpaceDE/>
              <w:autoSpaceDN/>
              <w:rPr>
                <w:rFonts w:eastAsia="Times New Roman" w:cs="Times New Roman"/>
                <w:b/>
                <w:bCs/>
                <w:color w:val="002060"/>
                <w:lang w:eastAsia="tr-TR"/>
              </w:rPr>
            </w:pPr>
            <w:r w:rsidRPr="00CF1B7E">
              <w:rPr>
                <w:rFonts w:eastAsia="Times New Roman" w:cs="Times New Roman"/>
                <w:b/>
                <w:bCs/>
                <w:color w:val="002060"/>
                <w:lang w:eastAsia="tr-TR"/>
              </w:rPr>
              <w:t>Çarşamba</w:t>
            </w:r>
          </w:p>
        </w:tc>
        <w:tc>
          <w:tcPr>
            <w:tcW w:w="1777" w:type="dxa"/>
            <w:tcBorders>
              <w:top w:val="nil"/>
              <w:left w:val="nil"/>
              <w:bottom w:val="single" w:sz="4" w:space="0" w:color="auto"/>
              <w:right w:val="single" w:sz="4" w:space="0" w:color="auto"/>
            </w:tcBorders>
            <w:shd w:val="clear" w:color="000000" w:fill="C9C9C9"/>
            <w:noWrap/>
            <w:vAlign w:val="center"/>
            <w:hideMark/>
          </w:tcPr>
          <w:p w14:paraId="2446015D" w14:textId="77777777" w:rsidR="00CF1B7E" w:rsidRPr="00CF1B7E" w:rsidRDefault="00CF1B7E" w:rsidP="00CF1B7E">
            <w:pPr>
              <w:widowControl/>
              <w:autoSpaceDE/>
              <w:autoSpaceDN/>
              <w:rPr>
                <w:rFonts w:eastAsia="Times New Roman" w:cs="Times New Roman"/>
                <w:b/>
                <w:bCs/>
                <w:color w:val="002060"/>
                <w:lang w:eastAsia="tr-TR"/>
              </w:rPr>
            </w:pPr>
            <w:r w:rsidRPr="00CF1B7E">
              <w:rPr>
                <w:rFonts w:eastAsia="Times New Roman" w:cs="Times New Roman"/>
                <w:b/>
                <w:bCs/>
                <w:color w:val="002060"/>
                <w:lang w:eastAsia="tr-TR"/>
              </w:rPr>
              <w:t>Perşembe</w:t>
            </w:r>
          </w:p>
        </w:tc>
        <w:tc>
          <w:tcPr>
            <w:tcW w:w="1042" w:type="dxa"/>
            <w:tcBorders>
              <w:top w:val="nil"/>
              <w:left w:val="nil"/>
              <w:bottom w:val="single" w:sz="4" w:space="0" w:color="auto"/>
              <w:right w:val="single" w:sz="4" w:space="0" w:color="auto"/>
            </w:tcBorders>
            <w:shd w:val="clear" w:color="000000" w:fill="C9C9C9"/>
            <w:noWrap/>
            <w:vAlign w:val="center"/>
            <w:hideMark/>
          </w:tcPr>
          <w:p w14:paraId="2CAF15D7" w14:textId="77777777" w:rsidR="00CF1B7E" w:rsidRPr="00CF1B7E" w:rsidRDefault="00CF1B7E" w:rsidP="00CF1B7E">
            <w:pPr>
              <w:widowControl/>
              <w:autoSpaceDE/>
              <w:autoSpaceDN/>
              <w:rPr>
                <w:rFonts w:eastAsia="Times New Roman" w:cs="Times New Roman"/>
                <w:b/>
                <w:bCs/>
                <w:color w:val="002060"/>
                <w:lang w:eastAsia="tr-TR"/>
              </w:rPr>
            </w:pPr>
            <w:r w:rsidRPr="00CF1B7E">
              <w:rPr>
                <w:rFonts w:eastAsia="Times New Roman" w:cs="Times New Roman"/>
                <w:b/>
                <w:bCs/>
                <w:color w:val="002060"/>
                <w:lang w:eastAsia="tr-TR"/>
              </w:rPr>
              <w:t>Cuma</w:t>
            </w:r>
          </w:p>
        </w:tc>
        <w:tc>
          <w:tcPr>
            <w:tcW w:w="2469" w:type="dxa"/>
            <w:tcBorders>
              <w:top w:val="nil"/>
              <w:left w:val="nil"/>
              <w:bottom w:val="single" w:sz="4" w:space="0" w:color="auto"/>
              <w:right w:val="single" w:sz="4" w:space="0" w:color="auto"/>
            </w:tcBorders>
            <w:shd w:val="clear" w:color="000000" w:fill="C9C9C9"/>
            <w:noWrap/>
            <w:vAlign w:val="center"/>
            <w:hideMark/>
          </w:tcPr>
          <w:p w14:paraId="53E5B6C4" w14:textId="77777777" w:rsidR="00CF1B7E" w:rsidRPr="00CF1B7E" w:rsidRDefault="00CF1B7E" w:rsidP="00CF1B7E">
            <w:pPr>
              <w:widowControl/>
              <w:autoSpaceDE/>
              <w:autoSpaceDN/>
              <w:rPr>
                <w:rFonts w:eastAsia="Times New Roman" w:cs="Times New Roman"/>
                <w:b/>
                <w:bCs/>
                <w:color w:val="002060"/>
                <w:lang w:eastAsia="tr-TR"/>
              </w:rPr>
            </w:pPr>
            <w:r w:rsidRPr="00CF1B7E">
              <w:rPr>
                <w:rFonts w:eastAsia="Times New Roman" w:cs="Times New Roman"/>
                <w:b/>
                <w:bCs/>
                <w:color w:val="002060"/>
                <w:lang w:eastAsia="tr-TR"/>
              </w:rPr>
              <w:t>Cumartesi</w:t>
            </w:r>
          </w:p>
        </w:tc>
        <w:tc>
          <w:tcPr>
            <w:tcW w:w="2108" w:type="dxa"/>
            <w:tcBorders>
              <w:top w:val="nil"/>
              <w:left w:val="nil"/>
              <w:bottom w:val="single" w:sz="4" w:space="0" w:color="auto"/>
              <w:right w:val="single" w:sz="4" w:space="0" w:color="auto"/>
            </w:tcBorders>
            <w:shd w:val="clear" w:color="000000" w:fill="C9C9C9"/>
            <w:noWrap/>
            <w:vAlign w:val="center"/>
            <w:hideMark/>
          </w:tcPr>
          <w:p w14:paraId="2EA158FE" w14:textId="77777777" w:rsidR="00CF1B7E" w:rsidRPr="00CF1B7E" w:rsidRDefault="00CF1B7E" w:rsidP="00CF1B7E">
            <w:pPr>
              <w:widowControl/>
              <w:autoSpaceDE/>
              <w:autoSpaceDN/>
              <w:rPr>
                <w:rFonts w:eastAsia="Times New Roman" w:cs="Times New Roman"/>
                <w:b/>
                <w:bCs/>
                <w:color w:val="002060"/>
                <w:lang w:eastAsia="tr-TR"/>
              </w:rPr>
            </w:pPr>
            <w:r w:rsidRPr="00CF1B7E">
              <w:rPr>
                <w:rFonts w:eastAsia="Times New Roman" w:cs="Times New Roman"/>
                <w:b/>
                <w:bCs/>
                <w:color w:val="002060"/>
                <w:lang w:eastAsia="tr-TR"/>
              </w:rPr>
              <w:t>Pazar</w:t>
            </w:r>
          </w:p>
        </w:tc>
      </w:tr>
      <w:tr w:rsidR="00CF1B7E" w:rsidRPr="00CF1B7E" w14:paraId="1F1B2479" w14:textId="77777777" w:rsidTr="00CF1B7E">
        <w:trPr>
          <w:trHeight w:val="799"/>
        </w:trPr>
        <w:tc>
          <w:tcPr>
            <w:tcW w:w="1620" w:type="dxa"/>
            <w:tcBorders>
              <w:top w:val="nil"/>
              <w:left w:val="single" w:sz="4" w:space="0" w:color="auto"/>
              <w:bottom w:val="single" w:sz="4" w:space="0" w:color="auto"/>
              <w:right w:val="single" w:sz="4" w:space="0" w:color="auto"/>
            </w:tcBorders>
            <w:shd w:val="clear" w:color="000000" w:fill="EDEDED"/>
            <w:noWrap/>
            <w:vAlign w:val="bottom"/>
            <w:hideMark/>
          </w:tcPr>
          <w:p w14:paraId="6B20C4AA"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661" w:type="dxa"/>
            <w:tcBorders>
              <w:top w:val="nil"/>
              <w:left w:val="nil"/>
              <w:bottom w:val="single" w:sz="4" w:space="0" w:color="auto"/>
              <w:right w:val="single" w:sz="4" w:space="0" w:color="auto"/>
            </w:tcBorders>
            <w:shd w:val="clear" w:color="000000" w:fill="EDEDED"/>
            <w:noWrap/>
            <w:vAlign w:val="bottom"/>
            <w:hideMark/>
          </w:tcPr>
          <w:p w14:paraId="6325AC29"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1764" w:type="dxa"/>
            <w:tcBorders>
              <w:top w:val="nil"/>
              <w:left w:val="nil"/>
              <w:bottom w:val="single" w:sz="4" w:space="0" w:color="auto"/>
              <w:right w:val="single" w:sz="4" w:space="0" w:color="auto"/>
            </w:tcBorders>
            <w:shd w:val="clear" w:color="000000" w:fill="EDEDED"/>
            <w:noWrap/>
            <w:vAlign w:val="bottom"/>
            <w:hideMark/>
          </w:tcPr>
          <w:p w14:paraId="374A8B38"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1777" w:type="dxa"/>
            <w:tcBorders>
              <w:top w:val="nil"/>
              <w:left w:val="nil"/>
              <w:bottom w:val="single" w:sz="4" w:space="0" w:color="auto"/>
              <w:right w:val="single" w:sz="4" w:space="0" w:color="auto"/>
            </w:tcBorders>
            <w:shd w:val="clear" w:color="000000" w:fill="EDEDED"/>
            <w:noWrap/>
            <w:vAlign w:val="bottom"/>
            <w:hideMark/>
          </w:tcPr>
          <w:p w14:paraId="41CBB384"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1042" w:type="dxa"/>
            <w:tcBorders>
              <w:top w:val="nil"/>
              <w:left w:val="nil"/>
              <w:bottom w:val="single" w:sz="4" w:space="0" w:color="auto"/>
              <w:right w:val="single" w:sz="4" w:space="0" w:color="auto"/>
            </w:tcBorders>
            <w:shd w:val="clear" w:color="000000" w:fill="EDEDED"/>
            <w:noWrap/>
            <w:vAlign w:val="bottom"/>
            <w:hideMark/>
          </w:tcPr>
          <w:p w14:paraId="3EB2B66E"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2469" w:type="dxa"/>
            <w:tcBorders>
              <w:top w:val="nil"/>
              <w:left w:val="nil"/>
              <w:bottom w:val="single" w:sz="4" w:space="0" w:color="auto"/>
              <w:right w:val="single" w:sz="4" w:space="0" w:color="auto"/>
            </w:tcBorders>
            <w:shd w:val="clear" w:color="000000" w:fill="EDEDED"/>
            <w:noWrap/>
            <w:vAlign w:val="bottom"/>
            <w:hideMark/>
          </w:tcPr>
          <w:p w14:paraId="690D6DE1"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2108" w:type="dxa"/>
            <w:tcBorders>
              <w:top w:val="nil"/>
              <w:left w:val="nil"/>
              <w:bottom w:val="single" w:sz="4" w:space="0" w:color="auto"/>
              <w:right w:val="single" w:sz="4" w:space="0" w:color="auto"/>
            </w:tcBorders>
            <w:shd w:val="clear" w:color="000000" w:fill="EDEDED"/>
            <w:noWrap/>
            <w:vAlign w:val="bottom"/>
            <w:hideMark/>
          </w:tcPr>
          <w:p w14:paraId="433D3B5D"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r>
      <w:tr w:rsidR="00CF1B7E" w:rsidRPr="00CF1B7E" w14:paraId="6BF2E96E" w14:textId="77777777" w:rsidTr="00CF1B7E">
        <w:trPr>
          <w:trHeight w:val="799"/>
        </w:trPr>
        <w:tc>
          <w:tcPr>
            <w:tcW w:w="1620" w:type="dxa"/>
            <w:tcBorders>
              <w:top w:val="nil"/>
              <w:left w:val="single" w:sz="4" w:space="0" w:color="auto"/>
              <w:bottom w:val="single" w:sz="4" w:space="0" w:color="auto"/>
              <w:right w:val="single" w:sz="4" w:space="0" w:color="auto"/>
            </w:tcBorders>
            <w:shd w:val="clear" w:color="000000" w:fill="EDEDED"/>
            <w:noWrap/>
            <w:vAlign w:val="bottom"/>
            <w:hideMark/>
          </w:tcPr>
          <w:p w14:paraId="6F52E695"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661" w:type="dxa"/>
            <w:tcBorders>
              <w:top w:val="nil"/>
              <w:left w:val="nil"/>
              <w:bottom w:val="single" w:sz="4" w:space="0" w:color="auto"/>
              <w:right w:val="single" w:sz="4" w:space="0" w:color="auto"/>
            </w:tcBorders>
            <w:shd w:val="clear" w:color="000000" w:fill="EDEDED"/>
            <w:noWrap/>
            <w:vAlign w:val="bottom"/>
            <w:hideMark/>
          </w:tcPr>
          <w:p w14:paraId="5A64DDE9"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1764" w:type="dxa"/>
            <w:tcBorders>
              <w:top w:val="nil"/>
              <w:left w:val="nil"/>
              <w:bottom w:val="single" w:sz="4" w:space="0" w:color="auto"/>
              <w:right w:val="single" w:sz="4" w:space="0" w:color="auto"/>
            </w:tcBorders>
            <w:shd w:val="clear" w:color="000000" w:fill="EDEDED"/>
            <w:noWrap/>
            <w:vAlign w:val="bottom"/>
            <w:hideMark/>
          </w:tcPr>
          <w:p w14:paraId="6AA2102E"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1777" w:type="dxa"/>
            <w:tcBorders>
              <w:top w:val="nil"/>
              <w:left w:val="nil"/>
              <w:bottom w:val="single" w:sz="4" w:space="0" w:color="auto"/>
              <w:right w:val="single" w:sz="4" w:space="0" w:color="auto"/>
            </w:tcBorders>
            <w:shd w:val="clear" w:color="000000" w:fill="EDEDED"/>
            <w:noWrap/>
            <w:vAlign w:val="bottom"/>
            <w:hideMark/>
          </w:tcPr>
          <w:p w14:paraId="66539B10"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1042" w:type="dxa"/>
            <w:tcBorders>
              <w:top w:val="nil"/>
              <w:left w:val="nil"/>
              <w:bottom w:val="single" w:sz="4" w:space="0" w:color="auto"/>
              <w:right w:val="single" w:sz="4" w:space="0" w:color="auto"/>
            </w:tcBorders>
            <w:shd w:val="clear" w:color="000000" w:fill="EDEDED"/>
            <w:noWrap/>
            <w:vAlign w:val="bottom"/>
            <w:hideMark/>
          </w:tcPr>
          <w:p w14:paraId="3070934C"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2469" w:type="dxa"/>
            <w:tcBorders>
              <w:top w:val="nil"/>
              <w:left w:val="nil"/>
              <w:bottom w:val="single" w:sz="4" w:space="0" w:color="auto"/>
              <w:right w:val="single" w:sz="4" w:space="0" w:color="auto"/>
            </w:tcBorders>
            <w:shd w:val="clear" w:color="000000" w:fill="002060"/>
            <w:vAlign w:val="bottom"/>
            <w:hideMark/>
          </w:tcPr>
          <w:p w14:paraId="69CFA652" w14:textId="77777777" w:rsidR="00CF1B7E" w:rsidRPr="00CF1B7E" w:rsidRDefault="00CF1B7E" w:rsidP="00CF1B7E">
            <w:pPr>
              <w:widowControl/>
              <w:autoSpaceDE/>
              <w:autoSpaceDN/>
              <w:rPr>
                <w:rFonts w:eastAsia="Times New Roman" w:cs="Times New Roman"/>
                <w:color w:val="FFFFFF"/>
                <w:lang w:eastAsia="tr-TR"/>
              </w:rPr>
            </w:pPr>
            <w:r w:rsidRPr="00CF1B7E">
              <w:rPr>
                <w:rFonts w:eastAsia="Times New Roman" w:cs="Times New Roman"/>
                <w:color w:val="FFFFFF"/>
                <w:lang w:eastAsia="tr-TR"/>
              </w:rPr>
              <w:t>BARÜ Hoş geldin 13.09</w:t>
            </w:r>
          </w:p>
        </w:tc>
        <w:tc>
          <w:tcPr>
            <w:tcW w:w="2108" w:type="dxa"/>
            <w:tcBorders>
              <w:top w:val="nil"/>
              <w:left w:val="nil"/>
              <w:bottom w:val="single" w:sz="4" w:space="0" w:color="auto"/>
              <w:right w:val="single" w:sz="4" w:space="0" w:color="auto"/>
            </w:tcBorders>
            <w:shd w:val="clear" w:color="000000" w:fill="002060"/>
            <w:vAlign w:val="bottom"/>
            <w:hideMark/>
          </w:tcPr>
          <w:p w14:paraId="5E2C7E37" w14:textId="77777777" w:rsidR="00CF1B7E" w:rsidRPr="00CF1B7E" w:rsidRDefault="00CF1B7E" w:rsidP="00CF1B7E">
            <w:pPr>
              <w:widowControl/>
              <w:autoSpaceDE/>
              <w:autoSpaceDN/>
              <w:rPr>
                <w:rFonts w:eastAsia="Times New Roman" w:cs="Times New Roman"/>
                <w:color w:val="FFFFFF"/>
                <w:lang w:eastAsia="tr-TR"/>
              </w:rPr>
            </w:pPr>
            <w:r w:rsidRPr="00CF1B7E">
              <w:rPr>
                <w:rFonts w:eastAsia="Times New Roman" w:cs="Times New Roman"/>
                <w:color w:val="FFFFFF"/>
                <w:lang w:eastAsia="tr-TR"/>
              </w:rPr>
              <w:t>BARÜ Hoş geldin 14.09</w:t>
            </w:r>
          </w:p>
        </w:tc>
      </w:tr>
      <w:tr w:rsidR="00CF1B7E" w:rsidRPr="00CF1B7E" w14:paraId="04475851" w14:textId="77777777" w:rsidTr="00CF1B7E">
        <w:trPr>
          <w:trHeight w:val="799"/>
        </w:trPr>
        <w:tc>
          <w:tcPr>
            <w:tcW w:w="1620" w:type="dxa"/>
            <w:tcBorders>
              <w:top w:val="nil"/>
              <w:left w:val="single" w:sz="4" w:space="0" w:color="auto"/>
              <w:bottom w:val="single" w:sz="4" w:space="0" w:color="auto"/>
              <w:right w:val="single" w:sz="4" w:space="0" w:color="auto"/>
            </w:tcBorders>
            <w:shd w:val="clear" w:color="000000" w:fill="EDEDED"/>
            <w:noWrap/>
            <w:vAlign w:val="bottom"/>
            <w:hideMark/>
          </w:tcPr>
          <w:p w14:paraId="60F21EEA"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661" w:type="dxa"/>
            <w:tcBorders>
              <w:top w:val="nil"/>
              <w:left w:val="nil"/>
              <w:bottom w:val="single" w:sz="4" w:space="0" w:color="auto"/>
              <w:right w:val="single" w:sz="4" w:space="0" w:color="auto"/>
            </w:tcBorders>
            <w:shd w:val="clear" w:color="000000" w:fill="EDEDED"/>
            <w:noWrap/>
            <w:vAlign w:val="bottom"/>
            <w:hideMark/>
          </w:tcPr>
          <w:p w14:paraId="4398DDE2"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1764" w:type="dxa"/>
            <w:tcBorders>
              <w:top w:val="nil"/>
              <w:left w:val="nil"/>
              <w:bottom w:val="single" w:sz="4" w:space="0" w:color="auto"/>
              <w:right w:val="single" w:sz="4" w:space="0" w:color="auto"/>
            </w:tcBorders>
            <w:shd w:val="clear" w:color="000000" w:fill="EDEDED"/>
            <w:noWrap/>
            <w:vAlign w:val="bottom"/>
            <w:hideMark/>
          </w:tcPr>
          <w:p w14:paraId="5A851000"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1777" w:type="dxa"/>
            <w:tcBorders>
              <w:top w:val="nil"/>
              <w:left w:val="nil"/>
              <w:bottom w:val="single" w:sz="4" w:space="0" w:color="auto"/>
              <w:right w:val="single" w:sz="4" w:space="0" w:color="auto"/>
            </w:tcBorders>
            <w:shd w:val="clear" w:color="000000" w:fill="EDEDED"/>
            <w:noWrap/>
            <w:vAlign w:val="bottom"/>
            <w:hideMark/>
          </w:tcPr>
          <w:p w14:paraId="3DC3B53B"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1042" w:type="dxa"/>
            <w:tcBorders>
              <w:top w:val="nil"/>
              <w:left w:val="nil"/>
              <w:bottom w:val="single" w:sz="4" w:space="0" w:color="auto"/>
              <w:right w:val="single" w:sz="4" w:space="0" w:color="auto"/>
            </w:tcBorders>
            <w:shd w:val="clear" w:color="000000" w:fill="EDEDED"/>
            <w:noWrap/>
            <w:vAlign w:val="bottom"/>
            <w:hideMark/>
          </w:tcPr>
          <w:p w14:paraId="180C5B1F"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2469" w:type="dxa"/>
            <w:tcBorders>
              <w:top w:val="nil"/>
              <w:left w:val="nil"/>
              <w:bottom w:val="single" w:sz="4" w:space="0" w:color="auto"/>
              <w:right w:val="single" w:sz="4" w:space="0" w:color="auto"/>
            </w:tcBorders>
            <w:shd w:val="clear" w:color="000000" w:fill="EDEDED"/>
            <w:noWrap/>
            <w:vAlign w:val="bottom"/>
            <w:hideMark/>
          </w:tcPr>
          <w:p w14:paraId="2D108111"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2108" w:type="dxa"/>
            <w:tcBorders>
              <w:top w:val="nil"/>
              <w:left w:val="nil"/>
              <w:bottom w:val="single" w:sz="4" w:space="0" w:color="auto"/>
              <w:right w:val="single" w:sz="4" w:space="0" w:color="auto"/>
            </w:tcBorders>
            <w:shd w:val="clear" w:color="000000" w:fill="EDEDED"/>
            <w:noWrap/>
            <w:vAlign w:val="bottom"/>
            <w:hideMark/>
          </w:tcPr>
          <w:p w14:paraId="6D34239E"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r>
      <w:tr w:rsidR="00CF1B7E" w:rsidRPr="00CF1B7E" w14:paraId="192FD940" w14:textId="77777777" w:rsidTr="00CF1B7E">
        <w:trPr>
          <w:trHeight w:val="799"/>
        </w:trPr>
        <w:tc>
          <w:tcPr>
            <w:tcW w:w="1620" w:type="dxa"/>
            <w:tcBorders>
              <w:top w:val="nil"/>
              <w:left w:val="single" w:sz="4" w:space="0" w:color="auto"/>
              <w:bottom w:val="single" w:sz="4" w:space="0" w:color="auto"/>
              <w:right w:val="single" w:sz="4" w:space="0" w:color="auto"/>
            </w:tcBorders>
            <w:shd w:val="clear" w:color="000000" w:fill="EDEDED"/>
            <w:noWrap/>
            <w:vAlign w:val="bottom"/>
            <w:hideMark/>
          </w:tcPr>
          <w:p w14:paraId="4013CEE7"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661" w:type="dxa"/>
            <w:tcBorders>
              <w:top w:val="nil"/>
              <w:left w:val="nil"/>
              <w:bottom w:val="single" w:sz="4" w:space="0" w:color="auto"/>
              <w:right w:val="single" w:sz="4" w:space="0" w:color="auto"/>
            </w:tcBorders>
            <w:shd w:val="clear" w:color="000000" w:fill="EDEDED"/>
            <w:noWrap/>
            <w:vAlign w:val="bottom"/>
            <w:hideMark/>
          </w:tcPr>
          <w:p w14:paraId="52F54597"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1764" w:type="dxa"/>
            <w:tcBorders>
              <w:top w:val="nil"/>
              <w:left w:val="nil"/>
              <w:bottom w:val="single" w:sz="4" w:space="0" w:color="auto"/>
              <w:right w:val="single" w:sz="4" w:space="0" w:color="auto"/>
            </w:tcBorders>
            <w:shd w:val="clear" w:color="000000" w:fill="EDEDED"/>
            <w:noWrap/>
            <w:vAlign w:val="bottom"/>
            <w:hideMark/>
          </w:tcPr>
          <w:p w14:paraId="267B8B3F"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1777" w:type="dxa"/>
            <w:tcBorders>
              <w:top w:val="nil"/>
              <w:left w:val="nil"/>
              <w:bottom w:val="single" w:sz="4" w:space="0" w:color="auto"/>
              <w:right w:val="single" w:sz="4" w:space="0" w:color="auto"/>
            </w:tcBorders>
            <w:shd w:val="clear" w:color="000000" w:fill="EDEDED"/>
            <w:noWrap/>
            <w:vAlign w:val="bottom"/>
            <w:hideMark/>
          </w:tcPr>
          <w:p w14:paraId="6C99BE1C"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1042" w:type="dxa"/>
            <w:tcBorders>
              <w:top w:val="nil"/>
              <w:left w:val="nil"/>
              <w:bottom w:val="single" w:sz="4" w:space="0" w:color="auto"/>
              <w:right w:val="single" w:sz="4" w:space="0" w:color="auto"/>
            </w:tcBorders>
            <w:shd w:val="clear" w:color="000000" w:fill="EDEDED"/>
            <w:noWrap/>
            <w:vAlign w:val="bottom"/>
            <w:hideMark/>
          </w:tcPr>
          <w:p w14:paraId="611F2A49"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2469" w:type="dxa"/>
            <w:tcBorders>
              <w:top w:val="nil"/>
              <w:left w:val="nil"/>
              <w:bottom w:val="single" w:sz="4" w:space="0" w:color="auto"/>
              <w:right w:val="single" w:sz="4" w:space="0" w:color="auto"/>
            </w:tcBorders>
            <w:shd w:val="clear" w:color="000000" w:fill="EDEDED"/>
            <w:noWrap/>
            <w:vAlign w:val="bottom"/>
            <w:hideMark/>
          </w:tcPr>
          <w:p w14:paraId="03A624F0"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2108" w:type="dxa"/>
            <w:tcBorders>
              <w:top w:val="nil"/>
              <w:left w:val="nil"/>
              <w:bottom w:val="single" w:sz="4" w:space="0" w:color="auto"/>
              <w:right w:val="single" w:sz="4" w:space="0" w:color="auto"/>
            </w:tcBorders>
            <w:shd w:val="clear" w:color="000000" w:fill="EDEDED"/>
            <w:noWrap/>
            <w:vAlign w:val="bottom"/>
            <w:hideMark/>
          </w:tcPr>
          <w:p w14:paraId="17E3CCAD"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r>
      <w:tr w:rsidR="00CF1B7E" w:rsidRPr="00CF1B7E" w14:paraId="4DE69A88" w14:textId="77777777" w:rsidTr="00CF1B7E">
        <w:trPr>
          <w:trHeight w:val="799"/>
        </w:trPr>
        <w:tc>
          <w:tcPr>
            <w:tcW w:w="1620" w:type="dxa"/>
            <w:tcBorders>
              <w:top w:val="nil"/>
              <w:left w:val="single" w:sz="4" w:space="0" w:color="auto"/>
              <w:bottom w:val="single" w:sz="4" w:space="0" w:color="auto"/>
              <w:right w:val="single" w:sz="4" w:space="0" w:color="auto"/>
            </w:tcBorders>
            <w:shd w:val="clear" w:color="000000" w:fill="EDEDED"/>
            <w:noWrap/>
            <w:vAlign w:val="bottom"/>
            <w:hideMark/>
          </w:tcPr>
          <w:p w14:paraId="5BAE1BE7"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661" w:type="dxa"/>
            <w:tcBorders>
              <w:top w:val="nil"/>
              <w:left w:val="nil"/>
              <w:bottom w:val="single" w:sz="4" w:space="0" w:color="auto"/>
              <w:right w:val="single" w:sz="4" w:space="0" w:color="auto"/>
            </w:tcBorders>
            <w:shd w:val="clear" w:color="000000" w:fill="EDEDED"/>
            <w:noWrap/>
            <w:vAlign w:val="bottom"/>
            <w:hideMark/>
          </w:tcPr>
          <w:p w14:paraId="41715AD7"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1764" w:type="dxa"/>
            <w:tcBorders>
              <w:top w:val="nil"/>
              <w:left w:val="nil"/>
              <w:bottom w:val="single" w:sz="4" w:space="0" w:color="auto"/>
              <w:right w:val="single" w:sz="4" w:space="0" w:color="auto"/>
            </w:tcBorders>
            <w:shd w:val="clear" w:color="000000" w:fill="EDEDED"/>
            <w:noWrap/>
            <w:vAlign w:val="bottom"/>
            <w:hideMark/>
          </w:tcPr>
          <w:p w14:paraId="34B6AF7D"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1777" w:type="dxa"/>
            <w:tcBorders>
              <w:top w:val="nil"/>
              <w:left w:val="nil"/>
              <w:bottom w:val="single" w:sz="4" w:space="0" w:color="auto"/>
              <w:right w:val="single" w:sz="4" w:space="0" w:color="auto"/>
            </w:tcBorders>
            <w:shd w:val="clear" w:color="000000" w:fill="EDEDED"/>
            <w:noWrap/>
            <w:vAlign w:val="bottom"/>
            <w:hideMark/>
          </w:tcPr>
          <w:p w14:paraId="5F772FE4"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1042" w:type="dxa"/>
            <w:tcBorders>
              <w:top w:val="nil"/>
              <w:left w:val="nil"/>
              <w:bottom w:val="single" w:sz="4" w:space="0" w:color="auto"/>
              <w:right w:val="single" w:sz="4" w:space="0" w:color="auto"/>
            </w:tcBorders>
            <w:shd w:val="clear" w:color="000000" w:fill="EDEDED"/>
            <w:noWrap/>
            <w:vAlign w:val="bottom"/>
            <w:hideMark/>
          </w:tcPr>
          <w:p w14:paraId="7A7523BA"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2469" w:type="dxa"/>
            <w:tcBorders>
              <w:top w:val="nil"/>
              <w:left w:val="nil"/>
              <w:bottom w:val="single" w:sz="4" w:space="0" w:color="auto"/>
              <w:right w:val="single" w:sz="4" w:space="0" w:color="auto"/>
            </w:tcBorders>
            <w:shd w:val="clear" w:color="000000" w:fill="EDEDED"/>
            <w:noWrap/>
            <w:vAlign w:val="bottom"/>
            <w:hideMark/>
          </w:tcPr>
          <w:p w14:paraId="7AE897F8"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2108" w:type="dxa"/>
            <w:tcBorders>
              <w:top w:val="nil"/>
              <w:left w:val="nil"/>
              <w:bottom w:val="single" w:sz="4" w:space="0" w:color="auto"/>
              <w:right w:val="single" w:sz="4" w:space="0" w:color="auto"/>
            </w:tcBorders>
            <w:shd w:val="clear" w:color="000000" w:fill="EDEDED"/>
            <w:noWrap/>
            <w:vAlign w:val="bottom"/>
            <w:hideMark/>
          </w:tcPr>
          <w:p w14:paraId="481AF99B"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r>
    </w:tbl>
    <w:p w14:paraId="565480B9" w14:textId="00D22983" w:rsidR="00CF1B7E" w:rsidRDefault="00D01F47">
      <w:r>
        <w:br w:type="page"/>
      </w:r>
    </w:p>
    <w:tbl>
      <w:tblPr>
        <w:tblW w:w="11369" w:type="dxa"/>
        <w:tblCellMar>
          <w:left w:w="70" w:type="dxa"/>
          <w:right w:w="70" w:type="dxa"/>
        </w:tblCellMar>
        <w:tblLook w:val="04A0" w:firstRow="1" w:lastRow="0" w:firstColumn="1" w:lastColumn="0" w:noHBand="0" w:noVBand="1"/>
      </w:tblPr>
      <w:tblGrid>
        <w:gridCol w:w="2049"/>
        <w:gridCol w:w="1724"/>
        <w:gridCol w:w="1778"/>
        <w:gridCol w:w="2048"/>
        <w:gridCol w:w="1724"/>
        <w:gridCol w:w="1315"/>
        <w:gridCol w:w="725"/>
        <w:gridCol w:w="6"/>
      </w:tblGrid>
      <w:tr w:rsidR="00CF1B7E" w:rsidRPr="00CF1B7E" w14:paraId="5581FBEE" w14:textId="77777777" w:rsidTr="00CF1B7E">
        <w:trPr>
          <w:trHeight w:val="806"/>
        </w:trPr>
        <w:tc>
          <w:tcPr>
            <w:tcW w:w="11369" w:type="dxa"/>
            <w:gridSpan w:val="8"/>
            <w:tcBorders>
              <w:top w:val="single" w:sz="4" w:space="0" w:color="auto"/>
              <w:left w:val="single" w:sz="4" w:space="0" w:color="auto"/>
              <w:bottom w:val="single" w:sz="4" w:space="0" w:color="auto"/>
              <w:right w:val="single" w:sz="4" w:space="0" w:color="000000"/>
            </w:tcBorders>
            <w:shd w:val="clear" w:color="000000" w:fill="C9C9C9"/>
            <w:noWrap/>
            <w:vAlign w:val="center"/>
            <w:hideMark/>
          </w:tcPr>
          <w:p w14:paraId="4FE66A1F" w14:textId="0EF58266" w:rsidR="00CF1B7E" w:rsidRPr="00CF1B7E" w:rsidRDefault="00CF1B7E" w:rsidP="00CF1B7E">
            <w:pPr>
              <w:widowControl/>
              <w:autoSpaceDE/>
              <w:autoSpaceDN/>
              <w:jc w:val="center"/>
              <w:rPr>
                <w:rFonts w:eastAsia="Times New Roman" w:cs="Times New Roman"/>
                <w:b/>
                <w:bCs/>
                <w:color w:val="002060"/>
                <w:lang w:eastAsia="tr-TR"/>
              </w:rPr>
            </w:pPr>
            <w:r>
              <w:rPr>
                <w:rFonts w:eastAsia="Times New Roman" w:cs="Times New Roman"/>
                <w:b/>
                <w:bCs/>
                <w:color w:val="002060"/>
                <w:lang w:eastAsia="tr-TR"/>
              </w:rPr>
              <w:lastRenderedPageBreak/>
              <w:t xml:space="preserve"> 2025 </w:t>
            </w:r>
            <w:r w:rsidRPr="00CF1B7E">
              <w:rPr>
                <w:rFonts w:eastAsia="Times New Roman" w:cs="Times New Roman"/>
                <w:b/>
                <w:bCs/>
                <w:color w:val="002060"/>
                <w:lang w:eastAsia="tr-TR"/>
              </w:rPr>
              <w:t>KASIM</w:t>
            </w:r>
          </w:p>
        </w:tc>
      </w:tr>
      <w:tr w:rsidR="00CF1B7E" w:rsidRPr="00CF1B7E" w14:paraId="5CBB75B9" w14:textId="77777777" w:rsidTr="00CF1B7E">
        <w:trPr>
          <w:gridAfter w:val="1"/>
          <w:wAfter w:w="6" w:type="dxa"/>
          <w:trHeight w:val="806"/>
        </w:trPr>
        <w:tc>
          <w:tcPr>
            <w:tcW w:w="2049" w:type="dxa"/>
            <w:tcBorders>
              <w:top w:val="nil"/>
              <w:left w:val="single" w:sz="4" w:space="0" w:color="auto"/>
              <w:bottom w:val="single" w:sz="4" w:space="0" w:color="auto"/>
              <w:right w:val="single" w:sz="4" w:space="0" w:color="auto"/>
            </w:tcBorders>
            <w:shd w:val="clear" w:color="000000" w:fill="C9C9C9"/>
            <w:noWrap/>
            <w:vAlign w:val="center"/>
            <w:hideMark/>
          </w:tcPr>
          <w:p w14:paraId="76AABD0A" w14:textId="77777777" w:rsidR="00CF1B7E" w:rsidRPr="00CF1B7E" w:rsidRDefault="00CF1B7E" w:rsidP="00CF1B7E">
            <w:pPr>
              <w:widowControl/>
              <w:autoSpaceDE/>
              <w:autoSpaceDN/>
              <w:rPr>
                <w:rFonts w:eastAsia="Times New Roman" w:cs="Times New Roman"/>
                <w:b/>
                <w:bCs/>
                <w:color w:val="002060"/>
                <w:lang w:eastAsia="tr-TR"/>
              </w:rPr>
            </w:pPr>
            <w:r w:rsidRPr="00CF1B7E">
              <w:rPr>
                <w:rFonts w:eastAsia="Times New Roman" w:cs="Times New Roman"/>
                <w:b/>
                <w:bCs/>
                <w:color w:val="002060"/>
                <w:lang w:eastAsia="tr-TR"/>
              </w:rPr>
              <w:t>Pazartesi</w:t>
            </w:r>
          </w:p>
        </w:tc>
        <w:tc>
          <w:tcPr>
            <w:tcW w:w="1724" w:type="dxa"/>
            <w:tcBorders>
              <w:top w:val="nil"/>
              <w:left w:val="nil"/>
              <w:bottom w:val="single" w:sz="4" w:space="0" w:color="auto"/>
              <w:right w:val="single" w:sz="4" w:space="0" w:color="auto"/>
            </w:tcBorders>
            <w:shd w:val="clear" w:color="000000" w:fill="C9C9C9"/>
            <w:noWrap/>
            <w:vAlign w:val="center"/>
            <w:hideMark/>
          </w:tcPr>
          <w:p w14:paraId="0F2311D6" w14:textId="77777777" w:rsidR="00CF1B7E" w:rsidRPr="00CF1B7E" w:rsidRDefault="00CF1B7E" w:rsidP="00CF1B7E">
            <w:pPr>
              <w:widowControl/>
              <w:autoSpaceDE/>
              <w:autoSpaceDN/>
              <w:rPr>
                <w:rFonts w:eastAsia="Times New Roman" w:cs="Times New Roman"/>
                <w:b/>
                <w:bCs/>
                <w:color w:val="002060"/>
                <w:lang w:eastAsia="tr-TR"/>
              </w:rPr>
            </w:pPr>
            <w:r w:rsidRPr="00CF1B7E">
              <w:rPr>
                <w:rFonts w:eastAsia="Times New Roman" w:cs="Times New Roman"/>
                <w:b/>
                <w:bCs/>
                <w:color w:val="002060"/>
                <w:lang w:eastAsia="tr-TR"/>
              </w:rPr>
              <w:t>Salı</w:t>
            </w:r>
          </w:p>
        </w:tc>
        <w:tc>
          <w:tcPr>
            <w:tcW w:w="1778" w:type="dxa"/>
            <w:tcBorders>
              <w:top w:val="nil"/>
              <w:left w:val="nil"/>
              <w:bottom w:val="single" w:sz="4" w:space="0" w:color="auto"/>
              <w:right w:val="single" w:sz="4" w:space="0" w:color="auto"/>
            </w:tcBorders>
            <w:shd w:val="clear" w:color="000000" w:fill="C9C9C9"/>
            <w:noWrap/>
            <w:vAlign w:val="center"/>
            <w:hideMark/>
          </w:tcPr>
          <w:p w14:paraId="4F6FF31E" w14:textId="77777777" w:rsidR="00CF1B7E" w:rsidRPr="00CF1B7E" w:rsidRDefault="00CF1B7E" w:rsidP="00CF1B7E">
            <w:pPr>
              <w:widowControl/>
              <w:autoSpaceDE/>
              <w:autoSpaceDN/>
              <w:rPr>
                <w:rFonts w:eastAsia="Times New Roman" w:cs="Times New Roman"/>
                <w:b/>
                <w:bCs/>
                <w:color w:val="002060"/>
                <w:lang w:eastAsia="tr-TR"/>
              </w:rPr>
            </w:pPr>
            <w:r w:rsidRPr="00CF1B7E">
              <w:rPr>
                <w:rFonts w:eastAsia="Times New Roman" w:cs="Times New Roman"/>
                <w:b/>
                <w:bCs/>
                <w:color w:val="002060"/>
                <w:lang w:eastAsia="tr-TR"/>
              </w:rPr>
              <w:t>Çarşamba</w:t>
            </w:r>
          </w:p>
        </w:tc>
        <w:tc>
          <w:tcPr>
            <w:tcW w:w="2048" w:type="dxa"/>
            <w:tcBorders>
              <w:top w:val="nil"/>
              <w:left w:val="nil"/>
              <w:bottom w:val="single" w:sz="4" w:space="0" w:color="auto"/>
              <w:right w:val="single" w:sz="4" w:space="0" w:color="auto"/>
            </w:tcBorders>
            <w:shd w:val="clear" w:color="000000" w:fill="C9C9C9"/>
            <w:noWrap/>
            <w:vAlign w:val="center"/>
            <w:hideMark/>
          </w:tcPr>
          <w:p w14:paraId="14CE9E77" w14:textId="77777777" w:rsidR="00CF1B7E" w:rsidRPr="00CF1B7E" w:rsidRDefault="00CF1B7E" w:rsidP="00CF1B7E">
            <w:pPr>
              <w:widowControl/>
              <w:autoSpaceDE/>
              <w:autoSpaceDN/>
              <w:rPr>
                <w:rFonts w:eastAsia="Times New Roman" w:cs="Times New Roman"/>
                <w:b/>
                <w:bCs/>
                <w:color w:val="002060"/>
                <w:lang w:eastAsia="tr-TR"/>
              </w:rPr>
            </w:pPr>
            <w:r w:rsidRPr="00CF1B7E">
              <w:rPr>
                <w:rFonts w:eastAsia="Times New Roman" w:cs="Times New Roman"/>
                <w:b/>
                <w:bCs/>
                <w:color w:val="002060"/>
                <w:lang w:eastAsia="tr-TR"/>
              </w:rPr>
              <w:t>Perşembe</w:t>
            </w:r>
          </w:p>
        </w:tc>
        <w:tc>
          <w:tcPr>
            <w:tcW w:w="1724" w:type="dxa"/>
            <w:tcBorders>
              <w:top w:val="nil"/>
              <w:left w:val="nil"/>
              <w:bottom w:val="single" w:sz="4" w:space="0" w:color="auto"/>
              <w:right w:val="single" w:sz="4" w:space="0" w:color="auto"/>
            </w:tcBorders>
            <w:shd w:val="clear" w:color="000000" w:fill="C9C9C9"/>
            <w:noWrap/>
            <w:vAlign w:val="center"/>
            <w:hideMark/>
          </w:tcPr>
          <w:p w14:paraId="55A20988" w14:textId="77777777" w:rsidR="00CF1B7E" w:rsidRPr="00CF1B7E" w:rsidRDefault="00CF1B7E" w:rsidP="00CF1B7E">
            <w:pPr>
              <w:widowControl/>
              <w:autoSpaceDE/>
              <w:autoSpaceDN/>
              <w:rPr>
                <w:rFonts w:eastAsia="Times New Roman" w:cs="Times New Roman"/>
                <w:b/>
                <w:bCs/>
                <w:color w:val="002060"/>
                <w:lang w:eastAsia="tr-TR"/>
              </w:rPr>
            </w:pPr>
            <w:r w:rsidRPr="00CF1B7E">
              <w:rPr>
                <w:rFonts w:eastAsia="Times New Roman" w:cs="Times New Roman"/>
                <w:b/>
                <w:bCs/>
                <w:color w:val="002060"/>
                <w:lang w:eastAsia="tr-TR"/>
              </w:rPr>
              <w:t>Cuma</w:t>
            </w:r>
          </w:p>
        </w:tc>
        <w:tc>
          <w:tcPr>
            <w:tcW w:w="1315" w:type="dxa"/>
            <w:tcBorders>
              <w:top w:val="nil"/>
              <w:left w:val="nil"/>
              <w:bottom w:val="single" w:sz="4" w:space="0" w:color="auto"/>
              <w:right w:val="single" w:sz="4" w:space="0" w:color="auto"/>
            </w:tcBorders>
            <w:shd w:val="clear" w:color="000000" w:fill="C9C9C9"/>
            <w:noWrap/>
            <w:vAlign w:val="center"/>
            <w:hideMark/>
          </w:tcPr>
          <w:p w14:paraId="44547921" w14:textId="77777777" w:rsidR="00CF1B7E" w:rsidRPr="00CF1B7E" w:rsidRDefault="00CF1B7E" w:rsidP="00CF1B7E">
            <w:pPr>
              <w:widowControl/>
              <w:autoSpaceDE/>
              <w:autoSpaceDN/>
              <w:rPr>
                <w:rFonts w:eastAsia="Times New Roman" w:cs="Times New Roman"/>
                <w:b/>
                <w:bCs/>
                <w:color w:val="002060"/>
                <w:lang w:eastAsia="tr-TR"/>
              </w:rPr>
            </w:pPr>
            <w:r w:rsidRPr="00CF1B7E">
              <w:rPr>
                <w:rFonts w:eastAsia="Times New Roman" w:cs="Times New Roman"/>
                <w:b/>
                <w:bCs/>
                <w:color w:val="002060"/>
                <w:lang w:eastAsia="tr-TR"/>
              </w:rPr>
              <w:t>Cumartesi</w:t>
            </w:r>
          </w:p>
        </w:tc>
        <w:tc>
          <w:tcPr>
            <w:tcW w:w="725" w:type="dxa"/>
            <w:tcBorders>
              <w:top w:val="nil"/>
              <w:left w:val="nil"/>
              <w:bottom w:val="single" w:sz="4" w:space="0" w:color="auto"/>
              <w:right w:val="single" w:sz="4" w:space="0" w:color="auto"/>
            </w:tcBorders>
            <w:shd w:val="clear" w:color="000000" w:fill="C9C9C9"/>
            <w:noWrap/>
            <w:vAlign w:val="center"/>
            <w:hideMark/>
          </w:tcPr>
          <w:p w14:paraId="77B7AED7" w14:textId="77777777" w:rsidR="00CF1B7E" w:rsidRPr="00CF1B7E" w:rsidRDefault="00CF1B7E" w:rsidP="00CF1B7E">
            <w:pPr>
              <w:widowControl/>
              <w:autoSpaceDE/>
              <w:autoSpaceDN/>
              <w:rPr>
                <w:rFonts w:eastAsia="Times New Roman" w:cs="Times New Roman"/>
                <w:b/>
                <w:bCs/>
                <w:color w:val="002060"/>
                <w:lang w:eastAsia="tr-TR"/>
              </w:rPr>
            </w:pPr>
            <w:r w:rsidRPr="00CF1B7E">
              <w:rPr>
                <w:rFonts w:eastAsia="Times New Roman" w:cs="Times New Roman"/>
                <w:b/>
                <w:bCs/>
                <w:color w:val="002060"/>
                <w:lang w:eastAsia="tr-TR"/>
              </w:rPr>
              <w:t>Pazar</w:t>
            </w:r>
          </w:p>
        </w:tc>
      </w:tr>
      <w:tr w:rsidR="00CF1B7E" w:rsidRPr="00CF1B7E" w14:paraId="46081222" w14:textId="77777777" w:rsidTr="00CF1B7E">
        <w:trPr>
          <w:gridAfter w:val="1"/>
          <w:wAfter w:w="6" w:type="dxa"/>
          <w:trHeight w:val="806"/>
        </w:trPr>
        <w:tc>
          <w:tcPr>
            <w:tcW w:w="2049" w:type="dxa"/>
            <w:tcBorders>
              <w:top w:val="nil"/>
              <w:left w:val="single" w:sz="4" w:space="0" w:color="auto"/>
              <w:bottom w:val="single" w:sz="4" w:space="0" w:color="auto"/>
              <w:right w:val="single" w:sz="4" w:space="0" w:color="auto"/>
            </w:tcBorders>
            <w:shd w:val="clear" w:color="000000" w:fill="DBDBDB"/>
            <w:noWrap/>
            <w:vAlign w:val="bottom"/>
            <w:hideMark/>
          </w:tcPr>
          <w:p w14:paraId="1EA031B8" w14:textId="77777777" w:rsidR="00CF1B7E" w:rsidRPr="00CF1B7E" w:rsidRDefault="00CF1B7E" w:rsidP="00CF1B7E">
            <w:pPr>
              <w:widowControl/>
              <w:autoSpaceDE/>
              <w:autoSpaceDN/>
              <w:rPr>
                <w:rFonts w:eastAsia="Times New Roman" w:cs="Times New Roman"/>
                <w:color w:val="FFFFFF"/>
                <w:lang w:eastAsia="tr-TR"/>
              </w:rPr>
            </w:pPr>
            <w:r w:rsidRPr="00CF1B7E">
              <w:rPr>
                <w:rFonts w:eastAsia="Times New Roman" w:cs="Times New Roman"/>
                <w:color w:val="FFFFFF"/>
                <w:lang w:eastAsia="tr-TR"/>
              </w:rPr>
              <w:t> </w:t>
            </w:r>
          </w:p>
        </w:tc>
        <w:tc>
          <w:tcPr>
            <w:tcW w:w="1724" w:type="dxa"/>
            <w:tcBorders>
              <w:top w:val="nil"/>
              <w:left w:val="nil"/>
              <w:bottom w:val="single" w:sz="4" w:space="0" w:color="auto"/>
              <w:right w:val="single" w:sz="4" w:space="0" w:color="auto"/>
            </w:tcBorders>
            <w:shd w:val="clear" w:color="000000" w:fill="DBDBDB"/>
            <w:noWrap/>
            <w:vAlign w:val="bottom"/>
            <w:hideMark/>
          </w:tcPr>
          <w:p w14:paraId="02A02ED2" w14:textId="77777777" w:rsidR="00CF1B7E" w:rsidRPr="00CF1B7E" w:rsidRDefault="00CF1B7E" w:rsidP="00CF1B7E">
            <w:pPr>
              <w:widowControl/>
              <w:autoSpaceDE/>
              <w:autoSpaceDN/>
              <w:rPr>
                <w:rFonts w:eastAsia="Times New Roman" w:cs="Times New Roman"/>
                <w:color w:val="FFFFFF"/>
                <w:lang w:eastAsia="tr-TR"/>
              </w:rPr>
            </w:pPr>
            <w:r w:rsidRPr="00CF1B7E">
              <w:rPr>
                <w:rFonts w:eastAsia="Times New Roman" w:cs="Times New Roman"/>
                <w:color w:val="FFFFFF"/>
                <w:lang w:eastAsia="tr-TR"/>
              </w:rPr>
              <w:t> </w:t>
            </w:r>
          </w:p>
        </w:tc>
        <w:tc>
          <w:tcPr>
            <w:tcW w:w="1778" w:type="dxa"/>
            <w:tcBorders>
              <w:top w:val="nil"/>
              <w:left w:val="nil"/>
              <w:bottom w:val="single" w:sz="4" w:space="0" w:color="auto"/>
              <w:right w:val="single" w:sz="4" w:space="0" w:color="auto"/>
            </w:tcBorders>
            <w:shd w:val="clear" w:color="000000" w:fill="DBDBDB"/>
            <w:noWrap/>
            <w:vAlign w:val="bottom"/>
            <w:hideMark/>
          </w:tcPr>
          <w:p w14:paraId="5630F2FF" w14:textId="77777777" w:rsidR="00CF1B7E" w:rsidRPr="00CF1B7E" w:rsidRDefault="00CF1B7E" w:rsidP="00CF1B7E">
            <w:pPr>
              <w:widowControl/>
              <w:autoSpaceDE/>
              <w:autoSpaceDN/>
              <w:rPr>
                <w:rFonts w:eastAsia="Times New Roman" w:cs="Times New Roman"/>
                <w:color w:val="FFFFFF"/>
                <w:lang w:eastAsia="tr-TR"/>
              </w:rPr>
            </w:pPr>
            <w:r w:rsidRPr="00CF1B7E">
              <w:rPr>
                <w:rFonts w:eastAsia="Times New Roman" w:cs="Times New Roman"/>
                <w:color w:val="FFFFFF"/>
                <w:lang w:eastAsia="tr-TR"/>
              </w:rPr>
              <w:t> </w:t>
            </w:r>
          </w:p>
        </w:tc>
        <w:tc>
          <w:tcPr>
            <w:tcW w:w="2048" w:type="dxa"/>
            <w:tcBorders>
              <w:top w:val="nil"/>
              <w:left w:val="nil"/>
              <w:bottom w:val="single" w:sz="4" w:space="0" w:color="auto"/>
              <w:right w:val="single" w:sz="4" w:space="0" w:color="auto"/>
            </w:tcBorders>
            <w:shd w:val="clear" w:color="000000" w:fill="002060"/>
            <w:vAlign w:val="bottom"/>
            <w:hideMark/>
          </w:tcPr>
          <w:p w14:paraId="2EE71022" w14:textId="77777777" w:rsidR="00CF1B7E" w:rsidRPr="00CF1B7E" w:rsidRDefault="00CF1B7E" w:rsidP="00CF1B7E">
            <w:pPr>
              <w:widowControl/>
              <w:autoSpaceDE/>
              <w:autoSpaceDN/>
              <w:rPr>
                <w:rFonts w:eastAsia="Times New Roman" w:cs="Times New Roman"/>
                <w:color w:val="FFFFFF"/>
                <w:sz w:val="14"/>
                <w:szCs w:val="14"/>
                <w:lang w:eastAsia="tr-TR"/>
              </w:rPr>
            </w:pPr>
            <w:r w:rsidRPr="00CF1B7E">
              <w:rPr>
                <w:rFonts w:eastAsia="Times New Roman" w:cs="Times New Roman"/>
                <w:color w:val="FFFFFF"/>
                <w:sz w:val="14"/>
                <w:szCs w:val="14"/>
                <w:lang w:eastAsia="tr-TR"/>
              </w:rPr>
              <w:t>Saç Bakım ve Güzellik Hizmetleri Mezun Buluşması(27.11.2025)</w:t>
            </w:r>
          </w:p>
        </w:tc>
        <w:tc>
          <w:tcPr>
            <w:tcW w:w="1724" w:type="dxa"/>
            <w:tcBorders>
              <w:top w:val="nil"/>
              <w:left w:val="nil"/>
              <w:bottom w:val="single" w:sz="4" w:space="0" w:color="auto"/>
              <w:right w:val="single" w:sz="4" w:space="0" w:color="auto"/>
            </w:tcBorders>
            <w:shd w:val="clear" w:color="000000" w:fill="DBDBDB"/>
            <w:noWrap/>
            <w:vAlign w:val="bottom"/>
            <w:hideMark/>
          </w:tcPr>
          <w:p w14:paraId="7162BD9E" w14:textId="77777777" w:rsidR="00CF1B7E" w:rsidRPr="00CF1B7E" w:rsidRDefault="00CF1B7E" w:rsidP="00CF1B7E">
            <w:pPr>
              <w:widowControl/>
              <w:autoSpaceDE/>
              <w:autoSpaceDN/>
              <w:rPr>
                <w:rFonts w:eastAsia="Times New Roman" w:cs="Times New Roman"/>
                <w:color w:val="FFFFFF"/>
                <w:lang w:eastAsia="tr-TR"/>
              </w:rPr>
            </w:pPr>
            <w:r w:rsidRPr="00CF1B7E">
              <w:rPr>
                <w:rFonts w:eastAsia="Times New Roman" w:cs="Times New Roman"/>
                <w:color w:val="FFFFFF"/>
                <w:lang w:eastAsia="tr-TR"/>
              </w:rPr>
              <w:t> </w:t>
            </w:r>
          </w:p>
        </w:tc>
        <w:tc>
          <w:tcPr>
            <w:tcW w:w="1315" w:type="dxa"/>
            <w:tcBorders>
              <w:top w:val="nil"/>
              <w:left w:val="nil"/>
              <w:bottom w:val="single" w:sz="4" w:space="0" w:color="auto"/>
              <w:right w:val="single" w:sz="4" w:space="0" w:color="auto"/>
            </w:tcBorders>
            <w:shd w:val="clear" w:color="000000" w:fill="DBDBDB"/>
            <w:noWrap/>
            <w:vAlign w:val="bottom"/>
            <w:hideMark/>
          </w:tcPr>
          <w:p w14:paraId="74114B5C"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725" w:type="dxa"/>
            <w:tcBorders>
              <w:top w:val="nil"/>
              <w:left w:val="nil"/>
              <w:bottom w:val="single" w:sz="4" w:space="0" w:color="auto"/>
              <w:right w:val="single" w:sz="4" w:space="0" w:color="auto"/>
            </w:tcBorders>
            <w:shd w:val="clear" w:color="000000" w:fill="DBDBDB"/>
            <w:noWrap/>
            <w:vAlign w:val="bottom"/>
            <w:hideMark/>
          </w:tcPr>
          <w:p w14:paraId="5684F717"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r>
      <w:tr w:rsidR="00CF1B7E" w:rsidRPr="00CF1B7E" w14:paraId="1C57EBBF" w14:textId="77777777" w:rsidTr="00CF1B7E">
        <w:trPr>
          <w:gridAfter w:val="1"/>
          <w:wAfter w:w="6" w:type="dxa"/>
          <w:trHeight w:val="806"/>
        </w:trPr>
        <w:tc>
          <w:tcPr>
            <w:tcW w:w="2049" w:type="dxa"/>
            <w:tcBorders>
              <w:top w:val="nil"/>
              <w:left w:val="single" w:sz="4" w:space="0" w:color="auto"/>
              <w:bottom w:val="single" w:sz="4" w:space="0" w:color="auto"/>
              <w:right w:val="single" w:sz="4" w:space="0" w:color="auto"/>
            </w:tcBorders>
            <w:shd w:val="clear" w:color="000000" w:fill="DBDBDB"/>
            <w:noWrap/>
            <w:vAlign w:val="bottom"/>
            <w:hideMark/>
          </w:tcPr>
          <w:p w14:paraId="3EAC87F4" w14:textId="77777777" w:rsidR="00CF1B7E" w:rsidRPr="00CF1B7E" w:rsidRDefault="00CF1B7E" w:rsidP="00CF1B7E">
            <w:pPr>
              <w:widowControl/>
              <w:autoSpaceDE/>
              <w:autoSpaceDN/>
              <w:rPr>
                <w:rFonts w:eastAsia="Times New Roman" w:cs="Times New Roman"/>
                <w:color w:val="FFFFFF"/>
                <w:lang w:eastAsia="tr-TR"/>
              </w:rPr>
            </w:pPr>
            <w:r w:rsidRPr="00CF1B7E">
              <w:rPr>
                <w:rFonts w:eastAsia="Times New Roman" w:cs="Times New Roman"/>
                <w:color w:val="FFFFFF"/>
                <w:lang w:eastAsia="tr-TR"/>
              </w:rPr>
              <w:t> </w:t>
            </w:r>
          </w:p>
        </w:tc>
        <w:tc>
          <w:tcPr>
            <w:tcW w:w="1724" w:type="dxa"/>
            <w:tcBorders>
              <w:top w:val="nil"/>
              <w:left w:val="nil"/>
              <w:bottom w:val="single" w:sz="4" w:space="0" w:color="auto"/>
              <w:right w:val="single" w:sz="4" w:space="0" w:color="auto"/>
            </w:tcBorders>
            <w:shd w:val="clear" w:color="000000" w:fill="002060"/>
            <w:vAlign w:val="bottom"/>
            <w:hideMark/>
          </w:tcPr>
          <w:p w14:paraId="7BE8812A" w14:textId="77777777" w:rsidR="00CF1B7E" w:rsidRPr="00CF1B7E" w:rsidRDefault="00CF1B7E" w:rsidP="00CF1B7E">
            <w:pPr>
              <w:widowControl/>
              <w:autoSpaceDE/>
              <w:autoSpaceDN/>
              <w:rPr>
                <w:rFonts w:eastAsia="Times New Roman" w:cs="Times New Roman"/>
                <w:color w:val="FFFFFF"/>
                <w:sz w:val="16"/>
                <w:szCs w:val="16"/>
                <w:lang w:eastAsia="tr-TR"/>
              </w:rPr>
            </w:pPr>
            <w:r w:rsidRPr="00CF1B7E">
              <w:rPr>
                <w:rFonts w:eastAsia="Times New Roman" w:cs="Times New Roman"/>
                <w:color w:val="FFFFFF"/>
                <w:sz w:val="16"/>
                <w:szCs w:val="16"/>
                <w:lang w:eastAsia="tr-TR"/>
              </w:rPr>
              <w:t>Evde Hasta Bakım Mezun Buluşması (25.11.2025)</w:t>
            </w:r>
          </w:p>
        </w:tc>
        <w:tc>
          <w:tcPr>
            <w:tcW w:w="1778" w:type="dxa"/>
            <w:tcBorders>
              <w:top w:val="nil"/>
              <w:left w:val="nil"/>
              <w:bottom w:val="single" w:sz="4" w:space="0" w:color="auto"/>
              <w:right w:val="single" w:sz="4" w:space="0" w:color="auto"/>
            </w:tcBorders>
            <w:shd w:val="clear" w:color="000000" w:fill="002060"/>
            <w:vAlign w:val="bottom"/>
            <w:hideMark/>
          </w:tcPr>
          <w:p w14:paraId="21B02D2F" w14:textId="77777777" w:rsidR="00CF1B7E" w:rsidRPr="00CF1B7E" w:rsidRDefault="00CF1B7E" w:rsidP="00CF1B7E">
            <w:pPr>
              <w:widowControl/>
              <w:autoSpaceDE/>
              <w:autoSpaceDN/>
              <w:rPr>
                <w:rFonts w:eastAsia="Times New Roman" w:cs="Times New Roman"/>
                <w:color w:val="FFFFFF"/>
                <w:sz w:val="16"/>
                <w:szCs w:val="16"/>
                <w:lang w:eastAsia="tr-TR"/>
              </w:rPr>
            </w:pPr>
            <w:r w:rsidRPr="00CF1B7E">
              <w:rPr>
                <w:rFonts w:eastAsia="Times New Roman" w:cs="Times New Roman"/>
                <w:color w:val="FFFFFF"/>
                <w:sz w:val="16"/>
                <w:szCs w:val="16"/>
                <w:lang w:eastAsia="tr-TR"/>
              </w:rPr>
              <w:t>Yaşlı Bakımı Mezun Buluşması (26.11.2025)</w:t>
            </w:r>
          </w:p>
        </w:tc>
        <w:tc>
          <w:tcPr>
            <w:tcW w:w="2048" w:type="dxa"/>
            <w:tcBorders>
              <w:top w:val="nil"/>
              <w:left w:val="nil"/>
              <w:bottom w:val="single" w:sz="4" w:space="0" w:color="auto"/>
              <w:right w:val="single" w:sz="4" w:space="0" w:color="auto"/>
            </w:tcBorders>
            <w:shd w:val="clear" w:color="000000" w:fill="002060"/>
            <w:vAlign w:val="bottom"/>
            <w:hideMark/>
          </w:tcPr>
          <w:p w14:paraId="7EC2208A" w14:textId="77777777" w:rsidR="00CF1B7E" w:rsidRPr="00CF1B7E" w:rsidRDefault="00CF1B7E" w:rsidP="00CF1B7E">
            <w:pPr>
              <w:widowControl/>
              <w:autoSpaceDE/>
              <w:autoSpaceDN/>
              <w:rPr>
                <w:rFonts w:eastAsia="Times New Roman" w:cs="Times New Roman"/>
                <w:color w:val="FFFFFF"/>
                <w:sz w:val="16"/>
                <w:szCs w:val="16"/>
                <w:lang w:eastAsia="tr-TR"/>
              </w:rPr>
            </w:pPr>
            <w:r w:rsidRPr="00CF1B7E">
              <w:rPr>
                <w:rFonts w:eastAsia="Times New Roman" w:cs="Times New Roman"/>
                <w:color w:val="FFFFFF"/>
                <w:sz w:val="16"/>
                <w:szCs w:val="16"/>
                <w:lang w:eastAsia="tr-TR"/>
              </w:rPr>
              <w:t>Engelli Bakım Mezun Buluşması (27.11.2025)</w:t>
            </w:r>
          </w:p>
        </w:tc>
        <w:tc>
          <w:tcPr>
            <w:tcW w:w="1724" w:type="dxa"/>
            <w:tcBorders>
              <w:top w:val="nil"/>
              <w:left w:val="nil"/>
              <w:bottom w:val="single" w:sz="4" w:space="0" w:color="auto"/>
              <w:right w:val="single" w:sz="4" w:space="0" w:color="auto"/>
            </w:tcBorders>
            <w:shd w:val="clear" w:color="000000" w:fill="DBDBDB"/>
            <w:noWrap/>
            <w:vAlign w:val="bottom"/>
            <w:hideMark/>
          </w:tcPr>
          <w:p w14:paraId="78673E5F" w14:textId="77777777" w:rsidR="00CF1B7E" w:rsidRPr="00CF1B7E" w:rsidRDefault="00CF1B7E" w:rsidP="00CF1B7E">
            <w:pPr>
              <w:widowControl/>
              <w:autoSpaceDE/>
              <w:autoSpaceDN/>
              <w:rPr>
                <w:rFonts w:eastAsia="Times New Roman" w:cs="Times New Roman"/>
                <w:color w:val="FFFFFF"/>
                <w:lang w:eastAsia="tr-TR"/>
              </w:rPr>
            </w:pPr>
            <w:r w:rsidRPr="00CF1B7E">
              <w:rPr>
                <w:rFonts w:eastAsia="Times New Roman" w:cs="Times New Roman"/>
                <w:color w:val="FFFFFF"/>
                <w:lang w:eastAsia="tr-TR"/>
              </w:rPr>
              <w:t> </w:t>
            </w:r>
          </w:p>
        </w:tc>
        <w:tc>
          <w:tcPr>
            <w:tcW w:w="1315" w:type="dxa"/>
            <w:tcBorders>
              <w:top w:val="nil"/>
              <w:left w:val="nil"/>
              <w:bottom w:val="single" w:sz="4" w:space="0" w:color="auto"/>
              <w:right w:val="single" w:sz="4" w:space="0" w:color="auto"/>
            </w:tcBorders>
            <w:shd w:val="clear" w:color="000000" w:fill="DBDBDB"/>
            <w:noWrap/>
            <w:vAlign w:val="bottom"/>
            <w:hideMark/>
          </w:tcPr>
          <w:p w14:paraId="2BD0C69D"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725" w:type="dxa"/>
            <w:tcBorders>
              <w:top w:val="nil"/>
              <w:left w:val="nil"/>
              <w:bottom w:val="single" w:sz="4" w:space="0" w:color="auto"/>
              <w:right w:val="single" w:sz="4" w:space="0" w:color="auto"/>
            </w:tcBorders>
            <w:shd w:val="clear" w:color="000000" w:fill="DBDBDB"/>
            <w:noWrap/>
            <w:vAlign w:val="bottom"/>
            <w:hideMark/>
          </w:tcPr>
          <w:p w14:paraId="03603182"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r>
      <w:tr w:rsidR="00CF1B7E" w:rsidRPr="00CF1B7E" w14:paraId="0608BDB2" w14:textId="77777777" w:rsidTr="00CF1B7E">
        <w:trPr>
          <w:gridAfter w:val="1"/>
          <w:wAfter w:w="6" w:type="dxa"/>
          <w:trHeight w:val="806"/>
        </w:trPr>
        <w:tc>
          <w:tcPr>
            <w:tcW w:w="2049" w:type="dxa"/>
            <w:tcBorders>
              <w:top w:val="nil"/>
              <w:left w:val="single" w:sz="4" w:space="0" w:color="auto"/>
              <w:bottom w:val="single" w:sz="4" w:space="0" w:color="auto"/>
              <w:right w:val="single" w:sz="4" w:space="0" w:color="auto"/>
            </w:tcBorders>
            <w:shd w:val="clear" w:color="000000" w:fill="DBDBDB"/>
            <w:noWrap/>
            <w:vAlign w:val="bottom"/>
            <w:hideMark/>
          </w:tcPr>
          <w:p w14:paraId="73FBB59B" w14:textId="77777777" w:rsidR="00CF1B7E" w:rsidRPr="00CF1B7E" w:rsidRDefault="00CF1B7E" w:rsidP="00CF1B7E">
            <w:pPr>
              <w:widowControl/>
              <w:autoSpaceDE/>
              <w:autoSpaceDN/>
              <w:rPr>
                <w:rFonts w:eastAsia="Times New Roman" w:cs="Times New Roman"/>
                <w:color w:val="FFFFFF"/>
                <w:lang w:eastAsia="tr-TR"/>
              </w:rPr>
            </w:pPr>
            <w:r w:rsidRPr="00CF1B7E">
              <w:rPr>
                <w:rFonts w:eastAsia="Times New Roman" w:cs="Times New Roman"/>
                <w:color w:val="FFFFFF"/>
                <w:lang w:eastAsia="tr-TR"/>
              </w:rPr>
              <w:t> </w:t>
            </w:r>
          </w:p>
        </w:tc>
        <w:tc>
          <w:tcPr>
            <w:tcW w:w="1724" w:type="dxa"/>
            <w:tcBorders>
              <w:top w:val="nil"/>
              <w:left w:val="nil"/>
              <w:bottom w:val="single" w:sz="4" w:space="0" w:color="auto"/>
              <w:right w:val="single" w:sz="4" w:space="0" w:color="auto"/>
            </w:tcBorders>
            <w:shd w:val="clear" w:color="000000" w:fill="002060"/>
            <w:vAlign w:val="bottom"/>
            <w:hideMark/>
          </w:tcPr>
          <w:p w14:paraId="1A72F67E" w14:textId="77777777" w:rsidR="00CF1B7E" w:rsidRPr="00CF1B7E" w:rsidRDefault="00CF1B7E" w:rsidP="00CF1B7E">
            <w:pPr>
              <w:widowControl/>
              <w:autoSpaceDE/>
              <w:autoSpaceDN/>
              <w:rPr>
                <w:rFonts w:eastAsia="Times New Roman" w:cs="Times New Roman"/>
                <w:color w:val="FFFFFF"/>
                <w:sz w:val="16"/>
                <w:szCs w:val="16"/>
                <w:lang w:eastAsia="tr-TR"/>
              </w:rPr>
            </w:pPr>
            <w:r w:rsidRPr="00CF1B7E">
              <w:rPr>
                <w:rFonts w:eastAsia="Times New Roman" w:cs="Times New Roman"/>
                <w:color w:val="FFFFFF"/>
                <w:sz w:val="16"/>
                <w:szCs w:val="16"/>
                <w:lang w:eastAsia="tr-TR"/>
              </w:rPr>
              <w:t>Optisyenlik Programı Mezun Buluşması (25.11.2025)</w:t>
            </w:r>
          </w:p>
        </w:tc>
        <w:tc>
          <w:tcPr>
            <w:tcW w:w="1778" w:type="dxa"/>
            <w:tcBorders>
              <w:top w:val="nil"/>
              <w:left w:val="nil"/>
              <w:bottom w:val="single" w:sz="4" w:space="0" w:color="auto"/>
              <w:right w:val="single" w:sz="4" w:space="0" w:color="auto"/>
            </w:tcBorders>
            <w:shd w:val="clear" w:color="000000" w:fill="002060"/>
            <w:vAlign w:val="bottom"/>
            <w:hideMark/>
          </w:tcPr>
          <w:p w14:paraId="47670AED" w14:textId="77777777" w:rsidR="00CF1B7E" w:rsidRPr="00CF1B7E" w:rsidRDefault="00CF1B7E" w:rsidP="00CF1B7E">
            <w:pPr>
              <w:widowControl/>
              <w:autoSpaceDE/>
              <w:autoSpaceDN/>
              <w:rPr>
                <w:rFonts w:eastAsia="Times New Roman" w:cs="Times New Roman"/>
                <w:color w:val="FFFFFF"/>
                <w:sz w:val="16"/>
                <w:szCs w:val="16"/>
                <w:lang w:eastAsia="tr-TR"/>
              </w:rPr>
            </w:pPr>
            <w:r w:rsidRPr="00CF1B7E">
              <w:rPr>
                <w:rFonts w:eastAsia="Times New Roman" w:cs="Times New Roman"/>
                <w:color w:val="FFFFFF"/>
                <w:sz w:val="16"/>
                <w:szCs w:val="16"/>
                <w:lang w:eastAsia="tr-TR"/>
              </w:rPr>
              <w:t>İlk Acil Yardım Mezun Buluşması (26.11.2025)</w:t>
            </w:r>
          </w:p>
        </w:tc>
        <w:tc>
          <w:tcPr>
            <w:tcW w:w="2048" w:type="dxa"/>
            <w:tcBorders>
              <w:top w:val="nil"/>
              <w:left w:val="nil"/>
              <w:bottom w:val="single" w:sz="4" w:space="0" w:color="auto"/>
              <w:right w:val="single" w:sz="4" w:space="0" w:color="auto"/>
            </w:tcBorders>
            <w:shd w:val="clear" w:color="000000" w:fill="DBDBDB"/>
            <w:noWrap/>
            <w:vAlign w:val="bottom"/>
            <w:hideMark/>
          </w:tcPr>
          <w:p w14:paraId="571B070E" w14:textId="77777777" w:rsidR="00CF1B7E" w:rsidRPr="00CF1B7E" w:rsidRDefault="00CF1B7E" w:rsidP="00CF1B7E">
            <w:pPr>
              <w:widowControl/>
              <w:autoSpaceDE/>
              <w:autoSpaceDN/>
              <w:rPr>
                <w:rFonts w:eastAsia="Times New Roman" w:cs="Times New Roman"/>
                <w:color w:val="FFFFFF"/>
                <w:lang w:eastAsia="tr-TR"/>
              </w:rPr>
            </w:pPr>
            <w:r w:rsidRPr="00CF1B7E">
              <w:rPr>
                <w:rFonts w:eastAsia="Times New Roman" w:cs="Times New Roman"/>
                <w:color w:val="FFFFFF"/>
                <w:lang w:eastAsia="tr-TR"/>
              </w:rPr>
              <w:t> </w:t>
            </w:r>
          </w:p>
        </w:tc>
        <w:tc>
          <w:tcPr>
            <w:tcW w:w="1724" w:type="dxa"/>
            <w:tcBorders>
              <w:top w:val="nil"/>
              <w:left w:val="nil"/>
              <w:bottom w:val="single" w:sz="4" w:space="0" w:color="auto"/>
              <w:right w:val="single" w:sz="4" w:space="0" w:color="auto"/>
            </w:tcBorders>
            <w:shd w:val="clear" w:color="000000" w:fill="002060"/>
            <w:vAlign w:val="bottom"/>
            <w:hideMark/>
          </w:tcPr>
          <w:p w14:paraId="42EA7F93" w14:textId="77777777" w:rsidR="00CF1B7E" w:rsidRPr="00CF1B7E" w:rsidRDefault="00CF1B7E" w:rsidP="00CF1B7E">
            <w:pPr>
              <w:widowControl/>
              <w:autoSpaceDE/>
              <w:autoSpaceDN/>
              <w:rPr>
                <w:rFonts w:eastAsia="Times New Roman" w:cs="Times New Roman"/>
                <w:color w:val="FFFFFF"/>
                <w:sz w:val="16"/>
                <w:szCs w:val="16"/>
                <w:lang w:eastAsia="tr-TR"/>
              </w:rPr>
            </w:pPr>
            <w:r w:rsidRPr="00CF1B7E">
              <w:rPr>
                <w:rFonts w:eastAsia="Times New Roman" w:cs="Times New Roman"/>
                <w:color w:val="FFFFFF"/>
                <w:sz w:val="16"/>
                <w:szCs w:val="16"/>
                <w:lang w:eastAsia="tr-TR"/>
              </w:rPr>
              <w:t>Fizyoterapi Mezun Buluşması (27.11.2025)</w:t>
            </w:r>
          </w:p>
        </w:tc>
        <w:tc>
          <w:tcPr>
            <w:tcW w:w="1315" w:type="dxa"/>
            <w:tcBorders>
              <w:top w:val="nil"/>
              <w:left w:val="nil"/>
              <w:bottom w:val="single" w:sz="4" w:space="0" w:color="auto"/>
              <w:right w:val="single" w:sz="4" w:space="0" w:color="auto"/>
            </w:tcBorders>
            <w:shd w:val="clear" w:color="000000" w:fill="DBDBDB"/>
            <w:noWrap/>
            <w:vAlign w:val="bottom"/>
            <w:hideMark/>
          </w:tcPr>
          <w:p w14:paraId="392CFBED"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725" w:type="dxa"/>
            <w:tcBorders>
              <w:top w:val="nil"/>
              <w:left w:val="nil"/>
              <w:bottom w:val="single" w:sz="4" w:space="0" w:color="auto"/>
              <w:right w:val="single" w:sz="4" w:space="0" w:color="auto"/>
            </w:tcBorders>
            <w:shd w:val="clear" w:color="000000" w:fill="DBDBDB"/>
            <w:noWrap/>
            <w:vAlign w:val="bottom"/>
            <w:hideMark/>
          </w:tcPr>
          <w:p w14:paraId="0DC97E8E"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r>
      <w:tr w:rsidR="00CF1B7E" w:rsidRPr="00CF1B7E" w14:paraId="573458B4" w14:textId="77777777" w:rsidTr="00CF1B7E">
        <w:trPr>
          <w:gridAfter w:val="1"/>
          <w:wAfter w:w="6" w:type="dxa"/>
          <w:trHeight w:val="806"/>
        </w:trPr>
        <w:tc>
          <w:tcPr>
            <w:tcW w:w="2049" w:type="dxa"/>
            <w:tcBorders>
              <w:top w:val="nil"/>
              <w:left w:val="single" w:sz="4" w:space="0" w:color="auto"/>
              <w:bottom w:val="single" w:sz="4" w:space="0" w:color="auto"/>
              <w:right w:val="single" w:sz="4" w:space="0" w:color="auto"/>
            </w:tcBorders>
            <w:shd w:val="clear" w:color="000000" w:fill="DBDBDB"/>
            <w:noWrap/>
            <w:vAlign w:val="bottom"/>
            <w:hideMark/>
          </w:tcPr>
          <w:p w14:paraId="1861FA4F" w14:textId="77777777" w:rsidR="00CF1B7E" w:rsidRPr="00CF1B7E" w:rsidRDefault="00CF1B7E" w:rsidP="00CF1B7E">
            <w:pPr>
              <w:widowControl/>
              <w:autoSpaceDE/>
              <w:autoSpaceDN/>
              <w:rPr>
                <w:rFonts w:eastAsia="Times New Roman" w:cs="Times New Roman"/>
                <w:color w:val="FFFFFF"/>
                <w:lang w:eastAsia="tr-TR"/>
              </w:rPr>
            </w:pPr>
            <w:r w:rsidRPr="00CF1B7E">
              <w:rPr>
                <w:rFonts w:eastAsia="Times New Roman" w:cs="Times New Roman"/>
                <w:color w:val="FFFFFF"/>
                <w:lang w:eastAsia="tr-TR"/>
              </w:rPr>
              <w:t> </w:t>
            </w:r>
          </w:p>
        </w:tc>
        <w:tc>
          <w:tcPr>
            <w:tcW w:w="1724" w:type="dxa"/>
            <w:tcBorders>
              <w:top w:val="nil"/>
              <w:left w:val="nil"/>
              <w:bottom w:val="single" w:sz="4" w:space="0" w:color="auto"/>
              <w:right w:val="single" w:sz="4" w:space="0" w:color="auto"/>
            </w:tcBorders>
            <w:shd w:val="clear" w:color="000000" w:fill="DBDBDB"/>
            <w:noWrap/>
            <w:vAlign w:val="bottom"/>
            <w:hideMark/>
          </w:tcPr>
          <w:p w14:paraId="01CC555C" w14:textId="77777777" w:rsidR="00CF1B7E" w:rsidRPr="00CF1B7E" w:rsidRDefault="00CF1B7E" w:rsidP="00CF1B7E">
            <w:pPr>
              <w:widowControl/>
              <w:autoSpaceDE/>
              <w:autoSpaceDN/>
              <w:rPr>
                <w:rFonts w:eastAsia="Times New Roman" w:cs="Times New Roman"/>
                <w:color w:val="FFFFFF"/>
                <w:lang w:eastAsia="tr-TR"/>
              </w:rPr>
            </w:pPr>
            <w:r w:rsidRPr="00CF1B7E">
              <w:rPr>
                <w:rFonts w:eastAsia="Times New Roman" w:cs="Times New Roman"/>
                <w:color w:val="FFFFFF"/>
                <w:lang w:eastAsia="tr-TR"/>
              </w:rPr>
              <w:t> </w:t>
            </w:r>
          </w:p>
        </w:tc>
        <w:tc>
          <w:tcPr>
            <w:tcW w:w="1778" w:type="dxa"/>
            <w:tcBorders>
              <w:top w:val="nil"/>
              <w:left w:val="nil"/>
              <w:bottom w:val="single" w:sz="4" w:space="0" w:color="auto"/>
              <w:right w:val="single" w:sz="4" w:space="0" w:color="auto"/>
            </w:tcBorders>
            <w:shd w:val="clear" w:color="000000" w:fill="DBDBDB"/>
            <w:noWrap/>
            <w:vAlign w:val="bottom"/>
            <w:hideMark/>
          </w:tcPr>
          <w:p w14:paraId="16F367CA" w14:textId="77777777" w:rsidR="00CF1B7E" w:rsidRPr="00CF1B7E" w:rsidRDefault="00CF1B7E" w:rsidP="00CF1B7E">
            <w:pPr>
              <w:widowControl/>
              <w:autoSpaceDE/>
              <w:autoSpaceDN/>
              <w:rPr>
                <w:rFonts w:eastAsia="Times New Roman" w:cs="Times New Roman"/>
                <w:color w:val="FFFFFF"/>
                <w:lang w:eastAsia="tr-TR"/>
              </w:rPr>
            </w:pPr>
            <w:r w:rsidRPr="00CF1B7E">
              <w:rPr>
                <w:rFonts w:eastAsia="Times New Roman" w:cs="Times New Roman"/>
                <w:color w:val="FFFFFF"/>
                <w:lang w:eastAsia="tr-TR"/>
              </w:rPr>
              <w:t> </w:t>
            </w:r>
          </w:p>
        </w:tc>
        <w:tc>
          <w:tcPr>
            <w:tcW w:w="2048" w:type="dxa"/>
            <w:tcBorders>
              <w:top w:val="nil"/>
              <w:left w:val="nil"/>
              <w:bottom w:val="single" w:sz="4" w:space="0" w:color="auto"/>
              <w:right w:val="single" w:sz="4" w:space="0" w:color="auto"/>
            </w:tcBorders>
            <w:shd w:val="clear" w:color="000000" w:fill="DBDBDB"/>
            <w:noWrap/>
            <w:vAlign w:val="bottom"/>
            <w:hideMark/>
          </w:tcPr>
          <w:p w14:paraId="12E18129" w14:textId="77777777" w:rsidR="00CF1B7E" w:rsidRPr="00CF1B7E" w:rsidRDefault="00CF1B7E" w:rsidP="00CF1B7E">
            <w:pPr>
              <w:widowControl/>
              <w:autoSpaceDE/>
              <w:autoSpaceDN/>
              <w:rPr>
                <w:rFonts w:eastAsia="Times New Roman" w:cs="Times New Roman"/>
                <w:color w:val="FFFFFF"/>
                <w:lang w:eastAsia="tr-TR"/>
              </w:rPr>
            </w:pPr>
            <w:r w:rsidRPr="00CF1B7E">
              <w:rPr>
                <w:rFonts w:eastAsia="Times New Roman" w:cs="Times New Roman"/>
                <w:color w:val="FFFFFF"/>
                <w:lang w:eastAsia="tr-TR"/>
              </w:rPr>
              <w:t> </w:t>
            </w:r>
          </w:p>
        </w:tc>
        <w:tc>
          <w:tcPr>
            <w:tcW w:w="1724" w:type="dxa"/>
            <w:tcBorders>
              <w:top w:val="nil"/>
              <w:left w:val="nil"/>
              <w:bottom w:val="single" w:sz="4" w:space="0" w:color="auto"/>
              <w:right w:val="single" w:sz="4" w:space="0" w:color="auto"/>
            </w:tcBorders>
            <w:shd w:val="clear" w:color="000000" w:fill="002060"/>
            <w:vAlign w:val="bottom"/>
            <w:hideMark/>
          </w:tcPr>
          <w:p w14:paraId="7024C507" w14:textId="77777777" w:rsidR="00CF1B7E" w:rsidRPr="00CF1B7E" w:rsidRDefault="00CF1B7E" w:rsidP="00CF1B7E">
            <w:pPr>
              <w:widowControl/>
              <w:autoSpaceDE/>
              <w:autoSpaceDN/>
              <w:rPr>
                <w:rFonts w:eastAsia="Times New Roman" w:cs="Times New Roman"/>
                <w:color w:val="FFFFFF"/>
                <w:sz w:val="14"/>
                <w:szCs w:val="14"/>
                <w:lang w:eastAsia="tr-TR"/>
              </w:rPr>
            </w:pPr>
            <w:r w:rsidRPr="00CF1B7E">
              <w:rPr>
                <w:rFonts w:eastAsia="Times New Roman" w:cs="Times New Roman"/>
                <w:color w:val="FFFFFF"/>
                <w:sz w:val="14"/>
                <w:szCs w:val="14"/>
                <w:lang w:eastAsia="tr-TR"/>
              </w:rPr>
              <w:t xml:space="preserve">Ereğli Mesleki ve </w:t>
            </w:r>
            <w:proofErr w:type="spellStart"/>
            <w:r w:rsidRPr="00CF1B7E">
              <w:rPr>
                <w:rFonts w:eastAsia="Times New Roman" w:cs="Times New Roman"/>
                <w:color w:val="FFFFFF"/>
                <w:sz w:val="14"/>
                <w:szCs w:val="14"/>
                <w:lang w:eastAsia="tr-TR"/>
              </w:rPr>
              <w:t>Tekniki</w:t>
            </w:r>
            <w:proofErr w:type="spellEnd"/>
            <w:r w:rsidRPr="00CF1B7E">
              <w:rPr>
                <w:rFonts w:eastAsia="Times New Roman" w:cs="Times New Roman"/>
                <w:color w:val="FFFFFF"/>
                <w:sz w:val="14"/>
                <w:szCs w:val="14"/>
                <w:lang w:eastAsia="tr-TR"/>
              </w:rPr>
              <w:t xml:space="preserve"> Anadolu Lisesi/ </w:t>
            </w:r>
            <w:proofErr w:type="spellStart"/>
            <w:r w:rsidRPr="00CF1B7E">
              <w:rPr>
                <w:rFonts w:eastAsia="Times New Roman" w:cs="Times New Roman"/>
                <w:color w:val="FFFFFF"/>
                <w:sz w:val="14"/>
                <w:szCs w:val="14"/>
                <w:lang w:eastAsia="tr-TR"/>
              </w:rPr>
              <w:t>Barü</w:t>
            </w:r>
            <w:proofErr w:type="spellEnd"/>
            <w:r w:rsidRPr="00CF1B7E">
              <w:rPr>
                <w:rFonts w:eastAsia="Times New Roman" w:cs="Times New Roman"/>
                <w:color w:val="FFFFFF"/>
                <w:sz w:val="14"/>
                <w:szCs w:val="14"/>
                <w:lang w:eastAsia="tr-TR"/>
              </w:rPr>
              <w:t xml:space="preserve"> Gezisi (27.11.2025)</w:t>
            </w:r>
          </w:p>
        </w:tc>
        <w:tc>
          <w:tcPr>
            <w:tcW w:w="1315" w:type="dxa"/>
            <w:tcBorders>
              <w:top w:val="nil"/>
              <w:left w:val="nil"/>
              <w:bottom w:val="single" w:sz="4" w:space="0" w:color="auto"/>
              <w:right w:val="single" w:sz="4" w:space="0" w:color="auto"/>
            </w:tcBorders>
            <w:shd w:val="clear" w:color="000000" w:fill="DBDBDB"/>
            <w:noWrap/>
            <w:vAlign w:val="bottom"/>
            <w:hideMark/>
          </w:tcPr>
          <w:p w14:paraId="4DA79427"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725" w:type="dxa"/>
            <w:tcBorders>
              <w:top w:val="nil"/>
              <w:left w:val="nil"/>
              <w:bottom w:val="single" w:sz="4" w:space="0" w:color="auto"/>
              <w:right w:val="single" w:sz="4" w:space="0" w:color="auto"/>
            </w:tcBorders>
            <w:shd w:val="clear" w:color="000000" w:fill="DBDBDB"/>
            <w:noWrap/>
            <w:vAlign w:val="bottom"/>
            <w:hideMark/>
          </w:tcPr>
          <w:p w14:paraId="30EB8AB0"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r>
      <w:tr w:rsidR="00CF1B7E" w:rsidRPr="00CF1B7E" w14:paraId="0DB696DE" w14:textId="77777777" w:rsidTr="00CF1B7E">
        <w:trPr>
          <w:gridAfter w:val="1"/>
          <w:wAfter w:w="6" w:type="dxa"/>
          <w:trHeight w:val="806"/>
        </w:trPr>
        <w:tc>
          <w:tcPr>
            <w:tcW w:w="2049" w:type="dxa"/>
            <w:tcBorders>
              <w:top w:val="nil"/>
              <w:left w:val="single" w:sz="4" w:space="0" w:color="auto"/>
              <w:bottom w:val="single" w:sz="4" w:space="0" w:color="auto"/>
              <w:right w:val="single" w:sz="4" w:space="0" w:color="auto"/>
            </w:tcBorders>
            <w:shd w:val="clear" w:color="000000" w:fill="002060"/>
            <w:vAlign w:val="bottom"/>
            <w:hideMark/>
          </w:tcPr>
          <w:p w14:paraId="0E3BD845" w14:textId="77777777" w:rsidR="00CF1B7E" w:rsidRPr="00CF1B7E" w:rsidRDefault="00CF1B7E" w:rsidP="00CF1B7E">
            <w:pPr>
              <w:widowControl/>
              <w:autoSpaceDE/>
              <w:autoSpaceDN/>
              <w:rPr>
                <w:rFonts w:eastAsia="Times New Roman" w:cs="Times New Roman"/>
                <w:color w:val="FFFFFF"/>
                <w:sz w:val="14"/>
                <w:szCs w:val="14"/>
                <w:lang w:eastAsia="tr-TR"/>
              </w:rPr>
            </w:pPr>
            <w:r w:rsidRPr="00CF1B7E">
              <w:rPr>
                <w:rFonts w:eastAsia="Times New Roman" w:cs="Times New Roman"/>
                <w:color w:val="FFFFFF"/>
                <w:sz w:val="14"/>
                <w:szCs w:val="14"/>
                <w:lang w:eastAsia="tr-TR"/>
              </w:rPr>
              <w:t xml:space="preserve">Tıbbı </w:t>
            </w:r>
            <w:proofErr w:type="spellStart"/>
            <w:r w:rsidRPr="00CF1B7E">
              <w:rPr>
                <w:rFonts w:eastAsia="Times New Roman" w:cs="Times New Roman"/>
                <w:color w:val="FFFFFF"/>
                <w:sz w:val="14"/>
                <w:szCs w:val="14"/>
                <w:lang w:eastAsia="tr-TR"/>
              </w:rPr>
              <w:t>Dokümasyon</w:t>
            </w:r>
            <w:proofErr w:type="spellEnd"/>
            <w:r w:rsidRPr="00CF1B7E">
              <w:rPr>
                <w:rFonts w:eastAsia="Times New Roman" w:cs="Times New Roman"/>
                <w:color w:val="FFFFFF"/>
                <w:sz w:val="14"/>
                <w:szCs w:val="14"/>
                <w:lang w:eastAsia="tr-TR"/>
              </w:rPr>
              <w:t xml:space="preserve"> ve Sekreterlik Mezun Buluşması(25.11.2025)</w:t>
            </w:r>
          </w:p>
        </w:tc>
        <w:tc>
          <w:tcPr>
            <w:tcW w:w="1724" w:type="dxa"/>
            <w:tcBorders>
              <w:top w:val="nil"/>
              <w:left w:val="nil"/>
              <w:bottom w:val="single" w:sz="4" w:space="0" w:color="auto"/>
              <w:right w:val="single" w:sz="4" w:space="0" w:color="auto"/>
            </w:tcBorders>
            <w:shd w:val="clear" w:color="000000" w:fill="DBDBDB"/>
            <w:noWrap/>
            <w:vAlign w:val="bottom"/>
            <w:hideMark/>
          </w:tcPr>
          <w:p w14:paraId="28E4919B" w14:textId="77777777" w:rsidR="00CF1B7E" w:rsidRPr="00CF1B7E" w:rsidRDefault="00CF1B7E" w:rsidP="00CF1B7E">
            <w:pPr>
              <w:widowControl/>
              <w:autoSpaceDE/>
              <w:autoSpaceDN/>
              <w:rPr>
                <w:rFonts w:eastAsia="Times New Roman" w:cs="Times New Roman"/>
                <w:color w:val="FFFFFF"/>
                <w:lang w:eastAsia="tr-TR"/>
              </w:rPr>
            </w:pPr>
            <w:r w:rsidRPr="00CF1B7E">
              <w:rPr>
                <w:rFonts w:eastAsia="Times New Roman" w:cs="Times New Roman"/>
                <w:color w:val="FFFFFF"/>
                <w:lang w:eastAsia="tr-TR"/>
              </w:rPr>
              <w:t> </w:t>
            </w:r>
          </w:p>
        </w:tc>
        <w:tc>
          <w:tcPr>
            <w:tcW w:w="1778" w:type="dxa"/>
            <w:tcBorders>
              <w:top w:val="nil"/>
              <w:left w:val="nil"/>
              <w:bottom w:val="single" w:sz="4" w:space="0" w:color="auto"/>
              <w:right w:val="single" w:sz="4" w:space="0" w:color="auto"/>
            </w:tcBorders>
            <w:shd w:val="clear" w:color="000000" w:fill="DBDBDB"/>
            <w:noWrap/>
            <w:vAlign w:val="bottom"/>
            <w:hideMark/>
          </w:tcPr>
          <w:p w14:paraId="63B2A62C" w14:textId="77777777" w:rsidR="00CF1B7E" w:rsidRPr="00CF1B7E" w:rsidRDefault="00CF1B7E" w:rsidP="00CF1B7E">
            <w:pPr>
              <w:widowControl/>
              <w:autoSpaceDE/>
              <w:autoSpaceDN/>
              <w:rPr>
                <w:rFonts w:eastAsia="Times New Roman" w:cs="Times New Roman"/>
                <w:color w:val="FFFFFF"/>
                <w:lang w:eastAsia="tr-TR"/>
              </w:rPr>
            </w:pPr>
            <w:r w:rsidRPr="00CF1B7E">
              <w:rPr>
                <w:rFonts w:eastAsia="Times New Roman" w:cs="Times New Roman"/>
                <w:color w:val="FFFFFF"/>
                <w:lang w:eastAsia="tr-TR"/>
              </w:rPr>
              <w:t> </w:t>
            </w:r>
          </w:p>
        </w:tc>
        <w:tc>
          <w:tcPr>
            <w:tcW w:w="2048" w:type="dxa"/>
            <w:tcBorders>
              <w:top w:val="nil"/>
              <w:left w:val="nil"/>
              <w:bottom w:val="single" w:sz="4" w:space="0" w:color="auto"/>
              <w:right w:val="single" w:sz="4" w:space="0" w:color="auto"/>
            </w:tcBorders>
            <w:shd w:val="clear" w:color="000000" w:fill="DBDBDB"/>
            <w:noWrap/>
            <w:vAlign w:val="bottom"/>
            <w:hideMark/>
          </w:tcPr>
          <w:p w14:paraId="579DCF08" w14:textId="77777777" w:rsidR="00CF1B7E" w:rsidRPr="00CF1B7E" w:rsidRDefault="00CF1B7E" w:rsidP="00CF1B7E">
            <w:pPr>
              <w:widowControl/>
              <w:autoSpaceDE/>
              <w:autoSpaceDN/>
              <w:rPr>
                <w:rFonts w:eastAsia="Times New Roman" w:cs="Times New Roman"/>
                <w:color w:val="FFFFFF"/>
                <w:lang w:eastAsia="tr-TR"/>
              </w:rPr>
            </w:pPr>
            <w:r w:rsidRPr="00CF1B7E">
              <w:rPr>
                <w:rFonts w:eastAsia="Times New Roman" w:cs="Times New Roman"/>
                <w:color w:val="FFFFFF"/>
                <w:lang w:eastAsia="tr-TR"/>
              </w:rPr>
              <w:t> </w:t>
            </w:r>
          </w:p>
        </w:tc>
        <w:tc>
          <w:tcPr>
            <w:tcW w:w="1724" w:type="dxa"/>
            <w:tcBorders>
              <w:top w:val="nil"/>
              <w:left w:val="nil"/>
              <w:bottom w:val="single" w:sz="4" w:space="0" w:color="auto"/>
              <w:right w:val="single" w:sz="4" w:space="0" w:color="auto"/>
            </w:tcBorders>
            <w:shd w:val="clear" w:color="000000" w:fill="DBDBDB"/>
            <w:noWrap/>
            <w:vAlign w:val="bottom"/>
            <w:hideMark/>
          </w:tcPr>
          <w:p w14:paraId="5C1C5912" w14:textId="77777777" w:rsidR="00CF1B7E" w:rsidRPr="00CF1B7E" w:rsidRDefault="00CF1B7E" w:rsidP="00CF1B7E">
            <w:pPr>
              <w:widowControl/>
              <w:autoSpaceDE/>
              <w:autoSpaceDN/>
              <w:rPr>
                <w:rFonts w:eastAsia="Times New Roman" w:cs="Times New Roman"/>
                <w:color w:val="FFFFFF"/>
                <w:lang w:eastAsia="tr-TR"/>
              </w:rPr>
            </w:pPr>
            <w:r w:rsidRPr="00CF1B7E">
              <w:rPr>
                <w:rFonts w:eastAsia="Times New Roman" w:cs="Times New Roman"/>
                <w:color w:val="FFFFFF"/>
                <w:lang w:eastAsia="tr-TR"/>
              </w:rPr>
              <w:t> </w:t>
            </w:r>
          </w:p>
        </w:tc>
        <w:tc>
          <w:tcPr>
            <w:tcW w:w="1315" w:type="dxa"/>
            <w:tcBorders>
              <w:top w:val="nil"/>
              <w:left w:val="nil"/>
              <w:bottom w:val="single" w:sz="4" w:space="0" w:color="auto"/>
              <w:right w:val="single" w:sz="4" w:space="0" w:color="auto"/>
            </w:tcBorders>
            <w:shd w:val="clear" w:color="000000" w:fill="DBDBDB"/>
            <w:noWrap/>
            <w:vAlign w:val="bottom"/>
            <w:hideMark/>
          </w:tcPr>
          <w:p w14:paraId="4691E859"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725" w:type="dxa"/>
            <w:tcBorders>
              <w:top w:val="nil"/>
              <w:left w:val="nil"/>
              <w:bottom w:val="single" w:sz="4" w:space="0" w:color="auto"/>
              <w:right w:val="single" w:sz="4" w:space="0" w:color="auto"/>
            </w:tcBorders>
            <w:shd w:val="clear" w:color="000000" w:fill="DBDBDB"/>
            <w:noWrap/>
            <w:vAlign w:val="bottom"/>
            <w:hideMark/>
          </w:tcPr>
          <w:p w14:paraId="668B6BE1"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r>
    </w:tbl>
    <w:p w14:paraId="4C39982D" w14:textId="77777777" w:rsidR="00CF1B7E" w:rsidRDefault="00CF1B7E"/>
    <w:p w14:paraId="1F2A1F02" w14:textId="77777777" w:rsidR="00CF1B7E" w:rsidRDefault="00CF1B7E"/>
    <w:p w14:paraId="13C4F9E3" w14:textId="77777777" w:rsidR="00CF1B7E" w:rsidRDefault="00CF1B7E"/>
    <w:p w14:paraId="2342E60D" w14:textId="77777777" w:rsidR="00CF1B7E" w:rsidRDefault="00CF1B7E"/>
    <w:tbl>
      <w:tblPr>
        <w:tblW w:w="11401" w:type="dxa"/>
        <w:tblCellMar>
          <w:left w:w="70" w:type="dxa"/>
          <w:right w:w="70" w:type="dxa"/>
        </w:tblCellMar>
        <w:tblLook w:val="04A0" w:firstRow="1" w:lastRow="0" w:firstColumn="1" w:lastColumn="0" w:noHBand="0" w:noVBand="1"/>
      </w:tblPr>
      <w:tblGrid>
        <w:gridCol w:w="2233"/>
        <w:gridCol w:w="1908"/>
        <w:gridCol w:w="1311"/>
        <w:gridCol w:w="1908"/>
        <w:gridCol w:w="1951"/>
        <w:gridCol w:w="1344"/>
        <w:gridCol w:w="746"/>
      </w:tblGrid>
      <w:tr w:rsidR="00CF1B7E" w:rsidRPr="00CF1B7E" w14:paraId="069E4D85" w14:textId="77777777" w:rsidTr="00CF1B7E">
        <w:trPr>
          <w:trHeight w:val="796"/>
        </w:trPr>
        <w:tc>
          <w:tcPr>
            <w:tcW w:w="11401" w:type="dxa"/>
            <w:gridSpan w:val="7"/>
            <w:tcBorders>
              <w:top w:val="single" w:sz="4" w:space="0" w:color="auto"/>
              <w:left w:val="single" w:sz="4" w:space="0" w:color="auto"/>
              <w:bottom w:val="single" w:sz="4" w:space="0" w:color="auto"/>
              <w:right w:val="single" w:sz="4" w:space="0" w:color="000000"/>
            </w:tcBorders>
            <w:shd w:val="clear" w:color="000000" w:fill="C9C9C9"/>
            <w:noWrap/>
            <w:vAlign w:val="center"/>
            <w:hideMark/>
          </w:tcPr>
          <w:p w14:paraId="6EF6A17E" w14:textId="710EFFA5" w:rsidR="00CF1B7E" w:rsidRPr="00CF1B7E" w:rsidRDefault="00CF1B7E" w:rsidP="00CF1B7E">
            <w:pPr>
              <w:widowControl/>
              <w:autoSpaceDE/>
              <w:autoSpaceDN/>
              <w:jc w:val="center"/>
              <w:rPr>
                <w:rFonts w:eastAsia="Times New Roman" w:cs="Times New Roman"/>
                <w:b/>
                <w:bCs/>
                <w:color w:val="002060"/>
                <w:lang w:eastAsia="tr-TR"/>
              </w:rPr>
            </w:pPr>
            <w:r>
              <w:rPr>
                <w:rFonts w:eastAsia="Times New Roman" w:cs="Times New Roman"/>
                <w:b/>
                <w:bCs/>
                <w:color w:val="002060"/>
                <w:lang w:eastAsia="tr-TR"/>
              </w:rPr>
              <w:t xml:space="preserve"> 2025 </w:t>
            </w:r>
            <w:r w:rsidRPr="00CF1B7E">
              <w:rPr>
                <w:rFonts w:eastAsia="Times New Roman" w:cs="Times New Roman"/>
                <w:b/>
                <w:bCs/>
                <w:color w:val="002060"/>
                <w:lang w:eastAsia="tr-TR"/>
              </w:rPr>
              <w:t>ARALIK</w:t>
            </w:r>
          </w:p>
        </w:tc>
      </w:tr>
      <w:tr w:rsidR="00CF1B7E" w:rsidRPr="00CF1B7E" w14:paraId="5F28C8C1" w14:textId="77777777" w:rsidTr="00CF1B7E">
        <w:trPr>
          <w:trHeight w:val="796"/>
        </w:trPr>
        <w:tc>
          <w:tcPr>
            <w:tcW w:w="2233" w:type="dxa"/>
            <w:tcBorders>
              <w:top w:val="nil"/>
              <w:left w:val="single" w:sz="4" w:space="0" w:color="auto"/>
              <w:bottom w:val="single" w:sz="4" w:space="0" w:color="auto"/>
              <w:right w:val="single" w:sz="4" w:space="0" w:color="auto"/>
            </w:tcBorders>
            <w:shd w:val="clear" w:color="000000" w:fill="C9C9C9"/>
            <w:noWrap/>
            <w:vAlign w:val="center"/>
            <w:hideMark/>
          </w:tcPr>
          <w:p w14:paraId="0210ACC7" w14:textId="77777777" w:rsidR="00CF1B7E" w:rsidRPr="00CF1B7E" w:rsidRDefault="00CF1B7E" w:rsidP="00CF1B7E">
            <w:pPr>
              <w:widowControl/>
              <w:autoSpaceDE/>
              <w:autoSpaceDN/>
              <w:rPr>
                <w:rFonts w:eastAsia="Times New Roman" w:cs="Times New Roman"/>
                <w:b/>
                <w:bCs/>
                <w:color w:val="002060"/>
                <w:lang w:eastAsia="tr-TR"/>
              </w:rPr>
            </w:pPr>
            <w:r w:rsidRPr="00CF1B7E">
              <w:rPr>
                <w:rFonts w:eastAsia="Times New Roman" w:cs="Times New Roman"/>
                <w:b/>
                <w:bCs/>
                <w:color w:val="002060"/>
                <w:lang w:eastAsia="tr-TR"/>
              </w:rPr>
              <w:t>Pazartesi</w:t>
            </w:r>
          </w:p>
        </w:tc>
        <w:tc>
          <w:tcPr>
            <w:tcW w:w="1908" w:type="dxa"/>
            <w:tcBorders>
              <w:top w:val="nil"/>
              <w:left w:val="nil"/>
              <w:bottom w:val="single" w:sz="4" w:space="0" w:color="auto"/>
              <w:right w:val="single" w:sz="4" w:space="0" w:color="auto"/>
            </w:tcBorders>
            <w:shd w:val="clear" w:color="000000" w:fill="C9C9C9"/>
            <w:noWrap/>
            <w:vAlign w:val="center"/>
            <w:hideMark/>
          </w:tcPr>
          <w:p w14:paraId="54C11061" w14:textId="77777777" w:rsidR="00CF1B7E" w:rsidRPr="00CF1B7E" w:rsidRDefault="00CF1B7E" w:rsidP="00CF1B7E">
            <w:pPr>
              <w:widowControl/>
              <w:autoSpaceDE/>
              <w:autoSpaceDN/>
              <w:rPr>
                <w:rFonts w:eastAsia="Times New Roman" w:cs="Times New Roman"/>
                <w:b/>
                <w:bCs/>
                <w:color w:val="002060"/>
                <w:lang w:eastAsia="tr-TR"/>
              </w:rPr>
            </w:pPr>
            <w:r w:rsidRPr="00CF1B7E">
              <w:rPr>
                <w:rFonts w:eastAsia="Times New Roman" w:cs="Times New Roman"/>
                <w:b/>
                <w:bCs/>
                <w:color w:val="002060"/>
                <w:lang w:eastAsia="tr-TR"/>
              </w:rPr>
              <w:t>Salı</w:t>
            </w:r>
          </w:p>
        </w:tc>
        <w:tc>
          <w:tcPr>
            <w:tcW w:w="1311" w:type="dxa"/>
            <w:tcBorders>
              <w:top w:val="nil"/>
              <w:left w:val="nil"/>
              <w:bottom w:val="single" w:sz="4" w:space="0" w:color="auto"/>
              <w:right w:val="single" w:sz="4" w:space="0" w:color="auto"/>
            </w:tcBorders>
            <w:shd w:val="clear" w:color="000000" w:fill="C9C9C9"/>
            <w:noWrap/>
            <w:vAlign w:val="center"/>
            <w:hideMark/>
          </w:tcPr>
          <w:p w14:paraId="0D9E3B07" w14:textId="77777777" w:rsidR="00CF1B7E" w:rsidRPr="00CF1B7E" w:rsidRDefault="00CF1B7E" w:rsidP="00CF1B7E">
            <w:pPr>
              <w:widowControl/>
              <w:autoSpaceDE/>
              <w:autoSpaceDN/>
              <w:rPr>
                <w:rFonts w:eastAsia="Times New Roman" w:cs="Times New Roman"/>
                <w:b/>
                <w:bCs/>
                <w:color w:val="002060"/>
                <w:lang w:eastAsia="tr-TR"/>
              </w:rPr>
            </w:pPr>
            <w:r w:rsidRPr="00CF1B7E">
              <w:rPr>
                <w:rFonts w:eastAsia="Times New Roman" w:cs="Times New Roman"/>
                <w:b/>
                <w:bCs/>
                <w:color w:val="002060"/>
                <w:lang w:eastAsia="tr-TR"/>
              </w:rPr>
              <w:t>Çarşamba</w:t>
            </w:r>
          </w:p>
        </w:tc>
        <w:tc>
          <w:tcPr>
            <w:tcW w:w="1908" w:type="dxa"/>
            <w:tcBorders>
              <w:top w:val="nil"/>
              <w:left w:val="nil"/>
              <w:bottom w:val="single" w:sz="4" w:space="0" w:color="auto"/>
              <w:right w:val="single" w:sz="4" w:space="0" w:color="auto"/>
            </w:tcBorders>
            <w:shd w:val="clear" w:color="000000" w:fill="C9C9C9"/>
            <w:noWrap/>
            <w:vAlign w:val="center"/>
            <w:hideMark/>
          </w:tcPr>
          <w:p w14:paraId="0A4B213C" w14:textId="77777777" w:rsidR="00CF1B7E" w:rsidRPr="00CF1B7E" w:rsidRDefault="00CF1B7E" w:rsidP="00CF1B7E">
            <w:pPr>
              <w:widowControl/>
              <w:autoSpaceDE/>
              <w:autoSpaceDN/>
              <w:rPr>
                <w:rFonts w:eastAsia="Times New Roman" w:cs="Times New Roman"/>
                <w:b/>
                <w:bCs/>
                <w:color w:val="002060"/>
                <w:lang w:eastAsia="tr-TR"/>
              </w:rPr>
            </w:pPr>
            <w:r w:rsidRPr="00CF1B7E">
              <w:rPr>
                <w:rFonts w:eastAsia="Times New Roman" w:cs="Times New Roman"/>
                <w:b/>
                <w:bCs/>
                <w:color w:val="002060"/>
                <w:lang w:eastAsia="tr-TR"/>
              </w:rPr>
              <w:t>Perşembe</w:t>
            </w:r>
          </w:p>
        </w:tc>
        <w:tc>
          <w:tcPr>
            <w:tcW w:w="1951" w:type="dxa"/>
            <w:tcBorders>
              <w:top w:val="nil"/>
              <w:left w:val="nil"/>
              <w:bottom w:val="single" w:sz="4" w:space="0" w:color="auto"/>
              <w:right w:val="single" w:sz="4" w:space="0" w:color="auto"/>
            </w:tcBorders>
            <w:shd w:val="clear" w:color="000000" w:fill="C9C9C9"/>
            <w:noWrap/>
            <w:vAlign w:val="center"/>
            <w:hideMark/>
          </w:tcPr>
          <w:p w14:paraId="7F46BC48" w14:textId="77777777" w:rsidR="00CF1B7E" w:rsidRPr="00CF1B7E" w:rsidRDefault="00CF1B7E" w:rsidP="00CF1B7E">
            <w:pPr>
              <w:widowControl/>
              <w:autoSpaceDE/>
              <w:autoSpaceDN/>
              <w:rPr>
                <w:rFonts w:eastAsia="Times New Roman" w:cs="Times New Roman"/>
                <w:b/>
                <w:bCs/>
                <w:color w:val="002060"/>
                <w:lang w:eastAsia="tr-TR"/>
              </w:rPr>
            </w:pPr>
            <w:r w:rsidRPr="00CF1B7E">
              <w:rPr>
                <w:rFonts w:eastAsia="Times New Roman" w:cs="Times New Roman"/>
                <w:b/>
                <w:bCs/>
                <w:color w:val="002060"/>
                <w:lang w:eastAsia="tr-TR"/>
              </w:rPr>
              <w:t>Cuma</w:t>
            </w:r>
          </w:p>
        </w:tc>
        <w:tc>
          <w:tcPr>
            <w:tcW w:w="1344" w:type="dxa"/>
            <w:tcBorders>
              <w:top w:val="nil"/>
              <w:left w:val="nil"/>
              <w:bottom w:val="single" w:sz="4" w:space="0" w:color="auto"/>
              <w:right w:val="single" w:sz="4" w:space="0" w:color="auto"/>
            </w:tcBorders>
            <w:shd w:val="clear" w:color="000000" w:fill="C9C9C9"/>
            <w:noWrap/>
            <w:vAlign w:val="center"/>
            <w:hideMark/>
          </w:tcPr>
          <w:p w14:paraId="57B20CEB" w14:textId="77777777" w:rsidR="00CF1B7E" w:rsidRPr="00CF1B7E" w:rsidRDefault="00CF1B7E" w:rsidP="00CF1B7E">
            <w:pPr>
              <w:widowControl/>
              <w:autoSpaceDE/>
              <w:autoSpaceDN/>
              <w:rPr>
                <w:rFonts w:eastAsia="Times New Roman" w:cs="Times New Roman"/>
                <w:b/>
                <w:bCs/>
                <w:color w:val="002060"/>
                <w:lang w:eastAsia="tr-TR"/>
              </w:rPr>
            </w:pPr>
            <w:r w:rsidRPr="00CF1B7E">
              <w:rPr>
                <w:rFonts w:eastAsia="Times New Roman" w:cs="Times New Roman"/>
                <w:b/>
                <w:bCs/>
                <w:color w:val="002060"/>
                <w:lang w:eastAsia="tr-TR"/>
              </w:rPr>
              <w:t>Cumartesi</w:t>
            </w:r>
          </w:p>
        </w:tc>
        <w:tc>
          <w:tcPr>
            <w:tcW w:w="744" w:type="dxa"/>
            <w:tcBorders>
              <w:top w:val="nil"/>
              <w:left w:val="nil"/>
              <w:bottom w:val="single" w:sz="4" w:space="0" w:color="auto"/>
              <w:right w:val="single" w:sz="4" w:space="0" w:color="auto"/>
            </w:tcBorders>
            <w:shd w:val="clear" w:color="000000" w:fill="C9C9C9"/>
            <w:noWrap/>
            <w:vAlign w:val="center"/>
            <w:hideMark/>
          </w:tcPr>
          <w:p w14:paraId="64A66976" w14:textId="77777777" w:rsidR="00CF1B7E" w:rsidRPr="00CF1B7E" w:rsidRDefault="00CF1B7E" w:rsidP="00CF1B7E">
            <w:pPr>
              <w:widowControl/>
              <w:autoSpaceDE/>
              <w:autoSpaceDN/>
              <w:rPr>
                <w:rFonts w:eastAsia="Times New Roman" w:cs="Times New Roman"/>
                <w:b/>
                <w:bCs/>
                <w:color w:val="002060"/>
                <w:lang w:eastAsia="tr-TR"/>
              </w:rPr>
            </w:pPr>
            <w:r w:rsidRPr="00CF1B7E">
              <w:rPr>
                <w:rFonts w:eastAsia="Times New Roman" w:cs="Times New Roman"/>
                <w:b/>
                <w:bCs/>
                <w:color w:val="002060"/>
                <w:lang w:eastAsia="tr-TR"/>
              </w:rPr>
              <w:t>Pazar</w:t>
            </w:r>
          </w:p>
        </w:tc>
      </w:tr>
      <w:tr w:rsidR="00CF1B7E" w:rsidRPr="00CF1B7E" w14:paraId="43238804" w14:textId="77777777" w:rsidTr="00CF1B7E">
        <w:trPr>
          <w:trHeight w:val="796"/>
        </w:trPr>
        <w:tc>
          <w:tcPr>
            <w:tcW w:w="2233" w:type="dxa"/>
            <w:tcBorders>
              <w:top w:val="nil"/>
              <w:left w:val="single" w:sz="4" w:space="0" w:color="auto"/>
              <w:bottom w:val="single" w:sz="4" w:space="0" w:color="auto"/>
              <w:right w:val="single" w:sz="4" w:space="0" w:color="auto"/>
            </w:tcBorders>
            <w:shd w:val="clear" w:color="000000" w:fill="002060"/>
            <w:vAlign w:val="bottom"/>
            <w:hideMark/>
          </w:tcPr>
          <w:p w14:paraId="3AAA7BBD" w14:textId="77777777" w:rsidR="00CF1B7E" w:rsidRPr="00CF1B7E" w:rsidRDefault="00CF1B7E" w:rsidP="00CF1B7E">
            <w:pPr>
              <w:widowControl/>
              <w:autoSpaceDE/>
              <w:autoSpaceDN/>
              <w:rPr>
                <w:rFonts w:eastAsia="Times New Roman" w:cs="Times New Roman"/>
                <w:color w:val="FFFFFF"/>
                <w:lang w:eastAsia="tr-TR"/>
              </w:rPr>
            </w:pPr>
            <w:r w:rsidRPr="00CF1B7E">
              <w:rPr>
                <w:rFonts w:eastAsia="Times New Roman" w:cs="Times New Roman"/>
                <w:color w:val="FFFFFF"/>
                <w:lang w:eastAsia="tr-TR"/>
              </w:rPr>
              <w:t>1.Seviye Ney Kursu 1.12.2025</w:t>
            </w:r>
          </w:p>
        </w:tc>
        <w:tc>
          <w:tcPr>
            <w:tcW w:w="1908" w:type="dxa"/>
            <w:tcBorders>
              <w:top w:val="nil"/>
              <w:left w:val="nil"/>
              <w:bottom w:val="single" w:sz="4" w:space="0" w:color="auto"/>
              <w:right w:val="single" w:sz="4" w:space="0" w:color="auto"/>
            </w:tcBorders>
            <w:shd w:val="clear" w:color="000000" w:fill="EDEDED"/>
            <w:noWrap/>
            <w:vAlign w:val="bottom"/>
            <w:hideMark/>
          </w:tcPr>
          <w:p w14:paraId="3959E384" w14:textId="77777777" w:rsidR="00CF1B7E" w:rsidRPr="00CF1B7E" w:rsidRDefault="00CF1B7E" w:rsidP="00CF1B7E">
            <w:pPr>
              <w:widowControl/>
              <w:autoSpaceDE/>
              <w:autoSpaceDN/>
              <w:rPr>
                <w:rFonts w:eastAsia="Times New Roman" w:cs="Times New Roman"/>
                <w:color w:val="FFFFFF"/>
                <w:lang w:eastAsia="tr-TR"/>
              </w:rPr>
            </w:pPr>
            <w:r w:rsidRPr="00CF1B7E">
              <w:rPr>
                <w:rFonts w:eastAsia="Times New Roman" w:cs="Times New Roman"/>
                <w:color w:val="FFFFFF"/>
                <w:lang w:eastAsia="tr-TR"/>
              </w:rPr>
              <w:t> </w:t>
            </w:r>
          </w:p>
        </w:tc>
        <w:tc>
          <w:tcPr>
            <w:tcW w:w="1311" w:type="dxa"/>
            <w:tcBorders>
              <w:top w:val="nil"/>
              <w:left w:val="nil"/>
              <w:bottom w:val="single" w:sz="4" w:space="0" w:color="auto"/>
              <w:right w:val="single" w:sz="4" w:space="0" w:color="auto"/>
            </w:tcBorders>
            <w:shd w:val="clear" w:color="000000" w:fill="EDEDED"/>
            <w:noWrap/>
            <w:vAlign w:val="bottom"/>
            <w:hideMark/>
          </w:tcPr>
          <w:p w14:paraId="487A2155" w14:textId="77777777" w:rsidR="00CF1B7E" w:rsidRPr="00CF1B7E" w:rsidRDefault="00CF1B7E" w:rsidP="00CF1B7E">
            <w:pPr>
              <w:widowControl/>
              <w:autoSpaceDE/>
              <w:autoSpaceDN/>
              <w:rPr>
                <w:rFonts w:eastAsia="Times New Roman" w:cs="Times New Roman"/>
                <w:color w:val="FFFFFF"/>
                <w:lang w:eastAsia="tr-TR"/>
              </w:rPr>
            </w:pPr>
            <w:r w:rsidRPr="00CF1B7E">
              <w:rPr>
                <w:rFonts w:eastAsia="Times New Roman" w:cs="Times New Roman"/>
                <w:color w:val="FFFFFF"/>
                <w:lang w:eastAsia="tr-TR"/>
              </w:rPr>
              <w:t> </w:t>
            </w:r>
          </w:p>
        </w:tc>
        <w:tc>
          <w:tcPr>
            <w:tcW w:w="1908" w:type="dxa"/>
            <w:tcBorders>
              <w:top w:val="nil"/>
              <w:left w:val="nil"/>
              <w:bottom w:val="single" w:sz="4" w:space="0" w:color="auto"/>
              <w:right w:val="single" w:sz="4" w:space="0" w:color="auto"/>
            </w:tcBorders>
            <w:shd w:val="clear" w:color="000000" w:fill="002060"/>
            <w:vAlign w:val="bottom"/>
            <w:hideMark/>
          </w:tcPr>
          <w:p w14:paraId="105DA6AE" w14:textId="77777777" w:rsidR="00CF1B7E" w:rsidRPr="00CF1B7E" w:rsidRDefault="00CF1B7E" w:rsidP="00CF1B7E">
            <w:pPr>
              <w:widowControl/>
              <w:autoSpaceDE/>
              <w:autoSpaceDN/>
              <w:rPr>
                <w:rFonts w:eastAsia="Times New Roman" w:cs="Times New Roman"/>
                <w:color w:val="FFFFFF"/>
                <w:sz w:val="18"/>
                <w:szCs w:val="18"/>
                <w:lang w:eastAsia="tr-TR"/>
              </w:rPr>
            </w:pPr>
            <w:r w:rsidRPr="00CF1B7E">
              <w:rPr>
                <w:rFonts w:eastAsia="Times New Roman" w:cs="Times New Roman"/>
                <w:color w:val="FFFFFF"/>
                <w:sz w:val="18"/>
                <w:szCs w:val="18"/>
                <w:lang w:eastAsia="tr-TR"/>
              </w:rPr>
              <w:t>Sosyal Fest'26 Bilgilendirme Eğitimi 04.12.2025</w:t>
            </w:r>
          </w:p>
        </w:tc>
        <w:tc>
          <w:tcPr>
            <w:tcW w:w="1951" w:type="dxa"/>
            <w:tcBorders>
              <w:top w:val="nil"/>
              <w:left w:val="nil"/>
              <w:bottom w:val="single" w:sz="4" w:space="0" w:color="auto"/>
              <w:right w:val="single" w:sz="4" w:space="0" w:color="auto"/>
            </w:tcBorders>
            <w:shd w:val="clear" w:color="000000" w:fill="002060"/>
            <w:vAlign w:val="bottom"/>
            <w:hideMark/>
          </w:tcPr>
          <w:p w14:paraId="73D00ACB" w14:textId="77777777" w:rsidR="00CF1B7E" w:rsidRPr="00CF1B7E" w:rsidRDefault="00CF1B7E" w:rsidP="00CF1B7E">
            <w:pPr>
              <w:widowControl/>
              <w:autoSpaceDE/>
              <w:autoSpaceDN/>
              <w:rPr>
                <w:rFonts w:eastAsia="Times New Roman" w:cs="Times New Roman"/>
                <w:color w:val="FFFFFF"/>
                <w:sz w:val="18"/>
                <w:szCs w:val="18"/>
                <w:lang w:eastAsia="tr-TR"/>
              </w:rPr>
            </w:pPr>
            <w:r w:rsidRPr="00CF1B7E">
              <w:rPr>
                <w:rFonts w:eastAsia="Times New Roman" w:cs="Times New Roman"/>
                <w:color w:val="FFFFFF"/>
                <w:sz w:val="18"/>
                <w:szCs w:val="18"/>
                <w:lang w:eastAsia="tr-TR"/>
              </w:rPr>
              <w:t xml:space="preserve">Tarihi Yapıların </w:t>
            </w:r>
            <w:proofErr w:type="spellStart"/>
            <w:r w:rsidRPr="00CF1B7E">
              <w:rPr>
                <w:rFonts w:eastAsia="Times New Roman" w:cs="Times New Roman"/>
                <w:color w:val="FFFFFF"/>
                <w:sz w:val="18"/>
                <w:szCs w:val="18"/>
                <w:lang w:eastAsia="tr-TR"/>
              </w:rPr>
              <w:t>Güçlendirlmesi</w:t>
            </w:r>
            <w:proofErr w:type="spellEnd"/>
            <w:r w:rsidRPr="00CF1B7E">
              <w:rPr>
                <w:rFonts w:eastAsia="Times New Roman" w:cs="Times New Roman"/>
                <w:color w:val="FFFFFF"/>
                <w:sz w:val="18"/>
                <w:szCs w:val="18"/>
                <w:lang w:eastAsia="tr-TR"/>
              </w:rPr>
              <w:t xml:space="preserve"> Eğitimi (05.12.2025)</w:t>
            </w:r>
          </w:p>
        </w:tc>
        <w:tc>
          <w:tcPr>
            <w:tcW w:w="1344" w:type="dxa"/>
            <w:tcBorders>
              <w:top w:val="nil"/>
              <w:left w:val="nil"/>
              <w:bottom w:val="single" w:sz="4" w:space="0" w:color="auto"/>
              <w:right w:val="single" w:sz="4" w:space="0" w:color="auto"/>
            </w:tcBorders>
            <w:shd w:val="clear" w:color="000000" w:fill="EDEDED"/>
            <w:noWrap/>
            <w:vAlign w:val="bottom"/>
            <w:hideMark/>
          </w:tcPr>
          <w:p w14:paraId="0F3B06AF"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744" w:type="dxa"/>
            <w:tcBorders>
              <w:top w:val="nil"/>
              <w:left w:val="nil"/>
              <w:bottom w:val="single" w:sz="4" w:space="0" w:color="auto"/>
              <w:right w:val="single" w:sz="4" w:space="0" w:color="auto"/>
            </w:tcBorders>
            <w:shd w:val="clear" w:color="000000" w:fill="EDEDED"/>
            <w:noWrap/>
            <w:vAlign w:val="bottom"/>
            <w:hideMark/>
          </w:tcPr>
          <w:p w14:paraId="667C21A4"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r>
      <w:tr w:rsidR="00CF1B7E" w:rsidRPr="00CF1B7E" w14:paraId="02EAF5C1" w14:textId="77777777" w:rsidTr="00CF1B7E">
        <w:trPr>
          <w:trHeight w:val="796"/>
        </w:trPr>
        <w:tc>
          <w:tcPr>
            <w:tcW w:w="2233" w:type="dxa"/>
            <w:tcBorders>
              <w:top w:val="nil"/>
              <w:left w:val="single" w:sz="4" w:space="0" w:color="auto"/>
              <w:bottom w:val="single" w:sz="4" w:space="0" w:color="auto"/>
              <w:right w:val="single" w:sz="4" w:space="0" w:color="auto"/>
            </w:tcBorders>
            <w:shd w:val="clear" w:color="000000" w:fill="EDEDED"/>
            <w:noWrap/>
            <w:vAlign w:val="bottom"/>
            <w:hideMark/>
          </w:tcPr>
          <w:p w14:paraId="4525C976" w14:textId="77777777" w:rsidR="00CF1B7E" w:rsidRPr="00CF1B7E" w:rsidRDefault="00CF1B7E" w:rsidP="00CF1B7E">
            <w:pPr>
              <w:widowControl/>
              <w:autoSpaceDE/>
              <w:autoSpaceDN/>
              <w:rPr>
                <w:rFonts w:eastAsia="Times New Roman" w:cs="Times New Roman"/>
                <w:color w:val="FFFFFF"/>
                <w:lang w:eastAsia="tr-TR"/>
              </w:rPr>
            </w:pPr>
            <w:r w:rsidRPr="00CF1B7E">
              <w:rPr>
                <w:rFonts w:eastAsia="Times New Roman" w:cs="Times New Roman"/>
                <w:color w:val="FFFFFF"/>
                <w:lang w:eastAsia="tr-TR"/>
              </w:rPr>
              <w:t> </w:t>
            </w:r>
          </w:p>
        </w:tc>
        <w:tc>
          <w:tcPr>
            <w:tcW w:w="1908" w:type="dxa"/>
            <w:tcBorders>
              <w:top w:val="nil"/>
              <w:left w:val="nil"/>
              <w:bottom w:val="single" w:sz="4" w:space="0" w:color="auto"/>
              <w:right w:val="single" w:sz="4" w:space="0" w:color="auto"/>
            </w:tcBorders>
            <w:shd w:val="clear" w:color="000000" w:fill="EDEDED"/>
            <w:noWrap/>
            <w:vAlign w:val="bottom"/>
            <w:hideMark/>
          </w:tcPr>
          <w:p w14:paraId="55AE7CB2" w14:textId="77777777" w:rsidR="00CF1B7E" w:rsidRPr="00CF1B7E" w:rsidRDefault="00CF1B7E" w:rsidP="00CF1B7E">
            <w:pPr>
              <w:widowControl/>
              <w:autoSpaceDE/>
              <w:autoSpaceDN/>
              <w:rPr>
                <w:rFonts w:eastAsia="Times New Roman" w:cs="Times New Roman"/>
                <w:color w:val="FFFFFF"/>
                <w:lang w:eastAsia="tr-TR"/>
              </w:rPr>
            </w:pPr>
            <w:r w:rsidRPr="00CF1B7E">
              <w:rPr>
                <w:rFonts w:eastAsia="Times New Roman" w:cs="Times New Roman"/>
                <w:color w:val="FFFFFF"/>
                <w:lang w:eastAsia="tr-TR"/>
              </w:rPr>
              <w:t> </w:t>
            </w:r>
          </w:p>
        </w:tc>
        <w:tc>
          <w:tcPr>
            <w:tcW w:w="1311" w:type="dxa"/>
            <w:tcBorders>
              <w:top w:val="nil"/>
              <w:left w:val="nil"/>
              <w:bottom w:val="single" w:sz="4" w:space="0" w:color="auto"/>
              <w:right w:val="single" w:sz="4" w:space="0" w:color="auto"/>
            </w:tcBorders>
            <w:shd w:val="clear" w:color="000000" w:fill="EDEDED"/>
            <w:noWrap/>
            <w:vAlign w:val="bottom"/>
            <w:hideMark/>
          </w:tcPr>
          <w:p w14:paraId="21F2A7C9" w14:textId="77777777" w:rsidR="00CF1B7E" w:rsidRPr="00CF1B7E" w:rsidRDefault="00CF1B7E" w:rsidP="00CF1B7E">
            <w:pPr>
              <w:widowControl/>
              <w:autoSpaceDE/>
              <w:autoSpaceDN/>
              <w:rPr>
                <w:rFonts w:eastAsia="Times New Roman" w:cs="Times New Roman"/>
                <w:color w:val="FFFFFF"/>
                <w:lang w:eastAsia="tr-TR"/>
              </w:rPr>
            </w:pPr>
            <w:r w:rsidRPr="00CF1B7E">
              <w:rPr>
                <w:rFonts w:eastAsia="Times New Roman" w:cs="Times New Roman"/>
                <w:color w:val="FFFFFF"/>
                <w:lang w:eastAsia="tr-TR"/>
              </w:rPr>
              <w:t> </w:t>
            </w:r>
          </w:p>
        </w:tc>
        <w:tc>
          <w:tcPr>
            <w:tcW w:w="1908" w:type="dxa"/>
            <w:tcBorders>
              <w:top w:val="nil"/>
              <w:left w:val="nil"/>
              <w:bottom w:val="single" w:sz="4" w:space="0" w:color="auto"/>
              <w:right w:val="single" w:sz="4" w:space="0" w:color="auto"/>
            </w:tcBorders>
            <w:shd w:val="clear" w:color="000000" w:fill="002060"/>
            <w:vAlign w:val="bottom"/>
            <w:hideMark/>
          </w:tcPr>
          <w:p w14:paraId="751B8BCE" w14:textId="77777777" w:rsidR="00CF1B7E" w:rsidRPr="00CF1B7E" w:rsidRDefault="00CF1B7E" w:rsidP="00CF1B7E">
            <w:pPr>
              <w:widowControl/>
              <w:autoSpaceDE/>
              <w:autoSpaceDN/>
              <w:rPr>
                <w:rFonts w:eastAsia="Times New Roman" w:cs="Times New Roman"/>
                <w:color w:val="FFFFFF"/>
                <w:sz w:val="18"/>
                <w:szCs w:val="18"/>
                <w:lang w:eastAsia="tr-TR"/>
              </w:rPr>
            </w:pPr>
            <w:r w:rsidRPr="00CF1B7E">
              <w:rPr>
                <w:rFonts w:eastAsia="Times New Roman" w:cs="Times New Roman"/>
                <w:color w:val="FFFFFF"/>
                <w:sz w:val="18"/>
                <w:szCs w:val="18"/>
                <w:lang w:eastAsia="tr-TR"/>
              </w:rPr>
              <w:t>Çocuk Gelişimi Mezun Buluşması (04.12.2025)</w:t>
            </w:r>
          </w:p>
        </w:tc>
        <w:tc>
          <w:tcPr>
            <w:tcW w:w="1951" w:type="dxa"/>
            <w:tcBorders>
              <w:top w:val="nil"/>
              <w:left w:val="nil"/>
              <w:bottom w:val="single" w:sz="4" w:space="0" w:color="auto"/>
              <w:right w:val="single" w:sz="4" w:space="0" w:color="auto"/>
            </w:tcBorders>
            <w:shd w:val="clear" w:color="000000" w:fill="EDEDED"/>
            <w:noWrap/>
            <w:vAlign w:val="bottom"/>
            <w:hideMark/>
          </w:tcPr>
          <w:p w14:paraId="3CCF4A1C" w14:textId="77777777" w:rsidR="00CF1B7E" w:rsidRPr="00CF1B7E" w:rsidRDefault="00CF1B7E" w:rsidP="00CF1B7E">
            <w:pPr>
              <w:widowControl/>
              <w:autoSpaceDE/>
              <w:autoSpaceDN/>
              <w:rPr>
                <w:rFonts w:eastAsia="Times New Roman" w:cs="Times New Roman"/>
                <w:color w:val="FFFFFF"/>
                <w:lang w:eastAsia="tr-TR"/>
              </w:rPr>
            </w:pPr>
            <w:r w:rsidRPr="00CF1B7E">
              <w:rPr>
                <w:rFonts w:eastAsia="Times New Roman" w:cs="Times New Roman"/>
                <w:color w:val="FFFFFF"/>
                <w:lang w:eastAsia="tr-TR"/>
              </w:rPr>
              <w:t> </w:t>
            </w:r>
          </w:p>
        </w:tc>
        <w:tc>
          <w:tcPr>
            <w:tcW w:w="1344" w:type="dxa"/>
            <w:tcBorders>
              <w:top w:val="nil"/>
              <w:left w:val="nil"/>
              <w:bottom w:val="single" w:sz="4" w:space="0" w:color="auto"/>
              <w:right w:val="single" w:sz="4" w:space="0" w:color="auto"/>
            </w:tcBorders>
            <w:shd w:val="clear" w:color="000000" w:fill="EDEDED"/>
            <w:noWrap/>
            <w:vAlign w:val="bottom"/>
            <w:hideMark/>
          </w:tcPr>
          <w:p w14:paraId="775AD9C7"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744" w:type="dxa"/>
            <w:tcBorders>
              <w:top w:val="nil"/>
              <w:left w:val="nil"/>
              <w:bottom w:val="single" w:sz="4" w:space="0" w:color="auto"/>
              <w:right w:val="single" w:sz="4" w:space="0" w:color="auto"/>
            </w:tcBorders>
            <w:shd w:val="clear" w:color="000000" w:fill="EDEDED"/>
            <w:noWrap/>
            <w:vAlign w:val="bottom"/>
            <w:hideMark/>
          </w:tcPr>
          <w:p w14:paraId="73619DAD"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r>
      <w:tr w:rsidR="00CF1B7E" w:rsidRPr="00CF1B7E" w14:paraId="534EF711" w14:textId="77777777" w:rsidTr="00CF1B7E">
        <w:trPr>
          <w:trHeight w:val="796"/>
        </w:trPr>
        <w:tc>
          <w:tcPr>
            <w:tcW w:w="2233" w:type="dxa"/>
            <w:tcBorders>
              <w:top w:val="nil"/>
              <w:left w:val="single" w:sz="4" w:space="0" w:color="auto"/>
              <w:bottom w:val="single" w:sz="4" w:space="0" w:color="auto"/>
              <w:right w:val="single" w:sz="4" w:space="0" w:color="auto"/>
            </w:tcBorders>
            <w:shd w:val="clear" w:color="000000" w:fill="002060"/>
            <w:vAlign w:val="bottom"/>
            <w:hideMark/>
          </w:tcPr>
          <w:p w14:paraId="0AE2A2FE" w14:textId="77777777" w:rsidR="00CF1B7E" w:rsidRPr="00CF1B7E" w:rsidRDefault="00CF1B7E" w:rsidP="00CF1B7E">
            <w:pPr>
              <w:widowControl/>
              <w:autoSpaceDE/>
              <w:autoSpaceDN/>
              <w:rPr>
                <w:rFonts w:eastAsia="Times New Roman" w:cs="Times New Roman"/>
                <w:color w:val="FFFFFF"/>
                <w:sz w:val="20"/>
                <w:szCs w:val="20"/>
                <w:lang w:eastAsia="tr-TR"/>
              </w:rPr>
            </w:pPr>
            <w:r w:rsidRPr="00CF1B7E">
              <w:rPr>
                <w:rFonts w:eastAsia="Times New Roman" w:cs="Times New Roman"/>
                <w:color w:val="FFFFFF"/>
                <w:sz w:val="20"/>
                <w:szCs w:val="20"/>
                <w:lang w:eastAsia="tr-TR"/>
              </w:rPr>
              <w:t>İlk Yardım Eğitim Kursu(15.12.2025)</w:t>
            </w:r>
          </w:p>
        </w:tc>
        <w:tc>
          <w:tcPr>
            <w:tcW w:w="1908" w:type="dxa"/>
            <w:tcBorders>
              <w:top w:val="nil"/>
              <w:left w:val="nil"/>
              <w:bottom w:val="single" w:sz="4" w:space="0" w:color="auto"/>
              <w:right w:val="single" w:sz="4" w:space="0" w:color="auto"/>
            </w:tcBorders>
            <w:shd w:val="clear" w:color="000000" w:fill="EDEDED"/>
            <w:noWrap/>
            <w:vAlign w:val="bottom"/>
            <w:hideMark/>
          </w:tcPr>
          <w:p w14:paraId="33938E64" w14:textId="77777777" w:rsidR="00CF1B7E" w:rsidRPr="00CF1B7E" w:rsidRDefault="00CF1B7E" w:rsidP="00CF1B7E">
            <w:pPr>
              <w:widowControl/>
              <w:autoSpaceDE/>
              <w:autoSpaceDN/>
              <w:rPr>
                <w:rFonts w:eastAsia="Times New Roman" w:cs="Times New Roman"/>
                <w:color w:val="FFFFFF"/>
                <w:lang w:eastAsia="tr-TR"/>
              </w:rPr>
            </w:pPr>
            <w:r w:rsidRPr="00CF1B7E">
              <w:rPr>
                <w:rFonts w:eastAsia="Times New Roman" w:cs="Times New Roman"/>
                <w:color w:val="FFFFFF"/>
                <w:lang w:eastAsia="tr-TR"/>
              </w:rPr>
              <w:t> </w:t>
            </w:r>
          </w:p>
        </w:tc>
        <w:tc>
          <w:tcPr>
            <w:tcW w:w="1311" w:type="dxa"/>
            <w:tcBorders>
              <w:top w:val="nil"/>
              <w:left w:val="nil"/>
              <w:bottom w:val="single" w:sz="4" w:space="0" w:color="auto"/>
              <w:right w:val="single" w:sz="4" w:space="0" w:color="auto"/>
            </w:tcBorders>
            <w:shd w:val="clear" w:color="000000" w:fill="EDEDED"/>
            <w:noWrap/>
            <w:vAlign w:val="bottom"/>
            <w:hideMark/>
          </w:tcPr>
          <w:p w14:paraId="3ECA71ED" w14:textId="77777777" w:rsidR="00CF1B7E" w:rsidRPr="00CF1B7E" w:rsidRDefault="00CF1B7E" w:rsidP="00CF1B7E">
            <w:pPr>
              <w:widowControl/>
              <w:autoSpaceDE/>
              <w:autoSpaceDN/>
              <w:rPr>
                <w:rFonts w:eastAsia="Times New Roman" w:cs="Times New Roman"/>
                <w:color w:val="FFFFFF"/>
                <w:lang w:eastAsia="tr-TR"/>
              </w:rPr>
            </w:pPr>
            <w:r w:rsidRPr="00CF1B7E">
              <w:rPr>
                <w:rFonts w:eastAsia="Times New Roman" w:cs="Times New Roman"/>
                <w:color w:val="FFFFFF"/>
                <w:lang w:eastAsia="tr-TR"/>
              </w:rPr>
              <w:t> </w:t>
            </w:r>
          </w:p>
        </w:tc>
        <w:tc>
          <w:tcPr>
            <w:tcW w:w="1908" w:type="dxa"/>
            <w:tcBorders>
              <w:top w:val="nil"/>
              <w:left w:val="nil"/>
              <w:bottom w:val="single" w:sz="4" w:space="0" w:color="auto"/>
              <w:right w:val="single" w:sz="4" w:space="0" w:color="auto"/>
            </w:tcBorders>
            <w:shd w:val="clear" w:color="000000" w:fill="EDEDED"/>
            <w:noWrap/>
            <w:vAlign w:val="bottom"/>
            <w:hideMark/>
          </w:tcPr>
          <w:p w14:paraId="7781795B" w14:textId="77777777" w:rsidR="00CF1B7E" w:rsidRPr="00CF1B7E" w:rsidRDefault="00CF1B7E" w:rsidP="00CF1B7E">
            <w:pPr>
              <w:widowControl/>
              <w:autoSpaceDE/>
              <w:autoSpaceDN/>
              <w:rPr>
                <w:rFonts w:eastAsia="Times New Roman" w:cs="Times New Roman"/>
                <w:color w:val="FFFFFF"/>
                <w:lang w:eastAsia="tr-TR"/>
              </w:rPr>
            </w:pPr>
            <w:r w:rsidRPr="00CF1B7E">
              <w:rPr>
                <w:rFonts w:eastAsia="Times New Roman" w:cs="Times New Roman"/>
                <w:color w:val="FFFFFF"/>
                <w:lang w:eastAsia="tr-TR"/>
              </w:rPr>
              <w:t> </w:t>
            </w:r>
          </w:p>
        </w:tc>
        <w:tc>
          <w:tcPr>
            <w:tcW w:w="1951" w:type="dxa"/>
            <w:tcBorders>
              <w:top w:val="nil"/>
              <w:left w:val="nil"/>
              <w:bottom w:val="single" w:sz="4" w:space="0" w:color="auto"/>
              <w:right w:val="single" w:sz="4" w:space="0" w:color="auto"/>
            </w:tcBorders>
            <w:shd w:val="clear" w:color="000000" w:fill="EDEDED"/>
            <w:noWrap/>
            <w:vAlign w:val="bottom"/>
            <w:hideMark/>
          </w:tcPr>
          <w:p w14:paraId="3D19A1ED" w14:textId="77777777" w:rsidR="00CF1B7E" w:rsidRPr="00CF1B7E" w:rsidRDefault="00CF1B7E" w:rsidP="00CF1B7E">
            <w:pPr>
              <w:widowControl/>
              <w:autoSpaceDE/>
              <w:autoSpaceDN/>
              <w:rPr>
                <w:rFonts w:eastAsia="Times New Roman" w:cs="Times New Roman"/>
                <w:color w:val="FFFFFF"/>
                <w:lang w:eastAsia="tr-TR"/>
              </w:rPr>
            </w:pPr>
            <w:r w:rsidRPr="00CF1B7E">
              <w:rPr>
                <w:rFonts w:eastAsia="Times New Roman" w:cs="Times New Roman"/>
                <w:color w:val="FFFFFF"/>
                <w:lang w:eastAsia="tr-TR"/>
              </w:rPr>
              <w:t> </w:t>
            </w:r>
          </w:p>
        </w:tc>
        <w:tc>
          <w:tcPr>
            <w:tcW w:w="1344" w:type="dxa"/>
            <w:tcBorders>
              <w:top w:val="nil"/>
              <w:left w:val="nil"/>
              <w:bottom w:val="single" w:sz="4" w:space="0" w:color="auto"/>
              <w:right w:val="single" w:sz="4" w:space="0" w:color="auto"/>
            </w:tcBorders>
            <w:shd w:val="clear" w:color="000000" w:fill="EDEDED"/>
            <w:noWrap/>
            <w:vAlign w:val="bottom"/>
            <w:hideMark/>
          </w:tcPr>
          <w:p w14:paraId="1B65E355"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744" w:type="dxa"/>
            <w:tcBorders>
              <w:top w:val="nil"/>
              <w:left w:val="nil"/>
              <w:bottom w:val="single" w:sz="4" w:space="0" w:color="auto"/>
              <w:right w:val="single" w:sz="4" w:space="0" w:color="auto"/>
            </w:tcBorders>
            <w:shd w:val="clear" w:color="000000" w:fill="EDEDED"/>
            <w:noWrap/>
            <w:vAlign w:val="bottom"/>
            <w:hideMark/>
          </w:tcPr>
          <w:p w14:paraId="2ECEEC60"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r>
      <w:tr w:rsidR="00CF1B7E" w:rsidRPr="00CF1B7E" w14:paraId="6EC5920E" w14:textId="77777777" w:rsidTr="00CF1B7E">
        <w:trPr>
          <w:trHeight w:val="796"/>
        </w:trPr>
        <w:tc>
          <w:tcPr>
            <w:tcW w:w="2233" w:type="dxa"/>
            <w:tcBorders>
              <w:top w:val="nil"/>
              <w:left w:val="single" w:sz="4" w:space="0" w:color="auto"/>
              <w:bottom w:val="single" w:sz="4" w:space="0" w:color="auto"/>
              <w:right w:val="single" w:sz="4" w:space="0" w:color="auto"/>
            </w:tcBorders>
            <w:shd w:val="clear" w:color="000000" w:fill="EDEDED"/>
            <w:noWrap/>
            <w:vAlign w:val="bottom"/>
            <w:hideMark/>
          </w:tcPr>
          <w:p w14:paraId="17691900" w14:textId="77777777" w:rsidR="00CF1B7E" w:rsidRPr="00CF1B7E" w:rsidRDefault="00CF1B7E" w:rsidP="00CF1B7E">
            <w:pPr>
              <w:widowControl/>
              <w:autoSpaceDE/>
              <w:autoSpaceDN/>
              <w:rPr>
                <w:rFonts w:eastAsia="Times New Roman" w:cs="Times New Roman"/>
                <w:color w:val="FFFFFF"/>
                <w:lang w:eastAsia="tr-TR"/>
              </w:rPr>
            </w:pPr>
            <w:r w:rsidRPr="00CF1B7E">
              <w:rPr>
                <w:rFonts w:eastAsia="Times New Roman" w:cs="Times New Roman"/>
                <w:color w:val="FFFFFF"/>
                <w:lang w:eastAsia="tr-TR"/>
              </w:rPr>
              <w:t> </w:t>
            </w:r>
          </w:p>
        </w:tc>
        <w:tc>
          <w:tcPr>
            <w:tcW w:w="1908" w:type="dxa"/>
            <w:tcBorders>
              <w:top w:val="nil"/>
              <w:left w:val="nil"/>
              <w:bottom w:val="single" w:sz="4" w:space="0" w:color="auto"/>
              <w:right w:val="single" w:sz="4" w:space="0" w:color="auto"/>
            </w:tcBorders>
            <w:shd w:val="clear" w:color="000000" w:fill="002060"/>
            <w:vAlign w:val="bottom"/>
            <w:hideMark/>
          </w:tcPr>
          <w:p w14:paraId="35F0D5F7" w14:textId="77777777" w:rsidR="00CF1B7E" w:rsidRPr="00CF1B7E" w:rsidRDefault="00CF1B7E" w:rsidP="00CF1B7E">
            <w:pPr>
              <w:widowControl/>
              <w:autoSpaceDE/>
              <w:autoSpaceDN/>
              <w:rPr>
                <w:rFonts w:eastAsia="Times New Roman" w:cs="Times New Roman"/>
                <w:color w:val="FFFFFF"/>
                <w:sz w:val="20"/>
                <w:szCs w:val="20"/>
                <w:lang w:eastAsia="tr-TR"/>
              </w:rPr>
            </w:pPr>
            <w:r w:rsidRPr="00CF1B7E">
              <w:rPr>
                <w:rFonts w:eastAsia="Times New Roman" w:cs="Times New Roman"/>
                <w:color w:val="FFFFFF"/>
                <w:sz w:val="20"/>
                <w:szCs w:val="20"/>
                <w:lang w:eastAsia="tr-TR"/>
              </w:rPr>
              <w:t xml:space="preserve">Devrek Anadolu Lisesi/ </w:t>
            </w:r>
            <w:proofErr w:type="spellStart"/>
            <w:r w:rsidRPr="00CF1B7E">
              <w:rPr>
                <w:rFonts w:eastAsia="Times New Roman" w:cs="Times New Roman"/>
                <w:color w:val="FFFFFF"/>
                <w:sz w:val="20"/>
                <w:szCs w:val="20"/>
                <w:lang w:eastAsia="tr-TR"/>
              </w:rPr>
              <w:t>Barü</w:t>
            </w:r>
            <w:proofErr w:type="spellEnd"/>
            <w:r w:rsidRPr="00CF1B7E">
              <w:rPr>
                <w:rFonts w:eastAsia="Times New Roman" w:cs="Times New Roman"/>
                <w:color w:val="FFFFFF"/>
                <w:sz w:val="20"/>
                <w:szCs w:val="20"/>
                <w:lang w:eastAsia="tr-TR"/>
              </w:rPr>
              <w:t xml:space="preserve"> Gezisi (21.12.2025)</w:t>
            </w:r>
          </w:p>
        </w:tc>
        <w:tc>
          <w:tcPr>
            <w:tcW w:w="1311" w:type="dxa"/>
            <w:tcBorders>
              <w:top w:val="nil"/>
              <w:left w:val="nil"/>
              <w:bottom w:val="single" w:sz="4" w:space="0" w:color="auto"/>
              <w:right w:val="single" w:sz="4" w:space="0" w:color="auto"/>
            </w:tcBorders>
            <w:shd w:val="clear" w:color="000000" w:fill="EDEDED"/>
            <w:noWrap/>
            <w:vAlign w:val="bottom"/>
            <w:hideMark/>
          </w:tcPr>
          <w:p w14:paraId="734D2AB6" w14:textId="77777777" w:rsidR="00CF1B7E" w:rsidRPr="00CF1B7E" w:rsidRDefault="00CF1B7E" w:rsidP="00CF1B7E">
            <w:pPr>
              <w:widowControl/>
              <w:autoSpaceDE/>
              <w:autoSpaceDN/>
              <w:rPr>
                <w:rFonts w:eastAsia="Times New Roman" w:cs="Times New Roman"/>
                <w:color w:val="FFFFFF"/>
                <w:lang w:eastAsia="tr-TR"/>
              </w:rPr>
            </w:pPr>
            <w:r w:rsidRPr="00CF1B7E">
              <w:rPr>
                <w:rFonts w:eastAsia="Times New Roman" w:cs="Times New Roman"/>
                <w:color w:val="FFFFFF"/>
                <w:lang w:eastAsia="tr-TR"/>
              </w:rPr>
              <w:t> </w:t>
            </w:r>
          </w:p>
        </w:tc>
        <w:tc>
          <w:tcPr>
            <w:tcW w:w="1908" w:type="dxa"/>
            <w:tcBorders>
              <w:top w:val="nil"/>
              <w:left w:val="nil"/>
              <w:bottom w:val="single" w:sz="4" w:space="0" w:color="auto"/>
              <w:right w:val="single" w:sz="4" w:space="0" w:color="auto"/>
            </w:tcBorders>
            <w:shd w:val="clear" w:color="000000" w:fill="002060"/>
            <w:vAlign w:val="bottom"/>
            <w:hideMark/>
          </w:tcPr>
          <w:p w14:paraId="726C7AFB" w14:textId="77777777" w:rsidR="00CF1B7E" w:rsidRPr="00CF1B7E" w:rsidRDefault="00CF1B7E" w:rsidP="00CF1B7E">
            <w:pPr>
              <w:widowControl/>
              <w:autoSpaceDE/>
              <w:autoSpaceDN/>
              <w:rPr>
                <w:rFonts w:eastAsia="Times New Roman" w:cs="Times New Roman"/>
                <w:color w:val="FFFFFF"/>
                <w:sz w:val="20"/>
                <w:szCs w:val="20"/>
                <w:lang w:eastAsia="tr-TR"/>
              </w:rPr>
            </w:pPr>
            <w:r w:rsidRPr="00CF1B7E">
              <w:rPr>
                <w:rFonts w:eastAsia="Times New Roman" w:cs="Times New Roman"/>
                <w:color w:val="FFFFFF"/>
                <w:sz w:val="20"/>
                <w:szCs w:val="20"/>
                <w:lang w:eastAsia="tr-TR"/>
              </w:rPr>
              <w:t>Kamuda Kariyer İmkanları (25.12.2025)</w:t>
            </w:r>
          </w:p>
        </w:tc>
        <w:tc>
          <w:tcPr>
            <w:tcW w:w="1951" w:type="dxa"/>
            <w:tcBorders>
              <w:top w:val="nil"/>
              <w:left w:val="nil"/>
              <w:bottom w:val="single" w:sz="4" w:space="0" w:color="auto"/>
              <w:right w:val="single" w:sz="4" w:space="0" w:color="auto"/>
            </w:tcBorders>
            <w:shd w:val="clear" w:color="000000" w:fill="002060"/>
            <w:vAlign w:val="bottom"/>
            <w:hideMark/>
          </w:tcPr>
          <w:p w14:paraId="46B6DA8E" w14:textId="77777777" w:rsidR="00CF1B7E" w:rsidRPr="00CF1B7E" w:rsidRDefault="00CF1B7E" w:rsidP="00CF1B7E">
            <w:pPr>
              <w:widowControl/>
              <w:autoSpaceDE/>
              <w:autoSpaceDN/>
              <w:rPr>
                <w:rFonts w:eastAsia="Times New Roman" w:cs="Times New Roman"/>
                <w:color w:val="FFFFFF"/>
                <w:sz w:val="20"/>
                <w:szCs w:val="20"/>
                <w:lang w:eastAsia="tr-TR"/>
              </w:rPr>
            </w:pPr>
            <w:r w:rsidRPr="00CF1B7E">
              <w:rPr>
                <w:rFonts w:eastAsia="Times New Roman" w:cs="Times New Roman"/>
                <w:color w:val="FFFFFF"/>
                <w:sz w:val="20"/>
                <w:szCs w:val="20"/>
                <w:lang w:eastAsia="tr-TR"/>
              </w:rPr>
              <w:t>Aile İçi İlişkileri Güçlendirme (26.12.2025)</w:t>
            </w:r>
          </w:p>
        </w:tc>
        <w:tc>
          <w:tcPr>
            <w:tcW w:w="1344" w:type="dxa"/>
            <w:tcBorders>
              <w:top w:val="nil"/>
              <w:left w:val="nil"/>
              <w:bottom w:val="single" w:sz="4" w:space="0" w:color="auto"/>
              <w:right w:val="single" w:sz="4" w:space="0" w:color="auto"/>
            </w:tcBorders>
            <w:shd w:val="clear" w:color="000000" w:fill="EDEDED"/>
            <w:noWrap/>
            <w:vAlign w:val="bottom"/>
            <w:hideMark/>
          </w:tcPr>
          <w:p w14:paraId="6FEB5EA9"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744" w:type="dxa"/>
            <w:tcBorders>
              <w:top w:val="nil"/>
              <w:left w:val="nil"/>
              <w:bottom w:val="single" w:sz="4" w:space="0" w:color="auto"/>
              <w:right w:val="single" w:sz="4" w:space="0" w:color="auto"/>
            </w:tcBorders>
            <w:shd w:val="clear" w:color="000000" w:fill="EDEDED"/>
            <w:noWrap/>
            <w:vAlign w:val="bottom"/>
            <w:hideMark/>
          </w:tcPr>
          <w:p w14:paraId="339B7ADF"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r>
      <w:tr w:rsidR="00CF1B7E" w:rsidRPr="00CF1B7E" w14:paraId="701F234A" w14:textId="77777777" w:rsidTr="00CF1B7E">
        <w:trPr>
          <w:trHeight w:val="796"/>
        </w:trPr>
        <w:tc>
          <w:tcPr>
            <w:tcW w:w="2233" w:type="dxa"/>
            <w:tcBorders>
              <w:top w:val="nil"/>
              <w:left w:val="single" w:sz="4" w:space="0" w:color="auto"/>
              <w:bottom w:val="single" w:sz="4" w:space="0" w:color="auto"/>
              <w:right w:val="single" w:sz="4" w:space="0" w:color="auto"/>
            </w:tcBorders>
            <w:shd w:val="clear" w:color="000000" w:fill="EDEDED"/>
            <w:noWrap/>
            <w:vAlign w:val="bottom"/>
            <w:hideMark/>
          </w:tcPr>
          <w:p w14:paraId="2C810325" w14:textId="77777777" w:rsidR="00CF1B7E" w:rsidRPr="00CF1B7E" w:rsidRDefault="00CF1B7E" w:rsidP="00CF1B7E">
            <w:pPr>
              <w:widowControl/>
              <w:autoSpaceDE/>
              <w:autoSpaceDN/>
              <w:rPr>
                <w:rFonts w:eastAsia="Times New Roman" w:cs="Times New Roman"/>
                <w:color w:val="FFFFFF"/>
                <w:lang w:eastAsia="tr-TR"/>
              </w:rPr>
            </w:pPr>
            <w:r w:rsidRPr="00CF1B7E">
              <w:rPr>
                <w:rFonts w:eastAsia="Times New Roman" w:cs="Times New Roman"/>
                <w:color w:val="FFFFFF"/>
                <w:lang w:eastAsia="tr-TR"/>
              </w:rPr>
              <w:t> </w:t>
            </w:r>
          </w:p>
        </w:tc>
        <w:tc>
          <w:tcPr>
            <w:tcW w:w="1908" w:type="dxa"/>
            <w:tcBorders>
              <w:top w:val="nil"/>
              <w:left w:val="nil"/>
              <w:bottom w:val="single" w:sz="4" w:space="0" w:color="auto"/>
              <w:right w:val="single" w:sz="4" w:space="0" w:color="auto"/>
            </w:tcBorders>
            <w:shd w:val="clear" w:color="000000" w:fill="EDEDED"/>
            <w:noWrap/>
            <w:vAlign w:val="bottom"/>
            <w:hideMark/>
          </w:tcPr>
          <w:p w14:paraId="6C62772F" w14:textId="77777777" w:rsidR="00CF1B7E" w:rsidRPr="00CF1B7E" w:rsidRDefault="00CF1B7E" w:rsidP="00CF1B7E">
            <w:pPr>
              <w:widowControl/>
              <w:autoSpaceDE/>
              <w:autoSpaceDN/>
              <w:rPr>
                <w:rFonts w:eastAsia="Times New Roman" w:cs="Times New Roman"/>
                <w:color w:val="FFFFFF"/>
                <w:lang w:eastAsia="tr-TR"/>
              </w:rPr>
            </w:pPr>
            <w:r w:rsidRPr="00CF1B7E">
              <w:rPr>
                <w:rFonts w:eastAsia="Times New Roman" w:cs="Times New Roman"/>
                <w:color w:val="FFFFFF"/>
                <w:lang w:eastAsia="tr-TR"/>
              </w:rPr>
              <w:t> </w:t>
            </w:r>
          </w:p>
        </w:tc>
        <w:tc>
          <w:tcPr>
            <w:tcW w:w="1311" w:type="dxa"/>
            <w:tcBorders>
              <w:top w:val="nil"/>
              <w:left w:val="nil"/>
              <w:bottom w:val="single" w:sz="4" w:space="0" w:color="auto"/>
              <w:right w:val="single" w:sz="4" w:space="0" w:color="auto"/>
            </w:tcBorders>
            <w:shd w:val="clear" w:color="000000" w:fill="EDEDED"/>
            <w:noWrap/>
            <w:vAlign w:val="bottom"/>
            <w:hideMark/>
          </w:tcPr>
          <w:p w14:paraId="188330A0" w14:textId="77777777" w:rsidR="00CF1B7E" w:rsidRPr="00CF1B7E" w:rsidRDefault="00CF1B7E" w:rsidP="00CF1B7E">
            <w:pPr>
              <w:widowControl/>
              <w:autoSpaceDE/>
              <w:autoSpaceDN/>
              <w:rPr>
                <w:rFonts w:eastAsia="Times New Roman" w:cs="Times New Roman"/>
                <w:color w:val="FFFFFF"/>
                <w:lang w:eastAsia="tr-TR"/>
              </w:rPr>
            </w:pPr>
            <w:r w:rsidRPr="00CF1B7E">
              <w:rPr>
                <w:rFonts w:eastAsia="Times New Roman" w:cs="Times New Roman"/>
                <w:color w:val="FFFFFF"/>
                <w:lang w:eastAsia="tr-TR"/>
              </w:rPr>
              <w:t> </w:t>
            </w:r>
          </w:p>
        </w:tc>
        <w:tc>
          <w:tcPr>
            <w:tcW w:w="1908" w:type="dxa"/>
            <w:tcBorders>
              <w:top w:val="nil"/>
              <w:left w:val="nil"/>
              <w:bottom w:val="single" w:sz="4" w:space="0" w:color="auto"/>
              <w:right w:val="single" w:sz="4" w:space="0" w:color="auto"/>
            </w:tcBorders>
            <w:shd w:val="clear" w:color="000000" w:fill="002060"/>
            <w:vAlign w:val="bottom"/>
            <w:hideMark/>
          </w:tcPr>
          <w:p w14:paraId="7BED28FD" w14:textId="77777777" w:rsidR="00CF1B7E" w:rsidRPr="00CF1B7E" w:rsidRDefault="00CF1B7E" w:rsidP="00CF1B7E">
            <w:pPr>
              <w:widowControl/>
              <w:autoSpaceDE/>
              <w:autoSpaceDN/>
              <w:rPr>
                <w:rFonts w:eastAsia="Times New Roman" w:cs="Times New Roman"/>
                <w:color w:val="FFFFFF"/>
                <w:sz w:val="20"/>
                <w:szCs w:val="20"/>
                <w:lang w:eastAsia="tr-TR"/>
              </w:rPr>
            </w:pPr>
            <w:r w:rsidRPr="00CF1B7E">
              <w:rPr>
                <w:rFonts w:eastAsia="Times New Roman" w:cs="Times New Roman"/>
                <w:color w:val="FFFFFF"/>
                <w:sz w:val="20"/>
                <w:szCs w:val="20"/>
                <w:lang w:eastAsia="tr-TR"/>
              </w:rPr>
              <w:t>Uluslararası Mentorluk Buluşması (25.12.2025)</w:t>
            </w:r>
          </w:p>
        </w:tc>
        <w:tc>
          <w:tcPr>
            <w:tcW w:w="1951" w:type="dxa"/>
            <w:tcBorders>
              <w:top w:val="nil"/>
              <w:left w:val="nil"/>
              <w:bottom w:val="single" w:sz="4" w:space="0" w:color="auto"/>
              <w:right w:val="single" w:sz="4" w:space="0" w:color="auto"/>
            </w:tcBorders>
            <w:shd w:val="clear" w:color="000000" w:fill="EDEDED"/>
            <w:noWrap/>
            <w:vAlign w:val="bottom"/>
            <w:hideMark/>
          </w:tcPr>
          <w:p w14:paraId="544A5AF5" w14:textId="77777777" w:rsidR="00CF1B7E" w:rsidRPr="00CF1B7E" w:rsidRDefault="00CF1B7E" w:rsidP="00CF1B7E">
            <w:pPr>
              <w:widowControl/>
              <w:autoSpaceDE/>
              <w:autoSpaceDN/>
              <w:rPr>
                <w:rFonts w:eastAsia="Times New Roman" w:cs="Times New Roman"/>
                <w:color w:val="FFFFFF"/>
                <w:lang w:eastAsia="tr-TR"/>
              </w:rPr>
            </w:pPr>
            <w:r w:rsidRPr="00CF1B7E">
              <w:rPr>
                <w:rFonts w:eastAsia="Times New Roman" w:cs="Times New Roman"/>
                <w:color w:val="FFFFFF"/>
                <w:lang w:eastAsia="tr-TR"/>
              </w:rPr>
              <w:t> </w:t>
            </w:r>
          </w:p>
        </w:tc>
        <w:tc>
          <w:tcPr>
            <w:tcW w:w="1344" w:type="dxa"/>
            <w:tcBorders>
              <w:top w:val="nil"/>
              <w:left w:val="nil"/>
              <w:bottom w:val="single" w:sz="4" w:space="0" w:color="auto"/>
              <w:right w:val="single" w:sz="4" w:space="0" w:color="auto"/>
            </w:tcBorders>
            <w:shd w:val="clear" w:color="000000" w:fill="EDEDED"/>
            <w:noWrap/>
            <w:vAlign w:val="bottom"/>
            <w:hideMark/>
          </w:tcPr>
          <w:p w14:paraId="43905C52"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c>
          <w:tcPr>
            <w:tcW w:w="744" w:type="dxa"/>
            <w:tcBorders>
              <w:top w:val="nil"/>
              <w:left w:val="nil"/>
              <w:bottom w:val="single" w:sz="4" w:space="0" w:color="auto"/>
              <w:right w:val="single" w:sz="4" w:space="0" w:color="auto"/>
            </w:tcBorders>
            <w:shd w:val="clear" w:color="000000" w:fill="EDEDED"/>
            <w:noWrap/>
            <w:vAlign w:val="bottom"/>
            <w:hideMark/>
          </w:tcPr>
          <w:p w14:paraId="14327E2C" w14:textId="77777777" w:rsidR="00CF1B7E" w:rsidRPr="00CF1B7E" w:rsidRDefault="00CF1B7E" w:rsidP="00CF1B7E">
            <w:pPr>
              <w:widowControl/>
              <w:autoSpaceDE/>
              <w:autoSpaceDN/>
              <w:rPr>
                <w:rFonts w:eastAsia="Times New Roman" w:cs="Times New Roman"/>
                <w:color w:val="000000"/>
                <w:lang w:eastAsia="tr-TR"/>
              </w:rPr>
            </w:pPr>
            <w:r w:rsidRPr="00CF1B7E">
              <w:rPr>
                <w:rFonts w:eastAsia="Times New Roman" w:cs="Times New Roman"/>
                <w:color w:val="000000"/>
                <w:lang w:eastAsia="tr-TR"/>
              </w:rPr>
              <w:t> </w:t>
            </w:r>
          </w:p>
        </w:tc>
      </w:tr>
    </w:tbl>
    <w:p w14:paraId="0808D915" w14:textId="07205801" w:rsidR="007874B2" w:rsidRPr="00E3638B" w:rsidRDefault="007874B2" w:rsidP="00E3638B">
      <w:pPr>
        <w:tabs>
          <w:tab w:val="left" w:pos="3030"/>
        </w:tabs>
        <w:rPr>
          <w:rFonts w:ascii="Times New Roman"/>
          <w:sz w:val="20"/>
        </w:rPr>
        <w:sectPr w:rsidR="007874B2" w:rsidRPr="00E3638B">
          <w:pgSz w:w="11910" w:h="16840"/>
          <w:pgMar w:top="1080" w:right="300" w:bottom="280" w:left="300" w:header="708" w:footer="708" w:gutter="0"/>
          <w:cols w:space="708"/>
        </w:sectPr>
      </w:pPr>
    </w:p>
    <w:p w14:paraId="055BB3FE" w14:textId="7EDCDBA7" w:rsidR="007874B2" w:rsidRDefault="007874B2">
      <w:pPr>
        <w:pStyle w:val="GvdeMetni"/>
        <w:rPr>
          <w:rFonts w:ascii="Times New Roman"/>
          <w:b w:val="0"/>
        </w:rPr>
      </w:pPr>
    </w:p>
    <w:p w14:paraId="2A14D77D" w14:textId="77777777" w:rsidR="007874B2" w:rsidRDefault="007874B2">
      <w:pPr>
        <w:pStyle w:val="GvdeMetni"/>
        <w:spacing w:before="186"/>
        <w:rPr>
          <w:rFonts w:ascii="Times New Roman"/>
          <w:b w:val="0"/>
        </w:rPr>
      </w:pPr>
    </w:p>
    <w:p w14:paraId="6F23D75A" w14:textId="77777777" w:rsidR="007874B2" w:rsidRDefault="007874B2">
      <w:pPr>
        <w:rPr>
          <w:rFonts w:ascii="Times New Roman"/>
        </w:rPr>
        <w:sectPr w:rsidR="007874B2">
          <w:pgSz w:w="11910" w:h="16840"/>
          <w:pgMar w:top="1080" w:right="300" w:bottom="280" w:left="300" w:header="708" w:footer="708" w:gutter="0"/>
          <w:cols w:space="708"/>
        </w:sectPr>
      </w:pPr>
    </w:p>
    <w:p w14:paraId="48C7292C" w14:textId="77777777" w:rsidR="007874B2" w:rsidRDefault="007874B2">
      <w:pPr>
        <w:pStyle w:val="GvdeMetni"/>
        <w:spacing w:before="3"/>
        <w:rPr>
          <w:rFonts w:ascii="Times New Roman"/>
          <w:b w:val="0"/>
        </w:rPr>
      </w:pPr>
    </w:p>
    <w:tbl>
      <w:tblPr>
        <w:tblW w:w="11335" w:type="dxa"/>
        <w:tblCellMar>
          <w:left w:w="70" w:type="dxa"/>
          <w:right w:w="70" w:type="dxa"/>
        </w:tblCellMar>
        <w:tblLook w:val="04A0" w:firstRow="1" w:lastRow="0" w:firstColumn="1" w:lastColumn="0" w:noHBand="0" w:noVBand="1"/>
      </w:tblPr>
      <w:tblGrid>
        <w:gridCol w:w="1129"/>
        <w:gridCol w:w="2410"/>
        <w:gridCol w:w="3686"/>
        <w:gridCol w:w="1701"/>
        <w:gridCol w:w="2409"/>
      </w:tblGrid>
      <w:tr w:rsidR="007F5E7D" w:rsidRPr="00C81E99" w14:paraId="11581D02" w14:textId="77777777" w:rsidTr="00C81E99">
        <w:trPr>
          <w:trHeight w:val="49"/>
        </w:trPr>
        <w:tc>
          <w:tcPr>
            <w:tcW w:w="11335" w:type="dxa"/>
            <w:gridSpan w:val="5"/>
            <w:tcBorders>
              <w:top w:val="single" w:sz="4" w:space="0" w:color="000000"/>
              <w:left w:val="single" w:sz="4" w:space="0" w:color="000000"/>
              <w:bottom w:val="single" w:sz="4" w:space="0" w:color="000000"/>
              <w:right w:val="single" w:sz="4" w:space="0" w:color="000000"/>
            </w:tcBorders>
            <w:shd w:val="clear" w:color="auto" w:fill="00B0F0"/>
            <w:vAlign w:val="center"/>
            <w:hideMark/>
          </w:tcPr>
          <w:p w14:paraId="0CF79692" w14:textId="77777777" w:rsidR="007F5E7D" w:rsidRPr="00C81E99" w:rsidRDefault="007F5E7D">
            <w:pPr>
              <w:jc w:val="center"/>
              <w:rPr>
                <w:rFonts w:ascii="Times New Roman" w:eastAsia="Times New Roman" w:hAnsi="Times New Roman" w:cs="Times New Roman"/>
                <w:b/>
                <w:bCs/>
                <w:i/>
                <w:iCs/>
                <w:color w:val="000000"/>
                <w:sz w:val="14"/>
              </w:rPr>
            </w:pPr>
            <w:r w:rsidRPr="00C81E99">
              <w:rPr>
                <w:b/>
                <w:bCs/>
                <w:i/>
                <w:iCs/>
                <w:color w:val="000000"/>
                <w:sz w:val="14"/>
              </w:rPr>
              <w:t>2025-2026 Akademik Yılı Açılması Planlanan Ücretsiz Kurslar</w:t>
            </w:r>
          </w:p>
        </w:tc>
      </w:tr>
      <w:tr w:rsidR="00C81E99" w:rsidRPr="00C81E99" w14:paraId="0DB17CF7" w14:textId="77777777" w:rsidTr="00C81E99">
        <w:trPr>
          <w:trHeight w:val="29"/>
        </w:trPr>
        <w:tc>
          <w:tcPr>
            <w:tcW w:w="1129" w:type="dxa"/>
            <w:tcBorders>
              <w:top w:val="single" w:sz="4" w:space="0" w:color="000000"/>
              <w:left w:val="single" w:sz="4" w:space="0" w:color="000000"/>
              <w:bottom w:val="single" w:sz="4" w:space="0" w:color="000000"/>
              <w:right w:val="single" w:sz="4" w:space="0" w:color="000000"/>
            </w:tcBorders>
            <w:vAlign w:val="center"/>
            <w:hideMark/>
          </w:tcPr>
          <w:p w14:paraId="7C5D9184" w14:textId="77777777" w:rsidR="007F5E7D" w:rsidRPr="00C81E99" w:rsidRDefault="007F5E7D">
            <w:pPr>
              <w:jc w:val="center"/>
              <w:rPr>
                <w:b/>
                <w:bCs/>
                <w:i/>
                <w:iCs/>
                <w:color w:val="000000"/>
                <w:sz w:val="14"/>
              </w:rPr>
            </w:pPr>
            <w:r w:rsidRPr="00C81E99">
              <w:rPr>
                <w:b/>
                <w:bCs/>
                <w:i/>
                <w:iCs/>
                <w:color w:val="000000"/>
                <w:sz w:val="14"/>
              </w:rPr>
              <w:t>Fakülte/MYO</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2CA47335" w14:textId="77777777" w:rsidR="007F5E7D" w:rsidRPr="00C81E99" w:rsidRDefault="007F5E7D">
            <w:pPr>
              <w:jc w:val="center"/>
              <w:rPr>
                <w:b/>
                <w:bCs/>
                <w:i/>
                <w:iCs/>
                <w:color w:val="000000"/>
                <w:sz w:val="14"/>
              </w:rPr>
            </w:pPr>
            <w:r w:rsidRPr="00C81E99">
              <w:rPr>
                <w:b/>
                <w:bCs/>
                <w:i/>
                <w:iCs/>
                <w:color w:val="000000"/>
                <w:sz w:val="14"/>
              </w:rPr>
              <w:t>Kurs Adı</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3BE494A4" w14:textId="77777777" w:rsidR="007F5E7D" w:rsidRPr="00C81E99" w:rsidRDefault="007F5E7D">
            <w:pPr>
              <w:jc w:val="center"/>
              <w:rPr>
                <w:b/>
                <w:bCs/>
                <w:i/>
                <w:iCs/>
                <w:color w:val="000000"/>
                <w:sz w:val="14"/>
              </w:rPr>
            </w:pPr>
            <w:r w:rsidRPr="00C81E99">
              <w:rPr>
                <w:b/>
                <w:bCs/>
                <w:i/>
                <w:iCs/>
                <w:color w:val="000000"/>
                <w:sz w:val="14"/>
              </w:rPr>
              <w:t>Kurs Tarihleri</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4B272FFE" w14:textId="77777777" w:rsidR="007F5E7D" w:rsidRPr="00C81E99" w:rsidRDefault="007F5E7D">
            <w:pPr>
              <w:jc w:val="center"/>
              <w:rPr>
                <w:b/>
                <w:bCs/>
                <w:i/>
                <w:iCs/>
                <w:color w:val="000000"/>
                <w:sz w:val="14"/>
              </w:rPr>
            </w:pPr>
            <w:r w:rsidRPr="00C81E99">
              <w:rPr>
                <w:b/>
                <w:bCs/>
                <w:i/>
                <w:iCs/>
                <w:color w:val="000000"/>
                <w:sz w:val="14"/>
              </w:rPr>
              <w:t>Kontenjan</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39690A00" w14:textId="77777777" w:rsidR="007F5E7D" w:rsidRPr="00C81E99" w:rsidRDefault="007F5E7D">
            <w:pPr>
              <w:jc w:val="center"/>
              <w:rPr>
                <w:b/>
                <w:bCs/>
                <w:i/>
                <w:iCs/>
                <w:color w:val="000000"/>
                <w:sz w:val="14"/>
              </w:rPr>
            </w:pPr>
            <w:r w:rsidRPr="00C81E99">
              <w:rPr>
                <w:b/>
                <w:bCs/>
                <w:i/>
                <w:iCs/>
                <w:color w:val="000000"/>
                <w:sz w:val="14"/>
              </w:rPr>
              <w:t>Öğretim Elemanı</w:t>
            </w:r>
          </w:p>
        </w:tc>
      </w:tr>
      <w:tr w:rsidR="00C81E99" w:rsidRPr="00C81E99" w14:paraId="17B11290" w14:textId="77777777" w:rsidTr="00C81E99">
        <w:trPr>
          <w:trHeight w:val="53"/>
        </w:trPr>
        <w:tc>
          <w:tcPr>
            <w:tcW w:w="1129" w:type="dxa"/>
            <w:tcBorders>
              <w:top w:val="single" w:sz="4" w:space="0" w:color="000000"/>
              <w:left w:val="single" w:sz="4" w:space="0" w:color="000000"/>
              <w:bottom w:val="single" w:sz="4" w:space="0" w:color="000000"/>
              <w:right w:val="single" w:sz="4" w:space="0" w:color="000000"/>
            </w:tcBorders>
            <w:vAlign w:val="center"/>
            <w:hideMark/>
          </w:tcPr>
          <w:p w14:paraId="6D13D6D6" w14:textId="77777777" w:rsidR="007F5E7D" w:rsidRPr="00C81E99" w:rsidRDefault="007F5E7D">
            <w:pPr>
              <w:jc w:val="center"/>
              <w:rPr>
                <w:color w:val="000000"/>
                <w:sz w:val="14"/>
              </w:rPr>
            </w:pPr>
            <w:r w:rsidRPr="00C81E99">
              <w:rPr>
                <w:color w:val="000000"/>
                <w:sz w:val="14"/>
              </w:rPr>
              <w:t>Bartın SHMYO</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2D25B80B" w14:textId="77777777" w:rsidR="007F5E7D" w:rsidRPr="00C81E99" w:rsidRDefault="007F5E7D">
            <w:pPr>
              <w:jc w:val="center"/>
              <w:rPr>
                <w:color w:val="000000"/>
                <w:sz w:val="14"/>
              </w:rPr>
            </w:pPr>
            <w:r w:rsidRPr="00C81E99">
              <w:rPr>
                <w:color w:val="000000"/>
                <w:sz w:val="14"/>
              </w:rPr>
              <w:t>İlk Yardım Eğitimi</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B1251D8" w14:textId="77777777" w:rsidR="007F5E7D" w:rsidRPr="00C81E99" w:rsidRDefault="007F5E7D">
            <w:pPr>
              <w:jc w:val="center"/>
              <w:rPr>
                <w:color w:val="000000"/>
                <w:sz w:val="14"/>
              </w:rPr>
            </w:pPr>
            <w:r w:rsidRPr="00C81E99">
              <w:rPr>
                <w:color w:val="000000"/>
                <w:sz w:val="14"/>
              </w:rPr>
              <w:t>15-24 Aralık 2025(</w:t>
            </w:r>
            <w:proofErr w:type="gramStart"/>
            <w:r w:rsidRPr="00C81E99">
              <w:rPr>
                <w:color w:val="000000"/>
                <w:sz w:val="14"/>
              </w:rPr>
              <w:t>Pazartesi  ve</w:t>
            </w:r>
            <w:proofErr w:type="gramEnd"/>
            <w:r w:rsidRPr="00C81E99">
              <w:rPr>
                <w:color w:val="000000"/>
                <w:sz w:val="14"/>
              </w:rPr>
              <w:t xml:space="preserve"> Çarşamba- </w:t>
            </w:r>
            <w:proofErr w:type="spellStart"/>
            <w:r w:rsidRPr="00C81E99">
              <w:rPr>
                <w:color w:val="000000"/>
                <w:sz w:val="14"/>
              </w:rPr>
              <w:t>Yüzyüze</w:t>
            </w:r>
            <w:proofErr w:type="spellEnd"/>
            <w:r w:rsidRPr="00C81E99">
              <w:rPr>
                <w:color w:val="000000"/>
                <w:sz w:val="1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8DA88C3" w14:textId="77777777" w:rsidR="007F5E7D" w:rsidRPr="00C81E99" w:rsidRDefault="007F5E7D">
            <w:pPr>
              <w:jc w:val="center"/>
              <w:rPr>
                <w:color w:val="000000"/>
                <w:sz w:val="14"/>
              </w:rPr>
            </w:pPr>
            <w:r w:rsidRPr="00C81E99">
              <w:rPr>
                <w:color w:val="000000"/>
                <w:sz w:val="14"/>
              </w:rPr>
              <w:t>30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62BD6AA4" w14:textId="77777777" w:rsidR="007F5E7D" w:rsidRPr="00C81E99" w:rsidRDefault="007F5E7D">
            <w:pPr>
              <w:jc w:val="center"/>
              <w:rPr>
                <w:color w:val="000000"/>
                <w:sz w:val="14"/>
              </w:rPr>
            </w:pPr>
            <w:r w:rsidRPr="00C81E99">
              <w:rPr>
                <w:color w:val="000000"/>
                <w:sz w:val="14"/>
              </w:rPr>
              <w:t>Öğr. Gör. Aslı SALDAMLI</w:t>
            </w:r>
          </w:p>
        </w:tc>
      </w:tr>
      <w:tr w:rsidR="00C81E99" w:rsidRPr="00C81E99" w14:paraId="68DAC25B" w14:textId="77777777" w:rsidTr="00C81E99">
        <w:trPr>
          <w:trHeight w:val="53"/>
        </w:trPr>
        <w:tc>
          <w:tcPr>
            <w:tcW w:w="1129" w:type="dxa"/>
            <w:tcBorders>
              <w:top w:val="single" w:sz="4" w:space="0" w:color="000000"/>
              <w:left w:val="single" w:sz="4" w:space="0" w:color="000000"/>
              <w:bottom w:val="single" w:sz="4" w:space="0" w:color="000000"/>
              <w:right w:val="single" w:sz="4" w:space="0" w:color="000000"/>
            </w:tcBorders>
            <w:vAlign w:val="center"/>
            <w:hideMark/>
          </w:tcPr>
          <w:p w14:paraId="7F21D0E3" w14:textId="77777777" w:rsidR="007F5E7D" w:rsidRPr="00C81E99" w:rsidRDefault="007F5E7D">
            <w:pPr>
              <w:jc w:val="center"/>
              <w:rPr>
                <w:color w:val="000000"/>
                <w:sz w:val="14"/>
              </w:rPr>
            </w:pPr>
            <w:r w:rsidRPr="00C81E99">
              <w:rPr>
                <w:color w:val="000000"/>
                <w:sz w:val="14"/>
              </w:rPr>
              <w:t>Bartın SHMYO</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4F57859B" w14:textId="77777777" w:rsidR="007F5E7D" w:rsidRPr="00C81E99" w:rsidRDefault="007F5E7D">
            <w:pPr>
              <w:jc w:val="center"/>
              <w:rPr>
                <w:color w:val="000000"/>
                <w:sz w:val="14"/>
              </w:rPr>
            </w:pPr>
            <w:r w:rsidRPr="00C81E99">
              <w:rPr>
                <w:color w:val="000000"/>
                <w:sz w:val="14"/>
              </w:rPr>
              <w:t xml:space="preserve">Temel </w:t>
            </w:r>
            <w:proofErr w:type="spellStart"/>
            <w:r w:rsidRPr="00C81E99">
              <w:rPr>
                <w:color w:val="000000"/>
                <w:sz w:val="14"/>
              </w:rPr>
              <w:t>Fotoğrafcılık</w:t>
            </w:r>
            <w:proofErr w:type="spellEnd"/>
            <w:r w:rsidRPr="00C81E99">
              <w:rPr>
                <w:color w:val="000000"/>
                <w:sz w:val="14"/>
              </w:rPr>
              <w:t xml:space="preserve"> Eğitimi</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BAD6FEF" w14:textId="77777777" w:rsidR="007F5E7D" w:rsidRPr="00C81E99" w:rsidRDefault="007F5E7D">
            <w:pPr>
              <w:jc w:val="center"/>
              <w:rPr>
                <w:color w:val="000000"/>
                <w:sz w:val="14"/>
              </w:rPr>
            </w:pPr>
            <w:r w:rsidRPr="00C81E99">
              <w:rPr>
                <w:color w:val="000000"/>
                <w:sz w:val="14"/>
              </w:rPr>
              <w:t>1.03-30.04.2026(Her Cuma-Online)</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77AC21DA" w14:textId="77777777" w:rsidR="007F5E7D" w:rsidRPr="00C81E99" w:rsidRDefault="007F5E7D">
            <w:pPr>
              <w:jc w:val="center"/>
              <w:rPr>
                <w:color w:val="000000"/>
                <w:sz w:val="14"/>
              </w:rPr>
            </w:pPr>
            <w:r w:rsidRPr="00C81E99">
              <w:rPr>
                <w:color w:val="000000"/>
                <w:sz w:val="14"/>
              </w:rPr>
              <w:t>30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219B961E" w14:textId="77777777" w:rsidR="007F5E7D" w:rsidRPr="00C81E99" w:rsidRDefault="007F5E7D">
            <w:pPr>
              <w:jc w:val="center"/>
              <w:rPr>
                <w:color w:val="000000"/>
                <w:sz w:val="14"/>
              </w:rPr>
            </w:pPr>
            <w:r w:rsidRPr="00C81E99">
              <w:rPr>
                <w:color w:val="000000"/>
                <w:sz w:val="14"/>
              </w:rPr>
              <w:t>Öğr. Gör. Ruşen AKMAN</w:t>
            </w:r>
          </w:p>
        </w:tc>
      </w:tr>
      <w:tr w:rsidR="00C81E99" w:rsidRPr="00C81E99" w14:paraId="1DD066B1" w14:textId="77777777" w:rsidTr="00C81E99">
        <w:trPr>
          <w:trHeight w:val="53"/>
        </w:trPr>
        <w:tc>
          <w:tcPr>
            <w:tcW w:w="1129" w:type="dxa"/>
            <w:tcBorders>
              <w:top w:val="single" w:sz="4" w:space="0" w:color="000000"/>
              <w:left w:val="single" w:sz="4" w:space="0" w:color="000000"/>
              <w:bottom w:val="single" w:sz="4" w:space="0" w:color="000000"/>
              <w:right w:val="single" w:sz="4" w:space="0" w:color="000000"/>
            </w:tcBorders>
            <w:vAlign w:val="center"/>
            <w:hideMark/>
          </w:tcPr>
          <w:p w14:paraId="2B5F0583" w14:textId="77777777" w:rsidR="007F5E7D" w:rsidRPr="00C81E99" w:rsidRDefault="007F5E7D">
            <w:pPr>
              <w:jc w:val="center"/>
              <w:rPr>
                <w:color w:val="000000"/>
                <w:sz w:val="14"/>
              </w:rPr>
            </w:pPr>
            <w:r w:rsidRPr="00C81E99">
              <w:rPr>
                <w:color w:val="000000"/>
                <w:sz w:val="14"/>
              </w:rPr>
              <w:t>Edebiyat Fakültesi</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77632E01" w14:textId="77777777" w:rsidR="007F5E7D" w:rsidRPr="00C81E99" w:rsidRDefault="007F5E7D">
            <w:pPr>
              <w:jc w:val="center"/>
              <w:rPr>
                <w:color w:val="000000"/>
                <w:sz w:val="14"/>
              </w:rPr>
            </w:pPr>
            <w:r w:rsidRPr="00C81E99">
              <w:rPr>
                <w:color w:val="000000"/>
                <w:sz w:val="14"/>
              </w:rPr>
              <w:t>Aile İçi İlişkileri Güçlendirmek</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32E8DE24" w14:textId="77777777" w:rsidR="007F5E7D" w:rsidRPr="00C81E99" w:rsidRDefault="007F5E7D">
            <w:pPr>
              <w:jc w:val="center"/>
              <w:rPr>
                <w:color w:val="000000"/>
                <w:sz w:val="14"/>
              </w:rPr>
            </w:pPr>
            <w:r w:rsidRPr="00C81E99">
              <w:rPr>
                <w:color w:val="000000"/>
                <w:sz w:val="14"/>
              </w:rPr>
              <w:t>26-27 Aralık 2025(Cuma-</w:t>
            </w:r>
            <w:proofErr w:type="spellStart"/>
            <w:r w:rsidRPr="00C81E99">
              <w:rPr>
                <w:color w:val="000000"/>
                <w:sz w:val="14"/>
              </w:rPr>
              <w:t>Ctesi</w:t>
            </w:r>
            <w:proofErr w:type="spellEnd"/>
            <w:r w:rsidRPr="00C81E99">
              <w:rPr>
                <w:color w:val="000000"/>
                <w:sz w:val="14"/>
              </w:rPr>
              <w:t>-</w:t>
            </w:r>
            <w:proofErr w:type="spellStart"/>
            <w:r w:rsidRPr="00C81E99">
              <w:rPr>
                <w:color w:val="000000"/>
                <w:sz w:val="14"/>
              </w:rPr>
              <w:t>Yüzyüze</w:t>
            </w:r>
            <w:proofErr w:type="spellEnd"/>
            <w:r w:rsidRPr="00C81E99">
              <w:rPr>
                <w:color w:val="000000"/>
                <w:sz w:val="1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A9ED5A2" w14:textId="77777777" w:rsidR="007F5E7D" w:rsidRPr="00C81E99" w:rsidRDefault="007F5E7D">
            <w:pPr>
              <w:jc w:val="center"/>
              <w:rPr>
                <w:color w:val="000000"/>
                <w:sz w:val="14"/>
              </w:rPr>
            </w:pPr>
            <w:r w:rsidRPr="00C81E99">
              <w:rPr>
                <w:color w:val="000000"/>
                <w:sz w:val="14"/>
              </w:rPr>
              <w:t>20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2A76776D" w14:textId="77777777" w:rsidR="007F5E7D" w:rsidRPr="00C81E99" w:rsidRDefault="007F5E7D">
            <w:pPr>
              <w:jc w:val="center"/>
              <w:rPr>
                <w:color w:val="000000"/>
                <w:sz w:val="14"/>
              </w:rPr>
            </w:pPr>
            <w:r w:rsidRPr="00C81E99">
              <w:rPr>
                <w:color w:val="000000"/>
                <w:sz w:val="14"/>
              </w:rPr>
              <w:t xml:space="preserve">Dr. </w:t>
            </w:r>
            <w:proofErr w:type="spellStart"/>
            <w:r w:rsidRPr="00C81E99">
              <w:rPr>
                <w:color w:val="000000"/>
                <w:sz w:val="14"/>
              </w:rPr>
              <w:t>Öğr.Üyesi</w:t>
            </w:r>
            <w:proofErr w:type="spellEnd"/>
            <w:r w:rsidRPr="00C81E99">
              <w:rPr>
                <w:color w:val="000000"/>
                <w:sz w:val="14"/>
              </w:rPr>
              <w:t xml:space="preserve"> Emel GENÇ</w:t>
            </w:r>
          </w:p>
        </w:tc>
      </w:tr>
      <w:tr w:rsidR="00C81E99" w:rsidRPr="00C81E99" w14:paraId="6DCAE575" w14:textId="77777777" w:rsidTr="00C81E99">
        <w:trPr>
          <w:trHeight w:val="53"/>
        </w:trPr>
        <w:tc>
          <w:tcPr>
            <w:tcW w:w="1129" w:type="dxa"/>
            <w:tcBorders>
              <w:top w:val="single" w:sz="4" w:space="0" w:color="000000"/>
              <w:left w:val="single" w:sz="4" w:space="0" w:color="000000"/>
              <w:bottom w:val="single" w:sz="4" w:space="0" w:color="000000"/>
              <w:right w:val="single" w:sz="4" w:space="0" w:color="000000"/>
            </w:tcBorders>
            <w:vAlign w:val="center"/>
            <w:hideMark/>
          </w:tcPr>
          <w:p w14:paraId="5F0062D3" w14:textId="77777777" w:rsidR="007F5E7D" w:rsidRPr="00C81E99" w:rsidRDefault="007F5E7D">
            <w:pPr>
              <w:jc w:val="center"/>
              <w:rPr>
                <w:color w:val="000000"/>
                <w:sz w:val="14"/>
              </w:rPr>
            </w:pPr>
            <w:r w:rsidRPr="00C81E99">
              <w:rPr>
                <w:color w:val="000000"/>
                <w:sz w:val="14"/>
              </w:rPr>
              <w:t>Edebiyat Fakültesi</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2CDC2048" w14:textId="77777777" w:rsidR="007F5E7D" w:rsidRPr="00C81E99" w:rsidRDefault="007F5E7D">
            <w:pPr>
              <w:jc w:val="center"/>
              <w:rPr>
                <w:color w:val="000000"/>
                <w:sz w:val="14"/>
              </w:rPr>
            </w:pPr>
            <w:r w:rsidRPr="00C81E99">
              <w:rPr>
                <w:color w:val="000000"/>
                <w:sz w:val="14"/>
              </w:rPr>
              <w:t>Yaratıcı Okuma Atölyesi</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3CF25A7" w14:textId="77777777" w:rsidR="007F5E7D" w:rsidRPr="00C81E99" w:rsidRDefault="007F5E7D">
            <w:pPr>
              <w:jc w:val="center"/>
              <w:rPr>
                <w:color w:val="000000"/>
                <w:sz w:val="14"/>
              </w:rPr>
            </w:pPr>
            <w:r w:rsidRPr="00C81E99">
              <w:rPr>
                <w:color w:val="000000"/>
                <w:sz w:val="14"/>
              </w:rPr>
              <w:t>5-26 Mayıs 2026(Her Salı-Online)</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CE433B0" w14:textId="77777777" w:rsidR="007F5E7D" w:rsidRPr="00C81E99" w:rsidRDefault="007F5E7D">
            <w:pPr>
              <w:jc w:val="center"/>
              <w:rPr>
                <w:color w:val="000000"/>
                <w:sz w:val="14"/>
              </w:rPr>
            </w:pPr>
            <w:r w:rsidRPr="00C81E99">
              <w:rPr>
                <w:color w:val="000000"/>
                <w:sz w:val="14"/>
              </w:rPr>
              <w:t>10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299FAD5F" w14:textId="77777777" w:rsidR="007F5E7D" w:rsidRPr="00C81E99" w:rsidRDefault="007F5E7D">
            <w:pPr>
              <w:jc w:val="center"/>
              <w:rPr>
                <w:color w:val="000000"/>
                <w:sz w:val="14"/>
              </w:rPr>
            </w:pPr>
            <w:r w:rsidRPr="00C81E99">
              <w:rPr>
                <w:color w:val="000000"/>
                <w:sz w:val="14"/>
              </w:rPr>
              <w:t>Arş. Gör. Dr. Ahmet CAN</w:t>
            </w:r>
          </w:p>
        </w:tc>
      </w:tr>
      <w:tr w:rsidR="00C81E99" w:rsidRPr="00C81E99" w14:paraId="6F6E2262" w14:textId="77777777" w:rsidTr="00C81E99">
        <w:trPr>
          <w:trHeight w:val="53"/>
        </w:trPr>
        <w:tc>
          <w:tcPr>
            <w:tcW w:w="1129" w:type="dxa"/>
            <w:tcBorders>
              <w:top w:val="single" w:sz="4" w:space="0" w:color="000000"/>
              <w:left w:val="single" w:sz="4" w:space="0" w:color="000000"/>
              <w:bottom w:val="single" w:sz="4" w:space="0" w:color="000000"/>
              <w:right w:val="single" w:sz="4" w:space="0" w:color="000000"/>
            </w:tcBorders>
            <w:vAlign w:val="center"/>
            <w:hideMark/>
          </w:tcPr>
          <w:p w14:paraId="1BD1B271" w14:textId="77777777" w:rsidR="007F5E7D" w:rsidRPr="00C81E99" w:rsidRDefault="007F5E7D">
            <w:pPr>
              <w:jc w:val="center"/>
              <w:rPr>
                <w:color w:val="000000"/>
                <w:sz w:val="14"/>
              </w:rPr>
            </w:pPr>
            <w:r w:rsidRPr="00C81E99">
              <w:rPr>
                <w:color w:val="000000"/>
                <w:sz w:val="14"/>
              </w:rPr>
              <w:t>İlahiyat Fakültesi</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56B7531F" w14:textId="77777777" w:rsidR="007F5E7D" w:rsidRPr="00C81E99" w:rsidRDefault="007F5E7D">
            <w:pPr>
              <w:jc w:val="center"/>
              <w:rPr>
                <w:color w:val="000000"/>
                <w:sz w:val="14"/>
              </w:rPr>
            </w:pPr>
            <w:r w:rsidRPr="00C81E99">
              <w:rPr>
                <w:color w:val="000000"/>
                <w:sz w:val="14"/>
              </w:rPr>
              <w:t>1. Seviye Ney Kursu</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1FC9D55" w14:textId="77777777" w:rsidR="007F5E7D" w:rsidRPr="00C81E99" w:rsidRDefault="007F5E7D">
            <w:pPr>
              <w:jc w:val="center"/>
              <w:rPr>
                <w:color w:val="000000"/>
                <w:sz w:val="14"/>
              </w:rPr>
            </w:pPr>
            <w:r w:rsidRPr="00C81E99">
              <w:rPr>
                <w:color w:val="000000"/>
                <w:sz w:val="14"/>
              </w:rPr>
              <w:t>01/12/2025-15/15/2026(Her Pazartesi-</w:t>
            </w:r>
            <w:proofErr w:type="spellStart"/>
            <w:r w:rsidRPr="00C81E99">
              <w:rPr>
                <w:color w:val="000000"/>
                <w:sz w:val="14"/>
              </w:rPr>
              <w:t>Yüzyüze</w:t>
            </w:r>
            <w:proofErr w:type="spellEnd"/>
            <w:r w:rsidRPr="00C81E99">
              <w:rPr>
                <w:color w:val="000000"/>
                <w:sz w:val="1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32CB43F" w14:textId="77777777" w:rsidR="007F5E7D" w:rsidRPr="00C81E99" w:rsidRDefault="007F5E7D">
            <w:pPr>
              <w:jc w:val="center"/>
              <w:rPr>
                <w:color w:val="000000"/>
                <w:sz w:val="14"/>
              </w:rPr>
            </w:pPr>
            <w:r w:rsidRPr="00C81E99">
              <w:rPr>
                <w:color w:val="000000"/>
                <w:sz w:val="14"/>
              </w:rPr>
              <w:t>40(20'şer kişilik iki grup halinde)</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450BC415" w14:textId="77777777" w:rsidR="007F5E7D" w:rsidRPr="00C81E99" w:rsidRDefault="007F5E7D">
            <w:pPr>
              <w:jc w:val="center"/>
              <w:rPr>
                <w:color w:val="000000"/>
                <w:sz w:val="14"/>
              </w:rPr>
            </w:pPr>
            <w:r w:rsidRPr="00C81E99">
              <w:rPr>
                <w:color w:val="000000"/>
                <w:sz w:val="14"/>
              </w:rPr>
              <w:t xml:space="preserve">Öğr. </w:t>
            </w:r>
            <w:proofErr w:type="spellStart"/>
            <w:r w:rsidRPr="00C81E99">
              <w:rPr>
                <w:color w:val="000000"/>
                <w:sz w:val="14"/>
              </w:rPr>
              <w:t>Gör.Muhammet</w:t>
            </w:r>
            <w:proofErr w:type="spellEnd"/>
            <w:r w:rsidRPr="00C81E99">
              <w:rPr>
                <w:color w:val="000000"/>
                <w:sz w:val="14"/>
              </w:rPr>
              <w:t xml:space="preserve"> TÜRE</w:t>
            </w:r>
          </w:p>
        </w:tc>
      </w:tr>
      <w:tr w:rsidR="00C81E99" w:rsidRPr="00C81E99" w14:paraId="66D26AB0" w14:textId="77777777" w:rsidTr="00C81E99">
        <w:trPr>
          <w:trHeight w:val="53"/>
        </w:trPr>
        <w:tc>
          <w:tcPr>
            <w:tcW w:w="1129" w:type="dxa"/>
            <w:tcBorders>
              <w:top w:val="single" w:sz="4" w:space="0" w:color="000000"/>
              <w:left w:val="single" w:sz="4" w:space="0" w:color="000000"/>
              <w:bottom w:val="single" w:sz="4" w:space="0" w:color="000000"/>
              <w:right w:val="single" w:sz="4" w:space="0" w:color="000000"/>
            </w:tcBorders>
            <w:vAlign w:val="center"/>
            <w:hideMark/>
          </w:tcPr>
          <w:p w14:paraId="6F29F1C0" w14:textId="77777777" w:rsidR="007F5E7D" w:rsidRPr="00C81E99" w:rsidRDefault="007F5E7D">
            <w:pPr>
              <w:jc w:val="center"/>
              <w:rPr>
                <w:color w:val="000000"/>
                <w:sz w:val="14"/>
              </w:rPr>
            </w:pPr>
            <w:r w:rsidRPr="00C81E99">
              <w:rPr>
                <w:color w:val="000000"/>
                <w:sz w:val="14"/>
              </w:rPr>
              <w:t>İlahiyat Fakültesi</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372C3F2C" w14:textId="77777777" w:rsidR="007F5E7D" w:rsidRPr="00C81E99" w:rsidRDefault="007F5E7D">
            <w:pPr>
              <w:jc w:val="center"/>
              <w:rPr>
                <w:color w:val="000000"/>
                <w:sz w:val="14"/>
              </w:rPr>
            </w:pPr>
            <w:r w:rsidRPr="00C81E99">
              <w:rPr>
                <w:color w:val="000000"/>
                <w:sz w:val="14"/>
              </w:rPr>
              <w:t>Karabaş Tecvidi Dersleri</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37804E88" w14:textId="77777777" w:rsidR="007F5E7D" w:rsidRPr="00C81E99" w:rsidRDefault="007F5E7D">
            <w:pPr>
              <w:jc w:val="center"/>
              <w:rPr>
                <w:color w:val="000000"/>
                <w:sz w:val="14"/>
              </w:rPr>
            </w:pPr>
            <w:r w:rsidRPr="00C81E99">
              <w:rPr>
                <w:color w:val="000000"/>
                <w:sz w:val="14"/>
              </w:rPr>
              <w:t>01/12/2025-28/03/2026(Her Pazartesi-</w:t>
            </w:r>
            <w:proofErr w:type="spellStart"/>
            <w:r w:rsidRPr="00C81E99">
              <w:rPr>
                <w:color w:val="000000"/>
                <w:sz w:val="14"/>
              </w:rPr>
              <w:t>Yüzyüze</w:t>
            </w:r>
            <w:proofErr w:type="spellEnd"/>
            <w:r w:rsidRPr="00C81E99">
              <w:rPr>
                <w:color w:val="000000"/>
                <w:sz w:val="1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0517F30" w14:textId="77777777" w:rsidR="007F5E7D" w:rsidRPr="00C81E99" w:rsidRDefault="007F5E7D">
            <w:pPr>
              <w:jc w:val="center"/>
              <w:rPr>
                <w:color w:val="000000"/>
                <w:sz w:val="14"/>
              </w:rPr>
            </w:pPr>
            <w:r w:rsidRPr="00C81E99">
              <w:rPr>
                <w:color w:val="000000"/>
                <w:sz w:val="14"/>
              </w:rPr>
              <w:t>50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61892EB9" w14:textId="77777777" w:rsidR="007F5E7D" w:rsidRPr="00C81E99" w:rsidRDefault="007F5E7D">
            <w:pPr>
              <w:jc w:val="center"/>
              <w:rPr>
                <w:color w:val="000000"/>
                <w:sz w:val="14"/>
              </w:rPr>
            </w:pPr>
            <w:r w:rsidRPr="00C81E99">
              <w:rPr>
                <w:color w:val="000000"/>
                <w:sz w:val="14"/>
              </w:rPr>
              <w:t xml:space="preserve">Öğr. </w:t>
            </w:r>
            <w:proofErr w:type="spellStart"/>
            <w:r w:rsidRPr="00C81E99">
              <w:rPr>
                <w:color w:val="000000"/>
                <w:sz w:val="14"/>
              </w:rPr>
              <w:t>Gör.İbrahim</w:t>
            </w:r>
            <w:proofErr w:type="spellEnd"/>
            <w:r w:rsidRPr="00C81E99">
              <w:rPr>
                <w:color w:val="000000"/>
                <w:sz w:val="14"/>
              </w:rPr>
              <w:t xml:space="preserve"> GEDİK</w:t>
            </w:r>
          </w:p>
        </w:tc>
      </w:tr>
      <w:tr w:rsidR="00C81E99" w:rsidRPr="00C81E99" w14:paraId="629D59A8" w14:textId="77777777" w:rsidTr="00C81E99">
        <w:trPr>
          <w:trHeight w:val="53"/>
        </w:trPr>
        <w:tc>
          <w:tcPr>
            <w:tcW w:w="1129" w:type="dxa"/>
            <w:tcBorders>
              <w:top w:val="single" w:sz="4" w:space="0" w:color="000000"/>
              <w:left w:val="single" w:sz="4" w:space="0" w:color="000000"/>
              <w:bottom w:val="single" w:sz="4" w:space="0" w:color="000000"/>
              <w:right w:val="single" w:sz="4" w:space="0" w:color="000000"/>
            </w:tcBorders>
            <w:vAlign w:val="center"/>
            <w:hideMark/>
          </w:tcPr>
          <w:p w14:paraId="3153C8F7" w14:textId="77777777" w:rsidR="007F5E7D" w:rsidRPr="00C81E99" w:rsidRDefault="007F5E7D">
            <w:pPr>
              <w:jc w:val="center"/>
              <w:rPr>
                <w:color w:val="000000"/>
                <w:sz w:val="14"/>
              </w:rPr>
            </w:pPr>
            <w:r w:rsidRPr="00C81E99">
              <w:rPr>
                <w:color w:val="000000"/>
                <w:sz w:val="14"/>
              </w:rPr>
              <w:t>İİBF</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76517C33" w14:textId="77777777" w:rsidR="007F5E7D" w:rsidRPr="00C81E99" w:rsidRDefault="007F5E7D">
            <w:pPr>
              <w:jc w:val="center"/>
              <w:rPr>
                <w:color w:val="000000"/>
                <w:sz w:val="14"/>
              </w:rPr>
            </w:pPr>
            <w:r w:rsidRPr="00C81E99">
              <w:rPr>
                <w:color w:val="000000"/>
                <w:sz w:val="14"/>
              </w:rPr>
              <w:t>Temel Word-Excel Eğitimi</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2F16B3E1" w14:textId="77777777" w:rsidR="007F5E7D" w:rsidRPr="00C81E99" w:rsidRDefault="007F5E7D">
            <w:pPr>
              <w:jc w:val="center"/>
              <w:rPr>
                <w:color w:val="000000"/>
                <w:sz w:val="14"/>
              </w:rPr>
            </w:pPr>
            <w:r w:rsidRPr="00C81E99">
              <w:rPr>
                <w:color w:val="000000"/>
                <w:sz w:val="14"/>
              </w:rPr>
              <w:t>07-08 Mart 2026(Cumartesi-Pazar-Online)</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4FF8240" w14:textId="77777777" w:rsidR="007F5E7D" w:rsidRPr="00C81E99" w:rsidRDefault="007F5E7D">
            <w:pPr>
              <w:jc w:val="center"/>
              <w:rPr>
                <w:color w:val="000000"/>
                <w:sz w:val="14"/>
              </w:rPr>
            </w:pPr>
            <w:r w:rsidRPr="00C81E99">
              <w:rPr>
                <w:color w:val="000000"/>
                <w:sz w:val="14"/>
              </w:rPr>
              <w:t>20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29349DFA" w14:textId="77777777" w:rsidR="007F5E7D" w:rsidRPr="00C81E99" w:rsidRDefault="007F5E7D">
            <w:pPr>
              <w:jc w:val="center"/>
              <w:rPr>
                <w:color w:val="000000"/>
                <w:sz w:val="14"/>
              </w:rPr>
            </w:pPr>
            <w:r w:rsidRPr="00C81E99">
              <w:rPr>
                <w:color w:val="000000"/>
                <w:sz w:val="14"/>
              </w:rPr>
              <w:t xml:space="preserve">Dr. </w:t>
            </w:r>
            <w:proofErr w:type="spellStart"/>
            <w:r w:rsidRPr="00C81E99">
              <w:rPr>
                <w:color w:val="000000"/>
                <w:sz w:val="14"/>
              </w:rPr>
              <w:t>Öğr.Üyesi</w:t>
            </w:r>
            <w:proofErr w:type="spellEnd"/>
            <w:r w:rsidRPr="00C81E99">
              <w:rPr>
                <w:color w:val="000000"/>
                <w:sz w:val="14"/>
              </w:rPr>
              <w:t xml:space="preserve"> Mehmet Akif Peçe</w:t>
            </w:r>
          </w:p>
        </w:tc>
      </w:tr>
      <w:tr w:rsidR="00C81E99" w:rsidRPr="00C81E99" w14:paraId="66D719BF" w14:textId="77777777" w:rsidTr="00C81E99">
        <w:trPr>
          <w:trHeight w:val="53"/>
        </w:trPr>
        <w:tc>
          <w:tcPr>
            <w:tcW w:w="1129" w:type="dxa"/>
            <w:tcBorders>
              <w:top w:val="single" w:sz="4" w:space="0" w:color="000000"/>
              <w:left w:val="single" w:sz="4" w:space="0" w:color="000000"/>
              <w:bottom w:val="single" w:sz="4" w:space="0" w:color="000000"/>
              <w:right w:val="single" w:sz="4" w:space="0" w:color="000000"/>
            </w:tcBorders>
            <w:vAlign w:val="center"/>
            <w:hideMark/>
          </w:tcPr>
          <w:p w14:paraId="49857A11" w14:textId="77777777" w:rsidR="007F5E7D" w:rsidRPr="00C81E99" w:rsidRDefault="007F5E7D">
            <w:pPr>
              <w:jc w:val="center"/>
              <w:rPr>
                <w:color w:val="000000"/>
                <w:sz w:val="14"/>
              </w:rPr>
            </w:pPr>
            <w:r w:rsidRPr="00C81E99">
              <w:rPr>
                <w:color w:val="000000"/>
                <w:sz w:val="14"/>
              </w:rPr>
              <w:t>İİBF</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20A8B791" w14:textId="77777777" w:rsidR="007F5E7D" w:rsidRPr="00C81E99" w:rsidRDefault="007F5E7D">
            <w:pPr>
              <w:jc w:val="center"/>
              <w:rPr>
                <w:color w:val="000000"/>
                <w:sz w:val="14"/>
              </w:rPr>
            </w:pPr>
            <w:r w:rsidRPr="00C81E99">
              <w:rPr>
                <w:color w:val="000000"/>
                <w:sz w:val="14"/>
              </w:rPr>
              <w:t>İşletmelerde Çağdaş Yönetim Teknikleri</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039703E8" w14:textId="77777777" w:rsidR="007F5E7D" w:rsidRPr="00C81E99" w:rsidRDefault="007F5E7D">
            <w:pPr>
              <w:jc w:val="center"/>
              <w:rPr>
                <w:color w:val="000000"/>
                <w:sz w:val="14"/>
              </w:rPr>
            </w:pPr>
            <w:r w:rsidRPr="00C81E99">
              <w:rPr>
                <w:color w:val="000000"/>
                <w:sz w:val="14"/>
              </w:rPr>
              <w:t>16-20 Şubat 2026(Pazartesi-Cuma arası- Online)</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37D80AB" w14:textId="77777777" w:rsidR="007F5E7D" w:rsidRPr="00C81E99" w:rsidRDefault="007F5E7D">
            <w:pPr>
              <w:jc w:val="center"/>
              <w:rPr>
                <w:color w:val="000000"/>
                <w:sz w:val="14"/>
              </w:rPr>
            </w:pPr>
            <w:r w:rsidRPr="00C81E99">
              <w:rPr>
                <w:color w:val="000000"/>
                <w:sz w:val="14"/>
              </w:rPr>
              <w:t>100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10BE1277" w14:textId="77777777" w:rsidR="007F5E7D" w:rsidRPr="00C81E99" w:rsidRDefault="007F5E7D">
            <w:pPr>
              <w:jc w:val="center"/>
              <w:rPr>
                <w:color w:val="000000"/>
                <w:sz w:val="14"/>
              </w:rPr>
            </w:pPr>
            <w:proofErr w:type="spellStart"/>
            <w:r w:rsidRPr="00C81E99">
              <w:rPr>
                <w:color w:val="000000"/>
                <w:sz w:val="14"/>
              </w:rPr>
              <w:t>Doç.Dr</w:t>
            </w:r>
            <w:proofErr w:type="spellEnd"/>
            <w:r w:rsidRPr="00C81E99">
              <w:rPr>
                <w:color w:val="000000"/>
                <w:sz w:val="14"/>
              </w:rPr>
              <w:t>. Yaşar AKÇA</w:t>
            </w:r>
          </w:p>
        </w:tc>
      </w:tr>
      <w:tr w:rsidR="00C81E99" w:rsidRPr="00C81E99" w14:paraId="1BB15A50" w14:textId="77777777" w:rsidTr="00C81E99">
        <w:trPr>
          <w:trHeight w:val="53"/>
        </w:trPr>
        <w:tc>
          <w:tcPr>
            <w:tcW w:w="1129" w:type="dxa"/>
            <w:tcBorders>
              <w:top w:val="single" w:sz="4" w:space="0" w:color="000000"/>
              <w:left w:val="single" w:sz="4" w:space="0" w:color="000000"/>
              <w:bottom w:val="single" w:sz="4" w:space="0" w:color="000000"/>
              <w:right w:val="single" w:sz="4" w:space="0" w:color="000000"/>
            </w:tcBorders>
            <w:vAlign w:val="center"/>
            <w:hideMark/>
          </w:tcPr>
          <w:p w14:paraId="6503AF44" w14:textId="77777777" w:rsidR="007F5E7D" w:rsidRPr="00C81E99" w:rsidRDefault="007F5E7D">
            <w:pPr>
              <w:jc w:val="center"/>
              <w:rPr>
                <w:color w:val="000000"/>
                <w:sz w:val="14"/>
              </w:rPr>
            </w:pPr>
            <w:r w:rsidRPr="00C81E99">
              <w:rPr>
                <w:color w:val="000000"/>
                <w:sz w:val="14"/>
              </w:rPr>
              <w:t>İİBF</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5967BFB5" w14:textId="77777777" w:rsidR="007F5E7D" w:rsidRPr="00C81E99" w:rsidRDefault="007F5E7D">
            <w:pPr>
              <w:jc w:val="center"/>
              <w:rPr>
                <w:color w:val="000000"/>
                <w:sz w:val="14"/>
              </w:rPr>
            </w:pPr>
            <w:r w:rsidRPr="00C81E99">
              <w:rPr>
                <w:color w:val="000000"/>
                <w:sz w:val="14"/>
              </w:rPr>
              <w:t>Sürdürülebilir Turizm</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C327431" w14:textId="77777777" w:rsidR="007F5E7D" w:rsidRPr="00C81E99" w:rsidRDefault="007F5E7D">
            <w:pPr>
              <w:jc w:val="center"/>
              <w:rPr>
                <w:color w:val="000000"/>
                <w:sz w:val="14"/>
              </w:rPr>
            </w:pPr>
            <w:r w:rsidRPr="00C81E99">
              <w:rPr>
                <w:color w:val="000000"/>
                <w:sz w:val="14"/>
              </w:rPr>
              <w:t>18-19 Aralık 2025(Perşembe-Cuma-Online)</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36A07C27" w14:textId="77777777" w:rsidR="007F5E7D" w:rsidRPr="00C81E99" w:rsidRDefault="007F5E7D">
            <w:pPr>
              <w:jc w:val="center"/>
              <w:rPr>
                <w:color w:val="000000"/>
                <w:sz w:val="14"/>
              </w:rPr>
            </w:pPr>
            <w:r w:rsidRPr="00C81E99">
              <w:rPr>
                <w:color w:val="000000"/>
                <w:sz w:val="14"/>
              </w:rPr>
              <w:t>20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45C7C3DA" w14:textId="77777777" w:rsidR="007F5E7D" w:rsidRPr="00C81E99" w:rsidRDefault="007F5E7D">
            <w:pPr>
              <w:jc w:val="center"/>
              <w:rPr>
                <w:color w:val="000000"/>
                <w:sz w:val="14"/>
              </w:rPr>
            </w:pPr>
            <w:r w:rsidRPr="00C81E99">
              <w:rPr>
                <w:color w:val="000000"/>
                <w:sz w:val="14"/>
              </w:rPr>
              <w:t>Dr. Öğr. Üyesi Ahmet ASLAN</w:t>
            </w:r>
          </w:p>
        </w:tc>
      </w:tr>
      <w:tr w:rsidR="00C81E99" w:rsidRPr="00C81E99" w14:paraId="5D9DFBBD" w14:textId="77777777" w:rsidTr="00C81E99">
        <w:trPr>
          <w:trHeight w:val="53"/>
        </w:trPr>
        <w:tc>
          <w:tcPr>
            <w:tcW w:w="1129" w:type="dxa"/>
            <w:tcBorders>
              <w:top w:val="single" w:sz="4" w:space="0" w:color="000000"/>
              <w:left w:val="single" w:sz="4" w:space="0" w:color="000000"/>
              <w:bottom w:val="single" w:sz="4" w:space="0" w:color="000000"/>
              <w:right w:val="single" w:sz="4" w:space="0" w:color="000000"/>
            </w:tcBorders>
            <w:vAlign w:val="center"/>
            <w:hideMark/>
          </w:tcPr>
          <w:p w14:paraId="7DE279EA" w14:textId="77777777" w:rsidR="007F5E7D" w:rsidRPr="00C81E99" w:rsidRDefault="007F5E7D">
            <w:pPr>
              <w:jc w:val="center"/>
              <w:rPr>
                <w:color w:val="000000"/>
                <w:sz w:val="14"/>
              </w:rPr>
            </w:pPr>
            <w:r w:rsidRPr="00C81E99">
              <w:rPr>
                <w:color w:val="000000"/>
                <w:sz w:val="14"/>
              </w:rPr>
              <w:t>İİBF</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746BF174" w14:textId="77777777" w:rsidR="007F5E7D" w:rsidRPr="00C81E99" w:rsidRDefault="007F5E7D">
            <w:pPr>
              <w:jc w:val="center"/>
              <w:rPr>
                <w:color w:val="000000"/>
                <w:sz w:val="14"/>
              </w:rPr>
            </w:pPr>
            <w:r w:rsidRPr="00C81E99">
              <w:rPr>
                <w:color w:val="000000"/>
                <w:sz w:val="14"/>
              </w:rPr>
              <w:t>İş Hayatında Temel Haklar ve İş Sözleşmesi Okuryazarlığı</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C1ADB43" w14:textId="77777777" w:rsidR="007F5E7D" w:rsidRPr="00C81E99" w:rsidRDefault="007F5E7D">
            <w:pPr>
              <w:jc w:val="center"/>
              <w:rPr>
                <w:color w:val="000000"/>
                <w:sz w:val="14"/>
              </w:rPr>
            </w:pPr>
            <w:r w:rsidRPr="00C81E99">
              <w:rPr>
                <w:color w:val="000000"/>
                <w:sz w:val="14"/>
              </w:rPr>
              <w:t>22 Mayıs 2026(Cuma-</w:t>
            </w:r>
            <w:proofErr w:type="spellStart"/>
            <w:r w:rsidRPr="00C81E99">
              <w:rPr>
                <w:color w:val="000000"/>
                <w:sz w:val="14"/>
              </w:rPr>
              <w:t>Yüzyüze</w:t>
            </w:r>
            <w:proofErr w:type="spellEnd"/>
            <w:r w:rsidRPr="00C81E99">
              <w:rPr>
                <w:color w:val="000000"/>
                <w:sz w:val="1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D5A7760" w14:textId="77777777" w:rsidR="007F5E7D" w:rsidRPr="00C81E99" w:rsidRDefault="007F5E7D">
            <w:pPr>
              <w:jc w:val="center"/>
              <w:rPr>
                <w:color w:val="000000"/>
                <w:sz w:val="14"/>
              </w:rPr>
            </w:pPr>
            <w:r w:rsidRPr="00C81E99">
              <w:rPr>
                <w:color w:val="000000"/>
                <w:sz w:val="14"/>
              </w:rPr>
              <w:t>30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72A27636" w14:textId="77777777" w:rsidR="007F5E7D" w:rsidRPr="00C81E99" w:rsidRDefault="007F5E7D">
            <w:pPr>
              <w:jc w:val="center"/>
              <w:rPr>
                <w:color w:val="000000"/>
                <w:sz w:val="14"/>
              </w:rPr>
            </w:pPr>
            <w:proofErr w:type="spellStart"/>
            <w:r w:rsidRPr="00C81E99">
              <w:rPr>
                <w:color w:val="000000"/>
                <w:sz w:val="14"/>
              </w:rPr>
              <w:t>Doç.Dr</w:t>
            </w:r>
            <w:proofErr w:type="spellEnd"/>
            <w:r w:rsidRPr="00C81E99">
              <w:rPr>
                <w:color w:val="000000"/>
                <w:sz w:val="14"/>
              </w:rPr>
              <w:t>. Emin GENÇ</w:t>
            </w:r>
          </w:p>
        </w:tc>
      </w:tr>
      <w:tr w:rsidR="00C81E99" w:rsidRPr="00C81E99" w14:paraId="308EE5AA" w14:textId="77777777" w:rsidTr="00C81E99">
        <w:trPr>
          <w:trHeight w:val="53"/>
        </w:trPr>
        <w:tc>
          <w:tcPr>
            <w:tcW w:w="1129" w:type="dxa"/>
            <w:tcBorders>
              <w:top w:val="single" w:sz="4" w:space="0" w:color="000000"/>
              <w:left w:val="single" w:sz="4" w:space="0" w:color="000000"/>
              <w:bottom w:val="single" w:sz="4" w:space="0" w:color="000000"/>
              <w:right w:val="single" w:sz="4" w:space="0" w:color="000000"/>
            </w:tcBorders>
            <w:vAlign w:val="center"/>
            <w:hideMark/>
          </w:tcPr>
          <w:p w14:paraId="10CF60E6" w14:textId="77777777" w:rsidR="007F5E7D" w:rsidRPr="00C81E99" w:rsidRDefault="007F5E7D">
            <w:pPr>
              <w:jc w:val="center"/>
              <w:rPr>
                <w:color w:val="000000"/>
                <w:sz w:val="14"/>
              </w:rPr>
            </w:pPr>
            <w:r w:rsidRPr="00C81E99">
              <w:rPr>
                <w:color w:val="000000"/>
                <w:sz w:val="14"/>
              </w:rPr>
              <w:t>Mühendislik Mimarlık ve Tasarım Fakültesi</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7EC505DB" w14:textId="77777777" w:rsidR="007F5E7D" w:rsidRPr="00C81E99" w:rsidRDefault="007F5E7D">
            <w:pPr>
              <w:jc w:val="center"/>
              <w:rPr>
                <w:color w:val="000000"/>
                <w:sz w:val="14"/>
              </w:rPr>
            </w:pPr>
            <w:r w:rsidRPr="00C81E99">
              <w:rPr>
                <w:color w:val="000000"/>
                <w:sz w:val="14"/>
              </w:rPr>
              <w:t>Çevre Bilinci Eğitimi</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77EAC80" w14:textId="77777777" w:rsidR="007F5E7D" w:rsidRPr="00C81E99" w:rsidRDefault="007F5E7D">
            <w:pPr>
              <w:jc w:val="center"/>
              <w:rPr>
                <w:color w:val="000000"/>
                <w:sz w:val="14"/>
              </w:rPr>
            </w:pPr>
            <w:r w:rsidRPr="00C81E99">
              <w:rPr>
                <w:color w:val="000000"/>
                <w:sz w:val="14"/>
              </w:rPr>
              <w:t>08-19 Aralık 2025(</w:t>
            </w:r>
            <w:proofErr w:type="spellStart"/>
            <w:r w:rsidRPr="00C81E99">
              <w:rPr>
                <w:color w:val="000000"/>
                <w:sz w:val="14"/>
              </w:rPr>
              <w:t>Yüzyüze</w:t>
            </w:r>
            <w:proofErr w:type="spellEnd"/>
            <w:r w:rsidRPr="00C81E99">
              <w:rPr>
                <w:color w:val="000000"/>
                <w:sz w:val="1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1AC93C7" w14:textId="77777777" w:rsidR="007F5E7D" w:rsidRPr="00C81E99" w:rsidRDefault="007F5E7D">
            <w:pPr>
              <w:jc w:val="center"/>
              <w:rPr>
                <w:color w:val="000000"/>
                <w:sz w:val="14"/>
              </w:rPr>
            </w:pPr>
            <w:r w:rsidRPr="00C81E99">
              <w:rPr>
                <w:color w:val="000000"/>
                <w:sz w:val="14"/>
              </w:rPr>
              <w:t>40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54ADF4A3" w14:textId="77777777" w:rsidR="007F5E7D" w:rsidRPr="00C81E99" w:rsidRDefault="007F5E7D">
            <w:pPr>
              <w:jc w:val="center"/>
              <w:rPr>
                <w:color w:val="000000"/>
                <w:sz w:val="14"/>
              </w:rPr>
            </w:pPr>
            <w:proofErr w:type="spellStart"/>
            <w:proofErr w:type="gramStart"/>
            <w:r w:rsidRPr="00C81E99">
              <w:rPr>
                <w:color w:val="000000"/>
                <w:sz w:val="14"/>
              </w:rPr>
              <w:t>Dr.Öğr.Üyesi</w:t>
            </w:r>
            <w:proofErr w:type="spellEnd"/>
            <w:proofErr w:type="gramEnd"/>
            <w:r w:rsidRPr="00C81E99">
              <w:rPr>
                <w:color w:val="000000"/>
                <w:sz w:val="14"/>
              </w:rPr>
              <w:t xml:space="preserve"> Recep Önder SÜRMELİ</w:t>
            </w:r>
          </w:p>
        </w:tc>
      </w:tr>
      <w:tr w:rsidR="00C81E99" w:rsidRPr="00C81E99" w14:paraId="03D58DC6" w14:textId="77777777" w:rsidTr="00C81E99">
        <w:trPr>
          <w:trHeight w:val="53"/>
        </w:trPr>
        <w:tc>
          <w:tcPr>
            <w:tcW w:w="1129" w:type="dxa"/>
            <w:tcBorders>
              <w:top w:val="single" w:sz="4" w:space="0" w:color="000000"/>
              <w:left w:val="single" w:sz="4" w:space="0" w:color="000000"/>
              <w:bottom w:val="single" w:sz="4" w:space="0" w:color="000000"/>
              <w:right w:val="single" w:sz="4" w:space="0" w:color="000000"/>
            </w:tcBorders>
            <w:vAlign w:val="center"/>
            <w:hideMark/>
          </w:tcPr>
          <w:p w14:paraId="750D6A12" w14:textId="77777777" w:rsidR="007F5E7D" w:rsidRPr="00C81E99" w:rsidRDefault="007F5E7D">
            <w:pPr>
              <w:jc w:val="center"/>
              <w:rPr>
                <w:color w:val="000000"/>
                <w:sz w:val="14"/>
              </w:rPr>
            </w:pPr>
            <w:r w:rsidRPr="00C81E99">
              <w:rPr>
                <w:color w:val="000000"/>
                <w:sz w:val="14"/>
              </w:rPr>
              <w:t>Mühendislik Mimarlık ve Tasarım Fakültesi</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1EAB210A" w14:textId="77777777" w:rsidR="007F5E7D" w:rsidRPr="00C81E99" w:rsidRDefault="007F5E7D">
            <w:pPr>
              <w:jc w:val="center"/>
              <w:rPr>
                <w:color w:val="000000"/>
                <w:sz w:val="14"/>
              </w:rPr>
            </w:pPr>
            <w:proofErr w:type="spellStart"/>
            <w:r w:rsidRPr="00C81E99">
              <w:rPr>
                <w:color w:val="000000"/>
                <w:sz w:val="14"/>
              </w:rPr>
              <w:t>LaTeX</w:t>
            </w:r>
            <w:proofErr w:type="spellEnd"/>
            <w:r w:rsidRPr="00C81E99">
              <w:rPr>
                <w:color w:val="000000"/>
                <w:sz w:val="14"/>
              </w:rPr>
              <w:t xml:space="preserve"> Eğitimi</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261F30B6" w14:textId="77777777" w:rsidR="007F5E7D" w:rsidRPr="00C81E99" w:rsidRDefault="007F5E7D">
            <w:pPr>
              <w:jc w:val="center"/>
              <w:rPr>
                <w:color w:val="000000"/>
                <w:sz w:val="14"/>
              </w:rPr>
            </w:pPr>
            <w:r w:rsidRPr="00C81E99">
              <w:rPr>
                <w:color w:val="000000"/>
                <w:sz w:val="14"/>
              </w:rPr>
              <w:t>1-30 Nisan 2026(Her Çarşamba-Online)</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59C72D0" w14:textId="77777777" w:rsidR="007F5E7D" w:rsidRPr="00C81E99" w:rsidRDefault="007F5E7D">
            <w:pPr>
              <w:jc w:val="center"/>
              <w:rPr>
                <w:color w:val="000000"/>
                <w:sz w:val="14"/>
              </w:rPr>
            </w:pPr>
            <w:r w:rsidRPr="00C81E99">
              <w:rPr>
                <w:color w:val="000000"/>
                <w:sz w:val="14"/>
              </w:rPr>
              <w:t>50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2DED4DFC" w14:textId="77777777" w:rsidR="007F5E7D" w:rsidRPr="00C81E99" w:rsidRDefault="007F5E7D">
            <w:pPr>
              <w:jc w:val="center"/>
              <w:rPr>
                <w:color w:val="000000"/>
                <w:sz w:val="14"/>
              </w:rPr>
            </w:pPr>
            <w:proofErr w:type="spellStart"/>
            <w:r w:rsidRPr="00C81E99">
              <w:rPr>
                <w:color w:val="000000"/>
                <w:sz w:val="14"/>
              </w:rPr>
              <w:t>Doç.Dr</w:t>
            </w:r>
            <w:proofErr w:type="spellEnd"/>
            <w:r w:rsidRPr="00C81E99">
              <w:rPr>
                <w:color w:val="000000"/>
                <w:sz w:val="14"/>
              </w:rPr>
              <w:t>. Veli BAYSAL</w:t>
            </w:r>
          </w:p>
        </w:tc>
      </w:tr>
      <w:tr w:rsidR="00C81E99" w:rsidRPr="00C81E99" w14:paraId="50FBD63A" w14:textId="77777777" w:rsidTr="00C81E99">
        <w:trPr>
          <w:trHeight w:val="53"/>
        </w:trPr>
        <w:tc>
          <w:tcPr>
            <w:tcW w:w="1129" w:type="dxa"/>
            <w:tcBorders>
              <w:top w:val="single" w:sz="4" w:space="0" w:color="000000"/>
              <w:left w:val="single" w:sz="4" w:space="0" w:color="000000"/>
              <w:bottom w:val="single" w:sz="4" w:space="0" w:color="000000"/>
              <w:right w:val="single" w:sz="4" w:space="0" w:color="000000"/>
            </w:tcBorders>
            <w:vAlign w:val="center"/>
            <w:hideMark/>
          </w:tcPr>
          <w:p w14:paraId="32AC9483" w14:textId="77777777" w:rsidR="007F5E7D" w:rsidRPr="00C81E99" w:rsidRDefault="007F5E7D">
            <w:pPr>
              <w:jc w:val="center"/>
              <w:rPr>
                <w:color w:val="000000"/>
                <w:sz w:val="14"/>
              </w:rPr>
            </w:pPr>
            <w:r w:rsidRPr="00C81E99">
              <w:rPr>
                <w:color w:val="000000"/>
                <w:sz w:val="14"/>
              </w:rPr>
              <w:t>Mühendislik Mimarlık ve Tasarım Fakültesi</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21CA262E" w14:textId="77777777" w:rsidR="007F5E7D" w:rsidRPr="00C81E99" w:rsidRDefault="007F5E7D">
            <w:pPr>
              <w:jc w:val="center"/>
              <w:rPr>
                <w:color w:val="000000"/>
                <w:sz w:val="14"/>
              </w:rPr>
            </w:pPr>
            <w:r w:rsidRPr="00C81E99">
              <w:rPr>
                <w:color w:val="000000"/>
                <w:sz w:val="14"/>
              </w:rPr>
              <w:t>Temel CAM Uygulamaları Eğitimi</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3277C37" w14:textId="77777777" w:rsidR="007F5E7D" w:rsidRPr="00C81E99" w:rsidRDefault="007F5E7D">
            <w:pPr>
              <w:jc w:val="center"/>
              <w:rPr>
                <w:color w:val="000000"/>
                <w:sz w:val="14"/>
              </w:rPr>
            </w:pPr>
            <w:r w:rsidRPr="00C81E99">
              <w:rPr>
                <w:color w:val="000000"/>
                <w:sz w:val="14"/>
              </w:rPr>
              <w:t>26.03-02.04.2026(Online)</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7CD52B16" w14:textId="77777777" w:rsidR="007F5E7D" w:rsidRPr="00C81E99" w:rsidRDefault="007F5E7D">
            <w:pPr>
              <w:jc w:val="center"/>
              <w:rPr>
                <w:color w:val="000000"/>
                <w:sz w:val="14"/>
              </w:rPr>
            </w:pPr>
            <w:r w:rsidRPr="00C81E99">
              <w:rPr>
                <w:color w:val="000000"/>
                <w:sz w:val="14"/>
              </w:rPr>
              <w:t>50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18E2D46B" w14:textId="77777777" w:rsidR="007F5E7D" w:rsidRPr="00C81E99" w:rsidRDefault="007F5E7D">
            <w:pPr>
              <w:jc w:val="center"/>
              <w:rPr>
                <w:color w:val="000000"/>
                <w:sz w:val="14"/>
              </w:rPr>
            </w:pPr>
            <w:proofErr w:type="spellStart"/>
            <w:proofErr w:type="gramStart"/>
            <w:r w:rsidRPr="00C81E99">
              <w:rPr>
                <w:color w:val="000000"/>
                <w:sz w:val="14"/>
              </w:rPr>
              <w:t>Doç.Dr.Yılmaz</w:t>
            </w:r>
            <w:proofErr w:type="spellEnd"/>
            <w:proofErr w:type="gramEnd"/>
            <w:r w:rsidRPr="00C81E99">
              <w:rPr>
                <w:color w:val="000000"/>
                <w:sz w:val="14"/>
              </w:rPr>
              <w:t xml:space="preserve"> KÜÇÜK</w:t>
            </w:r>
          </w:p>
        </w:tc>
      </w:tr>
      <w:tr w:rsidR="00C81E99" w:rsidRPr="00C81E99" w14:paraId="5E994E09" w14:textId="77777777" w:rsidTr="00C81E99">
        <w:trPr>
          <w:trHeight w:val="53"/>
        </w:trPr>
        <w:tc>
          <w:tcPr>
            <w:tcW w:w="1129" w:type="dxa"/>
            <w:tcBorders>
              <w:top w:val="single" w:sz="4" w:space="0" w:color="000000"/>
              <w:left w:val="single" w:sz="4" w:space="0" w:color="000000"/>
              <w:bottom w:val="single" w:sz="4" w:space="0" w:color="000000"/>
              <w:right w:val="single" w:sz="4" w:space="0" w:color="000000"/>
            </w:tcBorders>
            <w:vAlign w:val="center"/>
            <w:hideMark/>
          </w:tcPr>
          <w:p w14:paraId="6856423D" w14:textId="77777777" w:rsidR="007F5E7D" w:rsidRPr="00C81E99" w:rsidRDefault="007F5E7D">
            <w:pPr>
              <w:jc w:val="center"/>
              <w:rPr>
                <w:color w:val="000000"/>
                <w:sz w:val="14"/>
              </w:rPr>
            </w:pPr>
            <w:r w:rsidRPr="00C81E99">
              <w:rPr>
                <w:color w:val="000000"/>
                <w:sz w:val="14"/>
              </w:rPr>
              <w:t>Mühendislik Mimarlık ve Tasarım Fakültesi</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50380FD3" w14:textId="77777777" w:rsidR="007F5E7D" w:rsidRPr="00C81E99" w:rsidRDefault="007F5E7D">
            <w:pPr>
              <w:jc w:val="center"/>
              <w:rPr>
                <w:color w:val="000000"/>
                <w:sz w:val="14"/>
              </w:rPr>
            </w:pPr>
            <w:r w:rsidRPr="00C81E99">
              <w:rPr>
                <w:color w:val="000000"/>
                <w:sz w:val="14"/>
              </w:rPr>
              <w:t>Hesaplamalı Akışkanlar Dinamiği Eğitimi</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C4008D" w14:textId="77777777" w:rsidR="007F5E7D" w:rsidRPr="00C81E99" w:rsidRDefault="007F5E7D">
            <w:pPr>
              <w:jc w:val="center"/>
              <w:rPr>
                <w:color w:val="000000"/>
                <w:sz w:val="14"/>
              </w:rPr>
            </w:pPr>
            <w:r w:rsidRPr="00C81E99">
              <w:rPr>
                <w:color w:val="000000"/>
                <w:sz w:val="14"/>
              </w:rPr>
              <w:t>02-09 Nisan 2026(Her Perşembe-Online)</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755CE1B" w14:textId="77777777" w:rsidR="007F5E7D" w:rsidRPr="00C81E99" w:rsidRDefault="007F5E7D">
            <w:pPr>
              <w:jc w:val="center"/>
              <w:rPr>
                <w:color w:val="000000"/>
                <w:sz w:val="14"/>
              </w:rPr>
            </w:pPr>
            <w:r w:rsidRPr="00C81E99">
              <w:rPr>
                <w:color w:val="000000"/>
                <w:sz w:val="14"/>
              </w:rPr>
              <w:t>50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21D0B415" w14:textId="77777777" w:rsidR="007F5E7D" w:rsidRPr="00C81E99" w:rsidRDefault="007F5E7D">
            <w:pPr>
              <w:jc w:val="center"/>
              <w:rPr>
                <w:color w:val="000000"/>
                <w:sz w:val="14"/>
              </w:rPr>
            </w:pPr>
            <w:proofErr w:type="spellStart"/>
            <w:proofErr w:type="gramStart"/>
            <w:r w:rsidRPr="00C81E99">
              <w:rPr>
                <w:color w:val="000000"/>
                <w:sz w:val="14"/>
              </w:rPr>
              <w:t>Dr.Öğr.Üyesi</w:t>
            </w:r>
            <w:proofErr w:type="spellEnd"/>
            <w:proofErr w:type="gramEnd"/>
            <w:r w:rsidRPr="00C81E99">
              <w:rPr>
                <w:color w:val="000000"/>
                <w:sz w:val="14"/>
              </w:rPr>
              <w:t xml:space="preserve"> Volkan AKGÜL</w:t>
            </w:r>
          </w:p>
        </w:tc>
      </w:tr>
      <w:tr w:rsidR="00C81E99" w:rsidRPr="00C81E99" w14:paraId="55CB72A9" w14:textId="77777777" w:rsidTr="00C81E99">
        <w:trPr>
          <w:trHeight w:val="53"/>
        </w:trPr>
        <w:tc>
          <w:tcPr>
            <w:tcW w:w="1129" w:type="dxa"/>
            <w:tcBorders>
              <w:top w:val="single" w:sz="4" w:space="0" w:color="000000"/>
              <w:left w:val="single" w:sz="4" w:space="0" w:color="000000"/>
              <w:bottom w:val="single" w:sz="4" w:space="0" w:color="000000"/>
              <w:right w:val="single" w:sz="4" w:space="0" w:color="000000"/>
            </w:tcBorders>
            <w:vAlign w:val="center"/>
            <w:hideMark/>
          </w:tcPr>
          <w:p w14:paraId="3A53A941" w14:textId="77777777" w:rsidR="007F5E7D" w:rsidRPr="00C81E99" w:rsidRDefault="007F5E7D">
            <w:pPr>
              <w:jc w:val="center"/>
              <w:rPr>
                <w:color w:val="000000"/>
                <w:sz w:val="14"/>
              </w:rPr>
            </w:pPr>
            <w:r w:rsidRPr="00C81E99">
              <w:rPr>
                <w:color w:val="000000"/>
                <w:sz w:val="14"/>
              </w:rPr>
              <w:t>Bartın MYO</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3690F15D" w14:textId="77777777" w:rsidR="007F5E7D" w:rsidRPr="00C81E99" w:rsidRDefault="007F5E7D">
            <w:pPr>
              <w:jc w:val="center"/>
              <w:rPr>
                <w:color w:val="000000"/>
                <w:sz w:val="14"/>
              </w:rPr>
            </w:pPr>
            <w:r w:rsidRPr="00C81E99">
              <w:rPr>
                <w:color w:val="000000"/>
                <w:sz w:val="14"/>
              </w:rPr>
              <w:t>Kamuda Kariyer İmkanları</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18852F3" w14:textId="77777777" w:rsidR="007F5E7D" w:rsidRPr="00C81E99" w:rsidRDefault="007F5E7D">
            <w:pPr>
              <w:jc w:val="center"/>
              <w:rPr>
                <w:color w:val="000000"/>
                <w:sz w:val="14"/>
              </w:rPr>
            </w:pPr>
            <w:r w:rsidRPr="00C81E99">
              <w:rPr>
                <w:color w:val="000000"/>
                <w:sz w:val="14"/>
              </w:rPr>
              <w:t>25 Aralık 2025(Perşembe-</w:t>
            </w:r>
            <w:proofErr w:type="spellStart"/>
            <w:r w:rsidRPr="00C81E99">
              <w:rPr>
                <w:color w:val="000000"/>
                <w:sz w:val="14"/>
              </w:rPr>
              <w:t>Yüzyüze</w:t>
            </w:r>
            <w:proofErr w:type="spellEnd"/>
            <w:r w:rsidRPr="00C81E99">
              <w:rPr>
                <w:color w:val="000000"/>
                <w:sz w:val="1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5E33023" w14:textId="77777777" w:rsidR="007F5E7D" w:rsidRPr="00C81E99" w:rsidRDefault="007F5E7D">
            <w:pPr>
              <w:jc w:val="center"/>
              <w:rPr>
                <w:color w:val="000000"/>
                <w:sz w:val="14"/>
              </w:rPr>
            </w:pPr>
            <w:r w:rsidRPr="00C81E99">
              <w:rPr>
                <w:color w:val="000000"/>
                <w:sz w:val="14"/>
              </w:rPr>
              <w:t>80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47BA6BEE" w14:textId="77777777" w:rsidR="007F5E7D" w:rsidRPr="00C81E99" w:rsidRDefault="007F5E7D">
            <w:pPr>
              <w:jc w:val="center"/>
              <w:rPr>
                <w:color w:val="000000"/>
                <w:sz w:val="14"/>
              </w:rPr>
            </w:pPr>
            <w:proofErr w:type="spellStart"/>
            <w:r w:rsidRPr="00C81E99">
              <w:rPr>
                <w:color w:val="000000"/>
                <w:sz w:val="14"/>
              </w:rPr>
              <w:t>Doç.Dr</w:t>
            </w:r>
            <w:proofErr w:type="spellEnd"/>
            <w:r w:rsidRPr="00C81E99">
              <w:rPr>
                <w:color w:val="000000"/>
                <w:sz w:val="14"/>
              </w:rPr>
              <w:t>. Hakan GÜNEŞ</w:t>
            </w:r>
          </w:p>
        </w:tc>
      </w:tr>
      <w:tr w:rsidR="00C81E99" w:rsidRPr="00C81E99" w14:paraId="5695D656" w14:textId="77777777" w:rsidTr="00C81E99">
        <w:trPr>
          <w:trHeight w:val="53"/>
        </w:trPr>
        <w:tc>
          <w:tcPr>
            <w:tcW w:w="1129" w:type="dxa"/>
            <w:tcBorders>
              <w:top w:val="single" w:sz="4" w:space="0" w:color="000000"/>
              <w:left w:val="single" w:sz="4" w:space="0" w:color="000000"/>
              <w:bottom w:val="single" w:sz="4" w:space="0" w:color="000000"/>
              <w:right w:val="single" w:sz="4" w:space="0" w:color="000000"/>
            </w:tcBorders>
            <w:vAlign w:val="center"/>
            <w:hideMark/>
          </w:tcPr>
          <w:p w14:paraId="78FA9821" w14:textId="77777777" w:rsidR="007F5E7D" w:rsidRPr="00C81E99" w:rsidRDefault="007F5E7D">
            <w:pPr>
              <w:jc w:val="center"/>
              <w:rPr>
                <w:color w:val="000000"/>
                <w:sz w:val="14"/>
              </w:rPr>
            </w:pPr>
            <w:r w:rsidRPr="00C81E99">
              <w:rPr>
                <w:color w:val="000000"/>
                <w:sz w:val="14"/>
              </w:rPr>
              <w:t>Bartın MYO</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40AB28EB" w14:textId="77777777" w:rsidR="007F5E7D" w:rsidRPr="00C81E99" w:rsidRDefault="007F5E7D">
            <w:pPr>
              <w:jc w:val="center"/>
              <w:rPr>
                <w:color w:val="000000"/>
                <w:sz w:val="14"/>
              </w:rPr>
            </w:pPr>
            <w:proofErr w:type="spellStart"/>
            <w:r w:rsidRPr="00C81E99">
              <w:rPr>
                <w:color w:val="000000"/>
                <w:sz w:val="14"/>
              </w:rPr>
              <w:t>Phyton</w:t>
            </w:r>
            <w:proofErr w:type="spellEnd"/>
            <w:r w:rsidRPr="00C81E99">
              <w:rPr>
                <w:color w:val="000000"/>
                <w:sz w:val="14"/>
              </w:rPr>
              <w:t xml:space="preserve"> ile Derin Öğrenme</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014D8DD3" w14:textId="77777777" w:rsidR="007F5E7D" w:rsidRPr="00C81E99" w:rsidRDefault="007F5E7D">
            <w:pPr>
              <w:jc w:val="center"/>
              <w:rPr>
                <w:color w:val="000000"/>
                <w:sz w:val="14"/>
              </w:rPr>
            </w:pPr>
            <w:r w:rsidRPr="00C81E99">
              <w:rPr>
                <w:color w:val="000000"/>
                <w:sz w:val="14"/>
              </w:rPr>
              <w:t>Nisan Ayı içerisinde (online)</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74691F3" w14:textId="77777777" w:rsidR="007F5E7D" w:rsidRPr="00C81E99" w:rsidRDefault="007F5E7D">
            <w:pPr>
              <w:jc w:val="center"/>
              <w:rPr>
                <w:color w:val="000000"/>
                <w:sz w:val="14"/>
              </w:rPr>
            </w:pPr>
            <w:r w:rsidRPr="00C81E99">
              <w:rPr>
                <w:color w:val="000000"/>
                <w:sz w:val="14"/>
              </w:rPr>
              <w:t>20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0959D6E5" w14:textId="77777777" w:rsidR="007F5E7D" w:rsidRPr="00C81E99" w:rsidRDefault="007F5E7D">
            <w:pPr>
              <w:jc w:val="center"/>
              <w:rPr>
                <w:color w:val="000000"/>
                <w:sz w:val="14"/>
              </w:rPr>
            </w:pPr>
            <w:r w:rsidRPr="00C81E99">
              <w:rPr>
                <w:color w:val="000000"/>
                <w:sz w:val="14"/>
              </w:rPr>
              <w:t>Dr. Öğr. Üyesi Serkan AKSU</w:t>
            </w:r>
          </w:p>
        </w:tc>
      </w:tr>
      <w:tr w:rsidR="00C81E99" w:rsidRPr="00C81E99" w14:paraId="6D8C6F2C" w14:textId="77777777" w:rsidTr="00C81E99">
        <w:trPr>
          <w:trHeight w:val="53"/>
        </w:trPr>
        <w:tc>
          <w:tcPr>
            <w:tcW w:w="1129" w:type="dxa"/>
            <w:tcBorders>
              <w:top w:val="single" w:sz="4" w:space="0" w:color="000000"/>
              <w:left w:val="single" w:sz="4" w:space="0" w:color="000000"/>
              <w:bottom w:val="single" w:sz="4" w:space="0" w:color="000000"/>
              <w:right w:val="single" w:sz="4" w:space="0" w:color="000000"/>
            </w:tcBorders>
            <w:vAlign w:val="center"/>
            <w:hideMark/>
          </w:tcPr>
          <w:p w14:paraId="4D4C79D8" w14:textId="77777777" w:rsidR="007F5E7D" w:rsidRPr="00C81E99" w:rsidRDefault="007F5E7D">
            <w:pPr>
              <w:jc w:val="center"/>
              <w:rPr>
                <w:color w:val="000000"/>
                <w:sz w:val="14"/>
              </w:rPr>
            </w:pPr>
            <w:r w:rsidRPr="00C81E99">
              <w:rPr>
                <w:color w:val="000000"/>
                <w:sz w:val="14"/>
              </w:rPr>
              <w:t>Bartın MYO</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09EB387A" w14:textId="77777777" w:rsidR="007F5E7D" w:rsidRPr="00C81E99" w:rsidRDefault="007F5E7D">
            <w:pPr>
              <w:jc w:val="center"/>
              <w:rPr>
                <w:color w:val="000000"/>
                <w:sz w:val="14"/>
              </w:rPr>
            </w:pPr>
            <w:proofErr w:type="spellStart"/>
            <w:r w:rsidRPr="00C81E99">
              <w:rPr>
                <w:color w:val="000000"/>
                <w:sz w:val="14"/>
              </w:rPr>
              <w:t>Fine</w:t>
            </w:r>
            <w:proofErr w:type="spellEnd"/>
            <w:r w:rsidRPr="00C81E99">
              <w:rPr>
                <w:color w:val="000000"/>
                <w:sz w:val="14"/>
              </w:rPr>
              <w:t xml:space="preserve"> </w:t>
            </w:r>
            <w:proofErr w:type="spellStart"/>
            <w:r w:rsidRPr="00C81E99">
              <w:rPr>
                <w:color w:val="000000"/>
                <w:sz w:val="14"/>
              </w:rPr>
              <w:t>Dining</w:t>
            </w:r>
            <w:proofErr w:type="spellEnd"/>
            <w:r w:rsidRPr="00C81E99">
              <w:rPr>
                <w:color w:val="000000"/>
                <w:sz w:val="14"/>
              </w:rPr>
              <w:t xml:space="preserve"> Kültürü ve Türkiye'deki Gelişimi</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FE24E1B" w14:textId="77777777" w:rsidR="007F5E7D" w:rsidRPr="00C81E99" w:rsidRDefault="007F5E7D">
            <w:pPr>
              <w:jc w:val="center"/>
              <w:rPr>
                <w:color w:val="000000"/>
                <w:sz w:val="14"/>
              </w:rPr>
            </w:pPr>
            <w:r w:rsidRPr="00C81E99">
              <w:rPr>
                <w:color w:val="000000"/>
                <w:sz w:val="14"/>
              </w:rPr>
              <w:t>19 Kasım 2025(</w:t>
            </w:r>
            <w:proofErr w:type="spellStart"/>
            <w:r w:rsidRPr="00C81E99">
              <w:rPr>
                <w:color w:val="000000"/>
                <w:sz w:val="14"/>
              </w:rPr>
              <w:t>Yüzyüze</w:t>
            </w:r>
            <w:proofErr w:type="spellEnd"/>
            <w:r w:rsidRPr="00C81E99">
              <w:rPr>
                <w:color w:val="000000"/>
                <w:sz w:val="1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47DB149C" w14:textId="77777777" w:rsidR="007F5E7D" w:rsidRPr="00C81E99" w:rsidRDefault="007F5E7D">
            <w:pPr>
              <w:jc w:val="center"/>
              <w:rPr>
                <w:color w:val="000000"/>
                <w:sz w:val="14"/>
              </w:rPr>
            </w:pPr>
            <w:r w:rsidRPr="00C81E99">
              <w:rPr>
                <w:color w:val="000000"/>
                <w:sz w:val="14"/>
              </w:rPr>
              <w:t>40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3AB2845B" w14:textId="77777777" w:rsidR="007F5E7D" w:rsidRPr="00C81E99" w:rsidRDefault="007F5E7D">
            <w:pPr>
              <w:jc w:val="center"/>
              <w:rPr>
                <w:color w:val="000000"/>
                <w:sz w:val="14"/>
              </w:rPr>
            </w:pPr>
            <w:r w:rsidRPr="00C81E99">
              <w:rPr>
                <w:color w:val="000000"/>
                <w:sz w:val="14"/>
              </w:rPr>
              <w:t>Öğr. Gör. Batuhan AKTEPE</w:t>
            </w:r>
          </w:p>
        </w:tc>
      </w:tr>
      <w:tr w:rsidR="00C81E99" w:rsidRPr="00C81E99" w14:paraId="61868285" w14:textId="77777777" w:rsidTr="00C81E99">
        <w:trPr>
          <w:trHeight w:val="53"/>
        </w:trPr>
        <w:tc>
          <w:tcPr>
            <w:tcW w:w="1129" w:type="dxa"/>
            <w:tcBorders>
              <w:top w:val="single" w:sz="4" w:space="0" w:color="000000"/>
              <w:left w:val="single" w:sz="4" w:space="0" w:color="000000"/>
              <w:bottom w:val="single" w:sz="4" w:space="0" w:color="000000"/>
              <w:right w:val="single" w:sz="4" w:space="0" w:color="000000"/>
            </w:tcBorders>
            <w:vAlign w:val="center"/>
            <w:hideMark/>
          </w:tcPr>
          <w:p w14:paraId="3F91DC34" w14:textId="77777777" w:rsidR="007F5E7D" w:rsidRPr="00C81E99" w:rsidRDefault="007F5E7D">
            <w:pPr>
              <w:jc w:val="center"/>
              <w:rPr>
                <w:color w:val="000000"/>
                <w:sz w:val="14"/>
              </w:rPr>
            </w:pPr>
            <w:r w:rsidRPr="00C81E99">
              <w:rPr>
                <w:color w:val="000000"/>
                <w:sz w:val="14"/>
              </w:rPr>
              <w:t>Sağlık Bilimleri Fakültesi</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59B97C0C" w14:textId="77777777" w:rsidR="007F5E7D" w:rsidRPr="00C81E99" w:rsidRDefault="007F5E7D">
            <w:pPr>
              <w:jc w:val="center"/>
              <w:rPr>
                <w:color w:val="000000"/>
                <w:sz w:val="14"/>
              </w:rPr>
            </w:pPr>
            <w:r w:rsidRPr="00C81E99">
              <w:rPr>
                <w:color w:val="000000"/>
                <w:sz w:val="14"/>
              </w:rPr>
              <w:t>Sosyal Sorun Çözme Becerileri</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3BD8CB4D" w14:textId="77777777" w:rsidR="007F5E7D" w:rsidRPr="00C81E99" w:rsidRDefault="007F5E7D">
            <w:pPr>
              <w:jc w:val="center"/>
              <w:rPr>
                <w:color w:val="000000"/>
                <w:sz w:val="14"/>
              </w:rPr>
            </w:pPr>
            <w:r w:rsidRPr="00C81E99">
              <w:rPr>
                <w:color w:val="000000"/>
                <w:sz w:val="14"/>
              </w:rPr>
              <w:t xml:space="preserve">02.03.2026(Pazartesi- </w:t>
            </w:r>
            <w:proofErr w:type="spellStart"/>
            <w:r w:rsidRPr="00C81E99">
              <w:rPr>
                <w:color w:val="000000"/>
                <w:sz w:val="14"/>
              </w:rPr>
              <w:t>Yüzyüze</w:t>
            </w:r>
            <w:proofErr w:type="spellEnd"/>
            <w:r w:rsidRPr="00C81E99">
              <w:rPr>
                <w:color w:val="000000"/>
                <w:sz w:val="1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6FC14E1" w14:textId="77777777" w:rsidR="007F5E7D" w:rsidRPr="00C81E99" w:rsidRDefault="007F5E7D">
            <w:pPr>
              <w:jc w:val="center"/>
              <w:rPr>
                <w:color w:val="000000"/>
                <w:sz w:val="14"/>
              </w:rPr>
            </w:pPr>
            <w:r w:rsidRPr="00C81E99">
              <w:rPr>
                <w:color w:val="000000"/>
                <w:sz w:val="14"/>
              </w:rPr>
              <w:t>50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0FB9AF4B" w14:textId="77777777" w:rsidR="007F5E7D" w:rsidRPr="00C81E99" w:rsidRDefault="007F5E7D">
            <w:pPr>
              <w:jc w:val="center"/>
              <w:rPr>
                <w:color w:val="000000"/>
                <w:sz w:val="14"/>
              </w:rPr>
            </w:pPr>
            <w:proofErr w:type="spellStart"/>
            <w:r w:rsidRPr="00C81E99">
              <w:rPr>
                <w:color w:val="000000"/>
                <w:sz w:val="14"/>
              </w:rPr>
              <w:t>Dr.Öğr</w:t>
            </w:r>
            <w:proofErr w:type="spellEnd"/>
            <w:r w:rsidRPr="00C81E99">
              <w:rPr>
                <w:color w:val="000000"/>
                <w:sz w:val="14"/>
              </w:rPr>
              <w:t>. Üyesi Ece PARLAK ÜNLÜ</w:t>
            </w:r>
          </w:p>
        </w:tc>
      </w:tr>
      <w:tr w:rsidR="00C81E99" w:rsidRPr="00C81E99" w14:paraId="5B9C9DD9" w14:textId="77777777" w:rsidTr="00C81E99">
        <w:trPr>
          <w:trHeight w:val="53"/>
        </w:trPr>
        <w:tc>
          <w:tcPr>
            <w:tcW w:w="1129" w:type="dxa"/>
            <w:tcBorders>
              <w:top w:val="single" w:sz="4" w:space="0" w:color="000000"/>
              <w:left w:val="single" w:sz="4" w:space="0" w:color="000000"/>
              <w:bottom w:val="single" w:sz="4" w:space="0" w:color="000000"/>
              <w:right w:val="single" w:sz="4" w:space="0" w:color="000000"/>
            </w:tcBorders>
            <w:vAlign w:val="center"/>
            <w:hideMark/>
          </w:tcPr>
          <w:p w14:paraId="004A23F4" w14:textId="77777777" w:rsidR="007F5E7D" w:rsidRPr="00C81E99" w:rsidRDefault="007F5E7D">
            <w:pPr>
              <w:jc w:val="center"/>
              <w:rPr>
                <w:color w:val="000000"/>
                <w:sz w:val="14"/>
              </w:rPr>
            </w:pPr>
            <w:r w:rsidRPr="00C81E99">
              <w:rPr>
                <w:color w:val="000000"/>
                <w:sz w:val="14"/>
              </w:rPr>
              <w:t>Sağlık Bilimleri Fakültesi</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3751EFE1" w14:textId="77777777" w:rsidR="007F5E7D" w:rsidRPr="00C81E99" w:rsidRDefault="007F5E7D">
            <w:pPr>
              <w:jc w:val="center"/>
              <w:rPr>
                <w:color w:val="000000"/>
                <w:sz w:val="14"/>
              </w:rPr>
            </w:pPr>
            <w:r w:rsidRPr="00C81E99">
              <w:rPr>
                <w:color w:val="000000"/>
                <w:sz w:val="14"/>
              </w:rPr>
              <w:t>Sessiz Metinler Fotoğraf Okuma</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D6C52F8" w14:textId="77777777" w:rsidR="007F5E7D" w:rsidRPr="00C81E99" w:rsidRDefault="007F5E7D">
            <w:pPr>
              <w:jc w:val="center"/>
              <w:rPr>
                <w:color w:val="000000"/>
                <w:sz w:val="14"/>
              </w:rPr>
            </w:pPr>
            <w:r w:rsidRPr="00C81E99">
              <w:rPr>
                <w:color w:val="000000"/>
                <w:sz w:val="14"/>
              </w:rPr>
              <w:t>12.11.2025 (</w:t>
            </w:r>
            <w:proofErr w:type="spellStart"/>
            <w:r w:rsidRPr="00C81E99">
              <w:rPr>
                <w:color w:val="000000"/>
                <w:sz w:val="14"/>
              </w:rPr>
              <w:t>Yüzyüze</w:t>
            </w:r>
            <w:proofErr w:type="spellEnd"/>
            <w:r w:rsidRPr="00C81E99">
              <w:rPr>
                <w:color w:val="000000"/>
                <w:sz w:val="1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FB7E038" w14:textId="77777777" w:rsidR="007F5E7D" w:rsidRPr="00C81E99" w:rsidRDefault="007F5E7D">
            <w:pPr>
              <w:jc w:val="center"/>
              <w:rPr>
                <w:color w:val="000000"/>
                <w:sz w:val="14"/>
              </w:rPr>
            </w:pPr>
            <w:r w:rsidRPr="00C81E99">
              <w:rPr>
                <w:color w:val="000000"/>
                <w:sz w:val="14"/>
              </w:rPr>
              <w:t>250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6C217BF0" w14:textId="77777777" w:rsidR="007F5E7D" w:rsidRPr="00C81E99" w:rsidRDefault="007F5E7D">
            <w:pPr>
              <w:jc w:val="center"/>
              <w:rPr>
                <w:color w:val="000000"/>
                <w:sz w:val="14"/>
              </w:rPr>
            </w:pPr>
            <w:r w:rsidRPr="00C81E99">
              <w:rPr>
                <w:color w:val="000000"/>
                <w:sz w:val="14"/>
              </w:rPr>
              <w:t>Serdar Aydın</w:t>
            </w:r>
          </w:p>
        </w:tc>
      </w:tr>
      <w:tr w:rsidR="00C81E99" w:rsidRPr="00C81E99" w14:paraId="006D3950" w14:textId="77777777" w:rsidTr="00C81E99">
        <w:trPr>
          <w:trHeight w:val="53"/>
        </w:trPr>
        <w:tc>
          <w:tcPr>
            <w:tcW w:w="1129" w:type="dxa"/>
            <w:tcBorders>
              <w:top w:val="single" w:sz="4" w:space="0" w:color="000000"/>
              <w:left w:val="single" w:sz="4" w:space="0" w:color="000000"/>
              <w:bottom w:val="single" w:sz="4" w:space="0" w:color="000000"/>
              <w:right w:val="single" w:sz="4" w:space="0" w:color="000000"/>
            </w:tcBorders>
            <w:vAlign w:val="center"/>
            <w:hideMark/>
          </w:tcPr>
          <w:p w14:paraId="22606AD2" w14:textId="77777777" w:rsidR="007F5E7D" w:rsidRPr="00C81E99" w:rsidRDefault="007F5E7D">
            <w:pPr>
              <w:jc w:val="center"/>
              <w:rPr>
                <w:color w:val="000000"/>
                <w:sz w:val="14"/>
              </w:rPr>
            </w:pPr>
            <w:r w:rsidRPr="00C81E99">
              <w:rPr>
                <w:color w:val="000000"/>
                <w:sz w:val="14"/>
              </w:rPr>
              <w:t>Yabancı Diller Yüksekokulu</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67EEBDB9" w14:textId="77777777" w:rsidR="007F5E7D" w:rsidRPr="00C81E99" w:rsidRDefault="007F5E7D">
            <w:pPr>
              <w:jc w:val="center"/>
              <w:rPr>
                <w:color w:val="000000"/>
                <w:sz w:val="14"/>
              </w:rPr>
            </w:pPr>
            <w:r w:rsidRPr="00C81E99">
              <w:rPr>
                <w:color w:val="000000"/>
                <w:sz w:val="14"/>
              </w:rPr>
              <w:t>Temel Excel Eğitimi</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4CF14E54" w14:textId="77777777" w:rsidR="007F5E7D" w:rsidRPr="00C81E99" w:rsidRDefault="007F5E7D">
            <w:pPr>
              <w:jc w:val="center"/>
              <w:rPr>
                <w:color w:val="000000"/>
                <w:sz w:val="14"/>
              </w:rPr>
            </w:pPr>
            <w:r w:rsidRPr="00C81E99">
              <w:rPr>
                <w:color w:val="000000"/>
                <w:sz w:val="14"/>
              </w:rPr>
              <w:t>06.02.2026(</w:t>
            </w:r>
            <w:proofErr w:type="spellStart"/>
            <w:r w:rsidRPr="00C81E99">
              <w:rPr>
                <w:color w:val="000000"/>
                <w:sz w:val="14"/>
              </w:rPr>
              <w:t>Yüzyüze</w:t>
            </w:r>
            <w:proofErr w:type="spellEnd"/>
            <w:r w:rsidRPr="00C81E99">
              <w:rPr>
                <w:color w:val="000000"/>
                <w:sz w:val="1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056CA79" w14:textId="77777777" w:rsidR="007F5E7D" w:rsidRPr="00C81E99" w:rsidRDefault="007F5E7D">
            <w:pPr>
              <w:jc w:val="center"/>
              <w:rPr>
                <w:color w:val="000000"/>
                <w:sz w:val="14"/>
              </w:rPr>
            </w:pPr>
            <w:r w:rsidRPr="00C81E99">
              <w:rPr>
                <w:color w:val="000000"/>
                <w:sz w:val="14"/>
              </w:rPr>
              <w:t>10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7CA27B9D" w14:textId="77777777" w:rsidR="007F5E7D" w:rsidRPr="00C81E99" w:rsidRDefault="007F5E7D">
            <w:pPr>
              <w:jc w:val="center"/>
              <w:rPr>
                <w:color w:val="000000"/>
                <w:sz w:val="14"/>
              </w:rPr>
            </w:pPr>
            <w:proofErr w:type="spellStart"/>
            <w:r w:rsidRPr="00C81E99">
              <w:rPr>
                <w:color w:val="000000"/>
                <w:sz w:val="14"/>
              </w:rPr>
              <w:t>Öğr.Gör</w:t>
            </w:r>
            <w:proofErr w:type="spellEnd"/>
            <w:r w:rsidRPr="00C81E99">
              <w:rPr>
                <w:color w:val="000000"/>
                <w:sz w:val="14"/>
              </w:rPr>
              <w:t>. Hüma Tuğçe YÜCELLİ</w:t>
            </w:r>
          </w:p>
        </w:tc>
      </w:tr>
      <w:tr w:rsidR="00C81E99" w:rsidRPr="00C81E99" w14:paraId="6E7AE9C2" w14:textId="77777777" w:rsidTr="00C81E99">
        <w:trPr>
          <w:trHeight w:val="53"/>
        </w:trPr>
        <w:tc>
          <w:tcPr>
            <w:tcW w:w="1129" w:type="dxa"/>
            <w:tcBorders>
              <w:top w:val="single" w:sz="4" w:space="0" w:color="000000"/>
              <w:left w:val="single" w:sz="4" w:space="0" w:color="000000"/>
              <w:bottom w:val="single" w:sz="4" w:space="0" w:color="000000"/>
              <w:right w:val="single" w:sz="4" w:space="0" w:color="000000"/>
            </w:tcBorders>
            <w:vAlign w:val="center"/>
            <w:hideMark/>
          </w:tcPr>
          <w:p w14:paraId="793C6E87" w14:textId="77777777" w:rsidR="007F5E7D" w:rsidRPr="00C81E99" w:rsidRDefault="007F5E7D">
            <w:pPr>
              <w:jc w:val="center"/>
              <w:rPr>
                <w:color w:val="000000"/>
                <w:sz w:val="14"/>
              </w:rPr>
            </w:pPr>
            <w:r w:rsidRPr="00C81E99">
              <w:rPr>
                <w:color w:val="000000"/>
                <w:sz w:val="14"/>
              </w:rPr>
              <w:t>Yabancı Diller Yüksekokulu</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1E69214A" w14:textId="77777777" w:rsidR="007F5E7D" w:rsidRPr="00C81E99" w:rsidRDefault="007F5E7D">
            <w:pPr>
              <w:jc w:val="center"/>
              <w:rPr>
                <w:color w:val="000000"/>
                <w:sz w:val="14"/>
              </w:rPr>
            </w:pPr>
            <w:r w:rsidRPr="00C81E99">
              <w:rPr>
                <w:color w:val="000000"/>
                <w:sz w:val="14"/>
              </w:rPr>
              <w:t>Temel Powerpoint Eğitimi</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422ED6A5" w14:textId="77777777" w:rsidR="007F5E7D" w:rsidRPr="00C81E99" w:rsidRDefault="007F5E7D">
            <w:pPr>
              <w:jc w:val="center"/>
              <w:rPr>
                <w:color w:val="000000"/>
                <w:sz w:val="14"/>
              </w:rPr>
            </w:pPr>
            <w:r w:rsidRPr="00C81E99">
              <w:rPr>
                <w:color w:val="000000"/>
                <w:sz w:val="14"/>
              </w:rPr>
              <w:t>06.02.2026(</w:t>
            </w:r>
            <w:proofErr w:type="spellStart"/>
            <w:r w:rsidRPr="00C81E99">
              <w:rPr>
                <w:color w:val="000000"/>
                <w:sz w:val="14"/>
              </w:rPr>
              <w:t>Yüzyüze</w:t>
            </w:r>
            <w:proofErr w:type="spellEnd"/>
            <w:r w:rsidRPr="00C81E99">
              <w:rPr>
                <w:color w:val="000000"/>
                <w:sz w:val="1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9ED4BB7" w14:textId="77777777" w:rsidR="007F5E7D" w:rsidRPr="00C81E99" w:rsidRDefault="007F5E7D">
            <w:pPr>
              <w:jc w:val="center"/>
              <w:rPr>
                <w:color w:val="000000"/>
                <w:sz w:val="14"/>
              </w:rPr>
            </w:pPr>
            <w:r w:rsidRPr="00C81E99">
              <w:rPr>
                <w:color w:val="000000"/>
                <w:sz w:val="14"/>
              </w:rPr>
              <w:t>10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3F7E61CE" w14:textId="77777777" w:rsidR="007F5E7D" w:rsidRPr="00C81E99" w:rsidRDefault="007F5E7D">
            <w:pPr>
              <w:jc w:val="center"/>
              <w:rPr>
                <w:color w:val="000000"/>
                <w:sz w:val="14"/>
              </w:rPr>
            </w:pPr>
            <w:proofErr w:type="spellStart"/>
            <w:r w:rsidRPr="00C81E99">
              <w:rPr>
                <w:color w:val="000000"/>
                <w:sz w:val="14"/>
              </w:rPr>
              <w:t>Öğr.Gör</w:t>
            </w:r>
            <w:proofErr w:type="spellEnd"/>
            <w:r w:rsidRPr="00C81E99">
              <w:rPr>
                <w:color w:val="000000"/>
                <w:sz w:val="14"/>
              </w:rPr>
              <w:t>. Hüma Tuğçe YÜCELLİ</w:t>
            </w:r>
          </w:p>
        </w:tc>
      </w:tr>
      <w:tr w:rsidR="00C81E99" w:rsidRPr="00C81E99" w14:paraId="745C6526" w14:textId="77777777" w:rsidTr="00C81E99">
        <w:trPr>
          <w:trHeight w:val="53"/>
        </w:trPr>
        <w:tc>
          <w:tcPr>
            <w:tcW w:w="1129" w:type="dxa"/>
            <w:tcBorders>
              <w:top w:val="single" w:sz="4" w:space="0" w:color="000000"/>
              <w:left w:val="single" w:sz="4" w:space="0" w:color="000000"/>
              <w:bottom w:val="single" w:sz="4" w:space="0" w:color="000000"/>
              <w:right w:val="single" w:sz="4" w:space="0" w:color="000000"/>
            </w:tcBorders>
            <w:vAlign w:val="center"/>
            <w:hideMark/>
          </w:tcPr>
          <w:p w14:paraId="7C66B414" w14:textId="77777777" w:rsidR="007F5E7D" w:rsidRPr="00C81E99" w:rsidRDefault="007F5E7D">
            <w:pPr>
              <w:jc w:val="center"/>
              <w:rPr>
                <w:color w:val="000000"/>
                <w:sz w:val="14"/>
              </w:rPr>
            </w:pPr>
            <w:r w:rsidRPr="00C81E99">
              <w:rPr>
                <w:color w:val="000000"/>
                <w:sz w:val="14"/>
              </w:rPr>
              <w:t>Özel Eğitim Uygulama ve Araştırma Merkezi</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0B17662B" w14:textId="77777777" w:rsidR="007F5E7D" w:rsidRPr="00C81E99" w:rsidRDefault="007F5E7D">
            <w:pPr>
              <w:jc w:val="center"/>
              <w:rPr>
                <w:color w:val="000000"/>
                <w:sz w:val="14"/>
              </w:rPr>
            </w:pPr>
            <w:r w:rsidRPr="00C81E99">
              <w:rPr>
                <w:color w:val="000000"/>
                <w:sz w:val="14"/>
              </w:rPr>
              <w:t>Özel Gereksinimli Bireylerin Desteklenmesinde Temel Beceriler</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BB73FB0" w14:textId="77777777" w:rsidR="007F5E7D" w:rsidRPr="00C81E99" w:rsidRDefault="007F5E7D">
            <w:pPr>
              <w:jc w:val="center"/>
              <w:rPr>
                <w:color w:val="000000"/>
                <w:sz w:val="14"/>
              </w:rPr>
            </w:pPr>
            <w:r w:rsidRPr="00C81E99">
              <w:rPr>
                <w:color w:val="000000"/>
                <w:sz w:val="14"/>
              </w:rPr>
              <w:t xml:space="preserve">Online veya </w:t>
            </w:r>
            <w:proofErr w:type="spellStart"/>
            <w:r w:rsidRPr="00C81E99">
              <w:rPr>
                <w:color w:val="000000"/>
                <w:sz w:val="14"/>
              </w:rPr>
              <w:t>Yüzyüze</w:t>
            </w:r>
            <w:proofErr w:type="spellEnd"/>
            <w:r w:rsidRPr="00C81E99">
              <w:rPr>
                <w:color w:val="000000"/>
                <w:sz w:val="14"/>
              </w:rPr>
              <w:t>(Ocak-Mayıs 2026)</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0130207" w14:textId="77777777" w:rsidR="007F5E7D" w:rsidRPr="00C81E99" w:rsidRDefault="007F5E7D">
            <w:pPr>
              <w:jc w:val="center"/>
              <w:rPr>
                <w:color w:val="000000"/>
                <w:sz w:val="14"/>
              </w:rPr>
            </w:pPr>
            <w:r w:rsidRPr="00C81E99">
              <w:rPr>
                <w:color w:val="000000"/>
                <w:sz w:val="14"/>
              </w:rPr>
              <w:t>20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54419E22" w14:textId="77777777" w:rsidR="007F5E7D" w:rsidRPr="00C81E99" w:rsidRDefault="007F5E7D">
            <w:pPr>
              <w:jc w:val="center"/>
              <w:rPr>
                <w:color w:val="000000"/>
                <w:sz w:val="14"/>
              </w:rPr>
            </w:pPr>
            <w:proofErr w:type="spellStart"/>
            <w:proofErr w:type="gramStart"/>
            <w:r w:rsidRPr="00C81E99">
              <w:rPr>
                <w:color w:val="000000"/>
                <w:sz w:val="14"/>
              </w:rPr>
              <w:t>Dr.Öğr.Üyesi</w:t>
            </w:r>
            <w:proofErr w:type="spellEnd"/>
            <w:proofErr w:type="gramEnd"/>
            <w:r w:rsidRPr="00C81E99">
              <w:rPr>
                <w:color w:val="000000"/>
                <w:sz w:val="14"/>
              </w:rPr>
              <w:t xml:space="preserve"> Tahir Mete ARTAR</w:t>
            </w:r>
          </w:p>
        </w:tc>
      </w:tr>
      <w:tr w:rsidR="00C81E99" w:rsidRPr="00C81E99" w14:paraId="219E06FE" w14:textId="77777777" w:rsidTr="00C81E99">
        <w:trPr>
          <w:trHeight w:val="88"/>
        </w:trPr>
        <w:tc>
          <w:tcPr>
            <w:tcW w:w="1129" w:type="dxa"/>
            <w:tcBorders>
              <w:top w:val="single" w:sz="4" w:space="0" w:color="000000"/>
              <w:left w:val="single" w:sz="4" w:space="0" w:color="000000"/>
              <w:bottom w:val="single" w:sz="4" w:space="0" w:color="000000"/>
              <w:right w:val="single" w:sz="4" w:space="0" w:color="000000"/>
            </w:tcBorders>
            <w:vAlign w:val="center"/>
            <w:hideMark/>
          </w:tcPr>
          <w:p w14:paraId="17A16B1A" w14:textId="77777777" w:rsidR="007F5E7D" w:rsidRPr="00C81E99" w:rsidRDefault="007F5E7D">
            <w:pPr>
              <w:jc w:val="center"/>
              <w:rPr>
                <w:color w:val="000000"/>
                <w:sz w:val="14"/>
              </w:rPr>
            </w:pPr>
            <w:r w:rsidRPr="00C81E99">
              <w:rPr>
                <w:color w:val="000000"/>
                <w:sz w:val="14"/>
              </w:rPr>
              <w:t>Özel Eğitim Uygulama ve Araştırma Merkezi</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26968782" w14:textId="77777777" w:rsidR="007F5E7D" w:rsidRPr="00C81E99" w:rsidRDefault="007F5E7D">
            <w:pPr>
              <w:jc w:val="center"/>
              <w:rPr>
                <w:color w:val="000000"/>
                <w:sz w:val="14"/>
              </w:rPr>
            </w:pPr>
            <w:r w:rsidRPr="00C81E99">
              <w:rPr>
                <w:color w:val="000000"/>
                <w:sz w:val="14"/>
              </w:rPr>
              <w:t xml:space="preserve">Özel Gereksinimli Bireylere Desteklenmesinde Yardımcı Destek Eleman Yeterliklerinin Desteklenmesi </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7D94F81" w14:textId="77777777" w:rsidR="007F5E7D" w:rsidRPr="00C81E99" w:rsidRDefault="007F5E7D">
            <w:pPr>
              <w:jc w:val="center"/>
              <w:rPr>
                <w:color w:val="000000"/>
                <w:sz w:val="14"/>
              </w:rPr>
            </w:pPr>
            <w:r w:rsidRPr="00C81E99">
              <w:rPr>
                <w:color w:val="000000"/>
                <w:sz w:val="14"/>
              </w:rPr>
              <w:t xml:space="preserve">Online veya </w:t>
            </w:r>
            <w:proofErr w:type="spellStart"/>
            <w:r w:rsidRPr="00C81E99">
              <w:rPr>
                <w:color w:val="000000"/>
                <w:sz w:val="14"/>
              </w:rPr>
              <w:t>Yüzyüze</w:t>
            </w:r>
            <w:proofErr w:type="spellEnd"/>
            <w:r w:rsidRPr="00C81E99">
              <w:rPr>
                <w:color w:val="000000"/>
                <w:sz w:val="14"/>
              </w:rPr>
              <w:t>(Ocak-Mayıs 2026)</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6CBFA6D" w14:textId="77777777" w:rsidR="007F5E7D" w:rsidRPr="00C81E99" w:rsidRDefault="007F5E7D">
            <w:pPr>
              <w:jc w:val="center"/>
              <w:rPr>
                <w:color w:val="000000"/>
                <w:sz w:val="14"/>
              </w:rPr>
            </w:pPr>
            <w:r w:rsidRPr="00C81E99">
              <w:rPr>
                <w:color w:val="000000"/>
                <w:sz w:val="14"/>
              </w:rPr>
              <w:t>21</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3A531D76" w14:textId="77777777" w:rsidR="007F5E7D" w:rsidRPr="00C81E99" w:rsidRDefault="007F5E7D">
            <w:pPr>
              <w:jc w:val="center"/>
              <w:rPr>
                <w:color w:val="000000"/>
                <w:sz w:val="14"/>
              </w:rPr>
            </w:pPr>
            <w:proofErr w:type="spellStart"/>
            <w:proofErr w:type="gramStart"/>
            <w:r w:rsidRPr="00C81E99">
              <w:rPr>
                <w:color w:val="000000"/>
                <w:sz w:val="14"/>
              </w:rPr>
              <w:t>Dr.Öğr.Üyesi</w:t>
            </w:r>
            <w:proofErr w:type="spellEnd"/>
            <w:proofErr w:type="gramEnd"/>
            <w:r w:rsidRPr="00C81E99">
              <w:rPr>
                <w:color w:val="000000"/>
                <w:sz w:val="14"/>
              </w:rPr>
              <w:t xml:space="preserve"> Tahir Mete ARTAR</w:t>
            </w:r>
          </w:p>
        </w:tc>
      </w:tr>
    </w:tbl>
    <w:p w14:paraId="122F05AF" w14:textId="77777777" w:rsidR="007874B2" w:rsidRDefault="007874B2" w:rsidP="00FC7EDE">
      <w:pPr>
        <w:spacing w:line="114" w:lineRule="exact"/>
        <w:rPr>
          <w:rFonts w:ascii="Trebuchet MS"/>
          <w:sz w:val="12"/>
        </w:rPr>
        <w:sectPr w:rsidR="007874B2">
          <w:type w:val="continuous"/>
          <w:pgSz w:w="11910" w:h="16840"/>
          <w:pgMar w:top="460" w:right="300" w:bottom="0" w:left="300" w:header="708" w:footer="708" w:gutter="0"/>
          <w:cols w:space="708"/>
        </w:sectPr>
      </w:pPr>
    </w:p>
    <w:p w14:paraId="4128414A" w14:textId="77777777" w:rsidR="007874B2" w:rsidRDefault="007874B2" w:rsidP="00FC7EDE">
      <w:pPr>
        <w:spacing w:line="77" w:lineRule="exact"/>
        <w:rPr>
          <w:rFonts w:ascii="Arial"/>
          <w:sz w:val="8"/>
        </w:rPr>
        <w:sectPr w:rsidR="007874B2">
          <w:type w:val="continuous"/>
          <w:pgSz w:w="11910" w:h="16840"/>
          <w:pgMar w:top="1000" w:right="300" w:bottom="0" w:left="300" w:header="708" w:footer="708" w:gutter="0"/>
          <w:cols w:space="708"/>
        </w:sectPr>
      </w:pPr>
    </w:p>
    <w:p w14:paraId="2CE799DB" w14:textId="77777777" w:rsidR="007874B2" w:rsidRDefault="007874B2">
      <w:pPr>
        <w:jc w:val="center"/>
        <w:rPr>
          <w:rFonts w:ascii="Arial" w:hAnsi="Arial"/>
          <w:sz w:val="16"/>
        </w:rPr>
        <w:sectPr w:rsidR="007874B2">
          <w:type w:val="continuous"/>
          <w:pgSz w:w="11910" w:h="16840"/>
          <w:pgMar w:top="1000" w:right="300" w:bottom="0" w:left="300" w:header="708" w:footer="708" w:gutter="0"/>
          <w:cols w:space="708"/>
        </w:sectPr>
      </w:pPr>
    </w:p>
    <w:p w14:paraId="4C063F33" w14:textId="38349A22" w:rsidR="007874B2" w:rsidRPr="00FC7EDE" w:rsidRDefault="00C81E99">
      <w:pPr>
        <w:tabs>
          <w:tab w:val="left" w:pos="1921"/>
          <w:tab w:val="left" w:pos="2592"/>
          <w:tab w:val="left" w:pos="3147"/>
          <w:tab w:val="left" w:pos="3850"/>
          <w:tab w:val="left" w:pos="4833"/>
          <w:tab w:val="left" w:pos="5337"/>
          <w:tab w:val="left" w:pos="6264"/>
          <w:tab w:val="left" w:pos="6610"/>
          <w:tab w:val="left" w:pos="7098"/>
          <w:tab w:val="left" w:pos="7737"/>
          <w:tab w:val="left" w:pos="7966"/>
          <w:tab w:val="left" w:pos="8658"/>
          <w:tab w:val="left" w:pos="8946"/>
          <w:tab w:val="left" w:pos="9648"/>
        </w:tabs>
        <w:spacing w:before="82" w:line="232" w:lineRule="auto"/>
        <w:ind w:left="1120" w:right="1128"/>
        <w:rPr>
          <w:rFonts w:ascii="Times New Roman" w:hAnsi="Times New Roman" w:cs="Times New Roman"/>
          <w:b/>
          <w:sz w:val="20"/>
          <w:szCs w:val="20"/>
        </w:rPr>
      </w:pPr>
      <w:r>
        <w:rPr>
          <w:rFonts w:ascii="Times New Roman" w:hAnsi="Times New Roman" w:cs="Times New Roman"/>
          <w:b/>
          <w:color w:val="0D4B8B"/>
          <w:spacing w:val="-4"/>
          <w:sz w:val="20"/>
          <w:szCs w:val="20"/>
        </w:rPr>
        <w:lastRenderedPageBreak/>
        <w:t>2025</w:t>
      </w:r>
      <w:r w:rsidR="003C68A3" w:rsidRPr="00FC7EDE">
        <w:rPr>
          <w:rFonts w:ascii="Times New Roman" w:hAnsi="Times New Roman" w:cs="Times New Roman"/>
          <w:b/>
          <w:color w:val="0D4B8B"/>
          <w:sz w:val="20"/>
          <w:szCs w:val="20"/>
        </w:rPr>
        <w:tab/>
      </w:r>
      <w:r w:rsidR="003C68A3" w:rsidRPr="00FC7EDE">
        <w:rPr>
          <w:rFonts w:ascii="Times New Roman" w:hAnsi="Times New Roman" w:cs="Times New Roman"/>
          <w:b/>
          <w:color w:val="0D4B8B"/>
          <w:spacing w:val="-4"/>
          <w:sz w:val="20"/>
          <w:szCs w:val="20"/>
        </w:rPr>
        <w:t>Yılı</w:t>
      </w:r>
      <w:r w:rsidR="003C68A3" w:rsidRPr="00FC7EDE">
        <w:rPr>
          <w:rFonts w:ascii="Times New Roman" w:hAnsi="Times New Roman" w:cs="Times New Roman"/>
          <w:b/>
          <w:color w:val="0D4B8B"/>
          <w:sz w:val="20"/>
          <w:szCs w:val="20"/>
        </w:rPr>
        <w:tab/>
      </w:r>
      <w:r w:rsidR="003C68A3" w:rsidRPr="00FC7EDE">
        <w:rPr>
          <w:rFonts w:ascii="Times New Roman" w:hAnsi="Times New Roman" w:cs="Times New Roman"/>
          <w:b/>
          <w:color w:val="0D4B8B"/>
          <w:spacing w:val="-2"/>
          <w:sz w:val="20"/>
          <w:szCs w:val="20"/>
        </w:rPr>
        <w:t>Boyunca</w:t>
      </w:r>
      <w:r w:rsidR="003C68A3" w:rsidRPr="00FC7EDE">
        <w:rPr>
          <w:rFonts w:ascii="Times New Roman" w:hAnsi="Times New Roman" w:cs="Times New Roman"/>
          <w:b/>
          <w:color w:val="0D4B8B"/>
          <w:sz w:val="20"/>
          <w:szCs w:val="20"/>
        </w:rPr>
        <w:tab/>
      </w:r>
      <w:r w:rsidR="003C68A3" w:rsidRPr="00FC7EDE">
        <w:rPr>
          <w:rFonts w:ascii="Times New Roman" w:hAnsi="Times New Roman" w:cs="Times New Roman"/>
          <w:b/>
          <w:color w:val="0D4B8B"/>
          <w:spacing w:val="-2"/>
          <w:sz w:val="20"/>
          <w:szCs w:val="20"/>
        </w:rPr>
        <w:t>Rektör</w:t>
      </w:r>
      <w:r w:rsidR="003C68A3" w:rsidRPr="00FC7EDE">
        <w:rPr>
          <w:rFonts w:ascii="Times New Roman" w:hAnsi="Times New Roman" w:cs="Times New Roman"/>
          <w:b/>
          <w:color w:val="0D4B8B"/>
          <w:sz w:val="20"/>
          <w:szCs w:val="20"/>
        </w:rPr>
        <w:tab/>
      </w:r>
      <w:r w:rsidR="003C68A3" w:rsidRPr="00FC7EDE">
        <w:rPr>
          <w:rFonts w:ascii="Times New Roman" w:hAnsi="Times New Roman" w:cs="Times New Roman"/>
          <w:b/>
          <w:color w:val="0D4B8B"/>
          <w:spacing w:val="-2"/>
          <w:sz w:val="20"/>
          <w:szCs w:val="20"/>
        </w:rPr>
        <w:t>Yardımcısı</w:t>
      </w:r>
      <w:r w:rsidR="003C68A3" w:rsidRPr="00FC7EDE">
        <w:rPr>
          <w:rFonts w:ascii="Times New Roman" w:hAnsi="Times New Roman" w:cs="Times New Roman"/>
          <w:b/>
          <w:color w:val="0D4B8B"/>
          <w:sz w:val="20"/>
          <w:szCs w:val="20"/>
        </w:rPr>
        <w:tab/>
      </w:r>
      <w:r w:rsidR="003C68A3" w:rsidRPr="00FC7EDE">
        <w:rPr>
          <w:rFonts w:ascii="Times New Roman" w:hAnsi="Times New Roman" w:cs="Times New Roman"/>
          <w:b/>
          <w:color w:val="0D4B8B"/>
          <w:spacing w:val="-4"/>
          <w:sz w:val="20"/>
          <w:szCs w:val="20"/>
        </w:rPr>
        <w:t>Prof.</w:t>
      </w:r>
      <w:r w:rsidR="003C68A3" w:rsidRPr="00FC7EDE">
        <w:rPr>
          <w:rFonts w:ascii="Times New Roman" w:hAnsi="Times New Roman" w:cs="Times New Roman"/>
          <w:b/>
          <w:color w:val="0D4B8B"/>
          <w:sz w:val="20"/>
          <w:szCs w:val="20"/>
        </w:rPr>
        <w:tab/>
      </w:r>
      <w:r w:rsidR="003C68A3" w:rsidRPr="00FC7EDE">
        <w:rPr>
          <w:rFonts w:ascii="Times New Roman" w:hAnsi="Times New Roman" w:cs="Times New Roman"/>
          <w:b/>
          <w:color w:val="0D4B8B"/>
          <w:spacing w:val="-4"/>
          <w:sz w:val="20"/>
          <w:szCs w:val="20"/>
        </w:rPr>
        <w:t>Dr.</w:t>
      </w:r>
      <w:r w:rsidR="003C68A3" w:rsidRPr="00FC7EDE">
        <w:rPr>
          <w:rFonts w:ascii="Times New Roman" w:hAnsi="Times New Roman" w:cs="Times New Roman"/>
          <w:b/>
          <w:color w:val="0D4B8B"/>
          <w:sz w:val="20"/>
          <w:szCs w:val="20"/>
        </w:rPr>
        <w:tab/>
      </w:r>
      <w:r w:rsidR="003C68A3" w:rsidRPr="00FC7EDE">
        <w:rPr>
          <w:rFonts w:ascii="Times New Roman" w:hAnsi="Times New Roman" w:cs="Times New Roman"/>
          <w:b/>
          <w:color w:val="0D4B8B"/>
          <w:spacing w:val="-2"/>
          <w:sz w:val="20"/>
          <w:szCs w:val="20"/>
        </w:rPr>
        <w:t>Sayın</w:t>
      </w:r>
      <w:r>
        <w:rPr>
          <w:rFonts w:ascii="Times New Roman" w:hAnsi="Times New Roman" w:cs="Times New Roman"/>
          <w:b/>
          <w:color w:val="0D4B8B"/>
          <w:sz w:val="20"/>
          <w:szCs w:val="20"/>
        </w:rPr>
        <w:t xml:space="preserve"> Sevim Çelik ve Prof. Dr. Umut Saraç </w:t>
      </w:r>
      <w:r w:rsidR="003C68A3" w:rsidRPr="00FC7EDE">
        <w:rPr>
          <w:rFonts w:ascii="Times New Roman" w:hAnsi="Times New Roman" w:cs="Times New Roman"/>
          <w:b/>
          <w:color w:val="0D4B8B"/>
          <w:spacing w:val="-2"/>
          <w:sz w:val="20"/>
          <w:szCs w:val="20"/>
        </w:rPr>
        <w:t>Başkanlığında</w:t>
      </w:r>
      <w:r w:rsidR="003C68A3" w:rsidRPr="00FC7EDE">
        <w:rPr>
          <w:rFonts w:ascii="Times New Roman" w:hAnsi="Times New Roman" w:cs="Times New Roman"/>
          <w:b/>
          <w:color w:val="0D4B8B"/>
          <w:sz w:val="20"/>
          <w:szCs w:val="20"/>
        </w:rPr>
        <w:tab/>
      </w:r>
      <w:r w:rsidR="003C68A3" w:rsidRPr="00FC7EDE">
        <w:rPr>
          <w:rFonts w:ascii="Times New Roman" w:hAnsi="Times New Roman" w:cs="Times New Roman"/>
          <w:b/>
          <w:color w:val="0D4B8B"/>
          <w:spacing w:val="-2"/>
          <w:sz w:val="20"/>
          <w:szCs w:val="20"/>
        </w:rPr>
        <w:t>Gerçekleştirilen</w:t>
      </w:r>
      <w:r w:rsidR="003C68A3" w:rsidRPr="00FC7EDE">
        <w:rPr>
          <w:rFonts w:ascii="Times New Roman" w:hAnsi="Times New Roman" w:cs="Times New Roman"/>
          <w:b/>
          <w:color w:val="0D4B8B"/>
          <w:sz w:val="20"/>
          <w:szCs w:val="20"/>
        </w:rPr>
        <w:tab/>
      </w:r>
      <w:r w:rsidR="003C68A3" w:rsidRPr="00FC7EDE">
        <w:rPr>
          <w:rFonts w:ascii="Times New Roman" w:hAnsi="Times New Roman" w:cs="Times New Roman"/>
          <w:b/>
          <w:color w:val="0D4B8B"/>
          <w:spacing w:val="-2"/>
          <w:sz w:val="20"/>
          <w:szCs w:val="20"/>
        </w:rPr>
        <w:t>Kariyer</w:t>
      </w:r>
      <w:r w:rsidR="003C68A3" w:rsidRPr="00FC7EDE">
        <w:rPr>
          <w:rFonts w:ascii="Times New Roman" w:hAnsi="Times New Roman" w:cs="Times New Roman"/>
          <w:b/>
          <w:color w:val="0D4B8B"/>
          <w:sz w:val="20"/>
          <w:szCs w:val="20"/>
        </w:rPr>
        <w:tab/>
      </w:r>
      <w:r w:rsidR="003C68A3" w:rsidRPr="00FC7EDE">
        <w:rPr>
          <w:rFonts w:ascii="Times New Roman" w:hAnsi="Times New Roman" w:cs="Times New Roman"/>
          <w:b/>
          <w:color w:val="0D4B8B"/>
          <w:sz w:val="20"/>
          <w:szCs w:val="20"/>
        </w:rPr>
        <w:tab/>
      </w:r>
      <w:r w:rsidR="003C68A3" w:rsidRPr="00FC7EDE">
        <w:rPr>
          <w:rFonts w:ascii="Times New Roman" w:hAnsi="Times New Roman" w:cs="Times New Roman"/>
          <w:b/>
          <w:color w:val="0D4B8B"/>
          <w:spacing w:val="-2"/>
          <w:sz w:val="20"/>
          <w:szCs w:val="20"/>
        </w:rPr>
        <w:t>Merkezi</w:t>
      </w:r>
      <w:r w:rsidR="003C68A3" w:rsidRPr="00FC7EDE">
        <w:rPr>
          <w:rFonts w:ascii="Times New Roman" w:hAnsi="Times New Roman" w:cs="Times New Roman"/>
          <w:b/>
          <w:color w:val="0D4B8B"/>
          <w:sz w:val="20"/>
          <w:szCs w:val="20"/>
        </w:rPr>
        <w:tab/>
      </w:r>
      <w:r w:rsidR="003C68A3" w:rsidRPr="00FC7EDE">
        <w:rPr>
          <w:rFonts w:ascii="Times New Roman" w:hAnsi="Times New Roman" w:cs="Times New Roman"/>
          <w:b/>
          <w:color w:val="0D4B8B"/>
          <w:sz w:val="20"/>
          <w:szCs w:val="20"/>
        </w:rPr>
        <w:tab/>
      </w:r>
      <w:r w:rsidR="003C68A3" w:rsidRPr="00FC7EDE">
        <w:rPr>
          <w:rFonts w:ascii="Times New Roman" w:hAnsi="Times New Roman" w:cs="Times New Roman"/>
          <w:b/>
          <w:color w:val="0D4B8B"/>
          <w:spacing w:val="-2"/>
          <w:sz w:val="20"/>
          <w:szCs w:val="20"/>
        </w:rPr>
        <w:t>Birim</w:t>
      </w:r>
      <w:r w:rsidR="003C68A3" w:rsidRPr="00FC7EDE">
        <w:rPr>
          <w:rFonts w:ascii="Times New Roman" w:hAnsi="Times New Roman" w:cs="Times New Roman"/>
          <w:b/>
          <w:color w:val="0D4B8B"/>
          <w:sz w:val="20"/>
          <w:szCs w:val="20"/>
        </w:rPr>
        <w:tab/>
      </w:r>
      <w:r w:rsidR="003C68A3" w:rsidRPr="00FC7EDE">
        <w:rPr>
          <w:rFonts w:ascii="Times New Roman" w:hAnsi="Times New Roman" w:cs="Times New Roman"/>
          <w:b/>
          <w:color w:val="0D4B8B"/>
          <w:sz w:val="20"/>
          <w:szCs w:val="20"/>
        </w:rPr>
        <w:tab/>
      </w:r>
      <w:r w:rsidR="003C68A3" w:rsidRPr="00FC7EDE">
        <w:rPr>
          <w:rFonts w:ascii="Times New Roman" w:hAnsi="Times New Roman" w:cs="Times New Roman"/>
          <w:b/>
          <w:color w:val="0D4B8B"/>
          <w:spacing w:val="-4"/>
          <w:sz w:val="20"/>
          <w:szCs w:val="20"/>
        </w:rPr>
        <w:t>Toplantıları</w:t>
      </w:r>
    </w:p>
    <w:p w14:paraId="26B35CCC" w14:textId="77777777" w:rsidR="007874B2" w:rsidRDefault="007874B2">
      <w:pPr>
        <w:pStyle w:val="GvdeMetni"/>
        <w:spacing w:before="92"/>
        <w:rPr>
          <w:rFonts w:ascii="Myriad Pro"/>
        </w:rPr>
      </w:pPr>
    </w:p>
    <w:tbl>
      <w:tblPr>
        <w:tblStyle w:val="TableNormal"/>
        <w:tblW w:w="0" w:type="auto"/>
        <w:tblInd w:w="11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765"/>
        <w:gridCol w:w="2765"/>
      </w:tblGrid>
      <w:tr w:rsidR="007874B2" w:rsidRPr="00FC7EDE" w14:paraId="1B0A7612" w14:textId="77777777">
        <w:trPr>
          <w:trHeight w:val="560"/>
        </w:trPr>
        <w:tc>
          <w:tcPr>
            <w:tcW w:w="2765" w:type="dxa"/>
            <w:shd w:val="clear" w:color="auto" w:fill="D9D9D9"/>
          </w:tcPr>
          <w:p w14:paraId="49FBCCB5" w14:textId="77777777" w:rsidR="007874B2" w:rsidRPr="00FC7EDE" w:rsidRDefault="003C68A3">
            <w:pPr>
              <w:pStyle w:val="TableParagraph"/>
              <w:spacing w:before="170"/>
              <w:ind w:left="46" w:right="11"/>
              <w:jc w:val="center"/>
              <w:rPr>
                <w:rFonts w:ascii="Times New Roman" w:hAnsi="Times New Roman" w:cs="Times New Roman"/>
                <w:b/>
                <w:sz w:val="20"/>
              </w:rPr>
            </w:pPr>
            <w:r w:rsidRPr="00FC7EDE">
              <w:rPr>
                <w:rFonts w:ascii="Times New Roman" w:hAnsi="Times New Roman" w:cs="Times New Roman"/>
                <w:b/>
                <w:color w:val="0D4B8B"/>
                <w:w w:val="110"/>
                <w:sz w:val="20"/>
              </w:rPr>
              <w:t>Toplantı</w:t>
            </w:r>
            <w:r w:rsidRPr="00FC7EDE">
              <w:rPr>
                <w:rFonts w:ascii="Times New Roman" w:hAnsi="Times New Roman" w:cs="Times New Roman"/>
                <w:b/>
                <w:color w:val="0D4B8B"/>
                <w:spacing w:val="-2"/>
                <w:w w:val="115"/>
                <w:sz w:val="20"/>
              </w:rPr>
              <w:t xml:space="preserve"> Tarihi</w:t>
            </w:r>
          </w:p>
        </w:tc>
        <w:tc>
          <w:tcPr>
            <w:tcW w:w="2765" w:type="dxa"/>
            <w:shd w:val="clear" w:color="auto" w:fill="D9D9D9"/>
          </w:tcPr>
          <w:p w14:paraId="5BE92A59" w14:textId="77777777" w:rsidR="007874B2" w:rsidRPr="00FC7EDE" w:rsidRDefault="003C68A3">
            <w:pPr>
              <w:pStyle w:val="TableParagraph"/>
              <w:spacing w:before="150"/>
              <w:ind w:left="35" w:right="35"/>
              <w:jc w:val="center"/>
              <w:rPr>
                <w:rFonts w:ascii="Times New Roman" w:hAnsi="Times New Roman" w:cs="Times New Roman"/>
                <w:b/>
                <w:sz w:val="20"/>
              </w:rPr>
            </w:pPr>
            <w:r w:rsidRPr="00FC7EDE">
              <w:rPr>
                <w:rFonts w:ascii="Times New Roman" w:hAnsi="Times New Roman" w:cs="Times New Roman"/>
                <w:b/>
                <w:color w:val="0D4B8B"/>
                <w:w w:val="115"/>
                <w:sz w:val="20"/>
              </w:rPr>
              <w:t>Gerçekleşme</w:t>
            </w:r>
            <w:r w:rsidRPr="00FC7EDE">
              <w:rPr>
                <w:rFonts w:ascii="Times New Roman" w:hAnsi="Times New Roman" w:cs="Times New Roman"/>
                <w:b/>
                <w:color w:val="0D4B8B"/>
                <w:spacing w:val="17"/>
                <w:w w:val="115"/>
                <w:sz w:val="20"/>
              </w:rPr>
              <w:t xml:space="preserve"> </w:t>
            </w:r>
            <w:r w:rsidRPr="00FC7EDE">
              <w:rPr>
                <w:rFonts w:ascii="Times New Roman" w:hAnsi="Times New Roman" w:cs="Times New Roman"/>
                <w:b/>
                <w:color w:val="0D4B8B"/>
                <w:spacing w:val="-2"/>
                <w:w w:val="115"/>
                <w:sz w:val="20"/>
              </w:rPr>
              <w:t>Durumu</w:t>
            </w:r>
          </w:p>
        </w:tc>
      </w:tr>
      <w:tr w:rsidR="007874B2" w:rsidRPr="00FC7EDE" w14:paraId="5C582114" w14:textId="77777777">
        <w:trPr>
          <w:trHeight w:val="560"/>
        </w:trPr>
        <w:tc>
          <w:tcPr>
            <w:tcW w:w="2765" w:type="dxa"/>
            <w:shd w:val="clear" w:color="auto" w:fill="F1F1F1"/>
          </w:tcPr>
          <w:p w14:paraId="7B604CEE" w14:textId="57BCC5C2" w:rsidR="007874B2" w:rsidRPr="00FC7EDE" w:rsidRDefault="003C68A3">
            <w:pPr>
              <w:pStyle w:val="TableParagraph"/>
              <w:spacing w:before="184"/>
              <w:ind w:left="46" w:right="11"/>
              <w:jc w:val="center"/>
              <w:rPr>
                <w:rFonts w:ascii="Times New Roman" w:hAnsi="Times New Roman" w:cs="Times New Roman"/>
                <w:sz w:val="20"/>
              </w:rPr>
            </w:pPr>
            <w:r w:rsidRPr="00FC7EDE">
              <w:rPr>
                <w:rFonts w:ascii="Times New Roman" w:hAnsi="Times New Roman" w:cs="Times New Roman"/>
                <w:sz w:val="20"/>
              </w:rPr>
              <w:t>21</w:t>
            </w:r>
            <w:r w:rsidRPr="00FC7EDE">
              <w:rPr>
                <w:rFonts w:ascii="Times New Roman" w:hAnsi="Times New Roman" w:cs="Times New Roman"/>
                <w:spacing w:val="-2"/>
                <w:sz w:val="20"/>
              </w:rPr>
              <w:t xml:space="preserve"> </w:t>
            </w:r>
            <w:r w:rsidRPr="00FC7EDE">
              <w:rPr>
                <w:rFonts w:ascii="Times New Roman" w:hAnsi="Times New Roman" w:cs="Times New Roman"/>
                <w:sz w:val="20"/>
              </w:rPr>
              <w:t>Mart</w:t>
            </w:r>
            <w:r w:rsidRPr="00FC7EDE">
              <w:rPr>
                <w:rFonts w:ascii="Times New Roman" w:hAnsi="Times New Roman" w:cs="Times New Roman"/>
                <w:spacing w:val="-2"/>
                <w:sz w:val="20"/>
              </w:rPr>
              <w:t xml:space="preserve"> </w:t>
            </w:r>
            <w:r w:rsidR="00C81E99">
              <w:rPr>
                <w:rFonts w:ascii="Times New Roman" w:hAnsi="Times New Roman" w:cs="Times New Roman"/>
                <w:spacing w:val="-4"/>
                <w:sz w:val="20"/>
              </w:rPr>
              <w:t>2025</w:t>
            </w:r>
          </w:p>
        </w:tc>
        <w:tc>
          <w:tcPr>
            <w:tcW w:w="2765" w:type="dxa"/>
            <w:shd w:val="clear" w:color="auto" w:fill="F1F1F1"/>
          </w:tcPr>
          <w:p w14:paraId="38742FBC" w14:textId="77777777" w:rsidR="007874B2" w:rsidRPr="00FC7EDE" w:rsidRDefault="003C68A3">
            <w:pPr>
              <w:pStyle w:val="TableParagraph"/>
              <w:spacing w:before="164"/>
              <w:ind w:left="35" w:right="46"/>
              <w:jc w:val="center"/>
              <w:rPr>
                <w:rFonts w:ascii="Times New Roman" w:hAnsi="Times New Roman" w:cs="Times New Roman"/>
                <w:sz w:val="20"/>
              </w:rPr>
            </w:pPr>
            <w:r w:rsidRPr="00FC7EDE">
              <w:rPr>
                <w:rFonts w:ascii="Times New Roman" w:hAnsi="Times New Roman" w:cs="Times New Roman"/>
                <w:spacing w:val="-2"/>
                <w:w w:val="105"/>
                <w:sz w:val="20"/>
              </w:rPr>
              <w:t>Gerçekleşti</w:t>
            </w:r>
          </w:p>
        </w:tc>
      </w:tr>
      <w:tr w:rsidR="007874B2" w:rsidRPr="00FC7EDE" w14:paraId="30FB46C7" w14:textId="77777777">
        <w:trPr>
          <w:trHeight w:val="560"/>
        </w:trPr>
        <w:tc>
          <w:tcPr>
            <w:tcW w:w="2765" w:type="dxa"/>
            <w:shd w:val="clear" w:color="auto" w:fill="F1F1F1"/>
          </w:tcPr>
          <w:p w14:paraId="3BF9D7AE" w14:textId="53121378" w:rsidR="007874B2" w:rsidRPr="00FC7EDE" w:rsidRDefault="003C68A3">
            <w:pPr>
              <w:pStyle w:val="TableParagraph"/>
              <w:spacing w:before="168"/>
              <w:ind w:left="46" w:right="11"/>
              <w:jc w:val="center"/>
              <w:rPr>
                <w:rFonts w:ascii="Times New Roman" w:hAnsi="Times New Roman" w:cs="Times New Roman"/>
                <w:sz w:val="20"/>
              </w:rPr>
            </w:pPr>
            <w:r w:rsidRPr="00FC7EDE">
              <w:rPr>
                <w:rFonts w:ascii="Times New Roman" w:hAnsi="Times New Roman" w:cs="Times New Roman"/>
                <w:w w:val="110"/>
                <w:sz w:val="20"/>
              </w:rPr>
              <w:t>6</w:t>
            </w:r>
            <w:r w:rsidRPr="00FC7EDE">
              <w:rPr>
                <w:rFonts w:ascii="Times New Roman" w:hAnsi="Times New Roman" w:cs="Times New Roman"/>
                <w:spacing w:val="-12"/>
                <w:w w:val="110"/>
                <w:sz w:val="20"/>
              </w:rPr>
              <w:t xml:space="preserve"> </w:t>
            </w:r>
            <w:r w:rsidRPr="00FC7EDE">
              <w:rPr>
                <w:rFonts w:ascii="Times New Roman" w:hAnsi="Times New Roman" w:cs="Times New Roman"/>
                <w:w w:val="110"/>
                <w:sz w:val="20"/>
              </w:rPr>
              <w:t>Mayıs</w:t>
            </w:r>
            <w:r w:rsidRPr="00FC7EDE">
              <w:rPr>
                <w:rFonts w:ascii="Times New Roman" w:hAnsi="Times New Roman" w:cs="Times New Roman"/>
                <w:spacing w:val="-11"/>
                <w:w w:val="110"/>
                <w:sz w:val="20"/>
              </w:rPr>
              <w:t xml:space="preserve"> </w:t>
            </w:r>
            <w:r w:rsidR="00C81E99">
              <w:rPr>
                <w:rFonts w:ascii="Times New Roman" w:hAnsi="Times New Roman" w:cs="Times New Roman"/>
                <w:spacing w:val="-4"/>
                <w:w w:val="110"/>
                <w:sz w:val="20"/>
              </w:rPr>
              <w:t>2025</w:t>
            </w:r>
          </w:p>
        </w:tc>
        <w:tc>
          <w:tcPr>
            <w:tcW w:w="2765" w:type="dxa"/>
            <w:shd w:val="clear" w:color="auto" w:fill="F1F1F1"/>
          </w:tcPr>
          <w:p w14:paraId="7AD3F8C3" w14:textId="77777777" w:rsidR="007874B2" w:rsidRPr="00FC7EDE" w:rsidRDefault="003C68A3">
            <w:pPr>
              <w:pStyle w:val="TableParagraph"/>
              <w:spacing w:before="155"/>
              <w:ind w:left="35" w:right="46"/>
              <w:jc w:val="center"/>
              <w:rPr>
                <w:rFonts w:ascii="Times New Roman" w:hAnsi="Times New Roman" w:cs="Times New Roman"/>
                <w:sz w:val="20"/>
              </w:rPr>
            </w:pPr>
            <w:r w:rsidRPr="00FC7EDE">
              <w:rPr>
                <w:rFonts w:ascii="Times New Roman" w:hAnsi="Times New Roman" w:cs="Times New Roman"/>
                <w:spacing w:val="-2"/>
                <w:w w:val="105"/>
                <w:sz w:val="20"/>
              </w:rPr>
              <w:t>Gerçekleşti</w:t>
            </w:r>
          </w:p>
        </w:tc>
      </w:tr>
      <w:tr w:rsidR="007874B2" w:rsidRPr="00FC7EDE" w14:paraId="0B2D50D2" w14:textId="77777777">
        <w:trPr>
          <w:trHeight w:val="560"/>
        </w:trPr>
        <w:tc>
          <w:tcPr>
            <w:tcW w:w="2765" w:type="dxa"/>
            <w:shd w:val="clear" w:color="auto" w:fill="F1F1F1"/>
          </w:tcPr>
          <w:p w14:paraId="32D71689" w14:textId="31FEE052" w:rsidR="007874B2" w:rsidRPr="00FC7EDE" w:rsidRDefault="003C68A3">
            <w:pPr>
              <w:pStyle w:val="TableParagraph"/>
              <w:spacing w:before="168"/>
              <w:ind w:left="46" w:right="11"/>
              <w:jc w:val="center"/>
              <w:rPr>
                <w:rFonts w:ascii="Times New Roman" w:hAnsi="Times New Roman" w:cs="Times New Roman"/>
                <w:sz w:val="20"/>
              </w:rPr>
            </w:pPr>
            <w:r w:rsidRPr="00FC7EDE">
              <w:rPr>
                <w:rFonts w:ascii="Times New Roman" w:hAnsi="Times New Roman" w:cs="Times New Roman"/>
                <w:w w:val="105"/>
                <w:sz w:val="20"/>
              </w:rPr>
              <w:t>17</w:t>
            </w:r>
            <w:r w:rsidRPr="00FC7EDE">
              <w:rPr>
                <w:rFonts w:ascii="Times New Roman" w:hAnsi="Times New Roman" w:cs="Times New Roman"/>
                <w:spacing w:val="-14"/>
                <w:w w:val="105"/>
                <w:sz w:val="20"/>
              </w:rPr>
              <w:t xml:space="preserve"> </w:t>
            </w:r>
            <w:r w:rsidRPr="00FC7EDE">
              <w:rPr>
                <w:rFonts w:ascii="Times New Roman" w:hAnsi="Times New Roman" w:cs="Times New Roman"/>
                <w:w w:val="105"/>
                <w:sz w:val="20"/>
              </w:rPr>
              <w:t>Mayıs</w:t>
            </w:r>
            <w:r w:rsidRPr="00FC7EDE">
              <w:rPr>
                <w:rFonts w:ascii="Times New Roman" w:hAnsi="Times New Roman" w:cs="Times New Roman"/>
                <w:spacing w:val="-13"/>
                <w:w w:val="105"/>
                <w:sz w:val="20"/>
              </w:rPr>
              <w:t xml:space="preserve"> </w:t>
            </w:r>
            <w:r w:rsidR="00C81E99">
              <w:rPr>
                <w:rFonts w:ascii="Times New Roman" w:hAnsi="Times New Roman" w:cs="Times New Roman"/>
                <w:spacing w:val="-4"/>
                <w:w w:val="105"/>
                <w:sz w:val="20"/>
              </w:rPr>
              <w:t>2025</w:t>
            </w:r>
          </w:p>
        </w:tc>
        <w:tc>
          <w:tcPr>
            <w:tcW w:w="2765" w:type="dxa"/>
            <w:shd w:val="clear" w:color="auto" w:fill="F1F1F1"/>
          </w:tcPr>
          <w:p w14:paraId="0088623C" w14:textId="77777777" w:rsidR="007874B2" w:rsidRPr="00FC7EDE" w:rsidRDefault="003C68A3">
            <w:pPr>
              <w:pStyle w:val="TableParagraph"/>
              <w:spacing w:before="169"/>
              <w:ind w:left="35" w:right="46"/>
              <w:jc w:val="center"/>
              <w:rPr>
                <w:rFonts w:ascii="Times New Roman" w:hAnsi="Times New Roman" w:cs="Times New Roman"/>
                <w:sz w:val="20"/>
              </w:rPr>
            </w:pPr>
            <w:r w:rsidRPr="00FC7EDE">
              <w:rPr>
                <w:rFonts w:ascii="Times New Roman" w:hAnsi="Times New Roman" w:cs="Times New Roman"/>
                <w:spacing w:val="-2"/>
                <w:w w:val="105"/>
                <w:sz w:val="20"/>
              </w:rPr>
              <w:t>Gerçekleşti</w:t>
            </w:r>
          </w:p>
        </w:tc>
      </w:tr>
      <w:tr w:rsidR="007874B2" w:rsidRPr="00FC7EDE" w14:paraId="3958CF29" w14:textId="77777777">
        <w:trPr>
          <w:trHeight w:val="560"/>
        </w:trPr>
        <w:tc>
          <w:tcPr>
            <w:tcW w:w="2765" w:type="dxa"/>
            <w:shd w:val="clear" w:color="auto" w:fill="F1F1F1"/>
          </w:tcPr>
          <w:p w14:paraId="64824488" w14:textId="013DBC4D" w:rsidR="007874B2" w:rsidRPr="00FC7EDE" w:rsidRDefault="003C68A3">
            <w:pPr>
              <w:pStyle w:val="TableParagraph"/>
              <w:spacing w:before="167"/>
              <w:ind w:left="46" w:right="11"/>
              <w:jc w:val="center"/>
              <w:rPr>
                <w:rFonts w:ascii="Times New Roman" w:hAnsi="Times New Roman" w:cs="Times New Roman"/>
                <w:sz w:val="20"/>
              </w:rPr>
            </w:pPr>
            <w:r w:rsidRPr="00FC7EDE">
              <w:rPr>
                <w:rFonts w:ascii="Times New Roman" w:hAnsi="Times New Roman" w:cs="Times New Roman"/>
                <w:sz w:val="20"/>
              </w:rPr>
              <w:t>16</w:t>
            </w:r>
            <w:r w:rsidRPr="00FC7EDE">
              <w:rPr>
                <w:rFonts w:ascii="Times New Roman" w:hAnsi="Times New Roman" w:cs="Times New Roman"/>
                <w:spacing w:val="-4"/>
                <w:sz w:val="20"/>
              </w:rPr>
              <w:t xml:space="preserve"> </w:t>
            </w:r>
            <w:r w:rsidRPr="00FC7EDE">
              <w:rPr>
                <w:rFonts w:ascii="Times New Roman" w:hAnsi="Times New Roman" w:cs="Times New Roman"/>
                <w:sz w:val="20"/>
              </w:rPr>
              <w:t>Temmuz</w:t>
            </w:r>
            <w:r w:rsidR="007C5E52">
              <w:rPr>
                <w:rFonts w:ascii="Times New Roman" w:hAnsi="Times New Roman" w:cs="Times New Roman"/>
                <w:spacing w:val="-4"/>
                <w:sz w:val="20"/>
              </w:rPr>
              <w:t xml:space="preserve"> 2025</w:t>
            </w:r>
          </w:p>
        </w:tc>
        <w:tc>
          <w:tcPr>
            <w:tcW w:w="2765" w:type="dxa"/>
            <w:shd w:val="clear" w:color="auto" w:fill="F1F1F1"/>
          </w:tcPr>
          <w:p w14:paraId="748BFC3E" w14:textId="77777777" w:rsidR="007874B2" w:rsidRPr="00FC7EDE" w:rsidRDefault="003C68A3">
            <w:pPr>
              <w:pStyle w:val="TableParagraph"/>
              <w:spacing w:before="164"/>
              <w:ind w:left="35" w:right="46"/>
              <w:jc w:val="center"/>
              <w:rPr>
                <w:rFonts w:ascii="Times New Roman" w:hAnsi="Times New Roman" w:cs="Times New Roman"/>
                <w:sz w:val="20"/>
              </w:rPr>
            </w:pPr>
            <w:r w:rsidRPr="00FC7EDE">
              <w:rPr>
                <w:rFonts w:ascii="Times New Roman" w:hAnsi="Times New Roman" w:cs="Times New Roman"/>
                <w:spacing w:val="-2"/>
                <w:w w:val="105"/>
                <w:sz w:val="20"/>
              </w:rPr>
              <w:t>Gerçekleşti</w:t>
            </w:r>
          </w:p>
        </w:tc>
      </w:tr>
    </w:tbl>
    <w:p w14:paraId="1F101C75" w14:textId="77777777" w:rsidR="007874B2" w:rsidRPr="00FC7EDE" w:rsidRDefault="007874B2">
      <w:pPr>
        <w:pStyle w:val="GvdeMetni"/>
        <w:spacing w:before="168"/>
        <w:rPr>
          <w:rFonts w:ascii="Times New Roman" w:hAnsi="Times New Roman" w:cs="Times New Roman"/>
          <w:sz w:val="24"/>
        </w:rPr>
      </w:pPr>
    </w:p>
    <w:p w14:paraId="48206FB2" w14:textId="41AEA21A" w:rsidR="007874B2" w:rsidRPr="00FC7EDE" w:rsidRDefault="00C81E99">
      <w:pPr>
        <w:ind w:left="1125"/>
        <w:rPr>
          <w:rFonts w:ascii="Times New Roman" w:hAnsi="Times New Roman" w:cs="Times New Roman"/>
          <w:b/>
          <w:sz w:val="20"/>
          <w:szCs w:val="20"/>
        </w:rPr>
      </w:pPr>
      <w:r>
        <w:rPr>
          <w:rFonts w:ascii="Times New Roman" w:hAnsi="Times New Roman" w:cs="Times New Roman"/>
          <w:b/>
          <w:color w:val="0D4B8B"/>
          <w:sz w:val="20"/>
          <w:szCs w:val="20"/>
        </w:rPr>
        <w:t>2025</w:t>
      </w:r>
      <w:r w:rsidR="003C68A3" w:rsidRPr="00FC7EDE">
        <w:rPr>
          <w:rFonts w:ascii="Times New Roman" w:hAnsi="Times New Roman" w:cs="Times New Roman"/>
          <w:b/>
          <w:color w:val="0D4B8B"/>
          <w:spacing w:val="20"/>
          <w:sz w:val="20"/>
          <w:szCs w:val="20"/>
        </w:rPr>
        <w:t xml:space="preserve"> </w:t>
      </w:r>
      <w:r w:rsidR="003C68A3" w:rsidRPr="00FC7EDE">
        <w:rPr>
          <w:rFonts w:ascii="Times New Roman" w:hAnsi="Times New Roman" w:cs="Times New Roman"/>
          <w:b/>
          <w:color w:val="0D4B8B"/>
          <w:sz w:val="20"/>
          <w:szCs w:val="20"/>
        </w:rPr>
        <w:t>Yılı</w:t>
      </w:r>
      <w:r w:rsidR="003C68A3" w:rsidRPr="00FC7EDE">
        <w:rPr>
          <w:rFonts w:ascii="Times New Roman" w:hAnsi="Times New Roman" w:cs="Times New Roman"/>
          <w:b/>
          <w:color w:val="0D4B8B"/>
          <w:spacing w:val="42"/>
          <w:sz w:val="20"/>
          <w:szCs w:val="20"/>
        </w:rPr>
        <w:t xml:space="preserve"> </w:t>
      </w:r>
      <w:r w:rsidR="003C68A3" w:rsidRPr="00FC7EDE">
        <w:rPr>
          <w:rFonts w:ascii="Times New Roman" w:hAnsi="Times New Roman" w:cs="Times New Roman"/>
          <w:b/>
          <w:color w:val="0D4B8B"/>
          <w:sz w:val="20"/>
          <w:szCs w:val="20"/>
        </w:rPr>
        <w:t>Boyunda</w:t>
      </w:r>
      <w:r w:rsidR="003C68A3" w:rsidRPr="00FC7EDE">
        <w:rPr>
          <w:rFonts w:ascii="Times New Roman" w:hAnsi="Times New Roman" w:cs="Times New Roman"/>
          <w:b/>
          <w:color w:val="0D4B8B"/>
          <w:spacing w:val="41"/>
          <w:sz w:val="20"/>
          <w:szCs w:val="20"/>
        </w:rPr>
        <w:t xml:space="preserve"> </w:t>
      </w:r>
      <w:r w:rsidR="003C68A3" w:rsidRPr="00FC7EDE">
        <w:rPr>
          <w:rFonts w:ascii="Times New Roman" w:hAnsi="Times New Roman" w:cs="Times New Roman"/>
          <w:b/>
          <w:color w:val="0D4B8B"/>
          <w:sz w:val="20"/>
          <w:szCs w:val="20"/>
        </w:rPr>
        <w:t>Mezunlarla</w:t>
      </w:r>
      <w:r w:rsidR="003C68A3" w:rsidRPr="00FC7EDE">
        <w:rPr>
          <w:rFonts w:ascii="Times New Roman" w:hAnsi="Times New Roman" w:cs="Times New Roman"/>
          <w:b/>
          <w:color w:val="0D4B8B"/>
          <w:spacing w:val="42"/>
          <w:sz w:val="20"/>
          <w:szCs w:val="20"/>
        </w:rPr>
        <w:t xml:space="preserve"> </w:t>
      </w:r>
      <w:r w:rsidR="003C68A3" w:rsidRPr="00FC7EDE">
        <w:rPr>
          <w:rFonts w:ascii="Times New Roman" w:hAnsi="Times New Roman" w:cs="Times New Roman"/>
          <w:b/>
          <w:color w:val="0D4B8B"/>
          <w:sz w:val="20"/>
          <w:szCs w:val="20"/>
        </w:rPr>
        <w:t>İletişim</w:t>
      </w:r>
      <w:r w:rsidR="003C68A3" w:rsidRPr="00FC7EDE">
        <w:rPr>
          <w:rFonts w:ascii="Times New Roman" w:hAnsi="Times New Roman" w:cs="Times New Roman"/>
          <w:b/>
          <w:color w:val="0D4B8B"/>
          <w:spacing w:val="41"/>
          <w:sz w:val="20"/>
          <w:szCs w:val="20"/>
        </w:rPr>
        <w:t xml:space="preserve"> </w:t>
      </w:r>
      <w:r w:rsidR="003C68A3" w:rsidRPr="00FC7EDE">
        <w:rPr>
          <w:rFonts w:ascii="Times New Roman" w:hAnsi="Times New Roman" w:cs="Times New Roman"/>
          <w:b/>
          <w:color w:val="0D4B8B"/>
          <w:sz w:val="20"/>
          <w:szCs w:val="20"/>
        </w:rPr>
        <w:t>Komisyonları</w:t>
      </w:r>
      <w:r w:rsidR="003C68A3" w:rsidRPr="00FC7EDE">
        <w:rPr>
          <w:rFonts w:ascii="Times New Roman" w:hAnsi="Times New Roman" w:cs="Times New Roman"/>
          <w:b/>
          <w:color w:val="0D4B8B"/>
          <w:spacing w:val="41"/>
          <w:sz w:val="20"/>
          <w:szCs w:val="20"/>
        </w:rPr>
        <w:t xml:space="preserve"> </w:t>
      </w:r>
      <w:r w:rsidR="003C68A3" w:rsidRPr="00FC7EDE">
        <w:rPr>
          <w:rFonts w:ascii="Times New Roman" w:hAnsi="Times New Roman" w:cs="Times New Roman"/>
          <w:b/>
          <w:color w:val="0D4B8B"/>
          <w:sz w:val="20"/>
          <w:szCs w:val="20"/>
        </w:rPr>
        <w:t>İle</w:t>
      </w:r>
      <w:r w:rsidR="003C68A3" w:rsidRPr="00FC7EDE">
        <w:rPr>
          <w:rFonts w:ascii="Times New Roman" w:hAnsi="Times New Roman" w:cs="Times New Roman"/>
          <w:b/>
          <w:color w:val="0D4B8B"/>
          <w:spacing w:val="42"/>
          <w:sz w:val="20"/>
          <w:szCs w:val="20"/>
        </w:rPr>
        <w:t xml:space="preserve"> </w:t>
      </w:r>
      <w:r w:rsidR="003C68A3" w:rsidRPr="00FC7EDE">
        <w:rPr>
          <w:rFonts w:ascii="Times New Roman" w:hAnsi="Times New Roman" w:cs="Times New Roman"/>
          <w:b/>
          <w:color w:val="0D4B8B"/>
          <w:sz w:val="20"/>
          <w:szCs w:val="20"/>
        </w:rPr>
        <w:t>Gerçekleştirilen</w:t>
      </w:r>
      <w:r w:rsidR="003C68A3" w:rsidRPr="00FC7EDE">
        <w:rPr>
          <w:rFonts w:ascii="Times New Roman" w:hAnsi="Times New Roman" w:cs="Times New Roman"/>
          <w:b/>
          <w:color w:val="0D4B8B"/>
          <w:spacing w:val="24"/>
          <w:sz w:val="20"/>
          <w:szCs w:val="20"/>
        </w:rPr>
        <w:t xml:space="preserve"> </w:t>
      </w:r>
      <w:r w:rsidR="003C68A3" w:rsidRPr="00FC7EDE">
        <w:rPr>
          <w:rFonts w:ascii="Times New Roman" w:hAnsi="Times New Roman" w:cs="Times New Roman"/>
          <w:b/>
          <w:color w:val="0D4B8B"/>
          <w:spacing w:val="-2"/>
          <w:sz w:val="20"/>
          <w:szCs w:val="20"/>
        </w:rPr>
        <w:t>Toplantılar</w:t>
      </w:r>
    </w:p>
    <w:p w14:paraId="1F69EC8A" w14:textId="77777777" w:rsidR="007874B2" w:rsidRPr="00FC7EDE" w:rsidRDefault="007874B2">
      <w:pPr>
        <w:pStyle w:val="GvdeMetni"/>
        <w:spacing w:before="89"/>
        <w:rPr>
          <w:rFonts w:ascii="Times New Roman" w:hAnsi="Times New Roman" w:cs="Times New Roman"/>
        </w:rPr>
      </w:pPr>
    </w:p>
    <w:tbl>
      <w:tblPr>
        <w:tblStyle w:val="TableNormal"/>
        <w:tblW w:w="0" w:type="auto"/>
        <w:tblInd w:w="11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765"/>
        <w:gridCol w:w="2765"/>
      </w:tblGrid>
      <w:tr w:rsidR="007874B2" w:rsidRPr="00FC7EDE" w14:paraId="3C35D69F" w14:textId="77777777">
        <w:trPr>
          <w:trHeight w:val="560"/>
        </w:trPr>
        <w:tc>
          <w:tcPr>
            <w:tcW w:w="2765" w:type="dxa"/>
            <w:shd w:val="clear" w:color="auto" w:fill="D9D9D9"/>
          </w:tcPr>
          <w:p w14:paraId="3DA41AB0" w14:textId="77777777" w:rsidR="007874B2" w:rsidRPr="00FC7EDE" w:rsidRDefault="003C68A3">
            <w:pPr>
              <w:pStyle w:val="TableParagraph"/>
              <w:spacing w:before="170"/>
              <w:ind w:left="46" w:right="11"/>
              <w:jc w:val="center"/>
              <w:rPr>
                <w:rFonts w:ascii="Times New Roman" w:hAnsi="Times New Roman" w:cs="Times New Roman"/>
                <w:b/>
                <w:sz w:val="20"/>
                <w:szCs w:val="20"/>
              </w:rPr>
            </w:pPr>
            <w:r w:rsidRPr="00FC7EDE">
              <w:rPr>
                <w:rFonts w:ascii="Times New Roman" w:hAnsi="Times New Roman" w:cs="Times New Roman"/>
                <w:b/>
                <w:color w:val="0D4B8B"/>
                <w:w w:val="110"/>
                <w:sz w:val="20"/>
                <w:szCs w:val="20"/>
              </w:rPr>
              <w:t>Toplantı</w:t>
            </w:r>
            <w:r w:rsidRPr="00FC7EDE">
              <w:rPr>
                <w:rFonts w:ascii="Times New Roman" w:hAnsi="Times New Roman" w:cs="Times New Roman"/>
                <w:b/>
                <w:color w:val="0D4B8B"/>
                <w:spacing w:val="-2"/>
                <w:w w:val="115"/>
                <w:sz w:val="20"/>
                <w:szCs w:val="20"/>
              </w:rPr>
              <w:t xml:space="preserve"> Tarihi</w:t>
            </w:r>
          </w:p>
        </w:tc>
        <w:tc>
          <w:tcPr>
            <w:tcW w:w="2765" w:type="dxa"/>
            <w:shd w:val="clear" w:color="auto" w:fill="D9D9D9"/>
          </w:tcPr>
          <w:p w14:paraId="5BA0A063" w14:textId="77777777" w:rsidR="007874B2" w:rsidRPr="00FC7EDE" w:rsidRDefault="003C68A3">
            <w:pPr>
              <w:pStyle w:val="TableParagraph"/>
              <w:spacing w:before="150"/>
              <w:ind w:left="35" w:right="35"/>
              <w:jc w:val="center"/>
              <w:rPr>
                <w:rFonts w:ascii="Times New Roman" w:hAnsi="Times New Roman" w:cs="Times New Roman"/>
                <w:b/>
                <w:sz w:val="20"/>
                <w:szCs w:val="20"/>
              </w:rPr>
            </w:pPr>
            <w:r w:rsidRPr="00FC7EDE">
              <w:rPr>
                <w:rFonts w:ascii="Times New Roman" w:hAnsi="Times New Roman" w:cs="Times New Roman"/>
                <w:b/>
                <w:color w:val="0D4B8B"/>
                <w:w w:val="115"/>
                <w:sz w:val="20"/>
                <w:szCs w:val="20"/>
              </w:rPr>
              <w:t>Gerçekleşme</w:t>
            </w:r>
            <w:r w:rsidRPr="00FC7EDE">
              <w:rPr>
                <w:rFonts w:ascii="Times New Roman" w:hAnsi="Times New Roman" w:cs="Times New Roman"/>
                <w:b/>
                <w:color w:val="0D4B8B"/>
                <w:spacing w:val="17"/>
                <w:w w:val="115"/>
                <w:sz w:val="20"/>
                <w:szCs w:val="20"/>
              </w:rPr>
              <w:t xml:space="preserve"> </w:t>
            </w:r>
            <w:r w:rsidRPr="00FC7EDE">
              <w:rPr>
                <w:rFonts w:ascii="Times New Roman" w:hAnsi="Times New Roman" w:cs="Times New Roman"/>
                <w:b/>
                <w:color w:val="0D4B8B"/>
                <w:spacing w:val="-2"/>
                <w:w w:val="115"/>
                <w:sz w:val="20"/>
                <w:szCs w:val="20"/>
              </w:rPr>
              <w:t>Durumu</w:t>
            </w:r>
          </w:p>
        </w:tc>
      </w:tr>
      <w:tr w:rsidR="007874B2" w:rsidRPr="00FC7EDE" w14:paraId="287DBD14" w14:textId="77777777">
        <w:trPr>
          <w:trHeight w:val="560"/>
        </w:trPr>
        <w:tc>
          <w:tcPr>
            <w:tcW w:w="2765" w:type="dxa"/>
            <w:shd w:val="clear" w:color="auto" w:fill="F1F1F1"/>
          </w:tcPr>
          <w:p w14:paraId="787777BC" w14:textId="47538FBE" w:rsidR="007874B2" w:rsidRPr="00FC7EDE" w:rsidRDefault="003C68A3">
            <w:pPr>
              <w:pStyle w:val="TableParagraph"/>
              <w:spacing w:before="184"/>
              <w:ind w:left="46" w:right="11"/>
              <w:jc w:val="center"/>
              <w:rPr>
                <w:rFonts w:ascii="Times New Roman" w:hAnsi="Times New Roman" w:cs="Times New Roman"/>
                <w:sz w:val="20"/>
                <w:szCs w:val="20"/>
              </w:rPr>
            </w:pPr>
            <w:r w:rsidRPr="00FC7EDE">
              <w:rPr>
                <w:rFonts w:ascii="Times New Roman" w:hAnsi="Times New Roman" w:cs="Times New Roman"/>
                <w:sz w:val="20"/>
                <w:szCs w:val="20"/>
              </w:rPr>
              <w:t>13</w:t>
            </w:r>
            <w:r w:rsidRPr="00FC7EDE">
              <w:rPr>
                <w:rFonts w:ascii="Times New Roman" w:hAnsi="Times New Roman" w:cs="Times New Roman"/>
                <w:spacing w:val="2"/>
                <w:sz w:val="20"/>
                <w:szCs w:val="20"/>
              </w:rPr>
              <w:t xml:space="preserve"> </w:t>
            </w:r>
            <w:r w:rsidRPr="00FC7EDE">
              <w:rPr>
                <w:rFonts w:ascii="Times New Roman" w:hAnsi="Times New Roman" w:cs="Times New Roman"/>
                <w:sz w:val="20"/>
                <w:szCs w:val="20"/>
              </w:rPr>
              <w:t>Şubat</w:t>
            </w:r>
            <w:r w:rsidRPr="00FC7EDE">
              <w:rPr>
                <w:rFonts w:ascii="Times New Roman" w:hAnsi="Times New Roman" w:cs="Times New Roman"/>
                <w:spacing w:val="2"/>
                <w:sz w:val="20"/>
                <w:szCs w:val="20"/>
              </w:rPr>
              <w:t xml:space="preserve"> </w:t>
            </w:r>
            <w:r w:rsidR="00C81E99">
              <w:rPr>
                <w:rFonts w:ascii="Times New Roman" w:hAnsi="Times New Roman" w:cs="Times New Roman"/>
                <w:spacing w:val="-4"/>
                <w:sz w:val="20"/>
                <w:szCs w:val="20"/>
              </w:rPr>
              <w:t>2025</w:t>
            </w:r>
          </w:p>
        </w:tc>
        <w:tc>
          <w:tcPr>
            <w:tcW w:w="2765" w:type="dxa"/>
            <w:shd w:val="clear" w:color="auto" w:fill="F1F1F1"/>
          </w:tcPr>
          <w:p w14:paraId="1A396FAB" w14:textId="77777777" w:rsidR="007874B2" w:rsidRPr="00FC7EDE" w:rsidRDefault="003C68A3">
            <w:pPr>
              <w:pStyle w:val="TableParagraph"/>
              <w:spacing w:before="164"/>
              <w:ind w:left="35" w:right="45"/>
              <w:jc w:val="center"/>
              <w:rPr>
                <w:rFonts w:ascii="Times New Roman" w:hAnsi="Times New Roman" w:cs="Times New Roman"/>
                <w:sz w:val="20"/>
                <w:szCs w:val="20"/>
              </w:rPr>
            </w:pPr>
            <w:r w:rsidRPr="00FC7EDE">
              <w:rPr>
                <w:rFonts w:ascii="Times New Roman" w:hAnsi="Times New Roman" w:cs="Times New Roman"/>
                <w:spacing w:val="-2"/>
                <w:w w:val="105"/>
                <w:sz w:val="20"/>
                <w:szCs w:val="20"/>
              </w:rPr>
              <w:t>Gerçekleşti</w:t>
            </w:r>
          </w:p>
        </w:tc>
      </w:tr>
      <w:tr w:rsidR="007874B2" w:rsidRPr="00FC7EDE" w14:paraId="2452017F" w14:textId="77777777">
        <w:trPr>
          <w:trHeight w:val="560"/>
        </w:trPr>
        <w:tc>
          <w:tcPr>
            <w:tcW w:w="2765" w:type="dxa"/>
            <w:shd w:val="clear" w:color="auto" w:fill="F1F1F1"/>
          </w:tcPr>
          <w:p w14:paraId="7ACB6674" w14:textId="77F89D3C" w:rsidR="007874B2" w:rsidRPr="00FC7EDE" w:rsidRDefault="003C68A3">
            <w:pPr>
              <w:pStyle w:val="TableParagraph"/>
              <w:spacing w:before="168"/>
              <w:ind w:left="46" w:right="11"/>
              <w:jc w:val="center"/>
              <w:rPr>
                <w:rFonts w:ascii="Times New Roman" w:hAnsi="Times New Roman" w:cs="Times New Roman"/>
                <w:sz w:val="20"/>
                <w:szCs w:val="20"/>
              </w:rPr>
            </w:pPr>
            <w:r w:rsidRPr="00FC7EDE">
              <w:rPr>
                <w:rFonts w:ascii="Times New Roman" w:hAnsi="Times New Roman" w:cs="Times New Roman"/>
                <w:sz w:val="20"/>
                <w:szCs w:val="20"/>
              </w:rPr>
              <w:t>21</w:t>
            </w:r>
            <w:r w:rsidRPr="00FC7EDE">
              <w:rPr>
                <w:rFonts w:ascii="Times New Roman" w:hAnsi="Times New Roman" w:cs="Times New Roman"/>
                <w:spacing w:val="-2"/>
                <w:sz w:val="20"/>
                <w:szCs w:val="20"/>
              </w:rPr>
              <w:t xml:space="preserve"> </w:t>
            </w:r>
            <w:r w:rsidRPr="00FC7EDE">
              <w:rPr>
                <w:rFonts w:ascii="Times New Roman" w:hAnsi="Times New Roman" w:cs="Times New Roman"/>
                <w:sz w:val="20"/>
                <w:szCs w:val="20"/>
              </w:rPr>
              <w:t>Mart</w:t>
            </w:r>
            <w:r w:rsidRPr="00FC7EDE">
              <w:rPr>
                <w:rFonts w:ascii="Times New Roman" w:hAnsi="Times New Roman" w:cs="Times New Roman"/>
                <w:spacing w:val="-2"/>
                <w:sz w:val="20"/>
                <w:szCs w:val="20"/>
              </w:rPr>
              <w:t xml:space="preserve"> </w:t>
            </w:r>
            <w:r w:rsidR="00C81E99">
              <w:rPr>
                <w:rFonts w:ascii="Times New Roman" w:hAnsi="Times New Roman" w:cs="Times New Roman"/>
                <w:spacing w:val="-4"/>
                <w:sz w:val="20"/>
                <w:szCs w:val="20"/>
              </w:rPr>
              <w:t>2025</w:t>
            </w:r>
          </w:p>
        </w:tc>
        <w:tc>
          <w:tcPr>
            <w:tcW w:w="2765" w:type="dxa"/>
            <w:shd w:val="clear" w:color="auto" w:fill="F1F1F1"/>
          </w:tcPr>
          <w:p w14:paraId="68266733" w14:textId="77777777" w:rsidR="007874B2" w:rsidRPr="00FC7EDE" w:rsidRDefault="003C68A3">
            <w:pPr>
              <w:pStyle w:val="TableParagraph"/>
              <w:spacing w:before="155"/>
              <w:ind w:left="35" w:right="45"/>
              <w:jc w:val="center"/>
              <w:rPr>
                <w:rFonts w:ascii="Times New Roman" w:hAnsi="Times New Roman" w:cs="Times New Roman"/>
                <w:sz w:val="20"/>
                <w:szCs w:val="20"/>
              </w:rPr>
            </w:pPr>
            <w:r w:rsidRPr="00FC7EDE">
              <w:rPr>
                <w:rFonts w:ascii="Times New Roman" w:hAnsi="Times New Roman" w:cs="Times New Roman"/>
                <w:spacing w:val="-2"/>
                <w:w w:val="105"/>
                <w:sz w:val="20"/>
                <w:szCs w:val="20"/>
              </w:rPr>
              <w:t>Gerçekleşti</w:t>
            </w:r>
          </w:p>
        </w:tc>
      </w:tr>
      <w:tr w:rsidR="007874B2" w:rsidRPr="00FC7EDE" w14:paraId="708F1BCD" w14:textId="77777777">
        <w:trPr>
          <w:trHeight w:val="560"/>
        </w:trPr>
        <w:tc>
          <w:tcPr>
            <w:tcW w:w="2765" w:type="dxa"/>
            <w:shd w:val="clear" w:color="auto" w:fill="F1F1F1"/>
          </w:tcPr>
          <w:p w14:paraId="7910232D" w14:textId="1AF22840" w:rsidR="007874B2" w:rsidRPr="00FC7EDE" w:rsidRDefault="003C68A3">
            <w:pPr>
              <w:pStyle w:val="TableParagraph"/>
              <w:spacing w:before="168"/>
              <w:ind w:left="46" w:right="11"/>
              <w:jc w:val="center"/>
              <w:rPr>
                <w:rFonts w:ascii="Times New Roman" w:hAnsi="Times New Roman" w:cs="Times New Roman"/>
                <w:sz w:val="20"/>
                <w:szCs w:val="20"/>
              </w:rPr>
            </w:pPr>
            <w:r w:rsidRPr="00FC7EDE">
              <w:rPr>
                <w:rFonts w:ascii="Times New Roman" w:hAnsi="Times New Roman" w:cs="Times New Roman"/>
                <w:sz w:val="20"/>
                <w:szCs w:val="20"/>
              </w:rPr>
              <w:t>17</w:t>
            </w:r>
            <w:r w:rsidRPr="00FC7EDE">
              <w:rPr>
                <w:rFonts w:ascii="Times New Roman" w:hAnsi="Times New Roman" w:cs="Times New Roman"/>
                <w:spacing w:val="-3"/>
                <w:sz w:val="20"/>
                <w:szCs w:val="20"/>
              </w:rPr>
              <w:t xml:space="preserve"> </w:t>
            </w:r>
            <w:r w:rsidRPr="00FC7EDE">
              <w:rPr>
                <w:rFonts w:ascii="Times New Roman" w:hAnsi="Times New Roman" w:cs="Times New Roman"/>
                <w:sz w:val="20"/>
                <w:szCs w:val="20"/>
              </w:rPr>
              <w:t>Nisan</w:t>
            </w:r>
            <w:r w:rsidRPr="00FC7EDE">
              <w:rPr>
                <w:rFonts w:ascii="Times New Roman" w:hAnsi="Times New Roman" w:cs="Times New Roman"/>
                <w:spacing w:val="-3"/>
                <w:sz w:val="20"/>
                <w:szCs w:val="20"/>
              </w:rPr>
              <w:t xml:space="preserve"> </w:t>
            </w:r>
            <w:r w:rsidR="00C81E99">
              <w:rPr>
                <w:rFonts w:ascii="Times New Roman" w:hAnsi="Times New Roman" w:cs="Times New Roman"/>
                <w:spacing w:val="-4"/>
                <w:sz w:val="20"/>
                <w:szCs w:val="20"/>
              </w:rPr>
              <w:t>2025</w:t>
            </w:r>
          </w:p>
        </w:tc>
        <w:tc>
          <w:tcPr>
            <w:tcW w:w="2765" w:type="dxa"/>
            <w:shd w:val="clear" w:color="auto" w:fill="F1F1F1"/>
          </w:tcPr>
          <w:p w14:paraId="7B225E78" w14:textId="77777777" w:rsidR="007874B2" w:rsidRPr="00FC7EDE" w:rsidRDefault="003C68A3">
            <w:pPr>
              <w:pStyle w:val="TableParagraph"/>
              <w:spacing w:before="169"/>
              <w:ind w:left="35" w:right="45"/>
              <w:jc w:val="center"/>
              <w:rPr>
                <w:rFonts w:ascii="Times New Roman" w:hAnsi="Times New Roman" w:cs="Times New Roman"/>
                <w:sz w:val="20"/>
                <w:szCs w:val="20"/>
              </w:rPr>
            </w:pPr>
            <w:r w:rsidRPr="00FC7EDE">
              <w:rPr>
                <w:rFonts w:ascii="Times New Roman" w:hAnsi="Times New Roman" w:cs="Times New Roman"/>
                <w:spacing w:val="-2"/>
                <w:w w:val="105"/>
                <w:sz w:val="20"/>
                <w:szCs w:val="20"/>
              </w:rPr>
              <w:t>Gerçekleşti</w:t>
            </w:r>
          </w:p>
        </w:tc>
      </w:tr>
      <w:tr w:rsidR="007874B2" w:rsidRPr="00FC7EDE" w14:paraId="2CF47E20" w14:textId="77777777">
        <w:trPr>
          <w:trHeight w:val="560"/>
        </w:trPr>
        <w:tc>
          <w:tcPr>
            <w:tcW w:w="2765" w:type="dxa"/>
            <w:shd w:val="clear" w:color="auto" w:fill="F1F1F1"/>
          </w:tcPr>
          <w:p w14:paraId="3D2A6B34" w14:textId="1680A462" w:rsidR="007874B2" w:rsidRPr="00FC7EDE" w:rsidRDefault="003C68A3">
            <w:pPr>
              <w:pStyle w:val="TableParagraph"/>
              <w:spacing w:before="167"/>
              <w:ind w:left="46" w:right="11"/>
              <w:jc w:val="center"/>
              <w:rPr>
                <w:rFonts w:ascii="Times New Roman" w:hAnsi="Times New Roman" w:cs="Times New Roman"/>
                <w:sz w:val="20"/>
                <w:szCs w:val="20"/>
              </w:rPr>
            </w:pPr>
            <w:r w:rsidRPr="00FC7EDE">
              <w:rPr>
                <w:rFonts w:ascii="Times New Roman" w:hAnsi="Times New Roman" w:cs="Times New Roman"/>
                <w:sz w:val="20"/>
                <w:szCs w:val="20"/>
              </w:rPr>
              <w:t>25</w:t>
            </w:r>
            <w:r w:rsidRPr="00FC7EDE">
              <w:rPr>
                <w:rFonts w:ascii="Times New Roman" w:hAnsi="Times New Roman" w:cs="Times New Roman"/>
                <w:spacing w:val="-12"/>
                <w:sz w:val="20"/>
                <w:szCs w:val="20"/>
              </w:rPr>
              <w:t xml:space="preserve"> </w:t>
            </w:r>
            <w:r w:rsidRPr="00FC7EDE">
              <w:rPr>
                <w:rFonts w:ascii="Times New Roman" w:hAnsi="Times New Roman" w:cs="Times New Roman"/>
                <w:sz w:val="20"/>
                <w:szCs w:val="20"/>
              </w:rPr>
              <w:t>Eylül</w:t>
            </w:r>
            <w:r w:rsidRPr="00FC7EDE">
              <w:rPr>
                <w:rFonts w:ascii="Times New Roman" w:hAnsi="Times New Roman" w:cs="Times New Roman"/>
                <w:spacing w:val="-11"/>
                <w:sz w:val="20"/>
                <w:szCs w:val="20"/>
              </w:rPr>
              <w:t xml:space="preserve"> </w:t>
            </w:r>
            <w:r w:rsidR="00C81E99">
              <w:rPr>
                <w:rFonts w:ascii="Times New Roman" w:hAnsi="Times New Roman" w:cs="Times New Roman"/>
                <w:spacing w:val="-4"/>
                <w:sz w:val="20"/>
                <w:szCs w:val="20"/>
              </w:rPr>
              <w:t>2025</w:t>
            </w:r>
          </w:p>
        </w:tc>
        <w:tc>
          <w:tcPr>
            <w:tcW w:w="2765" w:type="dxa"/>
            <w:shd w:val="clear" w:color="auto" w:fill="F1F1F1"/>
          </w:tcPr>
          <w:p w14:paraId="1F5F7ABE" w14:textId="77777777" w:rsidR="007874B2" w:rsidRPr="00FC7EDE" w:rsidRDefault="003C68A3">
            <w:pPr>
              <w:pStyle w:val="TableParagraph"/>
              <w:spacing w:before="164"/>
              <w:ind w:left="35" w:right="45"/>
              <w:jc w:val="center"/>
              <w:rPr>
                <w:rFonts w:ascii="Times New Roman" w:hAnsi="Times New Roman" w:cs="Times New Roman"/>
                <w:sz w:val="20"/>
                <w:szCs w:val="20"/>
              </w:rPr>
            </w:pPr>
            <w:r w:rsidRPr="00FC7EDE">
              <w:rPr>
                <w:rFonts w:ascii="Times New Roman" w:hAnsi="Times New Roman" w:cs="Times New Roman"/>
                <w:spacing w:val="-2"/>
                <w:w w:val="105"/>
                <w:sz w:val="20"/>
                <w:szCs w:val="20"/>
              </w:rPr>
              <w:t>Gerçekleşti</w:t>
            </w:r>
          </w:p>
        </w:tc>
      </w:tr>
    </w:tbl>
    <w:p w14:paraId="3A9766D2" w14:textId="77777777" w:rsidR="007874B2" w:rsidRPr="00FC7EDE" w:rsidRDefault="007874B2">
      <w:pPr>
        <w:pStyle w:val="GvdeMetni"/>
        <w:spacing w:before="253"/>
        <w:rPr>
          <w:rFonts w:ascii="Times New Roman" w:hAnsi="Times New Roman" w:cs="Times New Roman"/>
        </w:rPr>
      </w:pPr>
    </w:p>
    <w:p w14:paraId="16177B0C" w14:textId="77777777" w:rsidR="00FC7EDE" w:rsidRDefault="00FC7EDE">
      <w:pPr>
        <w:ind w:left="1120"/>
        <w:rPr>
          <w:rFonts w:ascii="Times New Roman" w:hAnsi="Times New Roman" w:cs="Times New Roman"/>
          <w:b/>
          <w:color w:val="0D4B8B"/>
          <w:sz w:val="24"/>
          <w:szCs w:val="24"/>
        </w:rPr>
      </w:pPr>
    </w:p>
    <w:p w14:paraId="0B2616DC" w14:textId="77777777" w:rsidR="00FC7EDE" w:rsidRDefault="00FC7EDE">
      <w:pPr>
        <w:ind w:left="1120"/>
        <w:rPr>
          <w:rFonts w:ascii="Times New Roman" w:hAnsi="Times New Roman" w:cs="Times New Roman"/>
          <w:b/>
          <w:color w:val="0D4B8B"/>
          <w:sz w:val="24"/>
          <w:szCs w:val="24"/>
        </w:rPr>
      </w:pPr>
    </w:p>
    <w:p w14:paraId="0BA64AE1" w14:textId="77777777" w:rsidR="00FC7EDE" w:rsidRDefault="00FC7EDE">
      <w:pPr>
        <w:ind w:left="1120"/>
        <w:rPr>
          <w:rFonts w:ascii="Times New Roman" w:hAnsi="Times New Roman" w:cs="Times New Roman"/>
          <w:b/>
          <w:color w:val="0D4B8B"/>
          <w:sz w:val="24"/>
          <w:szCs w:val="24"/>
        </w:rPr>
      </w:pPr>
    </w:p>
    <w:p w14:paraId="01A98A44" w14:textId="77777777" w:rsidR="00FC7EDE" w:rsidRDefault="00FC7EDE">
      <w:pPr>
        <w:ind w:left="1120"/>
        <w:rPr>
          <w:rFonts w:ascii="Times New Roman" w:hAnsi="Times New Roman" w:cs="Times New Roman"/>
          <w:b/>
          <w:color w:val="0D4B8B"/>
          <w:sz w:val="24"/>
          <w:szCs w:val="24"/>
        </w:rPr>
      </w:pPr>
    </w:p>
    <w:p w14:paraId="45C35553" w14:textId="77777777" w:rsidR="00FC7EDE" w:rsidRDefault="00FC7EDE">
      <w:pPr>
        <w:ind w:left="1120"/>
        <w:rPr>
          <w:rFonts w:ascii="Times New Roman" w:hAnsi="Times New Roman" w:cs="Times New Roman"/>
          <w:b/>
          <w:color w:val="0D4B8B"/>
          <w:sz w:val="24"/>
          <w:szCs w:val="24"/>
        </w:rPr>
      </w:pPr>
    </w:p>
    <w:p w14:paraId="1D680C27" w14:textId="77777777" w:rsidR="00FC7EDE" w:rsidRDefault="00FC7EDE">
      <w:pPr>
        <w:ind w:left="1120"/>
        <w:rPr>
          <w:rFonts w:ascii="Times New Roman" w:hAnsi="Times New Roman" w:cs="Times New Roman"/>
          <w:b/>
          <w:color w:val="0D4B8B"/>
          <w:sz w:val="24"/>
          <w:szCs w:val="24"/>
        </w:rPr>
      </w:pPr>
    </w:p>
    <w:p w14:paraId="0E5EE79D" w14:textId="77777777" w:rsidR="00FC7EDE" w:rsidRDefault="00FC7EDE">
      <w:pPr>
        <w:ind w:left="1120"/>
        <w:rPr>
          <w:rFonts w:ascii="Times New Roman" w:hAnsi="Times New Roman" w:cs="Times New Roman"/>
          <w:b/>
          <w:color w:val="0D4B8B"/>
          <w:sz w:val="24"/>
          <w:szCs w:val="24"/>
        </w:rPr>
      </w:pPr>
    </w:p>
    <w:p w14:paraId="0CFC0159" w14:textId="77777777" w:rsidR="00FC7EDE" w:rsidRDefault="00FC7EDE">
      <w:pPr>
        <w:ind w:left="1120"/>
        <w:rPr>
          <w:rFonts w:ascii="Times New Roman" w:hAnsi="Times New Roman" w:cs="Times New Roman"/>
          <w:b/>
          <w:color w:val="0D4B8B"/>
          <w:sz w:val="24"/>
          <w:szCs w:val="24"/>
        </w:rPr>
      </w:pPr>
    </w:p>
    <w:p w14:paraId="4E79E5E8" w14:textId="77777777" w:rsidR="00FC7EDE" w:rsidRDefault="00FC7EDE">
      <w:pPr>
        <w:ind w:left="1120"/>
        <w:rPr>
          <w:rFonts w:ascii="Times New Roman" w:hAnsi="Times New Roman" w:cs="Times New Roman"/>
          <w:b/>
          <w:color w:val="0D4B8B"/>
          <w:sz w:val="24"/>
          <w:szCs w:val="24"/>
        </w:rPr>
      </w:pPr>
    </w:p>
    <w:p w14:paraId="02B77406" w14:textId="77777777" w:rsidR="00FC7EDE" w:rsidRDefault="00FC7EDE">
      <w:pPr>
        <w:ind w:left="1120"/>
        <w:rPr>
          <w:rFonts w:ascii="Times New Roman" w:hAnsi="Times New Roman" w:cs="Times New Roman"/>
          <w:b/>
          <w:color w:val="0D4B8B"/>
          <w:sz w:val="24"/>
          <w:szCs w:val="24"/>
        </w:rPr>
      </w:pPr>
    </w:p>
    <w:p w14:paraId="14970F65" w14:textId="77777777" w:rsidR="00FC7EDE" w:rsidRDefault="00FC7EDE">
      <w:pPr>
        <w:ind w:left="1120"/>
        <w:rPr>
          <w:rFonts w:ascii="Times New Roman" w:hAnsi="Times New Roman" w:cs="Times New Roman"/>
          <w:b/>
          <w:color w:val="0D4B8B"/>
          <w:sz w:val="24"/>
          <w:szCs w:val="24"/>
        </w:rPr>
      </w:pPr>
    </w:p>
    <w:p w14:paraId="79E38E4C" w14:textId="77777777" w:rsidR="00FC7EDE" w:rsidRDefault="00FC7EDE">
      <w:pPr>
        <w:ind w:left="1120"/>
        <w:rPr>
          <w:rFonts w:ascii="Times New Roman" w:hAnsi="Times New Roman" w:cs="Times New Roman"/>
          <w:b/>
          <w:color w:val="0D4B8B"/>
          <w:sz w:val="24"/>
          <w:szCs w:val="24"/>
        </w:rPr>
      </w:pPr>
    </w:p>
    <w:p w14:paraId="33C25146" w14:textId="77777777" w:rsidR="00FC7EDE" w:rsidRDefault="00FC7EDE">
      <w:pPr>
        <w:ind w:left="1120"/>
        <w:rPr>
          <w:rFonts w:ascii="Times New Roman" w:hAnsi="Times New Roman" w:cs="Times New Roman"/>
          <w:b/>
          <w:color w:val="0D4B8B"/>
          <w:sz w:val="24"/>
          <w:szCs w:val="24"/>
        </w:rPr>
      </w:pPr>
    </w:p>
    <w:p w14:paraId="72953454" w14:textId="77777777" w:rsidR="00FC7EDE" w:rsidRDefault="00FC7EDE">
      <w:pPr>
        <w:ind w:left="1120"/>
        <w:rPr>
          <w:rFonts w:ascii="Times New Roman" w:hAnsi="Times New Roman" w:cs="Times New Roman"/>
          <w:b/>
          <w:color w:val="0D4B8B"/>
          <w:sz w:val="24"/>
          <w:szCs w:val="24"/>
        </w:rPr>
      </w:pPr>
    </w:p>
    <w:p w14:paraId="2A4A5647" w14:textId="77777777" w:rsidR="00FC7EDE" w:rsidRDefault="00FC7EDE">
      <w:pPr>
        <w:ind w:left="1120"/>
        <w:rPr>
          <w:rFonts w:ascii="Times New Roman" w:hAnsi="Times New Roman" w:cs="Times New Roman"/>
          <w:b/>
          <w:color w:val="0D4B8B"/>
          <w:sz w:val="24"/>
          <w:szCs w:val="24"/>
        </w:rPr>
      </w:pPr>
    </w:p>
    <w:p w14:paraId="2F422596" w14:textId="77777777" w:rsidR="00FC7EDE" w:rsidRDefault="00FC7EDE">
      <w:pPr>
        <w:ind w:left="1120"/>
        <w:rPr>
          <w:rFonts w:ascii="Times New Roman" w:hAnsi="Times New Roman" w:cs="Times New Roman"/>
          <w:b/>
          <w:color w:val="0D4B8B"/>
          <w:sz w:val="24"/>
          <w:szCs w:val="24"/>
        </w:rPr>
      </w:pPr>
    </w:p>
    <w:p w14:paraId="3D12344F" w14:textId="77777777" w:rsidR="00FC7EDE" w:rsidRDefault="00FC7EDE">
      <w:pPr>
        <w:ind w:left="1120"/>
        <w:rPr>
          <w:rFonts w:ascii="Times New Roman" w:hAnsi="Times New Roman" w:cs="Times New Roman"/>
          <w:b/>
          <w:color w:val="0D4B8B"/>
          <w:sz w:val="24"/>
          <w:szCs w:val="24"/>
        </w:rPr>
      </w:pPr>
    </w:p>
    <w:p w14:paraId="4AD30BC2" w14:textId="77777777" w:rsidR="00FC7EDE" w:rsidRDefault="00FC7EDE">
      <w:pPr>
        <w:ind w:left="1120"/>
        <w:rPr>
          <w:rFonts w:ascii="Times New Roman" w:hAnsi="Times New Roman" w:cs="Times New Roman"/>
          <w:b/>
          <w:color w:val="0D4B8B"/>
          <w:sz w:val="24"/>
          <w:szCs w:val="24"/>
        </w:rPr>
      </w:pPr>
    </w:p>
    <w:p w14:paraId="75315F7A" w14:textId="77777777" w:rsidR="00FC7EDE" w:rsidRDefault="00FC7EDE">
      <w:pPr>
        <w:ind w:left="1120"/>
        <w:rPr>
          <w:rFonts w:ascii="Times New Roman" w:hAnsi="Times New Roman" w:cs="Times New Roman"/>
          <w:b/>
          <w:color w:val="0D4B8B"/>
          <w:sz w:val="24"/>
          <w:szCs w:val="24"/>
        </w:rPr>
      </w:pPr>
    </w:p>
    <w:p w14:paraId="6EDE8A69" w14:textId="77777777" w:rsidR="00FC7EDE" w:rsidRDefault="00FC7EDE">
      <w:pPr>
        <w:ind w:left="1120"/>
        <w:rPr>
          <w:rFonts w:ascii="Times New Roman" w:hAnsi="Times New Roman" w:cs="Times New Roman"/>
          <w:b/>
          <w:color w:val="0D4B8B"/>
          <w:sz w:val="24"/>
          <w:szCs w:val="24"/>
        </w:rPr>
      </w:pPr>
    </w:p>
    <w:p w14:paraId="0CAA11F8" w14:textId="151652B3" w:rsidR="00753685" w:rsidRDefault="00753685" w:rsidP="00753685">
      <w:pPr>
        <w:rPr>
          <w:rFonts w:ascii="Times New Roman" w:hAnsi="Times New Roman" w:cs="Times New Roman"/>
          <w:b/>
          <w:color w:val="0D4B8B"/>
          <w:sz w:val="24"/>
          <w:szCs w:val="24"/>
        </w:rPr>
      </w:pPr>
    </w:p>
    <w:p w14:paraId="146F6CD4" w14:textId="77777777" w:rsidR="00753685" w:rsidRDefault="00753685" w:rsidP="00753685">
      <w:pPr>
        <w:rPr>
          <w:rFonts w:ascii="Times New Roman" w:hAnsi="Times New Roman" w:cs="Times New Roman"/>
          <w:b/>
          <w:color w:val="0D4B8B"/>
          <w:sz w:val="24"/>
          <w:szCs w:val="24"/>
        </w:rPr>
      </w:pPr>
    </w:p>
    <w:p w14:paraId="5D504DEB" w14:textId="5F5145A0" w:rsidR="007874B2" w:rsidRPr="00FC7EDE" w:rsidRDefault="003C68A3">
      <w:pPr>
        <w:ind w:left="1120"/>
        <w:rPr>
          <w:rFonts w:ascii="Times New Roman" w:hAnsi="Times New Roman" w:cs="Times New Roman"/>
          <w:b/>
          <w:sz w:val="24"/>
          <w:szCs w:val="24"/>
        </w:rPr>
      </w:pPr>
      <w:r w:rsidRPr="00FC7EDE">
        <w:rPr>
          <w:rFonts w:ascii="Times New Roman" w:hAnsi="Times New Roman" w:cs="Times New Roman"/>
          <w:b/>
          <w:color w:val="0D4B8B"/>
          <w:sz w:val="24"/>
          <w:szCs w:val="24"/>
        </w:rPr>
        <w:lastRenderedPageBreak/>
        <w:t>Kariyer</w:t>
      </w:r>
      <w:r w:rsidRPr="00FC7EDE">
        <w:rPr>
          <w:rFonts w:ascii="Times New Roman" w:hAnsi="Times New Roman" w:cs="Times New Roman"/>
          <w:b/>
          <w:color w:val="0D4B8B"/>
          <w:spacing w:val="-13"/>
          <w:sz w:val="24"/>
          <w:szCs w:val="24"/>
        </w:rPr>
        <w:t xml:space="preserve"> </w:t>
      </w:r>
      <w:r w:rsidRPr="00FC7EDE">
        <w:rPr>
          <w:rFonts w:ascii="Times New Roman" w:hAnsi="Times New Roman" w:cs="Times New Roman"/>
          <w:b/>
          <w:color w:val="0D4B8B"/>
          <w:sz w:val="24"/>
          <w:szCs w:val="24"/>
        </w:rPr>
        <w:t>Merkezi</w:t>
      </w:r>
      <w:r w:rsidRPr="00FC7EDE">
        <w:rPr>
          <w:rFonts w:ascii="Times New Roman" w:hAnsi="Times New Roman" w:cs="Times New Roman"/>
          <w:b/>
          <w:color w:val="0D4B8B"/>
          <w:spacing w:val="-12"/>
          <w:sz w:val="24"/>
          <w:szCs w:val="24"/>
        </w:rPr>
        <w:t xml:space="preserve"> </w:t>
      </w:r>
      <w:r w:rsidRPr="00FC7EDE">
        <w:rPr>
          <w:rFonts w:ascii="Times New Roman" w:hAnsi="Times New Roman" w:cs="Times New Roman"/>
          <w:b/>
          <w:color w:val="0D4B8B"/>
          <w:sz w:val="24"/>
          <w:szCs w:val="24"/>
        </w:rPr>
        <w:t>Tarafından</w:t>
      </w:r>
      <w:r w:rsidRPr="00FC7EDE">
        <w:rPr>
          <w:rFonts w:ascii="Times New Roman" w:hAnsi="Times New Roman" w:cs="Times New Roman"/>
          <w:b/>
          <w:color w:val="0D4B8B"/>
          <w:spacing w:val="-11"/>
          <w:sz w:val="24"/>
          <w:szCs w:val="24"/>
        </w:rPr>
        <w:t xml:space="preserve"> </w:t>
      </w:r>
      <w:r w:rsidRPr="00FC7EDE">
        <w:rPr>
          <w:rFonts w:ascii="Times New Roman" w:hAnsi="Times New Roman" w:cs="Times New Roman"/>
          <w:b/>
          <w:color w:val="0D4B8B"/>
          <w:sz w:val="24"/>
          <w:szCs w:val="24"/>
        </w:rPr>
        <w:t>Gerçekleştirilen</w:t>
      </w:r>
      <w:r w:rsidRPr="00FC7EDE">
        <w:rPr>
          <w:rFonts w:ascii="Times New Roman" w:hAnsi="Times New Roman" w:cs="Times New Roman"/>
          <w:b/>
          <w:color w:val="0D4B8B"/>
          <w:spacing w:val="-9"/>
          <w:sz w:val="24"/>
          <w:szCs w:val="24"/>
        </w:rPr>
        <w:t xml:space="preserve"> </w:t>
      </w:r>
      <w:r w:rsidRPr="00FC7EDE">
        <w:rPr>
          <w:rFonts w:ascii="Times New Roman" w:hAnsi="Times New Roman" w:cs="Times New Roman"/>
          <w:b/>
          <w:color w:val="0D4B8B"/>
          <w:sz w:val="24"/>
          <w:szCs w:val="24"/>
        </w:rPr>
        <w:t>Faaliyetlerin</w:t>
      </w:r>
      <w:r w:rsidRPr="00FC7EDE">
        <w:rPr>
          <w:rFonts w:ascii="Times New Roman" w:hAnsi="Times New Roman" w:cs="Times New Roman"/>
          <w:b/>
          <w:color w:val="0D4B8B"/>
          <w:spacing w:val="-9"/>
          <w:sz w:val="24"/>
          <w:szCs w:val="24"/>
        </w:rPr>
        <w:t xml:space="preserve"> </w:t>
      </w:r>
      <w:r w:rsidRPr="00FC7EDE">
        <w:rPr>
          <w:rFonts w:ascii="Times New Roman" w:hAnsi="Times New Roman" w:cs="Times New Roman"/>
          <w:b/>
          <w:color w:val="0D4B8B"/>
          <w:spacing w:val="-2"/>
          <w:sz w:val="24"/>
          <w:szCs w:val="24"/>
        </w:rPr>
        <w:t>Raporu</w:t>
      </w:r>
    </w:p>
    <w:p w14:paraId="57ECBBBD" w14:textId="3D5C697F" w:rsidR="00C3165A" w:rsidRDefault="003C68A3">
      <w:pPr>
        <w:pStyle w:val="GvdeMetni"/>
        <w:spacing w:before="228" w:line="393" w:lineRule="auto"/>
        <w:ind w:left="1115" w:right="1127"/>
        <w:jc w:val="both"/>
        <w:rPr>
          <w:rFonts w:ascii="Times New Roman" w:hAnsi="Times New Roman" w:cs="Times New Roman"/>
          <w:b w:val="0"/>
          <w:bCs w:val="0"/>
          <w:w w:val="115"/>
        </w:rPr>
      </w:pPr>
      <w:r w:rsidRPr="00FC7EDE">
        <w:rPr>
          <w:rFonts w:ascii="Times New Roman" w:hAnsi="Times New Roman" w:cs="Times New Roman"/>
          <w:b w:val="0"/>
          <w:bCs w:val="0"/>
          <w:w w:val="115"/>
        </w:rPr>
        <w:t>Ka</w:t>
      </w:r>
      <w:r w:rsidR="00C81E99">
        <w:rPr>
          <w:rFonts w:ascii="Times New Roman" w:hAnsi="Times New Roman" w:cs="Times New Roman"/>
          <w:b w:val="0"/>
          <w:bCs w:val="0"/>
          <w:w w:val="115"/>
        </w:rPr>
        <w:t>riyer Merkezimiz tarafından 2025</w:t>
      </w:r>
      <w:r w:rsidR="00795EBD">
        <w:rPr>
          <w:rFonts w:ascii="Times New Roman" w:hAnsi="Times New Roman" w:cs="Times New Roman"/>
          <w:b w:val="0"/>
          <w:bCs w:val="0"/>
          <w:w w:val="115"/>
        </w:rPr>
        <w:t xml:space="preserve"> yılı boyunca toplamda 145</w:t>
      </w:r>
      <w:r w:rsidRPr="00FC7EDE">
        <w:rPr>
          <w:rFonts w:ascii="Times New Roman" w:hAnsi="Times New Roman" w:cs="Times New Roman"/>
          <w:b w:val="0"/>
          <w:bCs w:val="0"/>
          <w:w w:val="115"/>
        </w:rPr>
        <w:t xml:space="preserve"> faaliyet gerçekleştirilmiş</w:t>
      </w:r>
      <w:r w:rsidR="00FC7EDE">
        <w:rPr>
          <w:rFonts w:ascii="Times New Roman" w:hAnsi="Times New Roman" w:cs="Times New Roman"/>
          <w:b w:val="0"/>
          <w:bCs w:val="0"/>
          <w:w w:val="115"/>
        </w:rPr>
        <w:t>tir.</w:t>
      </w:r>
      <w:r w:rsidR="00C3165A">
        <w:rPr>
          <w:rFonts w:ascii="Times New Roman" w:hAnsi="Times New Roman" w:cs="Times New Roman"/>
          <w:b w:val="0"/>
          <w:bCs w:val="0"/>
          <w:w w:val="115"/>
        </w:rPr>
        <w:t xml:space="preserve"> Bu kapsamda;</w:t>
      </w:r>
    </w:p>
    <w:p w14:paraId="04304969" w14:textId="3FA26D04" w:rsidR="00C3165A" w:rsidRDefault="00C3165A" w:rsidP="00C3165A">
      <w:pPr>
        <w:pStyle w:val="GvdeMetni"/>
        <w:numPr>
          <w:ilvl w:val="0"/>
          <w:numId w:val="4"/>
        </w:numPr>
        <w:spacing w:before="228" w:line="393" w:lineRule="auto"/>
        <w:ind w:right="1127"/>
        <w:jc w:val="both"/>
        <w:rPr>
          <w:rFonts w:ascii="Times New Roman" w:hAnsi="Times New Roman" w:cs="Times New Roman"/>
          <w:b w:val="0"/>
          <w:bCs w:val="0"/>
        </w:rPr>
      </w:pPr>
      <w:r>
        <w:rPr>
          <w:rFonts w:ascii="Times New Roman" w:hAnsi="Times New Roman" w:cs="Times New Roman"/>
          <w:b w:val="0"/>
          <w:bCs w:val="0"/>
        </w:rPr>
        <w:t>Yıl boyu öğrenci ve mezunlara yönelik olarak, akademik personelimizin dest</w:t>
      </w:r>
      <w:r w:rsidR="00C81E99">
        <w:rPr>
          <w:rFonts w:ascii="Times New Roman" w:hAnsi="Times New Roman" w:cs="Times New Roman"/>
          <w:b w:val="0"/>
          <w:bCs w:val="0"/>
        </w:rPr>
        <w:t xml:space="preserve">eğiyle ve ücretsiz bir </w:t>
      </w:r>
      <w:proofErr w:type="gramStart"/>
      <w:r w:rsidR="00C81E99">
        <w:rPr>
          <w:rFonts w:ascii="Times New Roman" w:hAnsi="Times New Roman" w:cs="Times New Roman"/>
          <w:b w:val="0"/>
          <w:bCs w:val="0"/>
        </w:rPr>
        <w:t xml:space="preserve">şekilde </w:t>
      </w:r>
      <w:r>
        <w:rPr>
          <w:rFonts w:ascii="Times New Roman" w:hAnsi="Times New Roman" w:cs="Times New Roman"/>
          <w:b w:val="0"/>
          <w:bCs w:val="0"/>
        </w:rPr>
        <w:t xml:space="preserve"> ücretsiz</w:t>
      </w:r>
      <w:proofErr w:type="gramEnd"/>
      <w:r w:rsidR="00C81E99">
        <w:rPr>
          <w:rFonts w:ascii="Times New Roman" w:hAnsi="Times New Roman" w:cs="Times New Roman"/>
          <w:b w:val="0"/>
          <w:bCs w:val="0"/>
        </w:rPr>
        <w:t xml:space="preserve"> 28</w:t>
      </w:r>
      <w:r>
        <w:rPr>
          <w:rFonts w:ascii="Times New Roman" w:hAnsi="Times New Roman" w:cs="Times New Roman"/>
          <w:b w:val="0"/>
          <w:bCs w:val="0"/>
        </w:rPr>
        <w:t xml:space="preserve"> kurs açılmıştır. Kurslara başvurular</w:t>
      </w:r>
      <w:r w:rsidR="009439D8">
        <w:rPr>
          <w:rFonts w:ascii="Times New Roman" w:hAnsi="Times New Roman" w:cs="Times New Roman"/>
          <w:b w:val="0"/>
          <w:bCs w:val="0"/>
        </w:rPr>
        <w:t>, başvuru formu üzerinden alınmış olup kontenjanlar dahilinde katılım hakkı kazanan öğrenci ve mezunlar kursun öğretim elemanına bildirilmiştir. Kursunu başarı ile tamamlayan katılımcılara kariyer merkezi tarafından katılım belgesi verilmiştir.</w:t>
      </w:r>
    </w:p>
    <w:p w14:paraId="14E9428C" w14:textId="058F0562" w:rsidR="002C7C11" w:rsidRDefault="002C7C11" w:rsidP="00C3165A">
      <w:pPr>
        <w:pStyle w:val="GvdeMetni"/>
        <w:numPr>
          <w:ilvl w:val="0"/>
          <w:numId w:val="4"/>
        </w:numPr>
        <w:spacing w:before="228" w:line="393" w:lineRule="auto"/>
        <w:ind w:right="1127"/>
        <w:jc w:val="both"/>
        <w:rPr>
          <w:rFonts w:ascii="Times New Roman" w:hAnsi="Times New Roman" w:cs="Times New Roman"/>
          <w:b w:val="0"/>
          <w:bCs w:val="0"/>
        </w:rPr>
      </w:pPr>
      <w:r>
        <w:rPr>
          <w:rFonts w:ascii="Times New Roman" w:hAnsi="Times New Roman" w:cs="Times New Roman"/>
          <w:b w:val="0"/>
          <w:bCs w:val="0"/>
        </w:rPr>
        <w:t>Y</w:t>
      </w:r>
      <w:r w:rsidR="00C81E99">
        <w:rPr>
          <w:rFonts w:ascii="Times New Roman" w:hAnsi="Times New Roman" w:cs="Times New Roman"/>
          <w:b w:val="0"/>
          <w:bCs w:val="0"/>
        </w:rPr>
        <w:t>ıl boyu toplam 16</w:t>
      </w:r>
      <w:r>
        <w:rPr>
          <w:rFonts w:ascii="Times New Roman" w:hAnsi="Times New Roman" w:cs="Times New Roman"/>
          <w:b w:val="0"/>
          <w:bCs w:val="0"/>
        </w:rPr>
        <w:t xml:space="preserve"> mezun buluşması gerçekleştirilmiştir. Gerçekleştirilen mezun buluşmalarına kariyer merkezi personellerinden Öğr. Gör. Ayça Gamze A. Şahinbaş </w:t>
      </w:r>
      <w:proofErr w:type="spellStart"/>
      <w:r>
        <w:rPr>
          <w:rFonts w:ascii="Times New Roman" w:hAnsi="Times New Roman" w:cs="Times New Roman"/>
          <w:b w:val="0"/>
          <w:bCs w:val="0"/>
        </w:rPr>
        <w:t>moderatörlük</w:t>
      </w:r>
      <w:proofErr w:type="spellEnd"/>
      <w:r>
        <w:rPr>
          <w:rFonts w:ascii="Times New Roman" w:hAnsi="Times New Roman" w:cs="Times New Roman"/>
          <w:b w:val="0"/>
          <w:bCs w:val="0"/>
        </w:rPr>
        <w:t xml:space="preserve"> yapmıştır. Mezun buluşmaları birimlere özel olarak gerçekleştirilmiş olup her programın öğretim elemanları ve mezun öğrencileri katılım göstermişlerdir. Buradaki temel amaç mezunlar arası ilişkilerin güçlenmesini sağlarken, Bartın üniversiteli olma ruhunu da aşılamaktır. </w:t>
      </w:r>
    </w:p>
    <w:p w14:paraId="073F6D96" w14:textId="28EB10A8" w:rsidR="00C0249B" w:rsidRDefault="00C0249B" w:rsidP="00C3165A">
      <w:pPr>
        <w:pStyle w:val="GvdeMetni"/>
        <w:numPr>
          <w:ilvl w:val="0"/>
          <w:numId w:val="4"/>
        </w:numPr>
        <w:spacing w:before="228" w:line="393" w:lineRule="auto"/>
        <w:ind w:right="1127"/>
        <w:jc w:val="both"/>
        <w:rPr>
          <w:rFonts w:ascii="Times New Roman" w:hAnsi="Times New Roman" w:cs="Times New Roman"/>
          <w:b w:val="0"/>
          <w:bCs w:val="0"/>
        </w:rPr>
      </w:pPr>
      <w:r>
        <w:rPr>
          <w:rFonts w:ascii="Times New Roman" w:hAnsi="Times New Roman" w:cs="Times New Roman"/>
          <w:b w:val="0"/>
          <w:bCs w:val="0"/>
        </w:rPr>
        <w:t>Yıl boyu başarılı mezunlarımızın mentorluk sürecini destelemek üzer</w:t>
      </w:r>
      <w:r w:rsidR="00C81E99">
        <w:rPr>
          <w:rFonts w:ascii="Times New Roman" w:hAnsi="Times New Roman" w:cs="Times New Roman"/>
          <w:b w:val="0"/>
          <w:bCs w:val="0"/>
        </w:rPr>
        <w:t>e 16</w:t>
      </w:r>
      <w:r>
        <w:rPr>
          <w:rFonts w:ascii="Times New Roman" w:hAnsi="Times New Roman" w:cs="Times New Roman"/>
          <w:b w:val="0"/>
          <w:bCs w:val="0"/>
        </w:rPr>
        <w:t xml:space="preserve"> Mezunlar Anlatıyor etkinliği gerçekleştirilmiştir. </w:t>
      </w:r>
      <w:r w:rsidR="00A97A99">
        <w:rPr>
          <w:rFonts w:ascii="Times New Roman" w:hAnsi="Times New Roman" w:cs="Times New Roman"/>
          <w:b w:val="0"/>
          <w:bCs w:val="0"/>
        </w:rPr>
        <w:t xml:space="preserve">Burada Üniversitemizden mezun olmuş öğrencilerimizin yaptıkları işleri, tecrübelerini, </w:t>
      </w:r>
      <w:r w:rsidR="00860260">
        <w:rPr>
          <w:rFonts w:ascii="Times New Roman" w:hAnsi="Times New Roman" w:cs="Times New Roman"/>
          <w:b w:val="0"/>
          <w:bCs w:val="0"/>
        </w:rPr>
        <w:t xml:space="preserve">girişimcilik süreçlerini vb. öğrencilere aktararak mentorluk gerçekleştirmesi ve öğrenci-mezun ilişkisini desteklemesi amaçlanmaktadır. </w:t>
      </w:r>
    </w:p>
    <w:p w14:paraId="71BB5B30" w14:textId="3420CCBF" w:rsidR="00860260" w:rsidRDefault="00860260" w:rsidP="00C3165A">
      <w:pPr>
        <w:pStyle w:val="GvdeMetni"/>
        <w:numPr>
          <w:ilvl w:val="0"/>
          <w:numId w:val="4"/>
        </w:numPr>
        <w:spacing w:before="228" w:line="393" w:lineRule="auto"/>
        <w:ind w:right="1127"/>
        <w:jc w:val="both"/>
        <w:rPr>
          <w:rFonts w:ascii="Times New Roman" w:hAnsi="Times New Roman" w:cs="Times New Roman"/>
          <w:b w:val="0"/>
          <w:bCs w:val="0"/>
        </w:rPr>
      </w:pPr>
      <w:r>
        <w:rPr>
          <w:rFonts w:ascii="Times New Roman" w:hAnsi="Times New Roman" w:cs="Times New Roman"/>
          <w:b w:val="0"/>
          <w:bCs w:val="0"/>
        </w:rPr>
        <w:t>Kariyer danışmanlığı g</w:t>
      </w:r>
      <w:r w:rsidR="009E63B5">
        <w:rPr>
          <w:rFonts w:ascii="Times New Roman" w:hAnsi="Times New Roman" w:cs="Times New Roman"/>
          <w:b w:val="0"/>
          <w:bCs w:val="0"/>
        </w:rPr>
        <w:t>örüşmeleri yıl boyunca toplam 62 öğrenci ile toplamda 330</w:t>
      </w:r>
      <w:r>
        <w:rPr>
          <w:rFonts w:ascii="Times New Roman" w:hAnsi="Times New Roman" w:cs="Times New Roman"/>
          <w:b w:val="0"/>
          <w:bCs w:val="0"/>
        </w:rPr>
        <w:t xml:space="preserve"> Seans olarak gerçekleştirilmiştir. Üniversitemiz bünyesinde kariyer danışmanlığı Öğr. Gör. Pelin Su AL</w:t>
      </w:r>
      <w:r w:rsidR="005614A5">
        <w:rPr>
          <w:rFonts w:ascii="Times New Roman" w:hAnsi="Times New Roman" w:cs="Times New Roman"/>
          <w:b w:val="0"/>
          <w:bCs w:val="0"/>
        </w:rPr>
        <w:t xml:space="preserve">TAN, Öğr. Gör. Ayça Gamze A. ŞAHİNBAŞ ve İş ve Meslek Danışmanı </w:t>
      </w:r>
      <w:proofErr w:type="spellStart"/>
      <w:r w:rsidR="005614A5">
        <w:rPr>
          <w:rFonts w:ascii="Times New Roman" w:hAnsi="Times New Roman" w:cs="Times New Roman"/>
          <w:b w:val="0"/>
          <w:bCs w:val="0"/>
        </w:rPr>
        <w:t>Ayçın</w:t>
      </w:r>
      <w:proofErr w:type="spellEnd"/>
      <w:r w:rsidR="005614A5">
        <w:rPr>
          <w:rFonts w:ascii="Times New Roman" w:hAnsi="Times New Roman" w:cs="Times New Roman"/>
          <w:b w:val="0"/>
          <w:bCs w:val="0"/>
        </w:rPr>
        <w:t xml:space="preserve"> G. KARAALP tarafından gerçekleştirilmektedir. </w:t>
      </w:r>
      <w:r w:rsidR="00784DDF">
        <w:rPr>
          <w:rFonts w:ascii="Times New Roman" w:hAnsi="Times New Roman" w:cs="Times New Roman"/>
          <w:b w:val="0"/>
          <w:bCs w:val="0"/>
        </w:rPr>
        <w:t>Danışmanlık randevuları Yetenek Kapısı Platformu üzerinden ve Kariyer Merkezi web sayfasından alınmaktadır. Merkezimize bağlı seans odalarında etik standartlar çerçevesinde sürdürülen kariyer danışmanlığı</w:t>
      </w:r>
      <w:r w:rsidR="00791B26">
        <w:rPr>
          <w:rFonts w:ascii="Times New Roman" w:hAnsi="Times New Roman" w:cs="Times New Roman"/>
          <w:b w:val="0"/>
          <w:bCs w:val="0"/>
        </w:rPr>
        <w:t xml:space="preserve"> uygulaması ve Üniversitemiz öğrenci ve mezunlarına ücretsiz olarak verilmektedir. Bununla birlikte, yıl içinde İktisadi ve İdari Bilimler Fakültesi İşletme Bölümü öğrencilerine yönelik Öğr. Gör. Pelin Su ALTAN tarafından toplu </w:t>
      </w:r>
      <w:r w:rsidR="007423BE">
        <w:rPr>
          <w:rFonts w:ascii="Times New Roman" w:hAnsi="Times New Roman" w:cs="Times New Roman"/>
          <w:b w:val="0"/>
          <w:bCs w:val="0"/>
        </w:rPr>
        <w:t xml:space="preserve">kariyer danışmanlığı </w:t>
      </w:r>
      <w:r w:rsidR="00791B26">
        <w:rPr>
          <w:rFonts w:ascii="Times New Roman" w:hAnsi="Times New Roman" w:cs="Times New Roman"/>
          <w:b w:val="0"/>
          <w:bCs w:val="0"/>
        </w:rPr>
        <w:t>seminer</w:t>
      </w:r>
      <w:r w:rsidR="007423BE">
        <w:rPr>
          <w:rFonts w:ascii="Times New Roman" w:hAnsi="Times New Roman" w:cs="Times New Roman"/>
          <w:b w:val="0"/>
          <w:bCs w:val="0"/>
        </w:rPr>
        <w:t>i</w:t>
      </w:r>
      <w:r w:rsidR="00791B26">
        <w:rPr>
          <w:rFonts w:ascii="Times New Roman" w:hAnsi="Times New Roman" w:cs="Times New Roman"/>
          <w:b w:val="0"/>
          <w:bCs w:val="0"/>
        </w:rPr>
        <w:t xml:space="preserve">; Ulus Meslek Yüksekokulu ile Sağlık Hizmetleri Meslek Yüksekokulu öğrencilerine yönelik olarak İş ve Meslek Danışmanı </w:t>
      </w:r>
      <w:proofErr w:type="spellStart"/>
      <w:r w:rsidR="00791B26">
        <w:rPr>
          <w:rFonts w:ascii="Times New Roman" w:hAnsi="Times New Roman" w:cs="Times New Roman"/>
          <w:b w:val="0"/>
          <w:bCs w:val="0"/>
        </w:rPr>
        <w:t>Ayçın</w:t>
      </w:r>
      <w:proofErr w:type="spellEnd"/>
      <w:r w:rsidR="00791B26">
        <w:rPr>
          <w:rFonts w:ascii="Times New Roman" w:hAnsi="Times New Roman" w:cs="Times New Roman"/>
          <w:b w:val="0"/>
          <w:bCs w:val="0"/>
        </w:rPr>
        <w:t xml:space="preserve"> G. KARALAP tarafından </w:t>
      </w:r>
      <w:r w:rsidR="007423BE">
        <w:rPr>
          <w:rFonts w:ascii="Times New Roman" w:hAnsi="Times New Roman" w:cs="Times New Roman"/>
          <w:b w:val="0"/>
          <w:bCs w:val="0"/>
        </w:rPr>
        <w:t xml:space="preserve">iş arama becerileri eğitimleri bu kapsamda verilmiştir. </w:t>
      </w:r>
    </w:p>
    <w:p w14:paraId="695B8603" w14:textId="77311DFE" w:rsidR="00016D0A" w:rsidRDefault="00016D0A" w:rsidP="00016D0A">
      <w:pPr>
        <w:pStyle w:val="GvdeMetni"/>
        <w:spacing w:before="228" w:line="393" w:lineRule="auto"/>
        <w:ind w:right="1127"/>
        <w:jc w:val="both"/>
        <w:rPr>
          <w:rFonts w:ascii="Times New Roman" w:hAnsi="Times New Roman" w:cs="Times New Roman"/>
          <w:b w:val="0"/>
          <w:bCs w:val="0"/>
        </w:rPr>
      </w:pPr>
    </w:p>
    <w:p w14:paraId="3258919C" w14:textId="0AD6DCBA" w:rsidR="00016D0A" w:rsidRDefault="00016D0A" w:rsidP="00016D0A">
      <w:pPr>
        <w:pStyle w:val="GvdeMetni"/>
        <w:spacing w:before="228" w:line="393" w:lineRule="auto"/>
        <w:ind w:right="1127"/>
        <w:jc w:val="both"/>
        <w:rPr>
          <w:rFonts w:ascii="Times New Roman" w:hAnsi="Times New Roman" w:cs="Times New Roman"/>
          <w:b w:val="0"/>
          <w:bCs w:val="0"/>
        </w:rPr>
      </w:pPr>
    </w:p>
    <w:p w14:paraId="6FDE70E2" w14:textId="439D7979" w:rsidR="00016D0A" w:rsidRDefault="00016D0A" w:rsidP="00016D0A">
      <w:pPr>
        <w:pStyle w:val="GvdeMetni"/>
        <w:spacing w:before="228" w:line="393" w:lineRule="auto"/>
        <w:ind w:right="1127"/>
        <w:jc w:val="both"/>
        <w:rPr>
          <w:rFonts w:ascii="Times New Roman" w:hAnsi="Times New Roman" w:cs="Times New Roman"/>
          <w:b w:val="0"/>
          <w:bCs w:val="0"/>
        </w:rPr>
      </w:pPr>
    </w:p>
    <w:p w14:paraId="0B49FC0A" w14:textId="3056C062" w:rsidR="00016D0A" w:rsidRDefault="00016D0A" w:rsidP="00016D0A">
      <w:pPr>
        <w:pStyle w:val="GvdeMetni"/>
        <w:spacing w:before="228" w:line="393" w:lineRule="auto"/>
        <w:ind w:right="1127"/>
        <w:jc w:val="both"/>
        <w:rPr>
          <w:rFonts w:ascii="Times New Roman" w:hAnsi="Times New Roman" w:cs="Times New Roman"/>
          <w:b w:val="0"/>
          <w:bCs w:val="0"/>
        </w:rPr>
      </w:pPr>
    </w:p>
    <w:p w14:paraId="0B1F44A6" w14:textId="77777777" w:rsidR="00016D0A" w:rsidRDefault="00016D0A" w:rsidP="00016D0A">
      <w:pPr>
        <w:pStyle w:val="GvdeMetni"/>
        <w:spacing w:before="228" w:line="393" w:lineRule="auto"/>
        <w:ind w:right="1127"/>
        <w:jc w:val="both"/>
        <w:rPr>
          <w:rFonts w:ascii="Times New Roman" w:hAnsi="Times New Roman" w:cs="Times New Roman"/>
          <w:b w:val="0"/>
          <w:bCs w:val="0"/>
        </w:rPr>
      </w:pPr>
    </w:p>
    <w:p w14:paraId="054B4849" w14:textId="278E4470" w:rsidR="00016D0A" w:rsidRPr="00016D0A" w:rsidRDefault="00102766" w:rsidP="00016D0A">
      <w:pPr>
        <w:pStyle w:val="GvdeMetni"/>
        <w:numPr>
          <w:ilvl w:val="0"/>
          <w:numId w:val="4"/>
        </w:numPr>
        <w:spacing w:before="228" w:line="393" w:lineRule="auto"/>
        <w:ind w:right="1127"/>
        <w:jc w:val="both"/>
        <w:rPr>
          <w:rFonts w:ascii="Times New Roman" w:hAnsi="Times New Roman" w:cs="Times New Roman"/>
          <w:b w:val="0"/>
          <w:bCs w:val="0"/>
        </w:rPr>
      </w:pPr>
      <w:r>
        <w:rPr>
          <w:rFonts w:ascii="Times New Roman" w:hAnsi="Times New Roman" w:cs="Times New Roman"/>
          <w:b w:val="0"/>
          <w:bCs w:val="0"/>
        </w:rPr>
        <w:lastRenderedPageBreak/>
        <w:t xml:space="preserve">20 – 21 </w:t>
      </w:r>
      <w:r w:rsidR="00E42ADC">
        <w:rPr>
          <w:rFonts w:ascii="Times New Roman" w:hAnsi="Times New Roman" w:cs="Times New Roman"/>
          <w:b w:val="0"/>
          <w:bCs w:val="0"/>
        </w:rPr>
        <w:t xml:space="preserve">Mayıs </w:t>
      </w:r>
      <w:r w:rsidR="009E63B5">
        <w:rPr>
          <w:rFonts w:ascii="Times New Roman" w:hAnsi="Times New Roman" w:cs="Times New Roman"/>
          <w:b w:val="0"/>
          <w:bCs w:val="0"/>
        </w:rPr>
        <w:t>2025</w:t>
      </w:r>
      <w:r w:rsidR="00E42ADC">
        <w:rPr>
          <w:rFonts w:ascii="Times New Roman" w:hAnsi="Times New Roman" w:cs="Times New Roman"/>
          <w:b w:val="0"/>
          <w:bCs w:val="0"/>
        </w:rPr>
        <w:t xml:space="preserve"> iş ve dış paydaş destekli </w:t>
      </w:r>
      <w:r>
        <w:rPr>
          <w:rFonts w:ascii="Times New Roman" w:hAnsi="Times New Roman" w:cs="Times New Roman"/>
          <w:b w:val="0"/>
          <w:bCs w:val="0"/>
        </w:rPr>
        <w:t xml:space="preserve">ve İŞKUR işbirliği ile Merkezimiz tarafından </w:t>
      </w:r>
      <w:r w:rsidR="009E63B5">
        <w:rPr>
          <w:rFonts w:ascii="Times New Roman" w:hAnsi="Times New Roman" w:cs="Times New Roman"/>
          <w:b w:val="0"/>
          <w:bCs w:val="0"/>
        </w:rPr>
        <w:t>11</w:t>
      </w:r>
      <w:r w:rsidR="00E42ADC">
        <w:rPr>
          <w:rFonts w:ascii="Times New Roman" w:hAnsi="Times New Roman" w:cs="Times New Roman"/>
          <w:b w:val="0"/>
          <w:bCs w:val="0"/>
        </w:rPr>
        <w:t>. Kariyer ve İstihdam Günleri</w:t>
      </w:r>
      <w:r>
        <w:rPr>
          <w:rFonts w:ascii="Times New Roman" w:hAnsi="Times New Roman" w:cs="Times New Roman"/>
          <w:b w:val="0"/>
          <w:bCs w:val="0"/>
        </w:rPr>
        <w:t xml:space="preserve"> gerçekleşti</w:t>
      </w:r>
      <w:r w:rsidR="009E63B5">
        <w:rPr>
          <w:rFonts w:ascii="Times New Roman" w:hAnsi="Times New Roman" w:cs="Times New Roman"/>
          <w:b w:val="0"/>
          <w:bCs w:val="0"/>
        </w:rPr>
        <w:t>r</w:t>
      </w:r>
      <w:r w:rsidR="00795EBD">
        <w:rPr>
          <w:rFonts w:ascii="Times New Roman" w:hAnsi="Times New Roman" w:cs="Times New Roman"/>
          <w:b w:val="0"/>
          <w:bCs w:val="0"/>
        </w:rPr>
        <w:t>ilmiştir. Bu kapsamda toplam 145</w:t>
      </w:r>
      <w:r>
        <w:rPr>
          <w:rFonts w:ascii="Times New Roman" w:hAnsi="Times New Roman" w:cs="Times New Roman"/>
          <w:b w:val="0"/>
          <w:bCs w:val="0"/>
        </w:rPr>
        <w:t xml:space="preserve"> Etkinlik gerçekleştirilmiş olup, etkinliğe </w:t>
      </w:r>
      <w:r w:rsidR="00CE3D48">
        <w:rPr>
          <w:rFonts w:ascii="Times New Roman" w:hAnsi="Times New Roman" w:cs="Times New Roman"/>
          <w:b w:val="0"/>
          <w:bCs w:val="0"/>
        </w:rPr>
        <w:t xml:space="preserve">İŞKUR, KOSGEB, TSO, SGK, Bartın Belediyesi, Bartın Valiliği gibi çok sayıda dış paydaşımız </w:t>
      </w:r>
      <w:r w:rsidR="00A22A9F">
        <w:rPr>
          <w:rFonts w:ascii="Times New Roman" w:hAnsi="Times New Roman" w:cs="Times New Roman"/>
          <w:b w:val="0"/>
          <w:bCs w:val="0"/>
        </w:rPr>
        <w:t>katılım sağlamıştır. Bu kapsamda gerçekleştirilen etkinliklerin listesi aşağıdadır.</w:t>
      </w:r>
    </w:p>
    <w:p w14:paraId="638F7A98" w14:textId="39AD3217" w:rsidR="00C3057D" w:rsidRDefault="00A22A9F" w:rsidP="00C3165A">
      <w:pPr>
        <w:pStyle w:val="GvdeMetni"/>
        <w:numPr>
          <w:ilvl w:val="0"/>
          <w:numId w:val="4"/>
        </w:numPr>
        <w:spacing w:before="228" w:line="393" w:lineRule="auto"/>
        <w:ind w:right="1127"/>
        <w:jc w:val="both"/>
        <w:rPr>
          <w:rFonts w:ascii="Times New Roman" w:hAnsi="Times New Roman" w:cs="Times New Roman"/>
          <w:b w:val="0"/>
          <w:bCs w:val="0"/>
        </w:rPr>
      </w:pPr>
      <w:r>
        <w:rPr>
          <w:rFonts w:ascii="Times New Roman" w:hAnsi="Times New Roman" w:cs="Times New Roman"/>
          <w:b w:val="0"/>
          <w:bCs w:val="0"/>
        </w:rPr>
        <w:t>Kariyer Merkezimiz koordinasyonunda Üniversitemizde Güz Döneminde Sağlık Hizmetleri MYO bünyesinde ve Bahar Döneminde Üniversite genelinde seçmeli olarak Kariyer Planlama Dersi verilmektedir. Der</w:t>
      </w:r>
      <w:r w:rsidR="00C3057D">
        <w:rPr>
          <w:rFonts w:ascii="Times New Roman" w:hAnsi="Times New Roman" w:cs="Times New Roman"/>
          <w:b w:val="0"/>
          <w:bCs w:val="0"/>
        </w:rPr>
        <w:t xml:space="preserve">slere gelen konuklar ile ders planı kariyer merkezimiz tarafından koordine edilmektedir. </w:t>
      </w:r>
      <w:r w:rsidR="009E63B5">
        <w:rPr>
          <w:rFonts w:ascii="Times New Roman" w:hAnsi="Times New Roman" w:cs="Times New Roman"/>
          <w:b w:val="0"/>
          <w:bCs w:val="0"/>
        </w:rPr>
        <w:t>2025</w:t>
      </w:r>
      <w:r w:rsidR="008563E1" w:rsidRPr="008563E1">
        <w:rPr>
          <w:rFonts w:ascii="Times New Roman" w:hAnsi="Times New Roman" w:cs="Times New Roman"/>
          <w:b w:val="0"/>
          <w:bCs w:val="0"/>
        </w:rPr>
        <w:t xml:space="preserve"> yılı içerisinde dersi alan öğrenciler</w:t>
      </w:r>
      <w:r w:rsidR="00741643">
        <w:rPr>
          <w:rFonts w:ascii="Times New Roman" w:hAnsi="Times New Roman" w:cs="Times New Roman"/>
          <w:b w:val="0"/>
          <w:bCs w:val="0"/>
        </w:rPr>
        <w:t>e yönelik olarak İş</w:t>
      </w:r>
      <w:r w:rsidR="008563E1" w:rsidRPr="008563E1">
        <w:rPr>
          <w:rFonts w:ascii="Times New Roman" w:hAnsi="Times New Roman" w:cs="Times New Roman"/>
          <w:b w:val="0"/>
          <w:bCs w:val="0"/>
        </w:rPr>
        <w:t xml:space="preserve"> Arama Becerileri</w:t>
      </w:r>
      <w:r w:rsidR="00741643">
        <w:rPr>
          <w:rFonts w:ascii="Times New Roman" w:hAnsi="Times New Roman" w:cs="Times New Roman"/>
          <w:b w:val="0"/>
          <w:bCs w:val="0"/>
        </w:rPr>
        <w:t xml:space="preserve">, </w:t>
      </w:r>
      <w:r w:rsidR="008563E1" w:rsidRPr="008563E1">
        <w:rPr>
          <w:rFonts w:ascii="Times New Roman" w:hAnsi="Times New Roman" w:cs="Times New Roman"/>
          <w:b w:val="0"/>
          <w:bCs w:val="0"/>
        </w:rPr>
        <w:t xml:space="preserve">21.Yüzyıl Yetkinlikleri, Özgeçmiş Hazırlama ve Mülakat </w:t>
      </w:r>
      <w:r w:rsidR="00741643">
        <w:rPr>
          <w:rFonts w:ascii="Times New Roman" w:hAnsi="Times New Roman" w:cs="Times New Roman"/>
          <w:b w:val="0"/>
          <w:bCs w:val="0"/>
        </w:rPr>
        <w:t>T</w:t>
      </w:r>
      <w:r w:rsidR="008563E1" w:rsidRPr="008563E1">
        <w:rPr>
          <w:rFonts w:ascii="Times New Roman" w:hAnsi="Times New Roman" w:cs="Times New Roman"/>
          <w:b w:val="0"/>
          <w:bCs w:val="0"/>
        </w:rPr>
        <w:t>eknikleri</w:t>
      </w:r>
      <w:r w:rsidR="00741643">
        <w:rPr>
          <w:rFonts w:ascii="Times New Roman" w:hAnsi="Times New Roman" w:cs="Times New Roman"/>
          <w:b w:val="0"/>
          <w:bCs w:val="0"/>
        </w:rPr>
        <w:t>, Sunum Teknikleri,</w:t>
      </w:r>
      <w:r w:rsidR="008563E1" w:rsidRPr="008563E1">
        <w:rPr>
          <w:rFonts w:ascii="Times New Roman" w:hAnsi="Times New Roman" w:cs="Times New Roman"/>
          <w:b w:val="0"/>
          <w:bCs w:val="0"/>
        </w:rPr>
        <w:t xml:space="preserve"> </w:t>
      </w:r>
      <w:r w:rsidR="00741643">
        <w:rPr>
          <w:rFonts w:ascii="Times New Roman" w:hAnsi="Times New Roman" w:cs="Times New Roman"/>
          <w:b w:val="0"/>
          <w:bCs w:val="0"/>
        </w:rPr>
        <w:t xml:space="preserve">Girişimcilik, </w:t>
      </w:r>
      <w:r w:rsidR="008563E1" w:rsidRPr="008563E1">
        <w:rPr>
          <w:rFonts w:ascii="Times New Roman" w:hAnsi="Times New Roman" w:cs="Times New Roman"/>
          <w:b w:val="0"/>
          <w:bCs w:val="0"/>
        </w:rPr>
        <w:t xml:space="preserve">Erasmus </w:t>
      </w:r>
      <w:r w:rsidR="00741643">
        <w:rPr>
          <w:rFonts w:ascii="Times New Roman" w:hAnsi="Times New Roman" w:cs="Times New Roman"/>
          <w:b w:val="0"/>
          <w:bCs w:val="0"/>
        </w:rPr>
        <w:t xml:space="preserve">Programı ve Erasmus yaz stajı bilgilendirme eğitimleri verilmiştir. </w:t>
      </w:r>
    </w:p>
    <w:p w14:paraId="172EE959" w14:textId="7ACED3DC" w:rsidR="00791B26" w:rsidRPr="009E63B5" w:rsidRDefault="00A22A9F" w:rsidP="009E63B5">
      <w:pPr>
        <w:pStyle w:val="GvdeMetni"/>
        <w:numPr>
          <w:ilvl w:val="0"/>
          <w:numId w:val="4"/>
        </w:numPr>
        <w:spacing w:before="228" w:line="393" w:lineRule="auto"/>
        <w:ind w:right="1127"/>
        <w:jc w:val="both"/>
        <w:rPr>
          <w:rFonts w:ascii="Times New Roman" w:hAnsi="Times New Roman" w:cs="Times New Roman"/>
          <w:b w:val="0"/>
          <w:bCs w:val="0"/>
        </w:rPr>
      </w:pPr>
      <w:r>
        <w:rPr>
          <w:rFonts w:ascii="Times New Roman" w:hAnsi="Times New Roman" w:cs="Times New Roman"/>
          <w:b w:val="0"/>
          <w:bCs w:val="0"/>
        </w:rPr>
        <w:t xml:space="preserve"> </w:t>
      </w:r>
      <w:r w:rsidR="008563E1">
        <w:rPr>
          <w:rFonts w:ascii="Times New Roman" w:hAnsi="Times New Roman" w:cs="Times New Roman"/>
          <w:b w:val="0"/>
          <w:bCs w:val="0"/>
        </w:rPr>
        <w:t>Yaz döneminde Üniversitemiz tanıtımını yapmak aynı zamanda lise öğrencilerine ücretsiz tercih danışm</w:t>
      </w:r>
      <w:r w:rsidR="009E63B5">
        <w:rPr>
          <w:rFonts w:ascii="Times New Roman" w:hAnsi="Times New Roman" w:cs="Times New Roman"/>
          <w:b w:val="0"/>
          <w:bCs w:val="0"/>
        </w:rPr>
        <w:t>anlığı hizmeti sunmak amacıyla 13</w:t>
      </w:r>
      <w:r w:rsidR="008563E1">
        <w:rPr>
          <w:rFonts w:ascii="Times New Roman" w:hAnsi="Times New Roman" w:cs="Times New Roman"/>
          <w:b w:val="0"/>
          <w:bCs w:val="0"/>
        </w:rPr>
        <w:t xml:space="preserve"> gün boyunca </w:t>
      </w:r>
      <w:r w:rsidR="009E63B5" w:rsidRPr="009E63B5">
        <w:rPr>
          <w:rFonts w:ascii="Times New Roman" w:hAnsi="Times New Roman" w:cs="Times New Roman"/>
          <w:b w:val="0"/>
          <w:bCs w:val="0"/>
        </w:rPr>
        <w:t>Bartın Hükümet Caddesi – Bartın Kent</w:t>
      </w:r>
      <w:r w:rsidR="009E63B5">
        <w:rPr>
          <w:rFonts w:ascii="Times New Roman" w:hAnsi="Times New Roman" w:cs="Times New Roman"/>
          <w:b w:val="0"/>
          <w:bCs w:val="0"/>
        </w:rPr>
        <w:t xml:space="preserve"> </w:t>
      </w:r>
      <w:r w:rsidR="009E63B5" w:rsidRPr="009E63B5">
        <w:rPr>
          <w:rFonts w:ascii="Times New Roman" w:hAnsi="Times New Roman" w:cs="Times New Roman"/>
          <w:b w:val="0"/>
          <w:bCs w:val="0"/>
        </w:rPr>
        <w:t>Müzesi önünde</w:t>
      </w:r>
      <w:r w:rsidR="009E63B5">
        <w:rPr>
          <w:rFonts w:ascii="Times New Roman" w:hAnsi="Times New Roman" w:cs="Times New Roman"/>
          <w:b w:val="0"/>
          <w:bCs w:val="0"/>
        </w:rPr>
        <w:t xml:space="preserve"> </w:t>
      </w:r>
      <w:r w:rsidR="008563E1" w:rsidRPr="009E63B5">
        <w:rPr>
          <w:rFonts w:ascii="Times New Roman" w:hAnsi="Times New Roman" w:cs="Times New Roman"/>
          <w:b w:val="0"/>
          <w:bCs w:val="0"/>
        </w:rPr>
        <w:t xml:space="preserve">akademik </w:t>
      </w:r>
      <w:r w:rsidR="00373385" w:rsidRPr="009E63B5">
        <w:rPr>
          <w:rFonts w:ascii="Times New Roman" w:hAnsi="Times New Roman" w:cs="Times New Roman"/>
          <w:b w:val="0"/>
          <w:bCs w:val="0"/>
        </w:rPr>
        <w:t>personellerimizin</w:t>
      </w:r>
      <w:r w:rsidR="008563E1" w:rsidRPr="009E63B5">
        <w:rPr>
          <w:rFonts w:ascii="Times New Roman" w:hAnsi="Times New Roman" w:cs="Times New Roman"/>
          <w:b w:val="0"/>
          <w:bCs w:val="0"/>
        </w:rPr>
        <w:t xml:space="preserve"> de katkılarıyla Merkezimiz tarafından bilgilendirme ve tercih danışmanlığı yapmak için Tercih Günleri düzenlenmiştir. Bu kapsamda, </w:t>
      </w:r>
      <w:r w:rsidR="00373385" w:rsidRPr="009E63B5">
        <w:rPr>
          <w:rFonts w:ascii="Times New Roman" w:hAnsi="Times New Roman" w:cs="Times New Roman"/>
          <w:b w:val="0"/>
          <w:bCs w:val="0"/>
        </w:rPr>
        <w:t xml:space="preserve">50 lise öğrencisi ve velilerine Üniversitemiz tanıtımı yapılmıştır. </w:t>
      </w:r>
    </w:p>
    <w:p w14:paraId="1672C29E" w14:textId="4DCC0606" w:rsidR="00741643" w:rsidRDefault="00741643" w:rsidP="00C3165A">
      <w:pPr>
        <w:pStyle w:val="GvdeMetni"/>
        <w:numPr>
          <w:ilvl w:val="0"/>
          <w:numId w:val="4"/>
        </w:numPr>
        <w:spacing w:before="228" w:line="393" w:lineRule="auto"/>
        <w:ind w:right="1127"/>
        <w:jc w:val="both"/>
        <w:rPr>
          <w:rFonts w:ascii="Times New Roman" w:hAnsi="Times New Roman" w:cs="Times New Roman"/>
          <w:b w:val="0"/>
          <w:bCs w:val="0"/>
        </w:rPr>
      </w:pPr>
      <w:r>
        <w:rPr>
          <w:rFonts w:ascii="Times New Roman" w:hAnsi="Times New Roman" w:cs="Times New Roman"/>
          <w:b w:val="0"/>
          <w:bCs w:val="0"/>
        </w:rPr>
        <w:t xml:space="preserve">2024 Yılının KPSS senesi olması sebebiyle öğrenci ve mezunlarımıza yönelik Öğr. Gör. Ayça Gamze A. ŞAHİNBAŞ tarafından </w:t>
      </w:r>
      <w:r w:rsidR="00F32553">
        <w:rPr>
          <w:rFonts w:ascii="Times New Roman" w:hAnsi="Times New Roman" w:cs="Times New Roman"/>
          <w:b w:val="0"/>
          <w:bCs w:val="0"/>
        </w:rPr>
        <w:t xml:space="preserve">Ağdacı ve </w:t>
      </w:r>
      <w:proofErr w:type="spellStart"/>
      <w:r w:rsidR="00F32553">
        <w:rPr>
          <w:rFonts w:ascii="Times New Roman" w:hAnsi="Times New Roman" w:cs="Times New Roman"/>
          <w:b w:val="0"/>
          <w:bCs w:val="0"/>
        </w:rPr>
        <w:t>Kutlubey</w:t>
      </w:r>
      <w:proofErr w:type="spellEnd"/>
      <w:r w:rsidR="00F32553">
        <w:rPr>
          <w:rFonts w:ascii="Times New Roman" w:hAnsi="Times New Roman" w:cs="Times New Roman"/>
          <w:b w:val="0"/>
          <w:bCs w:val="0"/>
        </w:rPr>
        <w:t xml:space="preserve"> Ka</w:t>
      </w:r>
      <w:r w:rsidR="00795EBD">
        <w:rPr>
          <w:rFonts w:ascii="Times New Roman" w:hAnsi="Times New Roman" w:cs="Times New Roman"/>
          <w:b w:val="0"/>
          <w:bCs w:val="0"/>
        </w:rPr>
        <w:t>mpüslerinde olmak üzere toplam 3</w:t>
      </w:r>
      <w:r w:rsidR="00F32553">
        <w:rPr>
          <w:rFonts w:ascii="Times New Roman" w:hAnsi="Times New Roman" w:cs="Times New Roman"/>
          <w:b w:val="0"/>
          <w:bCs w:val="0"/>
        </w:rPr>
        <w:t xml:space="preserve"> tane KPSS Bilgilendirme Eğitimi verilmiştir. </w:t>
      </w:r>
    </w:p>
    <w:p w14:paraId="404291B4" w14:textId="0BB3AD74" w:rsidR="00373385" w:rsidRDefault="00246347" w:rsidP="00C3165A">
      <w:pPr>
        <w:pStyle w:val="GvdeMetni"/>
        <w:numPr>
          <w:ilvl w:val="0"/>
          <w:numId w:val="4"/>
        </w:numPr>
        <w:spacing w:before="228" w:line="393" w:lineRule="auto"/>
        <w:ind w:right="1127"/>
        <w:jc w:val="both"/>
        <w:rPr>
          <w:rFonts w:ascii="Times New Roman" w:hAnsi="Times New Roman" w:cs="Times New Roman"/>
          <w:b w:val="0"/>
          <w:bCs w:val="0"/>
        </w:rPr>
      </w:pPr>
      <w:r>
        <w:rPr>
          <w:rFonts w:ascii="Times New Roman" w:hAnsi="Times New Roman" w:cs="Times New Roman"/>
          <w:b w:val="0"/>
          <w:bCs w:val="0"/>
        </w:rPr>
        <w:t>Her sen</w:t>
      </w:r>
      <w:r w:rsidR="00795EBD">
        <w:rPr>
          <w:rFonts w:ascii="Times New Roman" w:hAnsi="Times New Roman" w:cs="Times New Roman"/>
          <w:b w:val="0"/>
          <w:bCs w:val="0"/>
        </w:rPr>
        <w:t>e olduğu gibi 2025 – 2026</w:t>
      </w:r>
      <w:r>
        <w:rPr>
          <w:rFonts w:ascii="Times New Roman" w:hAnsi="Times New Roman" w:cs="Times New Roman"/>
          <w:b w:val="0"/>
          <w:bCs w:val="0"/>
        </w:rPr>
        <w:t xml:space="preserve"> akademik döneminde Üniversitemize yeni başlayan öğrencilere yönelik olarak </w:t>
      </w:r>
      <w:r w:rsidR="00616DA5">
        <w:rPr>
          <w:rFonts w:ascii="Times New Roman" w:hAnsi="Times New Roman" w:cs="Times New Roman"/>
          <w:b w:val="0"/>
          <w:bCs w:val="0"/>
        </w:rPr>
        <w:t xml:space="preserve">Öğr. Görevlisi Pelin Su ALTAN tarafından </w:t>
      </w:r>
      <w:r>
        <w:rPr>
          <w:rFonts w:ascii="Times New Roman" w:hAnsi="Times New Roman" w:cs="Times New Roman"/>
          <w:b w:val="0"/>
          <w:bCs w:val="0"/>
        </w:rPr>
        <w:t>Fakülte</w:t>
      </w:r>
      <w:r w:rsidR="00616DA5">
        <w:rPr>
          <w:rFonts w:ascii="Times New Roman" w:hAnsi="Times New Roman" w:cs="Times New Roman"/>
          <w:b w:val="0"/>
          <w:bCs w:val="0"/>
        </w:rPr>
        <w:t xml:space="preserve"> ve Meslek Yüksekokulu</w:t>
      </w:r>
      <w:r>
        <w:rPr>
          <w:rFonts w:ascii="Times New Roman" w:hAnsi="Times New Roman" w:cs="Times New Roman"/>
          <w:b w:val="0"/>
          <w:bCs w:val="0"/>
        </w:rPr>
        <w:t xml:space="preserve"> bazlı </w:t>
      </w:r>
      <w:r w:rsidR="00616DA5">
        <w:rPr>
          <w:rFonts w:ascii="Times New Roman" w:hAnsi="Times New Roman" w:cs="Times New Roman"/>
          <w:b w:val="0"/>
          <w:bCs w:val="0"/>
        </w:rPr>
        <w:t>toplamda 12 tane</w:t>
      </w:r>
      <w:r w:rsidR="00795EBD">
        <w:rPr>
          <w:rFonts w:ascii="Times New Roman" w:hAnsi="Times New Roman" w:cs="Times New Roman"/>
          <w:b w:val="0"/>
          <w:bCs w:val="0"/>
        </w:rPr>
        <w:t xml:space="preserve"> Oryantasyon eğitimi verilmesi planlanmaktadır</w:t>
      </w:r>
      <w:r w:rsidR="00616DA5">
        <w:rPr>
          <w:rFonts w:ascii="Times New Roman" w:hAnsi="Times New Roman" w:cs="Times New Roman"/>
          <w:b w:val="0"/>
          <w:bCs w:val="0"/>
        </w:rPr>
        <w:t xml:space="preserve">. </w:t>
      </w:r>
      <w:r w:rsidR="00E364A0" w:rsidRPr="00E364A0">
        <w:rPr>
          <w:rFonts w:ascii="Times New Roman" w:hAnsi="Times New Roman" w:cs="Times New Roman"/>
          <w:b w:val="0"/>
          <w:bCs w:val="0"/>
        </w:rPr>
        <w:t xml:space="preserve">Bu eğitimler ile Kariyer Merkezinin tanıtımı, kullanılan </w:t>
      </w:r>
      <w:r w:rsidR="00E364A0">
        <w:rPr>
          <w:rFonts w:ascii="Times New Roman" w:hAnsi="Times New Roman" w:cs="Times New Roman"/>
          <w:b w:val="0"/>
          <w:bCs w:val="0"/>
        </w:rPr>
        <w:t>p</w:t>
      </w:r>
      <w:r w:rsidR="00E364A0" w:rsidRPr="00E364A0">
        <w:rPr>
          <w:rFonts w:ascii="Times New Roman" w:hAnsi="Times New Roman" w:cs="Times New Roman"/>
          <w:b w:val="0"/>
          <w:bCs w:val="0"/>
        </w:rPr>
        <w:t xml:space="preserve">latformlar, </w:t>
      </w:r>
      <w:r w:rsidR="00E364A0">
        <w:rPr>
          <w:rFonts w:ascii="Times New Roman" w:hAnsi="Times New Roman" w:cs="Times New Roman"/>
          <w:b w:val="0"/>
          <w:bCs w:val="0"/>
        </w:rPr>
        <w:t>merkezimiz</w:t>
      </w:r>
      <w:r w:rsidR="00E364A0" w:rsidRPr="00E364A0">
        <w:rPr>
          <w:rFonts w:ascii="Times New Roman" w:hAnsi="Times New Roman" w:cs="Times New Roman"/>
          <w:b w:val="0"/>
          <w:bCs w:val="0"/>
        </w:rPr>
        <w:t xml:space="preserve"> tarafından sunulan imkânlar, staj imkanları, kariyer danışmanlığı hizmeti, verilen eğitimler ve ücretsiz kurslar gibi birim tarafından gerçekleştirilen tüm süreçler hakkında bilgi</w:t>
      </w:r>
      <w:r w:rsidR="00795EBD">
        <w:rPr>
          <w:rFonts w:ascii="Times New Roman" w:hAnsi="Times New Roman" w:cs="Times New Roman"/>
          <w:b w:val="0"/>
          <w:bCs w:val="0"/>
        </w:rPr>
        <w:t xml:space="preserve"> verilmektedir</w:t>
      </w:r>
      <w:r w:rsidR="00E364A0">
        <w:rPr>
          <w:rFonts w:ascii="Times New Roman" w:hAnsi="Times New Roman" w:cs="Times New Roman"/>
          <w:b w:val="0"/>
          <w:bCs w:val="0"/>
        </w:rPr>
        <w:t xml:space="preserve">. </w:t>
      </w:r>
    </w:p>
    <w:p w14:paraId="773EFE2D" w14:textId="2313E9B7" w:rsidR="00E364A0" w:rsidRDefault="00E364A0" w:rsidP="00C3165A">
      <w:pPr>
        <w:pStyle w:val="GvdeMetni"/>
        <w:numPr>
          <w:ilvl w:val="0"/>
          <w:numId w:val="4"/>
        </w:numPr>
        <w:spacing w:before="228" w:line="393" w:lineRule="auto"/>
        <w:ind w:right="1127"/>
        <w:jc w:val="both"/>
        <w:rPr>
          <w:rFonts w:ascii="Times New Roman" w:hAnsi="Times New Roman" w:cs="Times New Roman"/>
          <w:b w:val="0"/>
          <w:bCs w:val="0"/>
        </w:rPr>
      </w:pPr>
      <w:r>
        <w:rPr>
          <w:rFonts w:ascii="Times New Roman" w:hAnsi="Times New Roman" w:cs="Times New Roman"/>
          <w:b w:val="0"/>
          <w:bCs w:val="0"/>
        </w:rPr>
        <w:t xml:space="preserve">Yıl boyunca toplam </w:t>
      </w:r>
      <w:r w:rsidR="00795EBD">
        <w:rPr>
          <w:rFonts w:ascii="Times New Roman" w:hAnsi="Times New Roman" w:cs="Times New Roman"/>
          <w:b w:val="0"/>
          <w:bCs w:val="0"/>
        </w:rPr>
        <w:t>8</w:t>
      </w:r>
      <w:r>
        <w:rPr>
          <w:rFonts w:ascii="Times New Roman" w:hAnsi="Times New Roman" w:cs="Times New Roman"/>
          <w:b w:val="0"/>
          <w:bCs w:val="0"/>
        </w:rPr>
        <w:t xml:space="preserve"> Toplantı gerçekleştirilmiş olup yapılan toplantıların listesi </w:t>
      </w:r>
      <w:r w:rsidR="00795EBD">
        <w:rPr>
          <w:rFonts w:ascii="Times New Roman" w:hAnsi="Times New Roman" w:cs="Times New Roman"/>
          <w:b w:val="0"/>
          <w:bCs w:val="0"/>
        </w:rPr>
        <w:t xml:space="preserve">yukarıda </w:t>
      </w:r>
      <w:r>
        <w:rPr>
          <w:rFonts w:ascii="Times New Roman" w:hAnsi="Times New Roman" w:cs="Times New Roman"/>
          <w:b w:val="0"/>
          <w:bCs w:val="0"/>
        </w:rPr>
        <w:t xml:space="preserve">sunulmaktadır. </w:t>
      </w:r>
    </w:p>
    <w:p w14:paraId="09222F9F" w14:textId="17E4516F" w:rsidR="00E364A0" w:rsidRDefault="00AB1771" w:rsidP="00C3165A">
      <w:pPr>
        <w:pStyle w:val="GvdeMetni"/>
        <w:numPr>
          <w:ilvl w:val="0"/>
          <w:numId w:val="4"/>
        </w:numPr>
        <w:spacing w:before="228" w:line="393" w:lineRule="auto"/>
        <w:ind w:right="1127"/>
        <w:jc w:val="both"/>
        <w:rPr>
          <w:rFonts w:ascii="Times New Roman" w:hAnsi="Times New Roman" w:cs="Times New Roman"/>
          <w:b w:val="0"/>
          <w:bCs w:val="0"/>
        </w:rPr>
      </w:pPr>
      <w:r>
        <w:rPr>
          <w:rFonts w:ascii="Times New Roman" w:hAnsi="Times New Roman" w:cs="Times New Roman"/>
          <w:b w:val="0"/>
          <w:bCs w:val="0"/>
        </w:rPr>
        <w:t xml:space="preserve">Bartın İşkur tarafından İş ve Meslek Danışmanı </w:t>
      </w:r>
      <w:proofErr w:type="spellStart"/>
      <w:r w:rsidR="001D221E">
        <w:rPr>
          <w:rFonts w:ascii="Times New Roman" w:hAnsi="Times New Roman" w:cs="Times New Roman"/>
          <w:b w:val="0"/>
          <w:bCs w:val="0"/>
        </w:rPr>
        <w:t>Ayçın</w:t>
      </w:r>
      <w:proofErr w:type="spellEnd"/>
      <w:r w:rsidR="001D221E">
        <w:rPr>
          <w:rFonts w:ascii="Times New Roman" w:hAnsi="Times New Roman" w:cs="Times New Roman"/>
          <w:b w:val="0"/>
          <w:bCs w:val="0"/>
        </w:rPr>
        <w:t xml:space="preserve"> G. KARAALP tarafından yıl boyunca </w:t>
      </w:r>
      <w:r w:rsidR="007C5E52">
        <w:rPr>
          <w:rFonts w:ascii="Times New Roman" w:hAnsi="Times New Roman" w:cs="Times New Roman"/>
          <w:b w:val="0"/>
          <w:bCs w:val="0"/>
        </w:rPr>
        <w:t>toplam 4</w:t>
      </w:r>
      <w:r w:rsidR="001D221E">
        <w:rPr>
          <w:rFonts w:ascii="Times New Roman" w:hAnsi="Times New Roman" w:cs="Times New Roman"/>
          <w:b w:val="0"/>
          <w:bCs w:val="0"/>
        </w:rPr>
        <w:t xml:space="preserve"> tane Özgeçmiş Hazırlama ve Mülakat Teknikleri eğitimleri verilmiştir. Bununla birlikte Ulus Meslek Yüksekokulu ile Kariyer Kulübü öğrencilerine yönelik İş Kulübü Eğitimi verilmiş olup, toplamda </w:t>
      </w:r>
      <w:r w:rsidR="007C5E52">
        <w:rPr>
          <w:rFonts w:ascii="Times New Roman" w:hAnsi="Times New Roman" w:cs="Times New Roman"/>
          <w:b w:val="0"/>
          <w:bCs w:val="0"/>
        </w:rPr>
        <w:t>….</w:t>
      </w:r>
      <w:r w:rsidR="002242C8">
        <w:rPr>
          <w:rFonts w:ascii="Times New Roman" w:hAnsi="Times New Roman" w:cs="Times New Roman"/>
          <w:b w:val="0"/>
          <w:bCs w:val="0"/>
        </w:rPr>
        <w:t xml:space="preserve"> </w:t>
      </w:r>
      <w:proofErr w:type="gramStart"/>
      <w:r w:rsidR="002242C8">
        <w:rPr>
          <w:rFonts w:ascii="Times New Roman" w:hAnsi="Times New Roman" w:cs="Times New Roman"/>
          <w:b w:val="0"/>
          <w:bCs w:val="0"/>
        </w:rPr>
        <w:t>öğrenciye</w:t>
      </w:r>
      <w:proofErr w:type="gramEnd"/>
      <w:r w:rsidR="002242C8">
        <w:rPr>
          <w:rFonts w:ascii="Times New Roman" w:hAnsi="Times New Roman" w:cs="Times New Roman"/>
          <w:b w:val="0"/>
          <w:bCs w:val="0"/>
        </w:rPr>
        <w:t xml:space="preserve"> katılım belgesi verilmiştir. </w:t>
      </w:r>
    </w:p>
    <w:p w14:paraId="2D14D383" w14:textId="1303074F" w:rsidR="00016D0A" w:rsidRDefault="00016D0A" w:rsidP="00016D0A">
      <w:pPr>
        <w:pStyle w:val="GvdeMetni"/>
        <w:spacing w:before="228" w:line="393" w:lineRule="auto"/>
        <w:ind w:right="1127"/>
        <w:jc w:val="both"/>
        <w:rPr>
          <w:rFonts w:ascii="Times New Roman" w:hAnsi="Times New Roman" w:cs="Times New Roman"/>
          <w:b w:val="0"/>
          <w:bCs w:val="0"/>
        </w:rPr>
      </w:pPr>
    </w:p>
    <w:p w14:paraId="763C1672" w14:textId="7A360ED1" w:rsidR="00016D0A" w:rsidRDefault="00016D0A" w:rsidP="00016D0A">
      <w:pPr>
        <w:pStyle w:val="GvdeMetni"/>
        <w:spacing w:before="228" w:line="393" w:lineRule="auto"/>
        <w:ind w:right="1127"/>
        <w:jc w:val="both"/>
        <w:rPr>
          <w:rFonts w:ascii="Times New Roman" w:hAnsi="Times New Roman" w:cs="Times New Roman"/>
          <w:b w:val="0"/>
          <w:bCs w:val="0"/>
        </w:rPr>
      </w:pPr>
    </w:p>
    <w:p w14:paraId="06E36E6D" w14:textId="77777777" w:rsidR="00016D0A" w:rsidRDefault="00016D0A" w:rsidP="00016D0A">
      <w:pPr>
        <w:pStyle w:val="GvdeMetni"/>
        <w:spacing w:before="228" w:line="393" w:lineRule="auto"/>
        <w:ind w:right="1127"/>
        <w:jc w:val="both"/>
        <w:rPr>
          <w:rFonts w:ascii="Times New Roman" w:hAnsi="Times New Roman" w:cs="Times New Roman"/>
          <w:b w:val="0"/>
          <w:bCs w:val="0"/>
        </w:rPr>
      </w:pPr>
    </w:p>
    <w:p w14:paraId="1F5BBF73" w14:textId="5C833E8C" w:rsidR="002242C8" w:rsidRDefault="002242C8" w:rsidP="00C3165A">
      <w:pPr>
        <w:pStyle w:val="GvdeMetni"/>
        <w:numPr>
          <w:ilvl w:val="0"/>
          <w:numId w:val="4"/>
        </w:numPr>
        <w:spacing w:before="228" w:line="393" w:lineRule="auto"/>
        <w:ind w:right="1127"/>
        <w:jc w:val="both"/>
        <w:rPr>
          <w:rFonts w:ascii="Times New Roman" w:hAnsi="Times New Roman" w:cs="Times New Roman"/>
          <w:b w:val="0"/>
          <w:bCs w:val="0"/>
        </w:rPr>
      </w:pPr>
      <w:r>
        <w:rPr>
          <w:rFonts w:ascii="Times New Roman" w:hAnsi="Times New Roman" w:cs="Times New Roman"/>
          <w:b w:val="0"/>
          <w:bCs w:val="0"/>
        </w:rPr>
        <w:lastRenderedPageBreak/>
        <w:t xml:space="preserve">Cumhurbaşkanlığı İnsan Kaynakları Ofisi koordinasyonunda sürdürülen Ulusal Staj Programı kapsamında </w:t>
      </w:r>
      <w:r w:rsidR="00C17D90">
        <w:rPr>
          <w:rFonts w:ascii="Times New Roman" w:hAnsi="Times New Roman" w:cs="Times New Roman"/>
          <w:b w:val="0"/>
          <w:bCs w:val="0"/>
        </w:rPr>
        <w:t>2258</w:t>
      </w:r>
      <w:r>
        <w:rPr>
          <w:rFonts w:ascii="Times New Roman" w:hAnsi="Times New Roman" w:cs="Times New Roman"/>
          <w:b w:val="0"/>
          <w:bCs w:val="0"/>
        </w:rPr>
        <w:t xml:space="preserve"> Öğrencimiz staj başvurusu yapmış olup, </w:t>
      </w:r>
      <w:r w:rsidR="00795EBD">
        <w:rPr>
          <w:rFonts w:ascii="Times New Roman" w:hAnsi="Times New Roman" w:cs="Times New Roman"/>
          <w:b w:val="0"/>
          <w:bCs w:val="0"/>
        </w:rPr>
        <w:t xml:space="preserve">207 </w:t>
      </w:r>
      <w:r>
        <w:rPr>
          <w:rFonts w:ascii="Times New Roman" w:hAnsi="Times New Roman" w:cs="Times New Roman"/>
          <w:b w:val="0"/>
          <w:bCs w:val="0"/>
        </w:rPr>
        <w:t xml:space="preserve">Öğrencimize staj teklifi gelmiştir. Staj teklifi alan öğrencilerimizden </w:t>
      </w:r>
      <w:r w:rsidR="00795EBD">
        <w:rPr>
          <w:rFonts w:ascii="Times New Roman" w:hAnsi="Times New Roman" w:cs="Times New Roman"/>
          <w:b w:val="0"/>
          <w:bCs w:val="0"/>
        </w:rPr>
        <w:t xml:space="preserve">207 </w:t>
      </w:r>
      <w:r>
        <w:rPr>
          <w:rFonts w:ascii="Times New Roman" w:hAnsi="Times New Roman" w:cs="Times New Roman"/>
          <w:b w:val="0"/>
          <w:bCs w:val="0"/>
        </w:rPr>
        <w:t xml:space="preserve">Tanesi stajını başarı ile tamamlamıştır. </w:t>
      </w:r>
      <w:r w:rsidR="009C54BC">
        <w:rPr>
          <w:rFonts w:ascii="Times New Roman" w:hAnsi="Times New Roman" w:cs="Times New Roman"/>
          <w:b w:val="0"/>
          <w:bCs w:val="0"/>
        </w:rPr>
        <w:t>Ulusal Sta</w:t>
      </w:r>
      <w:r w:rsidR="00795EBD">
        <w:rPr>
          <w:rFonts w:ascii="Times New Roman" w:hAnsi="Times New Roman" w:cs="Times New Roman"/>
          <w:b w:val="0"/>
          <w:bCs w:val="0"/>
        </w:rPr>
        <w:t>j programının tanıtımı için 2025</w:t>
      </w:r>
      <w:r w:rsidR="009C54BC">
        <w:rPr>
          <w:rFonts w:ascii="Times New Roman" w:hAnsi="Times New Roman" w:cs="Times New Roman"/>
          <w:b w:val="0"/>
          <w:bCs w:val="0"/>
        </w:rPr>
        <w:t xml:space="preserve"> yılında Öğr. Gör. Pelin Su ALTAN tarafından </w:t>
      </w:r>
      <w:r w:rsidR="00FD0680">
        <w:rPr>
          <w:rFonts w:ascii="Times New Roman" w:hAnsi="Times New Roman" w:cs="Times New Roman"/>
          <w:b w:val="0"/>
          <w:bCs w:val="0"/>
        </w:rPr>
        <w:t xml:space="preserve">15 </w:t>
      </w:r>
      <w:r w:rsidR="009C54BC">
        <w:rPr>
          <w:rFonts w:ascii="Times New Roman" w:hAnsi="Times New Roman" w:cs="Times New Roman"/>
          <w:b w:val="0"/>
          <w:bCs w:val="0"/>
        </w:rPr>
        <w:t xml:space="preserve">Tane bilgilendirme eğitimi </w:t>
      </w:r>
      <w:r w:rsidR="006100CB">
        <w:rPr>
          <w:rFonts w:ascii="Times New Roman" w:hAnsi="Times New Roman" w:cs="Times New Roman"/>
          <w:b w:val="0"/>
          <w:bCs w:val="0"/>
        </w:rPr>
        <w:t xml:space="preserve">verilmiştir. </w:t>
      </w:r>
    </w:p>
    <w:p w14:paraId="0D0E8385" w14:textId="39749CE2" w:rsidR="008C77CC" w:rsidRDefault="000B01B4" w:rsidP="00C3165A">
      <w:pPr>
        <w:pStyle w:val="GvdeMetni"/>
        <w:numPr>
          <w:ilvl w:val="0"/>
          <w:numId w:val="4"/>
        </w:numPr>
        <w:spacing w:before="228" w:line="393" w:lineRule="auto"/>
        <w:ind w:right="1127"/>
        <w:jc w:val="both"/>
        <w:rPr>
          <w:rFonts w:ascii="Times New Roman" w:hAnsi="Times New Roman" w:cs="Times New Roman"/>
          <w:b w:val="0"/>
          <w:bCs w:val="0"/>
        </w:rPr>
      </w:pPr>
      <w:r>
        <w:rPr>
          <w:rFonts w:ascii="Times New Roman" w:hAnsi="Times New Roman" w:cs="Times New Roman"/>
          <w:b w:val="0"/>
          <w:bCs w:val="0"/>
        </w:rPr>
        <w:t>Mezunlarımızın üniversitemiz olan aidiyetlerini değerlendirmek ve varsa Üniversitemizden taleplerini toplama</w:t>
      </w:r>
      <w:r w:rsidR="00FD0680">
        <w:rPr>
          <w:rFonts w:ascii="Times New Roman" w:hAnsi="Times New Roman" w:cs="Times New Roman"/>
          <w:b w:val="0"/>
          <w:bCs w:val="0"/>
        </w:rPr>
        <w:t>k üzere her yıl olduğu gibi 2025</w:t>
      </w:r>
      <w:r>
        <w:rPr>
          <w:rFonts w:ascii="Times New Roman" w:hAnsi="Times New Roman" w:cs="Times New Roman"/>
          <w:b w:val="0"/>
          <w:bCs w:val="0"/>
        </w:rPr>
        <w:t xml:space="preserve"> yılında da Mezun Memnuniyet Anketi gerçek</w:t>
      </w:r>
      <w:r w:rsidR="00FD0680">
        <w:rPr>
          <w:rFonts w:ascii="Times New Roman" w:hAnsi="Times New Roman" w:cs="Times New Roman"/>
          <w:b w:val="0"/>
          <w:bCs w:val="0"/>
        </w:rPr>
        <w:t>leştirilmiştir. Bu kapsamda 2025</w:t>
      </w:r>
      <w:r>
        <w:rPr>
          <w:rFonts w:ascii="Times New Roman" w:hAnsi="Times New Roman" w:cs="Times New Roman"/>
          <w:b w:val="0"/>
          <w:bCs w:val="0"/>
        </w:rPr>
        <w:t xml:space="preserve"> yılı anket verilerine göre memnuniyet oranı … olarak belirlenmiştir.</w:t>
      </w:r>
    </w:p>
    <w:p w14:paraId="7375F3EA" w14:textId="01FDC49A" w:rsidR="007874B2" w:rsidRPr="008F5066" w:rsidRDefault="000B01B4" w:rsidP="00753685">
      <w:pPr>
        <w:pStyle w:val="GvdeMetni"/>
        <w:numPr>
          <w:ilvl w:val="0"/>
          <w:numId w:val="4"/>
        </w:numPr>
        <w:spacing w:before="228" w:line="393" w:lineRule="auto"/>
        <w:ind w:right="1127"/>
        <w:jc w:val="both"/>
        <w:rPr>
          <w:rFonts w:ascii="Times New Roman" w:hAnsi="Times New Roman" w:cs="Times New Roman"/>
        </w:rPr>
        <w:sectPr w:rsidR="007874B2" w:rsidRPr="008F5066">
          <w:pgSz w:w="11910" w:h="16840"/>
          <w:pgMar w:top="1920" w:right="300" w:bottom="280" w:left="300" w:header="708" w:footer="708" w:gutter="0"/>
          <w:cols w:space="708"/>
        </w:sectPr>
      </w:pPr>
      <w:r>
        <w:rPr>
          <w:rFonts w:ascii="Times New Roman" w:hAnsi="Times New Roman" w:cs="Times New Roman"/>
          <w:b w:val="0"/>
          <w:bCs w:val="0"/>
        </w:rPr>
        <w:t>İşverenler açısından da memnuniyet oranını değerlendirebilmek üzere son iki senedir İşveren Memnuniyet Anketi uygulanmaktadır. Şu anda mezunlarımızın aktif olarak çalıştıkları kurumlara ulaşarak kurum yöneticilerine uygulattığımız anket verilerine göre işverenlerin mezunlarımızdan memnuniy</w:t>
      </w:r>
      <w:r w:rsidR="00280C8A">
        <w:rPr>
          <w:rFonts w:ascii="Times New Roman" w:hAnsi="Times New Roman" w:cs="Times New Roman"/>
          <w:b w:val="0"/>
          <w:bCs w:val="0"/>
        </w:rPr>
        <w:t>etleri</w:t>
      </w:r>
      <w:proofErr w:type="gramStart"/>
      <w:r w:rsidR="00280C8A">
        <w:rPr>
          <w:rFonts w:ascii="Times New Roman" w:hAnsi="Times New Roman" w:cs="Times New Roman"/>
          <w:b w:val="0"/>
          <w:bCs w:val="0"/>
        </w:rPr>
        <w:t xml:space="preserve"> ..</w:t>
      </w:r>
      <w:proofErr w:type="gramEnd"/>
      <w:r w:rsidR="00280C8A">
        <w:rPr>
          <w:rFonts w:ascii="Times New Roman" w:hAnsi="Times New Roman" w:cs="Times New Roman"/>
          <w:b w:val="0"/>
          <w:bCs w:val="0"/>
        </w:rPr>
        <w:t xml:space="preserve"> </w:t>
      </w:r>
      <w:proofErr w:type="gramStart"/>
      <w:r w:rsidR="00280C8A">
        <w:rPr>
          <w:rFonts w:ascii="Times New Roman" w:hAnsi="Times New Roman" w:cs="Times New Roman"/>
          <w:b w:val="0"/>
          <w:bCs w:val="0"/>
        </w:rPr>
        <w:t>olarak</w:t>
      </w:r>
      <w:proofErr w:type="gramEnd"/>
      <w:r w:rsidR="00280C8A">
        <w:rPr>
          <w:rFonts w:ascii="Times New Roman" w:hAnsi="Times New Roman" w:cs="Times New Roman"/>
          <w:b w:val="0"/>
          <w:bCs w:val="0"/>
        </w:rPr>
        <w:t xml:space="preserve"> belirlenmiştir</w:t>
      </w:r>
      <w:r w:rsidR="00E3638B">
        <w:rPr>
          <w:rFonts w:ascii="Times New Roman" w:hAnsi="Times New Roman" w:cs="Times New Roman"/>
          <w:b w:val="0"/>
          <w:bCs w:val="0"/>
        </w:rPr>
        <w:t>.</w:t>
      </w:r>
      <w:r w:rsidR="00753685" w:rsidRPr="008F5066">
        <w:rPr>
          <w:rFonts w:ascii="Times New Roman" w:hAnsi="Times New Roman" w:cs="Times New Roman"/>
        </w:rPr>
        <w:t xml:space="preserve"> </w:t>
      </w:r>
    </w:p>
    <w:p w14:paraId="0256C0A8" w14:textId="77777777" w:rsidR="007874B2" w:rsidRDefault="007874B2">
      <w:pPr>
        <w:pStyle w:val="GvdeMetni"/>
        <w:spacing w:before="205"/>
      </w:pPr>
    </w:p>
    <w:p w14:paraId="55298D19" w14:textId="77777777" w:rsidR="007874B2" w:rsidRDefault="003C68A3">
      <w:pPr>
        <w:pStyle w:val="Balk1"/>
        <w:ind w:left="1052"/>
        <w:jc w:val="both"/>
      </w:pPr>
      <w:r>
        <w:rPr>
          <w:color w:val="0D4B8B"/>
        </w:rPr>
        <w:t>4</w:t>
      </w:r>
      <w:r>
        <w:rPr>
          <w:color w:val="0D4B8B"/>
          <w:spacing w:val="-2"/>
        </w:rPr>
        <w:t xml:space="preserve"> </w:t>
      </w:r>
      <w:r>
        <w:rPr>
          <w:color w:val="0D4B8B"/>
        </w:rPr>
        <w:t>-</w:t>
      </w:r>
      <w:r>
        <w:rPr>
          <w:color w:val="0D4B8B"/>
          <w:spacing w:val="-2"/>
        </w:rPr>
        <w:t xml:space="preserve"> </w:t>
      </w:r>
      <w:r>
        <w:rPr>
          <w:color w:val="0D4B8B"/>
        </w:rPr>
        <w:t>KURUMSAL</w:t>
      </w:r>
      <w:r>
        <w:rPr>
          <w:color w:val="0D4B8B"/>
          <w:spacing w:val="-2"/>
        </w:rPr>
        <w:t xml:space="preserve"> </w:t>
      </w:r>
      <w:r>
        <w:rPr>
          <w:color w:val="0D4B8B"/>
        </w:rPr>
        <w:t>KABİLİYET</w:t>
      </w:r>
      <w:r>
        <w:rPr>
          <w:color w:val="0D4B8B"/>
          <w:spacing w:val="-2"/>
        </w:rPr>
        <w:t xml:space="preserve"> DEĞERLENDİRMESİ</w:t>
      </w:r>
    </w:p>
    <w:p w14:paraId="3616EE66" w14:textId="77777777" w:rsidR="007874B2" w:rsidRDefault="003C68A3">
      <w:pPr>
        <w:pStyle w:val="Balk2"/>
        <w:spacing w:before="164"/>
        <w:ind w:left="1052"/>
        <w:jc w:val="both"/>
      </w:pPr>
      <w:r>
        <w:rPr>
          <w:color w:val="0D4B8B"/>
        </w:rPr>
        <w:t>A</w:t>
      </w:r>
      <w:r>
        <w:rPr>
          <w:color w:val="0D4B8B"/>
          <w:spacing w:val="-3"/>
        </w:rPr>
        <w:t xml:space="preserve"> </w:t>
      </w:r>
      <w:r>
        <w:rPr>
          <w:color w:val="0D4B8B"/>
        </w:rPr>
        <w:t>-</w:t>
      </w:r>
      <w:r>
        <w:rPr>
          <w:color w:val="0D4B8B"/>
          <w:spacing w:val="-2"/>
        </w:rPr>
        <w:t xml:space="preserve"> </w:t>
      </w:r>
      <w:r>
        <w:rPr>
          <w:color w:val="0D4B8B"/>
        </w:rPr>
        <w:t>GÜÇLÜ</w:t>
      </w:r>
      <w:r>
        <w:rPr>
          <w:color w:val="0D4B8B"/>
          <w:spacing w:val="-11"/>
        </w:rPr>
        <w:t xml:space="preserve"> </w:t>
      </w:r>
      <w:r>
        <w:rPr>
          <w:color w:val="0D4B8B"/>
          <w:spacing w:val="-2"/>
        </w:rPr>
        <w:t>YÖNLERİ</w:t>
      </w:r>
    </w:p>
    <w:p w14:paraId="28C48244" w14:textId="77777777" w:rsidR="007874B2" w:rsidRPr="000C20FC" w:rsidRDefault="003C68A3">
      <w:pPr>
        <w:pStyle w:val="ListeParagraf"/>
        <w:numPr>
          <w:ilvl w:val="0"/>
          <w:numId w:val="1"/>
        </w:numPr>
        <w:tabs>
          <w:tab w:val="left" w:pos="1201"/>
        </w:tabs>
        <w:spacing w:before="161"/>
        <w:ind w:left="1201" w:hanging="149"/>
        <w:rPr>
          <w:rFonts w:ascii="Times New Roman" w:hAnsi="Times New Roman" w:cs="Times New Roman"/>
          <w:bCs/>
          <w:sz w:val="20"/>
        </w:rPr>
      </w:pPr>
      <w:r w:rsidRPr="000C20FC">
        <w:rPr>
          <w:rFonts w:ascii="Times New Roman" w:hAnsi="Times New Roman" w:cs="Times New Roman"/>
          <w:bCs/>
          <w:w w:val="115"/>
          <w:sz w:val="20"/>
        </w:rPr>
        <w:t>Lisans</w:t>
      </w:r>
      <w:r w:rsidRPr="000C20FC">
        <w:rPr>
          <w:rFonts w:ascii="Times New Roman" w:hAnsi="Times New Roman" w:cs="Times New Roman"/>
          <w:bCs/>
          <w:spacing w:val="-9"/>
          <w:w w:val="115"/>
          <w:sz w:val="20"/>
        </w:rPr>
        <w:t xml:space="preserve"> </w:t>
      </w:r>
      <w:r w:rsidRPr="000C20FC">
        <w:rPr>
          <w:rFonts w:ascii="Times New Roman" w:hAnsi="Times New Roman" w:cs="Times New Roman"/>
          <w:bCs/>
          <w:w w:val="115"/>
          <w:sz w:val="20"/>
        </w:rPr>
        <w:t>ve</w:t>
      </w:r>
      <w:r w:rsidRPr="000C20FC">
        <w:rPr>
          <w:rFonts w:ascii="Times New Roman" w:hAnsi="Times New Roman" w:cs="Times New Roman"/>
          <w:bCs/>
          <w:spacing w:val="-8"/>
          <w:w w:val="115"/>
          <w:sz w:val="20"/>
        </w:rPr>
        <w:t xml:space="preserve"> </w:t>
      </w:r>
      <w:r w:rsidRPr="000C20FC">
        <w:rPr>
          <w:rFonts w:ascii="Times New Roman" w:hAnsi="Times New Roman" w:cs="Times New Roman"/>
          <w:bCs/>
          <w:w w:val="115"/>
          <w:sz w:val="20"/>
        </w:rPr>
        <w:t>lisansüstü</w:t>
      </w:r>
      <w:r w:rsidRPr="000C20FC">
        <w:rPr>
          <w:rFonts w:ascii="Times New Roman" w:hAnsi="Times New Roman" w:cs="Times New Roman"/>
          <w:bCs/>
          <w:spacing w:val="-9"/>
          <w:w w:val="115"/>
          <w:sz w:val="20"/>
        </w:rPr>
        <w:t xml:space="preserve"> </w:t>
      </w:r>
      <w:r w:rsidRPr="000C20FC">
        <w:rPr>
          <w:rFonts w:ascii="Times New Roman" w:hAnsi="Times New Roman" w:cs="Times New Roman"/>
          <w:bCs/>
          <w:w w:val="115"/>
          <w:sz w:val="20"/>
        </w:rPr>
        <w:t>öğrenci</w:t>
      </w:r>
      <w:r w:rsidRPr="000C20FC">
        <w:rPr>
          <w:rFonts w:ascii="Times New Roman" w:hAnsi="Times New Roman" w:cs="Times New Roman"/>
          <w:bCs/>
          <w:spacing w:val="-8"/>
          <w:w w:val="115"/>
          <w:sz w:val="20"/>
        </w:rPr>
        <w:t xml:space="preserve"> </w:t>
      </w:r>
      <w:r w:rsidRPr="000C20FC">
        <w:rPr>
          <w:rFonts w:ascii="Times New Roman" w:hAnsi="Times New Roman" w:cs="Times New Roman"/>
          <w:bCs/>
          <w:w w:val="115"/>
          <w:sz w:val="20"/>
        </w:rPr>
        <w:t>sayısındaki</w:t>
      </w:r>
      <w:r w:rsidRPr="000C20FC">
        <w:rPr>
          <w:rFonts w:ascii="Times New Roman" w:hAnsi="Times New Roman" w:cs="Times New Roman"/>
          <w:bCs/>
          <w:spacing w:val="-9"/>
          <w:w w:val="115"/>
          <w:sz w:val="20"/>
        </w:rPr>
        <w:t xml:space="preserve"> </w:t>
      </w:r>
      <w:r w:rsidRPr="000C20FC">
        <w:rPr>
          <w:rFonts w:ascii="Times New Roman" w:hAnsi="Times New Roman" w:cs="Times New Roman"/>
          <w:bCs/>
          <w:spacing w:val="-2"/>
          <w:w w:val="115"/>
          <w:sz w:val="20"/>
        </w:rPr>
        <w:t>artış</w:t>
      </w:r>
    </w:p>
    <w:p w14:paraId="15C641EC" w14:textId="77777777" w:rsidR="007874B2" w:rsidRPr="000C20FC" w:rsidRDefault="003C68A3">
      <w:pPr>
        <w:pStyle w:val="ListeParagraf"/>
        <w:numPr>
          <w:ilvl w:val="0"/>
          <w:numId w:val="1"/>
        </w:numPr>
        <w:tabs>
          <w:tab w:val="left" w:pos="1201"/>
        </w:tabs>
        <w:ind w:left="1201" w:hanging="149"/>
        <w:rPr>
          <w:rFonts w:ascii="Times New Roman" w:hAnsi="Times New Roman" w:cs="Times New Roman"/>
          <w:bCs/>
          <w:sz w:val="20"/>
        </w:rPr>
      </w:pPr>
      <w:r w:rsidRPr="000C20FC">
        <w:rPr>
          <w:rFonts w:ascii="Times New Roman" w:hAnsi="Times New Roman" w:cs="Times New Roman"/>
          <w:bCs/>
          <w:spacing w:val="-2"/>
          <w:w w:val="115"/>
          <w:sz w:val="20"/>
        </w:rPr>
        <w:t>Mezun</w:t>
      </w:r>
      <w:r w:rsidRPr="000C20FC">
        <w:rPr>
          <w:rFonts w:ascii="Times New Roman" w:hAnsi="Times New Roman" w:cs="Times New Roman"/>
          <w:bCs/>
          <w:spacing w:val="-1"/>
          <w:w w:val="115"/>
          <w:sz w:val="20"/>
        </w:rPr>
        <w:t xml:space="preserve"> </w:t>
      </w:r>
      <w:r w:rsidRPr="000C20FC">
        <w:rPr>
          <w:rFonts w:ascii="Times New Roman" w:hAnsi="Times New Roman" w:cs="Times New Roman"/>
          <w:bCs/>
          <w:spacing w:val="-2"/>
          <w:w w:val="115"/>
          <w:sz w:val="20"/>
        </w:rPr>
        <w:t>bilgi</w:t>
      </w:r>
      <w:r w:rsidRPr="000C20FC">
        <w:rPr>
          <w:rFonts w:ascii="Times New Roman" w:hAnsi="Times New Roman" w:cs="Times New Roman"/>
          <w:bCs/>
          <w:w w:val="115"/>
          <w:sz w:val="20"/>
        </w:rPr>
        <w:t xml:space="preserve"> </w:t>
      </w:r>
      <w:r w:rsidRPr="000C20FC">
        <w:rPr>
          <w:rFonts w:ascii="Times New Roman" w:hAnsi="Times New Roman" w:cs="Times New Roman"/>
          <w:bCs/>
          <w:spacing w:val="-2"/>
          <w:w w:val="115"/>
          <w:sz w:val="20"/>
        </w:rPr>
        <w:t>sistemine</w:t>
      </w:r>
      <w:r w:rsidRPr="000C20FC">
        <w:rPr>
          <w:rFonts w:ascii="Times New Roman" w:hAnsi="Times New Roman" w:cs="Times New Roman"/>
          <w:bCs/>
          <w:w w:val="115"/>
          <w:sz w:val="20"/>
        </w:rPr>
        <w:t xml:space="preserve"> </w:t>
      </w:r>
      <w:r w:rsidRPr="000C20FC">
        <w:rPr>
          <w:rFonts w:ascii="Times New Roman" w:hAnsi="Times New Roman" w:cs="Times New Roman"/>
          <w:bCs/>
          <w:spacing w:val="-2"/>
          <w:w w:val="115"/>
          <w:sz w:val="20"/>
        </w:rPr>
        <w:t>kayıt</w:t>
      </w:r>
      <w:r w:rsidRPr="000C20FC">
        <w:rPr>
          <w:rFonts w:ascii="Times New Roman" w:hAnsi="Times New Roman" w:cs="Times New Roman"/>
          <w:bCs/>
          <w:spacing w:val="-1"/>
          <w:w w:val="115"/>
          <w:sz w:val="20"/>
        </w:rPr>
        <w:t xml:space="preserve"> </w:t>
      </w:r>
      <w:r w:rsidRPr="000C20FC">
        <w:rPr>
          <w:rFonts w:ascii="Times New Roman" w:hAnsi="Times New Roman" w:cs="Times New Roman"/>
          <w:bCs/>
          <w:spacing w:val="-2"/>
          <w:w w:val="115"/>
          <w:sz w:val="20"/>
        </w:rPr>
        <w:t>yaptıran</w:t>
      </w:r>
      <w:r w:rsidRPr="000C20FC">
        <w:rPr>
          <w:rFonts w:ascii="Times New Roman" w:hAnsi="Times New Roman" w:cs="Times New Roman"/>
          <w:bCs/>
          <w:w w:val="115"/>
          <w:sz w:val="20"/>
        </w:rPr>
        <w:t xml:space="preserve"> </w:t>
      </w:r>
      <w:r w:rsidRPr="000C20FC">
        <w:rPr>
          <w:rFonts w:ascii="Times New Roman" w:hAnsi="Times New Roman" w:cs="Times New Roman"/>
          <w:bCs/>
          <w:spacing w:val="-2"/>
          <w:w w:val="115"/>
          <w:sz w:val="20"/>
        </w:rPr>
        <w:t>mezun</w:t>
      </w:r>
      <w:r w:rsidRPr="000C20FC">
        <w:rPr>
          <w:rFonts w:ascii="Times New Roman" w:hAnsi="Times New Roman" w:cs="Times New Roman"/>
          <w:bCs/>
          <w:w w:val="115"/>
          <w:sz w:val="20"/>
        </w:rPr>
        <w:t xml:space="preserve"> </w:t>
      </w:r>
      <w:r w:rsidRPr="000C20FC">
        <w:rPr>
          <w:rFonts w:ascii="Times New Roman" w:hAnsi="Times New Roman" w:cs="Times New Roman"/>
          <w:bCs/>
          <w:spacing w:val="-2"/>
          <w:w w:val="115"/>
          <w:sz w:val="20"/>
        </w:rPr>
        <w:t>sayısındaki</w:t>
      </w:r>
      <w:r w:rsidRPr="000C20FC">
        <w:rPr>
          <w:rFonts w:ascii="Times New Roman" w:hAnsi="Times New Roman" w:cs="Times New Roman"/>
          <w:bCs/>
          <w:spacing w:val="-1"/>
          <w:w w:val="115"/>
          <w:sz w:val="20"/>
        </w:rPr>
        <w:t xml:space="preserve"> </w:t>
      </w:r>
      <w:r w:rsidRPr="000C20FC">
        <w:rPr>
          <w:rFonts w:ascii="Times New Roman" w:hAnsi="Times New Roman" w:cs="Times New Roman"/>
          <w:bCs/>
          <w:spacing w:val="-2"/>
          <w:w w:val="115"/>
          <w:sz w:val="20"/>
        </w:rPr>
        <w:t>artış</w:t>
      </w:r>
    </w:p>
    <w:p w14:paraId="71DBBEB1" w14:textId="77777777" w:rsidR="007874B2" w:rsidRPr="000C20FC" w:rsidRDefault="003C68A3">
      <w:pPr>
        <w:pStyle w:val="ListeParagraf"/>
        <w:numPr>
          <w:ilvl w:val="0"/>
          <w:numId w:val="1"/>
        </w:numPr>
        <w:tabs>
          <w:tab w:val="left" w:pos="1201"/>
        </w:tabs>
        <w:ind w:left="1201" w:hanging="149"/>
        <w:rPr>
          <w:rFonts w:ascii="Times New Roman" w:hAnsi="Times New Roman" w:cs="Times New Roman"/>
          <w:bCs/>
          <w:sz w:val="20"/>
        </w:rPr>
      </w:pPr>
      <w:r w:rsidRPr="000C20FC">
        <w:rPr>
          <w:rFonts w:ascii="Times New Roman" w:hAnsi="Times New Roman" w:cs="Times New Roman"/>
          <w:bCs/>
          <w:spacing w:val="2"/>
          <w:w w:val="110"/>
          <w:sz w:val="20"/>
        </w:rPr>
        <w:t>Öğrencilerin</w:t>
      </w:r>
      <w:r w:rsidRPr="000C20FC">
        <w:rPr>
          <w:rFonts w:ascii="Times New Roman" w:hAnsi="Times New Roman" w:cs="Times New Roman"/>
          <w:bCs/>
          <w:spacing w:val="15"/>
          <w:w w:val="110"/>
          <w:sz w:val="20"/>
        </w:rPr>
        <w:t xml:space="preserve"> </w:t>
      </w:r>
      <w:r w:rsidRPr="000C20FC">
        <w:rPr>
          <w:rFonts w:ascii="Times New Roman" w:hAnsi="Times New Roman" w:cs="Times New Roman"/>
          <w:bCs/>
          <w:spacing w:val="2"/>
          <w:w w:val="110"/>
          <w:sz w:val="20"/>
        </w:rPr>
        <w:t>farkındalıklarının</w:t>
      </w:r>
      <w:r w:rsidRPr="000C20FC">
        <w:rPr>
          <w:rFonts w:ascii="Times New Roman" w:hAnsi="Times New Roman" w:cs="Times New Roman"/>
          <w:bCs/>
          <w:spacing w:val="15"/>
          <w:w w:val="110"/>
          <w:sz w:val="20"/>
        </w:rPr>
        <w:t xml:space="preserve"> </w:t>
      </w:r>
      <w:r w:rsidRPr="000C20FC">
        <w:rPr>
          <w:rFonts w:ascii="Times New Roman" w:hAnsi="Times New Roman" w:cs="Times New Roman"/>
          <w:bCs/>
          <w:spacing w:val="-2"/>
          <w:w w:val="110"/>
          <w:sz w:val="20"/>
        </w:rPr>
        <w:t>artması</w:t>
      </w:r>
    </w:p>
    <w:p w14:paraId="162F82D7" w14:textId="77777777" w:rsidR="007874B2" w:rsidRPr="000C20FC" w:rsidRDefault="003C68A3">
      <w:pPr>
        <w:pStyle w:val="ListeParagraf"/>
        <w:numPr>
          <w:ilvl w:val="0"/>
          <w:numId w:val="1"/>
        </w:numPr>
        <w:tabs>
          <w:tab w:val="left" w:pos="1224"/>
        </w:tabs>
        <w:ind w:left="1224" w:hanging="172"/>
        <w:rPr>
          <w:rFonts w:ascii="Times New Roman" w:hAnsi="Times New Roman" w:cs="Times New Roman"/>
          <w:bCs/>
          <w:sz w:val="20"/>
        </w:rPr>
      </w:pPr>
      <w:r w:rsidRPr="000C20FC">
        <w:rPr>
          <w:rFonts w:ascii="Times New Roman" w:hAnsi="Times New Roman" w:cs="Times New Roman"/>
          <w:bCs/>
          <w:w w:val="115"/>
          <w:sz w:val="20"/>
        </w:rPr>
        <w:t>Merkezimizin</w:t>
      </w:r>
      <w:r w:rsidRPr="000C20FC">
        <w:rPr>
          <w:rFonts w:ascii="Times New Roman" w:hAnsi="Times New Roman" w:cs="Times New Roman"/>
          <w:bCs/>
          <w:spacing w:val="-8"/>
          <w:w w:val="115"/>
          <w:sz w:val="20"/>
        </w:rPr>
        <w:t xml:space="preserve"> </w:t>
      </w:r>
      <w:r w:rsidRPr="000C20FC">
        <w:rPr>
          <w:rFonts w:ascii="Times New Roman" w:hAnsi="Times New Roman" w:cs="Times New Roman"/>
          <w:bCs/>
          <w:w w:val="115"/>
          <w:sz w:val="20"/>
        </w:rPr>
        <w:t>genç</w:t>
      </w:r>
      <w:r w:rsidRPr="000C20FC">
        <w:rPr>
          <w:rFonts w:ascii="Times New Roman" w:hAnsi="Times New Roman" w:cs="Times New Roman"/>
          <w:bCs/>
          <w:spacing w:val="-8"/>
          <w:w w:val="115"/>
          <w:sz w:val="20"/>
        </w:rPr>
        <w:t xml:space="preserve"> </w:t>
      </w:r>
      <w:r w:rsidRPr="000C20FC">
        <w:rPr>
          <w:rFonts w:ascii="Times New Roman" w:hAnsi="Times New Roman" w:cs="Times New Roman"/>
          <w:bCs/>
          <w:w w:val="115"/>
          <w:sz w:val="20"/>
        </w:rPr>
        <w:t>ve</w:t>
      </w:r>
      <w:r w:rsidRPr="000C20FC">
        <w:rPr>
          <w:rFonts w:ascii="Times New Roman" w:hAnsi="Times New Roman" w:cs="Times New Roman"/>
          <w:bCs/>
          <w:spacing w:val="-8"/>
          <w:w w:val="115"/>
          <w:sz w:val="20"/>
        </w:rPr>
        <w:t xml:space="preserve"> </w:t>
      </w:r>
      <w:r w:rsidRPr="000C20FC">
        <w:rPr>
          <w:rFonts w:ascii="Times New Roman" w:hAnsi="Times New Roman" w:cs="Times New Roman"/>
          <w:bCs/>
          <w:w w:val="115"/>
          <w:sz w:val="20"/>
        </w:rPr>
        <w:t>dinamik</w:t>
      </w:r>
      <w:r w:rsidRPr="000C20FC">
        <w:rPr>
          <w:rFonts w:ascii="Times New Roman" w:hAnsi="Times New Roman" w:cs="Times New Roman"/>
          <w:bCs/>
          <w:spacing w:val="-7"/>
          <w:w w:val="115"/>
          <w:sz w:val="20"/>
        </w:rPr>
        <w:t xml:space="preserve"> </w:t>
      </w:r>
      <w:r w:rsidRPr="000C20FC">
        <w:rPr>
          <w:rFonts w:ascii="Times New Roman" w:hAnsi="Times New Roman" w:cs="Times New Roman"/>
          <w:bCs/>
          <w:w w:val="115"/>
          <w:sz w:val="20"/>
        </w:rPr>
        <w:t>personele</w:t>
      </w:r>
      <w:r w:rsidRPr="000C20FC">
        <w:rPr>
          <w:rFonts w:ascii="Times New Roman" w:hAnsi="Times New Roman" w:cs="Times New Roman"/>
          <w:bCs/>
          <w:spacing w:val="-8"/>
          <w:w w:val="115"/>
          <w:sz w:val="20"/>
        </w:rPr>
        <w:t xml:space="preserve"> </w:t>
      </w:r>
      <w:r w:rsidRPr="000C20FC">
        <w:rPr>
          <w:rFonts w:ascii="Times New Roman" w:hAnsi="Times New Roman" w:cs="Times New Roman"/>
          <w:bCs/>
          <w:w w:val="115"/>
          <w:sz w:val="20"/>
        </w:rPr>
        <w:t>sahip</w:t>
      </w:r>
      <w:r w:rsidRPr="000C20FC">
        <w:rPr>
          <w:rFonts w:ascii="Times New Roman" w:hAnsi="Times New Roman" w:cs="Times New Roman"/>
          <w:bCs/>
          <w:spacing w:val="-8"/>
          <w:w w:val="115"/>
          <w:sz w:val="20"/>
        </w:rPr>
        <w:t xml:space="preserve"> </w:t>
      </w:r>
      <w:r w:rsidRPr="000C20FC">
        <w:rPr>
          <w:rFonts w:ascii="Times New Roman" w:hAnsi="Times New Roman" w:cs="Times New Roman"/>
          <w:bCs/>
          <w:spacing w:val="-2"/>
          <w:w w:val="115"/>
          <w:sz w:val="20"/>
        </w:rPr>
        <w:t>olması</w:t>
      </w:r>
    </w:p>
    <w:p w14:paraId="37BB335E" w14:textId="77777777" w:rsidR="007874B2" w:rsidRPr="000C20FC" w:rsidRDefault="003C68A3">
      <w:pPr>
        <w:pStyle w:val="ListeParagraf"/>
        <w:numPr>
          <w:ilvl w:val="0"/>
          <w:numId w:val="1"/>
        </w:numPr>
        <w:tabs>
          <w:tab w:val="left" w:pos="1052"/>
          <w:tab w:val="left" w:pos="1200"/>
        </w:tabs>
        <w:spacing w:before="33" w:line="324" w:lineRule="auto"/>
        <w:ind w:left="1052" w:right="1142" w:hanging="1"/>
        <w:rPr>
          <w:rFonts w:ascii="Times New Roman" w:hAnsi="Times New Roman" w:cs="Times New Roman"/>
          <w:bCs/>
          <w:sz w:val="20"/>
        </w:rPr>
      </w:pPr>
      <w:r w:rsidRPr="000C20FC">
        <w:rPr>
          <w:rFonts w:ascii="Times New Roman" w:hAnsi="Times New Roman" w:cs="Times New Roman"/>
          <w:bCs/>
          <w:w w:val="115"/>
          <w:sz w:val="20"/>
        </w:rPr>
        <w:t>İş</w:t>
      </w:r>
      <w:r w:rsidRPr="000C20FC">
        <w:rPr>
          <w:rFonts w:ascii="Times New Roman" w:hAnsi="Times New Roman" w:cs="Times New Roman"/>
          <w:bCs/>
          <w:spacing w:val="-9"/>
          <w:w w:val="115"/>
          <w:sz w:val="20"/>
        </w:rPr>
        <w:t xml:space="preserve"> </w:t>
      </w:r>
      <w:r w:rsidRPr="000C20FC">
        <w:rPr>
          <w:rFonts w:ascii="Times New Roman" w:hAnsi="Times New Roman" w:cs="Times New Roman"/>
          <w:bCs/>
          <w:w w:val="115"/>
          <w:sz w:val="20"/>
        </w:rPr>
        <w:t>ve</w:t>
      </w:r>
      <w:r w:rsidRPr="000C20FC">
        <w:rPr>
          <w:rFonts w:ascii="Times New Roman" w:hAnsi="Times New Roman" w:cs="Times New Roman"/>
          <w:bCs/>
          <w:spacing w:val="-9"/>
          <w:w w:val="115"/>
          <w:sz w:val="20"/>
        </w:rPr>
        <w:t xml:space="preserve"> </w:t>
      </w:r>
      <w:r w:rsidRPr="000C20FC">
        <w:rPr>
          <w:rFonts w:ascii="Times New Roman" w:hAnsi="Times New Roman" w:cs="Times New Roman"/>
          <w:bCs/>
          <w:w w:val="115"/>
          <w:sz w:val="20"/>
        </w:rPr>
        <w:t>staj</w:t>
      </w:r>
      <w:r w:rsidRPr="000C20FC">
        <w:rPr>
          <w:rFonts w:ascii="Times New Roman" w:hAnsi="Times New Roman" w:cs="Times New Roman"/>
          <w:bCs/>
          <w:spacing w:val="-9"/>
          <w:w w:val="115"/>
          <w:sz w:val="20"/>
        </w:rPr>
        <w:t xml:space="preserve"> </w:t>
      </w:r>
      <w:r w:rsidRPr="000C20FC">
        <w:rPr>
          <w:rFonts w:ascii="Times New Roman" w:hAnsi="Times New Roman" w:cs="Times New Roman"/>
          <w:bCs/>
          <w:w w:val="115"/>
          <w:sz w:val="20"/>
        </w:rPr>
        <w:t>ilanlarının</w:t>
      </w:r>
      <w:r w:rsidRPr="000C20FC">
        <w:rPr>
          <w:rFonts w:ascii="Times New Roman" w:hAnsi="Times New Roman" w:cs="Times New Roman"/>
          <w:bCs/>
          <w:spacing w:val="-9"/>
          <w:w w:val="115"/>
          <w:sz w:val="20"/>
        </w:rPr>
        <w:t xml:space="preserve"> </w:t>
      </w:r>
      <w:r w:rsidRPr="000C20FC">
        <w:rPr>
          <w:rFonts w:ascii="Times New Roman" w:hAnsi="Times New Roman" w:cs="Times New Roman"/>
          <w:bCs/>
          <w:w w:val="115"/>
          <w:sz w:val="20"/>
        </w:rPr>
        <w:t>web</w:t>
      </w:r>
      <w:r w:rsidRPr="000C20FC">
        <w:rPr>
          <w:rFonts w:ascii="Times New Roman" w:hAnsi="Times New Roman" w:cs="Times New Roman"/>
          <w:bCs/>
          <w:spacing w:val="-9"/>
          <w:w w:val="115"/>
          <w:sz w:val="20"/>
        </w:rPr>
        <w:t xml:space="preserve"> </w:t>
      </w:r>
      <w:r w:rsidRPr="000C20FC">
        <w:rPr>
          <w:rFonts w:ascii="Times New Roman" w:hAnsi="Times New Roman" w:cs="Times New Roman"/>
          <w:bCs/>
          <w:w w:val="115"/>
          <w:sz w:val="20"/>
        </w:rPr>
        <w:t>sayfasında</w:t>
      </w:r>
      <w:r w:rsidRPr="000C20FC">
        <w:rPr>
          <w:rFonts w:ascii="Times New Roman" w:hAnsi="Times New Roman" w:cs="Times New Roman"/>
          <w:bCs/>
          <w:spacing w:val="-9"/>
          <w:w w:val="115"/>
          <w:sz w:val="20"/>
        </w:rPr>
        <w:t xml:space="preserve"> </w:t>
      </w:r>
      <w:r w:rsidRPr="000C20FC">
        <w:rPr>
          <w:rFonts w:ascii="Times New Roman" w:hAnsi="Times New Roman" w:cs="Times New Roman"/>
          <w:bCs/>
          <w:w w:val="115"/>
          <w:sz w:val="20"/>
        </w:rPr>
        <w:t>ilan</w:t>
      </w:r>
      <w:r w:rsidRPr="000C20FC">
        <w:rPr>
          <w:rFonts w:ascii="Times New Roman" w:hAnsi="Times New Roman" w:cs="Times New Roman"/>
          <w:bCs/>
          <w:spacing w:val="-9"/>
          <w:w w:val="115"/>
          <w:sz w:val="20"/>
        </w:rPr>
        <w:t xml:space="preserve"> </w:t>
      </w:r>
      <w:r w:rsidRPr="000C20FC">
        <w:rPr>
          <w:rFonts w:ascii="Times New Roman" w:hAnsi="Times New Roman" w:cs="Times New Roman"/>
          <w:bCs/>
          <w:w w:val="115"/>
          <w:sz w:val="20"/>
        </w:rPr>
        <w:t>edilmesi,</w:t>
      </w:r>
      <w:r w:rsidRPr="000C20FC">
        <w:rPr>
          <w:rFonts w:ascii="Times New Roman" w:hAnsi="Times New Roman" w:cs="Times New Roman"/>
          <w:bCs/>
          <w:spacing w:val="-9"/>
          <w:w w:val="115"/>
          <w:sz w:val="20"/>
        </w:rPr>
        <w:t xml:space="preserve"> </w:t>
      </w:r>
      <w:r w:rsidRPr="000C20FC">
        <w:rPr>
          <w:rFonts w:ascii="Times New Roman" w:hAnsi="Times New Roman" w:cs="Times New Roman"/>
          <w:bCs/>
          <w:w w:val="115"/>
          <w:sz w:val="20"/>
        </w:rPr>
        <w:t>mezun</w:t>
      </w:r>
      <w:r w:rsidRPr="000C20FC">
        <w:rPr>
          <w:rFonts w:ascii="Times New Roman" w:hAnsi="Times New Roman" w:cs="Times New Roman"/>
          <w:bCs/>
          <w:spacing w:val="-9"/>
          <w:w w:val="115"/>
          <w:sz w:val="20"/>
        </w:rPr>
        <w:t xml:space="preserve"> </w:t>
      </w:r>
      <w:r w:rsidRPr="000C20FC">
        <w:rPr>
          <w:rFonts w:ascii="Times New Roman" w:hAnsi="Times New Roman" w:cs="Times New Roman"/>
          <w:bCs/>
          <w:w w:val="115"/>
          <w:sz w:val="20"/>
        </w:rPr>
        <w:t>ve</w:t>
      </w:r>
      <w:r w:rsidRPr="000C20FC">
        <w:rPr>
          <w:rFonts w:ascii="Times New Roman" w:hAnsi="Times New Roman" w:cs="Times New Roman"/>
          <w:bCs/>
          <w:spacing w:val="-9"/>
          <w:w w:val="115"/>
          <w:sz w:val="20"/>
        </w:rPr>
        <w:t xml:space="preserve"> </w:t>
      </w:r>
      <w:r w:rsidRPr="000C20FC">
        <w:rPr>
          <w:rFonts w:ascii="Times New Roman" w:hAnsi="Times New Roman" w:cs="Times New Roman"/>
          <w:bCs/>
          <w:w w:val="115"/>
          <w:sz w:val="20"/>
        </w:rPr>
        <w:t>aktif</w:t>
      </w:r>
      <w:r w:rsidRPr="000C20FC">
        <w:rPr>
          <w:rFonts w:ascii="Times New Roman" w:hAnsi="Times New Roman" w:cs="Times New Roman"/>
          <w:bCs/>
          <w:spacing w:val="-9"/>
          <w:w w:val="115"/>
          <w:sz w:val="20"/>
        </w:rPr>
        <w:t xml:space="preserve"> </w:t>
      </w:r>
      <w:r w:rsidRPr="000C20FC">
        <w:rPr>
          <w:rFonts w:ascii="Times New Roman" w:hAnsi="Times New Roman" w:cs="Times New Roman"/>
          <w:bCs/>
          <w:w w:val="115"/>
          <w:sz w:val="20"/>
        </w:rPr>
        <w:t>öğrencilere</w:t>
      </w:r>
      <w:r w:rsidRPr="000C20FC">
        <w:rPr>
          <w:rFonts w:ascii="Times New Roman" w:hAnsi="Times New Roman" w:cs="Times New Roman"/>
          <w:bCs/>
          <w:spacing w:val="-9"/>
          <w:w w:val="115"/>
          <w:sz w:val="20"/>
        </w:rPr>
        <w:t xml:space="preserve"> </w:t>
      </w:r>
      <w:r w:rsidRPr="000C20FC">
        <w:rPr>
          <w:rFonts w:ascii="Times New Roman" w:hAnsi="Times New Roman" w:cs="Times New Roman"/>
          <w:bCs/>
          <w:w w:val="115"/>
          <w:sz w:val="20"/>
        </w:rPr>
        <w:t>iletme</w:t>
      </w:r>
      <w:r w:rsidRPr="000C20FC">
        <w:rPr>
          <w:rFonts w:ascii="Times New Roman" w:hAnsi="Times New Roman" w:cs="Times New Roman"/>
          <w:bCs/>
          <w:spacing w:val="-9"/>
          <w:w w:val="115"/>
          <w:sz w:val="20"/>
        </w:rPr>
        <w:t xml:space="preserve"> </w:t>
      </w:r>
      <w:r w:rsidRPr="000C20FC">
        <w:rPr>
          <w:rFonts w:ascii="Times New Roman" w:hAnsi="Times New Roman" w:cs="Times New Roman"/>
          <w:bCs/>
          <w:w w:val="115"/>
          <w:sz w:val="20"/>
        </w:rPr>
        <w:t>konusunda çeşitliliğin</w:t>
      </w:r>
      <w:r w:rsidRPr="000C20FC">
        <w:rPr>
          <w:rFonts w:ascii="Times New Roman" w:hAnsi="Times New Roman" w:cs="Times New Roman"/>
          <w:bCs/>
          <w:spacing w:val="-2"/>
          <w:w w:val="115"/>
          <w:sz w:val="20"/>
        </w:rPr>
        <w:t xml:space="preserve"> </w:t>
      </w:r>
      <w:r w:rsidRPr="000C20FC">
        <w:rPr>
          <w:rFonts w:ascii="Times New Roman" w:hAnsi="Times New Roman" w:cs="Times New Roman"/>
          <w:bCs/>
          <w:w w:val="115"/>
          <w:sz w:val="20"/>
        </w:rPr>
        <w:t>artması</w:t>
      </w:r>
    </w:p>
    <w:p w14:paraId="23AE7F02" w14:textId="77777777" w:rsidR="007874B2" w:rsidRPr="000C20FC" w:rsidRDefault="003C68A3">
      <w:pPr>
        <w:pStyle w:val="ListeParagraf"/>
        <w:numPr>
          <w:ilvl w:val="0"/>
          <w:numId w:val="1"/>
        </w:numPr>
        <w:tabs>
          <w:tab w:val="left" w:pos="1201"/>
        </w:tabs>
        <w:spacing w:before="0" w:line="342" w:lineRule="exact"/>
        <w:ind w:left="1201" w:hanging="149"/>
        <w:rPr>
          <w:rFonts w:ascii="Times New Roman" w:hAnsi="Times New Roman" w:cs="Times New Roman"/>
          <w:bCs/>
          <w:sz w:val="20"/>
        </w:rPr>
      </w:pPr>
      <w:r w:rsidRPr="000C20FC">
        <w:rPr>
          <w:rFonts w:ascii="Times New Roman" w:hAnsi="Times New Roman" w:cs="Times New Roman"/>
          <w:bCs/>
          <w:w w:val="110"/>
          <w:sz w:val="20"/>
        </w:rPr>
        <w:t>Mezunlar</w:t>
      </w:r>
      <w:r w:rsidRPr="000C20FC">
        <w:rPr>
          <w:rFonts w:ascii="Times New Roman" w:hAnsi="Times New Roman" w:cs="Times New Roman"/>
          <w:bCs/>
          <w:spacing w:val="15"/>
          <w:w w:val="110"/>
          <w:sz w:val="20"/>
        </w:rPr>
        <w:t xml:space="preserve"> </w:t>
      </w:r>
      <w:r w:rsidRPr="000C20FC">
        <w:rPr>
          <w:rFonts w:ascii="Times New Roman" w:hAnsi="Times New Roman" w:cs="Times New Roman"/>
          <w:bCs/>
          <w:w w:val="110"/>
          <w:sz w:val="20"/>
        </w:rPr>
        <w:t>ile</w:t>
      </w:r>
      <w:r w:rsidRPr="000C20FC">
        <w:rPr>
          <w:rFonts w:ascii="Times New Roman" w:hAnsi="Times New Roman" w:cs="Times New Roman"/>
          <w:bCs/>
          <w:spacing w:val="15"/>
          <w:w w:val="110"/>
          <w:sz w:val="20"/>
        </w:rPr>
        <w:t xml:space="preserve"> </w:t>
      </w:r>
      <w:r w:rsidRPr="000C20FC">
        <w:rPr>
          <w:rFonts w:ascii="Times New Roman" w:hAnsi="Times New Roman" w:cs="Times New Roman"/>
          <w:bCs/>
          <w:w w:val="110"/>
          <w:sz w:val="20"/>
        </w:rPr>
        <w:t>iletişimde</w:t>
      </w:r>
      <w:r w:rsidRPr="000C20FC">
        <w:rPr>
          <w:rFonts w:ascii="Times New Roman" w:hAnsi="Times New Roman" w:cs="Times New Roman"/>
          <w:bCs/>
          <w:spacing w:val="15"/>
          <w:w w:val="110"/>
          <w:sz w:val="20"/>
        </w:rPr>
        <w:t xml:space="preserve"> </w:t>
      </w:r>
      <w:r w:rsidRPr="000C20FC">
        <w:rPr>
          <w:rFonts w:ascii="Times New Roman" w:hAnsi="Times New Roman" w:cs="Times New Roman"/>
          <w:bCs/>
          <w:w w:val="110"/>
          <w:sz w:val="20"/>
        </w:rPr>
        <w:t>çeşitliliğin</w:t>
      </w:r>
      <w:r w:rsidRPr="000C20FC">
        <w:rPr>
          <w:rFonts w:ascii="Times New Roman" w:hAnsi="Times New Roman" w:cs="Times New Roman"/>
          <w:bCs/>
          <w:spacing w:val="15"/>
          <w:w w:val="110"/>
          <w:sz w:val="20"/>
        </w:rPr>
        <w:t xml:space="preserve"> </w:t>
      </w:r>
      <w:r w:rsidRPr="000C20FC">
        <w:rPr>
          <w:rFonts w:ascii="Times New Roman" w:hAnsi="Times New Roman" w:cs="Times New Roman"/>
          <w:bCs/>
          <w:spacing w:val="-2"/>
          <w:w w:val="110"/>
          <w:sz w:val="20"/>
        </w:rPr>
        <w:t>artması</w:t>
      </w:r>
    </w:p>
    <w:p w14:paraId="784B2BBE" w14:textId="77777777" w:rsidR="007874B2" w:rsidRPr="000C20FC" w:rsidRDefault="003C68A3">
      <w:pPr>
        <w:pStyle w:val="ListeParagraf"/>
        <w:numPr>
          <w:ilvl w:val="0"/>
          <w:numId w:val="1"/>
        </w:numPr>
        <w:tabs>
          <w:tab w:val="left" w:pos="1201"/>
        </w:tabs>
        <w:ind w:left="1201" w:hanging="149"/>
        <w:rPr>
          <w:rFonts w:ascii="Times New Roman" w:hAnsi="Times New Roman" w:cs="Times New Roman"/>
          <w:bCs/>
          <w:sz w:val="20"/>
        </w:rPr>
      </w:pPr>
      <w:r w:rsidRPr="000C20FC">
        <w:rPr>
          <w:rFonts w:ascii="Times New Roman" w:hAnsi="Times New Roman" w:cs="Times New Roman"/>
          <w:bCs/>
          <w:w w:val="115"/>
          <w:sz w:val="20"/>
        </w:rPr>
        <w:t>Mezunlar</w:t>
      </w:r>
      <w:r w:rsidRPr="000C20FC">
        <w:rPr>
          <w:rFonts w:ascii="Times New Roman" w:hAnsi="Times New Roman" w:cs="Times New Roman"/>
          <w:bCs/>
          <w:spacing w:val="-8"/>
          <w:w w:val="115"/>
          <w:sz w:val="20"/>
        </w:rPr>
        <w:t xml:space="preserve"> </w:t>
      </w:r>
      <w:r w:rsidRPr="000C20FC">
        <w:rPr>
          <w:rFonts w:ascii="Times New Roman" w:hAnsi="Times New Roman" w:cs="Times New Roman"/>
          <w:bCs/>
          <w:w w:val="115"/>
          <w:sz w:val="20"/>
        </w:rPr>
        <w:t>ile</w:t>
      </w:r>
      <w:r w:rsidRPr="000C20FC">
        <w:rPr>
          <w:rFonts w:ascii="Times New Roman" w:hAnsi="Times New Roman" w:cs="Times New Roman"/>
          <w:bCs/>
          <w:spacing w:val="-7"/>
          <w:w w:val="115"/>
          <w:sz w:val="20"/>
        </w:rPr>
        <w:t xml:space="preserve"> </w:t>
      </w:r>
      <w:r w:rsidRPr="000C20FC">
        <w:rPr>
          <w:rFonts w:ascii="Times New Roman" w:hAnsi="Times New Roman" w:cs="Times New Roman"/>
          <w:bCs/>
          <w:w w:val="115"/>
          <w:sz w:val="20"/>
        </w:rPr>
        <w:t>aktif</w:t>
      </w:r>
      <w:r w:rsidRPr="000C20FC">
        <w:rPr>
          <w:rFonts w:ascii="Times New Roman" w:hAnsi="Times New Roman" w:cs="Times New Roman"/>
          <w:bCs/>
          <w:spacing w:val="-7"/>
          <w:w w:val="115"/>
          <w:sz w:val="20"/>
        </w:rPr>
        <w:t xml:space="preserve"> </w:t>
      </w:r>
      <w:r w:rsidRPr="000C20FC">
        <w:rPr>
          <w:rFonts w:ascii="Times New Roman" w:hAnsi="Times New Roman" w:cs="Times New Roman"/>
          <w:bCs/>
          <w:w w:val="115"/>
          <w:sz w:val="20"/>
        </w:rPr>
        <w:t>öğrencilerin</w:t>
      </w:r>
      <w:r w:rsidRPr="000C20FC">
        <w:rPr>
          <w:rFonts w:ascii="Times New Roman" w:hAnsi="Times New Roman" w:cs="Times New Roman"/>
          <w:bCs/>
          <w:spacing w:val="-7"/>
          <w:w w:val="115"/>
          <w:sz w:val="20"/>
        </w:rPr>
        <w:t xml:space="preserve"> </w:t>
      </w:r>
      <w:r w:rsidRPr="000C20FC">
        <w:rPr>
          <w:rFonts w:ascii="Times New Roman" w:hAnsi="Times New Roman" w:cs="Times New Roman"/>
          <w:bCs/>
          <w:w w:val="115"/>
          <w:sz w:val="20"/>
        </w:rPr>
        <w:t>buluşmasının</w:t>
      </w:r>
      <w:r w:rsidRPr="000C20FC">
        <w:rPr>
          <w:rFonts w:ascii="Times New Roman" w:hAnsi="Times New Roman" w:cs="Times New Roman"/>
          <w:bCs/>
          <w:spacing w:val="-7"/>
          <w:w w:val="115"/>
          <w:sz w:val="20"/>
        </w:rPr>
        <w:t xml:space="preserve"> </w:t>
      </w:r>
      <w:r w:rsidRPr="000C20FC">
        <w:rPr>
          <w:rFonts w:ascii="Times New Roman" w:hAnsi="Times New Roman" w:cs="Times New Roman"/>
          <w:bCs/>
          <w:w w:val="115"/>
          <w:sz w:val="20"/>
        </w:rPr>
        <w:t>sağlanmasında</w:t>
      </w:r>
      <w:r w:rsidRPr="000C20FC">
        <w:rPr>
          <w:rFonts w:ascii="Times New Roman" w:hAnsi="Times New Roman" w:cs="Times New Roman"/>
          <w:bCs/>
          <w:spacing w:val="-7"/>
          <w:w w:val="115"/>
          <w:sz w:val="20"/>
        </w:rPr>
        <w:t xml:space="preserve"> </w:t>
      </w:r>
      <w:r w:rsidRPr="000C20FC">
        <w:rPr>
          <w:rFonts w:ascii="Times New Roman" w:hAnsi="Times New Roman" w:cs="Times New Roman"/>
          <w:bCs/>
          <w:w w:val="115"/>
          <w:sz w:val="20"/>
        </w:rPr>
        <w:t>çeşitliliğin</w:t>
      </w:r>
      <w:r w:rsidRPr="000C20FC">
        <w:rPr>
          <w:rFonts w:ascii="Times New Roman" w:hAnsi="Times New Roman" w:cs="Times New Roman"/>
          <w:bCs/>
          <w:spacing w:val="-7"/>
          <w:w w:val="115"/>
          <w:sz w:val="20"/>
        </w:rPr>
        <w:t xml:space="preserve"> </w:t>
      </w:r>
      <w:r w:rsidRPr="000C20FC">
        <w:rPr>
          <w:rFonts w:ascii="Times New Roman" w:hAnsi="Times New Roman" w:cs="Times New Roman"/>
          <w:bCs/>
          <w:spacing w:val="-2"/>
          <w:w w:val="115"/>
          <w:sz w:val="20"/>
        </w:rPr>
        <w:t>artması</w:t>
      </w:r>
    </w:p>
    <w:p w14:paraId="76DA04D1" w14:textId="77777777" w:rsidR="007874B2" w:rsidRPr="000C20FC" w:rsidRDefault="003C68A3">
      <w:pPr>
        <w:pStyle w:val="ListeParagraf"/>
        <w:numPr>
          <w:ilvl w:val="0"/>
          <w:numId w:val="1"/>
        </w:numPr>
        <w:tabs>
          <w:tab w:val="left" w:pos="1201"/>
        </w:tabs>
        <w:ind w:left="1201" w:hanging="149"/>
        <w:rPr>
          <w:rFonts w:ascii="Times New Roman" w:hAnsi="Times New Roman" w:cs="Times New Roman"/>
          <w:bCs/>
          <w:sz w:val="20"/>
        </w:rPr>
      </w:pPr>
      <w:r w:rsidRPr="000C20FC">
        <w:rPr>
          <w:rFonts w:ascii="Times New Roman" w:hAnsi="Times New Roman" w:cs="Times New Roman"/>
          <w:bCs/>
          <w:w w:val="115"/>
          <w:sz w:val="20"/>
        </w:rPr>
        <w:t>Öğrenci</w:t>
      </w:r>
      <w:r w:rsidRPr="000C20FC">
        <w:rPr>
          <w:rFonts w:ascii="Times New Roman" w:hAnsi="Times New Roman" w:cs="Times New Roman"/>
          <w:bCs/>
          <w:spacing w:val="-7"/>
          <w:w w:val="115"/>
          <w:sz w:val="20"/>
        </w:rPr>
        <w:t xml:space="preserve"> </w:t>
      </w:r>
      <w:r w:rsidRPr="000C20FC">
        <w:rPr>
          <w:rFonts w:ascii="Times New Roman" w:hAnsi="Times New Roman" w:cs="Times New Roman"/>
          <w:bCs/>
          <w:w w:val="115"/>
          <w:sz w:val="20"/>
        </w:rPr>
        <w:t>ve</w:t>
      </w:r>
      <w:r w:rsidRPr="000C20FC">
        <w:rPr>
          <w:rFonts w:ascii="Times New Roman" w:hAnsi="Times New Roman" w:cs="Times New Roman"/>
          <w:bCs/>
          <w:spacing w:val="-6"/>
          <w:w w:val="115"/>
          <w:sz w:val="20"/>
        </w:rPr>
        <w:t xml:space="preserve"> </w:t>
      </w:r>
      <w:r w:rsidRPr="000C20FC">
        <w:rPr>
          <w:rFonts w:ascii="Times New Roman" w:hAnsi="Times New Roman" w:cs="Times New Roman"/>
          <w:bCs/>
          <w:w w:val="115"/>
          <w:sz w:val="20"/>
        </w:rPr>
        <w:t>mezunlara</w:t>
      </w:r>
      <w:r w:rsidRPr="000C20FC">
        <w:rPr>
          <w:rFonts w:ascii="Times New Roman" w:hAnsi="Times New Roman" w:cs="Times New Roman"/>
          <w:bCs/>
          <w:spacing w:val="-7"/>
          <w:w w:val="115"/>
          <w:sz w:val="20"/>
        </w:rPr>
        <w:t xml:space="preserve"> </w:t>
      </w:r>
      <w:r w:rsidRPr="000C20FC">
        <w:rPr>
          <w:rFonts w:ascii="Times New Roman" w:hAnsi="Times New Roman" w:cs="Times New Roman"/>
          <w:bCs/>
          <w:w w:val="115"/>
          <w:sz w:val="20"/>
        </w:rPr>
        <w:t>Kariyer</w:t>
      </w:r>
      <w:r w:rsidRPr="000C20FC">
        <w:rPr>
          <w:rFonts w:ascii="Times New Roman" w:hAnsi="Times New Roman" w:cs="Times New Roman"/>
          <w:bCs/>
          <w:spacing w:val="-6"/>
          <w:w w:val="115"/>
          <w:sz w:val="20"/>
        </w:rPr>
        <w:t xml:space="preserve"> </w:t>
      </w:r>
      <w:r w:rsidRPr="000C20FC">
        <w:rPr>
          <w:rFonts w:ascii="Times New Roman" w:hAnsi="Times New Roman" w:cs="Times New Roman"/>
          <w:bCs/>
          <w:w w:val="115"/>
          <w:sz w:val="20"/>
        </w:rPr>
        <w:t>Danışmanlığı</w:t>
      </w:r>
      <w:r w:rsidRPr="000C20FC">
        <w:rPr>
          <w:rFonts w:ascii="Times New Roman" w:hAnsi="Times New Roman" w:cs="Times New Roman"/>
          <w:bCs/>
          <w:spacing w:val="-7"/>
          <w:w w:val="115"/>
          <w:sz w:val="20"/>
        </w:rPr>
        <w:t xml:space="preserve"> </w:t>
      </w:r>
      <w:r w:rsidRPr="000C20FC">
        <w:rPr>
          <w:rFonts w:ascii="Times New Roman" w:hAnsi="Times New Roman" w:cs="Times New Roman"/>
          <w:bCs/>
          <w:w w:val="115"/>
          <w:sz w:val="20"/>
        </w:rPr>
        <w:t>Hizmetinin</w:t>
      </w:r>
      <w:r w:rsidRPr="000C20FC">
        <w:rPr>
          <w:rFonts w:ascii="Times New Roman" w:hAnsi="Times New Roman" w:cs="Times New Roman"/>
          <w:bCs/>
          <w:spacing w:val="-6"/>
          <w:w w:val="115"/>
          <w:sz w:val="20"/>
        </w:rPr>
        <w:t xml:space="preserve"> </w:t>
      </w:r>
      <w:r w:rsidRPr="000C20FC">
        <w:rPr>
          <w:rFonts w:ascii="Times New Roman" w:hAnsi="Times New Roman" w:cs="Times New Roman"/>
          <w:bCs/>
          <w:spacing w:val="-2"/>
          <w:w w:val="115"/>
          <w:sz w:val="20"/>
        </w:rPr>
        <w:t>verilmesi</w:t>
      </w:r>
    </w:p>
    <w:p w14:paraId="24F7BC3D" w14:textId="77777777" w:rsidR="007874B2" w:rsidRPr="000C20FC" w:rsidRDefault="003C68A3">
      <w:pPr>
        <w:pStyle w:val="ListeParagraf"/>
        <w:numPr>
          <w:ilvl w:val="0"/>
          <w:numId w:val="1"/>
        </w:numPr>
        <w:tabs>
          <w:tab w:val="left" w:pos="1201"/>
        </w:tabs>
        <w:ind w:left="1201" w:hanging="149"/>
        <w:rPr>
          <w:rFonts w:ascii="Times New Roman" w:hAnsi="Times New Roman" w:cs="Times New Roman"/>
          <w:bCs/>
          <w:sz w:val="20"/>
        </w:rPr>
      </w:pPr>
      <w:r w:rsidRPr="000C20FC">
        <w:rPr>
          <w:rFonts w:ascii="Times New Roman" w:hAnsi="Times New Roman" w:cs="Times New Roman"/>
          <w:bCs/>
          <w:w w:val="115"/>
          <w:sz w:val="20"/>
        </w:rPr>
        <w:t>Dış</w:t>
      </w:r>
      <w:r w:rsidRPr="000C20FC">
        <w:rPr>
          <w:rFonts w:ascii="Times New Roman" w:hAnsi="Times New Roman" w:cs="Times New Roman"/>
          <w:bCs/>
          <w:spacing w:val="-4"/>
          <w:w w:val="115"/>
          <w:sz w:val="20"/>
        </w:rPr>
        <w:t xml:space="preserve"> </w:t>
      </w:r>
      <w:r w:rsidRPr="000C20FC">
        <w:rPr>
          <w:rFonts w:ascii="Times New Roman" w:hAnsi="Times New Roman" w:cs="Times New Roman"/>
          <w:bCs/>
          <w:w w:val="115"/>
          <w:sz w:val="20"/>
        </w:rPr>
        <w:t>paydaşlar</w:t>
      </w:r>
      <w:r w:rsidRPr="000C20FC">
        <w:rPr>
          <w:rFonts w:ascii="Times New Roman" w:hAnsi="Times New Roman" w:cs="Times New Roman"/>
          <w:bCs/>
          <w:spacing w:val="-3"/>
          <w:w w:val="115"/>
          <w:sz w:val="20"/>
        </w:rPr>
        <w:t xml:space="preserve"> </w:t>
      </w:r>
      <w:r w:rsidRPr="000C20FC">
        <w:rPr>
          <w:rFonts w:ascii="Times New Roman" w:hAnsi="Times New Roman" w:cs="Times New Roman"/>
          <w:bCs/>
          <w:w w:val="115"/>
          <w:sz w:val="20"/>
        </w:rPr>
        <w:t>ile</w:t>
      </w:r>
      <w:r w:rsidRPr="000C20FC">
        <w:rPr>
          <w:rFonts w:ascii="Times New Roman" w:hAnsi="Times New Roman" w:cs="Times New Roman"/>
          <w:bCs/>
          <w:spacing w:val="-4"/>
          <w:w w:val="115"/>
          <w:sz w:val="20"/>
        </w:rPr>
        <w:t xml:space="preserve"> </w:t>
      </w:r>
      <w:r w:rsidRPr="000C20FC">
        <w:rPr>
          <w:rFonts w:ascii="Times New Roman" w:hAnsi="Times New Roman" w:cs="Times New Roman"/>
          <w:bCs/>
          <w:w w:val="115"/>
          <w:sz w:val="20"/>
        </w:rPr>
        <w:t>gerçekleştirilen</w:t>
      </w:r>
      <w:r w:rsidRPr="000C20FC">
        <w:rPr>
          <w:rFonts w:ascii="Times New Roman" w:hAnsi="Times New Roman" w:cs="Times New Roman"/>
          <w:bCs/>
          <w:spacing w:val="-3"/>
          <w:w w:val="115"/>
          <w:sz w:val="20"/>
        </w:rPr>
        <w:t xml:space="preserve"> </w:t>
      </w:r>
      <w:r w:rsidRPr="000C20FC">
        <w:rPr>
          <w:rFonts w:ascii="Times New Roman" w:hAnsi="Times New Roman" w:cs="Times New Roman"/>
          <w:bCs/>
          <w:w w:val="115"/>
          <w:sz w:val="20"/>
        </w:rPr>
        <w:t>faaliyet</w:t>
      </w:r>
      <w:r w:rsidRPr="000C20FC">
        <w:rPr>
          <w:rFonts w:ascii="Times New Roman" w:hAnsi="Times New Roman" w:cs="Times New Roman"/>
          <w:bCs/>
          <w:spacing w:val="-4"/>
          <w:w w:val="115"/>
          <w:sz w:val="20"/>
        </w:rPr>
        <w:t xml:space="preserve"> </w:t>
      </w:r>
      <w:r w:rsidRPr="000C20FC">
        <w:rPr>
          <w:rFonts w:ascii="Times New Roman" w:hAnsi="Times New Roman" w:cs="Times New Roman"/>
          <w:bCs/>
          <w:w w:val="115"/>
          <w:sz w:val="20"/>
        </w:rPr>
        <w:t>sayısındaki</w:t>
      </w:r>
      <w:r w:rsidRPr="000C20FC">
        <w:rPr>
          <w:rFonts w:ascii="Times New Roman" w:hAnsi="Times New Roman" w:cs="Times New Roman"/>
          <w:bCs/>
          <w:spacing w:val="-3"/>
          <w:w w:val="115"/>
          <w:sz w:val="20"/>
        </w:rPr>
        <w:t xml:space="preserve"> </w:t>
      </w:r>
      <w:r w:rsidRPr="000C20FC">
        <w:rPr>
          <w:rFonts w:ascii="Times New Roman" w:hAnsi="Times New Roman" w:cs="Times New Roman"/>
          <w:bCs/>
          <w:spacing w:val="-2"/>
          <w:w w:val="115"/>
          <w:sz w:val="20"/>
        </w:rPr>
        <w:t>artış</w:t>
      </w:r>
    </w:p>
    <w:p w14:paraId="4EFD42CE" w14:textId="77777777" w:rsidR="007874B2" w:rsidRPr="000C20FC" w:rsidRDefault="003C68A3">
      <w:pPr>
        <w:pStyle w:val="ListeParagraf"/>
        <w:numPr>
          <w:ilvl w:val="0"/>
          <w:numId w:val="1"/>
        </w:numPr>
        <w:tabs>
          <w:tab w:val="left" w:pos="1201"/>
        </w:tabs>
        <w:ind w:left="1201" w:hanging="149"/>
        <w:rPr>
          <w:rFonts w:ascii="Times New Roman" w:hAnsi="Times New Roman" w:cs="Times New Roman"/>
          <w:bCs/>
          <w:sz w:val="20"/>
        </w:rPr>
      </w:pPr>
      <w:r w:rsidRPr="000C20FC">
        <w:rPr>
          <w:rFonts w:ascii="Times New Roman" w:hAnsi="Times New Roman" w:cs="Times New Roman"/>
          <w:bCs/>
          <w:w w:val="110"/>
          <w:sz w:val="20"/>
        </w:rPr>
        <w:t>Merkezimiz</w:t>
      </w:r>
      <w:r w:rsidRPr="000C20FC">
        <w:rPr>
          <w:rFonts w:ascii="Times New Roman" w:hAnsi="Times New Roman" w:cs="Times New Roman"/>
          <w:bCs/>
          <w:spacing w:val="27"/>
          <w:w w:val="110"/>
          <w:sz w:val="20"/>
        </w:rPr>
        <w:t xml:space="preserve"> </w:t>
      </w:r>
      <w:r w:rsidRPr="000C20FC">
        <w:rPr>
          <w:rFonts w:ascii="Times New Roman" w:hAnsi="Times New Roman" w:cs="Times New Roman"/>
          <w:bCs/>
          <w:w w:val="110"/>
          <w:sz w:val="20"/>
        </w:rPr>
        <w:t>tarafından</w:t>
      </w:r>
      <w:r w:rsidRPr="000C20FC">
        <w:rPr>
          <w:rFonts w:ascii="Times New Roman" w:hAnsi="Times New Roman" w:cs="Times New Roman"/>
          <w:bCs/>
          <w:spacing w:val="28"/>
          <w:w w:val="110"/>
          <w:sz w:val="20"/>
        </w:rPr>
        <w:t xml:space="preserve"> </w:t>
      </w:r>
      <w:r w:rsidRPr="000C20FC">
        <w:rPr>
          <w:rFonts w:ascii="Times New Roman" w:hAnsi="Times New Roman" w:cs="Times New Roman"/>
          <w:bCs/>
          <w:w w:val="110"/>
          <w:sz w:val="20"/>
        </w:rPr>
        <w:t>düzenlenen</w:t>
      </w:r>
      <w:r w:rsidRPr="000C20FC">
        <w:rPr>
          <w:rFonts w:ascii="Times New Roman" w:hAnsi="Times New Roman" w:cs="Times New Roman"/>
          <w:bCs/>
          <w:spacing w:val="27"/>
          <w:w w:val="110"/>
          <w:sz w:val="20"/>
        </w:rPr>
        <w:t xml:space="preserve"> </w:t>
      </w:r>
      <w:r w:rsidRPr="000C20FC">
        <w:rPr>
          <w:rFonts w:ascii="Times New Roman" w:hAnsi="Times New Roman" w:cs="Times New Roman"/>
          <w:bCs/>
          <w:w w:val="110"/>
          <w:sz w:val="20"/>
        </w:rPr>
        <w:t>etkinliklerin</w:t>
      </w:r>
      <w:r w:rsidRPr="000C20FC">
        <w:rPr>
          <w:rFonts w:ascii="Times New Roman" w:hAnsi="Times New Roman" w:cs="Times New Roman"/>
          <w:bCs/>
          <w:spacing w:val="28"/>
          <w:w w:val="110"/>
          <w:sz w:val="20"/>
        </w:rPr>
        <w:t xml:space="preserve"> </w:t>
      </w:r>
      <w:r w:rsidRPr="000C20FC">
        <w:rPr>
          <w:rFonts w:ascii="Times New Roman" w:hAnsi="Times New Roman" w:cs="Times New Roman"/>
          <w:bCs/>
          <w:w w:val="110"/>
          <w:sz w:val="20"/>
        </w:rPr>
        <w:t>sayısındaki</w:t>
      </w:r>
      <w:r w:rsidRPr="000C20FC">
        <w:rPr>
          <w:rFonts w:ascii="Times New Roman" w:hAnsi="Times New Roman" w:cs="Times New Roman"/>
          <w:bCs/>
          <w:spacing w:val="27"/>
          <w:w w:val="110"/>
          <w:sz w:val="20"/>
        </w:rPr>
        <w:t xml:space="preserve"> </w:t>
      </w:r>
      <w:r w:rsidRPr="000C20FC">
        <w:rPr>
          <w:rFonts w:ascii="Times New Roman" w:hAnsi="Times New Roman" w:cs="Times New Roman"/>
          <w:bCs/>
          <w:spacing w:val="-2"/>
          <w:w w:val="110"/>
          <w:sz w:val="20"/>
        </w:rPr>
        <w:t>artış</w:t>
      </w:r>
    </w:p>
    <w:p w14:paraId="64F8C016" w14:textId="77777777" w:rsidR="007874B2" w:rsidRPr="000C20FC" w:rsidRDefault="003C68A3">
      <w:pPr>
        <w:pStyle w:val="ListeParagraf"/>
        <w:numPr>
          <w:ilvl w:val="0"/>
          <w:numId w:val="1"/>
        </w:numPr>
        <w:tabs>
          <w:tab w:val="left" w:pos="1201"/>
        </w:tabs>
        <w:spacing w:before="33"/>
        <w:ind w:left="1201" w:hanging="149"/>
        <w:rPr>
          <w:rFonts w:ascii="Times New Roman" w:hAnsi="Times New Roman" w:cs="Times New Roman"/>
          <w:bCs/>
          <w:sz w:val="20"/>
        </w:rPr>
      </w:pPr>
      <w:r w:rsidRPr="000C20FC">
        <w:rPr>
          <w:rFonts w:ascii="Times New Roman" w:hAnsi="Times New Roman" w:cs="Times New Roman"/>
          <w:bCs/>
          <w:spacing w:val="-2"/>
          <w:w w:val="115"/>
          <w:sz w:val="20"/>
        </w:rPr>
        <w:t>Merkez faaliyetlerinin online olarak da gerçekleştirilebilmesi</w:t>
      </w:r>
    </w:p>
    <w:p w14:paraId="35EDF15F" w14:textId="77777777" w:rsidR="007874B2" w:rsidRPr="000C20FC" w:rsidRDefault="003C68A3">
      <w:pPr>
        <w:pStyle w:val="ListeParagraf"/>
        <w:numPr>
          <w:ilvl w:val="0"/>
          <w:numId w:val="1"/>
        </w:numPr>
        <w:tabs>
          <w:tab w:val="left" w:pos="1201"/>
        </w:tabs>
        <w:ind w:left="1201" w:hanging="149"/>
        <w:rPr>
          <w:rFonts w:ascii="Times New Roman" w:hAnsi="Times New Roman" w:cs="Times New Roman"/>
          <w:bCs/>
          <w:sz w:val="20"/>
        </w:rPr>
      </w:pPr>
      <w:r w:rsidRPr="000C20FC">
        <w:rPr>
          <w:rFonts w:ascii="Times New Roman" w:hAnsi="Times New Roman" w:cs="Times New Roman"/>
          <w:bCs/>
          <w:w w:val="110"/>
          <w:sz w:val="20"/>
        </w:rPr>
        <w:t>Tüm</w:t>
      </w:r>
      <w:r w:rsidRPr="000C20FC">
        <w:rPr>
          <w:rFonts w:ascii="Times New Roman" w:hAnsi="Times New Roman" w:cs="Times New Roman"/>
          <w:bCs/>
          <w:spacing w:val="5"/>
          <w:w w:val="110"/>
          <w:sz w:val="20"/>
        </w:rPr>
        <w:t xml:space="preserve"> </w:t>
      </w:r>
      <w:r w:rsidRPr="000C20FC">
        <w:rPr>
          <w:rFonts w:ascii="Times New Roman" w:hAnsi="Times New Roman" w:cs="Times New Roman"/>
          <w:bCs/>
          <w:w w:val="110"/>
          <w:sz w:val="20"/>
        </w:rPr>
        <w:t>birimlerde</w:t>
      </w:r>
      <w:r w:rsidRPr="000C20FC">
        <w:rPr>
          <w:rFonts w:ascii="Times New Roman" w:hAnsi="Times New Roman" w:cs="Times New Roman"/>
          <w:bCs/>
          <w:spacing w:val="6"/>
          <w:w w:val="110"/>
          <w:sz w:val="20"/>
        </w:rPr>
        <w:t xml:space="preserve"> </w:t>
      </w:r>
      <w:r w:rsidRPr="000C20FC">
        <w:rPr>
          <w:rFonts w:ascii="Times New Roman" w:hAnsi="Times New Roman" w:cs="Times New Roman"/>
          <w:bCs/>
          <w:w w:val="110"/>
          <w:sz w:val="20"/>
        </w:rPr>
        <w:t>Mezunlarla</w:t>
      </w:r>
      <w:r w:rsidRPr="000C20FC">
        <w:rPr>
          <w:rFonts w:ascii="Times New Roman" w:hAnsi="Times New Roman" w:cs="Times New Roman"/>
          <w:bCs/>
          <w:spacing w:val="5"/>
          <w:w w:val="110"/>
          <w:sz w:val="20"/>
        </w:rPr>
        <w:t xml:space="preserve"> </w:t>
      </w:r>
      <w:r w:rsidRPr="000C20FC">
        <w:rPr>
          <w:rFonts w:ascii="Times New Roman" w:hAnsi="Times New Roman" w:cs="Times New Roman"/>
          <w:bCs/>
          <w:w w:val="110"/>
          <w:sz w:val="20"/>
        </w:rPr>
        <w:t>İletişim</w:t>
      </w:r>
      <w:r w:rsidRPr="000C20FC">
        <w:rPr>
          <w:rFonts w:ascii="Times New Roman" w:hAnsi="Times New Roman" w:cs="Times New Roman"/>
          <w:bCs/>
          <w:spacing w:val="6"/>
          <w:w w:val="110"/>
          <w:sz w:val="20"/>
        </w:rPr>
        <w:t xml:space="preserve"> </w:t>
      </w:r>
      <w:r w:rsidRPr="000C20FC">
        <w:rPr>
          <w:rFonts w:ascii="Times New Roman" w:hAnsi="Times New Roman" w:cs="Times New Roman"/>
          <w:bCs/>
          <w:w w:val="110"/>
          <w:sz w:val="20"/>
        </w:rPr>
        <w:t>Komisyonlarının</w:t>
      </w:r>
      <w:r w:rsidRPr="000C20FC">
        <w:rPr>
          <w:rFonts w:ascii="Times New Roman" w:hAnsi="Times New Roman" w:cs="Times New Roman"/>
          <w:bCs/>
          <w:spacing w:val="5"/>
          <w:w w:val="110"/>
          <w:sz w:val="20"/>
        </w:rPr>
        <w:t xml:space="preserve"> </w:t>
      </w:r>
      <w:r w:rsidRPr="000C20FC">
        <w:rPr>
          <w:rFonts w:ascii="Times New Roman" w:hAnsi="Times New Roman" w:cs="Times New Roman"/>
          <w:bCs/>
          <w:spacing w:val="-2"/>
          <w:w w:val="110"/>
          <w:sz w:val="20"/>
        </w:rPr>
        <w:t>kurulması</w:t>
      </w:r>
    </w:p>
    <w:p w14:paraId="04519A23" w14:textId="77777777" w:rsidR="007874B2" w:rsidRPr="000C20FC" w:rsidRDefault="003C68A3">
      <w:pPr>
        <w:pStyle w:val="ListeParagraf"/>
        <w:numPr>
          <w:ilvl w:val="0"/>
          <w:numId w:val="1"/>
        </w:numPr>
        <w:tabs>
          <w:tab w:val="left" w:pos="1224"/>
        </w:tabs>
        <w:spacing w:line="324" w:lineRule="auto"/>
        <w:ind w:left="1052" w:right="1077" w:firstLine="0"/>
        <w:rPr>
          <w:rFonts w:ascii="Times New Roman" w:hAnsi="Times New Roman" w:cs="Times New Roman"/>
          <w:bCs/>
          <w:sz w:val="20"/>
        </w:rPr>
      </w:pPr>
      <w:r w:rsidRPr="000C20FC">
        <w:rPr>
          <w:rFonts w:ascii="Times New Roman" w:hAnsi="Times New Roman" w:cs="Times New Roman"/>
          <w:bCs/>
          <w:w w:val="115"/>
          <w:sz w:val="20"/>
        </w:rPr>
        <w:t>Üniversitemiz</w:t>
      </w:r>
      <w:r w:rsidRPr="000C20FC">
        <w:rPr>
          <w:rFonts w:ascii="Times New Roman" w:hAnsi="Times New Roman" w:cs="Times New Roman"/>
          <w:bCs/>
          <w:spacing w:val="-3"/>
          <w:w w:val="115"/>
          <w:sz w:val="20"/>
        </w:rPr>
        <w:t xml:space="preserve"> </w:t>
      </w:r>
      <w:r w:rsidRPr="000C20FC">
        <w:rPr>
          <w:rFonts w:ascii="Times New Roman" w:hAnsi="Times New Roman" w:cs="Times New Roman"/>
          <w:bCs/>
          <w:w w:val="115"/>
          <w:sz w:val="20"/>
        </w:rPr>
        <w:t>ile</w:t>
      </w:r>
      <w:r w:rsidRPr="000C20FC">
        <w:rPr>
          <w:rFonts w:ascii="Times New Roman" w:hAnsi="Times New Roman" w:cs="Times New Roman"/>
          <w:bCs/>
          <w:spacing w:val="-3"/>
          <w:w w:val="115"/>
          <w:sz w:val="20"/>
        </w:rPr>
        <w:t xml:space="preserve"> </w:t>
      </w:r>
      <w:r w:rsidRPr="000C20FC">
        <w:rPr>
          <w:rFonts w:ascii="Times New Roman" w:hAnsi="Times New Roman" w:cs="Times New Roman"/>
          <w:bCs/>
          <w:w w:val="115"/>
          <w:sz w:val="20"/>
        </w:rPr>
        <w:t>aktif</w:t>
      </w:r>
      <w:r w:rsidRPr="000C20FC">
        <w:rPr>
          <w:rFonts w:ascii="Times New Roman" w:hAnsi="Times New Roman" w:cs="Times New Roman"/>
          <w:bCs/>
          <w:spacing w:val="-3"/>
          <w:w w:val="115"/>
          <w:sz w:val="20"/>
        </w:rPr>
        <w:t xml:space="preserve"> </w:t>
      </w:r>
      <w:r w:rsidRPr="000C20FC">
        <w:rPr>
          <w:rFonts w:ascii="Times New Roman" w:hAnsi="Times New Roman" w:cs="Times New Roman"/>
          <w:bCs/>
          <w:w w:val="115"/>
          <w:sz w:val="20"/>
        </w:rPr>
        <w:t>öğrenciler</w:t>
      </w:r>
      <w:r w:rsidRPr="000C20FC">
        <w:rPr>
          <w:rFonts w:ascii="Times New Roman" w:hAnsi="Times New Roman" w:cs="Times New Roman"/>
          <w:bCs/>
          <w:spacing w:val="-3"/>
          <w:w w:val="115"/>
          <w:sz w:val="20"/>
        </w:rPr>
        <w:t xml:space="preserve"> </w:t>
      </w:r>
      <w:r w:rsidRPr="000C20FC">
        <w:rPr>
          <w:rFonts w:ascii="Times New Roman" w:hAnsi="Times New Roman" w:cs="Times New Roman"/>
          <w:bCs/>
          <w:w w:val="115"/>
          <w:sz w:val="20"/>
        </w:rPr>
        <w:t>ve</w:t>
      </w:r>
      <w:r w:rsidRPr="000C20FC">
        <w:rPr>
          <w:rFonts w:ascii="Times New Roman" w:hAnsi="Times New Roman" w:cs="Times New Roman"/>
          <w:bCs/>
          <w:spacing w:val="-3"/>
          <w:w w:val="115"/>
          <w:sz w:val="20"/>
        </w:rPr>
        <w:t xml:space="preserve"> </w:t>
      </w:r>
      <w:r w:rsidRPr="000C20FC">
        <w:rPr>
          <w:rFonts w:ascii="Times New Roman" w:hAnsi="Times New Roman" w:cs="Times New Roman"/>
          <w:bCs/>
          <w:w w:val="115"/>
          <w:sz w:val="20"/>
        </w:rPr>
        <w:t>mezunlar</w:t>
      </w:r>
      <w:r w:rsidRPr="000C20FC">
        <w:rPr>
          <w:rFonts w:ascii="Times New Roman" w:hAnsi="Times New Roman" w:cs="Times New Roman"/>
          <w:bCs/>
          <w:spacing w:val="-3"/>
          <w:w w:val="115"/>
          <w:sz w:val="20"/>
        </w:rPr>
        <w:t xml:space="preserve"> </w:t>
      </w:r>
      <w:r w:rsidRPr="000C20FC">
        <w:rPr>
          <w:rFonts w:ascii="Times New Roman" w:hAnsi="Times New Roman" w:cs="Times New Roman"/>
          <w:bCs/>
          <w:w w:val="115"/>
          <w:sz w:val="20"/>
        </w:rPr>
        <w:t>arasında</w:t>
      </w:r>
      <w:r w:rsidRPr="000C20FC">
        <w:rPr>
          <w:rFonts w:ascii="Times New Roman" w:hAnsi="Times New Roman" w:cs="Times New Roman"/>
          <w:bCs/>
          <w:spacing w:val="-3"/>
          <w:w w:val="115"/>
          <w:sz w:val="20"/>
        </w:rPr>
        <w:t xml:space="preserve"> </w:t>
      </w:r>
      <w:r w:rsidRPr="000C20FC">
        <w:rPr>
          <w:rFonts w:ascii="Times New Roman" w:hAnsi="Times New Roman" w:cs="Times New Roman"/>
          <w:bCs/>
          <w:w w:val="115"/>
          <w:sz w:val="20"/>
        </w:rPr>
        <w:t>güven</w:t>
      </w:r>
      <w:r w:rsidRPr="000C20FC">
        <w:rPr>
          <w:rFonts w:ascii="Times New Roman" w:hAnsi="Times New Roman" w:cs="Times New Roman"/>
          <w:bCs/>
          <w:spacing w:val="-3"/>
          <w:w w:val="115"/>
          <w:sz w:val="20"/>
        </w:rPr>
        <w:t xml:space="preserve"> </w:t>
      </w:r>
      <w:r w:rsidRPr="000C20FC">
        <w:rPr>
          <w:rFonts w:ascii="Times New Roman" w:hAnsi="Times New Roman" w:cs="Times New Roman"/>
          <w:bCs/>
          <w:w w:val="115"/>
          <w:sz w:val="20"/>
        </w:rPr>
        <w:t>ve</w:t>
      </w:r>
      <w:r w:rsidRPr="000C20FC">
        <w:rPr>
          <w:rFonts w:ascii="Times New Roman" w:hAnsi="Times New Roman" w:cs="Times New Roman"/>
          <w:bCs/>
          <w:spacing w:val="-3"/>
          <w:w w:val="115"/>
          <w:sz w:val="20"/>
        </w:rPr>
        <w:t xml:space="preserve"> </w:t>
      </w:r>
      <w:r w:rsidRPr="000C20FC">
        <w:rPr>
          <w:rFonts w:ascii="Times New Roman" w:hAnsi="Times New Roman" w:cs="Times New Roman"/>
          <w:bCs/>
          <w:w w:val="115"/>
          <w:sz w:val="20"/>
        </w:rPr>
        <w:t>samimiyete</w:t>
      </w:r>
      <w:r w:rsidRPr="000C20FC">
        <w:rPr>
          <w:rFonts w:ascii="Times New Roman" w:hAnsi="Times New Roman" w:cs="Times New Roman"/>
          <w:bCs/>
          <w:spacing w:val="-3"/>
          <w:w w:val="115"/>
          <w:sz w:val="20"/>
        </w:rPr>
        <w:t xml:space="preserve"> </w:t>
      </w:r>
      <w:r w:rsidRPr="000C20FC">
        <w:rPr>
          <w:rFonts w:ascii="Times New Roman" w:hAnsi="Times New Roman" w:cs="Times New Roman"/>
          <w:bCs/>
          <w:w w:val="115"/>
          <w:sz w:val="20"/>
        </w:rPr>
        <w:t>dayanan</w:t>
      </w:r>
      <w:r w:rsidRPr="000C20FC">
        <w:rPr>
          <w:rFonts w:ascii="Times New Roman" w:hAnsi="Times New Roman" w:cs="Times New Roman"/>
          <w:bCs/>
          <w:spacing w:val="-3"/>
          <w:w w:val="115"/>
          <w:sz w:val="20"/>
        </w:rPr>
        <w:t xml:space="preserve"> </w:t>
      </w:r>
      <w:r w:rsidRPr="000C20FC">
        <w:rPr>
          <w:rFonts w:ascii="Times New Roman" w:hAnsi="Times New Roman" w:cs="Times New Roman"/>
          <w:bCs/>
          <w:w w:val="115"/>
          <w:sz w:val="20"/>
        </w:rPr>
        <w:t>güçlü</w:t>
      </w:r>
      <w:r w:rsidRPr="000C20FC">
        <w:rPr>
          <w:rFonts w:ascii="Times New Roman" w:hAnsi="Times New Roman" w:cs="Times New Roman"/>
          <w:bCs/>
          <w:spacing w:val="-3"/>
          <w:w w:val="115"/>
          <w:sz w:val="20"/>
        </w:rPr>
        <w:t xml:space="preserve"> </w:t>
      </w:r>
      <w:r w:rsidRPr="000C20FC">
        <w:rPr>
          <w:rFonts w:ascii="Times New Roman" w:hAnsi="Times New Roman" w:cs="Times New Roman"/>
          <w:bCs/>
          <w:w w:val="115"/>
          <w:sz w:val="20"/>
        </w:rPr>
        <w:t>bir bağın</w:t>
      </w:r>
      <w:r w:rsidRPr="000C20FC">
        <w:rPr>
          <w:rFonts w:ascii="Times New Roman" w:hAnsi="Times New Roman" w:cs="Times New Roman"/>
          <w:bCs/>
          <w:spacing w:val="-2"/>
          <w:w w:val="115"/>
          <w:sz w:val="20"/>
        </w:rPr>
        <w:t xml:space="preserve"> </w:t>
      </w:r>
      <w:r w:rsidRPr="000C20FC">
        <w:rPr>
          <w:rFonts w:ascii="Times New Roman" w:hAnsi="Times New Roman" w:cs="Times New Roman"/>
          <w:bCs/>
          <w:w w:val="115"/>
          <w:sz w:val="20"/>
        </w:rPr>
        <w:t>olması</w:t>
      </w:r>
    </w:p>
    <w:p w14:paraId="25D85FFD" w14:textId="338A9110" w:rsidR="007874B2" w:rsidRPr="000C20FC" w:rsidRDefault="003C68A3" w:rsidP="000C20FC">
      <w:pPr>
        <w:pStyle w:val="ListeParagraf"/>
        <w:numPr>
          <w:ilvl w:val="0"/>
          <w:numId w:val="1"/>
        </w:numPr>
        <w:tabs>
          <w:tab w:val="left" w:pos="1201"/>
        </w:tabs>
        <w:spacing w:before="0" w:line="342" w:lineRule="exact"/>
        <w:ind w:left="1201" w:hanging="149"/>
        <w:rPr>
          <w:rFonts w:ascii="Times New Roman" w:hAnsi="Times New Roman" w:cs="Times New Roman"/>
          <w:bCs/>
          <w:sz w:val="20"/>
        </w:rPr>
        <w:sectPr w:rsidR="007874B2" w:rsidRPr="000C20FC">
          <w:pgSz w:w="11910" w:h="16840"/>
          <w:pgMar w:top="1140" w:right="300" w:bottom="280" w:left="300" w:header="708" w:footer="708" w:gutter="0"/>
          <w:cols w:space="708"/>
        </w:sectPr>
      </w:pPr>
      <w:r w:rsidRPr="000C20FC">
        <w:rPr>
          <w:rFonts w:ascii="Times New Roman" w:hAnsi="Times New Roman" w:cs="Times New Roman"/>
          <w:bCs/>
          <w:w w:val="110"/>
          <w:sz w:val="20"/>
        </w:rPr>
        <w:t>Üniversite</w:t>
      </w:r>
      <w:r w:rsidRPr="000C20FC">
        <w:rPr>
          <w:rFonts w:ascii="Times New Roman" w:hAnsi="Times New Roman" w:cs="Times New Roman"/>
          <w:bCs/>
          <w:spacing w:val="13"/>
          <w:w w:val="110"/>
          <w:sz w:val="20"/>
        </w:rPr>
        <w:t xml:space="preserve"> </w:t>
      </w:r>
      <w:r w:rsidRPr="000C20FC">
        <w:rPr>
          <w:rFonts w:ascii="Times New Roman" w:hAnsi="Times New Roman" w:cs="Times New Roman"/>
          <w:bCs/>
          <w:w w:val="110"/>
          <w:sz w:val="20"/>
        </w:rPr>
        <w:t>üst</w:t>
      </w:r>
      <w:r w:rsidRPr="000C20FC">
        <w:rPr>
          <w:rFonts w:ascii="Times New Roman" w:hAnsi="Times New Roman" w:cs="Times New Roman"/>
          <w:bCs/>
          <w:spacing w:val="13"/>
          <w:w w:val="110"/>
          <w:sz w:val="20"/>
        </w:rPr>
        <w:t xml:space="preserve"> </w:t>
      </w:r>
      <w:r w:rsidRPr="000C20FC">
        <w:rPr>
          <w:rFonts w:ascii="Times New Roman" w:hAnsi="Times New Roman" w:cs="Times New Roman"/>
          <w:bCs/>
          <w:w w:val="110"/>
          <w:sz w:val="20"/>
        </w:rPr>
        <w:t>yönetiminin</w:t>
      </w:r>
      <w:r w:rsidRPr="000C20FC">
        <w:rPr>
          <w:rFonts w:ascii="Times New Roman" w:hAnsi="Times New Roman" w:cs="Times New Roman"/>
          <w:bCs/>
          <w:spacing w:val="14"/>
          <w:w w:val="110"/>
          <w:sz w:val="20"/>
        </w:rPr>
        <w:t xml:space="preserve"> </w:t>
      </w:r>
      <w:r w:rsidRPr="000C20FC">
        <w:rPr>
          <w:rFonts w:ascii="Times New Roman" w:hAnsi="Times New Roman" w:cs="Times New Roman"/>
          <w:bCs/>
          <w:w w:val="110"/>
          <w:sz w:val="20"/>
        </w:rPr>
        <w:t>merkezimizi</w:t>
      </w:r>
      <w:r w:rsidRPr="000C20FC">
        <w:rPr>
          <w:rFonts w:ascii="Times New Roman" w:hAnsi="Times New Roman" w:cs="Times New Roman"/>
          <w:bCs/>
          <w:spacing w:val="13"/>
          <w:w w:val="110"/>
          <w:sz w:val="20"/>
        </w:rPr>
        <w:t xml:space="preserve"> </w:t>
      </w:r>
      <w:r w:rsidRPr="000C20FC">
        <w:rPr>
          <w:rFonts w:ascii="Times New Roman" w:hAnsi="Times New Roman" w:cs="Times New Roman"/>
          <w:bCs/>
          <w:w w:val="110"/>
          <w:sz w:val="20"/>
        </w:rPr>
        <w:t>desteklemesi</w:t>
      </w:r>
      <w:r w:rsidRPr="000C20FC">
        <w:rPr>
          <w:rFonts w:ascii="Times New Roman" w:hAnsi="Times New Roman" w:cs="Times New Roman"/>
          <w:bCs/>
          <w:spacing w:val="14"/>
          <w:w w:val="110"/>
          <w:sz w:val="20"/>
        </w:rPr>
        <w:t xml:space="preserve"> </w:t>
      </w:r>
      <w:r w:rsidRPr="000C20FC">
        <w:rPr>
          <w:rFonts w:ascii="Times New Roman" w:hAnsi="Times New Roman" w:cs="Times New Roman"/>
          <w:bCs/>
          <w:w w:val="110"/>
          <w:sz w:val="20"/>
        </w:rPr>
        <w:t>ve</w:t>
      </w:r>
      <w:r w:rsidRPr="000C20FC">
        <w:rPr>
          <w:rFonts w:ascii="Times New Roman" w:hAnsi="Times New Roman" w:cs="Times New Roman"/>
          <w:bCs/>
          <w:spacing w:val="13"/>
          <w:w w:val="110"/>
          <w:sz w:val="20"/>
        </w:rPr>
        <w:t xml:space="preserve"> </w:t>
      </w:r>
      <w:r w:rsidRPr="000C20FC">
        <w:rPr>
          <w:rFonts w:ascii="Times New Roman" w:hAnsi="Times New Roman" w:cs="Times New Roman"/>
          <w:bCs/>
          <w:w w:val="110"/>
          <w:sz w:val="20"/>
        </w:rPr>
        <w:t>merkezimize</w:t>
      </w:r>
      <w:r w:rsidRPr="000C20FC">
        <w:rPr>
          <w:rFonts w:ascii="Times New Roman" w:hAnsi="Times New Roman" w:cs="Times New Roman"/>
          <w:bCs/>
          <w:spacing w:val="14"/>
          <w:w w:val="110"/>
          <w:sz w:val="20"/>
        </w:rPr>
        <w:t xml:space="preserve"> </w:t>
      </w:r>
      <w:r w:rsidRPr="000C20FC">
        <w:rPr>
          <w:rFonts w:ascii="Times New Roman" w:hAnsi="Times New Roman" w:cs="Times New Roman"/>
          <w:bCs/>
          <w:w w:val="110"/>
          <w:sz w:val="20"/>
        </w:rPr>
        <w:t>gerekli</w:t>
      </w:r>
      <w:r w:rsidRPr="000C20FC">
        <w:rPr>
          <w:rFonts w:ascii="Times New Roman" w:hAnsi="Times New Roman" w:cs="Times New Roman"/>
          <w:bCs/>
          <w:spacing w:val="13"/>
          <w:w w:val="110"/>
          <w:sz w:val="20"/>
        </w:rPr>
        <w:t xml:space="preserve"> </w:t>
      </w:r>
      <w:r w:rsidRPr="000C20FC">
        <w:rPr>
          <w:rFonts w:ascii="Times New Roman" w:hAnsi="Times New Roman" w:cs="Times New Roman"/>
          <w:bCs/>
          <w:w w:val="110"/>
          <w:sz w:val="20"/>
        </w:rPr>
        <w:t>önemi</w:t>
      </w:r>
      <w:r w:rsidRPr="000C20FC">
        <w:rPr>
          <w:rFonts w:ascii="Times New Roman" w:hAnsi="Times New Roman" w:cs="Times New Roman"/>
          <w:bCs/>
          <w:spacing w:val="14"/>
          <w:w w:val="110"/>
          <w:sz w:val="20"/>
        </w:rPr>
        <w:t xml:space="preserve"> </w:t>
      </w:r>
      <w:r w:rsidRPr="000C20FC">
        <w:rPr>
          <w:rFonts w:ascii="Times New Roman" w:hAnsi="Times New Roman" w:cs="Times New Roman"/>
          <w:bCs/>
          <w:spacing w:val="-2"/>
          <w:w w:val="110"/>
          <w:sz w:val="20"/>
        </w:rPr>
        <w:t>vermesi</w:t>
      </w:r>
    </w:p>
    <w:p w14:paraId="78E7336A" w14:textId="77777777" w:rsidR="007874B2" w:rsidRDefault="007874B2">
      <w:pPr>
        <w:pStyle w:val="GvdeMetni"/>
        <w:spacing w:before="168"/>
        <w:rPr>
          <w:sz w:val="22"/>
        </w:rPr>
      </w:pPr>
    </w:p>
    <w:p w14:paraId="58AC66C9" w14:textId="77777777" w:rsidR="007874B2" w:rsidRDefault="003C68A3">
      <w:pPr>
        <w:pStyle w:val="Balk2"/>
        <w:ind w:left="987"/>
      </w:pPr>
      <w:r>
        <w:rPr>
          <w:color w:val="0D4B8B"/>
        </w:rPr>
        <w:t>B</w:t>
      </w:r>
      <w:r>
        <w:rPr>
          <w:color w:val="0D4B8B"/>
          <w:spacing w:val="-12"/>
        </w:rPr>
        <w:t xml:space="preserve"> </w:t>
      </w:r>
      <w:r>
        <w:rPr>
          <w:color w:val="0D4B8B"/>
        </w:rPr>
        <w:t>-</w:t>
      </w:r>
      <w:r>
        <w:rPr>
          <w:color w:val="0D4B8B"/>
          <w:spacing w:val="-10"/>
        </w:rPr>
        <w:t xml:space="preserve"> </w:t>
      </w:r>
      <w:r>
        <w:rPr>
          <w:color w:val="0D4B8B"/>
        </w:rPr>
        <w:t>ZAYIF</w:t>
      </w:r>
      <w:r>
        <w:rPr>
          <w:color w:val="0D4B8B"/>
          <w:spacing w:val="-11"/>
        </w:rPr>
        <w:t xml:space="preserve"> </w:t>
      </w:r>
      <w:r>
        <w:rPr>
          <w:color w:val="0D4B8B"/>
          <w:spacing w:val="-2"/>
        </w:rPr>
        <w:t>YÖNLERİ</w:t>
      </w:r>
    </w:p>
    <w:p w14:paraId="68F021D5" w14:textId="77777777" w:rsidR="007874B2" w:rsidRPr="000C20FC" w:rsidRDefault="003C68A3">
      <w:pPr>
        <w:pStyle w:val="ListeParagraf"/>
        <w:numPr>
          <w:ilvl w:val="0"/>
          <w:numId w:val="1"/>
        </w:numPr>
        <w:tabs>
          <w:tab w:val="left" w:pos="987"/>
          <w:tab w:val="left" w:pos="1135"/>
        </w:tabs>
        <w:spacing w:before="102" w:line="324" w:lineRule="auto"/>
        <w:ind w:left="987" w:right="1113" w:hanging="1"/>
        <w:rPr>
          <w:rFonts w:ascii="Times New Roman" w:hAnsi="Times New Roman" w:cs="Times New Roman"/>
          <w:bCs/>
          <w:sz w:val="20"/>
        </w:rPr>
      </w:pPr>
      <w:r w:rsidRPr="000C20FC">
        <w:rPr>
          <w:rFonts w:ascii="Times New Roman" w:hAnsi="Times New Roman" w:cs="Times New Roman"/>
          <w:bCs/>
          <w:w w:val="110"/>
          <w:sz w:val="20"/>
        </w:rPr>
        <w:t>Mezunların işe yerleşme noktasında sorumluluğun üniversitenin tüm bileşenlerine ait olduğunun</w:t>
      </w:r>
      <w:r w:rsidRPr="000C20FC">
        <w:rPr>
          <w:rFonts w:ascii="Times New Roman" w:hAnsi="Times New Roman" w:cs="Times New Roman"/>
          <w:bCs/>
          <w:w w:val="115"/>
          <w:sz w:val="20"/>
        </w:rPr>
        <w:t xml:space="preserve"> daha fazla anlaşılmasına ihtiyaç olması</w:t>
      </w:r>
    </w:p>
    <w:p w14:paraId="5F4EC909" w14:textId="77777777" w:rsidR="007874B2" w:rsidRPr="000C20FC" w:rsidRDefault="003C68A3">
      <w:pPr>
        <w:pStyle w:val="ListeParagraf"/>
        <w:numPr>
          <w:ilvl w:val="0"/>
          <w:numId w:val="1"/>
        </w:numPr>
        <w:tabs>
          <w:tab w:val="left" w:pos="1136"/>
        </w:tabs>
        <w:spacing w:before="0" w:line="342" w:lineRule="exact"/>
        <w:ind w:left="1136" w:hanging="149"/>
        <w:rPr>
          <w:rFonts w:ascii="Times New Roman" w:hAnsi="Times New Roman" w:cs="Times New Roman"/>
          <w:bCs/>
          <w:sz w:val="20"/>
        </w:rPr>
      </w:pPr>
      <w:r w:rsidRPr="000C20FC">
        <w:rPr>
          <w:rFonts w:ascii="Times New Roman" w:hAnsi="Times New Roman" w:cs="Times New Roman"/>
          <w:bCs/>
          <w:w w:val="115"/>
          <w:sz w:val="20"/>
        </w:rPr>
        <w:t>Birimde</w:t>
      </w:r>
      <w:r w:rsidRPr="000C20FC">
        <w:rPr>
          <w:rFonts w:ascii="Times New Roman" w:hAnsi="Times New Roman" w:cs="Times New Roman"/>
          <w:bCs/>
          <w:spacing w:val="-8"/>
          <w:w w:val="115"/>
          <w:sz w:val="20"/>
        </w:rPr>
        <w:t xml:space="preserve"> </w:t>
      </w:r>
      <w:r w:rsidRPr="000C20FC">
        <w:rPr>
          <w:rFonts w:ascii="Times New Roman" w:hAnsi="Times New Roman" w:cs="Times New Roman"/>
          <w:bCs/>
          <w:w w:val="115"/>
          <w:sz w:val="20"/>
        </w:rPr>
        <w:t>çalışan</w:t>
      </w:r>
      <w:r w:rsidRPr="000C20FC">
        <w:rPr>
          <w:rFonts w:ascii="Times New Roman" w:hAnsi="Times New Roman" w:cs="Times New Roman"/>
          <w:bCs/>
          <w:spacing w:val="-7"/>
          <w:w w:val="115"/>
          <w:sz w:val="20"/>
        </w:rPr>
        <w:t xml:space="preserve"> </w:t>
      </w:r>
      <w:r w:rsidRPr="000C20FC">
        <w:rPr>
          <w:rFonts w:ascii="Times New Roman" w:hAnsi="Times New Roman" w:cs="Times New Roman"/>
          <w:bCs/>
          <w:w w:val="115"/>
          <w:sz w:val="20"/>
        </w:rPr>
        <w:t>personel</w:t>
      </w:r>
      <w:r w:rsidRPr="000C20FC">
        <w:rPr>
          <w:rFonts w:ascii="Times New Roman" w:hAnsi="Times New Roman" w:cs="Times New Roman"/>
          <w:bCs/>
          <w:spacing w:val="-7"/>
          <w:w w:val="115"/>
          <w:sz w:val="20"/>
        </w:rPr>
        <w:t xml:space="preserve"> </w:t>
      </w:r>
      <w:r w:rsidRPr="000C20FC">
        <w:rPr>
          <w:rFonts w:ascii="Times New Roman" w:hAnsi="Times New Roman" w:cs="Times New Roman"/>
          <w:bCs/>
          <w:w w:val="115"/>
          <w:sz w:val="20"/>
        </w:rPr>
        <w:t>sayısının</w:t>
      </w:r>
      <w:r w:rsidRPr="000C20FC">
        <w:rPr>
          <w:rFonts w:ascii="Times New Roman" w:hAnsi="Times New Roman" w:cs="Times New Roman"/>
          <w:bCs/>
          <w:spacing w:val="-8"/>
          <w:w w:val="115"/>
          <w:sz w:val="20"/>
        </w:rPr>
        <w:t xml:space="preserve"> </w:t>
      </w:r>
      <w:r w:rsidRPr="000C20FC">
        <w:rPr>
          <w:rFonts w:ascii="Times New Roman" w:hAnsi="Times New Roman" w:cs="Times New Roman"/>
          <w:bCs/>
          <w:w w:val="115"/>
          <w:sz w:val="20"/>
        </w:rPr>
        <w:t>az</w:t>
      </w:r>
      <w:r w:rsidRPr="000C20FC">
        <w:rPr>
          <w:rFonts w:ascii="Times New Roman" w:hAnsi="Times New Roman" w:cs="Times New Roman"/>
          <w:bCs/>
          <w:spacing w:val="-7"/>
          <w:w w:val="115"/>
          <w:sz w:val="20"/>
        </w:rPr>
        <w:t xml:space="preserve"> </w:t>
      </w:r>
      <w:r w:rsidRPr="000C20FC">
        <w:rPr>
          <w:rFonts w:ascii="Times New Roman" w:hAnsi="Times New Roman" w:cs="Times New Roman"/>
          <w:bCs/>
          <w:spacing w:val="-2"/>
          <w:w w:val="115"/>
          <w:sz w:val="20"/>
        </w:rPr>
        <w:t>olması</w:t>
      </w:r>
    </w:p>
    <w:p w14:paraId="6C83443F" w14:textId="77777777" w:rsidR="007874B2" w:rsidRPr="000C20FC" w:rsidRDefault="003C68A3">
      <w:pPr>
        <w:pStyle w:val="ListeParagraf"/>
        <w:numPr>
          <w:ilvl w:val="0"/>
          <w:numId w:val="1"/>
        </w:numPr>
        <w:tabs>
          <w:tab w:val="left" w:pos="1136"/>
        </w:tabs>
        <w:spacing w:before="33"/>
        <w:ind w:left="1136" w:hanging="149"/>
        <w:rPr>
          <w:rFonts w:ascii="Times New Roman" w:hAnsi="Times New Roman" w:cs="Times New Roman"/>
          <w:bCs/>
          <w:sz w:val="20"/>
        </w:rPr>
      </w:pPr>
      <w:r w:rsidRPr="000C20FC">
        <w:rPr>
          <w:rFonts w:ascii="Times New Roman" w:hAnsi="Times New Roman" w:cs="Times New Roman"/>
          <w:bCs/>
          <w:w w:val="110"/>
          <w:sz w:val="20"/>
        </w:rPr>
        <w:t>Merkezin</w:t>
      </w:r>
      <w:r w:rsidRPr="000C20FC">
        <w:rPr>
          <w:rFonts w:ascii="Times New Roman" w:hAnsi="Times New Roman" w:cs="Times New Roman"/>
          <w:bCs/>
          <w:spacing w:val="9"/>
          <w:w w:val="110"/>
          <w:sz w:val="20"/>
        </w:rPr>
        <w:t xml:space="preserve"> </w:t>
      </w:r>
      <w:r w:rsidRPr="000C20FC">
        <w:rPr>
          <w:rFonts w:ascii="Times New Roman" w:hAnsi="Times New Roman" w:cs="Times New Roman"/>
          <w:bCs/>
          <w:w w:val="110"/>
          <w:sz w:val="20"/>
        </w:rPr>
        <w:t>kendisine</w:t>
      </w:r>
      <w:r w:rsidRPr="000C20FC">
        <w:rPr>
          <w:rFonts w:ascii="Times New Roman" w:hAnsi="Times New Roman" w:cs="Times New Roman"/>
          <w:bCs/>
          <w:spacing w:val="9"/>
          <w:w w:val="110"/>
          <w:sz w:val="20"/>
        </w:rPr>
        <w:t xml:space="preserve"> </w:t>
      </w:r>
      <w:r w:rsidRPr="000C20FC">
        <w:rPr>
          <w:rFonts w:ascii="Times New Roman" w:hAnsi="Times New Roman" w:cs="Times New Roman"/>
          <w:bCs/>
          <w:w w:val="110"/>
          <w:sz w:val="20"/>
        </w:rPr>
        <w:t>ait</w:t>
      </w:r>
      <w:r w:rsidRPr="000C20FC">
        <w:rPr>
          <w:rFonts w:ascii="Times New Roman" w:hAnsi="Times New Roman" w:cs="Times New Roman"/>
          <w:bCs/>
          <w:spacing w:val="9"/>
          <w:w w:val="110"/>
          <w:sz w:val="20"/>
        </w:rPr>
        <w:t xml:space="preserve"> </w:t>
      </w:r>
      <w:r w:rsidRPr="000C20FC">
        <w:rPr>
          <w:rFonts w:ascii="Times New Roman" w:hAnsi="Times New Roman" w:cs="Times New Roman"/>
          <w:bCs/>
          <w:w w:val="110"/>
          <w:sz w:val="20"/>
        </w:rPr>
        <w:t>binasının</w:t>
      </w:r>
      <w:r w:rsidRPr="000C20FC">
        <w:rPr>
          <w:rFonts w:ascii="Times New Roman" w:hAnsi="Times New Roman" w:cs="Times New Roman"/>
          <w:bCs/>
          <w:spacing w:val="9"/>
          <w:w w:val="110"/>
          <w:sz w:val="20"/>
        </w:rPr>
        <w:t xml:space="preserve"> </w:t>
      </w:r>
      <w:r w:rsidRPr="000C20FC">
        <w:rPr>
          <w:rFonts w:ascii="Times New Roman" w:hAnsi="Times New Roman" w:cs="Times New Roman"/>
          <w:bCs/>
          <w:spacing w:val="-2"/>
          <w:w w:val="110"/>
          <w:sz w:val="20"/>
        </w:rPr>
        <w:t>bulunmaması</w:t>
      </w:r>
    </w:p>
    <w:p w14:paraId="02DE06E6" w14:textId="77777777" w:rsidR="007874B2" w:rsidRPr="000C20FC" w:rsidRDefault="003C68A3">
      <w:pPr>
        <w:pStyle w:val="ListeParagraf"/>
        <w:numPr>
          <w:ilvl w:val="0"/>
          <w:numId w:val="1"/>
        </w:numPr>
        <w:tabs>
          <w:tab w:val="left" w:pos="1136"/>
        </w:tabs>
        <w:ind w:left="1136" w:hanging="149"/>
        <w:rPr>
          <w:rFonts w:ascii="Times New Roman" w:hAnsi="Times New Roman" w:cs="Times New Roman"/>
          <w:bCs/>
          <w:sz w:val="20"/>
        </w:rPr>
      </w:pPr>
      <w:r w:rsidRPr="000C20FC">
        <w:rPr>
          <w:rFonts w:ascii="Times New Roman" w:hAnsi="Times New Roman" w:cs="Times New Roman"/>
          <w:bCs/>
          <w:w w:val="110"/>
          <w:sz w:val="20"/>
        </w:rPr>
        <w:t>Merkez</w:t>
      </w:r>
      <w:r w:rsidRPr="000C20FC">
        <w:rPr>
          <w:rFonts w:ascii="Times New Roman" w:hAnsi="Times New Roman" w:cs="Times New Roman"/>
          <w:bCs/>
          <w:spacing w:val="6"/>
          <w:w w:val="110"/>
          <w:sz w:val="20"/>
        </w:rPr>
        <w:t xml:space="preserve"> </w:t>
      </w:r>
      <w:r w:rsidRPr="000C20FC">
        <w:rPr>
          <w:rFonts w:ascii="Times New Roman" w:hAnsi="Times New Roman" w:cs="Times New Roman"/>
          <w:bCs/>
          <w:w w:val="110"/>
          <w:sz w:val="20"/>
        </w:rPr>
        <w:t>ile</w:t>
      </w:r>
      <w:r w:rsidRPr="000C20FC">
        <w:rPr>
          <w:rFonts w:ascii="Times New Roman" w:hAnsi="Times New Roman" w:cs="Times New Roman"/>
          <w:bCs/>
          <w:spacing w:val="7"/>
          <w:w w:val="110"/>
          <w:sz w:val="20"/>
        </w:rPr>
        <w:t xml:space="preserve"> </w:t>
      </w:r>
      <w:r w:rsidRPr="000C20FC">
        <w:rPr>
          <w:rFonts w:ascii="Times New Roman" w:hAnsi="Times New Roman" w:cs="Times New Roman"/>
          <w:bCs/>
          <w:w w:val="110"/>
          <w:sz w:val="20"/>
        </w:rPr>
        <w:t>uluslararası</w:t>
      </w:r>
      <w:r w:rsidRPr="000C20FC">
        <w:rPr>
          <w:rFonts w:ascii="Times New Roman" w:hAnsi="Times New Roman" w:cs="Times New Roman"/>
          <w:bCs/>
          <w:spacing w:val="6"/>
          <w:w w:val="110"/>
          <w:sz w:val="20"/>
        </w:rPr>
        <w:t xml:space="preserve"> </w:t>
      </w:r>
      <w:r w:rsidRPr="000C20FC">
        <w:rPr>
          <w:rFonts w:ascii="Times New Roman" w:hAnsi="Times New Roman" w:cs="Times New Roman"/>
          <w:bCs/>
          <w:w w:val="110"/>
          <w:sz w:val="20"/>
        </w:rPr>
        <w:t>kurum</w:t>
      </w:r>
      <w:r w:rsidRPr="000C20FC">
        <w:rPr>
          <w:rFonts w:ascii="Times New Roman" w:hAnsi="Times New Roman" w:cs="Times New Roman"/>
          <w:bCs/>
          <w:spacing w:val="7"/>
          <w:w w:val="110"/>
          <w:sz w:val="20"/>
        </w:rPr>
        <w:t xml:space="preserve"> </w:t>
      </w:r>
      <w:r w:rsidRPr="000C20FC">
        <w:rPr>
          <w:rFonts w:ascii="Times New Roman" w:hAnsi="Times New Roman" w:cs="Times New Roman"/>
          <w:bCs/>
          <w:w w:val="110"/>
          <w:sz w:val="20"/>
        </w:rPr>
        <w:t>ve</w:t>
      </w:r>
      <w:r w:rsidRPr="000C20FC">
        <w:rPr>
          <w:rFonts w:ascii="Times New Roman" w:hAnsi="Times New Roman" w:cs="Times New Roman"/>
          <w:bCs/>
          <w:spacing w:val="6"/>
          <w:w w:val="110"/>
          <w:sz w:val="20"/>
        </w:rPr>
        <w:t xml:space="preserve"> </w:t>
      </w:r>
      <w:r w:rsidRPr="000C20FC">
        <w:rPr>
          <w:rFonts w:ascii="Times New Roman" w:hAnsi="Times New Roman" w:cs="Times New Roman"/>
          <w:bCs/>
          <w:w w:val="110"/>
          <w:sz w:val="20"/>
        </w:rPr>
        <w:t>kuruluşlarla</w:t>
      </w:r>
      <w:r w:rsidRPr="000C20FC">
        <w:rPr>
          <w:rFonts w:ascii="Times New Roman" w:hAnsi="Times New Roman" w:cs="Times New Roman"/>
          <w:bCs/>
          <w:spacing w:val="7"/>
          <w:w w:val="110"/>
          <w:sz w:val="20"/>
        </w:rPr>
        <w:t xml:space="preserve"> </w:t>
      </w:r>
      <w:r w:rsidRPr="000C20FC">
        <w:rPr>
          <w:rFonts w:ascii="Times New Roman" w:hAnsi="Times New Roman" w:cs="Times New Roman"/>
          <w:bCs/>
          <w:w w:val="110"/>
          <w:sz w:val="20"/>
        </w:rPr>
        <w:t>iş</w:t>
      </w:r>
      <w:r w:rsidRPr="000C20FC">
        <w:rPr>
          <w:rFonts w:ascii="Times New Roman" w:hAnsi="Times New Roman" w:cs="Times New Roman"/>
          <w:bCs/>
          <w:spacing w:val="7"/>
          <w:w w:val="110"/>
          <w:sz w:val="20"/>
        </w:rPr>
        <w:t xml:space="preserve"> </w:t>
      </w:r>
      <w:r w:rsidRPr="000C20FC">
        <w:rPr>
          <w:rFonts w:ascii="Times New Roman" w:hAnsi="Times New Roman" w:cs="Times New Roman"/>
          <w:bCs/>
          <w:w w:val="110"/>
          <w:sz w:val="20"/>
        </w:rPr>
        <w:t>birliğinin</w:t>
      </w:r>
      <w:r w:rsidRPr="000C20FC">
        <w:rPr>
          <w:rFonts w:ascii="Times New Roman" w:hAnsi="Times New Roman" w:cs="Times New Roman"/>
          <w:bCs/>
          <w:spacing w:val="6"/>
          <w:w w:val="110"/>
          <w:sz w:val="20"/>
        </w:rPr>
        <w:t xml:space="preserve"> </w:t>
      </w:r>
      <w:r w:rsidRPr="000C20FC">
        <w:rPr>
          <w:rFonts w:ascii="Times New Roman" w:hAnsi="Times New Roman" w:cs="Times New Roman"/>
          <w:bCs/>
          <w:w w:val="110"/>
          <w:sz w:val="20"/>
        </w:rPr>
        <w:t>yeterli</w:t>
      </w:r>
      <w:r w:rsidRPr="000C20FC">
        <w:rPr>
          <w:rFonts w:ascii="Times New Roman" w:hAnsi="Times New Roman" w:cs="Times New Roman"/>
          <w:bCs/>
          <w:spacing w:val="7"/>
          <w:w w:val="110"/>
          <w:sz w:val="20"/>
        </w:rPr>
        <w:t xml:space="preserve"> </w:t>
      </w:r>
      <w:r w:rsidRPr="000C20FC">
        <w:rPr>
          <w:rFonts w:ascii="Times New Roman" w:hAnsi="Times New Roman" w:cs="Times New Roman"/>
          <w:bCs/>
          <w:w w:val="110"/>
          <w:sz w:val="20"/>
        </w:rPr>
        <w:t>düzeyde</w:t>
      </w:r>
      <w:r w:rsidRPr="000C20FC">
        <w:rPr>
          <w:rFonts w:ascii="Times New Roman" w:hAnsi="Times New Roman" w:cs="Times New Roman"/>
          <w:bCs/>
          <w:spacing w:val="6"/>
          <w:w w:val="110"/>
          <w:sz w:val="20"/>
        </w:rPr>
        <w:t xml:space="preserve"> </w:t>
      </w:r>
      <w:r w:rsidRPr="000C20FC">
        <w:rPr>
          <w:rFonts w:ascii="Times New Roman" w:hAnsi="Times New Roman" w:cs="Times New Roman"/>
          <w:bCs/>
          <w:spacing w:val="-2"/>
          <w:w w:val="110"/>
          <w:sz w:val="20"/>
        </w:rPr>
        <w:t>olmaması</w:t>
      </w:r>
    </w:p>
    <w:p w14:paraId="1ABB4926" w14:textId="77777777" w:rsidR="007874B2" w:rsidRDefault="003C68A3">
      <w:pPr>
        <w:pStyle w:val="Balk2"/>
        <w:spacing w:before="183"/>
      </w:pPr>
      <w:r>
        <w:rPr>
          <w:color w:val="0D4B8B"/>
        </w:rPr>
        <w:t xml:space="preserve">C - </w:t>
      </w:r>
      <w:r>
        <w:rPr>
          <w:color w:val="0D4B8B"/>
          <w:spacing w:val="-2"/>
        </w:rPr>
        <w:t>FIRSATLAR</w:t>
      </w:r>
    </w:p>
    <w:p w14:paraId="1DF1F500" w14:textId="77777777" w:rsidR="007874B2" w:rsidRPr="000C20FC" w:rsidRDefault="003C68A3">
      <w:pPr>
        <w:pStyle w:val="ListeParagraf"/>
        <w:numPr>
          <w:ilvl w:val="0"/>
          <w:numId w:val="1"/>
        </w:numPr>
        <w:tabs>
          <w:tab w:val="left" w:pos="1228"/>
        </w:tabs>
        <w:spacing w:before="121"/>
        <w:ind w:left="1228" w:hanging="172"/>
        <w:rPr>
          <w:rFonts w:ascii="Times New Roman" w:hAnsi="Times New Roman" w:cs="Times New Roman"/>
          <w:bCs/>
          <w:sz w:val="20"/>
        </w:rPr>
      </w:pPr>
      <w:r w:rsidRPr="000C20FC">
        <w:rPr>
          <w:rFonts w:ascii="Times New Roman" w:hAnsi="Times New Roman" w:cs="Times New Roman"/>
          <w:bCs/>
          <w:w w:val="115"/>
          <w:sz w:val="20"/>
        </w:rPr>
        <w:t>Kendisini</w:t>
      </w:r>
      <w:r w:rsidRPr="000C20FC">
        <w:rPr>
          <w:rFonts w:ascii="Times New Roman" w:hAnsi="Times New Roman" w:cs="Times New Roman"/>
          <w:bCs/>
          <w:spacing w:val="-9"/>
          <w:w w:val="115"/>
          <w:sz w:val="20"/>
        </w:rPr>
        <w:t xml:space="preserve"> </w:t>
      </w:r>
      <w:r w:rsidRPr="000C20FC">
        <w:rPr>
          <w:rFonts w:ascii="Times New Roman" w:hAnsi="Times New Roman" w:cs="Times New Roman"/>
          <w:bCs/>
          <w:w w:val="115"/>
          <w:sz w:val="20"/>
        </w:rPr>
        <w:t>tanımaya</w:t>
      </w:r>
      <w:r w:rsidRPr="000C20FC">
        <w:rPr>
          <w:rFonts w:ascii="Times New Roman" w:hAnsi="Times New Roman" w:cs="Times New Roman"/>
          <w:bCs/>
          <w:spacing w:val="-8"/>
          <w:w w:val="115"/>
          <w:sz w:val="20"/>
        </w:rPr>
        <w:t xml:space="preserve"> </w:t>
      </w:r>
      <w:r w:rsidRPr="000C20FC">
        <w:rPr>
          <w:rFonts w:ascii="Times New Roman" w:hAnsi="Times New Roman" w:cs="Times New Roman"/>
          <w:bCs/>
          <w:w w:val="115"/>
          <w:sz w:val="20"/>
        </w:rPr>
        <w:t>ve</w:t>
      </w:r>
      <w:r w:rsidRPr="000C20FC">
        <w:rPr>
          <w:rFonts w:ascii="Times New Roman" w:hAnsi="Times New Roman" w:cs="Times New Roman"/>
          <w:bCs/>
          <w:spacing w:val="-8"/>
          <w:w w:val="115"/>
          <w:sz w:val="20"/>
        </w:rPr>
        <w:t xml:space="preserve"> </w:t>
      </w:r>
      <w:r w:rsidRPr="000C20FC">
        <w:rPr>
          <w:rFonts w:ascii="Times New Roman" w:hAnsi="Times New Roman" w:cs="Times New Roman"/>
          <w:bCs/>
          <w:w w:val="115"/>
          <w:sz w:val="20"/>
        </w:rPr>
        <w:t>kendisine</w:t>
      </w:r>
      <w:r w:rsidRPr="000C20FC">
        <w:rPr>
          <w:rFonts w:ascii="Times New Roman" w:hAnsi="Times New Roman" w:cs="Times New Roman"/>
          <w:bCs/>
          <w:spacing w:val="-8"/>
          <w:w w:val="115"/>
          <w:sz w:val="20"/>
        </w:rPr>
        <w:t xml:space="preserve"> </w:t>
      </w:r>
      <w:r w:rsidRPr="000C20FC">
        <w:rPr>
          <w:rFonts w:ascii="Times New Roman" w:hAnsi="Times New Roman" w:cs="Times New Roman"/>
          <w:bCs/>
          <w:w w:val="115"/>
          <w:sz w:val="20"/>
        </w:rPr>
        <w:t>uygun</w:t>
      </w:r>
      <w:r w:rsidRPr="000C20FC">
        <w:rPr>
          <w:rFonts w:ascii="Times New Roman" w:hAnsi="Times New Roman" w:cs="Times New Roman"/>
          <w:bCs/>
          <w:spacing w:val="-8"/>
          <w:w w:val="115"/>
          <w:sz w:val="20"/>
        </w:rPr>
        <w:t xml:space="preserve"> </w:t>
      </w:r>
      <w:r w:rsidRPr="000C20FC">
        <w:rPr>
          <w:rFonts w:ascii="Times New Roman" w:hAnsi="Times New Roman" w:cs="Times New Roman"/>
          <w:bCs/>
          <w:w w:val="115"/>
          <w:sz w:val="20"/>
        </w:rPr>
        <w:t>iş</w:t>
      </w:r>
      <w:r w:rsidRPr="000C20FC">
        <w:rPr>
          <w:rFonts w:ascii="Times New Roman" w:hAnsi="Times New Roman" w:cs="Times New Roman"/>
          <w:bCs/>
          <w:spacing w:val="-8"/>
          <w:w w:val="115"/>
          <w:sz w:val="20"/>
        </w:rPr>
        <w:t xml:space="preserve"> </w:t>
      </w:r>
      <w:r w:rsidRPr="000C20FC">
        <w:rPr>
          <w:rFonts w:ascii="Times New Roman" w:hAnsi="Times New Roman" w:cs="Times New Roman"/>
          <w:bCs/>
          <w:w w:val="115"/>
          <w:sz w:val="20"/>
        </w:rPr>
        <w:t>tercihi</w:t>
      </w:r>
      <w:r w:rsidRPr="000C20FC">
        <w:rPr>
          <w:rFonts w:ascii="Times New Roman" w:hAnsi="Times New Roman" w:cs="Times New Roman"/>
          <w:bCs/>
          <w:spacing w:val="-8"/>
          <w:w w:val="115"/>
          <w:sz w:val="20"/>
        </w:rPr>
        <w:t xml:space="preserve"> </w:t>
      </w:r>
      <w:r w:rsidRPr="000C20FC">
        <w:rPr>
          <w:rFonts w:ascii="Times New Roman" w:hAnsi="Times New Roman" w:cs="Times New Roman"/>
          <w:bCs/>
          <w:w w:val="115"/>
          <w:sz w:val="20"/>
        </w:rPr>
        <w:t>yapmaya</w:t>
      </w:r>
      <w:r w:rsidRPr="000C20FC">
        <w:rPr>
          <w:rFonts w:ascii="Times New Roman" w:hAnsi="Times New Roman" w:cs="Times New Roman"/>
          <w:bCs/>
          <w:spacing w:val="-8"/>
          <w:w w:val="115"/>
          <w:sz w:val="20"/>
        </w:rPr>
        <w:t xml:space="preserve"> </w:t>
      </w:r>
      <w:r w:rsidRPr="000C20FC">
        <w:rPr>
          <w:rFonts w:ascii="Times New Roman" w:hAnsi="Times New Roman" w:cs="Times New Roman"/>
          <w:bCs/>
          <w:w w:val="115"/>
          <w:sz w:val="20"/>
        </w:rPr>
        <w:t>önem</w:t>
      </w:r>
      <w:r w:rsidRPr="000C20FC">
        <w:rPr>
          <w:rFonts w:ascii="Times New Roman" w:hAnsi="Times New Roman" w:cs="Times New Roman"/>
          <w:bCs/>
          <w:spacing w:val="-8"/>
          <w:w w:val="115"/>
          <w:sz w:val="20"/>
        </w:rPr>
        <w:t xml:space="preserve"> </w:t>
      </w:r>
      <w:r w:rsidRPr="000C20FC">
        <w:rPr>
          <w:rFonts w:ascii="Times New Roman" w:hAnsi="Times New Roman" w:cs="Times New Roman"/>
          <w:bCs/>
          <w:w w:val="115"/>
          <w:sz w:val="20"/>
        </w:rPr>
        <w:t>veren</w:t>
      </w:r>
      <w:r w:rsidRPr="000C20FC">
        <w:rPr>
          <w:rFonts w:ascii="Times New Roman" w:hAnsi="Times New Roman" w:cs="Times New Roman"/>
          <w:bCs/>
          <w:spacing w:val="-8"/>
          <w:w w:val="115"/>
          <w:sz w:val="20"/>
        </w:rPr>
        <w:t xml:space="preserve"> </w:t>
      </w:r>
      <w:r w:rsidRPr="000C20FC">
        <w:rPr>
          <w:rFonts w:ascii="Times New Roman" w:hAnsi="Times New Roman" w:cs="Times New Roman"/>
          <w:bCs/>
          <w:w w:val="115"/>
          <w:sz w:val="20"/>
        </w:rPr>
        <w:t>öğrenci</w:t>
      </w:r>
      <w:r w:rsidRPr="000C20FC">
        <w:rPr>
          <w:rFonts w:ascii="Times New Roman" w:hAnsi="Times New Roman" w:cs="Times New Roman"/>
          <w:bCs/>
          <w:spacing w:val="-8"/>
          <w:w w:val="115"/>
          <w:sz w:val="20"/>
        </w:rPr>
        <w:t xml:space="preserve"> </w:t>
      </w:r>
      <w:r w:rsidRPr="000C20FC">
        <w:rPr>
          <w:rFonts w:ascii="Times New Roman" w:hAnsi="Times New Roman" w:cs="Times New Roman"/>
          <w:bCs/>
          <w:w w:val="115"/>
          <w:sz w:val="20"/>
        </w:rPr>
        <w:t>sayısının</w:t>
      </w:r>
      <w:r w:rsidRPr="000C20FC">
        <w:rPr>
          <w:rFonts w:ascii="Times New Roman" w:hAnsi="Times New Roman" w:cs="Times New Roman"/>
          <w:bCs/>
          <w:spacing w:val="-8"/>
          <w:w w:val="115"/>
          <w:sz w:val="20"/>
        </w:rPr>
        <w:t xml:space="preserve"> </w:t>
      </w:r>
      <w:r w:rsidRPr="000C20FC">
        <w:rPr>
          <w:rFonts w:ascii="Times New Roman" w:hAnsi="Times New Roman" w:cs="Times New Roman"/>
          <w:bCs/>
          <w:spacing w:val="-2"/>
          <w:w w:val="115"/>
          <w:sz w:val="20"/>
        </w:rPr>
        <w:t>artması</w:t>
      </w:r>
    </w:p>
    <w:p w14:paraId="6650C256" w14:textId="77777777" w:rsidR="007874B2" w:rsidRPr="000C20FC" w:rsidRDefault="003C68A3">
      <w:pPr>
        <w:pStyle w:val="ListeParagraf"/>
        <w:numPr>
          <w:ilvl w:val="0"/>
          <w:numId w:val="1"/>
        </w:numPr>
        <w:tabs>
          <w:tab w:val="left" w:pos="1228"/>
        </w:tabs>
        <w:ind w:left="1228" w:hanging="172"/>
        <w:rPr>
          <w:rFonts w:ascii="Times New Roman" w:hAnsi="Times New Roman" w:cs="Times New Roman"/>
          <w:bCs/>
          <w:sz w:val="20"/>
        </w:rPr>
      </w:pPr>
      <w:r w:rsidRPr="000C20FC">
        <w:rPr>
          <w:rFonts w:ascii="Times New Roman" w:hAnsi="Times New Roman" w:cs="Times New Roman"/>
          <w:bCs/>
          <w:w w:val="115"/>
          <w:sz w:val="20"/>
        </w:rPr>
        <w:t>Online</w:t>
      </w:r>
      <w:r w:rsidRPr="000C20FC">
        <w:rPr>
          <w:rFonts w:ascii="Times New Roman" w:hAnsi="Times New Roman" w:cs="Times New Roman"/>
          <w:bCs/>
          <w:spacing w:val="-11"/>
          <w:w w:val="115"/>
          <w:sz w:val="20"/>
        </w:rPr>
        <w:t xml:space="preserve"> </w:t>
      </w:r>
      <w:r w:rsidRPr="000C20FC">
        <w:rPr>
          <w:rFonts w:ascii="Times New Roman" w:hAnsi="Times New Roman" w:cs="Times New Roman"/>
          <w:bCs/>
          <w:w w:val="115"/>
          <w:sz w:val="20"/>
        </w:rPr>
        <w:t>toplantı</w:t>
      </w:r>
      <w:r w:rsidRPr="000C20FC">
        <w:rPr>
          <w:rFonts w:ascii="Times New Roman" w:hAnsi="Times New Roman" w:cs="Times New Roman"/>
          <w:bCs/>
          <w:spacing w:val="-10"/>
          <w:w w:val="115"/>
          <w:sz w:val="20"/>
        </w:rPr>
        <w:t xml:space="preserve"> </w:t>
      </w:r>
      <w:r w:rsidRPr="000C20FC">
        <w:rPr>
          <w:rFonts w:ascii="Times New Roman" w:hAnsi="Times New Roman" w:cs="Times New Roman"/>
          <w:bCs/>
          <w:w w:val="115"/>
          <w:sz w:val="20"/>
        </w:rPr>
        <w:t>ve</w:t>
      </w:r>
      <w:r w:rsidRPr="000C20FC">
        <w:rPr>
          <w:rFonts w:ascii="Times New Roman" w:hAnsi="Times New Roman" w:cs="Times New Roman"/>
          <w:bCs/>
          <w:spacing w:val="-10"/>
          <w:w w:val="115"/>
          <w:sz w:val="20"/>
        </w:rPr>
        <w:t xml:space="preserve"> </w:t>
      </w:r>
      <w:r w:rsidRPr="000C20FC">
        <w:rPr>
          <w:rFonts w:ascii="Times New Roman" w:hAnsi="Times New Roman" w:cs="Times New Roman"/>
          <w:bCs/>
          <w:w w:val="115"/>
          <w:sz w:val="20"/>
        </w:rPr>
        <w:t>eğitim</w:t>
      </w:r>
      <w:r w:rsidRPr="000C20FC">
        <w:rPr>
          <w:rFonts w:ascii="Times New Roman" w:hAnsi="Times New Roman" w:cs="Times New Roman"/>
          <w:bCs/>
          <w:spacing w:val="-10"/>
          <w:w w:val="115"/>
          <w:sz w:val="20"/>
        </w:rPr>
        <w:t xml:space="preserve"> </w:t>
      </w:r>
      <w:r w:rsidRPr="000C20FC">
        <w:rPr>
          <w:rFonts w:ascii="Times New Roman" w:hAnsi="Times New Roman" w:cs="Times New Roman"/>
          <w:bCs/>
          <w:w w:val="115"/>
          <w:sz w:val="20"/>
        </w:rPr>
        <w:t>olanaklarının</w:t>
      </w:r>
      <w:r w:rsidRPr="000C20FC">
        <w:rPr>
          <w:rFonts w:ascii="Times New Roman" w:hAnsi="Times New Roman" w:cs="Times New Roman"/>
          <w:bCs/>
          <w:spacing w:val="-11"/>
          <w:w w:val="115"/>
          <w:sz w:val="20"/>
        </w:rPr>
        <w:t xml:space="preserve"> </w:t>
      </w:r>
      <w:r w:rsidRPr="000C20FC">
        <w:rPr>
          <w:rFonts w:ascii="Times New Roman" w:hAnsi="Times New Roman" w:cs="Times New Roman"/>
          <w:bCs/>
          <w:w w:val="115"/>
          <w:sz w:val="20"/>
        </w:rPr>
        <w:t>ve</w:t>
      </w:r>
      <w:r w:rsidRPr="000C20FC">
        <w:rPr>
          <w:rFonts w:ascii="Times New Roman" w:hAnsi="Times New Roman" w:cs="Times New Roman"/>
          <w:bCs/>
          <w:spacing w:val="-10"/>
          <w:w w:val="115"/>
          <w:sz w:val="20"/>
        </w:rPr>
        <w:t xml:space="preserve"> </w:t>
      </w:r>
      <w:r w:rsidRPr="000C20FC">
        <w:rPr>
          <w:rFonts w:ascii="Times New Roman" w:hAnsi="Times New Roman" w:cs="Times New Roman"/>
          <w:bCs/>
          <w:w w:val="115"/>
          <w:sz w:val="20"/>
        </w:rPr>
        <w:t>çeşitliliğinin</w:t>
      </w:r>
      <w:r w:rsidRPr="000C20FC">
        <w:rPr>
          <w:rFonts w:ascii="Times New Roman" w:hAnsi="Times New Roman" w:cs="Times New Roman"/>
          <w:bCs/>
          <w:spacing w:val="-10"/>
          <w:w w:val="115"/>
          <w:sz w:val="20"/>
        </w:rPr>
        <w:t xml:space="preserve"> </w:t>
      </w:r>
      <w:r w:rsidRPr="000C20FC">
        <w:rPr>
          <w:rFonts w:ascii="Times New Roman" w:hAnsi="Times New Roman" w:cs="Times New Roman"/>
          <w:bCs/>
          <w:spacing w:val="-2"/>
          <w:w w:val="115"/>
          <w:sz w:val="20"/>
        </w:rPr>
        <w:t>artması</w:t>
      </w:r>
    </w:p>
    <w:p w14:paraId="433C4611" w14:textId="77777777" w:rsidR="007874B2" w:rsidRPr="000C20FC" w:rsidRDefault="003C68A3">
      <w:pPr>
        <w:pStyle w:val="ListeParagraf"/>
        <w:numPr>
          <w:ilvl w:val="0"/>
          <w:numId w:val="1"/>
        </w:numPr>
        <w:tabs>
          <w:tab w:val="left" w:pos="1205"/>
        </w:tabs>
        <w:ind w:left="1205" w:hanging="149"/>
        <w:rPr>
          <w:rFonts w:ascii="Times New Roman" w:hAnsi="Times New Roman" w:cs="Times New Roman"/>
          <w:bCs/>
          <w:sz w:val="20"/>
        </w:rPr>
      </w:pPr>
      <w:r w:rsidRPr="000C20FC">
        <w:rPr>
          <w:rFonts w:ascii="Times New Roman" w:hAnsi="Times New Roman" w:cs="Times New Roman"/>
          <w:bCs/>
          <w:w w:val="110"/>
          <w:sz w:val="20"/>
        </w:rPr>
        <w:t>Kariyer</w:t>
      </w:r>
      <w:r w:rsidRPr="000C20FC">
        <w:rPr>
          <w:rFonts w:ascii="Times New Roman" w:hAnsi="Times New Roman" w:cs="Times New Roman"/>
          <w:bCs/>
          <w:spacing w:val="16"/>
          <w:w w:val="110"/>
          <w:sz w:val="20"/>
        </w:rPr>
        <w:t xml:space="preserve"> </w:t>
      </w:r>
      <w:r w:rsidRPr="000C20FC">
        <w:rPr>
          <w:rFonts w:ascii="Times New Roman" w:hAnsi="Times New Roman" w:cs="Times New Roman"/>
          <w:bCs/>
          <w:w w:val="110"/>
          <w:sz w:val="20"/>
        </w:rPr>
        <w:t>Merkezleri’nin</w:t>
      </w:r>
      <w:r w:rsidRPr="000C20FC">
        <w:rPr>
          <w:rFonts w:ascii="Times New Roman" w:hAnsi="Times New Roman" w:cs="Times New Roman"/>
          <w:bCs/>
          <w:spacing w:val="16"/>
          <w:w w:val="110"/>
          <w:sz w:val="20"/>
        </w:rPr>
        <w:t xml:space="preserve"> </w:t>
      </w:r>
      <w:r w:rsidRPr="000C20FC">
        <w:rPr>
          <w:rFonts w:ascii="Times New Roman" w:hAnsi="Times New Roman" w:cs="Times New Roman"/>
          <w:bCs/>
          <w:w w:val="110"/>
          <w:sz w:val="20"/>
        </w:rPr>
        <w:t>önemi</w:t>
      </w:r>
      <w:r w:rsidRPr="000C20FC">
        <w:rPr>
          <w:rFonts w:ascii="Times New Roman" w:hAnsi="Times New Roman" w:cs="Times New Roman"/>
          <w:bCs/>
          <w:spacing w:val="17"/>
          <w:w w:val="110"/>
          <w:sz w:val="20"/>
        </w:rPr>
        <w:t xml:space="preserve"> </w:t>
      </w:r>
      <w:r w:rsidRPr="000C20FC">
        <w:rPr>
          <w:rFonts w:ascii="Times New Roman" w:hAnsi="Times New Roman" w:cs="Times New Roman"/>
          <w:bCs/>
          <w:w w:val="110"/>
          <w:sz w:val="20"/>
        </w:rPr>
        <w:t>konusundaki</w:t>
      </w:r>
      <w:r w:rsidRPr="000C20FC">
        <w:rPr>
          <w:rFonts w:ascii="Times New Roman" w:hAnsi="Times New Roman" w:cs="Times New Roman"/>
          <w:bCs/>
          <w:spacing w:val="16"/>
          <w:w w:val="110"/>
          <w:sz w:val="20"/>
        </w:rPr>
        <w:t xml:space="preserve"> </w:t>
      </w:r>
      <w:r w:rsidRPr="000C20FC">
        <w:rPr>
          <w:rFonts w:ascii="Times New Roman" w:hAnsi="Times New Roman" w:cs="Times New Roman"/>
          <w:bCs/>
          <w:w w:val="110"/>
          <w:sz w:val="20"/>
        </w:rPr>
        <w:t>farkındalığın</w:t>
      </w:r>
      <w:r w:rsidRPr="000C20FC">
        <w:rPr>
          <w:rFonts w:ascii="Times New Roman" w:hAnsi="Times New Roman" w:cs="Times New Roman"/>
          <w:bCs/>
          <w:spacing w:val="17"/>
          <w:w w:val="110"/>
          <w:sz w:val="20"/>
        </w:rPr>
        <w:t xml:space="preserve"> </w:t>
      </w:r>
      <w:r w:rsidRPr="000C20FC">
        <w:rPr>
          <w:rFonts w:ascii="Times New Roman" w:hAnsi="Times New Roman" w:cs="Times New Roman"/>
          <w:bCs/>
          <w:spacing w:val="-2"/>
          <w:w w:val="110"/>
          <w:sz w:val="20"/>
        </w:rPr>
        <w:t>artması</w:t>
      </w:r>
    </w:p>
    <w:p w14:paraId="7A58D86F" w14:textId="77777777" w:rsidR="007874B2" w:rsidRPr="000C20FC" w:rsidRDefault="003C68A3">
      <w:pPr>
        <w:pStyle w:val="ListeParagraf"/>
        <w:numPr>
          <w:ilvl w:val="0"/>
          <w:numId w:val="1"/>
        </w:numPr>
        <w:tabs>
          <w:tab w:val="left" w:pos="1205"/>
        </w:tabs>
        <w:ind w:left="1205" w:hanging="149"/>
        <w:rPr>
          <w:rFonts w:ascii="Times New Roman" w:hAnsi="Times New Roman" w:cs="Times New Roman"/>
          <w:bCs/>
          <w:sz w:val="20"/>
        </w:rPr>
      </w:pPr>
      <w:r w:rsidRPr="000C20FC">
        <w:rPr>
          <w:rFonts w:ascii="Times New Roman" w:hAnsi="Times New Roman" w:cs="Times New Roman"/>
          <w:bCs/>
          <w:spacing w:val="-2"/>
          <w:w w:val="115"/>
          <w:sz w:val="20"/>
        </w:rPr>
        <w:t>Öğrenci,</w:t>
      </w:r>
      <w:r w:rsidRPr="000C20FC">
        <w:rPr>
          <w:rFonts w:ascii="Times New Roman" w:hAnsi="Times New Roman" w:cs="Times New Roman"/>
          <w:bCs/>
          <w:spacing w:val="-4"/>
          <w:w w:val="115"/>
          <w:sz w:val="20"/>
        </w:rPr>
        <w:t xml:space="preserve"> </w:t>
      </w:r>
      <w:r w:rsidRPr="000C20FC">
        <w:rPr>
          <w:rFonts w:ascii="Times New Roman" w:hAnsi="Times New Roman" w:cs="Times New Roman"/>
          <w:bCs/>
          <w:spacing w:val="-2"/>
          <w:w w:val="115"/>
          <w:sz w:val="20"/>
        </w:rPr>
        <w:t>mezun</w:t>
      </w:r>
      <w:r w:rsidRPr="000C20FC">
        <w:rPr>
          <w:rFonts w:ascii="Times New Roman" w:hAnsi="Times New Roman" w:cs="Times New Roman"/>
          <w:bCs/>
          <w:spacing w:val="-3"/>
          <w:w w:val="115"/>
          <w:sz w:val="20"/>
        </w:rPr>
        <w:t xml:space="preserve"> </w:t>
      </w:r>
      <w:r w:rsidRPr="000C20FC">
        <w:rPr>
          <w:rFonts w:ascii="Times New Roman" w:hAnsi="Times New Roman" w:cs="Times New Roman"/>
          <w:bCs/>
          <w:spacing w:val="-2"/>
          <w:w w:val="115"/>
          <w:sz w:val="20"/>
        </w:rPr>
        <w:t>ve</w:t>
      </w:r>
      <w:r w:rsidRPr="000C20FC">
        <w:rPr>
          <w:rFonts w:ascii="Times New Roman" w:hAnsi="Times New Roman" w:cs="Times New Roman"/>
          <w:bCs/>
          <w:spacing w:val="-3"/>
          <w:w w:val="115"/>
          <w:sz w:val="20"/>
        </w:rPr>
        <w:t xml:space="preserve"> </w:t>
      </w:r>
      <w:r w:rsidRPr="000C20FC">
        <w:rPr>
          <w:rFonts w:ascii="Times New Roman" w:hAnsi="Times New Roman" w:cs="Times New Roman"/>
          <w:bCs/>
          <w:spacing w:val="-2"/>
          <w:w w:val="115"/>
          <w:sz w:val="20"/>
        </w:rPr>
        <w:t>iş</w:t>
      </w:r>
      <w:r w:rsidRPr="000C20FC">
        <w:rPr>
          <w:rFonts w:ascii="Times New Roman" w:hAnsi="Times New Roman" w:cs="Times New Roman"/>
          <w:bCs/>
          <w:spacing w:val="-3"/>
          <w:w w:val="115"/>
          <w:sz w:val="20"/>
        </w:rPr>
        <w:t xml:space="preserve"> </w:t>
      </w:r>
      <w:r w:rsidRPr="000C20FC">
        <w:rPr>
          <w:rFonts w:ascii="Times New Roman" w:hAnsi="Times New Roman" w:cs="Times New Roman"/>
          <w:bCs/>
          <w:spacing w:val="-2"/>
          <w:w w:val="115"/>
          <w:sz w:val="20"/>
        </w:rPr>
        <w:t>verenleri</w:t>
      </w:r>
      <w:r w:rsidRPr="000C20FC">
        <w:rPr>
          <w:rFonts w:ascii="Times New Roman" w:hAnsi="Times New Roman" w:cs="Times New Roman"/>
          <w:bCs/>
          <w:spacing w:val="-4"/>
          <w:w w:val="115"/>
          <w:sz w:val="20"/>
        </w:rPr>
        <w:t xml:space="preserve"> </w:t>
      </w:r>
      <w:r w:rsidRPr="000C20FC">
        <w:rPr>
          <w:rFonts w:ascii="Times New Roman" w:hAnsi="Times New Roman" w:cs="Times New Roman"/>
          <w:bCs/>
          <w:spacing w:val="-2"/>
          <w:w w:val="115"/>
          <w:sz w:val="20"/>
        </w:rPr>
        <w:t>Türkiye</w:t>
      </w:r>
      <w:r w:rsidRPr="000C20FC">
        <w:rPr>
          <w:rFonts w:ascii="Times New Roman" w:hAnsi="Times New Roman" w:cs="Times New Roman"/>
          <w:bCs/>
          <w:spacing w:val="-3"/>
          <w:w w:val="115"/>
          <w:sz w:val="20"/>
        </w:rPr>
        <w:t xml:space="preserve"> </w:t>
      </w:r>
      <w:r w:rsidRPr="000C20FC">
        <w:rPr>
          <w:rFonts w:ascii="Times New Roman" w:hAnsi="Times New Roman" w:cs="Times New Roman"/>
          <w:bCs/>
          <w:spacing w:val="-2"/>
          <w:w w:val="115"/>
          <w:sz w:val="20"/>
        </w:rPr>
        <w:t>genelinde</w:t>
      </w:r>
      <w:r w:rsidRPr="000C20FC">
        <w:rPr>
          <w:rFonts w:ascii="Times New Roman" w:hAnsi="Times New Roman" w:cs="Times New Roman"/>
          <w:bCs/>
          <w:spacing w:val="-3"/>
          <w:w w:val="115"/>
          <w:sz w:val="20"/>
        </w:rPr>
        <w:t xml:space="preserve"> </w:t>
      </w:r>
      <w:r w:rsidRPr="000C20FC">
        <w:rPr>
          <w:rFonts w:ascii="Times New Roman" w:hAnsi="Times New Roman" w:cs="Times New Roman"/>
          <w:bCs/>
          <w:spacing w:val="-2"/>
          <w:w w:val="115"/>
          <w:sz w:val="20"/>
        </w:rPr>
        <w:t>buluşturan</w:t>
      </w:r>
      <w:r w:rsidRPr="000C20FC">
        <w:rPr>
          <w:rFonts w:ascii="Times New Roman" w:hAnsi="Times New Roman" w:cs="Times New Roman"/>
          <w:bCs/>
          <w:spacing w:val="-3"/>
          <w:w w:val="115"/>
          <w:sz w:val="20"/>
        </w:rPr>
        <w:t xml:space="preserve"> </w:t>
      </w:r>
      <w:r w:rsidRPr="000C20FC">
        <w:rPr>
          <w:rFonts w:ascii="Times New Roman" w:hAnsi="Times New Roman" w:cs="Times New Roman"/>
          <w:bCs/>
          <w:spacing w:val="-2"/>
          <w:w w:val="115"/>
          <w:sz w:val="20"/>
        </w:rPr>
        <w:t>online</w:t>
      </w:r>
      <w:r w:rsidRPr="000C20FC">
        <w:rPr>
          <w:rFonts w:ascii="Times New Roman" w:hAnsi="Times New Roman" w:cs="Times New Roman"/>
          <w:bCs/>
          <w:spacing w:val="-3"/>
          <w:w w:val="115"/>
          <w:sz w:val="20"/>
        </w:rPr>
        <w:t xml:space="preserve"> </w:t>
      </w:r>
      <w:r w:rsidRPr="000C20FC">
        <w:rPr>
          <w:rFonts w:ascii="Times New Roman" w:hAnsi="Times New Roman" w:cs="Times New Roman"/>
          <w:bCs/>
          <w:spacing w:val="-2"/>
          <w:w w:val="115"/>
          <w:sz w:val="20"/>
        </w:rPr>
        <w:t>platformun</w:t>
      </w:r>
      <w:r w:rsidRPr="000C20FC">
        <w:rPr>
          <w:rFonts w:ascii="Times New Roman" w:hAnsi="Times New Roman" w:cs="Times New Roman"/>
          <w:bCs/>
          <w:spacing w:val="-4"/>
          <w:w w:val="115"/>
          <w:sz w:val="20"/>
        </w:rPr>
        <w:t xml:space="preserve"> </w:t>
      </w:r>
      <w:r w:rsidRPr="000C20FC">
        <w:rPr>
          <w:rFonts w:ascii="Times New Roman" w:hAnsi="Times New Roman" w:cs="Times New Roman"/>
          <w:bCs/>
          <w:spacing w:val="-2"/>
          <w:w w:val="115"/>
          <w:sz w:val="20"/>
        </w:rPr>
        <w:t>olması</w:t>
      </w:r>
    </w:p>
    <w:p w14:paraId="3D74077F" w14:textId="77777777" w:rsidR="007874B2" w:rsidRPr="000C20FC" w:rsidRDefault="003C68A3">
      <w:pPr>
        <w:pStyle w:val="ListeParagraf"/>
        <w:numPr>
          <w:ilvl w:val="0"/>
          <w:numId w:val="1"/>
        </w:numPr>
        <w:tabs>
          <w:tab w:val="left" w:pos="1205"/>
        </w:tabs>
        <w:ind w:left="1205" w:hanging="149"/>
        <w:rPr>
          <w:rFonts w:ascii="Times New Roman" w:hAnsi="Times New Roman" w:cs="Times New Roman"/>
          <w:bCs/>
          <w:sz w:val="20"/>
        </w:rPr>
      </w:pPr>
      <w:r w:rsidRPr="000C20FC">
        <w:rPr>
          <w:rFonts w:ascii="Times New Roman" w:hAnsi="Times New Roman" w:cs="Times New Roman"/>
          <w:bCs/>
          <w:spacing w:val="-2"/>
          <w:w w:val="115"/>
          <w:sz w:val="20"/>
        </w:rPr>
        <w:t>Üniversitede</w:t>
      </w:r>
      <w:r w:rsidRPr="000C20FC">
        <w:rPr>
          <w:rFonts w:ascii="Times New Roman" w:hAnsi="Times New Roman" w:cs="Times New Roman"/>
          <w:bCs/>
          <w:spacing w:val="2"/>
          <w:w w:val="115"/>
          <w:sz w:val="20"/>
        </w:rPr>
        <w:t xml:space="preserve"> </w:t>
      </w:r>
      <w:r w:rsidRPr="000C20FC">
        <w:rPr>
          <w:rFonts w:ascii="Times New Roman" w:hAnsi="Times New Roman" w:cs="Times New Roman"/>
          <w:bCs/>
          <w:spacing w:val="-2"/>
          <w:w w:val="115"/>
          <w:sz w:val="20"/>
        </w:rPr>
        <w:t>öğrencilere</w:t>
      </w:r>
      <w:r w:rsidRPr="000C20FC">
        <w:rPr>
          <w:rFonts w:ascii="Times New Roman" w:hAnsi="Times New Roman" w:cs="Times New Roman"/>
          <w:bCs/>
          <w:spacing w:val="2"/>
          <w:w w:val="115"/>
          <w:sz w:val="20"/>
        </w:rPr>
        <w:t xml:space="preserve"> </w:t>
      </w:r>
      <w:r w:rsidRPr="000C20FC">
        <w:rPr>
          <w:rFonts w:ascii="Times New Roman" w:hAnsi="Times New Roman" w:cs="Times New Roman"/>
          <w:bCs/>
          <w:spacing w:val="-2"/>
          <w:w w:val="115"/>
          <w:sz w:val="20"/>
        </w:rPr>
        <w:t>Kariyer</w:t>
      </w:r>
      <w:r w:rsidRPr="000C20FC">
        <w:rPr>
          <w:rFonts w:ascii="Times New Roman" w:hAnsi="Times New Roman" w:cs="Times New Roman"/>
          <w:bCs/>
          <w:spacing w:val="3"/>
          <w:w w:val="115"/>
          <w:sz w:val="20"/>
        </w:rPr>
        <w:t xml:space="preserve"> </w:t>
      </w:r>
      <w:r w:rsidRPr="000C20FC">
        <w:rPr>
          <w:rFonts w:ascii="Times New Roman" w:hAnsi="Times New Roman" w:cs="Times New Roman"/>
          <w:bCs/>
          <w:spacing w:val="-2"/>
          <w:w w:val="115"/>
          <w:sz w:val="20"/>
        </w:rPr>
        <w:t>Planlama</w:t>
      </w:r>
      <w:r w:rsidRPr="000C20FC">
        <w:rPr>
          <w:rFonts w:ascii="Times New Roman" w:hAnsi="Times New Roman" w:cs="Times New Roman"/>
          <w:bCs/>
          <w:spacing w:val="2"/>
          <w:w w:val="115"/>
          <w:sz w:val="20"/>
        </w:rPr>
        <w:t xml:space="preserve"> </w:t>
      </w:r>
      <w:r w:rsidRPr="000C20FC">
        <w:rPr>
          <w:rFonts w:ascii="Times New Roman" w:hAnsi="Times New Roman" w:cs="Times New Roman"/>
          <w:bCs/>
          <w:spacing w:val="-2"/>
          <w:w w:val="115"/>
          <w:sz w:val="20"/>
        </w:rPr>
        <w:t>Dersi</w:t>
      </w:r>
      <w:r w:rsidRPr="000C20FC">
        <w:rPr>
          <w:rFonts w:ascii="Times New Roman" w:hAnsi="Times New Roman" w:cs="Times New Roman"/>
          <w:bCs/>
          <w:spacing w:val="3"/>
          <w:w w:val="115"/>
          <w:sz w:val="20"/>
        </w:rPr>
        <w:t xml:space="preserve"> </w:t>
      </w:r>
      <w:r w:rsidRPr="000C20FC">
        <w:rPr>
          <w:rFonts w:ascii="Times New Roman" w:hAnsi="Times New Roman" w:cs="Times New Roman"/>
          <w:bCs/>
          <w:spacing w:val="-2"/>
          <w:w w:val="115"/>
          <w:sz w:val="20"/>
        </w:rPr>
        <w:t>verilmesi</w:t>
      </w:r>
    </w:p>
    <w:p w14:paraId="27505FA4" w14:textId="77777777" w:rsidR="007874B2" w:rsidRPr="000C20FC" w:rsidRDefault="003C68A3">
      <w:pPr>
        <w:pStyle w:val="ListeParagraf"/>
        <w:numPr>
          <w:ilvl w:val="0"/>
          <w:numId w:val="1"/>
        </w:numPr>
        <w:tabs>
          <w:tab w:val="left" w:pos="1205"/>
        </w:tabs>
        <w:spacing w:before="33"/>
        <w:ind w:left="1205" w:hanging="149"/>
        <w:rPr>
          <w:rFonts w:ascii="Times New Roman" w:hAnsi="Times New Roman" w:cs="Times New Roman"/>
          <w:bCs/>
          <w:sz w:val="20"/>
        </w:rPr>
      </w:pPr>
      <w:r w:rsidRPr="000C20FC">
        <w:rPr>
          <w:rFonts w:ascii="Times New Roman" w:hAnsi="Times New Roman" w:cs="Times New Roman"/>
          <w:bCs/>
          <w:w w:val="110"/>
          <w:sz w:val="20"/>
        </w:rPr>
        <w:t>Bartın</w:t>
      </w:r>
      <w:r w:rsidRPr="000C20FC">
        <w:rPr>
          <w:rFonts w:ascii="Times New Roman" w:hAnsi="Times New Roman" w:cs="Times New Roman"/>
          <w:bCs/>
          <w:spacing w:val="9"/>
          <w:w w:val="110"/>
          <w:sz w:val="20"/>
        </w:rPr>
        <w:t xml:space="preserve"> </w:t>
      </w:r>
      <w:r w:rsidRPr="000C20FC">
        <w:rPr>
          <w:rFonts w:ascii="Times New Roman" w:hAnsi="Times New Roman" w:cs="Times New Roman"/>
          <w:bCs/>
          <w:w w:val="110"/>
          <w:sz w:val="20"/>
        </w:rPr>
        <w:t>ilinin</w:t>
      </w:r>
      <w:r w:rsidRPr="000C20FC">
        <w:rPr>
          <w:rFonts w:ascii="Times New Roman" w:hAnsi="Times New Roman" w:cs="Times New Roman"/>
          <w:bCs/>
          <w:spacing w:val="9"/>
          <w:w w:val="110"/>
          <w:sz w:val="20"/>
        </w:rPr>
        <w:t xml:space="preserve"> </w:t>
      </w:r>
      <w:r w:rsidRPr="000C20FC">
        <w:rPr>
          <w:rFonts w:ascii="Times New Roman" w:hAnsi="Times New Roman" w:cs="Times New Roman"/>
          <w:bCs/>
          <w:w w:val="110"/>
          <w:sz w:val="20"/>
        </w:rPr>
        <w:t>özellikleri</w:t>
      </w:r>
      <w:r w:rsidRPr="000C20FC">
        <w:rPr>
          <w:rFonts w:ascii="Times New Roman" w:hAnsi="Times New Roman" w:cs="Times New Roman"/>
          <w:bCs/>
          <w:spacing w:val="9"/>
          <w:w w:val="110"/>
          <w:sz w:val="20"/>
        </w:rPr>
        <w:t xml:space="preserve"> </w:t>
      </w:r>
      <w:r w:rsidRPr="000C20FC">
        <w:rPr>
          <w:rFonts w:ascii="Times New Roman" w:hAnsi="Times New Roman" w:cs="Times New Roman"/>
          <w:bCs/>
          <w:w w:val="110"/>
          <w:sz w:val="20"/>
        </w:rPr>
        <w:t>nedeniyle</w:t>
      </w:r>
      <w:r w:rsidRPr="000C20FC">
        <w:rPr>
          <w:rFonts w:ascii="Times New Roman" w:hAnsi="Times New Roman" w:cs="Times New Roman"/>
          <w:bCs/>
          <w:spacing w:val="9"/>
          <w:w w:val="110"/>
          <w:sz w:val="20"/>
        </w:rPr>
        <w:t xml:space="preserve"> </w:t>
      </w:r>
      <w:r w:rsidRPr="000C20FC">
        <w:rPr>
          <w:rFonts w:ascii="Times New Roman" w:hAnsi="Times New Roman" w:cs="Times New Roman"/>
          <w:bCs/>
          <w:w w:val="110"/>
          <w:sz w:val="20"/>
        </w:rPr>
        <w:t>merkez</w:t>
      </w:r>
      <w:r w:rsidRPr="000C20FC">
        <w:rPr>
          <w:rFonts w:ascii="Times New Roman" w:hAnsi="Times New Roman" w:cs="Times New Roman"/>
          <w:bCs/>
          <w:spacing w:val="9"/>
          <w:w w:val="110"/>
          <w:sz w:val="20"/>
        </w:rPr>
        <w:t xml:space="preserve"> </w:t>
      </w:r>
      <w:r w:rsidRPr="000C20FC">
        <w:rPr>
          <w:rFonts w:ascii="Times New Roman" w:hAnsi="Times New Roman" w:cs="Times New Roman"/>
          <w:bCs/>
          <w:w w:val="110"/>
          <w:sz w:val="20"/>
        </w:rPr>
        <w:t>ile</w:t>
      </w:r>
      <w:r w:rsidRPr="000C20FC">
        <w:rPr>
          <w:rFonts w:ascii="Times New Roman" w:hAnsi="Times New Roman" w:cs="Times New Roman"/>
          <w:bCs/>
          <w:spacing w:val="9"/>
          <w:w w:val="110"/>
          <w:sz w:val="20"/>
        </w:rPr>
        <w:t xml:space="preserve"> </w:t>
      </w:r>
      <w:r w:rsidRPr="000C20FC">
        <w:rPr>
          <w:rFonts w:ascii="Times New Roman" w:hAnsi="Times New Roman" w:cs="Times New Roman"/>
          <w:bCs/>
          <w:w w:val="110"/>
          <w:sz w:val="20"/>
        </w:rPr>
        <w:t>işveren</w:t>
      </w:r>
      <w:r w:rsidRPr="000C20FC">
        <w:rPr>
          <w:rFonts w:ascii="Times New Roman" w:hAnsi="Times New Roman" w:cs="Times New Roman"/>
          <w:bCs/>
          <w:spacing w:val="9"/>
          <w:w w:val="110"/>
          <w:sz w:val="20"/>
        </w:rPr>
        <w:t xml:space="preserve"> </w:t>
      </w:r>
      <w:r w:rsidRPr="000C20FC">
        <w:rPr>
          <w:rFonts w:ascii="Times New Roman" w:hAnsi="Times New Roman" w:cs="Times New Roman"/>
          <w:bCs/>
          <w:w w:val="110"/>
          <w:sz w:val="20"/>
        </w:rPr>
        <w:t>ilişkilerinin</w:t>
      </w:r>
      <w:r w:rsidRPr="000C20FC">
        <w:rPr>
          <w:rFonts w:ascii="Times New Roman" w:hAnsi="Times New Roman" w:cs="Times New Roman"/>
          <w:bCs/>
          <w:spacing w:val="9"/>
          <w:w w:val="110"/>
          <w:sz w:val="20"/>
        </w:rPr>
        <w:t xml:space="preserve"> </w:t>
      </w:r>
      <w:r w:rsidRPr="000C20FC">
        <w:rPr>
          <w:rFonts w:ascii="Times New Roman" w:hAnsi="Times New Roman" w:cs="Times New Roman"/>
          <w:bCs/>
          <w:w w:val="110"/>
          <w:sz w:val="20"/>
        </w:rPr>
        <w:t>daha</w:t>
      </w:r>
      <w:r w:rsidRPr="000C20FC">
        <w:rPr>
          <w:rFonts w:ascii="Times New Roman" w:hAnsi="Times New Roman" w:cs="Times New Roman"/>
          <w:bCs/>
          <w:spacing w:val="10"/>
          <w:w w:val="110"/>
          <w:sz w:val="20"/>
        </w:rPr>
        <w:t xml:space="preserve"> </w:t>
      </w:r>
      <w:r w:rsidRPr="000C20FC">
        <w:rPr>
          <w:rFonts w:ascii="Times New Roman" w:hAnsi="Times New Roman" w:cs="Times New Roman"/>
          <w:bCs/>
          <w:w w:val="110"/>
          <w:sz w:val="20"/>
        </w:rPr>
        <w:t>kolay</w:t>
      </w:r>
      <w:r w:rsidRPr="000C20FC">
        <w:rPr>
          <w:rFonts w:ascii="Times New Roman" w:hAnsi="Times New Roman" w:cs="Times New Roman"/>
          <w:bCs/>
          <w:spacing w:val="9"/>
          <w:w w:val="110"/>
          <w:sz w:val="20"/>
        </w:rPr>
        <w:t xml:space="preserve"> </w:t>
      </w:r>
      <w:r w:rsidRPr="000C20FC">
        <w:rPr>
          <w:rFonts w:ascii="Times New Roman" w:hAnsi="Times New Roman" w:cs="Times New Roman"/>
          <w:bCs/>
          <w:spacing w:val="-2"/>
          <w:w w:val="110"/>
          <w:sz w:val="20"/>
        </w:rPr>
        <w:t>gerçekleştirilebilmesi</w:t>
      </w:r>
    </w:p>
    <w:p w14:paraId="5171DB83" w14:textId="77777777" w:rsidR="007874B2" w:rsidRPr="000C20FC" w:rsidRDefault="003C68A3">
      <w:pPr>
        <w:pStyle w:val="ListeParagraf"/>
        <w:numPr>
          <w:ilvl w:val="0"/>
          <w:numId w:val="1"/>
        </w:numPr>
        <w:tabs>
          <w:tab w:val="left" w:pos="1056"/>
          <w:tab w:val="left" w:pos="1204"/>
        </w:tabs>
        <w:spacing w:line="324" w:lineRule="auto"/>
        <w:ind w:left="1056" w:right="1316" w:hanging="1"/>
        <w:rPr>
          <w:rFonts w:ascii="Times New Roman" w:hAnsi="Times New Roman" w:cs="Times New Roman"/>
          <w:bCs/>
          <w:sz w:val="20"/>
        </w:rPr>
      </w:pPr>
      <w:r w:rsidRPr="000C20FC">
        <w:rPr>
          <w:rFonts w:ascii="Times New Roman" w:hAnsi="Times New Roman" w:cs="Times New Roman"/>
          <w:bCs/>
          <w:spacing w:val="-2"/>
          <w:w w:val="115"/>
          <w:sz w:val="20"/>
        </w:rPr>
        <w:t>Üniversitemizin “Akıllı Lojistik ve Bütünleşik Bölge Uygulamaları” alanında ihtisaslaşmaya hak kazanması</w:t>
      </w:r>
    </w:p>
    <w:p w14:paraId="17FF0EA1" w14:textId="77777777" w:rsidR="007874B2" w:rsidRPr="000C20FC" w:rsidRDefault="003C68A3">
      <w:pPr>
        <w:pStyle w:val="ListeParagraf"/>
        <w:numPr>
          <w:ilvl w:val="0"/>
          <w:numId w:val="1"/>
        </w:numPr>
        <w:tabs>
          <w:tab w:val="left" w:pos="1205"/>
        </w:tabs>
        <w:spacing w:before="0" w:line="342" w:lineRule="exact"/>
        <w:ind w:left="1205" w:hanging="149"/>
        <w:rPr>
          <w:rFonts w:ascii="Times New Roman" w:hAnsi="Times New Roman" w:cs="Times New Roman"/>
          <w:bCs/>
          <w:sz w:val="20"/>
        </w:rPr>
      </w:pPr>
      <w:r w:rsidRPr="000C20FC">
        <w:rPr>
          <w:rFonts w:ascii="Times New Roman" w:hAnsi="Times New Roman" w:cs="Times New Roman"/>
          <w:bCs/>
          <w:spacing w:val="-2"/>
          <w:w w:val="115"/>
          <w:sz w:val="20"/>
        </w:rPr>
        <w:t>Bartın</w:t>
      </w:r>
      <w:r w:rsidRPr="000C20FC">
        <w:rPr>
          <w:rFonts w:ascii="Times New Roman" w:hAnsi="Times New Roman" w:cs="Times New Roman"/>
          <w:bCs/>
          <w:spacing w:val="-1"/>
          <w:w w:val="115"/>
          <w:sz w:val="20"/>
        </w:rPr>
        <w:t xml:space="preserve"> </w:t>
      </w:r>
      <w:r w:rsidRPr="000C20FC">
        <w:rPr>
          <w:rFonts w:ascii="Times New Roman" w:hAnsi="Times New Roman" w:cs="Times New Roman"/>
          <w:bCs/>
          <w:spacing w:val="-2"/>
          <w:w w:val="115"/>
          <w:sz w:val="20"/>
        </w:rPr>
        <w:t>iline</w:t>
      </w:r>
      <w:r w:rsidRPr="000C20FC">
        <w:rPr>
          <w:rFonts w:ascii="Times New Roman" w:hAnsi="Times New Roman" w:cs="Times New Roman"/>
          <w:bCs/>
          <w:spacing w:val="-1"/>
          <w:w w:val="115"/>
          <w:sz w:val="20"/>
        </w:rPr>
        <w:t xml:space="preserve"> </w:t>
      </w:r>
      <w:r w:rsidRPr="000C20FC">
        <w:rPr>
          <w:rFonts w:ascii="Times New Roman" w:hAnsi="Times New Roman" w:cs="Times New Roman"/>
          <w:bCs/>
          <w:spacing w:val="-2"/>
          <w:w w:val="115"/>
          <w:sz w:val="20"/>
        </w:rPr>
        <w:t>çok</w:t>
      </w:r>
      <w:r w:rsidRPr="000C20FC">
        <w:rPr>
          <w:rFonts w:ascii="Times New Roman" w:hAnsi="Times New Roman" w:cs="Times New Roman"/>
          <w:bCs/>
          <w:spacing w:val="-1"/>
          <w:w w:val="115"/>
          <w:sz w:val="20"/>
        </w:rPr>
        <w:t xml:space="preserve"> </w:t>
      </w:r>
      <w:r w:rsidRPr="000C20FC">
        <w:rPr>
          <w:rFonts w:ascii="Times New Roman" w:hAnsi="Times New Roman" w:cs="Times New Roman"/>
          <w:bCs/>
          <w:spacing w:val="-2"/>
          <w:w w:val="115"/>
          <w:sz w:val="20"/>
        </w:rPr>
        <w:t>yakın</w:t>
      </w:r>
      <w:r w:rsidRPr="000C20FC">
        <w:rPr>
          <w:rFonts w:ascii="Times New Roman" w:hAnsi="Times New Roman" w:cs="Times New Roman"/>
          <w:bCs/>
          <w:spacing w:val="-1"/>
          <w:w w:val="115"/>
          <w:sz w:val="20"/>
        </w:rPr>
        <w:t xml:space="preserve"> </w:t>
      </w:r>
      <w:r w:rsidRPr="000C20FC">
        <w:rPr>
          <w:rFonts w:ascii="Times New Roman" w:hAnsi="Times New Roman" w:cs="Times New Roman"/>
          <w:bCs/>
          <w:spacing w:val="-2"/>
          <w:w w:val="115"/>
          <w:sz w:val="20"/>
        </w:rPr>
        <w:t>ülkemizin</w:t>
      </w:r>
      <w:r w:rsidRPr="000C20FC">
        <w:rPr>
          <w:rFonts w:ascii="Times New Roman" w:hAnsi="Times New Roman" w:cs="Times New Roman"/>
          <w:bCs/>
          <w:spacing w:val="-1"/>
          <w:w w:val="115"/>
          <w:sz w:val="20"/>
        </w:rPr>
        <w:t xml:space="preserve"> </w:t>
      </w:r>
      <w:r w:rsidRPr="000C20FC">
        <w:rPr>
          <w:rFonts w:ascii="Times New Roman" w:hAnsi="Times New Roman" w:cs="Times New Roman"/>
          <w:bCs/>
          <w:spacing w:val="-2"/>
          <w:w w:val="115"/>
          <w:sz w:val="20"/>
        </w:rPr>
        <w:t>en</w:t>
      </w:r>
      <w:r w:rsidRPr="000C20FC">
        <w:rPr>
          <w:rFonts w:ascii="Times New Roman" w:hAnsi="Times New Roman" w:cs="Times New Roman"/>
          <w:bCs/>
          <w:spacing w:val="-1"/>
          <w:w w:val="115"/>
          <w:sz w:val="20"/>
        </w:rPr>
        <w:t xml:space="preserve"> </w:t>
      </w:r>
      <w:r w:rsidRPr="000C20FC">
        <w:rPr>
          <w:rFonts w:ascii="Times New Roman" w:hAnsi="Times New Roman" w:cs="Times New Roman"/>
          <w:bCs/>
          <w:spacing w:val="-2"/>
          <w:w w:val="115"/>
          <w:sz w:val="20"/>
        </w:rPr>
        <w:t>büyük</w:t>
      </w:r>
      <w:r w:rsidRPr="000C20FC">
        <w:rPr>
          <w:rFonts w:ascii="Times New Roman" w:hAnsi="Times New Roman" w:cs="Times New Roman"/>
          <w:bCs/>
          <w:spacing w:val="-1"/>
          <w:w w:val="115"/>
          <w:sz w:val="20"/>
        </w:rPr>
        <w:t xml:space="preserve"> </w:t>
      </w:r>
      <w:r w:rsidRPr="000C20FC">
        <w:rPr>
          <w:rFonts w:ascii="Times New Roman" w:hAnsi="Times New Roman" w:cs="Times New Roman"/>
          <w:bCs/>
          <w:spacing w:val="-2"/>
          <w:w w:val="115"/>
          <w:sz w:val="20"/>
        </w:rPr>
        <w:t>limanlarından</w:t>
      </w:r>
      <w:r w:rsidRPr="000C20FC">
        <w:rPr>
          <w:rFonts w:ascii="Times New Roman" w:hAnsi="Times New Roman" w:cs="Times New Roman"/>
          <w:bCs/>
          <w:spacing w:val="-1"/>
          <w:w w:val="115"/>
          <w:sz w:val="20"/>
        </w:rPr>
        <w:t xml:space="preserve"> </w:t>
      </w:r>
      <w:r w:rsidRPr="000C20FC">
        <w:rPr>
          <w:rFonts w:ascii="Times New Roman" w:hAnsi="Times New Roman" w:cs="Times New Roman"/>
          <w:bCs/>
          <w:spacing w:val="-2"/>
          <w:w w:val="115"/>
          <w:sz w:val="20"/>
        </w:rPr>
        <w:t>ve</w:t>
      </w:r>
      <w:r w:rsidRPr="000C20FC">
        <w:rPr>
          <w:rFonts w:ascii="Times New Roman" w:hAnsi="Times New Roman" w:cs="Times New Roman"/>
          <w:bCs/>
          <w:spacing w:val="-1"/>
          <w:w w:val="115"/>
          <w:sz w:val="20"/>
        </w:rPr>
        <w:t xml:space="preserve"> </w:t>
      </w:r>
      <w:r w:rsidRPr="000C20FC">
        <w:rPr>
          <w:rFonts w:ascii="Times New Roman" w:hAnsi="Times New Roman" w:cs="Times New Roman"/>
          <w:bCs/>
          <w:spacing w:val="-2"/>
          <w:w w:val="115"/>
          <w:sz w:val="20"/>
        </w:rPr>
        <w:t>endüstri</w:t>
      </w:r>
      <w:r w:rsidRPr="000C20FC">
        <w:rPr>
          <w:rFonts w:ascii="Times New Roman" w:hAnsi="Times New Roman" w:cs="Times New Roman"/>
          <w:bCs/>
          <w:spacing w:val="-1"/>
          <w:w w:val="115"/>
          <w:sz w:val="20"/>
        </w:rPr>
        <w:t xml:space="preserve"> </w:t>
      </w:r>
      <w:r w:rsidRPr="000C20FC">
        <w:rPr>
          <w:rFonts w:ascii="Times New Roman" w:hAnsi="Times New Roman" w:cs="Times New Roman"/>
          <w:bCs/>
          <w:spacing w:val="-2"/>
          <w:w w:val="115"/>
          <w:sz w:val="20"/>
        </w:rPr>
        <w:t>bölgelerinden</w:t>
      </w:r>
      <w:r w:rsidRPr="000C20FC">
        <w:rPr>
          <w:rFonts w:ascii="Times New Roman" w:hAnsi="Times New Roman" w:cs="Times New Roman"/>
          <w:bCs/>
          <w:spacing w:val="-1"/>
          <w:w w:val="115"/>
          <w:sz w:val="20"/>
        </w:rPr>
        <w:t xml:space="preserve"> </w:t>
      </w:r>
      <w:r w:rsidRPr="000C20FC">
        <w:rPr>
          <w:rFonts w:ascii="Times New Roman" w:hAnsi="Times New Roman" w:cs="Times New Roman"/>
          <w:bCs/>
          <w:spacing w:val="-2"/>
          <w:w w:val="115"/>
          <w:sz w:val="20"/>
        </w:rPr>
        <w:t>biri</w:t>
      </w:r>
      <w:r w:rsidRPr="000C20FC">
        <w:rPr>
          <w:rFonts w:ascii="Times New Roman" w:hAnsi="Times New Roman" w:cs="Times New Roman"/>
          <w:bCs/>
          <w:spacing w:val="-1"/>
          <w:w w:val="115"/>
          <w:sz w:val="20"/>
        </w:rPr>
        <w:t xml:space="preserve"> </w:t>
      </w:r>
      <w:r w:rsidRPr="000C20FC">
        <w:rPr>
          <w:rFonts w:ascii="Times New Roman" w:hAnsi="Times New Roman" w:cs="Times New Roman"/>
          <w:bCs/>
          <w:spacing w:val="-2"/>
          <w:w w:val="115"/>
          <w:sz w:val="20"/>
        </w:rPr>
        <w:t>olacak</w:t>
      </w:r>
    </w:p>
    <w:p w14:paraId="2EE0E864" w14:textId="77777777" w:rsidR="007874B2" w:rsidRPr="000C20FC" w:rsidRDefault="003C68A3">
      <w:pPr>
        <w:pStyle w:val="GvdeMetni"/>
        <w:spacing w:before="129"/>
        <w:ind w:left="1056"/>
        <w:rPr>
          <w:rFonts w:ascii="Times New Roman" w:hAnsi="Times New Roman" w:cs="Times New Roman"/>
          <w:b w:val="0"/>
        </w:rPr>
      </w:pPr>
      <w:proofErr w:type="spellStart"/>
      <w:r w:rsidRPr="000C20FC">
        <w:rPr>
          <w:rFonts w:ascii="Times New Roman" w:hAnsi="Times New Roman" w:cs="Times New Roman"/>
          <w:b w:val="0"/>
          <w:w w:val="110"/>
        </w:rPr>
        <w:t>Filyos</w:t>
      </w:r>
      <w:proofErr w:type="spellEnd"/>
      <w:r w:rsidRPr="000C20FC">
        <w:rPr>
          <w:rFonts w:ascii="Times New Roman" w:hAnsi="Times New Roman" w:cs="Times New Roman"/>
          <w:b w:val="0"/>
          <w:spacing w:val="8"/>
          <w:w w:val="110"/>
        </w:rPr>
        <w:t xml:space="preserve"> </w:t>
      </w:r>
      <w:r w:rsidRPr="000C20FC">
        <w:rPr>
          <w:rFonts w:ascii="Times New Roman" w:hAnsi="Times New Roman" w:cs="Times New Roman"/>
          <w:b w:val="0"/>
          <w:w w:val="110"/>
        </w:rPr>
        <w:t>bölgesinde</w:t>
      </w:r>
      <w:r w:rsidRPr="000C20FC">
        <w:rPr>
          <w:rFonts w:ascii="Times New Roman" w:hAnsi="Times New Roman" w:cs="Times New Roman"/>
          <w:b w:val="0"/>
          <w:spacing w:val="8"/>
          <w:w w:val="110"/>
        </w:rPr>
        <w:t xml:space="preserve"> </w:t>
      </w:r>
      <w:proofErr w:type="spellStart"/>
      <w:r w:rsidRPr="000C20FC">
        <w:rPr>
          <w:rFonts w:ascii="Times New Roman" w:hAnsi="Times New Roman" w:cs="Times New Roman"/>
          <w:b w:val="0"/>
          <w:w w:val="110"/>
        </w:rPr>
        <w:t>Filyos</w:t>
      </w:r>
      <w:proofErr w:type="spellEnd"/>
      <w:r w:rsidRPr="000C20FC">
        <w:rPr>
          <w:rFonts w:ascii="Times New Roman" w:hAnsi="Times New Roman" w:cs="Times New Roman"/>
          <w:b w:val="0"/>
          <w:spacing w:val="8"/>
          <w:w w:val="110"/>
        </w:rPr>
        <w:t xml:space="preserve"> </w:t>
      </w:r>
      <w:r w:rsidRPr="000C20FC">
        <w:rPr>
          <w:rFonts w:ascii="Times New Roman" w:hAnsi="Times New Roman" w:cs="Times New Roman"/>
          <w:b w:val="0"/>
          <w:w w:val="110"/>
        </w:rPr>
        <w:t>Limanı</w:t>
      </w:r>
      <w:r w:rsidRPr="000C20FC">
        <w:rPr>
          <w:rFonts w:ascii="Times New Roman" w:hAnsi="Times New Roman" w:cs="Times New Roman"/>
          <w:b w:val="0"/>
          <w:spacing w:val="8"/>
          <w:w w:val="110"/>
        </w:rPr>
        <w:t xml:space="preserve"> </w:t>
      </w:r>
      <w:r w:rsidRPr="000C20FC">
        <w:rPr>
          <w:rFonts w:ascii="Times New Roman" w:hAnsi="Times New Roman" w:cs="Times New Roman"/>
          <w:b w:val="0"/>
          <w:w w:val="110"/>
        </w:rPr>
        <w:t>ve</w:t>
      </w:r>
      <w:r w:rsidRPr="000C20FC">
        <w:rPr>
          <w:rFonts w:ascii="Times New Roman" w:hAnsi="Times New Roman" w:cs="Times New Roman"/>
          <w:b w:val="0"/>
          <w:spacing w:val="9"/>
          <w:w w:val="110"/>
        </w:rPr>
        <w:t xml:space="preserve"> </w:t>
      </w:r>
      <w:r w:rsidRPr="000C20FC">
        <w:rPr>
          <w:rFonts w:ascii="Times New Roman" w:hAnsi="Times New Roman" w:cs="Times New Roman"/>
          <w:b w:val="0"/>
          <w:w w:val="110"/>
        </w:rPr>
        <w:t>Endüstri</w:t>
      </w:r>
      <w:r w:rsidRPr="000C20FC">
        <w:rPr>
          <w:rFonts w:ascii="Times New Roman" w:hAnsi="Times New Roman" w:cs="Times New Roman"/>
          <w:b w:val="0"/>
          <w:spacing w:val="8"/>
          <w:w w:val="110"/>
        </w:rPr>
        <w:t xml:space="preserve"> </w:t>
      </w:r>
      <w:r w:rsidRPr="000C20FC">
        <w:rPr>
          <w:rFonts w:ascii="Times New Roman" w:hAnsi="Times New Roman" w:cs="Times New Roman"/>
          <w:b w:val="0"/>
          <w:w w:val="110"/>
        </w:rPr>
        <w:t>Bölgesi</w:t>
      </w:r>
      <w:r w:rsidRPr="000C20FC">
        <w:rPr>
          <w:rFonts w:ascii="Times New Roman" w:hAnsi="Times New Roman" w:cs="Times New Roman"/>
          <w:b w:val="0"/>
          <w:spacing w:val="8"/>
          <w:w w:val="110"/>
        </w:rPr>
        <w:t xml:space="preserve"> </w:t>
      </w:r>
      <w:r w:rsidRPr="000C20FC">
        <w:rPr>
          <w:rFonts w:ascii="Times New Roman" w:hAnsi="Times New Roman" w:cs="Times New Roman"/>
          <w:b w:val="0"/>
          <w:w w:val="110"/>
        </w:rPr>
        <w:t>Projesi’nin</w:t>
      </w:r>
      <w:r w:rsidRPr="000C20FC">
        <w:rPr>
          <w:rFonts w:ascii="Times New Roman" w:hAnsi="Times New Roman" w:cs="Times New Roman"/>
          <w:b w:val="0"/>
          <w:spacing w:val="8"/>
          <w:w w:val="110"/>
        </w:rPr>
        <w:t xml:space="preserve"> </w:t>
      </w:r>
      <w:r w:rsidRPr="000C20FC">
        <w:rPr>
          <w:rFonts w:ascii="Times New Roman" w:hAnsi="Times New Roman" w:cs="Times New Roman"/>
          <w:b w:val="0"/>
          <w:w w:val="110"/>
        </w:rPr>
        <w:t>başlatılmış</w:t>
      </w:r>
      <w:r w:rsidRPr="000C20FC">
        <w:rPr>
          <w:rFonts w:ascii="Times New Roman" w:hAnsi="Times New Roman" w:cs="Times New Roman"/>
          <w:b w:val="0"/>
          <w:spacing w:val="8"/>
          <w:w w:val="110"/>
        </w:rPr>
        <w:t xml:space="preserve"> </w:t>
      </w:r>
      <w:r w:rsidRPr="000C20FC">
        <w:rPr>
          <w:rFonts w:ascii="Times New Roman" w:hAnsi="Times New Roman" w:cs="Times New Roman"/>
          <w:b w:val="0"/>
          <w:spacing w:val="-2"/>
          <w:w w:val="110"/>
        </w:rPr>
        <w:t>olması</w:t>
      </w:r>
    </w:p>
    <w:p w14:paraId="05401D1F" w14:textId="77777777" w:rsidR="007874B2" w:rsidRPr="000C20FC" w:rsidRDefault="003C68A3">
      <w:pPr>
        <w:pStyle w:val="ListeParagraf"/>
        <w:numPr>
          <w:ilvl w:val="0"/>
          <w:numId w:val="1"/>
        </w:numPr>
        <w:tabs>
          <w:tab w:val="left" w:pos="1056"/>
          <w:tab w:val="left" w:pos="1204"/>
        </w:tabs>
        <w:spacing w:before="61" w:line="324" w:lineRule="auto"/>
        <w:ind w:left="1056" w:right="1451" w:hanging="1"/>
        <w:rPr>
          <w:rFonts w:ascii="Times New Roman" w:hAnsi="Times New Roman" w:cs="Times New Roman"/>
          <w:bCs/>
          <w:sz w:val="20"/>
        </w:rPr>
      </w:pPr>
      <w:r w:rsidRPr="000C20FC">
        <w:rPr>
          <w:rFonts w:ascii="Times New Roman" w:hAnsi="Times New Roman" w:cs="Times New Roman"/>
          <w:bCs/>
          <w:spacing w:val="-2"/>
          <w:w w:val="115"/>
          <w:sz w:val="20"/>
        </w:rPr>
        <w:t xml:space="preserve">Cumhurbaşkanlığı İnsan Kaynakları Ofisi’nin üniversitelerin kariyer merkezleriyle güçlü bir iş </w:t>
      </w:r>
      <w:r w:rsidRPr="000C20FC">
        <w:rPr>
          <w:rFonts w:ascii="Times New Roman" w:hAnsi="Times New Roman" w:cs="Times New Roman"/>
          <w:bCs/>
          <w:w w:val="115"/>
          <w:sz w:val="20"/>
        </w:rPr>
        <w:t>birliği içinde olması</w:t>
      </w:r>
    </w:p>
    <w:p w14:paraId="07A9EB1B" w14:textId="77777777" w:rsidR="007874B2" w:rsidRDefault="003C68A3">
      <w:pPr>
        <w:pStyle w:val="Balk2"/>
        <w:spacing w:before="161"/>
      </w:pPr>
      <w:r>
        <w:rPr>
          <w:color w:val="0D4B8B"/>
        </w:rPr>
        <w:t>D -</w:t>
      </w:r>
      <w:r>
        <w:rPr>
          <w:color w:val="0D4B8B"/>
          <w:spacing w:val="-9"/>
        </w:rPr>
        <w:t xml:space="preserve"> </w:t>
      </w:r>
      <w:r>
        <w:rPr>
          <w:color w:val="0D4B8B"/>
          <w:spacing w:val="-2"/>
        </w:rPr>
        <w:t>TEHDİTLER</w:t>
      </w:r>
    </w:p>
    <w:p w14:paraId="1CAD312B" w14:textId="77777777" w:rsidR="007874B2" w:rsidRPr="000C20FC" w:rsidRDefault="003C68A3">
      <w:pPr>
        <w:pStyle w:val="ListeParagraf"/>
        <w:numPr>
          <w:ilvl w:val="0"/>
          <w:numId w:val="1"/>
        </w:numPr>
        <w:tabs>
          <w:tab w:val="left" w:pos="1056"/>
          <w:tab w:val="left" w:pos="1204"/>
        </w:tabs>
        <w:spacing w:before="119" w:line="324" w:lineRule="auto"/>
        <w:ind w:left="1056" w:right="1287" w:hanging="1"/>
        <w:rPr>
          <w:rFonts w:ascii="Times New Roman" w:hAnsi="Times New Roman" w:cs="Times New Roman"/>
          <w:bCs/>
          <w:sz w:val="20"/>
        </w:rPr>
      </w:pPr>
      <w:r w:rsidRPr="000C20FC">
        <w:rPr>
          <w:rFonts w:ascii="Times New Roman" w:hAnsi="Times New Roman" w:cs="Times New Roman"/>
          <w:bCs/>
          <w:w w:val="115"/>
          <w:sz w:val="20"/>
        </w:rPr>
        <w:t>Lise</w:t>
      </w:r>
      <w:r w:rsidRPr="000C20FC">
        <w:rPr>
          <w:rFonts w:ascii="Times New Roman" w:hAnsi="Times New Roman" w:cs="Times New Roman"/>
          <w:bCs/>
          <w:spacing w:val="-13"/>
          <w:w w:val="115"/>
          <w:sz w:val="20"/>
        </w:rPr>
        <w:t xml:space="preserve"> </w:t>
      </w:r>
      <w:r w:rsidRPr="000C20FC">
        <w:rPr>
          <w:rFonts w:ascii="Times New Roman" w:hAnsi="Times New Roman" w:cs="Times New Roman"/>
          <w:bCs/>
          <w:w w:val="115"/>
          <w:sz w:val="20"/>
        </w:rPr>
        <w:t>öğrencilerinin</w:t>
      </w:r>
      <w:r w:rsidRPr="000C20FC">
        <w:rPr>
          <w:rFonts w:ascii="Times New Roman" w:hAnsi="Times New Roman" w:cs="Times New Roman"/>
          <w:bCs/>
          <w:spacing w:val="-13"/>
          <w:w w:val="115"/>
          <w:sz w:val="20"/>
        </w:rPr>
        <w:t xml:space="preserve"> </w:t>
      </w:r>
      <w:r w:rsidRPr="000C20FC">
        <w:rPr>
          <w:rFonts w:ascii="Times New Roman" w:hAnsi="Times New Roman" w:cs="Times New Roman"/>
          <w:bCs/>
          <w:w w:val="115"/>
          <w:sz w:val="20"/>
        </w:rPr>
        <w:t>kendi</w:t>
      </w:r>
      <w:r w:rsidRPr="000C20FC">
        <w:rPr>
          <w:rFonts w:ascii="Times New Roman" w:hAnsi="Times New Roman" w:cs="Times New Roman"/>
          <w:bCs/>
          <w:spacing w:val="-13"/>
          <w:w w:val="115"/>
          <w:sz w:val="20"/>
        </w:rPr>
        <w:t xml:space="preserve"> </w:t>
      </w:r>
      <w:r w:rsidRPr="000C20FC">
        <w:rPr>
          <w:rFonts w:ascii="Times New Roman" w:hAnsi="Times New Roman" w:cs="Times New Roman"/>
          <w:bCs/>
          <w:w w:val="115"/>
          <w:sz w:val="20"/>
        </w:rPr>
        <w:t>özelliklerine</w:t>
      </w:r>
      <w:r w:rsidRPr="000C20FC">
        <w:rPr>
          <w:rFonts w:ascii="Times New Roman" w:hAnsi="Times New Roman" w:cs="Times New Roman"/>
          <w:bCs/>
          <w:spacing w:val="-13"/>
          <w:w w:val="115"/>
          <w:sz w:val="20"/>
        </w:rPr>
        <w:t xml:space="preserve"> </w:t>
      </w:r>
      <w:r w:rsidRPr="000C20FC">
        <w:rPr>
          <w:rFonts w:ascii="Times New Roman" w:hAnsi="Times New Roman" w:cs="Times New Roman"/>
          <w:bCs/>
          <w:w w:val="115"/>
          <w:sz w:val="20"/>
        </w:rPr>
        <w:t>uygun</w:t>
      </w:r>
      <w:r w:rsidRPr="000C20FC">
        <w:rPr>
          <w:rFonts w:ascii="Times New Roman" w:hAnsi="Times New Roman" w:cs="Times New Roman"/>
          <w:bCs/>
          <w:spacing w:val="-13"/>
          <w:w w:val="115"/>
          <w:sz w:val="20"/>
        </w:rPr>
        <w:t xml:space="preserve"> </w:t>
      </w:r>
      <w:r w:rsidRPr="000C20FC">
        <w:rPr>
          <w:rFonts w:ascii="Times New Roman" w:hAnsi="Times New Roman" w:cs="Times New Roman"/>
          <w:bCs/>
          <w:w w:val="115"/>
          <w:sz w:val="20"/>
        </w:rPr>
        <w:t>tercih</w:t>
      </w:r>
      <w:r w:rsidRPr="000C20FC">
        <w:rPr>
          <w:rFonts w:ascii="Times New Roman" w:hAnsi="Times New Roman" w:cs="Times New Roman"/>
          <w:bCs/>
          <w:spacing w:val="-13"/>
          <w:w w:val="115"/>
          <w:sz w:val="20"/>
        </w:rPr>
        <w:t xml:space="preserve"> </w:t>
      </w:r>
      <w:r w:rsidRPr="000C20FC">
        <w:rPr>
          <w:rFonts w:ascii="Times New Roman" w:hAnsi="Times New Roman" w:cs="Times New Roman"/>
          <w:bCs/>
          <w:w w:val="115"/>
          <w:sz w:val="20"/>
        </w:rPr>
        <w:t>edebilecekleri</w:t>
      </w:r>
      <w:r w:rsidRPr="000C20FC">
        <w:rPr>
          <w:rFonts w:ascii="Times New Roman" w:hAnsi="Times New Roman" w:cs="Times New Roman"/>
          <w:bCs/>
          <w:spacing w:val="-13"/>
          <w:w w:val="115"/>
          <w:sz w:val="20"/>
        </w:rPr>
        <w:t xml:space="preserve"> </w:t>
      </w:r>
      <w:r w:rsidRPr="000C20FC">
        <w:rPr>
          <w:rFonts w:ascii="Times New Roman" w:hAnsi="Times New Roman" w:cs="Times New Roman"/>
          <w:bCs/>
          <w:w w:val="115"/>
          <w:sz w:val="20"/>
        </w:rPr>
        <w:t>meslekler</w:t>
      </w:r>
      <w:r w:rsidRPr="000C20FC">
        <w:rPr>
          <w:rFonts w:ascii="Times New Roman" w:hAnsi="Times New Roman" w:cs="Times New Roman"/>
          <w:bCs/>
          <w:spacing w:val="-13"/>
          <w:w w:val="115"/>
          <w:sz w:val="20"/>
        </w:rPr>
        <w:t xml:space="preserve"> </w:t>
      </w:r>
      <w:r w:rsidRPr="000C20FC">
        <w:rPr>
          <w:rFonts w:ascii="Times New Roman" w:hAnsi="Times New Roman" w:cs="Times New Roman"/>
          <w:bCs/>
          <w:w w:val="115"/>
          <w:sz w:val="20"/>
        </w:rPr>
        <w:t>konusunda</w:t>
      </w:r>
      <w:r w:rsidRPr="000C20FC">
        <w:rPr>
          <w:rFonts w:ascii="Times New Roman" w:hAnsi="Times New Roman" w:cs="Times New Roman"/>
          <w:bCs/>
          <w:spacing w:val="-13"/>
          <w:w w:val="115"/>
          <w:sz w:val="20"/>
        </w:rPr>
        <w:t xml:space="preserve"> </w:t>
      </w:r>
      <w:r w:rsidRPr="000C20FC">
        <w:rPr>
          <w:rFonts w:ascii="Times New Roman" w:hAnsi="Times New Roman" w:cs="Times New Roman"/>
          <w:bCs/>
          <w:w w:val="115"/>
          <w:sz w:val="20"/>
        </w:rPr>
        <w:t>yeterli bilince sahip olmaması</w:t>
      </w:r>
    </w:p>
    <w:p w14:paraId="3B44079A" w14:textId="77777777" w:rsidR="007874B2" w:rsidRPr="000C20FC" w:rsidRDefault="003C68A3">
      <w:pPr>
        <w:pStyle w:val="ListeParagraf"/>
        <w:numPr>
          <w:ilvl w:val="0"/>
          <w:numId w:val="1"/>
        </w:numPr>
        <w:tabs>
          <w:tab w:val="left" w:pos="1205"/>
        </w:tabs>
        <w:spacing w:before="0" w:line="342" w:lineRule="exact"/>
        <w:ind w:left="1205" w:hanging="149"/>
        <w:rPr>
          <w:rFonts w:ascii="Times New Roman" w:hAnsi="Times New Roman" w:cs="Times New Roman"/>
          <w:bCs/>
          <w:sz w:val="20"/>
        </w:rPr>
      </w:pPr>
      <w:r w:rsidRPr="000C20FC">
        <w:rPr>
          <w:rFonts w:ascii="Times New Roman" w:hAnsi="Times New Roman" w:cs="Times New Roman"/>
          <w:bCs/>
          <w:w w:val="115"/>
          <w:sz w:val="20"/>
        </w:rPr>
        <w:t>Öğrencilerin</w:t>
      </w:r>
      <w:r w:rsidRPr="000C20FC">
        <w:rPr>
          <w:rFonts w:ascii="Times New Roman" w:hAnsi="Times New Roman" w:cs="Times New Roman"/>
          <w:bCs/>
          <w:spacing w:val="1"/>
          <w:w w:val="115"/>
          <w:sz w:val="20"/>
        </w:rPr>
        <w:t xml:space="preserve"> </w:t>
      </w:r>
      <w:r w:rsidRPr="000C20FC">
        <w:rPr>
          <w:rFonts w:ascii="Times New Roman" w:hAnsi="Times New Roman" w:cs="Times New Roman"/>
          <w:bCs/>
          <w:w w:val="115"/>
          <w:sz w:val="20"/>
        </w:rPr>
        <w:t>kariyer</w:t>
      </w:r>
      <w:r w:rsidRPr="000C20FC">
        <w:rPr>
          <w:rFonts w:ascii="Times New Roman" w:hAnsi="Times New Roman" w:cs="Times New Roman"/>
          <w:bCs/>
          <w:spacing w:val="2"/>
          <w:w w:val="115"/>
          <w:sz w:val="20"/>
        </w:rPr>
        <w:t xml:space="preserve"> </w:t>
      </w:r>
      <w:r w:rsidRPr="000C20FC">
        <w:rPr>
          <w:rFonts w:ascii="Times New Roman" w:hAnsi="Times New Roman" w:cs="Times New Roman"/>
          <w:bCs/>
          <w:w w:val="115"/>
          <w:sz w:val="20"/>
        </w:rPr>
        <w:t>sürecinde</w:t>
      </w:r>
      <w:r w:rsidRPr="000C20FC">
        <w:rPr>
          <w:rFonts w:ascii="Times New Roman" w:hAnsi="Times New Roman" w:cs="Times New Roman"/>
          <w:bCs/>
          <w:spacing w:val="1"/>
          <w:w w:val="115"/>
          <w:sz w:val="20"/>
        </w:rPr>
        <w:t xml:space="preserve"> </w:t>
      </w:r>
      <w:r w:rsidRPr="000C20FC">
        <w:rPr>
          <w:rFonts w:ascii="Times New Roman" w:hAnsi="Times New Roman" w:cs="Times New Roman"/>
          <w:bCs/>
          <w:w w:val="115"/>
          <w:sz w:val="20"/>
        </w:rPr>
        <w:t>dünya</w:t>
      </w:r>
      <w:r w:rsidRPr="000C20FC">
        <w:rPr>
          <w:rFonts w:ascii="Times New Roman" w:hAnsi="Times New Roman" w:cs="Times New Roman"/>
          <w:bCs/>
          <w:spacing w:val="2"/>
          <w:w w:val="115"/>
          <w:sz w:val="20"/>
        </w:rPr>
        <w:t xml:space="preserve"> </w:t>
      </w:r>
      <w:r w:rsidRPr="000C20FC">
        <w:rPr>
          <w:rFonts w:ascii="Times New Roman" w:hAnsi="Times New Roman" w:cs="Times New Roman"/>
          <w:bCs/>
          <w:w w:val="115"/>
          <w:sz w:val="20"/>
        </w:rPr>
        <w:t>ve</w:t>
      </w:r>
      <w:r w:rsidRPr="000C20FC">
        <w:rPr>
          <w:rFonts w:ascii="Times New Roman" w:hAnsi="Times New Roman" w:cs="Times New Roman"/>
          <w:bCs/>
          <w:spacing w:val="1"/>
          <w:w w:val="115"/>
          <w:sz w:val="20"/>
        </w:rPr>
        <w:t xml:space="preserve"> </w:t>
      </w:r>
      <w:r w:rsidRPr="000C20FC">
        <w:rPr>
          <w:rFonts w:ascii="Times New Roman" w:hAnsi="Times New Roman" w:cs="Times New Roman"/>
          <w:bCs/>
          <w:w w:val="115"/>
          <w:sz w:val="20"/>
        </w:rPr>
        <w:t>ülke</w:t>
      </w:r>
      <w:r w:rsidRPr="000C20FC">
        <w:rPr>
          <w:rFonts w:ascii="Times New Roman" w:hAnsi="Times New Roman" w:cs="Times New Roman"/>
          <w:bCs/>
          <w:spacing w:val="2"/>
          <w:w w:val="115"/>
          <w:sz w:val="20"/>
        </w:rPr>
        <w:t xml:space="preserve"> </w:t>
      </w:r>
      <w:r w:rsidRPr="000C20FC">
        <w:rPr>
          <w:rFonts w:ascii="Times New Roman" w:hAnsi="Times New Roman" w:cs="Times New Roman"/>
          <w:bCs/>
          <w:w w:val="115"/>
          <w:sz w:val="20"/>
        </w:rPr>
        <w:t>genelinde</w:t>
      </w:r>
      <w:r w:rsidRPr="000C20FC">
        <w:rPr>
          <w:rFonts w:ascii="Times New Roman" w:hAnsi="Times New Roman" w:cs="Times New Roman"/>
          <w:bCs/>
          <w:spacing w:val="1"/>
          <w:w w:val="115"/>
          <w:sz w:val="20"/>
        </w:rPr>
        <w:t xml:space="preserve"> </w:t>
      </w:r>
      <w:r w:rsidRPr="000C20FC">
        <w:rPr>
          <w:rFonts w:ascii="Times New Roman" w:hAnsi="Times New Roman" w:cs="Times New Roman"/>
          <w:bCs/>
          <w:w w:val="115"/>
          <w:sz w:val="20"/>
        </w:rPr>
        <w:t>yaşanabilecek</w:t>
      </w:r>
      <w:r w:rsidRPr="000C20FC">
        <w:rPr>
          <w:rFonts w:ascii="Times New Roman" w:hAnsi="Times New Roman" w:cs="Times New Roman"/>
          <w:bCs/>
          <w:spacing w:val="2"/>
          <w:w w:val="115"/>
          <w:sz w:val="20"/>
        </w:rPr>
        <w:t xml:space="preserve"> </w:t>
      </w:r>
      <w:r w:rsidRPr="000C20FC">
        <w:rPr>
          <w:rFonts w:ascii="Times New Roman" w:hAnsi="Times New Roman" w:cs="Times New Roman"/>
          <w:bCs/>
          <w:spacing w:val="-2"/>
          <w:w w:val="115"/>
          <w:sz w:val="20"/>
        </w:rPr>
        <w:t>olumsuzluklar</w:t>
      </w:r>
    </w:p>
    <w:p w14:paraId="3BE475A3" w14:textId="77777777" w:rsidR="007874B2" w:rsidRPr="000C20FC" w:rsidRDefault="003C68A3">
      <w:pPr>
        <w:pStyle w:val="ListeParagraf"/>
        <w:numPr>
          <w:ilvl w:val="0"/>
          <w:numId w:val="1"/>
        </w:numPr>
        <w:tabs>
          <w:tab w:val="left" w:pos="1205"/>
        </w:tabs>
        <w:ind w:left="1205" w:hanging="149"/>
        <w:rPr>
          <w:rFonts w:ascii="Times New Roman" w:hAnsi="Times New Roman" w:cs="Times New Roman"/>
          <w:bCs/>
          <w:sz w:val="20"/>
        </w:rPr>
      </w:pPr>
      <w:r w:rsidRPr="000C20FC">
        <w:rPr>
          <w:rFonts w:ascii="Times New Roman" w:hAnsi="Times New Roman" w:cs="Times New Roman"/>
          <w:bCs/>
          <w:w w:val="115"/>
          <w:sz w:val="20"/>
        </w:rPr>
        <w:t>Bartın</w:t>
      </w:r>
      <w:r w:rsidRPr="000C20FC">
        <w:rPr>
          <w:rFonts w:ascii="Times New Roman" w:hAnsi="Times New Roman" w:cs="Times New Roman"/>
          <w:bCs/>
          <w:spacing w:val="-8"/>
          <w:w w:val="115"/>
          <w:sz w:val="20"/>
        </w:rPr>
        <w:t xml:space="preserve"> </w:t>
      </w:r>
      <w:r w:rsidRPr="000C20FC">
        <w:rPr>
          <w:rFonts w:ascii="Times New Roman" w:hAnsi="Times New Roman" w:cs="Times New Roman"/>
          <w:bCs/>
          <w:w w:val="115"/>
          <w:sz w:val="20"/>
        </w:rPr>
        <w:t>ilinin</w:t>
      </w:r>
      <w:r w:rsidRPr="000C20FC">
        <w:rPr>
          <w:rFonts w:ascii="Times New Roman" w:hAnsi="Times New Roman" w:cs="Times New Roman"/>
          <w:bCs/>
          <w:spacing w:val="-8"/>
          <w:w w:val="115"/>
          <w:sz w:val="20"/>
        </w:rPr>
        <w:t xml:space="preserve"> </w:t>
      </w:r>
      <w:r w:rsidRPr="000C20FC">
        <w:rPr>
          <w:rFonts w:ascii="Times New Roman" w:hAnsi="Times New Roman" w:cs="Times New Roman"/>
          <w:bCs/>
          <w:w w:val="115"/>
          <w:sz w:val="20"/>
        </w:rPr>
        <w:t>coğrafi</w:t>
      </w:r>
      <w:r w:rsidRPr="000C20FC">
        <w:rPr>
          <w:rFonts w:ascii="Times New Roman" w:hAnsi="Times New Roman" w:cs="Times New Roman"/>
          <w:bCs/>
          <w:spacing w:val="-7"/>
          <w:w w:val="115"/>
          <w:sz w:val="20"/>
        </w:rPr>
        <w:t xml:space="preserve"> </w:t>
      </w:r>
      <w:r w:rsidRPr="000C20FC">
        <w:rPr>
          <w:rFonts w:ascii="Times New Roman" w:hAnsi="Times New Roman" w:cs="Times New Roman"/>
          <w:bCs/>
          <w:w w:val="115"/>
          <w:sz w:val="20"/>
        </w:rPr>
        <w:t>ve</w:t>
      </w:r>
      <w:r w:rsidRPr="000C20FC">
        <w:rPr>
          <w:rFonts w:ascii="Times New Roman" w:hAnsi="Times New Roman" w:cs="Times New Roman"/>
          <w:bCs/>
          <w:spacing w:val="-8"/>
          <w:w w:val="115"/>
          <w:sz w:val="20"/>
        </w:rPr>
        <w:t xml:space="preserve"> </w:t>
      </w:r>
      <w:r w:rsidRPr="000C20FC">
        <w:rPr>
          <w:rFonts w:ascii="Times New Roman" w:hAnsi="Times New Roman" w:cs="Times New Roman"/>
          <w:bCs/>
          <w:w w:val="115"/>
          <w:sz w:val="20"/>
        </w:rPr>
        <w:t>fiziki</w:t>
      </w:r>
      <w:r w:rsidRPr="000C20FC">
        <w:rPr>
          <w:rFonts w:ascii="Times New Roman" w:hAnsi="Times New Roman" w:cs="Times New Roman"/>
          <w:bCs/>
          <w:spacing w:val="-7"/>
          <w:w w:val="115"/>
          <w:sz w:val="20"/>
        </w:rPr>
        <w:t xml:space="preserve"> </w:t>
      </w:r>
      <w:r w:rsidRPr="000C20FC">
        <w:rPr>
          <w:rFonts w:ascii="Times New Roman" w:hAnsi="Times New Roman" w:cs="Times New Roman"/>
          <w:bCs/>
          <w:w w:val="115"/>
          <w:sz w:val="20"/>
        </w:rPr>
        <w:t>özelliklerinden</w:t>
      </w:r>
      <w:r w:rsidRPr="000C20FC">
        <w:rPr>
          <w:rFonts w:ascii="Times New Roman" w:hAnsi="Times New Roman" w:cs="Times New Roman"/>
          <w:bCs/>
          <w:spacing w:val="-8"/>
          <w:w w:val="115"/>
          <w:sz w:val="20"/>
        </w:rPr>
        <w:t xml:space="preserve"> </w:t>
      </w:r>
      <w:r w:rsidRPr="000C20FC">
        <w:rPr>
          <w:rFonts w:ascii="Times New Roman" w:hAnsi="Times New Roman" w:cs="Times New Roman"/>
          <w:bCs/>
          <w:w w:val="115"/>
          <w:sz w:val="20"/>
        </w:rPr>
        <w:t>kaynaklanabilecek</w:t>
      </w:r>
      <w:r w:rsidRPr="000C20FC">
        <w:rPr>
          <w:rFonts w:ascii="Times New Roman" w:hAnsi="Times New Roman" w:cs="Times New Roman"/>
          <w:bCs/>
          <w:spacing w:val="-8"/>
          <w:w w:val="115"/>
          <w:sz w:val="20"/>
        </w:rPr>
        <w:t xml:space="preserve"> </w:t>
      </w:r>
      <w:r w:rsidRPr="000C20FC">
        <w:rPr>
          <w:rFonts w:ascii="Times New Roman" w:hAnsi="Times New Roman" w:cs="Times New Roman"/>
          <w:bCs/>
          <w:spacing w:val="-2"/>
          <w:w w:val="115"/>
          <w:sz w:val="20"/>
        </w:rPr>
        <w:t>olumsuzluklar</w:t>
      </w:r>
    </w:p>
    <w:p w14:paraId="4681CE1F" w14:textId="77777777" w:rsidR="007874B2" w:rsidRDefault="007874B2">
      <w:pPr>
        <w:rPr>
          <w:sz w:val="20"/>
        </w:rPr>
        <w:sectPr w:rsidR="007874B2">
          <w:pgSz w:w="11910" w:h="16840"/>
          <w:pgMar w:top="1920" w:right="300" w:bottom="280" w:left="300" w:header="708" w:footer="708" w:gutter="0"/>
          <w:cols w:space="708"/>
        </w:sectPr>
      </w:pPr>
    </w:p>
    <w:p w14:paraId="7CCD6847" w14:textId="2968529C" w:rsidR="007874B2" w:rsidRDefault="003C68A3">
      <w:pPr>
        <w:spacing w:before="172"/>
        <w:ind w:left="3312"/>
        <w:rPr>
          <w:rFonts w:ascii="Tahoma" w:hAnsi="Tahoma"/>
          <w:b/>
          <w:sz w:val="27"/>
        </w:rPr>
      </w:pPr>
      <w:r>
        <w:rPr>
          <w:noProof/>
          <w:lang w:eastAsia="tr-TR"/>
        </w:rPr>
        <w:lastRenderedPageBreak/>
        <mc:AlternateContent>
          <mc:Choice Requires="wps">
            <w:drawing>
              <wp:anchor distT="0" distB="0" distL="0" distR="0" simplePos="0" relativeHeight="484664320" behindDoc="1" locked="0" layoutInCell="1" allowOverlap="1" wp14:anchorId="21FE4F95" wp14:editId="343FCD0A">
                <wp:simplePos x="0" y="0"/>
                <wp:positionH relativeFrom="page">
                  <wp:posOffset>0</wp:posOffset>
                </wp:positionH>
                <wp:positionV relativeFrom="page">
                  <wp:posOffset>12</wp:posOffset>
                </wp:positionV>
                <wp:extent cx="7560945" cy="10692765"/>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10692765"/>
                        </a:xfrm>
                        <a:custGeom>
                          <a:avLst/>
                          <a:gdLst/>
                          <a:ahLst/>
                          <a:cxnLst/>
                          <a:rect l="l" t="t" r="r" b="b"/>
                          <a:pathLst>
                            <a:path w="7560945" h="10692765">
                              <a:moveTo>
                                <a:pt x="7560564" y="0"/>
                              </a:moveTo>
                              <a:lnTo>
                                <a:pt x="0" y="0"/>
                              </a:lnTo>
                              <a:lnTo>
                                <a:pt x="0" y="10692371"/>
                              </a:lnTo>
                              <a:lnTo>
                                <a:pt x="7560564" y="10692371"/>
                              </a:lnTo>
                              <a:lnTo>
                                <a:pt x="7560564" y="0"/>
                              </a:lnTo>
                              <a:close/>
                            </a:path>
                          </a:pathLst>
                        </a:custGeom>
                        <a:solidFill>
                          <a:srgbClr val="0D4D9B"/>
                        </a:solidFill>
                      </wps:spPr>
                      <wps:bodyPr wrap="square" lIns="0" tIns="0" rIns="0" bIns="0" rtlCol="0">
                        <a:prstTxWarp prst="textNoShape">
                          <a:avLst/>
                        </a:prstTxWarp>
                        <a:noAutofit/>
                      </wps:bodyPr>
                    </wps:wsp>
                  </a:graphicData>
                </a:graphic>
              </wp:anchor>
            </w:drawing>
          </mc:Choice>
          <mc:Fallback>
            <w:pict>
              <v:shape w14:anchorId="26B40B82" id="Graphic 220" o:spid="_x0000_s1026" style="position:absolute;margin-left:0;margin-top:0;width:595.35pt;height:841.95pt;z-index:-18652160;visibility:visible;mso-wrap-style:square;mso-wrap-distance-left:0;mso-wrap-distance-top:0;mso-wrap-distance-right:0;mso-wrap-distance-bottom:0;mso-position-horizontal:absolute;mso-position-horizontal-relative:page;mso-position-vertical:absolute;mso-position-vertical-relative:page;v-text-anchor:top" coordsize="7560945,1069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TeKwIAAM0EAAAOAAAAZHJzL2Uyb0RvYy54bWysVE2P0zAQvSPxHyzfadLSDxo1XcFWi5BW&#10;y0pbxNl1nCbC8RjbbdJ/z9iJsxGcQFyccfw8efPmTXZ3XSPJVRhbg8rpfJZSIhSHolbnnH47Prz7&#10;QIl1TBVMghI5vQlL7/Zv3+xanYkFVCALYQgmUTZrdU4r53SWJJZXomF2BlooPCzBNMzh1pyTwrAW&#10;szcyWaTpOmnBFNoAF9bi20N/SPchf1kK7r6WpRWOyJwiNxdWE9aTX5P9jmVnw3RV84EG+wcWDasV&#10;fnRMdWCOkYup/0jV1NyAhdLNODQJlGXNRagBq5mnv1XzUjEtQi0ojtWjTPb/peVP1xf9bDx1qx+B&#10;/7CoSNJqm40nfmMHTFeaxmOROOmCirdRRdE5wvHlZrVOt8sVJRzP5ul6u9isV17ohGXxPr9Y91lA&#10;yMWuj9b1fShixKoY8U7F0GA3fR9l6KOjBPtoKME+nvo+aub8PU/Qh6SdkKkmXDyggas4QoA6X4pn&#10;vVovKYkFIdtXjFRTLBppgopn8alDvh4Tyn+/mQ/lR0h89tDpp//6QrAwco0puQQrerG9BkH1URfE&#10;TZW3IOvioZbSy2DN+XQvDbkyPyqH5WH7aWA9gQVn9GbwtjhBcXs2pMX5yan9eWFGUCK/KDSoH7YY&#10;mBicYmCcvIcwkqEDxrpj950ZTTSGOXXopSeI9mdZtAjy94Ae628q+HhxUNbeP4Fbz2jY4MyE+of5&#10;9kM53QfU619o/wsAAP//AwBQSwMEFAAGAAgAAAAhAER4sQbbAAAABwEAAA8AAABkcnMvZG93bnJl&#10;di54bWxMj0FPhDAQhe8m/odmTLy5ZdXggpQNQYlXXTl4LHSkRDolbZfFf2/Xi14mb/Im731T7Fcz&#10;sQWdHy0J2G4SYEi9VSMNAtr35mYHzAdJSk6WUMA3etiXlxeFzJU90RsuhzCwGEI+lwJ0CHPOue81&#10;Guk3dkaK3qd1Roa4uoErJ08x3Ez8NklSbuRIsUHLGWuN/dfhaARUTf3xlFVGv3RLc/9au2ffpq0Q&#10;11dr9Qgs4Br+juGMH9GhjEydPZLybBIQHwm/8+xts+QBWBdVurvLgJcF/89f/gAAAP//AwBQSwEC&#10;LQAUAAYACAAAACEAtoM4kv4AAADhAQAAEwAAAAAAAAAAAAAAAAAAAAAAW0NvbnRlbnRfVHlwZXNd&#10;LnhtbFBLAQItABQABgAIAAAAIQA4/SH/1gAAAJQBAAALAAAAAAAAAAAAAAAAAC8BAABfcmVscy8u&#10;cmVsc1BLAQItABQABgAIAAAAIQBnXkTeKwIAAM0EAAAOAAAAAAAAAAAAAAAAAC4CAABkcnMvZTJv&#10;RG9jLnhtbFBLAQItABQABgAIAAAAIQBEeLEG2wAAAAcBAAAPAAAAAAAAAAAAAAAAAIUEAABkcnMv&#10;ZG93bnJldi54bWxQSwUGAAAAAAQABADzAAAAjQUAAAAA&#10;" path="m7560564,l,,,10692371r7560564,l7560564,xe" fillcolor="#0d4d9b" stroked="f">
                <v:path arrowok="t"/>
                <w10:wrap anchorx="page" anchory="page"/>
              </v:shape>
            </w:pict>
          </mc:Fallback>
        </mc:AlternateContent>
      </w:r>
      <w:r>
        <w:rPr>
          <w:noProof/>
          <w:lang w:eastAsia="tr-TR"/>
        </w:rPr>
        <mc:AlternateContent>
          <mc:Choice Requires="wps">
            <w:drawing>
              <wp:anchor distT="0" distB="0" distL="0" distR="0" simplePos="0" relativeHeight="15755776" behindDoc="0" locked="0" layoutInCell="1" allowOverlap="1" wp14:anchorId="0EA9BE2B" wp14:editId="20F140AE">
                <wp:simplePos x="0" y="0"/>
                <wp:positionH relativeFrom="page">
                  <wp:posOffset>2113953</wp:posOffset>
                </wp:positionH>
                <wp:positionV relativeFrom="paragraph">
                  <wp:posOffset>-5422</wp:posOffset>
                </wp:positionV>
                <wp:extent cx="21590" cy="720090"/>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 cy="720090"/>
                        </a:xfrm>
                        <a:custGeom>
                          <a:avLst/>
                          <a:gdLst/>
                          <a:ahLst/>
                          <a:cxnLst/>
                          <a:rect l="l" t="t" r="r" b="b"/>
                          <a:pathLst>
                            <a:path w="21590" h="720090">
                              <a:moveTo>
                                <a:pt x="20980" y="0"/>
                              </a:moveTo>
                              <a:lnTo>
                                <a:pt x="0" y="0"/>
                              </a:lnTo>
                              <a:lnTo>
                                <a:pt x="0" y="720001"/>
                              </a:lnTo>
                              <a:lnTo>
                                <a:pt x="20980" y="720001"/>
                              </a:lnTo>
                              <a:lnTo>
                                <a:pt x="2098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DD2489D" id="Graphic 221" o:spid="_x0000_s1026" style="position:absolute;margin-left:166.45pt;margin-top:-.45pt;width:1.7pt;height:56.7pt;z-index:15755776;visibility:visible;mso-wrap-style:square;mso-wrap-distance-left:0;mso-wrap-distance-top:0;mso-wrap-distance-right:0;mso-wrap-distance-bottom:0;mso-position-horizontal:absolute;mso-position-horizontal-relative:page;mso-position-vertical:absolute;mso-position-vertical-relative:text;v-text-anchor:top" coordsize="2159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ZXlHAIAALsEAAAOAAAAZHJzL2Uyb0RvYy54bWysVMGO0zAQvSPxD5bvNGklYDdqukK7KkJa&#10;LSttV5xdx2kiHI8Zu03694ydOC1wAtGDM848T957M+76bug0Oyl0LZiSLxc5Z8pIqFpzKPnrbvvu&#10;hjPnhamEBqNKflaO323evln3tlAraEBXChkVMa7obckb722RZU42qhNuAVYZStaAnfC0xUNWoeip&#10;eqezVZ5/yHrAyiJI5Ry9fRiTfBPr17WS/mtdO+WZLjlx83HFuO7Dmm3WojigsE0rJxriH1h0ojX0&#10;0bnUg/CCHbH9o1TXSgQHtV9I6DKo61aqqIHULPPf1Lw0wqqohcxxdrbJ/b+y8un0Yp8xUHf2EeR3&#10;R45kvXXFnAkbN2GGGruAJeJsiC6eZxfV4Jmkl6vl+1uyWlLmI7WI4lBSFOmsPDr/WUGsI06Pzo89&#10;qFIkmhTJwaQQqZOhhzr20HNGPUTOqIf7sYdW+HAukAsh62cizcwjJDs4qR1EmA8SVvntDbFNMojn&#10;BaHNNfJXVMqlp43VRkyQnS8n2QmQniPw8tm/AicvUzGpwanR3qA6+jw7QVquvXag22rbah3EOzzs&#10;7zWykyBTt/E38b2CxTkYWx+GYA/V+RlZT7el5O7HUaDiTH8xNI6k26cAU7BPAXp9D/ECRt/R+d3w&#10;TaBllsKSe5qcJ0jDLoo0FMQ/AEZsOGng09FD3YaJidxGRtOGbkjUP93mcAWv9xF1+c/Z/AQAAP//&#10;AwBQSwMEFAAGAAgAAAAhAExWKGnfAAAACQEAAA8AAABkcnMvZG93bnJldi54bWxMj01Lw0AQhu+C&#10;/2EZwVs7aVZLjdkUKXgRK9gqeNwkYza4HzG7bdN/73jS0zC8D+88U64nZ8WRxtgHr2Axz0CQb0Lb&#10;+07B2/5xtgIRk/attsGTgjNFWFeXF6Uu2nDyr3TcpU5wiY+FVmBSGgrE2BhyOs7DQJ6zzzA6nXgd&#10;O2xHfeJyZzHPsiU63Xu+YPRAG0PN1+7gFNxsV0+hRrtHfH7fyg/zct58k1LXV9PDPYhEU/qD4Vef&#10;1aFipzocfBuFVSBlfseoghkPzqVcShA1g4v8FrAq8f8H1Q8AAAD//wMAUEsBAi0AFAAGAAgAAAAh&#10;ALaDOJL+AAAA4QEAABMAAAAAAAAAAAAAAAAAAAAAAFtDb250ZW50X1R5cGVzXS54bWxQSwECLQAU&#10;AAYACAAAACEAOP0h/9YAAACUAQAACwAAAAAAAAAAAAAAAAAvAQAAX3JlbHMvLnJlbHNQSwECLQAU&#10;AAYACAAAACEA+UGV5RwCAAC7BAAADgAAAAAAAAAAAAAAAAAuAgAAZHJzL2Uyb0RvYy54bWxQSwEC&#10;LQAUAAYACAAAACEATFYoad8AAAAJAQAADwAAAAAAAAAAAAAAAAB2BAAAZHJzL2Rvd25yZXYueG1s&#10;UEsFBgAAAAAEAAQA8wAAAIIFAAAAAA==&#10;" path="m20980,l,,,720001r20980,l20980,xe" stroked="f">
                <v:path arrowok="t"/>
                <w10:wrap anchorx="page"/>
              </v:shape>
            </w:pict>
          </mc:Fallback>
        </mc:AlternateContent>
      </w:r>
      <w:r>
        <w:rPr>
          <w:noProof/>
          <w:lang w:eastAsia="tr-TR"/>
        </w:rPr>
        <mc:AlternateContent>
          <mc:Choice Requires="wps">
            <w:drawing>
              <wp:anchor distT="0" distB="0" distL="0" distR="0" simplePos="0" relativeHeight="15756288" behindDoc="0" locked="0" layoutInCell="1" allowOverlap="1" wp14:anchorId="624B0A82" wp14:editId="73DEF903">
                <wp:simplePos x="0" y="0"/>
                <wp:positionH relativeFrom="page">
                  <wp:posOffset>634419</wp:posOffset>
                </wp:positionH>
                <wp:positionV relativeFrom="paragraph">
                  <wp:posOffset>184678</wp:posOffset>
                </wp:positionV>
                <wp:extent cx="240029" cy="340360"/>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29" cy="340360"/>
                        </a:xfrm>
                        <a:custGeom>
                          <a:avLst/>
                          <a:gdLst/>
                          <a:ahLst/>
                          <a:cxnLst/>
                          <a:rect l="l" t="t" r="r" b="b"/>
                          <a:pathLst>
                            <a:path w="240029" h="340360">
                              <a:moveTo>
                                <a:pt x="125895" y="0"/>
                              </a:moveTo>
                              <a:lnTo>
                                <a:pt x="0" y="0"/>
                              </a:lnTo>
                              <a:lnTo>
                                <a:pt x="0" y="339763"/>
                              </a:lnTo>
                              <a:lnTo>
                                <a:pt x="143154" y="339763"/>
                              </a:lnTo>
                              <a:lnTo>
                                <a:pt x="163025" y="338021"/>
                              </a:lnTo>
                              <a:lnTo>
                                <a:pt x="211785" y="311505"/>
                              </a:lnTo>
                              <a:lnTo>
                                <a:pt x="232640" y="279077"/>
                              </a:lnTo>
                              <a:lnTo>
                                <a:pt x="233765" y="274942"/>
                              </a:lnTo>
                              <a:lnTo>
                                <a:pt x="68630" y="274942"/>
                              </a:lnTo>
                              <a:lnTo>
                                <a:pt x="68630" y="193535"/>
                              </a:lnTo>
                              <a:lnTo>
                                <a:pt x="227654" y="193535"/>
                              </a:lnTo>
                              <a:lnTo>
                                <a:pt x="222875" y="183846"/>
                              </a:lnTo>
                              <a:lnTo>
                                <a:pt x="202895" y="165393"/>
                              </a:lnTo>
                              <a:lnTo>
                                <a:pt x="175882" y="155028"/>
                              </a:lnTo>
                              <a:lnTo>
                                <a:pt x="192941" y="144841"/>
                              </a:lnTo>
                              <a:lnTo>
                                <a:pt x="200672" y="135509"/>
                              </a:lnTo>
                              <a:lnTo>
                                <a:pt x="68630" y="135509"/>
                              </a:lnTo>
                              <a:lnTo>
                                <a:pt x="68630" y="64350"/>
                              </a:lnTo>
                              <a:lnTo>
                                <a:pt x="213355" y="64350"/>
                              </a:lnTo>
                              <a:lnTo>
                                <a:pt x="209805" y="52531"/>
                              </a:lnTo>
                              <a:lnTo>
                                <a:pt x="176260" y="13989"/>
                              </a:lnTo>
                              <a:lnTo>
                                <a:pt x="144221" y="1554"/>
                              </a:lnTo>
                              <a:lnTo>
                                <a:pt x="125895" y="0"/>
                              </a:lnTo>
                              <a:close/>
                            </a:path>
                            <a:path w="240029" h="340360">
                              <a:moveTo>
                                <a:pt x="227654" y="193535"/>
                              </a:moveTo>
                              <a:lnTo>
                                <a:pt x="128625" y="193535"/>
                              </a:lnTo>
                              <a:lnTo>
                                <a:pt x="145248" y="196490"/>
                              </a:lnTo>
                              <a:lnTo>
                                <a:pt x="158329" y="204746"/>
                              </a:lnTo>
                              <a:lnTo>
                                <a:pt x="166892" y="217388"/>
                              </a:lnTo>
                              <a:lnTo>
                                <a:pt x="169964" y="233502"/>
                              </a:lnTo>
                              <a:lnTo>
                                <a:pt x="166899" y="249851"/>
                              </a:lnTo>
                              <a:lnTo>
                                <a:pt x="158384" y="262999"/>
                              </a:lnTo>
                              <a:lnTo>
                                <a:pt x="145436" y="271758"/>
                              </a:lnTo>
                              <a:lnTo>
                                <a:pt x="129070" y="274942"/>
                              </a:lnTo>
                              <a:lnTo>
                                <a:pt x="233765" y="274942"/>
                              </a:lnTo>
                              <a:lnTo>
                                <a:pt x="237808" y="260079"/>
                              </a:lnTo>
                              <a:lnTo>
                                <a:pt x="239521" y="239344"/>
                              </a:lnTo>
                              <a:lnTo>
                                <a:pt x="235268" y="208969"/>
                              </a:lnTo>
                              <a:lnTo>
                                <a:pt x="227654" y="193535"/>
                              </a:lnTo>
                              <a:close/>
                            </a:path>
                            <a:path w="240029" h="340360">
                              <a:moveTo>
                                <a:pt x="213355" y="64350"/>
                              </a:moveTo>
                              <a:lnTo>
                                <a:pt x="114985" y="64350"/>
                              </a:lnTo>
                              <a:lnTo>
                                <a:pt x="128480" y="67022"/>
                              </a:lnTo>
                              <a:lnTo>
                                <a:pt x="139125" y="74401"/>
                              </a:lnTo>
                              <a:lnTo>
                                <a:pt x="146107" y="85530"/>
                              </a:lnTo>
                              <a:lnTo>
                                <a:pt x="148615" y="99453"/>
                              </a:lnTo>
                              <a:lnTo>
                                <a:pt x="146100" y="113927"/>
                              </a:lnTo>
                              <a:lnTo>
                                <a:pt x="139068" y="125339"/>
                              </a:lnTo>
                              <a:lnTo>
                                <a:pt x="128287" y="132822"/>
                              </a:lnTo>
                              <a:lnTo>
                                <a:pt x="114528" y="135509"/>
                              </a:lnTo>
                              <a:lnTo>
                                <a:pt x="200672" y="135509"/>
                              </a:lnTo>
                              <a:lnTo>
                                <a:pt x="205657" y="129490"/>
                              </a:lnTo>
                              <a:lnTo>
                                <a:pt x="213601" y="109846"/>
                              </a:lnTo>
                              <a:lnTo>
                                <a:pt x="216344" y="86779"/>
                              </a:lnTo>
                              <a:lnTo>
                                <a:pt x="214716" y="68881"/>
                              </a:lnTo>
                              <a:lnTo>
                                <a:pt x="213355" y="6435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3F4B178" id="Graphic 222" o:spid="_x0000_s1026" style="position:absolute;margin-left:49.95pt;margin-top:14.55pt;width:18.9pt;height:26.8pt;z-index:15756288;visibility:visible;mso-wrap-style:square;mso-wrap-distance-left:0;mso-wrap-distance-top:0;mso-wrap-distance-right:0;mso-wrap-distance-bottom:0;mso-position-horizontal:absolute;mso-position-horizontal-relative:page;mso-position-vertical:absolute;mso-position-vertical-relative:text;v-text-anchor:top" coordsize="240029,3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8wBwQAAOUNAAAOAAAAZHJzL2Uyb0RvYy54bWysV1tv2zYUfh+w/yDofTHvFyNOUbTIMKDo&#10;CjTDnmlZio3KokYysfPvd0hKjrE2kj00D9KR9enLd3guPLx9d9y3xXPt/M52qxLfoLKou8pudt3j&#10;qvzr4f43VRY+mG5jWtvVq/Kl9uW7u19/uT30y5rYrW03tSuApPPLQ78qtyH0y8XCV9t6b/yN7esO&#10;XjbW7U2AR/e42DhzAPZ9uyAIicXBuk3vbFV7D79+zC/Lu8TfNHUV/mwaX4eiXZWgLaSrS9d1vC7u&#10;bs3y0Zl+u6sGGeZ/qNibXQf/9ET10QRTPLndd1T7XeWst024qex+YZtmV9XJB/AGo/9483Vr+jr5&#10;Aovj+9My+Z9HW31+/tp/cVG67z/Z6puHFVkcer88vYkPfsAcG7ePWBBeHNMqvpxWsT6GooIfCUOI&#10;6LKo4BVliIq0yguzHD+unnz4vbaJyDx/8iEHYTNaZjta1bEbTQehjEFsUxBDWUAQXVlAENc5iL0J&#10;8buoLprF4VXJ9iQkvt3b5/rBJlyITmDCleZlMXoCSl8hbXcOhQw6Q43vxnuf6DKGUi0FjcqAbgSM&#10;9wzEjGLOEuMlaEERySopVYjgSW6CsVQDGmOO+DSaEsGybiI1knIGTaXI3EQyzcgkWigQnpy8Cow1&#10;5XRGNQEZef0uQhMls2qsqGJiUjVBZMwJLDjVM5GUXCmSnMScw6eT3FgTzXBGM6bAnMqS2OTkwE2B&#10;XE+iX1cbXwMWjPKxSsckHe85WQmmQJhEXwBGWkHKxVrhhNNpB7EUBFpEBGOq1bR/mDECqZ/AHII/&#10;tXI/qOvRp6q1vs7fxl5xfc8gb+TeW40DEyWG6r0gVzHjhMHGGZdEC6anQ4O5orHfApogJmcyGwuh&#10;dM4ngiVVM7kqNAjI3JAAaLrWE/eghGnFZwIPutXALYjWc5HnjIqsRGIouJnYQxu7uO0Qek1HI1Qq&#10;lKMDiYvktG5CNR8yFkzKpnOWUE7EwI2UFjPcb2Thz0vzH1f9m1mOY9RTjOabBJQEUzlEQiIyk1lU&#10;QzknZskYmkksJjCSCaw4h91nskswJXBm1prxmUYfmYdeBc2KTG+UgEBDMEE87PHTQoiCHSqpxhTs&#10;mQWJPWJoEfOd/rpNhCAu+KAEtqqZ9gM7g4CApGYFfX+m/RAsYg1EtBJyrnYwkzjXvFBKTUd9Zof6&#10;ruXDXHYaGcE+H0q9bXeb+13bxo3Bu8f1h9YVzwamz/v0N8TxDJYm5jwkx3F5bTcvX1xxgHPFqvT/&#10;PBlXl0X7RweDO2RPGA03GuvRcKH9YNNRJe1JzoeH49/G9UUP5qoMMGN/tuOxwCzH6Tn6csLGLzv7&#10;/inYZhdH66QtKxoe4CyR5tLh3BMPK+fPCfV6Orv7FwAA//8DAFBLAwQUAAYACAAAACEAavP/DNwA&#10;AAAIAQAADwAAAGRycy9kb3ducmV2LnhtbEyPwU7DMBBE70j8g7VI3KiTVJAmjVMhJLgiCoLrNt4m&#10;buN1iN00/D3uCY6jGc28qTaz7cVEozeOFaSLBARx47ThVsHH+/PdCoQPyBp7x6Tghzxs6uurCkvt&#10;zvxG0za0IpawL1FBF8JQSumbjiz6hRuIo7d3o8UQ5dhKPeI5ltteZknyIC0ajgsdDvTUUXPcnqyC&#10;9nMyw+H+K83N0h5fXvcoM/xW6vZmflyDCDSHvzBc8CM61JFp506svegVFEURkwqyIgVx8Zd5DmKn&#10;YJXlIOtK/j9Q/wIAAP//AwBQSwECLQAUAAYACAAAACEAtoM4kv4AAADhAQAAEwAAAAAAAAAAAAAA&#10;AAAAAAAAW0NvbnRlbnRfVHlwZXNdLnhtbFBLAQItABQABgAIAAAAIQA4/SH/1gAAAJQBAAALAAAA&#10;AAAAAAAAAAAAAC8BAABfcmVscy8ucmVsc1BLAQItABQABgAIAAAAIQBezD8wBwQAAOUNAAAOAAAA&#10;AAAAAAAAAAAAAC4CAABkcnMvZTJvRG9jLnhtbFBLAQItABQABgAIAAAAIQBq8/8M3AAAAAgBAAAP&#10;AAAAAAAAAAAAAAAAAGEGAABkcnMvZG93bnJldi54bWxQSwUGAAAAAAQABADzAAAAagcAAAAA&#10;" path="m125895,l,,,339763r143154,l163025,338021r48760,-26516l232640,279077r1125,-4135l68630,274942r,-81407l227654,193535r-4779,-9689l202895,165393,175882,155028r17059,-10187l200672,135509r-132042,l68630,64350r144725,l209805,52531,176260,13989,144221,1554,125895,xem227654,193535r-99029,l145248,196490r13081,8256l166892,217388r3072,16114l166899,249851r-8515,13148l145436,271758r-16366,3184l233765,274942r4043,-14863l239521,239344r-4253,-30375l227654,193535xem213355,64350r-98370,l128480,67022r10645,7379l146107,85530r2508,13923l146100,113927r-7032,11412l128287,132822r-13759,2687l200672,135509r4985,-6019l213601,109846r2743,-23067l214716,68881r-1361,-4531xe" stroked="f">
                <v:path arrowok="t"/>
                <w10:wrap anchorx="page"/>
              </v:shape>
            </w:pict>
          </mc:Fallback>
        </mc:AlternateContent>
      </w:r>
      <w:r>
        <w:rPr>
          <w:noProof/>
          <w:lang w:eastAsia="tr-TR"/>
        </w:rPr>
        <mc:AlternateContent>
          <mc:Choice Requires="wps">
            <w:drawing>
              <wp:anchor distT="0" distB="0" distL="0" distR="0" simplePos="0" relativeHeight="15756800" behindDoc="0" locked="0" layoutInCell="1" allowOverlap="1" wp14:anchorId="4C03D57C" wp14:editId="4A21D761">
                <wp:simplePos x="0" y="0"/>
                <wp:positionH relativeFrom="page">
                  <wp:posOffset>1329971</wp:posOffset>
                </wp:positionH>
                <wp:positionV relativeFrom="paragraph">
                  <wp:posOffset>184670</wp:posOffset>
                </wp:positionV>
                <wp:extent cx="261620" cy="340360"/>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340360"/>
                        </a:xfrm>
                        <a:custGeom>
                          <a:avLst/>
                          <a:gdLst/>
                          <a:ahLst/>
                          <a:cxnLst/>
                          <a:rect l="l" t="t" r="r" b="b"/>
                          <a:pathLst>
                            <a:path w="261620" h="340360">
                              <a:moveTo>
                                <a:pt x="132727" y="0"/>
                              </a:moveTo>
                              <a:lnTo>
                                <a:pt x="0" y="0"/>
                              </a:lnTo>
                              <a:lnTo>
                                <a:pt x="0" y="339775"/>
                              </a:lnTo>
                              <a:lnTo>
                                <a:pt x="69545" y="339775"/>
                              </a:lnTo>
                              <a:lnTo>
                                <a:pt x="69545" y="226695"/>
                              </a:lnTo>
                              <a:lnTo>
                                <a:pt x="194720" y="226695"/>
                              </a:lnTo>
                              <a:lnTo>
                                <a:pt x="184086" y="208648"/>
                              </a:lnTo>
                              <a:lnTo>
                                <a:pt x="207266" y="193088"/>
                              </a:lnTo>
                              <a:lnTo>
                                <a:pt x="225039" y="170808"/>
                              </a:lnTo>
                              <a:lnTo>
                                <a:pt x="229354" y="160388"/>
                              </a:lnTo>
                              <a:lnTo>
                                <a:pt x="69545" y="160388"/>
                              </a:lnTo>
                              <a:lnTo>
                                <a:pt x="69545" y="68262"/>
                              </a:lnTo>
                              <a:lnTo>
                                <a:pt x="232387" y="68262"/>
                              </a:lnTo>
                              <a:lnTo>
                                <a:pt x="222610" y="49679"/>
                              </a:lnTo>
                              <a:lnTo>
                                <a:pt x="208622" y="32664"/>
                              </a:lnTo>
                              <a:lnTo>
                                <a:pt x="192104" y="18307"/>
                              </a:lnTo>
                              <a:lnTo>
                                <a:pt x="173918" y="8107"/>
                              </a:lnTo>
                              <a:lnTo>
                                <a:pt x="154110" y="2019"/>
                              </a:lnTo>
                              <a:lnTo>
                                <a:pt x="132727" y="0"/>
                              </a:lnTo>
                              <a:close/>
                            </a:path>
                            <a:path w="261620" h="340360">
                              <a:moveTo>
                                <a:pt x="194720" y="226695"/>
                              </a:moveTo>
                              <a:lnTo>
                                <a:pt x="116357" y="226695"/>
                              </a:lnTo>
                              <a:lnTo>
                                <a:pt x="182257" y="339775"/>
                              </a:lnTo>
                              <a:lnTo>
                                <a:pt x="261353" y="339775"/>
                              </a:lnTo>
                              <a:lnTo>
                                <a:pt x="194720" y="226695"/>
                              </a:lnTo>
                              <a:close/>
                            </a:path>
                            <a:path w="261620" h="340360">
                              <a:moveTo>
                                <a:pt x="232387" y="68262"/>
                              </a:moveTo>
                              <a:lnTo>
                                <a:pt x="130898" y="68262"/>
                              </a:lnTo>
                              <a:lnTo>
                                <a:pt x="146475" y="71634"/>
                              </a:lnTo>
                              <a:lnTo>
                                <a:pt x="159026" y="80991"/>
                              </a:lnTo>
                              <a:lnTo>
                                <a:pt x="167399" y="95190"/>
                              </a:lnTo>
                              <a:lnTo>
                                <a:pt x="170446" y="113093"/>
                              </a:lnTo>
                              <a:lnTo>
                                <a:pt x="167180" y="132618"/>
                              </a:lnTo>
                              <a:lnTo>
                                <a:pt x="157949" y="147527"/>
                              </a:lnTo>
                              <a:lnTo>
                                <a:pt x="143604" y="157043"/>
                              </a:lnTo>
                              <a:lnTo>
                                <a:pt x="124993" y="160388"/>
                              </a:lnTo>
                              <a:lnTo>
                                <a:pt x="229354" y="160388"/>
                              </a:lnTo>
                              <a:lnTo>
                                <a:pt x="236423" y="143318"/>
                              </a:lnTo>
                              <a:lnTo>
                                <a:pt x="240312" y="113093"/>
                              </a:lnTo>
                              <a:lnTo>
                                <a:pt x="240436" y="112128"/>
                              </a:lnTo>
                              <a:lnTo>
                                <a:pt x="238471" y="89362"/>
                              </a:lnTo>
                              <a:lnTo>
                                <a:pt x="232544" y="68562"/>
                              </a:lnTo>
                              <a:lnTo>
                                <a:pt x="232387" y="6826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78881A2" id="Graphic 223" o:spid="_x0000_s1026" style="position:absolute;margin-left:104.7pt;margin-top:14.55pt;width:20.6pt;height:26.8pt;z-index:15756800;visibility:visible;mso-wrap-style:square;mso-wrap-distance-left:0;mso-wrap-distance-top:0;mso-wrap-distance-right:0;mso-wrap-distance-bottom:0;mso-position-horizontal:absolute;mso-position-horizontal-relative:page;mso-position-vertical:absolute;mso-position-vertical-relative:text;v-text-anchor:top" coordsize="261620,3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apQgAMAAI0LAAAOAAAAZHJzL2Uyb0RvYy54bWysVttu2zgQfS/QfxD03og3XWjEKRYtslig&#10;aAM0i32mZSoWVhK1JGM7f79DUnSMtpGctnmQRubR5MyZi+b6/bHvkr3UplXDOsVXKE3kUKttOzys&#10;07/vb99VaWKsGLaiU4Ncp0/SpO9v3r65PowrSdROdVupE3AymNVhXKc7a8dVlpl6J3thrtQoBzhs&#10;lO6FhUf9kG21OID3vssIQkV2UHo7alVLY+DXj+EwvfH+m0bW9kvTGGmTbp0CN+uv2l837prdXIvV&#10;gxbjrq0nGuInWPSiHeCfnlx9FFYkj7r9zlXf1loZ1dirWvWZapq2lj4GiAajb6L5uhOj9LGAOGY8&#10;yWR+n9v68/7reKcddTN+UvW/BhTJDqNZnU7cg5kwx0b3DgvEk6NX8emkojzapIYfSYELAlrXcEQZ&#10;ooVXOROr+HL9aOyfUnlHYv/J2JCEbbTELlr1cYimhlS6JHY+iTZNIIk6TSCJm5DEUVj3nmPnzOTw&#10;zGR3IuJOe7WX98rjrAsCU1KSMk1iJMD0GdIN51CI6gwVz+J99O4ChlJelrljBu4iIN4DsOA5y73D&#10;V4EJKeDNWc+Ys9JlALhegq4YqoqABoNVs74JKoGAR2NOUbWAJjmiPKBLVKElNKc5C+gC0QXfz/rh&#10;14CLihRkPkRKaBUK4gIwKIyD1owXJZ/3DPoS4gOkoCKbBWNOMJrUqCgq58El5RhmLaS8wkvYnOGJ&#10;MgydecY/aI5YxXWnjAwF7hruJxrvhTJ9qfswLmge8nJRWRMyoS/oL0gizWnIzHLrLjXYL0tDflyC&#10;LyoDjchD9pcrFrOCwWhypVKCogtFmHNEQrtXiHM8X4QFVGHodp5jHud+LJh4D+MPl4ixaZBgijhd&#10;co2r0GZQkgWU+txoxXnJ2TR2IFaY7rNoBt+oqdFyYLXAhDAOZJ18F8wdQl4z0ggtGJl8M0oXoiTw&#10;ccVhmuBlBQENcQbemGAyryBMQFZij644XR6YOQsCFlW+DJ6brt+1Dnw/T592sM+XB6O6dnvbdp2b&#10;PUY/bD50OtkL2BJu/d+U9TOY32zCMuPWmo3aPt3p5AD73zo1/z0KLdOk+2uABQtqzUZDR2MTDW27&#10;D8qvlH7saWPvj/8IPSYjmOvUwi70WcX1TaziluNiOWHdm4P649GqpnUrkOcWGE0PsPP5/WHaT91S&#10;ef7sUc9b9M3/AAAA//8DAFBLAwQUAAYACAAAACEAXiluG+AAAAAJAQAADwAAAGRycy9kb3ducmV2&#10;LnhtbEyPwU6EMBCG7ya+QzMmXozbQpRdkLIxJkQ9bdz14LFLKxDpFNvCok/veNLbTObLP99fbhc7&#10;sNn40DuUkKwEMION0z22El4P9fUGWIgKtRocGglfJsC2Oj8rVaHdCV/MvI8toxAMhZLQxTgWnIem&#10;M1aFlRsN0u3deasirb7l2qsThduBp0Jk3Koe6UOnRvPQmeZjP1kJ63mcvutDkj0/+V1eN2/4ubt6&#10;lPLyYrm/AxbNEv9g+NUndajI6egm1IENElKR3xBKQ54AIyC9FRmwo4RNugZelfx/g+oHAAD//wMA&#10;UEsBAi0AFAAGAAgAAAAhALaDOJL+AAAA4QEAABMAAAAAAAAAAAAAAAAAAAAAAFtDb250ZW50X1R5&#10;cGVzXS54bWxQSwECLQAUAAYACAAAACEAOP0h/9YAAACUAQAACwAAAAAAAAAAAAAAAAAvAQAAX3Jl&#10;bHMvLnJlbHNQSwECLQAUAAYACAAAACEANGWqUIADAACNCwAADgAAAAAAAAAAAAAAAAAuAgAAZHJz&#10;L2Uyb0RvYy54bWxQSwECLQAUAAYACAAAACEAXiluG+AAAAAJAQAADwAAAAAAAAAAAAAAAADaBQAA&#10;ZHJzL2Rvd25yZXYueG1sUEsFBgAAAAAEAAQA8wAAAOcGAAAAAA==&#10;" path="m132727,l,,,339775r69545,l69545,226695r125175,l184086,208648r23180,-15560l225039,170808r4315,-10420l69545,160388r,-92126l232387,68262,222610,49679,208622,32664,192104,18307,173918,8107,154110,2019,132727,xem194720,226695r-78363,l182257,339775r79096,l194720,226695xem232387,68262r-101489,l146475,71634r12551,9357l167399,95190r3047,17903l167180,132618r-9231,14909l143604,157043r-18611,3345l229354,160388r7069,-17070l240312,113093r124,-965l238471,89362,232544,68562r-157,-300xe" stroked="f">
                <v:path arrowok="t"/>
                <w10:wrap anchorx="page"/>
              </v:shape>
            </w:pict>
          </mc:Fallback>
        </mc:AlternateContent>
      </w:r>
      <w:r>
        <w:rPr>
          <w:noProof/>
          <w:lang w:eastAsia="tr-TR"/>
        </w:rPr>
        <mc:AlternateContent>
          <mc:Choice Requires="wps">
            <w:drawing>
              <wp:anchor distT="0" distB="0" distL="0" distR="0" simplePos="0" relativeHeight="15757312" behindDoc="0" locked="0" layoutInCell="1" allowOverlap="1" wp14:anchorId="0F507C35" wp14:editId="1DB9BA2C">
                <wp:simplePos x="0" y="0"/>
                <wp:positionH relativeFrom="page">
                  <wp:posOffset>1660894</wp:posOffset>
                </wp:positionH>
                <wp:positionV relativeFrom="paragraph">
                  <wp:posOffset>102566</wp:posOffset>
                </wp:positionV>
                <wp:extent cx="269875" cy="427355"/>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427355"/>
                        </a:xfrm>
                        <a:custGeom>
                          <a:avLst/>
                          <a:gdLst/>
                          <a:ahLst/>
                          <a:cxnLst/>
                          <a:rect l="l" t="t" r="r" b="b"/>
                          <a:pathLst>
                            <a:path w="269875" h="427355">
                              <a:moveTo>
                                <a:pt x="252831" y="0"/>
                              </a:moveTo>
                              <a:lnTo>
                                <a:pt x="188010" y="0"/>
                              </a:lnTo>
                              <a:lnTo>
                                <a:pt x="186538" y="16150"/>
                              </a:lnTo>
                              <a:lnTo>
                                <a:pt x="182216" y="31445"/>
                              </a:lnTo>
                              <a:lnTo>
                                <a:pt x="153903" y="68357"/>
                              </a:lnTo>
                              <a:lnTo>
                                <a:pt x="111467" y="82105"/>
                              </a:lnTo>
                              <a:lnTo>
                                <a:pt x="111455" y="151650"/>
                              </a:lnTo>
                              <a:lnTo>
                                <a:pt x="135380" y="149488"/>
                              </a:lnTo>
                              <a:lnTo>
                                <a:pt x="158288" y="143124"/>
                              </a:lnTo>
                              <a:lnTo>
                                <a:pt x="179797" y="132742"/>
                              </a:lnTo>
                              <a:lnTo>
                                <a:pt x="199529" y="118529"/>
                              </a:lnTo>
                              <a:lnTo>
                                <a:pt x="199529" y="269798"/>
                              </a:lnTo>
                              <a:lnTo>
                                <a:pt x="195517" y="305910"/>
                              </a:lnTo>
                              <a:lnTo>
                                <a:pt x="183451" y="331652"/>
                              </a:lnTo>
                              <a:lnTo>
                                <a:pt x="163289" y="347067"/>
                              </a:lnTo>
                              <a:lnTo>
                                <a:pt x="134988" y="352196"/>
                              </a:lnTo>
                              <a:lnTo>
                                <a:pt x="106621" y="347067"/>
                              </a:lnTo>
                              <a:lnTo>
                                <a:pt x="86301" y="331652"/>
                              </a:lnTo>
                              <a:lnTo>
                                <a:pt x="74075" y="305910"/>
                              </a:lnTo>
                              <a:lnTo>
                                <a:pt x="69989" y="269798"/>
                              </a:lnTo>
                              <a:lnTo>
                                <a:pt x="69989" y="82105"/>
                              </a:lnTo>
                              <a:lnTo>
                                <a:pt x="0" y="82105"/>
                              </a:lnTo>
                              <a:lnTo>
                                <a:pt x="0" y="284429"/>
                              </a:lnTo>
                              <a:lnTo>
                                <a:pt x="2386" y="317072"/>
                              </a:lnTo>
                              <a:lnTo>
                                <a:pt x="21474" y="370118"/>
                              </a:lnTo>
                              <a:lnTo>
                                <a:pt x="58548" y="406697"/>
                              </a:lnTo>
                              <a:lnTo>
                                <a:pt x="106950" y="424980"/>
                              </a:lnTo>
                              <a:lnTo>
                                <a:pt x="134988" y="427266"/>
                              </a:lnTo>
                              <a:lnTo>
                                <a:pt x="162763" y="424972"/>
                              </a:lnTo>
                              <a:lnTo>
                                <a:pt x="210988" y="406488"/>
                              </a:lnTo>
                              <a:lnTo>
                                <a:pt x="248057" y="369636"/>
                              </a:lnTo>
                              <a:lnTo>
                                <a:pt x="267146" y="316787"/>
                              </a:lnTo>
                              <a:lnTo>
                                <a:pt x="269532" y="284429"/>
                              </a:lnTo>
                              <a:lnTo>
                                <a:pt x="269532" y="82105"/>
                              </a:lnTo>
                              <a:lnTo>
                                <a:pt x="230263" y="82105"/>
                              </a:lnTo>
                              <a:lnTo>
                                <a:pt x="239967" y="63204"/>
                              </a:lnTo>
                              <a:lnTo>
                                <a:pt x="247038" y="43053"/>
                              </a:lnTo>
                              <a:lnTo>
                                <a:pt x="251364" y="21901"/>
                              </a:lnTo>
                              <a:lnTo>
                                <a:pt x="25283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143EFB8" id="Graphic 224" o:spid="_x0000_s1026" style="position:absolute;margin-left:130.8pt;margin-top:8.1pt;width:21.25pt;height:33.65pt;z-index:15757312;visibility:visible;mso-wrap-style:square;mso-wrap-distance-left:0;mso-wrap-distance-top:0;mso-wrap-distance-right:0;mso-wrap-distance-bottom:0;mso-position-horizontal:absolute;mso-position-horizontal-relative:page;mso-position-vertical:absolute;mso-position-vertical-relative:text;v-text-anchor:top" coordsize="269875,427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djujAMAAMkKAAAOAAAAZHJzL2Uyb0RvYy54bWysVtuO2zYQfS+QfxD0npV4FWmsNygSbFAg&#10;SANkiz7TsrQWKokKybW9f98hKdrbCySjqA2IlHk4PjNzyJn7D+ehz46NsZ0etzm6K/OsGWu978bn&#10;bf7b0+N7kWfWqXGvej022/y1sfmHh3c/3Z+mTYP1Qff7xmRgZLSb07TND85Nm6Kw9aEZlL3TUzPC&#10;YqvNoBy8mudib9QJrA99gcuSFydt9pPRdWMt/PopLuYPwX7bNrX7tW1t47J+mwM3F54mPHf+WTzc&#10;q82zUdOhq2ca6j+wGFQ3wp9eTH1STmUvpvuHqaGrjba6dXe1Hgrdtl3dBB/AG1T+zZvvBzU1wRcI&#10;jp0uYbL/n9n66/H79M146nb6ous/LESkOE12c1nxL3bGnFszeCwQz84hiq+XKDZnl9XwI+ZSVCzP&#10;aliiuCKM+SgXapM21y/WfW50MKSOX6yLSdinmTqkWX0e09RAKn0S+5BEl2eQRJNnkMRdTOKknN/n&#10;2flpdroyOVyI+NVBH5snHXDOO4EZFgTlWfIEmF4h/fgWioSALP0FmgBpnIJNJDgjIH2wiThiQWdg&#10;N4HSmMAYIx7ABFGawpVAaZzBjMiSBDAXhFVzbBMojTMYIcqrABYYlSuWAQy5CpwZ4mukCTgYQ4Go&#10;pEIsE2ECAyTYpgRhuoyuJHwjmuCK4mW0lAzLiEbCT6PcUijSOIfkigahVnKFt2QMRSakZBJyv2hb&#10;EMqikgiBCK7w5gSLyJvQqoQ8LdomVM4RJAwjyZfRJed4ZrJuW3BS3ky7oqU/3aDsGyLCpZxdvCHY&#10;V/C6WKPybsVhQemKLjAR6QhWZbWcOYxoRWMIqhKhZQkxwWhUPoWkgKwXs1xyCQfPR5diSPiK3q6a&#10;gIsW8xVNcFzxeHN426s+lklvwHvtfGMqSriLgiq45GSZCeYV3EsRjXgllmMCymEEB/Qtebyi19WB&#10;SYnnkNwClnK+TOHklstXGIZTNxcACueELGYdM0R4FBScbDiKSxL5l3KVbri617aJe30JDEX3Uhah&#10;/LwtvFb33f6x63tfCK153n3sTXZUUGEfw2fm8AYWuoLYCPiWYKf3r99MdoLeaZvbHy/KNHnW/zJC&#10;cwICdmli0mSXJsb1H3Vox0INNtY9nX9XZsommG5zB33EV51aH7VJHQLw94CI9TtH/fOL023n24fA&#10;LTKaX6BfCv7PvZ1vyN6+B9S1A334EwAA//8DAFBLAwQUAAYACAAAACEAhdxezt4AAAAJAQAADwAA&#10;AGRycy9kb3ducmV2LnhtbEyPMU/DMBCFdyT+g3VIbNRxSqMqxKmgUgdADJQOjG58TSLic2Q7bfj3&#10;HBOMp/fpve+qzewGccYQe08a1CIDgdR421Or4fCxu1uDiMmQNYMn1PCNETb19VVlSusv9I7nfWoF&#10;l1AsjYYupbGUMjYdOhMXfkTi7OSDM4nP0EobzIXL3SDzLCukMz3xQmdG3HbYfO0np+H5NU6rNxXc&#10;7ullm3824XRQKLW+vZkfH0AknNMfDL/6rA41Ox39RDaKQUNeqIJRDoocBAPL7F6BOGpYL1cg60r+&#10;/6D+AQAA//8DAFBLAQItABQABgAIAAAAIQC2gziS/gAAAOEBAAATAAAAAAAAAAAAAAAAAAAAAABb&#10;Q29udGVudF9UeXBlc10ueG1sUEsBAi0AFAAGAAgAAAAhADj9If/WAAAAlAEAAAsAAAAAAAAAAAAA&#10;AAAALwEAAF9yZWxzLy5yZWxzUEsBAi0AFAAGAAgAAAAhAMSh2O6MAwAAyQoAAA4AAAAAAAAAAAAA&#10;AAAALgIAAGRycy9lMm9Eb2MueG1sUEsBAi0AFAAGAAgAAAAhAIXcXs7eAAAACQEAAA8AAAAAAAAA&#10;AAAAAAAA5gUAAGRycy9kb3ducmV2LnhtbFBLBQYAAAAABAAEAPMAAADxBgAAAAA=&#10;" path="m252831,l188010,r-1472,16150l182216,31445,153903,68357,111467,82105r-12,69545l135380,149488r22908,-6364l179797,132742r19732,-14213l199529,269798r-4012,36112l183451,331652r-20162,15415l134988,352196r-28367,-5129l86301,331652,74075,305910,69989,269798r,-187693l,82105,,284429r2386,32643l21474,370118r37074,36579l106950,424980r28038,2286l162763,424972r48225,-18484l248057,369636r19089,-52849l269532,284429r,-202324l230263,82105r9704,-18901l247038,43053r4326,-21152l252831,xe" stroked="f">
                <v:path arrowok="t"/>
                <w10:wrap anchorx="page"/>
              </v:shape>
            </w:pict>
          </mc:Fallback>
        </mc:AlternateContent>
      </w:r>
      <w:r>
        <w:rPr>
          <w:noProof/>
          <w:lang w:eastAsia="tr-TR"/>
        </w:rPr>
        <mc:AlternateContent>
          <mc:Choice Requires="wps">
            <w:drawing>
              <wp:anchor distT="0" distB="0" distL="0" distR="0" simplePos="0" relativeHeight="15757824" behindDoc="0" locked="0" layoutInCell="1" allowOverlap="1" wp14:anchorId="7927F74F" wp14:editId="0D477CED">
                <wp:simplePos x="0" y="0"/>
                <wp:positionH relativeFrom="page">
                  <wp:posOffset>929318</wp:posOffset>
                </wp:positionH>
                <wp:positionV relativeFrom="paragraph">
                  <wp:posOffset>184671</wp:posOffset>
                </wp:positionV>
                <wp:extent cx="324485" cy="422275"/>
                <wp:effectExtent l="0" t="0" r="0" b="0"/>
                <wp:wrapNone/>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422275"/>
                        </a:xfrm>
                        <a:custGeom>
                          <a:avLst/>
                          <a:gdLst/>
                          <a:ahLst/>
                          <a:cxnLst/>
                          <a:rect l="l" t="t" r="r" b="b"/>
                          <a:pathLst>
                            <a:path w="324485" h="422275">
                              <a:moveTo>
                                <a:pt x="193166" y="0"/>
                              </a:moveTo>
                              <a:lnTo>
                                <a:pt x="130898" y="0"/>
                              </a:lnTo>
                              <a:lnTo>
                                <a:pt x="0" y="339775"/>
                              </a:lnTo>
                              <a:lnTo>
                                <a:pt x="43446" y="339775"/>
                              </a:lnTo>
                              <a:lnTo>
                                <a:pt x="33741" y="358684"/>
                              </a:lnTo>
                              <a:lnTo>
                                <a:pt x="26666" y="378841"/>
                              </a:lnTo>
                              <a:lnTo>
                                <a:pt x="22340" y="399997"/>
                              </a:lnTo>
                              <a:lnTo>
                                <a:pt x="20878" y="421906"/>
                              </a:lnTo>
                              <a:lnTo>
                                <a:pt x="85686" y="421906"/>
                              </a:lnTo>
                              <a:lnTo>
                                <a:pt x="87164" y="405756"/>
                              </a:lnTo>
                              <a:lnTo>
                                <a:pt x="91487" y="390458"/>
                              </a:lnTo>
                              <a:lnTo>
                                <a:pt x="119805" y="353536"/>
                              </a:lnTo>
                              <a:lnTo>
                                <a:pt x="162242" y="339788"/>
                              </a:lnTo>
                              <a:lnTo>
                                <a:pt x="162242" y="270256"/>
                              </a:lnTo>
                              <a:lnTo>
                                <a:pt x="143879" y="271534"/>
                              </a:lnTo>
                              <a:lnTo>
                                <a:pt x="126064" y="275305"/>
                              </a:lnTo>
                              <a:lnTo>
                                <a:pt x="108962" y="281469"/>
                              </a:lnTo>
                              <a:lnTo>
                                <a:pt x="92735" y="289928"/>
                              </a:lnTo>
                              <a:lnTo>
                                <a:pt x="162242" y="99453"/>
                              </a:lnTo>
                              <a:lnTo>
                                <a:pt x="249516" y="339775"/>
                              </a:lnTo>
                              <a:lnTo>
                                <a:pt x="324065" y="339775"/>
                              </a:lnTo>
                              <a:lnTo>
                                <a:pt x="19316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5C15C1E" id="Graphic 225" o:spid="_x0000_s1026" style="position:absolute;margin-left:73.15pt;margin-top:14.55pt;width:25.55pt;height:33.25pt;z-index:15757824;visibility:visible;mso-wrap-style:square;mso-wrap-distance-left:0;mso-wrap-distance-top:0;mso-wrap-distance-right:0;mso-wrap-distance-bottom:0;mso-position-horizontal:absolute;mso-position-horizontal-relative:page;mso-position-vertical:absolute;mso-position-vertical-relative:text;v-text-anchor:top" coordsize="324485,42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z1J7AIAAMkHAAAOAAAAZHJzL2Uyb0RvYy54bWysVW1v2yAQ/j5p/wH5+2qDsY2jJtXUqtOk&#10;qqvUTvtMHJxYs40H5KX/fgeYJHuRG01zJHOEh8fP3cHd9c2ha9FOKN3Ifh7hqyRCoq/kqunX8+jr&#10;y/0HFiFteL/irezFPHoVOrpZvH93vR9mgsiNbFdCISDp9Ww/zKONMcMsjnW1ER3XV3IQPSzWUnXc&#10;wFSt45Xie2Dv2pgkSR7vpVoNSlZCa/j3zi9GC8df16IyX+paC4PaeQTajHsr917ad7y45rO14sOm&#10;qUYZ/B9UdLzp4aNHqjtuONqq5g+qrqmU1LI2V5XsYlnXTSWcD+ANTn7z5nnDB+F8geDo4Rgm/f9o&#10;q8fd8/CkrHQ9PMjqu4aIxPtBz44rdqJHzKFWncWCcHRwUXw9RlEcDKrgz5RQyrIIVbBECSFFZqMc&#10;81nYXG21+SSkI+K7B218ElbB4ptgVYc+mApSaZPYuiSaCEESVYQgiUufxIEbu8+qsyban5RsjkLs&#10;aid34kU6nLFO4DLFeR6h4AkoPUHa/hdomrASTvQZNADCODhOOGqASdOyOHofAGH0QJpS6r99AThN&#10;C4o9c8ZyRse4BsYwemaSw+PBBWOwzychgMI4gklKR80lPMU0OGGFDwIluEzySTDLcuZlXAIucE6d&#10;ZppkRTbNXGLKCu9gmdCMTcrAuGQJHEqblQx+09Q4J4QSj4Ycsje4T2hSJOQN2ZimrCgdNylwlk5n&#10;EZM8GUMCFykFF6bSiOF45l43YZjm5SS6JEXqQ0JYWZKLnSxLmqWTzISWGb78WBOa5GNu3r4xf7mu&#10;4SxXrdTCx8eWAFd0jmUBrvV54dGybVb3TdvaQqDVennbKrTjUGHu3TP6dwZzVdEXQlsSl3L1+qTQ&#10;HnrHPNI/tlyJCLWfeyjOttEEQwVjGQxl2lvp2pGrQUqbl8M3rgY0gDmPDNTRRxlKP5+FCgn6LcBj&#10;7c5eftwaWTe2fDptXtE4gX7h/B97m21I53OHOnXgxU8AAAD//wMAUEsDBBQABgAIAAAAIQBMd3Wm&#10;3QAAAAkBAAAPAAAAZHJzL2Rvd25yZXYueG1sTI/BTsMwEETvSPyDtUjcqNMSAglxqgoJCaknGri7&#10;8RJbxOvIdprQr8c9wXG0TzNv6+1iB3ZCH4wjAetVBgypc8pQL+Cjfb17AhaiJCUHRyjgBwNsm+ur&#10;WlbKzfSOp0PsWSqhUEkBOsax4jx0Gq0MKzcipduX81bGFH3PlZdzKrcD32RZwa00lBa0HPFFY/d9&#10;mKwA1U773IzmrWvP+5n02S+7Ty/E7c2yewYWcYl/MFz0kzo0yenoJlKBDSnnxX1CBWzKNbALUD7m&#10;wI4CyocCeFPz/x80vwAAAP//AwBQSwECLQAUAAYACAAAACEAtoM4kv4AAADhAQAAEwAAAAAAAAAA&#10;AAAAAAAAAAAAW0NvbnRlbnRfVHlwZXNdLnhtbFBLAQItABQABgAIAAAAIQA4/SH/1gAAAJQBAAAL&#10;AAAAAAAAAAAAAAAAAC8BAABfcmVscy8ucmVsc1BLAQItABQABgAIAAAAIQB8iz1J7AIAAMkHAAAO&#10;AAAAAAAAAAAAAAAAAC4CAABkcnMvZTJvRG9jLnhtbFBLAQItABQABgAIAAAAIQBMd3Wm3QAAAAkB&#10;AAAPAAAAAAAAAAAAAAAAAEYFAABkcnMvZG93bnJldi54bWxQSwUGAAAAAAQABADzAAAAUAYAAAAA&#10;" path="m193166,l130898,,,339775r43446,l33741,358684r-7075,20157l22340,399997r-1462,21909l85686,421906r1478,-16150l91487,390458r28318,-36922l162242,339788r,-69532l143879,271534r-17815,3771l108962,281469r-16227,8459l162242,99453r87274,240322l324065,339775,193166,xe" stroked="f">
                <v:path arrowok="t"/>
                <w10:wrap anchorx="page"/>
              </v:shape>
            </w:pict>
          </mc:Fallback>
        </mc:AlternateContent>
      </w:r>
      <w:r>
        <w:rPr>
          <w:noProof/>
          <w:lang w:eastAsia="tr-TR"/>
        </w:rPr>
        <mc:AlternateContent>
          <mc:Choice Requires="wps">
            <w:drawing>
              <wp:anchor distT="0" distB="0" distL="0" distR="0" simplePos="0" relativeHeight="15758848" behindDoc="0" locked="0" layoutInCell="1" allowOverlap="1" wp14:anchorId="0A9040E1" wp14:editId="5B15B4BB">
                <wp:simplePos x="0" y="0"/>
                <wp:positionH relativeFrom="page">
                  <wp:posOffset>2740661</wp:posOffset>
                </wp:positionH>
                <wp:positionV relativeFrom="page">
                  <wp:posOffset>3163545</wp:posOffset>
                </wp:positionV>
                <wp:extent cx="3482975" cy="30480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00000">
                          <a:off x="0" y="0"/>
                          <a:ext cx="3482975" cy="304800"/>
                        </a:xfrm>
                        <a:prstGeom prst="rect">
                          <a:avLst/>
                        </a:prstGeom>
                      </wps:spPr>
                      <wps:txbx>
                        <w:txbxContent>
                          <w:p w14:paraId="26161935" w14:textId="77777777" w:rsidR="00A23DCF" w:rsidRDefault="00A23DCF">
                            <w:pPr>
                              <w:spacing w:line="480" w:lineRule="exact"/>
                              <w:rPr>
                                <w:b/>
                                <w:i/>
                                <w:sz w:val="48"/>
                              </w:rPr>
                            </w:pPr>
                            <w:r>
                              <w:rPr>
                                <w:b/>
                                <w:i/>
                                <w:color w:val="FFFFFF"/>
                                <w:spacing w:val="-6"/>
                                <w:w w:val="105"/>
                                <w:position w:val="-2"/>
                                <w:sz w:val="48"/>
                              </w:rPr>
                              <w:t>Sorularınız</w:t>
                            </w:r>
                            <w:r>
                              <w:rPr>
                                <w:b/>
                                <w:i/>
                                <w:color w:val="FFFFFF"/>
                                <w:spacing w:val="-25"/>
                                <w:w w:val="105"/>
                                <w:position w:val="-2"/>
                                <w:sz w:val="48"/>
                              </w:rPr>
                              <w:t xml:space="preserve"> </w:t>
                            </w:r>
                            <w:r>
                              <w:rPr>
                                <w:b/>
                                <w:i/>
                                <w:color w:val="FFFFFF"/>
                                <w:spacing w:val="-6"/>
                                <w:w w:val="105"/>
                                <w:sz w:val="48"/>
                              </w:rPr>
                              <w:t>,</w:t>
                            </w:r>
                            <w:r>
                              <w:rPr>
                                <w:b/>
                                <w:i/>
                                <w:color w:val="FFFFFF"/>
                                <w:spacing w:val="-27"/>
                                <w:w w:val="105"/>
                                <w:sz w:val="48"/>
                              </w:rPr>
                              <w:t xml:space="preserve"> </w:t>
                            </w:r>
                            <w:r>
                              <w:rPr>
                                <w:b/>
                                <w:i/>
                                <w:color w:val="FFFFFF"/>
                                <w:spacing w:val="-6"/>
                                <w:w w:val="105"/>
                                <w:sz w:val="48"/>
                              </w:rPr>
                              <w:t>Önerileriniz</w:t>
                            </w:r>
                            <w:r>
                              <w:rPr>
                                <w:b/>
                                <w:i/>
                                <w:color w:val="FFFFFF"/>
                                <w:spacing w:val="-25"/>
                                <w:w w:val="105"/>
                                <w:sz w:val="48"/>
                              </w:rPr>
                              <w:t xml:space="preserve"> </w:t>
                            </w:r>
                            <w:r>
                              <w:rPr>
                                <w:b/>
                                <w:i/>
                                <w:color w:val="FFFFFF"/>
                                <w:spacing w:val="-7"/>
                                <w:w w:val="105"/>
                                <w:position w:val="4"/>
                                <w:sz w:val="48"/>
                              </w:rPr>
                              <w:t>ve</w:t>
                            </w:r>
                          </w:p>
                        </w:txbxContent>
                      </wps:txbx>
                      <wps:bodyPr wrap="square" lIns="0" tIns="0" rIns="0" bIns="0" rtlCol="0">
                        <a:noAutofit/>
                      </wps:bodyPr>
                    </wps:wsp>
                  </a:graphicData>
                </a:graphic>
              </wp:anchor>
            </w:drawing>
          </mc:Choice>
          <mc:Fallback>
            <w:pict>
              <v:shape w14:anchorId="0A9040E1" id="Textbox 226" o:spid="_x0000_s1072" type="#_x0000_t202" style="position:absolute;left:0;text-align:left;margin-left:215.8pt;margin-top:249.1pt;width:274.25pt;height:24pt;rotation:-5;z-index:157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AJnpAEAADEDAAAOAAAAZHJzL2Uyb0RvYy54bWysUsFu2zAMvQ/oPwi6N3aSrsuMOMXaYsOA&#10;Yh3Q7QMUWYqNWaJGKrHz96MUJx222zAdBIqint575PpudL04GKQOfC3ns1IK4zU0nd/V8vu3j9cr&#10;KSgq36gevKnl0ZC821y9WQ+hMgtooW8MCgbxVA2hlm2MoSoK0q1ximYQjOdLC+hU5CPuigbVwOiu&#10;LxZleVsMgE1A0IaIs4+nS7nJ+NYaHZ+tJRNFX0vmFvOOed+mvdisVbVDFdpOTzTUP7BwqvP86QXq&#10;UUUl9tj9BeU6jUBg40yDK8DaTpusgdXMyz/UvLQqmKyFzaFwsYn+H6z+cngJX1HE8R5GbmAWQeEJ&#10;9A9ib4ohUDXVJE+pIq5OQkeLTiCwoYv5skwrP2VFgnHY6uPFXjNGoTm5vFkt3r97K4Xmu2V5s+I3&#10;6Y8TWAINSPGTASdSUEvk9mVUdXiieCo9l0zcTnQSsThuR9E1tbxNoCmzhebI0gbubi3p516hkaL/&#10;7Nm+NArnAM/B9hxg7B8gD0wi5eHDPoLtMoFX3IkA9yVLmGYoNf73c656nfTNLwAAAP//AwBQSwME&#10;FAAGAAgAAAAhAC38i4PfAAAACwEAAA8AAABkcnMvZG93bnJldi54bWxMj8FOg0AQhu8mvsNmTLzZ&#10;BUQEytIYjaZHbY3nAaaAZWcJuy3o07ue9DaT+fLP9xebRQ/iTJPtDSsIVwEI4to0PbcK3vfPNykI&#10;65AbHAyTgi+ysCkvLwrMGzPzG513rhU+hG2OCjrnxlxKW3ek0a7MSOxvBzNpdH6dWtlMOPtwPcgo&#10;CBKpsWf/ocORHjuqj7uTVrDfbrMXfJ0XfLqvPo/fRsfYfih1fbU8rEE4WtwfDL/6Xh1K71SZEzdW&#10;DAri2zDxqB+yNALhiSwNQhCVgrs4iUCWhfzfofwBAAD//wMAUEsBAi0AFAAGAAgAAAAhALaDOJL+&#10;AAAA4QEAABMAAAAAAAAAAAAAAAAAAAAAAFtDb250ZW50X1R5cGVzXS54bWxQSwECLQAUAAYACAAA&#10;ACEAOP0h/9YAAACUAQAACwAAAAAAAAAAAAAAAAAvAQAAX3JlbHMvLnJlbHNQSwECLQAUAAYACAAA&#10;ACEA9MQCZ6QBAAAxAwAADgAAAAAAAAAAAAAAAAAuAgAAZHJzL2Uyb0RvYy54bWxQSwECLQAUAAYA&#10;CAAAACEALfyLg98AAAALAQAADwAAAAAAAAAAAAAAAAD+AwAAZHJzL2Rvd25yZXYueG1sUEsFBgAA&#10;AAAEAAQA8wAAAAoFAAAAAA==&#10;" filled="f" stroked="f">
                <v:textbox inset="0,0,0,0">
                  <w:txbxContent>
                    <w:p w14:paraId="26161935" w14:textId="77777777" w:rsidR="00A23DCF" w:rsidRDefault="00A23DCF">
                      <w:pPr>
                        <w:spacing w:line="480" w:lineRule="exact"/>
                        <w:rPr>
                          <w:b/>
                          <w:i/>
                          <w:sz w:val="48"/>
                        </w:rPr>
                      </w:pPr>
                      <w:r>
                        <w:rPr>
                          <w:b/>
                          <w:i/>
                          <w:color w:val="FFFFFF"/>
                          <w:spacing w:val="-6"/>
                          <w:w w:val="105"/>
                          <w:position w:val="-2"/>
                          <w:sz w:val="48"/>
                        </w:rPr>
                        <w:t>Sorularınız</w:t>
                      </w:r>
                      <w:r>
                        <w:rPr>
                          <w:b/>
                          <w:i/>
                          <w:color w:val="FFFFFF"/>
                          <w:spacing w:val="-25"/>
                          <w:w w:val="105"/>
                          <w:position w:val="-2"/>
                          <w:sz w:val="48"/>
                        </w:rPr>
                        <w:t xml:space="preserve"> </w:t>
                      </w:r>
                      <w:r>
                        <w:rPr>
                          <w:b/>
                          <w:i/>
                          <w:color w:val="FFFFFF"/>
                          <w:spacing w:val="-6"/>
                          <w:w w:val="105"/>
                          <w:sz w:val="48"/>
                        </w:rPr>
                        <w:t>,</w:t>
                      </w:r>
                      <w:r>
                        <w:rPr>
                          <w:b/>
                          <w:i/>
                          <w:color w:val="FFFFFF"/>
                          <w:spacing w:val="-27"/>
                          <w:w w:val="105"/>
                          <w:sz w:val="48"/>
                        </w:rPr>
                        <w:t xml:space="preserve"> </w:t>
                      </w:r>
                      <w:r>
                        <w:rPr>
                          <w:b/>
                          <w:i/>
                          <w:color w:val="FFFFFF"/>
                          <w:spacing w:val="-6"/>
                          <w:w w:val="105"/>
                          <w:sz w:val="48"/>
                        </w:rPr>
                        <w:t>Önerileriniz</w:t>
                      </w:r>
                      <w:r>
                        <w:rPr>
                          <w:b/>
                          <w:i/>
                          <w:color w:val="FFFFFF"/>
                          <w:spacing w:val="-25"/>
                          <w:w w:val="105"/>
                          <w:sz w:val="48"/>
                        </w:rPr>
                        <w:t xml:space="preserve"> </w:t>
                      </w:r>
                      <w:r>
                        <w:rPr>
                          <w:b/>
                          <w:i/>
                          <w:color w:val="FFFFFF"/>
                          <w:spacing w:val="-7"/>
                          <w:w w:val="105"/>
                          <w:position w:val="4"/>
                          <w:sz w:val="48"/>
                        </w:rPr>
                        <w:t>ve</w:t>
                      </w:r>
                    </w:p>
                  </w:txbxContent>
                </v:textbox>
                <w10:wrap anchorx="page" anchory="page"/>
              </v:shape>
            </w:pict>
          </mc:Fallback>
        </mc:AlternateContent>
      </w:r>
      <w:r>
        <w:rPr>
          <w:noProof/>
          <w:lang w:eastAsia="tr-TR"/>
        </w:rPr>
        <mc:AlternateContent>
          <mc:Choice Requires="wps">
            <w:drawing>
              <wp:anchor distT="0" distB="0" distL="0" distR="0" simplePos="0" relativeHeight="15759360" behindDoc="0" locked="0" layoutInCell="1" allowOverlap="1" wp14:anchorId="6AC33E3A" wp14:editId="5F371E2C">
                <wp:simplePos x="0" y="0"/>
                <wp:positionH relativeFrom="page">
                  <wp:posOffset>3518541</wp:posOffset>
                </wp:positionH>
                <wp:positionV relativeFrom="page">
                  <wp:posOffset>3523267</wp:posOffset>
                </wp:positionV>
                <wp:extent cx="1986280" cy="304800"/>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00000">
                          <a:off x="0" y="0"/>
                          <a:ext cx="1986280" cy="304800"/>
                        </a:xfrm>
                        <a:prstGeom prst="rect">
                          <a:avLst/>
                        </a:prstGeom>
                      </wps:spPr>
                      <wps:txbx>
                        <w:txbxContent>
                          <w:p w14:paraId="6386AD4F" w14:textId="77777777" w:rsidR="00A23DCF" w:rsidRDefault="00A23DCF">
                            <w:pPr>
                              <w:spacing w:line="480" w:lineRule="exact"/>
                              <w:rPr>
                                <w:b/>
                                <w:i/>
                                <w:sz w:val="48"/>
                              </w:rPr>
                            </w:pPr>
                            <w:r>
                              <w:rPr>
                                <w:b/>
                                <w:i/>
                                <w:color w:val="FFFFFF"/>
                                <w:spacing w:val="-2"/>
                                <w:w w:val="105"/>
                                <w:sz w:val="48"/>
                              </w:rPr>
                              <w:t>İst</w:t>
                            </w:r>
                            <w:r>
                              <w:rPr>
                                <w:b/>
                                <w:i/>
                                <w:color w:val="FFFFFF"/>
                                <w:spacing w:val="-2"/>
                                <w:w w:val="105"/>
                                <w:position w:val="1"/>
                                <w:sz w:val="48"/>
                              </w:rPr>
                              <w:t>ekleriniz</w:t>
                            </w:r>
                            <w:r>
                              <w:rPr>
                                <w:b/>
                                <w:i/>
                                <w:color w:val="FFFFFF"/>
                                <w:spacing w:val="-37"/>
                                <w:w w:val="105"/>
                                <w:position w:val="1"/>
                                <w:sz w:val="48"/>
                              </w:rPr>
                              <w:t xml:space="preserve"> </w:t>
                            </w:r>
                            <w:r>
                              <w:rPr>
                                <w:b/>
                                <w:i/>
                                <w:color w:val="FFFFFF"/>
                                <w:spacing w:val="-4"/>
                                <w:w w:val="110"/>
                                <w:position w:val="3"/>
                                <w:sz w:val="48"/>
                              </w:rPr>
                              <w:t>İçin</w:t>
                            </w:r>
                          </w:p>
                        </w:txbxContent>
                      </wps:txbx>
                      <wps:bodyPr wrap="square" lIns="0" tIns="0" rIns="0" bIns="0" rtlCol="0">
                        <a:noAutofit/>
                      </wps:bodyPr>
                    </wps:wsp>
                  </a:graphicData>
                </a:graphic>
              </wp:anchor>
            </w:drawing>
          </mc:Choice>
          <mc:Fallback>
            <w:pict>
              <v:shape w14:anchorId="6AC33E3A" id="Textbox 227" o:spid="_x0000_s1073" type="#_x0000_t202" style="position:absolute;left:0;text-align:left;margin-left:277.05pt;margin-top:277.4pt;width:156.4pt;height:24pt;rotation:-5;z-index:1575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79WoQEAADEDAAAOAAAAZHJzL2Uyb0RvYy54bWysUsGO0zAQvSPxD5bvNGkXLSVqugJWIKQV&#10;rLTwAa5jNxaxx8y4Tfr3jN20i+CG8MEae8bP772Zzd3kB3E0SA5CK5eLWgoTNHQu7Fv5/dvHV2sp&#10;KKnQqQGCaeXJkLzbvnyxGWNjVtDD0BkUDBKoGWMr+5RiU1Wke+MVLSCawEkL6FXiI+6rDtXI6H6o&#10;VnV9W42AXUTQhohv789JuS341hqdvlpLJomhlcwtlR3Lvst7td2oZo8q9k7PNNQ/sPDKBf70CnWv&#10;khIHdH9BeacRCGxaaPAVWOu0KRpYzbL+Q81Tr6IpWtgcileb6P/B6i/Hp/iIIk3vYeIGFhEUH0D/&#10;IPamGiM1c032lBri6ix0sugFAhu6Wt7UeZWnrEgwDlt9utprpiR0Bn+7vl2tOaU5d1O/XvOb/McZ&#10;LINGpPTJgBc5aCVy+wqqOj5QOpdeSmZuZzqZWJp2k3BdK99k0Hyzg+7E0kbubivp50GhkWL4HNi+&#10;PAqXAC/B7hJgGj5AGZhMKsC7QwLrCoFn3JkA96VImGcoN/73c6l6nvTtLwAAAP//AwBQSwMEFAAG&#10;AAgAAAAhAEzv3rTeAAAACwEAAA8AAABkcnMvZG93bnJldi54bWxMj8FOg0AQhu8mvsNmTLzZpU2L&#10;FFkao9H0aFvjeYARsOwsYbcFfXpHL3qbyXz55/uzzWQ7dabBt44NzGcRKOLSVS3XBl4PTzcJKB+Q&#10;K+wck4FP8rDJLy8yTCs38o7O+1ArCWGfooEmhD7V2pcNWfQz1xPL7d0NFoOsQ62rAUcJt51eRFGs&#10;LbYsHxrs6aGh8rg/WQOH7Xb9jC/jhI+3xcfxy9kl1m/GXF9N93egAk3hD4YffVGHXJwKd+LKq87A&#10;arWcC/o7SAchkjhegyoMxNEiAZ1n+n+H/BsAAP//AwBQSwECLQAUAAYACAAAACEAtoM4kv4AAADh&#10;AQAAEwAAAAAAAAAAAAAAAAAAAAAAW0NvbnRlbnRfVHlwZXNdLnhtbFBLAQItABQABgAIAAAAIQA4&#10;/SH/1gAAAJQBAAALAAAAAAAAAAAAAAAAAC8BAABfcmVscy8ucmVsc1BLAQItABQABgAIAAAAIQBc&#10;p79WoQEAADEDAAAOAAAAAAAAAAAAAAAAAC4CAABkcnMvZTJvRG9jLnhtbFBLAQItABQABgAIAAAA&#10;IQBM79603gAAAAsBAAAPAAAAAAAAAAAAAAAAAPsDAABkcnMvZG93bnJldi54bWxQSwUGAAAAAAQA&#10;BADzAAAABgUAAAAA&#10;" filled="f" stroked="f">
                <v:textbox inset="0,0,0,0">
                  <w:txbxContent>
                    <w:p w14:paraId="6386AD4F" w14:textId="77777777" w:rsidR="00A23DCF" w:rsidRDefault="00A23DCF">
                      <w:pPr>
                        <w:spacing w:line="480" w:lineRule="exact"/>
                        <w:rPr>
                          <w:b/>
                          <w:i/>
                          <w:sz w:val="48"/>
                        </w:rPr>
                      </w:pPr>
                      <w:r>
                        <w:rPr>
                          <w:b/>
                          <w:i/>
                          <w:color w:val="FFFFFF"/>
                          <w:spacing w:val="-2"/>
                          <w:w w:val="105"/>
                          <w:sz w:val="48"/>
                        </w:rPr>
                        <w:t>İst</w:t>
                      </w:r>
                      <w:r>
                        <w:rPr>
                          <w:b/>
                          <w:i/>
                          <w:color w:val="FFFFFF"/>
                          <w:spacing w:val="-2"/>
                          <w:w w:val="105"/>
                          <w:position w:val="1"/>
                          <w:sz w:val="48"/>
                        </w:rPr>
                        <w:t>ekleriniz</w:t>
                      </w:r>
                      <w:r>
                        <w:rPr>
                          <w:b/>
                          <w:i/>
                          <w:color w:val="FFFFFF"/>
                          <w:spacing w:val="-37"/>
                          <w:w w:val="105"/>
                          <w:position w:val="1"/>
                          <w:sz w:val="48"/>
                        </w:rPr>
                        <w:t xml:space="preserve"> </w:t>
                      </w:r>
                      <w:r>
                        <w:rPr>
                          <w:b/>
                          <w:i/>
                          <w:color w:val="FFFFFF"/>
                          <w:spacing w:val="-4"/>
                          <w:w w:val="110"/>
                          <w:position w:val="3"/>
                          <w:sz w:val="48"/>
                        </w:rPr>
                        <w:t>İçin</w:t>
                      </w:r>
                    </w:p>
                  </w:txbxContent>
                </v:textbox>
                <w10:wrap anchorx="page" anchory="page"/>
              </v:shape>
            </w:pict>
          </mc:Fallback>
        </mc:AlternateContent>
      </w:r>
      <w:r>
        <w:rPr>
          <w:noProof/>
          <w:lang w:eastAsia="tr-TR"/>
        </w:rPr>
        <mc:AlternateContent>
          <mc:Choice Requires="wps">
            <w:drawing>
              <wp:anchor distT="0" distB="0" distL="0" distR="0" simplePos="0" relativeHeight="15759872" behindDoc="0" locked="0" layoutInCell="1" allowOverlap="1" wp14:anchorId="608D556D" wp14:editId="76AE3D4D">
                <wp:simplePos x="0" y="0"/>
                <wp:positionH relativeFrom="page">
                  <wp:posOffset>2703171</wp:posOffset>
                </wp:positionH>
                <wp:positionV relativeFrom="page">
                  <wp:posOffset>4339159</wp:posOffset>
                </wp:positionV>
                <wp:extent cx="2640330" cy="34099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60000">
                          <a:off x="0" y="0"/>
                          <a:ext cx="2640330" cy="340995"/>
                        </a:xfrm>
                        <a:prstGeom prst="rect">
                          <a:avLst/>
                        </a:prstGeom>
                      </wps:spPr>
                      <wps:txbx>
                        <w:txbxContent>
                          <w:p w14:paraId="42A4C552" w14:textId="77777777" w:rsidR="00A23DCF" w:rsidRDefault="00A23DCF">
                            <w:pPr>
                              <w:spacing w:line="537" w:lineRule="exact"/>
                              <w:rPr>
                                <w:b/>
                                <w:i/>
                                <w:sz w:val="53"/>
                              </w:rPr>
                            </w:pPr>
                            <w:r>
                              <w:rPr>
                                <w:b/>
                                <w:i/>
                                <w:color w:val="FFFFFF"/>
                                <w:sz w:val="53"/>
                              </w:rPr>
                              <w:t>Kariy</w:t>
                            </w:r>
                            <w:r>
                              <w:rPr>
                                <w:b/>
                                <w:i/>
                                <w:color w:val="FFFFFF"/>
                                <w:position w:val="1"/>
                                <w:sz w:val="53"/>
                              </w:rPr>
                              <w:t>er</w:t>
                            </w:r>
                            <w:r>
                              <w:rPr>
                                <w:b/>
                                <w:i/>
                                <w:color w:val="FFFFFF"/>
                                <w:spacing w:val="16"/>
                                <w:position w:val="1"/>
                                <w:sz w:val="53"/>
                              </w:rPr>
                              <w:t xml:space="preserve"> </w:t>
                            </w:r>
                            <w:r>
                              <w:rPr>
                                <w:b/>
                                <w:i/>
                                <w:color w:val="FFFFFF"/>
                                <w:spacing w:val="-2"/>
                                <w:position w:val="1"/>
                                <w:sz w:val="53"/>
                              </w:rPr>
                              <w:t>Mer</w:t>
                            </w:r>
                            <w:r>
                              <w:rPr>
                                <w:b/>
                                <w:i/>
                                <w:color w:val="FFFFFF"/>
                                <w:spacing w:val="-2"/>
                                <w:position w:val="2"/>
                                <w:sz w:val="53"/>
                              </w:rPr>
                              <w:t>kezine</w:t>
                            </w:r>
                          </w:p>
                        </w:txbxContent>
                      </wps:txbx>
                      <wps:bodyPr wrap="square" lIns="0" tIns="0" rIns="0" bIns="0" rtlCol="0">
                        <a:noAutofit/>
                      </wps:bodyPr>
                    </wps:wsp>
                  </a:graphicData>
                </a:graphic>
                <wp14:sizeRelV relativeFrom="margin">
                  <wp14:pctHeight>0</wp14:pctHeight>
                </wp14:sizeRelV>
              </wp:anchor>
            </w:drawing>
          </mc:Choice>
          <mc:Fallback>
            <w:pict>
              <v:shape w14:anchorId="608D556D" id="Textbox 228" o:spid="_x0000_s1074" type="#_x0000_t202" style="position:absolute;left:0;text-align:left;margin-left:212.85pt;margin-top:341.65pt;width:207.9pt;height:26.85pt;rotation:-4;z-index:1575987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Pl+pAEAADEDAAAOAAAAZHJzL2Uyb0RvYy54bWysUsFu2zAMvQ/oPwi6N3aSLmiNOMXaYsOA&#10;YivQ7QMUWYqF2aJGKrHz96MUJx222zAfBIqknt975Pp+7DtxMEgOfC3ns1IK4zU0zu9q+f3bx+tb&#10;KSgq36gOvKnl0ZC831y9Ww+hMgtooWsMCgbxVA2hlm2MoSoK0q3pFc0gGM9FC9iryFfcFQ2qgdH7&#10;rliU5aoYAJuAoA0RZ59ORbnJ+NYaHb9aSyaKrpbMLeYT87lNZ7FZq2qHKrROTzTUP7DolfP80wvU&#10;k4pK7NH9BdU7jUBg40xDX4C1TpusgdXMyz/UvLYqmKyFzaFwsYn+H6z+cngNLyji+AAjDzCLoPAM&#10;+gexN8UQqJp6kqdUEXcnoaPFXiCwoYv5clXyl5+yIsE4bPXxYq8Zo9CcXKxuyuWSS5pry5vy7u59&#10;8r84gSXQgBQ/GehFCmqJPL6Mqg7PFE+t55aJ24lOIhbH7ShcU8vbBJoyW2iOLG3g6daSfu4VGim6&#10;z57tS6twDvAcbM8Bxu4R8sIkUh4+7CNYlwm84U4EeC5ZwrRDafC/33PX26ZvfgEAAP//AwBQSwME&#10;FAAGAAgAAAAhAFmxCAzkAAAACwEAAA8AAABkcnMvZG93bnJldi54bWxMj8tOwzAQRfdI/IM1SGwQ&#10;ddq0TZTGqVAkNqBW9KGu3XiIA/E4xG4T/h6zguXoHt17Jl+PpmVX7F1jScB0EgFDqqxqqBZwPDw/&#10;psCcl6RkawkFfKODdXF7k8tM2YF2eN37moUScpkUoL3vMs5dpdFIN7EdUsjebW+kD2dfc9XLIZSb&#10;ls+iaMmNbCgsaNlhqbH63F+MgMFtvvqP15fNcfcwlKfyUL7pbSPE/d34tALmcfR/MPzqB3UogtPZ&#10;Xkg51gqYzxZJQAUs0zgGFoh0Pl0AOwtI4iQCXuT8/w/FDwAAAP//AwBQSwECLQAUAAYACAAAACEA&#10;toM4kv4AAADhAQAAEwAAAAAAAAAAAAAAAAAAAAAAW0NvbnRlbnRfVHlwZXNdLnhtbFBLAQItABQA&#10;BgAIAAAAIQA4/SH/1gAAAJQBAAALAAAAAAAAAAAAAAAAAC8BAABfcmVscy8ucmVsc1BLAQItABQA&#10;BgAIAAAAIQC5gPl+pAEAADEDAAAOAAAAAAAAAAAAAAAAAC4CAABkcnMvZTJvRG9jLnhtbFBLAQIt&#10;ABQABgAIAAAAIQBZsQgM5AAAAAsBAAAPAAAAAAAAAAAAAAAAAP4DAABkcnMvZG93bnJldi54bWxQ&#10;SwUGAAAAAAQABADzAAAADwUAAAAA&#10;" filled="f" stroked="f">
                <v:textbox inset="0,0,0,0">
                  <w:txbxContent>
                    <w:p w14:paraId="42A4C552" w14:textId="77777777" w:rsidR="00A23DCF" w:rsidRDefault="00A23DCF">
                      <w:pPr>
                        <w:spacing w:line="537" w:lineRule="exact"/>
                        <w:rPr>
                          <w:b/>
                          <w:i/>
                          <w:sz w:val="53"/>
                        </w:rPr>
                      </w:pPr>
                      <w:r>
                        <w:rPr>
                          <w:b/>
                          <w:i/>
                          <w:color w:val="FFFFFF"/>
                          <w:sz w:val="53"/>
                        </w:rPr>
                        <w:t>Kariy</w:t>
                      </w:r>
                      <w:r>
                        <w:rPr>
                          <w:b/>
                          <w:i/>
                          <w:color w:val="FFFFFF"/>
                          <w:position w:val="1"/>
                          <w:sz w:val="53"/>
                        </w:rPr>
                        <w:t>er</w:t>
                      </w:r>
                      <w:r>
                        <w:rPr>
                          <w:b/>
                          <w:i/>
                          <w:color w:val="FFFFFF"/>
                          <w:spacing w:val="16"/>
                          <w:position w:val="1"/>
                          <w:sz w:val="53"/>
                        </w:rPr>
                        <w:t xml:space="preserve"> </w:t>
                      </w:r>
                      <w:r>
                        <w:rPr>
                          <w:b/>
                          <w:i/>
                          <w:color w:val="FFFFFF"/>
                          <w:spacing w:val="-2"/>
                          <w:position w:val="1"/>
                          <w:sz w:val="53"/>
                        </w:rPr>
                        <w:t>Mer</w:t>
                      </w:r>
                      <w:r>
                        <w:rPr>
                          <w:b/>
                          <w:i/>
                          <w:color w:val="FFFFFF"/>
                          <w:spacing w:val="-2"/>
                          <w:position w:val="2"/>
                          <w:sz w:val="53"/>
                        </w:rPr>
                        <w:t>kezine</w:t>
                      </w:r>
                    </w:p>
                  </w:txbxContent>
                </v:textbox>
                <w10:wrap anchorx="page" anchory="page"/>
              </v:shape>
            </w:pict>
          </mc:Fallback>
        </mc:AlternateContent>
      </w:r>
      <w:r>
        <w:rPr>
          <w:noProof/>
          <w:lang w:eastAsia="tr-TR"/>
        </w:rPr>
        <mc:AlternateContent>
          <mc:Choice Requires="wps">
            <w:drawing>
              <wp:anchor distT="0" distB="0" distL="0" distR="0" simplePos="0" relativeHeight="15760384" behindDoc="0" locked="0" layoutInCell="1" allowOverlap="1" wp14:anchorId="5B450C0A" wp14:editId="3CE52734">
                <wp:simplePos x="0" y="0"/>
                <wp:positionH relativeFrom="page">
                  <wp:posOffset>3008868</wp:posOffset>
                </wp:positionH>
                <wp:positionV relativeFrom="page">
                  <wp:posOffset>4765341</wp:posOffset>
                </wp:positionV>
                <wp:extent cx="2029460" cy="26670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60000">
                          <a:off x="0" y="0"/>
                          <a:ext cx="2029460" cy="266700"/>
                        </a:xfrm>
                        <a:prstGeom prst="rect">
                          <a:avLst/>
                        </a:prstGeom>
                      </wps:spPr>
                      <wps:txbx>
                        <w:txbxContent>
                          <w:p w14:paraId="24AF7A7D" w14:textId="77777777" w:rsidR="00A23DCF" w:rsidRDefault="00A23DCF">
                            <w:pPr>
                              <w:spacing w:line="420" w:lineRule="exact"/>
                              <w:rPr>
                                <w:b/>
                                <w:i/>
                                <w:sz w:val="42"/>
                              </w:rPr>
                            </w:pPr>
                            <w:r>
                              <w:rPr>
                                <w:b/>
                                <w:i/>
                                <w:color w:val="FFFFFF"/>
                                <w:w w:val="105"/>
                                <w:sz w:val="42"/>
                              </w:rPr>
                              <w:t>Her</w:t>
                            </w:r>
                            <w:r>
                              <w:rPr>
                                <w:b/>
                                <w:i/>
                                <w:color w:val="FFFFFF"/>
                                <w:spacing w:val="-27"/>
                                <w:w w:val="105"/>
                                <w:sz w:val="42"/>
                              </w:rPr>
                              <w:t xml:space="preserve"> </w:t>
                            </w:r>
                            <w:r>
                              <w:rPr>
                                <w:b/>
                                <w:i/>
                                <w:color w:val="FFFFFF"/>
                                <w:w w:val="105"/>
                                <w:sz w:val="42"/>
                              </w:rPr>
                              <w:t>Z</w:t>
                            </w:r>
                            <w:r>
                              <w:rPr>
                                <w:b/>
                                <w:i/>
                                <w:color w:val="FFFFFF"/>
                                <w:w w:val="105"/>
                                <w:position w:val="1"/>
                                <w:sz w:val="42"/>
                              </w:rPr>
                              <w:t>aman</w:t>
                            </w:r>
                            <w:r>
                              <w:rPr>
                                <w:b/>
                                <w:i/>
                                <w:color w:val="FFFFFF"/>
                                <w:spacing w:val="-27"/>
                                <w:w w:val="105"/>
                                <w:position w:val="1"/>
                                <w:sz w:val="42"/>
                              </w:rPr>
                              <w:t xml:space="preserve"> </w:t>
                            </w:r>
                            <w:r>
                              <w:rPr>
                                <w:b/>
                                <w:i/>
                                <w:color w:val="FFFFFF"/>
                                <w:spacing w:val="-4"/>
                                <w:w w:val="105"/>
                                <w:position w:val="1"/>
                                <w:sz w:val="42"/>
                              </w:rPr>
                              <w:t>Ulaşın</w:t>
                            </w:r>
                          </w:p>
                        </w:txbxContent>
                      </wps:txbx>
                      <wps:bodyPr wrap="square" lIns="0" tIns="0" rIns="0" bIns="0" rtlCol="0">
                        <a:noAutofit/>
                      </wps:bodyPr>
                    </wps:wsp>
                  </a:graphicData>
                </a:graphic>
              </wp:anchor>
            </w:drawing>
          </mc:Choice>
          <mc:Fallback>
            <w:pict>
              <v:shape w14:anchorId="5B450C0A" id="Textbox 229" o:spid="_x0000_s1075" type="#_x0000_t202" style="position:absolute;left:0;text-align:left;margin-left:236.9pt;margin-top:375.2pt;width:159.8pt;height:21pt;rotation:-4;z-index:157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rPogEAADEDAAAOAAAAZHJzL2Uyb0RvYy54bWysUsGO0zAQvSPxD5bvNGlAgY2aroAVCGkF&#10;SMt+gOvYjUXiMTNuk/49YzftIrit8MEae8bP772Zze08DuJokBz4Vq5XpRTGa+ic37fy8cenV++k&#10;oKh8pwbwppUnQ/J2+/LFZgqNqaCHoTMoGMRTM4VW9jGGpihI92ZUtIJgPCct4KgiH3FfdKgmRh+H&#10;oirLupgAu4CgDRHf3p2TcpvxrTU6frOWTBRDK5lbzDvmfZf2YrtRzR5V6J1eaKhnsBiV8/zpFepO&#10;RSUO6P6BGp1GILBxpWEswFqnTdbAatblX2oeehVM1sLmULjaRP8PVn89PoTvKOL8AWZuYBZB4R70&#10;T2JviilQs9QkT6khrk5CZ4ujQGBDq/XruuSVn7IiwThs9elqr5mj0HxZldXNm5pTmnNVXb/lN+mP&#10;M1gCDUjxs4FRpKCVyO3LqOp4T/FceilZuJ3pJGJx3s3Cda28SaDpZgfdiaVN3N1W0q+DQiPF8MWz&#10;fWkULgFegt0lwDh8hDwwiZSH94cI1mUCT7gLAe5LlrDMUGr8n+dc9TTp298AAAD//wMAUEsDBBQA&#10;BgAIAAAAIQBFf1CJ4gAAAAsBAAAPAAAAZHJzL2Rvd25yZXYueG1sTI/NTsMwEITvSLyDtUhcUOvQ&#10;BgIhToUicQEV0R/17MYmDsTrYLtNePtuT3Cb1Yxmvi0Wo+3YUfvQOhRwO02AaaydarERsN28TB6A&#10;hShRyc6hFvCrAyzKy4tC5soNuNLHdWwYlWDIpQATY59zHmqjrQxT12sk79N5KyOdvuHKy4HKbcdn&#10;SXLPrWyRFozsdWV0/b0+WAFDWP74r7fX5XZ1M1S7alN9mPdWiOur8fkJWNRj/AvDGZ/QoSSmvTug&#10;CqwTkGZzQo8CsrskBUaJ7HFOYn8WsxR4WfD/P5QnAAAA//8DAFBLAQItABQABgAIAAAAIQC2gziS&#10;/gAAAOEBAAATAAAAAAAAAAAAAAAAAAAAAABbQ29udGVudF9UeXBlc10ueG1sUEsBAi0AFAAGAAgA&#10;AAAhADj9If/WAAAAlAEAAAsAAAAAAAAAAAAAAAAALwEAAF9yZWxzLy5yZWxzUEsBAi0AFAAGAAgA&#10;AAAhAKCqCs+iAQAAMQMAAA4AAAAAAAAAAAAAAAAALgIAAGRycy9lMm9Eb2MueG1sUEsBAi0AFAAG&#10;AAgAAAAhAEV/UIniAAAACwEAAA8AAAAAAAAAAAAAAAAA/AMAAGRycy9kb3ducmV2LnhtbFBLBQYA&#10;AAAABAAEAPMAAAALBQAAAAA=&#10;" filled="f" stroked="f">
                <v:textbox inset="0,0,0,0">
                  <w:txbxContent>
                    <w:p w14:paraId="24AF7A7D" w14:textId="77777777" w:rsidR="00A23DCF" w:rsidRDefault="00A23DCF">
                      <w:pPr>
                        <w:spacing w:line="420" w:lineRule="exact"/>
                        <w:rPr>
                          <w:b/>
                          <w:i/>
                          <w:sz w:val="42"/>
                        </w:rPr>
                      </w:pPr>
                      <w:r>
                        <w:rPr>
                          <w:b/>
                          <w:i/>
                          <w:color w:val="FFFFFF"/>
                          <w:w w:val="105"/>
                          <w:sz w:val="42"/>
                        </w:rPr>
                        <w:t>Her</w:t>
                      </w:r>
                      <w:r>
                        <w:rPr>
                          <w:b/>
                          <w:i/>
                          <w:color w:val="FFFFFF"/>
                          <w:spacing w:val="-27"/>
                          <w:w w:val="105"/>
                          <w:sz w:val="42"/>
                        </w:rPr>
                        <w:t xml:space="preserve"> </w:t>
                      </w:r>
                      <w:r>
                        <w:rPr>
                          <w:b/>
                          <w:i/>
                          <w:color w:val="FFFFFF"/>
                          <w:w w:val="105"/>
                          <w:sz w:val="42"/>
                        </w:rPr>
                        <w:t>Z</w:t>
                      </w:r>
                      <w:r>
                        <w:rPr>
                          <w:b/>
                          <w:i/>
                          <w:color w:val="FFFFFF"/>
                          <w:w w:val="105"/>
                          <w:position w:val="1"/>
                          <w:sz w:val="42"/>
                        </w:rPr>
                        <w:t>aman</w:t>
                      </w:r>
                      <w:r>
                        <w:rPr>
                          <w:b/>
                          <w:i/>
                          <w:color w:val="FFFFFF"/>
                          <w:spacing w:val="-27"/>
                          <w:w w:val="105"/>
                          <w:position w:val="1"/>
                          <w:sz w:val="42"/>
                        </w:rPr>
                        <w:t xml:space="preserve"> </w:t>
                      </w:r>
                      <w:r>
                        <w:rPr>
                          <w:b/>
                          <w:i/>
                          <w:color w:val="FFFFFF"/>
                          <w:spacing w:val="-4"/>
                          <w:w w:val="105"/>
                          <w:position w:val="1"/>
                          <w:sz w:val="42"/>
                        </w:rPr>
                        <w:t>Ulaşın</w:t>
                      </w:r>
                    </w:p>
                  </w:txbxContent>
                </v:textbox>
                <w10:wrap anchorx="page" anchory="page"/>
              </v:shape>
            </w:pict>
          </mc:Fallback>
        </mc:AlternateContent>
      </w:r>
      <w:r>
        <w:rPr>
          <w:rFonts w:ascii="Tahoma" w:hAnsi="Tahoma"/>
          <w:b/>
          <w:color w:val="FFFFFF"/>
          <w:w w:val="85"/>
          <w:sz w:val="27"/>
        </w:rPr>
        <w:t>BARTIN</w:t>
      </w:r>
      <w:r>
        <w:rPr>
          <w:rFonts w:ascii="Tahoma" w:hAnsi="Tahoma"/>
          <w:b/>
          <w:color w:val="FFFFFF"/>
          <w:spacing w:val="21"/>
          <w:sz w:val="27"/>
        </w:rPr>
        <w:t xml:space="preserve"> </w:t>
      </w:r>
      <w:r>
        <w:rPr>
          <w:rFonts w:ascii="Tahoma" w:hAnsi="Tahoma"/>
          <w:b/>
          <w:color w:val="FFFFFF"/>
          <w:spacing w:val="-2"/>
          <w:w w:val="90"/>
          <w:sz w:val="27"/>
        </w:rPr>
        <w:t>ÜNİVERSİTESİ</w:t>
      </w:r>
    </w:p>
    <w:p w14:paraId="6F267702" w14:textId="77777777" w:rsidR="007874B2" w:rsidRDefault="003C68A3">
      <w:pPr>
        <w:spacing w:before="85"/>
        <w:ind w:left="3312"/>
        <w:rPr>
          <w:rFonts w:ascii="Tahoma" w:hAnsi="Tahoma"/>
          <w:b/>
          <w:sz w:val="27"/>
        </w:rPr>
      </w:pPr>
      <w:r>
        <w:rPr>
          <w:noProof/>
          <w:lang w:eastAsia="tr-TR"/>
        </w:rPr>
        <mc:AlternateContent>
          <mc:Choice Requires="wpg">
            <w:drawing>
              <wp:anchor distT="0" distB="0" distL="0" distR="0" simplePos="0" relativeHeight="15758336" behindDoc="0" locked="0" layoutInCell="1" allowOverlap="1" wp14:anchorId="29D3FB27" wp14:editId="4456DA57">
                <wp:simplePos x="0" y="0"/>
                <wp:positionH relativeFrom="page">
                  <wp:posOffset>842750</wp:posOffset>
                </wp:positionH>
                <wp:positionV relativeFrom="paragraph">
                  <wp:posOffset>1185631</wp:posOffset>
                </wp:positionV>
                <wp:extent cx="5875655" cy="3428365"/>
                <wp:effectExtent l="0" t="0" r="0" b="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5655" cy="3428365"/>
                          <a:chOff x="0" y="0"/>
                          <a:chExt cx="5875655" cy="3428365"/>
                        </a:xfrm>
                      </wpg:grpSpPr>
                      <wps:wsp>
                        <wps:cNvPr id="231" name="Graphic 231"/>
                        <wps:cNvSpPr/>
                        <wps:spPr>
                          <a:xfrm>
                            <a:off x="393931" y="1177484"/>
                            <a:ext cx="4623435" cy="1962785"/>
                          </a:xfrm>
                          <a:custGeom>
                            <a:avLst/>
                            <a:gdLst/>
                            <a:ahLst/>
                            <a:cxnLst/>
                            <a:rect l="l" t="t" r="r" b="b"/>
                            <a:pathLst>
                              <a:path w="4623435" h="1962785">
                                <a:moveTo>
                                  <a:pt x="4610433" y="0"/>
                                </a:moveTo>
                                <a:lnTo>
                                  <a:pt x="1152032" y="323634"/>
                                </a:lnTo>
                                <a:lnTo>
                                  <a:pt x="1106182" y="328736"/>
                                </a:lnTo>
                                <a:lnTo>
                                  <a:pt x="1061022" y="335382"/>
                                </a:lnTo>
                                <a:lnTo>
                                  <a:pt x="1016568" y="343548"/>
                                </a:lnTo>
                                <a:lnTo>
                                  <a:pt x="972837" y="353211"/>
                                </a:lnTo>
                                <a:lnTo>
                                  <a:pt x="929843" y="364348"/>
                                </a:lnTo>
                                <a:lnTo>
                                  <a:pt x="887604" y="376935"/>
                                </a:lnTo>
                                <a:lnTo>
                                  <a:pt x="846135" y="390950"/>
                                </a:lnTo>
                                <a:lnTo>
                                  <a:pt x="805452" y="406370"/>
                                </a:lnTo>
                                <a:lnTo>
                                  <a:pt x="765572" y="423171"/>
                                </a:lnTo>
                                <a:lnTo>
                                  <a:pt x="726511" y="441331"/>
                                </a:lnTo>
                                <a:lnTo>
                                  <a:pt x="688284" y="460825"/>
                                </a:lnTo>
                                <a:lnTo>
                                  <a:pt x="650908" y="481631"/>
                                </a:lnTo>
                                <a:lnTo>
                                  <a:pt x="614399" y="503727"/>
                                </a:lnTo>
                                <a:lnTo>
                                  <a:pt x="578772" y="527088"/>
                                </a:lnTo>
                                <a:lnTo>
                                  <a:pt x="544045" y="551691"/>
                                </a:lnTo>
                                <a:lnTo>
                                  <a:pt x="510233" y="577514"/>
                                </a:lnTo>
                                <a:lnTo>
                                  <a:pt x="477352" y="604534"/>
                                </a:lnTo>
                                <a:lnTo>
                                  <a:pt x="445418" y="632726"/>
                                </a:lnTo>
                                <a:lnTo>
                                  <a:pt x="414447" y="662069"/>
                                </a:lnTo>
                                <a:lnTo>
                                  <a:pt x="384456" y="692539"/>
                                </a:lnTo>
                                <a:lnTo>
                                  <a:pt x="355460" y="724112"/>
                                </a:lnTo>
                                <a:lnTo>
                                  <a:pt x="327476" y="756766"/>
                                </a:lnTo>
                                <a:lnTo>
                                  <a:pt x="300520" y="790478"/>
                                </a:lnTo>
                                <a:lnTo>
                                  <a:pt x="274607" y="825224"/>
                                </a:lnTo>
                                <a:lnTo>
                                  <a:pt x="249754" y="860982"/>
                                </a:lnTo>
                                <a:lnTo>
                                  <a:pt x="225976" y="897727"/>
                                </a:lnTo>
                                <a:lnTo>
                                  <a:pt x="203291" y="935438"/>
                                </a:lnTo>
                                <a:lnTo>
                                  <a:pt x="181713" y="974090"/>
                                </a:lnTo>
                                <a:lnTo>
                                  <a:pt x="161260" y="1013662"/>
                                </a:lnTo>
                                <a:lnTo>
                                  <a:pt x="141947" y="1054129"/>
                                </a:lnTo>
                                <a:lnTo>
                                  <a:pt x="123790" y="1095468"/>
                                </a:lnTo>
                                <a:lnTo>
                                  <a:pt x="106805" y="1137657"/>
                                </a:lnTo>
                                <a:lnTo>
                                  <a:pt x="91009" y="1180673"/>
                                </a:lnTo>
                                <a:lnTo>
                                  <a:pt x="76417" y="1224491"/>
                                </a:lnTo>
                                <a:lnTo>
                                  <a:pt x="63046" y="1269089"/>
                                </a:lnTo>
                                <a:lnTo>
                                  <a:pt x="50911" y="1314445"/>
                                </a:lnTo>
                                <a:lnTo>
                                  <a:pt x="40029" y="1360534"/>
                                </a:lnTo>
                                <a:lnTo>
                                  <a:pt x="30416" y="1407333"/>
                                </a:lnTo>
                                <a:lnTo>
                                  <a:pt x="22088" y="1454821"/>
                                </a:lnTo>
                                <a:lnTo>
                                  <a:pt x="15060" y="1502972"/>
                                </a:lnTo>
                                <a:lnTo>
                                  <a:pt x="9350" y="1551765"/>
                                </a:lnTo>
                                <a:lnTo>
                                  <a:pt x="4972" y="1601176"/>
                                </a:lnTo>
                                <a:lnTo>
                                  <a:pt x="1944" y="1651182"/>
                                </a:lnTo>
                                <a:lnTo>
                                  <a:pt x="281" y="1701759"/>
                                </a:lnTo>
                                <a:lnTo>
                                  <a:pt x="0" y="1752886"/>
                                </a:lnTo>
                                <a:lnTo>
                                  <a:pt x="1115" y="1804538"/>
                                </a:lnTo>
                                <a:lnTo>
                                  <a:pt x="3644" y="1856692"/>
                                </a:lnTo>
                                <a:lnTo>
                                  <a:pt x="7603" y="1909326"/>
                                </a:lnTo>
                                <a:lnTo>
                                  <a:pt x="13008" y="1962416"/>
                                </a:lnTo>
                                <a:lnTo>
                                  <a:pt x="3471395" y="1638782"/>
                                </a:lnTo>
                                <a:lnTo>
                                  <a:pt x="3517246" y="1633680"/>
                                </a:lnTo>
                                <a:lnTo>
                                  <a:pt x="3562407" y="1627034"/>
                                </a:lnTo>
                                <a:lnTo>
                                  <a:pt x="3606861" y="1618868"/>
                                </a:lnTo>
                                <a:lnTo>
                                  <a:pt x="3650594" y="1609205"/>
                                </a:lnTo>
                                <a:lnTo>
                                  <a:pt x="3693588" y="1598068"/>
                                </a:lnTo>
                                <a:lnTo>
                                  <a:pt x="3735828" y="1585480"/>
                                </a:lnTo>
                                <a:lnTo>
                                  <a:pt x="3777297" y="1571465"/>
                                </a:lnTo>
                                <a:lnTo>
                                  <a:pt x="3817980" y="1556045"/>
                                </a:lnTo>
                                <a:lnTo>
                                  <a:pt x="3857861" y="1539244"/>
                                </a:lnTo>
                                <a:lnTo>
                                  <a:pt x="3896922" y="1521085"/>
                                </a:lnTo>
                                <a:lnTo>
                                  <a:pt x="3935149" y="1501591"/>
                                </a:lnTo>
                                <a:lnTo>
                                  <a:pt x="3972526" y="1480784"/>
                                </a:lnTo>
                                <a:lnTo>
                                  <a:pt x="4009035" y="1458689"/>
                                </a:lnTo>
                                <a:lnTo>
                                  <a:pt x="4044661" y="1435328"/>
                                </a:lnTo>
                                <a:lnTo>
                                  <a:pt x="4079389" y="1410724"/>
                                </a:lnTo>
                                <a:lnTo>
                                  <a:pt x="4113201" y="1384901"/>
                                </a:lnTo>
                                <a:lnTo>
                                  <a:pt x="4146082" y="1357882"/>
                                </a:lnTo>
                                <a:lnTo>
                                  <a:pt x="4178016" y="1329689"/>
                                </a:lnTo>
                                <a:lnTo>
                                  <a:pt x="4208987" y="1300347"/>
                                </a:lnTo>
                                <a:lnTo>
                                  <a:pt x="4238978" y="1269877"/>
                                </a:lnTo>
                                <a:lnTo>
                                  <a:pt x="4267974" y="1238304"/>
                                </a:lnTo>
                                <a:lnTo>
                                  <a:pt x="4295958" y="1205649"/>
                                </a:lnTo>
                                <a:lnTo>
                                  <a:pt x="4322915" y="1171938"/>
                                </a:lnTo>
                                <a:lnTo>
                                  <a:pt x="4348827" y="1137192"/>
                                </a:lnTo>
                                <a:lnTo>
                                  <a:pt x="4373681" y="1101434"/>
                                </a:lnTo>
                                <a:lnTo>
                                  <a:pt x="4397458" y="1064689"/>
                                </a:lnTo>
                                <a:lnTo>
                                  <a:pt x="4420143" y="1026978"/>
                                </a:lnTo>
                                <a:lnTo>
                                  <a:pt x="4441721" y="988325"/>
                                </a:lnTo>
                                <a:lnTo>
                                  <a:pt x="4462174" y="948754"/>
                                </a:lnTo>
                                <a:lnTo>
                                  <a:pt x="4481487" y="908287"/>
                                </a:lnTo>
                                <a:lnTo>
                                  <a:pt x="4499644" y="866947"/>
                                </a:lnTo>
                                <a:lnTo>
                                  <a:pt x="4516629" y="824758"/>
                                </a:lnTo>
                                <a:lnTo>
                                  <a:pt x="4532426" y="781743"/>
                                </a:lnTo>
                                <a:lnTo>
                                  <a:pt x="4547017" y="737925"/>
                                </a:lnTo>
                                <a:lnTo>
                                  <a:pt x="4560389" y="693326"/>
                                </a:lnTo>
                                <a:lnTo>
                                  <a:pt x="4572524" y="647971"/>
                                </a:lnTo>
                                <a:lnTo>
                                  <a:pt x="4583406" y="601882"/>
                                </a:lnTo>
                                <a:lnTo>
                                  <a:pt x="4593019" y="555082"/>
                                </a:lnTo>
                                <a:lnTo>
                                  <a:pt x="4601348" y="507595"/>
                                </a:lnTo>
                                <a:lnTo>
                                  <a:pt x="4608376" y="459444"/>
                                </a:lnTo>
                                <a:lnTo>
                                  <a:pt x="4614086" y="410651"/>
                                </a:lnTo>
                                <a:lnTo>
                                  <a:pt x="4618464" y="361240"/>
                                </a:lnTo>
                                <a:lnTo>
                                  <a:pt x="4621493" y="311234"/>
                                </a:lnTo>
                                <a:lnTo>
                                  <a:pt x="4623156" y="260656"/>
                                </a:lnTo>
                                <a:lnTo>
                                  <a:pt x="4623438" y="209530"/>
                                </a:lnTo>
                                <a:lnTo>
                                  <a:pt x="4622323" y="157878"/>
                                </a:lnTo>
                                <a:lnTo>
                                  <a:pt x="4619795" y="105723"/>
                                </a:lnTo>
                                <a:lnTo>
                                  <a:pt x="4615837" y="53090"/>
                                </a:lnTo>
                                <a:lnTo>
                                  <a:pt x="4610433" y="0"/>
                                </a:lnTo>
                                <a:close/>
                              </a:path>
                            </a:pathLst>
                          </a:custGeom>
                          <a:solidFill>
                            <a:srgbClr val="77CDF4"/>
                          </a:solidFill>
                        </wps:spPr>
                        <wps:bodyPr wrap="square" lIns="0" tIns="0" rIns="0" bIns="0" rtlCol="0">
                          <a:prstTxWarp prst="textNoShape">
                            <a:avLst/>
                          </a:prstTxWarp>
                          <a:noAutofit/>
                        </wps:bodyPr>
                      </wps:wsp>
                      <wps:wsp>
                        <wps:cNvPr id="232" name="Graphic 232"/>
                        <wps:cNvSpPr/>
                        <wps:spPr>
                          <a:xfrm>
                            <a:off x="393931" y="1177484"/>
                            <a:ext cx="4623435" cy="1962785"/>
                          </a:xfrm>
                          <a:custGeom>
                            <a:avLst/>
                            <a:gdLst/>
                            <a:ahLst/>
                            <a:cxnLst/>
                            <a:rect l="l" t="t" r="r" b="b"/>
                            <a:pathLst>
                              <a:path w="4623435" h="1962785">
                                <a:moveTo>
                                  <a:pt x="3471395" y="1638782"/>
                                </a:moveTo>
                                <a:lnTo>
                                  <a:pt x="13008" y="1962416"/>
                                </a:lnTo>
                                <a:lnTo>
                                  <a:pt x="7603" y="1909326"/>
                                </a:lnTo>
                                <a:lnTo>
                                  <a:pt x="3644" y="1856692"/>
                                </a:lnTo>
                                <a:lnTo>
                                  <a:pt x="1115" y="1804538"/>
                                </a:lnTo>
                                <a:lnTo>
                                  <a:pt x="0" y="1752886"/>
                                </a:lnTo>
                                <a:lnTo>
                                  <a:pt x="281" y="1701759"/>
                                </a:lnTo>
                                <a:lnTo>
                                  <a:pt x="1944" y="1651182"/>
                                </a:lnTo>
                                <a:lnTo>
                                  <a:pt x="4972" y="1601176"/>
                                </a:lnTo>
                                <a:lnTo>
                                  <a:pt x="9350" y="1551765"/>
                                </a:lnTo>
                                <a:lnTo>
                                  <a:pt x="15060" y="1502972"/>
                                </a:lnTo>
                                <a:lnTo>
                                  <a:pt x="22088" y="1454821"/>
                                </a:lnTo>
                                <a:lnTo>
                                  <a:pt x="30416" y="1407333"/>
                                </a:lnTo>
                                <a:lnTo>
                                  <a:pt x="40029" y="1360534"/>
                                </a:lnTo>
                                <a:lnTo>
                                  <a:pt x="50911" y="1314445"/>
                                </a:lnTo>
                                <a:lnTo>
                                  <a:pt x="63046" y="1269089"/>
                                </a:lnTo>
                                <a:lnTo>
                                  <a:pt x="76417" y="1224491"/>
                                </a:lnTo>
                                <a:lnTo>
                                  <a:pt x="91009" y="1180673"/>
                                </a:lnTo>
                                <a:lnTo>
                                  <a:pt x="106805" y="1137657"/>
                                </a:lnTo>
                                <a:lnTo>
                                  <a:pt x="123790" y="1095468"/>
                                </a:lnTo>
                                <a:lnTo>
                                  <a:pt x="141947" y="1054129"/>
                                </a:lnTo>
                                <a:lnTo>
                                  <a:pt x="161260" y="1013662"/>
                                </a:lnTo>
                                <a:lnTo>
                                  <a:pt x="181713" y="974090"/>
                                </a:lnTo>
                                <a:lnTo>
                                  <a:pt x="203291" y="935438"/>
                                </a:lnTo>
                                <a:lnTo>
                                  <a:pt x="225976" y="897727"/>
                                </a:lnTo>
                                <a:lnTo>
                                  <a:pt x="249754" y="860982"/>
                                </a:lnTo>
                                <a:lnTo>
                                  <a:pt x="274607" y="825224"/>
                                </a:lnTo>
                                <a:lnTo>
                                  <a:pt x="300520" y="790478"/>
                                </a:lnTo>
                                <a:lnTo>
                                  <a:pt x="327476" y="756766"/>
                                </a:lnTo>
                                <a:lnTo>
                                  <a:pt x="355460" y="724112"/>
                                </a:lnTo>
                                <a:lnTo>
                                  <a:pt x="384456" y="692539"/>
                                </a:lnTo>
                                <a:lnTo>
                                  <a:pt x="414447" y="662069"/>
                                </a:lnTo>
                                <a:lnTo>
                                  <a:pt x="445418" y="632726"/>
                                </a:lnTo>
                                <a:lnTo>
                                  <a:pt x="477352" y="604534"/>
                                </a:lnTo>
                                <a:lnTo>
                                  <a:pt x="510233" y="577514"/>
                                </a:lnTo>
                                <a:lnTo>
                                  <a:pt x="544045" y="551691"/>
                                </a:lnTo>
                                <a:lnTo>
                                  <a:pt x="578772" y="527088"/>
                                </a:lnTo>
                                <a:lnTo>
                                  <a:pt x="614399" y="503727"/>
                                </a:lnTo>
                                <a:lnTo>
                                  <a:pt x="650908" y="481631"/>
                                </a:lnTo>
                                <a:lnTo>
                                  <a:pt x="688284" y="460825"/>
                                </a:lnTo>
                                <a:lnTo>
                                  <a:pt x="726511" y="441331"/>
                                </a:lnTo>
                                <a:lnTo>
                                  <a:pt x="765572" y="423171"/>
                                </a:lnTo>
                                <a:lnTo>
                                  <a:pt x="805452" y="406370"/>
                                </a:lnTo>
                                <a:lnTo>
                                  <a:pt x="846135" y="390950"/>
                                </a:lnTo>
                                <a:lnTo>
                                  <a:pt x="887604" y="376935"/>
                                </a:lnTo>
                                <a:lnTo>
                                  <a:pt x="929843" y="364348"/>
                                </a:lnTo>
                                <a:lnTo>
                                  <a:pt x="972837" y="353211"/>
                                </a:lnTo>
                                <a:lnTo>
                                  <a:pt x="1016568" y="343548"/>
                                </a:lnTo>
                                <a:lnTo>
                                  <a:pt x="1061022" y="335382"/>
                                </a:lnTo>
                                <a:lnTo>
                                  <a:pt x="1106182" y="328736"/>
                                </a:lnTo>
                                <a:lnTo>
                                  <a:pt x="1152032" y="323634"/>
                                </a:lnTo>
                                <a:lnTo>
                                  <a:pt x="4610433" y="0"/>
                                </a:lnTo>
                                <a:lnTo>
                                  <a:pt x="4615837" y="53090"/>
                                </a:lnTo>
                                <a:lnTo>
                                  <a:pt x="4619795" y="105723"/>
                                </a:lnTo>
                                <a:lnTo>
                                  <a:pt x="4622323" y="157878"/>
                                </a:lnTo>
                                <a:lnTo>
                                  <a:pt x="4623438" y="209530"/>
                                </a:lnTo>
                                <a:lnTo>
                                  <a:pt x="4623156" y="260656"/>
                                </a:lnTo>
                                <a:lnTo>
                                  <a:pt x="4621493" y="311234"/>
                                </a:lnTo>
                                <a:lnTo>
                                  <a:pt x="4618464" y="361240"/>
                                </a:lnTo>
                                <a:lnTo>
                                  <a:pt x="4614086" y="410651"/>
                                </a:lnTo>
                                <a:lnTo>
                                  <a:pt x="4608376" y="459444"/>
                                </a:lnTo>
                                <a:lnTo>
                                  <a:pt x="4601348" y="507595"/>
                                </a:lnTo>
                                <a:lnTo>
                                  <a:pt x="4593019" y="555082"/>
                                </a:lnTo>
                                <a:lnTo>
                                  <a:pt x="4583406" y="601882"/>
                                </a:lnTo>
                                <a:lnTo>
                                  <a:pt x="4572524" y="647971"/>
                                </a:lnTo>
                                <a:lnTo>
                                  <a:pt x="4560389" y="693326"/>
                                </a:lnTo>
                                <a:lnTo>
                                  <a:pt x="4547017" y="737925"/>
                                </a:lnTo>
                                <a:lnTo>
                                  <a:pt x="4532426" y="781743"/>
                                </a:lnTo>
                                <a:lnTo>
                                  <a:pt x="4516629" y="824758"/>
                                </a:lnTo>
                                <a:lnTo>
                                  <a:pt x="4499644" y="866947"/>
                                </a:lnTo>
                                <a:lnTo>
                                  <a:pt x="4481487" y="908287"/>
                                </a:lnTo>
                                <a:lnTo>
                                  <a:pt x="4462174" y="948754"/>
                                </a:lnTo>
                                <a:lnTo>
                                  <a:pt x="4441721" y="988325"/>
                                </a:lnTo>
                                <a:lnTo>
                                  <a:pt x="4420143" y="1026978"/>
                                </a:lnTo>
                                <a:lnTo>
                                  <a:pt x="4397458" y="1064689"/>
                                </a:lnTo>
                                <a:lnTo>
                                  <a:pt x="4373681" y="1101434"/>
                                </a:lnTo>
                                <a:lnTo>
                                  <a:pt x="4348827" y="1137192"/>
                                </a:lnTo>
                                <a:lnTo>
                                  <a:pt x="4322915" y="1171938"/>
                                </a:lnTo>
                                <a:lnTo>
                                  <a:pt x="4295958" y="1205649"/>
                                </a:lnTo>
                                <a:lnTo>
                                  <a:pt x="4267974" y="1238304"/>
                                </a:lnTo>
                                <a:lnTo>
                                  <a:pt x="4238978" y="1269877"/>
                                </a:lnTo>
                                <a:lnTo>
                                  <a:pt x="4208987" y="1300347"/>
                                </a:lnTo>
                                <a:lnTo>
                                  <a:pt x="4178016" y="1329689"/>
                                </a:lnTo>
                                <a:lnTo>
                                  <a:pt x="4146082" y="1357882"/>
                                </a:lnTo>
                                <a:lnTo>
                                  <a:pt x="4113201" y="1384901"/>
                                </a:lnTo>
                                <a:lnTo>
                                  <a:pt x="4079389" y="1410724"/>
                                </a:lnTo>
                                <a:lnTo>
                                  <a:pt x="4044661" y="1435328"/>
                                </a:lnTo>
                                <a:lnTo>
                                  <a:pt x="4009035" y="1458689"/>
                                </a:lnTo>
                                <a:lnTo>
                                  <a:pt x="3972526" y="1480784"/>
                                </a:lnTo>
                                <a:lnTo>
                                  <a:pt x="3935149" y="1501591"/>
                                </a:lnTo>
                                <a:lnTo>
                                  <a:pt x="3896922" y="1521085"/>
                                </a:lnTo>
                                <a:lnTo>
                                  <a:pt x="3857861" y="1539244"/>
                                </a:lnTo>
                                <a:lnTo>
                                  <a:pt x="3817980" y="1556045"/>
                                </a:lnTo>
                                <a:lnTo>
                                  <a:pt x="3777297" y="1571465"/>
                                </a:lnTo>
                                <a:lnTo>
                                  <a:pt x="3735828" y="1585480"/>
                                </a:lnTo>
                                <a:lnTo>
                                  <a:pt x="3693588" y="1598068"/>
                                </a:lnTo>
                                <a:lnTo>
                                  <a:pt x="3650594" y="1609205"/>
                                </a:lnTo>
                                <a:lnTo>
                                  <a:pt x="3606861" y="1618868"/>
                                </a:lnTo>
                                <a:lnTo>
                                  <a:pt x="3562407" y="1627034"/>
                                </a:lnTo>
                                <a:lnTo>
                                  <a:pt x="3517246" y="1633680"/>
                                </a:lnTo>
                                <a:lnTo>
                                  <a:pt x="3471395" y="1638782"/>
                                </a:lnTo>
                                <a:close/>
                              </a:path>
                            </a:pathLst>
                          </a:custGeom>
                          <a:ln w="12700">
                            <a:solidFill>
                              <a:srgbClr val="FFFFFF"/>
                            </a:solidFill>
                            <a:prstDash val="solid"/>
                          </a:ln>
                        </wps:spPr>
                        <wps:bodyPr wrap="square" lIns="0" tIns="0" rIns="0" bIns="0" rtlCol="0">
                          <a:prstTxWarp prst="textNoShape">
                            <a:avLst/>
                          </a:prstTxWarp>
                          <a:noAutofit/>
                        </wps:bodyPr>
                      </wps:wsp>
                      <wps:wsp>
                        <wps:cNvPr id="233" name="Graphic 233"/>
                        <wps:cNvSpPr/>
                        <wps:spPr>
                          <a:xfrm>
                            <a:off x="1366437" y="2982362"/>
                            <a:ext cx="2682240" cy="307975"/>
                          </a:xfrm>
                          <a:custGeom>
                            <a:avLst/>
                            <a:gdLst/>
                            <a:ahLst/>
                            <a:cxnLst/>
                            <a:rect l="l" t="t" r="r" b="b"/>
                            <a:pathLst>
                              <a:path w="2682240" h="307975">
                                <a:moveTo>
                                  <a:pt x="2641079" y="0"/>
                                </a:moveTo>
                                <a:lnTo>
                                  <a:pt x="35433" y="220738"/>
                                </a:lnTo>
                                <a:lnTo>
                                  <a:pt x="1898" y="250281"/>
                                </a:lnTo>
                                <a:lnTo>
                                  <a:pt x="0" y="267462"/>
                                </a:lnTo>
                                <a:lnTo>
                                  <a:pt x="3810" y="283433"/>
                                </a:lnTo>
                                <a:lnTo>
                                  <a:pt x="12225" y="296233"/>
                                </a:lnTo>
                                <a:lnTo>
                                  <a:pt x="24090" y="304738"/>
                                </a:lnTo>
                                <a:lnTo>
                                  <a:pt x="38252" y="307822"/>
                                </a:lnTo>
                                <a:lnTo>
                                  <a:pt x="2646794" y="86956"/>
                                </a:lnTo>
                                <a:lnTo>
                                  <a:pt x="2661474" y="82283"/>
                                </a:lnTo>
                                <a:lnTo>
                                  <a:pt x="2673035" y="71934"/>
                                </a:lnTo>
                                <a:lnTo>
                                  <a:pt x="2680334" y="57415"/>
                                </a:lnTo>
                                <a:lnTo>
                                  <a:pt x="2682227" y="40233"/>
                                </a:lnTo>
                                <a:lnTo>
                                  <a:pt x="2678103" y="23561"/>
                                </a:lnTo>
                                <a:lnTo>
                                  <a:pt x="2668982" y="10434"/>
                                </a:lnTo>
                                <a:lnTo>
                                  <a:pt x="2656197" y="2148"/>
                                </a:lnTo>
                                <a:lnTo>
                                  <a:pt x="264107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4" name="Image 234"/>
                          <pic:cNvPicPr/>
                        </pic:nvPicPr>
                        <pic:blipFill>
                          <a:blip r:embed="rId40" cstate="print"/>
                          <a:stretch>
                            <a:fillRect/>
                          </a:stretch>
                        </pic:blipFill>
                        <pic:spPr>
                          <a:xfrm>
                            <a:off x="0" y="0"/>
                            <a:ext cx="5875295" cy="3427970"/>
                          </a:xfrm>
                          <a:prstGeom prst="rect">
                            <a:avLst/>
                          </a:prstGeom>
                        </pic:spPr>
                      </pic:pic>
                    </wpg:wgp>
                  </a:graphicData>
                </a:graphic>
              </wp:anchor>
            </w:drawing>
          </mc:Choice>
          <mc:Fallback>
            <w:pict>
              <v:group w14:anchorId="43C96432" id="Group 230" o:spid="_x0000_s1026" style="position:absolute;margin-left:66.35pt;margin-top:93.35pt;width:462.65pt;height:269.95pt;z-index:15758336;mso-wrap-distance-left:0;mso-wrap-distance-right:0;mso-position-horizontal-relative:page" coordsize="58756,34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CcMqfAoAAGk0AAAOAAAAZHJzL2Uyb0RvYy54bWzsW9tuG8kRfQ+QfyD4&#10;vlbfu4ewvAjs2FhgsTGyDvI8Gg1FYknOZGZ08d/n9I2SZavbtQkCBIkMS0Ox2KquW1edqn7948Px&#10;sLrrp3k/nC7X/BVbr/pTN1zvTzeX6799ev+DW6/mpT1dt4fh1F+uP/fz+sc3f/zD6/tx04thNxyu&#10;+2mFRU7z5n68XO+WZdxcXMzdrj+286th7E94cztMx3bBy+nm4npq77H68XAhGDMX98N0PU5D188z&#10;fvsuvrl+E9bfbvtu+ct2O/fL6nC5Bm9L+D6F71f++8Wb1+3mZmrH3b5LbLS/g4tjuz/hj56Xetcu&#10;7ep22n+11HHfTcM8bJdX3XC8GLbbfdeHPWA3nD3bzYdpuB3DXm429zfjWUwQ7TM5/e5lu1/uPkzj&#10;r+PHKXKPx5+H7rcZcrm4H282T9/3r28eiR+209F/CJtYPQSJfj5LtH9YVh1+qZ3VRuv1qsN7Ugkn&#10;jY4y73ZQzFef63Z/rnzyot3EPxzYO7NzP8J+5kcRzf+aiH7dtWMfJD97EXycVvvry7WQfL06tUfY&#10;8YdkMv5XkJX/86Dzckyv5iTSZ1KSDf5hFYiDc2uVU1EcWWDKCKlkEhhvjLAuCOy87XbT3c7Lh34I&#10;sm/vfp6XaMPX+and5afu4ZQfJ3iC94FD8IFlvYIPTOsVfOAqMjC2i/+cV6h/XN1frs+87MBsYsW/&#10;fxzu+k9DoFy8BpXhTEkZNhU8Csw+0hxOT2k514JJEWilkEaG/eMDmSz/HMPSnDPDXSZ3VhrP7cvk&#10;oGYikUst8ckyOTfaIEIF45RauSJ5Y2G/NlJrKXjQ/Iu8NKJxKgpFGiUraztnDVNxbWsaWECJcQeR&#10;eyPxfDes0VnqWXj5ZxSiY1rpKBTFjLRlagt/tYka1m3Lu7TCaAjCc6IUl9EbXpSJcU7A4gO1YU6U&#10;d2k0a1jUjnLc1NbmSjZNWFszaYUtSlBbZ9MutbDMlTWvlWIqyltrbpqyTDRsMLmDtlbzsokra2XS&#10;DixAVxxCKa14lImRAtIv7lJxpVS0WGMEM02RWjqsboIETSO0rFBrrQyOVGjeCsV52dXAq7JxbZwI&#10;1pT5lowhTMS1G6ZsWTtY2rC4S5iUEGV5C9VYHW3QGdZUQoQQukl8uwYWU7YqH9pgHF4mcGEly3xz&#10;B++KEaKxCrZe1A43XCR5c8Yl9FkmV7xJqufwfy7K2uRCWjDgOecIKApRsRSAEJYRVSI5lwgZZbk0&#10;nLHompw7ZqwsLm6N4lGdHMpUFW8zkqloWJAP4kV5nwgpKVxx6Z2jHIEUY5BbEIo0rOabYIQnThSz&#10;EiGgJEIhfNQJa8OnnSjHFK5ZVr4GTwhdpbVhfEmXCFfQTpEY/hDDPTcMOUnZM2FU0XdwckKXZTaE&#10;S5mOZdzqsmISv1YL5yosIIeIcnM+XpYNFUdv4tdpg6hWlASO4OiOHIeqrMRWjiCV9IfcyGu+pBGp&#10;4OpN4ttIZyuik9CbyHZtpIS7ldfX4CEFQY6skVXOEZizcSapBymWqzg88namm6x61gh4f3G/PofJ&#10;9q0bOH1FTzgEkRtEvWoHh6js1yIYNylKaMtVxcglYi24SOtrf9KW+XfIELJ8cBQiDlXoG1hX8iMt&#10;ODun7TkXyz9jToYqAIlBii2acV2JchJOqmGRMV44ZmPh8GKmhcjVsJQicqWh3rL7Ib9RJu8XBYiE&#10;Lkr6ha01EmtGfjiDsZbpOZeocCM9Eo0Gz8X1oVEkiIkeuqj4C04Mx3L0xSFc3S+ib+OS/cCT4Z9l&#10;fgR2izwk7BfnDLLHCr2xONQTvXQ4Gyr0jW50Xp9pA9soykcKZBr5BLYcyqjQK4gw7RcnNq+EQiVR&#10;a+XwjXwDBUxlfew2888M8ocK/wrWkMojpMvGy7a4X1QXFmekl3/jnKyUDjBmwZP4GwUQosI96gtQ&#10;xdVhdngsM9M0+VxxOFVqtoOSwaQ8wgllIabi6nA+lVzdImxBSmVy5Y/XwLtFEleTDGJfdlzE6Nop&#10;p1ALavi2l7tRMOmK22onUWNGcoZjpXzgKt1IxmMU0Vp7hy9uFQmKL6Q9M5ohoyjHcB9BkJsGcvwl&#10;ZHuV1bliyD386goJrq5sFaemMlEyErm5Kh9Y3iBVk/AAVEs1fwIOxFMxhrQfMEWFdw8bRckI5O+y&#10;yowA+hK2yn0pXLFIwxubkxcGi6hYpOEwg2iR4KRS13wLPcpnZXcY5j5ahAelAvJzBqpw9j2Fwubh&#10;sL9+vz8cPDA1TzdXbw/T6q4F5mXt23fvs+6fkAFBnDcRp/NPV8P1ZwB990D2LtfzP27bqV+vDj+d&#10;ACUib1jyw5QfrvLDtBzeDgFfDpjYNC+fHv7eTuNqxOPlegG298uQEcV2kzE78O8JIq3/5Gn40+0y&#10;bPce0Au8RY7SC6CbEWf8D8CcOHefw5zBM/+nYc6XU/gXwU5SiUCqPkh1DadUTN9fiFHKO1LdSKpI&#10;SbUurYymlei08p8GLdBgCxokQoNbaFAOESeiolBEjIuIoJHgORr0R4QVaZAlCQ5FiCJArUQYlwYR&#10;k+BnGrRNhM1JkDwN7ie2EkhtCkNqgRDbK6TWDa0tRGs50dpZxFYZqQ1Ha/HR2oeouSm9Sd8npXQ+&#10;PX2CVwD1VPuqtK5tKaXPqX2EwUBJKxVodYigVTnUGopYodHqP2J1SaxdiZUxre4mVvVUzICISBDx&#10;DiKaQsRqaEiQouFMVBSLiJERETgiwAeEmwQgkgFKKgBKBFgFEcAVVICYCkATAW4qgE4G6IkNAGqD&#10;gdzAoDVIqA0YcoPHERtI5AYVsQFGbbBRG3jUBiG5AUlscFIbqNQGbbUBTAE7Dyc/oMfR52Vh7PQJ&#10;qvkM/HwfvhJ4/AWZBx/ftfMugqThrTPGnDDH/4Oj35gBBWz+HBwNePh3g6N+eAf9tYC+Y0gQU5AB&#10;XG03eQhUGIfBFwBxYWoWgdDmRkeeJn0KfGc8GcPH//4Z0DMrmAGVkRMPVT8injGPFxjZwbthS7n1&#10;8EjzZc7vB6Ni6wH4mq30LTm6tFFQGHtBP7LUHorIJc5V9FqKhBgGSLToVlXGdDCChI6a7wmhqezH&#10;+kocQGlpiApgYG1rmE5Nc38QLBReXhktVZvmL5xpKu0ggVa+Su1PrOwqXGMgK88K+E5ybpVkteWf&#10;WdWOSdCEJpxV6EEXJeJNOfWdVRiLLFOj4ZlmcITUmEcoU6PLnIpYP4Fc4xvrpYkRtOLKHa9v2XMW&#10;AyVOfxFwv2hKsfCV9veE7L+wKTXuuw3+p+sJePpq9r5+jQOfWm59wy1eBTl+1xrHdvrtdvwBNynQ&#10;FNxf7Q/75XO4FYKo7Zk63X3cd/5mg3/xdIwf1htD+E/H9qZfpWZspvKf8Xb31RJXh/2YO4z+OTGL&#10;Ufpn1zG+sd941ePd0N0e+9MS765M/QF8D6d5tx9njORv+uNVj3sG00/XmHTocG9mwVWDcdqfFm8o&#10;ONmXqV869EHbzRadzr9iqD86yPmNwPQjn34LL9xEiBEwBOvHk8ff10Ahc76vgaMnh/N89Pi0wV8/&#10;SN1Nf7EgpCD5GEptzXhDIbATGQiP4CekFuE+C56+uDDz9HWgerwh9OafAAAA//8DAFBLAwQKAAAA&#10;AAAAACEAzfo0h6nLAACpywAAFAAAAGRycy9tZWRpYS9pbWFnZTEucG5niVBORw0KGgoAAAANSUhE&#10;UgAABNIAAALQCAYAAABVF13iAAAABmJLR0QA/wD/AP+gvaeTAAAACXBIWXMAAA7EAAAOxAGVKw4b&#10;AAAgAElEQVR4nOzdd3xUVd7H8e/MpJOEkEaCCCpKFxUUBbGtihW7iGtBRVx0RV3FtT12XXftiqu4&#10;goqKoguWBRFE1AWVKi6IdJGe3stkkinPH8ngAEkYuHdyJ5PP+/Wal/fOzD3n9zy7a+Cb8zvH5vP5&#10;BAAAAAAAAESK6urqhLy8vI65ublZzb3y8vI6pqSklB5yyCGbDz300N/Gjh07fvDgwT80Na6NIA0A&#10;AAAAAADhrq6uLrqgoCCjuVDMf11eXp58oPOMGjVq0t///vd709PTC/f8jCANAAAAAAAAlvD5fLaS&#10;kpIO+1o5lpubm1VYWJju8/lsLVFXr1691ixduvS4du3aVQW+T5AGAAAAAAAAU1VWViY21Vq55/t1&#10;dXXRVtfbmJEjR05+++23rwt8jyANAAAAAAAA+1RXVxedn5+fGczqscrKykSr6zXDBx98cOWIESOm&#10;+u8J0gAAAAAAANoor9drLy4uTg1m5VhhYWG61fW2tLPOOmvO7Nmzz/bfE6QBAAAAAABEmMrKysRg&#10;Vo7l5eV1dLvdUVbXG65iY2NdRUVFaf690vh/FAAAAAAAQCvgcrliA1srm9qDLCcnJ7u6ujrB6noj&#10;gcvliv3qq6/OuPDCCz+TCNIAAAAAAAAs4/V67UVFRWnBrB4rLi5OtbretmjFihVHEaQBAAAAAACE&#10;gM/ns1VUVCQ1t2oscFWZx+NxWF0zmrZz585O/muCNAAAAAAAgCC4XK7YfQVj/pfT6Yy3ul6YgyAN&#10;AAAAAABAksfjcRQWFqYHE5CVlJR0sLpetDyCNAAAAAAAELF8Pp+tvLw8OZiVY/n5+Zler9dudc0I&#10;X4FBms3n81lZCwAAAAAAQFBqamriglk5lpOTk+1yuWKtrheRwW63e2tra2McDoeHFWkAAAAAAMAy&#10;brc7qrCwMD2Y1WNlZWXtra4XbY/X67Xn5+dnZmdn5xCkAQAAAAAAU/l8PltZWVn7YFsrfT6fzeqa&#10;gebs3LmzE0EaAAAAAAAIWnV1dcK+Wivz8vI65uTkZNfW1sZYXS9glp07d3YaMGDAjwRpAAAAAAC0&#10;YW63O6qgoCAjmNVj5eXlyVbXC1jBf+AAQRoAAAAAABHG5/PZSkpKOuxr5Vhubm5WQUFBBq2VQPMI&#10;0gAAAAAAaGWqqqraBXNqZW5ublZdXV201fUCoWS3272ZmZn5WVlZuY29OnbsmOe/vuOOO16cPHny&#10;yAOdKy8vr6NEkAYAAAAAgKXq6uqi8/PzM5tbNeZ/VVRUJFldLxBqKSkppU2FY4Gv9PT0QofD4Qlm&#10;zPT09EIjNRUXF6dKBGkAAAAAAJjO6/Xa99Va6X8VFhamW10vEGrx8fHOplaL7fl+XFxcjdnzGw3S&#10;ioqK0iSCNAAAAAAAglZZWZm4r1Vj/pfb7ebv3IhoDofD01xrZeArKSmpwmaz+ayqNS0trcjI86xI&#10;AwAAAABAUm1tbUxTrZWBr5ycnOzq6uoEq+sFQq1Dhw4lwbZW2u12r9X1BoMVaQAAAAAANMHr9dqL&#10;iorSglk55v8LMhDJEhISqoMJxzIzM/NjY2NdVtdrNlakAQAAAADaFJ/PZyspKUlZs2ZNr/Ly8uTK&#10;ysqkplaP5eXldfR4PA6rawZCyeFweJraa2zPV2JiYqWVrZVWM7oiraqqqp3L5YolSAMAAAAAWMrl&#10;csU2tVrM//rtt98OLSgoyCAcQ1uQlpZW1FQgFhicpaWlFbWW1kqrGQ3SpPpVaQRpAAAAAADTeTwe&#10;x56tlU29SkpKOlhdLxBq7dq1qwq2tTImJqbW6nojTWpqarHRMYqKitII0gAAAAAAB8Tn89l++OGH&#10;wd9///2Ja9eu7RkYjuXn52eyegyRLjo6ui5whVhzbZaJiYmVVtfblkVFRblTUlJKS0tLUw50DFak&#10;AQAAAAAOyIIFC0669dZbX1m5cmU/q2sBzJaenl4YzOqx1NTU4ra871hrk5aWVmQkSGNFGgAAAABg&#10;v7322ms333rrra94vV671bUAwUpMTKwMtrUyOjq6zup6Yb4OHTqUGHm+rKysPUEaAAAAACBoH3/8&#10;8SV//vOf/+nz+WxW1wJER0fXBROOdezYMa9du3ZVVtcLaxn970BVVVU7gjQAAAAACFMlJSUdZsyY&#10;MWzatGmX7dy5s1NSUlLFiSee+P0f//jH93v37r3ainrGjBkzgRANoWSz2XzBtlZ26NChhNZKBMvo&#10;PnWVlZWJBGkAAAAAEGa8Xq/93nvv/fuLL754R11dXXTgZ99+++2pf/vb3+6/4YYb3nz55ZdvS0hI&#10;qG6pul566aXbCwoKMlpqPkSW5OTk8uZWjAW2VkZFRbmtrheRx2iQxoo0AAAAAAgzdXV10ddff/1b&#10;U6ZMuaqp7/h8PtukSZNGrVix4qi5c+eemZKSUhrqunw+n+3tt9++LtTzoHWJiYmpDba1siVDX6Ax&#10;BGkAAAAAEGFGjhw5+YMPPrgymO8uW7bs2Kuvvvq9GTNmDAt1e9vWrVu7bNmypWso50B4sNvt3oyM&#10;jILAVWJNvVJSUkpprURrQZAGAAAAABHkp59+OibYEM3v888/P2/atGmXXX755f8OVV2S9Msvv/QJ&#10;5fgIvfbt25cFs3osIyOjwOFweKyuFzAbe6QBAAAAQAR5/PHHHzyQ5x577LGHQh2kOZ3O+FCOjwMT&#10;GxvrCra1Mj4+3ml1vYCVOLUTAAAAACLE5s2bD/nkk08uPpBnV61a1Xf16tW9Q3mSZ2xsrCtUY2N3&#10;drvdm5mZmR9MQJacnFxOayUQHFo7AQAAAISt2tramIKCgozc3NysgoKCjKioKHfnzp239+jRYx1/&#10;8d/br7/+2s3I8wsXLhwUyiCte/fu60M1dluRkpJSGkw4lp6eXkhrJWA+gjQAAAAALcrr9dqLi4tT&#10;c3Nzs/b1KioqSmtsjM6dO28fN27cs2PGjJnAKqff7dix4yAjz2/cuPFws2ppzOGHH74xOzs7Jycn&#10;JzuU87Q28fHxzsbaKBt7Ly4ursbqeoG2jD3SAAAAAJiisrIyMZhwLC8vr6Pb7Tb094jt27d3vuOO&#10;O16cMmXKVZ999tmF2dnZOWb939GaGQ3SPB6Pw6xaGmO3270jRoyY+sILL/wllPOEA4fD4Qm2tTIp&#10;KamCFZZA62A0zHa5XLEEaQAAAECEcrlcsfn5+ZlNBWL+65ycnOzq6uqElq5v6dKlx51yyin/XbJk&#10;ycCUlJTSlp4/3Njtdq+R541uoh2Mu++++5nXX3/9T1b898UMqampxU2tGNuztdLofx4Awk9UVJTb&#10;yPNutzuKIA0AAABoRbxer72oqCgtmNVjxcXFqVbXuy8bNmw4YsyYMROmTp06wuparNarV681Rp7v&#10;16/fSrNqaUp2dnbOSy+9dPvo0aPfCPVcwYqOjq7Nzs7O6dy58459nVoZExNTa3W9AKxjNEjzeDwO&#10;m8/HClQAAADASj6fz1ZRUZHU3KqxwPdC3cJnhcWLFx8/cODAJVbXYaXy8vLkzMzMfJfLFbu/z0ZH&#10;R9ft3LmzU3p6emEoatvTgw8++PgTTzzxf6EaPyoqyt3UPmNZWVm57du3L0tOTi7r06fP6sTExEpa&#10;KwEE45tvvjntD3/4w9cH+nznzp23syINAAAACBGXyxXbWBjW2MvpdMZbXa+V3njjjdFtPUhLTk4u&#10;v+yyy6ZNmTLlqv199uKLL/6kpUI0SXr88ccf7Nu376o777zz+Z07d3YK9rn09PTC5jbk979SU1OL&#10;aa0EYDYzWjtZkQYAAADsB4/H4wi2tbKkpKSD1fW2Fh07dszLzc3NsroOq/3666/devfuvbq2tjYm&#10;2GdiYmJqV61a1feII47YEMraGlNdXZ0wa9asc7/++us/7Nix46CYmJjapsKxzMzM/Ojo6LqWrhEA&#10;/BYuXDho8ODBPxzo8+np6YUEaQAAAGjzfD6frby8PDmYcCw/Pz/T6/Xara45EhUWFqanpaUVWV2H&#10;1SZNmjTqxhtvnBjs98ePHz/21ltvfSWUNQFAJFi2bNmxxx133NIDfT4lJaWU1k4AAABErJqamrhg&#10;WytramrirK63rauoqEgiSJNGjRo1qby8PPmuu+56zufz2Zr6ns1m8z355JMPEKIBQHBo7QQAAECb&#10;43a7owoLC9MbC8P2DM1KS0tTrK4XwaupqYmLjY11WV1HuPjuu++GjBs37tnFixcfv+dnJ5xwwqKn&#10;nnrqvlNPPfVbC0oDgFZp1apVfY888sifD/T5uLi4GoI0AAAAWM7n89nKysraB9ta2dwqHbRO6enp&#10;hQUFBRlW1xGO1q9f333x4sXH5+XldUxPTy88/vjjF/fq1WuN1XUBQGuzdu3ankb+/RkVFeWmtRMA&#10;AACW8Hq99iVLlgycNm3aZf/+978v37p1axera4J1unbtusXqGsJV9+7d13fv3n291XUAQGtnRmsn&#10;QRoAAABaXHV1dcKIESOmzpgxY5jVtSA8jBkzZoLVNQAAIpvRFe12u91LkAYAAIAWVVJS0mHYsGEz&#10;vv/++xOtrgXhoUuXLluvvfbad6yuAwAQ2dxuY52ZDofDQ5AGAAAQ4Xw+n2316tW9y8rK2qemphb3&#10;6NFjnc1ms2yj3Msuu2waIRoCPfTQQ4/FxMTUWl0HACCyGQ3SoqKi3HazigEAAEB42bBhwxH333//&#10;37p3776+b9++q0488cTve/XqtaZTp047H3nkkUfKysrat3RN//3vf0/5+uuv/9DS8yJ8/eMf/7jn&#10;hhtueNPqOgAAkc+MII1TOwEAACLQt99+e+qFF174WXl5eXJT3+nSpcvWGTNmDOvXr9/Klqrr9NNP&#10;n0eQBqm+PeaNN94Yff31179ldS0AgLZh6dKlxw0cOHDJgT6fkpJSyoo0AACACPPJJ59cfPbZZ89u&#10;LkSTpK1bt3Y56aSTFqxdu7ZnS9S1efPmQwjR2jaHw+H5wx/+8PVrr712886dOzsRogEAWpIZK9LY&#10;Iw0AACCC5OTkZP/xj3983+VyxQbz/fLy8uRLLrnk4xUrVhwVHR1dF8ratmzZ0jWU48M6KSkppVlZ&#10;Wbn7eqWnpxc6HA6P1fUCANomgjQAAADs5umnn/5rTU1N3P48s2bNml5vvPHG6FtuueXVUNUlSTt2&#10;7DgolOPDXHFxcTXBhGMdO3bMi4uLq7G6XgAA9oVTOwEAALBLbm5u1oQJE8YcyLMTJkwYE+ogbefO&#10;nZ1COT72zeFweDIzM/ODCciSkpIqrDzdFQAQtuySUiVl7fHqKKlS0qPWldY8VqQBAABgl6+++uqM&#10;/V2N5vfzzz8fuXnz5kMOOeSQzSaXtUv79u3LQjV2W9ehQ4eSYFsr7Xa71+p6AQBhKVF7h2ONvTpK&#10;aipP2qwIDtJYkQYAAMKW1+u1b9u27eC1a9f2XLduXY+tW7d2SUtLKzr++OMXDxgw4EdCmb0ZbZ38&#10;5Zdf+oQySOvbt++qUI0diRISEqqDCccyMzPzY2NjXVbXCwAIS7GSMrV3ELZnOJYtKcGE+bIl2SSF&#10;5Yrmurq6aCPPsyINAABYrry8PHn9+vXd161b12PdunU9/MHZ+vXruze1uspms/nuvPPO55944on/&#10;Y2+m3xkN0nJzc7PMqqUxAwcOXNKxY8e8vLy8jqGcJ5w5HA5Px44d84IJyBITEytprQQANMIuKU3B&#10;rR5LNWPC2jqP8kqdyiupVn6Jc6/ra87orrOP6yLVB3cdJBWbMa/ZqqurDYWF7dq1qyJIAwAALSYn&#10;Jyf7xx9/HLB8+fL+/n9u37698/6O4/P5bM8999xdc+bMOeujjz4a3qtXrzWhqLe1yc/PzzTyfKhP&#10;U3Q4HJ6bbrrpX48//viDoZzHCmlpaUXBbMqflpZWRGslAKARNklJanrF2J4ryhxGJ/R6fSosr1F+&#10;YChWUq28Uude1yWVzS987ndYmj9Ik6ROCtMgrbKyMtHI8wRpAAAgJHw+n2379u2dAwOzH3/8cYDZ&#10;K55WrVrV95JLLvl4+fLl/ePj451mjt0aHXTQQTuMPH/wwQdvM6uWpowbN+7ZiRMn3piTk5Md6rmM&#10;ateuXVWwrZUxMTG1VtcLAAhLsdp3MOZ/xZsxYVlVrfIbQrC8EmfA9e6ryQrLauTxmrPwObe4OvA2&#10;W1JYbudAkAYAAMKC2+2OWrlyZb/58+efPH/+/JO/++67IQUFBRktMffatWt73nfffU+9+OKLd7TE&#10;fOGsf//+yw/0WZvN5jv66KP/Z2Y9jUlOTi6fNm3aZaeddto3tbW1MaGeb0/R0dF1+2qt9H+emJhY&#10;2dL1AQBaBYeCb63sYMaErjrPXkFYXolz12qywMCspjakC8wbtUeQFrandBsN0hITEysJ0gAAwH5z&#10;uVyxy5YtO3bBggUn+YOzioqKJKvqeemll27/05/+9Hpbb/E8//zzZ8bExNQeSEB1xhlnfJWWllYU&#10;irr2NHjw4B/mzJlz1iWXXPJxSUmJKX/BSE9PLwxm9Vhqamox+44BABphk5Ss4MKxTNXvU2aIx+NV&#10;YXmN8hraKPMbVpDteV1Q6lRpVXgvfG4rQRor0gAAQFDcbnfUkiVLBs6ZM+es+fPnn7xo0aITmjoI&#10;wCpffPHFOW09SGvfvn3Z6NGj3/jnP//55/199vbbb38pFDU15dRTT/127dq1PR9//PEHp0yZclVj&#10;gVpSUlLFvlaN+Vsro6Oj61qyfgBAqxGn4FsrTfmzTWmlq5FQbO8VZIXlNfKa1FpptZziqsDbsN2+&#10;wegvftu1a1dl8/ki4z80AABgrvz8/Mw5c+acNWvWrHPnzJlzllkrh0LlrLPOmjN79uyzra7Davn5&#10;+ZlHHXXUiv3Zj+6iiy769JNPPrk4lHU1p66uLnrdunU9cnJysgP3JUtISKje99MAgDYoSlK6mt+M&#10;33+dYsaETpe7YeP96r1Wje3arL/h3lXX8q2VVoty2FT8ySj/7XRJl1lYTpNGjhw5+Z133rn2QJ8f&#10;N27cs6xIAwAAkiSv12tftmzZsbNmzTr3iy++OGfp0qXH+Xw+m9V1BWv+/PknW11DOMjMzMyfNm3a&#10;ZUOHDv0ymCPejzrqqBVvv/32dS1QWpOio6Pr+vbtu6pv375huTExAKBF2CS1V/CtlYb/jOLxeFVQ&#10;VtPESZUNgVnDdXk1C5+b4/b4lF/qVGZKvBTBrZ3skQYAQBtXU1MTN2fOnLOmT59+6RdffHFOYWFh&#10;utU1HSin0xnv9Xrtdrvda3UtVjvxxBO/nz9//snDhw//aNOmTYc19b1hw4bNeOutt65v3759WUvW&#10;BwBoUxLUeGtlY+/FmjFhcUXNrk358xsJxfwryooqXBHTWhkOcoqq/EFa2LZ2skcaAADYby6XK3bu&#10;3LlnfvTRR8M//fTTi6w8JMBMUVFR7ta0gi7UBgwY8OPq1at7v/HGG6M/+OCDK//3v/8dXV1dnZCZ&#10;mZk/ePDgH8aMGTNh6NChX7LxPgDgAERJylBwq8eSzZiw2uX+/dTKRleQ/d5eWetu879Ts0RucbWO&#10;6iapfkWaTVLY/RmDIA0AAASltrY2Zt68ead/+OGHV3z66acXlZWVtbe6JrMdccQRGxwOR9vblKQZ&#10;sbGxrltvvfWVW2+99RWfz2erqamJi4uLqyE8AwA0wiapg5pfMeZ/ZciE1kq3x6uCUudeodiuwCzg&#10;usJJa2W4Kyir8V/GSEqSVG5dNY0rLy83FOwmJyeXE6QBABCh3G531Lx5807/6KOPhn/yyScXh/th&#10;AUYNGTLkO6trCGc2m80XHx/vtLoOAECLa6fgT62MNmPC4vKaXSHYnidV5u8Ky5wqrqgR5x9GjuKK&#10;msDbVIVhkFZUVJRm5Pm0tLQigjQAACLMxo0bD3/rrbeuf+utt67PyckJ2z0qzHbVVVdNsboGAABa&#10;SLSCb600ZQuHqpq6vYKwxq7zS52qo7WyTSqpcAXepkrabE0ljfP5fDaj+wETpAEAECGcTmf8xx9/&#10;fMnEiRNv/Pbbb0+1up6Wdtppp31z8sknz7e6DgAADLBr99bK5l6mHA5U5/buWi2W38gKsnx/SFbq&#10;VCWtldiHksq9grSwUl5enlxXV2do1SVBGgAArdzy5cv7T5o0adSUKVOuisR9z4KRnJxc/uqrr97C&#10;vl8AgDCVqOBbK035O3pReU2jbZWB4VheSbVKKl20VsI0jaxICytmnE5PkAYAQCtUXl6e/O67714z&#10;adKkUT/99NMxVtdjpYSEhOpp06Zd1rNnz7VW1wIAaFNiJGVq38FYR9UHaYZVVNfuFoLllTrrN+ov&#10;2X1FWUFZDa2VsES4r0grKCjIMPJ8VFSUm8MGAABoRTZv3nzI+PHjx06cOPFGoycORYJjjz122Vtv&#10;vXV93759V1ldCwAgIthV/5f/YFaOGdqw3K+2zlMfgJU27DFW0vR1tcttxpRAyOyxIs2U/42YyeiK&#10;tNTU1GKbzeYjSAMAIMwtXLhw0PPPP3/nxx9/fInX67VbXY9VsrKycnv27Ln2uOOOW3r22WfPPu20&#10;076hnRMAsA821a8Ia27FWOC14b8je72++tbKho3385toq8wrde4ZPACtWrivSDPjoAHJpP5rAABg&#10;LrfbHTV9+vRLX3jhhb8sXrz4eKvraSmxsbGu7t27r+/Ro8e6Hj16rOvZs+da/3VycnLYHaEOALBM&#10;rIJrrcyWFG/GhOXVtcoPCMECr/NKquvvS50qLHPK7eH3PGh7wn2PNKOtnQRpAACEodLS0pSJEyfe&#10;+PLLL9+2bdu2g62uJ5Sys7Nz+vfvv3zAgAE/9u/ff3m/fv1WdunSZavD4fBYXRsAwBIO1beDNbdq&#10;zP8y5S/pLn9rZUAQ1uh1SbWctfx4AppT4ayT2+NVlMMuhWGQxoo0AAAiSFFRUdrzzz9/58svv3xb&#10;ZWWlKZsSh5ODDz54W2Bo1r9//+XZ2dk5VtcFAAg5m6QkBbfvWKbqwzRDvF6fCgNPrdy1auz36/yG&#10;FWV7tKIBMKikwqWMlHiJIA0AAIRCYWFh+vPPP3/n+PHjx0ZKgGa3271HH330/0466aQFJ5988vwh&#10;Q4Z8l5mZmW91XQAAU8WpfqVYY6vF9mytjDNjwrKq2kZDsT1XkBWW1cjjpbUSsEJ5da0/SGtvdS17&#10;ysnJyTbyvP+XwARpAABYoLCwMP255567a/z48WOrqqraWV2PEdHR0XUDBw5c4g/OBg8e/EP79u3L&#10;rK4LALDfHJLSFdzqsRQzJqypddeHYg0hmP96t/uGwKyG1kog7FXV7DpdNsHKOhpjdNuUgw46aIdE&#10;kAYAQIsqKCjIeO655+565ZVXbm3NAVr//v2Xn3vuubNOP/30eccff/zi+Ph4p9U1AQAaZZOUrOBb&#10;Kw2fDu3xeBtaK/c+qXLP67KqWqPTAQgjTteuIC3s/pxLkAYAQCtSWFiY/uyzz45rrQFa+/bty4YO&#10;HfrlueeeO+vss8+enZWVlWt1TQDQxsVr322V/lesGROWVLrqV4c1tmos4LqwvEZeWiuBNqnKFZ4r&#10;0ioqKpLKysoMtZsSpAEA0AJqamriXn755duefPLJB8rLy5Otrmd/HHXUUSvOOeecL84999xZgwYN&#10;WhgVFeXe91MAAAOiFHxrpSn7Dzld7vrN9xtCsD1XjeU1bMqfX+qUq47WSgDNc4ZpkGZ0NZokderU&#10;aadEkAYAQEj4fD7bhx9+eMW999779y1btnS1up5gnXDCCYuGDx/+0WWXXTbt4IMP3mZ1PQAQAWyq&#10;30+suVDMv7Iss+H7hrg9XhWW1ewWhP1+3RCYNVyXV9cZnQ4Adqmq2fXvlChJMZLCon/baJDmcDg8&#10;/sOzCNIAADDZ999/f+Jdd9313OLFi4+3upZgHHfccUuHDx/+0eWXX/7vrl27brG6HgBoJRIUfGtl&#10;jBkTFlfU7HY65V7XDWFZcYWL1koAlghYkSbV/3syIoK07OzsHIfD4ZEI0gAAMM3GjRsPv/fee/8+&#10;ffr0S62uZV8GDBjwoz88O/TQQ3+zuh4ACBPRkjLU9IqxwJcp7frVLvdeQVhj1/mlTtW6vWZMCQAh&#10;U12zW5DWTlKpRaXsxqyDBiSCNAAADCsuLk594okn/u+VV165ta6uLtrqeppy8MEHb7vhhhvevOaa&#10;a97t1q3br1bXAwAtxCapg4JbOZYuk1or/fuM5TcEYoEryPID7iuctFYCiBzVe69ICwsEaQAAhAGf&#10;z2ebPHnyyHHjxj1bVFSUZnU9jYmOjq678MILP7vxxhsnnnHGGV/5l6QDQARI1O4rxZprszTllxzF&#10;5TW7QrE9T6r8PTBzqriiRj46KwG0QXu0dobNSfUEaQAAWGz16tW9b7755tfmz59/stW1NKZ3796r&#10;R40aNemaa655NyMjo8DqegAgSNGq33A/mNVjiWZMWOms2+2kyvzS3UMx/3V+qVN1tFYCQLOqwnRF&#10;2tatW7sYeT7wEC6CNAAA9oPT6Yx/8sknH3j66af/Gm5tnO3atasaMWLE1FGjRk064YQTFtlsNtZD&#10;AAgHdkmp2veqMX9rpWF1bu/v7ZNNrSBruK7afT8fAIABtXW7NT/EWlVHILfbHfXbb78damSMwG1R&#10;CNIAAAjS7Nmzz/7zn//8z02bNh1mdS2BunTpsvW22257+cYbb5zYvn37MqvrAdBmJCq4lWMdZdLf&#10;OwrLAlaNBYRigSvK8kqqVVLporUSACzg2f3EYIdVdQTasmVLV6O/ACdIAwBgP+zcubPTnXfe+fyH&#10;H354hdW1BDrhhBMW/eUvf3nhkksu+TgqKoolFQDMEKPgWiuzZVLLTkV17W4h2N6nVtaHZQVlTrk9&#10;pGMAEM7CMUjbsGHDEUbHOOywwzb5rwnSAABogtfrtU+YMGHMfffd91R5eXmy1fVIksPh8FxyySUf&#10;/+Uvf3lh0KBBC62uB0CrYJeUpuBWj6WaMWFtnac+HAsIwpq63uOENwBAK+bdPUizW1VHoPXr13c3&#10;8nxmZmZ+UlJShf+eIA0AgEZs3bq1yw033PDmvHnzTre6FklKTk4uHz169Btjx44d37vxswEAACAA&#10;SURBVLVr1y1W1wPAcjbtX2ul4VUBXq9PRQGnVuY3uYLMqZJKl9HpAACtUCSuSAts65QI0gAA2I3P&#10;57O9++6714wdO3Z8OKxCS0lJKb3zzjufv+22215m/zOgTYhV8xvy+z/LlhRvxoTl1bVNhmK7ArNS&#10;pwpKnXv+BQkAgN2EY5BmdEVaYFunRJAGAMAu+fn5mX/6059e//TTTy+yupYOHTqU/OUvf3mBAA2I&#10;CA4F31rZwYwJXXWe3UIw/6b8BaXOvVaUOWs9+x4QAIAgeMMwSGNFGgAAIfDpp59edNNNN/2roKAg&#10;w8o6OnToUOJfgZacnFxuZS0AmmWTlKymV4zt+Z7hfWK8Xp8Ky2t2hWL5u1aN7X1dWlVrdDoAAPab&#10;x+sNvLV8jzSXyxW7ZcuWrkbGIEgDACBAWVlZ+9tvv/2lyZMnj7SyjtTU1OI777zz+bFjx44nQAMs&#10;FafmWysDX3FmTFha6dp1amV+aWAotvuKssKyGlorAQBhbY8fU5avSNu0adNhXq/XUKBHkAYAQINv&#10;vvnmtJEjR07etm3bwVbVkJiYWPnXv/716dtvv/0lAjQgZKIkpavpFWOBrxQzJqypde8KxnatIAu4&#10;ziuprg/NSp2qobUSABAhwm2PNKP7o0nS4YcfvjHwniANANDmeDwex9/+9rf7H3744Ud9Pp/Nihrs&#10;drt31KhRkx577LGHsrKycq2oAWjlbJLaK7iVY5kN3zfE4/E2tFb+HoQ1dV1GayUAoA3yeHZr7bQ8&#10;SFu1alVfI8+npqYWZ2Zm5ge+R5AGAGhT8vPzM6+++ur35s6de6ZVNZx99tmzn3nmmbv79u27yqoa&#10;gDAWr+BbK2PNmLCk0lXfTtnQRtnodUm1iipce26iDAAAAtjtu/3eytvU91rKypUr+xl5vk+fPr/Y&#10;bLbdfvgTpAEA2oz58+efPGLEiKk5OTnZVszfr1+/lc8+++y4M888c64V8wMWipKUoeDCsWQzJnS6&#10;3HsFYYGrxuo/q2+tdNXRWgkAgBmiHbttR1ZnVR1+K1asOMrI83369Pllz/cI0gAAEc/r9dqfeeaZ&#10;ux944IEnPR5Piy8xz87Oznn88ccfvO666952OBz8jR2Rwqb6/cSCCccyZEJrpdvjVUGpc1cIltfI&#10;pvz+zfrLqy3/szsAAG1OdFT4BGnV1dUJGzZsOMLIGARpAIA2p6ioKO3aa699Z9asWee29NxRUVHu&#10;cePGPfvAAw88mZiYWNnS8wMHqJ323Vrp/zzGjAmLK2p2O51yr+uGwKyY1koAAMJaVBitSFu9enVv&#10;oyd2EqQBANqUhQsXDrriiis+tOJUziFDhnw3YcKEMY398AUsEK3gWyuTzJiwqqau/qTKXavGnPWr&#10;yQLaKv3tlrVuy7dQAQAAJginIM1oW6dEkAYAaEOmTp064pprrnnX7Xa36M+61NTU4qeffvqv119/&#10;/Vt2u510AKFkl9RBza8YC2ytNMzt8e7aZyy/kbbKvIb9yPJLnap00loJAEBbE06tnUYPGsjIyCjY&#10;88ROiSANABCBZs6cef5VV101xehS7v01cuTIyc8888zdGRkZBS05LyJOooI/tdKUP8sVldc0BGS/&#10;B2G7rgNWlBVX1MhHZyUAAGhClGO3LVFbdZDWVGcJQRoAIKIUFham33DDDW+2ZIjWs2fPta+99trN&#10;p5566rctNSdanRhJmWp6xVjgK9GMCSuddXudVLn3dbUKympUR2slAAAwQbic2unz+WyhOLFTIkgD&#10;AESY8ePHjy0oKDCljW1foqKi3A8++ODj99xzzz9iY2NdLTEnwopdUqqCWzmWZsaEdW7vrgCsyRVk&#10;DddVNW4zpgQAAAhauLR27tix46CSkpIORsYgSAMARDyfz2f717/+dVNLzNWnT59f3n333WuOOeaY&#10;n1piPrQYm4Jvrewok/4sVVjWsFKstKGVsokVZCWVLlorAQBA2AqXFWnLli071ugY/fv3X97Y+wRp&#10;AICIsWbNml65ublZoZzDZrP57rrrrucef/zxB+Pi4mpCORdMFavdWyubeyWYMWFFde1uQVjgSZWB&#10;gVlBmVNuD+kYAABo/aLCZEXa4sWLjzfyvMPh8PTr129lY58RpAEAIsbq1at7h3L8Qw899LfJkyeP&#10;POmkkxaEch4Eza76lslgwrFUMyasrfM0elJlvr+lMiAgq3bRWgkAANqWxLjowNsqq+pYtGjRCUae&#10;79u376r4+HhnY58RpAEAIkZxcbEpYUljRo8e/cZzzz13V1JSUkWo5oCk+tbKJAUXjmVKchid0Ov1&#10;qai8ZveArNEVZPWtlQAAAGhcYvxuQVqlFTV4PB6H0dbOY489dllTnxGkAQAiRkJCQrXZY2ZnZ+dM&#10;mjRp1DnnnPOF2WO3MXEKrrUyu+G7hpVV1davDiutXy0WGIoFrigrKHXK46W1EgAAwKg9gjRLfgG9&#10;evXq3pWVlYZOQR8wYMCPTX1GkAYAiBhdu3bdYuZ455133ueTJ08emZaWVmTmuBHEISldzW/G7782&#10;dGqSn6vOs1db5V6nVjZszO+s9ZgxJQAAAIIUEKS5ZNEeaUbbOiVWpAEA2ojjjjtuaUJCQnV1dbWh&#10;zeIdDofnySeffODuu+9+xm63e82qrxVJlHSQgmuttDcxRtC8Xp8Ky2t2C8LyGjbp3/O6tKrW6HQA&#10;AAAIkYAgzbLtUIweNBAdHV135JFH/tzU5wRpAICIERcXV3PBBRf8Z+rUqSMOdIyDDjpox9SpU0cM&#10;GTLkOzNrCyOxkjpLOriZlymrx0orXbudWpnfxAqywvIaeWmtBAAAaPXCIUgz46CBuLi4mqY+J0gD&#10;AESU+++//28ffvjhFT6fz7a/zw4dOvTL99577+qMjIyCUNTWgmyqXzHWQ1LPhn/6rw9p+PyA1NS6&#10;926lDLj2B2b5pU7V0FoJAADQpiT9HqRZctBAeXl58urVq3sbGaO5tk6JIA0AEGGOPPLInx966KHH&#10;Hn300YeDfcZut3sfffTRh++///6/tcJWzjRJx0jqL+lI/R6YJe3PILV1Hu0srtaOgkptL6zSjsIq&#10;5ZZUN+w3VrMrICujtRIAAABNsHpF2tKlS487kF+oB2ruoAGJIA0AEIEeeuihx9atW9cjmBbPrKys&#10;3Pfff/+Pp5122jctUZsBNtWfaNlfvwdn/SV1Cebh2jqPNuWUa8OOMm3Oq9D2gkrtaAjMthdWKr/U&#10;KR/dlQAAADDA6iDtu+++G2J0jMGDB//Q3OcEaQCAiGO3273vv//+H4855pifHn744UdramriGvve&#10;SSedtOCjjz4anpWVldvSNQYhTtKxkk6SNKThOnNfD+WVVGvDjrL61/ZSrd9Rpo07yrQlr0Ie9iED&#10;AABAiNjtNrWLszZI++abb04z8nxKSkppnz59fmnuOzYfv34GAESwoqKitLfffvu6xYsXH//bb78d&#10;6nK5YjMyMgpGjBgx9brrrns7OjrakmO5G9FB0mDVh2YnSTpOUkxTX/Z6fdqwo1T/+7VIK34t1IpN&#10;Rfp5UxGnWgIAAMASKe1itPWDa/23b0m6oSXndzqd8SkpKaW1tbVN/hl6X84777zPZ86ceX5z32FF&#10;GgAgoqWlpRXdddddz1ldRyOSJZ0m6SzVh2d91cQhAB6PV79sKdkVmP3v10Kt+q1Y1S53C5YLAAAA&#10;NC01ebcmkBY/vGvhwoWDjIRokjRkyJDv9vUdgjQAAFqGXdJRks5WfXh2opr4OVztcmvpunwtXJ2r&#10;RavztGRdviqd4bJwDgAAANhbentrgzSjbZ0SQRoAAFbLlHSm6oOzs9TEHmdF5TVauDpXP/ySq4Vr&#10;8rRyU5Hq3K3t8FAAAAC0ZekWr0j79ttvTzXyfExMTO2xxx67bF/fI0gDAMBcXSRd0vAaokbaNWvr&#10;PFq4Jk/zlm/XV8u3a9Xm4pauEQAAADBVevv4wNsWDdKqq6sTFi9efLyRMQYOHLgkLi6uZl/fI0gD&#10;AMC47qoPzi5V/emae/l1Z5m+Wr5d837aoQU/71RVDfubAQAAIHLs0dpZ2JJzf//99yfW1dVF7/ub&#10;TQumrVMiSAMA4EAdqfrg7FLVHxSwmzq3V/9duVOzFm/RvJ+267dcS04ABwAAAFpEmoWtnS21P5pE&#10;kAYAwP7IknSlpGslHb3nhzW1bs37aYc+++E3zV6yVaVVtS1eIAAAAGAFK/dIMxqk2Ww23+DBg38I&#10;5rsEaQAANC9e0jBJI1V/YIAj8MNKZ53mLNum//zwm+Yu387pmgAAAGiT0n5v7ayRVNVS8xYXF6cu&#10;WbJkoJEx+vfvv7xDhw4lwXyXIA0AgL3ZJA1WfXg2XFL7wA9ddR7NWrxFH367UV//b4dqaj1W1AgA&#10;AACEjYAVaQWSfC0175w5c87yer12I2MMHTr0y2C/S5AGAMDvUlQfnt2i+gMEdrN4TZ7e/3qDPvlu&#10;E22bAAAAQICAwwZa9KCBWbNmnWt0jDPPPHNusN8lSAMAQDpG0s2SrpKUEPjB5rwKTf1mg6Z+s1Gb&#10;csotKQ4AAAAIZzablNVh1x+jd7bUvB6PxzF79uyzjYwRHx/vDHZ/NIkgDQDQdsVJukz1q88GBX5Q&#10;U+vWxws26d2v1uuH1bnytdjCdAAAAKD1yUyJV0z0rq2Et7XUvEuWLBlYWFiYbmSMU0455b+xsbGu&#10;YL9PkAYAaGs6SRor6UZJu/3Q3ZRTrklfrNF789arpCLon6UAAABAm9Y5PTHwtsWCtJZu65QI0gAA&#10;bUdPSXdLukZStP9Nr9enOcu2auKsNfrqp+2sPgMAAAD200Hp7QJvWyxI+/zzz88zOgZBGgAAuxss&#10;6a+SLgx8s7DMqclfrtNbc9Zqa36lNZUBAAAAEWCPIG17S8y5c+fOTj/99NMxRsbIysrK7du376r9&#10;eYYgDQAQieySzpV0j6QhgR/8urNML3/ys97/eoNcdR5LigMAAAAiSeeMlm/t/OKLL84xOsYZZ5zx&#10;lc1m26+eFII0AEAksUsaLulBSb0DP/hxQ4FenL5CMxZtkddL/yYAAABgFitWpM2cOfN8o2MMHTr0&#10;y/19hiANABAJbJIukvSYpL6BH8z9cZte+nil5v+cY0lhAAAAQKQ7KG1XkFYgqSbU81VWVibOnj37&#10;bCNj2O1277nnnjtrf58jSAMAtGY2SedIelxSf/+bHo9X07/bpBenr9SqzcWWFQcAAAC0BQEr0lqk&#10;rfPzzz8/r6amJs7IGEOGDPkuLS2taH+fI0gDALRGNkl/UH2ANijwg2nzf9VTHyzXhh1llhQGAAAA&#10;tCUOu03ZqQn+2xYJ0qZNm3aZ0TEuuOCC/xzIcwRpAIDW5gRJf5d0SuCbMxZu1t/e/1G/bCmxpCgA&#10;AACgLTo4I1EOh91/uzXU81VVVbX7/PPPzzM6DkEaACDSdVF9gHZl4JtfLtumJ9//UT9tLLSmKgAA&#10;AKAN69YpOfB2Q6jnmzVr1rlOpzPeyBi9evVac8QRRxxQrQRpAIBwlyTpHkl3Sdq1D8K3K3boiSk/&#10;asnafMsKAwAAANq6bp3aB96uD/V8VrZ1SgRpAIDw5ZB0naQnJXX0v7luW4nuf3Ox5v7YIqdqAwAA&#10;AGhGt+yWW5FWXV2dMHPmzPONjnPhhRd+dqDPEqQBAMLRHyQ9L+ko/xtF5TV66oPlenP2Grk9Pusq&#10;AwAAALBLwIq0OoV4j7QvvvjinOrq6oR9f7NpGRkZBQMHDlxyoM8TpAEAwkknSS9IGu5/o7bOo9c/&#10;X62nP/xJZVW11lUGAAAAYC8Be6RtkuQO5VxmtHUOGzZshsPh8Bzo8wRpAIBw4JA0RtJTqt8TTVL9&#10;SZwPvr1Em3LKraoLAAAAQBOiHDZ17bjrj+8hbeusrKxMnDFjxjCj41x88cWfGHmeIA0AYLX+kl6X&#10;dKz/jXXbSnTnhB+04Occ66oCAAAA0KwumUmKctj9tyEN0qZPn35pVVVVOyNjdOjQoWTo0KFfGhmD&#10;IA0AYJUkSY9Juk2SXZKcLree/ff/9NLHK1Xr9lpaHAAAAIDmBbR1SiE+sXPy5MkjjY5x6aWXTo+J&#10;iTG0XwxBGgDAChdLGi/pIP8bXy3frrsmfK/fciusqwoAAABA0A7//aABKYQr0rZs2dL1m2++Oc3o&#10;OCNGjJhqdAyCNABAS0pTfYB2pf+N3OJq3TdpkaYv2GRdVQAAAAD2W/fOKYG3IVuR9s4771xrdIzM&#10;zMz8U0455b9GxyFIAwC0lPMlvSEpS5K8Xp8mzV6jx95dxmmcAAAAQCvUp2sH/2WZpO2hmMPn89nM&#10;CNKGDx/+UVRUlOFTRQnSAACh1l7SC5Ku97/x684yjXlpvhavybOuKgAAAACG9D4k1X/5syRfKOb4&#10;4YcfBm/cuPFwo+OY0dYpEaQBAELrTElvSursf2PCzF/0yOSlqnYZ/mUQAAAAAIt0yUxUckKM//bn&#10;UM1jxiEDnTt33j5o0KCFZtRDkAYACIVESU9Lutn/xtb8Ct3y0nzN/znHuqoAAAAAmKLP76vRJGll&#10;KOZwOp3xH3300XCj41xxxRUf2u12rxk1EaQBAMx2tKQPJXX3v/H2nLV64M3FqnDWWVcVAAAAANP0&#10;6bpbkBaSFWmffvrpRWVlZe33/c3mmdXWKRGkAQDMY5N0i6TnJcVI0s6iKo0dv0Bzl4dk31EAAAAA&#10;FtljRdqqUMzx2muv3bzvbzWvd+/eqwcMGPCjGfVIBGkAAHN0kDRJ0sX+N2Yu2qw/v7xAJZUu66oC&#10;AAAAEBIBJ3ZuUf2pnab6+eefj1ywYMFJRscZNWrUJJvNZtpBCARpAACjBkmaKqmLJLnqPPq/Nxfr&#10;9c9XW1sVAAAAgJCIjXboiIN2dVyGpK3TjNVoUVFR7quvvvo9M+rZNaaZgwEA2hS7pLslPSnJIUkb&#10;d5Tpume+1spNRZYWBgAAACB0eh6cIofD7r81/aCB8vLy5Hffffcao+Ocf/75MzMzM/PNqMmPIA0A&#10;cCBSJU2RdLb/jQ+/3ai/vPa9KjlQAAAAAIho/Q5LC7w1PUh77733rq6srEw0Os4NN9zwphn1BCJI&#10;AwDsr76SPpN0mCRV1dRp3Os/aMq8DdZWBQAAAKBFDOieEXi71MyxfT6f7dVXX73F6DgdO3bMO/vs&#10;s2ebUVMggjQAwP64TNLbktpJ0rptJbrqqXlav73U0qIAAAAAtJwBR+wK0ook/Wbm2AsWLDjpl19+&#10;6WN0nGuvvfad6Oho09tlCNIAAMFwSHpc0n3+N2Yu2qw/vfBfVdDKCQAAALQZ8TEO9Tkk1X+7RJJp&#10;J2JKkhmr0STp+uuvf8uMcfZEkAYA2JcOkj6QdJb/jb+9/6P+8eFP8pn6IxMAAABAuOvXLV1Rvx80&#10;sMTMsXNycrKnT59+qdFxBg0atLBXr15rzKhpTwRpAIDm9JX0qaRuklReXavRz3+rL5ZstbYqAAAA&#10;AJYIaOuUTA7Sxo8fP9btdhvOqkaPHv2GGfU0xuZjOQEAoHFnSfq3pCRJWr+9VFc+OVcbdpRZWxUA&#10;AAAAy0wad5ouP7mb/zZDUqEZ41ZWViYefPDB20pLS1OMjJOWlla0bdu2g+Pj451m1LUnVqQBABpz&#10;o6QJqt8bTbMWb9FNL3yr8mr2QwMAAADasoAVaZtkUogmSRMnTrzRaIgmSTfeeOPEUIVoEivSAAC7&#10;s6v+UIH7/W+89PFKPTR5CfuhAQAAAG1calKsNk+5xn87VdKVZoxbV1cX3a1bt1+3bdt2sJFx7Ha7&#10;99dff+12yCGHbDajrsawIg0A4Bcr6S01/DD0eLy6+18LNfGLkOzRCQAAAKCVGdA9NPujffTRR8ON&#10;hmiSNGzYsBmhDNEkgjQAQL1U1R8qcJIkVTrrdP0zX2vOsm3WVgUAAAAgbAzqnRV4u9iMMX0+n+2Z&#10;Z56524yxbr311lfMGKc5BGkAgMMkzZLUQ5Jyi6t1+WNztGJTkbVVAQAAAAgrJ/bZFaQ5JS0zY8y5&#10;c+eeuWLFiqOMjtOjR491p59++jwzamoOQRoAtG19Jc2VlCVJq7cU67JH52h7YZW1VQEAAAAIK/Ex&#10;jsCDBhZKqjVj3KeffvqvZoxz6623vmKz2UK+szNBGgC0XQMlzZbUQZK+XbFD1/x9nsqqTPl5CAAA&#10;ACCCHNcjUzHRDv/tf80Yc/ny5f3nzZt3utFxEhMTK6+99tp3zKhpXwjSAKBtOk3SfyQlStJnP/ym&#10;Uc9+o1q319qqAAAAAISlE/tmB96aEqQ99thjD5kxzg033PBmcnJyuRlj7YvN5wv5qjcAQHgZJunf&#10;qj+lU+99tV5jX1kgj5efBwAAAAAa9/mT5+mkI7Ol+pbOFNXvk3bAli9f3n/AgAE/Gq3L4XB4fv31&#10;125du3bdYnSsYNhbYhIAQNj4o6RP1BCivfafVfrz+PmEaAAAAACaFBvt0HE9du2PtlgGQzRJevjh&#10;hx81OoYkXXnllR+0VIgm0doJAG3JGEmvSrJJ0lMfLNdTHyy3tiIAAAAAYW9A9wzFxeyKkAy3dS5d&#10;uvS4mTNnnm90HEm6++67nzFjnGARpAFA2zBW0sv+m3snLtKr/1llYTkAAAAAWoshfbICbw0HaY88&#10;8sgjRseQpHPOOeeLfv36rTRjrGARpAFA5LtFDSGax+PVbf/8Tu9+td7ikgAAAAC0FkOO3HXQgFvS&#10;QiNjLV68+PhZs2ada7goSffcc88/zBhnfxCkAUBku0nSPyXJ6/VpzEvz9eG3Gy0uCQAAAEBrkRAb&#10;pUG9d61IWySpysh4Zu2Ndvzxxy8++eST55sx1v7gsAEAiFyjJL0u1Ydot7xMiAYAAABg/ww5Mlux&#10;0Q7/7WwjY/3www+D58yZc5bxqupXo9lsthY/NY0gDQAi00hJb/hvxr6yQO9/vcHCcgAAAAC0Rmf0&#10;7xx4ayhIe+KJJ/7PWDX1unfvvv6CCy74jxlj7S+CNACIPFdLeksNp3Pezp5oAAAAAA7Qmb8HaQWS&#10;fjrQcYqLi1O//PLLoWbUdN999z3lcDg8Zoy1vwjSACCyXCFpshpCtDtf+15vzVlrbUUAAAAAWqVD&#10;s5LUrVN7/+0cSd4DHWvmzJnnezwex76/2bzDDz9849VXX/2e0XEOFEEaAESOoZLeVcO/2+9+/QdN&#10;/GKNtRUBAAAAaLVOP8a8ts5PP/30ImPV1Hv44YcfjYqKcpsx1oEgSAOAyDBQ0seSoiXp/95arNc/&#10;X21tRQAAAABatT32R5trZKzffvvtUGPVSD169Fh35ZVXfmB0HCMI0gCg9espaZakdpL04vQVevmT&#10;n62tCAAAAECrFhNl18n9Ovlvl0nKNzJeYmJipdGaHnnkkUes2hvNjyANAFq3zqrfqyBNkqbMW6+H&#10;Ji+1tiIAAAAArd4JvToqMT7af2uorVOS2rVrV2Xk+d69e6++/PLL/220DqMI0gCg9UpVfYjWRZK+&#10;WLJFY19ZYG1FAAAAACLCOQO7BN7OMTpeVlZWrpHnw2E1mkSQBgCtVYKkmZJ6S9Ki1bm67umv5fb4&#10;rK0KAAAAQEQ4/4RD/JcFkhYaHe/aa69950CfPfLII3++9NJLpxutwQwEaQDQ+jgkTZU0SJJWbynW&#10;FU/MlbPW8l/OAAAAAIgARx2Wpq4dk/y3n0ky/JeN00477ZsePXqsO5BnH3nkkUfsdrvXaA1mIEgD&#10;gNbnaUnDJGlrfoUufni2SipdFpcEAAAAIFKcP+iQwNtPzBjTZrP57rjjjhf397lzzjnni4svvtiU&#10;GsxAkAYArctoSXdKUllVrS57dI5yiqstLgkAAABAJBl2Qlf/ZYWkeWaN+6c//en122677eVgv5+e&#10;nl745ptv3mCz2cJmDxuCNABoPU6X9KokuT1eXff0PK3dVmpxSQAAAAAiSbdOyerdNdV/O0uSae0v&#10;NpvN9+KLL94xevToN/b13cMPP3zjggULTjJ6SIHZCNIAoHXoIWmapChJ+uu/FmreTzusrQgAAABA&#10;xBn2+yEDkvSx2ePbbDbfhAkTxjz11FP3RUdH1+35eXJycvm4ceOeXbx48fE9e/Zca/b8Rtl8vrBZ&#10;HQcAaFyapEWSDpek1/6zSvdMXGRtRQAAAAAi0rxnLtBxPTIlqVZSuurbO0OioKAg48svvxxaWFiY&#10;npSUVHH44YdvPOaYY35KSkoK2ZxGEaQBQHiLkfSlpFMk6ctl23TFE1/K4+Xf3QAAAADMlZ2aoHVv&#10;/9F/+7mk8y0sJyzR2gkA4W28GkK01VuKdf0zXxOiAQAAAAiJC0JwWmekIUgDgPB1vaSbJKmg1Knh&#10;j3+pCudeWwgAAAAAgCkuP6Wb/9It6TMLSwlbBGkAEJ76S3pNqj+h89p/zNPW/EqLSwIAAAAQqQ7N&#10;StLAnh39t7MlFVpYTtgiSAOA8JMqabqkWEl68O0l+v6XsDrxGQAAAECEufzkboG3U6yqI9wRpAFA&#10;eHGo/ofWIZL08Xeb9M/PVllaEAAAAIDIN/zUw/2XlZL+Y2EpYY0gDQDCy0OSzpaktVtLdOv4BRaX&#10;AwAAACDSHd0tTd07p/hvP5FUbWE5YY0gDQDCx3mqD9JUUV2rq576SpUcLgAAAAAgxIafcnjg7ftW&#10;1dEaEKQBQHg4RNJ7/pubX5qvDTvKrKsGAAAAQJtgt9t06UmH+W/zJX1lYTlhjyANAKwXpfrf+qRI&#10;0gvTV+g/CzdbWQ8AAACANuLkI7OVndbOf/uhJLeF5YQ9gjQAsN7DkgZJ0qLVuXrs3WUWlwMAAACg&#10;rRhx6m5tnZzWuQ8EaQBgrVMkPSBJpZUu3fj8t/J4fRaXBAAAAKAtSE6I1kVDdrV1rpe0xMJyWgWC&#10;NACwTqrq90WzSdLt//xOW/Mrra0IAAAAQJsx/JTDlRAb5b+dKInf6u8DQRoAWMMm6Q1JnSXpnbnr&#10;9Mn3v1lbEQAAAIA2ZeTQHv5Lt6TJFpbSahCkAYA1bpJ0iSRt2F6qe95YaHE5AAAAANqSo7ul6ahu&#10;6f7bz1R/Yif2gSANAFpeb0kvSFJtnUc3PPuNqmo4GAcAAABAyxk5tGfg7RtWaogYKgAAIABJREFU&#10;1dHaEKQBQMuKlvSupHhJemjyUq3YVGRtRQAAAADalITYKF1+Sjf/7RZJcy0sp1UhSAOAlnWPpP6S&#10;9NXy7XptxiqLywEAAADQ1lxy0mFKTojx306S5LWwnFaFIA0AWs6Rkh6SpLKqWo19ZYF8nIkDAAAA&#10;oIVd9/shA15Jb1lYSqtDkAYALSNa0tsN/9T9kxZpR2GVpQUBAAAAaHv6dO2ggT07+m9nSdpuYTmt&#10;DkEaALSMe9XQ0jn3x21696v1FpcDAAAAoC26+YK+gbevW1VHa2Xz0VcEAKF2lKSlkqLLqmp1wtjp&#10;rEYDAAAA0OLSkuO05s0RiouJkqSNknqI/dH2CyvSACC0dmvpvI+WTgAAAAAWuf6snv4QTZLGixBt&#10;vxGkAUBo3SfpaEn68sdteo+WTgAAAAAWiI6ya/S5vfy3Far/hT/2E0EaAIROd0kPSPWndN72ygKL&#10;ywEAAADQVl00+FBlp7Xz374pqdzCclotgjQACA2bpFclxUjSQ28v0c6iamsrAgAAANBm3Tysj//S&#10;p/q2ThwAgjQACI0rJZ0uSUvW5untL9daXA4AAACAturY7hk6tkem/3aGpF8tLKdVI0gDAPOlSHpe&#10;ktwer+549XtxQDIAAAAAq9xyQd/A25esqiMSEKQBgPmelNRRkl6b8YtWbS62uBwAAAAAbVXXzERd&#10;dOKh/ttVkr6xsJxWjyANAMw1UNLNkrS9oFJPfbDc4nIAAAAAtGW3XdJPUY5d8c9zqt8jDQeIIA0A&#10;zBMlaYLqDxrQPRMXqdJZZ21FAAAAANqsjh3idc0Z3f23WyVNsbCciECQBgDmuUXSMZI0Z+lWzVi4&#10;2dJiAAAAALRtf76gr+Jiovy3T0viN/0G2XzsgA0AZkiTtFFSitPl1sA/T9OW/EqrawIAAADQRnVI&#10;jNWqiVcoKSFGkvIlHSLJaWlREYAVaQBgjkdUf1qnXvx4JSEaAAAAAEvddF5vf4gmSc+LEM0UrEgD&#10;AON6SfpZkmNHYZUG3PxvVbvcVtcEAAAAoI1qFxelXyaOUGpynCSVSeoiqdzaqiIDK9IAwLhnJTkk&#10;6ZF3lhKiAQAAALDUdWf19IdokjRehGimIUgDAGOGSjpXkn7cUKCP/rvR4nIAAAAAtGVxMQ7ddtGR&#10;/ttqSS9bWE7EIUgDgAMXpfq9BiRJ901cJLrlAQAAAFhp1Dm9lJ3Wzn/7L0kFFpYTcQjSAODAjZbU&#10;R5KmL9ikRWvyLC4HAAAAQFuWGB+tuy47yn/rlPQPC8uJSARpAHBg2kt6TJJqat16ePISi8sBAAAA&#10;0NbdPKyP0tvH+29fkpRrYTkRiSANAA7MOEnpkvTPz1Zpa36lxeUAAAAAaMs6JMZq7O97o5VLesbC&#10;ciIWQRoA7L8MSXdIUnF5jV6YvsLicgAAAAC0dbddfKRSEmP9t89IKrawnIhFkAYA++9eSYmS9Pz0&#10;FSqvrrO4HAAAAABtWUb7OI35f/buO0yuuuz/+Htm+242u9ndNBIgDQgpJCHUJPQiNVSpItKrgAjy&#10;CCioNH90FMUHxceu6IOC2OggSHmkKC0ovUkglSRs2u7+/jg7ySbZzZZzZs6ZmffruubKzOzM99zA&#10;stn97H1/v/uPzzycQzDWqSwwSJOk3hkOnAHwwbxPuPUPL8VcjiRJkqRid96nJ1NTWZZ5eAWwKMZy&#10;CppBmiT1zsVABcDVtz9L8/KWmMuRJEmSVMyGN9Vw/N6bZx6+B3w3xnIKnkGaJPXcaOAEgLdmL+JH&#10;97wSczmSJEmSit0ln92airKSzMNvAEtjLKfgGaRJUs9dCpQCXPmLZ1i+sjXeaiRJkiQVtambDuTw&#10;ncdkHr4C3BZjOUXBIE2SemY8cDTAK+/M51cPvRpzOZIkSZKK3VUnbNfx4RcBT0LLMoM0SeqZrwIp&#10;gMt//gwtrW0xlyNJkiSpmB2ywyi23Xxw5uG9wB9jLKdoGKRJUvc2Az4N8Pwbc7nzb2/EXI4kSZKk&#10;YlZZXsLXjt0687CVoBvN3/bngEGaJHXvAtq70a799XO0+deTJEmSpBidMXMCGw2qzTy8FXg+xnKK&#10;SqrNnwglaX02Al4DSl97fyFTT/8NrY51SpIkSYrJ4AFVPHvLYfSrKgP4GNgE+DDeqoqHHWmStH7n&#10;0X5S53W/+YchmiRJkqRYfeUzW2VCNIDLMETLKYM0SeraIOAkgHc/WswvPalTkiRJUoymbjqQz+y2&#10;aebh68BNMZZTlAzSJKlr5wCVADf+9p+sWNkaczmSJEmSilVJOsWNp88gnU5lnvoisCzGkoqSQZok&#10;da4eOANgzsJmfnzPKzGXI0mSJKmYnbLfeLYY1Zh5eDdwZ4zlFK3SuAuQlDgpoBYY0H5r6HA/8/in&#10;wItxFZgjpwP9AW6+8wWal7fEXI4kSZKkYrVBYzUXHbVl5mEz8HnADZxjYJAmFaYUUM36w7CuPjYA&#10;KFnP2suBK7NVeEKUA2cCfPzJcr7/p5djLkeSJElSMbvqxO2prS7PPLwUeDO2YoqcQZqUbJV0H4R1&#10;9bisk/Wi8GeCI5YL2aeBoQA/uucVFi5ZHnM5kiRJkorVHlOHc+D0kZmHLwLXx1hO0TNIk5Lj88Bh&#10;rBmMVcZaUed+HXcBWZYiOGSA1tY2/vvuQp9glSRJkpRUVeUlXHvq9I5PnQasiKkcYZAmJclmwIy4&#10;i+jGcuD3cReRZdsDWwH84cm3eOvDxTGXI0mSJKlYnX/4FEYMrs08vA34a4zlCE/tlJJkadwF9MBf&#10;gIVxF5FlZ2fufPf3dqNJkiRJisfk0Y2cc/AWmYdzgQtiLEftDNKk5MiHIO32uAvIsg2BQwCef2Mu&#10;j77wn5jLkSRJklSMykvTfPfsnSgtWRXbnAvMibEktTNIk5JjWdwFdKMYxjrPoP3E0u/c9ULMpUiS&#10;JEkqVl86fArjRzRkHt4N/CTGctSBQZqUHEnvSCv0sc5q4CSAjxY085tHXo+5HEmSJEnFaPLoRs49&#10;dFLm4QLgFKAtvorUkUGalBxJD9IK/bTOowlOS+W2v8xi2YqWmMuRJEmSVGw6Gek8C3g/xpK0FoM0&#10;KTmSPNq5HLgr7iKy7BSAlS2t/OBPL8ddiyRJkqQidMERa4x0/h74aYzlqBMGaVJyJLkjrdDHOicD&#10;UwH++ORbfDDvk5jLkSRJklRspoxp4guHrBrpnI8jnYlkkCYlR5KDtEIf6zwpc+dH974SZx2SJEmS&#10;ilBleQm3nLPOSOd/YixJXTBIk5IjqaOdhT7WWU2wPxrvfLSY+599L+ZyJEmSJBWby4/fls03GpB5&#10;eBfwsxjL0XoYpEnJkdSOtHso7LHOTwN1AD+971+0tto5LUmSJCl39tlmI07aZ1zm4WyCiRl/MEko&#10;gzQpOZIapBXFWGdraxs/caxTkiRJUg4NbajmO2ft2PGpzwIfxlSOesAgTUqOJI52FvpY5+bAdID7&#10;nnmXd+cs6fNCk0Y18tVjtoqqLkmSJEkFLp1Oceu5O9PQvzLz1DUEE0FKMIM0KTmS2JF2D7Ag7iKy&#10;aNUhA/9zz6w+L1KSTnHTmTtw9kFbdNzXQJIkSZK69IWDt2DHLTbIPHwauCjGctRDBmlSciQxSCvk&#10;sc5ygrZpZs//hD//39t9XujU/cczZUwTZaVprjt1WlT1SZIkSSpQW206kIuOnpp5uAQ4imAiSAln&#10;kCYlR9JGO1dQ2GOdewGNAD9/4N+sbOnbXp4bDerHxav/AmT6hKEctesmkRQoSZIkqfD0ry7jB+ft&#10;QmnJqkjmTOBfMZakXjBIk5IjaR1pf6GwxzqPztz51UOv9nmR606bTk1l2RrPXXbcNgzoV9H3yiRJ&#10;kiQVrO+ctSMjh/TPPPwl8KMYy1EvGaRJyZG0IK2Qxzr7AzMBXnhzHi+9Nb9Pixy6wyj2nLrhOs83&#10;1VVx6bFbhypQkiRJUuE55+AtmDltZObha8CpQN/GYxQLgzQpOZI02lnoY50HAZUAt/exG21Avwq+&#10;edL2XX78uE+NZatNB/ZpbUmSJEmFZ6ctNuCSY7bKPGwGDgYWxleR+sIgTUqOJAVphX5a56qxzt88&#10;8lqfFrjsuG0YWF+13tdcf9p0StKpPq0vSZIkqXAMa6rhh+fvQsnqfdFOBv4ZY0nqI4M0KTlaCDrB&#10;kqCQxzqHALsBPPrCf3h3zpJeL7DDxKEcs8dm3b5u0ugmTt53XK/XlyRJklQ4ykvT/OSC3WiqW/WL&#10;+G8DP42xJIVgkCYlSxK60lYAd8ZdRBYdTvvXvr6MdVaUlXDj6TN6/PqLj57K0IbqXl9HkiRJUmG4&#10;6sTt2GqzQZmHjwNfjLEchWSQJiVLEg4cKIqxzuUrWrjzb2/2+s3nHzaZMcPqevz62upyrjhhu15f&#10;R5IkSVL+O3LXTThxn1VTKh8CnwaWx1eRwjJIk5IlCR1phTzWuQmwNcA9T7/D/MW9+9c9buMBfOGQ&#10;Sb2+6CE7jGLXycN6/T5JkiRJ+WvrzQZx4+nTMw9bCKZj3ouvIkXBIE1Klrg70gp9rPOQzJ3eHjKQ&#10;Tqe46YwZlJX27cvmtadOo6KspE/vlSRJkpRfNhrUj19ctAeV5aWZpy4AHoqvIkXFIE1KlriDtHsp&#10;7LHOgwGWLl/JX/7+Tq/eeMJeY9lm7OA+X3j0BnV84ZAt+vx+SZIkSfmhtqqMX128J4PqVx0ucBtw&#10;XYwlKUIGaVKyxD3aeXvM18+m4bSPdT7w7HssWbqyx2/coLGaSz67degCzj10EqOG9g+9jiRJkqRk&#10;Kkmn+OH5uzJ+REPmqYeB04C2+KpSlAzSpGSJsyOt0Mc6D8zc+f0Tb/bqjdecMo3+1eWhC6gsL+Wa&#10;U6aFXkeSJElSMl1x/LbsudWGmYevEmwv4+ECBcQgTUqWOIO0Qh/rPAhgZUsrf3rq7R6/af/tR7Df&#10;diMiK2L3LYdz0PSRka0nSZIkKRlO2HtzTps5IfNwAbAfMDe+ipQNBmlSssQ52lnIp3U2AjsBPPbi&#10;B8xb1LN/zf2ry7jm5O0jL+bKE7ejtqos8nUlSZIkxWOXSRtw9eqfHVYSdKK9El9FyhaDNClZ4upI&#10;K/Sxzv2BEoC7H3+zx2+65LNbM7SxJvJiNmis4cKjtox8XUmSJEm5N2lUIz/58u6UlqyKWE4HHoix&#10;JGWRQZqULHEFafcC82O6di4clLlz95Nv9egN224+mJP2GZe1gk7dbzwTRzZ0/0JJkiRJiTVqaH/u&#10;uHSvjnsqXwPcGmNJyjKDNClZ4hrtLOSxzn7AngB//9eHvDdnSbdvKCtNc9MZM7JaVElJmutPm04q&#10;ldXLSJIkScqSwQOq+N3X92ZgfVXmqZ8BF8RYknLAIE1Kljg60gp9rHN3oBLg7id61o32hYO3YPON&#10;BmSzJgC2GTuYz+6xWdavI0mSJCladTXl3HHpXowYXJt56s/AcUBrfFUpFwzSpGSJI0i7j8Ie69wr&#10;c+fP/9f9aZ1jhtVx/uFTslpQR187dmsa+1fm7HqSJEmSwqksL+GXF+3BxJGNmaeeBA4laFJQgTNI&#10;k5IljtHOQh7rTNEepL0/dwkvvbX+vDCVgpvOmEFFWUkuagOgobaSb3xum5xdT5IkSVLflaRT3Hbe&#10;LkyfMDTz1CxgX6D7PWRUEAzSpGTJdUfaSuB3Ob5mLm0GbAxw/zPvdvviY3bfjBmr/0LMmc/svinb&#10;jxuc8+tKkiRJ6rnML973225E5ql3CfZjnhtbUco5gzQpWXIdpBX6aZ2rxjrv6yZIG1RfxTeOi68z&#10;7PrTplNa4skDkiRJUhKlUnDdqdM5ZvUex/MIQrR34qtKcTBIk5Il16OdhTzWCe1BWktLKw/94/31&#10;vvCqE7djQL+KnBTVmXEbN3D6zAmxXV+SJElS164+eRon7L155uEiYB/g5fgqUlwM0qRkyWVH2koK&#10;+7TOKmAngL//6yPmL+46o9xzqw05dMfRuaqrS18+ckuGN9XEXYYkSZKkDr554nacvO+4zMMlwN4E&#10;BwyoCBmkScmSyyDtPoJ25EK1I1AJ6x/rrKks5bpTp+WqpvWqqSzjmydtH3cZkiRJktpdcfy2nLZ6&#10;cuQTghDtsfgqUtwM0qRkyeVo5+05vFYcerQ/2sVHT2WjQbU5Kagn9t9+BJ/aasO4y5AkSZKK3teP&#10;3ZozD5yYedhMcDrnX+OrSElgkCYlS6460gp9rBPag7S5Hy/l2dfmdPqCLcc0cep+43NaVE9cfco0&#10;qspL4i5DkiRJKlpfPWYrzjlkUubhUmB/4KHYClJiGKRJyZKrIK3QxzqHAGMBHvrH+7S2tq3zgtKS&#10;FDeduQMlJcn7MjhicC3nHTY57jIkSZKkonT58dty3qdXfT++DJgJ3B9fRUqS5P0EKRW3XI12Fvpp&#10;nTtl7jz6wn86fcEZB0xki1GNOSuot84+aAs2GVYXdxmSJElS0UinU3zrzBl8fvU453LgQODe+KpS&#10;0hikScmSi460lcDvcnCdOK0K0h7rJEgbMbiWLx+5ZU4L6q3yshKuTcghCJIkSVKhKytNc9t5u3Ds&#10;nmMzTy0B9gH+HF9VSiKDNClZchGkFfpYJ7QHaXMWNjPrnQXrfPD606dTXVGa86J6a+dJwzhsp9Fx&#10;lyFJkiQVtKryEn5x4R4cPGNU5qkFwO44zqlOGKRJyZKL0c5CH+scCIwDeOzFD9b54OE7j2G3KcNz&#10;XVOfXX78ttTVlMddhiRJklSQ+leXccele7HnVhtmnppN8Iv5J+KrSklmkCYlS7Y70ophrHPHzJ21&#10;90drqK3gqhO3y3lBYQweUM3FR0+NuwxJkiSp4DT2r+T3l+3L9AlDM0+9DewA/DO+qpR0BmlSsmQ7&#10;SLufIhnrBHjshTU70q44flsa+1fmvKCwTtpnHFPGNMVdhiRJklQwRg6p5Z6r9uv4ffYrwAzg3/FV&#10;pXxgkCYlS7ZHOwt9rBPag7R5i5by4lurM8OdJ23AUbttGltRYaTTKa47bTrpdCruUiRJkqS8t9Wm&#10;A7n/6plsMrw+89RzBJMt78RXlfKFQZqULNnsSCuGsc4BwESAx1+aTVtb8GRVeQk3nD4jxrLCm7rJ&#10;QE7Ya2z3L5QkSZLUpZnbj+APl+9LU11V5ql7gZ2BD2MrSnnFIE1Klmx2pN0PzM3i+kkwHUjBmvuj&#10;XXDElowa2j+umiJzwt6bx12CJEmSlLfOOGACP75gN6oqSjNP3QbsCyyMryrlG4M0KVlWAG1ZWrsY&#10;xjq3zdx54uXZAEwY0cBZB02MraCoPPHSB8z8yp/iLkOSJEnKOyXpFNecMo0rT9hu1XYpN9xwwxzg&#10;RIKfwaQeM0iTkqWN7Ix3tlD4Y50A2wAsX9HCC2/MI51OcdOZMygtye8vdT/8yyz2vfiPfLigOe5S&#10;JEmSpLxSU1nKzy/cnZP3HQfA8uXLOfroo/nmN7+5kuw1MaiAlXb/Ekk5tgyo6vZVvVMMY50p2oO0&#10;59+cx7IVLZy6/3i22nRQzGX13YqVrXzp1sf5wZ9ejrsUSZIkKe+MHFLLzy7cgwkjGgCYP38+Bx54&#10;II888gh1dXVR/8ylImGQJiVPNjrSbs/CmkkzBqgHePpfHzG8qYavfmarmEvqu48WNHPMN+/nby9+&#10;EHcpkiRJUt7ZdfIwbjt/FxpqKwF4/fXX2WeffXjllVcAWLp0aWWc9Sl/GaRJyRN1kFZUY50AT//7&#10;I649dRr9qsrirKfPnnttDkddfi/vzlkSdymSJElS3jn74C249JitKGnf4uWBBx7g8MMPZ86cOate&#10;s2zZsorW1tZ0Op1ujatO5SeDNCl5oj65sxjGOqFDkFZfU87e22wcZy19dvvDr/L5b/2V5uUtcZci&#10;SZIk5ZXqilJuPmtHDtlh1Krnrr/+es4//3xaWtb9/nrp0qWV1dXVn+SyRuU/gzQpeaLuSCuG0zqh&#10;PUhbuGQ55x46Ke5aeq2lpZVLfvx/3PTb5+MuRZIkSco7IwbX8vOLVu+H1tzczEknncTPfvazLt/T&#10;3NxcZZCm3jJIk5InyiCtWMY6y4EpAEuaV7BBU03M5fTO/MXLOOGaB7nvmXfjLkWSJEnKO3tsOZxb&#10;z92Zhv7BtmdvvfUWBx10EM8+++x639fc3OyBA+o1gzQpeaIc7bwfmNPtq/LfRKACyLsQbdbb8zni&#10;8nt5/T8fx12KJEmSlFdKS1J89TNbcc4hqydSHnzwQQ477LA19kPrikGa+sIgTUqeKDvSimWsMy+P&#10;5/zDk29x8nUPsah5RdylSJIkSXll40H9uO38Xdl6s0Grnrv++uv50pe+xMqVK3u0hkGa+sIgTUqe&#10;qIK0YhnrBNgi7gJ666pfPsOVv3iGtra4K5EkSZLyywHTRvCtM3egvl8FAPPmzeO4447jrrvu6tU6&#10;BmnqC4M0KXmiGu18gOIY6wTYLu4Cempx8wpOueFhfv/4m3GXIkmSJOWVyvISLj9+W07aZ9yq5x59&#10;9FGOOuoo3nnnnV6vt3z58vIo61NxMEiTkieqjrTbI1on6dJAXhzT+cYHH3Pk5ffy0lvz4y5FkiRJ&#10;yiubDq/nh+fvwsSRjZmn2m644YZPzjvvvJqWlpY+rdnS0lISWYEqGum4C5C0jiiCtGIa6/wSkPi/&#10;AB987j12/uKdhmiSJElSL6RScPrMCfz1+gM7hmgfAHtec801C/oaooFBmvrGjjQpeaIY7SyWsc4N&#10;gIvjLqI7N9/5PBf/8ClaWt0QTZIkSeqpkUNq+c5ZOzJ9wtCOT98DfBaYXVJS0vcUDYM09Y1BmpQ8&#10;UXSkFctpnTcBNXEX0ZWly1dy1s2P8ssHX427FEmSJCmvnLD35nzjc9vQr6os81Qz8F/At4FWgNLS&#10;0p4dz9kFgzT1hUGalDxhg7QW4LdRFJJwM4FD4i6iK+/NWcLRV9zLM68WQ2OgJEmSFI3hTTV8+6wd&#10;2XXysI5PPw58DvhXxycN0hQHgzQpecKOdhbDWGctcHPcRXTliZc+4DNX3c+HC5rjLkWSJEnKG0fv&#10;tglXnbg9dTWrDtNcDnwFuJagYWANBmmKg0GalDxhO9KKYazzCmB43EV05n/+Movzvvc3lq9sjbsU&#10;SZIkKS+MGVbHdadOY+dJa3ShPQ0cC7zY1fsM0hQHgzQpecIEacUw1rkdcEbcRaxtxcpWLrj1cb7/&#10;p5fjLkWSJEnKCxVlJZx76CTOPXQSFWWrMq2VwDeAK4EV63u/hw0oDgZpUvKEGe18kMIe6ywDbgVS&#10;cRfS0ZyFzRxz1f089uIHcZciSZIk5YWdttiA60+bzphhdR2ffhw4FfhnT9YIG6S1tramw7xfxckg&#10;TUqeMB1phT7WeR4wIe4iOnrutTkcfcV9vPPR4rhLkSRJkhJvYF0llx+/LUfssknHpxcQnMh5K+0n&#10;cvZE2CAsbBCn4mSQJiVPX4O0Qh/r3AS4JO4iOrr94Vf5/Lf+SvNy//6VJEmS1qckneJznxrLV4/Z&#10;igH9Kjp+6OfAucDs3q65cuXKUJmGQZr6wiBNSp6+jnY+CHwUZSEJkgK+B1R098JcaG1t45If/x83&#10;3tGjjnNJkiSpqO06eRhXnLAt4zZu6Pj0q8BpwH19XTdskBb2sAIVJ4M0KXn62pFWyGOdxwK7xF0E&#10;wILFyzj+mge575l34y5FkiRJSrRNh9dz+XHb8KmtN+r49HLgm8AVhNvWJvRhAQZp6guDNCl5+tKR&#10;1krhjnUOAq6NuwiAWW/P58gr7uW19z+OuxRJkiQpsRpqK/ivI7fkxL03p7RkjW3MfgN8CXgjius4&#10;2qk4GKRJydOX38oU8ljn9UBDt6/Ksj8++RYnXfcQi5rXewK3JEmSVLTKStOctM84Ljhiytr7oP0d&#10;+ALwaJTXc7RTcTBIk5KnL0Ha7ZFXkQx7AUfFXcRVv3yGK3/xDG1tcVciSZIkJU9JOsXhO4/hv47c&#10;khGDazt+6D3gy8DP6MVpnD0VdrTTjjT1hUGalDy9He0s1LHOGuC7cRawuHkFp97wMHc9/macZUiS&#10;JEmJlE6nOHj6SC48aipjhtV1/NAnBPugXdN+PyvsSFMcDNKk5OltR1qhjnVeCoyI6+JvfPAxR15+&#10;Ly+9NT+uEiRJkqTE2n/7EVx01JZrn8S5ErgN+DpBN1pWGaQpDgZpikMKqAXcsb1zvQ3SCvG0zi0J&#10;9lCIxYPPvcfnrn6A+Yv6cu6DJEmSVLj23GpDLj56KpNHN3V8uhX4CUGA9nquanG0U3EwSFMuHQAc&#10;COwGbEjwG4pnCIKgnwLuQBXoTXpTiGOdpcCtQKi/FPvq5juf5+IfPkVLq5+OkiRJEgQjnPtvtzHn&#10;HDKJqZsM7PihNuBXBNMkr+S6rhUrVpSFeb9BmvrCIE25UAbcAJy+1vPD2m/7EwRspwBzcltaIvWm&#10;I+1B4MNsFRKTswg60nJq6fKVnHXzo/zywVdzfWlJkiQpkSrLSzhyl00466CJjN6gbu0P/xa4BHg+&#10;95VBW1tbasmSJTVh1qisrOzLQW8qcgZpyrYa4A/ATt287mBgKrAFjnz2piOt0MY6RwDfyPVF35+7&#10;hKOvuI+n/12IW81JkiRJvVNfU84Je2/OaTMnMKi+quOH2oA7gcuAp2Mprt3SpUsr29raUmHWqKmp&#10;WRJVPSoeBmnKtnPoPkTL2JjgC/JZ2SsnL7QCKwg6+bp7XSGNdaYITumszuVFn3x5Np+56j5mz2/O&#10;5WUlSZKkxBnWVMPpMyfwuT03o7a6vOOHVhDsgXY1MCuW4tYSthsNDNLUNwZpyqZBwAW9fM+ZBPul&#10;PRV9OXllKd0HaQ9RWGOdRwB75fKCP7pnFl+85W8sX9may8tKkiRJibLjxKGctO849t12Y0pL0h0/&#10;tAi4hWCrnvdjKa4LBmmKi0GasulsgtM5eyNFcNJLTgOVBFpK9//uCmmsswG4MVcXW7Gylf/6/uPc&#10;+seXc3VJSZIkKVHqaso5YpcxnLTPODYdXr/2hz8gCM9uARbmvLgeCBukpdPp1oqKit5sqyMBBmnK&#10;ril9fN+ngDFAMe/63t0X9FbgjlwUkiNXAwO7fVUE5ixs5pir7uexFz/yI0VBAAAgAElEQVTIxeUk&#10;SZKkRJk4soET9xnHYTuNpqZynSGYp4HvAD+jd3s351zYIK2mpmZJKpVqi6oeFQ+DNGXTZiHeewpw&#10;flSF5KHuTo95iMIZ69wFOD4XF3rutTkcfcV9vPPR4lxcTpIkSUqE/tVlHDBtJJ/dYzO23Xzw2h9e&#10;BvyKIEB7iuBAgcSLIkiLqhYVF4M0ZUspwQmMfXU88FWgWHeA7y5IK5Sxzkrge7m40K8feY0zb3qE&#10;5uUtubicJEmSFKuSdIpdJw/jiF03Yb9tN6aqYp0f/98gOOzrh8CcnBcYkkGa4mKQpmxZCcwGhvbx&#10;/Q3AYcCPIqsov6yvjbqQxjovBjbJ5gVaW9u49Mf/xw13/DObl5EkSZISYcKIBo7YZQyH7TSGIQ3V&#10;a3+4FfgTQffZn9sf5yWDNMXFIE3Z9DSwX4j3n0bxBmnr60h7mMIY65xA70917ZUFi5dxwjUPcu8z&#10;72bzMpIkSVKsNh7Uj5nTRnL4zmPYYlRjZy95geBnq5+TsNM3+8ogTXExSFM2PUO4IG1bYMv2dYrN&#10;+oK023NWRfaUALeSxa9Bs96ez5FX3Mtr73+crUtIkiRJsdl0eD0ztx/B/tuPYMqYps5e8iFBcPZj&#10;4DnyZO+znlq0aFFtmPdXV1d/ElUtKi4GacqmPxLscxbG6cCJEdSSb7oa7SyUsc5Tge2ytfgfn3yL&#10;k657iEXNK7J1CUmSJCnnJo5sYOa0kRyw/QjGbjSgs5csA+4iCM/+AhTsN8Tz5s1rCPP+2traRVHV&#10;ouJikKZsegp4FpgSYo2jgPOABZFUlD+66kgrhLHO4cCV2Vr8m796lit+/jRtBfX7NkmSJBWjyvIS&#10;po8fwu5bDmefbTdm5JD+nb2smWC/szuA3wMLc1ljXMIGaY2NjXOjqkXFxSBN2dRGsInlrSHWqAKO&#10;BW6MpKL80VWQVgindX4LCNWG3ZklS1dw6g0Pc+ff3ox6aUmSJClnNtuwnt2mDGe3KcOYMWFoZ6dt&#10;AiwC7gb+lyBEK7r9vubOndvpZnA91dDQMC+qWlRcDNKUbb8ArgU6/dVJD51BEL7k7YkyfdDZaGch&#10;jHUeDBwY9aJvfPAxR11+Ly++NT/qpSVJkqSsGtCvgh0mDmX3LYez25bD2XBgv65eOpdgbPN/gfvo&#10;ejuYohC2I80gTX1lkKZsW0JwOsznQ6yxCbAvQZtyseisI+1hYHauC4lQHfDtqBd96B/vcez/e4D5&#10;i4r6+whJkiTlieFNNUwbP4TtNh/MtPFDGLdxl3lQK/AkQcfZX4C/Ay05KjPxwnakOdqpvjJIUy58&#10;l3BBGsC5GKTl+1jnlcDQKBf8xQP/5vSbHqGl1Q3RJEmSlDypFGy+0QC2HzeE7ccNZtq4IQzvuuMM&#10;4D1WB2f3AY5cdMGONMXFIE258DLwELBziDV2BrYEnglfTl5Yu70q38c6pwGnRb3oV/7nKUM0SZIk&#10;JUJJOsWmw+vZYlQjk0c3Mml0E1uMaqR/dfn63jYHeBT4K0F49hLBXtPqhh1piotBmnLlu4QL0gC+&#10;ABwTvpS8sHZH2iPk71hnOeEOnFhbM8EhFMxb1NWZDJIkSVL21FSWsunweiaObGTS6EYmj25iwoiG&#10;rg4G6Oh1gtDs0fbbKxic9VpLS0vJggUL6sOsYUea+sogTbnyO+ADYEiINY4Avgy8G0lFybZ2QpTP&#10;Y50XAOMiWutxgn83uyxZuoKVLX7PIUmSpOxIpWDDgf3YZFgdY4bVscmwejYdHvw5rKmmJ0t8AjxH&#10;sLdZJjj7TxZLLhphQzSwI019Z5CmXFkOfB+4OMQapcCZwH9FUlGydRztzOexzs0I99+8ox8QnOB6&#10;P8Di5hURLStJkqRiVJJOMbShmmED+zG8qYZhTTUMb+rHsKYaRgypZcwGdT3pMMtYADxLsBVN5s9/&#10;4eEAWRF2rBPsSFPfGaQpl24hCMHCfN6dAlwGLI6kouTq2JH2CEE3X75JAd8jGO0MYyVwDvAdgrb3&#10;WjBIkyRJUudK0ima6ioZPKCawfVVDBpQxaD6KgYPqGZIQ3V7aNaPIQOqKClJ93b5ZoKA7BVgFvA8&#10;QWj2Bo5o5szs2bMHh3l/ZWXl0qqqquao6lFxMUhTLr0H/BL4TIg16oHPAd+OoqAE69iRlq9jnScA&#10;O4VcYw5wKPBwh+dqARYZpEmSJBWV+ppyBg2oZvCAqvaArJP7A6pp6l9JOp0Kc6lWgu1kMoFZ5jar&#10;/fnWsP8sCuf999/fIMz7HetUGAZpyrXrCRekQdCd9F0Ku00605HWRn6OdQ4Brg65xnPAgcBbaz1v&#10;R5okSVKBqK4oZdBaXWPBn1VrdJQNHlBNRVlJVJf9EHhnPbf3CaYilFBhg7QNNtjg/ahqUfExSFOu&#10;PUPQXRSmU2k0QcDyv5FUlEyZIO1h8nOs8waC7sG++hVwPMEGrWurBVhikCZJkpRIpSUpmuqq1gjB&#10;BmdCsvYOssz9/tVhdwFZ5ROC75u7u80m2L9ZeSxskDZ06FAPfVCfGaQpDtcTfuTvQoJOrULdhyAz&#10;2pmPY537AIf38b1tBP9tv0nn/23LgApwtFOSJCmXUimo71cRdIt1EYplArOB9VVRXXYlQfDVWRi2&#10;9nOLKdyfDbQWO9IUJ4M0xeFu4FVgTIg1tgT2Av4USUXJs5T8HOvsRzB22xcLgSNZ/3/Tfpk7jnZK&#10;kiSFV1OZGa3MdI11fn9QfRXl0Y1WzqVn3WPzcD8ydcIgTXEySFMcWoAbgW+FXOci4M8U5m+elpKf&#10;p3V+A9ioD++bBRxAsKHr+tRm7hikSZIkda60JMXAurVDsTU7yAa370lWG91o5WLW3zGWuX2Io5UK&#10;ySBNcTJIU1z+hyB0CbOP1nRgR9Y80bFQLCP/xjq3Bs7qw/vuJjiAYmEPXrsqSHO0U5IkFZNUCgb0&#10;q1gjBBvc4aTKzAb9g+qraKqLbLRyBesPxTrelkR1Uak7BmmKk0Ga4rIY+G/gSyHXuZjCDNI+Ib8O&#10;Uygl+O+Z7uX7Lge+Ss9b9qszd5qXeZCSJEnKfzWVpeucVLnu/eDPstLefqvVqTZ6N1pZiNMfymOL&#10;Fi2qXbx4cb/uX9k1gzSFYZCmOH0LOJdwn4e7A9sAT0VSUXK8Qn7tB3EuMLkXr/8EOBb4TS+vU5a5&#10;s6Iln/71SJKkYlJemmZgfebUyvausfb7HTvHhjRUU1NZ1v2CPbOInoVjHxF0mkl5KWw3GhikKRyD&#10;NMXpXeAnwHEh17mIYH+tQpJPKdEo4NJevP4N4EDgn3241qrvNFeuzKd/RZIkKd+lUtBQW7lGKNZZ&#10;B9ng+ioa+ldGddnl9Hy08pOoLiol2bvvvjs8zPvLyspWNDY2zo2qHhUfgzTF7f8BnwNSIdaYCUwE&#10;no+iIPVKCrgF6OlGHA8AhxGME/SFHWmSJClStVVlwSb8mdMpO+4/1iEwG1RfRWlJZKOVH7H+UCwT&#10;ns3H0UppDW+88cbIMO8fOnTof9LptD9MqM8M0hS3WQR7gR0acp0LgSPDl6NeOhrYo4evvRE4Dwiz&#10;udnqIM2ONEmS1IXy0vTqvcU6nFS5zv0B1VRXRPYj0cf0fLTSzV6lPnr99ddHhXn/0KFD/xNVLSpO&#10;BmlKgqsIH6QdDnwdeDl8OeqhJuD6HrxuOXAKwUmtYdmRJklSkUqnUzTWVqwapVy7i6zj/YbayEYr&#10;l7H+jrGOt+aoLiqpa2GDtI033vitqGpRcTJIUxI8DfwF+FSINVLA1wjGBpUb1xKEaevzPnAw8GRE&#10;13SPNEmSCkz/6rJgfDKzCf+q+2t2kA2sq6QkmtHKVrofrczcFuJopZQoYYO0UaNGvR5VLSpOBmnq&#10;qW2A4cALwOtE345+JeGCNIBPE5wc+Vz4ctSN3YHPdvOax4FDgChbp+1IkyQpD1SUlazuGsvsN9Zx&#10;77H2wGzIgCoqyyP7kWQB6+8Y6zha2RLVRSXllkGa4maQpu6MBy4jOGUxYxlwLvCdCK/zCEHwsn3I&#10;db4B7B++HK1HFcEBA+vzA+AMgs+VKLlHmiRJMSlJp2jsX9npSZWD1grL6vtVRHXZpfSsc2x2+2sl&#10;FbCFCxfWzZ07tzHMGgZpCssgTeszhWDscu0TNSuAbwHvAXdGdK024Arg9yHX2Q/YDngidEXqyiXA&#10;6C4+1gKcA9xMdsYg7EiTJClidTXl6wRhnd0fWFdFOh3moPVVWoAPWX/XWOb2MY5WSmoX9sROMEhT&#10;eAZpWp+LWDdEy0gDvwR2IbrQ6g/A88DEkOt8g56fJKnemURw8mZn5hCM1z6Uxeu7R5okST1QVZ4Z&#10;razutINscH0VA+urGNJQTUVZSVSXnU/Pusfm4milpD4IO9ZZUlLSsuGGG74TVT0qTgZp6so4gv2t&#10;1qeSYLxzKtH8prCNIAS7PeQ6uwM7AQ+HrkgdlQC3tv+5tn8QjP++mcuCJEkqJiXpFE11lV2cVNke&#10;mLXfr6spj+qyzfR8tDLqLR0kaQ1RnNhZWloa9X7fKjIGaerKuT183RRgZ+DBiK77v0TTlXY5sAOO&#10;AkTpDGDrTp7/FXACsCQHNaz67XVEoyWSJMVuQL+KNTblz9xfu6OsqX9llKOVPRmrnA0swu+nJCWE&#10;Bw0oCQzS1JXtevHaLxJdkNZKsAfXHSHXmU5wCuifQ1ckgI0IwsmO2oALgW+Su2+wV81zGqRJkpKs&#10;uqJ09amVnXaQrb5fHt1o5Tx6PlrpHgmS8s5rr73W1V7NPWKQpigYpKkz5cBmvXj9vsBYYFZE1/8d&#10;8BwwOeQ6lwF/wd+ihpUiODygX4fnPgaOBP6Y41pWdaSVpNM5vrQkqdiVlqQYWBfsMzYoE4it1UWW&#10;ud+/OrLRyiWsv2Os4/3lUV1UkpLo5Zdf3jzM+w3SFAWDNHVmLL3/3DgXODmi67cBXwXuCrnOVOAw&#10;gtFD9d2hBKehZrwCHND+Z651CNLsSJMkhZdKQX2/ilUh2DqnVrYHZoMHVNFUVxXVZVfSs9HKD4DF&#10;UV1UkvLZxx9/3P+dd97ZMMwaBmmKgkGaOtOX/ck+C1xMcJR5FO4G/g5sFXKdqwg63Nz8tm/qgZs6&#10;PL4b+AywMJ5y3CNNktQzNZWlq06qzJxW2TEUW32/mrLSyLqc59B1x1jH2zwcrZSkXgnbjQYGaYqG&#10;QZo605cgrQI4Hbg0ohoyXWlhRwdHAGcC14YtqEj9P2BI+/0rgK8Q7zf+dqRJUhErK00zsP3UykFd&#10;dZDVVzGkoZqayrKoLruYnnWOfQisiOqikqQ1vfTSS+PCrjF27NiotiNSETNIU2f6emLmGQQbzzdH&#10;VMefgSfo3cEHnbkY+CHBb3/VczsCJwGfAJ8Dfh1rNQGDNEkqMKlUcGplZ6HY6sAsuN/YvzKqy65g&#10;/R1jHW+5OJVaktSNF198cXyY948cOfKNmpoav6YrNIM0dWZKH9/XRDDi+b2I6sh0pd0Tcp16gjDt&#10;3NAVFY8K4L+BNwn2Q/tnrNWsZpAmSXmiX1XZGiHYuqdWrg7OSksiGa1sY93Ryq5u8/EwIknKK2E7&#10;0saNG/dSVLWouBmkaW1DgKEh3v8F4FaiG/+7D/grsEPIdc4kOHnytdAVFYcvA+8THNYwJ+ZaOlr1&#10;eZVKGaRJUq6Vl6YZWF+1RhDW2f0hDdVUV0T2beYiej5auTKqi0qSkiVsR9r48eNfjKoWFTeDNK1t&#10;y5Dv3wzYF/h9BLVA8NviC4C/hVynDLiSIBjS+o0DqoFPkby9XlZ1pJWWGKRJUhTS6RQNtatPrRzU&#10;SQfZoPbwrCG60crl9Cwcm02wxYAkqYgtWrSo9u23394ozBp2pCkqBmlaW9ggDeCLRBekATwO3AEc&#10;HHKdTwPbt6+nrq0AvhR3EV1YmrlTWe6XL0lan9qqsk5DsTUCs/YTLUuiG638iJ4FZAtwtFKS1ENR&#10;nNhpR5qi4k+iWlsUQdpOwDbAUxGslXEhwV5dJSHXuQaYgd+8r8+/4y5gPVZtDlpVHvZTQZLyT0VZ&#10;CYMyoViHTfkz45aZgGzIgGqqohutXEj3XWMfEIRojlZKkiLniZ1KEoM0rS2KIA2CccxDIloL4BXg&#10;+8ApIdeZRjDe+avQFSkOq8Z7airL4qxDkiKTTqdorO1wauWqrrF17w/oVxHVZZfR89HKqE7jliSp&#10;T1544YUJYd4/YsSIN/v167c4qnpU3AzS1FETsHFEax0EjAWiTP2/BhxDsH9XGNcAd+Nx9vlodUda&#10;dJ0WkpQVdTXl7adWdt41lrk/sK4yqtHKVoIN97vqGOt4W4jd2ZKkPPHMM8+EavhwfzRFyZ9E1dG2&#10;Ea6VAs4HTohwzf8A1wJfCbnOcOAignFR5ZdVHWnVlX75kpR7leXto5UdArJVm/GvdT/CvRwX0LPu&#10;sTl0OJRFkqRC0NbWlgobpLk/mqLkT6LqKMogDYLusUuAdyNc8xrgNILuuTC+CPyQZO8HpnWt6kir&#10;tiNNUkRK0ima6ipXhWPrhmLtI5f1VdRHN1rZzPo7xjp+bGkXa0iSVPBee+210QsXLqwLs4YdaYqS&#10;P4mqo+0iXq8MOLf9FpWPga8DN4Vcpxy4AdgPR1vyyap9egzSJHWnvqY82GMsczplZ/cHVNPUv5J0&#10;OhXFJVvofLSys9si/PtHkqRuPf3001PDrjFx4sTno6hFAoM0rZYm+o40gJOBy4G5Ea75PeBsYHTI&#10;dfYhCNJ+H7oi5cqK9luZQZpUnKoyo5VdjFUOzpxoOaCairLITvedT89HK1ujuqgkSQofpJWVla2Y&#10;MGHCC1HVI/mTqDLGAv2zsG4NcAZBF1lUlhOMZv4ugrVuAO7FsZl8sgSod480qXCUlqRoqqtaIwTr&#10;dFP++irqasqjuuwn9Cwc+5DghEtJkhSDsEHaxIkTn6+oqPDvckXGn0SVEfVYZ0dnERwSEOUpmXcB&#10;9wO7hVxnFMGhCN8IXZFy5ROg3o603muorWD5ylYWN6+IuxQViQH9KtYIwta53x6YDayviuqSLax/&#10;v7GOt8U4WilJUqJFcdDA1KlTn46qHgkM0rRaNoO0RuBE4MYI12wDzgGeA8LO7nwZ+DHwVtiilBNL&#10;AGoqy+KuI9Ga6iqZPLqp/dbIpNFNbDy4lrHH/dwgTaHUVJauHq1sH6nseH9g/eqArDy60cq5dB+M&#10;zW5/naOVkiQViNdff33UggUL6sOsYZCmqBmkKWNGltc/D7iFaMdjXmhf84yQ61QRjHgeFLoi5cJC&#10;gP7RjXflvcEDqpg0uokpo5uYPKaJSaMaGT6w3zqve/vDRbw/95MYKlTSlZakGFi3dii2ZgdZ5tTK&#10;2urI/t9bQs9HK5dHdVFJkpQ/ojhowCBNUTNIE8BAYPMsX2M4QVfazRGvewlwFDAg5DoHAgcAd4au&#10;SNk2F4KRsWK0QWM1k9o7zaa0h2ZDG2t69N4nZ32Y5eqUJKlU8P9JxxCs4/2OXWRNdZGNVq6g69HK&#10;tZ9fHNVFJUlSYYrioAFP7FTUDNIE2e9Gy7gQuA1ojnDNucBXgW9FsNbNwIPAxxGspeyZB9Cvqozy&#10;0jTLVxbuFNeGA/sxaXRjMJ45Jug4C7OX1FMvz46wOsWlprJ0nZMq170f/FlWmo7qsnPoWffYPNx3&#10;TJIkReSpp57aJsz7J0yY8IIHDShqBmkC2DFH19kAOJlo90qDYLzzNGBcyHWGAZcDnw9dkbJpXuZO&#10;fb8KPlwQZS4bnxGDa9cJzRr6V0Z6jScM0hKrvDQd7C3W3imWCcbW7iIb0lAd5f6Ai+i+aywzWunG&#10;epIkKadWrFhR9uSTT24bZg3HOpUNBmmC3AVpEGzsfyvByYtRWUlw8MA9Eax1BvAz4IkI1lJ2rArS&#10;BtTmX5CWSsHIIf2Z3CE0mzS6KeujqkuWruCFN+d1/0JFJpWChtrKoFMsM0rZSQfZ4PqqKEPTFfSs&#10;c+wDov06LEmSFKlnn312SnNzc6j9JwzSlA0GaaoDJufweoOB04FrIl73XoL9zQ4IuU6KIOibiptb&#10;J9WqNKihNtn7pKXTKUYP7R/sZda+r9mk0Y30j26z9h77+78+oqXVibso1FaVMahjt1h9VbAp/6r7&#10;qzvISksiGa1sAz6i673HOt7m42ilJEkqAI8++mjoLYgM0pQNBmmaBkS2iU4PXUAwjhn1RtPnAHsS&#10;nMIZxgSCU0avCF2RsmF1R1qCDhxIp1NsOqyOyWOCwGzy6Ca2GNVIv6rIxvBCedKxzvUqL02v3lus&#10;w0mV69wfUE11RWR/dX5MzzrHPiLovJUkSSoaYYM0DxpQthikKZdjnRlNwJnAVRGv+ybwdeDKCNb6&#10;KvBr4N8RrKVorTHaGYfSkhSbDa9fNZY5ZXQTE0c1RhmwRK4Yg7R0OkVDbcU6Qdi6HWRVNNRGNlq5&#10;nJ6PVubXXLIkSVKOtLW1pcIGaVOnTn26srJyaVQ1SRnJ/alPubJrTNc9H/gO0Z+QeR1wDOEPHqgA&#10;vgfshmNSSZPTjrSy0jSbbzRg1VjmlNFNTBjZQGV5fn35/L9XPoy7hMj0ry4LxiczG/Kvur9mB9nA&#10;ukpKohmtbCXoCusuGJsNLMCvGZIkSaG8+uqrYz766KOBYdaYMWPGo1HVI3WUXz8JKmoDgK1iunYD&#10;cDbwjYjXXU5wgufDEay1C3AccFsEayk6czN3ou5IKy9NM35Ew6rQbPLoJsaPaKCirCTS6+Tay2/P&#10;Z8GSZG/5V1FWwqBMp9haJ1Wuuj+gmiEDqqIMMRfS89HKlqguKkmSpPWLYn80gzRli0FacduF3O+P&#10;1tEXCbrS5nb3wl56BPgRcGwEa11PcJDBOxGspWh0OGyg7+N4leUljB/RwJQOodm4jRsoK43zf4ns&#10;iGussySdorF/ZacnVa7aj6y+kkEDqqPsLlxK911jmfu2+kuSJCVQFEHatGnT/hZFLdLaDNKK2+4x&#10;X78OuAg4NwtrfwmYSdB1F0Z/4AfAp3BcKynmEYzapQfV9+xcieqKUiaMzIRmTUwe08TYDeujOlEx&#10;8Z6IOEirqylfs1Osi/sD66pIp1NRXLIV+JCedY99jP+vSpIk5bWwQdrYsWNnDRw48KOo6pE6Mkgr&#10;bnEHaRAcOvBt4PWI1/0Q+C+Cfc7C2gM4heCkUcWvhaCraOiQhup1PtivqoyJIxtWnZw5eUwTmw6r&#10;i2qvrLz05Kzug7Sq8sxoZfU6HWSru8eCxxGOVs5n/R1jmdscHK2UJEkqCh9++OGgf/3rX5uGWcOx&#10;TmWTQVrx2hjYJO4igDLgCuCILKz9fYI9zraLYK1rgHuIPvBT37wPDB3aWM2MCUOZPLoxOD1zTBNj&#10;NqiLqguqIMxbtJSayjL22HL4WidVtgdm7ffrasqjumQzPescmw0si+qikiRJKgzPPffc5LBrGKQp&#10;mwzSilcSutEyDic4bfOpiNdtBU4FngbC7hZfQ3DowK7t6yr3BgBbAlOBoQDDm/rxxyv2jbWopGuo&#10;reTRGw4Ku0ymC3B9XWOZ2yIcrZQkSVIfzZo1a2zYNQzSlE0GacUrSUEawNXAzkT/A/g/gKsI9mIL&#10;ayfg88CNEayl9RsITCEIzTLh2chYKypM8+hZ99hcDJAlSZKUA8uWLQt1CtXgwYNnjxo1ykkiZY1B&#10;WnEqIXlB2o7A/sBdWVj7MuAQIPRvNoArgT8B/4pgLQUGszosy/y5UawVFZbfAs/S+Wjl8hjrkiRJ&#10;ktZRXV39SZj3z5gx49FUKuWEhLLGIK04bQM0xV1EJ74J/BFYGfG6S4ETgEeBsJtnVQE/Ambg5ud9&#10;sQHrhmbDYq2osK0EjibYt0ySJElKvPHjx78Y5v3Tp09/LKpapM6k2toMaovQZUQz6pgNp5G90zFv&#10;AM6OaK2LCA5JUOdSwHDWDc2GxFlUEXoK2DbuIiRJkqSeWrx4cb8hQ4Z8sGTJkprevjedTre+8cYb&#10;IzfaaKO3s1GbBJCOuwDFIsm7s38NqM3S2hcBb0S01tcIOvsUhGYjgIOBywlGX2cDbwO/A75C8Dln&#10;iJZ7f4u7AEmSJKk3+vXrt/jwww//VV/eO3PmzLsM0ZRtBmnFZxgQ+jjhLBoEXJiltZcAJ0W0Vinw&#10;C6B/ROvls3JgU2A6cACwF8FhAYqfbe2SJEnKOxdffPFllZWVS3v7vi984QvXZ6MeqSODtOKT5G60&#10;jHOBTbK09v3A9yNaaxTw7YjWymfLgHuALwITCEY6TwBuJzgVUvF5PO4CJEmSpN4aOXLkG1dfffX5&#10;vXnPFVdcceGOO+74SLZqkjLcI6343AnMjLuIHvgTQeiXjU/QeuBFgo3vo3A08POI1io0JQR7o32q&#10;/bZd+3PKvrcIRm4lSZKkvHTppZde+rWvfe2S7l538skn//ctt9xyqqd1KhcM0opLJTAXqI67kB6a&#10;Cfw+S2vvTXBCaBQWEYzLvh7ReoWsDtiN1cHaxvGWU9B+ARwVdxGSJElSGH/4wx/2Pe+8866ZNWvW&#10;2LU/NmrUqNdvuumms/bdd98/xFGbipNBWnH5FPDnuIvohdeB8UCvZ+N76BbglIjWegLYEVgR0XrF&#10;IEWwt1omVNuZ/Al588GZwM1xFyFJkiSF1dramr7//vt3u//++3f75JNPqseOHTtr8uTJz02dOvXp&#10;ioqKZXHXp+JikFZcbgZOj7uIXvoq8I0srd0PeBYYE9F6lxGcUKm+qQBmsDpY2yLecvLelgSf35Ik&#10;SZKkiBikFY808C4wNO5CemkpMJZgv6ds2B54lGgO3mgDdgEejmAtBZ+rexKEansATfGWk1eWEOwF&#10;uDLuQiRJkiSpkBikFY9pwGNxF9FHdwCHZHH9y4CLIlrrP8AUYHZE6ymQJuiwynSrbQ+UxlpRsj1A&#10;sBedJEmSJClCUXThKD9kM4jKtoMJOpKy5etENwI3lOAET0+mjFYr8HfgcoK96BqBgwj2ufOQh3Xl&#10;a2guSZIkSYlmR1pxSBGEDSNiriOMV4BJQLY2khwPPE2wT1cUriC6Ljd1bwywF0G32i5ATbzlxG5v&#10;8utgEUmSJEnKCwZpxWEqQTdPvrsU+FoW1/8CcF2E6+0HeAxz7gVk1t4AACAASURBVJUTjDJnxkCn&#10;xFtOLAYAC+IuQpIkSZIKjUFacbgcuDDuIiKwnCAUeSlL66eBe4FdI1pvPsG+Xm9GtJ76ZhCrDy3Y&#10;s/1xIXsRmBB3EZIkSZJUiAzSCl8KeBnYLO5CIvIYwR5ZrVlafwPgH0R3QuTfgRlkbyRVvZMmGBHO&#10;dKtNB8pirSh6/w2cEncRkiRJklSIPGyg8I2jcEI0CIKPbIYE7wOfi3C9rYDrI1xP4bQSHCxxFcFe&#10;ag3ATOBm4NUY64rS3+IuQJIkSZIKlR1phe8Sgr3FCskiYHPgvSxe41rg3AjX+wzwswjXU3aMYnW3&#10;2q5Abbzl9MmmwL/jLkKSJEmSCpFBWmFLAbMIfrAuNHcCBwHZ+gQuJ+jsmRrRep8QbID/j4jWU/aV&#10;AduzOljbkuD/qSSbQ7AHnF/YJUmSJCkLDNIKW6Gc1tmVTwO/yeL6YwjGAPtFtN5bwNbARxGtp9wa&#10;COzB6kMLhsRbTqfuAg6IuwhJkiRJKlTukVbYjo67gCz7FjAgi+u/Cpwa4XobA7+m8Da3LxYfAT8H&#10;jiU4lGIycAHwAMGJsknwWNwFSJIkSVIhsyOtcJUA7wBD4y4ky74PnJTla9wGHBfhet8FTo9wPcWv&#10;BtgJ2IugYy2uceodgEdjurYkSZIkFTyDtMK1O3Bv3EXkyKeAe7K4fg3wNNGefnoq8L0I11OybMzq&#10;vdV2A+pycM0V7ddpzsG1JEmSJKkoGaQVrh8Cn4u7iBx5D5gIzM/iNSYATwLVEa23kiBgeSSi9ZRc&#10;pcC2rA7WtiY7hxY8CWyXhXUlSZIkSe0M0gpTFTAbqI27kBz6GfCZLF/jaOCnEa43B9iK4BACFY9G&#10;go7RzKEFwyJa9zrgixGtJUmSJEnqhEFaYfo0cHvcRcTgUOB/s3yNbwFnRrjeP4DpwJII11T+SAHj&#10;Wd2ttiNQ0ce1cvH5L0mSJElFzSCtMP0OOCDuImIwl2AE84MsXqMceJhoR+juIAg/WyNcU/mpiuDQ&#10;gkywtnkv3jsMeD8bRUmSJEmSAgZphaeJ4IfpsrgLicnvCULEbH5iDweeAQZGuKZjeerMhqwO1XYH&#10;6rt43ZvAyBzVJEmSJElFKx13AYrcMRRviAawP9k/ZOFd4Aii7SA7FzgjwvVUGN4Bvk/QsdgETAO+&#10;BjzBmp9/j+W+NEmSJEkqPnakFZYU8AIwLu5CYraI4BTPbG/ifwFwVYTrtQIHEnTVSd0ZQHDy66eA&#10;B4BfxFuOJEmSJBU+g7TCsj3wt7iLSIiHCEKGbO47lgJ+S7T70X1CsEfW3yNcU5IkSZIkRcDRzsJy&#10;QtwFJMjOwHlZvkYbcCzwcoRrVgN3AyMiXFOSJEmSJEXAjrTCUQv8B6iJu5AEWQnsQLCfVDaNAZ4i&#10;GLWLysvAdGB+hGtKkiRJkqQQ7EgrHIdjiLa2UuCXdH3SYVReBQ4FWiJcc3PgDqA8wjUlSZIkSVII&#10;BmmFw7HOzm0M3Eqwn1k2PQCcFfGaOwP/g/+fSpIkSZKUCP6AXhjGA9vFXUSCHQqcnIPrfAf4bsRr&#10;HgncSPaDQEmSJEmS1A2DtMJgN1r3bgAm5uA6ZxOcGBqlM4FLI15TkiRJkiT1kocN5L9q4B2gIe5C&#10;8sDLwFbAJ1m+TiPB4QOjIl73bOCmiNeUJEmSJEk9ZEda/jsKQ7Se2pzcBFFzgZnAoojXvRH4TMRr&#10;SpIkSZKkHrIjLb+lgOeALeIuJM8cBfwiB9fZD7iLaPc3awEOBO6OcE1JkiRJktQDdqTltx0wROuL&#10;WwkOaMi2uwnGMaNUAvya4L+9JEmSJEnKIYO0/HZW3AXkqRrgt0BdDq71LeDaiNesJAjppkS8riRJ&#10;kiRJWg9HO/PXRsDrBB1K6pu7gIOA1ixfJ00wSnpYxOvOAXYBXoh4XUmSJEmS1Ak70vLXaRiihTUT&#10;+HIOrtMKHAv8NeJ1m4AHgHERrytJkiRJkjphR1p+qgLeARrjLqQAtAH7AH/OwbUagMeAsRGvOxvY&#10;GZgV8bqSJEmSJKkDO9Ly0xEYokUlBfwcGJmDa80D9iYIvqI0mKAzbdOI15UkSZIkSR0YpOWfFB4y&#10;ELUBwB1AdQ6u9SawL7Ak4nWHEoRpYyJeV5IkSZIktTNIyz87ApPjLqIATQZuIQgqs+1p4NNAS8Tr&#10;DiMI00ZFvK4kSZIkScIgLR9dEHcBBewY4OwcXetPwMlZWHdD4EFgRBbWliRJkiSpqHnYQH6ZBDwX&#10;dxEFrpXgNM8/5Oh65wLXZmHdN4HdgNezsLYkSZIkSUXJjrT8Yjda9qWBXwITc3S964CvZ2HdEcBf&#10;if6EUEmSJEmSipYdafljFPBvDD9z5W1gG6I/YbMzKeBG4PNZWPsjYA/gH1lYW5IkSZKkomIokz/O&#10;w/9eubQR8FugMgfXagPOAX6UhbUHAg8B22ZhbUmSJEmSioodaflhMPAWUBF3IUXoF8DRBGFXtpUC&#10;twMHZWHtxcB+wMNZWFuSJEmSpKJgh1N+OBtDtLgcCXwlR9da2X69+7Kwdj/gz8BeWVhbkiRJkqSi&#10;YEda8vUn2K+rLu5CitwRwK9ydK1+wD3A9llYewVwOMHYqiRJkiRJ6gU70pLvVAzRkuBHZCfY6sxi&#10;YF/+P3v3HR1Fvb9x/NndFAgkEDoktNB7770jCEFEUERFLzas2BDUK4oiWPDaGxe4ijQBKYKUgAQQ&#10;kBZ6770TCCGk7fz+iPhDpCXZmdlk369z7rmymfl+Ho8iJ0++M19zDgjwl/STpAdNWBsAAAAAgGyN&#10;HWneLaekvZKK2B0EkqSzkppI2m7RvAJKe8yzhknrD5T0gax5/xsAAAAAAFkeO9K825OiRPMm+STN&#10;kxRm0bzTktrKnJ1pkjRC0n/EfwcAAAAAALgt7EjzXrmVthutoN1B8A+bJTWTFGvRPLN3pl151POy&#10;SesDAAAAAJAtsBPFez0jSjRvVVXSTKU9emuFKzvTNpq0/j1KO9Ezr0nrAwAAAACQLbAjzTvlkbRP&#10;UqjdQXBT0yX1kJRq0bwCkhZKqm7S+psk3SHpiEnrAwAAAACQpbEjzTsNECVaVtBN0peSHBbNOy2p&#10;jczbmVZN0nJJlUxaHwAAAACALI0dad4nn9J2o4XYHQS37S1JQyycZ/bOtHOS7pIUbdL6AAAAAABk&#10;SexI8z4vixItq3lTUn8L513ZmbbepPVDJS2Q9IhJ6wMAAAAAkCWxI827FFLabrQgu4MgQx6WNNbC&#10;eXklzZbU2MQZH0gaJOveAwcAAAAAgNdiR5p3eVWUaFnZaEn3WTgvVlJ7pe0eM8vLkn6WFGziDAAA&#10;AAAAsgR2pHmPYpL2SMphdxBkSqqknpKmWTgzUNJ4Sd1NnLFRUhdJB02cAQAAAACAV2NHmvd4S5Ro&#10;2YFL0kRJd1o4M1FSL5n7WGl1SaskNTRxBgAAAAAAXo0dad6hhqQYSQ67g8BjEpW2g8vMxy6v5ZQ0&#10;UtJzJs5IVNq74CaYOAMAAAAAAK/EjjT7OSR9JEq07CZQ0gxJLSyc6ZY0QGm7G81y5THSEZL8TJwD&#10;AAAAAIDXYUea/e6UNMvuEDBNvKR2klZYPPd5SR+bPGORpHslnTJ5DgAAAACbpaamupKTk/39/PxS&#10;/Pz8UuzOA9iFHWn28pf0od0hYKpckubK+neL/UfSQ5LM/AOutaS1kuqbOAMAAACATdatW1e7b9++&#10;Y8uVK7crR44cl3PmzJmQN2/e2D59+ozbv39/KbvzAXZgR5q9npH0qd0hYImLkjpLWmLx3HaSpkoK&#10;NnFGkqSnJI0ycQYAAAAAiyQlJQU899xzn3z99ddP3Oia0NDQc5MmTerVrl07K98LDdiOIs0+oZJ2&#10;S8pndxBYJkFSpKw9gEBKO8xitqQwk+eMUlo5fNnkOQAAAABMkpyc7N+xY8e5ixYtan2ra/39/ZOn&#10;TJnSo2vXrjOtyAZ4Ax7ttM8bokTzNTkl/aK09+JZaYOkRpI2mzynn6SlkkqYPAcAAACASQYNGvTe&#10;7ZRoUlrp1qdPn3F79+6NMDsX4C3YkWaPcpK2KO0dafA9yZLuU9ojl1bKI2ma0t5tZqbTkh5Q2rvh&#10;AAAAAGQRmzZtqla9evWN6b0vMjJyxvTp07uZkQnwNuxIs8cIUaL5Mn9JkyT1tnjueUl3SBpn8pwC&#10;kn6VNFz8ew4AAABkGR988MHLGblvxowZkbt27Srn6TyAN6JIs14rSXfZHQK2cymt0HrE4rlJkh6U&#10;9K4FswYq7VHP0hbMAgAAAJAJqamprlmzZnXJ6P2//PKL1a+wAWxBkWatQElf2R0CXsMh6b9KO/HS&#10;Soak1yU9KinF5FkNJMVI6mHyHAAAAACZsH379oqxsbF5M3r/77//3sSTeQBvRZFmrVckVbA7BLzO&#10;55KGKK1Ys9IoSe0knTF5Th5JP0n6UmkHLgAAAADwMseOHSuamftPnDhR2FNZAG9GkWadspJeszsE&#10;vNabkr6R5Gfx3MWS6sn8Ez0l6UlJf0iqZMEsAAAAAOmQmprqysz9iYmJgZ7KAngzijRrOJT2SCf/&#10;YcHNPKq0kzyt3rW1T1JjSTMtmFVN0hpJz8r6HXgAAAAAbqBgwYKnMnN/oUKFTnoqC+DNKNKsca+k&#10;tnaHQJbQVVKUpHwWz41T2iEYwyyYFSTpE0nzJWVq+zgAAAAAz6hUqdK2wMDAxIzeX6tWrRhP5gG8&#10;FUWa+fJK+tjuEMhSGktaJqmExXPdSnv8+D5Jly2Y11Zpj5Tea8EsAAAAADeRM2fOhBYtWkRn9P6O&#10;HTvO9WQewFtRpJlvmCReuoj0qiRpuaSqNsyeKKmZpCMWzMonacKf/wuxYB4AAACAG3jmmWc+y8h9&#10;derUWdu4cePlns4DeCOKNHM1kPSE3SGQZYVJWiqpuQ2z1yjtEII/LJp3r6QtkjpaNA8AAADANTp1&#10;6jSnVatWv6XnHqfT6f7ggw9edjgchlm5AG9CkWYeP6WdwsgL1ZEZeSUtkPSADbOPKa3EG2vRvHBJ&#10;v0oaLSm3RTMBAAAA/MnpdLq///77B4sVK3b0du95++23/53e8g3IyijSzPOcpBp2h0C2ECDpe6U9&#10;Jmz179kkSQ9LelzWvDdNf87bJnanAQAAAJYLDw8/vHTp0mZly5bdfbPrruxEGzx4sBUHlgFew2EY&#10;7L40QXlJ6yXltDsIsp2flbY7Ld6G2bUlTZNU0sKZYyU9q7RTRQEAAABYJDY2Nu8TTzzx9U8//XSP&#10;2+3+6wf6TqfTfdddd/38yiuvvF+/fv1VdmYE7ECR5nl+SnuvVUO7gyDbWi+pi6TDNswOVdrBAB0s&#10;nLlHUitJhyycCQAAAEDSiRMnCq9du7aOw+EwihUrdrRMmTJ7cufOfdHuXIBdKNI871VJ79kdAtne&#10;cUmRkuz4CZBD0puSXlNacWyFfZJaiDINAAAAAGAjijTPqiZprSR/u4PAJ1yW1FfSJJvmt5T0o6Ri&#10;Fs3bI6mipBSL5gEAAAAA8DccNuA5V14IT4kGq+SQNHHHoXOfu92Gy4b5i5VWHs+zaF4ZSfdaNAsA&#10;AAAAgH9gR5rnDJX0ut0h4BviLiVp6tK9GjNvu2J2n1an+iWOfzOgZb08uQLseG+aQ9LLSvs9EGDy&#10;rNWS6ps8AwAAAACA66JI84z6kpZLsmNXEHxIzO7TGjtvu35askcXE5L/9rVyYXmSxg9u271C8dDZ&#10;NsWrL2mipNImz4lQ2jvTAAAAAACwFEVa5uWUFCOpgt1BkD1dTkrRlCV79d2crYrZffqm1+bO6a8v&#10;nmk28q6mES9aFO9awZK+k9TLxBlNJf1u4voAAAAAAFwXRVrmfSzpebtDIPs5FZug/87dpu9mb9Wp&#10;85fTde+TXaqsH9q3ftMAf1e8SfFu5X5Jn0kKNWHtrpJmmbAuAAAAAAA3RZGWOS2U9sJ1wGO2Hjir&#10;L2du0aTFu5WYnJrhdepVKHTxf6+0bhNeMPcqD8ZLjzClnerZwsPr9vlzXQAAAAAALEWRlnGhSnuk&#10;s6TdQZD1GYahZZuPa+SU9VoYc8Rj6+YLDjRGvdjq9ba1w4d5bNH0cUh6RdIQpZ0y6gmlJB3w0FoA&#10;AAAAANw2irSMcUiarrRHzIAMMwxDi9Yf0fuTYrRi6wlTZjgc0sBetaIH9qrVzuVyJt/6DlNUlzRe&#10;UpVMrrNNUuXMxwEAAAAAIP0o0jJmgKSRdodA1mUYhuauPqj3J63X2l2nLJnZpEqR89+90LK9jY96&#10;+kt6W9JLkvwyuMYn4p2EAAAAAACbUKSlX0NJS5XxIgA+zDAMzVqxXyMmxWjTvrOWzw/NHWh88Wyz&#10;EXc2LDXI8uH/r66k/yn9O8uSJVWVtNPjiQAAAAAAuA0UaemTT2nvRSthdxBkPYs3HNFb36+xbAfa&#10;zTzWufKmoX3rt8gZ6HfOpggZ2Z32otgJCgAAAACwEUXa7XNImiGpi91BkLWs23VKb/+wRovWe+4Q&#10;AU+oUjL08piXW/esWCJ0lo0xbmd3WrykZyWNtiQRAAAAAAA3QJF2+16U9KHdIZB17D5yXu/8uEbT&#10;lu2zO8oN5QxwacSjjX54qH2FhxwOh13/MfCX9IikJyXVuOrzi5IWSRokaasNuQAAAAAA+BuKtNvT&#10;SNIS8V403IYzFy5r2Pi1Gj13u1LdWeP3V7cmpQ9/8lTTpqG5Aw/YHKWU0h6hzilptaQkW9MAAAAA&#10;AHAVirRby6+096IVtzsIvFtScqpG/bpNwyesU2x81ut/ihfMnfrfF1s+1bBykW/szgIAAADg1o4c&#10;ORIWExNT68SJE4ULFix4qnbt2uvCw8MP250LyM4o0m7OqbT3ot1pdxB4L8MwNH/NIQ0a/Yd2Hzlv&#10;d5xMcTkdGnRf7agXe9To5HI5k+3OAwAAAOCfNm7cWP3FF1/8aOHChW0Mw3Bc/bU2bdosfP/991+p&#10;Xbv2OrvyAdkZRdrNvSrpPbtDwHttO3hOg0at9LqDBDKrWbWisd+90LJtsfy51tqdBQAAAMD/GzVq&#10;VL8nn3zyq5SUlBu+esjpdLq//PLL/o8//jhPmwAeRpF2Y12UthvNcasL4XtiLybq3R/XatSv27LM&#10;e9DSKzQ40PjlnU69qpXO/5PdWQAAAACklWiPPvrod7d7/fTp07tFRkbOMDMT4Gso0q6vqqQVknLb&#10;HQTexe02NPG3XXp97CqdPn/Z7jimKx+eN2nJx92KBQX6nbE7CwAAAODL5syZ06lr164zU1NTXbd7&#10;T/HixQ9t3bq1cu7cuS+amQ3wJU67A3ihgpJmiRIN19i074w6DvpFT3yyxCdKNEnaeTg2YPB/Vy6x&#10;OwcAAADgy9atW1e7Z8+ek9NToknSoUOHir/11ltvmpUL8EXsSPu7AElRkprZHQTeI/ZiooZNWKdv&#10;Z2+VO5s+xnkrv30U2bdOuYL/szsHAAAA4GsOHDhQsmHDhiuPHz9eJCP3BwYGJsbFxQX7+/tzmBjg&#10;AexI+38OSV+KEg1/Moy0xzjr9p+ir2dt8dkSTZKOno6vZHcGAAAAwNfExsbm7dSp05yMlmiSlJiY&#10;GLh9+/aKnswF+LIbnvLhg56X9C+7Q8A77Dl6Xs9/+buiNx61O4pXiL+cnNfuDAAAAIAvSUpKCuje&#10;vfu0rVu3Vs7sWuvWratdrVq1TZ7IBfg6irQ0d0j60O4QsF9yiluf/rxRwyfGKDE51e44XuNiQnKI&#10;3RkAAAAAX2EYhqNfv36jfvvtt1aeWG/Hjh0VPLEOAIo0SaokaaJ4zNXnrd5xUs98vlRbD5yzO4rX&#10;qVm2wHy7MwAAAAC+4s0333zrhx9+eMBT64WFhR3x1FqAr/P1Ii2/0k7oZLeND7twKUlDf1ijb+ds&#10;FWdv/FOn+iWO1y1faKzdOQAAAABf8PXXXz8xdOjQNzy5Zvny5Xd6cj3Al/lykZZD0lRJZewOAvvM&#10;+eOAXvj6dx09c8nuKF7r9T51n7E7AwAAAOALxo0b16d///5fenrdcuXK7fL0moCv8tUizSXpR0kt&#10;7A4Ce5y9cFmvfLdCk6P32B3Fa1UqEZr46r21vqhaKt8Uu7MAAAAA2d306dO79e3bd6xhGA5Prtu0&#10;adNlJUuWPODJNQFf5jB871k2h6RvJfWzOwjs8cvK/Xr+y991MjbB7ihexc/lUFj+XCmli4Zc+Ncd&#10;lUZ3aVjqVafTwYkLAAAAgMkWLFjQ7s477/wlKSkpwNNrr1y5smGDBg3+8PS6gK/KMjvSLlxKCtlx&#10;KLby9oPnKh84EVe6drmCq5tVK/pbcFBAXDqXGiZKNJ/k67vQHA4pLH+u1IiiIRfKFMtzPKJoyN4S&#10;hXLvCC+Ye2t4gVzrCocGbaQ4AwAAAKy1bNmyppGRkTPMKNF69eo1iRIN8Cyv35FmGIZj7Pwdjw7+&#10;78qR8ZdTcl39NT+XI6VVzbAFXzzT/F9F8gUdu43lXpD0kTlJ4c18aReav59T5cPyXK5cMt+JSiVD&#10;d1QsnnddmWJ5VpQqHLw0Z6AfR5ICAAAAXmLt2rV1WrduvejChQsePwCvVKlS+1esWNGoSJEixz29&#10;NuDLvLpIO3YmvthTny0dHbXucIebXRdWINfhia+161qjTIGYm1z2kKSxHg0Ir5fdd6EVDs3prlW2&#10;4OkaEfl3VC4ZuqZSidDfyhTLE+Xv58z+jSEAAACQhW3durVy8+bNl5w5cya/p9fOmzdv7PLlyxtX&#10;qlRpm6fXBnyd1xZpR07Hh3ca/Ev0vuNxEbdzfVCg36UJr7WLbFUzLOo6X+4qaZrSDhmAj5i/9pCe&#10;+nSJTpzLHp1S/pAcRu2yBc7UKltgW61yBZfVKltgWtF8QWsdDod3/iYGAAAAcF179uwp06xZs6XH&#10;jh0r6um1AwICkubPn9++RYsW0Z5eG4CXFmknzl0qcsfg2dG7j5wvn577QnMHnvvto8h6EUVDrt5+&#10;1FzSPEk5PBoSXutSYor+PXaVvp291e4omVKxeN7ExlWK7GlUuUh0w0qFx5colPt3SjMAAAAga9u5&#10;c2f51q1bLzpy5EiYGev/+OOP9/fu3Xu8GWsD8MIi7fT5hIKdBs9evP1QbOWM3F+lZOimqA+6NsqV&#10;wz9eUk1J0ZI8/rw5vNO6Xaf06MjF2nXkvN1R0sXfz6laZQvENapcZFujSoUXNKxUeGy+kBy77c4F&#10;AAAAwHO2bNlSpU2bNgtPnDhR2Iz133vvvUGvvvrqcDPWBpDGq4q0s3GX83V5fc6iTfvO1sjMOt2b&#10;lp485uXWrzkcjt8lFfJQPHixlFS3Pp66Qe9NWKeUVO/5d/pmqpQMvdyqZtiW1rXCpzWuUuSboEC/&#10;M3ZnAgAAAGCODRs21Gjbtm3U6dOnC5ix/mOPPfbt119//QRPsQDm8poi7Xx8Up7IN+ZErdt9uq4n&#10;1nv7oXrznr+7xk0PKUD2sO/4BT32cbT+2HbC7ig3VShvTnermmEH2tQKm9+yRthXRfIFbbA7EwAA&#10;AADzrV27tk67du0WnDt3LtSM9Tt27Dh31qxZXfz8/FLMWB/A//OKIi3uUlLwXUPmzlu1/WQjT63p&#10;dDrcU9/ssL5NrfDanloT3sUwDP24cJde+W6FLiYk2x3nHxwOqX7FwnGd65dY2rZO8dFVSoZO46dD&#10;AAAAgG9ZuXJlw44dO849f/58HjPWr1WrVkx0dHSL4ODgODPWB/B3thdplxJTgu4eMvfX37ccb+7p&#10;tUNzB8YuHhkZV7pISHFPrw17XbiUpOe/WKYpS/faHeVvAv1dalmj2Mk7G5b89Y76JT8olDfnFrsz&#10;AQAAALDHkiVLmnfu3Hn2xYsXc5uxfunSpfctW7asabFixY6asT6Af7K1SLuclJKj19D5s37bcLSt&#10;WTOqlAzdFfVB1/BcOfxzmjUD1lq765Qe+WCR9h33jh+4hOYONDrUK76vc4OS09rUCv8wd05/737G&#10;FAAAAIDpFi5c2KZr164zL126FGTG+sWKFTu6dOnSZhEREd61uwDI5mwr0hKTUwPvfy9q2vw1hzqZ&#10;Pat709IrxrzcupHD4TB7FEzkdhv6cuZmvfn9aiWnuG3NkidXgCIbl97Ro3nEqKZVi37m53Im2hoI&#10;AAAAgNeYMmVKj/vvv//HpKSkADPWL1CgwOno6OgWlStX3mrG+gBuzJYiLTnF7f/Q+wsn/7LyQDer&#10;Zr79UL3o5++u0cKqefCs0+cT9Ph/orVg7WHbMgT6u3RH/RKH72le5sf2dYu/G+jv8o4tcQAAAAC8&#10;xueff/70s88++6lhGKbs5MiTJ8/5RYsWta5du/Y6M9YHcHOWF2kpqW6/fh/99uO0Zft6WjmXwwey&#10;riUbj6rfyMU6fvaS5bOdTodaVi925p4WZaZ3aVRqSEhQgH1NHgAAAACvZRiGY/DgwcOGDx/+qlkz&#10;goKCLi1YsKBd48aNl5s1A8DNWVqkpaa6XU9+umTMxN92P2DZ0Kv8efjAxdJFQsLtmI/0SUl1a8TE&#10;GL0/OUZWb5ysVjrf5T5tys/p3ixiSOHQoE3WTgcAAACQlSQlJQX069dv1A8//GDa97oBAQFJs2fP&#10;7ty2bdsos2YAuDXLijS323A+9+Wyb/43f0c/SwbeQNVS+XYueL9LcQ4f8G4nYxP0yAeLtGTTMctm&#10;BgX6qUfzMjv6dqgwvE65gv9zOBz2HmkLAAAAwOvFxcUF9+jRY8r8+fPbmzXD5XKlTp069e7IyMgZ&#10;Zs0AcHssKdIMw3C89M3yz7+bs62/6cNuw93NIlaMfqkVhw94qZVbj+uh9xfpmEWPctaIyJ/Qt0PF&#10;n+9pUeaVkKCAI5YMBQAAAJDlnThxonCnTp3mrFu3zrRXCDkcDmPcuHF9evfuPd6sGQBun5/ZAwzD&#10;cLw2+o8PvaVEk6SpS/c2qhGRn8MHvIxhGPpq1ha9PuYPpaSaW/Dmzumve5qX2da3Q8VhtcoW+FES&#10;u88AAAAA3LadO3eW79ix49x9+/aVNmuGw+Ewvvvuu0cp0QDvYeqONMMwHG//sObdj6ZsGGTakAxy&#10;Oh3uaUM6rm9dM4zDB7zAhUtJevqzpZr++z5T51QsnjfxFj3T1gAAIABJREFUya5Vf+rRLOKV4KAA&#10;654bBQAAAJBtLFiwoF3Pnj0nx8bG5jVrhtPpdI8ePfqRhx566H9mzQCQfqYWacMnrvv3sPHr3jJt&#10;QCZx+IB32HrgrPoMX6jdR86bNqNljWLnnu5W7eN2tcPfdTgcbtMGAQAAAMi2DMNwfPbZZ88MGDDg&#10;Y7fb7TRrjsvlSv3hhx8euO+++yaYNQNAxphWpP1n6oZX/v2/1SNMWdyDOHzAXpMW79ZzXyzTpcQU&#10;j6/t7+dUj+Zl9j4dWXVQtdL5J3t8AAAAAACfkZiYGNi/f/8vR48e/YiZc/z8/FImTpx479133z3V&#10;zDkAMsaUIu2rmZufGzhq5X88vrBJOHzAeknJqRo8+g99O3urx9cOzR1oPNyx4srHO1d+umj+XOs8&#10;PgAAAACATzlx4kTh7t27T1u+fHljM+cEBAQkTZkypUeXLl1mmTkHQMZ5vEj776/bnhjw1e9feXRR&#10;CwztWz/6ue7VOXzAAqdiE/TAiIVavuW4R9eNKBqS8mSXKtP7tC3/VK4c/ic9ujgAAAAAnxQTE1Mr&#10;MjJyxqFDh4qbOSdHjhyXp0+f3q1Dhw7zzJwDIHM8WqSNi9r5cP9Pl4z22IIW+vPwgQ2ta4bVsjtL&#10;drZ+z2n1fneBDp+O99iaEUVDkgf2qjXmnhZlnvVzORM9tjAAAAAAnzZ58uSeffv2HZuQkGDqq4CC&#10;goIuzZo1q0vr1q0XmTkHQOZ5rEibHL2796MjF48zDGXZ5yNDgwPPRY/sFl+qcDCHD5hg0uLdeubz&#10;pbqclOqR9SKKhiS/0rPm2J4tyz5DgQYAAADAU1JSUvxef/31d0aMGDHQ7Fm5c+e+OGfOnE7NmjVb&#10;avYsAJnnkSJt+u/7evT9YNEkt9sw7dQSq3D4gOelpro15Ic1+mTaRo+sF1E0JPnlnjW/79Wy7FMU&#10;aAAAAAA86fDhw+H33XffhGXLljU1e1bBggVPzZ49u3O9evVWmz0LgGdkukib88eBrn2GR01NSTX8&#10;PJTJdj2aRSz/70utGnP4QOadu5ioRz5YpIUxRzK9VukiwSkv96z1fa+WZZ/293MmeCAeAAAAAPxl&#10;3rx5Hfr06TPu9OnTBcyeVaZMmT1z587tWLZs2d1mzwLgOZkq0hasPdTxvncXzEhKcQd4MJNXGNq3&#10;/pLnuldvbneOrGzbwXO6790F2nvsQqbWKVU4OOXlnjV/uLdVuaco0AAAAAB4WkpKit+QIUOGvPvu&#10;u69ZMa9OnTprZ8+e3blw4cInrJgHwHMyXKRFbzza+p63582+nJSaw8OZvAKHD2TOnD8OqN/IxbqY&#10;kJzhNUKDA41B99ae9kjHig8F+Ls8dzoBAAAAAPzp6NGjxXr37j0+Ojq6hRXzOnToMG/KlCk9cufO&#10;fdGKeQA8K0NF2vItx5t1HzJ37qXElCATMnmNPw8fuFSqcHCY3VmyCsMw9MWMzXptzB/K6GZHfz+n&#10;Hutced0rvWrdHZo7cL8n8wEAAADAFVFRUW3vv//+H0+ePFnIinkPPvjg96NGjern7++f8R0HAGyV&#10;7sMBVu842bDH2/PmZPcSTZLOxSWG9n53QXz85WQeJ7wNySluPf/l7xo8OuMlWtdGpY6u+vzuNu/9&#10;q2EdSjQAAAAAZkhKSgp47bXX3m3fvv18q0q0V199dfjYsWP7UqIBWVu6dqTF7D5dp+sbcxaej0/K&#10;Y2Imr9OjWcSK/77UqhGHD9zYuYuJemjEQi3ecDRD99cqW+DSsEcaDGxStejnHo4GAAAAAH/ZsmVL&#10;lQceeOCHmJgYS17j43A4jE8//fTZp59+mu91gGzgtou0zfvPVu/82uzfzsUl5jM5k1d65+H60c/e&#10;Vd2SZ+azmr3HLqjn0PnaeTg23feGFciV+uYDdUf1bFH2KafTkWpCPAAAAACQ2+12/uc//3l+8ODB&#10;wxITEwOtmBkUFHRp3Lhxfe66666frZgHwHy3VaRtP3iucqfXZi8+ff5yQQsyeSWn0+H+eUjHDa04&#10;fOBvlm85rt7DFuhsXGK67gsK9NMLPWosfLpbtV5BgX5nTIoHAAAAANq/f3+pvn37jrXqQAFJKlGi&#10;xMEZM2ZE1qxZc71VMwGY75ZF2p6j58t1HPTLkhPnEopYlMlrcfjA3038bZee/mypklLc6bqvQ93i&#10;Jz96onH3EoWCfzcpGgAAAADIMAzH2LFj+z733HOfxMXFBVs1t2nTpsumTp16d6FChU5aNROANW5a&#10;pO0/EVf6jkG/LDlyOj7cwkxerVrpfDsXvN+1eFCgX067s9jF7TY0bPxavT85fT9YKRya0/3+o40+&#10;6dak9IsOhyODxxEAAAAAwK2dPHmy0KOPPvrdzJkzu1o5t1+/fqO++OKLpwICApKsnAvAGjcs0g6f&#10;ulj8jkG/LDlw8mIpayN5v3ual1k+6sWWjX3x8IGk5FT1/3SJJkfvue17HA7pXx0rbfn3A3U7580d&#10;eMDEeAAAAAB8nGEYjh9//PH+AQMGfHz69OkCVs11uVypH3/88YCnn376czYOANnXdYu0Y2fii90x&#10;eHb03mMXytqQKUt45+H6S569q3pzu3NY6Xx8kvq8F6Xojbd/MmflkqGJnz7V9Jn6FQt/Z2I0AAAA&#10;ANDu3bvLPvnkk19FRUW1tXJuaGjouZ9++umeNm3aLLRyLgDr/aNIOxWbUOiOwbOjdx6OrWhTpizB&#10;1w4fOHomXj3emqfN+8/e1vU5Alx69d7ac5/pVq27v58zweR4AAAAAHxYUlJSwIcffvjS0KFD37h8&#10;+XIOK2dXqlRp28yZM7uWLVt2t5VzAdjjb0XauYuJoZ0G/RK95cC5ajZmyjJ85fCBbQfP6e4hc3X4&#10;dPxtXd+mVtiZj55ock9E0ZDfTI4GAAAAwMctX7688WOPPfbtli1bqlg9u3v37tPGjBnzcEhIyAWr&#10;ZwOwh/PqXwz8bsUnlGi371xcYuj9wxbEX0pMuWx3FrP8vvmYOgycdVslWkiQv74d0OKbaUM6FqRE&#10;AwAAAGCm2NjYvE888cTXTZo0+d3qEs3f3z/5k08+eW7KlCk9KNEA3/LXjrT5aw/d0eOteXNszpMl&#10;ZdfDB35etlePfRytxOTUW17btGrR818/37xTiULByy2IBgAAAMBHGYbhmDhx4r0vvPDCyOPHjxex&#10;en6pUqX2T548uWe9evVWWz0bgP2cknQpMSXo+S+WfWN3mKzqpyV7Gn8+Y3O03Tk86auZm9X3g0W3&#10;LNH8/Zwa2rf+nFlD7yhIiQYAAADATKtWrarfpEmT33v37j3ejhItMjJyxrp162pTogG+yylJq7af&#10;aHT4dHxxu8NkZW+MXdXst/VHYuzOkVlut6HXx/yhgaNW6joHuv5NpRKhiYs/iuz5XPfqnV0uZ7I1&#10;CQEAAAD4msOHD4c/+OCD3zdo0OCPFStWNLJ6vp+fX8rIkSNf+Pnnn+8KDQ09Z/V8AN7DT5LW7DzV&#10;wO4gWZ3bbTj7frCoVPTIbkey6uEDySlu9f90iSYtvvVhM/27Vo0Z8mDd1jkC/GItiAYAAADAB126&#10;dCnoww8/fGnEiBEDL126FGRHhhIlShycNGlSr4YNG660Yz4A7+KUpDU7TlKkeUBWPnwgITFFfYZH&#10;3bJEK5Y/yD3j7TteGd6vYW1KNAAAAABmMAzDMWHChPsqVKiw480333zLrhKtS5cus2JiYmpRogG4&#10;wilJR8/Eh9sdJLvYtO9s+Wc/X7rOuNVzkV7kwqUk3f3WPP266uBNr+vetPSh5Z92L9eqZtgHFkUD&#10;AAAA4GOWLl3arHHjxst79+49/vDhw7Z8r5orV674b7755vEZM2ZE5suX76wdGQB4J6ckhRfMffMG&#10;BekyOXpP489nbF5id47bcfp8grq8PkfLNh+74TW5cvjp2wEtvhnzcuuS+YJz7LUwHgAAAAAfsXr1&#10;6nodO3ac27x58yUrV65saFeOJk2a/L5hw4Yajz322LcOhyPr7JAAYAmnJJUoFLzf5hzZzhtjVzVd&#10;vMG7Dx84fOqiOg6arZjdp294TdmwPMmLPozsdm+rck/whwgAAAAAT9u0aVO1u+666+f69euvmjdv&#10;Xge7cvj7+ycPHz781ejo6BZlypTZY1cOAN7NKUkRRUNu/XZ5pIvbbTj7vr+o5IETcUfsznI9u4+c&#10;V4dXf9HOwzd+zVmXRqWOLv4oMqJSidAZFkYDAAAA4AN27NhRoXfv3uNr1KixYfr06d3szFK9evWN&#10;a9asqTtw4MARLpcr1c4sALybU5J6NI+YkCdXwHm7w2Q3Z+MS893/XtRFbzt8YMOe02r/6iwdOnXx&#10;ul93Oh1666F6v457tU14SFDAYYvjAQAAAMjG9u/fX+qRRx4ZXbly5a0TJky4zzAMh11ZHA6HMXDg&#10;wBGrVq2qX7169Y125QCQdTglKV9wjrPP3lWNF8ibYOPeMxW86fCB5VuOq/Nrs3X6/PW7vfwhOYzp&#10;b3V8ecDdNTrxKCcAAAAAT9m2bVulRx55ZHT58uV3jhkz5mG32+20M09ERMTeJUuWNB8+fPirgYGB&#10;iXZmAZB1OK4UPBcTknPXeGzSnlPnLxeyOVO2NOyRBtFPd6vWws4M89ceUp/3onQ56fo7leuULxj/&#10;w8A2rcML5l5lcTQAAAAA2dTKlSsbjhgxYqDdj29e4XK5UgcMGPDxkCFDhuTKlSve7jwAshbH1Tul&#10;5q851OmeofN+MQzZtrU2u3I6He7pb3Xc2LJGWE075s/+44AeHLFQySnu6379X3dU2jK8X8NGgf6u&#10;OIujAQAAAMhmDMNw/Prrr3eMGDFi4JIlS5rbneeKevXqrf72228fq1mz5nq7swDImv62lbZ93eJz&#10;3uhT93W7wmRnfx4+UMKOwwem/75PDwyPum6JliPApa+fa/7dx082qUqJBgAAACAzkpOT/ceNG9en&#10;Ro0aGzp37jzbW0q03LlzX/zkk0+eW7FiRSNKNACZ4bj23V2GYTgeGL5wyswV+7vblClbqx6Rf8f8&#10;EV1KBgX65bBi3uTo3Xr842iluv/5urPwArlSJ7zWrk+NMgUmWpEFAAAAQPZ05syZ/GPGjHn4s88+&#10;e+bgwYMl7M5ztW7duk3/7LPPngkPD+cgNQCZ9o8iTZLiLiUFt3l55srth2Ir25Ap2+vZoszy715o&#10;2djhMPcJ2h8X7lT/T5foeucc1IjInzD5jfaNi+bPxU9jAAAAAGTI6tWr63355Zf9J0yYcF9iYmKg&#10;3XmuFhYWduTzzz9/ulu3btPtzgIg+7hukSZJe46er9PyxRlrzscnWRzJNwx7pMGSp7tVM22b85h5&#10;2/XcF8uu+7V2dcJPjX25dfXgoIDjZs0HAAAAkD0lJCTknDRpUq8vvvjiqTVr1tS1O8+1nE6n+6mn&#10;nvrinXfeeT0kJOSC3XkAZC83LNIkDZu/5tCge4bOu+6OJmSO0+lwz3j7jo0tqhfz+OEDX/+yRa98&#10;u+K6X3u4Q8VtHz3RuJafy8nxzgAAAABu2549e8p8/fXXT4wePfqRs2fP5rM7z/W0a9duwciRI1+o&#10;WrXqZruzAMieblSkFZa0V1LQB5NjNHTcWmtT+Yh8wYFno0d2SyhZODjMU2t+Nn2TXhv9x3W/NuTB&#10;enMH3F29k8PhoBoFAAAAcFu2bt1a+Y033hj6888/32UYhrnvp8mg8uXL7/zoo49e7Ny582y+3wFg&#10;JucNPh8kKUiSXrqnpro2KmVZIF9yNi4x3/3vRV28lJhy2RPrffjT+uuWaAF+To1+qdWnL/SocQd/&#10;qAAAAAC4Xd9///2DtWrVipk2bVp3byzR8uTJc37kyJEvbNq0qdqdd975C9/vADDb9XakhUvaLemv&#10;F0XGXUpSm5dnavuhWCuz+QxPHD7w3oR1em/Cun98Hpo70Bg/uO2zTaoW/TwzGQEAAAD4lsmTJ/fs&#10;1avXJLtzXI/L5Up9/PHHv3nrrbfeLFCgwGm78wDwHdcr0r6R9Ni1H+45el4tX5whDh8wx3v/ahD9&#10;VGS1Fhm59/1JMXrnx38+fluqcHDKlDc7dCkfnndupgMCAAAA8BkHDx4sUbFixe0JCQk57c5yrfbt&#10;288fOXLkC1WqVNlidxYAvufaRzvLSHrkeheWKZZHo15oqUxsmsJNvD5mVdPojUfXp/e+j6duuG6J&#10;VqdcwfioD7rWpEQDAAAAkF5DhgwZ4m0lWv369VfNnz+//dy5cztSogGwy7U70oYp7f1oN8ThA+ZJ&#10;7+EDNzpYoF2d8FPfD2xTOVcOf7Y4AwAAAEiXuLi44EKFCp28fPlyDruzSFL16tU3Dh069I0uXbrM&#10;4h1oAOx27Y60yFvd8GKPmurC4QOmOBuXmK/Pe1Fxt3P4wFczN1+3ROvcoOSx8YPblaFEAwAAAJAR&#10;UVFRbb2hRKtQocKOiRMn3hsTE1Ora9euMynRAHiDq4u0MpIq3/IGp0NfP9dcFYvnNS+VD9uw90zF&#10;Zz9fuu467677y7ezt2rgqJX/+PyuJqUPfz+wTZlAf1ecmRkBAAAAZF9bt2695feFZipduvS+sWPH&#10;9t28eXPVXr16TXI6nW478wDA1a4u0m65G+2K4KAATXitnfLkCjAhEiZH72n85czNS673tTHztuul&#10;b5b/4/OeLcrs/+9Lrcr6+zkTTA8IAAAAINs6fvx4ETvmhoWFHfnqq6+e3L59e8WHHnrof35+fil2&#10;5ACAm8lQkSZx+IDZXh+zqsm1hw/8sGCHnvti2T+u7d263O5vnm9R3s/lTLQsIAAAAIBsKTAw0NLv&#10;K8qXL7/zu+++e3TPnj1lnnjiia8DAgKSrJwPAOlxpUgrIKlpem/uUK+EXutdx7OJIElKdRuuh0Ys&#10;LHHwZNwRSRq/cKee/nzpP67r277C9i+fbV7R5XImWx4SAAAAQLZTsmTJA1bMqV+//qqpU6fevW3b&#10;tkr9+vUbZXWBBwAZcaVI66x/HjxwW166h8MHzHI2LjHf/cOi4sZF7Ux+8tMluva1aY91rrzpP/2b&#10;VnU6Han2JAQAAACQ3TRo0OCfp5p5UMeOHef+9ttvrVauXNmwe/fu03gHGoCsxPHnS+2nSuqe0UXi&#10;LiWpzcsztf1QrMeC4f/Vr1Bo16odJ8td/dlTkVXXDnukQT1OrgEAAADgSYZhOKpXr75x8+bNVT21&#10;psvlSu3Zs+fkgQMHjqhRo8YGT60LAFa7sgutdWYWCQ4K0PjB7RQS5O+BSLjWqh0nyzWuUuTIlV+/&#10;0KPGCko0AAAAAGZwOBzGwIEDR3hirbx588Y+//zz/9m1a1e58ePH96ZEA5DVOQzDCJV01hOLzVt9&#10;UD3fmf+PRxCReU6HUquUyne5c4OSawbdV7sVJRoAAAAAsyQnJ/u3aNEiesWKFY0ycn+tWrVi+vfv&#10;/2Xv3r3HBwUFXfJ0PgCwi1NSKU8txuED5nEbch05HZ/Qp235hyjRAAAAAJjJ398/edasWV0qVaq0&#10;7XbvCQgISLr//vt/XL58eeO1a9fW6dev3yhKNADZjVNSaU8u+NI9NXVnw5KeXBJ/OhuXWOD+YVE/&#10;JySm5LQ7CwAAAIDsLX/+/GeioqLadu/efdrNritZsuSB9957b9Dhw4fDx40b16dRo0Yr+OE/gOzK&#10;YRjGi5I+9OSiF/48fGAHhw+YolfLsuO+HdDiQf5wAgAAAGCFxYsXt/z+++8f3LhxY/Xt27dX9Pf3&#10;T27atOmyRx999LvOnTvPdrlcqXZnBAArOAzD+EzS055eePeR82r54nRduJTs6aUhaXi/hgP6d636&#10;H7tzAAAAAAAA+AqPP9p5RdmwPBr1Yis5HGasjn+PXTXi4Mk4nqEFAAAAAACwiEcPG7hWx3olNJjD&#10;B0yRlOIOGD4x5k27cwAAAAAAAPgKU4s0SXqZwwdMM37Rrod2Ho6taHcOAAAAAAAAX+CUFGDqAKdD&#10;Xz/fQhWK5zVzjE9yuw3nhEW7HrQ7BwAAAAAAgC9wSrpk9pCQoABNGNxOIUH+Zo/yOQdOxJnyjjsA&#10;AAAAAAD8nVNSvBWDOHzAHAdOXixldwYAAAAAAABfYFmRJnH4gBmOnL5Y3O4MAAAAAAAAvsCSRzuv&#10;xuEDnlW6SMgeuzMAAAAAAAD4Akt3pEn/f/hA+XAOH/CEehUKrbQ7AwAAAAAAgC+wfEeadOXwgbYc&#10;PuABdcsX/MPuDAAAAAAAAL7A8h1pV5QLz8vhA5lUNF/Q0ZY1w6LszgEAAAAAAOALnJIu2DWcwwcy&#10;5+MnmzwZEhRg2z8/AAAAAAAAX+KUtN7OAC/fU1OdG3D4QHr1aBYxsVODkjPtzgEAAAAAAOArnJJs&#10;fceW0+nQNwM4fCA9qpXOt+GjJ5v0tzsHAAAAAACAL3FKWicpxc4QHD5w+yoWz7t1xtt3tAvNHXjO&#10;7iwAAAAAAAC+xCkpQdJGu4OUC8+r715oaXcMr1Y2LM/OWe90alMgT85TdmcBAAAAAADwNc4//9/W&#10;xzuvuKN+SQ3uXdvuGF6pdJHgvbOGdmpTODTouN1ZAAAAAAAAfJFXFWmS9ErPWhw+cI3iBXMfnPVO&#10;p9ZhBXIdtjsLAAAAAACAr7pSpK20NcVVOHzg74rmCzo6651OrUsUCj5gdxYAAAAAAABfdqVI2yUp&#10;1s4gV+PwgTQF8+Q4OeudTm0iiobssTsLAAAAAACAr7tSpLklzbEzyLV8/fCBHEEBevyJthvDiuTh&#10;YAEAAAAAAAAv4Lzqr7+yLcUN+OrhA4E5/NX1wdY6mzO47SfbEjbsiUttZXcmAAAAAAAAX+cwDOOv&#10;v5a0UVJV++L8k9ttqPewBZqz6qDdUSzhH+inrg+2VuGw/H995pCMFoX9R7Qt6v+mn9ORZGM8AAAA&#10;AAAAn3X1jjRDXrgrzel06NsXWvrE4QN+AX668/6WfyvRJMmQHItPJL86avflqFTD8LMpHgAAAAAA&#10;gE9zXvPrcZLi7QhyMyFBARo/uK2Cc2bfwwf8/F3q3Lu5ipYoeMNr9l90N1tyIvkVC2MBAAAAAADg&#10;T9cWaReUVqZ5nfLZ+PABp8upO+5tprBShW95bdSx5DePJ7i96vFbAAAAAAAAX3BtkSZ54eOdV3Rq&#10;UFKD7stehw84XU517NVUxcsUva3rUw0FTDmQOIZHPAEAAAAAAKx1vSJtg6TlVge5XQN71VKn+iXs&#10;juERDqdD7Xs0VqnyYem67/Ald92lJ5JfMikWAAAAAAAAruN6RZokvWNpinS4cvhAubA8dkfJFIfD&#10;obbdGymiUvEM3b/gWPJbJxLclT0cCwAAAAAAADdwoyLtV3npu9KktMMHJrzWLusePuCQWkXWV7mq&#10;JTO8RKqhgJ8OJI7lEU8AAAAAAABr3KhIk6TnJZ2yKkh6ZeXDB1rcWU8Va0Zkep3Dl9z1lp5IftED&#10;kQAAAAAAAHALNyvSzkh62qogGZEVDx9o1qmOqtQp67H1oo4lv3UywV3JYwsCAAAAAADgum5WpEnS&#10;T5KmWxEkowb2qqU7ssjhA43a11S1+uU9umaKoUAe8QQAAAAAADDfrYo0Q9JTks5bkCVDnE6Hvh3g&#10;/YcP1G9dTbUam7Nx7NAld/25R5KGm7I4AAAAAAAAJN26SJOko5JeMDtIZuTJ5d2HD9RpXkV1m1c1&#10;dcbSkykvLj2R7NX/nAAAAAAAALKy2ynSJGmM0k7y9Frlw/PqWy88fKBm44qq36qaJbNmH0n6KOZs&#10;yv2WDAMAAAAAAPAxt1ukGZLul7TDxCyZ1tnLDh+o1qC8GrWrKYfDYdnMn/Ynjt15IaWDZQMBAAAA&#10;AAB8xO0WaZJ0TlJnwzAOmxXGE7zl8IHKdcqoacfalpZokuSW/L7fkzj91yNJI+JTjAKWDgcAAAAA&#10;AMjGHIZhpOsGt9sIS3UbM/39nN6z9esa5+OT1PqlGdp1xJ4zEirULK3WkQ0sL9GuFeBUfJNC/p80&#10;K+T/UZCf46ytYQAAAAAAALK4dBdpkpSa6g45H580KTQ4sKPdZdGN7Dwcq1YvzlBcQrKlc8tWLaG2&#10;3RvJ6UzPZj9zBToV17SQ/8fNC/t/EOhyXLQ7DwAAAAAAQFaUoSJNktxuw2/B2kNTShUJjqxQPNTD&#10;sTxj9h8HdN+7CyybV7pSuNr3aCKXy3tKtKuF+DuOdgoLeKlGqGuiw+HI2D94AAAAAAAAH5Xhxsfp&#10;dKR0qFei29qdp34YPnGdkZCY4slcmZaS6pbTId1Rz5r3pZUsX0ztezT22hJNki4kG8Um7k8c/+2u&#10;y4uPJbir250HAAAAAAAgK8nwjrSrLVp/5LW3vl/99psP1nO2rhnmgVgZd+xMvL6P2qmx87bryOl4&#10;SVKtsgUUs/u0aTOLlymiO+5rLj8/l2kzPM0huRsV9PuibdGAN4P8HOfszgMAAAAAAODtPFKkSdK2&#10;g+e693x73uT6FQu7+kdWVe2yBSx72b7bbSh641GNnrtNv6w8oFT33/+ecuf0V77gQB086fnXgxUs&#10;lk+RfVsrIMDf42tbIZefTj8YkSOyZG7XcruzAAAAAAAAeDOPFWmSdDI2ocbjHy+OWhhzpEDpIsHq&#10;0byM7m4Wocol83lsxtXOXLis8Yt26b+/btPeYxduem3JwsE6cz4h6eLllABPzc9XKI8unLuoui2q&#10;qnbTyp5a1nKBTsX9q1yOdiVyuf6wOwsAAAAAAIC38miRdsW6Xafu/2TaxvdmrNhf3O02VLlkqHo0&#10;L6PuTSMUUTQkU2sbhqFV209q1K/bNP33fUpMTr3p9U6nQ5GNSp19ulu1d07GJuy9790F0zMV4E+h&#10;BUN08fwlJSelSA6p073NVaqCvY+1ZkYOl873K5ejTXiQa63dWQAAAAAAALyRKUXaFXuPXWj9xYxN&#10;n/4QtbPK5aS0wqtO+YLq0SxC7esUV1AOfzkdaWWXy+mQ0+GQ46q/vvrz+MvJ+mnJHv33123aeuDW&#10;r/QKzumvB9tX2PzEnVVeLVk4ePaVz4eNX/vW8Ikx/87M31ehQiEXY88n5E5KTP7rM/8AP3Xv1075&#10;C+XNzNK2yunSuUfL5WhdLMi13u4sAAAAAAAA3san+rsEAAALAUlEQVTUIu2K0+cTqnw7e+s3387e&#10;2vhsXKKpL04rXjB3ypNdqsx5oF2FZ/PkCjhw7dfdbsN577sLZsxdffDOjKxfqUTolglvtL/r7uGL&#10;V+/ZcyLP1V8LCc2lux/toJxBgRmNb7sgl848Vj5nyyI5nZvtzgIAAAAAAOBNLCnSroi/nFxsXNTO&#10;r76Ysbnz/hNxHj3ism75guee7lbtq66NSg3xczmTb3bt+fikPK1emrFq95Hz5dMzo1xYnh1zhnVu&#10;WTg06PiZi0nFWgyas/PggdO5rr6mWKlC6vJAS7lcWecEz2vl8tOpx8rlbFk4p3Or3VkAAAAAAAC8&#10;haVF2hWGYTiOnb1UedeR8613HY5tsPvohcq7jsQW333kfOiBkxddbvf1MwX4OVWycHByqSLBFyKK&#10;hJwqXTTkYOkiwTvLFsvzc9mwPL85HI7b/pvZdTi2Qtd//xp15HR8+O1cH1E0ZM+cYZ1bFMuf68iV&#10;z47GJpZpPWj25qNHzua4+trKdcqoxZ31LDu11AzBfo7jj5XP0bJgDucOu7MAAAAAAAB4A1uKtJtJ&#10;TE4tuO/YhTa7j55vsvfYhRJ5cwceKV0kZGOpIsGrw/LnWu90Om5+ukA6HD97qeh9wxZMX7vzVP2b&#10;Xde5QckZnzzV9PFCeXOeuPZr+88kVG03ePa6E8di/a/+vFmnOqpWP10b3rxOiL/j6AMRgXcVz+Va&#10;ZXcWAAAAAAAAu3ldkWa1hMSUnP/+36oRPy/b1/NkbELhq78Wmjvw3IhHGz7Xq2XZcTfb7bbzZHy9&#10;DoPnLD9z8rzflc8cTofu7NNSxSOKmBnfElXzuqa1KxrwBo96AgAAAAAAX+bzRdoVhmE4Nu07W2PV&#10;9hONiuXPdaRC8bxbSxUO3udyOW9rB9zmoxebdX5t9m/nzvz/u98Ccwbo7n7tlTd/sHnBLeKQ3LXz&#10;+f3Qpqj/W/kCnfvszgMAAAAAAGA1ijQPWnvwQofI12fPuRAb77zyWd4CIbq7XzsF5giwM5rHuBxK&#10;rp3P73/B/o7jialGcKJbwVf/f6DLcTE8yLmqeC7nqvAg1+pgf8c/HocFAAAAAADIiijSPGz5vti7&#10;erwxZ+rFC5f+OmmgRNmi6tS7uZxO581uzZbyBjgOhgc5V3ctHvBMiL/zmN15AAAAAAAAMsr3mh2T&#10;NS6d9+cf3+zYJyj3/x/keXD3Ma1YsN7GVPaJTTJKbI5NvXvRseTX7c4CAAAAAACQGRRpJmhVLt/4&#10;sW90fDRHUOBfn21YsUPb1++1MZW9Vp1OeexMojvC7hwAAAAAAAAZRZFmko6VCowa9VqHZwNz/v+7&#10;0RbPWq1jB0/ZmMo+bskv6ljyELtzAAAAAAAAZBRFmom6Viv02ZevtB8YEOgvSXKnujV30lLFxcbb&#10;nMwe68+m9Dme4K5qdw4AAAAAAICMoEgz2T11irz/8Utth/gH+EmSEuITNWfiEiUnpdiczHqG5Jh/&#10;NOkdu3MAAAAAAABkBEWaBR5oEPbW+wPaDHf5uSRJZ47HauH0lfLFE1O3nk+NPBif2sDuHAAAAAAA&#10;AOnlGjJkiN0ZfELtEnkWBhcODf1t1f6GhmHo3KkLkqSw0oVtTma9s0nuiDr5/b+3OwcAAAAAAEB6&#10;sCPNQk+1LPX8v/u3/NbpdEiS1kRv1u4tB21OZb09ce7W8SlGfrtzAAAAAAAApAdFmsVeaBfx+CuP&#10;Nf/e4Ugr0xZNX6mTR8/anMp6sUnuknZnAAAAAAAASA+KNBsM7lTuoQGPNJksh5SSnKpfJy5RfFyC&#10;3bEslWrI3+4MAAAAAAAA6UGRZpMhkRV79e/TaIYkxV9I0NxJS5WSkmp3LMv4OZRodwYAAAAAAID0&#10;oEiz0Xs9Kt/1r3vrz5WkE4fPaPGsVT5zkmdogHO/3RkAAAAAAADSgyLNRg6Hwxh5X7VOD9xdd5Ek&#10;7dywX+uXb7M7luly+zlO5PRzxNqdAwAAAAAAID0o0mzmcDiMzx+s0bZnl5q/S9KKqA3av/OI3bFM&#10;FZHbGW13BgAAAAAAgPSiSPMCDofD+K5fnWaRHautliEtmLpcZ0+etzuWKQzDUFFXyhK7cwAAAAAA&#10;AKQXRZqXcDgcxv+eqNegY5vKG5ITUzRnwhJdvpS93sdvGIbWR2+Kr1s4cJzdWQAAAAAAANKLIs2L&#10;OJ1OY8IzDWu3bl5h24VzFzV38jKlprrtjuURhmFoyZw1isjjvzw4h3/23G4HAAAAAACyNYo0L+Ny&#10;Ot1TBjSp3qxR2V1H95/Usl/X2h0p0wzD0LK567Rj/T693r3qE3bnAQAAAAAAyAiKNC/k53KmTH+5&#10;WZUGdUvv27Jmtzav3mV3pAwzDEPL58do0x871aZJufVhoTn22p0JAAAAAAAgIyjSvJS/nyv5l8Et&#10;KzVvVHbH0l/X6vC+E3ZHSjfDMLQyaoM2rNghh9OhN+6p9ozdmQAAAAAAADKKIs2LBfq5EmcObF7p&#10;X3fXmTn/p991/myc3ZFum2EY+mPRRsX8vk2S9EBkzbnVi+dZZnMsAAAAAACADHMYhmF3BtyGUdH7&#10;hrw/af0bnfu0dAbmCLA7zi2tXrxJqxdvliRVrxp+fPHQ9uF+LmeqzbEAAAAAAAAyjCItC1my40y3&#10;gePWjavbtmauXMFBdse5obVLtuiPRRslSfnyByev/E9kuSJ5chywORYAAAAAAECm8GhnFtK8Qv7p&#10;E59rUjcmKub08cOn7Y5zXeuWbf2rRPPzd2nswDb3UaIBAAAAAIDsgCItiylZIGj7vNdbR5zZtn/H&#10;tnV77I7zN+tXbNfKqA1//frVRxp/2bJigak2RgIAAAAAAPAYirQsKFegX9yMl5tVKhWQOnvpr2uV&#10;muq2O5I2/rFDy+fFSJKcToeeur/B5Fc6V3jK5lgAAAAAAAAewzvSsrhvf9v39heztw1uEdnAFZQr&#10;hy0ZNq/epSWz10iSgnIFGp+/0PrZHvXCPrclDAAAAAAAgEko0rKBZTvPdB06ZdMX4TXKhBcsms/S&#10;2VvX7tbiWaslSWHh+S5Nfb1tq8rFQlZZGgIAAAAAAMACFGnZyMJtp+7betn/4cNuv3YOh8P0edti&#10;9uq3GX9IkhrWi9g75aVmdUNy+p8zfTAAAAAAAIANKNKyGcMwHFNXH35s5bHEh13hRRqYVajt2LBP&#10;C6evVN68uVIeiaz+47+7VXrY6XTyLxMAAAAA4P/at3uQNsIwgON3yeUaSXpJFLmLwWhVLPb82qwJ&#10;CDo4qJOjODq0e5d2KQhqhxY6dykdFEoVxEkQEc+Cg7QK6tKqBPGjIDV6mph6eufg1HaTgCH3/60v&#10;PDzDO/15X6BoEdKK1PzqXvfY57WRlrb6Kyle8TSfQe3HekrY+r51NtSrf3je9eilT/JaeRsOAAAA&#10;AABQoAhpRWzn0KwdGJ2btmzH39HZePSgMtoq+KSSu85zbNuOCX9m6+TryZ5m9WM+dwUAAAAAACh0&#10;hLQid35hBZ+9X/w0s5zqF0XBiavKbnUs/EvVwjmlPOSXS0OqEwxUiR7P30/WLi/PhEz20DIz6exp&#10;JudzbDMakDZe9De99kkeXqABAAAAAADXIaS5gG07nrdf1l6NTHwbdhzhvz+eftmbq4mFU2WRgHmc&#10;zjw8ODrXQkE5nXiiLSV1zUjomlETVbZFUeSyAAAAAAAA1yKkucjsym7f0LuFcTNrKf+eNcQjm0ld&#10;M9r123hWURbYv48dAQAAAAAAChUhzWV+7p08HnwzP1Uiey8SumYkG6NGe4P6tVTx/77v3QAAAAAA&#10;AArZDaft0/BHWGFEAAAAAElFTkSuQmCCUEsDBBQABgAIAAAAIQChPqPy4AAAAAwBAAAPAAAAZHJz&#10;L2Rvd25yZXYueG1sTI9Ba4NAEIXvhfyHZQK9NauGGLGuIYS2p1BoUii9bXSiEndW3I2af9/Jqbm9&#10;x3y8eS/bTKYVA/ausaQgXAQgkApbNlQp+D6+vyQgnNdU6tYSKrihg00+e8p0WtqRvnA4+EpwCLlU&#10;K6i971IpXVGj0W5hOyS+nW1vtGfbV7Ls9cjhppVREMTS6Ib4Q6073NVYXA5Xo+Bj1ON2Gb4N+8t5&#10;d/s9rj5/9iEq9Tyftq8gPE7+H4Z7fa4OOXc62SuVTrTsl9GaURZJzOJOBKuE550UrKM4Bpln8nFE&#10;/g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qCcMqfAoAAGk0&#10;AAAOAAAAAAAAAAAAAAAAADoCAABkcnMvZTJvRG9jLnhtbFBLAQItAAoAAAAAAAAAIQDN+jSHqcsA&#10;AKnLAAAUAAAAAAAAAAAAAAAAAOIMAABkcnMvbWVkaWEvaW1hZ2UxLnBuZ1BLAQItABQABgAIAAAA&#10;IQChPqPy4AAAAAwBAAAPAAAAAAAAAAAAAAAAAL3YAABkcnMvZG93bnJldi54bWxQSwECLQAUAAYA&#10;CAAAACEAqiYOvrwAAAAhAQAAGQAAAAAAAAAAAAAAAADK2QAAZHJzL19yZWxzL2Uyb0RvYy54bWwu&#10;cmVsc1BLBQYAAAAABgAGAHwBAAC92gAAAAA=&#10;">
                <v:shape id="Graphic 231" o:spid="_x0000_s1027" style="position:absolute;left:3939;top:11774;width:46234;height:19628;visibility:visible;mso-wrap-style:square;v-text-anchor:top" coordsize="4623435,196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liIxQAAANwAAAAPAAAAZHJzL2Rvd25yZXYueG1sRI9BSwMx&#10;FITvgv8hPMGbzXYFLdumpQilHjysbQ89vm5ek6WblzWJ3dVfbwTB4zAz3zCL1eg6caUQW88KppMC&#10;BHHjdctGwWG/eZiBiAlZY+eZFHxRhNXy9maBlfYDv9N1l4zIEI4VKrAp9ZWUsbHkME58T5y9sw8O&#10;U5bBSB1wyHDXybIonqTDlvOCxZ5eLDWX3adTcDTf9UfpT7YMdfs8bI/1aN+MUvd343oOItGY/sN/&#10;7VetoHycwu+ZfATk8gcAAP//AwBQSwECLQAUAAYACAAAACEA2+H2y+4AAACFAQAAEwAAAAAAAAAA&#10;AAAAAAAAAAAAW0NvbnRlbnRfVHlwZXNdLnhtbFBLAQItABQABgAIAAAAIQBa9CxbvwAAABUBAAAL&#10;AAAAAAAAAAAAAAAAAB8BAABfcmVscy8ucmVsc1BLAQItABQABgAIAAAAIQDbSliIxQAAANwAAAAP&#10;AAAAAAAAAAAAAAAAAAcCAABkcnMvZG93bnJldi54bWxQSwUGAAAAAAMAAwC3AAAA+QIAAAAA&#10;" path="m4610433,l1152032,323634r-45850,5102l1061022,335382r-44454,8166l972837,353211r-42994,11137l887604,376935r-41469,14015l805452,406370r-39880,16801l726511,441331r-38227,19494l650908,481631r-36509,22096l578772,527088r-34727,24603l510233,577514r-32881,27020l445418,632726r-30971,29343l384456,692539r-28996,31573l327476,756766r-26956,33712l274607,825224r-24853,35758l225976,897727r-22685,37711l181713,974090r-20453,39572l141947,1054129r-18157,41339l106805,1137657r-15796,43016l76417,1224491r-13371,44598l50911,1314445r-10882,46089l30416,1407333r-8328,47488l15060,1502972r-5710,48793l4972,1601176r-3028,50006l281,1701759,,1752886r1115,51652l3644,1856692r3959,52634l13008,1962416,3471395,1638782r45851,-5102l3562407,1627034r44454,-8166l3650594,1609205r42994,-11137l3735828,1585480r41469,-14015l3817980,1556045r39881,-16801l3896922,1521085r38227,-19494l3972526,1480784r36509,-22095l4044661,1435328r34728,-24604l4113201,1384901r32881,-27019l4178016,1329689r30971,-29342l4238978,1269877r28996,-31573l4295958,1205649r26957,-33711l4348827,1137192r24854,-35758l4397458,1064689r22685,-37711l4441721,988325r20453,-39571l4481487,908287r18157,-41340l4516629,824758r15797,-43015l4547017,737925r13372,-44599l4572524,647971r10882,-46089l4593019,555082r8329,-47487l4608376,459444r5710,-48793l4618464,361240r3029,-50006l4623156,260656r282,-51126l4622323,157878r-2528,-52155l4615837,53090,4610433,xe" fillcolor="#77cdf4" stroked="f">
                  <v:path arrowok="t"/>
                </v:shape>
                <v:shape id="Graphic 232" o:spid="_x0000_s1028" style="position:absolute;left:3939;top:11774;width:46234;height:19628;visibility:visible;mso-wrap-style:square;v-text-anchor:top" coordsize="4623435,196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iMpxQAAANwAAAAPAAAAZHJzL2Rvd25yZXYueG1sRI9Ba8JA&#10;FITvBf/D8gRvdWOUUqKraIvai4eoKN4e2WcSzL4N2VWTf98VCj0OM/MNM1u0phIPalxpWcFoGIEg&#10;zqwuOVdwPKzfP0E4j6yxskwKOnKwmPfeZpho++SUHnufiwBhl6CCwvs6kdJlBRl0Q1sTB+9qG4M+&#10;yCaXusFngJtKxlH0IQ2WHBYKrOmroOy2vxsF6eSU8nq8MZf7Kv7Gy+7cdelWqUG/XU5BeGr9f/iv&#10;/aMVxOMYXmfCEZDzXwAAAP//AwBQSwECLQAUAAYACAAAACEA2+H2y+4AAACFAQAAEwAAAAAAAAAA&#10;AAAAAAAAAAAAW0NvbnRlbnRfVHlwZXNdLnhtbFBLAQItABQABgAIAAAAIQBa9CxbvwAAABUBAAAL&#10;AAAAAAAAAAAAAAAAAB8BAABfcmVscy8ucmVsc1BLAQItABQABgAIAAAAIQCNYiMpxQAAANwAAAAP&#10;AAAAAAAAAAAAAAAAAAcCAABkcnMvZG93bnJldi54bWxQSwUGAAAAAAMAAwC3AAAA+QIAAAAA&#10;" path="m3471395,1638782l13008,1962416,7603,1909326,3644,1856692,1115,1804538,,1752886r281,-51127l1944,1651182r3028,-50006l9350,1551765r5710,-48793l22088,1454821r8328,-47488l40029,1360534r10882,-46089l63046,1269089r13371,-44598l91009,1180673r15796,-43016l123790,1095468r18157,-41339l161260,1013662r20453,-39572l203291,935438r22685,-37711l249754,860982r24853,-35758l300520,790478r26956,-33712l355460,724112r28996,-31573l414447,662069r30971,-29343l477352,604534r32881,-27020l544045,551691r34727,-24603l614399,503727r36509,-22096l688284,460825r38227,-19494l765572,423171r39880,-16801l846135,390950r41469,-14015l929843,364348r42994,-11137l1016568,343548r44454,-8166l1106182,328736r45850,-5102l4610433,r5404,53090l4619795,105723r2528,52155l4623438,209530r-282,51126l4621493,311234r-3029,50006l4614086,410651r-5710,48793l4601348,507595r-8329,47487l4583406,601882r-10882,46089l4560389,693326r-13372,44599l4532426,781743r-15797,43015l4499644,866947r-18157,41340l4462174,948754r-20453,39571l4420143,1026978r-22685,37711l4373681,1101434r-24854,35758l4322915,1171938r-26957,33711l4267974,1238304r-28996,31573l4208987,1300347r-30971,29342l4146082,1357882r-32881,27019l4079389,1410724r-34728,24604l4009035,1458689r-36509,22095l3935149,1501591r-38227,19494l3857861,1539244r-39881,16801l3777297,1571465r-41469,14015l3693588,1598068r-42994,11137l3606861,1618868r-44454,8166l3517246,1633680r-45851,5102xe" filled="f" strokecolor="white" strokeweight="1pt">
                  <v:path arrowok="t"/>
                </v:shape>
                <v:shape id="Graphic 233" o:spid="_x0000_s1029" style="position:absolute;left:13664;top:29823;width:26822;height:3080;visibility:visible;mso-wrap-style:square;v-text-anchor:top" coordsize="268224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SwjxQAAANwAAAAPAAAAZHJzL2Rvd25yZXYueG1sRI/NasMw&#10;EITvhbyD2EBvjdwYQnGihFAI7akQtyQ5LtbGVmutbEvxz9tHhUKPw8x8w2x2o61FT503jhU8LxIQ&#10;xIXThksFX5+HpxcQPiBrrB2Tgok87Lazhw1m2g18pD4PpYgQ9hkqqEJoMil9UZFFv3ANcfSurrMY&#10;ouxKqTscItzWcpkkK2nRcFyosKHXioqf/GYVnMJ0OaxuRWvG7w82e9m+5edWqcf5uF+DCDSG//Bf&#10;+10rWKYp/J6JR0Bu7wAAAP//AwBQSwECLQAUAAYACAAAACEA2+H2y+4AAACFAQAAEwAAAAAAAAAA&#10;AAAAAAAAAAAAW0NvbnRlbnRfVHlwZXNdLnhtbFBLAQItABQABgAIAAAAIQBa9CxbvwAAABUBAAAL&#10;AAAAAAAAAAAAAAAAAB8BAABfcmVscy8ucmVsc1BLAQItABQABgAIAAAAIQAHeSwjxQAAANwAAAAP&#10;AAAAAAAAAAAAAAAAAAcCAABkcnMvZG93bnJldi54bWxQSwUGAAAAAAMAAwC3AAAA+QIAAAAA&#10;" path="m2641079,l35433,220738,1898,250281,,267462r3810,15971l12225,296233r11865,8505l38252,307822,2646794,86956r14680,-4673l2673035,71934r7299,-14519l2682227,40233r-4124,-16672l2668982,10434,2656197,2148,2641079,xe" fillcolor="black" stroked="f">
                  <v:path arrowok="t"/>
                </v:shape>
                <v:shape id="Image 234" o:spid="_x0000_s1030" type="#_x0000_t75" style="position:absolute;width:58752;height:34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c3jxAAAANwAAAAPAAAAZHJzL2Rvd25yZXYueG1sRI9Ba8JA&#10;FITvQv/D8gq96Sa2iEY3UpRCTkJtyfmRfSYxu2/T7Fbjv3cLBY/DzHzDbLajNeJCg28dK0hnCQji&#10;yumWawXfXx/TJQgfkDUax6TgRh62+dNkg5l2V/6kyzHUIkLYZ6igCaHPpPRVQxb9zPXE0Tu5wWKI&#10;cqilHvAa4dbIeZIspMWW40KDPe0aqrrjr1WwMn55LspC/uxll6bjoWRzKJV6eR7f1yACjeER/m8X&#10;WsH89Q3+zsQjIPM7AAAA//8DAFBLAQItABQABgAIAAAAIQDb4fbL7gAAAIUBAAATAAAAAAAAAAAA&#10;AAAAAAAAAABbQ29udGVudF9UeXBlc10ueG1sUEsBAi0AFAAGAAgAAAAhAFr0LFu/AAAAFQEAAAsA&#10;AAAAAAAAAAAAAAAAHwEAAF9yZWxzLy5yZWxzUEsBAi0AFAAGAAgAAAAhAPHBzePEAAAA3AAAAA8A&#10;AAAAAAAAAAAAAAAABwIAAGRycy9kb3ducmV2LnhtbFBLBQYAAAAAAwADALcAAAD4AgAAAAA=&#10;">
                  <v:imagedata r:id="rId59" o:title=""/>
                </v:shape>
                <w10:wrap anchorx="page"/>
              </v:group>
            </w:pict>
          </mc:Fallback>
        </mc:AlternateContent>
      </w:r>
      <w:r>
        <w:rPr>
          <w:rFonts w:ascii="Tahoma" w:hAnsi="Tahoma"/>
          <w:b/>
          <w:color w:val="FFFFFF"/>
          <w:w w:val="90"/>
          <w:sz w:val="27"/>
        </w:rPr>
        <w:t>KARİYER</w:t>
      </w:r>
      <w:r>
        <w:rPr>
          <w:rFonts w:ascii="Tahoma" w:hAnsi="Tahoma"/>
          <w:b/>
          <w:color w:val="FFFFFF"/>
          <w:spacing w:val="34"/>
          <w:sz w:val="27"/>
        </w:rPr>
        <w:t xml:space="preserve"> </w:t>
      </w:r>
      <w:r>
        <w:rPr>
          <w:rFonts w:ascii="Tahoma" w:hAnsi="Tahoma"/>
          <w:b/>
          <w:color w:val="FFFFFF"/>
          <w:w w:val="90"/>
          <w:sz w:val="27"/>
        </w:rPr>
        <w:t>PLANLAMA</w:t>
      </w:r>
      <w:r>
        <w:rPr>
          <w:rFonts w:ascii="Tahoma" w:hAnsi="Tahoma"/>
          <w:b/>
          <w:color w:val="FFFFFF"/>
          <w:spacing w:val="18"/>
          <w:sz w:val="27"/>
        </w:rPr>
        <w:t xml:space="preserve"> </w:t>
      </w:r>
      <w:r>
        <w:rPr>
          <w:rFonts w:ascii="Tahoma" w:hAnsi="Tahoma"/>
          <w:b/>
          <w:color w:val="FFFFFF"/>
          <w:w w:val="90"/>
          <w:sz w:val="27"/>
        </w:rPr>
        <w:t>UYGULAMA</w:t>
      </w:r>
      <w:r>
        <w:rPr>
          <w:rFonts w:ascii="Tahoma" w:hAnsi="Tahoma"/>
          <w:b/>
          <w:color w:val="FFFFFF"/>
          <w:spacing w:val="1"/>
          <w:sz w:val="27"/>
        </w:rPr>
        <w:t xml:space="preserve"> </w:t>
      </w:r>
      <w:r>
        <w:rPr>
          <w:rFonts w:ascii="Tahoma" w:hAnsi="Tahoma"/>
          <w:b/>
          <w:color w:val="FFFFFF"/>
          <w:w w:val="90"/>
          <w:sz w:val="27"/>
        </w:rPr>
        <w:t>VE</w:t>
      </w:r>
      <w:r>
        <w:rPr>
          <w:rFonts w:ascii="Tahoma" w:hAnsi="Tahoma"/>
          <w:b/>
          <w:color w:val="FFFFFF"/>
          <w:spacing w:val="18"/>
          <w:sz w:val="27"/>
        </w:rPr>
        <w:t xml:space="preserve"> </w:t>
      </w:r>
      <w:r>
        <w:rPr>
          <w:rFonts w:ascii="Tahoma" w:hAnsi="Tahoma"/>
          <w:b/>
          <w:color w:val="FFFFFF"/>
          <w:w w:val="90"/>
          <w:sz w:val="27"/>
        </w:rPr>
        <w:t>ARAŞTIRMA</w:t>
      </w:r>
      <w:r>
        <w:rPr>
          <w:rFonts w:ascii="Tahoma" w:hAnsi="Tahoma"/>
          <w:b/>
          <w:color w:val="FFFFFF"/>
          <w:spacing w:val="19"/>
          <w:sz w:val="27"/>
        </w:rPr>
        <w:t xml:space="preserve"> </w:t>
      </w:r>
      <w:r>
        <w:rPr>
          <w:rFonts w:ascii="Tahoma" w:hAnsi="Tahoma"/>
          <w:b/>
          <w:color w:val="FFFFFF"/>
          <w:spacing w:val="-2"/>
          <w:w w:val="90"/>
          <w:sz w:val="27"/>
        </w:rPr>
        <w:t>MERKEZİ</w:t>
      </w:r>
    </w:p>
    <w:p w14:paraId="31B07473" w14:textId="77777777" w:rsidR="007874B2" w:rsidRDefault="007874B2">
      <w:pPr>
        <w:pStyle w:val="GvdeMetni"/>
        <w:rPr>
          <w:rFonts w:ascii="Tahoma"/>
        </w:rPr>
      </w:pPr>
    </w:p>
    <w:p w14:paraId="597028D5" w14:textId="77777777" w:rsidR="007874B2" w:rsidRDefault="007874B2">
      <w:pPr>
        <w:pStyle w:val="GvdeMetni"/>
        <w:rPr>
          <w:rFonts w:ascii="Tahoma"/>
        </w:rPr>
      </w:pPr>
    </w:p>
    <w:p w14:paraId="3EDB510A" w14:textId="77777777" w:rsidR="007874B2" w:rsidRDefault="007874B2">
      <w:pPr>
        <w:pStyle w:val="GvdeMetni"/>
        <w:rPr>
          <w:rFonts w:ascii="Tahoma"/>
        </w:rPr>
      </w:pPr>
    </w:p>
    <w:p w14:paraId="7EC0C86B" w14:textId="77777777" w:rsidR="007874B2" w:rsidRDefault="007874B2">
      <w:pPr>
        <w:pStyle w:val="GvdeMetni"/>
        <w:rPr>
          <w:rFonts w:ascii="Tahoma"/>
        </w:rPr>
      </w:pPr>
    </w:p>
    <w:p w14:paraId="44D59E44" w14:textId="77777777" w:rsidR="007874B2" w:rsidRDefault="007874B2">
      <w:pPr>
        <w:pStyle w:val="GvdeMetni"/>
        <w:rPr>
          <w:rFonts w:ascii="Tahoma"/>
        </w:rPr>
      </w:pPr>
    </w:p>
    <w:p w14:paraId="52257809" w14:textId="77777777" w:rsidR="007874B2" w:rsidRDefault="007874B2">
      <w:pPr>
        <w:pStyle w:val="GvdeMetni"/>
        <w:rPr>
          <w:rFonts w:ascii="Tahoma"/>
        </w:rPr>
      </w:pPr>
    </w:p>
    <w:p w14:paraId="027AC93D" w14:textId="77777777" w:rsidR="007874B2" w:rsidRDefault="007874B2">
      <w:pPr>
        <w:pStyle w:val="GvdeMetni"/>
        <w:rPr>
          <w:rFonts w:ascii="Tahoma"/>
        </w:rPr>
      </w:pPr>
    </w:p>
    <w:p w14:paraId="3B86E614" w14:textId="77777777" w:rsidR="007874B2" w:rsidRDefault="007874B2">
      <w:pPr>
        <w:pStyle w:val="GvdeMetni"/>
        <w:rPr>
          <w:rFonts w:ascii="Tahoma"/>
        </w:rPr>
      </w:pPr>
    </w:p>
    <w:p w14:paraId="41355A98" w14:textId="77777777" w:rsidR="007874B2" w:rsidRDefault="007874B2">
      <w:pPr>
        <w:pStyle w:val="GvdeMetni"/>
        <w:rPr>
          <w:rFonts w:ascii="Tahoma"/>
        </w:rPr>
      </w:pPr>
    </w:p>
    <w:p w14:paraId="36E15515" w14:textId="77777777" w:rsidR="007874B2" w:rsidRDefault="007874B2">
      <w:pPr>
        <w:pStyle w:val="GvdeMetni"/>
        <w:rPr>
          <w:rFonts w:ascii="Tahoma"/>
        </w:rPr>
      </w:pPr>
    </w:p>
    <w:p w14:paraId="7D89D4A0" w14:textId="77777777" w:rsidR="007874B2" w:rsidRDefault="007874B2">
      <w:pPr>
        <w:pStyle w:val="GvdeMetni"/>
        <w:rPr>
          <w:rFonts w:ascii="Tahoma"/>
        </w:rPr>
      </w:pPr>
    </w:p>
    <w:p w14:paraId="2BAF01B3" w14:textId="77777777" w:rsidR="007874B2" w:rsidRDefault="007874B2">
      <w:pPr>
        <w:pStyle w:val="GvdeMetni"/>
        <w:rPr>
          <w:rFonts w:ascii="Tahoma"/>
        </w:rPr>
      </w:pPr>
    </w:p>
    <w:p w14:paraId="73E1085D" w14:textId="77777777" w:rsidR="007874B2" w:rsidRDefault="007874B2">
      <w:pPr>
        <w:pStyle w:val="GvdeMetni"/>
        <w:rPr>
          <w:rFonts w:ascii="Tahoma"/>
        </w:rPr>
      </w:pPr>
    </w:p>
    <w:p w14:paraId="1B0ADDE9" w14:textId="77777777" w:rsidR="007874B2" w:rsidRDefault="007874B2">
      <w:pPr>
        <w:pStyle w:val="GvdeMetni"/>
        <w:rPr>
          <w:rFonts w:ascii="Tahoma"/>
        </w:rPr>
      </w:pPr>
    </w:p>
    <w:p w14:paraId="0AEFEC85" w14:textId="77777777" w:rsidR="007874B2" w:rsidRDefault="007874B2">
      <w:pPr>
        <w:pStyle w:val="GvdeMetni"/>
        <w:rPr>
          <w:rFonts w:ascii="Tahoma"/>
        </w:rPr>
      </w:pPr>
    </w:p>
    <w:p w14:paraId="315158A0" w14:textId="77777777" w:rsidR="007874B2" w:rsidRDefault="007874B2">
      <w:pPr>
        <w:pStyle w:val="GvdeMetni"/>
        <w:rPr>
          <w:rFonts w:ascii="Tahoma"/>
        </w:rPr>
      </w:pPr>
    </w:p>
    <w:p w14:paraId="18C1AF58" w14:textId="77777777" w:rsidR="007874B2" w:rsidRDefault="007874B2">
      <w:pPr>
        <w:pStyle w:val="GvdeMetni"/>
        <w:rPr>
          <w:rFonts w:ascii="Tahoma"/>
        </w:rPr>
      </w:pPr>
    </w:p>
    <w:p w14:paraId="597085CE" w14:textId="77777777" w:rsidR="007874B2" w:rsidRDefault="007874B2">
      <w:pPr>
        <w:pStyle w:val="GvdeMetni"/>
        <w:rPr>
          <w:rFonts w:ascii="Tahoma"/>
        </w:rPr>
      </w:pPr>
    </w:p>
    <w:p w14:paraId="4CCA0A93" w14:textId="77777777" w:rsidR="007874B2" w:rsidRDefault="007874B2">
      <w:pPr>
        <w:pStyle w:val="GvdeMetni"/>
        <w:rPr>
          <w:rFonts w:ascii="Tahoma"/>
        </w:rPr>
      </w:pPr>
    </w:p>
    <w:p w14:paraId="7E0481F7" w14:textId="65F5FFEF" w:rsidR="007874B2" w:rsidRDefault="007874B2">
      <w:pPr>
        <w:pStyle w:val="GvdeMetni"/>
        <w:rPr>
          <w:rFonts w:ascii="Tahoma"/>
        </w:rPr>
      </w:pPr>
    </w:p>
    <w:p w14:paraId="0DFAD566" w14:textId="77777777" w:rsidR="007874B2" w:rsidRDefault="007874B2">
      <w:pPr>
        <w:pStyle w:val="GvdeMetni"/>
        <w:rPr>
          <w:rFonts w:ascii="Tahoma"/>
        </w:rPr>
      </w:pPr>
    </w:p>
    <w:p w14:paraId="6AD9567C" w14:textId="77777777" w:rsidR="007874B2" w:rsidRDefault="007874B2">
      <w:pPr>
        <w:pStyle w:val="GvdeMetni"/>
        <w:rPr>
          <w:rFonts w:ascii="Tahoma"/>
        </w:rPr>
      </w:pPr>
    </w:p>
    <w:p w14:paraId="2ED7C83C" w14:textId="77777777" w:rsidR="007874B2" w:rsidRDefault="007874B2">
      <w:pPr>
        <w:pStyle w:val="GvdeMetni"/>
        <w:rPr>
          <w:rFonts w:ascii="Tahoma"/>
        </w:rPr>
      </w:pPr>
    </w:p>
    <w:p w14:paraId="272982EF" w14:textId="77777777" w:rsidR="007874B2" w:rsidRDefault="007874B2">
      <w:pPr>
        <w:pStyle w:val="GvdeMetni"/>
        <w:rPr>
          <w:rFonts w:ascii="Tahoma"/>
        </w:rPr>
      </w:pPr>
    </w:p>
    <w:p w14:paraId="7E90DC31" w14:textId="77777777" w:rsidR="007874B2" w:rsidRDefault="007874B2">
      <w:pPr>
        <w:pStyle w:val="GvdeMetni"/>
        <w:rPr>
          <w:rFonts w:ascii="Tahoma"/>
        </w:rPr>
      </w:pPr>
    </w:p>
    <w:p w14:paraId="165C4E0C" w14:textId="77777777" w:rsidR="007874B2" w:rsidRDefault="007874B2">
      <w:pPr>
        <w:pStyle w:val="GvdeMetni"/>
        <w:rPr>
          <w:rFonts w:ascii="Tahoma"/>
        </w:rPr>
      </w:pPr>
    </w:p>
    <w:p w14:paraId="6E2ADAC7" w14:textId="77777777" w:rsidR="007874B2" w:rsidRDefault="007874B2">
      <w:pPr>
        <w:pStyle w:val="GvdeMetni"/>
        <w:rPr>
          <w:rFonts w:ascii="Tahoma"/>
        </w:rPr>
      </w:pPr>
    </w:p>
    <w:p w14:paraId="7D17FBE0" w14:textId="77777777" w:rsidR="007874B2" w:rsidRDefault="007874B2">
      <w:pPr>
        <w:pStyle w:val="GvdeMetni"/>
        <w:rPr>
          <w:rFonts w:ascii="Tahoma"/>
        </w:rPr>
      </w:pPr>
    </w:p>
    <w:p w14:paraId="1C26BCAF" w14:textId="77777777" w:rsidR="007874B2" w:rsidRDefault="007874B2">
      <w:pPr>
        <w:pStyle w:val="GvdeMetni"/>
        <w:rPr>
          <w:rFonts w:ascii="Tahoma"/>
        </w:rPr>
      </w:pPr>
    </w:p>
    <w:p w14:paraId="1521463E" w14:textId="77777777" w:rsidR="007874B2" w:rsidRDefault="007874B2">
      <w:pPr>
        <w:pStyle w:val="GvdeMetni"/>
        <w:rPr>
          <w:rFonts w:ascii="Tahoma"/>
        </w:rPr>
      </w:pPr>
    </w:p>
    <w:p w14:paraId="389062A2" w14:textId="77777777" w:rsidR="007874B2" w:rsidRDefault="007874B2">
      <w:pPr>
        <w:pStyle w:val="GvdeMetni"/>
        <w:rPr>
          <w:rFonts w:ascii="Tahoma"/>
        </w:rPr>
      </w:pPr>
    </w:p>
    <w:p w14:paraId="1624BDD7" w14:textId="77777777" w:rsidR="007874B2" w:rsidRDefault="007874B2">
      <w:pPr>
        <w:pStyle w:val="GvdeMetni"/>
        <w:rPr>
          <w:rFonts w:ascii="Tahoma"/>
        </w:rPr>
      </w:pPr>
    </w:p>
    <w:p w14:paraId="1A93A48B" w14:textId="77777777" w:rsidR="007874B2" w:rsidRDefault="003C68A3">
      <w:pPr>
        <w:pStyle w:val="GvdeMetni"/>
        <w:spacing w:before="20"/>
        <w:rPr>
          <w:rFonts w:ascii="Tahoma"/>
        </w:rPr>
      </w:pPr>
      <w:r>
        <w:rPr>
          <w:noProof/>
          <w:lang w:eastAsia="tr-TR"/>
        </w:rPr>
        <w:drawing>
          <wp:anchor distT="0" distB="0" distL="0" distR="0" simplePos="0" relativeHeight="487612416" behindDoc="1" locked="0" layoutInCell="1" allowOverlap="1" wp14:anchorId="53031DE9" wp14:editId="399F5979">
            <wp:simplePos x="0" y="0"/>
            <wp:positionH relativeFrom="page">
              <wp:posOffset>900289</wp:posOffset>
            </wp:positionH>
            <wp:positionV relativeFrom="paragraph">
              <wp:posOffset>181855</wp:posOffset>
            </wp:positionV>
            <wp:extent cx="1035588" cy="719137"/>
            <wp:effectExtent l="0" t="0" r="0" b="0"/>
            <wp:wrapTopAndBottom/>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60" cstate="print"/>
                    <a:stretch>
                      <a:fillRect/>
                    </a:stretch>
                  </pic:blipFill>
                  <pic:spPr>
                    <a:xfrm>
                      <a:off x="0" y="0"/>
                      <a:ext cx="1035588" cy="719137"/>
                    </a:xfrm>
                    <a:prstGeom prst="rect">
                      <a:avLst/>
                    </a:prstGeom>
                  </pic:spPr>
                </pic:pic>
              </a:graphicData>
            </a:graphic>
          </wp:anchor>
        </w:drawing>
      </w:r>
      <w:r>
        <w:rPr>
          <w:noProof/>
          <w:lang w:eastAsia="tr-TR"/>
        </w:rPr>
        <w:drawing>
          <wp:anchor distT="0" distB="0" distL="0" distR="0" simplePos="0" relativeHeight="487612928" behindDoc="1" locked="0" layoutInCell="1" allowOverlap="1" wp14:anchorId="31384B07" wp14:editId="57A31DBD">
            <wp:simplePos x="0" y="0"/>
            <wp:positionH relativeFrom="page">
              <wp:posOffset>2262760</wp:posOffset>
            </wp:positionH>
            <wp:positionV relativeFrom="paragraph">
              <wp:posOffset>181855</wp:posOffset>
            </wp:positionV>
            <wp:extent cx="1035588" cy="719137"/>
            <wp:effectExtent l="0" t="0" r="0" b="0"/>
            <wp:wrapTopAndBottom/>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61" cstate="print"/>
                    <a:stretch>
                      <a:fillRect/>
                    </a:stretch>
                  </pic:blipFill>
                  <pic:spPr>
                    <a:xfrm>
                      <a:off x="0" y="0"/>
                      <a:ext cx="1035588" cy="719137"/>
                    </a:xfrm>
                    <a:prstGeom prst="rect">
                      <a:avLst/>
                    </a:prstGeom>
                  </pic:spPr>
                </pic:pic>
              </a:graphicData>
            </a:graphic>
          </wp:anchor>
        </w:drawing>
      </w:r>
      <w:r>
        <w:rPr>
          <w:noProof/>
          <w:lang w:eastAsia="tr-TR"/>
        </w:rPr>
        <w:drawing>
          <wp:anchor distT="0" distB="0" distL="0" distR="0" simplePos="0" relativeHeight="487613440" behindDoc="1" locked="0" layoutInCell="1" allowOverlap="1" wp14:anchorId="27B8BF77" wp14:editId="75960FF8">
            <wp:simplePos x="0" y="0"/>
            <wp:positionH relativeFrom="page">
              <wp:posOffset>3613302</wp:posOffset>
            </wp:positionH>
            <wp:positionV relativeFrom="paragraph">
              <wp:posOffset>181855</wp:posOffset>
            </wp:positionV>
            <wp:extent cx="1453088" cy="719137"/>
            <wp:effectExtent l="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62" cstate="print"/>
                    <a:stretch>
                      <a:fillRect/>
                    </a:stretch>
                  </pic:blipFill>
                  <pic:spPr>
                    <a:xfrm>
                      <a:off x="0" y="0"/>
                      <a:ext cx="1453088" cy="719137"/>
                    </a:xfrm>
                    <a:prstGeom prst="rect">
                      <a:avLst/>
                    </a:prstGeom>
                  </pic:spPr>
                </pic:pic>
              </a:graphicData>
            </a:graphic>
          </wp:anchor>
        </w:drawing>
      </w:r>
      <w:r>
        <w:rPr>
          <w:noProof/>
          <w:lang w:eastAsia="tr-TR"/>
        </w:rPr>
        <w:drawing>
          <wp:anchor distT="0" distB="0" distL="0" distR="0" simplePos="0" relativeHeight="487613952" behindDoc="1" locked="0" layoutInCell="1" allowOverlap="1" wp14:anchorId="18EF91D6" wp14:editId="39BA7238">
            <wp:simplePos x="0" y="0"/>
            <wp:positionH relativeFrom="page">
              <wp:posOffset>5356329</wp:posOffset>
            </wp:positionH>
            <wp:positionV relativeFrom="paragraph">
              <wp:posOffset>181855</wp:posOffset>
            </wp:positionV>
            <wp:extent cx="1302403" cy="719137"/>
            <wp:effectExtent l="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63" cstate="print"/>
                    <a:stretch>
                      <a:fillRect/>
                    </a:stretch>
                  </pic:blipFill>
                  <pic:spPr>
                    <a:xfrm>
                      <a:off x="0" y="0"/>
                      <a:ext cx="1302403" cy="719137"/>
                    </a:xfrm>
                    <a:prstGeom prst="rect">
                      <a:avLst/>
                    </a:prstGeom>
                  </pic:spPr>
                </pic:pic>
              </a:graphicData>
            </a:graphic>
          </wp:anchor>
        </w:drawing>
      </w:r>
    </w:p>
    <w:p w14:paraId="2D1C2E41" w14:textId="77777777" w:rsidR="007874B2" w:rsidRDefault="007874B2">
      <w:pPr>
        <w:pStyle w:val="GvdeMetni"/>
        <w:rPr>
          <w:rFonts w:ascii="Tahoma"/>
          <w:sz w:val="24"/>
        </w:rPr>
      </w:pPr>
    </w:p>
    <w:p w14:paraId="2D275193" w14:textId="77777777" w:rsidR="007874B2" w:rsidRDefault="007874B2">
      <w:pPr>
        <w:pStyle w:val="GvdeMetni"/>
        <w:spacing w:before="232"/>
        <w:rPr>
          <w:rFonts w:ascii="Tahoma"/>
          <w:sz w:val="24"/>
        </w:rPr>
      </w:pPr>
    </w:p>
    <w:p w14:paraId="02317D18" w14:textId="77777777" w:rsidR="00E771C5" w:rsidRDefault="003C68A3" w:rsidP="00E771C5">
      <w:pPr>
        <w:jc w:val="center"/>
        <w:rPr>
          <w:rFonts w:ascii="Times New Roman" w:hAnsi="Times New Roman" w:cs="Times New Roman"/>
          <w:color w:val="FFFFFF" w:themeColor="background1"/>
          <w:sz w:val="24"/>
          <w:szCs w:val="24"/>
        </w:rPr>
      </w:pPr>
      <w:r w:rsidRPr="00E771C5">
        <w:rPr>
          <w:rFonts w:ascii="Times New Roman" w:hAnsi="Times New Roman" w:cs="Times New Roman"/>
          <w:color w:val="FFFFFF" w:themeColor="background1"/>
          <w:spacing w:val="-2"/>
          <w:w w:val="105"/>
          <w:sz w:val="24"/>
          <w:szCs w:val="24"/>
        </w:rPr>
        <w:t>Kariyer</w:t>
      </w:r>
      <w:r w:rsidRPr="00E771C5">
        <w:rPr>
          <w:rFonts w:ascii="Times New Roman" w:hAnsi="Times New Roman" w:cs="Times New Roman"/>
          <w:color w:val="FFFFFF" w:themeColor="background1"/>
          <w:spacing w:val="-7"/>
          <w:w w:val="105"/>
          <w:sz w:val="24"/>
          <w:szCs w:val="24"/>
        </w:rPr>
        <w:t xml:space="preserve"> </w:t>
      </w:r>
      <w:r w:rsidRPr="00E771C5">
        <w:rPr>
          <w:rFonts w:ascii="Times New Roman" w:hAnsi="Times New Roman" w:cs="Times New Roman"/>
          <w:color w:val="FFFFFF" w:themeColor="background1"/>
          <w:spacing w:val="-2"/>
          <w:w w:val="105"/>
          <w:sz w:val="24"/>
          <w:szCs w:val="24"/>
        </w:rPr>
        <w:t>Merkezi</w:t>
      </w:r>
      <w:r w:rsidRPr="00E771C5">
        <w:rPr>
          <w:rFonts w:ascii="Times New Roman" w:hAnsi="Times New Roman" w:cs="Times New Roman"/>
          <w:color w:val="FFFFFF" w:themeColor="background1"/>
          <w:spacing w:val="-7"/>
          <w:w w:val="105"/>
          <w:sz w:val="24"/>
          <w:szCs w:val="24"/>
        </w:rPr>
        <w:t xml:space="preserve"> </w:t>
      </w:r>
      <w:r w:rsidRPr="00E771C5">
        <w:rPr>
          <w:rFonts w:ascii="Times New Roman" w:hAnsi="Times New Roman" w:cs="Times New Roman"/>
          <w:color w:val="FFFFFF" w:themeColor="background1"/>
          <w:spacing w:val="-2"/>
          <w:w w:val="105"/>
          <w:sz w:val="24"/>
          <w:szCs w:val="24"/>
        </w:rPr>
        <w:t>Videolarına</w:t>
      </w:r>
      <w:r w:rsidR="00E771C5">
        <w:rPr>
          <w:rFonts w:ascii="Times New Roman" w:hAnsi="Times New Roman" w:cs="Times New Roman"/>
          <w:color w:val="FFFFFF" w:themeColor="background1"/>
          <w:sz w:val="24"/>
          <w:szCs w:val="24"/>
        </w:rPr>
        <w:t xml:space="preserve"> </w:t>
      </w:r>
      <w:r w:rsidRPr="00E771C5">
        <w:rPr>
          <w:rFonts w:ascii="Times New Roman" w:hAnsi="Times New Roman" w:cs="Times New Roman"/>
          <w:color w:val="FFFFFF" w:themeColor="background1"/>
          <w:sz w:val="24"/>
          <w:szCs w:val="24"/>
        </w:rPr>
        <w:t>Bartın</w:t>
      </w:r>
      <w:r w:rsidRPr="00E771C5">
        <w:rPr>
          <w:rFonts w:ascii="Times New Roman" w:hAnsi="Times New Roman" w:cs="Times New Roman"/>
          <w:color w:val="FFFFFF" w:themeColor="background1"/>
          <w:spacing w:val="38"/>
          <w:sz w:val="24"/>
          <w:szCs w:val="24"/>
        </w:rPr>
        <w:t xml:space="preserve"> </w:t>
      </w:r>
      <w:r w:rsidRPr="00E771C5">
        <w:rPr>
          <w:rFonts w:ascii="Times New Roman" w:hAnsi="Times New Roman" w:cs="Times New Roman"/>
          <w:color w:val="FFFFFF" w:themeColor="background1"/>
          <w:sz w:val="24"/>
          <w:szCs w:val="24"/>
        </w:rPr>
        <w:t>Üniversitesi</w:t>
      </w:r>
      <w:r w:rsidRPr="00E771C5">
        <w:rPr>
          <w:rFonts w:ascii="Times New Roman" w:hAnsi="Times New Roman" w:cs="Times New Roman"/>
          <w:color w:val="FFFFFF" w:themeColor="background1"/>
          <w:spacing w:val="37"/>
          <w:sz w:val="24"/>
          <w:szCs w:val="24"/>
        </w:rPr>
        <w:t xml:space="preserve"> </w:t>
      </w:r>
      <w:r w:rsidRPr="00E771C5">
        <w:rPr>
          <w:rFonts w:ascii="Times New Roman" w:hAnsi="Times New Roman" w:cs="Times New Roman"/>
          <w:color w:val="FFFFFF" w:themeColor="background1"/>
          <w:sz w:val="24"/>
          <w:szCs w:val="24"/>
        </w:rPr>
        <w:t>YouTube</w:t>
      </w:r>
      <w:r w:rsidRPr="00E771C5">
        <w:rPr>
          <w:rFonts w:ascii="Times New Roman" w:hAnsi="Times New Roman" w:cs="Times New Roman"/>
          <w:color w:val="FFFFFF" w:themeColor="background1"/>
          <w:spacing w:val="38"/>
          <w:sz w:val="24"/>
          <w:szCs w:val="24"/>
        </w:rPr>
        <w:t xml:space="preserve"> </w:t>
      </w:r>
      <w:r w:rsidRPr="00E771C5">
        <w:rPr>
          <w:rFonts w:ascii="Times New Roman" w:hAnsi="Times New Roman" w:cs="Times New Roman"/>
          <w:color w:val="FFFFFF" w:themeColor="background1"/>
          <w:sz w:val="24"/>
          <w:szCs w:val="24"/>
        </w:rPr>
        <w:t>Kanalından</w:t>
      </w:r>
      <w:r w:rsidRPr="00E771C5">
        <w:rPr>
          <w:rFonts w:ascii="Times New Roman" w:hAnsi="Times New Roman" w:cs="Times New Roman"/>
          <w:color w:val="FFFFFF" w:themeColor="background1"/>
          <w:spacing w:val="39"/>
          <w:sz w:val="24"/>
          <w:szCs w:val="24"/>
        </w:rPr>
        <w:t xml:space="preserve"> </w:t>
      </w:r>
      <w:r w:rsidRPr="00E771C5">
        <w:rPr>
          <w:rFonts w:ascii="Times New Roman" w:hAnsi="Times New Roman" w:cs="Times New Roman"/>
          <w:color w:val="FFFFFF" w:themeColor="background1"/>
          <w:spacing w:val="-2"/>
          <w:sz w:val="24"/>
          <w:szCs w:val="24"/>
        </w:rPr>
        <w:t>ulaşabilirsiniz.</w:t>
      </w:r>
      <w:r w:rsidR="00E771C5" w:rsidRPr="00E771C5">
        <w:rPr>
          <w:rFonts w:ascii="Times New Roman" w:hAnsi="Times New Roman" w:cs="Times New Roman"/>
          <w:color w:val="FFFFFF" w:themeColor="background1"/>
          <w:sz w:val="24"/>
          <w:szCs w:val="24"/>
        </w:rPr>
        <w:t xml:space="preserve"> </w:t>
      </w:r>
    </w:p>
    <w:p w14:paraId="0052C679" w14:textId="77777777" w:rsidR="003E3FDA" w:rsidRDefault="003E3FDA" w:rsidP="00E771C5">
      <w:pPr>
        <w:jc w:val="center"/>
        <w:rPr>
          <w:rFonts w:ascii="Times New Roman" w:hAnsi="Times New Roman" w:cs="Times New Roman"/>
          <w:color w:val="FFFFFF" w:themeColor="background1"/>
          <w:sz w:val="24"/>
          <w:szCs w:val="24"/>
        </w:rPr>
      </w:pPr>
    </w:p>
    <w:p w14:paraId="02A27BB3" w14:textId="200FE910" w:rsidR="007874B2" w:rsidRDefault="00E771C5" w:rsidP="00E771C5">
      <w:pPr>
        <w:jc w:val="center"/>
        <w:rPr>
          <w:rFonts w:ascii="Times New Roman" w:hAnsi="Times New Roman" w:cs="Times New Roman"/>
          <w:color w:val="FFFFFF" w:themeColor="background1"/>
          <w:w w:val="105"/>
          <w:sz w:val="24"/>
          <w:szCs w:val="24"/>
        </w:rPr>
      </w:pPr>
      <w:r w:rsidRPr="00E771C5">
        <w:rPr>
          <w:rFonts w:ascii="Times New Roman" w:hAnsi="Times New Roman" w:cs="Times New Roman"/>
          <w:color w:val="FFFFFF" w:themeColor="background1"/>
          <w:sz w:val="24"/>
          <w:szCs w:val="24"/>
        </w:rPr>
        <w:t>Ayrıca, s</w:t>
      </w:r>
      <w:r w:rsidR="003C68A3" w:rsidRPr="00E771C5">
        <w:rPr>
          <w:rFonts w:ascii="Times New Roman" w:hAnsi="Times New Roman" w:cs="Times New Roman"/>
          <w:color w:val="FFFFFF" w:themeColor="background1"/>
          <w:sz w:val="24"/>
          <w:szCs w:val="24"/>
        </w:rPr>
        <w:t>orularınız, önerileriniz ve istekleriniz için Kariyer Merkezimiz</w:t>
      </w:r>
      <w:r w:rsidR="004564F1" w:rsidRPr="00E771C5">
        <w:rPr>
          <w:rFonts w:ascii="Times New Roman" w:hAnsi="Times New Roman" w:cs="Times New Roman"/>
          <w:color w:val="FFFFFF" w:themeColor="background1"/>
          <w:sz w:val="24"/>
          <w:szCs w:val="24"/>
        </w:rPr>
        <w:t xml:space="preserve">e </w:t>
      </w:r>
      <w:r w:rsidR="003E3FDA">
        <w:rPr>
          <w:rFonts w:ascii="Times New Roman" w:hAnsi="Times New Roman" w:cs="Times New Roman"/>
          <w:color w:val="FFFFFF" w:themeColor="background1"/>
          <w:sz w:val="24"/>
          <w:szCs w:val="24"/>
        </w:rPr>
        <w:t xml:space="preserve">aşağıda yer alan e-posta adresi ve telefon numaralarından </w:t>
      </w:r>
      <w:r w:rsidR="003C68A3" w:rsidRPr="00E771C5">
        <w:rPr>
          <w:rFonts w:ascii="Times New Roman" w:hAnsi="Times New Roman" w:cs="Times New Roman"/>
          <w:color w:val="FFFFFF" w:themeColor="background1"/>
          <w:w w:val="105"/>
          <w:sz w:val="24"/>
          <w:szCs w:val="24"/>
        </w:rPr>
        <w:t>ulaşabilirsiniz.</w:t>
      </w:r>
    </w:p>
    <w:p w14:paraId="706547B3" w14:textId="58CA049F" w:rsidR="003E3FDA" w:rsidRPr="00E771C5" w:rsidRDefault="003E3FDA" w:rsidP="00E771C5">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w w:val="105"/>
          <w:sz w:val="24"/>
          <w:szCs w:val="24"/>
        </w:rPr>
        <w:t>Teşekkür ederi</w:t>
      </w:r>
    </w:p>
    <w:p w14:paraId="2E703940" w14:textId="77777777" w:rsidR="007874B2" w:rsidRPr="00E771C5" w:rsidRDefault="007874B2">
      <w:pPr>
        <w:pStyle w:val="GvdeMetni"/>
        <w:spacing w:before="103"/>
        <w:rPr>
          <w:rFonts w:ascii="Times New Roman" w:hAnsi="Times New Roman" w:cs="Times New Roman"/>
          <w:b w:val="0"/>
          <w:color w:val="FFFFFF" w:themeColor="background1"/>
          <w:sz w:val="24"/>
          <w:szCs w:val="24"/>
        </w:rPr>
      </w:pPr>
    </w:p>
    <w:p w14:paraId="22512113" w14:textId="0851D008" w:rsidR="007874B2" w:rsidRPr="00E771C5" w:rsidRDefault="00E771C5">
      <w:pPr>
        <w:spacing w:before="1" w:line="309" w:lineRule="auto"/>
        <w:ind w:left="4140" w:right="3212"/>
        <w:rPr>
          <w:rFonts w:ascii="Times New Roman" w:hAnsi="Times New Roman" w:cs="Times New Roman"/>
          <w:color w:val="FFFFFF" w:themeColor="background1"/>
          <w:sz w:val="24"/>
          <w:szCs w:val="24"/>
        </w:rPr>
      </w:pPr>
      <w:r w:rsidRPr="00E771C5">
        <w:rPr>
          <w:rFonts w:ascii="Times New Roman" w:hAnsi="Times New Roman" w:cs="Times New Roman"/>
          <w:color w:val="FFFFFF" w:themeColor="background1"/>
          <w:sz w:val="24"/>
          <w:szCs w:val="24"/>
        </w:rPr>
        <w:t xml:space="preserve">E-posta: </w:t>
      </w:r>
      <w:hyperlink r:id="rId64" w:history="1">
        <w:r w:rsidRPr="00E771C5">
          <w:rPr>
            <w:rStyle w:val="Kpr"/>
            <w:rFonts w:ascii="Times New Roman" w:hAnsi="Times New Roman" w:cs="Times New Roman"/>
            <w:color w:val="FFFFFF" w:themeColor="background1"/>
            <w:spacing w:val="-2"/>
            <w:w w:val="105"/>
            <w:sz w:val="24"/>
            <w:szCs w:val="24"/>
          </w:rPr>
          <w:t>kariyer@bartin.edu.tr</w:t>
        </w:r>
      </w:hyperlink>
      <w:r w:rsidR="003C68A3" w:rsidRPr="00E771C5">
        <w:rPr>
          <w:rFonts w:ascii="Times New Roman" w:hAnsi="Times New Roman" w:cs="Times New Roman"/>
          <w:color w:val="FFFFFF" w:themeColor="background1"/>
          <w:spacing w:val="-2"/>
          <w:w w:val="105"/>
          <w:sz w:val="24"/>
          <w:szCs w:val="24"/>
        </w:rPr>
        <w:t xml:space="preserve"> </w:t>
      </w:r>
    </w:p>
    <w:p w14:paraId="32580200" w14:textId="1EEFF594" w:rsidR="004564F1" w:rsidRPr="00E771C5" w:rsidRDefault="00E771C5">
      <w:pPr>
        <w:spacing w:before="1" w:line="309" w:lineRule="auto"/>
        <w:ind w:left="4140" w:right="3212"/>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T</w:t>
      </w:r>
      <w:r w:rsidRPr="00E771C5">
        <w:rPr>
          <w:rFonts w:ascii="Times New Roman" w:hAnsi="Times New Roman" w:cs="Times New Roman"/>
          <w:color w:val="FFFFFF" w:themeColor="background1"/>
          <w:sz w:val="24"/>
          <w:szCs w:val="24"/>
        </w:rPr>
        <w:t xml:space="preserve">elefon: </w:t>
      </w:r>
      <w:r w:rsidR="004564F1" w:rsidRPr="00E771C5">
        <w:rPr>
          <w:rFonts w:ascii="Times New Roman" w:hAnsi="Times New Roman" w:cs="Times New Roman"/>
          <w:color w:val="FFFFFF" w:themeColor="background1"/>
          <w:sz w:val="24"/>
          <w:szCs w:val="24"/>
        </w:rPr>
        <w:t>0378 501 1000</w:t>
      </w:r>
      <w:r w:rsidRPr="00E771C5">
        <w:rPr>
          <w:rFonts w:ascii="Times New Roman" w:hAnsi="Times New Roman" w:cs="Times New Roman"/>
          <w:color w:val="FFFFFF" w:themeColor="background1"/>
          <w:sz w:val="24"/>
          <w:szCs w:val="24"/>
        </w:rPr>
        <w:t xml:space="preserve"> / 2801, 2802, 2803</w:t>
      </w:r>
    </w:p>
    <w:p w14:paraId="2C95BBE9" w14:textId="610B9AB8" w:rsidR="00E771C5" w:rsidRPr="00E771C5" w:rsidRDefault="00E771C5">
      <w:pPr>
        <w:spacing w:before="1" w:line="309" w:lineRule="auto"/>
        <w:ind w:left="4140" w:right="3212"/>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A</w:t>
      </w:r>
      <w:r w:rsidRPr="00E771C5">
        <w:rPr>
          <w:rFonts w:ascii="Times New Roman" w:hAnsi="Times New Roman" w:cs="Times New Roman"/>
          <w:color w:val="FFFFFF" w:themeColor="background1"/>
          <w:sz w:val="24"/>
          <w:szCs w:val="24"/>
        </w:rPr>
        <w:t xml:space="preserve">dres: Bartın Üniversitesi </w:t>
      </w:r>
      <w:proofErr w:type="spellStart"/>
      <w:r w:rsidRPr="00E771C5">
        <w:rPr>
          <w:rFonts w:ascii="Times New Roman" w:hAnsi="Times New Roman" w:cs="Times New Roman"/>
          <w:color w:val="FFFFFF" w:themeColor="background1"/>
          <w:sz w:val="24"/>
          <w:szCs w:val="24"/>
        </w:rPr>
        <w:t>Kutlubey</w:t>
      </w:r>
      <w:proofErr w:type="spellEnd"/>
      <w:r w:rsidRPr="00E771C5">
        <w:rPr>
          <w:rFonts w:ascii="Times New Roman" w:hAnsi="Times New Roman" w:cs="Times New Roman"/>
          <w:color w:val="FFFFFF" w:themeColor="background1"/>
          <w:sz w:val="24"/>
          <w:szCs w:val="24"/>
        </w:rPr>
        <w:t xml:space="preserve"> Kampüsü Rektörlük Binası -2.Kat</w:t>
      </w:r>
    </w:p>
    <w:sectPr w:rsidR="00E771C5" w:rsidRPr="00E771C5">
      <w:pgSz w:w="11910" w:h="16840"/>
      <w:pgMar w:top="1180" w:right="300" w:bottom="280" w:left="3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B73AD" w14:textId="77777777" w:rsidR="00FA2BD2" w:rsidRDefault="00FA2BD2" w:rsidP="00753685">
      <w:r>
        <w:separator/>
      </w:r>
    </w:p>
  </w:endnote>
  <w:endnote w:type="continuationSeparator" w:id="0">
    <w:p w14:paraId="6ED6BEB6" w14:textId="77777777" w:rsidR="00FA2BD2" w:rsidRDefault="00FA2BD2" w:rsidP="00753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charset w:val="00"/>
    <w:family w:val="swiss"/>
    <w:pitch w:val="variable"/>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rebuchet MS">
    <w:altName w:val="Trebuchet MS"/>
    <w:panose1 w:val="020B0603020202020204"/>
    <w:charset w:val="A2"/>
    <w:family w:val="swiss"/>
    <w:pitch w:val="variable"/>
    <w:sig w:usb0="00000687" w:usb1="00000000" w:usb2="00000000" w:usb3="00000000" w:csb0="0000009F" w:csb1="00000000"/>
  </w:font>
  <w:font w:name="Myriad Pro Light">
    <w:altName w:val="Segoe UI Light"/>
    <w:charset w:val="00"/>
    <w:family w:val="swiss"/>
    <w:pitch w:val="variable"/>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3892F2" w14:textId="77777777" w:rsidR="00FA2BD2" w:rsidRDefault="00FA2BD2" w:rsidP="00753685">
      <w:r>
        <w:separator/>
      </w:r>
    </w:p>
  </w:footnote>
  <w:footnote w:type="continuationSeparator" w:id="0">
    <w:p w14:paraId="3C250D0E" w14:textId="77777777" w:rsidR="00FA2BD2" w:rsidRDefault="00FA2BD2" w:rsidP="007536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8E6BE4"/>
    <w:multiLevelType w:val="hybridMultilevel"/>
    <w:tmpl w:val="D1EE2726"/>
    <w:lvl w:ilvl="0" w:tplc="041F0001">
      <w:start w:val="1"/>
      <w:numFmt w:val="bullet"/>
      <w:lvlText w:val=""/>
      <w:lvlJc w:val="left"/>
      <w:pPr>
        <w:ind w:left="1896" w:hanging="360"/>
      </w:pPr>
      <w:rPr>
        <w:rFonts w:ascii="Symbol" w:hAnsi="Symbol" w:hint="default"/>
      </w:rPr>
    </w:lvl>
    <w:lvl w:ilvl="1" w:tplc="041F0003" w:tentative="1">
      <w:start w:val="1"/>
      <w:numFmt w:val="bullet"/>
      <w:lvlText w:val="o"/>
      <w:lvlJc w:val="left"/>
      <w:pPr>
        <w:ind w:left="2616" w:hanging="360"/>
      </w:pPr>
      <w:rPr>
        <w:rFonts w:ascii="Courier New" w:hAnsi="Courier New" w:cs="Courier New" w:hint="default"/>
      </w:rPr>
    </w:lvl>
    <w:lvl w:ilvl="2" w:tplc="041F0005" w:tentative="1">
      <w:start w:val="1"/>
      <w:numFmt w:val="bullet"/>
      <w:lvlText w:val=""/>
      <w:lvlJc w:val="left"/>
      <w:pPr>
        <w:ind w:left="3336" w:hanging="360"/>
      </w:pPr>
      <w:rPr>
        <w:rFonts w:ascii="Wingdings" w:hAnsi="Wingdings" w:hint="default"/>
      </w:rPr>
    </w:lvl>
    <w:lvl w:ilvl="3" w:tplc="041F0001" w:tentative="1">
      <w:start w:val="1"/>
      <w:numFmt w:val="bullet"/>
      <w:lvlText w:val=""/>
      <w:lvlJc w:val="left"/>
      <w:pPr>
        <w:ind w:left="4056" w:hanging="360"/>
      </w:pPr>
      <w:rPr>
        <w:rFonts w:ascii="Symbol" w:hAnsi="Symbol" w:hint="default"/>
      </w:rPr>
    </w:lvl>
    <w:lvl w:ilvl="4" w:tplc="041F0003" w:tentative="1">
      <w:start w:val="1"/>
      <w:numFmt w:val="bullet"/>
      <w:lvlText w:val="o"/>
      <w:lvlJc w:val="left"/>
      <w:pPr>
        <w:ind w:left="4776" w:hanging="360"/>
      </w:pPr>
      <w:rPr>
        <w:rFonts w:ascii="Courier New" w:hAnsi="Courier New" w:cs="Courier New" w:hint="default"/>
      </w:rPr>
    </w:lvl>
    <w:lvl w:ilvl="5" w:tplc="041F0005" w:tentative="1">
      <w:start w:val="1"/>
      <w:numFmt w:val="bullet"/>
      <w:lvlText w:val=""/>
      <w:lvlJc w:val="left"/>
      <w:pPr>
        <w:ind w:left="5496" w:hanging="360"/>
      </w:pPr>
      <w:rPr>
        <w:rFonts w:ascii="Wingdings" w:hAnsi="Wingdings" w:hint="default"/>
      </w:rPr>
    </w:lvl>
    <w:lvl w:ilvl="6" w:tplc="041F0001" w:tentative="1">
      <w:start w:val="1"/>
      <w:numFmt w:val="bullet"/>
      <w:lvlText w:val=""/>
      <w:lvlJc w:val="left"/>
      <w:pPr>
        <w:ind w:left="6216" w:hanging="360"/>
      </w:pPr>
      <w:rPr>
        <w:rFonts w:ascii="Symbol" w:hAnsi="Symbol" w:hint="default"/>
      </w:rPr>
    </w:lvl>
    <w:lvl w:ilvl="7" w:tplc="041F0003" w:tentative="1">
      <w:start w:val="1"/>
      <w:numFmt w:val="bullet"/>
      <w:lvlText w:val="o"/>
      <w:lvlJc w:val="left"/>
      <w:pPr>
        <w:ind w:left="6936" w:hanging="360"/>
      </w:pPr>
      <w:rPr>
        <w:rFonts w:ascii="Courier New" w:hAnsi="Courier New" w:cs="Courier New" w:hint="default"/>
      </w:rPr>
    </w:lvl>
    <w:lvl w:ilvl="8" w:tplc="041F0005" w:tentative="1">
      <w:start w:val="1"/>
      <w:numFmt w:val="bullet"/>
      <w:lvlText w:val=""/>
      <w:lvlJc w:val="left"/>
      <w:pPr>
        <w:ind w:left="7656" w:hanging="360"/>
      </w:pPr>
      <w:rPr>
        <w:rFonts w:ascii="Wingdings" w:hAnsi="Wingdings" w:hint="default"/>
      </w:rPr>
    </w:lvl>
  </w:abstractNum>
  <w:abstractNum w:abstractNumId="1" w15:restartNumberingAfterBreak="0">
    <w:nsid w:val="59F31A00"/>
    <w:multiLevelType w:val="hybridMultilevel"/>
    <w:tmpl w:val="47087766"/>
    <w:lvl w:ilvl="0" w:tplc="E24282B8">
      <w:start w:val="1"/>
      <w:numFmt w:val="decimal"/>
      <w:lvlText w:val="%1."/>
      <w:lvlJc w:val="left"/>
      <w:pPr>
        <w:ind w:left="1274" w:hanging="245"/>
      </w:pPr>
      <w:rPr>
        <w:rFonts w:ascii="Myriad Pro" w:eastAsia="Myriad Pro" w:hAnsi="Myriad Pro" w:cs="Myriad Pro" w:hint="default"/>
        <w:b/>
        <w:bCs/>
        <w:i w:val="0"/>
        <w:iCs w:val="0"/>
        <w:color w:val="0D4B8B"/>
        <w:spacing w:val="0"/>
        <w:w w:val="100"/>
        <w:sz w:val="24"/>
        <w:szCs w:val="24"/>
        <w:lang w:val="tr-TR" w:eastAsia="en-US" w:bidi="ar-SA"/>
      </w:rPr>
    </w:lvl>
    <w:lvl w:ilvl="1" w:tplc="377ACAEE">
      <w:start w:val="1"/>
      <w:numFmt w:val="lowerLetter"/>
      <w:lvlText w:val="%2)"/>
      <w:lvlJc w:val="left"/>
      <w:pPr>
        <w:ind w:left="1281" w:hanging="251"/>
      </w:pPr>
      <w:rPr>
        <w:rFonts w:ascii="Myriad Pro" w:eastAsia="Myriad Pro" w:hAnsi="Myriad Pro" w:cs="Myriad Pro" w:hint="default"/>
        <w:b/>
        <w:bCs/>
        <w:i w:val="0"/>
        <w:iCs w:val="0"/>
        <w:color w:val="0D4B8B"/>
        <w:spacing w:val="0"/>
        <w:w w:val="100"/>
        <w:sz w:val="24"/>
        <w:szCs w:val="24"/>
        <w:lang w:val="tr-TR" w:eastAsia="en-US" w:bidi="ar-SA"/>
      </w:rPr>
    </w:lvl>
    <w:lvl w:ilvl="2" w:tplc="9D9A969C">
      <w:numFmt w:val="bullet"/>
      <w:lvlText w:val="•"/>
      <w:lvlJc w:val="left"/>
      <w:pPr>
        <w:ind w:left="3285" w:hanging="251"/>
      </w:pPr>
      <w:rPr>
        <w:rFonts w:hint="default"/>
        <w:lang w:val="tr-TR" w:eastAsia="en-US" w:bidi="ar-SA"/>
      </w:rPr>
    </w:lvl>
    <w:lvl w:ilvl="3" w:tplc="53A44A22">
      <w:numFmt w:val="bullet"/>
      <w:lvlText w:val="•"/>
      <w:lvlJc w:val="left"/>
      <w:pPr>
        <w:ind w:left="4287" w:hanging="251"/>
      </w:pPr>
      <w:rPr>
        <w:rFonts w:hint="default"/>
        <w:lang w:val="tr-TR" w:eastAsia="en-US" w:bidi="ar-SA"/>
      </w:rPr>
    </w:lvl>
    <w:lvl w:ilvl="4" w:tplc="7E68F882">
      <w:numFmt w:val="bullet"/>
      <w:lvlText w:val="•"/>
      <w:lvlJc w:val="left"/>
      <w:pPr>
        <w:ind w:left="5290" w:hanging="251"/>
      </w:pPr>
      <w:rPr>
        <w:rFonts w:hint="default"/>
        <w:lang w:val="tr-TR" w:eastAsia="en-US" w:bidi="ar-SA"/>
      </w:rPr>
    </w:lvl>
    <w:lvl w:ilvl="5" w:tplc="41FE37AE">
      <w:numFmt w:val="bullet"/>
      <w:lvlText w:val="•"/>
      <w:lvlJc w:val="left"/>
      <w:pPr>
        <w:ind w:left="6293" w:hanging="251"/>
      </w:pPr>
      <w:rPr>
        <w:rFonts w:hint="default"/>
        <w:lang w:val="tr-TR" w:eastAsia="en-US" w:bidi="ar-SA"/>
      </w:rPr>
    </w:lvl>
    <w:lvl w:ilvl="6" w:tplc="7B781312">
      <w:numFmt w:val="bullet"/>
      <w:lvlText w:val="•"/>
      <w:lvlJc w:val="left"/>
      <w:pPr>
        <w:ind w:left="7295" w:hanging="251"/>
      </w:pPr>
      <w:rPr>
        <w:rFonts w:hint="default"/>
        <w:lang w:val="tr-TR" w:eastAsia="en-US" w:bidi="ar-SA"/>
      </w:rPr>
    </w:lvl>
    <w:lvl w:ilvl="7" w:tplc="D598D23C">
      <w:numFmt w:val="bullet"/>
      <w:lvlText w:val="•"/>
      <w:lvlJc w:val="left"/>
      <w:pPr>
        <w:ind w:left="8298" w:hanging="251"/>
      </w:pPr>
      <w:rPr>
        <w:rFonts w:hint="default"/>
        <w:lang w:val="tr-TR" w:eastAsia="en-US" w:bidi="ar-SA"/>
      </w:rPr>
    </w:lvl>
    <w:lvl w:ilvl="8" w:tplc="FE268504">
      <w:numFmt w:val="bullet"/>
      <w:lvlText w:val="•"/>
      <w:lvlJc w:val="left"/>
      <w:pPr>
        <w:ind w:left="9301" w:hanging="251"/>
      </w:pPr>
      <w:rPr>
        <w:rFonts w:hint="default"/>
        <w:lang w:val="tr-TR" w:eastAsia="en-US" w:bidi="ar-SA"/>
      </w:rPr>
    </w:lvl>
  </w:abstractNum>
  <w:abstractNum w:abstractNumId="2" w15:restartNumberingAfterBreak="0">
    <w:nsid w:val="6ED24779"/>
    <w:multiLevelType w:val="hybridMultilevel"/>
    <w:tmpl w:val="3EF6ACAA"/>
    <w:lvl w:ilvl="0" w:tplc="860278E4">
      <w:numFmt w:val="bullet"/>
      <w:lvlText w:val="•"/>
      <w:lvlJc w:val="left"/>
      <w:pPr>
        <w:ind w:left="1047" w:hanging="225"/>
      </w:pPr>
      <w:rPr>
        <w:rFonts w:ascii="Calibri" w:eastAsia="Calibri" w:hAnsi="Calibri" w:cs="Calibri" w:hint="default"/>
        <w:b/>
        <w:bCs/>
        <w:i w:val="0"/>
        <w:iCs w:val="0"/>
        <w:color w:val="0D4B8B"/>
        <w:spacing w:val="0"/>
        <w:w w:val="70"/>
        <w:sz w:val="30"/>
        <w:szCs w:val="30"/>
        <w:lang w:val="tr-TR" w:eastAsia="en-US" w:bidi="ar-SA"/>
      </w:rPr>
    </w:lvl>
    <w:lvl w:ilvl="1" w:tplc="443E91AA">
      <w:numFmt w:val="bullet"/>
      <w:lvlText w:val="•"/>
      <w:lvlJc w:val="left"/>
      <w:pPr>
        <w:ind w:left="2066" w:hanging="225"/>
      </w:pPr>
      <w:rPr>
        <w:rFonts w:hint="default"/>
        <w:lang w:val="tr-TR" w:eastAsia="en-US" w:bidi="ar-SA"/>
      </w:rPr>
    </w:lvl>
    <w:lvl w:ilvl="2" w:tplc="A3D21FF2">
      <w:numFmt w:val="bullet"/>
      <w:lvlText w:val="•"/>
      <w:lvlJc w:val="left"/>
      <w:pPr>
        <w:ind w:left="3093" w:hanging="225"/>
      </w:pPr>
      <w:rPr>
        <w:rFonts w:hint="default"/>
        <w:lang w:val="tr-TR" w:eastAsia="en-US" w:bidi="ar-SA"/>
      </w:rPr>
    </w:lvl>
    <w:lvl w:ilvl="3" w:tplc="FCB2CC62">
      <w:numFmt w:val="bullet"/>
      <w:lvlText w:val="•"/>
      <w:lvlJc w:val="left"/>
      <w:pPr>
        <w:ind w:left="4119" w:hanging="225"/>
      </w:pPr>
      <w:rPr>
        <w:rFonts w:hint="default"/>
        <w:lang w:val="tr-TR" w:eastAsia="en-US" w:bidi="ar-SA"/>
      </w:rPr>
    </w:lvl>
    <w:lvl w:ilvl="4" w:tplc="6E90F52A">
      <w:numFmt w:val="bullet"/>
      <w:lvlText w:val="•"/>
      <w:lvlJc w:val="left"/>
      <w:pPr>
        <w:ind w:left="5146" w:hanging="225"/>
      </w:pPr>
      <w:rPr>
        <w:rFonts w:hint="default"/>
        <w:lang w:val="tr-TR" w:eastAsia="en-US" w:bidi="ar-SA"/>
      </w:rPr>
    </w:lvl>
    <w:lvl w:ilvl="5" w:tplc="EE5286CA">
      <w:numFmt w:val="bullet"/>
      <w:lvlText w:val="•"/>
      <w:lvlJc w:val="left"/>
      <w:pPr>
        <w:ind w:left="6173" w:hanging="225"/>
      </w:pPr>
      <w:rPr>
        <w:rFonts w:hint="default"/>
        <w:lang w:val="tr-TR" w:eastAsia="en-US" w:bidi="ar-SA"/>
      </w:rPr>
    </w:lvl>
    <w:lvl w:ilvl="6" w:tplc="558A0572">
      <w:numFmt w:val="bullet"/>
      <w:lvlText w:val="•"/>
      <w:lvlJc w:val="left"/>
      <w:pPr>
        <w:ind w:left="7199" w:hanging="225"/>
      </w:pPr>
      <w:rPr>
        <w:rFonts w:hint="default"/>
        <w:lang w:val="tr-TR" w:eastAsia="en-US" w:bidi="ar-SA"/>
      </w:rPr>
    </w:lvl>
    <w:lvl w:ilvl="7" w:tplc="1EE0F898">
      <w:numFmt w:val="bullet"/>
      <w:lvlText w:val="•"/>
      <w:lvlJc w:val="left"/>
      <w:pPr>
        <w:ind w:left="8226" w:hanging="225"/>
      </w:pPr>
      <w:rPr>
        <w:rFonts w:hint="default"/>
        <w:lang w:val="tr-TR" w:eastAsia="en-US" w:bidi="ar-SA"/>
      </w:rPr>
    </w:lvl>
    <w:lvl w:ilvl="8" w:tplc="6F42D55E">
      <w:numFmt w:val="bullet"/>
      <w:lvlText w:val="•"/>
      <w:lvlJc w:val="left"/>
      <w:pPr>
        <w:ind w:left="9253" w:hanging="225"/>
      </w:pPr>
      <w:rPr>
        <w:rFonts w:hint="default"/>
        <w:lang w:val="tr-TR" w:eastAsia="en-US" w:bidi="ar-SA"/>
      </w:rPr>
    </w:lvl>
  </w:abstractNum>
  <w:abstractNum w:abstractNumId="3" w15:restartNumberingAfterBreak="0">
    <w:nsid w:val="7D0B630B"/>
    <w:multiLevelType w:val="hybridMultilevel"/>
    <w:tmpl w:val="ECC4AC40"/>
    <w:lvl w:ilvl="0" w:tplc="C6AC65EC">
      <w:numFmt w:val="bullet"/>
      <w:lvlText w:val="•"/>
      <w:lvlJc w:val="left"/>
      <w:pPr>
        <w:ind w:left="1039" w:hanging="106"/>
      </w:pPr>
      <w:rPr>
        <w:rFonts w:ascii="Calibri" w:eastAsia="Calibri" w:hAnsi="Calibri" w:cs="Calibri" w:hint="default"/>
        <w:b/>
        <w:bCs/>
        <w:i w:val="0"/>
        <w:iCs w:val="0"/>
        <w:color w:val="0D4B8B"/>
        <w:spacing w:val="0"/>
        <w:w w:val="60"/>
        <w:sz w:val="28"/>
        <w:szCs w:val="28"/>
        <w:lang w:val="tr-TR" w:eastAsia="en-US" w:bidi="ar-SA"/>
      </w:rPr>
    </w:lvl>
    <w:lvl w:ilvl="1" w:tplc="9CDC2468">
      <w:numFmt w:val="bullet"/>
      <w:lvlText w:val="•"/>
      <w:lvlJc w:val="left"/>
      <w:pPr>
        <w:ind w:left="2066" w:hanging="106"/>
      </w:pPr>
      <w:rPr>
        <w:rFonts w:hint="default"/>
        <w:lang w:val="tr-TR" w:eastAsia="en-US" w:bidi="ar-SA"/>
      </w:rPr>
    </w:lvl>
    <w:lvl w:ilvl="2" w:tplc="24F4EC96">
      <w:numFmt w:val="bullet"/>
      <w:lvlText w:val="•"/>
      <w:lvlJc w:val="left"/>
      <w:pPr>
        <w:ind w:left="3093" w:hanging="106"/>
      </w:pPr>
      <w:rPr>
        <w:rFonts w:hint="default"/>
        <w:lang w:val="tr-TR" w:eastAsia="en-US" w:bidi="ar-SA"/>
      </w:rPr>
    </w:lvl>
    <w:lvl w:ilvl="3" w:tplc="C7A23C4A">
      <w:numFmt w:val="bullet"/>
      <w:lvlText w:val="•"/>
      <w:lvlJc w:val="left"/>
      <w:pPr>
        <w:ind w:left="4119" w:hanging="106"/>
      </w:pPr>
      <w:rPr>
        <w:rFonts w:hint="default"/>
        <w:lang w:val="tr-TR" w:eastAsia="en-US" w:bidi="ar-SA"/>
      </w:rPr>
    </w:lvl>
    <w:lvl w:ilvl="4" w:tplc="76C62FC8">
      <w:numFmt w:val="bullet"/>
      <w:lvlText w:val="•"/>
      <w:lvlJc w:val="left"/>
      <w:pPr>
        <w:ind w:left="5146" w:hanging="106"/>
      </w:pPr>
      <w:rPr>
        <w:rFonts w:hint="default"/>
        <w:lang w:val="tr-TR" w:eastAsia="en-US" w:bidi="ar-SA"/>
      </w:rPr>
    </w:lvl>
    <w:lvl w:ilvl="5" w:tplc="86D0566C">
      <w:numFmt w:val="bullet"/>
      <w:lvlText w:val="•"/>
      <w:lvlJc w:val="left"/>
      <w:pPr>
        <w:ind w:left="6173" w:hanging="106"/>
      </w:pPr>
      <w:rPr>
        <w:rFonts w:hint="default"/>
        <w:lang w:val="tr-TR" w:eastAsia="en-US" w:bidi="ar-SA"/>
      </w:rPr>
    </w:lvl>
    <w:lvl w:ilvl="6" w:tplc="F5AECA7C">
      <w:numFmt w:val="bullet"/>
      <w:lvlText w:val="•"/>
      <w:lvlJc w:val="left"/>
      <w:pPr>
        <w:ind w:left="7199" w:hanging="106"/>
      </w:pPr>
      <w:rPr>
        <w:rFonts w:hint="default"/>
        <w:lang w:val="tr-TR" w:eastAsia="en-US" w:bidi="ar-SA"/>
      </w:rPr>
    </w:lvl>
    <w:lvl w:ilvl="7" w:tplc="A8F426E2">
      <w:numFmt w:val="bullet"/>
      <w:lvlText w:val="•"/>
      <w:lvlJc w:val="left"/>
      <w:pPr>
        <w:ind w:left="8226" w:hanging="106"/>
      </w:pPr>
      <w:rPr>
        <w:rFonts w:hint="default"/>
        <w:lang w:val="tr-TR" w:eastAsia="en-US" w:bidi="ar-SA"/>
      </w:rPr>
    </w:lvl>
    <w:lvl w:ilvl="8" w:tplc="F7DA14DE">
      <w:numFmt w:val="bullet"/>
      <w:lvlText w:val="•"/>
      <w:lvlJc w:val="left"/>
      <w:pPr>
        <w:ind w:left="9253" w:hanging="106"/>
      </w:pPr>
      <w:rPr>
        <w:rFonts w:hint="default"/>
        <w:lang w:val="tr-TR" w:eastAsia="en-US" w:bidi="ar-SA"/>
      </w:rPr>
    </w:lvl>
  </w:abstractNum>
  <w:num w:numId="1" w16cid:durableId="549414422">
    <w:abstractNumId w:val="3"/>
  </w:num>
  <w:num w:numId="2" w16cid:durableId="2111851015">
    <w:abstractNumId w:val="1"/>
  </w:num>
  <w:num w:numId="3" w16cid:durableId="404955520">
    <w:abstractNumId w:val="2"/>
  </w:num>
  <w:num w:numId="4" w16cid:durableId="18149836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4B2"/>
    <w:rsid w:val="00016D0A"/>
    <w:rsid w:val="0004344F"/>
    <w:rsid w:val="0005460D"/>
    <w:rsid w:val="00054F40"/>
    <w:rsid w:val="000B01B4"/>
    <w:rsid w:val="000B6C1C"/>
    <w:rsid w:val="000C20FC"/>
    <w:rsid w:val="00102766"/>
    <w:rsid w:val="0012078E"/>
    <w:rsid w:val="00183E48"/>
    <w:rsid w:val="001D221E"/>
    <w:rsid w:val="002242C8"/>
    <w:rsid w:val="00233F4B"/>
    <w:rsid w:val="00246347"/>
    <w:rsid w:val="0026364B"/>
    <w:rsid w:val="00280C8A"/>
    <w:rsid w:val="00287256"/>
    <w:rsid w:val="00291338"/>
    <w:rsid w:val="002C7C11"/>
    <w:rsid w:val="00305E05"/>
    <w:rsid w:val="003325F6"/>
    <w:rsid w:val="00373385"/>
    <w:rsid w:val="003C68A3"/>
    <w:rsid w:val="003E3FDA"/>
    <w:rsid w:val="004564F1"/>
    <w:rsid w:val="004D1BFB"/>
    <w:rsid w:val="005437CD"/>
    <w:rsid w:val="005614A5"/>
    <w:rsid w:val="006100CB"/>
    <w:rsid w:val="00616DA5"/>
    <w:rsid w:val="00634A91"/>
    <w:rsid w:val="00646B96"/>
    <w:rsid w:val="006A4AAC"/>
    <w:rsid w:val="00741643"/>
    <w:rsid w:val="007423BE"/>
    <w:rsid w:val="00753685"/>
    <w:rsid w:val="00756832"/>
    <w:rsid w:val="00784DDF"/>
    <w:rsid w:val="007874B2"/>
    <w:rsid w:val="00791B26"/>
    <w:rsid w:val="00795EBD"/>
    <w:rsid w:val="007C5E52"/>
    <w:rsid w:val="007E3D82"/>
    <w:rsid w:val="007F5240"/>
    <w:rsid w:val="007F5E7D"/>
    <w:rsid w:val="008563E1"/>
    <w:rsid w:val="00860260"/>
    <w:rsid w:val="00876FEE"/>
    <w:rsid w:val="008C77CC"/>
    <w:rsid w:val="008F5066"/>
    <w:rsid w:val="009439D8"/>
    <w:rsid w:val="009B0E64"/>
    <w:rsid w:val="009C54BC"/>
    <w:rsid w:val="009D42D5"/>
    <w:rsid w:val="009E63B5"/>
    <w:rsid w:val="00A22A9F"/>
    <w:rsid w:val="00A23DCF"/>
    <w:rsid w:val="00A87F8F"/>
    <w:rsid w:val="00A97A99"/>
    <w:rsid w:val="00AB1771"/>
    <w:rsid w:val="00AB60E4"/>
    <w:rsid w:val="00AF368C"/>
    <w:rsid w:val="00B15320"/>
    <w:rsid w:val="00B329B5"/>
    <w:rsid w:val="00C0249B"/>
    <w:rsid w:val="00C17D90"/>
    <w:rsid w:val="00C3057D"/>
    <w:rsid w:val="00C3165A"/>
    <w:rsid w:val="00C47E2E"/>
    <w:rsid w:val="00C52BF9"/>
    <w:rsid w:val="00C81E99"/>
    <w:rsid w:val="00CC2C4C"/>
    <w:rsid w:val="00CD2C35"/>
    <w:rsid w:val="00CE3D48"/>
    <w:rsid w:val="00CE4BD8"/>
    <w:rsid w:val="00CF1B7E"/>
    <w:rsid w:val="00D01F47"/>
    <w:rsid w:val="00D60F6A"/>
    <w:rsid w:val="00E3638B"/>
    <w:rsid w:val="00E364A0"/>
    <w:rsid w:val="00E42ADC"/>
    <w:rsid w:val="00E771C5"/>
    <w:rsid w:val="00E777EE"/>
    <w:rsid w:val="00EE182E"/>
    <w:rsid w:val="00EE4E1B"/>
    <w:rsid w:val="00F17EB0"/>
    <w:rsid w:val="00F32553"/>
    <w:rsid w:val="00F93F0E"/>
    <w:rsid w:val="00FA2ABC"/>
    <w:rsid w:val="00FA2BD2"/>
    <w:rsid w:val="00FC5CEE"/>
    <w:rsid w:val="00FC7EDE"/>
    <w:rsid w:val="00FD068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317C7"/>
  <w15:docId w15:val="{A3E03D1C-67F2-4B06-AAE5-CD75F7BC3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tr-TR"/>
    </w:rPr>
  </w:style>
  <w:style w:type="paragraph" w:styleId="Balk1">
    <w:name w:val="heading 1"/>
    <w:basedOn w:val="Normal"/>
    <w:uiPriority w:val="9"/>
    <w:qFormat/>
    <w:pPr>
      <w:ind w:left="1030"/>
      <w:outlineLvl w:val="0"/>
    </w:pPr>
    <w:rPr>
      <w:rFonts w:ascii="Myriad Pro" w:eastAsia="Myriad Pro" w:hAnsi="Myriad Pro" w:cs="Myriad Pro"/>
      <w:b/>
      <w:bCs/>
      <w:sz w:val="24"/>
      <w:szCs w:val="24"/>
    </w:rPr>
  </w:style>
  <w:style w:type="paragraph" w:styleId="Balk2">
    <w:name w:val="heading 2"/>
    <w:basedOn w:val="Normal"/>
    <w:uiPriority w:val="9"/>
    <w:unhideWhenUsed/>
    <w:qFormat/>
    <w:pPr>
      <w:ind w:left="1056"/>
      <w:outlineLvl w:val="1"/>
    </w:pPr>
    <w:rPr>
      <w:rFonts w:ascii="Myriad Pro" w:eastAsia="Myriad Pro" w:hAnsi="Myriad Pro" w:cs="Myriad Pro"/>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b/>
      <w:bCs/>
      <w:sz w:val="20"/>
      <w:szCs w:val="20"/>
    </w:rPr>
  </w:style>
  <w:style w:type="paragraph" w:styleId="KonuBal">
    <w:name w:val="Title"/>
    <w:basedOn w:val="Normal"/>
    <w:uiPriority w:val="10"/>
    <w:qFormat/>
    <w:pPr>
      <w:spacing w:before="1"/>
      <w:ind w:left="2"/>
      <w:jc w:val="center"/>
    </w:pPr>
    <w:rPr>
      <w:b/>
      <w:bCs/>
      <w:sz w:val="124"/>
      <w:szCs w:val="124"/>
    </w:rPr>
  </w:style>
  <w:style w:type="paragraph" w:styleId="ListeParagraf">
    <w:name w:val="List Paragraph"/>
    <w:basedOn w:val="Normal"/>
    <w:uiPriority w:val="1"/>
    <w:qFormat/>
    <w:pPr>
      <w:spacing w:before="34"/>
      <w:ind w:left="1201" w:hanging="149"/>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E771C5"/>
    <w:rPr>
      <w:color w:val="0000FF" w:themeColor="hyperlink"/>
      <w:u w:val="single"/>
    </w:rPr>
  </w:style>
  <w:style w:type="character" w:customStyle="1" w:styleId="zmlenmeyenBahsetme1">
    <w:name w:val="Çözümlenmeyen Bahsetme1"/>
    <w:basedOn w:val="VarsaylanParagrafYazTipi"/>
    <w:uiPriority w:val="99"/>
    <w:semiHidden/>
    <w:unhideWhenUsed/>
    <w:rsid w:val="00E771C5"/>
    <w:rPr>
      <w:color w:val="605E5C"/>
      <w:shd w:val="clear" w:color="auto" w:fill="E1DFDD"/>
    </w:rPr>
  </w:style>
  <w:style w:type="paragraph" w:styleId="stBilgi">
    <w:name w:val="header"/>
    <w:basedOn w:val="Normal"/>
    <w:link w:val="stBilgiChar"/>
    <w:uiPriority w:val="99"/>
    <w:unhideWhenUsed/>
    <w:rsid w:val="00753685"/>
    <w:pPr>
      <w:tabs>
        <w:tab w:val="center" w:pos="4536"/>
        <w:tab w:val="right" w:pos="9072"/>
      </w:tabs>
    </w:pPr>
  </w:style>
  <w:style w:type="character" w:customStyle="1" w:styleId="stBilgiChar">
    <w:name w:val="Üst Bilgi Char"/>
    <w:basedOn w:val="VarsaylanParagrafYazTipi"/>
    <w:link w:val="stBilgi"/>
    <w:uiPriority w:val="99"/>
    <w:rsid w:val="00753685"/>
    <w:rPr>
      <w:rFonts w:ascii="Calibri" w:eastAsia="Calibri" w:hAnsi="Calibri" w:cs="Calibri"/>
      <w:lang w:val="tr-TR"/>
    </w:rPr>
  </w:style>
  <w:style w:type="paragraph" w:styleId="AltBilgi">
    <w:name w:val="footer"/>
    <w:basedOn w:val="Normal"/>
    <w:link w:val="AltBilgiChar"/>
    <w:uiPriority w:val="99"/>
    <w:unhideWhenUsed/>
    <w:rsid w:val="00753685"/>
    <w:pPr>
      <w:tabs>
        <w:tab w:val="center" w:pos="4536"/>
        <w:tab w:val="right" w:pos="9072"/>
      </w:tabs>
    </w:pPr>
  </w:style>
  <w:style w:type="character" w:customStyle="1" w:styleId="AltBilgiChar">
    <w:name w:val="Alt Bilgi Char"/>
    <w:basedOn w:val="VarsaylanParagrafYazTipi"/>
    <w:link w:val="AltBilgi"/>
    <w:uiPriority w:val="99"/>
    <w:rsid w:val="00753685"/>
    <w:rPr>
      <w:rFonts w:ascii="Calibri" w:eastAsia="Calibri" w:hAnsi="Calibri" w:cs="Calibri"/>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078986">
      <w:bodyDiv w:val="1"/>
      <w:marLeft w:val="0"/>
      <w:marRight w:val="0"/>
      <w:marTop w:val="0"/>
      <w:marBottom w:val="0"/>
      <w:divBdr>
        <w:top w:val="none" w:sz="0" w:space="0" w:color="auto"/>
        <w:left w:val="none" w:sz="0" w:space="0" w:color="auto"/>
        <w:bottom w:val="none" w:sz="0" w:space="0" w:color="auto"/>
        <w:right w:val="none" w:sz="0" w:space="0" w:color="auto"/>
      </w:divBdr>
    </w:div>
    <w:div w:id="400371483">
      <w:bodyDiv w:val="1"/>
      <w:marLeft w:val="0"/>
      <w:marRight w:val="0"/>
      <w:marTop w:val="0"/>
      <w:marBottom w:val="0"/>
      <w:divBdr>
        <w:top w:val="none" w:sz="0" w:space="0" w:color="auto"/>
        <w:left w:val="none" w:sz="0" w:space="0" w:color="auto"/>
        <w:bottom w:val="none" w:sz="0" w:space="0" w:color="auto"/>
        <w:right w:val="none" w:sz="0" w:space="0" w:color="auto"/>
      </w:divBdr>
    </w:div>
    <w:div w:id="630674932">
      <w:bodyDiv w:val="1"/>
      <w:marLeft w:val="0"/>
      <w:marRight w:val="0"/>
      <w:marTop w:val="0"/>
      <w:marBottom w:val="0"/>
      <w:divBdr>
        <w:top w:val="none" w:sz="0" w:space="0" w:color="auto"/>
        <w:left w:val="none" w:sz="0" w:space="0" w:color="auto"/>
        <w:bottom w:val="none" w:sz="0" w:space="0" w:color="auto"/>
        <w:right w:val="none" w:sz="0" w:space="0" w:color="auto"/>
      </w:divBdr>
    </w:div>
    <w:div w:id="639773913">
      <w:bodyDiv w:val="1"/>
      <w:marLeft w:val="0"/>
      <w:marRight w:val="0"/>
      <w:marTop w:val="0"/>
      <w:marBottom w:val="0"/>
      <w:divBdr>
        <w:top w:val="none" w:sz="0" w:space="0" w:color="auto"/>
        <w:left w:val="none" w:sz="0" w:space="0" w:color="auto"/>
        <w:bottom w:val="none" w:sz="0" w:space="0" w:color="auto"/>
        <w:right w:val="none" w:sz="0" w:space="0" w:color="auto"/>
      </w:divBdr>
    </w:div>
    <w:div w:id="658730684">
      <w:bodyDiv w:val="1"/>
      <w:marLeft w:val="0"/>
      <w:marRight w:val="0"/>
      <w:marTop w:val="0"/>
      <w:marBottom w:val="0"/>
      <w:divBdr>
        <w:top w:val="none" w:sz="0" w:space="0" w:color="auto"/>
        <w:left w:val="none" w:sz="0" w:space="0" w:color="auto"/>
        <w:bottom w:val="none" w:sz="0" w:space="0" w:color="auto"/>
        <w:right w:val="none" w:sz="0" w:space="0" w:color="auto"/>
      </w:divBdr>
    </w:div>
    <w:div w:id="694621025">
      <w:bodyDiv w:val="1"/>
      <w:marLeft w:val="0"/>
      <w:marRight w:val="0"/>
      <w:marTop w:val="0"/>
      <w:marBottom w:val="0"/>
      <w:divBdr>
        <w:top w:val="none" w:sz="0" w:space="0" w:color="auto"/>
        <w:left w:val="none" w:sz="0" w:space="0" w:color="auto"/>
        <w:bottom w:val="none" w:sz="0" w:space="0" w:color="auto"/>
        <w:right w:val="none" w:sz="0" w:space="0" w:color="auto"/>
      </w:divBdr>
    </w:div>
    <w:div w:id="1443265485">
      <w:bodyDiv w:val="1"/>
      <w:marLeft w:val="0"/>
      <w:marRight w:val="0"/>
      <w:marTop w:val="0"/>
      <w:marBottom w:val="0"/>
      <w:divBdr>
        <w:top w:val="none" w:sz="0" w:space="0" w:color="auto"/>
        <w:left w:val="none" w:sz="0" w:space="0" w:color="auto"/>
        <w:bottom w:val="none" w:sz="0" w:space="0" w:color="auto"/>
        <w:right w:val="none" w:sz="0" w:space="0" w:color="auto"/>
      </w:divBdr>
    </w:div>
    <w:div w:id="1455833360">
      <w:bodyDiv w:val="1"/>
      <w:marLeft w:val="0"/>
      <w:marRight w:val="0"/>
      <w:marTop w:val="0"/>
      <w:marBottom w:val="0"/>
      <w:divBdr>
        <w:top w:val="none" w:sz="0" w:space="0" w:color="auto"/>
        <w:left w:val="none" w:sz="0" w:space="0" w:color="auto"/>
        <w:bottom w:val="none" w:sz="0" w:space="0" w:color="auto"/>
        <w:right w:val="none" w:sz="0" w:space="0" w:color="auto"/>
      </w:divBdr>
    </w:div>
    <w:div w:id="1472476838">
      <w:bodyDiv w:val="1"/>
      <w:marLeft w:val="0"/>
      <w:marRight w:val="0"/>
      <w:marTop w:val="0"/>
      <w:marBottom w:val="0"/>
      <w:divBdr>
        <w:top w:val="none" w:sz="0" w:space="0" w:color="auto"/>
        <w:left w:val="none" w:sz="0" w:space="0" w:color="auto"/>
        <w:bottom w:val="none" w:sz="0" w:space="0" w:color="auto"/>
        <w:right w:val="none" w:sz="0" w:space="0" w:color="auto"/>
      </w:divBdr>
    </w:div>
    <w:div w:id="1521167470">
      <w:bodyDiv w:val="1"/>
      <w:marLeft w:val="0"/>
      <w:marRight w:val="0"/>
      <w:marTop w:val="0"/>
      <w:marBottom w:val="0"/>
      <w:divBdr>
        <w:top w:val="none" w:sz="0" w:space="0" w:color="auto"/>
        <w:left w:val="none" w:sz="0" w:space="0" w:color="auto"/>
        <w:bottom w:val="none" w:sz="0" w:space="0" w:color="auto"/>
        <w:right w:val="none" w:sz="0" w:space="0" w:color="auto"/>
      </w:divBdr>
    </w:div>
    <w:div w:id="1533611819">
      <w:bodyDiv w:val="1"/>
      <w:marLeft w:val="0"/>
      <w:marRight w:val="0"/>
      <w:marTop w:val="0"/>
      <w:marBottom w:val="0"/>
      <w:divBdr>
        <w:top w:val="none" w:sz="0" w:space="0" w:color="auto"/>
        <w:left w:val="none" w:sz="0" w:space="0" w:color="auto"/>
        <w:bottom w:val="none" w:sz="0" w:space="0" w:color="auto"/>
        <w:right w:val="none" w:sz="0" w:space="0" w:color="auto"/>
      </w:divBdr>
    </w:div>
    <w:div w:id="1553612125">
      <w:bodyDiv w:val="1"/>
      <w:marLeft w:val="0"/>
      <w:marRight w:val="0"/>
      <w:marTop w:val="0"/>
      <w:marBottom w:val="0"/>
      <w:divBdr>
        <w:top w:val="none" w:sz="0" w:space="0" w:color="auto"/>
        <w:left w:val="none" w:sz="0" w:space="0" w:color="auto"/>
        <w:bottom w:val="none" w:sz="0" w:space="0" w:color="auto"/>
        <w:right w:val="none" w:sz="0" w:space="0" w:color="auto"/>
      </w:divBdr>
    </w:div>
    <w:div w:id="1673142873">
      <w:bodyDiv w:val="1"/>
      <w:marLeft w:val="0"/>
      <w:marRight w:val="0"/>
      <w:marTop w:val="0"/>
      <w:marBottom w:val="0"/>
      <w:divBdr>
        <w:top w:val="none" w:sz="0" w:space="0" w:color="auto"/>
        <w:left w:val="none" w:sz="0" w:space="0" w:color="auto"/>
        <w:bottom w:val="none" w:sz="0" w:space="0" w:color="auto"/>
        <w:right w:val="none" w:sz="0" w:space="0" w:color="auto"/>
      </w:divBdr>
    </w:div>
    <w:div w:id="1753115135">
      <w:bodyDiv w:val="1"/>
      <w:marLeft w:val="0"/>
      <w:marRight w:val="0"/>
      <w:marTop w:val="0"/>
      <w:marBottom w:val="0"/>
      <w:divBdr>
        <w:top w:val="none" w:sz="0" w:space="0" w:color="auto"/>
        <w:left w:val="none" w:sz="0" w:space="0" w:color="auto"/>
        <w:bottom w:val="none" w:sz="0" w:space="0" w:color="auto"/>
        <w:right w:val="none" w:sz="0" w:space="0" w:color="auto"/>
      </w:divBdr>
    </w:div>
    <w:div w:id="1956666469">
      <w:bodyDiv w:val="1"/>
      <w:marLeft w:val="0"/>
      <w:marRight w:val="0"/>
      <w:marTop w:val="0"/>
      <w:marBottom w:val="0"/>
      <w:divBdr>
        <w:top w:val="none" w:sz="0" w:space="0" w:color="auto"/>
        <w:left w:val="none" w:sz="0" w:space="0" w:color="auto"/>
        <w:bottom w:val="none" w:sz="0" w:space="0" w:color="auto"/>
        <w:right w:val="none" w:sz="0" w:space="0" w:color="auto"/>
      </w:divBdr>
    </w:div>
    <w:div w:id="20080914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63"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61" Type="http://schemas.openxmlformats.org/officeDocument/2006/relationships/image" Target="media/image35.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60" Type="http://schemas.openxmlformats.org/officeDocument/2006/relationships/image" Target="media/image34.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8.jpeg"/><Relationship Id="rId64" Type="http://schemas.openxmlformats.org/officeDocument/2006/relationships/hyperlink" Target="mailto:kariyer@bartin.edu.tr"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5.png"/><Relationship Id="rId20" Type="http://schemas.openxmlformats.org/officeDocument/2006/relationships/image" Target="media/image13.png"/><Relationship Id="rId62"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9E355-4254-4478-8EBD-743932504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4721</Words>
  <Characters>26914</Characters>
  <Application>Microsoft Office Word</Application>
  <DocSecurity>0</DocSecurity>
  <Lines>224</Lines>
  <Paragraphs>63</Paragraphs>
  <ScaleCrop>false</ScaleCrop>
  <HeadingPairs>
    <vt:vector size="2" baseType="variant">
      <vt:variant>
        <vt:lpstr>Konu Başlığı</vt:lpstr>
      </vt:variant>
      <vt:variant>
        <vt:i4>1</vt:i4>
      </vt:variant>
    </vt:vector>
  </HeadingPairs>
  <TitlesOfParts>
    <vt:vector size="1" baseType="lpstr">
      <vt:lpstr>10 sayfa</vt:lpstr>
    </vt:vector>
  </TitlesOfParts>
  <Company/>
  <LinksUpToDate>false</LinksUpToDate>
  <CharactersWithSpaces>31572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sayfa</dc:title>
  <dc:creator>Pelin Su ALTAN</dc:creator>
  <cp:lastModifiedBy>Ayça Gamze AKKAYA</cp:lastModifiedBy>
  <cp:revision>2</cp:revision>
  <dcterms:created xsi:type="dcterms:W3CDTF">2026-02-05T11:39:00Z</dcterms:created>
  <dcterms:modified xsi:type="dcterms:W3CDTF">2026-02-05T11:39:00Z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2025-01-05T00:00:00Z</vt:filetime>
  </property>
  <property fmtid="{D5CDD505-2E9C-101B-9397-08002B2CF9AE}" pid="3" name="Creator">
    <vt:lpwstr>Adobe Illustrator 24.1 (Windows)</vt:lpwstr>
  </property>
  <property fmtid="{D5CDD505-2E9C-101B-9397-08002B2CF9AE}" pid="4" name="LastSaved">
    <vt:filetime>2025-01-08T00:00:00Z</vt:filetime>
  </property>
  <property fmtid="{D5CDD505-2E9C-101B-9397-08002B2CF9AE}" pid="5" name="Producer">
    <vt:lpwstr>Adobe PDF library 15.00</vt:lpwstr>
  </property>
</Properties>
</file>