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3876" w14:textId="0358CC9D" w:rsidR="00CA5771" w:rsidRPr="00A453B5" w:rsidRDefault="00CA5771" w:rsidP="00CA5771">
      <w:pPr>
        <w:jc w:val="center"/>
        <w:rPr>
          <w:rFonts w:ascii="Times New Roman" w:hAnsi="Times New Roman" w:cs="Times New Roman"/>
          <w:b/>
          <w:bCs/>
        </w:rPr>
      </w:pPr>
      <w:r w:rsidRPr="00A453B5">
        <w:rPr>
          <w:rFonts w:ascii="Times New Roman" w:hAnsi="Times New Roman" w:cs="Times New Roman"/>
          <w:b/>
          <w:bCs/>
        </w:rPr>
        <w:t>AKADEMİK BİRİMLERE GÖRE MEZUN MEMNUNİYET ORANLARI</w:t>
      </w:r>
    </w:p>
    <w:p w14:paraId="40EAA366" w14:textId="1E698D75" w:rsidR="00CA5771" w:rsidRPr="00A453B5" w:rsidRDefault="00CA5771" w:rsidP="00CA5771">
      <w:pPr>
        <w:jc w:val="center"/>
        <w:rPr>
          <w:rFonts w:ascii="Times New Roman" w:hAnsi="Times New Roman" w:cs="Times New Roman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60"/>
        <w:gridCol w:w="2140"/>
        <w:gridCol w:w="2460"/>
      </w:tblGrid>
      <w:tr w:rsidR="00CA5771" w:rsidRPr="00A453B5" w14:paraId="47B58818" w14:textId="77777777" w:rsidTr="00CA5771">
        <w:trPr>
          <w:trHeight w:val="6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29A124" w14:textId="77777777" w:rsidR="00CA5771" w:rsidRPr="00A453B5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Birimler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717B94C" w14:textId="77777777" w:rsidR="00CA5771" w:rsidRPr="00A453B5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42C5C93" w14:textId="77777777" w:rsidR="00CA5771" w:rsidRPr="00A453B5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Ortalama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E81D37" w14:textId="77777777" w:rsidR="00CA5771" w:rsidRPr="00A453B5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Memnuniyet%</w:t>
            </w:r>
          </w:p>
        </w:tc>
      </w:tr>
      <w:tr w:rsidR="00CA5771" w:rsidRPr="00A453B5" w14:paraId="6F85D04A" w14:textId="77777777" w:rsidTr="000B49BF">
        <w:trPr>
          <w:trHeight w:val="3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D4A4" w14:textId="77777777" w:rsidR="00CA5771" w:rsidRPr="00A453B5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Meslek Yüksekokulu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BD7" w14:textId="59A189D3" w:rsidR="00CA5771" w:rsidRPr="00A453B5" w:rsidRDefault="00243D9E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0CCA" w14:textId="6E2D3399" w:rsidR="00CA5771" w:rsidRPr="00A453B5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785F" w14:textId="5BD76D9C" w:rsidR="000B49BF" w:rsidRPr="00A453B5" w:rsidRDefault="000B49BF" w:rsidP="000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80,12</w:t>
            </w:r>
          </w:p>
        </w:tc>
      </w:tr>
      <w:tr w:rsidR="00CA5771" w:rsidRPr="00A453B5" w14:paraId="31DB950A" w14:textId="77777777" w:rsidTr="000B49B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A9C7" w14:textId="77777777" w:rsidR="00CA5771" w:rsidRPr="00A453B5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Orman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4416" w14:textId="0F8AEAFA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BF28" w14:textId="305D559B" w:rsidR="00CA5771" w:rsidRPr="00A453B5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3,6</w:t>
            </w:r>
            <w:r w:rsidR="000B49BF"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4018" w14:textId="0E362175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73,33</w:t>
            </w:r>
          </w:p>
        </w:tc>
      </w:tr>
      <w:tr w:rsidR="00CA5771" w:rsidRPr="00A453B5" w14:paraId="394AA840" w14:textId="77777777" w:rsidTr="000B49B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F23" w14:textId="77777777" w:rsidR="00CA5771" w:rsidRPr="00A453B5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0D6" w14:textId="26C6D644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BAC1" w14:textId="1EBE3E03" w:rsidR="00CA5771" w:rsidRPr="00A453B5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3,4</w:t>
            </w:r>
            <w:r w:rsidR="000B49BF"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3F13" w14:textId="2E1CD15B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68,32</w:t>
            </w:r>
          </w:p>
        </w:tc>
      </w:tr>
      <w:tr w:rsidR="00CA5771" w:rsidRPr="00A453B5" w14:paraId="0F5692F7" w14:textId="77777777" w:rsidTr="000B49B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6BC2" w14:textId="77777777" w:rsidR="00CA5771" w:rsidRPr="00A453B5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00C" w14:textId="4A2F7BD8" w:rsidR="00CA5771" w:rsidRPr="00A453B5" w:rsidRDefault="00194B62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0B49BF"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FA65" w14:textId="31B98801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DB58" w14:textId="4CDB65F3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</w:tr>
      <w:tr w:rsidR="00CA5771" w:rsidRPr="00A453B5" w14:paraId="05490E05" w14:textId="77777777" w:rsidTr="000B49B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D8F6" w14:textId="77777777" w:rsidR="00CA5771" w:rsidRPr="00A453B5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16EE" w14:textId="73615149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7FD3" w14:textId="795BD790" w:rsidR="00CA5771" w:rsidRPr="00A453B5" w:rsidRDefault="00194B62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</w:t>
            </w:r>
            <w:r w:rsidR="000B49BF"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B9E9" w14:textId="34507C3E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73,6</w:t>
            </w:r>
          </w:p>
        </w:tc>
      </w:tr>
      <w:tr w:rsidR="00CA5771" w:rsidRPr="00A453B5" w14:paraId="64E358FB" w14:textId="77777777" w:rsidTr="000B49BF">
        <w:trPr>
          <w:trHeight w:val="3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7848" w14:textId="77777777" w:rsidR="00CA5771" w:rsidRPr="00A453B5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5146" w14:textId="1C0B941D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D294" w14:textId="15B64CC7" w:rsidR="00CA5771" w:rsidRPr="00A453B5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3,2</w:t>
            </w:r>
            <w:r w:rsidR="000B49BF"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42F" w14:textId="4687FCCA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65,98</w:t>
            </w:r>
          </w:p>
        </w:tc>
      </w:tr>
      <w:tr w:rsidR="00CA5771" w:rsidRPr="00A453B5" w14:paraId="4DE16D1C" w14:textId="77777777" w:rsidTr="000B49B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8368" w14:textId="77777777" w:rsidR="00CA5771" w:rsidRPr="00A453B5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İslami İlimler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E7AD" w14:textId="79E560C5" w:rsidR="00CA5771" w:rsidRPr="00A453B5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0B49BF"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A8D9" w14:textId="1E8180C9" w:rsidR="00CA5771" w:rsidRPr="00A453B5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3,7</w:t>
            </w:r>
            <w:r w:rsidR="000B49BF"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5960" w14:textId="090058BF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74,71</w:t>
            </w:r>
          </w:p>
        </w:tc>
      </w:tr>
      <w:tr w:rsidR="00CA5771" w:rsidRPr="00A453B5" w14:paraId="36CB6B87" w14:textId="77777777" w:rsidTr="000B49B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A54" w14:textId="1A8A92B9" w:rsidR="00CA5771" w:rsidRPr="00A453B5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Lisansüstü Eğitim </w:t>
            </w:r>
            <w:r w:rsidR="00845931"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Enstitüsü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00EE" w14:textId="7533AC2C" w:rsidR="00CA5771" w:rsidRPr="00A453B5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0B49BF"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130" w14:textId="3C9D1BD5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B966" w14:textId="560B9A9B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</w:tr>
      <w:tr w:rsidR="00CA5771" w:rsidRPr="00A453B5" w14:paraId="6776F97E" w14:textId="77777777" w:rsidTr="000B49BF">
        <w:trPr>
          <w:trHeight w:val="37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BFB" w14:textId="77777777" w:rsidR="00CA5771" w:rsidRPr="00A453B5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Mimarlık ve Tasarım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007" w14:textId="70C5B61D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F032" w14:textId="1E7DE005" w:rsidR="00CA5771" w:rsidRPr="00A453B5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</w:t>
            </w:r>
            <w:r w:rsidR="000B49BF"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9E55" w14:textId="688786E6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68,94</w:t>
            </w:r>
          </w:p>
        </w:tc>
      </w:tr>
      <w:tr w:rsidR="000B49BF" w:rsidRPr="00A453B5" w14:paraId="56245309" w14:textId="77777777" w:rsidTr="00CA5771">
        <w:trPr>
          <w:trHeight w:val="37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15FE" w14:textId="38291591" w:rsidR="000B49BF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8233" w14:textId="2E31B43C" w:rsidR="000B49BF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9899" w14:textId="4C03F9E0" w:rsidR="000B49BF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F6A8" w14:textId="0208DD94" w:rsidR="000B49BF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76,99</w:t>
            </w:r>
          </w:p>
        </w:tc>
      </w:tr>
      <w:tr w:rsidR="000B49BF" w:rsidRPr="00A453B5" w14:paraId="0509F5BF" w14:textId="77777777" w:rsidTr="00CA5771">
        <w:trPr>
          <w:trHeight w:val="37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C36C" w14:textId="065FFD03" w:rsidR="000B49BF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F85A" w14:textId="76600265" w:rsidR="000B49BF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60AC" w14:textId="3C6AE338" w:rsidR="000B49BF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875D" w14:textId="2C628B4D" w:rsidR="000B49BF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81,74</w:t>
            </w:r>
          </w:p>
        </w:tc>
      </w:tr>
      <w:tr w:rsidR="00CA5771" w:rsidRPr="00A453B5" w14:paraId="5BFDCE5F" w14:textId="77777777" w:rsidTr="000B49B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5613" w14:textId="77777777" w:rsidR="00CA5771" w:rsidRPr="00A453B5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080C" w14:textId="32AFF6DC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27A" w14:textId="2AD4F67A" w:rsidR="00CA5771" w:rsidRPr="00A453B5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</w:t>
            </w:r>
            <w:r w:rsidR="000B49BF"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7C0E" w14:textId="513F82C3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65,98</w:t>
            </w:r>
          </w:p>
        </w:tc>
      </w:tr>
      <w:tr w:rsidR="00CA5771" w:rsidRPr="00A453B5" w14:paraId="3DF3A71E" w14:textId="77777777" w:rsidTr="000B49B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EF93" w14:textId="7137E840" w:rsidR="002F6A9D" w:rsidRPr="00A453B5" w:rsidRDefault="00CA5771" w:rsidP="002F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 Meslek Yüksekokul</w:t>
            </w:r>
            <w:r w:rsidR="002F6A9D"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4CE" w14:textId="2B698C12" w:rsidR="00CA5771" w:rsidRPr="00A453B5" w:rsidRDefault="000B49BF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5AD5" w14:textId="7F9A79EE" w:rsidR="00CA5771" w:rsidRPr="00A453B5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</w:t>
            </w:r>
            <w:r w:rsidR="000B49BF"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1A214" w14:textId="364A4A73" w:rsidR="000B49BF" w:rsidRPr="00A453B5" w:rsidRDefault="000B49BF" w:rsidP="000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82,43</w:t>
            </w:r>
          </w:p>
        </w:tc>
      </w:tr>
      <w:tr w:rsidR="002F6A9D" w:rsidRPr="00A453B5" w14:paraId="73C27D8C" w14:textId="77777777" w:rsidTr="002F6A9D">
        <w:trPr>
          <w:trHeight w:val="6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FEB4" w14:textId="1EB5C587" w:rsidR="002F6A9D" w:rsidRPr="00A453B5" w:rsidRDefault="002F6A9D" w:rsidP="002F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296A" w14:textId="77777777" w:rsidR="002F6A9D" w:rsidRPr="00A453B5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A22C" w14:textId="77777777" w:rsidR="002F6A9D" w:rsidRPr="00A453B5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395" w14:textId="77777777" w:rsidR="002F6A9D" w:rsidRPr="00A453B5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52647893" w14:textId="475EF92C" w:rsidR="00CA5771" w:rsidRPr="00A453B5" w:rsidRDefault="00CA5771" w:rsidP="00CA5771">
      <w:pPr>
        <w:jc w:val="center"/>
        <w:rPr>
          <w:rFonts w:ascii="Times New Roman" w:hAnsi="Times New Roman" w:cs="Times New Roman"/>
        </w:rPr>
      </w:pPr>
    </w:p>
    <w:p w14:paraId="2189ED92" w14:textId="436BB2AF" w:rsidR="00CA5771" w:rsidRPr="00A453B5" w:rsidRDefault="00CA5771" w:rsidP="00CA5771">
      <w:pPr>
        <w:jc w:val="center"/>
        <w:rPr>
          <w:rFonts w:ascii="Times New Roman" w:hAnsi="Times New Roman" w:cs="Times New Roman"/>
        </w:rPr>
      </w:pPr>
    </w:p>
    <w:p w14:paraId="15B2C9B4" w14:textId="02786C3F" w:rsidR="00CA5771" w:rsidRPr="00A453B5" w:rsidRDefault="00CA5771" w:rsidP="00CA5771">
      <w:pPr>
        <w:jc w:val="center"/>
        <w:rPr>
          <w:rFonts w:ascii="Times New Roman" w:hAnsi="Times New Roman" w:cs="Times New Roman"/>
          <w:b/>
          <w:bCs/>
        </w:rPr>
      </w:pPr>
      <w:r w:rsidRPr="00A453B5">
        <w:rPr>
          <w:rFonts w:ascii="Times New Roman" w:hAnsi="Times New Roman" w:cs="Times New Roman"/>
          <w:b/>
          <w:bCs/>
        </w:rPr>
        <w:t>Grafik-1</w:t>
      </w:r>
      <w:r w:rsidR="00826435" w:rsidRPr="00A453B5">
        <w:rPr>
          <w:rFonts w:ascii="Times New Roman" w:hAnsi="Times New Roman" w:cs="Times New Roman"/>
          <w:b/>
          <w:bCs/>
        </w:rPr>
        <w:t xml:space="preserve"> Fakülte/Yüksekokul/MYO Bazında Memnuniyet Oranları</w:t>
      </w:r>
    </w:p>
    <w:p w14:paraId="166B329C" w14:textId="5E685F99" w:rsidR="00CA5771" w:rsidRPr="00A453B5" w:rsidRDefault="00826435" w:rsidP="00CA5771">
      <w:pPr>
        <w:jc w:val="center"/>
        <w:rPr>
          <w:rFonts w:ascii="Times New Roman" w:hAnsi="Times New Roman" w:cs="Times New Roman"/>
        </w:rPr>
      </w:pPr>
      <w:r w:rsidRPr="00A453B5">
        <w:rPr>
          <w:rFonts w:ascii="Times New Roman" w:hAnsi="Times New Roman" w:cs="Times New Roman"/>
          <w:noProof/>
        </w:rPr>
        <w:drawing>
          <wp:inline distT="0" distB="0" distL="0" distR="0" wp14:anchorId="65284DDE" wp14:editId="409137FE">
            <wp:extent cx="5760720" cy="3596640"/>
            <wp:effectExtent l="0" t="0" r="11430" b="3810"/>
            <wp:docPr id="739079500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40F58110-637C-1AB5-839E-AB25226E0B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D34753E" w14:textId="7A4CC0C6" w:rsidR="00CA5771" w:rsidRPr="00A453B5" w:rsidRDefault="00CA5771">
      <w:pPr>
        <w:rPr>
          <w:rFonts w:ascii="Times New Roman" w:hAnsi="Times New Roman" w:cs="Times New Roman"/>
        </w:rPr>
      </w:pPr>
    </w:p>
    <w:p w14:paraId="6D8C6922" w14:textId="77777777" w:rsidR="001F7298" w:rsidRPr="00A453B5" w:rsidRDefault="001F7298">
      <w:pPr>
        <w:rPr>
          <w:rFonts w:ascii="Times New Roman" w:hAnsi="Times New Roman" w:cs="Times New Roman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9"/>
        <w:gridCol w:w="1921"/>
        <w:gridCol w:w="2140"/>
        <w:gridCol w:w="2442"/>
      </w:tblGrid>
      <w:tr w:rsidR="00826435" w:rsidRPr="00A453B5" w14:paraId="1C93FF6F" w14:textId="24EAAED7" w:rsidTr="00565522">
        <w:trPr>
          <w:trHeight w:val="60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538005F" w14:textId="77777777" w:rsidR="00826435" w:rsidRPr="00A453B5" w:rsidRDefault="00826435" w:rsidP="0067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Birimler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49DF90" w14:textId="577C20F3" w:rsidR="00826435" w:rsidRPr="00A453B5" w:rsidRDefault="00826435" w:rsidP="0067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Memnuniyet </w:t>
            </w:r>
            <w:proofErr w:type="gramStart"/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2021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A128A8" w14:textId="77777777" w:rsidR="00826435" w:rsidRPr="00A453B5" w:rsidRDefault="00826435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Memnuniyet %</w:t>
            </w:r>
          </w:p>
          <w:p w14:paraId="6C127EB6" w14:textId="4EA628E8" w:rsidR="00826435" w:rsidRPr="00A453B5" w:rsidRDefault="00826435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69173BB2" w14:textId="0FE8809D" w:rsidR="00826435" w:rsidRPr="00A453B5" w:rsidRDefault="00826435" w:rsidP="0056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Memnuniyet %</w:t>
            </w:r>
          </w:p>
          <w:p w14:paraId="5A42288C" w14:textId="6DD9DA82" w:rsidR="00826435" w:rsidRPr="00A453B5" w:rsidRDefault="00826435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2023</w:t>
            </w:r>
          </w:p>
        </w:tc>
      </w:tr>
      <w:tr w:rsidR="00826435" w:rsidRPr="00A453B5" w14:paraId="7BAC4C28" w14:textId="371A76C6" w:rsidTr="00565522">
        <w:trPr>
          <w:trHeight w:val="384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0DC7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Meslek Yüksekokulu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105E" w14:textId="4C44D535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81E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80,25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B63B2" w14:textId="040BA41D" w:rsidR="00826435" w:rsidRPr="00A453B5" w:rsidRDefault="00826435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80,12</w:t>
            </w:r>
          </w:p>
        </w:tc>
      </w:tr>
      <w:tr w:rsidR="00826435" w:rsidRPr="00A453B5" w14:paraId="7926AF61" w14:textId="203C6E5F" w:rsidTr="00565522">
        <w:trPr>
          <w:trHeight w:val="28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A514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Orman Fakültesi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CB43" w14:textId="07B437C9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C724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73,00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2E9A9" w14:textId="2FDDA04A" w:rsidR="00826435" w:rsidRPr="00A453B5" w:rsidRDefault="00826435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73,33</w:t>
            </w:r>
          </w:p>
        </w:tc>
      </w:tr>
      <w:tr w:rsidR="00826435" w:rsidRPr="00A453B5" w14:paraId="2BF34A5A" w14:textId="15EBBBA1" w:rsidTr="00565522">
        <w:trPr>
          <w:trHeight w:val="28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D7B2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Edebiyat Fakültesi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095B" w14:textId="77A96AA8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E497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69,18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9D613" w14:textId="3F5DCBBD" w:rsidR="00826435" w:rsidRPr="00A453B5" w:rsidRDefault="00071703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826435"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8,32</w:t>
            </w:r>
          </w:p>
        </w:tc>
      </w:tr>
      <w:tr w:rsidR="00826435" w:rsidRPr="00A453B5" w14:paraId="03375F39" w14:textId="35E64E6D" w:rsidTr="00565522">
        <w:trPr>
          <w:trHeight w:val="28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1BD7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A951" w14:textId="396DB7B4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69,08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609E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80,20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B75ED" w14:textId="37911633" w:rsidR="00826435" w:rsidRPr="00A453B5" w:rsidRDefault="00826435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</w:tr>
      <w:tr w:rsidR="00826435" w:rsidRPr="00A453B5" w14:paraId="19E6C3D1" w14:textId="52C7E621" w:rsidTr="00565522">
        <w:trPr>
          <w:trHeight w:val="28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CEAB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Fakültesi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792C" w14:textId="412D33DB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68,91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7630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76,28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46271" w14:textId="2CACA07A" w:rsidR="00826435" w:rsidRPr="00A453B5" w:rsidRDefault="00826435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73,6</w:t>
            </w:r>
          </w:p>
        </w:tc>
      </w:tr>
      <w:tr w:rsidR="00826435" w:rsidRPr="00A453B5" w14:paraId="18F96284" w14:textId="43D17CD1" w:rsidTr="00565522">
        <w:trPr>
          <w:trHeight w:val="34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B21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9C9A" w14:textId="7E2B2CA0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E2B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65,74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E29C1" w14:textId="3BA23A99" w:rsidR="00826435" w:rsidRPr="00A453B5" w:rsidRDefault="00826435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65,98</w:t>
            </w:r>
          </w:p>
        </w:tc>
      </w:tr>
      <w:tr w:rsidR="00826435" w:rsidRPr="00A453B5" w14:paraId="5EA586E3" w14:textId="7284A40E" w:rsidTr="00565522">
        <w:trPr>
          <w:trHeight w:val="28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32F4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İslami İlimler Fakültesi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8F2A" w14:textId="595BEEAF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74,98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6A4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75,38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B035" w14:textId="04985C4D" w:rsidR="00826435" w:rsidRPr="00A453B5" w:rsidRDefault="00826435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74,71</w:t>
            </w:r>
          </w:p>
        </w:tc>
      </w:tr>
      <w:tr w:rsidR="00826435" w:rsidRPr="00A453B5" w14:paraId="6B1B8E70" w14:textId="60F2DCA9" w:rsidTr="00565522">
        <w:trPr>
          <w:trHeight w:val="28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8CFB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Lisansüstü Eğitim Enstitüsü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0522" w14:textId="36E09374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65,12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BB1A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73,46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81F73" w14:textId="6C88341D" w:rsidR="00826435" w:rsidRPr="00A453B5" w:rsidRDefault="00826435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80,13</w:t>
            </w:r>
          </w:p>
        </w:tc>
      </w:tr>
      <w:tr w:rsidR="00826435" w:rsidRPr="00A453B5" w14:paraId="2A1F278E" w14:textId="32AB79BC" w:rsidTr="00565522">
        <w:trPr>
          <w:trHeight w:val="372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4F28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Mimarlık ve Tasarım Fakültesi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64B9" w14:textId="6085A7D9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61,88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55C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70,51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9FDE8" w14:textId="25BFBD19" w:rsidR="00826435" w:rsidRPr="00A453B5" w:rsidRDefault="00826435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68,94</w:t>
            </w:r>
          </w:p>
        </w:tc>
      </w:tr>
      <w:tr w:rsidR="00826435" w:rsidRPr="00A453B5" w14:paraId="00ABFA1B" w14:textId="77777777" w:rsidTr="00565522">
        <w:trPr>
          <w:trHeight w:val="372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40A6" w14:textId="4C843726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Bilimleri Fakültesi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E3E4" w14:textId="07449436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7586" w14:textId="6CF68234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36B65" w14:textId="0AE7BACD" w:rsidR="00826435" w:rsidRPr="00A453B5" w:rsidRDefault="00826435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76,99</w:t>
            </w:r>
          </w:p>
        </w:tc>
      </w:tr>
      <w:tr w:rsidR="00826435" w:rsidRPr="00A453B5" w14:paraId="20A86537" w14:textId="383E9A9A" w:rsidTr="00565522">
        <w:trPr>
          <w:trHeight w:val="28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6B8B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Bilimleri Fakültesi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C558" w14:textId="623E883D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61,95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654E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67,50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DE062" w14:textId="3C3488DA" w:rsidR="00826435" w:rsidRPr="00A453B5" w:rsidRDefault="00565522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65,98</w:t>
            </w:r>
          </w:p>
        </w:tc>
      </w:tr>
      <w:tr w:rsidR="00826435" w:rsidRPr="00A453B5" w14:paraId="6E4C9ED7" w14:textId="77777777" w:rsidTr="00565522">
        <w:trPr>
          <w:trHeight w:val="28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6F04" w14:textId="686D7270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SHMYO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D08F" w14:textId="5BCE6F72" w:rsidR="00826435" w:rsidRPr="00A453B5" w:rsidRDefault="00565522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79,79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CB33" w14:textId="6A1ACF34" w:rsidR="00826435" w:rsidRPr="00A453B5" w:rsidRDefault="00565522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85,80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647C9" w14:textId="21112F4A" w:rsidR="00826435" w:rsidRPr="00A453B5" w:rsidRDefault="00565522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81,74</w:t>
            </w:r>
          </w:p>
        </w:tc>
      </w:tr>
      <w:tr w:rsidR="00826435" w:rsidRPr="00A453B5" w14:paraId="484E599C" w14:textId="1355F2A9" w:rsidTr="00565522">
        <w:trPr>
          <w:trHeight w:val="288"/>
        </w:trPr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AD8B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 Meslek Yüksekokulu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BB3B5" w14:textId="7322D729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86,42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EDA3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85,68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AF5D0" w14:textId="6EB3C601" w:rsidR="00826435" w:rsidRPr="00A453B5" w:rsidRDefault="00565522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82,43</w:t>
            </w:r>
          </w:p>
        </w:tc>
      </w:tr>
      <w:tr w:rsidR="00826435" w:rsidRPr="00A453B5" w14:paraId="63567C39" w14:textId="4DC52426" w:rsidTr="00565522">
        <w:trPr>
          <w:trHeight w:val="6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95E2" w14:textId="77777777" w:rsidR="00826435" w:rsidRPr="00A453B5" w:rsidRDefault="00826435" w:rsidP="0003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1A70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0DDB" w14:textId="77777777" w:rsidR="00826435" w:rsidRPr="00A453B5" w:rsidRDefault="00826435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89BC0" w14:textId="77777777" w:rsidR="00826435" w:rsidRPr="00A453B5" w:rsidRDefault="00826435" w:rsidP="0082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3FB7612A" w14:textId="77777777" w:rsidR="002F6A9D" w:rsidRPr="00A453B5" w:rsidRDefault="002F6A9D">
      <w:pPr>
        <w:rPr>
          <w:rFonts w:ascii="Times New Roman" w:hAnsi="Times New Roman" w:cs="Times New Roman"/>
        </w:rPr>
      </w:pPr>
    </w:p>
    <w:p w14:paraId="6C065DCD" w14:textId="77777777" w:rsidR="00A453B5" w:rsidRDefault="00A453B5">
      <w:pPr>
        <w:rPr>
          <w:rFonts w:ascii="Times New Roman" w:hAnsi="Times New Roman" w:cs="Times New Roman"/>
        </w:rPr>
      </w:pPr>
    </w:p>
    <w:p w14:paraId="40FD77DF" w14:textId="77777777" w:rsidR="00A453B5" w:rsidRDefault="00A45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14:paraId="4B02B395" w14:textId="77777777" w:rsidR="00A453B5" w:rsidRDefault="00A453B5">
      <w:pPr>
        <w:rPr>
          <w:rFonts w:ascii="Times New Roman" w:hAnsi="Times New Roman" w:cs="Times New Roman"/>
        </w:rPr>
      </w:pPr>
    </w:p>
    <w:p w14:paraId="1EADCE20" w14:textId="77777777" w:rsidR="00A453B5" w:rsidRDefault="00A453B5">
      <w:pPr>
        <w:rPr>
          <w:rFonts w:ascii="Times New Roman" w:hAnsi="Times New Roman" w:cs="Times New Roman"/>
        </w:rPr>
      </w:pPr>
    </w:p>
    <w:p w14:paraId="22513DF0" w14:textId="77777777" w:rsidR="00A453B5" w:rsidRDefault="00A453B5">
      <w:pPr>
        <w:rPr>
          <w:rFonts w:ascii="Times New Roman" w:hAnsi="Times New Roman" w:cs="Times New Roman"/>
        </w:rPr>
      </w:pPr>
    </w:p>
    <w:p w14:paraId="289C1BFC" w14:textId="77777777" w:rsidR="00A453B5" w:rsidRDefault="00A453B5">
      <w:pPr>
        <w:rPr>
          <w:rFonts w:ascii="Times New Roman" w:hAnsi="Times New Roman" w:cs="Times New Roman"/>
        </w:rPr>
      </w:pPr>
    </w:p>
    <w:p w14:paraId="45F11349" w14:textId="77777777" w:rsidR="00A453B5" w:rsidRDefault="00A453B5">
      <w:pPr>
        <w:rPr>
          <w:rFonts w:ascii="Times New Roman" w:hAnsi="Times New Roman" w:cs="Times New Roman"/>
        </w:rPr>
      </w:pPr>
    </w:p>
    <w:p w14:paraId="0CF5C901" w14:textId="77777777" w:rsidR="00A453B5" w:rsidRDefault="00A453B5">
      <w:pPr>
        <w:rPr>
          <w:rFonts w:ascii="Times New Roman" w:hAnsi="Times New Roman" w:cs="Times New Roman"/>
        </w:rPr>
      </w:pPr>
    </w:p>
    <w:p w14:paraId="6EEF60FA" w14:textId="77777777" w:rsidR="00A453B5" w:rsidRDefault="00A453B5">
      <w:pPr>
        <w:rPr>
          <w:rFonts w:ascii="Times New Roman" w:hAnsi="Times New Roman" w:cs="Times New Roman"/>
        </w:rPr>
      </w:pPr>
    </w:p>
    <w:p w14:paraId="69B4E2D4" w14:textId="77777777" w:rsidR="00A453B5" w:rsidRDefault="00A453B5">
      <w:pPr>
        <w:rPr>
          <w:rFonts w:ascii="Times New Roman" w:hAnsi="Times New Roman" w:cs="Times New Roman"/>
        </w:rPr>
      </w:pPr>
    </w:p>
    <w:p w14:paraId="4690435D" w14:textId="77777777" w:rsidR="00A453B5" w:rsidRDefault="00A453B5">
      <w:pPr>
        <w:rPr>
          <w:rFonts w:ascii="Times New Roman" w:hAnsi="Times New Roman" w:cs="Times New Roman"/>
        </w:rPr>
      </w:pPr>
    </w:p>
    <w:p w14:paraId="510A4779" w14:textId="77777777" w:rsidR="00A453B5" w:rsidRDefault="00A453B5">
      <w:pPr>
        <w:rPr>
          <w:rFonts w:ascii="Times New Roman" w:hAnsi="Times New Roman" w:cs="Times New Roman"/>
        </w:rPr>
      </w:pPr>
    </w:p>
    <w:p w14:paraId="3F08D355" w14:textId="77777777" w:rsidR="00A453B5" w:rsidRDefault="00A453B5">
      <w:pPr>
        <w:rPr>
          <w:rFonts w:ascii="Times New Roman" w:hAnsi="Times New Roman" w:cs="Times New Roman"/>
        </w:rPr>
      </w:pPr>
    </w:p>
    <w:p w14:paraId="3004BB27" w14:textId="77777777" w:rsidR="00A453B5" w:rsidRDefault="00A453B5">
      <w:pPr>
        <w:rPr>
          <w:rFonts w:ascii="Times New Roman" w:hAnsi="Times New Roman" w:cs="Times New Roman"/>
        </w:rPr>
      </w:pPr>
    </w:p>
    <w:p w14:paraId="6C82ACFC" w14:textId="77777777" w:rsidR="00A453B5" w:rsidRDefault="00A453B5">
      <w:pPr>
        <w:rPr>
          <w:rFonts w:ascii="Times New Roman" w:hAnsi="Times New Roman" w:cs="Times New Roman"/>
        </w:rPr>
      </w:pPr>
    </w:p>
    <w:p w14:paraId="02D15524" w14:textId="77777777" w:rsidR="00A453B5" w:rsidRDefault="00A453B5">
      <w:pPr>
        <w:rPr>
          <w:rFonts w:ascii="Times New Roman" w:hAnsi="Times New Roman" w:cs="Times New Roman"/>
        </w:rPr>
      </w:pPr>
    </w:p>
    <w:p w14:paraId="4F1C3A58" w14:textId="77777777" w:rsidR="00A453B5" w:rsidRDefault="00A453B5">
      <w:pPr>
        <w:rPr>
          <w:rFonts w:ascii="Times New Roman" w:hAnsi="Times New Roman" w:cs="Times New Roman"/>
        </w:rPr>
      </w:pPr>
    </w:p>
    <w:p w14:paraId="0B34C2E6" w14:textId="77777777" w:rsidR="00A453B5" w:rsidRDefault="00A453B5">
      <w:pPr>
        <w:rPr>
          <w:rFonts w:ascii="Times New Roman" w:hAnsi="Times New Roman" w:cs="Times New Roman"/>
        </w:rPr>
      </w:pPr>
    </w:p>
    <w:p w14:paraId="7C32B34E" w14:textId="77777777" w:rsidR="00A453B5" w:rsidRDefault="00A453B5">
      <w:pPr>
        <w:rPr>
          <w:rFonts w:ascii="Times New Roman" w:hAnsi="Times New Roman" w:cs="Times New Roman"/>
        </w:rPr>
      </w:pPr>
    </w:p>
    <w:p w14:paraId="196ED192" w14:textId="77777777" w:rsidR="00A453B5" w:rsidRDefault="00A453B5">
      <w:pPr>
        <w:rPr>
          <w:rFonts w:ascii="Times New Roman" w:hAnsi="Times New Roman" w:cs="Times New Roman"/>
        </w:rPr>
      </w:pPr>
    </w:p>
    <w:p w14:paraId="49186914" w14:textId="24B30E63" w:rsidR="00A453B5" w:rsidRDefault="00A453B5" w:rsidP="00BB6DBC">
      <w:pPr>
        <w:jc w:val="center"/>
        <w:rPr>
          <w:rFonts w:ascii="Times New Roman" w:hAnsi="Times New Roman" w:cs="Times New Roman"/>
          <w:b/>
          <w:bCs/>
        </w:rPr>
      </w:pPr>
      <w:r w:rsidRPr="00A453B5">
        <w:rPr>
          <w:rFonts w:ascii="Times New Roman" w:hAnsi="Times New Roman" w:cs="Times New Roman"/>
          <w:b/>
          <w:bCs/>
        </w:rPr>
        <w:lastRenderedPageBreak/>
        <w:t xml:space="preserve">FAKÜLTE BAZINDA </w:t>
      </w:r>
      <w:r w:rsidR="00BB6DBC">
        <w:rPr>
          <w:rFonts w:ascii="Times New Roman" w:hAnsi="Times New Roman" w:cs="Times New Roman"/>
          <w:b/>
          <w:bCs/>
        </w:rPr>
        <w:t xml:space="preserve">ANKET SORULARINA YÖNELİK </w:t>
      </w:r>
      <w:r w:rsidRPr="00A453B5">
        <w:rPr>
          <w:rFonts w:ascii="Times New Roman" w:hAnsi="Times New Roman" w:cs="Times New Roman"/>
          <w:b/>
          <w:bCs/>
        </w:rPr>
        <w:t>MEMNUNİYET ORANLARI</w:t>
      </w:r>
    </w:p>
    <w:p w14:paraId="7E4F447F" w14:textId="77777777" w:rsidR="00BB6DBC" w:rsidRDefault="00BB6DBC" w:rsidP="00BB6DBC">
      <w:pPr>
        <w:jc w:val="center"/>
        <w:rPr>
          <w:rFonts w:ascii="Times New Roman" w:hAnsi="Times New Roman" w:cs="Times New Roman"/>
          <w:b/>
          <w:bCs/>
        </w:rPr>
      </w:pPr>
    </w:p>
    <w:p w14:paraId="006DB053" w14:textId="2D13C91B" w:rsidR="00A453B5" w:rsidRDefault="00A453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1-BARTIN MESLEK YÜKSEKOKULU</w:t>
      </w:r>
    </w:p>
    <w:tbl>
      <w:tblPr>
        <w:tblpPr w:leftFromText="141" w:rightFromText="141" w:vertAnchor="text" w:horzAnchor="margin" w:tblpXSpec="center" w:tblpY="83"/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5"/>
        <w:gridCol w:w="636"/>
        <w:gridCol w:w="1116"/>
        <w:gridCol w:w="1647"/>
      </w:tblGrid>
      <w:tr w:rsidR="00B86BF6" w:rsidRPr="00C93094" w14:paraId="1B084CFC" w14:textId="77777777" w:rsidTr="00B86BF6">
        <w:trPr>
          <w:trHeight w:val="563"/>
        </w:trPr>
        <w:tc>
          <w:tcPr>
            <w:tcW w:w="6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2DB1144" w14:textId="77777777" w:rsidR="00B86BF6" w:rsidRPr="00C93094" w:rsidRDefault="00B86BF6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9323ED0" w14:textId="77777777" w:rsidR="00B86BF6" w:rsidRPr="00C93094" w:rsidRDefault="00B86BF6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7A074A0" w14:textId="77777777" w:rsidR="00B86BF6" w:rsidRPr="00C93094" w:rsidRDefault="00B86BF6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1A6E768" w14:textId="77777777" w:rsidR="00B86BF6" w:rsidRPr="00C93094" w:rsidRDefault="00B86BF6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B86BF6" w:rsidRPr="00A453B5" w14:paraId="05030D3C" w14:textId="77777777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E2EF9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CE9E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33CE" w14:textId="0B70F008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4,012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2659" w14:textId="15148F67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80,23</w:t>
            </w:r>
          </w:p>
        </w:tc>
      </w:tr>
      <w:tr w:rsidR="00B86BF6" w:rsidRPr="00A453B5" w14:paraId="79FC1BEE" w14:textId="77777777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75A9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BD73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8B37" w14:textId="06B50BAC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4,037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9DCA" w14:textId="50CE2315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80,7</w:t>
            </w:r>
          </w:p>
        </w:tc>
      </w:tr>
      <w:tr w:rsidR="00B86BF6" w:rsidRPr="00A453B5" w14:paraId="6E2AD199" w14:textId="77777777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7996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60B6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EB33" w14:textId="6A8D71C4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4,158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2EF80" w14:textId="6574A4A5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</w:tr>
      <w:tr w:rsidR="00B86BF6" w:rsidRPr="00A453B5" w14:paraId="2A97589A" w14:textId="77777777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BB16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3965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C204" w14:textId="4F525374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4,042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E3A1" w14:textId="21917057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</w:tr>
      <w:tr w:rsidR="00B86BF6" w:rsidRPr="00A453B5" w14:paraId="0A0F50A6" w14:textId="77777777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DFDE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0BE9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AF55" w14:textId="24586E85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3,885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B0081" w14:textId="11CE5186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</w:tr>
      <w:tr w:rsidR="00B86BF6" w:rsidRPr="00A453B5" w14:paraId="6305A622" w14:textId="77777777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A67B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7CAB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B0F8" w14:textId="6F94B4F0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4,051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F5E2" w14:textId="378AC30A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</w:tr>
      <w:tr w:rsidR="00B86BF6" w:rsidRPr="00A453B5" w14:paraId="26038E9A" w14:textId="77777777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47AE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DC8A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7D6A" w14:textId="36EE461C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4,159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618D5" w14:textId="3D66C6BA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</w:tr>
      <w:tr w:rsidR="00B86BF6" w:rsidRPr="00A453B5" w14:paraId="72764F4A" w14:textId="77777777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8116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0C59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86C8" w14:textId="6E0481CD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4,111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4EF8" w14:textId="63B28F84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</w:tr>
      <w:tr w:rsidR="00B86BF6" w:rsidRPr="00A453B5" w14:paraId="65B19E8D" w14:textId="77777777" w:rsidTr="00B86BF6">
        <w:trPr>
          <w:trHeight w:val="563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C9DC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E00E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387B" w14:textId="3DF48950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3,972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B6D6C" w14:textId="34EDFAA1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</w:tr>
      <w:tr w:rsidR="00B86BF6" w:rsidRPr="00A453B5" w14:paraId="26F8ABFE" w14:textId="77777777" w:rsidTr="00B86BF6">
        <w:trPr>
          <w:trHeight w:val="563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6AA6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 kariyerime yön vermem konusunda bana yardımcı olduğunu düşünüyorum.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63EE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8470" w14:textId="69449502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3,969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BADD" w14:textId="593EFAC0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</w:tr>
      <w:tr w:rsidR="00B86BF6" w:rsidRPr="00A453B5" w14:paraId="53D24DB5" w14:textId="77777777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B04EB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7673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F3C4" w14:textId="07154A7E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4,142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85CF" w14:textId="7BC0C931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</w:tr>
      <w:tr w:rsidR="00B86BF6" w:rsidRPr="00A453B5" w14:paraId="07D8FC75" w14:textId="77777777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0E2B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534C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75FB" w14:textId="56D7724E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4,153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0343" w14:textId="67E89BFD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</w:tr>
      <w:tr w:rsidR="00B86BF6" w:rsidRPr="00A453B5" w14:paraId="2FC0B800" w14:textId="77777777" w:rsidTr="00B86BF6">
        <w:trPr>
          <w:trHeight w:val="563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C330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C222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66F2" w14:textId="2248EC76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3,881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2E87" w14:textId="42D7343E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</w:tr>
      <w:tr w:rsidR="00B86BF6" w:rsidRPr="00A453B5" w14:paraId="2AC7E3E2" w14:textId="77777777" w:rsidTr="00B86BF6">
        <w:trPr>
          <w:trHeight w:val="563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B25E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75DF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CEEA" w14:textId="62A42157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4,046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DE38" w14:textId="6A2905FA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</w:tr>
      <w:tr w:rsidR="00B86BF6" w:rsidRPr="00A453B5" w14:paraId="2955ACE4" w14:textId="77777777" w:rsidTr="00B86BF6">
        <w:trPr>
          <w:trHeight w:val="563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3143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tarafından sunulan Erasmus, Farabi ve </w:t>
            </w:r>
            <w:proofErr w:type="gramStart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</w:t>
            </w:r>
            <w:proofErr w:type="gramEnd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değişim programlarının olanaklarının yeterli olduğunu düşünüyorum.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C136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27B6" w14:textId="4D9FE278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3,691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12497" w14:textId="55A89C33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</w:tr>
      <w:tr w:rsidR="00B86BF6" w:rsidRPr="00A453B5" w14:paraId="1E55FAF6" w14:textId="77777777" w:rsidTr="00B86BF6">
        <w:trPr>
          <w:trHeight w:val="563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8037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B291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56CB" w14:textId="09BFE399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4,262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A75CD" w14:textId="501E818A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</w:tr>
      <w:tr w:rsidR="00B86BF6" w:rsidRPr="00A453B5" w14:paraId="2FC7A57A" w14:textId="77777777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7FC3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5839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A44" w14:textId="218B1B6F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3,939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D817" w14:textId="4A0F0753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</w:tr>
      <w:tr w:rsidR="00B86BF6" w:rsidRPr="00A453B5" w14:paraId="659627A7" w14:textId="77777777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F8DD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EAF6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AD72" w14:textId="70A8234C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3,964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2AC3B" w14:textId="610906F2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</w:tr>
      <w:tr w:rsidR="00B86BF6" w:rsidRPr="00A453B5" w14:paraId="0841ACD4" w14:textId="77777777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11CD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C109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4EC2" w14:textId="7D5F20BA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3,757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562B" w14:textId="4A69FDA1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</w:tr>
      <w:tr w:rsidR="00B86BF6" w:rsidRPr="00A453B5" w14:paraId="03BA3B17" w14:textId="77777777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0087F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D4EA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FA9D" w14:textId="4577852B" w:rsidR="00B86BF6" w:rsidRPr="00A453B5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3B5">
              <w:rPr>
                <w:rFonts w:ascii="Times New Roman" w:hAnsi="Times New Roman" w:cs="Times New Roman"/>
                <w:color w:val="000000"/>
              </w:rPr>
              <w:t>4,049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1832" w14:textId="53200E4B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</w:tr>
      <w:tr w:rsidR="00B86BF6" w:rsidRPr="00C93094" w14:paraId="47184BFE" w14:textId="153C975E" w:rsidTr="00B86BF6">
        <w:trPr>
          <w:trHeight w:val="299"/>
        </w:trPr>
        <w:tc>
          <w:tcPr>
            <w:tcW w:w="6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A799DD3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3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46A87188" w14:textId="6BD53408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80,33</w:t>
            </w:r>
          </w:p>
        </w:tc>
      </w:tr>
    </w:tbl>
    <w:p w14:paraId="4F82196B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0B3C5C31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71C4AB4A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F1D902D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6831FF9D" w14:textId="77777777" w:rsidR="00721D29" w:rsidRDefault="00721D29">
      <w:pPr>
        <w:rPr>
          <w:rFonts w:ascii="Times New Roman" w:hAnsi="Times New Roman" w:cs="Times New Roman"/>
          <w:b/>
          <w:bCs/>
        </w:rPr>
      </w:pPr>
    </w:p>
    <w:p w14:paraId="353CB657" w14:textId="6B16E3E7" w:rsidR="00A453B5" w:rsidRDefault="00721D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2.BARTIN ORMAN FAKÜLTESİ</w:t>
      </w:r>
    </w:p>
    <w:tbl>
      <w:tblPr>
        <w:tblpPr w:leftFromText="141" w:rightFromText="141" w:vertAnchor="text" w:horzAnchor="margin" w:tblpXSpec="center" w:tblpY="8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714"/>
        <w:gridCol w:w="1057"/>
        <w:gridCol w:w="1558"/>
      </w:tblGrid>
      <w:tr w:rsidR="00A453B5" w:rsidRPr="00C93094" w14:paraId="50392899" w14:textId="77777777" w:rsidTr="00B86BF6">
        <w:trPr>
          <w:trHeight w:val="564"/>
        </w:trPr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5CDCC80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32B478F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E64F27E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1B7B8CC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B86BF6" w:rsidRPr="00B86BF6" w14:paraId="58A2EC1E" w14:textId="77777777" w:rsidTr="00B86BF6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6227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5393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0D56" w14:textId="217055B1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3,416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7B66" w14:textId="6D027BFB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68,31</w:t>
            </w:r>
          </w:p>
        </w:tc>
      </w:tr>
      <w:tr w:rsidR="00B86BF6" w:rsidRPr="00B86BF6" w14:paraId="4F55A294" w14:textId="77777777" w:rsidTr="00B86BF6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22AC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1046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4DEE" w14:textId="6D941B13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3,488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79115" w14:textId="2BA8FC19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69,76</w:t>
            </w:r>
          </w:p>
        </w:tc>
      </w:tr>
      <w:tr w:rsidR="00B86BF6" w:rsidRPr="00B86BF6" w14:paraId="172A4073" w14:textId="77777777" w:rsidTr="00B86BF6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DA57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F587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FF2D" w14:textId="65DF9572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4,012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B57F5" w14:textId="7489E304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80,24</w:t>
            </w:r>
          </w:p>
        </w:tc>
      </w:tr>
      <w:tr w:rsidR="00B86BF6" w:rsidRPr="00B86BF6" w14:paraId="3F84B9FC" w14:textId="77777777" w:rsidTr="00B86BF6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4BBA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F125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D25C" w14:textId="4D7525D5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3,686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5FCEC" w14:textId="1BBB44D2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73,73</w:t>
            </w:r>
          </w:p>
        </w:tc>
      </w:tr>
      <w:tr w:rsidR="00B86BF6" w:rsidRPr="00B86BF6" w14:paraId="38AD8412" w14:textId="77777777" w:rsidTr="00B86BF6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C0A0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B049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CB85" w14:textId="22393A0B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3,268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C6F7B" w14:textId="4DE23C35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65,36</w:t>
            </w:r>
          </w:p>
        </w:tc>
      </w:tr>
      <w:tr w:rsidR="00B86BF6" w:rsidRPr="00B86BF6" w14:paraId="0A578A59" w14:textId="77777777" w:rsidTr="00B86BF6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7DD4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1F4E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E5C1" w14:textId="08746D6C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3,804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DE99" w14:textId="7A95EF67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76,07</w:t>
            </w:r>
          </w:p>
        </w:tc>
      </w:tr>
      <w:tr w:rsidR="00B86BF6" w:rsidRPr="00B86BF6" w14:paraId="0D22BA29" w14:textId="77777777" w:rsidTr="00B86BF6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3EFD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54C4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A969" w14:textId="75968F43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3,657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028D" w14:textId="6D8C319D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73,13</w:t>
            </w:r>
          </w:p>
        </w:tc>
      </w:tr>
      <w:tr w:rsidR="00B86BF6" w:rsidRPr="00B86BF6" w14:paraId="5F7F1A74" w14:textId="77777777" w:rsidTr="00B86BF6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6FB2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A700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2B4" w14:textId="2C030509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3,839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C5DA" w14:textId="71184E5B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76,79</w:t>
            </w:r>
          </w:p>
        </w:tc>
      </w:tr>
      <w:tr w:rsidR="00B86BF6" w:rsidRPr="00B86BF6" w14:paraId="0CE162D2" w14:textId="77777777" w:rsidTr="00B86BF6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C150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E67E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2DBD" w14:textId="0AE50250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3,521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8DD1" w14:textId="56CF7A9A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70,41</w:t>
            </w:r>
          </w:p>
        </w:tc>
      </w:tr>
      <w:tr w:rsidR="00B86BF6" w:rsidRPr="00B86BF6" w14:paraId="36DB62E4" w14:textId="77777777" w:rsidTr="00B86BF6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8C83D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 kariyerime yön vermem konusunda bana yardımcı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9D9C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2E29" w14:textId="0E967AF3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3,613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8F20" w14:textId="297B66E4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72,26</w:t>
            </w:r>
          </w:p>
        </w:tc>
      </w:tr>
      <w:tr w:rsidR="00B86BF6" w:rsidRPr="00B86BF6" w14:paraId="0168CF53" w14:textId="77777777" w:rsidTr="00B86BF6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D9B60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747D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A53F" w14:textId="3DF7857C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3,929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B2073" w14:textId="384F6679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78,58</w:t>
            </w:r>
          </w:p>
        </w:tc>
      </w:tr>
      <w:tr w:rsidR="00B86BF6" w:rsidRPr="00B86BF6" w14:paraId="39CF6105" w14:textId="77777777" w:rsidTr="00B86BF6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4ACA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0499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1F0F" w14:textId="5BC8AB47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4,085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70DC" w14:textId="7A17CE06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81,70</w:t>
            </w:r>
          </w:p>
        </w:tc>
      </w:tr>
      <w:tr w:rsidR="00B86BF6" w:rsidRPr="00B86BF6" w14:paraId="64BC146A" w14:textId="77777777" w:rsidTr="00B86BF6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C006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A3C2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33CE" w14:textId="3C5FBCB4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30FA5" w14:textId="20A59244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70,06</w:t>
            </w:r>
          </w:p>
        </w:tc>
      </w:tr>
      <w:tr w:rsidR="00B86BF6" w:rsidRPr="00B86BF6" w14:paraId="110CAD23" w14:textId="77777777" w:rsidTr="00B86BF6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20CB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D002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26A" w14:textId="3FD70D2C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4,000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6D23" w14:textId="267BDB93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6BF6" w:rsidRPr="00B86BF6" w14:paraId="78557844" w14:textId="77777777" w:rsidTr="00B86BF6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E4E4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tarafından sunulan Erasmus, Farabi ve </w:t>
            </w:r>
            <w:proofErr w:type="gramStart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</w:t>
            </w:r>
            <w:proofErr w:type="gramEnd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değişim programlarının olanaklarının yeterli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DC1C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23D9" w14:textId="38212B46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F11B" w14:textId="2B788CDC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60,16</w:t>
            </w:r>
          </w:p>
        </w:tc>
      </w:tr>
      <w:tr w:rsidR="00B86BF6" w:rsidRPr="00B86BF6" w14:paraId="54344309" w14:textId="77777777" w:rsidTr="00B86BF6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B248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2515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87ED" w14:textId="6B85F18C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4,000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4BDD" w14:textId="5B21F72B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6BF6" w:rsidRPr="00B86BF6" w14:paraId="39720BC1" w14:textId="77777777" w:rsidTr="00B86BF6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A3BB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399D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1F77" w14:textId="0C906EE4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3,183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8F37E" w14:textId="3A1A5997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63,66</w:t>
            </w:r>
          </w:p>
        </w:tc>
      </w:tr>
      <w:tr w:rsidR="00B86BF6" w:rsidRPr="00B86BF6" w14:paraId="70E6664E" w14:textId="77777777" w:rsidTr="00B86BF6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C301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D9AD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934C" w14:textId="1BFACB04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3,861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8F17" w14:textId="322A4CC1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77,23</w:t>
            </w:r>
          </w:p>
        </w:tc>
      </w:tr>
      <w:tr w:rsidR="00B86BF6" w:rsidRPr="00B86BF6" w14:paraId="495AC308" w14:textId="77777777" w:rsidTr="00B86BF6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AF67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000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5B30" w14:textId="7F4B160A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3,712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E53B" w14:textId="7C8EEF16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74,23</w:t>
            </w:r>
          </w:p>
        </w:tc>
      </w:tr>
      <w:tr w:rsidR="00B86BF6" w:rsidRPr="00B86BF6" w14:paraId="1A8E222F" w14:textId="77777777" w:rsidTr="00B86BF6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D609" w14:textId="77777777" w:rsidR="00B86BF6" w:rsidRPr="00C93094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DFBA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AED8" w14:textId="7E9989AC" w:rsidR="00B86BF6" w:rsidRPr="00B86BF6" w:rsidRDefault="00B86BF6" w:rsidP="00B8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3,567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913A" w14:textId="7F7E8CB3" w:rsidR="00B86BF6" w:rsidRPr="00B86BF6" w:rsidRDefault="00B86BF6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BF6">
              <w:rPr>
                <w:rFonts w:ascii="Times New Roman" w:hAnsi="Times New Roman" w:cs="Times New Roman"/>
                <w:color w:val="000000"/>
              </w:rPr>
              <w:t>71,34</w:t>
            </w:r>
          </w:p>
        </w:tc>
      </w:tr>
      <w:tr w:rsidR="00B86BF6" w:rsidRPr="00C93094" w14:paraId="3B3A8059" w14:textId="77777777" w:rsidTr="00014935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9C21CD2" w14:textId="77777777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06D88387" w14:textId="658C0511" w:rsidR="00B86BF6" w:rsidRPr="00C93094" w:rsidRDefault="00B86BF6" w:rsidP="00B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73,33</w:t>
            </w:r>
          </w:p>
        </w:tc>
      </w:tr>
    </w:tbl>
    <w:p w14:paraId="3362EE0C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1C29908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5DAB5B59" w14:textId="77777777" w:rsidR="002B3B12" w:rsidRDefault="002B3B12">
      <w:pPr>
        <w:rPr>
          <w:rFonts w:ascii="Times New Roman" w:hAnsi="Times New Roman" w:cs="Times New Roman"/>
          <w:b/>
          <w:bCs/>
        </w:rPr>
      </w:pPr>
    </w:p>
    <w:p w14:paraId="4CE2C4F4" w14:textId="77777777" w:rsidR="002B3B12" w:rsidRDefault="002B3B12">
      <w:pPr>
        <w:rPr>
          <w:rFonts w:ascii="Times New Roman" w:hAnsi="Times New Roman" w:cs="Times New Roman"/>
          <w:b/>
          <w:bCs/>
        </w:rPr>
      </w:pPr>
    </w:p>
    <w:p w14:paraId="569D05B5" w14:textId="77777777" w:rsidR="002B3B12" w:rsidRDefault="002B3B12">
      <w:pPr>
        <w:rPr>
          <w:rFonts w:ascii="Times New Roman" w:hAnsi="Times New Roman" w:cs="Times New Roman"/>
          <w:b/>
          <w:bCs/>
        </w:rPr>
      </w:pPr>
    </w:p>
    <w:p w14:paraId="1330FD05" w14:textId="77777777" w:rsidR="002B3B12" w:rsidRDefault="002B3B12">
      <w:pPr>
        <w:rPr>
          <w:rFonts w:ascii="Times New Roman" w:hAnsi="Times New Roman" w:cs="Times New Roman"/>
          <w:b/>
          <w:bCs/>
        </w:rPr>
      </w:pPr>
    </w:p>
    <w:p w14:paraId="10A58344" w14:textId="77777777" w:rsidR="002B3B12" w:rsidRDefault="002B3B12">
      <w:pPr>
        <w:rPr>
          <w:rFonts w:ascii="Times New Roman" w:hAnsi="Times New Roman" w:cs="Times New Roman"/>
          <w:b/>
          <w:bCs/>
        </w:rPr>
      </w:pPr>
    </w:p>
    <w:p w14:paraId="2240BFAB" w14:textId="77777777" w:rsidR="00BB6DBC" w:rsidRDefault="00BB6DBC">
      <w:pPr>
        <w:rPr>
          <w:rFonts w:ascii="Times New Roman" w:hAnsi="Times New Roman" w:cs="Times New Roman"/>
          <w:b/>
          <w:bCs/>
        </w:rPr>
      </w:pPr>
    </w:p>
    <w:p w14:paraId="52627F01" w14:textId="4203AE41" w:rsidR="00A453B5" w:rsidRDefault="00721D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 EDEBİYAT FAKÜLTESİ</w:t>
      </w:r>
    </w:p>
    <w:tbl>
      <w:tblPr>
        <w:tblpPr w:leftFromText="141" w:rightFromText="141" w:vertAnchor="text" w:horzAnchor="margin" w:tblpXSpec="center" w:tblpY="8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714"/>
        <w:gridCol w:w="1057"/>
        <w:gridCol w:w="1558"/>
      </w:tblGrid>
      <w:tr w:rsidR="00A453B5" w:rsidRPr="00C93094" w14:paraId="2B3A1E9D" w14:textId="77777777" w:rsidTr="00721D29">
        <w:trPr>
          <w:trHeight w:val="564"/>
        </w:trPr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1638F42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37BBF34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D62FAC4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93B18FB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721D29" w:rsidRPr="00C93094" w14:paraId="05E77CD6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472C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5088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3A76" w14:textId="64D539E8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3,562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D9E88" w14:textId="7B65CC0D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71,24</w:t>
            </w:r>
          </w:p>
        </w:tc>
      </w:tr>
      <w:tr w:rsidR="00721D29" w:rsidRPr="00C93094" w14:paraId="14E57BCE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BE6A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A37A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574A" w14:textId="2B44F2F1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3,398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66ECD" w14:textId="63646AAD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67,95</w:t>
            </w:r>
          </w:p>
        </w:tc>
      </w:tr>
      <w:tr w:rsidR="00721D29" w:rsidRPr="00C93094" w14:paraId="748287F8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B4356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083F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0FBC" w14:textId="2D89B471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3,708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877A3" w14:textId="7F88CDC4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74,16</w:t>
            </w:r>
          </w:p>
        </w:tc>
      </w:tr>
      <w:tr w:rsidR="00721D29" w:rsidRPr="00C93094" w14:paraId="600FA564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73A8A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AD4F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55C3" w14:textId="16B8E3C1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FE2B" w14:textId="55E75BC6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721D29" w:rsidRPr="00C93094" w14:paraId="490DCC5C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CB23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E771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98D7" w14:textId="5C88FA69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05230" w14:textId="72241939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60,22</w:t>
            </w:r>
          </w:p>
        </w:tc>
      </w:tr>
      <w:tr w:rsidR="00721D29" w:rsidRPr="00C93094" w14:paraId="7D8371DD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C5DB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33A2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95DC" w14:textId="0460373A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3,573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E1C1" w14:textId="0EC770C7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71,46</w:t>
            </w:r>
          </w:p>
        </w:tc>
      </w:tr>
      <w:tr w:rsidR="00721D29" w:rsidRPr="00C93094" w14:paraId="25A46AB6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39CD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3388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BBE0" w14:textId="1F8673CD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3,659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678D" w14:textId="3475F7A6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73,18</w:t>
            </w:r>
          </w:p>
        </w:tc>
      </w:tr>
      <w:tr w:rsidR="00721D29" w:rsidRPr="00C93094" w14:paraId="692C25C1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7D78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24A8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267C" w14:textId="3F640284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3,685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3AC9" w14:textId="21E4238C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73,71</w:t>
            </w:r>
          </w:p>
        </w:tc>
      </w:tr>
      <w:tr w:rsidR="00721D29" w:rsidRPr="00C93094" w14:paraId="580E45F5" w14:textId="77777777" w:rsidTr="00721D2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5D2A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FE5A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CAB1" w14:textId="645BE9E7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3,472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B5D9" w14:textId="200044CF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69,44</w:t>
            </w:r>
          </w:p>
        </w:tc>
      </w:tr>
      <w:tr w:rsidR="00721D29" w:rsidRPr="00C93094" w14:paraId="78B93B6E" w14:textId="77777777" w:rsidTr="00721D2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B912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 kariyerime yön vermem konusunda bana yardımcı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C50E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5192" w14:textId="0809F014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3,379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43AD" w14:textId="08909A31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67,59</w:t>
            </w:r>
          </w:p>
        </w:tc>
      </w:tr>
      <w:tr w:rsidR="00721D29" w:rsidRPr="00C93094" w14:paraId="28522CE5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E744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02BA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907C" w14:textId="7C460DAC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3,644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A2A3" w14:textId="4CFFD5AC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72,87</w:t>
            </w:r>
          </w:p>
        </w:tc>
      </w:tr>
      <w:tr w:rsidR="00721D29" w:rsidRPr="00C93094" w14:paraId="3CECF98D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1365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1177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BACE" w14:textId="3676EBDE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3,640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29A2" w14:textId="722EF3C6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72,81</w:t>
            </w:r>
          </w:p>
        </w:tc>
      </w:tr>
      <w:tr w:rsidR="00721D29" w:rsidRPr="00C93094" w14:paraId="538FDF06" w14:textId="77777777" w:rsidTr="00721D2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7DEC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AF90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DF36" w14:textId="3374C126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3,315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7E16D" w14:textId="68DD5972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66,29</w:t>
            </w:r>
          </w:p>
        </w:tc>
      </w:tr>
      <w:tr w:rsidR="00721D29" w:rsidRPr="00C93094" w14:paraId="6FDB5070" w14:textId="77777777" w:rsidTr="00721D2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CD82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D662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57E" w14:textId="484B0385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3,551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ECF15" w14:textId="11E135E5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71,01</w:t>
            </w:r>
          </w:p>
        </w:tc>
      </w:tr>
      <w:tr w:rsidR="00721D29" w:rsidRPr="00C93094" w14:paraId="504AF914" w14:textId="77777777" w:rsidTr="00721D2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C389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tarafından sunulan Erasmus, Farabi ve </w:t>
            </w:r>
            <w:proofErr w:type="gramStart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</w:t>
            </w:r>
            <w:proofErr w:type="gramEnd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değişim programlarının olanaklarının yeterli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3982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08CB" w14:textId="35EFE5E2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3,160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220C" w14:textId="5067500A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63,21</w:t>
            </w:r>
          </w:p>
        </w:tc>
      </w:tr>
      <w:tr w:rsidR="00721D29" w:rsidRPr="00C93094" w14:paraId="7EAAA3FA" w14:textId="77777777" w:rsidTr="00721D2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627C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104D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5155" w14:textId="3A4F27BB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3,580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115B" w14:textId="2A179D58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71,59</w:t>
            </w:r>
          </w:p>
        </w:tc>
      </w:tr>
      <w:tr w:rsidR="00721D29" w:rsidRPr="00C93094" w14:paraId="7078527F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9871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132D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5D04" w14:textId="5AE021AB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2,797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6115" w14:textId="6B84EDBF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55,95</w:t>
            </w:r>
          </w:p>
        </w:tc>
      </w:tr>
      <w:tr w:rsidR="00721D29" w:rsidRPr="00C93094" w14:paraId="0014FD99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B33E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3AF4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458F" w14:textId="23891E3A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2,915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94B26" w14:textId="03F79B70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58,31</w:t>
            </w:r>
          </w:p>
        </w:tc>
      </w:tr>
      <w:tr w:rsidR="00721D29" w:rsidRPr="00C93094" w14:paraId="12E4939C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195BF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9EF3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9A3C" w14:textId="232327CF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2,859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9ADFD" w14:textId="642B85E3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57,18</w:t>
            </w:r>
          </w:p>
        </w:tc>
      </w:tr>
      <w:tr w:rsidR="00721D29" w:rsidRPr="00C93094" w14:paraId="07E2303F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9333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E8F7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129C" w14:textId="1D0D5AE1" w:rsidR="00721D29" w:rsidRPr="00721D29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3,221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2E46E" w14:textId="73EDE3CE" w:rsidR="00721D29" w:rsidRPr="00721D29" w:rsidRDefault="00721D29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64,42</w:t>
            </w:r>
          </w:p>
        </w:tc>
      </w:tr>
      <w:tr w:rsidR="00721D29" w:rsidRPr="00C93094" w14:paraId="59DA260A" w14:textId="77777777" w:rsidTr="00014935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B61A407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BDE4A6E" w14:textId="01F0C12D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68,32</w:t>
            </w:r>
          </w:p>
        </w:tc>
      </w:tr>
    </w:tbl>
    <w:p w14:paraId="07F44764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603B84C4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7EC1A309" w14:textId="77777777" w:rsidR="002B3B12" w:rsidRDefault="002B3B12">
      <w:pPr>
        <w:rPr>
          <w:rFonts w:ascii="Times New Roman" w:hAnsi="Times New Roman" w:cs="Times New Roman"/>
          <w:b/>
          <w:bCs/>
        </w:rPr>
      </w:pPr>
    </w:p>
    <w:p w14:paraId="26088504" w14:textId="77777777" w:rsidR="002B3B12" w:rsidRDefault="002B3B12">
      <w:pPr>
        <w:rPr>
          <w:rFonts w:ascii="Times New Roman" w:hAnsi="Times New Roman" w:cs="Times New Roman"/>
          <w:b/>
          <w:bCs/>
        </w:rPr>
      </w:pPr>
    </w:p>
    <w:p w14:paraId="4FB1E5A2" w14:textId="77777777" w:rsidR="002B3B12" w:rsidRDefault="002B3B12">
      <w:pPr>
        <w:rPr>
          <w:rFonts w:ascii="Times New Roman" w:hAnsi="Times New Roman" w:cs="Times New Roman"/>
          <w:b/>
          <w:bCs/>
        </w:rPr>
      </w:pPr>
    </w:p>
    <w:p w14:paraId="3F8914CF" w14:textId="77777777" w:rsidR="002B3B12" w:rsidRDefault="002B3B12">
      <w:pPr>
        <w:rPr>
          <w:rFonts w:ascii="Times New Roman" w:hAnsi="Times New Roman" w:cs="Times New Roman"/>
          <w:b/>
          <w:bCs/>
        </w:rPr>
      </w:pPr>
    </w:p>
    <w:p w14:paraId="7CF92545" w14:textId="77777777" w:rsidR="002B3B12" w:rsidRDefault="002B3B12">
      <w:pPr>
        <w:rPr>
          <w:rFonts w:ascii="Times New Roman" w:hAnsi="Times New Roman" w:cs="Times New Roman"/>
          <w:b/>
          <w:bCs/>
        </w:rPr>
      </w:pPr>
    </w:p>
    <w:p w14:paraId="14B58D74" w14:textId="77777777" w:rsidR="002B3B12" w:rsidRDefault="002B3B12">
      <w:pPr>
        <w:rPr>
          <w:rFonts w:ascii="Times New Roman" w:hAnsi="Times New Roman" w:cs="Times New Roman"/>
          <w:b/>
          <w:bCs/>
        </w:rPr>
      </w:pPr>
    </w:p>
    <w:p w14:paraId="19F3EA65" w14:textId="7D17CA37" w:rsidR="00721D29" w:rsidRDefault="00721D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4. EĞİTİM FAKÜLTESİ</w:t>
      </w:r>
    </w:p>
    <w:p w14:paraId="35BCA980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Spec="center" w:tblpY="8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714"/>
        <w:gridCol w:w="1057"/>
        <w:gridCol w:w="1558"/>
      </w:tblGrid>
      <w:tr w:rsidR="00A453B5" w:rsidRPr="00C93094" w14:paraId="52408BD9" w14:textId="77777777" w:rsidTr="00721D29">
        <w:trPr>
          <w:trHeight w:val="564"/>
        </w:trPr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4E4EE13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D8E2A76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1FFEFBA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29C539D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721D29" w:rsidRPr="00C93094" w14:paraId="11305FB5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DE33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0041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7A28" w14:textId="43E6F7D0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F2160" w14:textId="1FF208EC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72,24</w:t>
            </w:r>
          </w:p>
        </w:tc>
      </w:tr>
      <w:tr w:rsidR="00721D29" w:rsidRPr="00C93094" w14:paraId="5290D799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451BD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6EDD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FEC2" w14:textId="214B986D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3,754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36A9" w14:textId="5E03BBA1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75,08</w:t>
            </w:r>
          </w:p>
        </w:tc>
      </w:tr>
      <w:tr w:rsidR="00721D29" w:rsidRPr="00C93094" w14:paraId="2B5C2AFD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D922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AAF1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C53C" w14:textId="24107333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4,217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2EA4" w14:textId="0CC64000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84,35</w:t>
            </w:r>
          </w:p>
        </w:tc>
      </w:tr>
      <w:tr w:rsidR="00721D29" w:rsidRPr="00C93094" w14:paraId="79C0987B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E47C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21D7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292C" w14:textId="3C1B1AF6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4,016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23E65" w14:textId="76645EEC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80,33</w:t>
            </w:r>
          </w:p>
        </w:tc>
      </w:tr>
      <w:tr w:rsidR="00721D29" w:rsidRPr="00C93094" w14:paraId="037DFA98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A72F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3B2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B39D" w14:textId="78C750E7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3,543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609B" w14:textId="5591504D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70,87</w:t>
            </w:r>
          </w:p>
        </w:tc>
      </w:tr>
      <w:tr w:rsidR="00721D29" w:rsidRPr="00C93094" w14:paraId="02717525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5C5C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F50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A1C7" w14:textId="369C35CE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4,153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4576" w14:textId="3ADE8D58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83,06</w:t>
            </w:r>
          </w:p>
        </w:tc>
      </w:tr>
      <w:tr w:rsidR="00721D29" w:rsidRPr="00C93094" w14:paraId="36EF9FAA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C589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0259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D831" w14:textId="3319F64F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4,225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28AB2" w14:textId="0AA7728E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84,51</w:t>
            </w:r>
          </w:p>
        </w:tc>
      </w:tr>
      <w:tr w:rsidR="00721D29" w:rsidRPr="00C93094" w14:paraId="2284D979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CFDCC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480F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5632" w14:textId="708FFD6F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4,238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8179" w14:textId="0E822F03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84,75</w:t>
            </w:r>
          </w:p>
        </w:tc>
      </w:tr>
      <w:tr w:rsidR="00721D29" w:rsidRPr="00C93094" w14:paraId="13CED406" w14:textId="77777777" w:rsidTr="00721D2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BA9E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1A10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A969" w14:textId="48E7D87B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3,929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AF391" w14:textId="73776CDB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78,57</w:t>
            </w:r>
          </w:p>
        </w:tc>
      </w:tr>
      <w:tr w:rsidR="00721D29" w:rsidRPr="00C93094" w14:paraId="0E8FC7C8" w14:textId="77777777" w:rsidTr="00721D2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B590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 kariyerime yön vermem konusunda bana yardımcı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FE72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50E8" w14:textId="2D0D2B11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3,951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8C08" w14:textId="2CBCC163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79,01</w:t>
            </w:r>
          </w:p>
        </w:tc>
      </w:tr>
      <w:tr w:rsidR="00721D29" w:rsidRPr="00C93094" w14:paraId="3D15E13F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FF1F7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64F3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9E69" w14:textId="61F9D480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4,282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FDB5" w14:textId="08C27993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85,64</w:t>
            </w:r>
          </w:p>
        </w:tc>
      </w:tr>
      <w:tr w:rsidR="00721D29" w:rsidRPr="00C93094" w14:paraId="0125A769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F539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3C30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C4EB" w14:textId="45528C57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4,431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E5027" w14:textId="587F8725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88,62</w:t>
            </w:r>
          </w:p>
        </w:tc>
      </w:tr>
      <w:tr w:rsidR="00721D29" w:rsidRPr="00C93094" w14:paraId="40940F18" w14:textId="77777777" w:rsidTr="00721D2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2650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8342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6929" w14:textId="2040749F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4,050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149A" w14:textId="0703722B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81,01</w:t>
            </w:r>
          </w:p>
        </w:tc>
      </w:tr>
      <w:tr w:rsidR="00721D29" w:rsidRPr="00C93094" w14:paraId="5E4CD4A7" w14:textId="77777777" w:rsidTr="00721D2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D993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9C52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A6F1" w14:textId="588A0A7C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4,228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44B63" w14:textId="64D45312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84,56</w:t>
            </w:r>
          </w:p>
        </w:tc>
      </w:tr>
      <w:tr w:rsidR="00721D29" w:rsidRPr="00C93094" w14:paraId="148F1B5F" w14:textId="77777777" w:rsidTr="00721D2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F3A4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tarafından sunulan Erasmus, Farabi ve </w:t>
            </w:r>
            <w:proofErr w:type="gramStart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</w:t>
            </w:r>
            <w:proofErr w:type="gramEnd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değişim programlarının olanaklarının yeterli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C6C7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7EDC" w14:textId="05F64C04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3,182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28B1A" w14:textId="1845F93F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63,65</w:t>
            </w:r>
          </w:p>
        </w:tc>
      </w:tr>
      <w:tr w:rsidR="00721D29" w:rsidRPr="00C93094" w14:paraId="2C2E7030" w14:textId="77777777" w:rsidTr="00721D2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C475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824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7C89" w14:textId="227430FF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4,240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7D58" w14:textId="3ECF8215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84,81</w:t>
            </w:r>
          </w:p>
        </w:tc>
      </w:tr>
      <w:tr w:rsidR="00721D29" w:rsidRPr="00C93094" w14:paraId="1265FCCA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A567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0A3A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3A8B" w14:textId="307A1642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3,876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3E0DB" w14:textId="4EB5C489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77,51</w:t>
            </w:r>
          </w:p>
        </w:tc>
      </w:tr>
      <w:tr w:rsidR="00721D29" w:rsidRPr="00C93094" w14:paraId="322F4776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92F1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2548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0D35" w14:textId="6EDB0F7E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4,157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B59C2" w14:textId="27B31536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83,15</w:t>
            </w:r>
          </w:p>
        </w:tc>
      </w:tr>
      <w:tr w:rsidR="00721D29" w:rsidRPr="00C93094" w14:paraId="2DE25766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477E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8D82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7ACE" w14:textId="22DAB3A0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3,826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53516" w14:textId="1A6006E5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76,52</w:t>
            </w:r>
          </w:p>
        </w:tc>
      </w:tr>
      <w:tr w:rsidR="00721D29" w:rsidRPr="00C93094" w14:paraId="52F5BD78" w14:textId="77777777" w:rsidTr="00721D2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A5B1" w14:textId="77777777" w:rsidR="00721D29" w:rsidRPr="00C93094" w:rsidRDefault="00721D29" w:rsidP="007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55A3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1BFE" w14:textId="4D860123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3,989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A795" w14:textId="0B0CEBA1" w:rsidR="00721D29" w:rsidRPr="00721D29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1D29">
              <w:rPr>
                <w:rFonts w:ascii="Times New Roman" w:hAnsi="Times New Roman" w:cs="Times New Roman"/>
                <w:color w:val="000000"/>
              </w:rPr>
              <w:t>79,77</w:t>
            </w:r>
          </w:p>
        </w:tc>
      </w:tr>
      <w:tr w:rsidR="00721D29" w:rsidRPr="00C93094" w14:paraId="407D3E07" w14:textId="77777777" w:rsidTr="00014935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872833B" w14:textId="77777777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1C2131B9" w14:textId="5E84369E" w:rsidR="00721D29" w:rsidRPr="00C93094" w:rsidRDefault="00721D29" w:rsidP="007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80,09</w:t>
            </w:r>
          </w:p>
        </w:tc>
      </w:tr>
    </w:tbl>
    <w:p w14:paraId="439F64A5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5C4207EF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E969AF9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058D432B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6CA713F5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0B17DF4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56FD63AD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6751D55D" w14:textId="203834EF" w:rsidR="00A453B5" w:rsidRDefault="00721D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5. </w:t>
      </w:r>
      <w:r w:rsidR="009F51F9">
        <w:rPr>
          <w:rFonts w:ascii="Times New Roman" w:hAnsi="Times New Roman" w:cs="Times New Roman"/>
          <w:b/>
          <w:bCs/>
        </w:rPr>
        <w:t>FEN FAKÜLTESİ</w:t>
      </w:r>
    </w:p>
    <w:tbl>
      <w:tblPr>
        <w:tblpPr w:leftFromText="141" w:rightFromText="141" w:vertAnchor="text" w:horzAnchor="margin" w:tblpXSpec="center" w:tblpY="8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714"/>
        <w:gridCol w:w="1057"/>
        <w:gridCol w:w="1558"/>
      </w:tblGrid>
      <w:tr w:rsidR="00A453B5" w:rsidRPr="00C93094" w14:paraId="024A9554" w14:textId="77777777" w:rsidTr="009F51F9">
        <w:trPr>
          <w:trHeight w:val="564"/>
        </w:trPr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5DAC345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481FCE5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9CF93F8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B6C3C19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9F51F9" w:rsidRPr="00C93094" w14:paraId="12FA6C56" w14:textId="77777777" w:rsidTr="009F51F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6FF1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1B6A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7815" w14:textId="71892134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3,520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9BA3C" w14:textId="0C06DB17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70,40</w:t>
            </w:r>
          </w:p>
        </w:tc>
      </w:tr>
      <w:tr w:rsidR="009F51F9" w:rsidRPr="00C93094" w14:paraId="32EEDD8A" w14:textId="77777777" w:rsidTr="009F51F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DF3C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B8EC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EB16" w14:textId="082CD974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3,731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6B0F" w14:textId="3A3A70D4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74,62</w:t>
            </w:r>
          </w:p>
        </w:tc>
      </w:tr>
      <w:tr w:rsidR="009F51F9" w:rsidRPr="00C93094" w14:paraId="189EDBEA" w14:textId="77777777" w:rsidTr="009F51F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5CEBA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7603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0CA9" w14:textId="5A706302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4,019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7262" w14:textId="06F2F307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80,38</w:t>
            </w:r>
          </w:p>
        </w:tc>
      </w:tr>
      <w:tr w:rsidR="009F51F9" w:rsidRPr="00C93094" w14:paraId="3DAA3FFF" w14:textId="77777777" w:rsidTr="009F51F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7055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3BEE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E523" w14:textId="3E548DA5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3,811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5B16" w14:textId="17C2A75B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76,23</w:t>
            </w:r>
          </w:p>
        </w:tc>
      </w:tr>
      <w:tr w:rsidR="009F51F9" w:rsidRPr="00C93094" w14:paraId="14063B42" w14:textId="77777777" w:rsidTr="009F51F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EDC8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EAD3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59F8" w14:textId="1B2D45AF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3,346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87D93" w14:textId="52A7F5AA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66,92</w:t>
            </w:r>
          </w:p>
        </w:tc>
      </w:tr>
      <w:tr w:rsidR="009F51F9" w:rsidRPr="00C93094" w14:paraId="29F3F31E" w14:textId="77777777" w:rsidTr="009F51F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180F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E36C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7642" w14:textId="7F750C84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3,923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D9B85" w14:textId="5B1C2C7E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78,46</w:t>
            </w:r>
          </w:p>
        </w:tc>
      </w:tr>
      <w:tr w:rsidR="009F51F9" w:rsidRPr="00C93094" w14:paraId="52630F09" w14:textId="77777777" w:rsidTr="009F51F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896A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4DDF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3DDA" w14:textId="456DB8B1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3,962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A5DE" w14:textId="55808E46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79,25</w:t>
            </w:r>
          </w:p>
        </w:tc>
      </w:tr>
      <w:tr w:rsidR="009F51F9" w:rsidRPr="00C93094" w14:paraId="74018649" w14:textId="77777777" w:rsidTr="009F51F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C0DC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83AD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4FD3" w14:textId="1F13126E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4,058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A3288" w14:textId="68FEA22E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81,15</w:t>
            </w:r>
          </w:p>
        </w:tc>
      </w:tr>
      <w:tr w:rsidR="009F51F9" w:rsidRPr="00C93094" w14:paraId="428EF02A" w14:textId="77777777" w:rsidTr="009F51F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99A86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F833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7732" w14:textId="349E10B6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3,580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9B9E" w14:textId="2F81376D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71,60</w:t>
            </w:r>
          </w:p>
        </w:tc>
      </w:tr>
      <w:tr w:rsidR="009F51F9" w:rsidRPr="00C93094" w14:paraId="5DF3989F" w14:textId="77777777" w:rsidTr="009F51F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472A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 kariyerime yön vermem konusunda bana yardımcı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C9D0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E2D8" w14:textId="5C949AD8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32E1" w14:textId="005A0F0F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73,06</w:t>
            </w:r>
          </w:p>
        </w:tc>
      </w:tr>
      <w:tr w:rsidR="009F51F9" w:rsidRPr="00C93094" w14:paraId="385D18F0" w14:textId="77777777" w:rsidTr="009F51F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FAC4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20B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EEF7" w14:textId="7C7FD284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4,118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D5405" w14:textId="1CE2C04F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82,35</w:t>
            </w:r>
          </w:p>
        </w:tc>
      </w:tr>
      <w:tr w:rsidR="009F51F9" w:rsidRPr="00C93094" w14:paraId="6C5D526E" w14:textId="77777777" w:rsidTr="009F51F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6FD9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CEAC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531C" w14:textId="1EAA0A85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4,154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1C9C" w14:textId="6D363A96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83,08</w:t>
            </w:r>
          </w:p>
        </w:tc>
      </w:tr>
      <w:tr w:rsidR="009F51F9" w:rsidRPr="00C93094" w14:paraId="72B66580" w14:textId="77777777" w:rsidTr="009F51F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3EC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E62E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5D90" w14:textId="654A80D1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3,745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F11AF" w14:textId="469E1C3D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74,90</w:t>
            </w:r>
          </w:p>
        </w:tc>
      </w:tr>
      <w:tr w:rsidR="009F51F9" w:rsidRPr="00C93094" w14:paraId="27B8CCC5" w14:textId="77777777" w:rsidTr="009F51F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D450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E1CB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15B1" w14:textId="11540758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3,980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0530" w14:textId="48CA19F0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79,60</w:t>
            </w:r>
          </w:p>
        </w:tc>
      </w:tr>
      <w:tr w:rsidR="009F51F9" w:rsidRPr="00C93094" w14:paraId="7662C0E1" w14:textId="77777777" w:rsidTr="009F51F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5C3B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tarafından sunulan Erasmus, Farabi ve </w:t>
            </w:r>
            <w:proofErr w:type="gramStart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</w:t>
            </w:r>
            <w:proofErr w:type="gramEnd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değişim programlarının olanaklarının yeterli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4C41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272A" w14:textId="27C663D0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3,457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85005" w14:textId="3AB665F4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69,13</w:t>
            </w:r>
          </w:p>
        </w:tc>
      </w:tr>
      <w:tr w:rsidR="009F51F9" w:rsidRPr="00C93094" w14:paraId="0F4F6A9C" w14:textId="77777777" w:rsidTr="009F51F9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7B9D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03E4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EABD" w14:textId="0F402949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4,275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8353E" w14:textId="6AEED962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85,49</w:t>
            </w:r>
          </w:p>
        </w:tc>
      </w:tr>
      <w:tr w:rsidR="009F51F9" w:rsidRPr="00C93094" w14:paraId="14BFCD99" w14:textId="77777777" w:rsidTr="009F51F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A967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C03E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CCAF" w14:textId="65F660E9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3,078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3E52" w14:textId="425F222E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61,57</w:t>
            </w:r>
          </w:p>
        </w:tc>
      </w:tr>
      <w:tr w:rsidR="009F51F9" w:rsidRPr="00C93094" w14:paraId="462A8584" w14:textId="77777777" w:rsidTr="009F51F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1929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4AD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1EF6" w14:textId="2609C903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3,878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B376" w14:textId="18AC2F9C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77,55</w:t>
            </w:r>
          </w:p>
        </w:tc>
      </w:tr>
      <w:tr w:rsidR="009F51F9" w:rsidRPr="00C93094" w14:paraId="3FFE604C" w14:textId="77777777" w:rsidTr="009F51F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F603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C1DC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D690" w14:textId="743EC1B4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3,340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30A49" w14:textId="62E3F923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66,81</w:t>
            </w:r>
          </w:p>
        </w:tc>
      </w:tr>
      <w:tr w:rsidR="009F51F9" w:rsidRPr="00C93094" w14:paraId="6DB1C23D" w14:textId="77777777" w:rsidTr="009F51F9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0BEB" w14:textId="77777777" w:rsidR="009F51F9" w:rsidRPr="00C93094" w:rsidRDefault="009F51F9" w:rsidP="009F5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F4B6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C8C0" w14:textId="7CEC3ECB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3,647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5766" w14:textId="5C9C60CC" w:rsidR="009F51F9" w:rsidRPr="009F51F9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51F9">
              <w:rPr>
                <w:rFonts w:ascii="Times New Roman" w:hAnsi="Times New Roman" w:cs="Times New Roman"/>
                <w:color w:val="000000"/>
              </w:rPr>
              <w:t>72,94</w:t>
            </w:r>
          </w:p>
        </w:tc>
      </w:tr>
      <w:tr w:rsidR="009F51F9" w:rsidRPr="00C93094" w14:paraId="44534E98" w14:textId="77777777" w:rsidTr="00014935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7758470" w14:textId="77777777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52669447" w14:textId="118812E9" w:rsidR="009F51F9" w:rsidRPr="00C93094" w:rsidRDefault="009F51F9" w:rsidP="009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  <w:r w:rsidR="002B3B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5,46</w:t>
            </w:r>
          </w:p>
        </w:tc>
      </w:tr>
    </w:tbl>
    <w:p w14:paraId="650898CC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A1B3E28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7A69CCB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5B77EBC9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0BE6C614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491C2C0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47598999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B68B04F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37A1106" w14:textId="53E6D9F2" w:rsidR="00A453B5" w:rsidRDefault="002B3B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6.İKTİSADİ VE İDARİ BİLİMLER FAKÜLTESİ</w:t>
      </w:r>
    </w:p>
    <w:tbl>
      <w:tblPr>
        <w:tblpPr w:leftFromText="141" w:rightFromText="141" w:vertAnchor="text" w:horzAnchor="margin" w:tblpXSpec="center" w:tblpY="8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714"/>
        <w:gridCol w:w="1057"/>
        <w:gridCol w:w="1558"/>
      </w:tblGrid>
      <w:tr w:rsidR="00A453B5" w:rsidRPr="00C93094" w14:paraId="6B059500" w14:textId="77777777" w:rsidTr="002B3B12">
        <w:trPr>
          <w:trHeight w:val="564"/>
        </w:trPr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4FB8ED2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1A2F5D6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3BE1425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E179D97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2B3B12" w:rsidRPr="002B3B12" w14:paraId="17FDF733" w14:textId="77777777" w:rsidTr="002B3B12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179C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AA31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F091" w14:textId="51EFBDF3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3,643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D18E" w14:textId="5BCCE759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72,86</w:t>
            </w:r>
          </w:p>
        </w:tc>
      </w:tr>
      <w:tr w:rsidR="002B3B12" w:rsidRPr="002B3B12" w14:paraId="756856EA" w14:textId="77777777" w:rsidTr="002B3B12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255D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1F5A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8CDF" w14:textId="21D674F4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3,246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244D" w14:textId="0DEBED14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64,91</w:t>
            </w:r>
          </w:p>
        </w:tc>
      </w:tr>
      <w:tr w:rsidR="002B3B12" w:rsidRPr="002B3B12" w14:paraId="6264F495" w14:textId="77777777" w:rsidTr="002B3B12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5102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9942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6986" w14:textId="3FA37B16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3,439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7E68F" w14:textId="3245B7CB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68,77</w:t>
            </w:r>
          </w:p>
        </w:tc>
      </w:tr>
      <w:tr w:rsidR="002B3B12" w:rsidRPr="002B3B12" w14:paraId="6471524C" w14:textId="77777777" w:rsidTr="002B3B12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E30D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4B48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CFAA" w14:textId="40CD226B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3,193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83AD" w14:textId="5E338035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63,86</w:t>
            </w:r>
          </w:p>
        </w:tc>
      </w:tr>
      <w:tr w:rsidR="002B3B12" w:rsidRPr="002B3B12" w14:paraId="7C053729" w14:textId="77777777" w:rsidTr="002B3B12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0E44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2CAE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F137" w14:textId="6DA6F772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3,123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3BB4C" w14:textId="075B9F1B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62,46</w:t>
            </w:r>
          </w:p>
        </w:tc>
      </w:tr>
      <w:tr w:rsidR="002B3B12" w:rsidRPr="002B3B12" w14:paraId="46A6A92F" w14:textId="77777777" w:rsidTr="002B3B12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16F4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809C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9ECA" w14:textId="0DB4FC6A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3,386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751D" w14:textId="7810C53E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67,72</w:t>
            </w:r>
          </w:p>
        </w:tc>
      </w:tr>
      <w:tr w:rsidR="002B3B12" w:rsidRPr="002B3B12" w14:paraId="09C93B4A" w14:textId="77777777" w:rsidTr="002B3B12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4D24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021F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20E8" w14:textId="1682819D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3,158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60CE2" w14:textId="6004E0E8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63,16</w:t>
            </w:r>
          </w:p>
        </w:tc>
      </w:tr>
      <w:tr w:rsidR="002B3B12" w:rsidRPr="002B3B12" w14:paraId="1B36B621" w14:textId="77777777" w:rsidTr="002B3B12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4E58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2BE2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537F" w14:textId="1B4C5D44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3,596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F32B" w14:textId="2B674D07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71,93</w:t>
            </w:r>
          </w:p>
        </w:tc>
      </w:tr>
      <w:tr w:rsidR="002B3B12" w:rsidRPr="002B3B12" w14:paraId="49697315" w14:textId="77777777" w:rsidTr="002B3B12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CD0F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6D5A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D250" w14:textId="0D6FB1A4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3,214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1EE1" w14:textId="48F5F325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</w:tr>
      <w:tr w:rsidR="002B3B12" w:rsidRPr="002B3B12" w14:paraId="18B71487" w14:textId="77777777" w:rsidTr="002B3B12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C232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 kariyerime yön vermem konusunda bana yardımcı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E2A4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6566" w14:textId="13209C23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3,143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BE043" w14:textId="583E2132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62,86</w:t>
            </w:r>
          </w:p>
        </w:tc>
      </w:tr>
      <w:tr w:rsidR="002B3B12" w:rsidRPr="002B3B12" w14:paraId="7C4DA317" w14:textId="77777777" w:rsidTr="002B3B12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3CA2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F887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3F8A" w14:textId="19482D13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3,911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6B91" w14:textId="3DBCAC7E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78,21</w:t>
            </w:r>
          </w:p>
        </w:tc>
      </w:tr>
      <w:tr w:rsidR="002B3B12" w:rsidRPr="002B3B12" w14:paraId="7FD2CABC" w14:textId="77777777" w:rsidTr="002B3B12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AEA7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1BE6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4196" w14:textId="76CEF07D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3,696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EFB13" w14:textId="4111104A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73,93</w:t>
            </w:r>
          </w:p>
        </w:tc>
      </w:tr>
      <w:tr w:rsidR="002B3B12" w:rsidRPr="002B3B12" w14:paraId="6F2C8DD3" w14:textId="77777777" w:rsidTr="002B3B12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8F66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14B2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C5EF" w14:textId="4C53F518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3,246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306D" w14:textId="1E20BCDC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64,91</w:t>
            </w:r>
          </w:p>
        </w:tc>
      </w:tr>
      <w:tr w:rsidR="002B3B12" w:rsidRPr="002B3B12" w14:paraId="6A54749F" w14:textId="77777777" w:rsidTr="002B3B12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9DBC1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3794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1903" w14:textId="17B6F0E6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3,807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93F76" w14:textId="581EFB07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76,14</w:t>
            </w:r>
          </w:p>
        </w:tc>
      </w:tr>
      <w:tr w:rsidR="002B3B12" w:rsidRPr="002B3B12" w14:paraId="144C68E6" w14:textId="77777777" w:rsidTr="002B3B12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EC80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tarafından sunulan Erasmus, Farabi ve </w:t>
            </w:r>
            <w:proofErr w:type="gramStart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</w:t>
            </w:r>
            <w:proofErr w:type="gramEnd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değişim programlarının olanaklarının yeterli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C430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4F8A" w14:textId="390ED775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3,265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1C67" w14:textId="562FE847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65,31</w:t>
            </w:r>
          </w:p>
        </w:tc>
      </w:tr>
      <w:tr w:rsidR="002B3B12" w:rsidRPr="002B3B12" w14:paraId="1936BB6B" w14:textId="77777777" w:rsidTr="002B3B12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EBFD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7BB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6470" w14:textId="2347DCAD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3,368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2C7C6" w14:textId="13682F46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67,37</w:t>
            </w:r>
          </w:p>
        </w:tc>
      </w:tr>
      <w:tr w:rsidR="002B3B12" w:rsidRPr="002B3B12" w14:paraId="477C4AEB" w14:textId="77777777" w:rsidTr="002B3B12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AC18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05B5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EDA9" w14:textId="1AF24438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2,491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43E71" w14:textId="1D4740EE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49,81</w:t>
            </w:r>
          </w:p>
        </w:tc>
      </w:tr>
      <w:tr w:rsidR="002B3B12" w:rsidRPr="002B3B12" w14:paraId="5B2C940A" w14:textId="77777777" w:rsidTr="002B3B12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F95C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5AF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4B4E" w14:textId="57CCD95E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2,720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DC48" w14:textId="00BEF1FE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54,40</w:t>
            </w:r>
          </w:p>
        </w:tc>
      </w:tr>
      <w:tr w:rsidR="002B3B12" w:rsidRPr="002B3B12" w14:paraId="634664C4" w14:textId="77777777" w:rsidTr="002B3B12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3453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352E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2E88" w14:textId="09219153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2,633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E4F5" w14:textId="62F18116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52,65</w:t>
            </w:r>
          </w:p>
        </w:tc>
      </w:tr>
      <w:tr w:rsidR="002B3B12" w:rsidRPr="002B3B12" w14:paraId="11FFAE12" w14:textId="77777777" w:rsidTr="002B3B12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A446" w14:textId="77777777" w:rsidR="002B3B12" w:rsidRPr="00C93094" w:rsidRDefault="002B3B12" w:rsidP="002B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C894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A39F" w14:textId="50060BFD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3,386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B3AC" w14:textId="1085F581" w:rsidR="002B3B12" w:rsidRPr="002B3B12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3B12">
              <w:rPr>
                <w:rFonts w:ascii="Times New Roman" w:hAnsi="Times New Roman" w:cs="Times New Roman"/>
                <w:color w:val="000000"/>
              </w:rPr>
              <w:t>67,72</w:t>
            </w:r>
          </w:p>
        </w:tc>
      </w:tr>
      <w:tr w:rsidR="002B3B12" w:rsidRPr="00C93094" w14:paraId="4730D292" w14:textId="77777777" w:rsidTr="00014935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8C5AED3" w14:textId="77777777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72D096A9" w14:textId="3040F4D6" w:rsidR="002B3B12" w:rsidRPr="00C93094" w:rsidRDefault="002B3B12" w:rsidP="002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65,98</w:t>
            </w:r>
          </w:p>
        </w:tc>
      </w:tr>
    </w:tbl>
    <w:p w14:paraId="3121B3CD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DA17395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14EEB68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5A6E9232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06805906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61102AC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15A4EFC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AAF0CA5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28B1653C" w14:textId="49E6EDAC" w:rsidR="00A453B5" w:rsidRDefault="00A076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7. İSLAMİ İLİMLER FAKÜLTESİ</w:t>
      </w:r>
    </w:p>
    <w:tbl>
      <w:tblPr>
        <w:tblpPr w:leftFromText="141" w:rightFromText="141" w:vertAnchor="text" w:horzAnchor="margin" w:tblpXSpec="center" w:tblpY="8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714"/>
        <w:gridCol w:w="1057"/>
        <w:gridCol w:w="1558"/>
      </w:tblGrid>
      <w:tr w:rsidR="00A453B5" w:rsidRPr="00C93094" w14:paraId="620789D0" w14:textId="77777777" w:rsidTr="00A076FA">
        <w:trPr>
          <w:trHeight w:val="564"/>
        </w:trPr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901C7D2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45B8142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57A7CC4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7116976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A076FA" w:rsidRPr="00A076FA" w14:paraId="50B78163" w14:textId="77777777" w:rsidTr="00A076FA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E85F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6F5C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F703" w14:textId="790CD384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9F8B7" w14:textId="190690E9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72,98</w:t>
            </w:r>
          </w:p>
        </w:tc>
      </w:tr>
      <w:tr w:rsidR="00A076FA" w:rsidRPr="00A076FA" w14:paraId="0910CF23" w14:textId="77777777" w:rsidTr="00A076FA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84F0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BA17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C219" w14:textId="42F189CD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50656" w14:textId="7DDE0F2F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74,04</w:t>
            </w:r>
          </w:p>
        </w:tc>
      </w:tr>
      <w:tr w:rsidR="00A076FA" w:rsidRPr="00A076FA" w14:paraId="4EEF8758" w14:textId="77777777" w:rsidTr="00A076FA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268A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5826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5F61" w14:textId="07548CEA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E136" w14:textId="620C28EA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</w:tr>
      <w:tr w:rsidR="00A076FA" w:rsidRPr="00A076FA" w14:paraId="1D5FF629" w14:textId="77777777" w:rsidTr="00A076FA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13AF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FCCF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820B" w14:textId="34803903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A899" w14:textId="696CB213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67,72</w:t>
            </w:r>
          </w:p>
        </w:tc>
      </w:tr>
      <w:tr w:rsidR="00A076FA" w:rsidRPr="00A076FA" w14:paraId="094F6A9F" w14:textId="77777777" w:rsidTr="00A076FA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510C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FE25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A189" w14:textId="4FC47384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0BA4" w14:textId="1A7A7AA2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69,47</w:t>
            </w:r>
          </w:p>
        </w:tc>
      </w:tr>
      <w:tr w:rsidR="00A076FA" w:rsidRPr="00A076FA" w14:paraId="61A5A24F" w14:textId="77777777" w:rsidTr="00A076FA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A19A6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BE82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6CD3" w14:textId="44814BE2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AE32" w14:textId="34C57750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76,07</w:t>
            </w:r>
          </w:p>
        </w:tc>
      </w:tr>
      <w:tr w:rsidR="00A076FA" w:rsidRPr="00A076FA" w14:paraId="41DADB72" w14:textId="77777777" w:rsidTr="00A076FA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8AFD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E107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B092" w14:textId="1F47356E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A196" w14:textId="22380F9A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</w:tr>
      <w:tr w:rsidR="00A076FA" w:rsidRPr="00A076FA" w14:paraId="115D7512" w14:textId="77777777" w:rsidTr="00A076FA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8A19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80DB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05A2" w14:textId="7702FB9D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FAE8" w14:textId="3D37FF4E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</w:tr>
      <w:tr w:rsidR="00A076FA" w:rsidRPr="00A076FA" w14:paraId="4DA2C587" w14:textId="77777777" w:rsidTr="00A076FA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DE66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C500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5196" w14:textId="4B8FA4FA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0D75D" w14:textId="416EC09D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A076FA" w:rsidRPr="00A076FA" w14:paraId="60985A9B" w14:textId="77777777" w:rsidTr="00A076FA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B577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 kariyerime yön vermem konusunda bana yardımcı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85DF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AEBA" w14:textId="322B81EB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F302" w14:textId="4162A2A9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70,74</w:t>
            </w:r>
          </w:p>
        </w:tc>
      </w:tr>
      <w:tr w:rsidR="00A076FA" w:rsidRPr="00A076FA" w14:paraId="776DC0E9" w14:textId="77777777" w:rsidTr="00A076FA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E611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FA62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6422" w14:textId="5E14CF32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40B8" w14:textId="26C1D096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77,50</w:t>
            </w:r>
          </w:p>
        </w:tc>
      </w:tr>
      <w:tr w:rsidR="00A076FA" w:rsidRPr="00A076FA" w14:paraId="2281E7C2" w14:textId="77777777" w:rsidTr="00A076FA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A454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03C2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E9C3" w14:textId="23D289B7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D833" w14:textId="6671BABC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81,43</w:t>
            </w:r>
          </w:p>
        </w:tc>
      </w:tr>
      <w:tr w:rsidR="00A076FA" w:rsidRPr="00A076FA" w14:paraId="4925EF34" w14:textId="77777777" w:rsidTr="00A076FA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BF09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BA01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640B" w14:textId="3920FF81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F63A" w14:textId="3DB92E86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72,98</w:t>
            </w:r>
          </w:p>
        </w:tc>
      </w:tr>
      <w:tr w:rsidR="00A076FA" w:rsidRPr="00A076FA" w14:paraId="256BA4DB" w14:textId="77777777" w:rsidTr="00A076FA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7974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2FA2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212F" w14:textId="35DD4C4B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3DEEB" w14:textId="55EC34D6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78,25</w:t>
            </w:r>
          </w:p>
        </w:tc>
      </w:tr>
      <w:tr w:rsidR="00A076FA" w:rsidRPr="00A076FA" w14:paraId="0F7911CB" w14:textId="77777777" w:rsidTr="00A076FA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23FA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tarafından sunulan Erasmus, Farabi ve </w:t>
            </w:r>
            <w:proofErr w:type="gramStart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</w:t>
            </w:r>
            <w:proofErr w:type="gramEnd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değişim programlarının olanaklarının yeterli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ED0F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3DFB" w14:textId="67507691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D7E75" w14:textId="4BC1C6B2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57,44</w:t>
            </w:r>
          </w:p>
        </w:tc>
      </w:tr>
      <w:tr w:rsidR="00A076FA" w:rsidRPr="00A076FA" w14:paraId="4DBA43A2" w14:textId="77777777" w:rsidTr="00A076FA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5092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B0E1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7849" w14:textId="298E1122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C6C7A" w14:textId="1A678DE6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82,46</w:t>
            </w:r>
          </w:p>
        </w:tc>
      </w:tr>
      <w:tr w:rsidR="00A076FA" w:rsidRPr="00A076FA" w14:paraId="69C7221F" w14:textId="77777777" w:rsidTr="00A076FA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8A58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52C6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32B2" w14:textId="4A78652C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BC6B" w14:textId="617724D9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73,45</w:t>
            </w:r>
          </w:p>
        </w:tc>
      </w:tr>
      <w:tr w:rsidR="00A076FA" w:rsidRPr="00A076FA" w14:paraId="03A7F338" w14:textId="77777777" w:rsidTr="00A076FA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E385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1A23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B317" w14:textId="0D0348D5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554C" w14:textId="0ED1C0DE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79,23</w:t>
            </w:r>
          </w:p>
        </w:tc>
      </w:tr>
      <w:tr w:rsidR="00A076FA" w:rsidRPr="00A076FA" w14:paraId="6D09CC73" w14:textId="77777777" w:rsidTr="00A076FA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A5E12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141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E6D9" w14:textId="7686E63C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03AD" w14:textId="0A85FAFE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73,66</w:t>
            </w:r>
          </w:p>
        </w:tc>
      </w:tr>
      <w:tr w:rsidR="00A076FA" w:rsidRPr="00A076FA" w14:paraId="60111433" w14:textId="77777777" w:rsidTr="00A076FA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585B" w14:textId="77777777" w:rsidR="00A076FA" w:rsidRPr="00C93094" w:rsidRDefault="00A076FA" w:rsidP="00A0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935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0167" w14:textId="76A4D742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29CAB" w14:textId="36AC0B4E" w:rsidR="00A076FA" w:rsidRPr="00A076FA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75,19</w:t>
            </w:r>
          </w:p>
        </w:tc>
      </w:tr>
      <w:tr w:rsidR="00A076FA" w:rsidRPr="00C93094" w14:paraId="6046E959" w14:textId="77777777" w:rsidTr="00014935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A40DEB1" w14:textId="77777777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75ABF0EF" w14:textId="03698D7A" w:rsidR="00A076FA" w:rsidRPr="00C93094" w:rsidRDefault="00A076FA" w:rsidP="00A0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4,71</w:t>
            </w:r>
          </w:p>
        </w:tc>
      </w:tr>
    </w:tbl>
    <w:p w14:paraId="7433F9C4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21A7B0CB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6CD86E03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B03E41A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EA9C087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23FF219D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8596E52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61C40B3E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247995E5" w14:textId="1201DA9E" w:rsidR="00651904" w:rsidRDefault="0065190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8- LİSANSÜSTÜ EĞİTİM ENSTİTÜSÜ</w:t>
      </w:r>
    </w:p>
    <w:tbl>
      <w:tblPr>
        <w:tblpPr w:leftFromText="141" w:rightFromText="141" w:vertAnchor="text" w:horzAnchor="margin" w:tblpXSpec="center" w:tblpY="8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714"/>
        <w:gridCol w:w="1057"/>
        <w:gridCol w:w="1558"/>
      </w:tblGrid>
      <w:tr w:rsidR="00A453B5" w:rsidRPr="00C93094" w14:paraId="210B9D2C" w14:textId="77777777" w:rsidTr="00651904">
        <w:trPr>
          <w:trHeight w:val="564"/>
        </w:trPr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8E5B2FA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F0FF35B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1F7B3AC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6B4CC3A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651904" w:rsidRPr="00C93094" w14:paraId="5B2E5C9D" w14:textId="77777777" w:rsidTr="0065190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5B21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907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CBCA" w14:textId="020B32DE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1F41B" w14:textId="37A02E78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83,75</w:t>
            </w:r>
          </w:p>
        </w:tc>
      </w:tr>
      <w:tr w:rsidR="00651904" w:rsidRPr="00C93094" w14:paraId="31483911" w14:textId="77777777" w:rsidTr="0065190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E4B4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95EC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51FA" w14:textId="7B6B4A3C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ADC74" w14:textId="4855C242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77,33</w:t>
            </w:r>
          </w:p>
        </w:tc>
      </w:tr>
      <w:tr w:rsidR="00651904" w:rsidRPr="00C93094" w14:paraId="5D32E30B" w14:textId="77777777" w:rsidTr="0065190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FC5F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8F05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89BB" w14:textId="071BD513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2BFBF" w14:textId="2A1DB4D8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651904" w:rsidRPr="00C93094" w14:paraId="24F23730" w14:textId="77777777" w:rsidTr="0065190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02FA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EC77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5B2F" w14:textId="4ADB1174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1FEA1" w14:textId="78F8B7CE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82,67</w:t>
            </w:r>
          </w:p>
        </w:tc>
      </w:tr>
      <w:tr w:rsidR="00651904" w:rsidRPr="00C93094" w14:paraId="7381BA13" w14:textId="77777777" w:rsidTr="0065190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F7F6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9C2A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E494" w14:textId="222F9A59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DC21" w14:textId="1D2829AA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76,25</w:t>
            </w:r>
          </w:p>
        </w:tc>
      </w:tr>
      <w:tr w:rsidR="00651904" w:rsidRPr="00C93094" w14:paraId="5186C277" w14:textId="77777777" w:rsidTr="0065190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C4DCF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CF0D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D8D3" w14:textId="3824EB07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EBDA" w14:textId="44415B8A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651904" w:rsidRPr="00C93094" w14:paraId="7ADC973F" w14:textId="77777777" w:rsidTr="0065190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38E1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EDEC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5CEF" w14:textId="2B6B6AE7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B33BC" w14:textId="2B3A7388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</w:tr>
      <w:tr w:rsidR="00651904" w:rsidRPr="00C93094" w14:paraId="037A54E0" w14:textId="77777777" w:rsidTr="0065190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57ED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0BAB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809A" w14:textId="00E6E1F2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79DA" w14:textId="448BB80C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89,33</w:t>
            </w:r>
          </w:p>
        </w:tc>
      </w:tr>
      <w:tr w:rsidR="00651904" w:rsidRPr="00C93094" w14:paraId="7C59E9BD" w14:textId="77777777" w:rsidTr="00651904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BD17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D92D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4134" w14:textId="4AA25E9A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4807" w14:textId="5EEC214C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</w:tc>
      </w:tr>
      <w:tr w:rsidR="00651904" w:rsidRPr="00C93094" w14:paraId="7FDDC0AE" w14:textId="77777777" w:rsidTr="00651904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F684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 kariyerime yön vermem konusunda bana yardımcı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ED5B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C03B" w14:textId="68491C27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8128" w14:textId="0A71B4C6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74,67</w:t>
            </w:r>
          </w:p>
        </w:tc>
      </w:tr>
      <w:tr w:rsidR="00651904" w:rsidRPr="00C93094" w14:paraId="1A44D2EC" w14:textId="77777777" w:rsidTr="0065190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DBA7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D08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2D04" w14:textId="7902E59E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6ECBC" w14:textId="37DE9AC3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</w:tc>
      </w:tr>
      <w:tr w:rsidR="00651904" w:rsidRPr="00C93094" w14:paraId="5DD9EE73" w14:textId="77777777" w:rsidTr="0065190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6D6B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78DD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8BB5" w14:textId="6728B1F8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54EE" w14:textId="4FC8C498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651904" w:rsidRPr="00C93094" w14:paraId="7DD40590" w14:textId="77777777" w:rsidTr="00651904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9044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360E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7727" w14:textId="06FF725B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9D241" w14:textId="5BF15E76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651904" w:rsidRPr="00C93094" w14:paraId="7F63FDDE" w14:textId="77777777" w:rsidTr="00651904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728D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7433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8E5C" w14:textId="7E81ECD6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445A" w14:textId="0623BBB8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</w:tr>
      <w:tr w:rsidR="00651904" w:rsidRPr="00C93094" w14:paraId="6E9E76D9" w14:textId="77777777" w:rsidTr="00651904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314C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tarafından sunulan Erasmus, Farabi ve </w:t>
            </w:r>
            <w:proofErr w:type="gramStart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</w:t>
            </w:r>
            <w:proofErr w:type="gramEnd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değişim programlarının olanaklarının yeterli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0FFE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65E0" w14:textId="7EEA07EF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64413" w14:textId="2963F1AC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</w:tr>
      <w:tr w:rsidR="00651904" w:rsidRPr="00C93094" w14:paraId="7DC71BFD" w14:textId="77777777" w:rsidTr="00651904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25CE4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6CA0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E8C7" w14:textId="5E5605E9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EC0A" w14:textId="4901F4F3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651904" w:rsidRPr="00C93094" w14:paraId="71BABF16" w14:textId="77777777" w:rsidTr="0065190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A960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BA70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5079" w14:textId="62257833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207A" w14:textId="19EFAD44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73,85</w:t>
            </w:r>
          </w:p>
        </w:tc>
      </w:tr>
      <w:tr w:rsidR="00651904" w:rsidRPr="00C93094" w14:paraId="19A18102" w14:textId="77777777" w:rsidTr="0065190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95DF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4EA1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15F5" w14:textId="3DD39F5B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3CF0" w14:textId="3C2CD37C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651904" w:rsidRPr="00C93094" w14:paraId="03AD7939" w14:textId="77777777" w:rsidTr="0065190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D795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4F42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98E8" w14:textId="488DC593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8AE8F" w14:textId="6481B027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71,67</w:t>
            </w:r>
          </w:p>
        </w:tc>
      </w:tr>
      <w:tr w:rsidR="00651904" w:rsidRPr="00C93094" w14:paraId="3647CFB8" w14:textId="77777777" w:rsidTr="00651904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27F2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3725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642D" w14:textId="412D8317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F51A" w14:textId="311AEBFC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76,25</w:t>
            </w:r>
          </w:p>
        </w:tc>
      </w:tr>
      <w:tr w:rsidR="00651904" w:rsidRPr="00C93094" w14:paraId="03608EE0" w14:textId="77777777" w:rsidTr="00014935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BF8A78C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0D40A0AC" w14:textId="5113DECE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80,13</w:t>
            </w:r>
          </w:p>
        </w:tc>
      </w:tr>
    </w:tbl>
    <w:p w14:paraId="237A60F1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A2CD534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4E777EC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5A28DA68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4A844E0E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0BCA5DB3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63EB8283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E0B5537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6ED5D0C6" w14:textId="5BBE8E94" w:rsidR="00A453B5" w:rsidRDefault="0065190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9- MÜHENDİSLİK MİMARLIK VE TASARIM FAKÜLTESİ</w:t>
      </w:r>
    </w:p>
    <w:tbl>
      <w:tblPr>
        <w:tblpPr w:leftFromText="141" w:rightFromText="141" w:vertAnchor="text" w:horzAnchor="margin" w:tblpXSpec="center" w:tblpY="8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714"/>
        <w:gridCol w:w="1057"/>
        <w:gridCol w:w="1558"/>
      </w:tblGrid>
      <w:tr w:rsidR="00A453B5" w:rsidRPr="00C93094" w14:paraId="30AC7FAC" w14:textId="77777777" w:rsidTr="00154F0B">
        <w:trPr>
          <w:trHeight w:val="564"/>
        </w:trPr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A748D0C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453B5D8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A73C097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5B01F45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651904" w:rsidRPr="00651904" w14:paraId="2888C22D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A8A6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C6DE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EEF7" w14:textId="3278310C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3,602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5C0B" w14:textId="6C629F32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72,04</w:t>
            </w:r>
          </w:p>
        </w:tc>
      </w:tr>
      <w:tr w:rsidR="00651904" w:rsidRPr="00651904" w14:paraId="0EEAC955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0A53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630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1230" w14:textId="03466EDD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3,329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4AF6C" w14:textId="0310278F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66,58</w:t>
            </w:r>
          </w:p>
        </w:tc>
      </w:tr>
      <w:tr w:rsidR="00651904" w:rsidRPr="00651904" w14:paraId="36FD1974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8889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D4A0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C456" w14:textId="6CB605BC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3,615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D24A" w14:textId="74A665FC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72,29</w:t>
            </w:r>
          </w:p>
        </w:tc>
      </w:tr>
      <w:tr w:rsidR="00651904" w:rsidRPr="00651904" w14:paraId="0E4D23D1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564D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95AD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CF30" w14:textId="0A3E2B99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3,183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26E5" w14:textId="4EDCC5D8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63,67</w:t>
            </w:r>
          </w:p>
        </w:tc>
      </w:tr>
      <w:tr w:rsidR="00651904" w:rsidRPr="00651904" w14:paraId="76494BB9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CFE2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EB77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1052" w14:textId="4569FD26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2,983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6D654" w14:textId="1341DD06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59,67</w:t>
            </w:r>
          </w:p>
        </w:tc>
      </w:tr>
      <w:tr w:rsidR="00651904" w:rsidRPr="00651904" w14:paraId="0ECD97E9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F81B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2668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54B3" w14:textId="34651109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3,452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26AD" w14:textId="1597F99C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69,04</w:t>
            </w:r>
          </w:p>
        </w:tc>
      </w:tr>
      <w:tr w:rsidR="00651904" w:rsidRPr="00651904" w14:paraId="75D50016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9900D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045D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1BC3" w14:textId="7BACF897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3,442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BDA3" w14:textId="448EB776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68,84</w:t>
            </w:r>
          </w:p>
        </w:tc>
      </w:tr>
      <w:tr w:rsidR="00651904" w:rsidRPr="00651904" w14:paraId="1AB58F85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3F29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C26A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3107" w14:textId="14BF3DCA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3,674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8AF2F" w14:textId="392D6D32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73,49</w:t>
            </w:r>
          </w:p>
        </w:tc>
      </w:tr>
      <w:tr w:rsidR="00651904" w:rsidRPr="00651904" w14:paraId="5C4C3B3E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94F1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C12A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130A" w14:textId="5B813BC9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3,243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35BF8" w14:textId="355FDF29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64,87</w:t>
            </w:r>
          </w:p>
        </w:tc>
      </w:tr>
      <w:tr w:rsidR="00651904" w:rsidRPr="00651904" w14:paraId="68AC8A4D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A6FE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 kariyerime yön vermem konusunda bana yardımcı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4694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493F" w14:textId="231B7804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3,160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D98B" w14:textId="51E06FA9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63,20</w:t>
            </w:r>
          </w:p>
        </w:tc>
      </w:tr>
      <w:tr w:rsidR="00651904" w:rsidRPr="00651904" w14:paraId="5D1F01EB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9FE3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A13B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1F24" w14:textId="49E35FB5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3,705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15F3B" w14:textId="6FCF03D4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74,09</w:t>
            </w:r>
          </w:p>
        </w:tc>
      </w:tr>
      <w:tr w:rsidR="00651904" w:rsidRPr="00651904" w14:paraId="3EC720AE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8A03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4F4F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68B5" w14:textId="2B474DDF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3,866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0CDE2" w14:textId="776ECF18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77,32</w:t>
            </w:r>
          </w:p>
        </w:tc>
      </w:tr>
      <w:tr w:rsidR="00651904" w:rsidRPr="00651904" w14:paraId="59D7694A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9B49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24D2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7C50" w14:textId="6A252EA9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3,137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AB75" w14:textId="6A0B8BF7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62,73</w:t>
            </w:r>
          </w:p>
        </w:tc>
      </w:tr>
      <w:tr w:rsidR="00651904" w:rsidRPr="00651904" w14:paraId="46744E60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2828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4C10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F13C" w14:textId="40787312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3,611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1422A" w14:textId="648E72BD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72,21</w:t>
            </w:r>
          </w:p>
        </w:tc>
      </w:tr>
      <w:tr w:rsidR="00651904" w:rsidRPr="00651904" w14:paraId="378E87A2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A24C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tarafından sunulan Erasmus, Farabi ve </w:t>
            </w:r>
            <w:proofErr w:type="gramStart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</w:t>
            </w:r>
            <w:proofErr w:type="gramEnd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değişim programlarının olanaklarının yeterli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2D40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E2F7" w14:textId="164A8A31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3,069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FB18" w14:textId="444A9F64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61,39</w:t>
            </w:r>
          </w:p>
        </w:tc>
      </w:tr>
      <w:tr w:rsidR="00651904" w:rsidRPr="00651904" w14:paraId="20191ECC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295E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F1FD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2DAF" w14:textId="68A09784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3,873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A63F3" w14:textId="6F5ABC5B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77,47</w:t>
            </w:r>
          </w:p>
        </w:tc>
      </w:tr>
      <w:tr w:rsidR="00651904" w:rsidRPr="00651904" w14:paraId="6FCD572E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F3074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C2C3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669D" w14:textId="2F68A7CB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2,855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B8294" w14:textId="15C93D0F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57,09</w:t>
            </w:r>
          </w:p>
        </w:tc>
      </w:tr>
      <w:tr w:rsidR="00651904" w:rsidRPr="00651904" w14:paraId="09E1F222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83D0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7F08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1FC9" w14:textId="7BEB7806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3,870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13F9A" w14:textId="5643D3E6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77,40</w:t>
            </w:r>
          </w:p>
        </w:tc>
      </w:tr>
      <w:tr w:rsidR="00651904" w:rsidRPr="00651904" w14:paraId="241E2874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A724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F109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C1C2" w14:textId="28302518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3,713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00FF" w14:textId="3F8D4781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74,26</w:t>
            </w:r>
          </w:p>
        </w:tc>
      </w:tr>
      <w:tr w:rsidR="00651904" w:rsidRPr="00651904" w14:paraId="0E0A7017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C09C" w14:textId="77777777" w:rsidR="00651904" w:rsidRPr="00C93094" w:rsidRDefault="00651904" w:rsidP="0065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EBAC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1EDE" w14:textId="14709EC6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3,340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0E61" w14:textId="6B295E5D" w:rsidR="00651904" w:rsidRPr="0065190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1904">
              <w:rPr>
                <w:rFonts w:ascii="Times New Roman" w:hAnsi="Times New Roman" w:cs="Times New Roman"/>
                <w:color w:val="000000"/>
              </w:rPr>
              <w:t>66,80</w:t>
            </w:r>
          </w:p>
        </w:tc>
      </w:tr>
      <w:tr w:rsidR="00651904" w:rsidRPr="00C93094" w14:paraId="7AAFA0A8" w14:textId="77777777" w:rsidTr="00014935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17AD575" w14:textId="77777777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205BBEB3" w14:textId="410DE191" w:rsidR="00651904" w:rsidRPr="00C93094" w:rsidRDefault="00651904" w:rsidP="006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68,94</w:t>
            </w:r>
          </w:p>
        </w:tc>
      </w:tr>
    </w:tbl>
    <w:p w14:paraId="4AF4552D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7DA15FD2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916A351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4C21258B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4ECBE010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4154B82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512A8863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29010B82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283C1D32" w14:textId="080B8F92" w:rsidR="00A453B5" w:rsidRDefault="00F37F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10- SAĞLIK BİLİMLERİ FAKÜLTESİ</w:t>
      </w:r>
    </w:p>
    <w:tbl>
      <w:tblPr>
        <w:tblpPr w:leftFromText="141" w:rightFromText="141" w:vertAnchor="text" w:horzAnchor="margin" w:tblpXSpec="center" w:tblpY="8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714"/>
        <w:gridCol w:w="1057"/>
        <w:gridCol w:w="1558"/>
      </w:tblGrid>
      <w:tr w:rsidR="00A453B5" w:rsidRPr="00C93094" w14:paraId="1FDAF35C" w14:textId="77777777" w:rsidTr="00F37FBC">
        <w:trPr>
          <w:trHeight w:val="564"/>
        </w:trPr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A52DB3B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7B16E47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CE07FC5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B928A92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F37FBC" w:rsidRPr="00F37FBC" w14:paraId="2EF4153D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CE9D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2DBB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50D3" w14:textId="5508900E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3,696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8C17" w14:textId="01356D05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73,91</w:t>
            </w:r>
          </w:p>
        </w:tc>
      </w:tr>
      <w:tr w:rsidR="00F37FBC" w:rsidRPr="00F37FBC" w14:paraId="19D8A3D6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988E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5FCB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D147" w14:textId="2CB5F9BB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3,457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0653C" w14:textId="22CF2992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69,13</w:t>
            </w:r>
          </w:p>
        </w:tc>
      </w:tr>
      <w:tr w:rsidR="00F37FBC" w:rsidRPr="00F37FBC" w14:paraId="4739958E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1818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11E7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CC2B" w14:textId="4091929E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3,867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F7432" w14:textId="79E45CF6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77,33</w:t>
            </w:r>
          </w:p>
        </w:tc>
      </w:tr>
      <w:tr w:rsidR="00F37FBC" w:rsidRPr="00F37FBC" w14:paraId="7E899D06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37F0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B361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44C3" w14:textId="7AC2D69E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3,891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D357" w14:textId="51C514A7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77,83</w:t>
            </w:r>
          </w:p>
        </w:tc>
      </w:tr>
      <w:tr w:rsidR="00F37FBC" w:rsidRPr="00F37FBC" w14:paraId="3BA978F8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E904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F6B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71DA" w14:textId="4ACCCAC5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3,478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FB96E" w14:textId="39B9DD56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69,57</w:t>
            </w:r>
          </w:p>
        </w:tc>
      </w:tr>
      <w:tr w:rsidR="00F37FBC" w:rsidRPr="00F37FBC" w14:paraId="1ECA36F3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28AEC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6EDA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896B" w14:textId="63AD39CA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3,978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C11C" w14:textId="3061A9E7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79,57</w:t>
            </w:r>
          </w:p>
        </w:tc>
      </w:tr>
      <w:tr w:rsidR="00F37FBC" w:rsidRPr="00F37FBC" w14:paraId="11F8BD62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D1B5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E6E5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A660" w14:textId="1189912E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4,130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79C8" w14:textId="310118A1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82,61</w:t>
            </w:r>
          </w:p>
        </w:tc>
      </w:tr>
      <w:tr w:rsidR="00F37FBC" w:rsidRPr="00F37FBC" w14:paraId="5C92A135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1645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1B59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0DB5" w14:textId="5C8D42B9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4,067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1B390" w14:textId="22FC0BED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81,33</w:t>
            </w:r>
          </w:p>
        </w:tc>
      </w:tr>
      <w:tr w:rsidR="00F37FBC" w:rsidRPr="00F37FBC" w14:paraId="7A26C1C2" w14:textId="77777777" w:rsidTr="00F37FBC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5EE0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6B14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9E7A" w14:textId="31FBAEA0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3,822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B014" w14:textId="66EDFEE3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76,44</w:t>
            </w:r>
          </w:p>
        </w:tc>
      </w:tr>
      <w:tr w:rsidR="00F37FBC" w:rsidRPr="00F37FBC" w14:paraId="43285A2B" w14:textId="77777777" w:rsidTr="00F37FBC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2F28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 kariyerime yön vermem konusunda bana yardımcı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D8CA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D42" w14:textId="4EFEBA04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4,022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5E895" w14:textId="7CA2BA63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80,44</w:t>
            </w:r>
          </w:p>
        </w:tc>
      </w:tr>
      <w:tr w:rsidR="00F37FBC" w:rsidRPr="00F37FBC" w14:paraId="576008F6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0CBE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CF27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0E5E" w14:textId="47735608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4,130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10817" w14:textId="57F94EBF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82,61</w:t>
            </w:r>
          </w:p>
        </w:tc>
      </w:tr>
      <w:tr w:rsidR="00F37FBC" w:rsidRPr="00F37FBC" w14:paraId="65403247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49E76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C738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8B95" w14:textId="71265B64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4,227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9D9C" w14:textId="785628DD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84,55</w:t>
            </w:r>
          </w:p>
        </w:tc>
      </w:tr>
      <w:tr w:rsidR="00F37FBC" w:rsidRPr="00F37FBC" w14:paraId="53DEF6B1" w14:textId="77777777" w:rsidTr="00F37FBC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A801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22E1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D699" w14:textId="25263E70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3,978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82A6" w14:textId="40DB4E18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79,56</w:t>
            </w:r>
          </w:p>
        </w:tc>
      </w:tr>
      <w:tr w:rsidR="00F37FBC" w:rsidRPr="00F37FBC" w14:paraId="31CA0A14" w14:textId="77777777" w:rsidTr="00F37FBC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BCB8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9F35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8F38" w14:textId="02C93FB6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4,024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1E73" w14:textId="6689163C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80,48</w:t>
            </w:r>
          </w:p>
        </w:tc>
      </w:tr>
      <w:tr w:rsidR="00F37FBC" w:rsidRPr="00F37FBC" w14:paraId="029E6D9D" w14:textId="77777777" w:rsidTr="00F37FBC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751D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tarafından sunulan Erasmus, Farabi ve </w:t>
            </w:r>
            <w:proofErr w:type="gramStart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</w:t>
            </w:r>
            <w:proofErr w:type="gramEnd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değişim programlarının olanaklarının yeterli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96D5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0CD1" w14:textId="2CD3DD01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3,512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AAE9" w14:textId="5199777B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70,24</w:t>
            </w:r>
          </w:p>
        </w:tc>
      </w:tr>
      <w:tr w:rsidR="00F37FBC" w:rsidRPr="00F37FBC" w14:paraId="72FBBD4B" w14:textId="77777777" w:rsidTr="00F37FBC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BFA8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5C89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CFB5" w14:textId="5C82DF3C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3,860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27BA" w14:textId="41901CF7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77,21</w:t>
            </w:r>
          </w:p>
        </w:tc>
      </w:tr>
      <w:tr w:rsidR="00F37FBC" w:rsidRPr="00F37FBC" w14:paraId="1425190D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E553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7D64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2FCE" w14:textId="52B2ED44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3,630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8E0CD" w14:textId="23F46DD4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72,61</w:t>
            </w:r>
          </w:p>
        </w:tc>
      </w:tr>
      <w:tr w:rsidR="00F37FBC" w:rsidRPr="00F37FBC" w14:paraId="3AF7DB5A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D5DF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B728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7025" w14:textId="38549E76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3,870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0399" w14:textId="1887E8C8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77,39</w:t>
            </w:r>
          </w:p>
        </w:tc>
      </w:tr>
      <w:tr w:rsidR="00F37FBC" w:rsidRPr="00F37FBC" w14:paraId="7D3377F9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CC35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F628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1B65" w14:textId="12E1634A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3,690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BDABE" w14:textId="0200380B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73,81</w:t>
            </w:r>
          </w:p>
        </w:tc>
      </w:tr>
      <w:tr w:rsidR="00F37FBC" w:rsidRPr="00F37FBC" w14:paraId="68B9EE19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E7A34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E25A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58C9" w14:textId="13F353A0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3,622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D270" w14:textId="127CD2BD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</w:rPr>
              <w:t>72,44</w:t>
            </w:r>
          </w:p>
        </w:tc>
      </w:tr>
      <w:tr w:rsidR="00F37FBC" w:rsidRPr="00C93094" w14:paraId="2F1FE67F" w14:textId="77777777" w:rsidTr="00014935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FF02600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7AEE9D92" w14:textId="1A206431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6,99</w:t>
            </w:r>
          </w:p>
        </w:tc>
      </w:tr>
    </w:tbl>
    <w:p w14:paraId="118A1BA2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56576EE4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5F43BD11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0CD7C33B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7FD2D0DA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6F842852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29C38EC8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6F54D7A9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765BC8D1" w14:textId="62DBF10F" w:rsidR="00A453B5" w:rsidRDefault="00F37F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11- SAĞLIK HİZMETLERİ MESLEK YÜKSEKOKULU</w:t>
      </w:r>
      <w:r>
        <w:rPr>
          <w:rFonts w:ascii="Times New Roman" w:hAnsi="Times New Roman" w:cs="Times New Roman"/>
          <w:b/>
          <w:bCs/>
        </w:rPr>
        <w:tab/>
      </w:r>
    </w:p>
    <w:tbl>
      <w:tblPr>
        <w:tblpPr w:leftFromText="141" w:rightFromText="141" w:vertAnchor="text" w:horzAnchor="margin" w:tblpXSpec="center" w:tblpY="8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714"/>
        <w:gridCol w:w="1057"/>
        <w:gridCol w:w="1558"/>
      </w:tblGrid>
      <w:tr w:rsidR="00A453B5" w:rsidRPr="00C93094" w14:paraId="673C5780" w14:textId="77777777" w:rsidTr="00F37FBC">
        <w:trPr>
          <w:trHeight w:val="564"/>
        </w:trPr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A77B1A2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CE65004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A98A430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CDF8D4B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F37FBC" w:rsidRPr="00F37FBC" w14:paraId="3F82211C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C0DD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9F53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01A" w14:textId="722CE751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D430" w14:textId="5C0FADA5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80,22</w:t>
            </w:r>
          </w:p>
        </w:tc>
      </w:tr>
      <w:tr w:rsidR="00F37FBC" w:rsidRPr="00F37FBC" w14:paraId="5296DB5C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09AF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689A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9052" w14:textId="5413FEEC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3725B" w14:textId="7C9384D4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81,44</w:t>
            </w:r>
          </w:p>
        </w:tc>
      </w:tr>
      <w:tr w:rsidR="00F37FBC" w:rsidRPr="00F37FBC" w14:paraId="6F296E98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2B26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F24D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2EDD" w14:textId="6E8A453B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BD725" w14:textId="54D1C006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85,44</w:t>
            </w:r>
          </w:p>
        </w:tc>
      </w:tr>
      <w:tr w:rsidR="00F37FBC" w:rsidRPr="00F37FBC" w14:paraId="023F8A3A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BA5A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F5C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CCE4" w14:textId="0AB064B1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4A2D" w14:textId="2C2A3AEE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82,65</w:t>
            </w:r>
          </w:p>
        </w:tc>
      </w:tr>
      <w:tr w:rsidR="00F37FBC" w:rsidRPr="00F37FBC" w14:paraId="10683DDB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796F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712A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40EF" w14:textId="0621723C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6E125" w14:textId="4E4FC4E5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78,50</w:t>
            </w:r>
          </w:p>
        </w:tc>
      </w:tr>
      <w:tr w:rsidR="00F37FBC" w:rsidRPr="00F37FBC" w14:paraId="3581969A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C651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B70B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DB84" w14:textId="3A157951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2B79" w14:textId="19D5F156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83,32</w:t>
            </w:r>
          </w:p>
        </w:tc>
      </w:tr>
      <w:tr w:rsidR="00F37FBC" w:rsidRPr="00F37FBC" w14:paraId="404F711B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5D06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892B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163C" w14:textId="64FE0B78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A694" w14:textId="4D9039A2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85,81</w:t>
            </w:r>
          </w:p>
        </w:tc>
      </w:tr>
      <w:tr w:rsidR="00F37FBC" w:rsidRPr="00F37FBC" w14:paraId="7E9FF429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DD85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0072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FA0C" w14:textId="18E0485A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4FAA" w14:textId="60CFC351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82,91</w:t>
            </w:r>
          </w:p>
        </w:tc>
      </w:tr>
      <w:tr w:rsidR="00F37FBC" w:rsidRPr="00F37FBC" w14:paraId="5F1421AA" w14:textId="77777777" w:rsidTr="00F37FBC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CD11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EEE6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D2B5" w14:textId="2BE90DCE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4BD5" w14:textId="0F289FD7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80,80</w:t>
            </w:r>
          </w:p>
        </w:tc>
      </w:tr>
      <w:tr w:rsidR="00F37FBC" w:rsidRPr="00F37FBC" w14:paraId="5109B314" w14:textId="77777777" w:rsidTr="00F37FBC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5731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 kariyerime yön vermem konusunda bana yardımcı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C3DF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3061" w14:textId="32689178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E86E" w14:textId="2A7BDD5B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81,65</w:t>
            </w:r>
          </w:p>
        </w:tc>
      </w:tr>
      <w:tr w:rsidR="00F37FBC" w:rsidRPr="00F37FBC" w14:paraId="01343B1D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EE6A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44C8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7244" w14:textId="7EAE32A6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D6ABA" w14:textId="0E784A15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84,38</w:t>
            </w:r>
          </w:p>
        </w:tc>
      </w:tr>
      <w:tr w:rsidR="00F37FBC" w:rsidRPr="00F37FBC" w14:paraId="27352EBB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7D55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0FC0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374F" w14:textId="7602F848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7D3D" w14:textId="2995DE12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</w:tr>
      <w:tr w:rsidR="00F37FBC" w:rsidRPr="00F37FBC" w14:paraId="3B82331B" w14:textId="77777777" w:rsidTr="00F37FBC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894C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ED21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FC48" w14:textId="5B9DBB60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2236" w14:textId="29CA5F8E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81,41</w:t>
            </w:r>
          </w:p>
        </w:tc>
      </w:tr>
      <w:tr w:rsidR="00F37FBC" w:rsidRPr="00F37FBC" w14:paraId="3918CBBB" w14:textId="77777777" w:rsidTr="00F37FBC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F6336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BE45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4AFC" w14:textId="67BEC76C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E914B" w14:textId="1B5D75BA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83,38</w:t>
            </w:r>
          </w:p>
        </w:tc>
      </w:tr>
      <w:tr w:rsidR="00F37FBC" w:rsidRPr="00F37FBC" w14:paraId="1EFC4DD5" w14:textId="77777777" w:rsidTr="00F37FBC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847A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tarafından sunulan Erasmus, Farabi ve </w:t>
            </w:r>
            <w:proofErr w:type="gramStart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</w:t>
            </w:r>
            <w:proofErr w:type="gramEnd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değişim programlarının olanaklarının yeterli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F0FF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34B6" w14:textId="1010B03E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0E4B" w14:textId="487EFE14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71,26</w:t>
            </w:r>
          </w:p>
        </w:tc>
      </w:tr>
      <w:tr w:rsidR="00F37FBC" w:rsidRPr="00F37FBC" w14:paraId="0F72107D" w14:textId="77777777" w:rsidTr="00F37FBC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29E26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F35E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35A3" w14:textId="75FEB9B4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89BE8" w14:textId="79FC1833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85,46</w:t>
            </w:r>
          </w:p>
        </w:tc>
      </w:tr>
      <w:tr w:rsidR="00F37FBC" w:rsidRPr="00F37FBC" w14:paraId="613571E9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F52F8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B97A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5ECE" w14:textId="1EB27751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7C45F" w14:textId="4F4DFC2E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75,74</w:t>
            </w:r>
          </w:p>
        </w:tc>
      </w:tr>
      <w:tr w:rsidR="00F37FBC" w:rsidRPr="00F37FBC" w14:paraId="3461E0ED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EC15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C5CF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6A6C" w14:textId="4BE48F32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6B02" w14:textId="3A6FB8E7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81,47</w:t>
            </w:r>
          </w:p>
        </w:tc>
      </w:tr>
      <w:tr w:rsidR="00F37FBC" w:rsidRPr="00F37FBC" w14:paraId="1AEDF93F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BC98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CB31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E494" w14:textId="7D290448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DCA11" w14:textId="2D7901F1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78,06</w:t>
            </w:r>
          </w:p>
        </w:tc>
      </w:tr>
      <w:tr w:rsidR="00F37FBC" w:rsidRPr="00F37FBC" w14:paraId="2F8AC63E" w14:textId="77777777" w:rsidTr="00F37FBC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9E29" w14:textId="77777777" w:rsidR="00F37FBC" w:rsidRPr="00C93094" w:rsidRDefault="00F37FBC" w:rsidP="00F3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4E2E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18E6" w14:textId="0081E82D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6EF65" w14:textId="05B67B63" w:rsidR="00F37FBC" w:rsidRPr="00F37FBC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82,11</w:t>
            </w:r>
          </w:p>
        </w:tc>
      </w:tr>
      <w:tr w:rsidR="00F37FBC" w:rsidRPr="00C93094" w14:paraId="0A26B031" w14:textId="77777777" w:rsidTr="00014935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9E3F61C" w14:textId="77777777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9659C37" w14:textId="6A080402" w:rsidR="00F37FBC" w:rsidRPr="00C93094" w:rsidRDefault="00F37FBC" w:rsidP="00F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81,74</w:t>
            </w:r>
          </w:p>
        </w:tc>
      </w:tr>
    </w:tbl>
    <w:p w14:paraId="759CC67D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4473F767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4D674077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45941F49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893EC77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68CDA5D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40C12E87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278ED49F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2F0DB3A3" w14:textId="22D0FB11" w:rsidR="00A453B5" w:rsidRDefault="00F37F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12- SPOR BİLİMLERİ FAKÜLTESİ</w:t>
      </w:r>
    </w:p>
    <w:tbl>
      <w:tblPr>
        <w:tblpPr w:leftFromText="141" w:rightFromText="141" w:vertAnchor="text" w:horzAnchor="margin" w:tblpXSpec="center" w:tblpY="8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714"/>
        <w:gridCol w:w="1057"/>
        <w:gridCol w:w="1558"/>
      </w:tblGrid>
      <w:tr w:rsidR="00A453B5" w:rsidRPr="00C93094" w14:paraId="7FDC05E8" w14:textId="77777777" w:rsidTr="00154F0B">
        <w:trPr>
          <w:trHeight w:val="564"/>
        </w:trPr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1D0352D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B94EF70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BB291B2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C8C5D17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154F0B" w:rsidRPr="00C93094" w14:paraId="4AC39BDC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8B38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B997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8BF3" w14:textId="07384815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EF07" w14:textId="66939AF7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74,48</w:t>
            </w:r>
          </w:p>
        </w:tc>
      </w:tr>
      <w:tr w:rsidR="00154F0B" w:rsidRPr="00C93094" w14:paraId="45EB9398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293A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7BE7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FAA1" w14:textId="385BD1C3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9E52" w14:textId="4CD1B822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</w:tr>
      <w:tr w:rsidR="00154F0B" w:rsidRPr="00C93094" w14:paraId="77983164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A05F5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7CBE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5EDC" w14:textId="2C9CF4A2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15F6" w14:textId="065A3EBF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154F0B" w:rsidRPr="00C93094" w14:paraId="604CE846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BDEB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C1F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139A" w14:textId="68E9C3D7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DDBFA" w14:textId="79F4C857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61,43</w:t>
            </w:r>
          </w:p>
        </w:tc>
      </w:tr>
      <w:tr w:rsidR="00154F0B" w:rsidRPr="00C93094" w14:paraId="6E4CFAEA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B933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7EFD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A939" w14:textId="1EDC0377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4B192" w14:textId="03992F76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55,71</w:t>
            </w:r>
          </w:p>
        </w:tc>
      </w:tr>
      <w:tr w:rsidR="00154F0B" w:rsidRPr="00C93094" w14:paraId="1E9495C5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2CAC9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A87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D7C9" w14:textId="650E2149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2372" w14:textId="753810A9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</w:tr>
      <w:tr w:rsidR="00154F0B" w:rsidRPr="00C93094" w14:paraId="205E1BC4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79BD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2F7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5643" w14:textId="60B9DFE2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B1B96" w14:textId="0589D282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66,43</w:t>
            </w:r>
          </w:p>
        </w:tc>
      </w:tr>
      <w:tr w:rsidR="00154F0B" w:rsidRPr="00C93094" w14:paraId="7EE2B124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F29D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44A8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AFC8" w14:textId="7BAF0A20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161D3" w14:textId="0331A277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67,14</w:t>
            </w:r>
          </w:p>
        </w:tc>
      </w:tr>
      <w:tr w:rsidR="00154F0B" w:rsidRPr="00C93094" w14:paraId="44FF5A14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BBF2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1525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0B4D" w14:textId="62E3A0C2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612A" w14:textId="03F16520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</w:tr>
      <w:tr w:rsidR="00154F0B" w:rsidRPr="00C93094" w14:paraId="0D142B2A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9898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 kariyerime yön vermem konusunda bana yardımcı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534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2864" w14:textId="4847C227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6FA1" w14:textId="31D41469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63,57</w:t>
            </w:r>
          </w:p>
        </w:tc>
      </w:tr>
      <w:tr w:rsidR="00154F0B" w:rsidRPr="00C93094" w14:paraId="4EE21CD2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9C29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A9B0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81C8" w14:textId="2FCC7ACA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49C04" w14:textId="4FEF163F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</w:tr>
      <w:tr w:rsidR="00154F0B" w:rsidRPr="00C93094" w14:paraId="6E7961AC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8762F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D75E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195F" w14:textId="6000B707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44C0" w14:textId="71143AA9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72,86</w:t>
            </w:r>
          </w:p>
        </w:tc>
      </w:tr>
      <w:tr w:rsidR="00154F0B" w:rsidRPr="00C93094" w14:paraId="166ABE5C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50137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6D06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7B6A" w14:textId="752F6222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4B47" w14:textId="270F8527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63,57</w:t>
            </w:r>
          </w:p>
        </w:tc>
      </w:tr>
      <w:tr w:rsidR="00154F0B" w:rsidRPr="00C93094" w14:paraId="59FF91D4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818D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C58F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F6E" w14:textId="3C0960F3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D672" w14:textId="12ACD503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154F0B" w:rsidRPr="00C93094" w14:paraId="33456E80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579E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tarafından sunulan Erasmus, Farabi ve </w:t>
            </w:r>
            <w:proofErr w:type="gramStart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</w:t>
            </w:r>
            <w:proofErr w:type="gramEnd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değişim programlarının olanaklarının yeterli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2DEE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BBA7" w14:textId="7D147001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FEB6" w14:textId="1455CB40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54F0B" w:rsidRPr="00C93094" w14:paraId="0A8B1029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EAF0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A2C6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5881" w14:textId="3DC2306D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06C9" w14:textId="0686FE94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</w:tr>
      <w:tr w:rsidR="00154F0B" w:rsidRPr="00C93094" w14:paraId="65374E06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9EC8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6BD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F076" w14:textId="74CFFAE6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A380" w14:textId="71911156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60,74</w:t>
            </w:r>
          </w:p>
        </w:tc>
      </w:tr>
      <w:tr w:rsidR="00154F0B" w:rsidRPr="00C93094" w14:paraId="3672B636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24EF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95C0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D80B" w14:textId="4FA1CCA4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FEA0C" w14:textId="3DB6623B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54F0B" w:rsidRPr="00C93094" w14:paraId="2163FFBA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0603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9D79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F283" w14:textId="32E4C6EA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7755" w14:textId="5FD1D05F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59,20</w:t>
            </w:r>
          </w:p>
        </w:tc>
      </w:tr>
      <w:tr w:rsidR="00154F0B" w:rsidRPr="00C93094" w14:paraId="03BD8C47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4230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E714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DA95" w14:textId="2EC2A722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6AAF" w14:textId="4E1F5E3C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</w:tr>
      <w:tr w:rsidR="00154F0B" w:rsidRPr="00C93094" w14:paraId="119BBDF0" w14:textId="77777777" w:rsidTr="00014935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9BB24F6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B85A871" w14:textId="317877C5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65,98</w:t>
            </w:r>
          </w:p>
        </w:tc>
      </w:tr>
    </w:tbl>
    <w:p w14:paraId="1BE9C250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04E93D8E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320BC7C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0B5DE71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5F2F6565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557B415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A83870E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6BD0B1DD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B0CCB49" w14:textId="275D91DE" w:rsidR="00A453B5" w:rsidRDefault="00154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13-ULUS MESLEK YÜKSEKOKULU</w:t>
      </w:r>
      <w:r>
        <w:rPr>
          <w:rFonts w:ascii="Times New Roman" w:hAnsi="Times New Roman" w:cs="Times New Roman"/>
          <w:b/>
          <w:bCs/>
        </w:rPr>
        <w:tab/>
      </w:r>
    </w:p>
    <w:tbl>
      <w:tblPr>
        <w:tblpPr w:leftFromText="141" w:rightFromText="141" w:vertAnchor="text" w:horzAnchor="margin" w:tblpXSpec="center" w:tblpY="83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714"/>
        <w:gridCol w:w="1057"/>
        <w:gridCol w:w="1558"/>
      </w:tblGrid>
      <w:tr w:rsidR="00A453B5" w:rsidRPr="00C93094" w14:paraId="336EF791" w14:textId="77777777" w:rsidTr="00154F0B">
        <w:trPr>
          <w:trHeight w:val="564"/>
        </w:trPr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58B148B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3A00092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C42C66A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8C2C793" w14:textId="77777777" w:rsidR="00A453B5" w:rsidRPr="00C93094" w:rsidRDefault="00A453B5" w:rsidP="000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154F0B" w:rsidRPr="00154F0B" w14:paraId="1F17B72E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531D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466B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A45" w14:textId="723E7D3E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F2EA" w14:textId="23C658AB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78,61</w:t>
            </w:r>
          </w:p>
        </w:tc>
      </w:tr>
      <w:tr w:rsidR="00154F0B" w:rsidRPr="00154F0B" w14:paraId="5FEC253B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24B8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8BD9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D7FA" w14:textId="56F056D6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6AFD" w14:textId="58BB5FBB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81,20</w:t>
            </w:r>
          </w:p>
        </w:tc>
      </w:tr>
      <w:tr w:rsidR="00154F0B" w:rsidRPr="00154F0B" w14:paraId="1B2EC672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208E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8C13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A05A" w14:textId="04878846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6DD7" w14:textId="6F072D70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86,15</w:t>
            </w:r>
          </w:p>
        </w:tc>
      </w:tr>
      <w:tr w:rsidR="00154F0B" w:rsidRPr="00154F0B" w14:paraId="3A32B994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C81F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3CC0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9CBE" w14:textId="7B5119A5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FCC4" w14:textId="6C5DFBA4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83,27</w:t>
            </w:r>
          </w:p>
        </w:tc>
      </w:tr>
      <w:tr w:rsidR="00154F0B" w:rsidRPr="00154F0B" w14:paraId="7A6C7780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3C74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183D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BDCB" w14:textId="6B39A81D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E239" w14:textId="4818773D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78,85</w:t>
            </w:r>
          </w:p>
        </w:tc>
      </w:tr>
      <w:tr w:rsidR="00154F0B" w:rsidRPr="00154F0B" w14:paraId="5A575B68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5EB0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6313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A147" w14:textId="1A719FD4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DE50" w14:textId="2A4D00FC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85,24</w:t>
            </w:r>
          </w:p>
        </w:tc>
      </w:tr>
      <w:tr w:rsidR="00154F0B" w:rsidRPr="00154F0B" w14:paraId="560BACEF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9566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5B20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91C5" w14:textId="5A5CC632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B26C8" w14:textId="0B08E144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85,29</w:t>
            </w:r>
          </w:p>
        </w:tc>
      </w:tr>
      <w:tr w:rsidR="00154F0B" w:rsidRPr="00154F0B" w14:paraId="5E3F086A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246B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DD4F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01A1" w14:textId="221EBF2F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66D7" w14:textId="717FDA4A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83,50</w:t>
            </w:r>
          </w:p>
        </w:tc>
      </w:tr>
      <w:tr w:rsidR="00154F0B" w:rsidRPr="00154F0B" w14:paraId="54502F6C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C132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6A37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8BA9" w14:textId="5F5AFC5D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F9766" w14:textId="2E6918E9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81,57</w:t>
            </w:r>
          </w:p>
        </w:tc>
      </w:tr>
      <w:tr w:rsidR="00154F0B" w:rsidRPr="00154F0B" w14:paraId="508EEF2A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1662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 kariyerime yön vermem konusunda bana yardımcı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067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2F19" w14:textId="009B59FA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5D08F" w14:textId="01D61256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82,14</w:t>
            </w:r>
          </w:p>
        </w:tc>
      </w:tr>
      <w:tr w:rsidR="00154F0B" w:rsidRPr="00154F0B" w14:paraId="09FF9DD3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09B5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2A5C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01CF" w14:textId="7EEB0769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3BBD" w14:textId="282A7AA2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83,88</w:t>
            </w:r>
          </w:p>
        </w:tc>
      </w:tr>
      <w:tr w:rsidR="00154F0B" w:rsidRPr="00154F0B" w14:paraId="4A93049B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6B2A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F6FC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FB63" w14:textId="1B513CA7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D6A4" w14:textId="659028D7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83,53</w:t>
            </w:r>
          </w:p>
        </w:tc>
      </w:tr>
      <w:tr w:rsidR="00154F0B" w:rsidRPr="00154F0B" w14:paraId="2A4C5987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7C8A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5F85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63A8" w14:textId="42266339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04E9" w14:textId="33E82B4F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79,61</w:t>
            </w:r>
          </w:p>
        </w:tc>
      </w:tr>
      <w:tr w:rsidR="00154F0B" w:rsidRPr="00154F0B" w14:paraId="17D8918B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65AF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C04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5F71" w14:textId="457ADEB1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51A9" w14:textId="5B872FB3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82,14</w:t>
            </w:r>
          </w:p>
        </w:tc>
      </w:tr>
      <w:tr w:rsidR="00154F0B" w:rsidRPr="00154F0B" w14:paraId="44987D7B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5078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tarafından sunulan Erasmus, Farabi ve </w:t>
            </w:r>
            <w:proofErr w:type="gramStart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</w:t>
            </w:r>
            <w:proofErr w:type="gramEnd"/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değişim programlarının olanaklarının yeterli olduğunu düşünüyorum.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F6AB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C740" w14:textId="362F428D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6C6E1" w14:textId="1A57DDE8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74,44</w:t>
            </w:r>
          </w:p>
        </w:tc>
      </w:tr>
      <w:tr w:rsidR="00154F0B" w:rsidRPr="00154F0B" w14:paraId="3BA36FA4" w14:textId="77777777" w:rsidTr="00154F0B">
        <w:trPr>
          <w:trHeight w:val="564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A60F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6723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93D1" w14:textId="2F6CCDC0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7431" w14:textId="787995A9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87,84</w:t>
            </w:r>
          </w:p>
        </w:tc>
      </w:tr>
      <w:tr w:rsidR="00154F0B" w:rsidRPr="00154F0B" w14:paraId="028B5E5F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EB961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66B3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BE29" w14:textId="2A0C85BE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22A1" w14:textId="2D99A62D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83,88</w:t>
            </w:r>
          </w:p>
        </w:tc>
      </w:tr>
      <w:tr w:rsidR="00154F0B" w:rsidRPr="00154F0B" w14:paraId="53599889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1ADC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342D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936A" w14:textId="187925ED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52718" w14:textId="6E476FE3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84,08</w:t>
            </w:r>
          </w:p>
        </w:tc>
      </w:tr>
      <w:tr w:rsidR="00154F0B" w:rsidRPr="00154F0B" w14:paraId="4A793388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B14A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1E79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09CF" w14:textId="66FD9889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1BCB" w14:textId="174CAA5B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82,38</w:t>
            </w:r>
          </w:p>
        </w:tc>
      </w:tr>
      <w:tr w:rsidR="00154F0B" w:rsidRPr="00154F0B" w14:paraId="1B801C3C" w14:textId="77777777" w:rsidTr="00154F0B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BAC1" w14:textId="77777777" w:rsidR="00154F0B" w:rsidRPr="00C93094" w:rsidRDefault="00154F0B" w:rsidP="0015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497D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3646" w14:textId="6E290BDA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1EA8E" w14:textId="1AF8859A" w:rsidR="00154F0B" w:rsidRPr="00154F0B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82,94</w:t>
            </w:r>
          </w:p>
        </w:tc>
      </w:tr>
      <w:tr w:rsidR="00154F0B" w:rsidRPr="00C93094" w14:paraId="0D940144" w14:textId="77777777" w:rsidTr="00014935">
        <w:trPr>
          <w:trHeight w:val="300"/>
        </w:trPr>
        <w:tc>
          <w:tcPr>
            <w:tcW w:w="7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CC7EAB0" w14:textId="77777777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C8320F4" w14:textId="75331ADD" w:rsidR="00154F0B" w:rsidRPr="00C93094" w:rsidRDefault="00154F0B" w:rsidP="0015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82,43</w:t>
            </w:r>
          </w:p>
        </w:tc>
      </w:tr>
    </w:tbl>
    <w:p w14:paraId="19ABF963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07BDB5E6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2C00F6B9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4B633671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894001A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76910C30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2490C40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7E76DF1C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DC2701C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6D7E2904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51CEEA0C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34D7B27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7733438B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6738F403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10A39889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254FE128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5B23F0E1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0F313774" w14:textId="77777777" w:rsidR="00A453B5" w:rsidRDefault="00A453B5">
      <w:pPr>
        <w:rPr>
          <w:rFonts w:ascii="Times New Roman" w:hAnsi="Times New Roman" w:cs="Times New Roman"/>
          <w:b/>
          <w:bCs/>
        </w:rPr>
      </w:pPr>
    </w:p>
    <w:p w14:paraId="39F63D7C" w14:textId="77777777" w:rsidR="00A453B5" w:rsidRPr="00A453B5" w:rsidRDefault="00A453B5">
      <w:pPr>
        <w:rPr>
          <w:rFonts w:ascii="Times New Roman" w:hAnsi="Times New Roman" w:cs="Times New Roman"/>
          <w:b/>
          <w:bCs/>
        </w:rPr>
      </w:pPr>
    </w:p>
    <w:sectPr w:rsidR="00A453B5" w:rsidRPr="00A4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71"/>
    <w:rsid w:val="0003014F"/>
    <w:rsid w:val="00071703"/>
    <w:rsid w:val="000B49BF"/>
    <w:rsid w:val="00154F0B"/>
    <w:rsid w:val="00194B62"/>
    <w:rsid w:val="001F7298"/>
    <w:rsid w:val="00243D9E"/>
    <w:rsid w:val="002B3B12"/>
    <w:rsid w:val="002F6A9D"/>
    <w:rsid w:val="00553175"/>
    <w:rsid w:val="00565522"/>
    <w:rsid w:val="00651904"/>
    <w:rsid w:val="00721D29"/>
    <w:rsid w:val="007F2B2B"/>
    <w:rsid w:val="008176BB"/>
    <w:rsid w:val="00826435"/>
    <w:rsid w:val="00845931"/>
    <w:rsid w:val="009268DA"/>
    <w:rsid w:val="009F51F9"/>
    <w:rsid w:val="00A076FA"/>
    <w:rsid w:val="00A453B5"/>
    <w:rsid w:val="00B86BF6"/>
    <w:rsid w:val="00BA7AF9"/>
    <w:rsid w:val="00BB6DBC"/>
    <w:rsid w:val="00CA5771"/>
    <w:rsid w:val="00E0041B"/>
    <w:rsid w:val="00F3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78CB"/>
  <w15:chartTrackingRefBased/>
  <w15:docId w15:val="{F4A8C4B2-D993-44BD-851F-6067368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Fakülte/Yüksekokul/MYO</a:t>
            </a:r>
            <a:r>
              <a:rPr lang="tr-TR" baseline="0"/>
              <a:t> Bazında Memnuniyet Oranları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39F-4D64-8462-051CEC41BD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39F-4D64-8462-051CEC41BD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39F-4D64-8462-051CEC41BD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39F-4D64-8462-051CEC41BDC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39F-4D64-8462-051CEC41BDC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39F-4D64-8462-051CEC41BDC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39F-4D64-8462-051CEC41BDC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839F-4D64-8462-051CEC41BDC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839F-4D64-8462-051CEC41BDC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839F-4D64-8462-051CEC41BDC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839F-4D64-8462-051CEC41BDC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839F-4D64-8462-051CEC41BDC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839F-4D64-8462-051CEC41BDC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34F45DBB-C9C8-4DA3-8242-374A4D40AD1C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39F-4D64-8462-051CEC41BDC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07F00825-CF60-4E32-ABD5-ACB9426F214C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39F-4D64-8462-051CEC41BDC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12D5B36E-887D-4533-A833-900B6E019715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39F-4D64-8462-051CEC41BDC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E7D05B50-7926-4F4A-A644-EC621B01B422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39F-4D64-8462-051CEC41BDC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FF322CD1-6B12-41FA-8656-D2B2B80C9F5E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39F-4D64-8462-051CEC41BDC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%65,98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839F-4D64-8462-051CEC41BDC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6ABCA6EB-4E8B-4708-9E21-E93D22FC1F60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839F-4D64-8462-051CEC41BDC0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44D8D234-54A1-453E-8293-208DE10C9C7D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839F-4D64-8462-051CEC41BDC0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0610A4F0-67D9-4BF2-8EE3-CDDB71F1A70D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839F-4D64-8462-051CEC41BDC0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60B2CD16-75F5-4E1C-A2A9-C382A3AF6178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839F-4D64-8462-051CEC41BDC0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D6502FFE-47AE-4374-9260-B2E5378DFBA1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839F-4D64-8462-051CEC41BDC0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1864D3DA-1AC5-4457-B371-A3AE8C9C8CFE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839F-4D64-8462-051CEC41BDC0}"/>
                </c:ext>
              </c:extLst>
            </c:dLbl>
            <c:dLbl>
              <c:idx val="12"/>
              <c:layout>
                <c:manualLayout>
                  <c:x val="3.7267080745341616E-2"/>
                  <c:y val="-1.05708245243128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81F32DBD-1DA9-4A8E-9279-A17C2A98A149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839F-4D64-8462-051CEC41BD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Sayfa8!$D$4:$D$16</c:f>
              <c:strCache>
                <c:ptCount val="13"/>
                <c:pt idx="0">
                  <c:v>Bartın Meslek Yüksekokulu</c:v>
                </c:pt>
                <c:pt idx="1">
                  <c:v>Bartın Orman Fakültesi</c:v>
                </c:pt>
                <c:pt idx="2">
                  <c:v>Edebiyat Fakültesi</c:v>
                </c:pt>
                <c:pt idx="3">
                  <c:v>Eğitim Fakültesi</c:v>
                </c:pt>
                <c:pt idx="4">
                  <c:v>Fen Fakültesi</c:v>
                </c:pt>
                <c:pt idx="5">
                  <c:v>İktisadi ve İdari Bilimler Fakültesi</c:v>
                </c:pt>
                <c:pt idx="6">
                  <c:v>İslami İlimler Fakültesi</c:v>
                </c:pt>
                <c:pt idx="7">
                  <c:v>Lisansüstü Eğitim Enstitüsü</c:v>
                </c:pt>
                <c:pt idx="8">
                  <c:v>Mühendislik Mimarlık ve Tasarım Fakültesi</c:v>
                </c:pt>
                <c:pt idx="9">
                  <c:v>Sağlık Bilimleri Fakültesi</c:v>
                </c:pt>
                <c:pt idx="10">
                  <c:v>SHMYO</c:v>
                </c:pt>
                <c:pt idx="11">
                  <c:v>Spor Bilimleri Fakültesi</c:v>
                </c:pt>
                <c:pt idx="12">
                  <c:v>Ulus Meslek Yüksekokulu</c:v>
                </c:pt>
              </c:strCache>
            </c:strRef>
          </c:cat>
          <c:val>
            <c:numRef>
              <c:f>Sayfa8!$E$4:$E$16</c:f>
              <c:numCache>
                <c:formatCode>General</c:formatCode>
                <c:ptCount val="13"/>
                <c:pt idx="0">
                  <c:v>80.12</c:v>
                </c:pt>
                <c:pt idx="1">
                  <c:v>73.33</c:v>
                </c:pt>
                <c:pt idx="2">
                  <c:v>68.319999999999993</c:v>
                </c:pt>
                <c:pt idx="3">
                  <c:v>79</c:v>
                </c:pt>
                <c:pt idx="4">
                  <c:v>73.599999999999994</c:v>
                </c:pt>
                <c:pt idx="5">
                  <c:v>65.98</c:v>
                </c:pt>
                <c:pt idx="6">
                  <c:v>74.709999999999994</c:v>
                </c:pt>
                <c:pt idx="7">
                  <c:v>80</c:v>
                </c:pt>
                <c:pt idx="8">
                  <c:v>68.94</c:v>
                </c:pt>
                <c:pt idx="9">
                  <c:v>76.989999999999995</c:v>
                </c:pt>
                <c:pt idx="10">
                  <c:v>81.739999999999995</c:v>
                </c:pt>
                <c:pt idx="11">
                  <c:v>65.98</c:v>
                </c:pt>
                <c:pt idx="12">
                  <c:v>82.43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39F-4D64-8462-051CEC41BD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gamze akkaya</dc:creator>
  <cp:keywords/>
  <dc:description/>
  <cp:lastModifiedBy>Ayça Gamze AKKAYA</cp:lastModifiedBy>
  <cp:revision>12</cp:revision>
  <dcterms:created xsi:type="dcterms:W3CDTF">2023-11-08T08:55:00Z</dcterms:created>
  <dcterms:modified xsi:type="dcterms:W3CDTF">2024-02-15T13:08:00Z</dcterms:modified>
</cp:coreProperties>
</file>