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22FD" w14:textId="77777777" w:rsidR="00CC207B" w:rsidRPr="00B80FDB" w:rsidRDefault="00510776" w:rsidP="00CC207B">
      <w:pPr>
        <w:pStyle w:val="AralkYok"/>
        <w:jc w:val="right"/>
        <w:rPr>
          <w:rFonts w:ascii="Cambria" w:hAnsi="Cambria"/>
          <w:b/>
          <w:color w:val="C00000"/>
        </w:rPr>
      </w:pPr>
      <w:sdt>
        <w:sdtPr>
          <w:rPr>
            <w:rFonts w:ascii="Cambria" w:hAnsi="Cambria"/>
            <w:b/>
            <w:color w:val="C00000"/>
            <w:lang w:eastAsia="tr-TR"/>
          </w:rPr>
          <w:id w:val="55435856"/>
          <w:placeholder>
            <w:docPart w:val="D6944BE8E2674E6689054F5DFF3FD7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CC207B" w:rsidRPr="00B80FDB">
            <w:rPr>
              <w:rFonts w:ascii="Cambria" w:hAnsi="Cambria"/>
              <w:b/>
              <w:color w:val="C00000"/>
              <w:lang w:eastAsia="tr-TR"/>
            </w:rPr>
            <w:t>Tarih seçiniz.</w:t>
          </w:r>
        </w:sdtContent>
      </w:sdt>
    </w:p>
    <w:p w14:paraId="5D962DA2" w14:textId="77777777" w:rsidR="00CC207B" w:rsidRPr="00074606" w:rsidRDefault="00CC207B" w:rsidP="00CC207B">
      <w:pPr>
        <w:pStyle w:val="AralkYok"/>
        <w:jc w:val="center"/>
        <w:rPr>
          <w:rFonts w:ascii="Cambria" w:hAnsi="Cambria"/>
          <w:b/>
          <w:color w:val="002060"/>
          <w:lang w:eastAsia="tr-TR"/>
        </w:rPr>
      </w:pPr>
      <w:r w:rsidRPr="00074606">
        <w:rPr>
          <w:rFonts w:ascii="Cambria" w:hAnsi="Cambria"/>
          <w:b/>
          <w:color w:val="002060"/>
          <w:lang w:eastAsia="tr-TR"/>
        </w:rPr>
        <w:t>… ANABİLİM DALI BAŞKANLIĞINA</w:t>
      </w:r>
    </w:p>
    <w:p w14:paraId="65618501" w14:textId="77777777" w:rsidR="00CC207B" w:rsidRPr="0091082E" w:rsidRDefault="00CC207B" w:rsidP="00CC207B">
      <w:pPr>
        <w:pStyle w:val="AralkYok"/>
        <w:jc w:val="center"/>
        <w:rPr>
          <w:b/>
          <w:color w:val="002060"/>
          <w:lang w:eastAsia="tr-TR"/>
        </w:rPr>
      </w:pPr>
    </w:p>
    <w:tbl>
      <w:tblPr>
        <w:tblStyle w:val="TabloKlavuzuAk"/>
        <w:tblW w:w="9845" w:type="dxa"/>
        <w:tblInd w:w="0" w:type="dxa"/>
        <w:tblLook w:val="04A0" w:firstRow="1" w:lastRow="0" w:firstColumn="1" w:lastColumn="0" w:noHBand="0" w:noVBand="1"/>
      </w:tblPr>
      <w:tblGrid>
        <w:gridCol w:w="4106"/>
        <w:gridCol w:w="5739"/>
      </w:tblGrid>
      <w:tr w:rsidR="00CC207B" w:rsidRPr="0091082E" w14:paraId="31CC3B56" w14:textId="77777777" w:rsidTr="00766E14">
        <w:trPr>
          <w:trHeight w:val="282"/>
        </w:trPr>
        <w:tc>
          <w:tcPr>
            <w:tcW w:w="984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9385971" w14:textId="6BF7DB0A" w:rsidR="00CC207B" w:rsidRPr="0091082E" w:rsidRDefault="00CC207B" w:rsidP="00766E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ÖĞRENCİ BİLGİ</w:t>
            </w:r>
            <w:r w:rsidR="00766E14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L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ERİ</w:t>
            </w:r>
            <w:bookmarkStart w:id="0" w:name="_GoBack"/>
            <w:bookmarkEnd w:id="0"/>
          </w:p>
        </w:tc>
      </w:tr>
      <w:tr w:rsidR="00CC207B" w:rsidRPr="0091082E" w14:paraId="299710BF" w14:textId="77777777" w:rsidTr="00766E14">
        <w:trPr>
          <w:trHeight w:val="272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030D32AE" w14:textId="7F1C3D22" w:rsidR="00CC207B" w:rsidRPr="0091082E" w:rsidRDefault="00CC207B" w:rsidP="00766E14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Adı Soyadı </w:t>
            </w:r>
          </w:p>
        </w:tc>
        <w:tc>
          <w:tcPr>
            <w:tcW w:w="5739" w:type="dxa"/>
            <w:noWrap/>
            <w:vAlign w:val="center"/>
          </w:tcPr>
          <w:p w14:paraId="2C5DE7EC" w14:textId="5E9C988A" w:rsidR="00CC207B" w:rsidRPr="0091082E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C207B" w:rsidRPr="0091082E" w14:paraId="49CB2CA5" w14:textId="77777777" w:rsidTr="00766E14">
        <w:trPr>
          <w:trHeight w:val="56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236A28DC" w14:textId="71684E31" w:rsidR="00CC207B" w:rsidRPr="0091082E" w:rsidRDefault="00CC207B" w:rsidP="00766E14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Öğrenci Numarası </w:t>
            </w:r>
          </w:p>
        </w:tc>
        <w:tc>
          <w:tcPr>
            <w:tcW w:w="5739" w:type="dxa"/>
            <w:noWrap/>
            <w:vAlign w:val="center"/>
          </w:tcPr>
          <w:p w14:paraId="3AAE3F9D" w14:textId="416FBCEF" w:rsidR="00CC207B" w:rsidRPr="0091082E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C207B" w:rsidRPr="0091082E" w14:paraId="0763701F" w14:textId="77777777" w:rsidTr="00766E14">
        <w:trPr>
          <w:trHeight w:val="279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127CA224" w14:textId="75B2D5C5" w:rsidR="00CC207B" w:rsidRPr="0091082E" w:rsidRDefault="00766E14" w:rsidP="00F90630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Öğrenim Gördüğü </w:t>
            </w:r>
            <w:r w:rsidR="006333C7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Fakülte</w:t>
            </w:r>
          </w:p>
        </w:tc>
        <w:tc>
          <w:tcPr>
            <w:tcW w:w="5739" w:type="dxa"/>
            <w:noWrap/>
            <w:vAlign w:val="center"/>
          </w:tcPr>
          <w:p w14:paraId="5264FDA4" w14:textId="11326A30" w:rsidR="00CC207B" w:rsidRPr="0091082E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F90630" w:rsidRPr="0091082E" w14:paraId="1F57E05D" w14:textId="77777777" w:rsidTr="00766E14">
        <w:trPr>
          <w:trHeight w:val="279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</w:tcPr>
          <w:p w14:paraId="5AAE796F" w14:textId="4EF5EC55" w:rsidR="00F90630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Öğrenim Gördüğü Bölüm</w:t>
            </w:r>
          </w:p>
        </w:tc>
        <w:tc>
          <w:tcPr>
            <w:tcW w:w="5739" w:type="dxa"/>
            <w:noWrap/>
            <w:vAlign w:val="center"/>
          </w:tcPr>
          <w:p w14:paraId="727576B5" w14:textId="77777777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F90630" w:rsidRPr="0091082E" w14:paraId="4011F93D" w14:textId="77777777" w:rsidTr="00766E14">
        <w:trPr>
          <w:trHeight w:val="141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0CD10C30" w14:textId="31CC7776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Lisans Genel Not Ortalaması</w:t>
            </w:r>
          </w:p>
        </w:tc>
        <w:tc>
          <w:tcPr>
            <w:tcW w:w="5739" w:type="dxa"/>
            <w:noWrap/>
            <w:vAlign w:val="center"/>
          </w:tcPr>
          <w:p w14:paraId="4ACD4662" w14:textId="06425CD3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F90630" w:rsidRPr="0091082E" w14:paraId="0F013E67" w14:textId="77777777" w:rsidTr="00766E14">
        <w:trPr>
          <w:trHeight w:val="141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</w:tcPr>
          <w:p w14:paraId="53AA4DAB" w14:textId="2BB4E7BF" w:rsidR="00F90630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Lisans programına yerleşilen döneme ait ÖSYM puanı</w:t>
            </w:r>
          </w:p>
        </w:tc>
        <w:tc>
          <w:tcPr>
            <w:tcW w:w="5739" w:type="dxa"/>
            <w:noWrap/>
            <w:vAlign w:val="center"/>
          </w:tcPr>
          <w:p w14:paraId="47728265" w14:textId="3894D481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F90630" w:rsidRPr="0091082E" w14:paraId="24F400F3" w14:textId="77777777" w:rsidTr="00766E14">
        <w:trPr>
          <w:trHeight w:val="141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</w:tcPr>
          <w:p w14:paraId="3BF8692C" w14:textId="653D4B33" w:rsidR="00F90630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Doğum Tarihi (Gün, ay, yıl)</w:t>
            </w:r>
          </w:p>
        </w:tc>
        <w:tc>
          <w:tcPr>
            <w:tcW w:w="5739" w:type="dxa"/>
            <w:noWrap/>
            <w:vAlign w:val="center"/>
          </w:tcPr>
          <w:p w14:paraId="43E78C09" w14:textId="77777777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F90630" w:rsidRPr="0091082E" w14:paraId="2096B6CD" w14:textId="77777777" w:rsidTr="00766E14">
        <w:trPr>
          <w:trHeight w:val="141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</w:tcPr>
          <w:p w14:paraId="3E295C0E" w14:textId="6B85A9FD" w:rsidR="00F90630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T.C. Kimlik No.</w:t>
            </w:r>
          </w:p>
        </w:tc>
        <w:tc>
          <w:tcPr>
            <w:tcW w:w="5739" w:type="dxa"/>
            <w:noWrap/>
            <w:vAlign w:val="center"/>
          </w:tcPr>
          <w:p w14:paraId="53BD4F44" w14:textId="77777777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F90630" w:rsidRPr="0091082E" w14:paraId="2D21DDAD" w14:textId="77777777" w:rsidTr="00766E14">
        <w:trPr>
          <w:trHeight w:val="56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0C93789F" w14:textId="5F627234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Telefon</w:t>
            </w:r>
          </w:p>
        </w:tc>
        <w:tc>
          <w:tcPr>
            <w:tcW w:w="5739" w:type="dxa"/>
            <w:noWrap/>
            <w:vAlign w:val="center"/>
          </w:tcPr>
          <w:p w14:paraId="10872EFA" w14:textId="6A457CE2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F90630" w:rsidRPr="0091082E" w14:paraId="4EA7CA14" w14:textId="77777777" w:rsidTr="00766E14">
        <w:trPr>
          <w:trHeight w:val="56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</w:tcPr>
          <w:p w14:paraId="53520FD4" w14:textId="319C8778" w:rsidR="00F90630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E-Posta</w:t>
            </w:r>
          </w:p>
        </w:tc>
        <w:tc>
          <w:tcPr>
            <w:tcW w:w="5739" w:type="dxa"/>
            <w:noWrap/>
            <w:vAlign w:val="center"/>
          </w:tcPr>
          <w:p w14:paraId="0E3627F6" w14:textId="77777777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F90630" w:rsidRPr="0091082E" w14:paraId="09194A60" w14:textId="77777777" w:rsidTr="00766E14">
        <w:trPr>
          <w:trHeight w:val="181"/>
        </w:trPr>
        <w:tc>
          <w:tcPr>
            <w:tcW w:w="9845" w:type="dxa"/>
            <w:gridSpan w:val="2"/>
            <w:shd w:val="clear" w:color="auto" w:fill="F2F2F2" w:themeFill="background1" w:themeFillShade="F2"/>
            <w:noWrap/>
            <w:vAlign w:val="center"/>
          </w:tcPr>
          <w:p w14:paraId="6858A2FD" w14:textId="77777777" w:rsidR="00F90630" w:rsidRDefault="00F90630" w:rsidP="00F906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 w:rsidRPr="00766E14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BAŞVURULAN PROGRAM ADI</w:t>
            </w: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</w:t>
            </w:r>
          </w:p>
          <w:p w14:paraId="0741F9D0" w14:textId="79003C47" w:rsidR="00F90630" w:rsidRPr="0073741F" w:rsidRDefault="00F90630" w:rsidP="00F9063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i/>
                <w:color w:val="002060"/>
                <w:lang w:eastAsia="tr-TR"/>
              </w:rPr>
            </w:pPr>
            <w:r w:rsidRPr="0073741F">
              <w:rPr>
                <w:rFonts w:ascii="Cambria" w:eastAsia="Times New Roman" w:hAnsi="Cambria" w:cs="Calibri"/>
                <w:b/>
                <w:i/>
                <w:color w:val="FF0000"/>
                <w:lang w:eastAsia="tr-TR"/>
              </w:rPr>
              <w:t>(</w:t>
            </w:r>
            <w:r>
              <w:rPr>
                <w:rFonts w:ascii="Cambria" w:eastAsia="Times New Roman" w:hAnsi="Cambria" w:cs="Calibri"/>
                <w:b/>
                <w:i/>
                <w:color w:val="FF0000"/>
                <w:lang w:eastAsia="tr-TR"/>
              </w:rPr>
              <w:t>Sadece</w:t>
            </w:r>
            <w:r w:rsidRPr="0073741F">
              <w:rPr>
                <w:rFonts w:ascii="Cambria" w:eastAsia="Times New Roman" w:hAnsi="Cambria" w:cs="Calibri"/>
                <w:b/>
                <w:i/>
                <w:color w:val="FF0000"/>
                <w:lang w:eastAsia="tr-TR"/>
              </w:rPr>
              <w:t xml:space="preserve"> bir programa başvuru yapılabilir.)</w:t>
            </w:r>
          </w:p>
        </w:tc>
      </w:tr>
      <w:tr w:rsidR="00F90630" w:rsidRPr="0091082E" w14:paraId="5E056A43" w14:textId="77777777" w:rsidTr="00CA358D">
        <w:trPr>
          <w:trHeight w:val="483"/>
        </w:trPr>
        <w:tc>
          <w:tcPr>
            <w:tcW w:w="9845" w:type="dxa"/>
            <w:gridSpan w:val="2"/>
            <w:noWrap/>
            <w:vAlign w:val="center"/>
            <w:hideMark/>
          </w:tcPr>
          <w:p w14:paraId="601D45A3" w14:textId="0A01AFF2" w:rsidR="00F90630" w:rsidRPr="0091082E" w:rsidRDefault="00F90630" w:rsidP="00F9063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</w:tbl>
    <w:p w14:paraId="464CEE26" w14:textId="77777777" w:rsidR="00CC207B" w:rsidRPr="00B3534D" w:rsidRDefault="00CC207B" w:rsidP="00CC207B">
      <w:pPr>
        <w:pStyle w:val="AralkYok"/>
        <w:jc w:val="both"/>
        <w:rPr>
          <w:rFonts w:ascii="Cambria" w:hAnsi="Cambria"/>
          <w:sz w:val="20"/>
          <w:szCs w:val="20"/>
        </w:rPr>
      </w:pPr>
    </w:p>
    <w:p w14:paraId="11B575B7" w14:textId="77777777" w:rsidR="0053084C" w:rsidRDefault="0053084C" w:rsidP="0053084C">
      <w:pPr>
        <w:pStyle w:val="AralkYok"/>
        <w:jc w:val="center"/>
        <w:rPr>
          <w:rFonts w:ascii="Cambria" w:hAnsi="Cambria"/>
          <w:b/>
          <w:bCs/>
          <w:color w:val="002060"/>
          <w:sz w:val="20"/>
          <w:szCs w:val="20"/>
        </w:rPr>
      </w:pPr>
    </w:p>
    <w:p w14:paraId="191529A7" w14:textId="220E17D8" w:rsidR="0053084C" w:rsidRPr="0053084C" w:rsidRDefault="0053084C" w:rsidP="0053084C">
      <w:pPr>
        <w:pStyle w:val="AralkYok"/>
        <w:jc w:val="center"/>
        <w:rPr>
          <w:rFonts w:ascii="Cambria" w:hAnsi="Cambria"/>
          <w:b/>
          <w:bCs/>
          <w:color w:val="002060"/>
          <w:sz w:val="20"/>
          <w:szCs w:val="20"/>
        </w:rPr>
      </w:pPr>
      <w:r w:rsidRPr="0053084C">
        <w:rPr>
          <w:rFonts w:ascii="Cambria" w:hAnsi="Cambria"/>
          <w:b/>
          <w:bCs/>
          <w:color w:val="002060"/>
          <w:sz w:val="20"/>
          <w:szCs w:val="20"/>
        </w:rPr>
        <w:t>BEYAN</w:t>
      </w:r>
      <w:r>
        <w:rPr>
          <w:rFonts w:ascii="Cambria" w:hAnsi="Cambria"/>
          <w:b/>
          <w:bCs/>
          <w:color w:val="002060"/>
          <w:sz w:val="20"/>
          <w:szCs w:val="20"/>
        </w:rPr>
        <w:t>, KABUL VE TAAHHÜT</w:t>
      </w:r>
    </w:p>
    <w:p w14:paraId="5BEBB732" w14:textId="77777777" w:rsidR="0053084C" w:rsidRPr="0053084C" w:rsidRDefault="0053084C" w:rsidP="0053084C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CDFD699" w14:textId="294CCD3D" w:rsidR="0053084C" w:rsidRPr="005B4F3E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5B4F3E">
        <w:rPr>
          <w:rFonts w:ascii="Cambria" w:hAnsi="Cambria"/>
          <w:bCs/>
          <w:color w:val="000000" w:themeColor="text1"/>
          <w:sz w:val="20"/>
          <w:szCs w:val="20"/>
        </w:rPr>
        <w:t xml:space="preserve">Bartın Üniversitesi Bütünleşik Yüksek Lisans Programı Uygulama </w:t>
      </w:r>
      <w:proofErr w:type="spellStart"/>
      <w:r w:rsidRPr="005B4F3E">
        <w:rPr>
          <w:rFonts w:ascii="Cambria" w:hAnsi="Cambria"/>
          <w:bCs/>
          <w:color w:val="000000" w:themeColor="text1"/>
          <w:sz w:val="20"/>
          <w:szCs w:val="20"/>
        </w:rPr>
        <w:t>Esasları</w:t>
      </w:r>
      <w:r w:rsidR="006333C7" w:rsidRPr="005B4F3E">
        <w:rPr>
          <w:rFonts w:ascii="Cambria" w:hAnsi="Cambria"/>
          <w:bCs/>
          <w:color w:val="000000" w:themeColor="text1"/>
          <w:sz w:val="20"/>
          <w:szCs w:val="20"/>
        </w:rPr>
        <w:t>’</w:t>
      </w:r>
      <w:r w:rsidRPr="005B4F3E">
        <w:rPr>
          <w:rFonts w:ascii="Cambria" w:hAnsi="Cambria"/>
          <w:bCs/>
          <w:color w:val="000000" w:themeColor="text1"/>
          <w:sz w:val="20"/>
          <w:szCs w:val="20"/>
        </w:rPr>
        <w:t>nı</w:t>
      </w:r>
      <w:proofErr w:type="spellEnd"/>
      <w:r w:rsidRPr="005B4F3E">
        <w:rPr>
          <w:rFonts w:ascii="Cambria" w:hAnsi="Cambria"/>
          <w:bCs/>
          <w:color w:val="000000" w:themeColor="text1"/>
          <w:sz w:val="20"/>
          <w:szCs w:val="20"/>
        </w:rPr>
        <w:t xml:space="preserve"> okudum, anladım ve bu esaslarda belirtilen koşulları sağladığımı beyan ederim.</w:t>
      </w:r>
    </w:p>
    <w:p w14:paraId="323898D4" w14:textId="036CAC5B" w:rsidR="0053084C" w:rsidRPr="005B4F3E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14:paraId="589F8AA4" w14:textId="77777777" w:rsidR="005B4F3E" w:rsidRPr="005B4F3E" w:rsidRDefault="005B4F3E" w:rsidP="005B4F3E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5B4F3E">
        <w:rPr>
          <w:rFonts w:ascii="Cambria" w:hAnsi="Cambria"/>
          <w:bCs/>
          <w:color w:val="000000" w:themeColor="text1"/>
          <w:sz w:val="20"/>
          <w:szCs w:val="20"/>
        </w:rPr>
        <w:t>Bütünleşik yüksek lisans kapsamında başka bir yüksek lisans programına başvuru yapmayacağıma, aksi durumda tüm haklarımı kaybedeceğimi bildiğim taahhüt ederim.</w:t>
      </w:r>
    </w:p>
    <w:p w14:paraId="67889790" w14:textId="73FFE3D1" w:rsidR="0053084C" w:rsidRPr="005B4F3E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14:paraId="7E2B6758" w14:textId="7D3C2DBF" w:rsidR="0053084C" w:rsidRPr="005B4F3E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5B4F3E">
        <w:rPr>
          <w:rFonts w:ascii="Cambria" w:hAnsi="Cambria"/>
          <w:bCs/>
          <w:color w:val="000000" w:themeColor="text1"/>
          <w:sz w:val="20"/>
          <w:szCs w:val="20"/>
        </w:rPr>
        <w:t>Lisans mezuniyetim sonrasında yüksek lisans kaydımı, belirlenen tarihler içinde</w:t>
      </w:r>
      <w:r w:rsidR="00E5229D">
        <w:rPr>
          <w:rFonts w:ascii="Cambria" w:hAnsi="Cambria"/>
          <w:bCs/>
          <w:color w:val="000000" w:themeColor="text1"/>
          <w:sz w:val="20"/>
          <w:szCs w:val="20"/>
        </w:rPr>
        <w:t xml:space="preserve"> Enstitü tarafından istenen belgelerle birlikte</w:t>
      </w:r>
      <w:r w:rsidRPr="005B4F3E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="00F90630">
        <w:rPr>
          <w:rFonts w:ascii="Cambria" w:hAnsi="Cambria"/>
          <w:bCs/>
          <w:color w:val="000000" w:themeColor="text1"/>
          <w:sz w:val="20"/>
          <w:szCs w:val="20"/>
        </w:rPr>
        <w:t>tamamlayacağımı</w:t>
      </w:r>
      <w:r w:rsidRPr="005B4F3E">
        <w:rPr>
          <w:rFonts w:ascii="Cambria" w:hAnsi="Cambria"/>
          <w:bCs/>
          <w:color w:val="000000" w:themeColor="text1"/>
          <w:sz w:val="20"/>
          <w:szCs w:val="20"/>
        </w:rPr>
        <w:t xml:space="preserve"> taahhüt ederim.</w:t>
      </w:r>
    </w:p>
    <w:p w14:paraId="5B0111A8" w14:textId="75EBB6E0" w:rsidR="001F5B4D" w:rsidRPr="005B4F3E" w:rsidRDefault="001F5B4D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14:paraId="6ED3AE9A" w14:textId="5D643B13" w:rsidR="001F5B4D" w:rsidRPr="005B4F3E" w:rsidRDefault="001F5B4D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5B4F3E">
        <w:rPr>
          <w:rFonts w:ascii="Cambria" w:hAnsi="Cambria"/>
          <w:bCs/>
          <w:color w:val="000000" w:themeColor="text1"/>
          <w:sz w:val="20"/>
          <w:szCs w:val="20"/>
        </w:rPr>
        <w:t>Bu formda beyan ettiğim tüm bilgi ve belgelerin</w:t>
      </w:r>
      <w:r w:rsidR="00F93CB6">
        <w:rPr>
          <w:rFonts w:ascii="Cambria" w:hAnsi="Cambria"/>
          <w:bCs/>
          <w:color w:val="000000" w:themeColor="text1"/>
          <w:sz w:val="20"/>
          <w:szCs w:val="20"/>
        </w:rPr>
        <w:t xml:space="preserve"> eksiksiz,</w:t>
      </w:r>
      <w:r w:rsidRPr="005B4F3E">
        <w:rPr>
          <w:rFonts w:ascii="Cambria" w:hAnsi="Cambria"/>
          <w:bCs/>
          <w:color w:val="000000" w:themeColor="text1"/>
          <w:sz w:val="20"/>
          <w:szCs w:val="20"/>
        </w:rPr>
        <w:t xml:space="preserve"> doğru ve gerçek olduğunu taahhüt ederim.</w:t>
      </w:r>
    </w:p>
    <w:p w14:paraId="1455C7E0" w14:textId="77777777" w:rsidR="0053084C" w:rsidRPr="0053084C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14:paraId="62289AB8" w14:textId="5022103A" w:rsidR="0053084C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14:paraId="45D56BEB" w14:textId="77777777" w:rsidR="0053084C" w:rsidRPr="0053084C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tbl>
      <w:tblPr>
        <w:tblStyle w:val="TabloKlavuzu"/>
        <w:tblW w:w="5739" w:type="dxa"/>
        <w:tblInd w:w="3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36"/>
        <w:gridCol w:w="3139"/>
      </w:tblGrid>
      <w:tr w:rsidR="0053084C" w14:paraId="62CC462B" w14:textId="77777777" w:rsidTr="0053084C">
        <w:trPr>
          <w:trHeight w:val="295"/>
        </w:trPr>
        <w:tc>
          <w:tcPr>
            <w:tcW w:w="2364" w:type="dxa"/>
          </w:tcPr>
          <w:p w14:paraId="5B80D969" w14:textId="77777777" w:rsidR="0053084C" w:rsidRPr="00A91A37" w:rsidRDefault="0053084C" w:rsidP="00063501">
            <w:pPr>
              <w:pStyle w:val="AralkYok"/>
              <w:jc w:val="right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36" w:type="dxa"/>
          </w:tcPr>
          <w:p w14:paraId="792170E6" w14:textId="77777777" w:rsidR="0053084C" w:rsidRPr="00A91A37" w:rsidRDefault="0053084C" w:rsidP="00063501">
            <w:pPr>
              <w:pStyle w:val="AralkYok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39" w:type="dxa"/>
          </w:tcPr>
          <w:p w14:paraId="12F52D01" w14:textId="77777777" w:rsidR="0053084C" w:rsidRDefault="0053084C" w:rsidP="00063501">
            <w:pPr>
              <w:pStyle w:val="AralkYok"/>
              <w:rPr>
                <w:rFonts w:ascii="Cambria" w:hAnsi="Cambria" w:cs="Times New Roman"/>
                <w:color w:val="000000"/>
                <w:lang w:eastAsia="tr-TR"/>
              </w:rPr>
            </w:pPr>
          </w:p>
        </w:tc>
      </w:tr>
      <w:tr w:rsidR="0053084C" w14:paraId="0DF75E94" w14:textId="77777777" w:rsidTr="0053084C">
        <w:trPr>
          <w:trHeight w:val="577"/>
        </w:trPr>
        <w:tc>
          <w:tcPr>
            <w:tcW w:w="2364" w:type="dxa"/>
          </w:tcPr>
          <w:p w14:paraId="51ACD269" w14:textId="5D6DA0C5" w:rsidR="0053084C" w:rsidRPr="00A91A37" w:rsidRDefault="0053084C" w:rsidP="00063501">
            <w:pPr>
              <w:pStyle w:val="AralkYok"/>
              <w:jc w:val="right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 w:cs="Times New Roman"/>
                <w:b/>
                <w:color w:val="002060"/>
              </w:rPr>
              <w:t xml:space="preserve">Ad, </w:t>
            </w:r>
            <w:proofErr w:type="spellStart"/>
            <w:r w:rsidRPr="00A91A37">
              <w:rPr>
                <w:rFonts w:ascii="Cambria" w:hAnsi="Cambria" w:cs="Times New Roman"/>
                <w:b/>
                <w:color w:val="002060"/>
              </w:rPr>
              <w:t>Soyad</w:t>
            </w:r>
            <w:proofErr w:type="spellEnd"/>
          </w:p>
        </w:tc>
        <w:tc>
          <w:tcPr>
            <w:tcW w:w="236" w:type="dxa"/>
          </w:tcPr>
          <w:p w14:paraId="6E10EA79" w14:textId="77777777" w:rsidR="0053084C" w:rsidRPr="00A91A37" w:rsidRDefault="0053084C" w:rsidP="00063501">
            <w:pPr>
              <w:pStyle w:val="AralkYok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39" w:type="dxa"/>
          </w:tcPr>
          <w:p w14:paraId="1A00061E" w14:textId="1C39D9BC" w:rsidR="0053084C" w:rsidRDefault="0053084C" w:rsidP="00063501">
            <w:pPr>
              <w:pStyle w:val="AralkYok"/>
              <w:rPr>
                <w:rFonts w:ascii="Cambria" w:hAnsi="Cambria" w:cs="Times New Roman"/>
                <w:color w:val="000000"/>
                <w:lang w:eastAsia="tr-TR"/>
              </w:rPr>
            </w:pPr>
          </w:p>
        </w:tc>
      </w:tr>
      <w:tr w:rsidR="0053084C" w14:paraId="2BFC6C38" w14:textId="77777777" w:rsidTr="0053084C">
        <w:trPr>
          <w:trHeight w:val="82"/>
        </w:trPr>
        <w:tc>
          <w:tcPr>
            <w:tcW w:w="2364" w:type="dxa"/>
          </w:tcPr>
          <w:p w14:paraId="65F417A6" w14:textId="77777777" w:rsidR="0053084C" w:rsidRPr="00A91A37" w:rsidRDefault="0053084C" w:rsidP="00063501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A91A37">
              <w:rPr>
                <w:rFonts w:ascii="Cambria" w:hAnsi="Cambria" w:cs="Times New Roman"/>
                <w:b/>
                <w:color w:val="002060"/>
              </w:rPr>
              <w:t>İmza</w:t>
            </w:r>
          </w:p>
        </w:tc>
        <w:tc>
          <w:tcPr>
            <w:tcW w:w="236" w:type="dxa"/>
          </w:tcPr>
          <w:p w14:paraId="603C2ADF" w14:textId="77777777" w:rsidR="0053084C" w:rsidRPr="00A91A37" w:rsidRDefault="0053084C" w:rsidP="00063501">
            <w:pPr>
              <w:pStyle w:val="AralkYok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39" w:type="dxa"/>
          </w:tcPr>
          <w:p w14:paraId="7F45989B" w14:textId="77777777" w:rsidR="0053084C" w:rsidRDefault="0053084C" w:rsidP="00063501">
            <w:pPr>
              <w:pStyle w:val="AralkYok"/>
              <w:rPr>
                <w:rFonts w:ascii="Cambria" w:hAnsi="Cambria" w:cs="Times New Roman"/>
                <w:color w:val="000000"/>
                <w:lang w:eastAsia="tr-TR"/>
              </w:rPr>
            </w:pPr>
          </w:p>
        </w:tc>
      </w:tr>
    </w:tbl>
    <w:p w14:paraId="65C718F0" w14:textId="77777777" w:rsidR="0053084C" w:rsidRDefault="0053084C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16ECEBA" w14:textId="2458008B" w:rsidR="0053084C" w:rsidRDefault="0053084C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5F1992C3" w14:textId="77A49745" w:rsidR="000F29A7" w:rsidRDefault="000F29A7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004C1F64" w14:textId="65E9208E" w:rsidR="000F29A7" w:rsidRDefault="000F29A7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3B92E145" w14:textId="77777777" w:rsidR="000F29A7" w:rsidRDefault="000F29A7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F866438" w14:textId="010F8094" w:rsidR="0053084C" w:rsidRDefault="0053084C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2B0AB152" w14:textId="76449E03" w:rsidR="00CC207B" w:rsidRDefault="00766E14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  <w:r>
        <w:rPr>
          <w:rFonts w:ascii="Cambria" w:hAnsi="Cambria"/>
          <w:b/>
          <w:bCs/>
          <w:color w:val="002060"/>
          <w:sz w:val="20"/>
          <w:szCs w:val="20"/>
        </w:rPr>
        <w:t>EKLER</w:t>
      </w:r>
    </w:p>
    <w:p w14:paraId="5D8A5629" w14:textId="756AB6DD" w:rsidR="00766E14" w:rsidRDefault="00766E14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0295CA45" w14:textId="441FF8E2" w:rsidR="00914E0E" w:rsidRPr="00F93CB6" w:rsidRDefault="00130FA3" w:rsidP="00914E0E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  <w:r w:rsidRPr="00F93CB6">
        <w:rPr>
          <w:rFonts w:ascii="Cambria" w:hAnsi="Cambria"/>
          <w:bCs/>
          <w:color w:val="000000" w:themeColor="text1"/>
          <w:sz w:val="20"/>
          <w:szCs w:val="20"/>
        </w:rPr>
        <w:t>1)</w:t>
      </w:r>
      <w:r w:rsidR="00766E14" w:rsidRPr="00F93CB6">
        <w:rPr>
          <w:rFonts w:ascii="Cambria" w:hAnsi="Cambria"/>
          <w:bCs/>
          <w:color w:val="000000" w:themeColor="text1"/>
          <w:sz w:val="20"/>
          <w:szCs w:val="20"/>
        </w:rPr>
        <w:t xml:space="preserve"> Lisans Transkript Belgesi (E-imzalı</w:t>
      </w:r>
      <w:r w:rsidR="00F93CB6">
        <w:rPr>
          <w:rFonts w:ascii="Cambria" w:hAnsi="Cambria"/>
          <w:bCs/>
          <w:color w:val="000000" w:themeColor="text1"/>
          <w:sz w:val="20"/>
          <w:szCs w:val="20"/>
        </w:rPr>
        <w:t xml:space="preserve"> veya e-devlet çıktısı</w:t>
      </w:r>
      <w:r w:rsidR="00766E14" w:rsidRPr="00F93CB6">
        <w:rPr>
          <w:rFonts w:ascii="Cambria" w:hAnsi="Cambria"/>
          <w:bCs/>
          <w:color w:val="000000" w:themeColor="text1"/>
          <w:sz w:val="20"/>
          <w:szCs w:val="20"/>
        </w:rPr>
        <w:t xml:space="preserve">, </w:t>
      </w:r>
      <w:r w:rsidR="00F93CB6">
        <w:rPr>
          <w:rFonts w:ascii="Cambria" w:hAnsi="Cambria"/>
          <w:bCs/>
          <w:color w:val="000000" w:themeColor="text1"/>
          <w:sz w:val="20"/>
          <w:szCs w:val="20"/>
        </w:rPr>
        <w:t>g</w:t>
      </w:r>
      <w:r w:rsidR="00766E14" w:rsidRPr="00F93CB6">
        <w:rPr>
          <w:rFonts w:ascii="Cambria" w:hAnsi="Cambria"/>
          <w:bCs/>
          <w:color w:val="000000" w:themeColor="text1"/>
          <w:sz w:val="20"/>
          <w:szCs w:val="20"/>
        </w:rPr>
        <w:t xml:space="preserve">üncel </w:t>
      </w:r>
      <w:r w:rsidR="00F93CB6">
        <w:rPr>
          <w:rFonts w:ascii="Cambria" w:hAnsi="Cambria"/>
          <w:bCs/>
          <w:color w:val="000000" w:themeColor="text1"/>
          <w:sz w:val="20"/>
          <w:szCs w:val="20"/>
        </w:rPr>
        <w:t>t</w:t>
      </w:r>
      <w:r w:rsidR="00766E14" w:rsidRPr="00F93CB6">
        <w:rPr>
          <w:rFonts w:ascii="Cambria" w:hAnsi="Cambria"/>
          <w:bCs/>
          <w:color w:val="000000" w:themeColor="text1"/>
          <w:sz w:val="20"/>
          <w:szCs w:val="20"/>
        </w:rPr>
        <w:t>arihli)</w:t>
      </w:r>
    </w:p>
    <w:p w14:paraId="1C6D19FE" w14:textId="129D7477" w:rsidR="00766E14" w:rsidRPr="00F93CB6" w:rsidRDefault="00130FA3" w:rsidP="00914E0E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  <w:r w:rsidRPr="00F93CB6">
        <w:rPr>
          <w:rFonts w:ascii="Cambria" w:hAnsi="Cambria"/>
          <w:bCs/>
          <w:color w:val="000000" w:themeColor="text1"/>
          <w:sz w:val="20"/>
          <w:szCs w:val="20"/>
        </w:rPr>
        <w:t>2)</w:t>
      </w:r>
      <w:r w:rsidR="00766E14" w:rsidRPr="00F93CB6">
        <w:rPr>
          <w:rFonts w:ascii="Cambria" w:hAnsi="Cambria"/>
          <w:bCs/>
          <w:color w:val="000000" w:themeColor="text1"/>
          <w:sz w:val="20"/>
          <w:szCs w:val="20"/>
        </w:rPr>
        <w:t xml:space="preserve"> Lisans programına yerleşilen döneme ait ÖSYM Sonuç Belgesi</w:t>
      </w:r>
      <w:r w:rsidR="00B16679">
        <w:rPr>
          <w:rFonts w:ascii="Cambria" w:hAnsi="Cambria"/>
          <w:bCs/>
          <w:color w:val="000000" w:themeColor="text1"/>
          <w:sz w:val="20"/>
          <w:szCs w:val="20"/>
        </w:rPr>
        <w:t xml:space="preserve"> (Doğrulama kodu yer almalıdır.)</w:t>
      </w:r>
    </w:p>
    <w:p w14:paraId="3B3E1C4B" w14:textId="152B5BBF" w:rsidR="00766E14" w:rsidRDefault="008C0B5A" w:rsidP="00766E14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  <w:r w:rsidRPr="00F93CB6">
        <w:rPr>
          <w:rFonts w:ascii="Cambria" w:hAnsi="Cambria"/>
          <w:bCs/>
          <w:color w:val="000000" w:themeColor="text1"/>
          <w:sz w:val="20"/>
          <w:szCs w:val="20"/>
        </w:rPr>
        <w:t>3) Lisans ders programı</w:t>
      </w:r>
    </w:p>
    <w:p w14:paraId="3B6B76D8" w14:textId="485C26D1" w:rsidR="00E5229D" w:rsidRDefault="00E5229D" w:rsidP="00766E14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</w:p>
    <w:p w14:paraId="1249EC81" w14:textId="485C26D1" w:rsidR="00E5229D" w:rsidRDefault="00E5229D" w:rsidP="00766E14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</w:p>
    <w:p w14:paraId="13D55E35" w14:textId="37CE1A0F" w:rsidR="00E5229D" w:rsidRDefault="00E5229D" w:rsidP="00766E14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</w:p>
    <w:p w14:paraId="78CA7050" w14:textId="77777777" w:rsidR="00E5229D" w:rsidRPr="00F93CB6" w:rsidRDefault="00E5229D" w:rsidP="00766E14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</w:p>
    <w:p w14:paraId="477D686C" w14:textId="78E54830" w:rsidR="00914E0E" w:rsidRPr="00CC207B" w:rsidRDefault="00914E0E" w:rsidP="00914E0E">
      <w:pPr>
        <w:pStyle w:val="AralkYok"/>
        <w:jc w:val="right"/>
        <w:rPr>
          <w:rFonts w:ascii="Cambria" w:hAnsi="Cambria"/>
          <w:b/>
          <w:noProof/>
        </w:rPr>
      </w:pPr>
    </w:p>
    <w:tbl>
      <w:tblPr>
        <w:tblStyle w:val="TabloKlavuzuAk"/>
        <w:tblW w:w="5072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8632"/>
        <w:gridCol w:w="1135"/>
      </w:tblGrid>
      <w:tr w:rsidR="00914E0E" w:rsidRPr="0095654F" w14:paraId="224190D5" w14:textId="77777777" w:rsidTr="00130FA3">
        <w:trPr>
          <w:trHeight w:val="300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3F467DF" w14:textId="0EF59C2C" w:rsidR="00914E0E" w:rsidRPr="0095654F" w:rsidRDefault="00130FA3" w:rsidP="00130FA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</w:pPr>
            <w:r>
              <w:rPr>
                <w:rFonts w:ascii="Cambria" w:hAnsi="Cambria"/>
                <w:b/>
                <w:color w:val="002060"/>
                <w:lang w:eastAsia="tr-TR"/>
              </w:rPr>
              <w:lastRenderedPageBreak/>
              <w:t>Lisans Danışmanı</w:t>
            </w:r>
            <w:r w:rsidR="00914E0E"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 Kontrol Listesi </w:t>
            </w:r>
          </w:p>
        </w:tc>
      </w:tr>
      <w:tr w:rsidR="00914E0E" w:rsidRPr="0095654F" w14:paraId="261C46EA" w14:textId="77777777" w:rsidTr="00130FA3">
        <w:trPr>
          <w:trHeight w:val="300"/>
        </w:trPr>
        <w:tc>
          <w:tcPr>
            <w:tcW w:w="4419" w:type="pct"/>
            <w:shd w:val="clear" w:color="auto" w:fill="auto"/>
            <w:noWrap/>
            <w:vAlign w:val="center"/>
          </w:tcPr>
          <w:p w14:paraId="485E0568" w14:textId="1A7D0E91" w:rsidR="00914E0E" w:rsidRPr="00130FA3" w:rsidRDefault="00130FA3" w:rsidP="00130FA3">
            <w:pPr>
              <w:pStyle w:val="ListeParagraf"/>
              <w:spacing w:after="0" w:line="240" w:lineRule="auto"/>
              <w:ind w:left="0"/>
              <w:rPr>
                <w:rFonts w:ascii="Cambria" w:eastAsia="Times New Roman" w:hAnsi="Cambria" w:cs="Calibri"/>
                <w:bCs/>
                <w:color w:val="002060"/>
                <w:lang w:eastAsia="tr-TR"/>
              </w:rPr>
            </w:pPr>
            <w:r w:rsidRPr="00130FA3">
              <w:rPr>
                <w:rFonts w:ascii="Cambria" w:hAnsi="Cambria"/>
              </w:rPr>
              <w:t>Öğrenci en erken yedinci yarıyılının başındadır.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-123007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pct"/>
                <w:shd w:val="clear" w:color="auto" w:fill="auto"/>
                <w:vAlign w:val="center"/>
              </w:tcPr>
              <w:p w14:paraId="5A02524D" w14:textId="2C1F94B3" w:rsidR="00914E0E" w:rsidRPr="0095654F" w:rsidRDefault="00130FA3" w:rsidP="00E75054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914E0E" w:rsidRPr="0095654F" w14:paraId="6BD19496" w14:textId="77777777" w:rsidTr="00130FA3">
        <w:trPr>
          <w:trHeight w:val="300"/>
        </w:trPr>
        <w:tc>
          <w:tcPr>
            <w:tcW w:w="4419" w:type="pct"/>
            <w:shd w:val="clear" w:color="auto" w:fill="auto"/>
            <w:noWrap/>
            <w:vAlign w:val="center"/>
          </w:tcPr>
          <w:p w14:paraId="25D94AE9" w14:textId="6C984F51" w:rsidR="00914E0E" w:rsidRPr="00130FA3" w:rsidRDefault="00130FA3" w:rsidP="001028D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130FA3">
              <w:rPr>
                <w:rFonts w:ascii="Cambria" w:hAnsi="Cambria"/>
              </w:rPr>
              <w:t>Lisans genel not ortalaması</w:t>
            </w:r>
            <w:r w:rsidR="001028D6">
              <w:rPr>
                <w:rFonts w:ascii="Cambria" w:hAnsi="Cambria"/>
              </w:rPr>
              <w:t xml:space="preserve"> </w:t>
            </w:r>
            <w:r w:rsidRPr="00130FA3">
              <w:rPr>
                <w:rFonts w:ascii="Cambria" w:hAnsi="Cambria"/>
              </w:rPr>
              <w:t>4.00 üzerinden en az 3</w:t>
            </w:r>
            <w:r w:rsidR="00201211">
              <w:rPr>
                <w:rFonts w:ascii="Cambria" w:hAnsi="Cambria"/>
              </w:rPr>
              <w:t>.00 (veya 100’lük sistemde 75)’</w:t>
            </w:r>
            <w:r w:rsidRPr="00130FA3">
              <w:rPr>
                <w:rFonts w:ascii="Cambria" w:hAnsi="Cambria"/>
              </w:rPr>
              <w:t>tür.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-17111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pct"/>
                <w:shd w:val="clear" w:color="auto" w:fill="auto"/>
                <w:noWrap/>
                <w:vAlign w:val="center"/>
              </w:tcPr>
              <w:p w14:paraId="1C1BA690" w14:textId="77777777" w:rsidR="00914E0E" w:rsidRPr="0095654F" w:rsidRDefault="00914E0E" w:rsidP="00E75054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 w:rsidRPr="0095654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914E0E" w:rsidRPr="0095654F" w14:paraId="5DF4FA9F" w14:textId="77777777" w:rsidTr="00130FA3">
        <w:trPr>
          <w:trHeight w:val="70"/>
        </w:trPr>
        <w:tc>
          <w:tcPr>
            <w:tcW w:w="4419" w:type="pct"/>
            <w:shd w:val="clear" w:color="auto" w:fill="auto"/>
            <w:noWrap/>
            <w:vAlign w:val="center"/>
          </w:tcPr>
          <w:p w14:paraId="7E2C8404" w14:textId="542D9C87" w:rsidR="00914E0E" w:rsidRPr="00130FA3" w:rsidRDefault="00130FA3" w:rsidP="00130FA3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130FA3">
              <w:rPr>
                <w:rFonts w:ascii="Cambria" w:hAnsi="Cambria"/>
              </w:rPr>
              <w:t xml:space="preserve">Önceki yarıyıl ve yıllara ait tüm </w:t>
            </w:r>
            <w:r w:rsidR="000F29A7">
              <w:rPr>
                <w:rFonts w:ascii="Cambria" w:hAnsi="Cambria"/>
              </w:rPr>
              <w:t xml:space="preserve">zorunlu ve seçmeli </w:t>
            </w:r>
            <w:r w:rsidRPr="00130FA3">
              <w:rPr>
                <w:rFonts w:ascii="Cambria" w:hAnsi="Cambria"/>
              </w:rPr>
              <w:t>derslerden başarılıdır</w:t>
            </w:r>
            <w:r>
              <w:rPr>
                <w:rFonts w:ascii="Cambria" w:hAnsi="Cambria"/>
              </w:rPr>
              <w:t>.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-53065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pct"/>
                <w:shd w:val="clear" w:color="auto" w:fill="auto"/>
                <w:noWrap/>
                <w:vAlign w:val="center"/>
              </w:tcPr>
              <w:p w14:paraId="0CD18C03" w14:textId="2D0F1CF6" w:rsidR="00914E0E" w:rsidRPr="0095654F" w:rsidRDefault="00711A65" w:rsidP="00E75054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 w:rsidRPr="0095654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711A65" w:rsidRPr="0095654F" w14:paraId="214D2CB3" w14:textId="77777777" w:rsidTr="00130FA3">
        <w:trPr>
          <w:trHeight w:val="70"/>
        </w:trPr>
        <w:tc>
          <w:tcPr>
            <w:tcW w:w="4419" w:type="pct"/>
            <w:shd w:val="clear" w:color="auto" w:fill="auto"/>
            <w:noWrap/>
            <w:vAlign w:val="center"/>
          </w:tcPr>
          <w:p w14:paraId="201D4421" w14:textId="43363F7D" w:rsidR="00711A65" w:rsidRPr="00130FA3" w:rsidRDefault="00711A65" w:rsidP="00130FA3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Sadece bir programa başvuru yapmıştır.</w:t>
            </w:r>
          </w:p>
        </w:tc>
        <w:sdt>
          <w:sdtPr>
            <w:rPr>
              <w:rFonts w:ascii="Cambria" w:eastAsia="Times New Roman" w:hAnsi="Cambria" w:cs="Calibri"/>
              <w:b/>
              <w:bCs/>
              <w:color w:val="000000"/>
              <w:sz w:val="28"/>
              <w:lang w:eastAsia="tr-TR"/>
            </w:rPr>
            <w:id w:val="-68375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pct"/>
                <w:shd w:val="clear" w:color="auto" w:fill="auto"/>
                <w:noWrap/>
                <w:vAlign w:val="center"/>
              </w:tcPr>
              <w:p w14:paraId="1DCB74D1" w14:textId="37CBABCB" w:rsidR="00711A65" w:rsidRDefault="00711A65" w:rsidP="00E75054">
                <w:pPr>
                  <w:spacing w:after="0" w:line="240" w:lineRule="auto"/>
                  <w:jc w:val="center"/>
                  <w:rPr>
                    <w:rFonts w:ascii="Cambria" w:eastAsia="Times New Roman" w:hAnsi="Cambria" w:cs="Calibri"/>
                    <w:b/>
                    <w:bCs/>
                    <w:color w:val="000000"/>
                    <w:sz w:val="28"/>
                    <w:lang w:eastAsia="tr-TR"/>
                  </w:rPr>
                </w:pPr>
                <w:r w:rsidRPr="0095654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lang w:eastAsia="tr-TR"/>
                  </w:rPr>
                  <w:t>☐</w:t>
                </w:r>
              </w:p>
            </w:tc>
          </w:sdtContent>
        </w:sdt>
      </w:tr>
      <w:tr w:rsidR="00914E0E" w:rsidRPr="0095654F" w14:paraId="1C3D930C" w14:textId="77777777" w:rsidTr="00130FA3">
        <w:trPr>
          <w:trHeight w:val="300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7D68874" w14:textId="25741325" w:rsidR="00914E0E" w:rsidRPr="0095654F" w:rsidRDefault="00130FA3" w:rsidP="00130FA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Lisans Danışmanı</w:t>
            </w:r>
            <w:r w:rsidR="00914E0E"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 Onay</w:t>
            </w:r>
            <w:r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ı</w:t>
            </w:r>
            <w:r w:rsidR="00914E0E" w:rsidRPr="0095654F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 </w:t>
            </w:r>
          </w:p>
        </w:tc>
      </w:tr>
      <w:tr w:rsidR="00914E0E" w:rsidRPr="0095654F" w14:paraId="1C8D0DF3" w14:textId="77777777" w:rsidTr="00CA358D">
        <w:trPr>
          <w:trHeight w:val="3418"/>
        </w:trPr>
        <w:tc>
          <w:tcPr>
            <w:tcW w:w="5000" w:type="pct"/>
            <w:gridSpan w:val="2"/>
            <w:noWrap/>
            <w:vAlign w:val="center"/>
            <w:hideMark/>
          </w:tcPr>
          <w:p w14:paraId="013F0316" w14:textId="77777777" w:rsidR="00914E0E" w:rsidRPr="0095654F" w:rsidRDefault="00914E0E" w:rsidP="00E750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  <w:p w14:paraId="696620A8" w14:textId="248B136A" w:rsidR="00914E0E" w:rsidRPr="0095654F" w:rsidRDefault="00130FA3" w:rsidP="00CA358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Lisans öğrencime</w:t>
            </w:r>
            <w:r w:rsidR="00914E0E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ait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bütünleşik yüksek lisans başvuru</w:t>
            </w:r>
            <w:r w:rsidR="00914E0E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formu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ve öğrencimin durumu</w:t>
            </w:r>
            <w:r w:rsidR="00914E0E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="005C167D" w:rsidRPr="005C167D">
              <w:rPr>
                <w:rFonts w:ascii="Cambria" w:eastAsia="Times New Roman" w:hAnsi="Cambria" w:cs="Calibri"/>
                <w:color w:val="000000"/>
                <w:lang w:eastAsia="tr-TR"/>
              </w:rPr>
              <w:t>Bartın Üniversitesi</w:t>
            </w:r>
            <w:r w:rsidR="005C167D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="005C167D" w:rsidRPr="005C167D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Bütünleşik Yüksek Lisans Programı Uygulama </w:t>
            </w:r>
            <w:proofErr w:type="spellStart"/>
            <w:r w:rsidR="005C167D" w:rsidRPr="005C167D">
              <w:rPr>
                <w:rFonts w:ascii="Cambria" w:eastAsia="Times New Roman" w:hAnsi="Cambria" w:cs="Calibri"/>
                <w:color w:val="000000"/>
                <w:lang w:eastAsia="tr-TR"/>
              </w:rPr>
              <w:t>Esasları</w:t>
            </w:r>
            <w:r w:rsidR="005C167D">
              <w:rPr>
                <w:rFonts w:ascii="Cambria" w:eastAsia="Times New Roman" w:hAnsi="Cambria" w:cs="Calibri"/>
                <w:color w:val="000000"/>
                <w:lang w:eastAsia="tr-TR"/>
              </w:rPr>
              <w:t>’na</w:t>
            </w:r>
            <w:proofErr w:type="spellEnd"/>
            <w:r w:rsidR="005C167D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göre </w:t>
            </w:r>
            <w:r w:rsidR="00914E0E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>tarafım</w:t>
            </w:r>
            <w:r w:rsidR="005C167D">
              <w:rPr>
                <w:rFonts w:ascii="Cambria" w:eastAsia="Times New Roman" w:hAnsi="Cambria" w:cs="Calibri"/>
                <w:color w:val="000000"/>
                <w:lang w:eastAsia="tr-TR"/>
              </w:rPr>
              <w:t>ca</w:t>
            </w:r>
            <w:r w:rsidR="00914E0E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incelen</w:t>
            </w:r>
            <w:r w:rsidR="001028D6">
              <w:rPr>
                <w:rFonts w:ascii="Cambria" w:eastAsia="Times New Roman" w:hAnsi="Cambria" w:cs="Calibri"/>
                <w:color w:val="000000"/>
                <w:lang w:eastAsia="tr-TR"/>
              </w:rPr>
              <w:t>miş ve</w:t>
            </w:r>
            <w:r w:rsidR="00914E0E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="005C167D">
              <w:rPr>
                <w:rFonts w:ascii="Cambria" w:eastAsia="Times New Roman" w:hAnsi="Cambria" w:cs="Calibri"/>
                <w:color w:val="000000"/>
                <w:lang w:eastAsia="tr-TR"/>
              </w:rPr>
              <w:t>ilgili uygulama esaslarına</w:t>
            </w:r>
            <w:r w:rsidR="00914E0E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="002A39E3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göre </w:t>
            </w:r>
            <w:r w:rsidR="00914E0E"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>uygun olduğu görülmüştür.</w:t>
            </w:r>
          </w:p>
          <w:p w14:paraId="0DFFB9AF" w14:textId="77777777" w:rsidR="00914E0E" w:rsidRPr="0095654F" w:rsidRDefault="00914E0E" w:rsidP="00CA358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268315B0" w14:textId="77777777" w:rsidR="00914E0E" w:rsidRDefault="00914E0E" w:rsidP="00CA358D">
            <w:pPr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Gereğini bilgilerinize arz ederim. </w:t>
            </w:r>
          </w:p>
          <w:p w14:paraId="0DE3D3BD" w14:textId="77777777" w:rsidR="00914E0E" w:rsidRDefault="00914E0E" w:rsidP="00E75054">
            <w:pPr>
              <w:rPr>
                <w:rFonts w:ascii="Cambria" w:hAnsi="Cambria" w:cs="Times New Roman"/>
                <w:color w:val="000000"/>
                <w:lang w:eastAsia="tr-TR"/>
              </w:rPr>
            </w:pPr>
          </w:p>
          <w:tbl>
            <w:tblPr>
              <w:tblStyle w:val="TabloKlavuzu"/>
              <w:tblW w:w="0" w:type="auto"/>
              <w:tblInd w:w="1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284"/>
              <w:gridCol w:w="4140"/>
            </w:tblGrid>
            <w:tr w:rsidR="00914E0E" w14:paraId="19B3C75A" w14:textId="77777777" w:rsidTr="00E75054">
              <w:tc>
                <w:tcPr>
                  <w:tcW w:w="3118" w:type="dxa"/>
                </w:tcPr>
                <w:p w14:paraId="783EA21E" w14:textId="77777777" w:rsidR="00914E0E" w:rsidRPr="00A91A37" w:rsidRDefault="00914E0E" w:rsidP="00E75054">
                  <w:pPr>
                    <w:pStyle w:val="AralkYok"/>
                    <w:jc w:val="right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/>
                      <w:b/>
                      <w:color w:val="002060"/>
                    </w:rPr>
                    <w:t>Tarih</w:t>
                  </w:r>
                </w:p>
              </w:tc>
              <w:tc>
                <w:tcPr>
                  <w:tcW w:w="284" w:type="dxa"/>
                </w:tcPr>
                <w:p w14:paraId="15DE5C67" w14:textId="77777777" w:rsidR="00914E0E" w:rsidRPr="00A91A37" w:rsidRDefault="00914E0E" w:rsidP="00E75054">
                  <w:pPr>
                    <w:pStyle w:val="AralkYok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  <w:t>:</w:t>
                  </w:r>
                </w:p>
              </w:tc>
              <w:tc>
                <w:tcPr>
                  <w:tcW w:w="4140" w:type="dxa"/>
                </w:tcPr>
                <w:p w14:paraId="0E8B8681" w14:textId="77777777" w:rsidR="00914E0E" w:rsidRDefault="00914E0E" w:rsidP="00E75054">
                  <w:pPr>
                    <w:pStyle w:val="AralkYok"/>
                    <w:rPr>
                      <w:rFonts w:ascii="Cambria" w:hAnsi="Cambria" w:cs="Times New Roman"/>
                      <w:color w:val="000000"/>
                      <w:lang w:eastAsia="tr-TR"/>
                    </w:rPr>
                  </w:pPr>
                </w:p>
              </w:tc>
            </w:tr>
            <w:tr w:rsidR="00914E0E" w14:paraId="6968257C" w14:textId="77777777" w:rsidTr="00E75054">
              <w:tc>
                <w:tcPr>
                  <w:tcW w:w="3118" w:type="dxa"/>
                </w:tcPr>
                <w:p w14:paraId="20F37BEC" w14:textId="31B0F854" w:rsidR="00914E0E" w:rsidRPr="00A91A37" w:rsidRDefault="00130FA3" w:rsidP="00F90630">
                  <w:pPr>
                    <w:pStyle w:val="AralkYok"/>
                    <w:jc w:val="right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mbria" w:hAnsi="Cambria" w:cs="Times New Roman"/>
                      <w:b/>
                      <w:color w:val="002060"/>
                    </w:rPr>
                    <w:t xml:space="preserve">Lisans </w:t>
                  </w:r>
                  <w:r w:rsidR="00914E0E" w:rsidRPr="00A91A37">
                    <w:rPr>
                      <w:rFonts w:ascii="Cambria" w:hAnsi="Cambria" w:cs="Times New Roman"/>
                      <w:b/>
                      <w:color w:val="002060"/>
                    </w:rPr>
                    <w:t>Danışman</w:t>
                  </w:r>
                  <w:r>
                    <w:rPr>
                      <w:rFonts w:ascii="Cambria" w:hAnsi="Cambria" w:cs="Times New Roman"/>
                      <w:b/>
                      <w:color w:val="002060"/>
                    </w:rPr>
                    <w:t>ı</w:t>
                  </w:r>
                  <w:r w:rsidR="00914E0E" w:rsidRPr="00A91A37">
                    <w:rPr>
                      <w:rFonts w:ascii="Cambria" w:hAnsi="Cambria" w:cs="Times New Roman"/>
                      <w:b/>
                      <w:color w:val="002060"/>
                    </w:rPr>
                    <w:t xml:space="preserve"> </w:t>
                  </w:r>
                  <w:proofErr w:type="spellStart"/>
                  <w:r w:rsidR="00F90630">
                    <w:rPr>
                      <w:rFonts w:ascii="Cambria" w:hAnsi="Cambria" w:cs="Times New Roman"/>
                      <w:b/>
                      <w:color w:val="002060"/>
                    </w:rPr>
                    <w:t>Ü</w:t>
                  </w:r>
                  <w:r w:rsidR="00914E0E" w:rsidRPr="00A91A37">
                    <w:rPr>
                      <w:rFonts w:ascii="Cambria" w:hAnsi="Cambria" w:cs="Times New Roman"/>
                      <w:b/>
                      <w:color w:val="002060"/>
                    </w:rPr>
                    <w:t>nvan</w:t>
                  </w:r>
                  <w:proofErr w:type="spellEnd"/>
                  <w:r w:rsidR="00914E0E" w:rsidRPr="00A91A37">
                    <w:rPr>
                      <w:rFonts w:ascii="Cambria" w:hAnsi="Cambria" w:cs="Times New Roman"/>
                      <w:b/>
                      <w:color w:val="002060"/>
                    </w:rPr>
                    <w:t xml:space="preserve">, Ad, </w:t>
                  </w:r>
                  <w:proofErr w:type="spellStart"/>
                  <w:r w:rsidR="00914E0E" w:rsidRPr="00A91A37">
                    <w:rPr>
                      <w:rFonts w:ascii="Cambria" w:hAnsi="Cambria" w:cs="Times New Roman"/>
                      <w:b/>
                      <w:color w:val="002060"/>
                    </w:rPr>
                    <w:t>Soyad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37E5D75D" w14:textId="77777777" w:rsidR="00914E0E" w:rsidRPr="00A91A37" w:rsidRDefault="00914E0E" w:rsidP="00E75054">
                  <w:pPr>
                    <w:pStyle w:val="AralkYok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  <w:t>:</w:t>
                  </w:r>
                </w:p>
              </w:tc>
              <w:tc>
                <w:tcPr>
                  <w:tcW w:w="4140" w:type="dxa"/>
                </w:tcPr>
                <w:p w14:paraId="0783E155" w14:textId="77777777" w:rsidR="00914E0E" w:rsidRDefault="00914E0E" w:rsidP="00E75054">
                  <w:pPr>
                    <w:pStyle w:val="AralkYok"/>
                    <w:rPr>
                      <w:rFonts w:ascii="Cambria" w:hAnsi="Cambria" w:cs="Times New Roman"/>
                      <w:color w:val="000000"/>
                      <w:lang w:eastAsia="tr-TR"/>
                    </w:rPr>
                  </w:pPr>
                </w:p>
              </w:tc>
            </w:tr>
            <w:tr w:rsidR="00914E0E" w14:paraId="41889D3F" w14:textId="77777777" w:rsidTr="00F90630">
              <w:trPr>
                <w:trHeight w:val="864"/>
              </w:trPr>
              <w:tc>
                <w:tcPr>
                  <w:tcW w:w="3118" w:type="dxa"/>
                </w:tcPr>
                <w:p w14:paraId="5B72FB4F" w14:textId="77777777" w:rsidR="00914E0E" w:rsidRPr="00A91A37" w:rsidRDefault="00914E0E" w:rsidP="00E75054">
                  <w:pPr>
                    <w:pStyle w:val="AralkYok"/>
                    <w:jc w:val="right"/>
                    <w:rPr>
                      <w:rFonts w:ascii="Cambria" w:hAnsi="Cambria" w:cs="Times New Roman"/>
                      <w:b/>
                      <w:color w:val="002060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2060"/>
                    </w:rPr>
                    <w:t>İmza</w:t>
                  </w:r>
                </w:p>
              </w:tc>
              <w:tc>
                <w:tcPr>
                  <w:tcW w:w="284" w:type="dxa"/>
                </w:tcPr>
                <w:p w14:paraId="651FE9CD" w14:textId="77777777" w:rsidR="00914E0E" w:rsidRPr="00A91A37" w:rsidRDefault="00914E0E" w:rsidP="00E75054">
                  <w:pPr>
                    <w:pStyle w:val="AralkYok"/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</w:pPr>
                  <w:r w:rsidRPr="00A91A37">
                    <w:rPr>
                      <w:rFonts w:ascii="Cambria" w:hAnsi="Cambria" w:cs="Times New Roman"/>
                      <w:b/>
                      <w:color w:val="000000"/>
                      <w:lang w:eastAsia="tr-TR"/>
                    </w:rPr>
                    <w:t>:</w:t>
                  </w:r>
                </w:p>
              </w:tc>
              <w:tc>
                <w:tcPr>
                  <w:tcW w:w="4140" w:type="dxa"/>
                </w:tcPr>
                <w:p w14:paraId="14595117" w14:textId="77777777" w:rsidR="00914E0E" w:rsidRDefault="00914E0E" w:rsidP="00E75054">
                  <w:pPr>
                    <w:pStyle w:val="AralkYok"/>
                    <w:rPr>
                      <w:rFonts w:ascii="Cambria" w:hAnsi="Cambria" w:cs="Times New Roman"/>
                      <w:color w:val="000000"/>
                      <w:lang w:eastAsia="tr-TR"/>
                    </w:rPr>
                  </w:pPr>
                </w:p>
              </w:tc>
            </w:tr>
          </w:tbl>
          <w:p w14:paraId="31055513" w14:textId="77777777" w:rsidR="00914E0E" w:rsidRDefault="00914E0E" w:rsidP="00E75054">
            <w:pPr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</w:t>
            </w:r>
          </w:p>
          <w:p w14:paraId="349D95EA" w14:textId="77777777" w:rsidR="00914E0E" w:rsidRPr="0095654F" w:rsidRDefault="00914E0E" w:rsidP="00E750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95654F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</w:tbl>
    <w:p w14:paraId="732DBFD4" w14:textId="3DF54FAA" w:rsidR="00914E0E" w:rsidRDefault="00914E0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06FDEFD3" w14:textId="3191BAF0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3EBD4535" w14:textId="2605F307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D491987" w14:textId="4D3A508C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5130D7A9" w14:textId="23746958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3FA0E70" w14:textId="793C5F64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1C2480E2" w14:textId="7450D994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5CB7E897" w14:textId="4F8B7AF2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34F87BF8" w14:textId="4E505965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FC407AB" w14:textId="710E0FB4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37D4EEC" w14:textId="6C0587A1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2B311FDB" w14:textId="1A141C00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1082E2DA" w14:textId="22DE57B1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6D6F0BA" w14:textId="4D35BF72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21FE4CA3" w14:textId="0AB91888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9EEDEC9" w14:textId="48D8E7B2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43D679D" w14:textId="42312C7E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384AC98" w14:textId="5AA7AC8B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6D9335F2" w14:textId="5CF3BB7E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0D6CBD93" w14:textId="436D80DE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5AF596D8" w14:textId="24DF1671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1D6CBC8D" w14:textId="2D15BCC6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35F7CD20" w14:textId="05F4218D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01B7D466" w14:textId="205B186A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61C457DF" w14:textId="135300A8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24CF4BC" w14:textId="7B3E39BD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1D3A10C8" w14:textId="403C1E4C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5D632A57" w14:textId="48302CC5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B32587B" w14:textId="77AC54DC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06712AF" w14:textId="06E2B711" w:rsidR="00F44594" w:rsidRDefault="00F44594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sectPr w:rsidR="00F4459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551A7" w14:textId="77777777" w:rsidR="00510776" w:rsidRDefault="00510776" w:rsidP="00534F7F">
      <w:pPr>
        <w:spacing w:after="0" w:line="240" w:lineRule="auto"/>
      </w:pPr>
      <w:r>
        <w:separator/>
      </w:r>
    </w:p>
  </w:endnote>
  <w:endnote w:type="continuationSeparator" w:id="0">
    <w:p w14:paraId="0D5B1115" w14:textId="77777777" w:rsidR="00510776" w:rsidRDefault="0051077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998EE" w14:textId="77777777" w:rsidR="00074BB6" w:rsidRDefault="00074BB6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74BB6" w:rsidRPr="0081560B" w14:paraId="7EDE1545" w14:textId="77777777" w:rsidTr="004023B0">
      <w:trPr>
        <w:trHeight w:val="559"/>
      </w:trPr>
      <w:tc>
        <w:tcPr>
          <w:tcW w:w="666" w:type="dxa"/>
        </w:tcPr>
        <w:p w14:paraId="18CCD27B" w14:textId="77777777" w:rsidR="00074BB6" w:rsidRPr="00C4163E" w:rsidRDefault="00074BB6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4B3815E" w14:textId="77777777" w:rsidR="00074BB6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576ADF7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4FCCD1F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15609C8" w14:textId="77777777" w:rsidR="00074BB6" w:rsidRPr="00171789" w:rsidRDefault="00074BB6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CC23098" w14:textId="77777777" w:rsidR="00074BB6" w:rsidRPr="00171789" w:rsidRDefault="00074BB6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0CF297B" w14:textId="77777777" w:rsidR="00074BB6" w:rsidRPr="0081560B" w:rsidRDefault="00074BB6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6775409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ADFBCF4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460B4C2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D034154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00EE1EF8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A26AF7D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9272C5F" w14:textId="41B48F10" w:rsidR="00074BB6" w:rsidRPr="0081560B" w:rsidRDefault="00074BB6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566E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566E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8E2F353" w14:textId="77777777" w:rsidR="00074BB6" w:rsidRPr="00240ED2" w:rsidRDefault="00074BB6" w:rsidP="004023B0">
    <w:pPr>
      <w:pStyle w:val="AltBilgi"/>
      <w:rPr>
        <w:rFonts w:ascii="Cambria" w:hAnsi="Cambria"/>
        <w:i/>
        <w:sz w:val="6"/>
        <w:szCs w:val="6"/>
      </w:rPr>
    </w:pPr>
  </w:p>
  <w:p w14:paraId="259D895A" w14:textId="77777777" w:rsidR="00074BB6" w:rsidRPr="004023B0" w:rsidRDefault="00074BB6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C0291" w14:textId="77777777" w:rsidR="00510776" w:rsidRDefault="00510776" w:rsidP="00534F7F">
      <w:pPr>
        <w:spacing w:after="0" w:line="240" w:lineRule="auto"/>
      </w:pPr>
      <w:r>
        <w:separator/>
      </w:r>
    </w:p>
  </w:footnote>
  <w:footnote w:type="continuationSeparator" w:id="0">
    <w:p w14:paraId="07FD1402" w14:textId="77777777" w:rsidR="00510776" w:rsidRDefault="0051077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74BB6" w14:paraId="3C36864F" w14:textId="77777777" w:rsidTr="00715C4E">
      <w:trPr>
        <w:trHeight w:val="189"/>
      </w:trPr>
      <w:tc>
        <w:tcPr>
          <w:tcW w:w="2547" w:type="dxa"/>
          <w:vMerge w:val="restart"/>
        </w:tcPr>
        <w:p w14:paraId="748BD47F" w14:textId="77777777" w:rsidR="00074BB6" w:rsidRDefault="00074BB6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44798BE1" wp14:editId="05F8106E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41AD932" w14:textId="74FC2FBB" w:rsidR="00766E14" w:rsidRDefault="00766E14" w:rsidP="00257B1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BÜTÜNLEŞİK YÜKSEK LİSANS </w:t>
          </w:r>
          <w:r w:rsidR="00F90630">
            <w:rPr>
              <w:rFonts w:ascii="Cambria" w:hAnsi="Cambria"/>
              <w:b/>
              <w:color w:val="002060"/>
            </w:rPr>
            <w:t>PROGRAMI</w:t>
          </w:r>
        </w:p>
        <w:p w14:paraId="2073B4C5" w14:textId="3DBDC427" w:rsidR="00074BB6" w:rsidRPr="00771C04" w:rsidRDefault="00766E14" w:rsidP="00257B1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EA9DDF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B71F3E" w14:textId="721941BF" w:rsidR="00074BB6" w:rsidRPr="00171789" w:rsidRDefault="008566E5" w:rsidP="00D82E2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FRM-1083</w:t>
          </w:r>
        </w:p>
      </w:tc>
    </w:tr>
    <w:tr w:rsidR="00074BB6" w14:paraId="3AD1E277" w14:textId="77777777" w:rsidTr="00715C4E">
      <w:trPr>
        <w:trHeight w:val="187"/>
      </w:trPr>
      <w:tc>
        <w:tcPr>
          <w:tcW w:w="2547" w:type="dxa"/>
          <w:vMerge/>
        </w:tcPr>
        <w:p w14:paraId="12CB570C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DD732BD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3C24C28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FF09005" w14:textId="2578EEF7" w:rsidR="00074BB6" w:rsidRPr="00171789" w:rsidRDefault="008566E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26.12.2025</w:t>
          </w:r>
        </w:p>
      </w:tc>
    </w:tr>
    <w:tr w:rsidR="00074BB6" w14:paraId="4B1F8E84" w14:textId="77777777" w:rsidTr="00715C4E">
      <w:trPr>
        <w:trHeight w:val="187"/>
      </w:trPr>
      <w:tc>
        <w:tcPr>
          <w:tcW w:w="2547" w:type="dxa"/>
          <w:vMerge/>
        </w:tcPr>
        <w:p w14:paraId="20E9B01F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0165447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3ABF86B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765E56E" w14:textId="1B5B51C4" w:rsidR="00074BB6" w:rsidRPr="00171789" w:rsidRDefault="008566E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74BB6" w14:paraId="5E05384D" w14:textId="77777777" w:rsidTr="00715C4E">
      <w:trPr>
        <w:trHeight w:val="220"/>
      </w:trPr>
      <w:tc>
        <w:tcPr>
          <w:tcW w:w="2547" w:type="dxa"/>
          <w:vMerge/>
        </w:tcPr>
        <w:p w14:paraId="14AB4AD4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A625793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9C64A7C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7247E11" w14:textId="1D165F79" w:rsidR="00074BB6" w:rsidRPr="00171789" w:rsidRDefault="008566E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94DD1EB" w14:textId="77777777" w:rsidR="00074BB6" w:rsidRPr="004023B0" w:rsidRDefault="00074BB6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2FE6"/>
    <w:multiLevelType w:val="hybridMultilevel"/>
    <w:tmpl w:val="FFF032A4"/>
    <w:lvl w:ilvl="0" w:tplc="8EFC06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759"/>
    <w:multiLevelType w:val="hybridMultilevel"/>
    <w:tmpl w:val="35FEB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290C"/>
    <w:multiLevelType w:val="hybridMultilevel"/>
    <w:tmpl w:val="B4BE7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103C"/>
    <w:rsid w:val="0007285F"/>
    <w:rsid w:val="00074606"/>
    <w:rsid w:val="00074BB6"/>
    <w:rsid w:val="000752A2"/>
    <w:rsid w:val="000F29A7"/>
    <w:rsid w:val="001028D6"/>
    <w:rsid w:val="00130FA3"/>
    <w:rsid w:val="001333E3"/>
    <w:rsid w:val="00133944"/>
    <w:rsid w:val="00141AE7"/>
    <w:rsid w:val="00146B2E"/>
    <w:rsid w:val="00164950"/>
    <w:rsid w:val="0016547C"/>
    <w:rsid w:val="00172ADA"/>
    <w:rsid w:val="00175B40"/>
    <w:rsid w:val="001842CA"/>
    <w:rsid w:val="00196F1A"/>
    <w:rsid w:val="001A4622"/>
    <w:rsid w:val="001A4D6D"/>
    <w:rsid w:val="001D6829"/>
    <w:rsid w:val="001E25AA"/>
    <w:rsid w:val="001F5B4D"/>
    <w:rsid w:val="001F6791"/>
    <w:rsid w:val="00201211"/>
    <w:rsid w:val="00221716"/>
    <w:rsid w:val="00236E1E"/>
    <w:rsid w:val="00240ED2"/>
    <w:rsid w:val="002454F6"/>
    <w:rsid w:val="00246442"/>
    <w:rsid w:val="00257B18"/>
    <w:rsid w:val="00285884"/>
    <w:rsid w:val="00290AF2"/>
    <w:rsid w:val="002A39E3"/>
    <w:rsid w:val="002B13B3"/>
    <w:rsid w:val="002C3630"/>
    <w:rsid w:val="002E2AEA"/>
    <w:rsid w:val="002E32D9"/>
    <w:rsid w:val="00310AA3"/>
    <w:rsid w:val="00317468"/>
    <w:rsid w:val="00317B3C"/>
    <w:rsid w:val="003225F7"/>
    <w:rsid w:val="003230A8"/>
    <w:rsid w:val="003247C0"/>
    <w:rsid w:val="003347AA"/>
    <w:rsid w:val="00360038"/>
    <w:rsid w:val="00370E05"/>
    <w:rsid w:val="0037378E"/>
    <w:rsid w:val="00393BCE"/>
    <w:rsid w:val="003C3717"/>
    <w:rsid w:val="003C5145"/>
    <w:rsid w:val="003F1CD7"/>
    <w:rsid w:val="004023B0"/>
    <w:rsid w:val="0046220D"/>
    <w:rsid w:val="00471534"/>
    <w:rsid w:val="004862AA"/>
    <w:rsid w:val="004C4AEA"/>
    <w:rsid w:val="004F27F3"/>
    <w:rsid w:val="005027C2"/>
    <w:rsid w:val="005029AE"/>
    <w:rsid w:val="00507A62"/>
    <w:rsid w:val="00510776"/>
    <w:rsid w:val="00515779"/>
    <w:rsid w:val="00516C33"/>
    <w:rsid w:val="0053084C"/>
    <w:rsid w:val="00534F7F"/>
    <w:rsid w:val="0055016F"/>
    <w:rsid w:val="00551B24"/>
    <w:rsid w:val="00574F6E"/>
    <w:rsid w:val="00583FD4"/>
    <w:rsid w:val="005B4F3E"/>
    <w:rsid w:val="005B5AD0"/>
    <w:rsid w:val="005C167D"/>
    <w:rsid w:val="005C5287"/>
    <w:rsid w:val="005C713E"/>
    <w:rsid w:val="005E6F70"/>
    <w:rsid w:val="005F12D7"/>
    <w:rsid w:val="006121B6"/>
    <w:rsid w:val="0061636C"/>
    <w:rsid w:val="006333C7"/>
    <w:rsid w:val="00635A92"/>
    <w:rsid w:val="0064705C"/>
    <w:rsid w:val="00656426"/>
    <w:rsid w:val="00661618"/>
    <w:rsid w:val="00673FAA"/>
    <w:rsid w:val="00683A58"/>
    <w:rsid w:val="00690A2F"/>
    <w:rsid w:val="006971C4"/>
    <w:rsid w:val="006C45BA"/>
    <w:rsid w:val="006E6D97"/>
    <w:rsid w:val="006E6DBE"/>
    <w:rsid w:val="006F692E"/>
    <w:rsid w:val="00711A65"/>
    <w:rsid w:val="0071585B"/>
    <w:rsid w:val="00715C4E"/>
    <w:rsid w:val="00725D81"/>
    <w:rsid w:val="007338BD"/>
    <w:rsid w:val="0073606C"/>
    <w:rsid w:val="0073741F"/>
    <w:rsid w:val="00751650"/>
    <w:rsid w:val="0075616C"/>
    <w:rsid w:val="00761A1B"/>
    <w:rsid w:val="00762C2D"/>
    <w:rsid w:val="0076493E"/>
    <w:rsid w:val="00766E14"/>
    <w:rsid w:val="00767C3F"/>
    <w:rsid w:val="00771C04"/>
    <w:rsid w:val="007A2A5E"/>
    <w:rsid w:val="007B1594"/>
    <w:rsid w:val="007C21D0"/>
    <w:rsid w:val="007C36FD"/>
    <w:rsid w:val="007D4382"/>
    <w:rsid w:val="007E1617"/>
    <w:rsid w:val="007F61B2"/>
    <w:rsid w:val="008020A1"/>
    <w:rsid w:val="0081465B"/>
    <w:rsid w:val="008223F2"/>
    <w:rsid w:val="00836F1A"/>
    <w:rsid w:val="00841D8F"/>
    <w:rsid w:val="008566E5"/>
    <w:rsid w:val="008662D9"/>
    <w:rsid w:val="008A6D66"/>
    <w:rsid w:val="008B66E1"/>
    <w:rsid w:val="008C0B5A"/>
    <w:rsid w:val="008C3407"/>
    <w:rsid w:val="008D371C"/>
    <w:rsid w:val="008D6F36"/>
    <w:rsid w:val="008D711A"/>
    <w:rsid w:val="008F3DE3"/>
    <w:rsid w:val="00902D2A"/>
    <w:rsid w:val="0091082E"/>
    <w:rsid w:val="009118E2"/>
    <w:rsid w:val="00914E0E"/>
    <w:rsid w:val="009254E6"/>
    <w:rsid w:val="009323DE"/>
    <w:rsid w:val="00936EB7"/>
    <w:rsid w:val="00950E05"/>
    <w:rsid w:val="009516DE"/>
    <w:rsid w:val="009540DD"/>
    <w:rsid w:val="0095654F"/>
    <w:rsid w:val="009576B0"/>
    <w:rsid w:val="00962409"/>
    <w:rsid w:val="00965249"/>
    <w:rsid w:val="00965313"/>
    <w:rsid w:val="00970565"/>
    <w:rsid w:val="0097717C"/>
    <w:rsid w:val="009B74CD"/>
    <w:rsid w:val="009D0AB0"/>
    <w:rsid w:val="009D2869"/>
    <w:rsid w:val="00A073F8"/>
    <w:rsid w:val="00A125A4"/>
    <w:rsid w:val="00A20C54"/>
    <w:rsid w:val="00A354CE"/>
    <w:rsid w:val="00A672CE"/>
    <w:rsid w:val="00A7560E"/>
    <w:rsid w:val="00AB2CB5"/>
    <w:rsid w:val="00AB60A6"/>
    <w:rsid w:val="00AE5B7D"/>
    <w:rsid w:val="00AE68BE"/>
    <w:rsid w:val="00B02129"/>
    <w:rsid w:val="00B06EC8"/>
    <w:rsid w:val="00B16679"/>
    <w:rsid w:val="00B548CA"/>
    <w:rsid w:val="00B56B88"/>
    <w:rsid w:val="00B56F5A"/>
    <w:rsid w:val="00B6074B"/>
    <w:rsid w:val="00B702AF"/>
    <w:rsid w:val="00B80FDB"/>
    <w:rsid w:val="00B94075"/>
    <w:rsid w:val="00B97778"/>
    <w:rsid w:val="00BC20EA"/>
    <w:rsid w:val="00BC5E81"/>
    <w:rsid w:val="00BC63C3"/>
    <w:rsid w:val="00BC7571"/>
    <w:rsid w:val="00BD5BA3"/>
    <w:rsid w:val="00BE7E18"/>
    <w:rsid w:val="00BF5AD3"/>
    <w:rsid w:val="00BF5BA2"/>
    <w:rsid w:val="00C149E3"/>
    <w:rsid w:val="00C14E9B"/>
    <w:rsid w:val="00C23324"/>
    <w:rsid w:val="00C305C2"/>
    <w:rsid w:val="00C3236C"/>
    <w:rsid w:val="00C33017"/>
    <w:rsid w:val="00C35B13"/>
    <w:rsid w:val="00C525E4"/>
    <w:rsid w:val="00C87D6C"/>
    <w:rsid w:val="00CA358D"/>
    <w:rsid w:val="00CC1F3B"/>
    <w:rsid w:val="00CC207B"/>
    <w:rsid w:val="00CC29B0"/>
    <w:rsid w:val="00CD7574"/>
    <w:rsid w:val="00CE2101"/>
    <w:rsid w:val="00CE35EB"/>
    <w:rsid w:val="00CF7EBB"/>
    <w:rsid w:val="00D161C3"/>
    <w:rsid w:val="00D23714"/>
    <w:rsid w:val="00D2409D"/>
    <w:rsid w:val="00D51D5E"/>
    <w:rsid w:val="00D67F4B"/>
    <w:rsid w:val="00D748A1"/>
    <w:rsid w:val="00D7756C"/>
    <w:rsid w:val="00D82E21"/>
    <w:rsid w:val="00D8482B"/>
    <w:rsid w:val="00DD1008"/>
    <w:rsid w:val="00DD51A4"/>
    <w:rsid w:val="00E36113"/>
    <w:rsid w:val="00E36A3E"/>
    <w:rsid w:val="00E373B0"/>
    <w:rsid w:val="00E3796E"/>
    <w:rsid w:val="00E41F1A"/>
    <w:rsid w:val="00E47BA9"/>
    <w:rsid w:val="00E5229D"/>
    <w:rsid w:val="00E77671"/>
    <w:rsid w:val="00E86E6F"/>
    <w:rsid w:val="00E87FEE"/>
    <w:rsid w:val="00E91D47"/>
    <w:rsid w:val="00EA29AB"/>
    <w:rsid w:val="00EA3075"/>
    <w:rsid w:val="00EA5270"/>
    <w:rsid w:val="00EA7D96"/>
    <w:rsid w:val="00EC296D"/>
    <w:rsid w:val="00EE3346"/>
    <w:rsid w:val="00F00995"/>
    <w:rsid w:val="00F1791B"/>
    <w:rsid w:val="00F4336B"/>
    <w:rsid w:val="00F44594"/>
    <w:rsid w:val="00F61060"/>
    <w:rsid w:val="00F67BC2"/>
    <w:rsid w:val="00F75CDA"/>
    <w:rsid w:val="00F90630"/>
    <w:rsid w:val="00F93CB6"/>
    <w:rsid w:val="00F94C32"/>
    <w:rsid w:val="00F96944"/>
    <w:rsid w:val="00FA6DA8"/>
    <w:rsid w:val="00FF1AE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6014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5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6564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65642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Kpr">
    <w:name w:val="Hyperlink"/>
    <w:basedOn w:val="VarsaylanParagrafYazTipi"/>
    <w:uiPriority w:val="99"/>
    <w:unhideWhenUsed/>
    <w:rsid w:val="009540DD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91082E"/>
    <w:rPr>
      <w:color w:val="808080"/>
    </w:rPr>
  </w:style>
  <w:style w:type="paragraph" w:styleId="ListeParagraf">
    <w:name w:val="List Paragraph"/>
    <w:basedOn w:val="Normal"/>
    <w:uiPriority w:val="34"/>
    <w:qFormat/>
    <w:rsid w:val="0091082E"/>
    <w:pPr>
      <w:ind w:left="720"/>
      <w:contextualSpacing/>
    </w:pPr>
  </w:style>
  <w:style w:type="character" w:customStyle="1" w:styleId="Stil1">
    <w:name w:val="Stil1"/>
    <w:basedOn w:val="VarsaylanParagrafYazTipi"/>
    <w:uiPriority w:val="1"/>
    <w:rsid w:val="0091082E"/>
    <w:rPr>
      <w:b/>
    </w:rPr>
  </w:style>
  <w:style w:type="table" w:customStyle="1" w:styleId="TabloKlavuzuAk2">
    <w:name w:val="Tablo Kılavuzu Açık2"/>
    <w:basedOn w:val="NormalTablo"/>
    <w:uiPriority w:val="40"/>
    <w:rsid w:val="00074B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basedOn w:val="VarsaylanParagrafYazTipi"/>
    <w:uiPriority w:val="20"/>
    <w:qFormat/>
    <w:rsid w:val="005E6F70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A756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756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756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56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560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944BE8E2674E6689054F5DFF3FD7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5108D1-BBD6-45BF-9D06-A2D265E3356F}"/>
      </w:docPartPr>
      <w:docPartBody>
        <w:p w:rsidR="007F0BA3" w:rsidRDefault="00CF094F" w:rsidP="00CF094F">
          <w:pPr>
            <w:pStyle w:val="D6944BE8E2674E6689054F5DFF3FD7F3"/>
          </w:pPr>
          <w:r w:rsidRPr="0012033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42"/>
    <w:rsid w:val="00037842"/>
    <w:rsid w:val="000417EA"/>
    <w:rsid w:val="00075F23"/>
    <w:rsid w:val="000D0EBC"/>
    <w:rsid w:val="001E374A"/>
    <w:rsid w:val="00263168"/>
    <w:rsid w:val="00436675"/>
    <w:rsid w:val="00505CAC"/>
    <w:rsid w:val="005472B0"/>
    <w:rsid w:val="0062407B"/>
    <w:rsid w:val="00635371"/>
    <w:rsid w:val="00670B28"/>
    <w:rsid w:val="006A6843"/>
    <w:rsid w:val="007828C6"/>
    <w:rsid w:val="007B6906"/>
    <w:rsid w:val="007F0BA3"/>
    <w:rsid w:val="00873760"/>
    <w:rsid w:val="008A5D4E"/>
    <w:rsid w:val="008D7B77"/>
    <w:rsid w:val="00945DFE"/>
    <w:rsid w:val="009C782F"/>
    <w:rsid w:val="009D3857"/>
    <w:rsid w:val="009E709B"/>
    <w:rsid w:val="00A20A6C"/>
    <w:rsid w:val="00A679B4"/>
    <w:rsid w:val="00AA2F52"/>
    <w:rsid w:val="00AE65E3"/>
    <w:rsid w:val="00AF4C5F"/>
    <w:rsid w:val="00B173F1"/>
    <w:rsid w:val="00B956FF"/>
    <w:rsid w:val="00BA7916"/>
    <w:rsid w:val="00C0379B"/>
    <w:rsid w:val="00C53C50"/>
    <w:rsid w:val="00C84AA6"/>
    <w:rsid w:val="00CE65EF"/>
    <w:rsid w:val="00CF094F"/>
    <w:rsid w:val="00D85DB8"/>
    <w:rsid w:val="00E01751"/>
    <w:rsid w:val="00E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01751"/>
    <w:rPr>
      <w:color w:val="808080"/>
    </w:rPr>
  </w:style>
  <w:style w:type="paragraph" w:customStyle="1" w:styleId="D6944BE8E2674E6689054F5DFF3FD7F3">
    <w:name w:val="D6944BE8E2674E6689054F5DFF3FD7F3"/>
    <w:rsid w:val="00CF094F"/>
  </w:style>
  <w:style w:type="paragraph" w:customStyle="1" w:styleId="091D9850FB114E3BA8725F13BA76E5CB">
    <w:name w:val="091D9850FB114E3BA8725F13BA76E5CB"/>
    <w:rsid w:val="00CF094F"/>
  </w:style>
  <w:style w:type="paragraph" w:customStyle="1" w:styleId="664222753FDD4B34B32DDC063FFC7986">
    <w:name w:val="664222753FDD4B34B32DDC063FFC7986"/>
    <w:rsid w:val="00CF094F"/>
  </w:style>
  <w:style w:type="paragraph" w:customStyle="1" w:styleId="3EB382DA52C049F9973498F7C73080C7">
    <w:name w:val="3EB382DA52C049F9973498F7C73080C7"/>
    <w:rsid w:val="00CF094F"/>
  </w:style>
  <w:style w:type="paragraph" w:customStyle="1" w:styleId="C586D38F8CE64F3EBC3DC1065D876428">
    <w:name w:val="C586D38F8CE64F3EBC3DC1065D876428"/>
    <w:rsid w:val="00CF094F"/>
  </w:style>
  <w:style w:type="paragraph" w:customStyle="1" w:styleId="462D6AE9907D4BF78DCD38DB7BCCAE3A">
    <w:name w:val="462D6AE9907D4BF78DCD38DB7BCCAE3A"/>
    <w:rsid w:val="00CF094F"/>
  </w:style>
  <w:style w:type="paragraph" w:customStyle="1" w:styleId="ADD102202C4647F9AA4E677C1E5FC7E4">
    <w:name w:val="ADD102202C4647F9AA4E677C1E5FC7E4"/>
    <w:rsid w:val="00CF094F"/>
  </w:style>
  <w:style w:type="paragraph" w:customStyle="1" w:styleId="C96292CF0F724733A10DB32674DB29B8">
    <w:name w:val="C96292CF0F724733A10DB32674DB29B8"/>
    <w:rsid w:val="00CF094F"/>
  </w:style>
  <w:style w:type="paragraph" w:customStyle="1" w:styleId="2CC041B86A674C518128E0FED9F1EC1C">
    <w:name w:val="2CC041B86A674C518128E0FED9F1EC1C"/>
    <w:rsid w:val="00CF094F"/>
  </w:style>
  <w:style w:type="paragraph" w:customStyle="1" w:styleId="CB03378B29C94764833EB51C87233A55">
    <w:name w:val="CB03378B29C94764833EB51C87233A55"/>
    <w:rsid w:val="00CF094F"/>
  </w:style>
  <w:style w:type="paragraph" w:customStyle="1" w:styleId="208815F23B634A2A882291131AE1E508">
    <w:name w:val="208815F23B634A2A882291131AE1E508"/>
    <w:rsid w:val="00CF094F"/>
  </w:style>
  <w:style w:type="paragraph" w:customStyle="1" w:styleId="2EF3AF36707C48D482FE0A30BB47A29A">
    <w:name w:val="2EF3AF36707C48D482FE0A30BB47A29A"/>
    <w:rsid w:val="00CF094F"/>
  </w:style>
  <w:style w:type="paragraph" w:customStyle="1" w:styleId="A8124ACDA94C492D8A3609D337FE6C2A">
    <w:name w:val="A8124ACDA94C492D8A3609D337FE6C2A"/>
    <w:rsid w:val="00CF094F"/>
  </w:style>
  <w:style w:type="paragraph" w:customStyle="1" w:styleId="F76AA066DE754FE88D4768DC52F1F5B7">
    <w:name w:val="F76AA066DE754FE88D4768DC52F1F5B7"/>
    <w:rsid w:val="00CF094F"/>
  </w:style>
  <w:style w:type="paragraph" w:customStyle="1" w:styleId="B444D40E15AD40B3B64A22791324B87B">
    <w:name w:val="B444D40E15AD40B3B64A22791324B87B"/>
    <w:rsid w:val="008D7B77"/>
  </w:style>
  <w:style w:type="paragraph" w:customStyle="1" w:styleId="091D9850FB114E3BA8725F13BA76E5CB1">
    <w:name w:val="091D9850FB114E3BA8725F13BA76E5CB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1">
    <w:name w:val="664222753FDD4B34B32DDC063FFC7986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1">
    <w:name w:val="3EB382DA52C049F9973498F7C73080C7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1">
    <w:name w:val="C586D38F8CE64F3EBC3DC1065D87642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1">
    <w:name w:val="462D6AE9907D4BF78DCD38DB7BCCAE3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1">
    <w:name w:val="ADD102202C4647F9AA4E677C1E5FC7E4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1">
    <w:name w:val="C96292CF0F724733A10DB32674DB29B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1">
    <w:name w:val="2CC041B86A674C518128E0FED9F1EC1C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1">
    <w:name w:val="CB03378B29C94764833EB51C87233A55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1">
    <w:name w:val="208815F23B634A2A882291131AE1E50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1">
    <w:name w:val="2EF3AF36707C48D482FE0A30BB47A29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1">
    <w:name w:val="A8124ACDA94C492D8A3609D337FE6C2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1">
    <w:name w:val="B444D40E15AD40B3B64A22791324B87B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2">
    <w:name w:val="091D9850FB114E3BA8725F13BA76E5CB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2">
    <w:name w:val="664222753FDD4B34B32DDC063FFC7986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2">
    <w:name w:val="3EB382DA52C049F9973498F7C73080C7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2">
    <w:name w:val="C586D38F8CE64F3EBC3DC1065D87642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2">
    <w:name w:val="462D6AE9907D4BF78DCD38DB7BCCAE3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2">
    <w:name w:val="ADD102202C4647F9AA4E677C1E5FC7E4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2">
    <w:name w:val="C96292CF0F724733A10DB32674DB29B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2">
    <w:name w:val="2CC041B86A674C518128E0FED9F1EC1C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2">
    <w:name w:val="CB03378B29C94764833EB51C87233A55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2">
    <w:name w:val="208815F23B634A2A882291131AE1E50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2">
    <w:name w:val="2EF3AF36707C48D482FE0A30BB47A29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2">
    <w:name w:val="A8124ACDA94C492D8A3609D337FE6C2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2">
    <w:name w:val="B444D40E15AD40B3B64A22791324B87B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3">
    <w:name w:val="091D9850FB114E3BA8725F13BA76E5CB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3">
    <w:name w:val="664222753FDD4B34B32DDC063FFC7986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3">
    <w:name w:val="3EB382DA52C049F9973498F7C73080C7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3">
    <w:name w:val="C586D38F8CE64F3EBC3DC1065D87642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3">
    <w:name w:val="462D6AE9907D4BF78DCD38DB7BCCAE3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3">
    <w:name w:val="ADD102202C4647F9AA4E677C1E5FC7E4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3">
    <w:name w:val="C96292CF0F724733A10DB32674DB29B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3">
    <w:name w:val="2CC041B86A674C518128E0FED9F1EC1C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3">
    <w:name w:val="CB03378B29C94764833EB51C87233A55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3">
    <w:name w:val="208815F23B634A2A882291131AE1E50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3">
    <w:name w:val="2EF3AF36707C48D482FE0A30BB47A29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3">
    <w:name w:val="A8124ACDA94C492D8A3609D337FE6C2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3">
    <w:name w:val="B444D40E15AD40B3B64A22791324B87B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4">
    <w:name w:val="091D9850FB114E3BA8725F13BA76E5CB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4">
    <w:name w:val="664222753FDD4B34B32DDC063FFC7986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4">
    <w:name w:val="3EB382DA52C049F9973498F7C73080C7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4">
    <w:name w:val="C586D38F8CE64F3EBC3DC1065D87642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4">
    <w:name w:val="462D6AE9907D4BF78DCD38DB7BCCAE3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4">
    <w:name w:val="ADD102202C4647F9AA4E677C1E5FC7E4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4">
    <w:name w:val="C96292CF0F724733A10DB32674DB29B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4">
    <w:name w:val="2CC041B86A674C518128E0FED9F1EC1C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4">
    <w:name w:val="CB03378B29C94764833EB51C87233A55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4">
    <w:name w:val="208815F23B634A2A882291131AE1E50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4">
    <w:name w:val="2EF3AF36707C48D482FE0A30BB47A29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4">
    <w:name w:val="A8124ACDA94C492D8A3609D337FE6C2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4">
    <w:name w:val="B444D40E15AD40B3B64A22791324B87B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">
    <w:name w:val="1CF56588209B469ABA49C85D8B54835C"/>
    <w:rsid w:val="008D7B77"/>
  </w:style>
  <w:style w:type="paragraph" w:customStyle="1" w:styleId="091D9850FB114E3BA8725F13BA76E5CB5">
    <w:name w:val="091D9850FB114E3BA8725F13BA76E5CB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5">
    <w:name w:val="664222753FDD4B34B32DDC063FFC7986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5">
    <w:name w:val="3EB382DA52C049F9973498F7C73080C7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5">
    <w:name w:val="C586D38F8CE64F3EBC3DC1065D87642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5">
    <w:name w:val="462D6AE9907D4BF78DCD38DB7BCCAE3A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5">
    <w:name w:val="ADD102202C4647F9AA4E677C1E5FC7E4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5">
    <w:name w:val="C96292CF0F724733A10DB32674DB29B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5">
    <w:name w:val="208815F23B634A2A882291131AE1E50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5">
    <w:name w:val="B444D40E15AD40B3B64A22791324B87B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1">
    <w:name w:val="1CF56588209B469ABA49C85D8B54835C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">
    <w:name w:val="5C6DFEB5C80E42ADBCC3E3332E24725A"/>
    <w:rsid w:val="008D7B77"/>
  </w:style>
  <w:style w:type="paragraph" w:customStyle="1" w:styleId="4FA8F6E224A74578B3DC887BC7DA9851">
    <w:name w:val="4FA8F6E224A74578B3DC887BC7DA9851"/>
    <w:rsid w:val="00263168"/>
  </w:style>
  <w:style w:type="paragraph" w:customStyle="1" w:styleId="091D9850FB114E3BA8725F13BA76E5CB6">
    <w:name w:val="091D9850FB114E3BA8725F13BA76E5CB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6">
    <w:name w:val="664222753FDD4B34B32DDC063FFC7986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6">
    <w:name w:val="3EB382DA52C049F9973498F7C73080C7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6">
    <w:name w:val="C586D38F8CE64F3EBC3DC1065D87642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6">
    <w:name w:val="462D6AE9907D4BF78DCD38DB7BCCAE3A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6">
    <w:name w:val="ADD102202C4647F9AA4E677C1E5FC7E4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6">
    <w:name w:val="C96292CF0F724733A10DB32674DB29B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6">
    <w:name w:val="208815F23B634A2A882291131AE1E50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FA8F6E224A74578B3DC887BC7DA98511">
    <w:name w:val="4FA8F6E224A74578B3DC887BC7DA98511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6">
    <w:name w:val="B444D40E15AD40B3B64A22791324B87B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1">
    <w:name w:val="5C6DFEB5C80E42ADBCC3E3332E24725A1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2">
    <w:name w:val="1CF56588209B469ABA49C85D8B54835C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7">
    <w:name w:val="091D9850FB114E3BA8725F13BA76E5CB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7">
    <w:name w:val="664222753FDD4B34B32DDC063FFC7986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7">
    <w:name w:val="3EB382DA52C049F9973498F7C73080C7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7">
    <w:name w:val="C586D38F8CE64F3EBC3DC1065D87642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7">
    <w:name w:val="462D6AE9907D4BF78DCD38DB7BCCAE3A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7">
    <w:name w:val="ADD102202C4647F9AA4E677C1E5FC7E4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7">
    <w:name w:val="C96292CF0F724733A10DB32674DB29B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7">
    <w:name w:val="208815F23B634A2A882291131AE1E50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FA8F6E224A74578B3DC887BC7DA98512">
    <w:name w:val="4FA8F6E224A74578B3DC887BC7DA9851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7">
    <w:name w:val="B444D40E15AD40B3B64A22791324B87B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2">
    <w:name w:val="5C6DFEB5C80E42ADBCC3E3332E24725A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3">
    <w:name w:val="1CF56588209B469ABA49C85D8B54835C3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A5B5A772A3B4597B2228FB7651F71A0">
    <w:name w:val="2A5B5A772A3B4597B2228FB7651F71A0"/>
    <w:rsid w:val="00E01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27</cp:revision>
  <cp:lastPrinted>2025-12-26T08:02:00Z</cp:lastPrinted>
  <dcterms:created xsi:type="dcterms:W3CDTF">2025-11-05T06:23:00Z</dcterms:created>
  <dcterms:modified xsi:type="dcterms:W3CDTF">2025-12-26T13:51:00Z</dcterms:modified>
</cp:coreProperties>
</file>