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A963" w14:textId="77777777" w:rsidR="003230A8" w:rsidRPr="002B26F7" w:rsidRDefault="003230A8" w:rsidP="004023B0">
      <w:pPr>
        <w:pStyle w:val="AralkYok"/>
        <w:rPr>
          <w:rFonts w:ascii="Cambria" w:hAnsi="Cambria"/>
        </w:rPr>
      </w:pPr>
    </w:p>
    <w:p w14:paraId="719512C7" w14:textId="77777777" w:rsidR="002B26F7" w:rsidRPr="002B26F7" w:rsidRDefault="002B26F7" w:rsidP="002B26F7">
      <w:pPr>
        <w:pStyle w:val="AralkYok"/>
        <w:jc w:val="center"/>
        <w:rPr>
          <w:rFonts w:ascii="Cambria" w:hAnsi="Cambria"/>
          <w:b/>
          <w:color w:val="002060"/>
        </w:rPr>
      </w:pPr>
      <w:r w:rsidRPr="002B26F7">
        <w:rPr>
          <w:rFonts w:ascii="Cambria" w:hAnsi="Cambria"/>
          <w:b/>
          <w:color w:val="002060"/>
        </w:rPr>
        <w:t>BARTIN ÜNİVERSİTESİ</w:t>
      </w:r>
    </w:p>
    <w:p w14:paraId="7EFE57FF" w14:textId="77777777" w:rsidR="002B26F7" w:rsidRPr="002B26F7" w:rsidRDefault="002B26F7" w:rsidP="002B26F7">
      <w:pPr>
        <w:pStyle w:val="AralkYok"/>
        <w:jc w:val="center"/>
        <w:rPr>
          <w:rFonts w:ascii="Cambria" w:hAnsi="Cambria"/>
          <w:b/>
          <w:color w:val="002060"/>
        </w:rPr>
      </w:pPr>
      <w:r w:rsidRPr="002B26F7">
        <w:rPr>
          <w:rFonts w:ascii="Cambria" w:hAnsi="Cambria"/>
          <w:b/>
          <w:color w:val="002060"/>
        </w:rPr>
        <w:t>Proje ve Teknoloji Ofisi Genel Koordinatörlüğüne</w:t>
      </w:r>
    </w:p>
    <w:p w14:paraId="7E82CDA4" w14:textId="77777777" w:rsidR="002B26F7" w:rsidRDefault="002B26F7" w:rsidP="002B26F7">
      <w:pPr>
        <w:pStyle w:val="AralkYok"/>
        <w:rPr>
          <w:rFonts w:ascii="Cambria" w:hAnsi="Cambria"/>
          <w:color w:val="002060"/>
        </w:rPr>
      </w:pPr>
    </w:p>
    <w:p w14:paraId="7B17FE17" w14:textId="77777777" w:rsidR="00D574EE" w:rsidRPr="002B26F7" w:rsidRDefault="00D574EE" w:rsidP="002B26F7">
      <w:pPr>
        <w:pStyle w:val="AralkYok"/>
        <w:rPr>
          <w:rFonts w:ascii="Cambria" w:hAnsi="Cambria"/>
          <w:color w:val="002060"/>
        </w:rPr>
      </w:pPr>
    </w:p>
    <w:p w14:paraId="627BBFC0" w14:textId="77777777" w:rsidR="002B26F7" w:rsidRDefault="00005E8A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r>
        <w:rPr>
          <w:rFonts w:ascii="Cambria" w:eastAsia="Times New Roman" w:hAnsi="Cambria" w:cs="Times New Roman"/>
          <w:color w:val="000000"/>
          <w:lang w:eastAsia="tr-TR"/>
        </w:rPr>
        <w:t>A</w:t>
      </w:r>
      <w:r w:rsidR="005B0A89">
        <w:rPr>
          <w:rFonts w:ascii="Cambria" w:eastAsia="Times New Roman" w:hAnsi="Cambria" w:cs="Times New Roman"/>
          <w:color w:val="000000"/>
          <w:lang w:eastAsia="tr-TR"/>
        </w:rPr>
        <w:t>şağıda bilgileri verilen proje önerisinin</w:t>
      </w:r>
      <w:r w:rsidR="00F61545">
        <w:rPr>
          <w:rFonts w:ascii="Cambria" w:eastAsia="Times New Roman" w:hAnsi="Cambria" w:cs="Times New Roman"/>
          <w:color w:val="000000"/>
          <w:lang w:eastAsia="tr-TR"/>
        </w:rPr>
        <w:t xml:space="preserve"> ilgili kurum/kuruluşa başvurusunun yapılacağı bilgisini </w:t>
      </w:r>
      <w:r w:rsidR="002B26F7" w:rsidRPr="002B26F7">
        <w:rPr>
          <w:rFonts w:ascii="Cambria" w:eastAsia="Times New Roman" w:hAnsi="Cambria" w:cs="Times New Roman"/>
          <w:color w:val="000000"/>
          <w:lang w:eastAsia="tr-TR"/>
        </w:rPr>
        <w:t>arz ederim.</w:t>
      </w:r>
    </w:p>
    <w:p w14:paraId="40780B48" w14:textId="77777777" w:rsidR="00436F06" w:rsidRDefault="00436F06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</w:p>
    <w:p w14:paraId="58559D86" w14:textId="77777777" w:rsidR="00436F06" w:rsidRPr="002B26F7" w:rsidRDefault="00436F06" w:rsidP="002B26F7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</w:p>
    <w:p w14:paraId="67890BBF" w14:textId="77777777" w:rsidR="002B26F7" w:rsidRPr="002B26F7" w:rsidRDefault="002B26F7" w:rsidP="002B26F7">
      <w:pPr>
        <w:pStyle w:val="AralkYok"/>
        <w:ind w:firstLine="708"/>
        <w:rPr>
          <w:rFonts w:ascii="Cambria" w:hAnsi="Cambria"/>
        </w:rPr>
      </w:pPr>
    </w:p>
    <w:p w14:paraId="0F949813" w14:textId="77777777" w:rsidR="002B26F7" w:rsidRP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96"/>
      </w:tblGrid>
      <w:tr w:rsidR="00F61545" w:rsidRPr="002B26F7" w14:paraId="21F4CC63" w14:textId="77777777" w:rsidTr="00F61545">
        <w:trPr>
          <w:trHeight w:val="638"/>
        </w:trPr>
        <w:tc>
          <w:tcPr>
            <w:tcW w:w="4962" w:type="dxa"/>
          </w:tcPr>
          <w:p w14:paraId="529AC3C7" w14:textId="77777777" w:rsidR="00F61545" w:rsidRPr="002B26F7" w:rsidRDefault="00F61545" w:rsidP="00F615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… / … / 20…</w:t>
            </w:r>
          </w:p>
          <w:p w14:paraId="16558FF3" w14:textId="77777777" w:rsidR="00F61545" w:rsidRPr="002B26F7" w:rsidRDefault="00F61545" w:rsidP="00F615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…</w:t>
            </w:r>
          </w:p>
          <w:p w14:paraId="6B800AE8" w14:textId="77777777" w:rsidR="00F61545" w:rsidRDefault="00F61545" w:rsidP="00F615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(Unvan/Ad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>)</w:t>
            </w:r>
          </w:p>
          <w:p w14:paraId="2A2F57E0" w14:textId="77777777" w:rsidR="00F61545" w:rsidRPr="002B26F7" w:rsidRDefault="00F61545" w:rsidP="00F6154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Yürütücü/Araştırmacı</w:t>
            </w:r>
          </w:p>
        </w:tc>
        <w:tc>
          <w:tcPr>
            <w:tcW w:w="4596" w:type="dxa"/>
          </w:tcPr>
          <w:p w14:paraId="754AEDEF" w14:textId="77777777" w:rsidR="00F61545" w:rsidRPr="002B26F7" w:rsidRDefault="00F61545" w:rsidP="00F615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… / … / 20…</w:t>
            </w:r>
          </w:p>
          <w:p w14:paraId="5696E78E" w14:textId="77777777" w:rsidR="00F61545" w:rsidRPr="002B26F7" w:rsidRDefault="00F61545" w:rsidP="00F615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>…</w:t>
            </w:r>
          </w:p>
          <w:p w14:paraId="763E04A1" w14:textId="77777777" w:rsidR="00F61545" w:rsidRDefault="00F61545" w:rsidP="00F615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26F7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(Unvan-Ad-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>)</w:t>
            </w:r>
          </w:p>
          <w:p w14:paraId="444490B8" w14:textId="77777777" w:rsidR="00F61545" w:rsidRDefault="00F61545" w:rsidP="00F6154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PTO Genel Koordinatörü</w:t>
            </w:r>
          </w:p>
          <w:p w14:paraId="1570C2FB" w14:textId="77777777" w:rsidR="00F61545" w:rsidRPr="00F61545" w:rsidRDefault="00F61545" w:rsidP="00F61545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 w:rsidRPr="00F61545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(Bilgiler </w:t>
            </w: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kayıt altına alınmıştır</w:t>
            </w:r>
            <w:r w:rsidRPr="00F61545">
              <w:rPr>
                <w:rFonts w:ascii="Cambria" w:hAnsi="Cambria"/>
                <w:b/>
                <w:color w:val="002060"/>
                <w:sz w:val="16"/>
                <w:szCs w:val="16"/>
              </w:rPr>
              <w:t>)</w:t>
            </w:r>
          </w:p>
        </w:tc>
      </w:tr>
    </w:tbl>
    <w:p w14:paraId="4751A417" w14:textId="77777777" w:rsid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Ak"/>
        <w:tblW w:w="9785" w:type="dxa"/>
        <w:tblInd w:w="0" w:type="dxa"/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2277"/>
      </w:tblGrid>
      <w:tr w:rsidR="00DE1AB2" w14:paraId="74B2140E" w14:textId="77777777" w:rsidTr="00EA4DC3">
        <w:trPr>
          <w:trHeight w:val="304"/>
        </w:trPr>
        <w:tc>
          <w:tcPr>
            <w:tcW w:w="97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46C2F5" w14:textId="77777777" w:rsidR="00DE1AB2" w:rsidRDefault="00DE1AB2" w:rsidP="00EA4DC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PROJE BİLGİLERİ</w:t>
            </w:r>
          </w:p>
        </w:tc>
      </w:tr>
      <w:tr w:rsidR="00DE1AB2" w14:paraId="4172E8F1" w14:textId="77777777" w:rsidTr="00DE1AB2">
        <w:trPr>
          <w:trHeight w:val="425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702449" w14:textId="77777777" w:rsidR="00DE1AB2" w:rsidRDefault="00DE1AB2" w:rsidP="00EA4DC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Proje Yürütücüsü</w:t>
            </w:r>
          </w:p>
          <w:p w14:paraId="6EB8623B" w14:textId="11C622F6" w:rsidR="00DE1AB2" w:rsidRDefault="00DE1AB2" w:rsidP="00DE1AB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(Ad-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, Çalıştığı Kurum)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D6918" w14:textId="77777777" w:rsidR="00DE1AB2" w:rsidRDefault="00DE1AB2" w:rsidP="00EA4D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4F76E9" w14:textId="77777777" w:rsidR="00DE1AB2" w:rsidRDefault="00DE1AB2" w:rsidP="00EA4DC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Araştırmacılar </w:t>
            </w:r>
          </w:p>
          <w:p w14:paraId="5BD59AB4" w14:textId="423A2D97" w:rsidR="00DE1AB2" w:rsidRDefault="007A783F" w:rsidP="00EA4DC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(Ad-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, Çalıştığı K</w:t>
            </w:r>
            <w:r w:rsidR="00DE1AB2">
              <w:rPr>
                <w:rFonts w:ascii="Cambria" w:hAnsi="Cambria"/>
                <w:b/>
                <w:color w:val="002060"/>
                <w:sz w:val="20"/>
                <w:szCs w:val="20"/>
              </w:rPr>
              <w:t>urum)</w:t>
            </w:r>
          </w:p>
        </w:tc>
        <w:tc>
          <w:tcPr>
            <w:tcW w:w="22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CD531" w14:textId="77777777" w:rsidR="00DE1AB2" w:rsidRDefault="00DE1AB2" w:rsidP="00EA4D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17AB7E90" w14:textId="77777777" w:rsidR="00DE1AB2" w:rsidRDefault="00DE1AB2" w:rsidP="00EA4D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92311E9" w14:textId="77777777" w:rsidR="00DE1AB2" w:rsidRDefault="00DE1AB2" w:rsidP="00EA4D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E1AB2" w14:paraId="2D21335C" w14:textId="77777777" w:rsidTr="00DE1AB2">
        <w:trPr>
          <w:trHeight w:val="267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5F4276" w14:textId="77777777" w:rsidR="00DE1AB2" w:rsidRDefault="00DE1AB2" w:rsidP="00EA4DC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Başvuru Yapılacak Kurum/Kuruluş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58BB3" w14:textId="77777777" w:rsidR="00DE1AB2" w:rsidRDefault="00DE1AB2" w:rsidP="00EA4D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D1BFB" w14:textId="77777777" w:rsidR="00DE1AB2" w:rsidRDefault="00DE1AB2" w:rsidP="00EA4D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750BC" w14:textId="77777777" w:rsidR="00DE1AB2" w:rsidRDefault="00DE1AB2" w:rsidP="00EA4D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E1AB2" w14:paraId="7F2A700C" w14:textId="77777777" w:rsidTr="00DE1AB2">
        <w:trPr>
          <w:trHeight w:val="229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DBC1BF2" w14:textId="77777777" w:rsidR="00DE1AB2" w:rsidRDefault="00DE1AB2" w:rsidP="00EA4DC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Proje Başlığı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916B6" w14:textId="77777777" w:rsidR="00DE1AB2" w:rsidRDefault="00DE1AB2" w:rsidP="00EA4D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9316F" w14:textId="77777777" w:rsidR="00DE1AB2" w:rsidRDefault="00DE1AB2" w:rsidP="00EA4D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E1AB2" w14:paraId="2D0DC64F" w14:textId="77777777" w:rsidTr="00DE1AB2">
        <w:trPr>
          <w:trHeight w:val="229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197EF6" w14:textId="77777777" w:rsidR="00DE1AB2" w:rsidRDefault="00DE1AB2" w:rsidP="00EA4DC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Proje Türü</w:t>
            </w:r>
          </w:p>
        </w:tc>
        <w:tc>
          <w:tcPr>
            <w:tcW w:w="69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86DEB" w14:textId="77777777" w:rsidR="00DE1AB2" w:rsidRDefault="00DE1AB2" w:rsidP="00EA4DC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74D900" w14:textId="77777777" w:rsidR="002B26F7" w:rsidRDefault="002B26F7" w:rsidP="002B26F7">
      <w:pPr>
        <w:pStyle w:val="AralkYok"/>
        <w:rPr>
          <w:rFonts w:ascii="Cambria" w:hAnsi="Cambria"/>
        </w:rPr>
      </w:pPr>
    </w:p>
    <w:tbl>
      <w:tblPr>
        <w:tblStyle w:val="TabloKlavuzuAk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005E8A" w14:paraId="09BA3C90" w14:textId="77777777" w:rsidTr="00DE1AB2">
        <w:trPr>
          <w:trHeight w:val="189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2B58BA0" w14:textId="77777777" w:rsidR="00005E8A" w:rsidRDefault="00005E8A" w:rsidP="00005E8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PROJE ÖZETİ</w:t>
            </w:r>
          </w:p>
        </w:tc>
      </w:tr>
      <w:tr w:rsidR="00005E8A" w14:paraId="756B757D" w14:textId="77777777" w:rsidTr="00DE1AB2">
        <w:trPr>
          <w:trHeight w:val="4539"/>
        </w:trPr>
        <w:tc>
          <w:tcPr>
            <w:tcW w:w="9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22613" w14:textId="77777777" w:rsidR="00005E8A" w:rsidRDefault="00005E8A" w:rsidP="00962E0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6874215" w14:textId="77777777" w:rsidR="002B26F7" w:rsidRDefault="002B26F7" w:rsidP="002B26F7">
      <w:pPr>
        <w:pStyle w:val="AralkYok"/>
        <w:rPr>
          <w:rFonts w:ascii="Cambria" w:hAnsi="Cambria"/>
        </w:rPr>
      </w:pPr>
    </w:p>
    <w:p w14:paraId="7DFEFB43" w14:textId="77777777" w:rsidR="002B26F7" w:rsidRDefault="002B26F7" w:rsidP="002B26F7">
      <w:pPr>
        <w:pStyle w:val="AralkYok"/>
        <w:rPr>
          <w:rFonts w:ascii="Cambria" w:hAnsi="Cambria"/>
        </w:rPr>
      </w:pPr>
    </w:p>
    <w:p w14:paraId="39FA3F2A" w14:textId="77777777"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055F19E" w14:textId="77777777"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14:paraId="0C231F8E" w14:textId="77777777"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14:paraId="3A7E464E" w14:textId="77777777"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14:paraId="195BEF43" w14:textId="77777777"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14:paraId="76F69768" w14:textId="77777777"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14:paraId="6D1B6837" w14:textId="77777777"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14:paraId="4F79F480" w14:textId="77777777" w:rsidR="00CE0959" w:rsidRDefault="00CE0959" w:rsidP="00CE0959">
      <w:pPr>
        <w:pStyle w:val="AralkYok"/>
        <w:rPr>
          <w:rFonts w:ascii="Cambria" w:hAnsi="Cambria"/>
          <w:b/>
          <w:bCs/>
          <w:color w:val="002060"/>
        </w:rPr>
      </w:pPr>
    </w:p>
    <w:p w14:paraId="14A5A958" w14:textId="77777777" w:rsidR="00F61545" w:rsidRDefault="00F61545" w:rsidP="00CE095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F61545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03F4" w14:textId="77777777" w:rsidR="00DE354A" w:rsidRDefault="00DE354A" w:rsidP="00534F7F">
      <w:r>
        <w:separator/>
      </w:r>
    </w:p>
  </w:endnote>
  <w:endnote w:type="continuationSeparator" w:id="0">
    <w:p w14:paraId="14F0C10D" w14:textId="77777777" w:rsidR="00DE354A" w:rsidRDefault="00DE354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D58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77A453A6" w14:textId="77777777" w:rsidTr="004023B0">
      <w:trPr>
        <w:trHeight w:val="559"/>
      </w:trPr>
      <w:tc>
        <w:tcPr>
          <w:tcW w:w="666" w:type="dxa"/>
        </w:tcPr>
        <w:p w14:paraId="0A7BB1FA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667890E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D01B1A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15085BA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CB03023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E33AA33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F152730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98D534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DC0819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D37690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1C5D53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D9263D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40E2C4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EC506D7" w14:textId="658382F6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75E5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75E5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629F692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2E53533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A9E0D" w14:textId="77777777" w:rsidR="00DE354A" w:rsidRDefault="00DE354A" w:rsidP="00534F7F">
      <w:r>
        <w:separator/>
      </w:r>
    </w:p>
  </w:footnote>
  <w:footnote w:type="continuationSeparator" w:id="0">
    <w:p w14:paraId="16ADDB92" w14:textId="77777777" w:rsidR="00DE354A" w:rsidRDefault="00DE354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84E7FE8" w14:textId="77777777" w:rsidTr="00715C4E">
      <w:trPr>
        <w:trHeight w:val="189"/>
      </w:trPr>
      <w:tc>
        <w:tcPr>
          <w:tcW w:w="2547" w:type="dxa"/>
          <w:vMerge w:val="restart"/>
        </w:tcPr>
        <w:p w14:paraId="26A83812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A7E5687" wp14:editId="5BCA7712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E7BCF1A" w14:textId="77777777" w:rsidR="00534F7F" w:rsidRPr="00771C04" w:rsidRDefault="006141D5" w:rsidP="005B0A8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KURUM </w:t>
          </w:r>
          <w:r w:rsidR="005B0A89">
            <w:rPr>
              <w:rFonts w:ascii="Cambria" w:hAnsi="Cambria"/>
              <w:b/>
              <w:color w:val="002060"/>
            </w:rPr>
            <w:t xml:space="preserve">DIŞI DESTEKLİ PROJE BAŞVURUSU BİLGİ </w:t>
          </w:r>
          <w:r>
            <w:rPr>
              <w:rFonts w:ascii="Cambria" w:hAnsi="Cambria"/>
              <w:b/>
              <w:color w:val="002060"/>
            </w:rPr>
            <w:t xml:space="preserve">FORMU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EC4D3A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FF80116" w14:textId="77777777" w:rsidR="00534F7F" w:rsidRPr="00171789" w:rsidRDefault="008D371C" w:rsidP="00981A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B0A89">
            <w:rPr>
              <w:rFonts w:ascii="Cambria" w:hAnsi="Cambria"/>
              <w:color w:val="002060"/>
              <w:sz w:val="16"/>
              <w:szCs w:val="16"/>
            </w:rPr>
            <w:t>831</w:t>
          </w:r>
        </w:p>
      </w:tc>
    </w:tr>
    <w:tr w:rsidR="00534F7F" w14:paraId="40514ED8" w14:textId="77777777" w:rsidTr="00715C4E">
      <w:trPr>
        <w:trHeight w:val="187"/>
      </w:trPr>
      <w:tc>
        <w:tcPr>
          <w:tcW w:w="2547" w:type="dxa"/>
          <w:vMerge/>
        </w:tcPr>
        <w:p w14:paraId="568DDC18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41656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6DAF9D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9B00235" w14:textId="29141165" w:rsidR="00534F7F" w:rsidRPr="00171789" w:rsidRDefault="00DE1AB2" w:rsidP="006141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2D6735">
            <w:rPr>
              <w:rFonts w:ascii="Cambria" w:hAnsi="Cambria"/>
              <w:color w:val="002060"/>
              <w:sz w:val="16"/>
              <w:szCs w:val="16"/>
            </w:rPr>
            <w:t>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 w:rsidR="00A163C5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4B3C94"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534F7F" w14:paraId="13AC93F7" w14:textId="77777777" w:rsidTr="00715C4E">
      <w:trPr>
        <w:trHeight w:val="187"/>
      </w:trPr>
      <w:tc>
        <w:tcPr>
          <w:tcW w:w="2547" w:type="dxa"/>
          <w:vMerge/>
        </w:tcPr>
        <w:p w14:paraId="0A4A9907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ADD4BE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6B4C24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8D8824" w14:textId="1522F223" w:rsidR="00534F7F" w:rsidRPr="00171789" w:rsidRDefault="007A783F" w:rsidP="00CE095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27.05.2022</w:t>
          </w:r>
        </w:p>
      </w:tc>
    </w:tr>
    <w:tr w:rsidR="00534F7F" w14:paraId="7070F162" w14:textId="77777777" w:rsidTr="00715C4E">
      <w:trPr>
        <w:trHeight w:val="220"/>
      </w:trPr>
      <w:tc>
        <w:tcPr>
          <w:tcW w:w="2547" w:type="dxa"/>
          <w:vMerge/>
        </w:tcPr>
        <w:p w14:paraId="5EB517C3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45D740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039D2E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55C4932" w14:textId="77777777" w:rsidR="00534F7F" w:rsidRPr="00171789" w:rsidRDefault="00CE095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</w:tbl>
  <w:p w14:paraId="37E91DE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0E7"/>
    <w:multiLevelType w:val="hybridMultilevel"/>
    <w:tmpl w:val="BB16B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E8A"/>
    <w:rsid w:val="00092BF1"/>
    <w:rsid w:val="00101E34"/>
    <w:rsid w:val="00106D01"/>
    <w:rsid w:val="00122DB9"/>
    <w:rsid w:val="00127FA6"/>
    <w:rsid w:val="00164950"/>
    <w:rsid w:val="0016547C"/>
    <w:rsid w:val="00172ADA"/>
    <w:rsid w:val="00175E56"/>
    <w:rsid w:val="001842CA"/>
    <w:rsid w:val="001D0421"/>
    <w:rsid w:val="001F6791"/>
    <w:rsid w:val="00236E1E"/>
    <w:rsid w:val="00240ED2"/>
    <w:rsid w:val="00250318"/>
    <w:rsid w:val="002B26F7"/>
    <w:rsid w:val="002D3301"/>
    <w:rsid w:val="002D6735"/>
    <w:rsid w:val="002F1087"/>
    <w:rsid w:val="003230A8"/>
    <w:rsid w:val="003247C0"/>
    <w:rsid w:val="00393BCE"/>
    <w:rsid w:val="003962E1"/>
    <w:rsid w:val="004023B0"/>
    <w:rsid w:val="00436F06"/>
    <w:rsid w:val="004A2A91"/>
    <w:rsid w:val="004B3C94"/>
    <w:rsid w:val="004F27F3"/>
    <w:rsid w:val="00502EF0"/>
    <w:rsid w:val="005330D3"/>
    <w:rsid w:val="00534F7F"/>
    <w:rsid w:val="00551B24"/>
    <w:rsid w:val="0058164D"/>
    <w:rsid w:val="005B0A89"/>
    <w:rsid w:val="005B5AD0"/>
    <w:rsid w:val="005C713E"/>
    <w:rsid w:val="006141D5"/>
    <w:rsid w:val="0061636C"/>
    <w:rsid w:val="00624E87"/>
    <w:rsid w:val="00635A92"/>
    <w:rsid w:val="0064705C"/>
    <w:rsid w:val="00676DA5"/>
    <w:rsid w:val="006B3AB8"/>
    <w:rsid w:val="006C45BA"/>
    <w:rsid w:val="00715C4E"/>
    <w:rsid w:val="007338BD"/>
    <w:rsid w:val="0073606C"/>
    <w:rsid w:val="007534C9"/>
    <w:rsid w:val="0075616C"/>
    <w:rsid w:val="00771C04"/>
    <w:rsid w:val="007A783F"/>
    <w:rsid w:val="007D4382"/>
    <w:rsid w:val="008D371C"/>
    <w:rsid w:val="00981A73"/>
    <w:rsid w:val="009A4D1E"/>
    <w:rsid w:val="00A125A4"/>
    <w:rsid w:val="00A1271F"/>
    <w:rsid w:val="00A163C5"/>
    <w:rsid w:val="00A354CE"/>
    <w:rsid w:val="00B02129"/>
    <w:rsid w:val="00B06EC8"/>
    <w:rsid w:val="00B612A6"/>
    <w:rsid w:val="00B94075"/>
    <w:rsid w:val="00BC7571"/>
    <w:rsid w:val="00C305C2"/>
    <w:rsid w:val="00CE0959"/>
    <w:rsid w:val="00CE5183"/>
    <w:rsid w:val="00D037FC"/>
    <w:rsid w:val="00D23714"/>
    <w:rsid w:val="00D574EE"/>
    <w:rsid w:val="00D71E06"/>
    <w:rsid w:val="00DD51A4"/>
    <w:rsid w:val="00DE149B"/>
    <w:rsid w:val="00DE1AB2"/>
    <w:rsid w:val="00DE354A"/>
    <w:rsid w:val="00DF6F2A"/>
    <w:rsid w:val="00E36113"/>
    <w:rsid w:val="00E76134"/>
    <w:rsid w:val="00E87FEE"/>
    <w:rsid w:val="00EA29AB"/>
    <w:rsid w:val="00EE3346"/>
    <w:rsid w:val="00F023DE"/>
    <w:rsid w:val="00F24B90"/>
    <w:rsid w:val="00F61545"/>
    <w:rsid w:val="00F6595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34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4</cp:revision>
  <dcterms:created xsi:type="dcterms:W3CDTF">2022-05-26T16:34:00Z</dcterms:created>
  <dcterms:modified xsi:type="dcterms:W3CDTF">2022-05-26T16:58:00Z</dcterms:modified>
</cp:coreProperties>
</file>