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67EC" w14:textId="77777777" w:rsidR="00F0330E" w:rsidRPr="00F0330E" w:rsidRDefault="00F0330E" w:rsidP="00F033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0330E" w:rsidRPr="00F0330E" w14:paraId="74578052" w14:textId="77777777" w:rsidTr="00D67718">
        <w:trPr>
          <w:trHeight w:val="53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DB1AD71" w14:textId="4DE7826C" w:rsidR="00F0330E" w:rsidRPr="00F0330E" w:rsidRDefault="00D777E8" w:rsidP="00CC1A5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</w:t>
            </w:r>
            <w:r w:rsidR="00C71365">
              <w:rPr>
                <w:rFonts w:ascii="Cambria" w:hAnsi="Cambria"/>
                <w:b/>
                <w:color w:val="002060"/>
              </w:rPr>
              <w:t>Kimlik Kartı Alacak Öğrenci/Personel/Emekli Personel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F0330E" w:rsidRPr="00F0330E">
              <w:rPr>
                <w:rFonts w:ascii="Cambria" w:hAnsi="Cambria"/>
                <w:b/>
                <w:color w:val="002060"/>
              </w:rPr>
              <w:t>Bilgileri</w:t>
            </w:r>
          </w:p>
        </w:tc>
      </w:tr>
      <w:tr w:rsidR="00117DC2" w14:paraId="6BC2E9F4" w14:textId="77777777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BE2B370" w14:textId="77777777" w:rsidR="00117DC2" w:rsidRPr="00F0330E" w:rsidRDefault="00117DC2" w:rsidP="001949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230AAE06" w14:textId="77777777" w:rsidR="00117DC2" w:rsidRPr="00F0330E" w:rsidRDefault="00117DC2" w:rsidP="0019494A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305360ED" w14:textId="77777777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F962450" w14:textId="77777777" w:rsidR="00117DC2" w:rsidRPr="00F0330E" w:rsidRDefault="00675D30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Sicil No /Öğrenci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2DFBCF7B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04EE1D3D" w14:textId="77777777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9BA2344" w14:textId="77777777" w:rsidR="00117DC2" w:rsidRPr="00F0330E" w:rsidRDefault="00C71365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44E79FE6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7F2E817F" w14:textId="77777777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DE4691A" w14:textId="77777777" w:rsidR="00117DC2" w:rsidRPr="00F0330E" w:rsidRDefault="00C71365" w:rsidP="003B2C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7EA0F045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</w:tbl>
    <w:p w14:paraId="362ADDD9" w14:textId="77777777"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1198"/>
        <w:gridCol w:w="750"/>
        <w:gridCol w:w="1985"/>
        <w:gridCol w:w="425"/>
        <w:gridCol w:w="1607"/>
        <w:gridCol w:w="456"/>
        <w:gridCol w:w="2750"/>
      </w:tblGrid>
      <w:tr w:rsidR="00354C77" w:rsidRPr="00025971" w14:paraId="275BC3EA" w14:textId="77777777" w:rsidTr="003B18F5">
        <w:trPr>
          <w:trHeight w:val="381"/>
        </w:trPr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3E5BFD" w14:textId="77777777" w:rsidR="00354C77" w:rsidRPr="00016A93" w:rsidRDefault="00354C77" w:rsidP="002B338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Statü</w:t>
            </w:r>
          </w:p>
        </w:tc>
      </w:tr>
      <w:tr w:rsidR="00354C77" w:rsidRPr="00025971" w14:paraId="13F6EDAB" w14:textId="77777777" w:rsidTr="00E368A8">
        <w:trPr>
          <w:trHeight w:val="541"/>
        </w:trPr>
        <w:sdt>
          <w:sdtPr>
            <w:rPr>
              <w:rFonts w:ascii="Cambria" w:hAnsi="Cambria"/>
              <w:sz w:val="24"/>
              <w:szCs w:val="24"/>
            </w:rPr>
            <w:id w:val="106676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0677BB08" w14:textId="77777777" w:rsidR="00354C77" w:rsidRPr="00A3574C" w:rsidRDefault="00354C77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98" w:type="dxa"/>
            <w:tcBorders>
              <w:left w:val="nil"/>
              <w:right w:val="nil"/>
            </w:tcBorders>
            <w:vAlign w:val="center"/>
          </w:tcPr>
          <w:p w14:paraId="3A4EDF46" w14:textId="77777777" w:rsidR="00354C77" w:rsidRPr="00025971" w:rsidRDefault="00354C77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92772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left w:val="nil"/>
                  <w:right w:val="nil"/>
                </w:tcBorders>
                <w:vAlign w:val="center"/>
              </w:tcPr>
              <w:p w14:paraId="7ED85133" w14:textId="77777777" w:rsidR="00354C77" w:rsidRPr="00A3574C" w:rsidRDefault="00354C77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BB00A63" w14:textId="77777777" w:rsidR="00354C77" w:rsidRPr="00025971" w:rsidRDefault="00354C77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 Öğrenci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530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3B8B515B" w14:textId="727B1AB4" w:rsidR="00354C77" w:rsidRPr="00A3574C" w:rsidRDefault="00EB2FB1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07" w:type="dxa"/>
            <w:tcBorders>
              <w:left w:val="nil"/>
              <w:right w:val="nil"/>
            </w:tcBorders>
            <w:vAlign w:val="center"/>
          </w:tcPr>
          <w:p w14:paraId="6ABCDE48" w14:textId="34B06435" w:rsidR="00354C77" w:rsidRPr="00025971" w:rsidRDefault="00EB2FB1" w:rsidP="00EB2FB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354C77">
              <w:rPr>
                <w:rFonts w:ascii="Cambria" w:hAnsi="Cambria"/>
              </w:rPr>
              <w:t>Personel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1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AA86245" w14:textId="77777777" w:rsidR="00354C77" w:rsidRPr="00A3574C" w:rsidRDefault="00354C77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50" w:type="dxa"/>
            <w:tcBorders>
              <w:left w:val="nil"/>
            </w:tcBorders>
            <w:vAlign w:val="center"/>
          </w:tcPr>
          <w:p w14:paraId="58CEE368" w14:textId="77777777" w:rsidR="00354C77" w:rsidRPr="00025971" w:rsidRDefault="00354C77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Emekli Personel</w:t>
            </w:r>
          </w:p>
        </w:tc>
      </w:tr>
    </w:tbl>
    <w:p w14:paraId="62602393" w14:textId="41606CBC" w:rsidR="00354C77" w:rsidRDefault="00354C77" w:rsidP="004023B0">
      <w:pPr>
        <w:pStyle w:val="AralkYok"/>
        <w:rPr>
          <w:rFonts w:ascii="Cambria" w:hAnsi="Cambria"/>
        </w:rPr>
      </w:pPr>
    </w:p>
    <w:p w14:paraId="2B3834CD" w14:textId="77777777" w:rsidR="006D5787" w:rsidRDefault="006D578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2373"/>
        <w:gridCol w:w="426"/>
        <w:gridCol w:w="2693"/>
        <w:gridCol w:w="425"/>
        <w:gridCol w:w="3260"/>
      </w:tblGrid>
      <w:tr w:rsidR="00C71365" w:rsidRPr="00025971" w14:paraId="7C6E26AB" w14:textId="77777777" w:rsidTr="00B57F64">
        <w:trPr>
          <w:trHeight w:val="457"/>
        </w:trPr>
        <w:tc>
          <w:tcPr>
            <w:tcW w:w="963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41B29E" w14:textId="38A0D00F" w:rsidR="00C71365" w:rsidRPr="00016A93" w:rsidRDefault="00E3251F" w:rsidP="002B338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</w:t>
            </w:r>
            <w:r w:rsidR="00C71365" w:rsidRPr="00016A93">
              <w:rPr>
                <w:rFonts w:ascii="Cambria" w:hAnsi="Cambria"/>
                <w:b/>
                <w:color w:val="002060"/>
              </w:rPr>
              <w:t>Kimlik Kartı Yenileme Nedeni</w:t>
            </w:r>
          </w:p>
        </w:tc>
      </w:tr>
      <w:tr w:rsidR="008466B2" w:rsidRPr="00025971" w14:paraId="0F287CB9" w14:textId="77777777" w:rsidTr="001A305B">
        <w:trPr>
          <w:trHeight w:val="576"/>
        </w:trPr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28CE7512" w14:textId="0DA9CA2A" w:rsidR="008466B2" w:rsidRPr="00A3574C" w:rsidRDefault="008466B2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3" w:type="dxa"/>
            <w:tcBorders>
              <w:left w:val="nil"/>
              <w:right w:val="nil"/>
            </w:tcBorders>
            <w:vAlign w:val="center"/>
          </w:tcPr>
          <w:p w14:paraId="136DEC43" w14:textId="1E22FA9E" w:rsidR="008466B2" w:rsidRPr="00025971" w:rsidRDefault="008466B2" w:rsidP="008466B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Ad-</w:t>
            </w:r>
            <w:r w:rsidR="007F72C5">
              <w:rPr>
                <w:rFonts w:ascii="Cambria" w:hAnsi="Cambria"/>
              </w:rPr>
              <w:t>Soyad</w:t>
            </w:r>
            <w:r>
              <w:rPr>
                <w:rFonts w:ascii="Cambria" w:hAnsi="Cambria"/>
              </w:rPr>
              <w:t xml:space="preserve"> Değişikliği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14:paraId="7B0D8D12" w14:textId="77777777" w:rsidR="008466B2" w:rsidRPr="00A3574C" w:rsidRDefault="008466B2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51E9D75C" w14:textId="7B4D3081" w:rsidR="008466B2" w:rsidRPr="00025971" w:rsidRDefault="008466B2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Manyetik Alan Bozukluğu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8765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12F7CCF3" w14:textId="2866C39C" w:rsidR="008466B2" w:rsidRPr="00A3574C" w:rsidRDefault="008466B2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left w:val="nil"/>
            </w:tcBorders>
            <w:vAlign w:val="center"/>
          </w:tcPr>
          <w:p w14:paraId="3D4EB2A7" w14:textId="1E24DCD0" w:rsidR="008466B2" w:rsidRPr="00025971" w:rsidRDefault="008466B2" w:rsidP="009B540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Mahkeme Kararı İle Değişiklik</w:t>
            </w:r>
          </w:p>
        </w:tc>
      </w:tr>
      <w:tr w:rsidR="009B5405" w:rsidRPr="00025971" w14:paraId="0BEE02FB" w14:textId="77777777" w:rsidTr="001A305B">
        <w:trPr>
          <w:trHeight w:val="389"/>
        </w:trPr>
        <w:sdt>
          <w:sdtPr>
            <w:rPr>
              <w:rFonts w:ascii="Cambria" w:hAnsi="Cambria"/>
              <w:sz w:val="24"/>
              <w:szCs w:val="24"/>
            </w:rPr>
            <w:id w:val="73814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3798029B" w14:textId="36CFD290" w:rsidR="009B5405" w:rsidRDefault="009B5405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7" w:type="dxa"/>
            <w:gridSpan w:val="5"/>
            <w:tcBorders>
              <w:left w:val="nil"/>
            </w:tcBorders>
            <w:vAlign w:val="center"/>
          </w:tcPr>
          <w:p w14:paraId="76C558D6" w14:textId="3C53F357" w:rsidR="009B5405" w:rsidRDefault="009B5405" w:rsidP="009B540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 (Lütfen aşağıdaki kısma açıklayınız.)</w:t>
            </w:r>
          </w:p>
        </w:tc>
      </w:tr>
      <w:tr w:rsidR="007F72C5" w:rsidRPr="00025971" w14:paraId="16839B0F" w14:textId="77777777" w:rsidTr="00FB0068">
        <w:tc>
          <w:tcPr>
            <w:tcW w:w="9634" w:type="dxa"/>
            <w:gridSpan w:val="6"/>
            <w:vAlign w:val="center"/>
          </w:tcPr>
          <w:p w14:paraId="7A8E627C" w14:textId="0CE8238E" w:rsidR="007F72C5" w:rsidRDefault="007F72C5" w:rsidP="002B338C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  <w:p w14:paraId="12B3CB1C" w14:textId="77777777" w:rsidR="007F72C5" w:rsidRDefault="007F72C5" w:rsidP="002B338C">
            <w:pPr>
              <w:pStyle w:val="AralkYok"/>
              <w:rPr>
                <w:rFonts w:ascii="Cambria" w:hAnsi="Cambria"/>
              </w:rPr>
            </w:pPr>
          </w:p>
        </w:tc>
      </w:tr>
    </w:tbl>
    <w:p w14:paraId="2DF21286" w14:textId="7CDDCB14" w:rsidR="00BC7571" w:rsidRDefault="00BC7571" w:rsidP="004023B0">
      <w:pPr>
        <w:pStyle w:val="AralkYok"/>
        <w:rPr>
          <w:rFonts w:ascii="Cambria" w:hAnsi="Cambria"/>
        </w:rPr>
      </w:pPr>
    </w:p>
    <w:p w14:paraId="51A30F9E" w14:textId="3D989A91" w:rsidR="00BB28E9" w:rsidRDefault="00BB28E9" w:rsidP="004023B0">
      <w:pPr>
        <w:pStyle w:val="AralkYok"/>
        <w:rPr>
          <w:rFonts w:ascii="Cambria" w:hAnsi="Cambria"/>
        </w:rPr>
      </w:pPr>
    </w:p>
    <w:p w14:paraId="226E8911" w14:textId="014FD8A9" w:rsidR="00BB28E9" w:rsidRDefault="00BB28E9" w:rsidP="004023B0">
      <w:pPr>
        <w:pStyle w:val="AralkYok"/>
        <w:rPr>
          <w:rFonts w:ascii="Cambria" w:hAnsi="Cambria"/>
        </w:rPr>
      </w:pPr>
    </w:p>
    <w:p w14:paraId="6F378430" w14:textId="77777777" w:rsidR="00BB28E9" w:rsidRDefault="00BB28E9" w:rsidP="004023B0">
      <w:pPr>
        <w:pStyle w:val="AralkYok"/>
        <w:rPr>
          <w:rFonts w:ascii="Cambria" w:hAnsi="Cambria"/>
        </w:rPr>
      </w:pPr>
    </w:p>
    <w:p w14:paraId="3ABD5E38" w14:textId="77777777" w:rsidR="00F0330E" w:rsidRPr="004023B0" w:rsidRDefault="00F0330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4934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78"/>
        <w:gridCol w:w="3400"/>
      </w:tblGrid>
      <w:tr w:rsidR="00675D30" w:rsidRPr="007C2B26" w14:paraId="0519EBC4" w14:textId="77777777" w:rsidTr="00BA1239">
        <w:trPr>
          <w:trHeight w:val="182"/>
        </w:trPr>
        <w:tc>
          <w:tcPr>
            <w:tcW w:w="1256" w:type="dxa"/>
            <w:vAlign w:val="center"/>
          </w:tcPr>
          <w:p w14:paraId="0DD46563" w14:textId="77777777" w:rsidR="00675D30" w:rsidRPr="007C2B26" w:rsidRDefault="00675D30" w:rsidP="002B33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8" w:type="dxa"/>
            <w:vAlign w:val="center"/>
          </w:tcPr>
          <w:p w14:paraId="28422EAE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0" w:type="dxa"/>
            <w:vAlign w:val="center"/>
          </w:tcPr>
          <w:p w14:paraId="0E058708" w14:textId="53D24625" w:rsidR="00675D30" w:rsidRPr="007C2B26" w:rsidRDefault="00675D30" w:rsidP="002B338C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7F72C5">
              <w:rPr>
                <w:rFonts w:ascii="Cambria" w:hAnsi="Cambria"/>
              </w:rPr>
              <w:t>…</w:t>
            </w:r>
          </w:p>
        </w:tc>
      </w:tr>
      <w:tr w:rsidR="00675D30" w:rsidRPr="007C2B26" w14:paraId="56C1B508" w14:textId="77777777" w:rsidTr="00BA1239">
        <w:trPr>
          <w:trHeight w:val="191"/>
        </w:trPr>
        <w:tc>
          <w:tcPr>
            <w:tcW w:w="1256" w:type="dxa"/>
            <w:vAlign w:val="center"/>
          </w:tcPr>
          <w:p w14:paraId="4E7677F9" w14:textId="226ACB95" w:rsidR="00675D30" w:rsidRPr="007C2B26" w:rsidRDefault="00675D30" w:rsidP="002B33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  <w:r w:rsidR="00BA1239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78" w:type="dxa"/>
            <w:vAlign w:val="center"/>
          </w:tcPr>
          <w:p w14:paraId="31E56705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0" w:type="dxa"/>
            <w:vAlign w:val="center"/>
          </w:tcPr>
          <w:p w14:paraId="48AE034E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675D30" w:rsidRPr="007C2B26" w14:paraId="788C3E91" w14:textId="77777777" w:rsidTr="00BA1239">
        <w:trPr>
          <w:trHeight w:val="443"/>
        </w:trPr>
        <w:tc>
          <w:tcPr>
            <w:tcW w:w="1256" w:type="dxa"/>
          </w:tcPr>
          <w:p w14:paraId="604ACABF" w14:textId="77777777" w:rsidR="00675D30" w:rsidRPr="007C2B26" w:rsidRDefault="00675D30" w:rsidP="002B33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78" w:type="dxa"/>
          </w:tcPr>
          <w:p w14:paraId="3050EF3C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0" w:type="dxa"/>
          </w:tcPr>
          <w:p w14:paraId="2BF68F37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  <w:p w14:paraId="2CE0F039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  <w:p w14:paraId="4C6C79DF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119DFA3A" w14:textId="7D0EC1C9" w:rsidR="00BC7571" w:rsidRDefault="00BC7571" w:rsidP="004023B0">
      <w:pPr>
        <w:pStyle w:val="AralkYok"/>
        <w:rPr>
          <w:rFonts w:ascii="Cambria" w:hAnsi="Cambria"/>
        </w:rPr>
      </w:pPr>
    </w:p>
    <w:p w14:paraId="6D86967E" w14:textId="6972FD21" w:rsidR="00BB28E9" w:rsidRDefault="00BB28E9" w:rsidP="004023B0">
      <w:pPr>
        <w:pStyle w:val="AralkYok"/>
        <w:rPr>
          <w:rFonts w:ascii="Cambria" w:hAnsi="Cambria"/>
        </w:rPr>
      </w:pPr>
    </w:p>
    <w:p w14:paraId="7B65BB91" w14:textId="77777777" w:rsidR="00BB28E9" w:rsidRDefault="00BB28E9" w:rsidP="004023B0">
      <w:pPr>
        <w:pStyle w:val="AralkYok"/>
        <w:rPr>
          <w:rFonts w:ascii="Cambria" w:hAnsi="Cambria"/>
        </w:rPr>
      </w:pPr>
    </w:p>
    <w:p w14:paraId="74954980" w14:textId="77777777" w:rsidR="00330913" w:rsidRPr="00330913" w:rsidRDefault="00330913" w:rsidP="004023B0">
      <w:pPr>
        <w:pStyle w:val="AralkYok"/>
        <w:rPr>
          <w:rFonts w:ascii="Cambria" w:hAnsi="Cambria"/>
          <w:b/>
        </w:rPr>
      </w:pPr>
      <w:r w:rsidRPr="00330913">
        <w:rPr>
          <w:rFonts w:ascii="Cambria" w:hAnsi="Cambria"/>
          <w:b/>
        </w:rPr>
        <w:t>EK:</w:t>
      </w:r>
    </w:p>
    <w:p w14:paraId="4DFC2E30" w14:textId="7E1BF1EB" w:rsidR="00B628BF" w:rsidRPr="005F4421" w:rsidRDefault="006414B0" w:rsidP="00BA1239">
      <w:pPr>
        <w:pStyle w:val="AralkYok"/>
        <w:rPr>
          <w:rFonts w:ascii="Cambria" w:hAnsi="Cambria"/>
        </w:rPr>
      </w:pPr>
      <w:r>
        <w:rPr>
          <w:rFonts w:ascii="Cambria" w:hAnsi="Cambria"/>
        </w:rPr>
        <w:t>1</w:t>
      </w:r>
      <w:r w:rsidR="00BE4B73">
        <w:rPr>
          <w:rFonts w:ascii="Cambria" w:hAnsi="Cambria"/>
        </w:rPr>
        <w:t>-</w:t>
      </w:r>
      <w:r w:rsidR="005A7075">
        <w:rPr>
          <w:rFonts w:ascii="Cambria" w:hAnsi="Cambria"/>
        </w:rPr>
        <w:t>Nüfus Cüzdanı</w:t>
      </w:r>
      <w:r w:rsidR="00B628BF">
        <w:rPr>
          <w:rFonts w:ascii="Cambria" w:hAnsi="Cambria"/>
        </w:rPr>
        <w:t xml:space="preserve"> Fotokopisi</w:t>
      </w:r>
      <w:r>
        <w:rPr>
          <w:rFonts w:ascii="Cambria" w:hAnsi="Cambria"/>
        </w:rPr>
        <w:t xml:space="preserve"> (</w:t>
      </w:r>
      <w:r w:rsidR="00B628BF">
        <w:rPr>
          <w:rFonts w:ascii="Cambria" w:hAnsi="Cambria"/>
        </w:rPr>
        <w:t>K</w:t>
      </w:r>
      <w:r>
        <w:rPr>
          <w:rFonts w:ascii="Cambria" w:hAnsi="Cambria"/>
        </w:rPr>
        <w:t>imlik bilgilerinde değişiklik olması durumunda</w:t>
      </w:r>
      <w:r w:rsidR="00B628BF">
        <w:rPr>
          <w:rFonts w:ascii="Cambria" w:hAnsi="Cambria"/>
        </w:rPr>
        <w:t xml:space="preserve"> zorunludur.)</w:t>
      </w:r>
    </w:p>
    <w:p w14:paraId="445F9644" w14:textId="2AA45C08" w:rsidR="00BB28E9" w:rsidRDefault="00BB28E9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7E6B6689" w14:textId="6E171372" w:rsidR="00BB28E9" w:rsidRDefault="00BB28E9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38258E04" w14:textId="417A333B" w:rsidR="00330913" w:rsidRPr="00330913" w:rsidRDefault="005036A1" w:rsidP="00330913">
      <w:pPr>
        <w:pStyle w:val="AralkYok"/>
        <w:pBdr>
          <w:bottom w:val="dotted" w:sz="4" w:space="1" w:color="auto"/>
        </w:pBdr>
        <w:tabs>
          <w:tab w:val="left" w:pos="7245"/>
        </w:tabs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DİKKAT</w:t>
      </w:r>
    </w:p>
    <w:p w14:paraId="13C60DA4" w14:textId="0939F9DA" w:rsidR="00330913" w:rsidRDefault="00540EDE" w:rsidP="0033091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="00BB28E9">
        <w:rPr>
          <w:rFonts w:ascii="Cambria" w:hAnsi="Cambria"/>
        </w:rPr>
        <w:t>Kurum Kimlik ve Ziyaretçi Kartı Yönergesi</w:t>
      </w:r>
      <w:r>
        <w:rPr>
          <w:rFonts w:ascii="Cambria" w:hAnsi="Cambria"/>
        </w:rPr>
        <w:t>”</w:t>
      </w:r>
      <w:r w:rsidR="00BB28E9">
        <w:rPr>
          <w:rFonts w:ascii="Cambria" w:hAnsi="Cambria"/>
        </w:rPr>
        <w:t>nin 17 nci maddesinin 3 üncü fıkrası gereğince “Kimlik kartı üzerinde yer alan bilgilerde mahkeme kararı ile değişiklik olması durumunda kişiden yeni kimlik kartı basımı için ücret talep edilmez.”</w:t>
      </w:r>
    </w:p>
    <w:sectPr w:rsidR="0033091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4980" w14:textId="77777777" w:rsidR="0056266D" w:rsidRDefault="0056266D" w:rsidP="00534F7F">
      <w:r>
        <w:separator/>
      </w:r>
    </w:p>
  </w:endnote>
  <w:endnote w:type="continuationSeparator" w:id="0">
    <w:p w14:paraId="224BC378" w14:textId="77777777" w:rsidR="0056266D" w:rsidRDefault="0056266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D3EF" w14:textId="77777777" w:rsidR="008C3028" w:rsidRDefault="008C30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793B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73DE840" w14:textId="77777777" w:rsidTr="004023B0">
      <w:trPr>
        <w:trHeight w:val="559"/>
      </w:trPr>
      <w:tc>
        <w:tcPr>
          <w:tcW w:w="666" w:type="dxa"/>
        </w:tcPr>
        <w:p w14:paraId="6F7CCA5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16A3EE6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3FBBD5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B9ABC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A394A3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2E1521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916E69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E99FFF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4FD3B9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E2C9D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465543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E5C43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9E310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3CC7F56" w14:textId="1CC64ADC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5D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5D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03A93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07F147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9457" w14:textId="77777777" w:rsidR="008C3028" w:rsidRDefault="008C30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EE708" w14:textId="77777777" w:rsidR="0056266D" w:rsidRDefault="0056266D" w:rsidP="00534F7F">
      <w:r>
        <w:separator/>
      </w:r>
    </w:p>
  </w:footnote>
  <w:footnote w:type="continuationSeparator" w:id="0">
    <w:p w14:paraId="351B96CB" w14:textId="77777777" w:rsidR="0056266D" w:rsidRDefault="0056266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0E6E" w14:textId="77777777" w:rsidR="008C3028" w:rsidRDefault="008C30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CF1617E" w14:textId="77777777" w:rsidTr="00715C4E">
      <w:trPr>
        <w:trHeight w:val="189"/>
      </w:trPr>
      <w:tc>
        <w:tcPr>
          <w:tcW w:w="2547" w:type="dxa"/>
          <w:vMerge w:val="restart"/>
        </w:tcPr>
        <w:p w14:paraId="52843B4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907311E" wp14:editId="53F43506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5E27280" w14:textId="77777777" w:rsidR="00534F7F" w:rsidRDefault="003B2CA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KURUM KİMLİK KARTI</w:t>
          </w:r>
          <w:r w:rsidR="00F0330E">
            <w:rPr>
              <w:rFonts w:ascii="Cambria" w:hAnsi="Cambria"/>
              <w:b/>
              <w:color w:val="002060"/>
            </w:rPr>
            <w:t xml:space="preserve"> İSTEK FORMU</w:t>
          </w:r>
        </w:p>
        <w:p w14:paraId="4B4F6753" w14:textId="24A19E74" w:rsidR="00F0330E" w:rsidRPr="00F0330E" w:rsidRDefault="00F0330E" w:rsidP="00314C00">
          <w:pPr>
            <w:pStyle w:val="AralkYok"/>
            <w:jc w:val="center"/>
            <w:rPr>
              <w:rFonts w:ascii="Cambria" w:hAnsi="Cambria"/>
              <w:i/>
            </w:rPr>
          </w:pPr>
          <w:r w:rsidRPr="007F72C5">
            <w:rPr>
              <w:rFonts w:ascii="Cambria" w:hAnsi="Cambria"/>
              <w:i/>
              <w:color w:val="C00000"/>
            </w:rPr>
            <w:t>(Akıllı Kart</w:t>
          </w:r>
          <w:r w:rsidR="00314C00" w:rsidRPr="007F72C5">
            <w:rPr>
              <w:rFonts w:ascii="Cambria" w:hAnsi="Cambria"/>
              <w:i/>
              <w:color w:val="C00000"/>
            </w:rPr>
            <w:t>ın Ücretsiz</w:t>
          </w:r>
          <w:r w:rsidR="004D7E52" w:rsidRPr="007F72C5">
            <w:rPr>
              <w:rFonts w:ascii="Cambria" w:hAnsi="Cambria"/>
              <w:i/>
              <w:color w:val="C00000"/>
            </w:rPr>
            <w:t xml:space="preserve"> Yenilenmesi</w:t>
          </w:r>
          <w:r w:rsidRPr="007F72C5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3BB84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E19C041" w14:textId="72367D57" w:rsidR="00534F7F" w:rsidRPr="00171789" w:rsidRDefault="008D371C" w:rsidP="00AF5DD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0317C">
            <w:rPr>
              <w:rFonts w:ascii="Cambria" w:hAnsi="Cambria"/>
              <w:color w:val="002060"/>
              <w:sz w:val="16"/>
              <w:szCs w:val="16"/>
            </w:rPr>
            <w:t>80</w:t>
          </w:r>
          <w:r w:rsidR="00AF5DDC">
            <w:rPr>
              <w:rFonts w:ascii="Cambria" w:hAnsi="Cambria"/>
              <w:color w:val="002060"/>
              <w:sz w:val="16"/>
              <w:szCs w:val="16"/>
            </w:rPr>
            <w:t>2</w:t>
          </w:r>
          <w:bookmarkStart w:id="0" w:name="_GoBack"/>
          <w:bookmarkEnd w:id="0"/>
        </w:p>
      </w:tc>
    </w:tr>
    <w:tr w:rsidR="00534F7F" w14:paraId="1F6220DC" w14:textId="77777777" w:rsidTr="00715C4E">
      <w:trPr>
        <w:trHeight w:val="187"/>
      </w:trPr>
      <w:tc>
        <w:tcPr>
          <w:tcW w:w="2547" w:type="dxa"/>
          <w:vMerge/>
        </w:tcPr>
        <w:p w14:paraId="6335FD7B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94A484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1C48C0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3D1BDA" w14:textId="587757B6" w:rsidR="00534F7F" w:rsidRPr="00171789" w:rsidRDefault="00D031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31.01.2022</w:t>
          </w:r>
        </w:p>
      </w:tc>
    </w:tr>
    <w:tr w:rsidR="00534F7F" w14:paraId="5F63DC3C" w14:textId="77777777" w:rsidTr="00715C4E">
      <w:trPr>
        <w:trHeight w:val="187"/>
      </w:trPr>
      <w:tc>
        <w:tcPr>
          <w:tcW w:w="2547" w:type="dxa"/>
          <w:vMerge/>
        </w:tcPr>
        <w:p w14:paraId="12936746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EDA99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790ED4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DEBF005" w14:textId="61CE23F2" w:rsidR="00534F7F" w:rsidRPr="00171789" w:rsidRDefault="00D031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56B98D92" w14:textId="77777777" w:rsidTr="00715C4E">
      <w:trPr>
        <w:trHeight w:val="220"/>
      </w:trPr>
      <w:tc>
        <w:tcPr>
          <w:tcW w:w="2547" w:type="dxa"/>
          <w:vMerge/>
        </w:tcPr>
        <w:p w14:paraId="1504E3B5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A05E8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E57880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F0B7CA4" w14:textId="18769F71" w:rsidR="00534F7F" w:rsidRPr="00171789" w:rsidRDefault="00D031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7790CC2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DFEE" w14:textId="77777777" w:rsidR="008C3028" w:rsidRDefault="008C30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BB5"/>
    <w:multiLevelType w:val="hybridMultilevel"/>
    <w:tmpl w:val="F95E1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91B"/>
    <w:multiLevelType w:val="hybridMultilevel"/>
    <w:tmpl w:val="6A70B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133D"/>
    <w:multiLevelType w:val="hybridMultilevel"/>
    <w:tmpl w:val="E386384E"/>
    <w:lvl w:ilvl="0" w:tplc="9978F5E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304A5"/>
    <w:multiLevelType w:val="hybridMultilevel"/>
    <w:tmpl w:val="5B6CB7CA"/>
    <w:lvl w:ilvl="0" w:tplc="761CA5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33FA"/>
    <w:rsid w:val="000574E6"/>
    <w:rsid w:val="00095640"/>
    <w:rsid w:val="000B5894"/>
    <w:rsid w:val="00117DC2"/>
    <w:rsid w:val="00134269"/>
    <w:rsid w:val="00164950"/>
    <w:rsid w:val="0016547C"/>
    <w:rsid w:val="00165F7A"/>
    <w:rsid w:val="00172ADA"/>
    <w:rsid w:val="001842CA"/>
    <w:rsid w:val="00185D34"/>
    <w:rsid w:val="001A1C46"/>
    <w:rsid w:val="001A305B"/>
    <w:rsid w:val="001A56D2"/>
    <w:rsid w:val="001D4A53"/>
    <w:rsid w:val="001F6791"/>
    <w:rsid w:val="00236E1E"/>
    <w:rsid w:val="00240ED2"/>
    <w:rsid w:val="002659DA"/>
    <w:rsid w:val="00267990"/>
    <w:rsid w:val="002E5B89"/>
    <w:rsid w:val="002F3E19"/>
    <w:rsid w:val="00314C00"/>
    <w:rsid w:val="003230A8"/>
    <w:rsid w:val="003247C0"/>
    <w:rsid w:val="00330913"/>
    <w:rsid w:val="00354C77"/>
    <w:rsid w:val="00393BCE"/>
    <w:rsid w:val="003949FF"/>
    <w:rsid w:val="003B18F5"/>
    <w:rsid w:val="003B2CA8"/>
    <w:rsid w:val="00400293"/>
    <w:rsid w:val="004023B0"/>
    <w:rsid w:val="00457524"/>
    <w:rsid w:val="00475C8F"/>
    <w:rsid w:val="004A0BFD"/>
    <w:rsid w:val="004C2D6F"/>
    <w:rsid w:val="004D7E52"/>
    <w:rsid w:val="004F27F3"/>
    <w:rsid w:val="005036A1"/>
    <w:rsid w:val="00505A43"/>
    <w:rsid w:val="00534F7F"/>
    <w:rsid w:val="00540EDE"/>
    <w:rsid w:val="00551B24"/>
    <w:rsid w:val="0056266D"/>
    <w:rsid w:val="00571B6B"/>
    <w:rsid w:val="005A7075"/>
    <w:rsid w:val="005B5AD0"/>
    <w:rsid w:val="005B66E6"/>
    <w:rsid w:val="005C2A2A"/>
    <w:rsid w:val="005C713E"/>
    <w:rsid w:val="005E49F5"/>
    <w:rsid w:val="005F4421"/>
    <w:rsid w:val="0061636C"/>
    <w:rsid w:val="00624937"/>
    <w:rsid w:val="00635A92"/>
    <w:rsid w:val="006414B0"/>
    <w:rsid w:val="0064705C"/>
    <w:rsid w:val="00652296"/>
    <w:rsid w:val="00657646"/>
    <w:rsid w:val="006742E9"/>
    <w:rsid w:val="00675D30"/>
    <w:rsid w:val="00683C22"/>
    <w:rsid w:val="006C26A3"/>
    <w:rsid w:val="006C45BA"/>
    <w:rsid w:val="006D5787"/>
    <w:rsid w:val="00715C4E"/>
    <w:rsid w:val="007338BD"/>
    <w:rsid w:val="0073606C"/>
    <w:rsid w:val="00741383"/>
    <w:rsid w:val="0075616C"/>
    <w:rsid w:val="00771C04"/>
    <w:rsid w:val="00786A3B"/>
    <w:rsid w:val="00786B87"/>
    <w:rsid w:val="007D4382"/>
    <w:rsid w:val="007F72C5"/>
    <w:rsid w:val="00841749"/>
    <w:rsid w:val="008466B2"/>
    <w:rsid w:val="00893D22"/>
    <w:rsid w:val="008B02DC"/>
    <w:rsid w:val="008C3028"/>
    <w:rsid w:val="008D371C"/>
    <w:rsid w:val="008D5731"/>
    <w:rsid w:val="0090658E"/>
    <w:rsid w:val="00910D5B"/>
    <w:rsid w:val="009358E6"/>
    <w:rsid w:val="009833B8"/>
    <w:rsid w:val="009952BF"/>
    <w:rsid w:val="009B5405"/>
    <w:rsid w:val="00A125A4"/>
    <w:rsid w:val="00A2383C"/>
    <w:rsid w:val="00A354CE"/>
    <w:rsid w:val="00A52D86"/>
    <w:rsid w:val="00A8288E"/>
    <w:rsid w:val="00AD55D5"/>
    <w:rsid w:val="00AE40A3"/>
    <w:rsid w:val="00AF5DDC"/>
    <w:rsid w:val="00B013A3"/>
    <w:rsid w:val="00B02129"/>
    <w:rsid w:val="00B06EC8"/>
    <w:rsid w:val="00B57F64"/>
    <w:rsid w:val="00B628BF"/>
    <w:rsid w:val="00B7088F"/>
    <w:rsid w:val="00B94075"/>
    <w:rsid w:val="00BA1239"/>
    <w:rsid w:val="00BB28E9"/>
    <w:rsid w:val="00BC7571"/>
    <w:rsid w:val="00BE4B73"/>
    <w:rsid w:val="00C305C2"/>
    <w:rsid w:val="00C71365"/>
    <w:rsid w:val="00C74D76"/>
    <w:rsid w:val="00CC1A59"/>
    <w:rsid w:val="00CC27A2"/>
    <w:rsid w:val="00CD3305"/>
    <w:rsid w:val="00CD7FD5"/>
    <w:rsid w:val="00CF0E52"/>
    <w:rsid w:val="00D0317C"/>
    <w:rsid w:val="00D23714"/>
    <w:rsid w:val="00D35EB3"/>
    <w:rsid w:val="00D36842"/>
    <w:rsid w:val="00D62813"/>
    <w:rsid w:val="00D67718"/>
    <w:rsid w:val="00D777E8"/>
    <w:rsid w:val="00D84502"/>
    <w:rsid w:val="00DA2792"/>
    <w:rsid w:val="00DD51A4"/>
    <w:rsid w:val="00E04D15"/>
    <w:rsid w:val="00E173FB"/>
    <w:rsid w:val="00E27890"/>
    <w:rsid w:val="00E321B9"/>
    <w:rsid w:val="00E3251F"/>
    <w:rsid w:val="00E36113"/>
    <w:rsid w:val="00E368A8"/>
    <w:rsid w:val="00E73D93"/>
    <w:rsid w:val="00E80F97"/>
    <w:rsid w:val="00E87FEE"/>
    <w:rsid w:val="00EA29AB"/>
    <w:rsid w:val="00EB2FB1"/>
    <w:rsid w:val="00EC435B"/>
    <w:rsid w:val="00EE3346"/>
    <w:rsid w:val="00EF7B7A"/>
    <w:rsid w:val="00F0330E"/>
    <w:rsid w:val="00F63F64"/>
    <w:rsid w:val="00F938BA"/>
    <w:rsid w:val="00FA0AC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18F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OGM</cp:lastModifiedBy>
  <cp:revision>67</cp:revision>
  <dcterms:created xsi:type="dcterms:W3CDTF">2022-01-20T13:13:00Z</dcterms:created>
  <dcterms:modified xsi:type="dcterms:W3CDTF">2022-01-31T20:28:00Z</dcterms:modified>
</cp:coreProperties>
</file>