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pPr w:leftFromText="180" w:rightFromText="180" w:vertAnchor="page" w:horzAnchor="margin" w:tblpY="3546"/>
        <w:tblW w:w="0" w:type="auto"/>
        <w:tblInd w:w="0" w:type="dxa"/>
        <w:tblLook w:val="04A0" w:firstRow="1" w:lastRow="0" w:firstColumn="1" w:lastColumn="0" w:noHBand="0" w:noVBand="1"/>
      </w:tblPr>
      <w:tblGrid>
        <w:gridCol w:w="8359"/>
        <w:gridCol w:w="1269"/>
      </w:tblGrid>
      <w:tr w:rsidR="00BD1C59" w:rsidRPr="00E660BB" w14:paraId="5A39F490" w14:textId="77777777" w:rsidTr="000A10FB">
        <w:trPr>
          <w:trHeight w:val="355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22881929" w14:textId="75255EFF" w:rsidR="00BD1C59" w:rsidRPr="00E660BB" w:rsidRDefault="00BD1C59" w:rsidP="000A10FB">
            <w:pPr>
              <w:jc w:val="center"/>
              <w:rPr>
                <w:rFonts w:ascii="Cambria" w:hAnsi="Cambria" w:cs="Times New Roman"/>
                <w:i/>
              </w:rPr>
            </w:pPr>
            <w:r w:rsidRPr="00E660BB">
              <w:rPr>
                <w:rFonts w:ascii="Cambria" w:hAnsi="Cambria" w:cs="Times New Roman"/>
                <w:i/>
                <w:color w:val="C00000"/>
              </w:rPr>
              <w:t>Lütfen, aşağıda sıralanan engel durumlarından sahip olduğunuzu yanına işaret koyarak belirtiniz.</w:t>
            </w:r>
          </w:p>
        </w:tc>
      </w:tr>
      <w:tr w:rsidR="00BD1C59" w:rsidRPr="00E660BB" w14:paraId="52C1E2E6" w14:textId="77777777" w:rsidTr="000A10FB"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6007ABAB" w14:textId="5C54FADB" w:rsidR="00BD1C59" w:rsidRPr="00E660BB" w:rsidRDefault="00BD1C59" w:rsidP="000A10F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E660BB">
              <w:rPr>
                <w:rFonts w:ascii="Cambria" w:hAnsi="Cambria"/>
                <w:b/>
                <w:color w:val="002060"/>
              </w:rPr>
              <w:t>Engel Durumu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1519B5C" w14:textId="76D18AED" w:rsidR="00BD1C59" w:rsidRPr="00E660BB" w:rsidRDefault="00BD1C59" w:rsidP="000A10F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660BB">
              <w:rPr>
                <w:rFonts w:ascii="Cambria" w:hAnsi="Cambria"/>
                <w:b/>
                <w:color w:val="002060"/>
              </w:rPr>
              <w:t>Cevap Kutucuğu</w:t>
            </w:r>
          </w:p>
        </w:tc>
      </w:tr>
      <w:tr w:rsidR="00D60CE6" w:rsidRPr="00E660BB" w14:paraId="797FFADC" w14:textId="77777777" w:rsidTr="000A10FB">
        <w:tc>
          <w:tcPr>
            <w:tcW w:w="8359" w:type="dxa"/>
            <w:shd w:val="clear" w:color="auto" w:fill="auto"/>
            <w:vAlign w:val="center"/>
          </w:tcPr>
          <w:p w14:paraId="40D7C4F8" w14:textId="716898E1" w:rsidR="00D60CE6" w:rsidRPr="00E660BB" w:rsidRDefault="00D60CE6" w:rsidP="000A10FB">
            <w:pPr>
              <w:rPr>
                <w:rFonts w:ascii="Cambria" w:hAnsi="Cambria" w:cs="Times New Roman"/>
              </w:rPr>
            </w:pPr>
            <w:r w:rsidRPr="00E660BB">
              <w:rPr>
                <w:rFonts w:ascii="Cambria" w:hAnsi="Cambria" w:cs="Times New Roman"/>
              </w:rPr>
              <w:t xml:space="preserve">Kısmi </w:t>
            </w:r>
            <w:r w:rsidR="00D546B6" w:rsidRPr="00E660BB">
              <w:rPr>
                <w:rFonts w:ascii="Cambria" w:hAnsi="Cambria" w:cs="Times New Roman"/>
              </w:rPr>
              <w:t>veya</w:t>
            </w:r>
            <w:r w:rsidR="000A10FB" w:rsidRPr="00E660BB">
              <w:rPr>
                <w:rFonts w:ascii="Cambria" w:hAnsi="Cambria" w:cs="Times New Roman"/>
              </w:rPr>
              <w:t xml:space="preserve"> Tamamen Görm</w:t>
            </w:r>
            <w:r w:rsidR="000A10FB">
              <w:rPr>
                <w:rFonts w:ascii="Cambria" w:hAnsi="Cambria" w:cs="Times New Roman"/>
              </w:rPr>
              <w:t>e Yetersizliği</w:t>
            </w:r>
          </w:p>
        </w:tc>
        <w:sdt>
          <w:sdtPr>
            <w:rPr>
              <w:rFonts w:ascii="Cambria" w:hAnsi="Cambria"/>
            </w:rPr>
            <w:id w:val="-1339681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shd w:val="clear" w:color="auto" w:fill="auto"/>
                <w:vAlign w:val="center"/>
              </w:tcPr>
              <w:p w14:paraId="57D3F58D" w14:textId="63D4E3AB" w:rsidR="00D60CE6" w:rsidRPr="00E660BB" w:rsidRDefault="00D60CE6" w:rsidP="000A10FB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60CE6" w:rsidRPr="00E660BB" w14:paraId="4CBAE5A3" w14:textId="77777777" w:rsidTr="000A10FB"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3DC7C58E" w14:textId="13B978C0" w:rsidR="00D60CE6" w:rsidRPr="00E660BB" w:rsidRDefault="00D60CE6" w:rsidP="000A10FB">
            <w:pPr>
              <w:rPr>
                <w:rFonts w:ascii="Cambria" w:hAnsi="Cambria" w:cs="Times New Roman"/>
              </w:rPr>
            </w:pPr>
            <w:r w:rsidRPr="00E660BB">
              <w:rPr>
                <w:rFonts w:ascii="Cambria" w:hAnsi="Cambria" w:cs="Times New Roman"/>
              </w:rPr>
              <w:t xml:space="preserve">Kısmi </w:t>
            </w:r>
            <w:r w:rsidR="00D546B6" w:rsidRPr="00E660BB">
              <w:rPr>
                <w:rFonts w:ascii="Cambria" w:hAnsi="Cambria" w:cs="Times New Roman"/>
              </w:rPr>
              <w:t>veya</w:t>
            </w:r>
            <w:r w:rsidR="000A10FB" w:rsidRPr="00E660BB">
              <w:rPr>
                <w:rFonts w:ascii="Cambria" w:hAnsi="Cambria" w:cs="Times New Roman"/>
              </w:rPr>
              <w:t xml:space="preserve"> Tamamen İşitme </w:t>
            </w:r>
            <w:r w:rsidR="000A10FB">
              <w:rPr>
                <w:rFonts w:ascii="Cambria" w:hAnsi="Cambria" w:cs="Times New Roman"/>
              </w:rPr>
              <w:t>Yetersizliği</w:t>
            </w:r>
          </w:p>
        </w:tc>
        <w:sdt>
          <w:sdtPr>
            <w:rPr>
              <w:rFonts w:ascii="Cambria" w:hAnsi="Cambria"/>
            </w:rPr>
            <w:id w:val="808981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shd w:val="clear" w:color="auto" w:fill="F2F2F2" w:themeFill="background1" w:themeFillShade="F2"/>
                <w:vAlign w:val="center"/>
              </w:tcPr>
              <w:p w14:paraId="7F0A6468" w14:textId="0D7CB60E" w:rsidR="00D60CE6" w:rsidRPr="00E660BB" w:rsidRDefault="00D60CE6" w:rsidP="000A10FB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60CE6" w:rsidRPr="00E660BB" w14:paraId="596D3E3B" w14:textId="77777777" w:rsidTr="000A10FB">
        <w:tc>
          <w:tcPr>
            <w:tcW w:w="8359" w:type="dxa"/>
            <w:shd w:val="clear" w:color="auto" w:fill="auto"/>
            <w:vAlign w:val="center"/>
          </w:tcPr>
          <w:p w14:paraId="390881CC" w14:textId="12F4D403" w:rsidR="00D60CE6" w:rsidRPr="00E660BB" w:rsidRDefault="00D60CE6" w:rsidP="000A10FB">
            <w:pPr>
              <w:rPr>
                <w:rFonts w:ascii="Cambria" w:hAnsi="Cambria" w:cs="Times New Roman"/>
              </w:rPr>
            </w:pPr>
            <w:r w:rsidRPr="00E660BB">
              <w:rPr>
                <w:rFonts w:ascii="Cambria" w:hAnsi="Cambria" w:cs="Times New Roman"/>
              </w:rPr>
              <w:t xml:space="preserve">Dil </w:t>
            </w:r>
            <w:r w:rsidR="00D546B6" w:rsidRPr="00E660BB">
              <w:rPr>
                <w:rFonts w:ascii="Cambria" w:hAnsi="Cambria" w:cs="Times New Roman"/>
              </w:rPr>
              <w:t>ve</w:t>
            </w:r>
            <w:r w:rsidR="000A10FB" w:rsidRPr="00E660BB">
              <w:rPr>
                <w:rFonts w:ascii="Cambria" w:hAnsi="Cambria" w:cs="Times New Roman"/>
              </w:rPr>
              <w:t xml:space="preserve"> Konuşma Bozukluğu</w:t>
            </w:r>
          </w:p>
        </w:tc>
        <w:sdt>
          <w:sdtPr>
            <w:rPr>
              <w:rFonts w:ascii="Cambria" w:hAnsi="Cambria"/>
            </w:rPr>
            <w:id w:val="1344054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shd w:val="clear" w:color="auto" w:fill="auto"/>
                <w:vAlign w:val="center"/>
              </w:tcPr>
              <w:p w14:paraId="3650EBA7" w14:textId="3FB435C7" w:rsidR="00D60CE6" w:rsidRPr="00E660BB" w:rsidRDefault="00D60CE6" w:rsidP="000A10FB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60CE6" w:rsidRPr="00E660BB" w14:paraId="07A42890" w14:textId="77777777" w:rsidTr="000A10FB"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4EF95219" w14:textId="09C782AF" w:rsidR="00D60CE6" w:rsidRPr="00E660BB" w:rsidRDefault="00D60CE6" w:rsidP="000A10FB">
            <w:pPr>
              <w:rPr>
                <w:rFonts w:ascii="Cambria" w:hAnsi="Cambria" w:cs="Times New Roman"/>
              </w:rPr>
            </w:pPr>
            <w:r w:rsidRPr="00E660BB">
              <w:rPr>
                <w:rFonts w:ascii="Cambria" w:hAnsi="Cambria" w:cs="Times New Roman"/>
              </w:rPr>
              <w:t xml:space="preserve">Ortopedik </w:t>
            </w:r>
            <w:r w:rsidR="000A10FB" w:rsidRPr="00E660BB">
              <w:rPr>
                <w:rFonts w:ascii="Cambria" w:hAnsi="Cambria" w:cs="Times New Roman"/>
              </w:rPr>
              <w:t xml:space="preserve">(Fiziksel) </w:t>
            </w:r>
            <w:r w:rsidR="000A10FB">
              <w:rPr>
                <w:rFonts w:ascii="Cambria" w:hAnsi="Cambria" w:cs="Times New Roman"/>
              </w:rPr>
              <w:t>Yetersizlik</w:t>
            </w:r>
          </w:p>
        </w:tc>
        <w:sdt>
          <w:sdtPr>
            <w:rPr>
              <w:rFonts w:ascii="Cambria" w:hAnsi="Cambria"/>
            </w:rPr>
            <w:id w:val="1658643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shd w:val="clear" w:color="auto" w:fill="F2F2F2" w:themeFill="background1" w:themeFillShade="F2"/>
                <w:vAlign w:val="center"/>
              </w:tcPr>
              <w:p w14:paraId="2701B5B2" w14:textId="3C66C519" w:rsidR="00D60CE6" w:rsidRPr="00E660BB" w:rsidRDefault="00D60CE6" w:rsidP="000A10FB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60CE6" w:rsidRPr="00E660BB" w14:paraId="0D5C229F" w14:textId="77777777" w:rsidTr="000A10FB">
        <w:tc>
          <w:tcPr>
            <w:tcW w:w="8359" w:type="dxa"/>
            <w:shd w:val="clear" w:color="auto" w:fill="auto"/>
            <w:vAlign w:val="center"/>
          </w:tcPr>
          <w:p w14:paraId="3FB4C6F2" w14:textId="345C8B0B" w:rsidR="00D60CE6" w:rsidRPr="00E660BB" w:rsidRDefault="00D60CE6" w:rsidP="000A10FB">
            <w:pPr>
              <w:pStyle w:val="AralkYok"/>
              <w:rPr>
                <w:rFonts w:ascii="Cambria" w:hAnsi="Cambria"/>
              </w:rPr>
            </w:pPr>
            <w:r w:rsidRPr="00E660BB">
              <w:rPr>
                <w:rFonts w:ascii="Cambria" w:hAnsi="Cambria" w:cs="Times New Roman"/>
              </w:rPr>
              <w:t xml:space="preserve">Dikkat </w:t>
            </w:r>
            <w:r w:rsidR="000A10FB" w:rsidRPr="00E660BB">
              <w:rPr>
                <w:rFonts w:ascii="Cambria" w:hAnsi="Cambria" w:cs="Times New Roman"/>
              </w:rPr>
              <w:t xml:space="preserve">Eksikliği </w:t>
            </w:r>
            <w:r w:rsidR="00D546B6" w:rsidRPr="00E660BB">
              <w:rPr>
                <w:rFonts w:ascii="Cambria" w:hAnsi="Cambria" w:cs="Times New Roman"/>
              </w:rPr>
              <w:t>ve</w:t>
            </w:r>
            <w:r w:rsidR="000A10FB" w:rsidRPr="00E660BB">
              <w:rPr>
                <w:rFonts w:ascii="Cambria" w:hAnsi="Cambria" w:cs="Times New Roman"/>
              </w:rPr>
              <w:t xml:space="preserve"> Hiperaktivite Bozukluğu</w:t>
            </w:r>
          </w:p>
        </w:tc>
        <w:sdt>
          <w:sdtPr>
            <w:rPr>
              <w:rFonts w:ascii="Cambria" w:hAnsi="Cambria"/>
            </w:rPr>
            <w:id w:val="-421418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shd w:val="clear" w:color="auto" w:fill="auto"/>
                <w:vAlign w:val="center"/>
              </w:tcPr>
              <w:p w14:paraId="7D750560" w14:textId="7BE0A389" w:rsidR="00D60CE6" w:rsidRPr="00E660BB" w:rsidRDefault="00D60CE6" w:rsidP="000A10FB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60CE6" w:rsidRPr="00E660BB" w14:paraId="0C437A75" w14:textId="77777777" w:rsidTr="000A10FB"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22A8F339" w14:textId="7B515C1E" w:rsidR="00D60CE6" w:rsidRPr="00E660BB" w:rsidRDefault="00D60CE6" w:rsidP="000A10FB">
            <w:pPr>
              <w:rPr>
                <w:rFonts w:ascii="Cambria" w:hAnsi="Cambria" w:cs="Times New Roman"/>
              </w:rPr>
            </w:pPr>
            <w:r w:rsidRPr="00E660BB">
              <w:rPr>
                <w:rFonts w:ascii="Cambria" w:hAnsi="Cambria" w:cs="Times New Roman"/>
              </w:rPr>
              <w:t xml:space="preserve">Duygusal </w:t>
            </w:r>
            <w:r w:rsidR="000A10FB" w:rsidRPr="00E660BB">
              <w:rPr>
                <w:rFonts w:ascii="Cambria" w:hAnsi="Cambria" w:cs="Times New Roman"/>
              </w:rPr>
              <w:t>Davranışsal Bozukluk</w:t>
            </w:r>
          </w:p>
        </w:tc>
        <w:sdt>
          <w:sdtPr>
            <w:rPr>
              <w:rFonts w:ascii="Cambria" w:hAnsi="Cambria"/>
            </w:rPr>
            <w:id w:val="-1418403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shd w:val="clear" w:color="auto" w:fill="F2F2F2" w:themeFill="background1" w:themeFillShade="F2"/>
                <w:vAlign w:val="center"/>
              </w:tcPr>
              <w:p w14:paraId="5A3DB487" w14:textId="7A75DF02" w:rsidR="00D60CE6" w:rsidRPr="00E660BB" w:rsidRDefault="00D60CE6" w:rsidP="000A10FB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60CE6" w:rsidRPr="00E660BB" w14:paraId="117E9808" w14:textId="77777777" w:rsidTr="000A10FB">
        <w:tc>
          <w:tcPr>
            <w:tcW w:w="8359" w:type="dxa"/>
            <w:shd w:val="clear" w:color="auto" w:fill="auto"/>
            <w:vAlign w:val="center"/>
          </w:tcPr>
          <w:p w14:paraId="13BDA510" w14:textId="10A01B5E" w:rsidR="00D60CE6" w:rsidRPr="00E660BB" w:rsidRDefault="00D60CE6" w:rsidP="000A10FB">
            <w:pPr>
              <w:rPr>
                <w:rFonts w:ascii="Cambria" w:hAnsi="Cambria" w:cs="Times New Roman"/>
              </w:rPr>
            </w:pPr>
            <w:r w:rsidRPr="00E660BB">
              <w:rPr>
                <w:rFonts w:ascii="Cambria" w:hAnsi="Cambria" w:cs="Times New Roman"/>
              </w:rPr>
              <w:t xml:space="preserve">Öğrenme </w:t>
            </w:r>
            <w:r w:rsidR="000A10FB" w:rsidRPr="00E660BB">
              <w:rPr>
                <w:rFonts w:ascii="Cambria" w:hAnsi="Cambria" w:cs="Times New Roman"/>
              </w:rPr>
              <w:t>Güçlüğü</w:t>
            </w:r>
          </w:p>
        </w:tc>
        <w:sdt>
          <w:sdtPr>
            <w:rPr>
              <w:rFonts w:ascii="Cambria" w:hAnsi="Cambria"/>
            </w:rPr>
            <w:id w:val="942347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shd w:val="clear" w:color="auto" w:fill="auto"/>
                <w:vAlign w:val="center"/>
              </w:tcPr>
              <w:p w14:paraId="4977BC46" w14:textId="28AED9B4" w:rsidR="00D60CE6" w:rsidRPr="00E660BB" w:rsidRDefault="00D60CE6" w:rsidP="000A10FB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60CE6" w:rsidRPr="00E660BB" w14:paraId="3DF347AF" w14:textId="77777777" w:rsidTr="000A10FB"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4D271ACB" w14:textId="38A1DFCA" w:rsidR="00D60CE6" w:rsidRPr="00E660BB" w:rsidRDefault="00D60CE6" w:rsidP="000A10FB">
            <w:pPr>
              <w:rPr>
                <w:rFonts w:ascii="Cambria" w:hAnsi="Cambria" w:cs="Times New Roman"/>
              </w:rPr>
            </w:pPr>
            <w:r w:rsidRPr="00E660BB">
              <w:rPr>
                <w:rFonts w:ascii="Cambria" w:hAnsi="Cambria" w:cs="Times New Roman"/>
              </w:rPr>
              <w:t xml:space="preserve">Hareket </w:t>
            </w:r>
            <w:r w:rsidR="000A10FB" w:rsidRPr="00E660BB">
              <w:rPr>
                <w:rFonts w:ascii="Cambria" w:hAnsi="Cambria" w:cs="Times New Roman"/>
              </w:rPr>
              <w:t xml:space="preserve">Güçlüğü </w:t>
            </w:r>
            <w:r w:rsidR="00D546B6" w:rsidRPr="00E660BB">
              <w:rPr>
                <w:rFonts w:ascii="Cambria" w:hAnsi="Cambria" w:cs="Times New Roman"/>
              </w:rPr>
              <w:t>veya</w:t>
            </w:r>
            <w:r w:rsidR="000A10FB" w:rsidRPr="00E660BB">
              <w:rPr>
                <w:rFonts w:ascii="Cambria" w:hAnsi="Cambria" w:cs="Times New Roman"/>
              </w:rPr>
              <w:t xml:space="preserve"> Tekerlekli Sandalye Kullanıcısı</w:t>
            </w:r>
          </w:p>
        </w:tc>
        <w:sdt>
          <w:sdtPr>
            <w:rPr>
              <w:rFonts w:ascii="Cambria" w:hAnsi="Cambria"/>
            </w:rPr>
            <w:id w:val="1228722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shd w:val="clear" w:color="auto" w:fill="F2F2F2" w:themeFill="background1" w:themeFillShade="F2"/>
                <w:vAlign w:val="center"/>
              </w:tcPr>
              <w:p w14:paraId="703BB748" w14:textId="2024EA94" w:rsidR="00D60CE6" w:rsidRPr="00E660BB" w:rsidRDefault="00D60CE6" w:rsidP="000A10FB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60CE6" w:rsidRPr="00E660BB" w14:paraId="3CFDC21F" w14:textId="77777777" w:rsidTr="000A10FB">
        <w:tc>
          <w:tcPr>
            <w:tcW w:w="8359" w:type="dxa"/>
            <w:shd w:val="clear" w:color="auto" w:fill="auto"/>
            <w:vAlign w:val="center"/>
          </w:tcPr>
          <w:p w14:paraId="598CFBD2" w14:textId="0A750C52" w:rsidR="00D60CE6" w:rsidRPr="00E660BB" w:rsidRDefault="00D60CE6" w:rsidP="000A10FB">
            <w:pPr>
              <w:rPr>
                <w:rFonts w:ascii="Cambria" w:hAnsi="Cambria" w:cs="Times New Roman"/>
              </w:rPr>
            </w:pPr>
            <w:r w:rsidRPr="00E660BB">
              <w:rPr>
                <w:rFonts w:ascii="Cambria" w:hAnsi="Cambria" w:cs="Times New Roman"/>
              </w:rPr>
              <w:t xml:space="preserve">Otizm </w:t>
            </w:r>
            <w:r w:rsidR="000A10FB" w:rsidRPr="00E660BB">
              <w:rPr>
                <w:rFonts w:ascii="Cambria" w:hAnsi="Cambria" w:cs="Times New Roman"/>
              </w:rPr>
              <w:t xml:space="preserve">Spektrum Bozukluğu </w:t>
            </w:r>
          </w:p>
        </w:tc>
        <w:sdt>
          <w:sdtPr>
            <w:rPr>
              <w:rFonts w:ascii="Cambria" w:hAnsi="Cambria"/>
            </w:rPr>
            <w:id w:val="-2037418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shd w:val="clear" w:color="auto" w:fill="auto"/>
                <w:vAlign w:val="center"/>
              </w:tcPr>
              <w:p w14:paraId="10A5A027" w14:textId="6EE47C24" w:rsidR="00D60CE6" w:rsidRPr="00E660BB" w:rsidRDefault="00D60CE6" w:rsidP="000A10FB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60CE6" w:rsidRPr="00E660BB" w14:paraId="2322F48D" w14:textId="77777777" w:rsidTr="000A10FB"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22985C5A" w14:textId="08857C4F" w:rsidR="00D60CE6" w:rsidRPr="00E660BB" w:rsidRDefault="00D60CE6" w:rsidP="000A10FB">
            <w:pPr>
              <w:rPr>
                <w:rFonts w:ascii="Cambria" w:hAnsi="Cambria" w:cs="Times New Roman"/>
              </w:rPr>
            </w:pPr>
            <w:r w:rsidRPr="00E660BB">
              <w:rPr>
                <w:rFonts w:ascii="Cambria" w:hAnsi="Cambria" w:cs="Times New Roman"/>
              </w:rPr>
              <w:t xml:space="preserve">Süreğen </w:t>
            </w:r>
            <w:r w:rsidR="000A10FB" w:rsidRPr="00E660BB">
              <w:rPr>
                <w:rFonts w:ascii="Cambria" w:hAnsi="Cambria" w:cs="Times New Roman"/>
              </w:rPr>
              <w:t xml:space="preserve">Hastalıklar </w:t>
            </w:r>
            <w:r w:rsidRPr="00E660BB">
              <w:rPr>
                <w:rFonts w:ascii="Cambria" w:hAnsi="Cambria" w:cs="Times New Roman"/>
              </w:rPr>
              <w:t>(</w:t>
            </w:r>
            <w:r w:rsidR="00D546B6" w:rsidRPr="00E660BB">
              <w:rPr>
                <w:rFonts w:ascii="Cambria" w:hAnsi="Cambria" w:cs="Times New Roman"/>
              </w:rPr>
              <w:t>diyabet</w:t>
            </w:r>
            <w:r w:rsidRPr="00E660BB">
              <w:rPr>
                <w:rFonts w:ascii="Cambria" w:hAnsi="Cambria" w:cs="Times New Roman"/>
              </w:rPr>
              <w:t>, epilepsi, kalp problemi, böbrek yetmezliği)</w:t>
            </w:r>
          </w:p>
        </w:tc>
        <w:sdt>
          <w:sdtPr>
            <w:rPr>
              <w:rFonts w:ascii="Cambria" w:hAnsi="Cambria"/>
            </w:rPr>
            <w:id w:val="-1661542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shd w:val="clear" w:color="auto" w:fill="F2F2F2" w:themeFill="background1" w:themeFillShade="F2"/>
                <w:vAlign w:val="center"/>
              </w:tcPr>
              <w:p w14:paraId="4A1BAF5A" w14:textId="50F6C51E" w:rsidR="00D60CE6" w:rsidRPr="00E660BB" w:rsidRDefault="00D60CE6" w:rsidP="000A10FB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60CE6" w:rsidRPr="00E660BB" w14:paraId="7E647223" w14:textId="77777777" w:rsidTr="000A10FB">
        <w:tc>
          <w:tcPr>
            <w:tcW w:w="8359" w:type="dxa"/>
            <w:shd w:val="clear" w:color="auto" w:fill="auto"/>
            <w:vAlign w:val="center"/>
          </w:tcPr>
          <w:p w14:paraId="170D0CB1" w14:textId="3D7A76EB" w:rsidR="00D60CE6" w:rsidRPr="00E660BB" w:rsidRDefault="00D60CE6" w:rsidP="000A10FB">
            <w:pPr>
              <w:rPr>
                <w:rFonts w:ascii="Cambria" w:hAnsi="Cambria" w:cs="Times New Roman"/>
              </w:rPr>
            </w:pPr>
            <w:r w:rsidRPr="00E660BB">
              <w:rPr>
                <w:rFonts w:ascii="Cambria" w:hAnsi="Cambria" w:cs="Times New Roman"/>
              </w:rPr>
              <w:t xml:space="preserve">Psikolojik </w:t>
            </w:r>
            <w:r w:rsidR="00480314" w:rsidRPr="00E660BB">
              <w:rPr>
                <w:rFonts w:ascii="Cambria" w:hAnsi="Cambria" w:cs="Times New Roman"/>
              </w:rPr>
              <w:t>Problemler</w:t>
            </w:r>
          </w:p>
        </w:tc>
        <w:sdt>
          <w:sdtPr>
            <w:rPr>
              <w:rFonts w:ascii="Cambria" w:hAnsi="Cambria"/>
            </w:rPr>
            <w:id w:val="1273594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shd w:val="clear" w:color="auto" w:fill="auto"/>
                <w:vAlign w:val="center"/>
              </w:tcPr>
              <w:p w14:paraId="6AACB339" w14:textId="472037E9" w:rsidR="00D60CE6" w:rsidRPr="00E660BB" w:rsidRDefault="00061A4B" w:rsidP="000A10FB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60CE6" w:rsidRPr="00E660BB" w14:paraId="3AC5B97A" w14:textId="77777777" w:rsidTr="000A10FB"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62CDA53D" w14:textId="710E4DA4" w:rsidR="00D60CE6" w:rsidRPr="00E660BB" w:rsidRDefault="00D60CE6" w:rsidP="000A10FB">
            <w:pPr>
              <w:rPr>
                <w:rFonts w:ascii="Cambria" w:hAnsi="Cambria" w:cs="Times New Roman"/>
              </w:rPr>
            </w:pPr>
            <w:r w:rsidRPr="00E660BB">
              <w:rPr>
                <w:rFonts w:ascii="Cambria" w:hAnsi="Cambria" w:cs="Times New Roman"/>
              </w:rPr>
              <w:t>Diğer</w:t>
            </w:r>
          </w:p>
        </w:tc>
        <w:sdt>
          <w:sdtPr>
            <w:rPr>
              <w:rFonts w:ascii="Cambria" w:hAnsi="Cambria"/>
            </w:rPr>
            <w:id w:val="-1058700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shd w:val="clear" w:color="auto" w:fill="F2F2F2" w:themeFill="background1" w:themeFillShade="F2"/>
                <w:vAlign w:val="center"/>
              </w:tcPr>
              <w:p w14:paraId="06490807" w14:textId="7D4D6DE1" w:rsidR="00D60CE6" w:rsidRPr="00E660BB" w:rsidRDefault="00061A4B" w:rsidP="000A10FB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61A4B" w:rsidRPr="00E660BB" w14:paraId="4CB3C5EB" w14:textId="77777777" w:rsidTr="000A10FB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38666EC1" w14:textId="6C52B85E" w:rsidR="00061A4B" w:rsidRPr="00E660BB" w:rsidRDefault="00061A4B" w:rsidP="000A10FB">
            <w:pPr>
              <w:pStyle w:val="AralkYok"/>
              <w:rPr>
                <w:rFonts w:ascii="Cambria" w:hAnsi="Cambria"/>
              </w:rPr>
            </w:pPr>
            <w:r w:rsidRPr="00E660BB">
              <w:rPr>
                <w:rFonts w:ascii="Cambria" w:hAnsi="Cambria"/>
              </w:rPr>
              <w:t>Diğer Engel Durumunu Yazınız.</w:t>
            </w:r>
          </w:p>
        </w:tc>
      </w:tr>
      <w:tr w:rsidR="00061A4B" w:rsidRPr="00E660BB" w14:paraId="55B40083" w14:textId="77777777" w:rsidTr="000A10FB">
        <w:trPr>
          <w:trHeight w:val="347"/>
        </w:trPr>
        <w:tc>
          <w:tcPr>
            <w:tcW w:w="9628" w:type="dxa"/>
            <w:gridSpan w:val="2"/>
            <w:shd w:val="clear" w:color="auto" w:fill="FFFFFF" w:themeFill="background1"/>
            <w:vAlign w:val="center"/>
          </w:tcPr>
          <w:p w14:paraId="74E6CF84" w14:textId="2937E5F7" w:rsidR="00061A4B" w:rsidRPr="00E660BB" w:rsidRDefault="00061A4B" w:rsidP="000A10FB">
            <w:pPr>
              <w:pStyle w:val="AralkYok"/>
              <w:rPr>
                <w:rFonts w:ascii="Cambria" w:hAnsi="Cambria"/>
              </w:rPr>
            </w:pPr>
            <w:r w:rsidRPr="00E660BB">
              <w:rPr>
                <w:rFonts w:ascii="Cambria" w:hAnsi="Cambria"/>
              </w:rPr>
              <w:t>…</w:t>
            </w:r>
          </w:p>
        </w:tc>
      </w:tr>
    </w:tbl>
    <w:p w14:paraId="4813D96E" w14:textId="1CE6EAEC" w:rsidR="000A10FB" w:rsidRPr="00D546B6" w:rsidRDefault="000A10FB" w:rsidP="000A10FB">
      <w:pPr>
        <w:pStyle w:val="AralkYok"/>
        <w:jc w:val="both"/>
        <w:rPr>
          <w:rFonts w:ascii="Cambria" w:hAnsi="Cambria"/>
        </w:rPr>
      </w:pPr>
      <w:r w:rsidRPr="00D546B6">
        <w:rPr>
          <w:rFonts w:ascii="Cambria" w:hAnsi="Cambria"/>
        </w:rPr>
        <w:t xml:space="preserve">Bu </w:t>
      </w:r>
      <w:r w:rsidR="00D546B6" w:rsidRPr="00D546B6">
        <w:rPr>
          <w:rFonts w:ascii="Cambria" w:hAnsi="Cambria"/>
        </w:rPr>
        <w:t>form, Bartın</w:t>
      </w:r>
      <w:r w:rsidRPr="00D546B6">
        <w:rPr>
          <w:rFonts w:ascii="Cambria" w:hAnsi="Cambria"/>
        </w:rPr>
        <w:t xml:space="preserve"> Üniversitesi’nde öğrenim </w:t>
      </w:r>
      <w:r w:rsidR="00D546B6" w:rsidRPr="00D546B6">
        <w:rPr>
          <w:rFonts w:ascii="Cambria" w:hAnsi="Cambria"/>
        </w:rPr>
        <w:t>gören özel</w:t>
      </w:r>
      <w:r w:rsidRPr="00D546B6">
        <w:rPr>
          <w:rFonts w:ascii="Cambria" w:hAnsi="Cambria"/>
          <w:shd w:val="clear" w:color="auto" w:fill="FFFFFF"/>
        </w:rPr>
        <w:t xml:space="preserve"> gereksinimli öğrencilerin Üniversitedeki erişilebilirlik hizmetlerine ilişkin memnuiyet düzeyleri, beklentileri ve karşılaştıkları sorunları belirlemek amacıyla yapılmaktadır. </w:t>
      </w:r>
      <w:r w:rsidRPr="00D546B6">
        <w:rPr>
          <w:rFonts w:ascii="Cambria" w:hAnsi="Cambria"/>
        </w:rPr>
        <w:t xml:space="preserve"> </w:t>
      </w:r>
      <w:r w:rsidRPr="00D546B6">
        <w:rPr>
          <w:rFonts w:ascii="Cambria" w:hAnsi="Cambria"/>
          <w:shd w:val="clear" w:color="auto" w:fill="FFFFFF"/>
        </w:rPr>
        <w:t>Zamanınızı ayırarak özenle dolduracağınız bu anketle, engelsiz bir üniversiteye doğru giden yola siz de katkı sunmuş olacaksınız.</w:t>
      </w:r>
      <w:r w:rsidRPr="00D546B6">
        <w:rPr>
          <w:rFonts w:ascii="Cambria" w:hAnsi="Cambria"/>
        </w:rPr>
        <w:t xml:space="preserve"> </w:t>
      </w:r>
    </w:p>
    <w:p w14:paraId="75DCC4E6" w14:textId="77777777" w:rsidR="000A10FB" w:rsidRPr="000A10FB" w:rsidRDefault="000A10FB" w:rsidP="000A10FB">
      <w:pPr>
        <w:pStyle w:val="AralkYok"/>
        <w:jc w:val="right"/>
        <w:rPr>
          <w:rFonts w:ascii="Cambria" w:hAnsi="Cambria"/>
          <w:color w:val="FF0000"/>
        </w:rPr>
      </w:pPr>
    </w:p>
    <w:p w14:paraId="135C8724" w14:textId="3C892EFF" w:rsidR="000A10FB" w:rsidRPr="000A10FB" w:rsidRDefault="000A10FB" w:rsidP="000A10FB">
      <w:pPr>
        <w:pStyle w:val="AralkYok"/>
        <w:jc w:val="right"/>
        <w:rPr>
          <w:rFonts w:ascii="Cambria" w:hAnsi="Cambria"/>
          <w:color w:val="FF0000"/>
          <w:shd w:val="clear" w:color="auto" w:fill="FFFFFF"/>
        </w:rPr>
      </w:pPr>
      <w:r w:rsidRPr="00D546B6">
        <w:rPr>
          <w:rFonts w:ascii="Cambria" w:hAnsi="Cambria"/>
          <w:shd w:val="clear" w:color="auto" w:fill="FFFFFF"/>
        </w:rPr>
        <w:t>Katılımınız ve katkılarınız için teşekkür ederiz</w:t>
      </w:r>
      <w:r w:rsidRPr="000A10FB">
        <w:rPr>
          <w:rFonts w:ascii="Cambria" w:hAnsi="Cambria"/>
          <w:color w:val="FF0000"/>
          <w:shd w:val="clear" w:color="auto" w:fill="FFFFFF"/>
        </w:rPr>
        <w:t>.</w:t>
      </w:r>
    </w:p>
    <w:p w14:paraId="5E677B4E" w14:textId="677FA5EE" w:rsidR="000A10FB" w:rsidRPr="00480314" w:rsidRDefault="00480314" w:rsidP="004023B0">
      <w:pPr>
        <w:pStyle w:val="AralkYok"/>
        <w:rPr>
          <w:rFonts w:ascii="Cambria" w:hAnsi="Cambria"/>
          <w:b/>
          <w:color w:val="002060"/>
        </w:rPr>
      </w:pPr>
      <w:r w:rsidRPr="00E660BB">
        <w:rPr>
          <w:rFonts w:ascii="Cambria" w:hAnsi="Cambria"/>
          <w:b/>
          <w:color w:val="002060"/>
        </w:rPr>
        <w:t>1-</w:t>
      </w:r>
      <w:r>
        <w:rPr>
          <w:rFonts w:ascii="Cambria" w:hAnsi="Cambria"/>
          <w:b/>
          <w:color w:val="002060"/>
        </w:rPr>
        <w:t>Genel Bilgi</w:t>
      </w:r>
    </w:p>
    <w:p w14:paraId="479BAFCA" w14:textId="77777777" w:rsidR="000A10FB" w:rsidRPr="000A10FB" w:rsidRDefault="000A10FB" w:rsidP="004023B0">
      <w:pPr>
        <w:pStyle w:val="AralkYok"/>
        <w:rPr>
          <w:rFonts w:ascii="Cambria" w:hAnsi="Cambria"/>
          <w:color w:val="FF000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6275"/>
        <w:gridCol w:w="406"/>
        <w:gridCol w:w="1262"/>
        <w:gridCol w:w="426"/>
        <w:gridCol w:w="1259"/>
      </w:tblGrid>
      <w:tr w:rsidR="00061A4B" w:rsidRPr="00E660BB" w14:paraId="14BEB732" w14:textId="77777777" w:rsidTr="00061A4B">
        <w:trPr>
          <w:trHeight w:val="389"/>
        </w:trPr>
        <w:tc>
          <w:tcPr>
            <w:tcW w:w="6275" w:type="dxa"/>
            <w:shd w:val="clear" w:color="auto" w:fill="F2F2F2" w:themeFill="background1" w:themeFillShade="F2"/>
            <w:vAlign w:val="center"/>
          </w:tcPr>
          <w:p w14:paraId="5A2500DC" w14:textId="379F32B4" w:rsidR="00061A4B" w:rsidRPr="00E660BB" w:rsidRDefault="00061A4B" w:rsidP="0024436B">
            <w:pPr>
              <w:pStyle w:val="AralkYok"/>
              <w:jc w:val="right"/>
              <w:rPr>
                <w:rFonts w:ascii="Cambria" w:hAnsi="Cambria"/>
              </w:rPr>
            </w:pPr>
            <w:r w:rsidRPr="00E660BB">
              <w:rPr>
                <w:rFonts w:ascii="Cambria" w:hAnsi="Cambria"/>
              </w:rPr>
              <w:t xml:space="preserve">Engel Durumunuz </w:t>
            </w:r>
            <w:r w:rsidR="00D546B6" w:rsidRPr="00E660BB">
              <w:rPr>
                <w:rFonts w:ascii="Cambria" w:hAnsi="Cambria"/>
              </w:rPr>
              <w:t>ile</w:t>
            </w:r>
            <w:r w:rsidRPr="00E660BB">
              <w:rPr>
                <w:rFonts w:ascii="Cambria" w:hAnsi="Cambria"/>
              </w:rPr>
              <w:t xml:space="preserve"> İlgili Raporunuz Var </w:t>
            </w:r>
            <w:r w:rsidR="00480314">
              <w:rPr>
                <w:rFonts w:ascii="Cambria" w:hAnsi="Cambria"/>
              </w:rPr>
              <w:t>Mı</w:t>
            </w:r>
            <w:r w:rsidRPr="00E660BB">
              <w:rPr>
                <w:rFonts w:ascii="Cambria" w:hAnsi="Cambria"/>
              </w:rPr>
              <w:t>?</w:t>
            </w:r>
          </w:p>
        </w:tc>
        <w:tc>
          <w:tcPr>
            <w:tcW w:w="406" w:type="dxa"/>
            <w:vAlign w:val="center"/>
          </w:tcPr>
          <w:p w14:paraId="589ED9ED" w14:textId="77777777" w:rsidR="00061A4B" w:rsidRPr="00E660BB" w:rsidRDefault="001A6692" w:rsidP="0024436B">
            <w:pPr>
              <w:pStyle w:val="AralkYok"/>
              <w:jc w:val="center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105885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A4B"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262" w:type="dxa"/>
            <w:vAlign w:val="center"/>
          </w:tcPr>
          <w:p w14:paraId="611B496A" w14:textId="77777777" w:rsidR="00061A4B" w:rsidRPr="00E660BB" w:rsidRDefault="00061A4B" w:rsidP="0024436B">
            <w:pPr>
              <w:pStyle w:val="AralkYok"/>
              <w:rPr>
                <w:rFonts w:ascii="Cambria" w:hAnsi="Cambria"/>
              </w:rPr>
            </w:pPr>
            <w:r w:rsidRPr="00E660BB">
              <w:rPr>
                <w:rFonts w:ascii="Cambria" w:hAnsi="Cambria"/>
              </w:rPr>
              <w:t>Evet</w:t>
            </w:r>
          </w:p>
        </w:tc>
        <w:tc>
          <w:tcPr>
            <w:tcW w:w="426" w:type="dxa"/>
            <w:vAlign w:val="center"/>
          </w:tcPr>
          <w:p w14:paraId="6EDC4C0F" w14:textId="77777777" w:rsidR="00061A4B" w:rsidRPr="00E660BB" w:rsidRDefault="001A6692" w:rsidP="0024436B">
            <w:pPr>
              <w:pStyle w:val="AralkYok"/>
              <w:jc w:val="center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172074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A4B"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45ED283" w14:textId="77777777" w:rsidR="00061A4B" w:rsidRPr="00E660BB" w:rsidRDefault="00061A4B" w:rsidP="0024436B">
            <w:pPr>
              <w:pStyle w:val="AralkYok"/>
              <w:rPr>
                <w:rFonts w:ascii="Cambria" w:hAnsi="Cambria"/>
              </w:rPr>
            </w:pPr>
            <w:r w:rsidRPr="00E660BB">
              <w:rPr>
                <w:rFonts w:ascii="Cambria" w:hAnsi="Cambria"/>
              </w:rPr>
              <w:t>Hayır</w:t>
            </w:r>
          </w:p>
        </w:tc>
      </w:tr>
      <w:tr w:rsidR="00061A4B" w:rsidRPr="00E660BB" w14:paraId="372B804C" w14:textId="77777777" w:rsidTr="00061A4B">
        <w:trPr>
          <w:trHeight w:val="365"/>
        </w:trPr>
        <w:tc>
          <w:tcPr>
            <w:tcW w:w="6275" w:type="dxa"/>
            <w:shd w:val="clear" w:color="auto" w:fill="F2F2F2" w:themeFill="background1" w:themeFillShade="F2"/>
            <w:vAlign w:val="center"/>
          </w:tcPr>
          <w:p w14:paraId="7386B734" w14:textId="77777777" w:rsidR="00061A4B" w:rsidRPr="00E660BB" w:rsidRDefault="00061A4B" w:rsidP="0024436B">
            <w:pPr>
              <w:pStyle w:val="AralkYok"/>
              <w:jc w:val="right"/>
              <w:rPr>
                <w:rFonts w:ascii="Cambria" w:hAnsi="Cambria"/>
              </w:rPr>
            </w:pPr>
            <w:r w:rsidRPr="00E660BB">
              <w:rPr>
                <w:rFonts w:ascii="Cambria" w:hAnsi="Cambria"/>
              </w:rPr>
              <w:t>Raporda Belirtilen Engel Yüzdeniz?</w:t>
            </w:r>
          </w:p>
        </w:tc>
        <w:tc>
          <w:tcPr>
            <w:tcW w:w="3353" w:type="dxa"/>
            <w:gridSpan w:val="4"/>
            <w:vAlign w:val="center"/>
          </w:tcPr>
          <w:p w14:paraId="122F2F05" w14:textId="77777777" w:rsidR="00061A4B" w:rsidRPr="00E660BB" w:rsidRDefault="00061A4B" w:rsidP="0024436B">
            <w:pPr>
              <w:pStyle w:val="AralkYok"/>
              <w:rPr>
                <w:rFonts w:ascii="Cambria" w:hAnsi="Cambria"/>
              </w:rPr>
            </w:pPr>
          </w:p>
        </w:tc>
      </w:tr>
      <w:tr w:rsidR="00480314" w:rsidRPr="00E660BB" w14:paraId="4661236C" w14:textId="77777777" w:rsidTr="00197153">
        <w:trPr>
          <w:trHeight w:val="389"/>
        </w:trPr>
        <w:tc>
          <w:tcPr>
            <w:tcW w:w="6275" w:type="dxa"/>
            <w:shd w:val="clear" w:color="auto" w:fill="F2F2F2" w:themeFill="background1" w:themeFillShade="F2"/>
            <w:vAlign w:val="center"/>
          </w:tcPr>
          <w:p w14:paraId="00F54F1B" w14:textId="1CD58E5F" w:rsidR="00480314" w:rsidRPr="00E660BB" w:rsidRDefault="00480314" w:rsidP="00197153">
            <w:pPr>
              <w:pStyle w:val="AralkYok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Herhangi bir öğrenci topluluğuna üye misiniz?</w:t>
            </w:r>
          </w:p>
        </w:tc>
        <w:tc>
          <w:tcPr>
            <w:tcW w:w="406" w:type="dxa"/>
            <w:vAlign w:val="center"/>
          </w:tcPr>
          <w:p w14:paraId="5DE86612" w14:textId="77777777" w:rsidR="00480314" w:rsidRPr="00E660BB" w:rsidRDefault="001A6692" w:rsidP="00197153">
            <w:pPr>
              <w:pStyle w:val="AralkYok"/>
              <w:jc w:val="center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47946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314"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262" w:type="dxa"/>
            <w:vAlign w:val="center"/>
          </w:tcPr>
          <w:p w14:paraId="37A0A146" w14:textId="77777777" w:rsidR="00480314" w:rsidRPr="00E660BB" w:rsidRDefault="00480314" w:rsidP="00197153">
            <w:pPr>
              <w:pStyle w:val="AralkYok"/>
              <w:rPr>
                <w:rFonts w:ascii="Cambria" w:hAnsi="Cambria"/>
              </w:rPr>
            </w:pPr>
            <w:r w:rsidRPr="00E660BB">
              <w:rPr>
                <w:rFonts w:ascii="Cambria" w:hAnsi="Cambria"/>
              </w:rPr>
              <w:t>Evet</w:t>
            </w:r>
          </w:p>
        </w:tc>
        <w:tc>
          <w:tcPr>
            <w:tcW w:w="426" w:type="dxa"/>
            <w:vAlign w:val="center"/>
          </w:tcPr>
          <w:p w14:paraId="2857CC7A" w14:textId="77777777" w:rsidR="00480314" w:rsidRPr="00E660BB" w:rsidRDefault="001A6692" w:rsidP="00197153">
            <w:pPr>
              <w:pStyle w:val="AralkYok"/>
              <w:jc w:val="center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2856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314"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4B4C3A30" w14:textId="77777777" w:rsidR="00480314" w:rsidRPr="00E660BB" w:rsidRDefault="00480314" w:rsidP="00197153">
            <w:pPr>
              <w:pStyle w:val="AralkYok"/>
              <w:rPr>
                <w:rFonts w:ascii="Cambria" w:hAnsi="Cambria"/>
              </w:rPr>
            </w:pPr>
            <w:r w:rsidRPr="00E660BB">
              <w:rPr>
                <w:rFonts w:ascii="Cambria" w:hAnsi="Cambria"/>
              </w:rPr>
              <w:t>Hayır</w:t>
            </w:r>
          </w:p>
        </w:tc>
      </w:tr>
      <w:tr w:rsidR="00480314" w:rsidRPr="00E660BB" w14:paraId="18E8F69E" w14:textId="77777777" w:rsidTr="00197153">
        <w:trPr>
          <w:trHeight w:val="365"/>
        </w:trPr>
        <w:tc>
          <w:tcPr>
            <w:tcW w:w="6275" w:type="dxa"/>
            <w:shd w:val="clear" w:color="auto" w:fill="F2F2F2" w:themeFill="background1" w:themeFillShade="F2"/>
            <w:vAlign w:val="center"/>
          </w:tcPr>
          <w:p w14:paraId="1798B3DD" w14:textId="0B529C0F" w:rsidR="00480314" w:rsidRPr="00E660BB" w:rsidRDefault="00480314" w:rsidP="00197153">
            <w:pPr>
              <w:pStyle w:val="AralkYok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Evet ise, hangi öğrenci topluluğuna üye olduğunuzu belirtiniz.</w:t>
            </w:r>
          </w:p>
        </w:tc>
        <w:tc>
          <w:tcPr>
            <w:tcW w:w="3353" w:type="dxa"/>
            <w:gridSpan w:val="4"/>
            <w:vAlign w:val="center"/>
          </w:tcPr>
          <w:p w14:paraId="5838DFA7" w14:textId="77777777" w:rsidR="00480314" w:rsidRPr="00E660BB" w:rsidRDefault="00480314" w:rsidP="00197153">
            <w:pPr>
              <w:pStyle w:val="AralkYok"/>
              <w:rPr>
                <w:rFonts w:ascii="Cambria" w:hAnsi="Cambria"/>
              </w:rPr>
            </w:pPr>
          </w:p>
        </w:tc>
      </w:tr>
      <w:tr w:rsidR="00480314" w:rsidRPr="00E660BB" w14:paraId="6FD604FF" w14:textId="77777777" w:rsidTr="00197153">
        <w:trPr>
          <w:trHeight w:val="389"/>
        </w:trPr>
        <w:tc>
          <w:tcPr>
            <w:tcW w:w="6275" w:type="dxa"/>
            <w:shd w:val="clear" w:color="auto" w:fill="F2F2F2" w:themeFill="background1" w:themeFillShade="F2"/>
            <w:vAlign w:val="center"/>
          </w:tcPr>
          <w:p w14:paraId="1E9ECBBD" w14:textId="5E6A0A7D" w:rsidR="00480314" w:rsidRPr="00E660BB" w:rsidRDefault="00480314" w:rsidP="00197153">
            <w:pPr>
              <w:pStyle w:val="AralkYok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Engelli Öğrenci Birimi Koordinatörlüğü’nün </w:t>
            </w:r>
            <w:r w:rsidR="001B5351">
              <w:rPr>
                <w:rFonts w:ascii="Cambria" w:hAnsi="Cambria"/>
              </w:rPr>
              <w:t xml:space="preserve">sizin ile iletişime geçmesini ve </w:t>
            </w:r>
            <w:r>
              <w:rPr>
                <w:rFonts w:ascii="Cambria" w:hAnsi="Cambria"/>
              </w:rPr>
              <w:t>sunmuş olduğu hizmet</w:t>
            </w:r>
            <w:r w:rsidR="001B5351">
              <w:rPr>
                <w:rFonts w:ascii="Cambria" w:hAnsi="Cambria"/>
              </w:rPr>
              <w:t>/</w:t>
            </w:r>
            <w:r>
              <w:rPr>
                <w:rFonts w:ascii="Cambria" w:hAnsi="Cambria"/>
              </w:rPr>
              <w:t>olanaklar</w:t>
            </w:r>
            <w:r w:rsidR="001B5351">
              <w:rPr>
                <w:rFonts w:ascii="Cambria" w:hAnsi="Cambria"/>
              </w:rPr>
              <w:t xml:space="preserve"> hakkında bilgilendirilmek ve akademik uyarlama taleplerinizin alınmasını ister misiniz</w:t>
            </w:r>
            <w:r w:rsidR="003728D9">
              <w:rPr>
                <w:rFonts w:ascii="Cambria" w:hAnsi="Cambria"/>
              </w:rPr>
              <w:t xml:space="preserve">? </w:t>
            </w: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406" w:type="dxa"/>
            <w:vAlign w:val="center"/>
          </w:tcPr>
          <w:p w14:paraId="4CFAD82B" w14:textId="77777777" w:rsidR="00480314" w:rsidRPr="00E660BB" w:rsidRDefault="001A6692" w:rsidP="00197153">
            <w:pPr>
              <w:pStyle w:val="AralkYok"/>
              <w:jc w:val="center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101368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314"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262" w:type="dxa"/>
            <w:vAlign w:val="center"/>
          </w:tcPr>
          <w:p w14:paraId="4E43C08A" w14:textId="77777777" w:rsidR="00480314" w:rsidRPr="00E660BB" w:rsidRDefault="00480314" w:rsidP="00197153">
            <w:pPr>
              <w:pStyle w:val="AralkYok"/>
              <w:rPr>
                <w:rFonts w:ascii="Cambria" w:hAnsi="Cambria"/>
              </w:rPr>
            </w:pPr>
            <w:r w:rsidRPr="00E660BB">
              <w:rPr>
                <w:rFonts w:ascii="Cambria" w:hAnsi="Cambria"/>
              </w:rPr>
              <w:t>Evet</w:t>
            </w:r>
          </w:p>
        </w:tc>
        <w:tc>
          <w:tcPr>
            <w:tcW w:w="426" w:type="dxa"/>
            <w:vAlign w:val="center"/>
          </w:tcPr>
          <w:p w14:paraId="183E3C96" w14:textId="77777777" w:rsidR="00480314" w:rsidRPr="00E660BB" w:rsidRDefault="001A6692" w:rsidP="00197153">
            <w:pPr>
              <w:pStyle w:val="AralkYok"/>
              <w:jc w:val="center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102498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314"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26A700CA" w14:textId="77777777" w:rsidR="00480314" w:rsidRPr="00E660BB" w:rsidRDefault="00480314" w:rsidP="00197153">
            <w:pPr>
              <w:pStyle w:val="AralkYok"/>
              <w:rPr>
                <w:rFonts w:ascii="Cambria" w:hAnsi="Cambria"/>
              </w:rPr>
            </w:pPr>
            <w:r w:rsidRPr="00E660BB">
              <w:rPr>
                <w:rFonts w:ascii="Cambria" w:hAnsi="Cambria"/>
              </w:rPr>
              <w:t>Hayır</w:t>
            </w:r>
          </w:p>
        </w:tc>
      </w:tr>
      <w:tr w:rsidR="001B5351" w:rsidRPr="00E660BB" w14:paraId="1EB530D5" w14:textId="77777777" w:rsidTr="00197153">
        <w:trPr>
          <w:trHeight w:val="389"/>
        </w:trPr>
        <w:tc>
          <w:tcPr>
            <w:tcW w:w="6275" w:type="dxa"/>
            <w:shd w:val="clear" w:color="auto" w:fill="F2F2F2" w:themeFill="background1" w:themeFillShade="F2"/>
            <w:vAlign w:val="center"/>
          </w:tcPr>
          <w:p w14:paraId="35816415" w14:textId="5F2E37D2" w:rsidR="001B5351" w:rsidRDefault="001B5351" w:rsidP="001B5351">
            <w:pPr>
              <w:pStyle w:val="AralkYok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Öğrenim gördüğünüz bölümde akademik temsilciniz olduğundan haberiniz var mı?</w:t>
            </w:r>
          </w:p>
        </w:tc>
        <w:tc>
          <w:tcPr>
            <w:tcW w:w="406" w:type="dxa"/>
            <w:vAlign w:val="center"/>
          </w:tcPr>
          <w:p w14:paraId="3FE94681" w14:textId="57BDE4C9" w:rsidR="001B5351" w:rsidRDefault="001A6692" w:rsidP="001B5351">
            <w:pPr>
              <w:pStyle w:val="AralkYok"/>
              <w:jc w:val="center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130307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351"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262" w:type="dxa"/>
            <w:vAlign w:val="center"/>
          </w:tcPr>
          <w:p w14:paraId="7342AAA3" w14:textId="2AFEDB19" w:rsidR="001B5351" w:rsidRPr="00E660BB" w:rsidRDefault="001B5351" w:rsidP="001B5351">
            <w:pPr>
              <w:pStyle w:val="AralkYok"/>
              <w:rPr>
                <w:rFonts w:ascii="Cambria" w:hAnsi="Cambria"/>
              </w:rPr>
            </w:pPr>
            <w:r w:rsidRPr="00E660BB">
              <w:rPr>
                <w:rFonts w:ascii="Cambria" w:hAnsi="Cambria"/>
              </w:rPr>
              <w:t>Evet</w:t>
            </w:r>
          </w:p>
        </w:tc>
        <w:tc>
          <w:tcPr>
            <w:tcW w:w="426" w:type="dxa"/>
            <w:vAlign w:val="center"/>
          </w:tcPr>
          <w:p w14:paraId="5F991F02" w14:textId="0E280D06" w:rsidR="001B5351" w:rsidRDefault="001A6692" w:rsidP="001B5351">
            <w:pPr>
              <w:pStyle w:val="AralkYok"/>
              <w:jc w:val="center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104424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351"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04769DE" w14:textId="318868D6" w:rsidR="001B5351" w:rsidRPr="00E660BB" w:rsidRDefault="001B5351" w:rsidP="001B5351">
            <w:pPr>
              <w:pStyle w:val="AralkYok"/>
              <w:rPr>
                <w:rFonts w:ascii="Cambria" w:hAnsi="Cambria"/>
              </w:rPr>
            </w:pPr>
            <w:r w:rsidRPr="00E660BB">
              <w:rPr>
                <w:rFonts w:ascii="Cambria" w:hAnsi="Cambria"/>
              </w:rPr>
              <w:t>Hayır</w:t>
            </w:r>
          </w:p>
        </w:tc>
      </w:tr>
      <w:tr w:rsidR="001B5351" w:rsidRPr="00E660BB" w14:paraId="35A64CF3" w14:textId="77777777" w:rsidTr="00197153">
        <w:trPr>
          <w:trHeight w:val="389"/>
        </w:trPr>
        <w:tc>
          <w:tcPr>
            <w:tcW w:w="6275" w:type="dxa"/>
            <w:shd w:val="clear" w:color="auto" w:fill="F2F2F2" w:themeFill="background1" w:themeFillShade="F2"/>
            <w:vAlign w:val="center"/>
          </w:tcPr>
          <w:p w14:paraId="745453D2" w14:textId="60FBD24E" w:rsidR="001B5351" w:rsidRDefault="001B5351" w:rsidP="001B5351">
            <w:pPr>
              <w:pStyle w:val="AralkYok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Var ise; iletişime </w:t>
            </w:r>
            <w:r w:rsidR="00D546B6">
              <w:rPr>
                <w:rFonts w:ascii="Cambria" w:hAnsi="Cambria"/>
              </w:rPr>
              <w:t>geçtiniz</w:t>
            </w:r>
            <w:r>
              <w:rPr>
                <w:rFonts w:ascii="Cambria" w:hAnsi="Cambria"/>
              </w:rPr>
              <w:t xml:space="preserve"> mi?</w:t>
            </w:r>
          </w:p>
        </w:tc>
        <w:tc>
          <w:tcPr>
            <w:tcW w:w="406" w:type="dxa"/>
            <w:vAlign w:val="center"/>
          </w:tcPr>
          <w:p w14:paraId="62208DA8" w14:textId="77777777" w:rsidR="001B5351" w:rsidRDefault="001B5351" w:rsidP="001B535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62" w:type="dxa"/>
            <w:vAlign w:val="center"/>
          </w:tcPr>
          <w:p w14:paraId="15E7554D" w14:textId="77777777" w:rsidR="001B5351" w:rsidRPr="00E660BB" w:rsidRDefault="001B5351" w:rsidP="001B535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6" w:type="dxa"/>
            <w:vAlign w:val="center"/>
          </w:tcPr>
          <w:p w14:paraId="66C03AB2" w14:textId="77777777" w:rsidR="001B5351" w:rsidRDefault="001B5351" w:rsidP="001B535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59" w:type="dxa"/>
            <w:vAlign w:val="center"/>
          </w:tcPr>
          <w:p w14:paraId="7798A2B1" w14:textId="77777777" w:rsidR="001B5351" w:rsidRPr="00E660BB" w:rsidRDefault="001B5351" w:rsidP="001B5351">
            <w:pPr>
              <w:pStyle w:val="AralkYok"/>
              <w:rPr>
                <w:rFonts w:ascii="Cambria" w:hAnsi="Cambria"/>
              </w:rPr>
            </w:pPr>
          </w:p>
        </w:tc>
      </w:tr>
    </w:tbl>
    <w:p w14:paraId="69A5A6C7" w14:textId="12FC073F" w:rsidR="00480314" w:rsidRDefault="00480314" w:rsidP="004023B0">
      <w:pPr>
        <w:pStyle w:val="AralkYok"/>
        <w:rPr>
          <w:rFonts w:ascii="Cambria" w:hAnsi="Cambria"/>
        </w:rPr>
      </w:pPr>
    </w:p>
    <w:p w14:paraId="69AEC564" w14:textId="77777777" w:rsidR="00480314" w:rsidRPr="00E660BB" w:rsidRDefault="00480314" w:rsidP="004023B0">
      <w:pPr>
        <w:pStyle w:val="AralkYok"/>
        <w:rPr>
          <w:rFonts w:ascii="Cambria" w:hAnsi="Cambria"/>
        </w:rPr>
      </w:pPr>
    </w:p>
    <w:p w14:paraId="7C5C5588" w14:textId="74DBB306" w:rsidR="00BC7571" w:rsidRPr="00E660BB" w:rsidRDefault="001B5351" w:rsidP="004023B0">
      <w:pPr>
        <w:pStyle w:val="AralkYok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2</w:t>
      </w:r>
      <w:r w:rsidR="003E63A1" w:rsidRPr="00E660BB">
        <w:rPr>
          <w:rFonts w:ascii="Cambria" w:hAnsi="Cambria"/>
          <w:b/>
          <w:color w:val="002060"/>
        </w:rPr>
        <w:t>-Fiziksel Erişim</w:t>
      </w:r>
    </w:p>
    <w:p w14:paraId="4A6EDB45" w14:textId="77777777" w:rsidR="003E63A1" w:rsidRPr="00E660BB" w:rsidRDefault="003E63A1" w:rsidP="004023B0">
      <w:pPr>
        <w:pStyle w:val="AralkYok"/>
        <w:rPr>
          <w:rFonts w:ascii="Cambria" w:hAnsi="Cambria"/>
          <w:b/>
          <w:color w:val="002060"/>
        </w:rPr>
      </w:pPr>
    </w:p>
    <w:tbl>
      <w:tblPr>
        <w:tblStyle w:val="TabloKlavuzuAk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992"/>
        <w:gridCol w:w="992"/>
        <w:gridCol w:w="993"/>
        <w:gridCol w:w="1275"/>
        <w:gridCol w:w="1701"/>
      </w:tblGrid>
      <w:tr w:rsidR="009B13D3" w:rsidRPr="00E660BB" w14:paraId="28B6FBD9" w14:textId="77777777" w:rsidTr="00AC251F">
        <w:trPr>
          <w:trHeight w:val="397"/>
        </w:trPr>
        <w:tc>
          <w:tcPr>
            <w:tcW w:w="9639" w:type="dxa"/>
            <w:gridSpan w:val="7"/>
            <w:shd w:val="clear" w:color="auto" w:fill="F2F2F2" w:themeFill="background1" w:themeFillShade="F2"/>
            <w:vAlign w:val="center"/>
          </w:tcPr>
          <w:p w14:paraId="0DD7BE94" w14:textId="0E87A83E" w:rsidR="009B13D3" w:rsidRPr="00E660BB" w:rsidRDefault="009B13D3" w:rsidP="00061A4B">
            <w:pPr>
              <w:jc w:val="center"/>
              <w:rPr>
                <w:rFonts w:ascii="Cambria" w:hAnsi="Cambria" w:cs="Times New Roman"/>
                <w:i/>
                <w:color w:val="002060"/>
              </w:rPr>
            </w:pPr>
            <w:r w:rsidRPr="00E660BB">
              <w:rPr>
                <w:rFonts w:ascii="Cambria" w:hAnsi="Cambria" w:cs="Times New Roman"/>
                <w:i/>
                <w:color w:val="C00000"/>
              </w:rPr>
              <w:t>Lütfen aşağıda yer alan kampüs alanlarının ihtiyaçlarınızı karşılamaktaki yeterliliğini değerlendiriniz.</w:t>
            </w:r>
          </w:p>
        </w:tc>
      </w:tr>
      <w:tr w:rsidR="009B13D3" w:rsidRPr="00E660BB" w14:paraId="4DBD6799" w14:textId="77777777" w:rsidTr="00AC251F"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5CE67C3" w14:textId="632D114F" w:rsidR="009B13D3" w:rsidRPr="00E660BB" w:rsidRDefault="009B13D3" w:rsidP="009B13D3">
            <w:pPr>
              <w:rPr>
                <w:rFonts w:ascii="Cambria" w:hAnsi="Cambria" w:cs="Times New Roman"/>
                <w:b/>
                <w:color w:val="002060"/>
              </w:rPr>
            </w:pPr>
            <w:r w:rsidRPr="00E660BB">
              <w:rPr>
                <w:rFonts w:ascii="Cambria" w:hAnsi="Cambria" w:cs="Times New Roman"/>
                <w:b/>
                <w:color w:val="002060"/>
              </w:rPr>
              <w:t>S/N Sorular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A6F7A75" w14:textId="77777777" w:rsidR="009B13D3" w:rsidRPr="00E660BB" w:rsidRDefault="009B13D3" w:rsidP="00E660BB">
            <w:pPr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E660BB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Tamamen yetersiz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1B9B372" w14:textId="77777777" w:rsidR="009B13D3" w:rsidRPr="00E660BB" w:rsidRDefault="009B13D3" w:rsidP="00E660BB">
            <w:pPr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E660BB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Büyük oranda yetersiz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C25E731" w14:textId="148BC5C2" w:rsidR="009B13D3" w:rsidRPr="00E660BB" w:rsidRDefault="009B13D3" w:rsidP="00E660BB">
            <w:pPr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E660BB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 xml:space="preserve">Kısmen </w:t>
            </w:r>
            <w:r w:rsidR="00AC251F" w:rsidRPr="00E660BB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Yeterli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15232748" w14:textId="1AD41AE5" w:rsidR="009B13D3" w:rsidRPr="00E660BB" w:rsidRDefault="00AC251F" w:rsidP="00E660BB">
            <w:pPr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E660BB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Büyük Oranda Yeterli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00A6BEE4" w14:textId="7A8033CE" w:rsidR="009B13D3" w:rsidRPr="00E660BB" w:rsidRDefault="009B13D3" w:rsidP="00E660BB">
            <w:pPr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E660BB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 xml:space="preserve">Tamamen </w:t>
            </w:r>
            <w:r w:rsidR="00AC251F" w:rsidRPr="00E660BB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Yeterli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7F5DA1E" w14:textId="77777777" w:rsidR="009B13D3" w:rsidRPr="00E660BB" w:rsidRDefault="009B13D3" w:rsidP="00E660BB">
            <w:pPr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E660BB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Kullanmıyorum</w:t>
            </w:r>
          </w:p>
        </w:tc>
      </w:tr>
      <w:tr w:rsidR="00BD1C59" w:rsidRPr="00E660BB" w14:paraId="41E3E540" w14:textId="77777777" w:rsidTr="00AC251F">
        <w:tc>
          <w:tcPr>
            <w:tcW w:w="2410" w:type="dxa"/>
            <w:shd w:val="clear" w:color="auto" w:fill="FFFFFF" w:themeFill="background1"/>
            <w:vAlign w:val="center"/>
          </w:tcPr>
          <w:p w14:paraId="763C2E7C" w14:textId="77777777" w:rsidR="00BD1C59" w:rsidRPr="00E660BB" w:rsidRDefault="00BD1C59" w:rsidP="00BD1C59">
            <w:pPr>
              <w:rPr>
                <w:rFonts w:ascii="Cambria" w:hAnsi="Cambria" w:cs="Times New Roman"/>
              </w:rPr>
            </w:pPr>
            <w:r w:rsidRPr="00E660BB">
              <w:rPr>
                <w:rFonts w:ascii="Cambria" w:hAnsi="Cambria" w:cs="Times New Roman"/>
              </w:rPr>
              <w:t>1-Asansörler</w:t>
            </w:r>
          </w:p>
        </w:tc>
        <w:sdt>
          <w:sdtPr>
            <w:rPr>
              <w:rFonts w:ascii="Cambria" w:hAnsi="Cambria"/>
            </w:rPr>
            <w:id w:val="-2026857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7DD041BB" w14:textId="62DABC7B" w:rsidR="00BD1C59" w:rsidRPr="00E660BB" w:rsidRDefault="00BD1C59" w:rsidP="00E660BB">
                <w:pPr>
                  <w:jc w:val="center"/>
                  <w:rPr>
                    <w:rFonts w:ascii="Cambria" w:hAnsi="Cambria" w:cs="Times New Roman"/>
                    <w:sz w:val="20"/>
                    <w:szCs w:val="20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2128191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39769859" w14:textId="0FF17AD5" w:rsidR="00BD1C59" w:rsidRPr="00E660BB" w:rsidRDefault="00BD1C59" w:rsidP="00E660BB">
                <w:pPr>
                  <w:jc w:val="center"/>
                  <w:rPr>
                    <w:rFonts w:ascii="Cambria" w:hAnsi="Cambria" w:cs="Times New Roman"/>
                    <w:sz w:val="20"/>
                    <w:szCs w:val="20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-1793890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15BF5A16" w14:textId="45CB45A0" w:rsidR="00BD1C59" w:rsidRPr="00E660BB" w:rsidRDefault="00BD1C59" w:rsidP="00E660BB">
                <w:pPr>
                  <w:jc w:val="center"/>
                  <w:rPr>
                    <w:rFonts w:ascii="Cambria" w:hAnsi="Cambria" w:cs="Times New Roman"/>
                    <w:sz w:val="20"/>
                    <w:szCs w:val="20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-82610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68EFC9F8" w14:textId="25244FA5" w:rsidR="00BD1C59" w:rsidRPr="00E660BB" w:rsidRDefault="00BD1C59" w:rsidP="00E660BB">
                <w:pPr>
                  <w:jc w:val="center"/>
                  <w:rPr>
                    <w:rFonts w:ascii="Cambria" w:hAnsi="Cambria" w:cs="Times New Roman"/>
                    <w:sz w:val="20"/>
                    <w:szCs w:val="20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-119382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52240FFA" w14:textId="0DADCF8F" w:rsidR="00BD1C59" w:rsidRPr="00E660BB" w:rsidRDefault="00BD1C59" w:rsidP="00E660BB">
                <w:pPr>
                  <w:jc w:val="center"/>
                  <w:rPr>
                    <w:rFonts w:ascii="Cambria" w:hAnsi="Cambria" w:cs="Times New Roman"/>
                    <w:sz w:val="20"/>
                    <w:szCs w:val="20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-1784808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4C85BE57" w14:textId="1632D583" w:rsidR="00BD1C59" w:rsidRPr="00E660BB" w:rsidRDefault="00BD1C59" w:rsidP="00E660BB">
                <w:pPr>
                  <w:jc w:val="center"/>
                  <w:rPr>
                    <w:rFonts w:ascii="Cambria" w:hAnsi="Cambria" w:cs="Times New Roman"/>
                    <w:sz w:val="20"/>
                    <w:szCs w:val="20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D1C59" w:rsidRPr="00E660BB" w14:paraId="4DA88071" w14:textId="77777777" w:rsidTr="00E660BB"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5EDE9354" w14:textId="77777777" w:rsidR="00BD1C59" w:rsidRPr="00E660BB" w:rsidRDefault="00BD1C59" w:rsidP="00BD1C59">
            <w:pPr>
              <w:rPr>
                <w:rFonts w:ascii="Cambria" w:hAnsi="Cambria" w:cs="Times New Roman"/>
              </w:rPr>
            </w:pPr>
            <w:r w:rsidRPr="00E660BB">
              <w:rPr>
                <w:rFonts w:ascii="Cambria" w:hAnsi="Cambria" w:cs="Times New Roman"/>
              </w:rPr>
              <w:t>2-Engelli otoparklarının sayısı</w:t>
            </w:r>
          </w:p>
        </w:tc>
        <w:sdt>
          <w:sdtPr>
            <w:rPr>
              <w:rFonts w:ascii="Cambria" w:hAnsi="Cambria"/>
            </w:rPr>
            <w:id w:val="-117771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F2F2F2" w:themeFill="background1" w:themeFillShade="F2"/>
                <w:vAlign w:val="center"/>
              </w:tcPr>
              <w:p w14:paraId="1BC6D782" w14:textId="2124616F" w:rsidR="00BD1C59" w:rsidRPr="00E660BB" w:rsidRDefault="00BD1C59" w:rsidP="00E660BB">
                <w:pPr>
                  <w:jc w:val="center"/>
                  <w:rPr>
                    <w:rFonts w:ascii="Cambria" w:hAnsi="Cambria" w:cs="Times New Roman"/>
                    <w:sz w:val="20"/>
                    <w:szCs w:val="20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2080627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2F2F2" w:themeFill="background1" w:themeFillShade="F2"/>
                <w:vAlign w:val="center"/>
              </w:tcPr>
              <w:p w14:paraId="36464F79" w14:textId="4CC6D574" w:rsidR="00BD1C59" w:rsidRPr="00E660BB" w:rsidRDefault="00BD1C59" w:rsidP="00E660BB">
                <w:pPr>
                  <w:jc w:val="center"/>
                  <w:rPr>
                    <w:rFonts w:ascii="Cambria" w:hAnsi="Cambria" w:cs="Times New Roman"/>
                    <w:sz w:val="20"/>
                    <w:szCs w:val="20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1148555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2F2F2" w:themeFill="background1" w:themeFillShade="F2"/>
                <w:vAlign w:val="center"/>
              </w:tcPr>
              <w:p w14:paraId="4263A61B" w14:textId="0F795434" w:rsidR="00BD1C59" w:rsidRPr="00E660BB" w:rsidRDefault="00BD1C59" w:rsidP="00E660BB">
                <w:pPr>
                  <w:jc w:val="center"/>
                  <w:rPr>
                    <w:rFonts w:ascii="Cambria" w:hAnsi="Cambria" w:cs="Times New Roman"/>
                    <w:sz w:val="20"/>
                    <w:szCs w:val="20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-98572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F2F2F2" w:themeFill="background1" w:themeFillShade="F2"/>
                <w:vAlign w:val="center"/>
              </w:tcPr>
              <w:p w14:paraId="03E828C9" w14:textId="0A1B3D87" w:rsidR="00BD1C59" w:rsidRPr="00E660BB" w:rsidRDefault="00BD1C59" w:rsidP="00E660BB">
                <w:pPr>
                  <w:jc w:val="center"/>
                  <w:rPr>
                    <w:rFonts w:ascii="Cambria" w:hAnsi="Cambria" w:cs="Times New Roman"/>
                    <w:sz w:val="20"/>
                    <w:szCs w:val="20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-1073803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F2F2F2" w:themeFill="background1" w:themeFillShade="F2"/>
                <w:vAlign w:val="center"/>
              </w:tcPr>
              <w:p w14:paraId="7C716BBA" w14:textId="32449671" w:rsidR="00BD1C59" w:rsidRPr="00E660BB" w:rsidRDefault="00BD1C59" w:rsidP="00E660BB">
                <w:pPr>
                  <w:jc w:val="center"/>
                  <w:rPr>
                    <w:rFonts w:ascii="Cambria" w:hAnsi="Cambria" w:cs="Times New Roman"/>
                    <w:sz w:val="20"/>
                    <w:szCs w:val="20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1852457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F2F2F2" w:themeFill="background1" w:themeFillShade="F2"/>
                <w:vAlign w:val="center"/>
              </w:tcPr>
              <w:p w14:paraId="263EAE11" w14:textId="51186A57" w:rsidR="00BD1C59" w:rsidRPr="00E660BB" w:rsidRDefault="00BD1C59" w:rsidP="00E660BB">
                <w:pPr>
                  <w:jc w:val="center"/>
                  <w:rPr>
                    <w:rFonts w:ascii="Cambria" w:hAnsi="Cambria" w:cs="Times New Roman"/>
                    <w:sz w:val="20"/>
                    <w:szCs w:val="20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D1C59" w:rsidRPr="00E660BB" w14:paraId="3C91ED57" w14:textId="77777777" w:rsidTr="00AC251F">
        <w:tc>
          <w:tcPr>
            <w:tcW w:w="2410" w:type="dxa"/>
            <w:shd w:val="clear" w:color="auto" w:fill="FFFFFF" w:themeFill="background1"/>
            <w:vAlign w:val="center"/>
          </w:tcPr>
          <w:p w14:paraId="545446B7" w14:textId="77777777" w:rsidR="00BD1C59" w:rsidRPr="00E660BB" w:rsidRDefault="00BD1C59" w:rsidP="00BD1C59">
            <w:pPr>
              <w:rPr>
                <w:rFonts w:ascii="Cambria" w:hAnsi="Cambria" w:cs="Times New Roman"/>
              </w:rPr>
            </w:pPr>
            <w:r w:rsidRPr="00E660BB">
              <w:rPr>
                <w:rFonts w:ascii="Cambria" w:hAnsi="Cambria" w:cs="Times New Roman"/>
              </w:rPr>
              <w:lastRenderedPageBreak/>
              <w:t>3-Engelli otoparklarının dersliklere yakınlığı</w:t>
            </w:r>
          </w:p>
        </w:tc>
        <w:sdt>
          <w:sdtPr>
            <w:rPr>
              <w:rFonts w:ascii="Cambria" w:hAnsi="Cambria"/>
            </w:rPr>
            <w:id w:val="393552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029C840" w14:textId="067593D8" w:rsidR="00BD1C59" w:rsidRPr="00E660BB" w:rsidRDefault="00BD1C59" w:rsidP="00E660BB">
                <w:pPr>
                  <w:jc w:val="center"/>
                  <w:rPr>
                    <w:rFonts w:ascii="Cambria" w:hAnsi="Cambria" w:cs="Times New Roman"/>
                    <w:sz w:val="20"/>
                    <w:szCs w:val="20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99607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1DF41D10" w14:textId="734515EC" w:rsidR="00BD1C59" w:rsidRPr="00E660BB" w:rsidRDefault="00BD1C59" w:rsidP="00E660BB">
                <w:pPr>
                  <w:jc w:val="center"/>
                  <w:rPr>
                    <w:rFonts w:ascii="Cambria" w:hAnsi="Cambria" w:cs="Times New Roman"/>
                    <w:sz w:val="20"/>
                    <w:szCs w:val="20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2034221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390BB22C" w14:textId="7A17F195" w:rsidR="00BD1C59" w:rsidRPr="00E660BB" w:rsidRDefault="00BD1C59" w:rsidP="00E660BB">
                <w:pPr>
                  <w:jc w:val="center"/>
                  <w:rPr>
                    <w:rFonts w:ascii="Cambria" w:hAnsi="Cambria" w:cs="Times New Roman"/>
                    <w:sz w:val="20"/>
                    <w:szCs w:val="20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-1540894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10BF2724" w14:textId="07E5FFCA" w:rsidR="00BD1C59" w:rsidRPr="00E660BB" w:rsidRDefault="00AC251F" w:rsidP="00E660BB">
                <w:pPr>
                  <w:jc w:val="center"/>
                  <w:rPr>
                    <w:rFonts w:ascii="Cambria" w:hAnsi="Cambria" w:cs="Times New Roman"/>
                    <w:sz w:val="20"/>
                    <w:szCs w:val="20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41266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104D4BCD" w14:textId="7F27CFC1" w:rsidR="00BD1C59" w:rsidRPr="00E660BB" w:rsidRDefault="00BD1C59" w:rsidP="00E660BB">
                <w:pPr>
                  <w:jc w:val="center"/>
                  <w:rPr>
                    <w:rFonts w:ascii="Cambria" w:hAnsi="Cambria" w:cs="Times New Roman"/>
                    <w:sz w:val="20"/>
                    <w:szCs w:val="20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1634217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0061A209" w14:textId="0C68A1F9" w:rsidR="00BD1C59" w:rsidRPr="00E660BB" w:rsidRDefault="00BD1C59" w:rsidP="00E660BB">
                <w:pPr>
                  <w:jc w:val="center"/>
                  <w:rPr>
                    <w:rFonts w:ascii="Cambria" w:hAnsi="Cambria" w:cs="Times New Roman"/>
                    <w:sz w:val="20"/>
                    <w:szCs w:val="20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D1C59" w:rsidRPr="00E660BB" w14:paraId="29642669" w14:textId="77777777" w:rsidTr="00E660BB"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454AF3AE" w14:textId="77777777" w:rsidR="00BD1C59" w:rsidRPr="00E660BB" w:rsidRDefault="00BD1C59" w:rsidP="00BD1C59">
            <w:pPr>
              <w:rPr>
                <w:rFonts w:ascii="Cambria" w:hAnsi="Cambria" w:cs="Times New Roman"/>
              </w:rPr>
            </w:pPr>
            <w:r w:rsidRPr="00E660BB">
              <w:rPr>
                <w:rFonts w:ascii="Cambria" w:hAnsi="Cambria" w:cs="Times New Roman"/>
              </w:rPr>
              <w:t>4-Engelli tuvaletleri</w:t>
            </w:r>
          </w:p>
        </w:tc>
        <w:sdt>
          <w:sdtPr>
            <w:rPr>
              <w:rFonts w:ascii="Cambria" w:hAnsi="Cambria"/>
            </w:rPr>
            <w:id w:val="-815109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F2F2F2" w:themeFill="background1" w:themeFillShade="F2"/>
                <w:vAlign w:val="center"/>
              </w:tcPr>
              <w:p w14:paraId="6773309A" w14:textId="5DEC96D3" w:rsidR="00BD1C59" w:rsidRPr="00E660BB" w:rsidRDefault="00BD1C59" w:rsidP="00E660BB">
                <w:pPr>
                  <w:jc w:val="center"/>
                  <w:rPr>
                    <w:rFonts w:ascii="Cambria" w:hAnsi="Cambria" w:cs="Times New Roman"/>
                    <w:sz w:val="20"/>
                    <w:szCs w:val="20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2026744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2F2F2" w:themeFill="background1" w:themeFillShade="F2"/>
                <w:vAlign w:val="center"/>
              </w:tcPr>
              <w:p w14:paraId="491C6E58" w14:textId="556FF366" w:rsidR="00BD1C59" w:rsidRPr="00E660BB" w:rsidRDefault="00BD1C59" w:rsidP="00E660BB">
                <w:pPr>
                  <w:jc w:val="center"/>
                  <w:rPr>
                    <w:rFonts w:ascii="Cambria" w:hAnsi="Cambria" w:cs="Times New Roman"/>
                    <w:sz w:val="20"/>
                    <w:szCs w:val="20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121051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2F2F2" w:themeFill="background1" w:themeFillShade="F2"/>
                <w:vAlign w:val="center"/>
              </w:tcPr>
              <w:p w14:paraId="62C1FD1C" w14:textId="4D238AD5" w:rsidR="00BD1C59" w:rsidRPr="00E660BB" w:rsidRDefault="00BD1C59" w:rsidP="00E660BB">
                <w:pPr>
                  <w:jc w:val="center"/>
                  <w:rPr>
                    <w:rFonts w:ascii="Cambria" w:hAnsi="Cambria" w:cs="Times New Roman"/>
                    <w:sz w:val="20"/>
                    <w:szCs w:val="20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1045644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F2F2F2" w:themeFill="background1" w:themeFillShade="F2"/>
                <w:vAlign w:val="center"/>
              </w:tcPr>
              <w:p w14:paraId="4717FE87" w14:textId="56FEDAF5" w:rsidR="00BD1C59" w:rsidRPr="00E660BB" w:rsidRDefault="00BD1C59" w:rsidP="00E660BB">
                <w:pPr>
                  <w:jc w:val="center"/>
                  <w:rPr>
                    <w:rFonts w:ascii="Cambria" w:hAnsi="Cambria" w:cs="Times New Roman"/>
                    <w:sz w:val="20"/>
                    <w:szCs w:val="20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1790162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F2F2F2" w:themeFill="background1" w:themeFillShade="F2"/>
                <w:vAlign w:val="center"/>
              </w:tcPr>
              <w:p w14:paraId="7E8C5555" w14:textId="471CC0CB" w:rsidR="00BD1C59" w:rsidRPr="00E660BB" w:rsidRDefault="00BD1C59" w:rsidP="00E660BB">
                <w:pPr>
                  <w:jc w:val="center"/>
                  <w:rPr>
                    <w:rFonts w:ascii="Cambria" w:hAnsi="Cambria" w:cs="Times New Roman"/>
                    <w:sz w:val="20"/>
                    <w:szCs w:val="20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1244925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F2F2F2" w:themeFill="background1" w:themeFillShade="F2"/>
                <w:vAlign w:val="center"/>
              </w:tcPr>
              <w:p w14:paraId="68B2AB57" w14:textId="67CDE560" w:rsidR="00BD1C59" w:rsidRPr="00E660BB" w:rsidRDefault="00BD1C59" w:rsidP="00E660BB">
                <w:pPr>
                  <w:jc w:val="center"/>
                  <w:rPr>
                    <w:rFonts w:ascii="Cambria" w:hAnsi="Cambria" w:cs="Times New Roman"/>
                    <w:sz w:val="20"/>
                    <w:szCs w:val="20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D1C59" w:rsidRPr="00E660BB" w14:paraId="27575A9A" w14:textId="77777777" w:rsidTr="00AC251F">
        <w:tc>
          <w:tcPr>
            <w:tcW w:w="2410" w:type="dxa"/>
            <w:shd w:val="clear" w:color="auto" w:fill="FFFFFF" w:themeFill="background1"/>
            <w:vAlign w:val="center"/>
          </w:tcPr>
          <w:p w14:paraId="02226303" w14:textId="77777777" w:rsidR="00BD1C59" w:rsidRPr="00E660BB" w:rsidRDefault="00BD1C59" w:rsidP="00BD1C59">
            <w:pPr>
              <w:rPr>
                <w:rFonts w:ascii="Cambria" w:hAnsi="Cambria" w:cs="Times New Roman"/>
              </w:rPr>
            </w:pPr>
            <w:r w:rsidRPr="00E660BB">
              <w:rPr>
                <w:rFonts w:ascii="Cambria" w:hAnsi="Cambria" w:cs="Times New Roman"/>
              </w:rPr>
              <w:t>5-Rampalar</w:t>
            </w:r>
          </w:p>
        </w:tc>
        <w:sdt>
          <w:sdtPr>
            <w:rPr>
              <w:rFonts w:ascii="Cambria" w:hAnsi="Cambria"/>
            </w:rPr>
            <w:id w:val="-1329212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7C3D2DE6" w14:textId="5C2F6888" w:rsidR="00BD1C59" w:rsidRPr="00E660BB" w:rsidRDefault="00BD1C59" w:rsidP="00E660BB">
                <w:pPr>
                  <w:jc w:val="center"/>
                  <w:rPr>
                    <w:rFonts w:ascii="Cambria" w:hAnsi="Cambria" w:cs="Times New Roman"/>
                    <w:sz w:val="20"/>
                    <w:szCs w:val="20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-2051909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5216B928" w14:textId="18E28AC0" w:rsidR="00BD1C59" w:rsidRPr="00E660BB" w:rsidRDefault="00BD1C59" w:rsidP="00E660BB">
                <w:pPr>
                  <w:jc w:val="center"/>
                  <w:rPr>
                    <w:rFonts w:ascii="Cambria" w:hAnsi="Cambria" w:cs="Times New Roman"/>
                    <w:sz w:val="20"/>
                    <w:szCs w:val="20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-819737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4CCA13F7" w14:textId="463C3A42" w:rsidR="00BD1C59" w:rsidRPr="00E660BB" w:rsidRDefault="00BD1C59" w:rsidP="00E660BB">
                <w:pPr>
                  <w:jc w:val="center"/>
                  <w:rPr>
                    <w:rFonts w:ascii="Cambria" w:hAnsi="Cambria" w:cs="Times New Roman"/>
                    <w:sz w:val="20"/>
                    <w:szCs w:val="20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340125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7F6CBBCD" w14:textId="6C7B9C60" w:rsidR="00BD1C59" w:rsidRPr="00E660BB" w:rsidRDefault="00BD1C59" w:rsidP="00E660BB">
                <w:pPr>
                  <w:jc w:val="center"/>
                  <w:rPr>
                    <w:rFonts w:ascii="Cambria" w:hAnsi="Cambria" w:cs="Times New Roman"/>
                    <w:sz w:val="20"/>
                    <w:szCs w:val="20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1782149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096D95D8" w14:textId="3E843240" w:rsidR="00BD1C59" w:rsidRPr="00E660BB" w:rsidRDefault="00BD1C59" w:rsidP="00E660BB">
                <w:pPr>
                  <w:jc w:val="center"/>
                  <w:rPr>
                    <w:rFonts w:ascii="Cambria" w:hAnsi="Cambria" w:cs="Times New Roman"/>
                    <w:sz w:val="20"/>
                    <w:szCs w:val="20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-1043677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4C1A4860" w14:textId="715638BC" w:rsidR="00BD1C59" w:rsidRPr="00E660BB" w:rsidRDefault="00BD1C59" w:rsidP="00E660BB">
                <w:pPr>
                  <w:jc w:val="center"/>
                  <w:rPr>
                    <w:rFonts w:ascii="Cambria" w:hAnsi="Cambria" w:cs="Times New Roman"/>
                    <w:sz w:val="20"/>
                    <w:szCs w:val="20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D1C59" w:rsidRPr="00E660BB" w14:paraId="3C9D54CF" w14:textId="77777777" w:rsidTr="00E660BB"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5D3B839C" w14:textId="77777777" w:rsidR="00BD1C59" w:rsidRPr="00E660BB" w:rsidRDefault="00BD1C59" w:rsidP="00BD1C59">
            <w:pPr>
              <w:rPr>
                <w:rFonts w:ascii="Cambria" w:hAnsi="Cambria" w:cs="Times New Roman"/>
              </w:rPr>
            </w:pPr>
            <w:r w:rsidRPr="00E660BB">
              <w:rPr>
                <w:rFonts w:ascii="Cambria" w:hAnsi="Cambria" w:cs="Times New Roman"/>
              </w:rPr>
              <w:t>6-Kaldırımlardaki kılavuz yollar</w:t>
            </w:r>
          </w:p>
        </w:tc>
        <w:sdt>
          <w:sdtPr>
            <w:rPr>
              <w:rFonts w:ascii="Cambria" w:hAnsi="Cambria"/>
            </w:rPr>
            <w:id w:val="1133756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F2F2F2" w:themeFill="background1" w:themeFillShade="F2"/>
                <w:vAlign w:val="center"/>
              </w:tcPr>
              <w:p w14:paraId="4F34E451" w14:textId="3627D8C9" w:rsidR="00BD1C59" w:rsidRPr="00E660BB" w:rsidRDefault="00BD1C59" w:rsidP="00E660BB">
                <w:pPr>
                  <w:jc w:val="center"/>
                  <w:rPr>
                    <w:rFonts w:ascii="Cambria" w:hAnsi="Cambria" w:cs="Times New Roman"/>
                    <w:sz w:val="20"/>
                    <w:szCs w:val="20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-1948071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2F2F2" w:themeFill="background1" w:themeFillShade="F2"/>
                <w:vAlign w:val="center"/>
              </w:tcPr>
              <w:p w14:paraId="3B27DFCD" w14:textId="1DB17AB1" w:rsidR="00BD1C59" w:rsidRPr="00E660BB" w:rsidRDefault="00BD1C59" w:rsidP="00E660BB">
                <w:pPr>
                  <w:jc w:val="center"/>
                  <w:rPr>
                    <w:rFonts w:ascii="Cambria" w:hAnsi="Cambria" w:cs="Times New Roman"/>
                    <w:sz w:val="20"/>
                    <w:szCs w:val="20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522676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2F2F2" w:themeFill="background1" w:themeFillShade="F2"/>
                <w:vAlign w:val="center"/>
              </w:tcPr>
              <w:p w14:paraId="03C1964A" w14:textId="72C54BF4" w:rsidR="00BD1C59" w:rsidRPr="00E660BB" w:rsidRDefault="00BD1C59" w:rsidP="00E660BB">
                <w:pPr>
                  <w:jc w:val="center"/>
                  <w:rPr>
                    <w:rFonts w:ascii="Cambria" w:hAnsi="Cambria" w:cs="Times New Roman"/>
                    <w:sz w:val="20"/>
                    <w:szCs w:val="20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-116879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F2F2F2" w:themeFill="background1" w:themeFillShade="F2"/>
                <w:vAlign w:val="center"/>
              </w:tcPr>
              <w:p w14:paraId="34AF4E0E" w14:textId="694997CF" w:rsidR="00BD1C59" w:rsidRPr="00E660BB" w:rsidRDefault="00BD1C59" w:rsidP="00E660BB">
                <w:pPr>
                  <w:jc w:val="center"/>
                  <w:rPr>
                    <w:rFonts w:ascii="Cambria" w:hAnsi="Cambria" w:cs="Times New Roman"/>
                    <w:sz w:val="20"/>
                    <w:szCs w:val="20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-519011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F2F2F2" w:themeFill="background1" w:themeFillShade="F2"/>
                <w:vAlign w:val="center"/>
              </w:tcPr>
              <w:p w14:paraId="44523944" w14:textId="40C436ED" w:rsidR="00BD1C59" w:rsidRPr="00E660BB" w:rsidRDefault="00BD1C59" w:rsidP="00E660BB">
                <w:pPr>
                  <w:jc w:val="center"/>
                  <w:rPr>
                    <w:rFonts w:ascii="Cambria" w:hAnsi="Cambria" w:cs="Times New Roman"/>
                    <w:sz w:val="20"/>
                    <w:szCs w:val="20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664206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F2F2F2" w:themeFill="background1" w:themeFillShade="F2"/>
                <w:vAlign w:val="center"/>
              </w:tcPr>
              <w:p w14:paraId="216BB8CD" w14:textId="30D6650B" w:rsidR="00BD1C59" w:rsidRPr="00E660BB" w:rsidRDefault="00BD1C59" w:rsidP="00E660BB">
                <w:pPr>
                  <w:jc w:val="center"/>
                  <w:rPr>
                    <w:rFonts w:ascii="Cambria" w:hAnsi="Cambria" w:cs="Times New Roman"/>
                    <w:sz w:val="20"/>
                    <w:szCs w:val="20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D1C59" w:rsidRPr="00E660BB" w14:paraId="337B7077" w14:textId="77777777" w:rsidTr="00AC251F">
        <w:tc>
          <w:tcPr>
            <w:tcW w:w="2410" w:type="dxa"/>
            <w:shd w:val="clear" w:color="auto" w:fill="FFFFFF" w:themeFill="background1"/>
            <w:vAlign w:val="center"/>
          </w:tcPr>
          <w:p w14:paraId="7ACB55D9" w14:textId="77777777" w:rsidR="00BD1C59" w:rsidRPr="00E660BB" w:rsidRDefault="00BD1C59" w:rsidP="00BD1C59">
            <w:pPr>
              <w:rPr>
                <w:rFonts w:ascii="Cambria" w:hAnsi="Cambria" w:cs="Times New Roman"/>
              </w:rPr>
            </w:pPr>
            <w:r w:rsidRPr="00E660BB">
              <w:rPr>
                <w:rFonts w:ascii="Cambria" w:hAnsi="Cambria" w:cs="Times New Roman"/>
              </w:rPr>
              <w:t>7-Kantin, kafeterya vb. sosyal alanlar</w:t>
            </w:r>
          </w:p>
        </w:tc>
        <w:sdt>
          <w:sdtPr>
            <w:rPr>
              <w:rFonts w:ascii="Cambria" w:hAnsi="Cambria"/>
            </w:rPr>
            <w:id w:val="1667819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5A95F10" w14:textId="783F16C0" w:rsidR="00BD1C59" w:rsidRPr="00E660BB" w:rsidRDefault="00BD1C59" w:rsidP="00E660BB">
                <w:pPr>
                  <w:jc w:val="center"/>
                  <w:rPr>
                    <w:rFonts w:ascii="Cambria" w:hAnsi="Cambria" w:cs="Times New Roman"/>
                    <w:sz w:val="20"/>
                    <w:szCs w:val="20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2037929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2DB0E51F" w14:textId="3FB2B269" w:rsidR="00BD1C59" w:rsidRPr="00E660BB" w:rsidRDefault="00BD1C59" w:rsidP="00E660BB">
                <w:pPr>
                  <w:jc w:val="center"/>
                  <w:rPr>
                    <w:rFonts w:ascii="Cambria" w:hAnsi="Cambria" w:cs="Times New Roman"/>
                    <w:sz w:val="20"/>
                    <w:szCs w:val="20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738139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765296D9" w14:textId="1B495B35" w:rsidR="00BD1C59" w:rsidRPr="00E660BB" w:rsidRDefault="00BD1C59" w:rsidP="00E660BB">
                <w:pPr>
                  <w:jc w:val="center"/>
                  <w:rPr>
                    <w:rFonts w:ascii="Cambria" w:hAnsi="Cambria" w:cs="Times New Roman"/>
                    <w:sz w:val="20"/>
                    <w:szCs w:val="20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-1901899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5971F2B3" w14:textId="61471595" w:rsidR="00BD1C59" w:rsidRPr="00E660BB" w:rsidRDefault="00BD1C59" w:rsidP="00E660BB">
                <w:pPr>
                  <w:jc w:val="center"/>
                  <w:rPr>
                    <w:rFonts w:ascii="Cambria" w:hAnsi="Cambria" w:cs="Times New Roman"/>
                    <w:sz w:val="20"/>
                    <w:szCs w:val="20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-2064166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03789E37" w14:textId="4E1C40B3" w:rsidR="00BD1C59" w:rsidRPr="00E660BB" w:rsidRDefault="00BD1C59" w:rsidP="00E660BB">
                <w:pPr>
                  <w:jc w:val="center"/>
                  <w:rPr>
                    <w:rFonts w:ascii="Cambria" w:hAnsi="Cambria" w:cs="Times New Roman"/>
                    <w:sz w:val="20"/>
                    <w:szCs w:val="20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1474176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455A47A5" w14:textId="26DA28B6" w:rsidR="00BD1C59" w:rsidRPr="00E660BB" w:rsidRDefault="00BD1C59" w:rsidP="00E660BB">
                <w:pPr>
                  <w:jc w:val="center"/>
                  <w:rPr>
                    <w:rFonts w:ascii="Cambria" w:hAnsi="Cambria" w:cs="Times New Roman"/>
                    <w:sz w:val="20"/>
                    <w:szCs w:val="20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D1C59" w:rsidRPr="00E660BB" w14:paraId="06CB026B" w14:textId="77777777" w:rsidTr="00E660BB"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781D44A" w14:textId="77777777" w:rsidR="00BD1C59" w:rsidRPr="00E660BB" w:rsidRDefault="00BD1C59" w:rsidP="00BD1C59">
            <w:pPr>
              <w:rPr>
                <w:rFonts w:ascii="Cambria" w:hAnsi="Cambria" w:cs="Times New Roman"/>
              </w:rPr>
            </w:pPr>
            <w:r w:rsidRPr="00E660BB">
              <w:rPr>
                <w:rFonts w:ascii="Cambria" w:hAnsi="Cambria" w:cs="Times New Roman"/>
              </w:rPr>
              <w:t>8-Kampüsteki yiyecek, içecek seçenekleri</w:t>
            </w:r>
          </w:p>
        </w:tc>
        <w:sdt>
          <w:sdtPr>
            <w:rPr>
              <w:rFonts w:ascii="Cambria" w:hAnsi="Cambria"/>
            </w:rPr>
            <w:id w:val="1320231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F2F2F2" w:themeFill="background1" w:themeFillShade="F2"/>
                <w:vAlign w:val="center"/>
              </w:tcPr>
              <w:p w14:paraId="1AB9C359" w14:textId="3ABCDFC0" w:rsidR="00BD1C59" w:rsidRPr="00E660BB" w:rsidRDefault="00BD1C59" w:rsidP="00E660BB">
                <w:pPr>
                  <w:jc w:val="center"/>
                  <w:rPr>
                    <w:rFonts w:ascii="Cambria" w:hAnsi="Cambria" w:cs="Times New Roman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-1964645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2F2F2" w:themeFill="background1" w:themeFillShade="F2"/>
                <w:vAlign w:val="center"/>
              </w:tcPr>
              <w:p w14:paraId="6387E41A" w14:textId="01189118" w:rsidR="00BD1C59" w:rsidRPr="00E660BB" w:rsidRDefault="00BD1C59" w:rsidP="00E660BB">
                <w:pPr>
                  <w:jc w:val="center"/>
                  <w:rPr>
                    <w:rFonts w:ascii="Cambria" w:hAnsi="Cambria" w:cs="Times New Roman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-797376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2F2F2" w:themeFill="background1" w:themeFillShade="F2"/>
                <w:vAlign w:val="center"/>
              </w:tcPr>
              <w:p w14:paraId="6F46B12E" w14:textId="2B5E920E" w:rsidR="00BD1C59" w:rsidRPr="00E660BB" w:rsidRDefault="00BD1C59" w:rsidP="00E660BB">
                <w:pPr>
                  <w:jc w:val="center"/>
                  <w:rPr>
                    <w:rFonts w:ascii="Cambria" w:hAnsi="Cambria" w:cs="Times New Roman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-31035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F2F2F2" w:themeFill="background1" w:themeFillShade="F2"/>
                <w:vAlign w:val="center"/>
              </w:tcPr>
              <w:p w14:paraId="06081598" w14:textId="247218D8" w:rsidR="00BD1C59" w:rsidRPr="00E660BB" w:rsidRDefault="00BD1C59" w:rsidP="00E660BB">
                <w:pPr>
                  <w:jc w:val="center"/>
                  <w:rPr>
                    <w:rFonts w:ascii="Cambria" w:hAnsi="Cambria" w:cs="Times New Roman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1507169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F2F2F2" w:themeFill="background1" w:themeFillShade="F2"/>
                <w:vAlign w:val="center"/>
              </w:tcPr>
              <w:p w14:paraId="7F3120A3" w14:textId="46559E15" w:rsidR="00BD1C59" w:rsidRPr="00E660BB" w:rsidRDefault="00BD1C59" w:rsidP="00E660BB">
                <w:pPr>
                  <w:jc w:val="center"/>
                  <w:rPr>
                    <w:rFonts w:ascii="Cambria" w:hAnsi="Cambria" w:cs="Times New Roman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884058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F2F2F2" w:themeFill="background1" w:themeFillShade="F2"/>
                <w:vAlign w:val="center"/>
              </w:tcPr>
              <w:p w14:paraId="1ABE04CE" w14:textId="611A8D40" w:rsidR="00BD1C59" w:rsidRPr="00E660BB" w:rsidRDefault="00BD1C59" w:rsidP="00E660BB">
                <w:pPr>
                  <w:jc w:val="center"/>
                  <w:rPr>
                    <w:rFonts w:ascii="Cambria" w:hAnsi="Cambria" w:cs="Times New Roman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D1C59" w:rsidRPr="00E660BB" w14:paraId="4C8B6308" w14:textId="77777777" w:rsidTr="00AC251F">
        <w:tc>
          <w:tcPr>
            <w:tcW w:w="2410" w:type="dxa"/>
            <w:vAlign w:val="center"/>
          </w:tcPr>
          <w:p w14:paraId="35288376" w14:textId="77777777" w:rsidR="00BD1C59" w:rsidRPr="00E660BB" w:rsidRDefault="00BD1C59" w:rsidP="00BD1C59">
            <w:pPr>
              <w:rPr>
                <w:rFonts w:ascii="Cambria" w:hAnsi="Cambria" w:cs="Times New Roman"/>
              </w:rPr>
            </w:pPr>
            <w:r w:rsidRPr="00E660BB">
              <w:rPr>
                <w:rFonts w:ascii="Cambria" w:hAnsi="Cambria" w:cs="Times New Roman"/>
              </w:rPr>
              <w:t>9-Yemekhane</w:t>
            </w:r>
          </w:p>
        </w:tc>
        <w:sdt>
          <w:sdtPr>
            <w:rPr>
              <w:rFonts w:ascii="Cambria" w:hAnsi="Cambria"/>
            </w:rPr>
            <w:id w:val="-171954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E480F5F" w14:textId="1D0D7198" w:rsidR="00BD1C59" w:rsidRPr="00E660BB" w:rsidRDefault="00BD1C59" w:rsidP="00E660BB">
                <w:pPr>
                  <w:jc w:val="center"/>
                  <w:rPr>
                    <w:rFonts w:ascii="Cambria" w:hAnsi="Cambria" w:cs="Times New Roman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1292178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5D82909E" w14:textId="69C07E63" w:rsidR="00BD1C59" w:rsidRPr="00E660BB" w:rsidRDefault="00BD1C59" w:rsidP="00E660BB">
                <w:pPr>
                  <w:jc w:val="center"/>
                  <w:rPr>
                    <w:rFonts w:ascii="Cambria" w:hAnsi="Cambria" w:cs="Times New Roman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-869537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74F2E6D2" w14:textId="36254A84" w:rsidR="00BD1C59" w:rsidRPr="00E660BB" w:rsidRDefault="00BD1C59" w:rsidP="00E660BB">
                <w:pPr>
                  <w:jc w:val="center"/>
                  <w:rPr>
                    <w:rFonts w:ascii="Cambria" w:hAnsi="Cambria" w:cs="Times New Roman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-1872764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258DF5EF" w14:textId="3618E08A" w:rsidR="00BD1C59" w:rsidRPr="00E660BB" w:rsidRDefault="00BD1C59" w:rsidP="00E660BB">
                <w:pPr>
                  <w:jc w:val="center"/>
                  <w:rPr>
                    <w:rFonts w:ascii="Cambria" w:hAnsi="Cambria" w:cs="Times New Roman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-1153745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52209E2D" w14:textId="768D6F91" w:rsidR="00BD1C59" w:rsidRPr="00E660BB" w:rsidRDefault="00BD1C59" w:rsidP="00E660BB">
                <w:pPr>
                  <w:jc w:val="center"/>
                  <w:rPr>
                    <w:rFonts w:ascii="Cambria" w:hAnsi="Cambria" w:cs="Times New Roman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-1521310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486101B5" w14:textId="2C54FEF8" w:rsidR="00BD1C59" w:rsidRPr="00E660BB" w:rsidRDefault="00BD1C59" w:rsidP="00E660BB">
                <w:pPr>
                  <w:jc w:val="center"/>
                  <w:rPr>
                    <w:rFonts w:ascii="Cambria" w:hAnsi="Cambria" w:cs="Times New Roman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D1C59" w:rsidRPr="00E660BB" w14:paraId="71D45C53" w14:textId="77777777" w:rsidTr="00E660BB"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A63016D" w14:textId="77777777" w:rsidR="00BD1C59" w:rsidRPr="00E660BB" w:rsidRDefault="00BD1C59" w:rsidP="00BD1C59">
            <w:pPr>
              <w:rPr>
                <w:rFonts w:ascii="Cambria" w:hAnsi="Cambria" w:cs="Times New Roman"/>
              </w:rPr>
            </w:pPr>
            <w:r w:rsidRPr="00E660BB">
              <w:rPr>
                <w:rFonts w:ascii="Cambria" w:hAnsi="Cambria" w:cs="Times New Roman"/>
              </w:rPr>
              <w:t xml:space="preserve">10-Derslikler </w:t>
            </w:r>
          </w:p>
        </w:tc>
        <w:sdt>
          <w:sdtPr>
            <w:rPr>
              <w:rFonts w:ascii="Cambria" w:hAnsi="Cambria"/>
            </w:rPr>
            <w:id w:val="1335266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F2F2F2" w:themeFill="background1" w:themeFillShade="F2"/>
                <w:vAlign w:val="center"/>
              </w:tcPr>
              <w:p w14:paraId="633A6C11" w14:textId="4ABE2A5D" w:rsidR="00BD1C59" w:rsidRPr="00E660BB" w:rsidRDefault="00BD1C59" w:rsidP="00E660BB">
                <w:pPr>
                  <w:jc w:val="center"/>
                  <w:rPr>
                    <w:rFonts w:ascii="Cambria" w:hAnsi="Cambria" w:cs="Times New Roman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830107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2F2F2" w:themeFill="background1" w:themeFillShade="F2"/>
                <w:vAlign w:val="center"/>
              </w:tcPr>
              <w:p w14:paraId="5350AE3A" w14:textId="2C974D02" w:rsidR="00BD1C59" w:rsidRPr="00E660BB" w:rsidRDefault="00BD1C59" w:rsidP="00E660BB">
                <w:pPr>
                  <w:jc w:val="center"/>
                  <w:rPr>
                    <w:rFonts w:ascii="Cambria" w:hAnsi="Cambria" w:cs="Times New Roman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-1622139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2F2F2" w:themeFill="background1" w:themeFillShade="F2"/>
                <w:vAlign w:val="center"/>
              </w:tcPr>
              <w:p w14:paraId="5938D00B" w14:textId="11D9E3EC" w:rsidR="00BD1C59" w:rsidRPr="00E660BB" w:rsidRDefault="00BD1C59" w:rsidP="00E660BB">
                <w:pPr>
                  <w:jc w:val="center"/>
                  <w:rPr>
                    <w:rFonts w:ascii="Cambria" w:hAnsi="Cambria" w:cs="Times New Roman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-422261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F2F2F2" w:themeFill="background1" w:themeFillShade="F2"/>
                <w:vAlign w:val="center"/>
              </w:tcPr>
              <w:p w14:paraId="73922231" w14:textId="4FE7A077" w:rsidR="00BD1C59" w:rsidRPr="00E660BB" w:rsidRDefault="00BD1C59" w:rsidP="00E660BB">
                <w:pPr>
                  <w:jc w:val="center"/>
                  <w:rPr>
                    <w:rFonts w:ascii="Cambria" w:hAnsi="Cambria" w:cs="Times New Roman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1442568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F2F2F2" w:themeFill="background1" w:themeFillShade="F2"/>
                <w:vAlign w:val="center"/>
              </w:tcPr>
              <w:p w14:paraId="483696BB" w14:textId="6603FFC4" w:rsidR="00BD1C59" w:rsidRPr="00E660BB" w:rsidRDefault="00BD1C59" w:rsidP="00E660BB">
                <w:pPr>
                  <w:jc w:val="center"/>
                  <w:rPr>
                    <w:rFonts w:ascii="Cambria" w:hAnsi="Cambria" w:cs="Times New Roman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-1484002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F2F2F2" w:themeFill="background1" w:themeFillShade="F2"/>
                <w:vAlign w:val="center"/>
              </w:tcPr>
              <w:p w14:paraId="7141512F" w14:textId="20BABEA1" w:rsidR="00BD1C59" w:rsidRPr="00E660BB" w:rsidRDefault="00BD1C59" w:rsidP="00E660BB">
                <w:pPr>
                  <w:jc w:val="center"/>
                  <w:rPr>
                    <w:rFonts w:ascii="Cambria" w:hAnsi="Cambria" w:cs="Times New Roman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D1C59" w:rsidRPr="00E660BB" w14:paraId="0E14DB66" w14:textId="77777777" w:rsidTr="00AC251F">
        <w:tc>
          <w:tcPr>
            <w:tcW w:w="2410" w:type="dxa"/>
            <w:vAlign w:val="center"/>
          </w:tcPr>
          <w:p w14:paraId="7AE6DDDA" w14:textId="3ECD10AF" w:rsidR="00BD1C59" w:rsidRPr="00E660BB" w:rsidRDefault="00BD1C59" w:rsidP="00BD1C59">
            <w:pPr>
              <w:rPr>
                <w:rFonts w:ascii="Cambria" w:hAnsi="Cambria" w:cs="Times New Roman"/>
              </w:rPr>
            </w:pPr>
            <w:r w:rsidRPr="00E660BB">
              <w:rPr>
                <w:rFonts w:ascii="Cambria" w:hAnsi="Cambria" w:cs="Times New Roman"/>
              </w:rPr>
              <w:t xml:space="preserve">11-Konaklama </w:t>
            </w:r>
            <w:r w:rsidR="00AC251F" w:rsidRPr="00E660BB">
              <w:rPr>
                <w:rFonts w:ascii="Cambria" w:hAnsi="Cambria" w:cs="Times New Roman"/>
              </w:rPr>
              <w:t>imkânları</w:t>
            </w:r>
          </w:p>
        </w:tc>
        <w:sdt>
          <w:sdtPr>
            <w:rPr>
              <w:rFonts w:ascii="Cambria" w:hAnsi="Cambria"/>
            </w:rPr>
            <w:id w:val="-120081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05D9DE39" w14:textId="076EC449" w:rsidR="00BD1C59" w:rsidRPr="00E660BB" w:rsidRDefault="00BD1C59" w:rsidP="00E660BB">
                <w:pPr>
                  <w:jc w:val="center"/>
                  <w:rPr>
                    <w:rFonts w:ascii="Cambria" w:hAnsi="Cambria" w:cs="Times New Roman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-2031940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122EE516" w14:textId="4B530240" w:rsidR="00BD1C59" w:rsidRPr="00E660BB" w:rsidRDefault="00BD1C59" w:rsidP="00E660BB">
                <w:pPr>
                  <w:jc w:val="center"/>
                  <w:rPr>
                    <w:rFonts w:ascii="Cambria" w:hAnsi="Cambria" w:cs="Times New Roman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-569197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2C172F32" w14:textId="634C3496" w:rsidR="00BD1C59" w:rsidRPr="00E660BB" w:rsidRDefault="00BD1C59" w:rsidP="00E660BB">
                <w:pPr>
                  <w:jc w:val="center"/>
                  <w:rPr>
                    <w:rFonts w:ascii="Cambria" w:hAnsi="Cambria" w:cs="Times New Roman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134692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107A5F78" w14:textId="7624CA4B" w:rsidR="00BD1C59" w:rsidRPr="00E660BB" w:rsidRDefault="00BD1C59" w:rsidP="00E660BB">
                <w:pPr>
                  <w:jc w:val="center"/>
                  <w:rPr>
                    <w:rFonts w:ascii="Cambria" w:hAnsi="Cambria" w:cs="Times New Roman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-2064703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41AD2AF4" w14:textId="799E5925" w:rsidR="00BD1C59" w:rsidRPr="00E660BB" w:rsidRDefault="00BD1C59" w:rsidP="00E660BB">
                <w:pPr>
                  <w:jc w:val="center"/>
                  <w:rPr>
                    <w:rFonts w:ascii="Cambria" w:hAnsi="Cambria" w:cs="Times New Roman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185175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2B559A80" w14:textId="4B02C050" w:rsidR="00BD1C59" w:rsidRPr="00E660BB" w:rsidRDefault="00BD1C59" w:rsidP="00E660BB">
                <w:pPr>
                  <w:jc w:val="center"/>
                  <w:rPr>
                    <w:rFonts w:ascii="Cambria" w:hAnsi="Cambria" w:cs="Times New Roman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D1C59" w:rsidRPr="00E660BB" w14:paraId="23038DCA" w14:textId="77777777" w:rsidTr="00E660BB"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513182B0" w14:textId="77777777" w:rsidR="00BD1C59" w:rsidRPr="00E660BB" w:rsidRDefault="00BD1C59" w:rsidP="00BD1C59">
            <w:pPr>
              <w:rPr>
                <w:rFonts w:ascii="Cambria" w:hAnsi="Cambria" w:cs="Times New Roman"/>
              </w:rPr>
            </w:pPr>
            <w:r w:rsidRPr="00E660BB">
              <w:rPr>
                <w:rFonts w:ascii="Cambria" w:hAnsi="Cambria" w:cs="Times New Roman"/>
              </w:rPr>
              <w:t xml:space="preserve">12-Kütüphane </w:t>
            </w:r>
          </w:p>
        </w:tc>
        <w:sdt>
          <w:sdtPr>
            <w:rPr>
              <w:rFonts w:ascii="Cambria" w:hAnsi="Cambria"/>
            </w:rPr>
            <w:id w:val="348373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F2F2F2" w:themeFill="background1" w:themeFillShade="F2"/>
                <w:vAlign w:val="center"/>
              </w:tcPr>
              <w:p w14:paraId="736F8156" w14:textId="25C31419" w:rsidR="00BD1C59" w:rsidRPr="00E660BB" w:rsidRDefault="00BD1C59" w:rsidP="00E660BB">
                <w:pPr>
                  <w:jc w:val="center"/>
                  <w:rPr>
                    <w:rFonts w:ascii="Cambria" w:hAnsi="Cambria" w:cs="Times New Roman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1703975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2F2F2" w:themeFill="background1" w:themeFillShade="F2"/>
                <w:vAlign w:val="center"/>
              </w:tcPr>
              <w:p w14:paraId="17C1B38F" w14:textId="27A646F0" w:rsidR="00BD1C59" w:rsidRPr="00E660BB" w:rsidRDefault="00BD1C59" w:rsidP="00E660BB">
                <w:pPr>
                  <w:jc w:val="center"/>
                  <w:rPr>
                    <w:rFonts w:ascii="Cambria" w:hAnsi="Cambria" w:cs="Times New Roman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1771889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2F2F2" w:themeFill="background1" w:themeFillShade="F2"/>
                <w:vAlign w:val="center"/>
              </w:tcPr>
              <w:p w14:paraId="7D123D67" w14:textId="16932894" w:rsidR="00BD1C59" w:rsidRPr="00E660BB" w:rsidRDefault="00BD1C59" w:rsidP="00E660BB">
                <w:pPr>
                  <w:jc w:val="center"/>
                  <w:rPr>
                    <w:rFonts w:ascii="Cambria" w:hAnsi="Cambria" w:cs="Times New Roman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1016667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F2F2F2" w:themeFill="background1" w:themeFillShade="F2"/>
                <w:vAlign w:val="center"/>
              </w:tcPr>
              <w:p w14:paraId="3FCA8B0F" w14:textId="2216946C" w:rsidR="00BD1C59" w:rsidRPr="00E660BB" w:rsidRDefault="00BD1C59" w:rsidP="00E660BB">
                <w:pPr>
                  <w:jc w:val="center"/>
                  <w:rPr>
                    <w:rFonts w:ascii="Cambria" w:hAnsi="Cambria" w:cs="Times New Roman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760418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F2F2F2" w:themeFill="background1" w:themeFillShade="F2"/>
                <w:vAlign w:val="center"/>
              </w:tcPr>
              <w:p w14:paraId="584594FE" w14:textId="1E59A13F" w:rsidR="00BD1C59" w:rsidRPr="00E660BB" w:rsidRDefault="00BD1C59" w:rsidP="00E660BB">
                <w:pPr>
                  <w:jc w:val="center"/>
                  <w:rPr>
                    <w:rFonts w:ascii="Cambria" w:hAnsi="Cambria" w:cs="Times New Roman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-936211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F2F2F2" w:themeFill="background1" w:themeFillShade="F2"/>
                <w:vAlign w:val="center"/>
              </w:tcPr>
              <w:p w14:paraId="0071A640" w14:textId="6E04AF3C" w:rsidR="00BD1C59" w:rsidRPr="00E660BB" w:rsidRDefault="00BD1C59" w:rsidP="00E660BB">
                <w:pPr>
                  <w:jc w:val="center"/>
                  <w:rPr>
                    <w:rFonts w:ascii="Cambria" w:hAnsi="Cambria" w:cs="Times New Roman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D1C59" w:rsidRPr="00E660BB" w14:paraId="26FE0C15" w14:textId="77777777" w:rsidTr="00AC251F">
        <w:tc>
          <w:tcPr>
            <w:tcW w:w="2410" w:type="dxa"/>
            <w:vAlign w:val="center"/>
          </w:tcPr>
          <w:p w14:paraId="5A633C20" w14:textId="77777777" w:rsidR="00BD1C59" w:rsidRPr="00E660BB" w:rsidRDefault="00BD1C59" w:rsidP="00BD1C59">
            <w:pPr>
              <w:rPr>
                <w:rFonts w:ascii="Cambria" w:hAnsi="Cambria" w:cs="Times New Roman"/>
              </w:rPr>
            </w:pPr>
            <w:r w:rsidRPr="00E660BB">
              <w:rPr>
                <w:rFonts w:ascii="Cambria" w:hAnsi="Cambria" w:cs="Times New Roman"/>
              </w:rPr>
              <w:t>13-Laboratuvar</w:t>
            </w:r>
          </w:p>
        </w:tc>
        <w:sdt>
          <w:sdtPr>
            <w:rPr>
              <w:rFonts w:ascii="Cambria" w:hAnsi="Cambria"/>
            </w:rPr>
            <w:id w:val="-1882393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2C067061" w14:textId="1E151ED5" w:rsidR="00BD1C59" w:rsidRPr="00E660BB" w:rsidRDefault="00BD1C59" w:rsidP="00E660BB">
                <w:pPr>
                  <w:jc w:val="center"/>
                  <w:rPr>
                    <w:rFonts w:ascii="Cambria" w:hAnsi="Cambria" w:cs="Times New Roman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1643620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0E1205D2" w14:textId="3E2A93E3" w:rsidR="00BD1C59" w:rsidRPr="00E660BB" w:rsidRDefault="00BD1C59" w:rsidP="00E660BB">
                <w:pPr>
                  <w:jc w:val="center"/>
                  <w:rPr>
                    <w:rFonts w:ascii="Cambria" w:hAnsi="Cambria" w:cs="Times New Roman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1292939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475EED4" w14:textId="336F2575" w:rsidR="00BD1C59" w:rsidRPr="00E660BB" w:rsidRDefault="00BD1C59" w:rsidP="00E660BB">
                <w:pPr>
                  <w:jc w:val="center"/>
                  <w:rPr>
                    <w:rFonts w:ascii="Cambria" w:hAnsi="Cambria" w:cs="Times New Roman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-1366279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1B5814EF" w14:textId="36D9EB0E" w:rsidR="00BD1C59" w:rsidRPr="00E660BB" w:rsidRDefault="00BD1C59" w:rsidP="00E660BB">
                <w:pPr>
                  <w:jc w:val="center"/>
                  <w:rPr>
                    <w:rFonts w:ascii="Cambria" w:hAnsi="Cambria" w:cs="Times New Roman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-552158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1D27C71B" w14:textId="10054628" w:rsidR="00BD1C59" w:rsidRPr="00E660BB" w:rsidRDefault="00BD1C59" w:rsidP="00E660BB">
                <w:pPr>
                  <w:jc w:val="center"/>
                  <w:rPr>
                    <w:rFonts w:ascii="Cambria" w:hAnsi="Cambria" w:cs="Times New Roman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-1987694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1A0E05B7" w14:textId="35F4F856" w:rsidR="00BD1C59" w:rsidRPr="00E660BB" w:rsidRDefault="00BD1C59" w:rsidP="00E660BB">
                <w:pPr>
                  <w:jc w:val="center"/>
                  <w:rPr>
                    <w:rFonts w:ascii="Cambria" w:hAnsi="Cambria" w:cs="Times New Roman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D1C59" w:rsidRPr="00E660BB" w14:paraId="699F1398" w14:textId="77777777" w:rsidTr="00E660BB"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B2249DB" w14:textId="77777777" w:rsidR="00BD1C59" w:rsidRPr="00E660BB" w:rsidRDefault="00BD1C59" w:rsidP="00BD1C59">
            <w:pPr>
              <w:rPr>
                <w:rFonts w:ascii="Cambria" w:hAnsi="Cambria" w:cs="Times New Roman"/>
              </w:rPr>
            </w:pPr>
            <w:r w:rsidRPr="00E660BB">
              <w:rPr>
                <w:rFonts w:ascii="Cambria" w:hAnsi="Cambria" w:cs="Times New Roman"/>
              </w:rPr>
              <w:t>14-Spor salonları</w:t>
            </w:r>
          </w:p>
        </w:tc>
        <w:sdt>
          <w:sdtPr>
            <w:rPr>
              <w:rFonts w:ascii="Cambria" w:hAnsi="Cambria"/>
            </w:rPr>
            <w:id w:val="1452829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F2F2F2" w:themeFill="background1" w:themeFillShade="F2"/>
                <w:vAlign w:val="center"/>
              </w:tcPr>
              <w:p w14:paraId="6D785AA8" w14:textId="661AF225" w:rsidR="00BD1C59" w:rsidRPr="00E660BB" w:rsidRDefault="00BD1C59" w:rsidP="00E660BB">
                <w:pPr>
                  <w:jc w:val="center"/>
                  <w:rPr>
                    <w:rFonts w:ascii="Cambria" w:hAnsi="Cambria" w:cs="Times New Roman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82883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2F2F2" w:themeFill="background1" w:themeFillShade="F2"/>
                <w:vAlign w:val="center"/>
              </w:tcPr>
              <w:p w14:paraId="3D3AC1DD" w14:textId="03F16DBA" w:rsidR="00BD1C59" w:rsidRPr="00E660BB" w:rsidRDefault="00BD1C59" w:rsidP="00E660BB">
                <w:pPr>
                  <w:jc w:val="center"/>
                  <w:rPr>
                    <w:rFonts w:ascii="Cambria" w:hAnsi="Cambria" w:cs="Times New Roman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-1812463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2F2F2" w:themeFill="background1" w:themeFillShade="F2"/>
                <w:vAlign w:val="center"/>
              </w:tcPr>
              <w:p w14:paraId="122C053E" w14:textId="1DF01472" w:rsidR="00BD1C59" w:rsidRPr="00E660BB" w:rsidRDefault="00BD1C59" w:rsidP="00E660BB">
                <w:pPr>
                  <w:jc w:val="center"/>
                  <w:rPr>
                    <w:rFonts w:ascii="Cambria" w:hAnsi="Cambria" w:cs="Times New Roman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-1036658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F2F2F2" w:themeFill="background1" w:themeFillShade="F2"/>
                <w:vAlign w:val="center"/>
              </w:tcPr>
              <w:p w14:paraId="3DD1D9B7" w14:textId="28927BF2" w:rsidR="00BD1C59" w:rsidRPr="00E660BB" w:rsidRDefault="00BD1C59" w:rsidP="00E660BB">
                <w:pPr>
                  <w:jc w:val="center"/>
                  <w:rPr>
                    <w:rFonts w:ascii="Cambria" w:hAnsi="Cambria" w:cs="Times New Roman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1791086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F2F2F2" w:themeFill="background1" w:themeFillShade="F2"/>
                <w:vAlign w:val="center"/>
              </w:tcPr>
              <w:p w14:paraId="369A122E" w14:textId="45E10214" w:rsidR="00BD1C59" w:rsidRPr="00E660BB" w:rsidRDefault="00BD1C59" w:rsidP="00E660BB">
                <w:pPr>
                  <w:jc w:val="center"/>
                  <w:rPr>
                    <w:rFonts w:ascii="Cambria" w:hAnsi="Cambria" w:cs="Times New Roman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600770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F2F2F2" w:themeFill="background1" w:themeFillShade="F2"/>
                <w:vAlign w:val="center"/>
              </w:tcPr>
              <w:p w14:paraId="4FB83A3D" w14:textId="14C5FC03" w:rsidR="00BD1C59" w:rsidRPr="00E660BB" w:rsidRDefault="00BD1C59" w:rsidP="00E660BB">
                <w:pPr>
                  <w:jc w:val="center"/>
                  <w:rPr>
                    <w:rFonts w:ascii="Cambria" w:hAnsi="Cambria" w:cs="Times New Roman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2A8AF04D" w14:textId="68F975EC" w:rsidR="009B13D3" w:rsidRPr="00E660BB" w:rsidRDefault="009B13D3" w:rsidP="004023B0">
      <w:pPr>
        <w:pStyle w:val="AralkYok"/>
        <w:rPr>
          <w:rFonts w:ascii="Cambria" w:hAnsi="Cambria"/>
        </w:rPr>
      </w:pPr>
    </w:p>
    <w:p w14:paraId="452DDE7D" w14:textId="11DE6D8C" w:rsidR="0060511A" w:rsidRPr="00E660BB" w:rsidRDefault="001B5351" w:rsidP="004023B0">
      <w:pPr>
        <w:pStyle w:val="AralkYok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3</w:t>
      </w:r>
      <w:r w:rsidR="0060511A" w:rsidRPr="00E660BB">
        <w:rPr>
          <w:rFonts w:ascii="Cambria" w:hAnsi="Cambria"/>
          <w:b/>
          <w:color w:val="002060"/>
        </w:rPr>
        <w:t>-Eğitim-Öğretime Erişim</w:t>
      </w:r>
    </w:p>
    <w:p w14:paraId="2EB8A3D8" w14:textId="77777777" w:rsidR="0060511A" w:rsidRPr="00E660BB" w:rsidRDefault="0060511A" w:rsidP="004023B0">
      <w:pPr>
        <w:pStyle w:val="AralkYok"/>
        <w:rPr>
          <w:rFonts w:ascii="Cambria" w:hAnsi="Cambria"/>
        </w:rPr>
      </w:pPr>
    </w:p>
    <w:tbl>
      <w:tblPr>
        <w:tblStyle w:val="DzTablo1"/>
        <w:tblW w:w="0" w:type="auto"/>
        <w:tblLook w:val="04A0" w:firstRow="1" w:lastRow="0" w:firstColumn="1" w:lastColumn="0" w:noHBand="0" w:noVBand="1"/>
      </w:tblPr>
      <w:tblGrid>
        <w:gridCol w:w="2844"/>
        <w:gridCol w:w="1462"/>
        <w:gridCol w:w="1461"/>
        <w:gridCol w:w="1287"/>
        <w:gridCol w:w="1287"/>
        <w:gridCol w:w="1287"/>
      </w:tblGrid>
      <w:tr w:rsidR="0060511A" w:rsidRPr="00E660BB" w14:paraId="2DE326FB" w14:textId="77777777" w:rsidTr="00AC25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6"/>
            <w:shd w:val="clear" w:color="auto" w:fill="F2F2F2" w:themeFill="background1" w:themeFillShade="F2"/>
            <w:vAlign w:val="center"/>
          </w:tcPr>
          <w:p w14:paraId="0CE45024" w14:textId="3D649C11" w:rsidR="0060511A" w:rsidRPr="00E660BB" w:rsidRDefault="0060511A" w:rsidP="00AC251F">
            <w:pPr>
              <w:jc w:val="center"/>
              <w:rPr>
                <w:rFonts w:ascii="Cambria" w:hAnsi="Cambria" w:cs="Times New Roman"/>
                <w:b w:val="0"/>
                <w:i/>
                <w:color w:val="C00000"/>
              </w:rPr>
            </w:pPr>
            <w:r w:rsidRPr="00E660BB">
              <w:rPr>
                <w:rFonts w:ascii="Cambria" w:hAnsi="Cambria" w:cs="Times New Roman"/>
                <w:b w:val="0"/>
                <w:i/>
                <w:color w:val="C00000"/>
              </w:rPr>
              <w:t xml:space="preserve">Lütfen eğitim öğretim </w:t>
            </w:r>
            <w:r w:rsidR="00AC251F" w:rsidRPr="00E660BB">
              <w:rPr>
                <w:rFonts w:ascii="Cambria" w:hAnsi="Cambria" w:cs="Times New Roman"/>
                <w:b w:val="0"/>
                <w:i/>
                <w:color w:val="C00000"/>
              </w:rPr>
              <w:t>imkânlarının</w:t>
            </w:r>
            <w:r w:rsidRPr="00E660BB">
              <w:rPr>
                <w:rFonts w:ascii="Cambria" w:hAnsi="Cambria" w:cs="Times New Roman"/>
                <w:b w:val="0"/>
                <w:i/>
                <w:color w:val="C00000"/>
              </w:rPr>
              <w:t xml:space="preserve"> ihtiyaçlarınızı karşılamaktaki yeterliliğini değerlendiriniz. </w:t>
            </w:r>
          </w:p>
        </w:tc>
      </w:tr>
      <w:tr w:rsidR="0060511A" w:rsidRPr="00E660BB" w14:paraId="104B298F" w14:textId="77777777" w:rsidTr="00D85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4" w:type="dxa"/>
            <w:vAlign w:val="center"/>
          </w:tcPr>
          <w:p w14:paraId="7F0AD8E2" w14:textId="542AC109" w:rsidR="0060511A" w:rsidRPr="00E660BB" w:rsidRDefault="0060511A" w:rsidP="0060511A">
            <w:pPr>
              <w:rPr>
                <w:rFonts w:ascii="Cambria" w:hAnsi="Cambria" w:cs="Times New Roman"/>
                <w:color w:val="002060"/>
              </w:rPr>
            </w:pPr>
            <w:r w:rsidRPr="00E660BB">
              <w:rPr>
                <w:rFonts w:ascii="Cambria" w:hAnsi="Cambria" w:cs="Times New Roman"/>
                <w:color w:val="002060"/>
              </w:rPr>
              <w:t>S/N Sorular</w:t>
            </w:r>
          </w:p>
        </w:tc>
        <w:tc>
          <w:tcPr>
            <w:tcW w:w="1462" w:type="dxa"/>
            <w:vAlign w:val="center"/>
          </w:tcPr>
          <w:p w14:paraId="5E2F4A50" w14:textId="77777777" w:rsidR="0060511A" w:rsidRPr="00E660BB" w:rsidRDefault="0060511A" w:rsidP="00E660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E660BB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Kesinlikle katılmıyorum</w:t>
            </w:r>
          </w:p>
        </w:tc>
        <w:tc>
          <w:tcPr>
            <w:tcW w:w="1461" w:type="dxa"/>
            <w:vAlign w:val="center"/>
          </w:tcPr>
          <w:p w14:paraId="5742D4C6" w14:textId="77777777" w:rsidR="0060511A" w:rsidRPr="00E660BB" w:rsidRDefault="0060511A" w:rsidP="00E660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E660BB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Büyük oranda katılmıyorum</w:t>
            </w:r>
          </w:p>
        </w:tc>
        <w:tc>
          <w:tcPr>
            <w:tcW w:w="1287" w:type="dxa"/>
            <w:vAlign w:val="center"/>
          </w:tcPr>
          <w:p w14:paraId="39E9977B" w14:textId="77777777" w:rsidR="0060511A" w:rsidRPr="00E660BB" w:rsidRDefault="0060511A" w:rsidP="00E660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E660BB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Kısmen katılıyorum</w:t>
            </w:r>
          </w:p>
        </w:tc>
        <w:tc>
          <w:tcPr>
            <w:tcW w:w="1287" w:type="dxa"/>
            <w:vAlign w:val="center"/>
          </w:tcPr>
          <w:p w14:paraId="51652492" w14:textId="77777777" w:rsidR="0060511A" w:rsidRPr="00E660BB" w:rsidRDefault="0060511A" w:rsidP="00E660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E660BB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Büyük oranda katılıyorum</w:t>
            </w:r>
          </w:p>
        </w:tc>
        <w:tc>
          <w:tcPr>
            <w:tcW w:w="1287" w:type="dxa"/>
            <w:vAlign w:val="center"/>
          </w:tcPr>
          <w:p w14:paraId="3038DB8B" w14:textId="77777777" w:rsidR="0060511A" w:rsidRPr="00E660BB" w:rsidRDefault="0060511A" w:rsidP="00E660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E660BB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Kesinlikle katılıyorum</w:t>
            </w:r>
          </w:p>
        </w:tc>
      </w:tr>
      <w:tr w:rsidR="003728D9" w:rsidRPr="00E660BB" w14:paraId="478123F5" w14:textId="77777777" w:rsidTr="00D856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4" w:type="dxa"/>
            <w:vAlign w:val="center"/>
          </w:tcPr>
          <w:p w14:paraId="53C7428A" w14:textId="110EC39A" w:rsidR="003728D9" w:rsidRPr="00D546B6" w:rsidRDefault="003728D9" w:rsidP="003728D9">
            <w:pPr>
              <w:rPr>
                <w:rFonts w:ascii="Cambria" w:hAnsi="Cambria" w:cs="Times New Roman"/>
                <w:b w:val="0"/>
                <w:bCs w:val="0"/>
                <w:color w:val="002060"/>
              </w:rPr>
            </w:pPr>
            <w:r w:rsidRPr="00D546B6">
              <w:rPr>
                <w:rFonts w:ascii="Cambria" w:hAnsi="Cambria" w:cs="Times New Roman"/>
                <w:b w:val="0"/>
              </w:rPr>
              <w:t>1</w:t>
            </w:r>
            <w:r w:rsidR="001B5351" w:rsidRPr="00D546B6">
              <w:rPr>
                <w:rFonts w:ascii="Cambria" w:hAnsi="Cambria" w:cs="Times New Roman"/>
                <w:b w:val="0"/>
              </w:rPr>
              <w:t>-</w:t>
            </w:r>
            <w:r w:rsidRPr="00D546B6">
              <w:rPr>
                <w:rFonts w:ascii="Cambria" w:hAnsi="Cambria" w:cs="Times New Roman"/>
                <w:b w:val="0"/>
              </w:rPr>
              <w:t>Fakülte/Yüksekokul/Enstitü yöneticilerimiz, özel gereksinimli öğrencilerin sorun ve önerilerine karşı duyarlıdırlar.</w:t>
            </w:r>
            <w:r w:rsidRPr="001B5351">
              <w:rPr>
                <w:rFonts w:ascii="Cambria" w:hAnsi="Cambria" w:cs="Times New Roman"/>
                <w:color w:val="002060"/>
              </w:rPr>
              <w:t xml:space="preserve"> </w:t>
            </w:r>
          </w:p>
        </w:tc>
        <w:sdt>
          <w:sdtPr>
            <w:rPr>
              <w:rFonts w:ascii="Cambria" w:hAnsi="Cambria"/>
            </w:rPr>
            <w:id w:val="-245801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2" w:type="dxa"/>
                <w:vAlign w:val="center"/>
              </w:tcPr>
              <w:p w14:paraId="1E508E56" w14:textId="3BA8454C" w:rsidR="003728D9" w:rsidRPr="00E660BB" w:rsidRDefault="003728D9" w:rsidP="003728D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Times New Roman"/>
                    <w:b/>
                    <w:color w:val="002060"/>
                    <w:sz w:val="20"/>
                    <w:szCs w:val="20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-1544367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1" w:type="dxa"/>
                <w:vAlign w:val="center"/>
              </w:tcPr>
              <w:p w14:paraId="137149CB" w14:textId="417748E7" w:rsidR="003728D9" w:rsidRPr="00E660BB" w:rsidRDefault="003728D9" w:rsidP="003728D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Times New Roman"/>
                    <w:b/>
                    <w:color w:val="002060"/>
                    <w:sz w:val="20"/>
                    <w:szCs w:val="20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-1141968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vAlign w:val="center"/>
              </w:tcPr>
              <w:p w14:paraId="7C28AE55" w14:textId="1834AD06" w:rsidR="003728D9" w:rsidRPr="00E660BB" w:rsidRDefault="003728D9" w:rsidP="003728D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Times New Roman"/>
                    <w:b/>
                    <w:color w:val="002060"/>
                    <w:sz w:val="20"/>
                    <w:szCs w:val="20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1929464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vAlign w:val="center"/>
              </w:tcPr>
              <w:p w14:paraId="3FB4FEEC" w14:textId="37DE7042" w:rsidR="003728D9" w:rsidRPr="00E660BB" w:rsidRDefault="003728D9" w:rsidP="003728D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Times New Roman"/>
                    <w:b/>
                    <w:color w:val="002060"/>
                    <w:sz w:val="20"/>
                    <w:szCs w:val="20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-228451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vAlign w:val="center"/>
              </w:tcPr>
              <w:p w14:paraId="1DA469F2" w14:textId="6B856CD7" w:rsidR="003728D9" w:rsidRPr="00E660BB" w:rsidRDefault="003728D9" w:rsidP="003728D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Times New Roman"/>
                    <w:b/>
                    <w:color w:val="002060"/>
                    <w:sz w:val="20"/>
                    <w:szCs w:val="20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D1C59" w:rsidRPr="00E660BB" w14:paraId="4635ECE2" w14:textId="77777777" w:rsidTr="00D85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4" w:type="dxa"/>
            <w:shd w:val="clear" w:color="auto" w:fill="FFFFFF" w:themeFill="background1"/>
            <w:vAlign w:val="center"/>
          </w:tcPr>
          <w:p w14:paraId="65BD0043" w14:textId="6198E164" w:rsidR="00BD1C59" w:rsidRPr="00E660BB" w:rsidRDefault="003728D9" w:rsidP="00BD1C59">
            <w:pPr>
              <w:rPr>
                <w:rFonts w:ascii="Cambria" w:hAnsi="Cambria" w:cs="Times New Roman"/>
                <w:b w:val="0"/>
              </w:rPr>
            </w:pPr>
            <w:r>
              <w:rPr>
                <w:rFonts w:ascii="Cambria" w:hAnsi="Cambria" w:cs="Times New Roman"/>
                <w:b w:val="0"/>
              </w:rPr>
              <w:t>2</w:t>
            </w:r>
            <w:r w:rsidR="00BD1C59" w:rsidRPr="00E660BB">
              <w:rPr>
                <w:rFonts w:ascii="Cambria" w:hAnsi="Cambria" w:cs="Times New Roman"/>
                <w:b w:val="0"/>
              </w:rPr>
              <w:t>-Akademik danışmanım özel gereksinimlerimin farkındadır.</w:t>
            </w:r>
          </w:p>
        </w:tc>
        <w:sdt>
          <w:sdtPr>
            <w:rPr>
              <w:rFonts w:ascii="Cambria" w:hAnsi="Cambria"/>
            </w:rPr>
            <w:id w:val="-1556995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2" w:type="dxa"/>
                <w:shd w:val="clear" w:color="auto" w:fill="FFFFFF" w:themeFill="background1"/>
                <w:vAlign w:val="center"/>
              </w:tcPr>
              <w:p w14:paraId="1EBFE8C0" w14:textId="5CBE661F" w:rsidR="00BD1C59" w:rsidRPr="00E660BB" w:rsidRDefault="00BD1C59" w:rsidP="00E660B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 w:cs="Times New Roman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271916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1" w:type="dxa"/>
                <w:shd w:val="clear" w:color="auto" w:fill="FFFFFF" w:themeFill="background1"/>
                <w:vAlign w:val="center"/>
              </w:tcPr>
              <w:p w14:paraId="4350E27E" w14:textId="3C223487" w:rsidR="00BD1C59" w:rsidRPr="00E660BB" w:rsidRDefault="00BD1C59" w:rsidP="00E660B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 w:cs="Times New Roman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127783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shd w:val="clear" w:color="auto" w:fill="FFFFFF" w:themeFill="background1"/>
                <w:vAlign w:val="center"/>
              </w:tcPr>
              <w:p w14:paraId="110DE653" w14:textId="399C8740" w:rsidR="00BD1C59" w:rsidRPr="00E660BB" w:rsidRDefault="00BD1C59" w:rsidP="00E660B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 w:cs="Times New Roman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400020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shd w:val="clear" w:color="auto" w:fill="FFFFFF" w:themeFill="background1"/>
                <w:vAlign w:val="center"/>
              </w:tcPr>
              <w:p w14:paraId="5D49BCDE" w14:textId="686226F7" w:rsidR="00BD1C59" w:rsidRPr="00E660BB" w:rsidRDefault="00BD1C59" w:rsidP="00E660B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 w:cs="Times New Roman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1986200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shd w:val="clear" w:color="auto" w:fill="FFFFFF" w:themeFill="background1"/>
                <w:vAlign w:val="center"/>
              </w:tcPr>
              <w:p w14:paraId="70DF6BC2" w14:textId="3C765447" w:rsidR="00BD1C59" w:rsidRPr="00E660BB" w:rsidRDefault="00BD1C59" w:rsidP="00E660B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 w:cs="Times New Roman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728D9" w:rsidRPr="00E660BB" w14:paraId="6BD7A415" w14:textId="77777777" w:rsidTr="00D856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4" w:type="dxa"/>
            <w:vAlign w:val="center"/>
          </w:tcPr>
          <w:p w14:paraId="6ED72B5B" w14:textId="0DCE328F" w:rsidR="00BD1C59" w:rsidRPr="00E660BB" w:rsidRDefault="003728D9" w:rsidP="00BD1C59">
            <w:pPr>
              <w:rPr>
                <w:rFonts w:ascii="Cambria" w:hAnsi="Cambria" w:cs="Times New Roman"/>
                <w:b w:val="0"/>
              </w:rPr>
            </w:pPr>
            <w:r>
              <w:rPr>
                <w:rFonts w:ascii="Cambria" w:hAnsi="Cambria" w:cs="Times New Roman"/>
                <w:b w:val="0"/>
              </w:rPr>
              <w:t>3</w:t>
            </w:r>
            <w:r w:rsidR="00BD1C59" w:rsidRPr="00E660BB">
              <w:rPr>
                <w:rFonts w:ascii="Cambria" w:hAnsi="Cambria" w:cs="Times New Roman"/>
                <w:b w:val="0"/>
              </w:rPr>
              <w:t>-Akademik danışmanım ulaşılabilirdir.</w:t>
            </w:r>
          </w:p>
        </w:tc>
        <w:sdt>
          <w:sdtPr>
            <w:rPr>
              <w:rFonts w:ascii="Cambria" w:hAnsi="Cambria"/>
            </w:rPr>
            <w:id w:val="515970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2" w:type="dxa"/>
                <w:vAlign w:val="center"/>
              </w:tcPr>
              <w:p w14:paraId="4FA740E9" w14:textId="434E1752" w:rsidR="00BD1C59" w:rsidRPr="00E660BB" w:rsidRDefault="00BD1C59" w:rsidP="00E660B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Times New Roman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244008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1" w:type="dxa"/>
                <w:vAlign w:val="center"/>
              </w:tcPr>
              <w:p w14:paraId="5E72186A" w14:textId="259CA097" w:rsidR="00BD1C59" w:rsidRPr="00E660BB" w:rsidRDefault="00BD1C59" w:rsidP="00E660B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Times New Roman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-1980065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vAlign w:val="center"/>
              </w:tcPr>
              <w:p w14:paraId="5A1F7851" w14:textId="74683143" w:rsidR="00BD1C59" w:rsidRPr="00E660BB" w:rsidRDefault="00BD1C59" w:rsidP="00E660B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Times New Roman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821779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vAlign w:val="center"/>
              </w:tcPr>
              <w:p w14:paraId="0457A527" w14:textId="2185AAA7" w:rsidR="00BD1C59" w:rsidRPr="00E660BB" w:rsidRDefault="00BD1C59" w:rsidP="00E660B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Times New Roman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1159192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vAlign w:val="center"/>
              </w:tcPr>
              <w:p w14:paraId="316787F6" w14:textId="7D6578D8" w:rsidR="00BD1C59" w:rsidRPr="00E660BB" w:rsidRDefault="00BD1C59" w:rsidP="00E660B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Times New Roman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D1C59" w:rsidRPr="00E660BB" w14:paraId="0073EBBF" w14:textId="77777777" w:rsidTr="00D85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4" w:type="dxa"/>
            <w:shd w:val="clear" w:color="auto" w:fill="FFFFFF" w:themeFill="background1"/>
            <w:vAlign w:val="center"/>
          </w:tcPr>
          <w:p w14:paraId="4ABEB0EA" w14:textId="16822A05" w:rsidR="00BD1C59" w:rsidRPr="00E660BB" w:rsidRDefault="003728D9" w:rsidP="00BD1C59">
            <w:pPr>
              <w:rPr>
                <w:rFonts w:ascii="Cambria" w:hAnsi="Cambria" w:cs="Times New Roman"/>
                <w:b w:val="0"/>
              </w:rPr>
            </w:pPr>
            <w:r>
              <w:rPr>
                <w:rFonts w:ascii="Cambria" w:hAnsi="Cambria" w:cs="Times New Roman"/>
                <w:b w:val="0"/>
              </w:rPr>
              <w:t>4</w:t>
            </w:r>
            <w:r w:rsidR="00BD1C59" w:rsidRPr="00E660BB">
              <w:rPr>
                <w:rFonts w:ascii="Cambria" w:hAnsi="Cambria" w:cs="Times New Roman"/>
                <w:b w:val="0"/>
              </w:rPr>
              <w:t xml:space="preserve">-Diğer öğretim elemanları, dersler ve sınavlardaki, özel gereksinimlerimin farkındadırlar. </w:t>
            </w:r>
          </w:p>
        </w:tc>
        <w:sdt>
          <w:sdtPr>
            <w:rPr>
              <w:rFonts w:ascii="Cambria" w:hAnsi="Cambria"/>
            </w:rPr>
            <w:id w:val="1271048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2" w:type="dxa"/>
                <w:shd w:val="clear" w:color="auto" w:fill="FFFFFF" w:themeFill="background1"/>
                <w:vAlign w:val="center"/>
              </w:tcPr>
              <w:p w14:paraId="1095E172" w14:textId="2806644F" w:rsidR="00BD1C59" w:rsidRPr="00E660BB" w:rsidRDefault="00BD1C59" w:rsidP="00E660B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 w:cs="Times New Roman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160662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1" w:type="dxa"/>
                <w:shd w:val="clear" w:color="auto" w:fill="FFFFFF" w:themeFill="background1"/>
                <w:vAlign w:val="center"/>
              </w:tcPr>
              <w:p w14:paraId="60F67D1F" w14:textId="331298E8" w:rsidR="00BD1C59" w:rsidRPr="00E660BB" w:rsidRDefault="00BD1C59" w:rsidP="00E660B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 w:cs="Times New Roman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-1200851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shd w:val="clear" w:color="auto" w:fill="FFFFFF" w:themeFill="background1"/>
                <w:vAlign w:val="center"/>
              </w:tcPr>
              <w:p w14:paraId="6B2AFCA1" w14:textId="16AAD288" w:rsidR="00BD1C59" w:rsidRPr="00E660BB" w:rsidRDefault="003728D9" w:rsidP="00E660B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 w:cs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1071698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shd w:val="clear" w:color="auto" w:fill="FFFFFF" w:themeFill="background1"/>
                <w:vAlign w:val="center"/>
              </w:tcPr>
              <w:p w14:paraId="6B2A9BAE" w14:textId="79163081" w:rsidR="00BD1C59" w:rsidRPr="00E660BB" w:rsidRDefault="00BD1C59" w:rsidP="00E660B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 w:cs="Times New Roman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1907570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shd w:val="clear" w:color="auto" w:fill="FFFFFF" w:themeFill="background1"/>
                <w:vAlign w:val="center"/>
              </w:tcPr>
              <w:p w14:paraId="5CA35154" w14:textId="17828EDA" w:rsidR="00BD1C59" w:rsidRPr="00E660BB" w:rsidRDefault="00BD1C59" w:rsidP="00E660B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 w:cs="Times New Roman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B5351" w:rsidRPr="00E660BB" w14:paraId="7BC26215" w14:textId="77777777" w:rsidTr="00D856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4" w:type="dxa"/>
            <w:shd w:val="clear" w:color="auto" w:fill="FFFFFF" w:themeFill="background1"/>
            <w:vAlign w:val="center"/>
          </w:tcPr>
          <w:p w14:paraId="6A88E6B9" w14:textId="6459394C" w:rsidR="001B5351" w:rsidRDefault="001B5351" w:rsidP="001B5351">
            <w:pPr>
              <w:rPr>
                <w:rFonts w:ascii="Cambria" w:hAnsi="Cambria" w:cs="Times New Roman"/>
                <w:b w:val="0"/>
              </w:rPr>
            </w:pPr>
            <w:r>
              <w:rPr>
                <w:rFonts w:ascii="Cambria" w:hAnsi="Cambria" w:cs="Times New Roman"/>
                <w:b w:val="0"/>
              </w:rPr>
              <w:t xml:space="preserve">5-Sınavlarda özel gereksinime </w:t>
            </w:r>
            <w:r w:rsidR="000B5E15">
              <w:rPr>
                <w:rFonts w:ascii="Cambria" w:hAnsi="Cambria" w:cs="Times New Roman"/>
                <w:b w:val="0"/>
              </w:rPr>
              <w:t>u</w:t>
            </w:r>
            <w:r>
              <w:rPr>
                <w:rFonts w:ascii="Cambria" w:hAnsi="Cambria" w:cs="Times New Roman"/>
                <w:b w:val="0"/>
              </w:rPr>
              <w:t xml:space="preserve">ygun uyarlamalar </w:t>
            </w:r>
            <w:r w:rsidR="00D546B6">
              <w:rPr>
                <w:rFonts w:ascii="Cambria" w:hAnsi="Cambria" w:cs="Times New Roman"/>
                <w:b w:val="0"/>
              </w:rPr>
              <w:t xml:space="preserve">yapılmaktadır </w:t>
            </w:r>
            <w:r w:rsidR="00D546B6" w:rsidRPr="00D546B6">
              <w:rPr>
                <w:rFonts w:ascii="Cambria" w:hAnsi="Cambria" w:cs="Times New Roman"/>
                <w:b w:val="0"/>
              </w:rPr>
              <w:t>(</w:t>
            </w:r>
            <w:r w:rsidRPr="00D546B6">
              <w:rPr>
                <w:rFonts w:ascii="Cambria" w:hAnsi="Cambria" w:cs="Times New Roman"/>
                <w:b w:val="0"/>
              </w:rPr>
              <w:t>Ek süre, büyük punto,</w:t>
            </w:r>
            <w:r w:rsidR="00D546B6" w:rsidRPr="00D546B6">
              <w:rPr>
                <w:rFonts w:ascii="Cambria" w:hAnsi="Cambria" w:cs="Times New Roman"/>
                <w:b w:val="0"/>
              </w:rPr>
              <w:t xml:space="preserve"> </w:t>
            </w:r>
            <w:r w:rsidRPr="00D546B6">
              <w:rPr>
                <w:rFonts w:ascii="Cambria" w:hAnsi="Cambria" w:cs="Times New Roman"/>
                <w:b w:val="0"/>
              </w:rPr>
              <w:t>sözlü sınav</w:t>
            </w:r>
            <w:r>
              <w:rPr>
                <w:rFonts w:ascii="Cambria" w:hAnsi="Cambria" w:cs="Times New Roman"/>
                <w:b w:val="0"/>
              </w:rPr>
              <w:t>, vb.)</w:t>
            </w:r>
          </w:p>
        </w:tc>
        <w:sdt>
          <w:sdtPr>
            <w:rPr>
              <w:rFonts w:ascii="Cambria" w:hAnsi="Cambria"/>
            </w:rPr>
            <w:id w:val="-983390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2" w:type="dxa"/>
                <w:shd w:val="clear" w:color="auto" w:fill="FFFFFF" w:themeFill="background1"/>
                <w:vAlign w:val="center"/>
              </w:tcPr>
              <w:p w14:paraId="21083774" w14:textId="32868C24" w:rsidR="001B5351" w:rsidRDefault="001B5351" w:rsidP="001B53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1333714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1" w:type="dxa"/>
                <w:shd w:val="clear" w:color="auto" w:fill="FFFFFF" w:themeFill="background1"/>
                <w:vAlign w:val="center"/>
              </w:tcPr>
              <w:p w14:paraId="5344145D" w14:textId="6EBB179E" w:rsidR="001B5351" w:rsidRDefault="001B5351" w:rsidP="001B53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245620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shd w:val="clear" w:color="auto" w:fill="FFFFFF" w:themeFill="background1"/>
                <w:vAlign w:val="center"/>
              </w:tcPr>
              <w:p w14:paraId="75CE089A" w14:textId="1A8600BC" w:rsidR="001B5351" w:rsidRDefault="001B5351" w:rsidP="001B53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-1665231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shd w:val="clear" w:color="auto" w:fill="FFFFFF" w:themeFill="background1"/>
                <w:vAlign w:val="center"/>
              </w:tcPr>
              <w:p w14:paraId="7C2CED75" w14:textId="21D6FB59" w:rsidR="001B5351" w:rsidRDefault="001B5351" w:rsidP="001B53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-239873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shd w:val="clear" w:color="auto" w:fill="FFFFFF" w:themeFill="background1"/>
                <w:vAlign w:val="center"/>
              </w:tcPr>
              <w:p w14:paraId="629EA8E6" w14:textId="4F755102" w:rsidR="001B5351" w:rsidRDefault="001B5351" w:rsidP="001B53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728D9" w:rsidRPr="00E660BB" w14:paraId="3467623F" w14:textId="77777777" w:rsidTr="00D85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4" w:type="dxa"/>
            <w:vAlign w:val="center"/>
          </w:tcPr>
          <w:p w14:paraId="7A27A4E6" w14:textId="5E6F1BDA" w:rsidR="00BD1C59" w:rsidRPr="00E660BB" w:rsidRDefault="001B5351" w:rsidP="00BD1C59">
            <w:pPr>
              <w:rPr>
                <w:rFonts w:ascii="Cambria" w:hAnsi="Cambria" w:cs="Times New Roman"/>
                <w:b w:val="0"/>
              </w:rPr>
            </w:pPr>
            <w:r>
              <w:rPr>
                <w:rFonts w:ascii="Cambria" w:hAnsi="Cambria" w:cs="Times New Roman"/>
                <w:b w:val="0"/>
              </w:rPr>
              <w:t>6</w:t>
            </w:r>
            <w:r w:rsidR="00BD1C59" w:rsidRPr="00E660BB">
              <w:rPr>
                <w:rFonts w:ascii="Cambria" w:hAnsi="Cambria" w:cs="Times New Roman"/>
                <w:b w:val="0"/>
              </w:rPr>
              <w:t xml:space="preserve">-Üniversite personeli ihtiyaçlarıma karşı duyarlıdırlar. </w:t>
            </w:r>
          </w:p>
        </w:tc>
        <w:sdt>
          <w:sdtPr>
            <w:rPr>
              <w:rFonts w:ascii="Cambria" w:hAnsi="Cambria"/>
            </w:rPr>
            <w:id w:val="814068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2" w:type="dxa"/>
                <w:vAlign w:val="center"/>
              </w:tcPr>
              <w:p w14:paraId="5DEDF354" w14:textId="2B783853" w:rsidR="00BD1C59" w:rsidRPr="00E660BB" w:rsidRDefault="00BD1C59" w:rsidP="00E660B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 w:cs="Times New Roman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-687830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1" w:type="dxa"/>
                <w:vAlign w:val="center"/>
              </w:tcPr>
              <w:p w14:paraId="0C9CD8ED" w14:textId="67E8DEA3" w:rsidR="00BD1C59" w:rsidRPr="00E660BB" w:rsidRDefault="00BD1C59" w:rsidP="00E660B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 w:cs="Times New Roman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-685524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vAlign w:val="center"/>
              </w:tcPr>
              <w:p w14:paraId="783AB5CA" w14:textId="73EBD013" w:rsidR="00BD1C59" w:rsidRPr="00E660BB" w:rsidRDefault="00BD1C59" w:rsidP="00E660B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 w:cs="Times New Roman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-962722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vAlign w:val="center"/>
              </w:tcPr>
              <w:p w14:paraId="7F5D0156" w14:textId="17150EEE" w:rsidR="00BD1C59" w:rsidRPr="00E660BB" w:rsidRDefault="00BD1C59" w:rsidP="00E660B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 w:cs="Times New Roman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224199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vAlign w:val="center"/>
              </w:tcPr>
              <w:p w14:paraId="2E09434B" w14:textId="4D83B434" w:rsidR="00BD1C59" w:rsidRPr="00E660BB" w:rsidRDefault="00BD1C59" w:rsidP="00E660B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 w:cs="Times New Roman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D1C59" w:rsidRPr="00E660BB" w14:paraId="55591CBA" w14:textId="77777777" w:rsidTr="00D856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4" w:type="dxa"/>
            <w:shd w:val="clear" w:color="auto" w:fill="FFFFFF" w:themeFill="background1"/>
            <w:vAlign w:val="center"/>
          </w:tcPr>
          <w:p w14:paraId="7D30E818" w14:textId="78CA52BD" w:rsidR="00BD1C59" w:rsidRPr="00E660BB" w:rsidRDefault="001B5351" w:rsidP="00BD1C59">
            <w:pPr>
              <w:rPr>
                <w:rFonts w:ascii="Cambria" w:hAnsi="Cambria" w:cs="Times New Roman"/>
                <w:b w:val="0"/>
              </w:rPr>
            </w:pPr>
            <w:r>
              <w:rPr>
                <w:rFonts w:ascii="Cambria" w:hAnsi="Cambria" w:cs="Times New Roman"/>
                <w:b w:val="0"/>
              </w:rPr>
              <w:t>7</w:t>
            </w:r>
            <w:r w:rsidR="00BD1C59" w:rsidRPr="00E660BB">
              <w:rPr>
                <w:rFonts w:ascii="Cambria" w:hAnsi="Cambria" w:cs="Times New Roman"/>
                <w:b w:val="0"/>
              </w:rPr>
              <w:t xml:space="preserve">-Öğretim elemanları kişisel bilgi mahremiyeti konusunda hassastırlar. </w:t>
            </w:r>
          </w:p>
        </w:tc>
        <w:sdt>
          <w:sdtPr>
            <w:rPr>
              <w:rFonts w:ascii="Cambria" w:hAnsi="Cambria"/>
            </w:rPr>
            <w:id w:val="2083174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2" w:type="dxa"/>
                <w:shd w:val="clear" w:color="auto" w:fill="FFFFFF" w:themeFill="background1"/>
                <w:vAlign w:val="center"/>
              </w:tcPr>
              <w:p w14:paraId="5844DF6C" w14:textId="624E9BCB" w:rsidR="00BD1C59" w:rsidRPr="00E660BB" w:rsidRDefault="00BD1C59" w:rsidP="00E660B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Times New Roman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-681357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1" w:type="dxa"/>
                <w:shd w:val="clear" w:color="auto" w:fill="FFFFFF" w:themeFill="background1"/>
                <w:vAlign w:val="center"/>
              </w:tcPr>
              <w:p w14:paraId="653C1211" w14:textId="43FA4788" w:rsidR="00BD1C59" w:rsidRPr="00E660BB" w:rsidRDefault="00BD1C59" w:rsidP="00E660B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Times New Roman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1899242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shd w:val="clear" w:color="auto" w:fill="FFFFFF" w:themeFill="background1"/>
                <w:vAlign w:val="center"/>
              </w:tcPr>
              <w:p w14:paraId="4C8DFC3A" w14:textId="5509B519" w:rsidR="00BD1C59" w:rsidRPr="00E660BB" w:rsidRDefault="00BD1C59" w:rsidP="00E660B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Times New Roman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1003784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shd w:val="clear" w:color="auto" w:fill="FFFFFF" w:themeFill="background1"/>
                <w:vAlign w:val="center"/>
              </w:tcPr>
              <w:p w14:paraId="7E12260B" w14:textId="6EE97DCA" w:rsidR="00BD1C59" w:rsidRPr="00E660BB" w:rsidRDefault="00BD1C59" w:rsidP="00E660B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Times New Roman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-1588998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shd w:val="clear" w:color="auto" w:fill="FFFFFF" w:themeFill="background1"/>
                <w:vAlign w:val="center"/>
              </w:tcPr>
              <w:p w14:paraId="194A6032" w14:textId="21377746" w:rsidR="00BD1C59" w:rsidRPr="00E660BB" w:rsidRDefault="00BD1C59" w:rsidP="00E660B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Times New Roman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728D9" w:rsidRPr="00E660BB" w14:paraId="51C0347A" w14:textId="77777777" w:rsidTr="00D85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4" w:type="dxa"/>
            <w:vAlign w:val="center"/>
          </w:tcPr>
          <w:p w14:paraId="56AFFF1C" w14:textId="63E784C2" w:rsidR="00BD1C59" w:rsidRPr="00E660BB" w:rsidRDefault="001B5351" w:rsidP="00BD1C59">
            <w:pPr>
              <w:rPr>
                <w:rFonts w:ascii="Cambria" w:hAnsi="Cambria" w:cs="Times New Roman"/>
                <w:b w:val="0"/>
              </w:rPr>
            </w:pPr>
            <w:r>
              <w:rPr>
                <w:rFonts w:ascii="Cambria" w:hAnsi="Cambria" w:cs="Times New Roman"/>
                <w:b w:val="0"/>
              </w:rPr>
              <w:lastRenderedPageBreak/>
              <w:t>8</w:t>
            </w:r>
            <w:r w:rsidR="00BD1C59" w:rsidRPr="00E660BB">
              <w:rPr>
                <w:rFonts w:ascii="Cambria" w:hAnsi="Cambria" w:cs="Times New Roman"/>
                <w:b w:val="0"/>
              </w:rPr>
              <w:t xml:space="preserve">-Bartın Üniversitesi Engelli Öğrenci Birimi Koordinatörlüğünün fiziksel erişimi yeterlidir. </w:t>
            </w:r>
          </w:p>
        </w:tc>
        <w:sdt>
          <w:sdtPr>
            <w:rPr>
              <w:rFonts w:ascii="Cambria" w:hAnsi="Cambria"/>
            </w:rPr>
            <w:id w:val="-109671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2" w:type="dxa"/>
                <w:vAlign w:val="center"/>
              </w:tcPr>
              <w:p w14:paraId="38DAB275" w14:textId="7982EA2F" w:rsidR="00BD1C59" w:rsidRPr="00E660BB" w:rsidRDefault="00BD1C59" w:rsidP="00E660B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 w:cs="Times New Roman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-416546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1" w:type="dxa"/>
                <w:vAlign w:val="center"/>
              </w:tcPr>
              <w:p w14:paraId="38FD11D0" w14:textId="7F6F5113" w:rsidR="00BD1C59" w:rsidRPr="00E660BB" w:rsidRDefault="00BD1C59" w:rsidP="00E660B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 w:cs="Times New Roman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-521550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vAlign w:val="center"/>
              </w:tcPr>
              <w:p w14:paraId="5FA13433" w14:textId="11E3A6A5" w:rsidR="00BD1C59" w:rsidRPr="00E660BB" w:rsidRDefault="00BD1C59" w:rsidP="00E660B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 w:cs="Times New Roman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488062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vAlign w:val="center"/>
              </w:tcPr>
              <w:p w14:paraId="465C67FC" w14:textId="2B04BC34" w:rsidR="00BD1C59" w:rsidRPr="00E660BB" w:rsidRDefault="00BD1C59" w:rsidP="00E660B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 w:cs="Times New Roman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-808555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vAlign w:val="center"/>
              </w:tcPr>
              <w:p w14:paraId="620E181E" w14:textId="56C7012D" w:rsidR="00BD1C59" w:rsidRPr="00E660BB" w:rsidRDefault="00BD1C59" w:rsidP="00E660B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 w:cs="Times New Roman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D1C59" w:rsidRPr="00E660BB" w14:paraId="56DD646F" w14:textId="77777777" w:rsidTr="00D856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4" w:type="dxa"/>
            <w:shd w:val="clear" w:color="auto" w:fill="FFFFFF" w:themeFill="background1"/>
            <w:vAlign w:val="center"/>
          </w:tcPr>
          <w:p w14:paraId="55AA16A4" w14:textId="0CC049BD" w:rsidR="00BD1C59" w:rsidRPr="00E660BB" w:rsidRDefault="001B5351" w:rsidP="00BD1C59">
            <w:pPr>
              <w:rPr>
                <w:rFonts w:ascii="Cambria" w:hAnsi="Cambria" w:cs="Times New Roman"/>
                <w:b w:val="0"/>
              </w:rPr>
            </w:pPr>
            <w:r>
              <w:rPr>
                <w:rFonts w:ascii="Cambria" w:hAnsi="Cambria" w:cs="Times New Roman"/>
                <w:b w:val="0"/>
              </w:rPr>
              <w:t>9</w:t>
            </w:r>
            <w:r w:rsidR="00BD1C59" w:rsidRPr="00E660BB">
              <w:rPr>
                <w:rFonts w:ascii="Cambria" w:hAnsi="Cambria" w:cs="Times New Roman"/>
                <w:b w:val="0"/>
              </w:rPr>
              <w:t xml:space="preserve">-Bartın Üniversitesi Engelli Öğrenci Birimi Koordinatörlüğünün sağladığı hizmetler yeterlidir. </w:t>
            </w:r>
          </w:p>
        </w:tc>
        <w:sdt>
          <w:sdtPr>
            <w:rPr>
              <w:rFonts w:ascii="Cambria" w:hAnsi="Cambria"/>
            </w:rPr>
            <w:id w:val="1555896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2" w:type="dxa"/>
                <w:shd w:val="clear" w:color="auto" w:fill="FFFFFF" w:themeFill="background1"/>
                <w:vAlign w:val="center"/>
              </w:tcPr>
              <w:p w14:paraId="7933881D" w14:textId="7FAAF265" w:rsidR="00BD1C59" w:rsidRPr="00E660BB" w:rsidRDefault="00BD1C59" w:rsidP="00E660B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Times New Roman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-65353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1" w:type="dxa"/>
                <w:shd w:val="clear" w:color="auto" w:fill="FFFFFF" w:themeFill="background1"/>
                <w:vAlign w:val="center"/>
              </w:tcPr>
              <w:p w14:paraId="48F9A803" w14:textId="7E8BDE5B" w:rsidR="00BD1C59" w:rsidRPr="00E660BB" w:rsidRDefault="00BD1C59" w:rsidP="00E660B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Times New Roman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-889651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shd w:val="clear" w:color="auto" w:fill="FFFFFF" w:themeFill="background1"/>
                <w:vAlign w:val="center"/>
              </w:tcPr>
              <w:p w14:paraId="2CAF4F16" w14:textId="4199E731" w:rsidR="00BD1C59" w:rsidRPr="00E660BB" w:rsidRDefault="00BD1C59" w:rsidP="00E660B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Times New Roman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-546760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shd w:val="clear" w:color="auto" w:fill="FFFFFF" w:themeFill="background1"/>
                <w:vAlign w:val="center"/>
              </w:tcPr>
              <w:p w14:paraId="5C79CA38" w14:textId="7AB1FE1A" w:rsidR="00BD1C59" w:rsidRPr="00E660BB" w:rsidRDefault="00BD1C59" w:rsidP="00E660B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Times New Roman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1460229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shd w:val="clear" w:color="auto" w:fill="FFFFFF" w:themeFill="background1"/>
                <w:vAlign w:val="center"/>
              </w:tcPr>
              <w:p w14:paraId="474FAE45" w14:textId="1035B32C" w:rsidR="00BD1C59" w:rsidRPr="00E660BB" w:rsidRDefault="00D856F0" w:rsidP="00E660B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856F0" w:rsidRPr="00E660BB" w14:paraId="569A6CEA" w14:textId="77777777" w:rsidTr="00D85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4" w:type="dxa"/>
            <w:shd w:val="clear" w:color="auto" w:fill="FFFFFF" w:themeFill="background1"/>
            <w:vAlign w:val="center"/>
          </w:tcPr>
          <w:p w14:paraId="7A17CA8A" w14:textId="39C5F041" w:rsidR="00D856F0" w:rsidRDefault="00D856F0" w:rsidP="00D856F0">
            <w:pPr>
              <w:rPr>
                <w:rFonts w:ascii="Cambria" w:hAnsi="Cambria" w:cs="Times New Roman"/>
                <w:b w:val="0"/>
              </w:rPr>
            </w:pPr>
            <w:r>
              <w:rPr>
                <w:rFonts w:ascii="Cambria" w:hAnsi="Cambria" w:cs="Times New Roman"/>
                <w:b w:val="0"/>
              </w:rPr>
              <w:t xml:space="preserve">10- </w:t>
            </w:r>
            <w:r w:rsidRPr="00E660BB">
              <w:rPr>
                <w:rFonts w:ascii="Cambria" w:hAnsi="Cambria" w:cs="Times New Roman"/>
                <w:b w:val="0"/>
              </w:rPr>
              <w:t>Bartın Üniversitesi Engelli Öğrenci Birimi Koordinatörlüğü</w:t>
            </w:r>
            <w:r>
              <w:rPr>
                <w:rFonts w:ascii="Cambria" w:hAnsi="Cambria" w:cs="Times New Roman"/>
                <w:b w:val="0"/>
              </w:rPr>
              <w:t>, erişilebilirlik faaliyetleri ile ilgili özel gereksinimli öğrencilerin görüş ve taleplerine karşı duyarlıdır.</w:t>
            </w:r>
          </w:p>
        </w:tc>
        <w:sdt>
          <w:sdtPr>
            <w:rPr>
              <w:rFonts w:ascii="Cambria" w:hAnsi="Cambria"/>
            </w:rPr>
            <w:id w:val="124660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2" w:type="dxa"/>
                <w:shd w:val="clear" w:color="auto" w:fill="FFFFFF" w:themeFill="background1"/>
                <w:vAlign w:val="center"/>
              </w:tcPr>
              <w:p w14:paraId="7DC21341" w14:textId="7A623B70" w:rsidR="00D856F0" w:rsidRDefault="00D856F0" w:rsidP="00D856F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-2043122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1" w:type="dxa"/>
                <w:shd w:val="clear" w:color="auto" w:fill="FFFFFF" w:themeFill="background1"/>
                <w:vAlign w:val="center"/>
              </w:tcPr>
              <w:p w14:paraId="1969A006" w14:textId="258F34BF" w:rsidR="00D856F0" w:rsidRDefault="00D856F0" w:rsidP="00D856F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1517967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shd w:val="clear" w:color="auto" w:fill="FFFFFF" w:themeFill="background1"/>
                <w:vAlign w:val="center"/>
              </w:tcPr>
              <w:p w14:paraId="042CBFF4" w14:textId="01E73D03" w:rsidR="00D856F0" w:rsidRDefault="00D856F0" w:rsidP="00D856F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1648393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shd w:val="clear" w:color="auto" w:fill="FFFFFF" w:themeFill="background1"/>
                <w:vAlign w:val="center"/>
              </w:tcPr>
              <w:p w14:paraId="43CCA8D7" w14:textId="1F1C435B" w:rsidR="00D856F0" w:rsidRDefault="00D856F0" w:rsidP="00D856F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1260951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shd w:val="clear" w:color="auto" w:fill="FFFFFF" w:themeFill="background1"/>
                <w:vAlign w:val="center"/>
              </w:tcPr>
              <w:p w14:paraId="1D761899" w14:textId="1A50B46F" w:rsidR="00D856F0" w:rsidRDefault="00D856F0" w:rsidP="00D856F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B5351" w:rsidRPr="00E660BB" w14:paraId="3BD5EBFA" w14:textId="77777777" w:rsidTr="00D856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4" w:type="dxa"/>
            <w:vAlign w:val="center"/>
          </w:tcPr>
          <w:p w14:paraId="0662C83A" w14:textId="597A2322" w:rsidR="00BD1C59" w:rsidRPr="00E660BB" w:rsidRDefault="001B5351" w:rsidP="00BD1C59">
            <w:pPr>
              <w:rPr>
                <w:rFonts w:ascii="Cambria" w:hAnsi="Cambria" w:cs="Times New Roman"/>
                <w:b w:val="0"/>
              </w:rPr>
            </w:pPr>
            <w:r>
              <w:rPr>
                <w:rFonts w:ascii="Cambria" w:hAnsi="Cambria" w:cs="Times New Roman"/>
                <w:b w:val="0"/>
              </w:rPr>
              <w:t>1</w:t>
            </w:r>
            <w:r w:rsidR="00D856F0">
              <w:rPr>
                <w:rFonts w:ascii="Cambria" w:hAnsi="Cambria" w:cs="Times New Roman"/>
                <w:b w:val="0"/>
              </w:rPr>
              <w:t>1</w:t>
            </w:r>
            <w:r w:rsidR="00BD1C59" w:rsidRPr="00E660BB">
              <w:rPr>
                <w:rFonts w:ascii="Cambria" w:hAnsi="Cambria" w:cs="Times New Roman"/>
                <w:b w:val="0"/>
              </w:rPr>
              <w:t xml:space="preserve">-Üniversitedeki sosyal, </w:t>
            </w:r>
            <w:r w:rsidR="00D546B6" w:rsidRPr="00E660BB">
              <w:rPr>
                <w:rFonts w:ascii="Cambria" w:hAnsi="Cambria" w:cs="Times New Roman"/>
                <w:b w:val="0"/>
              </w:rPr>
              <w:t>kültürel</w:t>
            </w:r>
            <w:r w:rsidR="00BD1C59" w:rsidRPr="00E660BB">
              <w:rPr>
                <w:rFonts w:ascii="Cambria" w:hAnsi="Cambria" w:cs="Times New Roman"/>
                <w:b w:val="0"/>
              </w:rPr>
              <w:t xml:space="preserve"> ve sportif faaliyet sayısı yeterlidir. </w:t>
            </w:r>
          </w:p>
        </w:tc>
        <w:sdt>
          <w:sdtPr>
            <w:rPr>
              <w:rFonts w:ascii="Cambria" w:hAnsi="Cambria"/>
            </w:rPr>
            <w:id w:val="-1203552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2" w:type="dxa"/>
                <w:vAlign w:val="center"/>
              </w:tcPr>
              <w:p w14:paraId="16A7FAA4" w14:textId="56975EC1" w:rsidR="00BD1C59" w:rsidRPr="00E660BB" w:rsidRDefault="00BD1C59" w:rsidP="00E660B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Times New Roman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-1380166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1" w:type="dxa"/>
                <w:vAlign w:val="center"/>
              </w:tcPr>
              <w:p w14:paraId="45472771" w14:textId="2FCEA824" w:rsidR="00BD1C59" w:rsidRPr="00E660BB" w:rsidRDefault="00BD1C59" w:rsidP="00E660B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Times New Roman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-1869752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vAlign w:val="center"/>
              </w:tcPr>
              <w:p w14:paraId="55C0E6ED" w14:textId="6F117613" w:rsidR="00BD1C59" w:rsidRPr="00E660BB" w:rsidRDefault="00BD1C59" w:rsidP="00E660B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Times New Roman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853304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vAlign w:val="center"/>
              </w:tcPr>
              <w:p w14:paraId="6467F9DF" w14:textId="238EDFF1" w:rsidR="00BD1C59" w:rsidRPr="00E660BB" w:rsidRDefault="00BD1C59" w:rsidP="00E660B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Times New Roman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-1994171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vAlign w:val="center"/>
              </w:tcPr>
              <w:p w14:paraId="03E9CFCF" w14:textId="0920FD15" w:rsidR="00BD1C59" w:rsidRPr="00E660BB" w:rsidRDefault="00BD1C59" w:rsidP="00E660B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Times New Roman"/>
                  </w:rPr>
                </w:pPr>
                <w:r w:rsidRPr="00E660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2E868FFB" w14:textId="0756C797" w:rsidR="00BC7571" w:rsidRPr="00E660BB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9628" w:type="dxa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E660BB" w:rsidRPr="00E660BB" w14:paraId="397D03A2" w14:textId="77777777" w:rsidTr="00E660BB">
        <w:tc>
          <w:tcPr>
            <w:tcW w:w="9628" w:type="dxa"/>
            <w:shd w:val="clear" w:color="auto" w:fill="F2F2F2" w:themeFill="background1" w:themeFillShade="F2"/>
          </w:tcPr>
          <w:p w14:paraId="38B60224" w14:textId="1F1006C1" w:rsidR="00E660BB" w:rsidRPr="00E660BB" w:rsidRDefault="00E660BB" w:rsidP="00E660BB">
            <w:pPr>
              <w:rPr>
                <w:rFonts w:ascii="Cambria" w:hAnsi="Cambria"/>
                <w:b/>
                <w:color w:val="002060"/>
              </w:rPr>
            </w:pPr>
            <w:r w:rsidRPr="00E660BB">
              <w:rPr>
                <w:rFonts w:ascii="Cambria" w:hAnsi="Cambria" w:cs="Times New Roman"/>
                <w:b/>
                <w:color w:val="002060"/>
              </w:rPr>
              <w:t>Üniversitemizin ihtiyaçlarınızı daha iyi karşılaması için görüş ve önerileriniz nelerdir?</w:t>
            </w:r>
          </w:p>
        </w:tc>
      </w:tr>
      <w:tr w:rsidR="0060511A" w:rsidRPr="00E660BB" w14:paraId="74719101" w14:textId="77777777" w:rsidTr="00E660BB">
        <w:trPr>
          <w:trHeight w:val="2563"/>
        </w:trPr>
        <w:tc>
          <w:tcPr>
            <w:tcW w:w="9628" w:type="dxa"/>
          </w:tcPr>
          <w:p w14:paraId="1D08C4C6" w14:textId="77777777" w:rsidR="0060511A" w:rsidRPr="00E660BB" w:rsidRDefault="0060511A" w:rsidP="009E59DE">
            <w:pPr>
              <w:jc w:val="both"/>
              <w:rPr>
                <w:rFonts w:ascii="Cambria" w:hAnsi="Cambria" w:cs="Times New Roman"/>
              </w:rPr>
            </w:pPr>
          </w:p>
        </w:tc>
      </w:tr>
    </w:tbl>
    <w:p w14:paraId="4455B311" w14:textId="77777777" w:rsidR="00E660BB" w:rsidRPr="00E660BB" w:rsidRDefault="00E660BB" w:rsidP="00E660BB">
      <w:pPr>
        <w:pStyle w:val="AralkYok"/>
        <w:rPr>
          <w:rFonts w:ascii="Cambria" w:hAnsi="Cambria"/>
        </w:rPr>
      </w:pPr>
    </w:p>
    <w:p w14:paraId="569FD52D" w14:textId="4E4F860C" w:rsidR="0060511A" w:rsidRPr="00E660BB" w:rsidRDefault="0060511A" w:rsidP="00E660BB">
      <w:pPr>
        <w:jc w:val="right"/>
        <w:rPr>
          <w:rFonts w:ascii="Cambria" w:hAnsi="Cambria" w:cs="Times New Roman"/>
        </w:rPr>
      </w:pPr>
      <w:r w:rsidRPr="00E660BB">
        <w:rPr>
          <w:rFonts w:ascii="Cambria" w:hAnsi="Cambria" w:cs="Times New Roman"/>
        </w:rPr>
        <w:t xml:space="preserve">Anketimiz tamamlanmıştır. </w:t>
      </w:r>
    </w:p>
    <w:p w14:paraId="7B4E5171" w14:textId="77777777" w:rsidR="00BC7571" w:rsidRPr="00E660BB" w:rsidRDefault="00BC7571" w:rsidP="004023B0">
      <w:pPr>
        <w:pStyle w:val="AralkYok"/>
        <w:rPr>
          <w:rFonts w:ascii="Cambria" w:hAnsi="Cambria"/>
        </w:rPr>
      </w:pPr>
    </w:p>
    <w:p w14:paraId="3761618B" w14:textId="683991A9" w:rsidR="00BC7571" w:rsidRDefault="00BC7571" w:rsidP="00BC7571">
      <w:pPr>
        <w:pStyle w:val="AralkYok"/>
        <w:rPr>
          <w:rFonts w:ascii="Cambria" w:hAnsi="Cambria"/>
        </w:rPr>
      </w:pPr>
    </w:p>
    <w:p w14:paraId="0395DD4F" w14:textId="57248C53" w:rsidR="000C633D" w:rsidRDefault="000C633D" w:rsidP="00BC7571">
      <w:pPr>
        <w:pStyle w:val="AralkYok"/>
        <w:rPr>
          <w:rFonts w:ascii="Cambria" w:hAnsi="Cambria"/>
        </w:rPr>
      </w:pPr>
    </w:p>
    <w:p w14:paraId="30283D12" w14:textId="0069CEDB" w:rsidR="000C633D" w:rsidRDefault="000C633D" w:rsidP="00BC7571">
      <w:pPr>
        <w:pStyle w:val="AralkYok"/>
        <w:rPr>
          <w:rFonts w:ascii="Cambria" w:hAnsi="Cambria"/>
        </w:rPr>
      </w:pPr>
    </w:p>
    <w:p w14:paraId="763151D1" w14:textId="4AC75E05" w:rsidR="000C633D" w:rsidRDefault="000C633D" w:rsidP="00BC7571">
      <w:pPr>
        <w:pStyle w:val="AralkYok"/>
        <w:rPr>
          <w:rFonts w:ascii="Cambria" w:hAnsi="Cambria"/>
        </w:rPr>
      </w:pPr>
    </w:p>
    <w:p w14:paraId="5D6ECC18" w14:textId="66207364" w:rsidR="000C633D" w:rsidRDefault="000C633D" w:rsidP="00BC7571">
      <w:pPr>
        <w:pStyle w:val="AralkYok"/>
        <w:rPr>
          <w:rFonts w:ascii="Cambria" w:hAnsi="Cambria"/>
        </w:rPr>
      </w:pPr>
    </w:p>
    <w:p w14:paraId="05F7A7BC" w14:textId="4435CC5C" w:rsidR="000C633D" w:rsidRDefault="000C633D" w:rsidP="00BC7571">
      <w:pPr>
        <w:pStyle w:val="AralkYok"/>
        <w:rPr>
          <w:rFonts w:ascii="Cambria" w:hAnsi="Cambria"/>
        </w:rPr>
      </w:pPr>
    </w:p>
    <w:p w14:paraId="5EEDCBFF" w14:textId="5B84F7E8" w:rsidR="000C633D" w:rsidRDefault="000C633D" w:rsidP="00BC7571">
      <w:pPr>
        <w:pStyle w:val="AralkYok"/>
        <w:rPr>
          <w:rFonts w:ascii="Cambria" w:hAnsi="Cambria"/>
        </w:rPr>
      </w:pPr>
    </w:p>
    <w:p w14:paraId="172761BD" w14:textId="450E8944" w:rsidR="000C633D" w:rsidRDefault="000C633D" w:rsidP="00BC7571">
      <w:pPr>
        <w:pStyle w:val="AralkYok"/>
        <w:rPr>
          <w:rFonts w:ascii="Cambria" w:hAnsi="Cambria"/>
        </w:rPr>
      </w:pPr>
    </w:p>
    <w:p w14:paraId="59B4C0C8" w14:textId="49055157" w:rsidR="000C633D" w:rsidRDefault="000C633D" w:rsidP="00BC7571">
      <w:pPr>
        <w:pStyle w:val="AralkYok"/>
        <w:rPr>
          <w:rFonts w:ascii="Cambria" w:hAnsi="Cambria"/>
        </w:rPr>
      </w:pPr>
    </w:p>
    <w:p w14:paraId="6C0E607A" w14:textId="1757D44E" w:rsidR="000C633D" w:rsidRDefault="000C633D" w:rsidP="00BC7571">
      <w:pPr>
        <w:pStyle w:val="AralkYok"/>
        <w:rPr>
          <w:rFonts w:ascii="Cambria" w:hAnsi="Cambria"/>
        </w:rPr>
      </w:pPr>
    </w:p>
    <w:p w14:paraId="1F788483" w14:textId="651B31AC" w:rsidR="000C633D" w:rsidRDefault="000C633D" w:rsidP="00BC7571">
      <w:pPr>
        <w:pStyle w:val="AralkYok"/>
        <w:rPr>
          <w:rFonts w:ascii="Cambria" w:hAnsi="Cambria"/>
        </w:rPr>
      </w:pPr>
    </w:p>
    <w:p w14:paraId="5F4D84D9" w14:textId="09C6F1B7" w:rsidR="000C633D" w:rsidRDefault="000C633D" w:rsidP="00BC7571">
      <w:pPr>
        <w:pStyle w:val="AralkYok"/>
        <w:rPr>
          <w:rFonts w:ascii="Cambria" w:hAnsi="Cambria"/>
        </w:rPr>
      </w:pPr>
    </w:p>
    <w:p w14:paraId="3033AE75" w14:textId="0EBBF3C7" w:rsidR="000C633D" w:rsidRDefault="000C633D" w:rsidP="00BC7571">
      <w:pPr>
        <w:pStyle w:val="AralkYok"/>
        <w:rPr>
          <w:rFonts w:ascii="Cambria" w:hAnsi="Cambria"/>
        </w:rPr>
      </w:pPr>
    </w:p>
    <w:p w14:paraId="5B83DB01" w14:textId="1FA63B4D" w:rsidR="000C633D" w:rsidRDefault="000C633D" w:rsidP="00BC7571">
      <w:pPr>
        <w:pStyle w:val="AralkYok"/>
        <w:rPr>
          <w:rFonts w:ascii="Cambria" w:hAnsi="Cambria"/>
        </w:rPr>
      </w:pPr>
    </w:p>
    <w:p w14:paraId="473DB776" w14:textId="77FD9836" w:rsidR="000C633D" w:rsidRDefault="000C633D" w:rsidP="00BC7571">
      <w:pPr>
        <w:pStyle w:val="AralkYok"/>
        <w:rPr>
          <w:rFonts w:ascii="Cambria" w:hAnsi="Cambria"/>
        </w:rPr>
      </w:pPr>
    </w:p>
    <w:p w14:paraId="56C54EEB" w14:textId="4C35AC1C" w:rsidR="000C633D" w:rsidRDefault="000C633D" w:rsidP="00BC7571">
      <w:pPr>
        <w:pStyle w:val="AralkYok"/>
        <w:rPr>
          <w:rFonts w:ascii="Cambria" w:hAnsi="Cambria"/>
        </w:rPr>
      </w:pPr>
    </w:p>
    <w:p w14:paraId="42187940" w14:textId="6D76FE0B" w:rsidR="000C633D" w:rsidRDefault="000C633D" w:rsidP="00BC7571">
      <w:pPr>
        <w:pStyle w:val="AralkYok"/>
        <w:rPr>
          <w:rFonts w:ascii="Cambria" w:hAnsi="Cambria"/>
        </w:rPr>
      </w:pPr>
    </w:p>
    <w:p w14:paraId="08FCE04A" w14:textId="5CB8C1C7" w:rsidR="000C633D" w:rsidRDefault="000C633D" w:rsidP="00BC7571">
      <w:pPr>
        <w:pStyle w:val="AralkYok"/>
        <w:rPr>
          <w:rFonts w:ascii="Cambria" w:hAnsi="Cambria"/>
        </w:rPr>
      </w:pPr>
    </w:p>
    <w:p w14:paraId="36EEE29C" w14:textId="3087FA67" w:rsidR="000C633D" w:rsidRDefault="000C633D" w:rsidP="00BC7571">
      <w:pPr>
        <w:pStyle w:val="AralkYok"/>
        <w:rPr>
          <w:rFonts w:ascii="Cambria" w:hAnsi="Cambria"/>
        </w:rPr>
      </w:pPr>
      <w:bookmarkStart w:id="0" w:name="_GoBack"/>
      <w:bookmarkEnd w:id="0"/>
    </w:p>
    <w:sectPr w:rsidR="000C633D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51352" w14:textId="77777777" w:rsidR="001A6692" w:rsidRDefault="001A6692" w:rsidP="00534F7F">
      <w:pPr>
        <w:spacing w:after="0" w:line="240" w:lineRule="auto"/>
      </w:pPr>
      <w:r>
        <w:separator/>
      </w:r>
    </w:p>
  </w:endnote>
  <w:endnote w:type="continuationSeparator" w:id="0">
    <w:p w14:paraId="199A2B54" w14:textId="77777777" w:rsidR="001A6692" w:rsidRDefault="001A6692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9637F" w14:textId="77777777" w:rsidR="00F033BB" w:rsidRDefault="00F033B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30D11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618D5C5D" w14:textId="77777777" w:rsidTr="004023B0">
      <w:trPr>
        <w:trHeight w:val="559"/>
      </w:trPr>
      <w:tc>
        <w:tcPr>
          <w:tcW w:w="666" w:type="dxa"/>
        </w:tcPr>
        <w:p w14:paraId="47792D53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0ECCB56D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5E58DC21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1201CD69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6A31EC70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184886D7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3169AD24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3E23F90C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05161954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3BD6686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2B7137A7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3170C687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4E7D001C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14:paraId="2C7A0E8F" w14:textId="2937BEA5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90BA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90BA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071D4284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088D768E" w14:textId="77777777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F9BF8" w14:textId="77777777" w:rsidR="00F033BB" w:rsidRDefault="00F033B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2A3D9" w14:textId="77777777" w:rsidR="001A6692" w:rsidRDefault="001A6692" w:rsidP="00534F7F">
      <w:pPr>
        <w:spacing w:after="0" w:line="240" w:lineRule="auto"/>
      </w:pPr>
      <w:r>
        <w:separator/>
      </w:r>
    </w:p>
  </w:footnote>
  <w:footnote w:type="continuationSeparator" w:id="0">
    <w:p w14:paraId="78C35AC7" w14:textId="77777777" w:rsidR="001A6692" w:rsidRDefault="001A6692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A7DB2" w14:textId="77777777" w:rsidR="00F033BB" w:rsidRDefault="00F033B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14:paraId="1918BBBA" w14:textId="77777777" w:rsidTr="00715C4E">
      <w:trPr>
        <w:trHeight w:val="189"/>
      </w:trPr>
      <w:tc>
        <w:tcPr>
          <w:tcW w:w="2547" w:type="dxa"/>
          <w:vMerge w:val="restart"/>
        </w:tcPr>
        <w:p w14:paraId="2DE7D72E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3236D6B4" w14:textId="1EF71BD1" w:rsidR="00534F7F" w:rsidRPr="00771C04" w:rsidRDefault="0076118F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ENGELL</w:t>
          </w:r>
          <w:r w:rsidR="007651B1">
            <w:rPr>
              <w:rFonts w:ascii="Cambria" w:hAnsi="Cambria"/>
              <w:b/>
              <w:color w:val="002060"/>
            </w:rPr>
            <w:t>İ ÖĞRENCİ MEMNUNİYET ANKETİ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D78CCE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441BDBC" w14:textId="0D5FB848" w:rsidR="00534F7F" w:rsidRPr="00171789" w:rsidRDefault="008D371C" w:rsidP="0010027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22A77">
            <w:rPr>
              <w:rFonts w:ascii="Cambria" w:hAnsi="Cambria"/>
              <w:color w:val="002060"/>
              <w:sz w:val="16"/>
              <w:szCs w:val="16"/>
            </w:rPr>
            <w:t>07</w:t>
          </w:r>
          <w:r w:rsidR="00F033BB">
            <w:rPr>
              <w:rFonts w:ascii="Cambria" w:hAnsi="Cambria"/>
              <w:color w:val="002060"/>
              <w:sz w:val="16"/>
              <w:szCs w:val="16"/>
            </w:rPr>
            <w:t>96</w:t>
          </w:r>
        </w:p>
      </w:tc>
    </w:tr>
    <w:tr w:rsidR="00534F7F" w14:paraId="305D6BEE" w14:textId="77777777" w:rsidTr="00715C4E">
      <w:trPr>
        <w:trHeight w:val="187"/>
      </w:trPr>
      <w:tc>
        <w:tcPr>
          <w:tcW w:w="2547" w:type="dxa"/>
          <w:vMerge/>
        </w:tcPr>
        <w:p w14:paraId="64E68DBC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BD843DA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2B00B3E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6AC058B" w14:textId="6842C100" w:rsidR="00534F7F" w:rsidRPr="00171789" w:rsidRDefault="008F4AC2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34F7F" w14:paraId="706F2ECC" w14:textId="77777777" w:rsidTr="00715C4E">
      <w:trPr>
        <w:trHeight w:val="187"/>
      </w:trPr>
      <w:tc>
        <w:tcPr>
          <w:tcW w:w="2547" w:type="dxa"/>
          <w:vMerge/>
        </w:tcPr>
        <w:p w14:paraId="0B02596A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42CE3B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928C3C3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BEAF96A" w14:textId="77777777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14:paraId="10B98779" w14:textId="77777777" w:rsidTr="00715C4E">
      <w:trPr>
        <w:trHeight w:val="220"/>
      </w:trPr>
      <w:tc>
        <w:tcPr>
          <w:tcW w:w="2547" w:type="dxa"/>
          <w:vMerge/>
        </w:tcPr>
        <w:p w14:paraId="74633966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D9DF079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4F1F138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63CACAE" w14:textId="77777777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88EF4F7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9C9DC" w14:textId="77777777" w:rsidR="00F033BB" w:rsidRDefault="00F033B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61A4B"/>
    <w:rsid w:val="000A10FB"/>
    <w:rsid w:val="000B5E15"/>
    <w:rsid w:val="000C633D"/>
    <w:rsid w:val="00100279"/>
    <w:rsid w:val="00164950"/>
    <w:rsid w:val="0016547C"/>
    <w:rsid w:val="00172ADA"/>
    <w:rsid w:val="001842CA"/>
    <w:rsid w:val="001A6692"/>
    <w:rsid w:val="001B5351"/>
    <w:rsid w:val="001F6791"/>
    <w:rsid w:val="00222A77"/>
    <w:rsid w:val="00236E1E"/>
    <w:rsid w:val="00240ED2"/>
    <w:rsid w:val="0026213E"/>
    <w:rsid w:val="002A4AB3"/>
    <w:rsid w:val="002D1A7A"/>
    <w:rsid w:val="002E1B9E"/>
    <w:rsid w:val="003230A8"/>
    <w:rsid w:val="003247C0"/>
    <w:rsid w:val="003728D9"/>
    <w:rsid w:val="003766AB"/>
    <w:rsid w:val="00393BCE"/>
    <w:rsid w:val="003C4C78"/>
    <w:rsid w:val="003E63A1"/>
    <w:rsid w:val="004023B0"/>
    <w:rsid w:val="00412E49"/>
    <w:rsid w:val="00452407"/>
    <w:rsid w:val="00480314"/>
    <w:rsid w:val="00487C9B"/>
    <w:rsid w:val="004D4813"/>
    <w:rsid w:val="004F27F3"/>
    <w:rsid w:val="004F7DAC"/>
    <w:rsid w:val="00534F7F"/>
    <w:rsid w:val="00551B24"/>
    <w:rsid w:val="00590BAC"/>
    <w:rsid w:val="005B5AD0"/>
    <w:rsid w:val="005C713E"/>
    <w:rsid w:val="0060511A"/>
    <w:rsid w:val="0061636C"/>
    <w:rsid w:val="00635A92"/>
    <w:rsid w:val="0064705C"/>
    <w:rsid w:val="006C45BA"/>
    <w:rsid w:val="00715C4E"/>
    <w:rsid w:val="007338BD"/>
    <w:rsid w:val="0073606C"/>
    <w:rsid w:val="0075483C"/>
    <w:rsid w:val="0075616C"/>
    <w:rsid w:val="0076118F"/>
    <w:rsid w:val="007651B1"/>
    <w:rsid w:val="00765640"/>
    <w:rsid w:val="00771C04"/>
    <w:rsid w:val="007D4382"/>
    <w:rsid w:val="008904BD"/>
    <w:rsid w:val="008D371C"/>
    <w:rsid w:val="008F4AC2"/>
    <w:rsid w:val="009B13D3"/>
    <w:rsid w:val="00A125A4"/>
    <w:rsid w:val="00A354CE"/>
    <w:rsid w:val="00AC251F"/>
    <w:rsid w:val="00B02129"/>
    <w:rsid w:val="00B06EC8"/>
    <w:rsid w:val="00B07627"/>
    <w:rsid w:val="00B31B0C"/>
    <w:rsid w:val="00B94075"/>
    <w:rsid w:val="00BC7571"/>
    <w:rsid w:val="00BD1C59"/>
    <w:rsid w:val="00C27668"/>
    <w:rsid w:val="00C305C2"/>
    <w:rsid w:val="00C82CC3"/>
    <w:rsid w:val="00D23714"/>
    <w:rsid w:val="00D27A1B"/>
    <w:rsid w:val="00D546B6"/>
    <w:rsid w:val="00D60CE6"/>
    <w:rsid w:val="00D856F0"/>
    <w:rsid w:val="00DD51A4"/>
    <w:rsid w:val="00DE0A98"/>
    <w:rsid w:val="00E0561E"/>
    <w:rsid w:val="00E36113"/>
    <w:rsid w:val="00E660BB"/>
    <w:rsid w:val="00E76CBC"/>
    <w:rsid w:val="00E87FEE"/>
    <w:rsid w:val="00EA29AB"/>
    <w:rsid w:val="00EE3346"/>
    <w:rsid w:val="00F033BB"/>
    <w:rsid w:val="00FA6DA8"/>
    <w:rsid w:val="00FE4E92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42D30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A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Dzeltme">
    <w:name w:val="Revision"/>
    <w:hidden/>
    <w:uiPriority w:val="99"/>
    <w:semiHidden/>
    <w:rsid w:val="000A10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6</cp:revision>
  <dcterms:created xsi:type="dcterms:W3CDTF">2024-01-04T14:03:00Z</dcterms:created>
  <dcterms:modified xsi:type="dcterms:W3CDTF">2024-01-05T11:21:00Z</dcterms:modified>
</cp:coreProperties>
</file>