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7366" w:type="dxa"/>
        <w:tblLook w:val="04A0" w:firstRow="1" w:lastRow="0" w:firstColumn="1" w:lastColumn="0" w:noHBand="0" w:noVBand="1"/>
      </w:tblPr>
      <w:tblGrid>
        <w:gridCol w:w="1134"/>
        <w:gridCol w:w="1128"/>
      </w:tblGrid>
      <w:tr w:rsidR="00263226" w:rsidRPr="005D7793" w14:paraId="1EDA2066" w14:textId="77777777" w:rsidTr="000F3B77">
        <w:trPr>
          <w:trHeight w:val="355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775E28" w14:textId="77777777" w:rsidR="00263226" w:rsidRPr="005D7793" w:rsidRDefault="00263226" w:rsidP="000F3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D7793">
              <w:rPr>
                <w:rFonts w:ascii="Cambria" w:hAnsi="Cambria"/>
                <w:b/>
                <w:color w:val="002060"/>
              </w:rPr>
              <w:t>Arşiv No</w:t>
            </w:r>
          </w:p>
        </w:tc>
        <w:tc>
          <w:tcPr>
            <w:tcW w:w="1128" w:type="dxa"/>
            <w:vAlign w:val="center"/>
          </w:tcPr>
          <w:p w14:paraId="3E6409D6" w14:textId="77777777" w:rsidR="00263226" w:rsidRPr="005D7793" w:rsidRDefault="00263226" w:rsidP="000F3B7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3119B1BD" w14:textId="77777777" w:rsidR="00263226" w:rsidRPr="005D7793" w:rsidRDefault="00263226" w:rsidP="00263226">
      <w:pPr>
        <w:pStyle w:val="AralkYok"/>
        <w:rPr>
          <w:sz w:val="6"/>
          <w:szCs w:val="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662"/>
        <w:gridCol w:w="496"/>
        <w:gridCol w:w="1906"/>
        <w:gridCol w:w="727"/>
        <w:gridCol w:w="682"/>
        <w:gridCol w:w="575"/>
        <w:gridCol w:w="611"/>
        <w:gridCol w:w="6"/>
        <w:gridCol w:w="496"/>
        <w:gridCol w:w="1905"/>
      </w:tblGrid>
      <w:tr w:rsidR="00263226" w:rsidRPr="000E4E97" w14:paraId="24CFEAB7" w14:textId="77777777" w:rsidTr="000F3B77">
        <w:trPr>
          <w:trHeight w:val="214"/>
        </w:trPr>
        <w:tc>
          <w:tcPr>
            <w:tcW w:w="9628" w:type="dxa"/>
            <w:gridSpan w:val="11"/>
            <w:shd w:val="clear" w:color="auto" w:fill="F2F2F2" w:themeFill="background1" w:themeFillShade="F2"/>
            <w:vAlign w:val="center"/>
          </w:tcPr>
          <w:p w14:paraId="41C45A7B" w14:textId="77777777" w:rsidR="00263226" w:rsidRPr="000E4E97" w:rsidRDefault="00263226" w:rsidP="000F3B7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E4E9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DERS VE SINAV BİLGİLERİ</w:t>
            </w:r>
          </w:p>
        </w:tc>
      </w:tr>
      <w:tr w:rsidR="00263226" w:rsidRPr="000E4E97" w14:paraId="1681B570" w14:textId="77777777" w:rsidTr="00706CFC">
        <w:trPr>
          <w:trHeight w:val="554"/>
        </w:trPr>
        <w:tc>
          <w:tcPr>
            <w:tcW w:w="2224" w:type="dxa"/>
            <w:gridSpan w:val="2"/>
            <w:shd w:val="clear" w:color="auto" w:fill="F2F2F2" w:themeFill="background1" w:themeFillShade="F2"/>
            <w:vAlign w:val="center"/>
          </w:tcPr>
          <w:p w14:paraId="576C33A3" w14:textId="77777777" w:rsidR="00263226" w:rsidRPr="000E4E97" w:rsidRDefault="00263226" w:rsidP="000F3B77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E4E9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Fakülte/YO/MYO</w:t>
            </w:r>
          </w:p>
        </w:tc>
        <w:tc>
          <w:tcPr>
            <w:tcW w:w="7404" w:type="dxa"/>
            <w:gridSpan w:val="9"/>
            <w:vAlign w:val="center"/>
          </w:tcPr>
          <w:p w14:paraId="6D05E727" w14:textId="77777777" w:rsidR="00263226" w:rsidRPr="000E4E97" w:rsidRDefault="00263226" w:rsidP="000F3B77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263226" w:rsidRPr="000E4E97" w14:paraId="2B7968A2" w14:textId="77777777" w:rsidTr="00706CFC">
        <w:trPr>
          <w:trHeight w:val="554"/>
        </w:trPr>
        <w:tc>
          <w:tcPr>
            <w:tcW w:w="2224" w:type="dxa"/>
            <w:gridSpan w:val="2"/>
            <w:shd w:val="clear" w:color="auto" w:fill="F2F2F2" w:themeFill="background1" w:themeFillShade="F2"/>
            <w:vAlign w:val="center"/>
          </w:tcPr>
          <w:p w14:paraId="091A3D51" w14:textId="77777777" w:rsidR="00263226" w:rsidRPr="000E4E97" w:rsidRDefault="00263226" w:rsidP="000F3B77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E4E9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Bölüm/Program</w:t>
            </w:r>
          </w:p>
        </w:tc>
        <w:tc>
          <w:tcPr>
            <w:tcW w:w="7404" w:type="dxa"/>
            <w:gridSpan w:val="9"/>
            <w:vAlign w:val="center"/>
          </w:tcPr>
          <w:p w14:paraId="4EAF05AC" w14:textId="77777777" w:rsidR="00263226" w:rsidRPr="000E4E97" w:rsidRDefault="00263226" w:rsidP="000F3B77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0606E1" w:rsidRPr="000E4E97" w14:paraId="58C6C7A3" w14:textId="77777777" w:rsidTr="00706CFC">
        <w:trPr>
          <w:trHeight w:val="98"/>
        </w:trPr>
        <w:tc>
          <w:tcPr>
            <w:tcW w:w="2224" w:type="dxa"/>
            <w:gridSpan w:val="2"/>
            <w:shd w:val="clear" w:color="auto" w:fill="F2F2F2" w:themeFill="background1" w:themeFillShade="F2"/>
            <w:vAlign w:val="center"/>
          </w:tcPr>
          <w:p w14:paraId="6BAFDDD3" w14:textId="77777777" w:rsidR="000606E1" w:rsidRPr="000E4E97" w:rsidRDefault="000606E1" w:rsidP="00B457CF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E4E9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bCs/>
              <w:sz w:val="20"/>
              <w:szCs w:val="20"/>
            </w:rPr>
            <w:id w:val="-170656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  <w:vAlign w:val="center"/>
              </w:tcPr>
              <w:p w14:paraId="54DDD2B9" w14:textId="77777777" w:rsidR="000606E1" w:rsidRPr="000E4E97" w:rsidRDefault="000606E1" w:rsidP="00B457CF">
                <w:pPr>
                  <w:pStyle w:val="AralkYok"/>
                  <w:jc w:val="right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0E4E9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15" w:type="dxa"/>
            <w:gridSpan w:val="3"/>
            <w:tcBorders>
              <w:left w:val="nil"/>
              <w:right w:val="nil"/>
            </w:tcBorders>
            <w:vAlign w:val="center"/>
          </w:tcPr>
          <w:p w14:paraId="5CE9F2C6" w14:textId="77777777" w:rsidR="000606E1" w:rsidRPr="000E4E97" w:rsidRDefault="000606E1" w:rsidP="00B457CF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0E4E97">
              <w:rPr>
                <w:rFonts w:ascii="Cambria" w:hAnsi="Cambria"/>
                <w:bCs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bCs/>
              <w:sz w:val="20"/>
              <w:szCs w:val="20"/>
            </w:rPr>
            <w:id w:val="90734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left w:val="nil"/>
                  <w:right w:val="nil"/>
                </w:tcBorders>
                <w:vAlign w:val="center"/>
              </w:tcPr>
              <w:p w14:paraId="16138188" w14:textId="77777777" w:rsidR="000606E1" w:rsidRPr="000E4E97" w:rsidRDefault="000606E1" w:rsidP="00B457CF">
                <w:pPr>
                  <w:pStyle w:val="AralkYok"/>
                  <w:jc w:val="right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0E4E9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8" w:type="dxa"/>
            <w:gridSpan w:val="4"/>
            <w:tcBorders>
              <w:left w:val="nil"/>
            </w:tcBorders>
            <w:vAlign w:val="center"/>
          </w:tcPr>
          <w:p w14:paraId="055CEB98" w14:textId="77777777" w:rsidR="000606E1" w:rsidRPr="000E4E97" w:rsidRDefault="000606E1" w:rsidP="00B457CF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0E4E97">
              <w:rPr>
                <w:rFonts w:ascii="Cambria" w:hAnsi="Cambria"/>
                <w:bCs/>
                <w:sz w:val="20"/>
                <w:szCs w:val="20"/>
              </w:rPr>
              <w:t>İkinci Öğretim</w:t>
            </w:r>
          </w:p>
        </w:tc>
      </w:tr>
      <w:tr w:rsidR="00263226" w:rsidRPr="000E4E97" w14:paraId="17010B36" w14:textId="77777777" w:rsidTr="00706CFC">
        <w:trPr>
          <w:trHeight w:val="554"/>
        </w:trPr>
        <w:tc>
          <w:tcPr>
            <w:tcW w:w="2224" w:type="dxa"/>
            <w:gridSpan w:val="2"/>
            <w:shd w:val="clear" w:color="auto" w:fill="F2F2F2" w:themeFill="background1" w:themeFillShade="F2"/>
            <w:vAlign w:val="center"/>
          </w:tcPr>
          <w:p w14:paraId="5CE59281" w14:textId="77777777" w:rsidR="00263226" w:rsidRPr="000E4E97" w:rsidRDefault="00263226" w:rsidP="000F3B77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E4E9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Dersin Kodu-Adı</w:t>
            </w:r>
          </w:p>
        </w:tc>
        <w:tc>
          <w:tcPr>
            <w:tcW w:w="7404" w:type="dxa"/>
            <w:gridSpan w:val="9"/>
            <w:vAlign w:val="center"/>
          </w:tcPr>
          <w:p w14:paraId="6E3233FB" w14:textId="77777777" w:rsidR="00263226" w:rsidRPr="000E4E97" w:rsidRDefault="00263226" w:rsidP="000F3B77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263226" w:rsidRPr="000E4E97" w14:paraId="69566F4B" w14:textId="77777777" w:rsidTr="00706CFC">
        <w:trPr>
          <w:trHeight w:val="554"/>
        </w:trPr>
        <w:tc>
          <w:tcPr>
            <w:tcW w:w="2224" w:type="dxa"/>
            <w:gridSpan w:val="2"/>
            <w:shd w:val="clear" w:color="auto" w:fill="F2F2F2" w:themeFill="background1" w:themeFillShade="F2"/>
            <w:vAlign w:val="center"/>
          </w:tcPr>
          <w:p w14:paraId="1E17E72B" w14:textId="77777777" w:rsidR="00263226" w:rsidRPr="000E4E97" w:rsidRDefault="00263226" w:rsidP="000F3B77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E4E9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Akademik Yıl</w:t>
            </w:r>
          </w:p>
        </w:tc>
        <w:tc>
          <w:tcPr>
            <w:tcW w:w="7404" w:type="dxa"/>
            <w:gridSpan w:val="9"/>
            <w:tcBorders>
              <w:bottom w:val="single" w:sz="4" w:space="0" w:color="BFBFBF" w:themeColor="background1" w:themeShade="BF"/>
            </w:tcBorders>
            <w:vAlign w:val="center"/>
          </w:tcPr>
          <w:p w14:paraId="160C1A37" w14:textId="77777777" w:rsidR="00263226" w:rsidRPr="000E4E97" w:rsidRDefault="00263226" w:rsidP="000F3B77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263226" w:rsidRPr="000E4E97" w14:paraId="04A96714" w14:textId="77777777" w:rsidTr="000E4E97">
        <w:trPr>
          <w:trHeight w:val="70"/>
        </w:trPr>
        <w:tc>
          <w:tcPr>
            <w:tcW w:w="2224" w:type="dxa"/>
            <w:gridSpan w:val="2"/>
            <w:shd w:val="clear" w:color="auto" w:fill="F2F2F2" w:themeFill="background1" w:themeFillShade="F2"/>
            <w:vAlign w:val="center"/>
          </w:tcPr>
          <w:p w14:paraId="33F87CBE" w14:textId="77777777" w:rsidR="00263226" w:rsidRPr="000E4E97" w:rsidRDefault="00263226" w:rsidP="000F3B77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E4E9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Dönemi</w:t>
            </w:r>
          </w:p>
        </w:tc>
        <w:sdt>
          <w:sdtPr>
            <w:rPr>
              <w:rFonts w:ascii="Cambria" w:hAnsi="Cambria"/>
              <w:bCs/>
              <w:sz w:val="20"/>
              <w:szCs w:val="20"/>
            </w:rPr>
            <w:id w:val="-107751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5ED65F76" w14:textId="77777777" w:rsidR="00263226" w:rsidRPr="000E4E97" w:rsidRDefault="00263226" w:rsidP="000F3B77">
                <w:pPr>
                  <w:pStyle w:val="AralkYok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0E4E9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06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11914EC" w14:textId="77777777" w:rsidR="00263226" w:rsidRPr="000E4E97" w:rsidRDefault="00B25CA2" w:rsidP="000F3B77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0E4E97">
              <w:rPr>
                <w:rFonts w:ascii="Cambria" w:hAnsi="Cambria"/>
                <w:bCs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bCs/>
              <w:sz w:val="20"/>
              <w:szCs w:val="20"/>
            </w:rPr>
            <w:id w:val="175292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1A448085" w14:textId="77777777" w:rsidR="00263226" w:rsidRPr="000E4E97" w:rsidRDefault="00263226" w:rsidP="000F3B77">
                <w:pPr>
                  <w:pStyle w:val="AralkYok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0E4E9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5" w:type="dxa"/>
            <w:gridSpan w:val="6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51033F8A" w14:textId="77777777" w:rsidR="00263226" w:rsidRPr="000E4E97" w:rsidRDefault="00B25CA2" w:rsidP="000F3B77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0E4E97">
              <w:rPr>
                <w:rFonts w:ascii="Cambria" w:hAnsi="Cambria"/>
                <w:bCs/>
                <w:sz w:val="20"/>
                <w:szCs w:val="20"/>
              </w:rPr>
              <w:t>Bahar</w:t>
            </w:r>
          </w:p>
        </w:tc>
      </w:tr>
      <w:tr w:rsidR="00706CFC" w:rsidRPr="000E4E97" w14:paraId="6A382254" w14:textId="77777777" w:rsidTr="00706CFC">
        <w:trPr>
          <w:trHeight w:val="149"/>
        </w:trPr>
        <w:tc>
          <w:tcPr>
            <w:tcW w:w="222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1E42ADA" w14:textId="77777777" w:rsidR="00706CFC" w:rsidRPr="000E4E97" w:rsidRDefault="00706CFC" w:rsidP="000F3B77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E4E9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Sınav Türü</w:t>
            </w:r>
          </w:p>
        </w:tc>
        <w:sdt>
          <w:sdtPr>
            <w:rPr>
              <w:rFonts w:ascii="Cambria" w:hAnsi="Cambria"/>
              <w:bCs/>
              <w:sz w:val="20"/>
              <w:szCs w:val="20"/>
            </w:rPr>
            <w:id w:val="165017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594CDD10" w14:textId="77777777" w:rsidR="00706CFC" w:rsidRPr="000E4E97" w:rsidRDefault="00706CFC" w:rsidP="000F3B77">
                <w:pPr>
                  <w:pStyle w:val="AralkYok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0E4E9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06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4C98FFE" w14:textId="77777777" w:rsidR="00706CFC" w:rsidRPr="000E4E97" w:rsidRDefault="00706CFC" w:rsidP="000F3B77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0E4E97">
              <w:rPr>
                <w:rFonts w:ascii="Cambria" w:hAnsi="Cambria"/>
                <w:bCs/>
                <w:sz w:val="20"/>
                <w:szCs w:val="20"/>
              </w:rPr>
              <w:t>Ara Sınav</w:t>
            </w:r>
          </w:p>
        </w:tc>
        <w:sdt>
          <w:sdtPr>
            <w:rPr>
              <w:rFonts w:ascii="Cambria" w:hAnsi="Cambria"/>
              <w:bCs/>
              <w:sz w:val="20"/>
              <w:szCs w:val="20"/>
            </w:rPr>
            <w:id w:val="69265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73A5F3AA" w14:textId="77777777" w:rsidR="00706CFC" w:rsidRPr="000E4E97" w:rsidRDefault="00706CFC" w:rsidP="000F3B77">
                <w:pPr>
                  <w:pStyle w:val="AralkYok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0E4E9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8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081AC48" w14:textId="77777777" w:rsidR="00706CFC" w:rsidRPr="000E4E97" w:rsidRDefault="00706CFC" w:rsidP="000F3B77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0E4E97">
              <w:rPr>
                <w:rFonts w:ascii="Cambria" w:hAnsi="Cambria"/>
                <w:bCs/>
                <w:sz w:val="20"/>
                <w:szCs w:val="20"/>
              </w:rPr>
              <w:t>Mazeret Sınavı</w:t>
            </w:r>
          </w:p>
        </w:tc>
        <w:sdt>
          <w:sdtPr>
            <w:rPr>
              <w:rFonts w:ascii="Cambria" w:hAnsi="Cambria"/>
              <w:bCs/>
              <w:sz w:val="20"/>
              <w:szCs w:val="20"/>
            </w:rPr>
            <w:id w:val="-182287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gridSpan w:val="2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49BB12CF" w14:textId="77777777" w:rsidR="00706CFC" w:rsidRPr="000E4E97" w:rsidRDefault="00706CFC" w:rsidP="000F3B77">
                <w:pPr>
                  <w:pStyle w:val="AralkYok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0E4E9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05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28CD6212" w14:textId="77777777" w:rsidR="00706CFC" w:rsidRPr="000E4E97" w:rsidRDefault="00706CFC" w:rsidP="000F3B77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0E4E97">
              <w:rPr>
                <w:rFonts w:ascii="Cambria" w:hAnsi="Cambria"/>
                <w:bCs/>
                <w:sz w:val="20"/>
                <w:szCs w:val="20"/>
              </w:rPr>
              <w:t>Dönem Sonu Sınavı</w:t>
            </w:r>
          </w:p>
        </w:tc>
      </w:tr>
      <w:tr w:rsidR="00706CFC" w:rsidRPr="000E4E97" w14:paraId="1C1EF516" w14:textId="77777777" w:rsidTr="00706CFC">
        <w:trPr>
          <w:trHeight w:val="339"/>
        </w:trPr>
        <w:tc>
          <w:tcPr>
            <w:tcW w:w="2224" w:type="dxa"/>
            <w:gridSpan w:val="2"/>
            <w:vMerge/>
            <w:shd w:val="clear" w:color="auto" w:fill="F2F2F2" w:themeFill="background1" w:themeFillShade="F2"/>
            <w:vAlign w:val="center"/>
          </w:tcPr>
          <w:p w14:paraId="0689EFE6" w14:textId="77777777" w:rsidR="00706CFC" w:rsidRPr="000E4E97" w:rsidRDefault="00706CFC" w:rsidP="000F3B77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Cs/>
              <w:sz w:val="20"/>
              <w:szCs w:val="20"/>
            </w:rPr>
            <w:id w:val="-42943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74C4F5EF" w14:textId="77777777" w:rsidR="00706CFC" w:rsidRPr="000E4E97" w:rsidRDefault="00706CFC" w:rsidP="000F3B77">
                <w:pPr>
                  <w:pStyle w:val="AralkYok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0E4E9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06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31BD88C" w14:textId="77777777" w:rsidR="00706CFC" w:rsidRPr="000E4E97" w:rsidRDefault="00706CFC" w:rsidP="000F3B77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0E4E97">
              <w:rPr>
                <w:rFonts w:ascii="Cambria" w:hAnsi="Cambria"/>
                <w:bCs/>
                <w:sz w:val="20"/>
                <w:szCs w:val="20"/>
              </w:rPr>
              <w:t>Bütünleme Sınavı</w:t>
            </w:r>
          </w:p>
        </w:tc>
        <w:sdt>
          <w:sdtPr>
            <w:rPr>
              <w:rFonts w:ascii="Cambria" w:hAnsi="Cambria"/>
              <w:bCs/>
              <w:sz w:val="20"/>
              <w:szCs w:val="20"/>
            </w:rPr>
            <w:id w:val="98111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1E4F3D1E" w14:textId="77777777" w:rsidR="00706CFC" w:rsidRPr="000E4E97" w:rsidRDefault="00706CFC" w:rsidP="000F3B77">
                <w:pPr>
                  <w:pStyle w:val="AralkYok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0E4E9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8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0E85B99" w14:textId="77777777" w:rsidR="00706CFC" w:rsidRPr="000E4E97" w:rsidRDefault="00706CFC" w:rsidP="000F3B77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0E4E97">
              <w:rPr>
                <w:rFonts w:ascii="Cambria" w:hAnsi="Cambria"/>
                <w:bCs/>
                <w:sz w:val="20"/>
                <w:szCs w:val="20"/>
              </w:rPr>
              <w:t>GANO Yükseltme</w:t>
            </w:r>
          </w:p>
        </w:tc>
        <w:sdt>
          <w:sdtPr>
            <w:rPr>
              <w:rFonts w:ascii="Cambria" w:hAnsi="Cambria"/>
              <w:bCs/>
              <w:sz w:val="20"/>
              <w:szCs w:val="20"/>
            </w:rPr>
            <w:id w:val="34575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gridSpan w:val="2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4D0EE329" w14:textId="77777777" w:rsidR="00706CFC" w:rsidRPr="000E4E97" w:rsidRDefault="00706CFC" w:rsidP="000F3B77">
                <w:pPr>
                  <w:pStyle w:val="AralkYok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0E4E9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05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4F2D68EC" w14:textId="77777777" w:rsidR="00706CFC" w:rsidRPr="000E4E97" w:rsidRDefault="00706CFC" w:rsidP="000F3B77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0E4E97">
              <w:rPr>
                <w:rFonts w:ascii="Cambria" w:hAnsi="Cambria"/>
                <w:bCs/>
                <w:sz w:val="20"/>
                <w:szCs w:val="20"/>
              </w:rPr>
              <w:t>Tek Ders</w:t>
            </w:r>
          </w:p>
        </w:tc>
      </w:tr>
      <w:tr w:rsidR="00706CFC" w:rsidRPr="000E4E97" w14:paraId="7607AFF5" w14:textId="77777777" w:rsidTr="00706CFC">
        <w:trPr>
          <w:trHeight w:val="259"/>
        </w:trPr>
        <w:tc>
          <w:tcPr>
            <w:tcW w:w="2224" w:type="dxa"/>
            <w:gridSpan w:val="2"/>
            <w:vMerge/>
            <w:shd w:val="clear" w:color="auto" w:fill="F2F2F2" w:themeFill="background1" w:themeFillShade="F2"/>
            <w:vAlign w:val="center"/>
          </w:tcPr>
          <w:p w14:paraId="6AAD0E2D" w14:textId="77777777" w:rsidR="00706CFC" w:rsidRPr="000E4E97" w:rsidRDefault="00706CFC" w:rsidP="000F3B77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Cs/>
              <w:sz w:val="20"/>
              <w:szCs w:val="20"/>
            </w:rPr>
            <w:id w:val="30257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  <w:vAlign w:val="center"/>
              </w:tcPr>
              <w:p w14:paraId="0C05D59A" w14:textId="77777777" w:rsidR="00706CFC" w:rsidRPr="000E4E97" w:rsidRDefault="00706CFC" w:rsidP="000F3B77">
                <w:pPr>
                  <w:pStyle w:val="AralkYok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0E4E9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06" w:type="dxa"/>
            <w:tcBorders>
              <w:left w:val="nil"/>
              <w:right w:val="nil"/>
            </w:tcBorders>
            <w:vAlign w:val="center"/>
          </w:tcPr>
          <w:p w14:paraId="56E03515" w14:textId="77777777" w:rsidR="00706CFC" w:rsidRPr="000E4E97" w:rsidRDefault="00706CFC" w:rsidP="000F3B77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0E4E97">
              <w:rPr>
                <w:rFonts w:ascii="Cambria" w:hAnsi="Cambria"/>
                <w:bCs/>
                <w:sz w:val="20"/>
                <w:szCs w:val="20"/>
              </w:rPr>
              <w:t xml:space="preserve">Yeterlilik </w:t>
            </w:r>
          </w:p>
        </w:tc>
        <w:sdt>
          <w:sdtPr>
            <w:rPr>
              <w:rFonts w:ascii="Cambria" w:hAnsi="Cambria"/>
              <w:bCs/>
              <w:sz w:val="20"/>
              <w:szCs w:val="20"/>
            </w:rPr>
            <w:id w:val="-1696759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tcBorders>
                  <w:left w:val="nil"/>
                  <w:right w:val="nil"/>
                </w:tcBorders>
                <w:vAlign w:val="center"/>
              </w:tcPr>
              <w:p w14:paraId="7261530C" w14:textId="77777777" w:rsidR="00706CFC" w:rsidRPr="000E4E97" w:rsidRDefault="00706CFC" w:rsidP="000F3B77">
                <w:pPr>
                  <w:pStyle w:val="AralkYok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0E4E9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4" w:type="dxa"/>
            <w:gridSpan w:val="4"/>
            <w:tcBorders>
              <w:left w:val="nil"/>
              <w:right w:val="nil"/>
            </w:tcBorders>
            <w:vAlign w:val="center"/>
          </w:tcPr>
          <w:p w14:paraId="1ABBED32" w14:textId="77777777" w:rsidR="00706CFC" w:rsidRPr="000E4E97" w:rsidRDefault="00706CFC" w:rsidP="000F3B77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0E4E97">
              <w:rPr>
                <w:rFonts w:ascii="Cambria" w:hAnsi="Cambria"/>
                <w:bCs/>
                <w:sz w:val="20"/>
                <w:szCs w:val="20"/>
              </w:rPr>
              <w:t>Muafiyet</w:t>
            </w:r>
          </w:p>
        </w:tc>
        <w:sdt>
          <w:sdtPr>
            <w:rPr>
              <w:rFonts w:ascii="Cambria" w:hAnsi="Cambria"/>
              <w:bCs/>
              <w:sz w:val="20"/>
              <w:szCs w:val="20"/>
            </w:rPr>
            <w:id w:val="102228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right w:val="nil"/>
                </w:tcBorders>
                <w:vAlign w:val="center"/>
              </w:tcPr>
              <w:p w14:paraId="36875821" w14:textId="77777777" w:rsidR="00706CFC" w:rsidRPr="000E4E97" w:rsidRDefault="00706CFC" w:rsidP="000F3B77">
                <w:pPr>
                  <w:pStyle w:val="AralkYok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0E4E9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05" w:type="dxa"/>
            <w:tcBorders>
              <w:left w:val="nil"/>
            </w:tcBorders>
            <w:vAlign w:val="center"/>
          </w:tcPr>
          <w:p w14:paraId="014CAFFA" w14:textId="462A4EB9" w:rsidR="00706CFC" w:rsidRPr="000E4E97" w:rsidRDefault="00706CFC" w:rsidP="000F3B77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0E4E97">
              <w:rPr>
                <w:rFonts w:ascii="Cambria" w:hAnsi="Cambria"/>
                <w:bCs/>
                <w:sz w:val="20"/>
                <w:szCs w:val="20"/>
              </w:rPr>
              <w:t>2547/44-(c) Ek Sınav</w:t>
            </w:r>
          </w:p>
        </w:tc>
      </w:tr>
      <w:tr w:rsidR="00706CFC" w:rsidRPr="000E4E97" w14:paraId="326569CC" w14:textId="77777777" w:rsidTr="00706CFC">
        <w:trPr>
          <w:trHeight w:val="259"/>
        </w:trPr>
        <w:tc>
          <w:tcPr>
            <w:tcW w:w="2224" w:type="dxa"/>
            <w:gridSpan w:val="2"/>
            <w:vMerge/>
            <w:shd w:val="clear" w:color="auto" w:fill="F2F2F2" w:themeFill="background1" w:themeFillShade="F2"/>
            <w:vAlign w:val="center"/>
          </w:tcPr>
          <w:p w14:paraId="03A73D87" w14:textId="77777777" w:rsidR="00706CFC" w:rsidRPr="000E4E97" w:rsidRDefault="00706CFC" w:rsidP="00706CFC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Cs/>
              <w:sz w:val="20"/>
              <w:szCs w:val="20"/>
            </w:rPr>
            <w:id w:val="17870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  <w:vAlign w:val="center"/>
              </w:tcPr>
              <w:p w14:paraId="41F01A37" w14:textId="00BEDFF6" w:rsidR="00706CFC" w:rsidRPr="000E4E97" w:rsidRDefault="00706CFC" w:rsidP="00706CFC">
                <w:pPr>
                  <w:pStyle w:val="AralkYok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0E4E9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06" w:type="dxa"/>
            <w:tcBorders>
              <w:left w:val="nil"/>
              <w:right w:val="nil"/>
            </w:tcBorders>
            <w:vAlign w:val="center"/>
          </w:tcPr>
          <w:p w14:paraId="332A9655" w14:textId="733E3DF7" w:rsidR="00706CFC" w:rsidRPr="000E4E97" w:rsidRDefault="00706CFC" w:rsidP="00706CF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0E4E97">
              <w:rPr>
                <w:rFonts w:ascii="Cambria" w:hAnsi="Cambria"/>
                <w:bCs/>
                <w:sz w:val="20"/>
                <w:szCs w:val="20"/>
              </w:rPr>
              <w:t>Ödevler</w:t>
            </w:r>
          </w:p>
        </w:tc>
        <w:sdt>
          <w:sdtPr>
            <w:rPr>
              <w:rFonts w:ascii="Cambria" w:hAnsi="Cambria"/>
              <w:bCs/>
              <w:sz w:val="20"/>
              <w:szCs w:val="20"/>
            </w:rPr>
            <w:id w:val="70045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tcBorders>
                  <w:left w:val="nil"/>
                  <w:right w:val="nil"/>
                </w:tcBorders>
                <w:vAlign w:val="center"/>
              </w:tcPr>
              <w:p w14:paraId="03D6195E" w14:textId="568031C8" w:rsidR="00706CFC" w:rsidRPr="000E4E97" w:rsidRDefault="00706CFC" w:rsidP="00706CFC">
                <w:pPr>
                  <w:pStyle w:val="AralkYok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0E4E9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4" w:type="dxa"/>
            <w:gridSpan w:val="4"/>
            <w:tcBorders>
              <w:left w:val="nil"/>
              <w:right w:val="nil"/>
            </w:tcBorders>
            <w:vAlign w:val="center"/>
          </w:tcPr>
          <w:p w14:paraId="4797E07F" w14:textId="719EC4B8" w:rsidR="00706CFC" w:rsidRPr="000E4E97" w:rsidRDefault="00706CFC" w:rsidP="00706CF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0E4E97">
              <w:rPr>
                <w:rFonts w:ascii="Cambria" w:hAnsi="Cambria"/>
                <w:bCs/>
                <w:sz w:val="20"/>
                <w:szCs w:val="20"/>
              </w:rPr>
              <w:t>Uygulama Raporları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14:paraId="288C4E91" w14:textId="77777777" w:rsidR="00706CFC" w:rsidRPr="000E4E97" w:rsidRDefault="00706CFC" w:rsidP="00706CF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nil"/>
            </w:tcBorders>
            <w:vAlign w:val="center"/>
          </w:tcPr>
          <w:p w14:paraId="29AECFC4" w14:textId="77777777" w:rsidR="00706CFC" w:rsidRPr="000E4E97" w:rsidRDefault="00706CFC" w:rsidP="00706CF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06CFC" w:rsidRPr="000E4E97" w14:paraId="7C863613" w14:textId="77777777" w:rsidTr="00706CFC">
        <w:trPr>
          <w:trHeight w:val="554"/>
        </w:trPr>
        <w:tc>
          <w:tcPr>
            <w:tcW w:w="2224" w:type="dxa"/>
            <w:gridSpan w:val="2"/>
            <w:shd w:val="clear" w:color="auto" w:fill="F2F2F2" w:themeFill="background1" w:themeFillShade="F2"/>
            <w:vAlign w:val="center"/>
          </w:tcPr>
          <w:p w14:paraId="1FF6354E" w14:textId="77777777" w:rsidR="00706CFC" w:rsidRPr="000E4E97" w:rsidRDefault="00706CFC" w:rsidP="00706CFC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E4E9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Sınav Tarih</w:t>
            </w:r>
          </w:p>
        </w:tc>
        <w:tc>
          <w:tcPr>
            <w:tcW w:w="7404" w:type="dxa"/>
            <w:gridSpan w:val="9"/>
            <w:vAlign w:val="center"/>
          </w:tcPr>
          <w:p w14:paraId="4367B48C" w14:textId="77777777" w:rsidR="00706CFC" w:rsidRPr="000E4E97" w:rsidRDefault="00706CFC" w:rsidP="00706CF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06CFC" w:rsidRPr="000E4E97" w14:paraId="4D3517DF" w14:textId="77777777" w:rsidTr="00706CFC">
        <w:trPr>
          <w:trHeight w:val="554"/>
        </w:trPr>
        <w:tc>
          <w:tcPr>
            <w:tcW w:w="2224" w:type="dxa"/>
            <w:gridSpan w:val="2"/>
            <w:shd w:val="clear" w:color="auto" w:fill="F2F2F2" w:themeFill="background1" w:themeFillShade="F2"/>
            <w:vAlign w:val="center"/>
          </w:tcPr>
          <w:p w14:paraId="43D5613A" w14:textId="77777777" w:rsidR="00706CFC" w:rsidRPr="000E4E97" w:rsidRDefault="00706CFC" w:rsidP="00706CFC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E4E9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Sınav Katılan Öğrenci Sayısı</w:t>
            </w:r>
          </w:p>
        </w:tc>
        <w:tc>
          <w:tcPr>
            <w:tcW w:w="7404" w:type="dxa"/>
            <w:gridSpan w:val="9"/>
            <w:vAlign w:val="center"/>
          </w:tcPr>
          <w:p w14:paraId="6BFFBE51" w14:textId="77777777" w:rsidR="00706CFC" w:rsidRPr="000E4E97" w:rsidRDefault="00706CFC" w:rsidP="00706CF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06CFC" w:rsidRPr="000E4E97" w14:paraId="0CCC5019" w14:textId="77777777" w:rsidTr="00706CFC">
        <w:trPr>
          <w:trHeight w:val="554"/>
        </w:trPr>
        <w:tc>
          <w:tcPr>
            <w:tcW w:w="2224" w:type="dxa"/>
            <w:gridSpan w:val="2"/>
            <w:shd w:val="clear" w:color="auto" w:fill="F2F2F2" w:themeFill="background1" w:themeFillShade="F2"/>
            <w:vAlign w:val="center"/>
          </w:tcPr>
          <w:p w14:paraId="08E195F7" w14:textId="77777777" w:rsidR="00706CFC" w:rsidRPr="000E4E97" w:rsidRDefault="00706CFC" w:rsidP="00706CFC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E4E9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Sınavda Alınan </w:t>
            </w:r>
          </w:p>
          <w:p w14:paraId="5142D0F0" w14:textId="77777777" w:rsidR="00706CFC" w:rsidRPr="000E4E97" w:rsidRDefault="00706CFC" w:rsidP="00706CFC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E4E97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En Yüksek Not</w:t>
            </w:r>
          </w:p>
        </w:tc>
        <w:tc>
          <w:tcPr>
            <w:tcW w:w="7404" w:type="dxa"/>
            <w:gridSpan w:val="9"/>
            <w:vAlign w:val="center"/>
          </w:tcPr>
          <w:p w14:paraId="0B566779" w14:textId="77777777" w:rsidR="00706CFC" w:rsidRPr="000E4E97" w:rsidRDefault="00706CFC" w:rsidP="00706CF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06CFC" w:rsidRPr="000E4E97" w14:paraId="57B16683" w14:textId="77777777" w:rsidTr="00706CFC">
        <w:trPr>
          <w:trHeight w:val="554"/>
        </w:trPr>
        <w:tc>
          <w:tcPr>
            <w:tcW w:w="2224" w:type="dxa"/>
            <w:gridSpan w:val="2"/>
            <w:shd w:val="clear" w:color="auto" w:fill="F2F2F2" w:themeFill="background1" w:themeFillShade="F2"/>
            <w:vAlign w:val="center"/>
          </w:tcPr>
          <w:p w14:paraId="152978F8" w14:textId="77777777" w:rsidR="00706CFC" w:rsidRPr="000E4E97" w:rsidRDefault="00706CFC" w:rsidP="00706CFC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E4E9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Sınavda Alınan </w:t>
            </w:r>
          </w:p>
          <w:p w14:paraId="73128A2C" w14:textId="77777777" w:rsidR="00706CFC" w:rsidRPr="000E4E97" w:rsidRDefault="00706CFC" w:rsidP="00706CFC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E4E97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En Düşük Not</w:t>
            </w:r>
          </w:p>
        </w:tc>
        <w:tc>
          <w:tcPr>
            <w:tcW w:w="7404" w:type="dxa"/>
            <w:gridSpan w:val="9"/>
            <w:vAlign w:val="center"/>
          </w:tcPr>
          <w:p w14:paraId="294BB026" w14:textId="77777777" w:rsidR="00706CFC" w:rsidRPr="000E4E97" w:rsidRDefault="00706CFC" w:rsidP="00706CF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06CFC" w:rsidRPr="000E4E97" w14:paraId="382C34A5" w14:textId="77777777" w:rsidTr="00706CFC">
        <w:trPr>
          <w:trHeight w:val="554"/>
        </w:trPr>
        <w:tc>
          <w:tcPr>
            <w:tcW w:w="2224" w:type="dxa"/>
            <w:gridSpan w:val="2"/>
            <w:shd w:val="clear" w:color="auto" w:fill="F2F2F2" w:themeFill="background1" w:themeFillShade="F2"/>
            <w:vAlign w:val="center"/>
          </w:tcPr>
          <w:p w14:paraId="4BB69F15" w14:textId="77777777" w:rsidR="00706CFC" w:rsidRPr="000E4E97" w:rsidRDefault="00706CFC" w:rsidP="00706CFC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E4E9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Sınavın Ortalaması</w:t>
            </w:r>
          </w:p>
        </w:tc>
        <w:tc>
          <w:tcPr>
            <w:tcW w:w="7404" w:type="dxa"/>
            <w:gridSpan w:val="9"/>
            <w:vAlign w:val="center"/>
          </w:tcPr>
          <w:p w14:paraId="3801CD42" w14:textId="77777777" w:rsidR="00706CFC" w:rsidRPr="000E4E97" w:rsidRDefault="00706CFC" w:rsidP="00706CF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06CFC" w:rsidRPr="000E4E97" w14:paraId="11F8E525" w14:textId="77777777" w:rsidTr="000F3B77">
        <w:trPr>
          <w:trHeight w:val="306"/>
        </w:trPr>
        <w:tc>
          <w:tcPr>
            <w:tcW w:w="9628" w:type="dxa"/>
            <w:gridSpan w:val="11"/>
            <w:shd w:val="clear" w:color="auto" w:fill="F2F2F2" w:themeFill="background1" w:themeFillShade="F2"/>
            <w:vAlign w:val="center"/>
          </w:tcPr>
          <w:p w14:paraId="12EC655A" w14:textId="77777777" w:rsidR="00706CFC" w:rsidRPr="000E4E97" w:rsidRDefault="00706CFC" w:rsidP="00706CFC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E4E9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DOSYA MUHTEVİYATI</w:t>
            </w:r>
          </w:p>
        </w:tc>
      </w:tr>
      <w:tr w:rsidR="00706CFC" w:rsidRPr="000E4E97" w14:paraId="76049C34" w14:textId="77777777" w:rsidTr="000E4E97">
        <w:trPr>
          <w:trHeight w:val="70"/>
        </w:trPr>
        <w:sdt>
          <w:sdtPr>
            <w:rPr>
              <w:rFonts w:ascii="Cambria" w:hAnsi="Cambria"/>
              <w:bCs/>
              <w:sz w:val="20"/>
              <w:szCs w:val="20"/>
            </w:rPr>
            <w:id w:val="-121944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147B7FCE" w14:textId="77777777" w:rsidR="00706CFC" w:rsidRPr="000E4E97" w:rsidRDefault="00706CFC" w:rsidP="00706CFC">
                <w:pPr>
                  <w:pStyle w:val="AralkYok"/>
                  <w:jc w:val="center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0E4E9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10"/>
            <w:vAlign w:val="center"/>
          </w:tcPr>
          <w:p w14:paraId="60E2C0A0" w14:textId="77777777" w:rsidR="00706CFC" w:rsidRPr="000E4E97" w:rsidRDefault="00706CFC" w:rsidP="00706CF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0E4E97">
              <w:rPr>
                <w:rFonts w:ascii="Cambria" w:hAnsi="Cambria"/>
                <w:bCs/>
                <w:sz w:val="20"/>
                <w:szCs w:val="20"/>
              </w:rPr>
              <w:t>FRM-0746 Sınav Soru Kâğıdı ( … Adet)</w:t>
            </w:r>
          </w:p>
        </w:tc>
      </w:tr>
      <w:tr w:rsidR="00706CFC" w:rsidRPr="000E4E97" w14:paraId="2B3C8DBB" w14:textId="77777777" w:rsidTr="000E4E97">
        <w:trPr>
          <w:trHeight w:val="70"/>
        </w:trPr>
        <w:sdt>
          <w:sdtPr>
            <w:rPr>
              <w:rFonts w:ascii="Cambria" w:hAnsi="Cambria"/>
              <w:bCs/>
              <w:sz w:val="20"/>
              <w:szCs w:val="20"/>
            </w:rPr>
            <w:id w:val="-7899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29E96E2E" w14:textId="77777777" w:rsidR="00706CFC" w:rsidRPr="000E4E97" w:rsidRDefault="00706CFC" w:rsidP="00706CFC">
                <w:pPr>
                  <w:pStyle w:val="AralkYok"/>
                  <w:jc w:val="center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0E4E9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10"/>
            <w:vAlign w:val="center"/>
          </w:tcPr>
          <w:p w14:paraId="7B3494C7" w14:textId="77777777" w:rsidR="00706CFC" w:rsidRPr="000E4E97" w:rsidRDefault="00706CFC" w:rsidP="00706CF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0E4E97">
              <w:rPr>
                <w:rFonts w:ascii="Cambria" w:hAnsi="Cambria"/>
                <w:bCs/>
                <w:sz w:val="20"/>
                <w:szCs w:val="20"/>
              </w:rPr>
              <w:t>FRM-0747 Sınav Soruları ve Cevap Anahtarı Formu (… Sayfa)</w:t>
            </w:r>
          </w:p>
        </w:tc>
      </w:tr>
      <w:tr w:rsidR="00706CFC" w:rsidRPr="000E4E97" w14:paraId="5D489023" w14:textId="77777777" w:rsidTr="000E4E97">
        <w:trPr>
          <w:trHeight w:val="70"/>
        </w:trPr>
        <w:sdt>
          <w:sdtPr>
            <w:rPr>
              <w:rFonts w:ascii="Cambria" w:hAnsi="Cambria"/>
              <w:bCs/>
              <w:sz w:val="20"/>
              <w:szCs w:val="20"/>
            </w:rPr>
            <w:id w:val="128732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4D160717" w14:textId="77777777" w:rsidR="00706CFC" w:rsidRPr="000E4E97" w:rsidRDefault="00706CFC" w:rsidP="00706CFC">
                <w:pPr>
                  <w:pStyle w:val="AralkYok"/>
                  <w:jc w:val="center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0E4E9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10"/>
            <w:vAlign w:val="center"/>
          </w:tcPr>
          <w:p w14:paraId="611AD41F" w14:textId="77777777" w:rsidR="00706CFC" w:rsidRPr="000E4E97" w:rsidRDefault="00706CFC" w:rsidP="00706CF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0E4E97">
              <w:rPr>
                <w:rFonts w:ascii="Cambria" w:hAnsi="Cambria"/>
                <w:bCs/>
                <w:sz w:val="20"/>
                <w:szCs w:val="20"/>
              </w:rPr>
              <w:t>FRM-0748 Uygulama Sınavı Değerlendirme Formu ( … Adet)</w:t>
            </w:r>
          </w:p>
        </w:tc>
      </w:tr>
      <w:tr w:rsidR="00706CFC" w:rsidRPr="000E4E97" w14:paraId="53509E63" w14:textId="77777777" w:rsidTr="000E4E97">
        <w:trPr>
          <w:trHeight w:val="70"/>
        </w:trPr>
        <w:sdt>
          <w:sdtPr>
            <w:rPr>
              <w:rFonts w:ascii="Cambria" w:hAnsi="Cambria"/>
              <w:bCs/>
              <w:sz w:val="20"/>
              <w:szCs w:val="20"/>
            </w:rPr>
            <w:id w:val="58850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43CE779D" w14:textId="77777777" w:rsidR="00706CFC" w:rsidRPr="000E4E97" w:rsidRDefault="00706CFC" w:rsidP="00706CFC">
                <w:pPr>
                  <w:pStyle w:val="AralkYok"/>
                  <w:jc w:val="center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0E4E9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10"/>
            <w:vAlign w:val="center"/>
          </w:tcPr>
          <w:p w14:paraId="62CFA743" w14:textId="77777777" w:rsidR="00706CFC" w:rsidRPr="000E4E97" w:rsidRDefault="00706CFC" w:rsidP="00706CF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0E4E97">
              <w:rPr>
                <w:rFonts w:ascii="Cambria" w:hAnsi="Cambria"/>
                <w:bCs/>
                <w:sz w:val="20"/>
                <w:szCs w:val="20"/>
              </w:rPr>
              <w:t>FRM-0756 Uygulama Sınavı Değerlendirme Formu (Çoklu) ( … Adet)</w:t>
            </w:r>
          </w:p>
        </w:tc>
      </w:tr>
      <w:tr w:rsidR="00706CFC" w:rsidRPr="000E4E97" w14:paraId="2F0990A9" w14:textId="77777777" w:rsidTr="000E4E97">
        <w:trPr>
          <w:trHeight w:val="70"/>
        </w:trPr>
        <w:sdt>
          <w:sdtPr>
            <w:rPr>
              <w:rFonts w:ascii="Cambria" w:hAnsi="Cambria"/>
              <w:bCs/>
              <w:sz w:val="20"/>
              <w:szCs w:val="20"/>
            </w:rPr>
            <w:id w:val="339433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6D92F21" w14:textId="77777777" w:rsidR="00706CFC" w:rsidRPr="000E4E97" w:rsidRDefault="00706CFC" w:rsidP="00706CFC">
                <w:pPr>
                  <w:pStyle w:val="AralkYok"/>
                  <w:jc w:val="center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0E4E9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10"/>
            <w:vAlign w:val="center"/>
          </w:tcPr>
          <w:p w14:paraId="64F1E5CB" w14:textId="77777777" w:rsidR="00706CFC" w:rsidRPr="000E4E97" w:rsidRDefault="00706CFC" w:rsidP="00706CF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0E4E97">
              <w:rPr>
                <w:rFonts w:ascii="Cambria" w:hAnsi="Cambria"/>
                <w:bCs/>
                <w:sz w:val="20"/>
                <w:szCs w:val="20"/>
              </w:rPr>
              <w:t>FRM-0749 Sınav Tutanağı ( … Adet)</w:t>
            </w:r>
          </w:p>
        </w:tc>
      </w:tr>
      <w:tr w:rsidR="00706CFC" w:rsidRPr="000E4E97" w14:paraId="6760C317" w14:textId="77777777" w:rsidTr="000E4E97">
        <w:trPr>
          <w:trHeight w:val="70"/>
        </w:trPr>
        <w:sdt>
          <w:sdtPr>
            <w:rPr>
              <w:rFonts w:ascii="Cambria" w:hAnsi="Cambria"/>
              <w:bCs/>
              <w:sz w:val="20"/>
              <w:szCs w:val="20"/>
            </w:rPr>
            <w:id w:val="131398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1CFF7D29" w14:textId="77777777" w:rsidR="00706CFC" w:rsidRPr="000E4E97" w:rsidRDefault="00706CFC" w:rsidP="00706CFC">
                <w:pPr>
                  <w:pStyle w:val="AralkYok"/>
                  <w:jc w:val="center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0E4E9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10"/>
            <w:vAlign w:val="center"/>
          </w:tcPr>
          <w:p w14:paraId="1071589A" w14:textId="77777777" w:rsidR="00706CFC" w:rsidRPr="000E4E97" w:rsidRDefault="00706CFC" w:rsidP="00706CF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0E4E97">
              <w:rPr>
                <w:rFonts w:ascii="Cambria" w:hAnsi="Cambria"/>
                <w:bCs/>
                <w:sz w:val="20"/>
                <w:szCs w:val="20"/>
              </w:rPr>
              <w:t>Sınav Yoklama Evrakları ( … Adet)</w:t>
            </w:r>
          </w:p>
        </w:tc>
      </w:tr>
      <w:tr w:rsidR="00706CFC" w:rsidRPr="000E4E97" w14:paraId="683CB2A5" w14:textId="77777777" w:rsidTr="000E4E97">
        <w:trPr>
          <w:trHeight w:val="70"/>
        </w:trPr>
        <w:sdt>
          <w:sdtPr>
            <w:rPr>
              <w:rFonts w:ascii="Cambria" w:hAnsi="Cambria"/>
              <w:bCs/>
              <w:sz w:val="20"/>
              <w:szCs w:val="20"/>
            </w:rPr>
            <w:id w:val="-201591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06293D93" w14:textId="77777777" w:rsidR="00706CFC" w:rsidRPr="000E4E97" w:rsidRDefault="00706CFC" w:rsidP="00706CFC">
                <w:pPr>
                  <w:pStyle w:val="AralkYok"/>
                  <w:jc w:val="center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0E4E9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10"/>
            <w:vAlign w:val="center"/>
          </w:tcPr>
          <w:p w14:paraId="772BD94F" w14:textId="77777777" w:rsidR="00706CFC" w:rsidRPr="000E4E97" w:rsidRDefault="00706CFC" w:rsidP="00706CF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0E4E97">
              <w:rPr>
                <w:rFonts w:ascii="Cambria" w:hAnsi="Cambria"/>
                <w:bCs/>
                <w:sz w:val="20"/>
                <w:szCs w:val="20"/>
              </w:rPr>
              <w:t xml:space="preserve">Diğer … </w:t>
            </w:r>
          </w:p>
        </w:tc>
      </w:tr>
    </w:tbl>
    <w:p w14:paraId="461147BC" w14:textId="1AF6D99A" w:rsidR="00762C6C" w:rsidRPr="000E4E97" w:rsidRDefault="00762C6C" w:rsidP="000E4E97">
      <w:pPr>
        <w:pStyle w:val="AralkYok"/>
        <w:jc w:val="both"/>
        <w:rPr>
          <w:rFonts w:ascii="Cambria" w:hAnsi="Cambria"/>
          <w:b/>
          <w:bCs/>
          <w:sz w:val="20"/>
          <w:szCs w:val="20"/>
        </w:rPr>
      </w:pPr>
      <w:r w:rsidRPr="000E4E97">
        <w:rPr>
          <w:rFonts w:ascii="Cambria" w:hAnsi="Cambria"/>
          <w:b/>
          <w:bCs/>
          <w:sz w:val="20"/>
          <w:szCs w:val="20"/>
        </w:rPr>
        <w:t xml:space="preserve">Sınav evraklarını yukarıdaki formda verdiğim bilgiler doğrultusunda hazırlayarak tüm sorumluluk şahsımda olmak üzere </w:t>
      </w:r>
      <w:r w:rsidRPr="000E4E97">
        <w:rPr>
          <w:rFonts w:ascii="Cambria" w:hAnsi="Cambria"/>
          <w:b/>
          <w:bCs/>
          <w:sz w:val="20"/>
          <w:szCs w:val="20"/>
          <w:u w:val="single"/>
        </w:rPr>
        <w:t>kapalı zarf içerisinde</w:t>
      </w:r>
      <w:r w:rsidRPr="000E4E97">
        <w:rPr>
          <w:rFonts w:ascii="Cambria" w:hAnsi="Cambria"/>
          <w:b/>
          <w:bCs/>
          <w:sz w:val="20"/>
          <w:szCs w:val="20"/>
        </w:rPr>
        <w:t xml:space="preserve"> teslim edilmiştir.</w:t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20601B" w:rsidRPr="005D7793" w14:paraId="17D81ED4" w14:textId="77777777" w:rsidTr="000F3B77">
        <w:tc>
          <w:tcPr>
            <w:tcW w:w="4814" w:type="dxa"/>
            <w:shd w:val="clear" w:color="auto" w:fill="F2F2F2" w:themeFill="background1" w:themeFillShade="F2"/>
          </w:tcPr>
          <w:p w14:paraId="017E2A48" w14:textId="77777777" w:rsidR="0020601B" w:rsidRPr="005D7793" w:rsidRDefault="0020601B" w:rsidP="0020601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5D7793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TESLİM </w:t>
            </w: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EDEN</w:t>
            </w:r>
          </w:p>
          <w:p w14:paraId="6028AB40" w14:textId="77777777" w:rsidR="0020601B" w:rsidRPr="005D7793" w:rsidRDefault="0020601B" w:rsidP="0020601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5D7793">
              <w:rPr>
                <w:rFonts w:ascii="Cambria" w:hAnsi="Cambria"/>
                <w:bCs/>
                <w:i/>
                <w:sz w:val="20"/>
                <w:szCs w:val="20"/>
              </w:rPr>
              <w:t>Unvanı - Adı Soyadı / İmza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133E9EB4" w14:textId="77777777" w:rsidR="0020601B" w:rsidRPr="005D7793" w:rsidRDefault="0020601B" w:rsidP="0020601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5D7793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TESLİM ALAN</w:t>
            </w:r>
          </w:p>
          <w:p w14:paraId="645B2645" w14:textId="77777777" w:rsidR="0020601B" w:rsidRPr="005D7793" w:rsidRDefault="0020601B" w:rsidP="0020601B">
            <w:pPr>
              <w:pStyle w:val="AralkYok"/>
              <w:jc w:val="center"/>
              <w:rPr>
                <w:rFonts w:ascii="Cambria" w:hAnsi="Cambria"/>
                <w:bCs/>
                <w:i/>
                <w:color w:val="002060"/>
                <w:sz w:val="20"/>
                <w:szCs w:val="20"/>
              </w:rPr>
            </w:pPr>
            <w:r w:rsidRPr="005D7793">
              <w:rPr>
                <w:rFonts w:ascii="Cambria" w:hAnsi="Cambria"/>
                <w:bCs/>
                <w:i/>
                <w:sz w:val="20"/>
                <w:szCs w:val="20"/>
              </w:rPr>
              <w:t>Unvanı - Adı Soyadı / İmza</w:t>
            </w:r>
          </w:p>
        </w:tc>
      </w:tr>
      <w:tr w:rsidR="00263226" w14:paraId="02557078" w14:textId="77777777" w:rsidTr="000F3B77">
        <w:tc>
          <w:tcPr>
            <w:tcW w:w="4814" w:type="dxa"/>
          </w:tcPr>
          <w:p w14:paraId="592364DC" w14:textId="77777777" w:rsidR="00263226" w:rsidRPr="003F6D7E" w:rsidRDefault="00263226" w:rsidP="000F3B7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0"/>
                <w:szCs w:val="10"/>
              </w:rPr>
            </w:pPr>
          </w:p>
          <w:p w14:paraId="3DE12E74" w14:textId="77777777" w:rsidR="00263226" w:rsidRDefault="00263226" w:rsidP="000F3B7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 xml:space="preserve">… / … / 20… </w:t>
            </w:r>
          </w:p>
          <w:p w14:paraId="02BFEC84" w14:textId="77777777" w:rsidR="00263226" w:rsidRDefault="00263226" w:rsidP="000F3B7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14:paraId="17E1254D" w14:textId="77777777" w:rsidR="00263226" w:rsidRDefault="00263226" w:rsidP="000F3B7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14:paraId="3360A7EF" w14:textId="77777777" w:rsidR="00263226" w:rsidRDefault="00263226" w:rsidP="000F3B7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14:paraId="1E1745B5" w14:textId="77777777" w:rsidR="00263226" w:rsidRDefault="00263226" w:rsidP="000F3B7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4814" w:type="dxa"/>
          </w:tcPr>
          <w:p w14:paraId="7DD9E7F9" w14:textId="77777777" w:rsidR="00263226" w:rsidRPr="003F6D7E" w:rsidRDefault="00263226" w:rsidP="000F3B7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0"/>
                <w:szCs w:val="10"/>
              </w:rPr>
            </w:pPr>
          </w:p>
          <w:p w14:paraId="2BA536A4" w14:textId="77777777" w:rsidR="00263226" w:rsidRDefault="00263226" w:rsidP="000F3B7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… / … / 20…</w:t>
            </w:r>
          </w:p>
          <w:p w14:paraId="7C2DFCBA" w14:textId="77777777" w:rsidR="00263226" w:rsidRDefault="00263226" w:rsidP="000F3B7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14:paraId="0B4572E5" w14:textId="77777777" w:rsidR="00263226" w:rsidRDefault="00263226" w:rsidP="000F3B7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14:paraId="22C864B1" w14:textId="77777777" w:rsidR="00263226" w:rsidRPr="00FB58D1" w:rsidRDefault="00263226" w:rsidP="00263226">
      <w:pPr>
        <w:pStyle w:val="AralkYok"/>
        <w:jc w:val="both"/>
        <w:rPr>
          <w:rFonts w:ascii="Cambria" w:hAnsi="Cambria" w:cstheme="minorHAnsi"/>
          <w:bCs/>
          <w:sz w:val="20"/>
          <w:szCs w:val="20"/>
        </w:rPr>
      </w:pPr>
      <w:r w:rsidRPr="00FB58D1">
        <w:rPr>
          <w:rFonts w:ascii="Cambria" w:hAnsi="Cambria" w:cstheme="minorHAnsi"/>
          <w:b/>
          <w:bCs/>
          <w:color w:val="C00000"/>
          <w:sz w:val="20"/>
          <w:szCs w:val="20"/>
        </w:rPr>
        <w:t>Dosya İçeriği Sıralaması:</w:t>
      </w:r>
      <w:r w:rsidRPr="00FB58D1">
        <w:rPr>
          <w:rFonts w:ascii="Cambria" w:hAnsi="Cambria" w:cstheme="minorHAnsi"/>
          <w:bCs/>
          <w:color w:val="C00000"/>
          <w:sz w:val="20"/>
          <w:szCs w:val="20"/>
        </w:rPr>
        <w:t xml:space="preserve"> </w:t>
      </w:r>
      <w:r w:rsidRPr="00FB58D1">
        <w:rPr>
          <w:rFonts w:ascii="Cambria" w:hAnsi="Cambria" w:cstheme="minorHAnsi"/>
          <w:b/>
          <w:bCs/>
          <w:color w:val="C00000"/>
          <w:sz w:val="20"/>
          <w:szCs w:val="20"/>
        </w:rPr>
        <w:t>1-</w:t>
      </w:r>
      <w:r w:rsidRPr="00FB58D1">
        <w:rPr>
          <w:rFonts w:ascii="Cambria" w:hAnsi="Cambria" w:cstheme="minorHAnsi"/>
          <w:bCs/>
          <w:sz w:val="20"/>
          <w:szCs w:val="20"/>
        </w:rPr>
        <w:t xml:space="preserve"> Sınav Soruları ve Cevap Anahtarı Formu, </w:t>
      </w:r>
      <w:r w:rsidRPr="00FB58D1">
        <w:rPr>
          <w:rFonts w:ascii="Cambria" w:hAnsi="Cambria" w:cstheme="minorHAnsi"/>
          <w:b/>
          <w:bCs/>
          <w:color w:val="C00000"/>
          <w:sz w:val="20"/>
          <w:szCs w:val="20"/>
        </w:rPr>
        <w:t>2-</w:t>
      </w:r>
      <w:r w:rsidRPr="00FB58D1">
        <w:rPr>
          <w:rFonts w:ascii="Cambria" w:hAnsi="Cambria" w:cstheme="minorHAnsi"/>
          <w:bCs/>
          <w:sz w:val="20"/>
          <w:szCs w:val="20"/>
        </w:rPr>
        <w:t xml:space="preserve"> En yüksek puan alan öğrencinin </w:t>
      </w:r>
      <w:r w:rsidR="00035E49" w:rsidRPr="00FB58D1">
        <w:rPr>
          <w:rFonts w:ascii="Cambria" w:hAnsi="Cambria" w:cstheme="minorHAnsi"/>
          <w:sz w:val="20"/>
          <w:szCs w:val="20"/>
        </w:rPr>
        <w:t>sınav soru-cevap formu</w:t>
      </w:r>
      <w:r w:rsidRPr="00FB58D1">
        <w:rPr>
          <w:rFonts w:ascii="Cambria" w:hAnsi="Cambria" w:cstheme="minorHAnsi"/>
          <w:bCs/>
          <w:sz w:val="20"/>
          <w:szCs w:val="20"/>
        </w:rPr>
        <w:t xml:space="preserve">, </w:t>
      </w:r>
      <w:r w:rsidRPr="00FB58D1">
        <w:rPr>
          <w:rFonts w:ascii="Cambria" w:hAnsi="Cambria" w:cstheme="minorHAnsi"/>
          <w:b/>
          <w:bCs/>
          <w:color w:val="C00000"/>
          <w:sz w:val="20"/>
          <w:szCs w:val="20"/>
        </w:rPr>
        <w:t>3-</w:t>
      </w:r>
      <w:r w:rsidRPr="00FB58D1">
        <w:rPr>
          <w:rFonts w:ascii="Cambria" w:hAnsi="Cambria" w:cstheme="minorHAnsi"/>
          <w:bCs/>
          <w:sz w:val="20"/>
          <w:szCs w:val="20"/>
        </w:rPr>
        <w:t xml:space="preserve"> En düşük puan </w:t>
      </w:r>
      <w:r w:rsidR="00DB2853">
        <w:rPr>
          <w:rFonts w:ascii="Cambria" w:hAnsi="Cambria" w:cstheme="minorHAnsi"/>
          <w:bCs/>
          <w:sz w:val="20"/>
          <w:szCs w:val="20"/>
        </w:rPr>
        <w:t xml:space="preserve">alan </w:t>
      </w:r>
      <w:r w:rsidRPr="00FB58D1">
        <w:rPr>
          <w:rFonts w:ascii="Cambria" w:hAnsi="Cambria" w:cstheme="minorHAnsi"/>
          <w:bCs/>
          <w:sz w:val="20"/>
          <w:szCs w:val="20"/>
        </w:rPr>
        <w:t xml:space="preserve">öğrencinin </w:t>
      </w:r>
      <w:r w:rsidR="00035E49" w:rsidRPr="00FB58D1">
        <w:rPr>
          <w:rFonts w:ascii="Cambria" w:hAnsi="Cambria" w:cstheme="minorHAnsi"/>
          <w:sz w:val="20"/>
          <w:szCs w:val="20"/>
        </w:rPr>
        <w:t xml:space="preserve">sınav soru-cevap formu, </w:t>
      </w:r>
      <w:r w:rsidRPr="00FB58D1">
        <w:rPr>
          <w:rFonts w:ascii="Cambria" w:hAnsi="Cambria" w:cstheme="minorHAnsi"/>
          <w:b/>
          <w:bCs/>
          <w:color w:val="C00000"/>
          <w:sz w:val="20"/>
          <w:szCs w:val="20"/>
        </w:rPr>
        <w:t>4-</w:t>
      </w:r>
      <w:r w:rsidRPr="00FB58D1">
        <w:rPr>
          <w:rFonts w:ascii="Cambria" w:hAnsi="Cambria" w:cstheme="minorHAnsi"/>
          <w:b/>
          <w:bCs/>
          <w:sz w:val="20"/>
          <w:szCs w:val="20"/>
        </w:rPr>
        <w:t xml:space="preserve"> </w:t>
      </w:r>
      <w:r w:rsidRPr="00FB58D1">
        <w:rPr>
          <w:rFonts w:ascii="Cambria" w:hAnsi="Cambria" w:cstheme="minorHAnsi"/>
          <w:bCs/>
          <w:sz w:val="20"/>
          <w:szCs w:val="20"/>
        </w:rPr>
        <w:t xml:space="preserve">Ortalama bir puan alan öğrencinin </w:t>
      </w:r>
      <w:r w:rsidR="00035E49" w:rsidRPr="00FB58D1">
        <w:rPr>
          <w:rFonts w:ascii="Cambria" w:hAnsi="Cambria" w:cstheme="minorHAnsi"/>
          <w:sz w:val="20"/>
          <w:szCs w:val="20"/>
        </w:rPr>
        <w:t xml:space="preserve">sınav soru-cevap formu, </w:t>
      </w:r>
      <w:r w:rsidR="001B70CE" w:rsidRPr="00FB58D1">
        <w:rPr>
          <w:rFonts w:ascii="Cambria" w:hAnsi="Cambria" w:cstheme="minorHAnsi"/>
          <w:b/>
          <w:bCs/>
          <w:color w:val="FF0000"/>
          <w:sz w:val="20"/>
          <w:szCs w:val="20"/>
        </w:rPr>
        <w:t>5-</w:t>
      </w:r>
      <w:r w:rsidR="001B70CE" w:rsidRPr="00FB58D1">
        <w:rPr>
          <w:rFonts w:ascii="Cambria" w:hAnsi="Cambria" w:cstheme="minorHAnsi"/>
          <w:bCs/>
          <w:sz w:val="20"/>
          <w:szCs w:val="20"/>
        </w:rPr>
        <w:t xml:space="preserve"> </w:t>
      </w:r>
      <w:r w:rsidR="00DB2853" w:rsidRPr="00FB58D1">
        <w:rPr>
          <w:rFonts w:ascii="Cambria" w:hAnsi="Cambria" w:cstheme="minorHAnsi"/>
          <w:bCs/>
          <w:sz w:val="20"/>
          <w:szCs w:val="20"/>
        </w:rPr>
        <w:t>Sınav yoklama evrakı</w:t>
      </w:r>
      <w:r w:rsidR="001B70CE" w:rsidRPr="00FB58D1">
        <w:rPr>
          <w:rFonts w:ascii="Cambria" w:hAnsi="Cambria" w:cstheme="minorHAnsi"/>
          <w:bCs/>
          <w:sz w:val="20"/>
          <w:szCs w:val="20"/>
        </w:rPr>
        <w:t xml:space="preserve">, </w:t>
      </w:r>
      <w:r w:rsidR="001B70CE" w:rsidRPr="00FB58D1">
        <w:rPr>
          <w:rFonts w:ascii="Cambria" w:hAnsi="Cambria" w:cstheme="minorHAnsi"/>
          <w:b/>
          <w:bCs/>
          <w:color w:val="FF0000"/>
          <w:sz w:val="20"/>
          <w:szCs w:val="20"/>
        </w:rPr>
        <w:t>6</w:t>
      </w:r>
      <w:r w:rsidRPr="00FB58D1">
        <w:rPr>
          <w:rFonts w:ascii="Cambria" w:hAnsi="Cambria" w:cstheme="minorHAnsi"/>
          <w:b/>
          <w:bCs/>
          <w:color w:val="FF0000"/>
          <w:sz w:val="20"/>
          <w:szCs w:val="20"/>
        </w:rPr>
        <w:t>-</w:t>
      </w:r>
      <w:r w:rsidRPr="00FB58D1">
        <w:rPr>
          <w:rFonts w:ascii="Cambria" w:hAnsi="Cambria" w:cstheme="minorHAnsi"/>
          <w:bCs/>
          <w:sz w:val="20"/>
          <w:szCs w:val="20"/>
        </w:rPr>
        <w:t xml:space="preserve"> Sınav </w:t>
      </w:r>
      <w:r w:rsidR="00035E49" w:rsidRPr="00FB58D1">
        <w:rPr>
          <w:rFonts w:ascii="Cambria" w:hAnsi="Cambria" w:cstheme="minorHAnsi"/>
          <w:bCs/>
          <w:sz w:val="20"/>
          <w:szCs w:val="20"/>
        </w:rPr>
        <w:t>t</w:t>
      </w:r>
      <w:r w:rsidRPr="00FB58D1">
        <w:rPr>
          <w:rFonts w:ascii="Cambria" w:hAnsi="Cambria" w:cstheme="minorHAnsi"/>
          <w:bCs/>
          <w:sz w:val="20"/>
          <w:szCs w:val="20"/>
        </w:rPr>
        <w:t xml:space="preserve">utanağı, </w:t>
      </w:r>
      <w:r w:rsidR="001B70CE" w:rsidRPr="00FB58D1">
        <w:rPr>
          <w:rFonts w:ascii="Cambria" w:hAnsi="Cambria" w:cstheme="minorHAnsi"/>
          <w:b/>
          <w:bCs/>
          <w:color w:val="FF0000"/>
          <w:sz w:val="20"/>
          <w:szCs w:val="20"/>
        </w:rPr>
        <w:t>7</w:t>
      </w:r>
      <w:r w:rsidRPr="00FB58D1">
        <w:rPr>
          <w:rFonts w:ascii="Cambria" w:hAnsi="Cambria" w:cstheme="minorHAnsi"/>
          <w:b/>
          <w:bCs/>
          <w:color w:val="FF0000"/>
          <w:sz w:val="20"/>
          <w:szCs w:val="20"/>
        </w:rPr>
        <w:t>-</w:t>
      </w:r>
      <w:r w:rsidRPr="00FB58D1">
        <w:rPr>
          <w:rFonts w:ascii="Cambria" w:hAnsi="Cambria" w:cstheme="minorHAnsi"/>
          <w:bCs/>
          <w:sz w:val="20"/>
          <w:szCs w:val="20"/>
        </w:rPr>
        <w:t xml:space="preserve"> </w:t>
      </w:r>
      <w:r w:rsidR="00DB2853" w:rsidRPr="00FB58D1">
        <w:rPr>
          <w:rFonts w:ascii="Cambria" w:hAnsi="Cambria" w:cstheme="minorHAnsi"/>
          <w:bCs/>
          <w:sz w:val="20"/>
          <w:szCs w:val="20"/>
        </w:rPr>
        <w:t>Diğer sınav soru-cevap formlar</w:t>
      </w:r>
      <w:r w:rsidRPr="00FB58D1">
        <w:rPr>
          <w:rFonts w:ascii="Cambria" w:hAnsi="Cambria" w:cstheme="minorHAnsi"/>
          <w:b/>
          <w:bCs/>
          <w:sz w:val="20"/>
          <w:szCs w:val="20"/>
        </w:rPr>
        <w:t xml:space="preserve">, </w:t>
      </w:r>
      <w:r w:rsidR="001B70CE" w:rsidRPr="00FB58D1">
        <w:rPr>
          <w:rFonts w:ascii="Cambria" w:hAnsi="Cambria" w:cstheme="minorHAnsi"/>
          <w:bCs/>
          <w:color w:val="FF0000"/>
          <w:sz w:val="20"/>
          <w:szCs w:val="20"/>
        </w:rPr>
        <w:t>8</w:t>
      </w:r>
      <w:r w:rsidRPr="00FB58D1">
        <w:rPr>
          <w:rFonts w:ascii="Cambria" w:hAnsi="Cambria" w:cstheme="minorHAnsi"/>
          <w:bCs/>
          <w:color w:val="FF0000"/>
          <w:sz w:val="20"/>
          <w:szCs w:val="20"/>
        </w:rPr>
        <w:t>-</w:t>
      </w:r>
      <w:r w:rsidRPr="00FB58D1">
        <w:rPr>
          <w:rFonts w:ascii="Cambria" w:hAnsi="Cambria" w:cstheme="minorHAnsi"/>
          <w:bCs/>
          <w:sz w:val="20"/>
          <w:szCs w:val="20"/>
        </w:rPr>
        <w:t xml:space="preserve"> Varsa diğer dokümanlar.</w:t>
      </w:r>
      <w:r w:rsidR="00DB2853">
        <w:rPr>
          <w:rFonts w:ascii="Cambria" w:hAnsi="Cambria" w:cstheme="minorHAnsi"/>
          <w:bCs/>
          <w:sz w:val="20"/>
          <w:szCs w:val="20"/>
        </w:rPr>
        <w:t xml:space="preserve"> </w:t>
      </w:r>
    </w:p>
    <w:p w14:paraId="7CCB9D83" w14:textId="77777777" w:rsidR="00263226" w:rsidRDefault="00263226" w:rsidP="00263226">
      <w:pPr>
        <w:pStyle w:val="AralkYok"/>
        <w:jc w:val="both"/>
        <w:rPr>
          <w:rFonts w:ascii="Cambria" w:hAnsi="Cambria"/>
          <w:bCs/>
          <w:sz w:val="20"/>
          <w:szCs w:val="20"/>
        </w:rPr>
      </w:pPr>
      <w:r w:rsidRPr="00FB58D1">
        <w:rPr>
          <w:rFonts w:ascii="Cambria" w:hAnsi="Cambria"/>
          <w:b/>
          <w:bCs/>
          <w:sz w:val="20"/>
          <w:szCs w:val="20"/>
        </w:rPr>
        <w:t>Not:</w:t>
      </w:r>
      <w:r w:rsidRPr="00FB58D1">
        <w:rPr>
          <w:rFonts w:ascii="Cambria" w:hAnsi="Cambria"/>
          <w:bCs/>
          <w:sz w:val="20"/>
          <w:szCs w:val="20"/>
        </w:rPr>
        <w:t xml:space="preserve"> </w:t>
      </w:r>
      <w:r w:rsidRPr="00FB58D1">
        <w:rPr>
          <w:rFonts w:ascii="Cambria" w:hAnsi="Cambria"/>
          <w:b/>
          <w:bCs/>
          <w:color w:val="002060"/>
          <w:sz w:val="20"/>
          <w:szCs w:val="20"/>
        </w:rPr>
        <w:t>“Arşiv No”</w:t>
      </w:r>
      <w:r w:rsidRPr="00FB58D1">
        <w:rPr>
          <w:rFonts w:ascii="Cambria" w:hAnsi="Cambria"/>
          <w:bCs/>
          <w:color w:val="002060"/>
          <w:sz w:val="20"/>
          <w:szCs w:val="20"/>
        </w:rPr>
        <w:t xml:space="preserve"> </w:t>
      </w:r>
      <w:r w:rsidRPr="00FB58D1">
        <w:rPr>
          <w:rFonts w:ascii="Cambria" w:hAnsi="Cambria"/>
          <w:bCs/>
          <w:sz w:val="20"/>
          <w:szCs w:val="20"/>
        </w:rPr>
        <w:t xml:space="preserve">kısmı görevli memur tarafından doldurulacaktır. </w:t>
      </w:r>
    </w:p>
    <w:p w14:paraId="37BCCF9F" w14:textId="77777777" w:rsidR="000E4E97" w:rsidRDefault="000E4E97" w:rsidP="00516BCC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0E4E97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10B20" w14:textId="77777777" w:rsidR="00673D47" w:rsidRDefault="00673D47" w:rsidP="00534F7F">
      <w:pPr>
        <w:spacing w:after="0" w:line="240" w:lineRule="auto"/>
      </w:pPr>
      <w:r>
        <w:separator/>
      </w:r>
    </w:p>
  </w:endnote>
  <w:endnote w:type="continuationSeparator" w:id="0">
    <w:p w14:paraId="543DABD8" w14:textId="77777777" w:rsidR="00673D47" w:rsidRDefault="00673D4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CC356" w14:textId="77777777" w:rsidR="004B3215" w:rsidRDefault="004B32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B951D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79F8FDF9" w14:textId="77777777" w:rsidTr="004023B0">
      <w:trPr>
        <w:trHeight w:val="559"/>
      </w:trPr>
      <w:tc>
        <w:tcPr>
          <w:tcW w:w="666" w:type="dxa"/>
        </w:tcPr>
        <w:p w14:paraId="4DB466DB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1CDAB9ED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0E1B6ED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4D77513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7572BC02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DA3988E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182054EF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2B67040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A126B0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FA0569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525B18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72191C8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48684A9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64039F09" w14:textId="0C66C4FA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F5D1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F5D1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0343443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4DC5E374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811A2" w14:textId="77777777" w:rsidR="004B3215" w:rsidRDefault="004B32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0E76E" w14:textId="77777777" w:rsidR="00673D47" w:rsidRDefault="00673D47" w:rsidP="00534F7F">
      <w:pPr>
        <w:spacing w:after="0" w:line="240" w:lineRule="auto"/>
      </w:pPr>
      <w:r>
        <w:separator/>
      </w:r>
    </w:p>
  </w:footnote>
  <w:footnote w:type="continuationSeparator" w:id="0">
    <w:p w14:paraId="0EFFEF56" w14:textId="77777777" w:rsidR="00673D47" w:rsidRDefault="00673D4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C59B" w14:textId="77777777" w:rsidR="004B3215" w:rsidRDefault="004B32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35BD08BD" w14:textId="77777777" w:rsidTr="00715C4E">
      <w:trPr>
        <w:trHeight w:val="189"/>
      </w:trPr>
      <w:tc>
        <w:tcPr>
          <w:tcW w:w="2547" w:type="dxa"/>
          <w:vMerge w:val="restart"/>
        </w:tcPr>
        <w:p w14:paraId="2C8053F9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35DA1E4E" wp14:editId="0BC97892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522247EE" w14:textId="77777777" w:rsidR="00534F7F" w:rsidRPr="00771C04" w:rsidRDefault="002161CF" w:rsidP="00CC669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SINAV EVRAKI ARŞİVLEME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82E5273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41DC936" w14:textId="77777777" w:rsidR="00534F7F" w:rsidRPr="00171789" w:rsidRDefault="008D371C" w:rsidP="00410FD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410FD4">
            <w:rPr>
              <w:rFonts w:ascii="Cambria" w:hAnsi="Cambria"/>
              <w:color w:val="002060"/>
              <w:sz w:val="16"/>
              <w:szCs w:val="16"/>
            </w:rPr>
            <w:t>750</w:t>
          </w:r>
        </w:p>
      </w:tc>
    </w:tr>
    <w:tr w:rsidR="00534F7F" w14:paraId="22E8A7DD" w14:textId="77777777" w:rsidTr="00715C4E">
      <w:trPr>
        <w:trHeight w:val="187"/>
      </w:trPr>
      <w:tc>
        <w:tcPr>
          <w:tcW w:w="2547" w:type="dxa"/>
          <w:vMerge/>
        </w:tcPr>
        <w:p w14:paraId="300518B2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E913CEE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4DB4F41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C7C2D74" w14:textId="77777777" w:rsidR="00534F7F" w:rsidRPr="00171789" w:rsidRDefault="00F4071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02.11.2021</w:t>
          </w:r>
        </w:p>
      </w:tc>
    </w:tr>
    <w:tr w:rsidR="00534F7F" w14:paraId="3E5A11CD" w14:textId="77777777" w:rsidTr="00715C4E">
      <w:trPr>
        <w:trHeight w:val="187"/>
      </w:trPr>
      <w:tc>
        <w:tcPr>
          <w:tcW w:w="2547" w:type="dxa"/>
          <w:vMerge/>
        </w:tcPr>
        <w:p w14:paraId="527C9244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004116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71C2F9A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F5AED9A" w14:textId="2E7AD418" w:rsidR="00534F7F" w:rsidRPr="00171789" w:rsidRDefault="004B321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11.11.2022</w:t>
          </w:r>
        </w:p>
      </w:tc>
    </w:tr>
    <w:tr w:rsidR="00534F7F" w14:paraId="6C064455" w14:textId="77777777" w:rsidTr="00715C4E">
      <w:trPr>
        <w:trHeight w:val="220"/>
      </w:trPr>
      <w:tc>
        <w:tcPr>
          <w:tcW w:w="2547" w:type="dxa"/>
          <w:vMerge/>
        </w:tcPr>
        <w:p w14:paraId="2069ABAF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0EC139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4BB9735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48A630A" w14:textId="3A6FAD2B" w:rsidR="00534F7F" w:rsidRPr="00171789" w:rsidRDefault="004B321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</w:tbl>
  <w:p w14:paraId="47785894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B3265" w14:textId="77777777" w:rsidR="004B3215" w:rsidRDefault="004B32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5E49"/>
    <w:rsid w:val="000606E1"/>
    <w:rsid w:val="000C47E5"/>
    <w:rsid w:val="000D055C"/>
    <w:rsid w:val="000D16E4"/>
    <w:rsid w:val="000E4E97"/>
    <w:rsid w:val="000F7AF6"/>
    <w:rsid w:val="00103CE5"/>
    <w:rsid w:val="0014059E"/>
    <w:rsid w:val="00156EE4"/>
    <w:rsid w:val="00164950"/>
    <w:rsid w:val="0016547C"/>
    <w:rsid w:val="00172ADA"/>
    <w:rsid w:val="0017363D"/>
    <w:rsid w:val="001827BB"/>
    <w:rsid w:val="001842CA"/>
    <w:rsid w:val="001B70CE"/>
    <w:rsid w:val="001F6791"/>
    <w:rsid w:val="0020601B"/>
    <w:rsid w:val="00214C32"/>
    <w:rsid w:val="002161CF"/>
    <w:rsid w:val="00223058"/>
    <w:rsid w:val="00236E1E"/>
    <w:rsid w:val="00240ED2"/>
    <w:rsid w:val="002543E7"/>
    <w:rsid w:val="00263226"/>
    <w:rsid w:val="003230A8"/>
    <w:rsid w:val="003247C0"/>
    <w:rsid w:val="00344116"/>
    <w:rsid w:val="00381360"/>
    <w:rsid w:val="00393BCE"/>
    <w:rsid w:val="003C0819"/>
    <w:rsid w:val="003E1DF8"/>
    <w:rsid w:val="003E2D50"/>
    <w:rsid w:val="003F6D7E"/>
    <w:rsid w:val="004023B0"/>
    <w:rsid w:val="00410FD4"/>
    <w:rsid w:val="00427E31"/>
    <w:rsid w:val="004376B1"/>
    <w:rsid w:val="004A57F6"/>
    <w:rsid w:val="004B3215"/>
    <w:rsid w:val="004F27F3"/>
    <w:rsid w:val="004F753E"/>
    <w:rsid w:val="00516BCC"/>
    <w:rsid w:val="00534F7F"/>
    <w:rsid w:val="00551032"/>
    <w:rsid w:val="00551B24"/>
    <w:rsid w:val="00567F2D"/>
    <w:rsid w:val="005A5405"/>
    <w:rsid w:val="005B5AD0"/>
    <w:rsid w:val="005C713E"/>
    <w:rsid w:val="005F5D1A"/>
    <w:rsid w:val="0061636C"/>
    <w:rsid w:val="006175F8"/>
    <w:rsid w:val="00621B5D"/>
    <w:rsid w:val="00625BE2"/>
    <w:rsid w:val="00630485"/>
    <w:rsid w:val="00635A92"/>
    <w:rsid w:val="0064705C"/>
    <w:rsid w:val="00673D47"/>
    <w:rsid w:val="006B3F08"/>
    <w:rsid w:val="006C45BA"/>
    <w:rsid w:val="006E0F9D"/>
    <w:rsid w:val="006F1A6C"/>
    <w:rsid w:val="00706CFC"/>
    <w:rsid w:val="007142E7"/>
    <w:rsid w:val="00715C4E"/>
    <w:rsid w:val="007338BD"/>
    <w:rsid w:val="0073606C"/>
    <w:rsid w:val="0075616C"/>
    <w:rsid w:val="00762826"/>
    <w:rsid w:val="00762C6C"/>
    <w:rsid w:val="00771C04"/>
    <w:rsid w:val="00785C8B"/>
    <w:rsid w:val="007A5107"/>
    <w:rsid w:val="007D0104"/>
    <w:rsid w:val="007D4382"/>
    <w:rsid w:val="007D6F2E"/>
    <w:rsid w:val="007E0741"/>
    <w:rsid w:val="00817326"/>
    <w:rsid w:val="008362EA"/>
    <w:rsid w:val="00842B2E"/>
    <w:rsid w:val="00852E18"/>
    <w:rsid w:val="008570FB"/>
    <w:rsid w:val="008D371C"/>
    <w:rsid w:val="00973E5D"/>
    <w:rsid w:val="009C0743"/>
    <w:rsid w:val="009D7A36"/>
    <w:rsid w:val="009E2346"/>
    <w:rsid w:val="00A125A4"/>
    <w:rsid w:val="00A354CE"/>
    <w:rsid w:val="00A62888"/>
    <w:rsid w:val="00A75D5D"/>
    <w:rsid w:val="00B003DC"/>
    <w:rsid w:val="00B02129"/>
    <w:rsid w:val="00B06EC8"/>
    <w:rsid w:val="00B25CA2"/>
    <w:rsid w:val="00B35137"/>
    <w:rsid w:val="00B94075"/>
    <w:rsid w:val="00BC7571"/>
    <w:rsid w:val="00C14594"/>
    <w:rsid w:val="00C22B3F"/>
    <w:rsid w:val="00C305C2"/>
    <w:rsid w:val="00C952AB"/>
    <w:rsid w:val="00CB1238"/>
    <w:rsid w:val="00CC6698"/>
    <w:rsid w:val="00CD596F"/>
    <w:rsid w:val="00CE486E"/>
    <w:rsid w:val="00D23714"/>
    <w:rsid w:val="00D343EC"/>
    <w:rsid w:val="00D80CBF"/>
    <w:rsid w:val="00D97C3C"/>
    <w:rsid w:val="00DB15CC"/>
    <w:rsid w:val="00DB2853"/>
    <w:rsid w:val="00DC5D0C"/>
    <w:rsid w:val="00DD51A4"/>
    <w:rsid w:val="00E36113"/>
    <w:rsid w:val="00E80D99"/>
    <w:rsid w:val="00E87FEE"/>
    <w:rsid w:val="00E9528D"/>
    <w:rsid w:val="00EA29AB"/>
    <w:rsid w:val="00EE3346"/>
    <w:rsid w:val="00EF299A"/>
    <w:rsid w:val="00F40710"/>
    <w:rsid w:val="00F463EC"/>
    <w:rsid w:val="00F51BE2"/>
    <w:rsid w:val="00F54A8C"/>
    <w:rsid w:val="00F717CC"/>
    <w:rsid w:val="00FA6DA8"/>
    <w:rsid w:val="00FB58D1"/>
    <w:rsid w:val="00FC4A7D"/>
    <w:rsid w:val="00FE19C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02CF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6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6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2C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Windows Kullanıcısı</cp:lastModifiedBy>
  <cp:revision>98</cp:revision>
  <cp:lastPrinted>2022-11-11T06:47:00Z</cp:lastPrinted>
  <dcterms:created xsi:type="dcterms:W3CDTF">2019-02-15T12:25:00Z</dcterms:created>
  <dcterms:modified xsi:type="dcterms:W3CDTF">2022-11-11T08:42:00Z</dcterms:modified>
</cp:coreProperties>
</file>