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3969"/>
        <w:gridCol w:w="1269"/>
      </w:tblGrid>
      <w:tr w:rsidR="0039564B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9564B" w:rsidRPr="009E0457" w:rsidRDefault="0039564B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</w:t>
            </w:r>
            <w:r w:rsidRPr="009E0457">
              <w:rPr>
                <w:rFonts w:ascii="Cambria" w:hAnsi="Cambria"/>
                <w:b/>
                <w:color w:val="002060"/>
              </w:rPr>
              <w:t>SEÇİM SONUÇ BİLGİLERİ</w:t>
            </w: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39564B" w:rsidRPr="009E0457" w:rsidRDefault="004552EC" w:rsidP="004552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TEMSİL ETTİĞİ</w:t>
            </w:r>
          </w:p>
          <w:p w:rsidR="004552EC" w:rsidRPr="00307A2D" w:rsidRDefault="00307A2D" w:rsidP="004552EC">
            <w:pPr>
              <w:pStyle w:val="AralkYok"/>
              <w:rPr>
                <w:rFonts w:ascii="Cambria" w:hAnsi="Cambria"/>
                <w:color w:val="002060"/>
              </w:rPr>
            </w:pPr>
            <w:r w:rsidRPr="00307A2D">
              <w:rPr>
                <w:rFonts w:ascii="Cambria" w:hAnsi="Cambria"/>
                <w:color w:val="002060"/>
              </w:rPr>
              <w:t>Akademik Birim/Bölüm/Program Adı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ADAYIN ADI SOYADI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ALDIĞI OY SAYISI</w:t>
            </w: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552EC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4552EC" w:rsidRPr="009E0457" w:rsidRDefault="004552EC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52EC" w:rsidRPr="009E0457" w:rsidRDefault="004552EC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552EC" w:rsidRPr="009E0457" w:rsidRDefault="004552EC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2112B" w:rsidRPr="009E0457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39564B" w:rsidRPr="009E0457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9E0457" w:rsidRDefault="0039564B" w:rsidP="004F4CB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 xml:space="preserve"> </w:t>
            </w:r>
            <w:r w:rsidR="004F4CB4">
              <w:rPr>
                <w:rFonts w:ascii="Cambria" w:hAnsi="Cambria"/>
                <w:b/>
                <w:color w:val="002060"/>
              </w:rPr>
              <w:t>BARTIN ÜNİVERSİTESİ ÖĞRENCİ KONSEYİ YÖNETİM KURULU</w:t>
            </w: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Başkan 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Başkan Yardımcısı 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BE6BB1" w:rsidRPr="004F4CB4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4F4CB4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4F4CB4" w:rsidRDefault="00BE6BB1" w:rsidP="00BE6BB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9E0457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9E0457"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BE6BB1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ÜNİVERSİTE </w:t>
            </w:r>
            <w:r w:rsidR="00313FA8" w:rsidRPr="009E0457">
              <w:rPr>
                <w:rFonts w:ascii="Cambria" w:hAnsi="Cambria"/>
                <w:b/>
                <w:color w:val="002060"/>
              </w:rPr>
              <w:t>SEÇİM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KURULU</w:t>
            </w: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3A" w:rsidRDefault="00157A3A" w:rsidP="00534F7F">
      <w:pPr>
        <w:spacing w:after="0" w:line="240" w:lineRule="auto"/>
      </w:pPr>
      <w:r>
        <w:separator/>
      </w:r>
    </w:p>
  </w:endnote>
  <w:endnote w:type="continuationSeparator" w:id="0">
    <w:p w:rsidR="00157A3A" w:rsidRDefault="00157A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1B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1B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3A" w:rsidRDefault="00157A3A" w:rsidP="00534F7F">
      <w:pPr>
        <w:spacing w:after="0" w:line="240" w:lineRule="auto"/>
      </w:pPr>
      <w:r>
        <w:separator/>
      </w:r>
    </w:p>
  </w:footnote>
  <w:footnote w:type="continuationSeparator" w:id="0">
    <w:p w:rsidR="00157A3A" w:rsidRDefault="00157A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C14C6" w:rsidP="006C50E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BARTIN ÜNİVERSİTESİ ÖĞRENCİ KONSEYİ YÖNETİM KURULU SEÇİM SONUÇ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D4E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1E">
            <w:rPr>
              <w:rFonts w:ascii="Cambria" w:hAnsi="Cambria"/>
              <w:color w:val="002060"/>
              <w:sz w:val="16"/>
              <w:szCs w:val="16"/>
            </w:rPr>
            <w:t>561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4E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57A3A"/>
    <w:rsid w:val="00164950"/>
    <w:rsid w:val="0016547C"/>
    <w:rsid w:val="00172ADA"/>
    <w:rsid w:val="001842CA"/>
    <w:rsid w:val="001B3AE0"/>
    <w:rsid w:val="001C14C6"/>
    <w:rsid w:val="001F6791"/>
    <w:rsid w:val="00236E1E"/>
    <w:rsid w:val="00240ED2"/>
    <w:rsid w:val="00307A2D"/>
    <w:rsid w:val="00313FA8"/>
    <w:rsid w:val="003230A8"/>
    <w:rsid w:val="003247C0"/>
    <w:rsid w:val="003822D9"/>
    <w:rsid w:val="00393BCE"/>
    <w:rsid w:val="0039564B"/>
    <w:rsid w:val="004023B0"/>
    <w:rsid w:val="004529DF"/>
    <w:rsid w:val="004552EC"/>
    <w:rsid w:val="004F27F3"/>
    <w:rsid w:val="004F4CB4"/>
    <w:rsid w:val="00534F7F"/>
    <w:rsid w:val="00551B1E"/>
    <w:rsid w:val="00551B24"/>
    <w:rsid w:val="005B5AD0"/>
    <w:rsid w:val="005C713E"/>
    <w:rsid w:val="0061636C"/>
    <w:rsid w:val="0062112B"/>
    <w:rsid w:val="00635A92"/>
    <w:rsid w:val="0064705C"/>
    <w:rsid w:val="00650514"/>
    <w:rsid w:val="006A4B97"/>
    <w:rsid w:val="006C45BA"/>
    <w:rsid w:val="006C50EC"/>
    <w:rsid w:val="006D4E1E"/>
    <w:rsid w:val="00715C4E"/>
    <w:rsid w:val="007338BD"/>
    <w:rsid w:val="0073606C"/>
    <w:rsid w:val="0075616C"/>
    <w:rsid w:val="00771C04"/>
    <w:rsid w:val="007D4382"/>
    <w:rsid w:val="008A266C"/>
    <w:rsid w:val="008D371C"/>
    <w:rsid w:val="0099597F"/>
    <w:rsid w:val="009E0457"/>
    <w:rsid w:val="00A125A4"/>
    <w:rsid w:val="00A354CE"/>
    <w:rsid w:val="00B02129"/>
    <w:rsid w:val="00B06EC8"/>
    <w:rsid w:val="00B65668"/>
    <w:rsid w:val="00B94075"/>
    <w:rsid w:val="00BC7571"/>
    <w:rsid w:val="00BE6BB1"/>
    <w:rsid w:val="00C305C2"/>
    <w:rsid w:val="00D23714"/>
    <w:rsid w:val="00DD51A4"/>
    <w:rsid w:val="00E36113"/>
    <w:rsid w:val="00E87FEE"/>
    <w:rsid w:val="00EA29AB"/>
    <w:rsid w:val="00EE3346"/>
    <w:rsid w:val="00FA6DA8"/>
    <w:rsid w:val="00FC03B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</cp:revision>
  <dcterms:created xsi:type="dcterms:W3CDTF">2020-11-12T06:22:00Z</dcterms:created>
  <dcterms:modified xsi:type="dcterms:W3CDTF">2020-11-12T07:15:00Z</dcterms:modified>
</cp:coreProperties>
</file>