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58"/>
        <w:gridCol w:w="6370"/>
      </w:tblGrid>
      <w:tr w:rsidR="0039564B" w:rsidRPr="0039564B" w:rsidTr="0039564B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39564B" w:rsidRDefault="0039564B" w:rsidP="000A4AF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AKADEMİK BİRİM BİLGİSİ</w:t>
            </w:r>
          </w:p>
        </w:tc>
      </w:tr>
      <w:tr w:rsidR="0039564B" w:rsidRPr="0039564B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9564B" w:rsidRPr="0039564B" w:rsidRDefault="00BE6BB1" w:rsidP="0039564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rPr>
                <w:rFonts w:ascii="Cambria" w:hAnsi="Cambria"/>
              </w:rPr>
            </w:pPr>
          </w:p>
        </w:tc>
      </w:tr>
      <w:tr w:rsidR="0039564B" w:rsidRPr="0039564B" w:rsidTr="0039564B">
        <w:trPr>
          <w:trHeight w:val="35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9564B" w:rsidRPr="0039564B" w:rsidRDefault="00BE6BB1" w:rsidP="0039564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BÖLÜM/PROGRAM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521"/>
        <w:gridCol w:w="1978"/>
      </w:tblGrid>
      <w:tr w:rsidR="0039564B" w:rsidRPr="0039564B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9564B" w:rsidRPr="0039564B" w:rsidRDefault="0039564B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ADAY</w:t>
            </w:r>
            <w:r w:rsidR="00BE6BB1">
              <w:rPr>
                <w:rFonts w:ascii="Cambria" w:hAnsi="Cambria"/>
                <w:b/>
                <w:color w:val="002060"/>
              </w:rPr>
              <w:t xml:space="preserve"> </w:t>
            </w:r>
            <w:r w:rsidRPr="0039564B">
              <w:rPr>
                <w:rFonts w:ascii="Cambria" w:hAnsi="Cambria"/>
                <w:b/>
                <w:color w:val="002060"/>
              </w:rPr>
              <w:t>SEÇİM SONUÇ B</w:t>
            </w:r>
            <w:r>
              <w:rPr>
                <w:rFonts w:ascii="Cambria" w:hAnsi="Cambria"/>
                <w:b/>
                <w:color w:val="002060"/>
              </w:rPr>
              <w:t>İLGİLERİ</w:t>
            </w:r>
          </w:p>
        </w:tc>
      </w:tr>
      <w:tr w:rsidR="0039564B" w:rsidRPr="0039564B" w:rsidTr="0039564B">
        <w:trPr>
          <w:trHeight w:val="35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SIRA NO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ADAYIN ADI SOYADI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ALDIĞI OY SAYISI</w:t>
            </w:r>
          </w:p>
        </w:tc>
      </w:tr>
      <w:tr w:rsidR="0039564B" w:rsidRPr="0039564B" w:rsidTr="0039564B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9564B" w:rsidRPr="0039564B" w:rsidTr="0039564B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9564B" w:rsidRPr="0039564B" w:rsidTr="0039564B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9564B" w:rsidRPr="0039564B" w:rsidTr="0039564B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9564B" w:rsidRPr="0039564B" w:rsidTr="0039564B">
        <w:trPr>
          <w:trHeight w:val="355"/>
        </w:trPr>
        <w:tc>
          <w:tcPr>
            <w:tcW w:w="1129" w:type="dxa"/>
            <w:shd w:val="clear" w:color="auto" w:fill="FFFFFF" w:themeFill="background1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39564B" w:rsidRPr="0039564B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3"/>
        <w:gridCol w:w="436"/>
        <w:gridCol w:w="2539"/>
        <w:gridCol w:w="993"/>
        <w:gridCol w:w="436"/>
        <w:gridCol w:w="2541"/>
      </w:tblGrid>
      <w:tr w:rsidR="0062112B" w:rsidRPr="0039564B" w:rsidTr="000A4AF2">
        <w:trPr>
          <w:trHeight w:val="355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62112B" w:rsidRPr="0039564B" w:rsidRDefault="0062112B" w:rsidP="000A4AF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GENEL SEÇİM BİLGİLERİ</w:t>
            </w:r>
          </w:p>
        </w:tc>
      </w:tr>
      <w:tr w:rsidR="0062112B" w:rsidRPr="0062112B" w:rsidTr="00D54BA1">
        <w:trPr>
          <w:trHeight w:val="355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:rsidR="0062112B" w:rsidRPr="0062112B" w:rsidRDefault="0062112B" w:rsidP="0062112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2112B">
              <w:rPr>
                <w:rFonts w:ascii="Cambria" w:hAnsi="Cambria"/>
                <w:b/>
                <w:color w:val="002060"/>
              </w:rPr>
              <w:t>TOPLAM SEÇMEN SAYISI</w:t>
            </w:r>
          </w:p>
        </w:tc>
        <w:tc>
          <w:tcPr>
            <w:tcW w:w="6942" w:type="dxa"/>
            <w:gridSpan w:val="5"/>
            <w:shd w:val="clear" w:color="auto" w:fill="FFFFFF" w:themeFill="background1"/>
            <w:vAlign w:val="center"/>
          </w:tcPr>
          <w:p w:rsidR="0062112B" w:rsidRPr="0062112B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62112B" w:rsidRPr="0062112B" w:rsidTr="00D54BA1">
        <w:trPr>
          <w:trHeight w:val="355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:rsidR="0062112B" w:rsidRPr="0062112B" w:rsidRDefault="0062112B" w:rsidP="0062112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2112B">
              <w:rPr>
                <w:rFonts w:ascii="Cambria" w:hAnsi="Cambria"/>
                <w:b/>
                <w:color w:val="002060"/>
              </w:rPr>
              <w:t>KULLANILAN OY SAYISI</w:t>
            </w:r>
          </w:p>
        </w:tc>
        <w:tc>
          <w:tcPr>
            <w:tcW w:w="6942" w:type="dxa"/>
            <w:gridSpan w:val="5"/>
            <w:shd w:val="clear" w:color="auto" w:fill="FFFFFF" w:themeFill="background1"/>
            <w:vAlign w:val="center"/>
          </w:tcPr>
          <w:p w:rsidR="0062112B" w:rsidRPr="0062112B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62112B" w:rsidRPr="0062112B" w:rsidTr="00D54BA1">
        <w:trPr>
          <w:trHeight w:val="355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:rsidR="0062112B" w:rsidRPr="0062112B" w:rsidRDefault="0062112B" w:rsidP="0062112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2112B">
              <w:rPr>
                <w:rFonts w:ascii="Cambria" w:hAnsi="Cambria"/>
                <w:b/>
                <w:color w:val="002060"/>
              </w:rPr>
              <w:t>OY KULLANMA ORANI</w:t>
            </w:r>
          </w:p>
        </w:tc>
        <w:tc>
          <w:tcPr>
            <w:tcW w:w="694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2112B" w:rsidRPr="0062112B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D54BA1" w:rsidRPr="0062112B" w:rsidTr="00C331D9">
        <w:trPr>
          <w:trHeight w:val="180"/>
        </w:trPr>
        <w:tc>
          <w:tcPr>
            <w:tcW w:w="2686" w:type="dxa"/>
            <w:vMerge w:val="restart"/>
            <w:shd w:val="clear" w:color="auto" w:fill="F2F2F2" w:themeFill="background1" w:themeFillShade="F2"/>
            <w:vAlign w:val="center"/>
          </w:tcPr>
          <w:p w:rsidR="00D54BA1" w:rsidRPr="0062112B" w:rsidRDefault="00D54BA1" w:rsidP="00D54BA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2112B">
              <w:rPr>
                <w:rFonts w:ascii="Cambria" w:hAnsi="Cambria"/>
                <w:b/>
                <w:color w:val="002060"/>
              </w:rPr>
              <w:t>İTİRAZ DURUMU</w:t>
            </w:r>
          </w:p>
        </w:tc>
        <w:sdt>
          <w:sdtPr>
            <w:rPr>
              <w:rFonts w:ascii="Cambria" w:hAnsi="Cambria"/>
            </w:rPr>
            <w:id w:val="-212522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D54BA1" w:rsidRPr="0062112B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54BA1" w:rsidRPr="0062112B" w:rsidRDefault="00D54BA1" w:rsidP="00D54BA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D54BA1" w:rsidRPr="00D54BA1" w:rsidRDefault="00D54BA1" w:rsidP="00D54BA1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D54BA1">
              <w:rPr>
                <w:rFonts w:ascii="Cambria" w:hAnsi="Cambria"/>
                <w:b/>
                <w:color w:val="002060"/>
              </w:rPr>
              <w:t>KARAR</w:t>
            </w:r>
          </w:p>
        </w:tc>
        <w:sdt>
          <w:sdtPr>
            <w:rPr>
              <w:rFonts w:ascii="Cambria" w:hAnsi="Cambria"/>
            </w:rPr>
            <w:id w:val="-16229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D54BA1" w:rsidRPr="0062112B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54BA1" w:rsidRPr="0062112B" w:rsidRDefault="00D54BA1" w:rsidP="00D54BA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KABUL</w:t>
            </w:r>
          </w:p>
        </w:tc>
      </w:tr>
      <w:tr w:rsidR="00D54BA1" w:rsidRPr="0062112B" w:rsidTr="00C331D9">
        <w:trPr>
          <w:trHeight w:val="180"/>
        </w:trPr>
        <w:tc>
          <w:tcPr>
            <w:tcW w:w="2686" w:type="dxa"/>
            <w:vMerge/>
            <w:shd w:val="clear" w:color="auto" w:fill="F2F2F2" w:themeFill="background1" w:themeFillShade="F2"/>
            <w:vAlign w:val="center"/>
          </w:tcPr>
          <w:p w:rsidR="00D54BA1" w:rsidRPr="0062112B" w:rsidRDefault="00D54BA1" w:rsidP="00D54BA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58912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54BA1" w:rsidRPr="0062112B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4BA1" w:rsidRPr="0062112B" w:rsidRDefault="00D54BA1" w:rsidP="00D54BA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  <w:tc>
          <w:tcPr>
            <w:tcW w:w="993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BA1" w:rsidRPr="0062112B" w:rsidRDefault="00D54BA1" w:rsidP="00D54BA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6261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D54BA1" w:rsidRPr="0062112B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54BA1" w:rsidRPr="0062112B" w:rsidRDefault="00D54BA1" w:rsidP="00D54BA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</w:t>
            </w:r>
          </w:p>
        </w:tc>
      </w:tr>
    </w:tbl>
    <w:p w:rsidR="0062112B" w:rsidRDefault="006211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39564B" w:rsidRPr="0039564B" w:rsidTr="000A4AF2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39564B" w:rsidRDefault="0039564B" w:rsidP="0039564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 / PROGRAM ÖĞRENCİ TEMSİLCİSİ BİLGİSİ</w:t>
            </w:r>
          </w:p>
        </w:tc>
      </w:tr>
      <w:tr w:rsidR="00BE6BB1" w:rsidRPr="0039564B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BÖLÜMÜ/PROGRAMI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39564B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39564B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NUMARASI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BE6BB1" w:rsidRPr="0039564B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Default="00BE6BB1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ADRESİ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BE6BB1" w:rsidRPr="0039564B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E6BB1" w:rsidRPr="0039564B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 SEÇİM KURULU</w:t>
            </w:r>
          </w:p>
        </w:tc>
      </w:tr>
      <w:tr w:rsidR="00BE6BB1" w:rsidRPr="0039564B" w:rsidTr="00BE6BB1">
        <w:trPr>
          <w:trHeight w:val="35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BE6BB1" w:rsidRPr="0039564B" w:rsidRDefault="00BE6BB1" w:rsidP="00BE6BB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6BB1" w:rsidRPr="0039564B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DURUMU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BE6BB1" w:rsidRPr="0039564B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E6BB1" w:rsidRPr="00BE6BB1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BE6BB1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BE6BB1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BE6BB1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BE6BB1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BE6BB1" w:rsidTr="00BE6BB1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BE6BB1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BE6BB1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BE6BB1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6BB1" w:rsidRDefault="00BE6BB1" w:rsidP="004023B0">
      <w:pPr>
        <w:pStyle w:val="AralkYok"/>
        <w:rPr>
          <w:rFonts w:ascii="Cambria" w:hAnsi="Cambria"/>
        </w:rPr>
      </w:pPr>
    </w:p>
    <w:p w:rsidR="00BE6BB1" w:rsidRDefault="00BE6BB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7E" w:rsidRDefault="00CB097E" w:rsidP="00534F7F">
      <w:pPr>
        <w:spacing w:after="0" w:line="240" w:lineRule="auto"/>
      </w:pPr>
      <w:r>
        <w:separator/>
      </w:r>
    </w:p>
  </w:endnote>
  <w:endnote w:type="continuationSeparator" w:id="0">
    <w:p w:rsidR="00CB097E" w:rsidRDefault="00CB09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2B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2B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7E" w:rsidRDefault="00CB097E" w:rsidP="00534F7F">
      <w:pPr>
        <w:spacing w:after="0" w:line="240" w:lineRule="auto"/>
      </w:pPr>
      <w:r>
        <w:separator/>
      </w:r>
    </w:p>
  </w:footnote>
  <w:footnote w:type="continuationSeparator" w:id="0">
    <w:p w:rsidR="00CB097E" w:rsidRDefault="00CB097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2112B" w:rsidRDefault="0062112B" w:rsidP="0062112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BÖLÜM/PROGRAM ÖĞRENCİ</w:t>
          </w:r>
        </w:p>
        <w:p w:rsidR="00534F7F" w:rsidRPr="00771C04" w:rsidRDefault="0062112B" w:rsidP="006211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TEMSİLCİLİĞİ SEÇİM </w:t>
          </w:r>
          <w:r w:rsidR="0056661E">
            <w:rPr>
              <w:rFonts w:ascii="Cambria" w:hAnsi="Cambria"/>
              <w:b/>
              <w:color w:val="002060"/>
            </w:rPr>
            <w:t xml:space="preserve">SONUÇ </w:t>
          </w:r>
          <w:r>
            <w:rPr>
              <w:rFonts w:ascii="Cambria" w:hAnsi="Cambria"/>
              <w:b/>
              <w:color w:val="002060"/>
            </w:rPr>
            <w:t>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74C6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74C63">
            <w:rPr>
              <w:rFonts w:ascii="Cambria" w:hAnsi="Cambria"/>
              <w:color w:val="002060"/>
              <w:sz w:val="16"/>
              <w:szCs w:val="16"/>
            </w:rPr>
            <w:t>557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74C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4C63"/>
    <w:rsid w:val="001842CA"/>
    <w:rsid w:val="001C2B92"/>
    <w:rsid w:val="001F6791"/>
    <w:rsid w:val="00206317"/>
    <w:rsid w:val="00236E1E"/>
    <w:rsid w:val="00240ED2"/>
    <w:rsid w:val="002C094F"/>
    <w:rsid w:val="003230A8"/>
    <w:rsid w:val="003247C0"/>
    <w:rsid w:val="003822D9"/>
    <w:rsid w:val="00393BCE"/>
    <w:rsid w:val="0039564B"/>
    <w:rsid w:val="004023B0"/>
    <w:rsid w:val="004529DF"/>
    <w:rsid w:val="004651C5"/>
    <w:rsid w:val="004F27F3"/>
    <w:rsid w:val="00534F7F"/>
    <w:rsid w:val="00551B24"/>
    <w:rsid w:val="0056661E"/>
    <w:rsid w:val="005B5AD0"/>
    <w:rsid w:val="005C713E"/>
    <w:rsid w:val="00612EF8"/>
    <w:rsid w:val="0061636C"/>
    <w:rsid w:val="0062112B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A266C"/>
    <w:rsid w:val="008D371C"/>
    <w:rsid w:val="00A125A4"/>
    <w:rsid w:val="00A354CE"/>
    <w:rsid w:val="00B02129"/>
    <w:rsid w:val="00B06EC8"/>
    <w:rsid w:val="00B94075"/>
    <w:rsid w:val="00BC7571"/>
    <w:rsid w:val="00BE6BB1"/>
    <w:rsid w:val="00C305C2"/>
    <w:rsid w:val="00C331D9"/>
    <w:rsid w:val="00CB097E"/>
    <w:rsid w:val="00D23714"/>
    <w:rsid w:val="00D54BA1"/>
    <w:rsid w:val="00DD51A4"/>
    <w:rsid w:val="00E36113"/>
    <w:rsid w:val="00E54FEA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</cp:revision>
  <dcterms:created xsi:type="dcterms:W3CDTF">2020-11-12T06:37:00Z</dcterms:created>
  <dcterms:modified xsi:type="dcterms:W3CDTF">2020-11-12T07:14:00Z</dcterms:modified>
</cp:coreProperties>
</file>