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717"/>
        <w:gridCol w:w="12843"/>
      </w:tblGrid>
      <w:tr w:rsidR="000E5372" w:rsidTr="008F135D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0E5372" w:rsidRDefault="000E5372" w:rsidP="008F135D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AÇIKLAMALAR</w:t>
            </w:r>
          </w:p>
        </w:tc>
        <w:tc>
          <w:tcPr>
            <w:tcW w:w="12864" w:type="dxa"/>
            <w:vAlign w:val="center"/>
          </w:tcPr>
          <w:p w:rsidR="000E5372" w:rsidRPr="000E5372" w:rsidRDefault="000E5372" w:rsidP="000E5372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</w:rPr>
            </w:pPr>
            <w:r w:rsidRPr="000E5372">
              <w:rPr>
                <w:rFonts w:ascii="Cambria" w:hAnsi="Cambria" w:cs="Arial"/>
                <w:color w:val="222222"/>
                <w:shd w:val="clear" w:color="auto" w:fill="FFFFFF"/>
              </w:rPr>
              <w:t>Sağlıklı </w:t>
            </w:r>
            <w:r w:rsidRPr="000E5372">
              <w:rPr>
                <w:rFonts w:ascii="Cambria" w:hAnsi="Cambria" w:cs="Arial"/>
                <w:b/>
                <w:bCs/>
                <w:color w:val="222222"/>
                <w:shd w:val="clear" w:color="auto" w:fill="FFFFFF"/>
              </w:rPr>
              <w:t>su</w:t>
            </w:r>
            <w:r w:rsidRPr="000E5372">
              <w:rPr>
                <w:rFonts w:ascii="Cambria" w:hAnsi="Cambria" w:cs="Arial"/>
                <w:color w:val="222222"/>
                <w:shd w:val="clear" w:color="auto" w:fill="FFFFFF"/>
              </w:rPr>
              <w:t> tüketimi ve kullanımı için </w:t>
            </w:r>
            <w:r w:rsidRPr="000E5372">
              <w:rPr>
                <w:rFonts w:ascii="Cambria" w:hAnsi="Cambria" w:cs="Arial"/>
                <w:b/>
                <w:bCs/>
                <w:color w:val="222222"/>
                <w:shd w:val="clear" w:color="auto" w:fill="FFFFFF"/>
              </w:rPr>
              <w:t>su</w:t>
            </w:r>
            <w:r w:rsidRPr="000E5372">
              <w:rPr>
                <w:rFonts w:ascii="Cambria" w:hAnsi="Cambria" w:cs="Arial"/>
                <w:color w:val="222222"/>
                <w:shd w:val="clear" w:color="auto" w:fill="FFFFFF"/>
              </w:rPr>
              <w:t xml:space="preserve"> depoları </w:t>
            </w:r>
            <w:r w:rsidRPr="009B0F37">
              <w:rPr>
                <w:rFonts w:ascii="Cambria" w:hAnsi="Cambria" w:cs="Arial"/>
                <w:b/>
                <w:color w:val="C00000"/>
                <w:shd w:val="clear" w:color="auto" w:fill="FFFFFF"/>
              </w:rPr>
              <w:t>6 ayda bir</w:t>
            </w:r>
            <w:r w:rsidRPr="009B0F37">
              <w:rPr>
                <w:rFonts w:ascii="Cambria" w:hAnsi="Cambria" w:cs="Arial"/>
                <w:color w:val="C00000"/>
                <w:shd w:val="clear" w:color="auto" w:fill="FFFFFF"/>
              </w:rPr>
              <w:t xml:space="preserve"> </w:t>
            </w:r>
            <w:r w:rsidRPr="000E5372">
              <w:rPr>
                <w:rFonts w:ascii="Cambria" w:hAnsi="Cambria" w:cs="Arial"/>
                <w:color w:val="222222"/>
                <w:shd w:val="clear" w:color="auto" w:fill="FFFFFF"/>
              </w:rPr>
              <w:t>ve devamında düzenli periyotlar ile </w:t>
            </w:r>
            <w:r w:rsidRPr="000E5372">
              <w:rPr>
                <w:rFonts w:ascii="Cambria" w:hAnsi="Cambria" w:cs="Arial"/>
                <w:b/>
                <w:bCs/>
                <w:color w:val="222222"/>
                <w:shd w:val="clear" w:color="auto" w:fill="FFFFFF"/>
              </w:rPr>
              <w:t>temizlenip</w:t>
            </w:r>
            <w:r w:rsidRPr="000E5372">
              <w:rPr>
                <w:rFonts w:ascii="Cambria" w:hAnsi="Cambria" w:cs="Arial"/>
                <w:color w:val="222222"/>
                <w:shd w:val="clear" w:color="auto" w:fill="FFFFFF"/>
              </w:rPr>
              <w:t> dezenfekte edilmesi gerekir. Bu konu ilgili bakanlıkların genelgelerinde de (S.B. 2007-67) açıkça belirtilmiştir. </w:t>
            </w:r>
            <w:r w:rsidRPr="000E5372">
              <w:rPr>
                <w:rFonts w:ascii="Cambria" w:hAnsi="Cambria" w:cs="Arial"/>
                <w:b/>
                <w:bCs/>
                <w:color w:val="222222"/>
                <w:shd w:val="clear" w:color="auto" w:fill="FFFFFF"/>
              </w:rPr>
              <w:t>Su deposu</w:t>
            </w:r>
            <w:r w:rsidRPr="000E5372">
              <w:rPr>
                <w:rFonts w:ascii="Cambria" w:hAnsi="Cambria" w:cs="Arial"/>
                <w:color w:val="222222"/>
                <w:shd w:val="clear" w:color="auto" w:fill="FFFFFF"/>
              </w:rPr>
              <w:t> temizliği hizmeti uzman, yetki ve kalite belgelerine sahip kuruluşlara yaptırılmalıdır.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62"/>
        <w:gridCol w:w="3542"/>
        <w:gridCol w:w="1700"/>
        <w:gridCol w:w="3122"/>
        <w:gridCol w:w="1275"/>
        <w:gridCol w:w="2977"/>
        <w:gridCol w:w="1382"/>
      </w:tblGrid>
      <w:tr w:rsidR="00904305" w:rsidRPr="00904305" w:rsidTr="00904305">
        <w:trPr>
          <w:trHeight w:val="392"/>
        </w:trPr>
        <w:tc>
          <w:tcPr>
            <w:tcW w:w="14560" w:type="dxa"/>
            <w:gridSpan w:val="7"/>
            <w:shd w:val="clear" w:color="auto" w:fill="F2F2F2" w:themeFill="background1" w:themeFillShade="F2"/>
            <w:vAlign w:val="center"/>
          </w:tcPr>
          <w:p w:rsidR="00904305" w:rsidRPr="00904305" w:rsidRDefault="00904305" w:rsidP="0090430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0430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SU DEPOSU KONTROL BİLGİLERİ</w:t>
            </w:r>
          </w:p>
        </w:tc>
      </w:tr>
      <w:tr w:rsidR="00904305" w:rsidRPr="00904305" w:rsidTr="00904305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904305" w:rsidRPr="00904305" w:rsidRDefault="00904305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0430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3542" w:type="dxa"/>
            <w:shd w:val="clear" w:color="auto" w:fill="F2F2F2" w:themeFill="background1" w:themeFillShade="F2"/>
            <w:vAlign w:val="center"/>
          </w:tcPr>
          <w:p w:rsidR="00904305" w:rsidRPr="00904305" w:rsidRDefault="00904305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0430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DEPO ADI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904305" w:rsidRPr="00904305" w:rsidRDefault="00904305" w:rsidP="0090430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0430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İŞLEM TARİHİ</w:t>
            </w:r>
          </w:p>
        </w:tc>
        <w:tc>
          <w:tcPr>
            <w:tcW w:w="3122" w:type="dxa"/>
            <w:shd w:val="clear" w:color="auto" w:fill="F2F2F2" w:themeFill="background1" w:themeFillShade="F2"/>
            <w:vAlign w:val="center"/>
          </w:tcPr>
          <w:p w:rsidR="00904305" w:rsidRDefault="00904305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0430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İŞLEMİ YAPAN</w:t>
            </w:r>
          </w:p>
          <w:p w:rsidR="00904305" w:rsidRPr="00904305" w:rsidRDefault="001E618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0430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(Personel/Firma</w:t>
            </w: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904305" w:rsidRPr="00904305" w:rsidRDefault="00904305" w:rsidP="0090430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904305" w:rsidRDefault="00904305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0430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EDEN</w:t>
            </w:r>
          </w:p>
          <w:p w:rsidR="001E6183" w:rsidRPr="00904305" w:rsidRDefault="001E618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(Adı Soyadı)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904305" w:rsidRPr="00904305" w:rsidRDefault="00904305" w:rsidP="0090430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İMZA</w:t>
            </w:r>
          </w:p>
        </w:tc>
      </w:tr>
      <w:tr w:rsidR="00904305" w:rsidRPr="00904305" w:rsidTr="00B47F23">
        <w:trPr>
          <w:trHeight w:val="671"/>
        </w:trPr>
        <w:tc>
          <w:tcPr>
            <w:tcW w:w="562" w:type="dxa"/>
            <w:vAlign w:val="center"/>
          </w:tcPr>
          <w:p w:rsidR="00904305" w:rsidRPr="00904305" w:rsidRDefault="00904305" w:rsidP="00B47F23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:rsidR="00904305" w:rsidRPr="00904305" w:rsidRDefault="00904305" w:rsidP="00B47F23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904305" w:rsidRPr="00904305" w:rsidRDefault="00904305" w:rsidP="00B47F2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904305" w:rsidRPr="00904305" w:rsidRDefault="00904305" w:rsidP="00B47F23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04305" w:rsidRPr="00904305" w:rsidRDefault="00904305" w:rsidP="00B47F2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04305" w:rsidRPr="00904305" w:rsidRDefault="00904305" w:rsidP="00B47F23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904305" w:rsidRPr="00904305" w:rsidRDefault="00904305" w:rsidP="00B47F2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04305" w:rsidRPr="00904305" w:rsidTr="00B47F23">
        <w:trPr>
          <w:trHeight w:val="671"/>
        </w:trPr>
        <w:tc>
          <w:tcPr>
            <w:tcW w:w="562" w:type="dxa"/>
            <w:vAlign w:val="center"/>
          </w:tcPr>
          <w:p w:rsidR="00904305" w:rsidRPr="00904305" w:rsidRDefault="00904305" w:rsidP="00B47F23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:rsidR="00904305" w:rsidRPr="00904305" w:rsidRDefault="00904305" w:rsidP="00B47F23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904305" w:rsidRPr="00904305" w:rsidRDefault="00904305" w:rsidP="00B47F2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904305" w:rsidRPr="00904305" w:rsidRDefault="00904305" w:rsidP="00B47F23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04305" w:rsidRPr="00904305" w:rsidRDefault="00904305" w:rsidP="00B47F2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04305" w:rsidRPr="00904305" w:rsidRDefault="00904305" w:rsidP="00B47F23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904305" w:rsidRPr="00904305" w:rsidRDefault="00904305" w:rsidP="00B47F2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04305" w:rsidRPr="00904305" w:rsidTr="00B47F23">
        <w:trPr>
          <w:trHeight w:val="671"/>
        </w:trPr>
        <w:tc>
          <w:tcPr>
            <w:tcW w:w="562" w:type="dxa"/>
            <w:vAlign w:val="center"/>
          </w:tcPr>
          <w:p w:rsidR="00904305" w:rsidRPr="00904305" w:rsidRDefault="00904305" w:rsidP="00B47F23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:rsidR="00904305" w:rsidRPr="00904305" w:rsidRDefault="00904305" w:rsidP="00B47F23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904305" w:rsidRPr="00904305" w:rsidRDefault="00904305" w:rsidP="00B47F2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904305" w:rsidRPr="00904305" w:rsidRDefault="00904305" w:rsidP="00B47F23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04305" w:rsidRPr="00904305" w:rsidRDefault="00904305" w:rsidP="00B47F2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04305" w:rsidRPr="00904305" w:rsidRDefault="00904305" w:rsidP="00B47F23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904305" w:rsidRPr="00904305" w:rsidRDefault="00904305" w:rsidP="00B47F2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04305" w:rsidRPr="00904305" w:rsidTr="00B47F23">
        <w:trPr>
          <w:trHeight w:val="671"/>
        </w:trPr>
        <w:tc>
          <w:tcPr>
            <w:tcW w:w="562" w:type="dxa"/>
            <w:vAlign w:val="center"/>
          </w:tcPr>
          <w:p w:rsidR="00904305" w:rsidRPr="00904305" w:rsidRDefault="00904305" w:rsidP="00B47F23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:rsidR="00904305" w:rsidRPr="00904305" w:rsidRDefault="00904305" w:rsidP="00B47F23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904305" w:rsidRPr="00904305" w:rsidRDefault="00904305" w:rsidP="00B47F2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904305" w:rsidRPr="00904305" w:rsidRDefault="00904305" w:rsidP="00B47F23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04305" w:rsidRPr="00904305" w:rsidRDefault="00904305" w:rsidP="00B47F2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04305" w:rsidRPr="00904305" w:rsidRDefault="00904305" w:rsidP="00B47F23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904305" w:rsidRPr="00904305" w:rsidRDefault="00904305" w:rsidP="00B47F2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04305" w:rsidRPr="00904305" w:rsidTr="00B47F23">
        <w:trPr>
          <w:trHeight w:val="671"/>
        </w:trPr>
        <w:tc>
          <w:tcPr>
            <w:tcW w:w="562" w:type="dxa"/>
            <w:vAlign w:val="center"/>
          </w:tcPr>
          <w:p w:rsidR="00904305" w:rsidRPr="00904305" w:rsidRDefault="00904305" w:rsidP="00B47F23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:rsidR="00904305" w:rsidRPr="00904305" w:rsidRDefault="00904305" w:rsidP="00B47F23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904305" w:rsidRPr="00904305" w:rsidRDefault="00904305" w:rsidP="00B47F2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904305" w:rsidRPr="00904305" w:rsidRDefault="00904305" w:rsidP="00B47F23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04305" w:rsidRPr="00904305" w:rsidRDefault="00904305" w:rsidP="00B47F2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04305" w:rsidRPr="00904305" w:rsidRDefault="00904305" w:rsidP="00B47F23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904305" w:rsidRPr="00904305" w:rsidRDefault="00904305" w:rsidP="00B47F2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04305" w:rsidRPr="00904305" w:rsidTr="00B47F23">
        <w:trPr>
          <w:trHeight w:val="671"/>
        </w:trPr>
        <w:tc>
          <w:tcPr>
            <w:tcW w:w="562" w:type="dxa"/>
            <w:vAlign w:val="center"/>
          </w:tcPr>
          <w:p w:rsidR="00904305" w:rsidRPr="00904305" w:rsidRDefault="00904305" w:rsidP="00B47F23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:rsidR="00904305" w:rsidRPr="00904305" w:rsidRDefault="00904305" w:rsidP="00B47F23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904305" w:rsidRPr="00904305" w:rsidRDefault="00904305" w:rsidP="00B47F2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904305" w:rsidRPr="00904305" w:rsidRDefault="00904305" w:rsidP="00B47F23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04305" w:rsidRPr="00904305" w:rsidRDefault="00904305" w:rsidP="00B47F2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04305" w:rsidRPr="00904305" w:rsidRDefault="00904305" w:rsidP="00B47F23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904305" w:rsidRPr="00904305" w:rsidRDefault="00904305" w:rsidP="00B47F2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04305" w:rsidRPr="00904305" w:rsidTr="00B47F23">
        <w:trPr>
          <w:trHeight w:val="671"/>
        </w:trPr>
        <w:tc>
          <w:tcPr>
            <w:tcW w:w="562" w:type="dxa"/>
            <w:vAlign w:val="center"/>
          </w:tcPr>
          <w:p w:rsidR="00904305" w:rsidRPr="00904305" w:rsidRDefault="00904305" w:rsidP="00B47F23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:rsidR="00904305" w:rsidRPr="00904305" w:rsidRDefault="00904305" w:rsidP="00B47F23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904305" w:rsidRPr="00904305" w:rsidRDefault="00904305" w:rsidP="00B47F2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904305" w:rsidRPr="00904305" w:rsidRDefault="00904305" w:rsidP="00B47F23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04305" w:rsidRPr="00904305" w:rsidRDefault="00904305" w:rsidP="00B47F2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04305" w:rsidRPr="00904305" w:rsidRDefault="00904305" w:rsidP="00B47F23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904305" w:rsidRPr="00904305" w:rsidRDefault="00904305" w:rsidP="00B47F2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34762" w:rsidRPr="00904305" w:rsidTr="00B47F23">
        <w:trPr>
          <w:trHeight w:val="671"/>
        </w:trPr>
        <w:tc>
          <w:tcPr>
            <w:tcW w:w="562" w:type="dxa"/>
            <w:vAlign w:val="center"/>
          </w:tcPr>
          <w:p w:rsidR="00734762" w:rsidRPr="00904305" w:rsidRDefault="00734762" w:rsidP="00B47F23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:rsidR="00734762" w:rsidRPr="00904305" w:rsidRDefault="00734762" w:rsidP="00B47F23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734762" w:rsidRPr="00904305" w:rsidRDefault="00734762" w:rsidP="00B47F2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734762" w:rsidRPr="00904305" w:rsidRDefault="00734762" w:rsidP="00B47F23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34762" w:rsidRPr="00904305" w:rsidRDefault="00734762" w:rsidP="00B47F2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34762" w:rsidRPr="00904305" w:rsidRDefault="00734762" w:rsidP="00B47F23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734762" w:rsidRPr="00904305" w:rsidRDefault="00734762" w:rsidP="00B47F2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04305" w:rsidRPr="00904305" w:rsidTr="00904305">
        <w:trPr>
          <w:trHeight w:val="671"/>
        </w:trPr>
        <w:tc>
          <w:tcPr>
            <w:tcW w:w="562" w:type="dxa"/>
            <w:vAlign w:val="center"/>
          </w:tcPr>
          <w:p w:rsidR="00904305" w:rsidRPr="00904305" w:rsidRDefault="00904305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:rsidR="00904305" w:rsidRPr="00904305" w:rsidRDefault="00904305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904305" w:rsidRPr="00904305" w:rsidRDefault="00904305" w:rsidP="0090430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904305" w:rsidRPr="00904305" w:rsidRDefault="00904305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04305" w:rsidRPr="00904305" w:rsidRDefault="00904305" w:rsidP="0090430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04305" w:rsidRPr="00904305" w:rsidRDefault="00904305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904305" w:rsidRPr="00904305" w:rsidRDefault="00904305" w:rsidP="0090430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:rsidR="00904305" w:rsidRDefault="00904305" w:rsidP="001A2D5C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90430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647" w:rsidRDefault="00F35647" w:rsidP="00534F7F">
      <w:pPr>
        <w:spacing w:after="0" w:line="240" w:lineRule="auto"/>
      </w:pPr>
      <w:r>
        <w:separator/>
      </w:r>
    </w:p>
  </w:endnote>
  <w:endnote w:type="continuationSeparator" w:id="0">
    <w:p w:rsidR="00F35647" w:rsidRDefault="00F3564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4E" w:rsidRDefault="00E753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A2D5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A2D5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4E" w:rsidRDefault="00E753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647" w:rsidRDefault="00F35647" w:rsidP="00534F7F">
      <w:pPr>
        <w:spacing w:after="0" w:line="240" w:lineRule="auto"/>
      </w:pPr>
      <w:r>
        <w:separator/>
      </w:r>
    </w:p>
  </w:footnote>
  <w:footnote w:type="continuationSeparator" w:id="0">
    <w:p w:rsidR="00F35647" w:rsidRDefault="00F3564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4E" w:rsidRDefault="00E753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904305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SU DEPOSU TEMİZLİK PLANI VE KONTROL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E7534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7534E">
            <w:rPr>
              <w:rFonts w:ascii="Cambria" w:hAnsi="Cambria"/>
              <w:color w:val="002060"/>
              <w:sz w:val="16"/>
              <w:szCs w:val="16"/>
            </w:rPr>
            <w:t>0548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7534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05.10.2020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4E" w:rsidRDefault="00E753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5CD3"/>
    <w:rsid w:val="000E5372"/>
    <w:rsid w:val="00116355"/>
    <w:rsid w:val="001368C2"/>
    <w:rsid w:val="00164950"/>
    <w:rsid w:val="001A2D5C"/>
    <w:rsid w:val="001E6183"/>
    <w:rsid w:val="001F16FF"/>
    <w:rsid w:val="0020508C"/>
    <w:rsid w:val="0020593F"/>
    <w:rsid w:val="00271BDB"/>
    <w:rsid w:val="002C6946"/>
    <w:rsid w:val="002F0FD6"/>
    <w:rsid w:val="003230A8"/>
    <w:rsid w:val="003C0F72"/>
    <w:rsid w:val="003D72D5"/>
    <w:rsid w:val="00406E3A"/>
    <w:rsid w:val="00437CF7"/>
    <w:rsid w:val="00483B2A"/>
    <w:rsid w:val="004B24B6"/>
    <w:rsid w:val="00534F7F"/>
    <w:rsid w:val="00557817"/>
    <w:rsid w:val="00561AEB"/>
    <w:rsid w:val="00587671"/>
    <w:rsid w:val="005B0C52"/>
    <w:rsid w:val="00634E90"/>
    <w:rsid w:val="0064705C"/>
    <w:rsid w:val="00713C08"/>
    <w:rsid w:val="00734762"/>
    <w:rsid w:val="00846AD8"/>
    <w:rsid w:val="008F135D"/>
    <w:rsid w:val="00900183"/>
    <w:rsid w:val="00904305"/>
    <w:rsid w:val="00966CFD"/>
    <w:rsid w:val="009B0F37"/>
    <w:rsid w:val="00A5214F"/>
    <w:rsid w:val="00B2469A"/>
    <w:rsid w:val="00BE3E80"/>
    <w:rsid w:val="00CC3E17"/>
    <w:rsid w:val="00CF5DBC"/>
    <w:rsid w:val="00D00CA5"/>
    <w:rsid w:val="00D04D2D"/>
    <w:rsid w:val="00E7534E"/>
    <w:rsid w:val="00EB72A7"/>
    <w:rsid w:val="00F35647"/>
    <w:rsid w:val="00F478AB"/>
    <w:rsid w:val="00F5480E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34</cp:revision>
  <dcterms:created xsi:type="dcterms:W3CDTF">2019-02-15T12:25:00Z</dcterms:created>
  <dcterms:modified xsi:type="dcterms:W3CDTF">2020-10-05T09:16:00Z</dcterms:modified>
</cp:coreProperties>
</file>