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B52A7" w:rsidRPr="00F75411" w:rsidTr="00DB52A7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T U T A N A K T I R</w:t>
            </w:r>
          </w:p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DB52A7" w:rsidRPr="002E04BA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Sınav Numarası (ID)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DB52A7" w:rsidRPr="002E04BA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DB52A7" w:rsidRPr="002E04BA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DB52A7" w:rsidRPr="002E04BA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Sınav Türü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</w:tc>
      </w:tr>
      <w:tr w:rsidR="00DB52A7" w:rsidRPr="002E04BA" w:rsidTr="00DB52A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Tutanak Tarih / Saat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</w:tc>
      </w:tr>
    </w:tbl>
    <w:p w:rsidR="00DB52A7" w:rsidRPr="002E04BA" w:rsidRDefault="00DB52A7" w:rsidP="00DB52A7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DB52A7" w:rsidRPr="00F75411" w:rsidTr="00DB52A7">
        <w:tc>
          <w:tcPr>
            <w:tcW w:w="9634" w:type="dxa"/>
            <w:shd w:val="clear" w:color="auto" w:fill="F2F2F2" w:themeFill="background1" w:themeFillShade="F2"/>
          </w:tcPr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ADAYIN(LARIN) SINAVIN İPTALİNE NEDEN OLAN OLAY</w:t>
            </w:r>
          </w:p>
        </w:tc>
      </w:tr>
      <w:tr w:rsidR="00DB52A7" w:rsidRPr="002E04BA" w:rsidTr="00DB52A7">
        <w:tc>
          <w:tcPr>
            <w:tcW w:w="9634" w:type="dxa"/>
            <w:shd w:val="clear" w:color="auto" w:fill="FFFFFF" w:themeFill="background1"/>
          </w:tcPr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rPr>
                <w:rFonts w:ascii="Cambria" w:hAnsi="Cambria"/>
              </w:rPr>
            </w:pPr>
          </w:p>
          <w:p w:rsidR="00DB52A7" w:rsidRPr="002E04BA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DB52A7" w:rsidRDefault="00DB52A7" w:rsidP="00DB52A7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DB52A7" w:rsidRPr="00F75411" w:rsidTr="00DB52A7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SINAVI İPTAL EDİLEN ADAY(LAR) BİLGİSİ</w:t>
            </w:r>
          </w:p>
        </w:tc>
      </w:tr>
      <w:tr w:rsidR="00DB52A7" w:rsidRPr="00F75411" w:rsidTr="00DB52A7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T.C. Kimlik Numarası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:rsidR="00DB52A7" w:rsidRPr="00F75411" w:rsidRDefault="00DB52A7" w:rsidP="00646DA5">
            <w:pPr>
              <w:pStyle w:val="AralkYok"/>
              <w:rPr>
                <w:rFonts w:ascii="Cambria" w:hAnsi="Cambria"/>
                <w:color w:val="002060"/>
              </w:rPr>
            </w:pPr>
            <w:r w:rsidRPr="00F75411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  <w:tr w:rsidR="00DB52A7" w:rsidTr="00DB52A7">
        <w:tc>
          <w:tcPr>
            <w:tcW w:w="2689" w:type="dxa"/>
            <w:shd w:val="clear" w:color="auto" w:fill="FFFFFF" w:themeFill="background1"/>
            <w:vAlign w:val="center"/>
          </w:tcPr>
          <w:p w:rsidR="00DB52A7" w:rsidRPr="007411DE" w:rsidRDefault="00DB52A7" w:rsidP="00646DA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52A7" w:rsidTr="00DB52A7">
        <w:tc>
          <w:tcPr>
            <w:tcW w:w="2689" w:type="dxa"/>
            <w:shd w:val="clear" w:color="auto" w:fill="FFFFFF" w:themeFill="background1"/>
            <w:vAlign w:val="center"/>
          </w:tcPr>
          <w:p w:rsidR="00DB52A7" w:rsidRPr="007411DE" w:rsidRDefault="00DB52A7" w:rsidP="00646DA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52A7" w:rsidTr="00DB52A7">
        <w:tc>
          <w:tcPr>
            <w:tcW w:w="2689" w:type="dxa"/>
            <w:shd w:val="clear" w:color="auto" w:fill="FFFFFF" w:themeFill="background1"/>
            <w:vAlign w:val="center"/>
          </w:tcPr>
          <w:p w:rsidR="00DB52A7" w:rsidRPr="007411DE" w:rsidRDefault="00DB52A7" w:rsidP="00646DA5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  <w:p w:rsidR="00DB52A7" w:rsidRDefault="00DB52A7" w:rsidP="00646D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6C4C8A" w:rsidTr="00646DA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BAŞKAN/GÖZETMEN</w:t>
            </w:r>
          </w:p>
        </w:tc>
      </w:tr>
      <w:tr w:rsidR="006C4C8A" w:rsidTr="00646DA5"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6C4C8A" w:rsidTr="00646DA5">
        <w:tc>
          <w:tcPr>
            <w:tcW w:w="4815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C4C8A" w:rsidTr="00646DA5">
        <w:tc>
          <w:tcPr>
            <w:tcW w:w="4815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  <w:tr w:rsidR="006C4C8A" w:rsidTr="00646DA5">
        <w:tc>
          <w:tcPr>
            <w:tcW w:w="4815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268" w:type="dxa"/>
            <w:vAlign w:val="center"/>
          </w:tcPr>
          <w:p w:rsidR="006C4C8A" w:rsidRDefault="006C4C8A" w:rsidP="00646DA5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45" w:type="dxa"/>
            <w:vAlign w:val="center"/>
          </w:tcPr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C4C8A" w:rsidRDefault="006C4C8A" w:rsidP="00646D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FA6DA8" w:rsidRDefault="00FA6DA8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FA6DA8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7B" w:rsidRDefault="00B85F7B" w:rsidP="00534F7F">
      <w:pPr>
        <w:spacing w:line="240" w:lineRule="auto"/>
      </w:pPr>
      <w:r>
        <w:separator/>
      </w:r>
    </w:p>
  </w:endnote>
  <w:endnote w:type="continuationSeparator" w:id="0">
    <w:p w:rsidR="00B85F7B" w:rsidRDefault="00B85F7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26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726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7B" w:rsidRDefault="00B85F7B" w:rsidP="00534F7F">
      <w:pPr>
        <w:spacing w:line="240" w:lineRule="auto"/>
      </w:pPr>
      <w:r>
        <w:separator/>
      </w:r>
    </w:p>
  </w:footnote>
  <w:footnote w:type="continuationSeparator" w:id="0">
    <w:p w:rsidR="00B85F7B" w:rsidRDefault="00B85F7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8A4F6E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F75411">
            <w:rPr>
              <w:rFonts w:ascii="Cambria" w:hAnsi="Cambria"/>
              <w:b/>
              <w:color w:val="002060"/>
            </w:rPr>
            <w:t>ADAY SINAV İPTAL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F7CE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0F7CE5">
            <w:rPr>
              <w:rFonts w:ascii="Cambria" w:hAnsi="Cambria"/>
              <w:color w:val="002060"/>
              <w:sz w:val="16"/>
              <w:szCs w:val="16"/>
            </w:rPr>
            <w:t>529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F7CE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04" w:rsidRDefault="00771C0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0D5A"/>
    <w:rsid w:val="000F7CE5"/>
    <w:rsid w:val="00116805"/>
    <w:rsid w:val="00164950"/>
    <w:rsid w:val="0016547C"/>
    <w:rsid w:val="00172ADA"/>
    <w:rsid w:val="001842CA"/>
    <w:rsid w:val="001F6791"/>
    <w:rsid w:val="00236E1E"/>
    <w:rsid w:val="00240ED2"/>
    <w:rsid w:val="003230A8"/>
    <w:rsid w:val="003247C0"/>
    <w:rsid w:val="00393BCE"/>
    <w:rsid w:val="004023B0"/>
    <w:rsid w:val="004B0036"/>
    <w:rsid w:val="004F27F3"/>
    <w:rsid w:val="00534F7F"/>
    <w:rsid w:val="00551B24"/>
    <w:rsid w:val="005B5AD0"/>
    <w:rsid w:val="005C713E"/>
    <w:rsid w:val="0061636C"/>
    <w:rsid w:val="00635A92"/>
    <w:rsid w:val="0064705C"/>
    <w:rsid w:val="006C45BA"/>
    <w:rsid w:val="006C4C8A"/>
    <w:rsid w:val="00715C4E"/>
    <w:rsid w:val="007338BD"/>
    <w:rsid w:val="0073606C"/>
    <w:rsid w:val="0075616C"/>
    <w:rsid w:val="00771C04"/>
    <w:rsid w:val="007D4382"/>
    <w:rsid w:val="008A4F6E"/>
    <w:rsid w:val="008D371C"/>
    <w:rsid w:val="00A125A4"/>
    <w:rsid w:val="00A354CE"/>
    <w:rsid w:val="00A72672"/>
    <w:rsid w:val="00B02129"/>
    <w:rsid w:val="00B06EC8"/>
    <w:rsid w:val="00B85F7B"/>
    <w:rsid w:val="00B94075"/>
    <w:rsid w:val="00BC7571"/>
    <w:rsid w:val="00C305C2"/>
    <w:rsid w:val="00D23714"/>
    <w:rsid w:val="00DB52A7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A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34</cp:revision>
  <dcterms:created xsi:type="dcterms:W3CDTF">2019-02-15T12:25:00Z</dcterms:created>
  <dcterms:modified xsi:type="dcterms:W3CDTF">2020-09-24T12:32:00Z</dcterms:modified>
</cp:coreProperties>
</file>