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2170B4" w:rsidRPr="00951C25" w:rsidTr="002170B4">
        <w:tc>
          <w:tcPr>
            <w:tcW w:w="9628" w:type="dxa"/>
            <w:gridSpan w:val="4"/>
            <w:shd w:val="clear" w:color="auto" w:fill="F2F2F2" w:themeFill="background1" w:themeFillShade="F2"/>
          </w:tcPr>
          <w:p w:rsidR="002170B4" w:rsidRPr="00951C25" w:rsidRDefault="00A324CE" w:rsidP="002170B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CİHAZ BİLGİSİ</w:t>
            </w:r>
          </w:p>
        </w:tc>
      </w:tr>
      <w:tr w:rsidR="002170B4" w:rsidRPr="00951C25" w:rsidTr="00951C25">
        <w:tc>
          <w:tcPr>
            <w:tcW w:w="1696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Adı </w:t>
            </w:r>
          </w:p>
        </w:tc>
        <w:tc>
          <w:tcPr>
            <w:tcW w:w="3118" w:type="dxa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Seri No</w:t>
            </w:r>
          </w:p>
        </w:tc>
        <w:tc>
          <w:tcPr>
            <w:tcW w:w="2407" w:type="dxa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170B4" w:rsidRPr="00951C25" w:rsidTr="00951C25">
        <w:tc>
          <w:tcPr>
            <w:tcW w:w="1696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Markası</w:t>
            </w:r>
          </w:p>
        </w:tc>
        <w:tc>
          <w:tcPr>
            <w:tcW w:w="3118" w:type="dxa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Demirbaş No</w:t>
            </w:r>
            <w:r w:rsidR="009326E5"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="009326E5" w:rsidRPr="00951C25">
              <w:rPr>
                <w:rFonts w:ascii="Cambria" w:hAnsi="Cambria"/>
                <w:i/>
                <w:color w:val="808080" w:themeColor="background1" w:themeShade="80"/>
                <w:sz w:val="20"/>
                <w:szCs w:val="20"/>
              </w:rPr>
              <w:t>(Varsa)</w:t>
            </w:r>
          </w:p>
        </w:tc>
        <w:tc>
          <w:tcPr>
            <w:tcW w:w="2407" w:type="dxa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170B4" w:rsidRPr="00951C25" w:rsidTr="00951C25">
        <w:tc>
          <w:tcPr>
            <w:tcW w:w="1696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Modeli</w:t>
            </w:r>
          </w:p>
        </w:tc>
        <w:tc>
          <w:tcPr>
            <w:tcW w:w="3118" w:type="dxa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İmal Tarihi</w:t>
            </w:r>
          </w:p>
        </w:tc>
        <w:tc>
          <w:tcPr>
            <w:tcW w:w="2407" w:type="dxa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170B4" w:rsidRPr="00951C25" w:rsidTr="00951C25">
        <w:tc>
          <w:tcPr>
            <w:tcW w:w="1696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Üretici Firma</w:t>
            </w:r>
          </w:p>
        </w:tc>
        <w:tc>
          <w:tcPr>
            <w:tcW w:w="3118" w:type="dxa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Kullanıma Girdiği Yıl</w:t>
            </w:r>
          </w:p>
        </w:tc>
        <w:tc>
          <w:tcPr>
            <w:tcW w:w="2407" w:type="dxa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170B4" w:rsidRPr="00951C25" w:rsidTr="00951C25">
        <w:trPr>
          <w:trHeight w:val="147"/>
        </w:trPr>
        <w:tc>
          <w:tcPr>
            <w:tcW w:w="1696" w:type="dxa"/>
            <w:shd w:val="clear" w:color="auto" w:fill="F2F2F2" w:themeFill="background1" w:themeFillShade="F2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Bulunduğu Yer</w:t>
            </w:r>
          </w:p>
        </w:tc>
        <w:tc>
          <w:tcPr>
            <w:tcW w:w="7932" w:type="dxa"/>
            <w:gridSpan w:val="3"/>
          </w:tcPr>
          <w:p w:rsidR="002170B4" w:rsidRPr="00951C25" w:rsidRDefault="002170B4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6E5" w:rsidRPr="00951C25" w:rsidTr="00951C25">
        <w:trPr>
          <w:trHeight w:val="147"/>
        </w:trPr>
        <w:tc>
          <w:tcPr>
            <w:tcW w:w="1696" w:type="dxa"/>
            <w:shd w:val="clear" w:color="auto" w:fill="F2F2F2" w:themeFill="background1" w:themeFillShade="F2"/>
          </w:tcPr>
          <w:p w:rsidR="009326E5" w:rsidRPr="00951C25" w:rsidRDefault="009326E5" w:rsidP="009326E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Garanti Süresi</w:t>
            </w:r>
          </w:p>
        </w:tc>
        <w:tc>
          <w:tcPr>
            <w:tcW w:w="7932" w:type="dxa"/>
            <w:gridSpan w:val="3"/>
          </w:tcPr>
          <w:p w:rsidR="009326E5" w:rsidRPr="00951C25" w:rsidRDefault="009326E5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230A8" w:rsidRPr="00951C25" w:rsidRDefault="003230A8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83"/>
        <w:gridCol w:w="1334"/>
        <w:gridCol w:w="4174"/>
        <w:gridCol w:w="2203"/>
        <w:gridCol w:w="1334"/>
      </w:tblGrid>
      <w:tr w:rsidR="00F46F43" w:rsidRPr="00F46F43" w:rsidTr="00BA19FE">
        <w:trPr>
          <w:jc w:val="center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9326E5" w:rsidRPr="00F46F43" w:rsidRDefault="00A324CE" w:rsidP="009326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46F43">
              <w:rPr>
                <w:rFonts w:ascii="Cambria" w:hAnsi="Cambria"/>
                <w:b/>
                <w:color w:val="002060"/>
                <w:sz w:val="20"/>
                <w:szCs w:val="20"/>
              </w:rPr>
              <w:t>KALİBRASYON BİLGİSİ</w:t>
            </w:r>
          </w:p>
        </w:tc>
      </w:tr>
      <w:tr w:rsidR="00951C25" w:rsidRPr="00951C25" w:rsidTr="00BA19FE">
        <w:trPr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326E5" w:rsidRPr="00951C25" w:rsidRDefault="009326E5" w:rsidP="00F46F4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1334" w:type="dxa"/>
            <w:shd w:val="clear" w:color="auto" w:fill="F2F2F2" w:themeFill="background1" w:themeFillShade="F2"/>
            <w:vAlign w:val="center"/>
          </w:tcPr>
          <w:p w:rsidR="009326E5" w:rsidRPr="00951C25" w:rsidRDefault="009326E5" w:rsidP="00E9344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Kalibrasyon </w:t>
            </w:r>
            <w:r w:rsidR="00951C25">
              <w:rPr>
                <w:rFonts w:ascii="Cambria" w:hAnsi="Cambria"/>
                <w:b/>
                <w:color w:val="002060"/>
                <w:sz w:val="20"/>
                <w:szCs w:val="20"/>
              </w:rPr>
              <w:t>Yapılı</w:t>
            </w:r>
            <w:r w:rsidR="00E9344D">
              <w:rPr>
                <w:rFonts w:ascii="Cambria" w:hAnsi="Cambria"/>
                <w:b/>
                <w:color w:val="002060"/>
                <w:sz w:val="20"/>
                <w:szCs w:val="20"/>
              </w:rPr>
              <w:t>ş</w:t>
            </w:r>
            <w:r w:rsidR="00951C2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Tarihi</w:t>
            </w:r>
          </w:p>
        </w:tc>
        <w:tc>
          <w:tcPr>
            <w:tcW w:w="4174" w:type="dxa"/>
            <w:shd w:val="clear" w:color="auto" w:fill="F2F2F2" w:themeFill="background1" w:themeFillShade="F2"/>
            <w:vAlign w:val="center"/>
          </w:tcPr>
          <w:p w:rsidR="009326E5" w:rsidRPr="00951C25" w:rsidRDefault="009326E5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Kalibrasyon Yapan </w:t>
            </w:r>
          </w:p>
          <w:p w:rsidR="009326E5" w:rsidRPr="00951C25" w:rsidRDefault="009326E5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Kişi / Kurum</w:t>
            </w:r>
            <w:r w:rsidR="0039051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Bilgisi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9326E5" w:rsidRPr="00951C25" w:rsidRDefault="009326E5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Sonuç</w:t>
            </w:r>
          </w:p>
        </w:tc>
        <w:tc>
          <w:tcPr>
            <w:tcW w:w="1334" w:type="dxa"/>
            <w:shd w:val="clear" w:color="auto" w:fill="F2F2F2" w:themeFill="background1" w:themeFillShade="F2"/>
            <w:vAlign w:val="center"/>
          </w:tcPr>
          <w:p w:rsidR="009326E5" w:rsidRPr="00951C25" w:rsidRDefault="009326E5" w:rsidP="005B462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1C25">
              <w:rPr>
                <w:rFonts w:ascii="Cambria" w:hAnsi="Cambria"/>
                <w:b/>
                <w:color w:val="002060"/>
                <w:sz w:val="20"/>
                <w:szCs w:val="20"/>
              </w:rPr>
              <w:t>Sonraki Kalibrasyon Tarihi</w:t>
            </w:r>
          </w:p>
        </w:tc>
      </w:tr>
      <w:tr w:rsidR="00951C25" w:rsidRPr="00951C25" w:rsidTr="00BA19FE">
        <w:trPr>
          <w:trHeight w:val="553"/>
          <w:jc w:val="center"/>
        </w:trPr>
        <w:tc>
          <w:tcPr>
            <w:tcW w:w="583" w:type="dxa"/>
            <w:vAlign w:val="center"/>
          </w:tcPr>
          <w:p w:rsidR="00951C25" w:rsidRPr="00951C25" w:rsidRDefault="00951C25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951C25" w:rsidRPr="00951C25" w:rsidRDefault="00951C25" w:rsidP="00951C2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951C25" w:rsidRPr="00951C25" w:rsidRDefault="00951C25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951C25" w:rsidRPr="00951C25" w:rsidRDefault="00951C25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951C25" w:rsidRPr="00951C25" w:rsidRDefault="00951C25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B9" w:rsidRPr="00951C25" w:rsidTr="00BA19FE">
        <w:tblPrEx>
          <w:jc w:val="left"/>
        </w:tblPrEx>
        <w:trPr>
          <w:trHeight w:val="553"/>
        </w:trPr>
        <w:tc>
          <w:tcPr>
            <w:tcW w:w="583" w:type="dxa"/>
            <w:vAlign w:val="center"/>
          </w:tcPr>
          <w:p w:rsidR="003D10B9" w:rsidRPr="00951C25" w:rsidRDefault="003D10B9" w:rsidP="00F46F4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6F34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3D10B9" w:rsidRPr="00951C25" w:rsidRDefault="003D10B9" w:rsidP="006F34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3D10B9" w:rsidRPr="00951C25" w:rsidRDefault="003D10B9" w:rsidP="005B462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Pr="00951C25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:rsidR="00BC7571" w:rsidRPr="00951C25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:rsidR="00BC7571" w:rsidRPr="00951C25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4023B0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BE" w:rsidRDefault="00C65BBE" w:rsidP="00534F7F">
      <w:pPr>
        <w:spacing w:after="0" w:line="240" w:lineRule="auto"/>
      </w:pPr>
      <w:r>
        <w:separator/>
      </w:r>
    </w:p>
  </w:endnote>
  <w:endnote w:type="continuationSeparator" w:id="0">
    <w:p w:rsidR="00C65BBE" w:rsidRDefault="00C65BB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78" w:rsidRDefault="00940E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20E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20E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78" w:rsidRDefault="00940E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BE" w:rsidRDefault="00C65BBE" w:rsidP="00534F7F">
      <w:pPr>
        <w:spacing w:after="0" w:line="240" w:lineRule="auto"/>
      </w:pPr>
      <w:r>
        <w:separator/>
      </w:r>
    </w:p>
  </w:footnote>
  <w:footnote w:type="continuationSeparator" w:id="0">
    <w:p w:rsidR="00C65BBE" w:rsidRDefault="00C65BB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78" w:rsidRDefault="00940E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C9580B" w:rsidP="00FF16C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CİHAZ </w:t>
          </w:r>
          <w:r w:rsidR="006C274C">
            <w:rPr>
              <w:rFonts w:ascii="Cambria" w:hAnsi="Cambria"/>
              <w:b/>
              <w:color w:val="002060"/>
            </w:rPr>
            <w:t xml:space="preserve">KALİBRASYON </w:t>
          </w:r>
          <w:r w:rsidR="00FF16C3">
            <w:rPr>
              <w:rFonts w:ascii="Cambria" w:hAnsi="Cambria"/>
              <w:b/>
              <w:color w:val="002060"/>
            </w:rPr>
            <w:t xml:space="preserve">TAKİP </w:t>
          </w:r>
          <w:r w:rsidR="006C274C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940E7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940E78">
            <w:rPr>
              <w:rFonts w:ascii="Cambria" w:hAnsi="Cambria"/>
              <w:color w:val="002060"/>
              <w:sz w:val="16"/>
              <w:szCs w:val="16"/>
            </w:rPr>
            <w:t>0491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40E78" w:rsidP="00F057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F05772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78" w:rsidRDefault="00940E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A2E16"/>
    <w:rsid w:val="001F6791"/>
    <w:rsid w:val="002170B4"/>
    <w:rsid w:val="00236E1E"/>
    <w:rsid w:val="00240ED2"/>
    <w:rsid w:val="003230A8"/>
    <w:rsid w:val="003247C0"/>
    <w:rsid w:val="00390514"/>
    <w:rsid w:val="00393BCE"/>
    <w:rsid w:val="003C6C42"/>
    <w:rsid w:val="003D10B9"/>
    <w:rsid w:val="004023B0"/>
    <w:rsid w:val="00420E58"/>
    <w:rsid w:val="004F27F3"/>
    <w:rsid w:val="00534F7F"/>
    <w:rsid w:val="00551B24"/>
    <w:rsid w:val="005B4627"/>
    <w:rsid w:val="005B5AD0"/>
    <w:rsid w:val="005C713E"/>
    <w:rsid w:val="0061636C"/>
    <w:rsid w:val="00635A92"/>
    <w:rsid w:val="0064705C"/>
    <w:rsid w:val="006C274C"/>
    <w:rsid w:val="006C45BA"/>
    <w:rsid w:val="00715C4E"/>
    <w:rsid w:val="007338BD"/>
    <w:rsid w:val="0073606C"/>
    <w:rsid w:val="0075616C"/>
    <w:rsid w:val="00771C04"/>
    <w:rsid w:val="00773844"/>
    <w:rsid w:val="007D4382"/>
    <w:rsid w:val="00874EED"/>
    <w:rsid w:val="008D371C"/>
    <w:rsid w:val="009326E5"/>
    <w:rsid w:val="00940E78"/>
    <w:rsid w:val="00951C25"/>
    <w:rsid w:val="009B614E"/>
    <w:rsid w:val="00A05A29"/>
    <w:rsid w:val="00A125A4"/>
    <w:rsid w:val="00A168E6"/>
    <w:rsid w:val="00A324CE"/>
    <w:rsid w:val="00A34D86"/>
    <w:rsid w:val="00A354CE"/>
    <w:rsid w:val="00B02129"/>
    <w:rsid w:val="00B06EC8"/>
    <w:rsid w:val="00B94075"/>
    <w:rsid w:val="00BA19FE"/>
    <w:rsid w:val="00BC7571"/>
    <w:rsid w:val="00C305C2"/>
    <w:rsid w:val="00C65BBE"/>
    <w:rsid w:val="00C9580B"/>
    <w:rsid w:val="00C96EEB"/>
    <w:rsid w:val="00D23714"/>
    <w:rsid w:val="00DD51A4"/>
    <w:rsid w:val="00E14F50"/>
    <w:rsid w:val="00E36113"/>
    <w:rsid w:val="00E87FEE"/>
    <w:rsid w:val="00E9344D"/>
    <w:rsid w:val="00EA29AB"/>
    <w:rsid w:val="00EE3346"/>
    <w:rsid w:val="00F05772"/>
    <w:rsid w:val="00F46F43"/>
    <w:rsid w:val="00FA6DA8"/>
    <w:rsid w:val="00FB0464"/>
    <w:rsid w:val="00FF16C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49</cp:revision>
  <dcterms:created xsi:type="dcterms:W3CDTF">2019-02-15T12:25:00Z</dcterms:created>
  <dcterms:modified xsi:type="dcterms:W3CDTF">2020-09-03T10:21:00Z</dcterms:modified>
</cp:coreProperties>
</file>