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11" w:rsidRDefault="00775611" w:rsidP="00775611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323"/>
        <w:gridCol w:w="1198"/>
        <w:gridCol w:w="1180"/>
        <w:gridCol w:w="1205"/>
        <w:gridCol w:w="1206"/>
        <w:gridCol w:w="1211"/>
        <w:gridCol w:w="1193"/>
        <w:gridCol w:w="1424"/>
        <w:gridCol w:w="1237"/>
        <w:gridCol w:w="1191"/>
        <w:gridCol w:w="1192"/>
      </w:tblGrid>
      <w:tr w:rsidR="008D79D7" w:rsidRPr="00B66A76" w:rsidTr="008D79D7"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8D79D7" w:rsidRPr="00B66A76" w:rsidRDefault="008D79D7" w:rsidP="008D79D7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Kampüs/Yerleşke Adı</w:t>
            </w: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2237" w:type="dxa"/>
            <w:gridSpan w:val="10"/>
            <w:shd w:val="clear" w:color="auto" w:fill="FFFFFF" w:themeFill="background1"/>
            <w:vAlign w:val="center"/>
          </w:tcPr>
          <w:p w:rsidR="008D79D7" w:rsidRPr="008D79D7" w:rsidRDefault="008D79D7" w:rsidP="008D79D7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79D7">
              <w:rPr>
                <w:rFonts w:ascii="Cambria" w:hAnsi="Cambria"/>
                <w:b/>
                <w:bCs/>
                <w:sz w:val="20"/>
                <w:szCs w:val="20"/>
              </w:rPr>
              <w:t>Ağdacı Kampüsü</w:t>
            </w:r>
          </w:p>
        </w:tc>
      </w:tr>
      <w:tr w:rsidR="008D79D7" w:rsidRPr="00B66A76" w:rsidTr="008D79D7"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8D79D7" w:rsidRDefault="008D79D7" w:rsidP="008D79D7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İşlem Türü</w:t>
            </w:r>
          </w:p>
        </w:tc>
        <w:tc>
          <w:tcPr>
            <w:tcW w:w="12237" w:type="dxa"/>
            <w:gridSpan w:val="10"/>
            <w:shd w:val="clear" w:color="auto" w:fill="FFFFFF" w:themeFill="background1"/>
            <w:vAlign w:val="center"/>
          </w:tcPr>
          <w:p w:rsidR="008D79D7" w:rsidRPr="008D79D7" w:rsidRDefault="008D79D7" w:rsidP="008D79D7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79D7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Mikrobiyolojik Analiz Sonuçları</w:t>
            </w:r>
          </w:p>
        </w:tc>
      </w:tr>
      <w:tr w:rsidR="008D79D7" w:rsidRPr="00B66A76" w:rsidTr="008D79D7"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8D79D7" w:rsidRDefault="008D79D7" w:rsidP="008D79D7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İşlem Tarihi</w:t>
            </w:r>
          </w:p>
        </w:tc>
        <w:tc>
          <w:tcPr>
            <w:tcW w:w="12237" w:type="dxa"/>
            <w:gridSpan w:val="10"/>
            <w:shd w:val="clear" w:color="auto" w:fill="FFFFFF" w:themeFill="background1"/>
            <w:vAlign w:val="center"/>
          </w:tcPr>
          <w:p w:rsidR="008D79D7" w:rsidRPr="008D79D7" w:rsidRDefault="008D79D7" w:rsidP="008D79D7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6A76" w:rsidRPr="00B66A76" w:rsidTr="00B66A76"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775611" w:rsidRPr="00B66A76" w:rsidRDefault="00775611" w:rsidP="00775611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BAKTERİ ADI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:rsidR="00775611" w:rsidRPr="00B66A76" w:rsidRDefault="00775611" w:rsidP="0077561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Depo Giriş</w:t>
            </w:r>
          </w:p>
          <w:p w:rsidR="00775611" w:rsidRPr="00B66A76" w:rsidRDefault="00775611" w:rsidP="00775611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Cs/>
                <w:color w:val="C00000"/>
                <w:sz w:val="20"/>
                <w:szCs w:val="20"/>
              </w:rPr>
              <w:t>(Şebeke)</w:t>
            </w:r>
          </w:p>
        </w:tc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775611" w:rsidRPr="00B66A76" w:rsidRDefault="00775611" w:rsidP="0077561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Depo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775611" w:rsidRPr="00B66A76" w:rsidRDefault="00775611" w:rsidP="0077561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İktisadi ve İdari Bilimler Fakültesi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775611" w:rsidRPr="00B66A76" w:rsidRDefault="00775611" w:rsidP="0077561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775611" w:rsidRPr="00B66A76" w:rsidRDefault="00775611" w:rsidP="00775611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Orman Fakültesi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775611" w:rsidRPr="00B66A76" w:rsidRDefault="00775611" w:rsidP="0077561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Rektörlük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:rsidR="00775611" w:rsidRPr="00B66A76" w:rsidRDefault="00775611" w:rsidP="0077561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Yunus Emre Derslik Binası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775611" w:rsidRPr="00B66A76" w:rsidRDefault="00775611" w:rsidP="0077561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775611" w:rsidRPr="00B66A76" w:rsidRDefault="00775611" w:rsidP="00775611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Meslek Yüksekokulu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775611" w:rsidRPr="00B66A76" w:rsidRDefault="00775611" w:rsidP="0077561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775611" w:rsidRPr="00B66A76" w:rsidRDefault="00775611" w:rsidP="00775611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Kütüphane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775611" w:rsidRPr="00B66A76" w:rsidRDefault="00775611" w:rsidP="0077561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775611" w:rsidRPr="00B66A76" w:rsidRDefault="00775611" w:rsidP="00775611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Mutfak Sağ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:rsidR="00775611" w:rsidRPr="00B66A76" w:rsidRDefault="00775611" w:rsidP="0077561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Mutfak Sol</w:t>
            </w:r>
          </w:p>
        </w:tc>
      </w:tr>
      <w:tr w:rsidR="008D79D7" w:rsidRPr="00775611" w:rsidTr="008D79D7">
        <w:trPr>
          <w:trHeight w:val="273"/>
        </w:trPr>
        <w:tc>
          <w:tcPr>
            <w:tcW w:w="2323" w:type="dxa"/>
            <w:shd w:val="clear" w:color="auto" w:fill="FFFFFF" w:themeFill="background1"/>
            <w:vAlign w:val="center"/>
          </w:tcPr>
          <w:p w:rsidR="008D79D7" w:rsidRPr="00775611" w:rsidRDefault="008D79D7" w:rsidP="00A34F8C">
            <w:pPr>
              <w:pStyle w:val="AralkYok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775611">
              <w:rPr>
                <w:rFonts w:ascii="Cambria" w:hAnsi="Cambria"/>
                <w:bCs/>
                <w:sz w:val="20"/>
                <w:szCs w:val="20"/>
              </w:rPr>
              <w:t>Toplam Koliform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8D79D7" w:rsidRPr="00775611" w:rsidTr="00A34F8C">
        <w:trPr>
          <w:trHeight w:val="273"/>
        </w:trPr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8D79D7" w:rsidRPr="00775611" w:rsidRDefault="008D79D7" w:rsidP="00A34F8C">
            <w:pPr>
              <w:pStyle w:val="AralkYok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775611">
              <w:rPr>
                <w:rFonts w:ascii="Cambria" w:hAnsi="Cambria"/>
                <w:bCs/>
                <w:sz w:val="20"/>
                <w:szCs w:val="20"/>
              </w:rPr>
              <w:t>Escherichia Coli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2F2F2" w:themeFill="background1" w:themeFillShade="F2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:rsidR="008D79D7" w:rsidRPr="008D79D7" w:rsidRDefault="008D79D7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66A76" w:rsidRPr="00775611" w:rsidTr="008D79D7">
        <w:trPr>
          <w:trHeight w:val="273"/>
        </w:trPr>
        <w:tc>
          <w:tcPr>
            <w:tcW w:w="2323" w:type="dxa"/>
            <w:shd w:val="clear" w:color="auto" w:fill="FFFFFF" w:themeFill="background1"/>
            <w:vAlign w:val="center"/>
          </w:tcPr>
          <w:p w:rsidR="00775611" w:rsidRPr="00775611" w:rsidRDefault="008D79D7" w:rsidP="00775611">
            <w:pPr>
              <w:pStyle w:val="AralkYok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775611">
              <w:rPr>
                <w:rFonts w:ascii="Cambria" w:hAnsi="Cambria"/>
                <w:bCs/>
                <w:sz w:val="20"/>
                <w:szCs w:val="20"/>
              </w:rPr>
              <w:t>Clostridium Perfringens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775611" w:rsidRPr="008D79D7" w:rsidRDefault="00775611" w:rsidP="00775611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775611" w:rsidRPr="008D79D7" w:rsidRDefault="00775611" w:rsidP="00775611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775611" w:rsidRPr="008D79D7" w:rsidRDefault="00775611" w:rsidP="00775611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775611" w:rsidRPr="008D79D7" w:rsidRDefault="00775611" w:rsidP="00775611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775611" w:rsidRPr="008D79D7" w:rsidRDefault="00775611" w:rsidP="00775611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  <w:vAlign w:val="center"/>
          </w:tcPr>
          <w:p w:rsidR="00775611" w:rsidRPr="008D79D7" w:rsidRDefault="00775611" w:rsidP="00775611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775611" w:rsidRPr="008D79D7" w:rsidRDefault="00775611" w:rsidP="00775611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775611" w:rsidRPr="008D79D7" w:rsidRDefault="00775611" w:rsidP="00775611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775611" w:rsidRPr="008D79D7" w:rsidRDefault="00775611" w:rsidP="00775611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775611" w:rsidRPr="008D79D7" w:rsidRDefault="00775611" w:rsidP="00775611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66A76" w:rsidRPr="00775611" w:rsidTr="00B66A76">
        <w:trPr>
          <w:trHeight w:val="383"/>
        </w:trPr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B66A76" w:rsidRPr="00B66A76" w:rsidRDefault="00B66A76" w:rsidP="00775611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AÇIKLAMALAR</w:t>
            </w:r>
          </w:p>
        </w:tc>
        <w:tc>
          <w:tcPr>
            <w:tcW w:w="12237" w:type="dxa"/>
            <w:gridSpan w:val="10"/>
            <w:vAlign w:val="center"/>
          </w:tcPr>
          <w:p w:rsidR="00B66A76" w:rsidRPr="00B66A76" w:rsidRDefault="00B66A76" w:rsidP="00B66A76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:rsidR="00DF195B" w:rsidRPr="00775611" w:rsidRDefault="00DF195B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323"/>
        <w:gridCol w:w="1198"/>
        <w:gridCol w:w="1180"/>
        <w:gridCol w:w="1205"/>
        <w:gridCol w:w="1206"/>
        <w:gridCol w:w="1211"/>
        <w:gridCol w:w="1193"/>
        <w:gridCol w:w="1424"/>
        <w:gridCol w:w="1237"/>
        <w:gridCol w:w="1191"/>
        <w:gridCol w:w="1192"/>
      </w:tblGrid>
      <w:tr w:rsidR="008D79D7" w:rsidRPr="00B66A76" w:rsidTr="00A34F8C"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8D79D7" w:rsidRPr="00B66A76" w:rsidRDefault="008D79D7" w:rsidP="00A34F8C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Kampüs/Yerleşke Adı</w:t>
            </w: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2237" w:type="dxa"/>
            <w:gridSpan w:val="10"/>
            <w:shd w:val="clear" w:color="auto" w:fill="FFFFFF" w:themeFill="background1"/>
            <w:vAlign w:val="center"/>
          </w:tcPr>
          <w:p w:rsidR="008D79D7" w:rsidRPr="008D79D7" w:rsidRDefault="008D79D7" w:rsidP="00A34F8C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79D7">
              <w:rPr>
                <w:rFonts w:ascii="Cambria" w:hAnsi="Cambria"/>
                <w:b/>
                <w:bCs/>
                <w:sz w:val="20"/>
                <w:szCs w:val="20"/>
              </w:rPr>
              <w:t>Ağdacı Kampüsü</w:t>
            </w:r>
          </w:p>
        </w:tc>
      </w:tr>
      <w:tr w:rsidR="008D79D7" w:rsidRPr="00B66A76" w:rsidTr="00A34F8C"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8D79D7" w:rsidRDefault="008D79D7" w:rsidP="00A34F8C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İşlem Türü</w:t>
            </w:r>
          </w:p>
        </w:tc>
        <w:tc>
          <w:tcPr>
            <w:tcW w:w="12237" w:type="dxa"/>
            <w:gridSpan w:val="10"/>
            <w:shd w:val="clear" w:color="auto" w:fill="FFFFFF" w:themeFill="background1"/>
            <w:vAlign w:val="center"/>
          </w:tcPr>
          <w:p w:rsidR="008D79D7" w:rsidRPr="008D79D7" w:rsidRDefault="008D79D7" w:rsidP="00A34F8C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Klor</w:t>
            </w:r>
            <w:r w:rsidRPr="008D79D7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 xml:space="preserve"> Analiz Sonuçları</w:t>
            </w:r>
          </w:p>
        </w:tc>
      </w:tr>
      <w:tr w:rsidR="008D79D7" w:rsidRPr="00B66A76" w:rsidTr="00A34F8C"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8D79D7" w:rsidRDefault="008D79D7" w:rsidP="00A34F8C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İşlem Tarihi</w:t>
            </w:r>
          </w:p>
        </w:tc>
        <w:tc>
          <w:tcPr>
            <w:tcW w:w="12237" w:type="dxa"/>
            <w:gridSpan w:val="10"/>
            <w:shd w:val="clear" w:color="auto" w:fill="FFFFFF" w:themeFill="background1"/>
            <w:vAlign w:val="center"/>
          </w:tcPr>
          <w:p w:rsidR="008D79D7" w:rsidRPr="008D79D7" w:rsidRDefault="008D79D7" w:rsidP="00A34F8C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D79D7" w:rsidRPr="00B66A76" w:rsidTr="00A34F8C"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8D79D7" w:rsidRPr="00B66A76" w:rsidRDefault="008D79D7" w:rsidP="00A34F8C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BAKTERİ ADI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:rsidR="008D79D7" w:rsidRPr="00B66A76" w:rsidRDefault="008D79D7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Depo Giriş</w:t>
            </w:r>
          </w:p>
          <w:p w:rsidR="008D79D7" w:rsidRPr="00B66A76" w:rsidRDefault="008D79D7" w:rsidP="00A34F8C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Cs/>
                <w:color w:val="C00000"/>
                <w:sz w:val="20"/>
                <w:szCs w:val="20"/>
              </w:rPr>
              <w:t>(Şebeke)</w:t>
            </w:r>
          </w:p>
        </w:tc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8D79D7" w:rsidRPr="00B66A76" w:rsidRDefault="008D79D7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Depo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8D79D7" w:rsidRPr="00B66A76" w:rsidRDefault="008D79D7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İktisadi ve İdari Bilimler Fakültesi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8D79D7" w:rsidRPr="00B66A76" w:rsidRDefault="008D79D7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8D79D7" w:rsidRPr="00B66A76" w:rsidRDefault="008D79D7" w:rsidP="00A34F8C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Orman Fakültesi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8D79D7" w:rsidRPr="00B66A76" w:rsidRDefault="008D79D7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Rektörlük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:rsidR="008D79D7" w:rsidRPr="00B66A76" w:rsidRDefault="008D79D7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Yunus Emre Derslik Binası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8D79D7" w:rsidRPr="00B66A76" w:rsidRDefault="008D79D7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8D79D7" w:rsidRPr="00B66A76" w:rsidRDefault="008D79D7" w:rsidP="00A34F8C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Meslek Yüksekokulu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8D79D7" w:rsidRPr="00B66A76" w:rsidRDefault="008D79D7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8D79D7" w:rsidRPr="00B66A76" w:rsidRDefault="008D79D7" w:rsidP="00A34F8C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Kütüphane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D79D7" w:rsidRPr="00B66A76" w:rsidRDefault="008D79D7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8D79D7" w:rsidRPr="00B66A76" w:rsidRDefault="008D79D7" w:rsidP="00A34F8C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Mutfak Sağ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:rsidR="008D79D7" w:rsidRPr="00B66A76" w:rsidRDefault="008D79D7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Mutfak Sol</w:t>
            </w:r>
          </w:p>
        </w:tc>
      </w:tr>
      <w:tr w:rsidR="003162C2" w:rsidRPr="00775611" w:rsidTr="00A34F8C">
        <w:trPr>
          <w:trHeight w:val="273"/>
        </w:trPr>
        <w:tc>
          <w:tcPr>
            <w:tcW w:w="2323" w:type="dxa"/>
            <w:shd w:val="clear" w:color="auto" w:fill="FFFFFF" w:themeFill="background1"/>
            <w:vAlign w:val="center"/>
          </w:tcPr>
          <w:p w:rsidR="003162C2" w:rsidRPr="00775611" w:rsidRDefault="003162C2" w:rsidP="003162C2">
            <w:pPr>
              <w:pStyle w:val="AralkYok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8D79D7">
              <w:rPr>
                <w:rFonts w:ascii="Cambria" w:hAnsi="Cambria"/>
                <w:bCs/>
                <w:sz w:val="20"/>
                <w:szCs w:val="20"/>
              </w:rPr>
              <w:t>Serbest Klor (mg/L)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3162C2" w:rsidRPr="008D79D7" w:rsidRDefault="003162C2" w:rsidP="003162C2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3162C2" w:rsidRPr="008D79D7" w:rsidRDefault="003162C2" w:rsidP="003162C2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3162C2" w:rsidRPr="008D79D7" w:rsidRDefault="003162C2" w:rsidP="003162C2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3162C2" w:rsidRPr="008D79D7" w:rsidRDefault="003162C2" w:rsidP="003162C2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3162C2" w:rsidRPr="008D79D7" w:rsidRDefault="003162C2" w:rsidP="003162C2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  <w:vAlign w:val="center"/>
          </w:tcPr>
          <w:p w:rsidR="003162C2" w:rsidRPr="008D79D7" w:rsidRDefault="003162C2" w:rsidP="003162C2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3162C2" w:rsidRPr="008D79D7" w:rsidRDefault="003162C2" w:rsidP="003162C2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3162C2" w:rsidRPr="008D79D7" w:rsidRDefault="003162C2" w:rsidP="003162C2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3162C2" w:rsidRPr="008D79D7" w:rsidRDefault="003162C2" w:rsidP="003162C2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3162C2" w:rsidRPr="008D79D7" w:rsidRDefault="003162C2" w:rsidP="003162C2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3162C2" w:rsidRPr="00775611" w:rsidTr="00A34F8C">
        <w:trPr>
          <w:trHeight w:val="273"/>
        </w:trPr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3162C2" w:rsidRPr="00775611" w:rsidRDefault="003162C2" w:rsidP="003162C2">
            <w:pPr>
              <w:pStyle w:val="AralkYok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8D79D7">
              <w:rPr>
                <w:rFonts w:ascii="Cambria" w:hAnsi="Cambria"/>
                <w:bCs/>
                <w:sz w:val="20"/>
                <w:szCs w:val="20"/>
              </w:rPr>
              <w:t>Toplam Klor (mg/L)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:rsidR="003162C2" w:rsidRPr="008D79D7" w:rsidRDefault="003162C2" w:rsidP="003162C2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3162C2" w:rsidRPr="008D79D7" w:rsidRDefault="003162C2" w:rsidP="003162C2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3162C2" w:rsidRPr="008D79D7" w:rsidRDefault="003162C2" w:rsidP="003162C2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3162C2" w:rsidRPr="008D79D7" w:rsidRDefault="003162C2" w:rsidP="003162C2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2F2F2" w:themeFill="background1" w:themeFillShade="F2"/>
            <w:vAlign w:val="center"/>
          </w:tcPr>
          <w:p w:rsidR="003162C2" w:rsidRPr="008D79D7" w:rsidRDefault="003162C2" w:rsidP="003162C2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:rsidR="003162C2" w:rsidRPr="008D79D7" w:rsidRDefault="003162C2" w:rsidP="003162C2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:rsidR="003162C2" w:rsidRPr="008D79D7" w:rsidRDefault="003162C2" w:rsidP="003162C2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:rsidR="003162C2" w:rsidRPr="008D79D7" w:rsidRDefault="003162C2" w:rsidP="00C21E6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="003162C2" w:rsidRPr="008D79D7" w:rsidRDefault="003162C2" w:rsidP="003162C2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:rsidR="003162C2" w:rsidRPr="008D79D7" w:rsidRDefault="003162C2" w:rsidP="003162C2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3162C2" w:rsidRPr="00775611" w:rsidTr="00A34F8C">
        <w:trPr>
          <w:trHeight w:val="383"/>
        </w:trPr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3162C2" w:rsidRPr="00B66A76" w:rsidRDefault="003162C2" w:rsidP="003162C2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AÇIKLAMALAR</w:t>
            </w:r>
          </w:p>
        </w:tc>
        <w:tc>
          <w:tcPr>
            <w:tcW w:w="12237" w:type="dxa"/>
            <w:gridSpan w:val="10"/>
            <w:vAlign w:val="center"/>
          </w:tcPr>
          <w:p w:rsidR="003162C2" w:rsidRPr="00787F35" w:rsidRDefault="003162C2" w:rsidP="006E2C34">
            <w:pPr>
              <w:pStyle w:val="AralkYok"/>
              <w:jc w:val="both"/>
              <w:rPr>
                <w:rFonts w:ascii="Cambria" w:hAnsi="Cambria"/>
                <w:color w:val="002060"/>
                <w:sz w:val="20"/>
                <w:szCs w:val="20"/>
              </w:rPr>
            </w:pP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:rsidR="00053DEC" w:rsidRDefault="00053DEC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:rsidR="00053DEC" w:rsidRDefault="00053DEC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:rsidR="00053DEC" w:rsidRDefault="00053DEC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:rsidR="00053DEC" w:rsidRDefault="00053DEC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:rsidR="00053DEC" w:rsidRDefault="00053DEC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:rsidR="00053DEC" w:rsidRDefault="00053DEC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:rsidR="00053DEC" w:rsidRDefault="00053DEC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:rsidR="00053DEC" w:rsidRDefault="00053DEC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:rsidR="00053DEC" w:rsidRDefault="00053DEC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:rsidR="00053DEC" w:rsidRDefault="00053DEC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208"/>
        <w:gridCol w:w="1105"/>
        <w:gridCol w:w="1091"/>
        <w:gridCol w:w="1237"/>
        <w:gridCol w:w="1148"/>
        <w:gridCol w:w="1152"/>
        <w:gridCol w:w="1368"/>
        <w:gridCol w:w="1358"/>
        <w:gridCol w:w="1426"/>
        <w:gridCol w:w="1168"/>
        <w:gridCol w:w="1299"/>
      </w:tblGrid>
      <w:tr w:rsidR="0074082B" w:rsidRPr="00B66A76" w:rsidTr="00A34F8C"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74082B" w:rsidRPr="004D0D60" w:rsidRDefault="0074082B" w:rsidP="00A34F8C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20"/>
              </w:rPr>
            </w:pPr>
            <w:r w:rsidRPr="004D0D60">
              <w:rPr>
                <w:rFonts w:ascii="Cambria" w:hAnsi="Cambria"/>
                <w:b/>
                <w:bCs/>
                <w:color w:val="002060"/>
                <w:sz w:val="18"/>
                <w:szCs w:val="20"/>
              </w:rPr>
              <w:t xml:space="preserve">Kampüs/Yerleşke Adı </w:t>
            </w:r>
          </w:p>
        </w:tc>
        <w:tc>
          <w:tcPr>
            <w:tcW w:w="12237" w:type="dxa"/>
            <w:gridSpan w:val="10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Kutlubey</w:t>
            </w:r>
            <w:r w:rsidRPr="008D79D7">
              <w:rPr>
                <w:rFonts w:ascii="Cambria" w:hAnsi="Cambria"/>
                <w:b/>
                <w:bCs/>
                <w:sz w:val="20"/>
                <w:szCs w:val="20"/>
              </w:rPr>
              <w:t xml:space="preserve"> Kampüsü</w:t>
            </w:r>
          </w:p>
        </w:tc>
      </w:tr>
      <w:tr w:rsidR="0074082B" w:rsidRPr="00B66A76" w:rsidTr="00A34F8C"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74082B" w:rsidRDefault="0074082B" w:rsidP="00A34F8C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İşlem Türü</w:t>
            </w:r>
          </w:p>
        </w:tc>
        <w:tc>
          <w:tcPr>
            <w:tcW w:w="12237" w:type="dxa"/>
            <w:gridSpan w:val="10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79D7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Mikrobiyolojik Analiz Sonuçları</w:t>
            </w:r>
          </w:p>
        </w:tc>
      </w:tr>
      <w:tr w:rsidR="0074082B" w:rsidRPr="00B66A76" w:rsidTr="00A34F8C"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74082B" w:rsidRDefault="0074082B" w:rsidP="00A34F8C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İşlem Tarihi</w:t>
            </w:r>
          </w:p>
        </w:tc>
        <w:tc>
          <w:tcPr>
            <w:tcW w:w="12237" w:type="dxa"/>
            <w:gridSpan w:val="10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4082B" w:rsidRPr="00B66A76" w:rsidTr="00A34F8C"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BAKTERİ ADI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3B068A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Depo Giriş</w:t>
            </w:r>
          </w:p>
        </w:tc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Depo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Kütüphane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74082B" w:rsidRPr="00B66A76" w:rsidRDefault="0074082B" w:rsidP="00A34F8C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Sayısal Derslik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Sözel Derslik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Mühendislik Fakültesi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74082B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Spor Bilimleri Fakültesi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74082B" w:rsidRPr="00B66A76" w:rsidRDefault="0074082B" w:rsidP="00A34F8C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Merkezi Araştırma Laboratuvarı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İslami İlimler Fakültesi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Yemekhane</w:t>
            </w:r>
          </w:p>
        </w:tc>
      </w:tr>
      <w:tr w:rsidR="0074082B" w:rsidRPr="00775611" w:rsidTr="00A34F8C">
        <w:trPr>
          <w:trHeight w:val="273"/>
        </w:trPr>
        <w:tc>
          <w:tcPr>
            <w:tcW w:w="2323" w:type="dxa"/>
            <w:shd w:val="clear" w:color="auto" w:fill="FFFFFF" w:themeFill="background1"/>
            <w:vAlign w:val="center"/>
          </w:tcPr>
          <w:p w:rsidR="0074082B" w:rsidRPr="00775611" w:rsidRDefault="0074082B" w:rsidP="00A34F8C">
            <w:pPr>
              <w:pStyle w:val="AralkYok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775611">
              <w:rPr>
                <w:rFonts w:ascii="Cambria" w:hAnsi="Cambria"/>
                <w:bCs/>
                <w:sz w:val="20"/>
                <w:szCs w:val="20"/>
              </w:rPr>
              <w:t>Toplam Koliform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74082B" w:rsidRPr="00775611" w:rsidTr="00A34F8C">
        <w:trPr>
          <w:trHeight w:val="273"/>
        </w:trPr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74082B" w:rsidRPr="00775611" w:rsidRDefault="0074082B" w:rsidP="00A34F8C">
            <w:pPr>
              <w:pStyle w:val="AralkYok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775611">
              <w:rPr>
                <w:rFonts w:ascii="Cambria" w:hAnsi="Cambria"/>
                <w:bCs/>
                <w:sz w:val="20"/>
                <w:szCs w:val="20"/>
              </w:rPr>
              <w:t>Escherichia Coli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74082B" w:rsidRPr="00775611" w:rsidTr="00A34F8C">
        <w:trPr>
          <w:trHeight w:val="273"/>
        </w:trPr>
        <w:tc>
          <w:tcPr>
            <w:tcW w:w="2323" w:type="dxa"/>
            <w:shd w:val="clear" w:color="auto" w:fill="FFFFFF" w:themeFill="background1"/>
            <w:vAlign w:val="center"/>
          </w:tcPr>
          <w:p w:rsidR="0074082B" w:rsidRPr="00775611" w:rsidRDefault="0074082B" w:rsidP="00A34F8C">
            <w:pPr>
              <w:pStyle w:val="AralkYok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775611">
              <w:rPr>
                <w:rFonts w:ascii="Cambria" w:hAnsi="Cambria"/>
                <w:bCs/>
                <w:sz w:val="20"/>
                <w:szCs w:val="20"/>
              </w:rPr>
              <w:t>Clostridium Perfringens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74082B" w:rsidRPr="00775611" w:rsidTr="00A34F8C">
        <w:trPr>
          <w:trHeight w:val="383"/>
        </w:trPr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AÇIKLAMALAR</w:t>
            </w:r>
          </w:p>
        </w:tc>
        <w:tc>
          <w:tcPr>
            <w:tcW w:w="12237" w:type="dxa"/>
            <w:gridSpan w:val="10"/>
            <w:vAlign w:val="center"/>
          </w:tcPr>
          <w:p w:rsidR="0074082B" w:rsidRPr="00B66A76" w:rsidRDefault="0074082B" w:rsidP="00A34F8C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</w:p>
        </w:tc>
      </w:tr>
    </w:tbl>
    <w:p w:rsidR="0074082B" w:rsidRDefault="0074082B" w:rsidP="0074082B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:rsidR="0074082B" w:rsidRDefault="0074082B" w:rsidP="0074082B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223"/>
        <w:gridCol w:w="1149"/>
        <w:gridCol w:w="1073"/>
        <w:gridCol w:w="1237"/>
        <w:gridCol w:w="1136"/>
        <w:gridCol w:w="1140"/>
        <w:gridCol w:w="1368"/>
        <w:gridCol w:w="1345"/>
        <w:gridCol w:w="1426"/>
        <w:gridCol w:w="1164"/>
        <w:gridCol w:w="1299"/>
      </w:tblGrid>
      <w:tr w:rsidR="0074082B" w:rsidRPr="00B66A76" w:rsidTr="0074082B"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74082B" w:rsidRPr="004D0D60" w:rsidRDefault="0074082B" w:rsidP="00A34F8C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20"/>
              </w:rPr>
            </w:pPr>
            <w:r w:rsidRPr="004D0D60">
              <w:rPr>
                <w:rFonts w:ascii="Cambria" w:hAnsi="Cambria"/>
                <w:b/>
                <w:bCs/>
                <w:color w:val="002060"/>
                <w:sz w:val="18"/>
                <w:szCs w:val="20"/>
              </w:rPr>
              <w:t xml:space="preserve">Kampüs/Yerleşke Adı </w:t>
            </w:r>
          </w:p>
        </w:tc>
        <w:tc>
          <w:tcPr>
            <w:tcW w:w="12337" w:type="dxa"/>
            <w:gridSpan w:val="10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Kutlubey</w:t>
            </w:r>
            <w:r w:rsidRPr="008D79D7">
              <w:rPr>
                <w:rFonts w:ascii="Cambria" w:hAnsi="Cambria"/>
                <w:b/>
                <w:bCs/>
                <w:sz w:val="20"/>
                <w:szCs w:val="20"/>
              </w:rPr>
              <w:t xml:space="preserve"> Kampüsü</w:t>
            </w:r>
          </w:p>
        </w:tc>
      </w:tr>
      <w:tr w:rsidR="0074082B" w:rsidRPr="00B66A76" w:rsidTr="0074082B"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74082B" w:rsidRDefault="0074082B" w:rsidP="00A34F8C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İşlem Türü</w:t>
            </w:r>
          </w:p>
        </w:tc>
        <w:tc>
          <w:tcPr>
            <w:tcW w:w="12337" w:type="dxa"/>
            <w:gridSpan w:val="10"/>
            <w:shd w:val="clear" w:color="auto" w:fill="FFFFFF" w:themeFill="background1"/>
            <w:vAlign w:val="center"/>
          </w:tcPr>
          <w:p w:rsidR="0074082B" w:rsidRPr="008D79D7" w:rsidRDefault="00C565E9" w:rsidP="00A34F8C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Klor</w:t>
            </w:r>
            <w:r w:rsidRPr="008D79D7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 xml:space="preserve"> Analiz Sonuçları</w:t>
            </w:r>
          </w:p>
        </w:tc>
      </w:tr>
      <w:tr w:rsidR="0074082B" w:rsidRPr="00B66A76" w:rsidTr="0074082B"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74082B" w:rsidRDefault="0074082B" w:rsidP="00A34F8C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İşlem Tarihi</w:t>
            </w:r>
          </w:p>
        </w:tc>
        <w:tc>
          <w:tcPr>
            <w:tcW w:w="12337" w:type="dxa"/>
            <w:gridSpan w:val="10"/>
            <w:shd w:val="clear" w:color="auto" w:fill="FFFFFF" w:themeFill="background1"/>
            <w:vAlign w:val="center"/>
          </w:tcPr>
          <w:p w:rsidR="0074082B" w:rsidRPr="008D79D7" w:rsidRDefault="0074082B" w:rsidP="00A34F8C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4082B" w:rsidRPr="00B66A76" w:rsidTr="0074082B"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BAKTERİ ADI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3B068A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Depo Giriş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Depo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Kütüphane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74082B" w:rsidRPr="00B66A76" w:rsidRDefault="0074082B" w:rsidP="00A34F8C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Sayısal Derslik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Sözel Derslik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Mühendislik Fakültesi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Spor Bilimleri Fakültesi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74082B" w:rsidRPr="00B66A76" w:rsidRDefault="0074082B" w:rsidP="00A34F8C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Merkezi Araştırma Laboratuvarı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İslami İlimler Fakültesi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Yemekhane</w:t>
            </w:r>
          </w:p>
        </w:tc>
      </w:tr>
      <w:tr w:rsidR="0074082B" w:rsidRPr="00775611" w:rsidTr="0074082B">
        <w:trPr>
          <w:trHeight w:val="273"/>
        </w:trPr>
        <w:tc>
          <w:tcPr>
            <w:tcW w:w="2223" w:type="dxa"/>
            <w:shd w:val="clear" w:color="auto" w:fill="FFFFFF" w:themeFill="background1"/>
            <w:vAlign w:val="center"/>
          </w:tcPr>
          <w:p w:rsidR="0074082B" w:rsidRPr="00775611" w:rsidRDefault="0074082B" w:rsidP="0074082B">
            <w:pPr>
              <w:pStyle w:val="AralkYok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8D79D7">
              <w:rPr>
                <w:rFonts w:ascii="Cambria" w:hAnsi="Cambria"/>
                <w:bCs/>
                <w:sz w:val="20"/>
                <w:szCs w:val="20"/>
              </w:rPr>
              <w:t>Serbest Klor (mg/L)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74082B" w:rsidRPr="00775611" w:rsidTr="0074082B">
        <w:trPr>
          <w:trHeight w:val="273"/>
        </w:trPr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74082B" w:rsidRPr="00775611" w:rsidRDefault="0074082B" w:rsidP="0074082B">
            <w:pPr>
              <w:pStyle w:val="AralkYok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8D79D7">
              <w:rPr>
                <w:rFonts w:ascii="Cambria" w:hAnsi="Cambria"/>
                <w:bCs/>
                <w:sz w:val="20"/>
                <w:szCs w:val="20"/>
              </w:rPr>
              <w:t>Toplam Klor (mg/L)</w:t>
            </w:r>
          </w:p>
        </w:tc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:rsidR="0074082B" w:rsidRPr="008D79D7" w:rsidRDefault="0074082B" w:rsidP="0074082B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74082B" w:rsidRPr="00775611" w:rsidTr="0074082B">
        <w:trPr>
          <w:trHeight w:val="383"/>
        </w:trPr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74082B" w:rsidRPr="00B66A76" w:rsidRDefault="0074082B" w:rsidP="00A34F8C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66A7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AÇIKLAMALAR</w:t>
            </w:r>
          </w:p>
        </w:tc>
        <w:tc>
          <w:tcPr>
            <w:tcW w:w="12337" w:type="dxa"/>
            <w:gridSpan w:val="10"/>
            <w:vAlign w:val="center"/>
          </w:tcPr>
          <w:p w:rsidR="0074082B" w:rsidRPr="00B66A76" w:rsidRDefault="0074082B" w:rsidP="006F67C6">
            <w:pPr>
              <w:pStyle w:val="AralkYok"/>
              <w:jc w:val="both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</w:p>
        </w:tc>
      </w:tr>
    </w:tbl>
    <w:p w:rsidR="0074082B" w:rsidRDefault="0074082B" w:rsidP="0074082B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:rsidR="00053DEC" w:rsidRPr="00775611" w:rsidRDefault="00053DEC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:rsidR="005B0C52" w:rsidRPr="00775611" w:rsidRDefault="00F478AB" w:rsidP="00F478AB">
      <w:pPr>
        <w:tabs>
          <w:tab w:val="left" w:pos="10320"/>
        </w:tabs>
        <w:rPr>
          <w:rFonts w:ascii="Cambria" w:hAnsi="Cambria"/>
          <w:sz w:val="20"/>
          <w:szCs w:val="20"/>
        </w:rPr>
      </w:pPr>
      <w:bookmarkStart w:id="0" w:name="_GoBack"/>
      <w:bookmarkEnd w:id="0"/>
      <w:r w:rsidRPr="00775611">
        <w:rPr>
          <w:rFonts w:ascii="Cambria" w:hAnsi="Cambria"/>
          <w:sz w:val="20"/>
          <w:szCs w:val="20"/>
        </w:rPr>
        <w:tab/>
      </w:r>
    </w:p>
    <w:sectPr w:rsidR="005B0C52" w:rsidRPr="00775611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D7" w:rsidRDefault="00062ED7" w:rsidP="00534F7F">
      <w:pPr>
        <w:spacing w:after="0" w:line="240" w:lineRule="auto"/>
      </w:pPr>
      <w:r>
        <w:separator/>
      </w:r>
    </w:p>
  </w:endnote>
  <w:endnote w:type="continuationSeparator" w:id="0">
    <w:p w:rsidR="00062ED7" w:rsidRDefault="00062ED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8B" w:rsidRDefault="004864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8386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8386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8B" w:rsidRDefault="004864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D7" w:rsidRDefault="00062ED7" w:rsidP="00534F7F">
      <w:pPr>
        <w:spacing w:after="0" w:line="240" w:lineRule="auto"/>
      </w:pPr>
      <w:r>
        <w:separator/>
      </w:r>
    </w:p>
  </w:footnote>
  <w:footnote w:type="continuationSeparator" w:id="0">
    <w:p w:rsidR="00062ED7" w:rsidRDefault="00062ED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8B" w:rsidRDefault="004864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775611" w:rsidP="009C4E7B">
          <w:pPr>
            <w:pStyle w:val="stBilgi"/>
            <w:jc w:val="center"/>
            <w:rPr>
              <w:rFonts w:ascii="Cambria" w:hAnsi="Cambria"/>
              <w:b/>
            </w:rPr>
          </w:pPr>
          <w:r w:rsidRPr="00775611">
            <w:rPr>
              <w:rFonts w:ascii="Cambria" w:hAnsi="Cambria"/>
              <w:b/>
              <w:color w:val="002060"/>
            </w:rPr>
            <w:t xml:space="preserve">KULLANMA SUYU MİKROBİYOLOJİK VE KLOR ANALİZ </w:t>
          </w:r>
          <w:r w:rsidR="009C4E7B">
            <w:rPr>
              <w:rFonts w:ascii="Cambria" w:hAnsi="Cambria"/>
              <w:b/>
              <w:color w:val="002060"/>
            </w:rPr>
            <w:t xml:space="preserve">SONUÇLARI TAKİP FORM 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48648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48648B">
            <w:rPr>
              <w:rFonts w:ascii="Cambria" w:hAnsi="Cambria"/>
              <w:color w:val="002060"/>
              <w:sz w:val="16"/>
              <w:szCs w:val="16"/>
            </w:rPr>
            <w:t>488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8648B" w:rsidP="0056448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56448C">
            <w:rPr>
              <w:rFonts w:ascii="Cambria" w:hAnsi="Cambria"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>.09.2020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8B" w:rsidRDefault="004864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53DEC"/>
    <w:rsid w:val="00062ED7"/>
    <w:rsid w:val="00084998"/>
    <w:rsid w:val="000B5CD3"/>
    <w:rsid w:val="00116355"/>
    <w:rsid w:val="001368C2"/>
    <w:rsid w:val="00136C93"/>
    <w:rsid w:val="00164950"/>
    <w:rsid w:val="001F13D7"/>
    <w:rsid w:val="001F16FF"/>
    <w:rsid w:val="0020508C"/>
    <w:rsid w:val="00271BDB"/>
    <w:rsid w:val="002C1035"/>
    <w:rsid w:val="002F0FD6"/>
    <w:rsid w:val="003162C2"/>
    <w:rsid w:val="003230A8"/>
    <w:rsid w:val="003B068A"/>
    <w:rsid w:val="003C0F72"/>
    <w:rsid w:val="003D72D5"/>
    <w:rsid w:val="00406E3A"/>
    <w:rsid w:val="00437CF7"/>
    <w:rsid w:val="0048648B"/>
    <w:rsid w:val="004B24B6"/>
    <w:rsid w:val="004D0D60"/>
    <w:rsid w:val="00534F7F"/>
    <w:rsid w:val="00561AEB"/>
    <w:rsid w:val="0056448C"/>
    <w:rsid w:val="00587671"/>
    <w:rsid w:val="005B0C52"/>
    <w:rsid w:val="005E6B38"/>
    <w:rsid w:val="005F1D39"/>
    <w:rsid w:val="00634E90"/>
    <w:rsid w:val="0064705C"/>
    <w:rsid w:val="006542F8"/>
    <w:rsid w:val="006A3748"/>
    <w:rsid w:val="006E2C34"/>
    <w:rsid w:val="006F67C6"/>
    <w:rsid w:val="00713C08"/>
    <w:rsid w:val="0074082B"/>
    <w:rsid w:val="00775611"/>
    <w:rsid w:val="00787F35"/>
    <w:rsid w:val="00846AD8"/>
    <w:rsid w:val="008D79D7"/>
    <w:rsid w:val="00900183"/>
    <w:rsid w:val="009C4E7B"/>
    <w:rsid w:val="00A5214F"/>
    <w:rsid w:val="00A9679E"/>
    <w:rsid w:val="00B11610"/>
    <w:rsid w:val="00B2469A"/>
    <w:rsid w:val="00B66A76"/>
    <w:rsid w:val="00B978E2"/>
    <w:rsid w:val="00BE3E80"/>
    <w:rsid w:val="00C21E6B"/>
    <w:rsid w:val="00C565E9"/>
    <w:rsid w:val="00C83866"/>
    <w:rsid w:val="00CC3E17"/>
    <w:rsid w:val="00CF5DBC"/>
    <w:rsid w:val="00D00CA5"/>
    <w:rsid w:val="00D04D2D"/>
    <w:rsid w:val="00DF195B"/>
    <w:rsid w:val="00E76FA3"/>
    <w:rsid w:val="00EA2E5D"/>
    <w:rsid w:val="00EB72A7"/>
    <w:rsid w:val="00F478AB"/>
    <w:rsid w:val="00F8618C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2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6E2C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E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51</cp:revision>
  <dcterms:created xsi:type="dcterms:W3CDTF">2019-02-15T12:25:00Z</dcterms:created>
  <dcterms:modified xsi:type="dcterms:W3CDTF">2020-09-03T10:20:00Z</dcterms:modified>
</cp:coreProperties>
</file>