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559"/>
        <w:gridCol w:w="2500"/>
        <w:gridCol w:w="1260"/>
        <w:gridCol w:w="889"/>
        <w:gridCol w:w="2836"/>
        <w:gridCol w:w="1304"/>
        <w:gridCol w:w="996"/>
        <w:gridCol w:w="2828"/>
        <w:gridCol w:w="1388"/>
      </w:tblGrid>
      <w:tr w:rsidR="00AE56F0" w:rsidRPr="0082148E" w:rsidTr="00AE56F0">
        <w:trPr>
          <w:trHeight w:val="355"/>
        </w:trPr>
        <w:tc>
          <w:tcPr>
            <w:tcW w:w="560" w:type="dxa"/>
            <w:vMerge w:val="restart"/>
            <w:shd w:val="clear" w:color="auto" w:fill="F2F2F2" w:themeFill="background1" w:themeFillShade="F2"/>
            <w:vAlign w:val="center"/>
          </w:tcPr>
          <w:p w:rsidR="00AE56F0" w:rsidRPr="0082148E" w:rsidRDefault="00AE56F0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82148E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S/N</w:t>
            </w:r>
          </w:p>
        </w:tc>
        <w:tc>
          <w:tcPr>
            <w:tcW w:w="2501" w:type="dxa"/>
            <w:vMerge w:val="restart"/>
            <w:shd w:val="clear" w:color="auto" w:fill="F2F2F2" w:themeFill="background1" w:themeFillShade="F2"/>
            <w:vAlign w:val="center"/>
          </w:tcPr>
          <w:p w:rsidR="00AE56F0" w:rsidRPr="0082148E" w:rsidRDefault="00AE56F0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82148E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Numunenin Adı</w:t>
            </w:r>
          </w:p>
        </w:tc>
        <w:tc>
          <w:tcPr>
            <w:tcW w:w="2149" w:type="dxa"/>
            <w:gridSpan w:val="2"/>
            <w:shd w:val="clear" w:color="auto" w:fill="F2F2F2" w:themeFill="background1" w:themeFillShade="F2"/>
            <w:vAlign w:val="center"/>
          </w:tcPr>
          <w:p w:rsidR="00AE56F0" w:rsidRPr="0082148E" w:rsidRDefault="00AE56F0" w:rsidP="0082148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82148E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Numune Alma</w:t>
            </w:r>
          </w:p>
        </w:tc>
        <w:tc>
          <w:tcPr>
            <w:tcW w:w="2837" w:type="dxa"/>
            <w:vMerge w:val="restart"/>
            <w:shd w:val="clear" w:color="auto" w:fill="F2F2F2" w:themeFill="background1" w:themeFillShade="F2"/>
            <w:vAlign w:val="center"/>
          </w:tcPr>
          <w:p w:rsidR="00AE56F0" w:rsidRPr="0082148E" w:rsidRDefault="00AE56F0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82148E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Numunenin Alındığı Yer</w:t>
            </w:r>
          </w:p>
        </w:tc>
        <w:tc>
          <w:tcPr>
            <w:tcW w:w="1304" w:type="dxa"/>
            <w:vMerge w:val="restart"/>
            <w:shd w:val="clear" w:color="auto" w:fill="F2F2F2" w:themeFill="background1" w:themeFillShade="F2"/>
            <w:vAlign w:val="center"/>
          </w:tcPr>
          <w:p w:rsidR="00AE56F0" w:rsidRPr="0082148E" w:rsidRDefault="00AE56F0" w:rsidP="0082148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82148E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Numunenin Alındığı Sıcaklık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AE56F0" w:rsidRDefault="00AE56F0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Numune</w:t>
            </w:r>
          </w:p>
          <w:p w:rsidR="00AE56F0" w:rsidRPr="0082148E" w:rsidRDefault="00AE56F0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Gramajı</w:t>
            </w:r>
          </w:p>
        </w:tc>
        <w:tc>
          <w:tcPr>
            <w:tcW w:w="2829" w:type="dxa"/>
            <w:vMerge w:val="restart"/>
            <w:shd w:val="clear" w:color="auto" w:fill="F2F2F2" w:themeFill="background1" w:themeFillShade="F2"/>
            <w:vAlign w:val="center"/>
          </w:tcPr>
          <w:p w:rsidR="00AE56F0" w:rsidRPr="0082148E" w:rsidRDefault="00AE56F0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82148E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Numuneyi Alan Kişi</w:t>
            </w:r>
          </w:p>
        </w:tc>
        <w:tc>
          <w:tcPr>
            <w:tcW w:w="1388" w:type="dxa"/>
            <w:vMerge w:val="restart"/>
            <w:shd w:val="clear" w:color="auto" w:fill="F2F2F2" w:themeFill="background1" w:themeFillShade="F2"/>
            <w:vAlign w:val="center"/>
          </w:tcPr>
          <w:p w:rsidR="00AE56F0" w:rsidRPr="0082148E" w:rsidRDefault="00AE56F0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82148E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İmza</w:t>
            </w:r>
          </w:p>
        </w:tc>
      </w:tr>
      <w:tr w:rsidR="00AE56F0" w:rsidRPr="0082148E" w:rsidTr="00AE56F0">
        <w:tc>
          <w:tcPr>
            <w:tcW w:w="560" w:type="dxa"/>
            <w:vMerge/>
            <w:vAlign w:val="center"/>
          </w:tcPr>
          <w:p w:rsidR="00AE56F0" w:rsidRPr="0082148E" w:rsidRDefault="00AE56F0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501" w:type="dxa"/>
            <w:vMerge/>
            <w:vAlign w:val="center"/>
          </w:tcPr>
          <w:p w:rsidR="00AE56F0" w:rsidRPr="0082148E" w:rsidRDefault="00AE56F0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AE56F0" w:rsidRPr="0082148E" w:rsidRDefault="00AE56F0" w:rsidP="0082148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82148E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Tarihi</w:t>
            </w:r>
          </w:p>
        </w:tc>
        <w:tc>
          <w:tcPr>
            <w:tcW w:w="889" w:type="dxa"/>
            <w:shd w:val="clear" w:color="auto" w:fill="F2F2F2" w:themeFill="background1" w:themeFillShade="F2"/>
            <w:vAlign w:val="center"/>
          </w:tcPr>
          <w:p w:rsidR="00AE56F0" w:rsidRPr="0082148E" w:rsidRDefault="00AE56F0" w:rsidP="0082148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82148E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Saati</w:t>
            </w:r>
          </w:p>
        </w:tc>
        <w:tc>
          <w:tcPr>
            <w:tcW w:w="2837" w:type="dxa"/>
            <w:vMerge/>
            <w:vAlign w:val="center"/>
          </w:tcPr>
          <w:p w:rsidR="00AE56F0" w:rsidRPr="0082148E" w:rsidRDefault="00AE56F0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AE56F0" w:rsidRPr="0082148E" w:rsidRDefault="00AE56F0" w:rsidP="0082148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E56F0" w:rsidRPr="0082148E" w:rsidRDefault="00AE56F0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829" w:type="dxa"/>
            <w:vMerge/>
            <w:vAlign w:val="center"/>
          </w:tcPr>
          <w:p w:rsidR="00AE56F0" w:rsidRPr="0082148E" w:rsidRDefault="00AE56F0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center"/>
          </w:tcPr>
          <w:p w:rsidR="00AE56F0" w:rsidRPr="0082148E" w:rsidRDefault="00AE56F0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AE56F0" w:rsidRPr="0082148E" w:rsidTr="00AE56F0">
        <w:trPr>
          <w:trHeight w:val="338"/>
        </w:trPr>
        <w:tc>
          <w:tcPr>
            <w:tcW w:w="560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501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E56F0" w:rsidRPr="0082148E" w:rsidRDefault="00AE56F0" w:rsidP="00E72E4A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AE56F0" w:rsidRPr="0082148E" w:rsidRDefault="00AE56F0" w:rsidP="00E72E4A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837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AE56F0" w:rsidRPr="0082148E" w:rsidRDefault="00AE56F0" w:rsidP="00E72E4A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AE56F0" w:rsidRPr="0082148E" w:rsidTr="00AE56F0">
        <w:trPr>
          <w:trHeight w:val="338"/>
        </w:trPr>
        <w:tc>
          <w:tcPr>
            <w:tcW w:w="560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501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E56F0" w:rsidRPr="0082148E" w:rsidRDefault="00AE56F0" w:rsidP="00E72E4A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AE56F0" w:rsidRPr="0082148E" w:rsidRDefault="00AE56F0" w:rsidP="00E72E4A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837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AE56F0" w:rsidRPr="0082148E" w:rsidRDefault="00AE56F0" w:rsidP="00E72E4A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AE56F0" w:rsidRPr="0082148E" w:rsidTr="00AE56F0">
        <w:trPr>
          <w:trHeight w:val="338"/>
        </w:trPr>
        <w:tc>
          <w:tcPr>
            <w:tcW w:w="560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501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E56F0" w:rsidRPr="0082148E" w:rsidRDefault="00AE56F0" w:rsidP="00E72E4A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AE56F0" w:rsidRPr="0082148E" w:rsidRDefault="00AE56F0" w:rsidP="00E72E4A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837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AE56F0" w:rsidRPr="0082148E" w:rsidRDefault="00AE56F0" w:rsidP="00E72E4A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AE56F0" w:rsidRPr="0082148E" w:rsidTr="00AE56F0">
        <w:trPr>
          <w:trHeight w:val="338"/>
        </w:trPr>
        <w:tc>
          <w:tcPr>
            <w:tcW w:w="560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501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E56F0" w:rsidRPr="0082148E" w:rsidRDefault="00AE56F0" w:rsidP="00E72E4A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AE56F0" w:rsidRPr="0082148E" w:rsidRDefault="00AE56F0" w:rsidP="00E72E4A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837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AE56F0" w:rsidRPr="0082148E" w:rsidRDefault="00AE56F0" w:rsidP="00E72E4A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AE56F0" w:rsidRPr="0082148E" w:rsidTr="00AE56F0">
        <w:trPr>
          <w:trHeight w:val="338"/>
        </w:trPr>
        <w:tc>
          <w:tcPr>
            <w:tcW w:w="560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501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E56F0" w:rsidRPr="0082148E" w:rsidRDefault="00AE56F0" w:rsidP="00E72E4A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AE56F0" w:rsidRPr="0082148E" w:rsidRDefault="00AE56F0" w:rsidP="00E72E4A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837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AE56F0" w:rsidRPr="0082148E" w:rsidRDefault="00AE56F0" w:rsidP="00E72E4A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AE56F0" w:rsidRPr="0082148E" w:rsidTr="00AE56F0">
        <w:trPr>
          <w:trHeight w:val="338"/>
        </w:trPr>
        <w:tc>
          <w:tcPr>
            <w:tcW w:w="560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501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E56F0" w:rsidRPr="0082148E" w:rsidRDefault="00AE56F0" w:rsidP="00E72E4A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AE56F0" w:rsidRPr="0082148E" w:rsidRDefault="00AE56F0" w:rsidP="00E72E4A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837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AE56F0" w:rsidRPr="0082148E" w:rsidRDefault="00AE56F0" w:rsidP="00E72E4A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AE56F0" w:rsidRPr="0082148E" w:rsidTr="00AE56F0">
        <w:trPr>
          <w:trHeight w:val="338"/>
        </w:trPr>
        <w:tc>
          <w:tcPr>
            <w:tcW w:w="560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501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E56F0" w:rsidRPr="0082148E" w:rsidRDefault="00AE56F0" w:rsidP="00E72E4A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AE56F0" w:rsidRPr="0082148E" w:rsidRDefault="00AE56F0" w:rsidP="00E72E4A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837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AE56F0" w:rsidRPr="0082148E" w:rsidRDefault="00AE56F0" w:rsidP="00E72E4A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AE56F0" w:rsidRPr="0082148E" w:rsidTr="00AE56F0">
        <w:trPr>
          <w:trHeight w:val="338"/>
        </w:trPr>
        <w:tc>
          <w:tcPr>
            <w:tcW w:w="560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501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E56F0" w:rsidRPr="0082148E" w:rsidRDefault="00AE56F0" w:rsidP="00E72E4A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AE56F0" w:rsidRPr="0082148E" w:rsidRDefault="00AE56F0" w:rsidP="00E72E4A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837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AE56F0" w:rsidRPr="0082148E" w:rsidRDefault="00AE56F0" w:rsidP="00E72E4A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AE56F0" w:rsidRPr="0082148E" w:rsidTr="00AE56F0">
        <w:trPr>
          <w:trHeight w:val="338"/>
        </w:trPr>
        <w:tc>
          <w:tcPr>
            <w:tcW w:w="560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501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E56F0" w:rsidRPr="0082148E" w:rsidRDefault="00AE56F0" w:rsidP="00E72E4A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AE56F0" w:rsidRPr="0082148E" w:rsidRDefault="00AE56F0" w:rsidP="00E72E4A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837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AE56F0" w:rsidRPr="0082148E" w:rsidRDefault="00AE56F0" w:rsidP="00E72E4A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AE56F0" w:rsidRPr="0082148E" w:rsidTr="00AE56F0">
        <w:trPr>
          <w:trHeight w:val="338"/>
        </w:trPr>
        <w:tc>
          <w:tcPr>
            <w:tcW w:w="560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501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E56F0" w:rsidRPr="0082148E" w:rsidRDefault="00AE56F0" w:rsidP="00E72E4A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AE56F0" w:rsidRPr="0082148E" w:rsidRDefault="00AE56F0" w:rsidP="00E72E4A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837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AE56F0" w:rsidRPr="0082148E" w:rsidRDefault="00AE56F0" w:rsidP="00E72E4A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AE56F0" w:rsidRPr="0082148E" w:rsidTr="00AE56F0">
        <w:trPr>
          <w:trHeight w:val="338"/>
        </w:trPr>
        <w:tc>
          <w:tcPr>
            <w:tcW w:w="560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501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E56F0" w:rsidRPr="0082148E" w:rsidRDefault="00AE56F0" w:rsidP="00E72E4A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AE56F0" w:rsidRPr="0082148E" w:rsidRDefault="00AE56F0" w:rsidP="00E72E4A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837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AE56F0" w:rsidRPr="0082148E" w:rsidRDefault="00AE56F0" w:rsidP="00E72E4A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AE56F0" w:rsidRPr="0082148E" w:rsidTr="00AE56F0">
        <w:trPr>
          <w:trHeight w:val="338"/>
        </w:trPr>
        <w:tc>
          <w:tcPr>
            <w:tcW w:w="560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501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E56F0" w:rsidRPr="0082148E" w:rsidRDefault="00AE56F0" w:rsidP="00E72E4A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AE56F0" w:rsidRPr="0082148E" w:rsidRDefault="00AE56F0" w:rsidP="00E72E4A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837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AE56F0" w:rsidRPr="0082148E" w:rsidRDefault="00AE56F0" w:rsidP="00E72E4A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AE56F0" w:rsidRPr="0082148E" w:rsidTr="00AE56F0">
        <w:trPr>
          <w:trHeight w:val="338"/>
        </w:trPr>
        <w:tc>
          <w:tcPr>
            <w:tcW w:w="560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501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E56F0" w:rsidRPr="0082148E" w:rsidRDefault="00AE56F0" w:rsidP="00E72E4A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AE56F0" w:rsidRPr="0082148E" w:rsidRDefault="00AE56F0" w:rsidP="00E72E4A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837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AE56F0" w:rsidRPr="0082148E" w:rsidRDefault="00AE56F0" w:rsidP="00E72E4A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AE56F0" w:rsidRPr="0082148E" w:rsidTr="00AE56F0">
        <w:trPr>
          <w:trHeight w:val="338"/>
        </w:trPr>
        <w:tc>
          <w:tcPr>
            <w:tcW w:w="560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501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E56F0" w:rsidRPr="0082148E" w:rsidRDefault="00AE56F0" w:rsidP="00E72E4A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AE56F0" w:rsidRPr="0082148E" w:rsidRDefault="00AE56F0" w:rsidP="00E72E4A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837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AE56F0" w:rsidRPr="0082148E" w:rsidRDefault="00AE56F0" w:rsidP="00E72E4A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AE56F0" w:rsidRPr="0082148E" w:rsidTr="00AE56F0">
        <w:trPr>
          <w:trHeight w:val="338"/>
        </w:trPr>
        <w:tc>
          <w:tcPr>
            <w:tcW w:w="560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501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E56F0" w:rsidRPr="0082148E" w:rsidRDefault="00AE56F0" w:rsidP="00E72E4A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AE56F0" w:rsidRPr="0082148E" w:rsidRDefault="00AE56F0" w:rsidP="00E72E4A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837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AE56F0" w:rsidRPr="0082148E" w:rsidRDefault="00AE56F0" w:rsidP="00E72E4A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AE56F0" w:rsidRPr="0082148E" w:rsidTr="00AE56F0">
        <w:trPr>
          <w:trHeight w:val="338"/>
        </w:trPr>
        <w:tc>
          <w:tcPr>
            <w:tcW w:w="560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501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E56F0" w:rsidRPr="0082148E" w:rsidRDefault="00AE56F0" w:rsidP="00E72E4A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AE56F0" w:rsidRPr="0082148E" w:rsidRDefault="00AE56F0" w:rsidP="00E72E4A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837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AE56F0" w:rsidRPr="0082148E" w:rsidRDefault="00AE56F0" w:rsidP="00E72E4A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AE56F0" w:rsidRPr="0082148E" w:rsidRDefault="00AE56F0" w:rsidP="00E72E4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</w:tbl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192B60" w:rsidTr="00192B60">
        <w:tc>
          <w:tcPr>
            <w:tcW w:w="14560" w:type="dxa"/>
            <w:gridSpan w:val="2"/>
            <w:shd w:val="clear" w:color="auto" w:fill="F2F2F2" w:themeFill="background1" w:themeFillShade="F2"/>
          </w:tcPr>
          <w:p w:rsidR="00192B60" w:rsidRDefault="00192B60" w:rsidP="00192B6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192B60">
              <w:rPr>
                <w:rFonts w:ascii="Cambria" w:hAnsi="Cambria"/>
                <w:b/>
                <w:bCs/>
              </w:rPr>
              <w:t>… / … / 20… tarihinde yemek menüsünden alınan şahit numuneleri kontrol edilmiştir.</w:t>
            </w:r>
          </w:p>
        </w:tc>
      </w:tr>
      <w:tr w:rsidR="00192B60" w:rsidTr="00192B60">
        <w:tc>
          <w:tcPr>
            <w:tcW w:w="7280" w:type="dxa"/>
          </w:tcPr>
          <w:p w:rsidR="00192B60" w:rsidRDefault="00192B60" w:rsidP="00192B6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NUMUNE ALAN</w:t>
            </w:r>
          </w:p>
          <w:p w:rsidR="00192B60" w:rsidRPr="00192B60" w:rsidRDefault="00192B60" w:rsidP="00192B60">
            <w:pPr>
              <w:pStyle w:val="AralkYok"/>
              <w:jc w:val="center"/>
              <w:rPr>
                <w:rFonts w:ascii="Cambria" w:hAnsi="Cambria"/>
                <w:bCs/>
                <w:i/>
                <w:color w:val="002060"/>
              </w:rPr>
            </w:pPr>
            <w:r w:rsidRPr="00192B60">
              <w:rPr>
                <w:rFonts w:ascii="Cambria" w:hAnsi="Cambria"/>
                <w:bCs/>
                <w:i/>
                <w:color w:val="002060"/>
              </w:rPr>
              <w:t>Ad</w:t>
            </w:r>
            <w:r>
              <w:rPr>
                <w:rFonts w:ascii="Cambria" w:hAnsi="Cambria"/>
                <w:bCs/>
                <w:i/>
                <w:color w:val="002060"/>
              </w:rPr>
              <w:t>ı</w:t>
            </w:r>
            <w:r w:rsidRPr="00192B60">
              <w:rPr>
                <w:rFonts w:ascii="Cambria" w:hAnsi="Cambria"/>
                <w:bCs/>
                <w:i/>
                <w:color w:val="002060"/>
              </w:rPr>
              <w:t xml:space="preserve"> Soyad</w:t>
            </w:r>
            <w:r>
              <w:rPr>
                <w:rFonts w:ascii="Cambria" w:hAnsi="Cambria"/>
                <w:bCs/>
                <w:i/>
                <w:color w:val="002060"/>
              </w:rPr>
              <w:t>ı</w:t>
            </w:r>
            <w:r w:rsidRPr="00192B60">
              <w:rPr>
                <w:rFonts w:ascii="Cambria" w:hAnsi="Cambria"/>
                <w:bCs/>
                <w:i/>
                <w:color w:val="002060"/>
              </w:rPr>
              <w:t>-İmza</w:t>
            </w:r>
          </w:p>
        </w:tc>
        <w:tc>
          <w:tcPr>
            <w:tcW w:w="7280" w:type="dxa"/>
          </w:tcPr>
          <w:p w:rsidR="00192B60" w:rsidRDefault="00192B60" w:rsidP="00192B6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ONAY</w:t>
            </w:r>
          </w:p>
          <w:p w:rsidR="00192B60" w:rsidRPr="00192B60" w:rsidRDefault="00192B60" w:rsidP="00192B60">
            <w:pPr>
              <w:pStyle w:val="AralkYok"/>
              <w:jc w:val="center"/>
              <w:rPr>
                <w:rFonts w:ascii="Cambria" w:hAnsi="Cambria"/>
                <w:bCs/>
                <w:i/>
                <w:color w:val="002060"/>
              </w:rPr>
            </w:pPr>
            <w:r w:rsidRPr="00192B60">
              <w:rPr>
                <w:rFonts w:ascii="Cambria" w:hAnsi="Cambria"/>
                <w:bCs/>
                <w:i/>
                <w:color w:val="002060"/>
              </w:rPr>
              <w:t>Ad</w:t>
            </w:r>
            <w:r>
              <w:rPr>
                <w:rFonts w:ascii="Cambria" w:hAnsi="Cambria"/>
                <w:bCs/>
                <w:i/>
                <w:color w:val="002060"/>
              </w:rPr>
              <w:t>ı</w:t>
            </w:r>
            <w:r w:rsidRPr="00192B60">
              <w:rPr>
                <w:rFonts w:ascii="Cambria" w:hAnsi="Cambria"/>
                <w:bCs/>
                <w:i/>
                <w:color w:val="002060"/>
              </w:rPr>
              <w:t xml:space="preserve"> Soyadı-İmza</w:t>
            </w:r>
          </w:p>
        </w:tc>
      </w:tr>
      <w:tr w:rsidR="00192B60" w:rsidTr="00192B60">
        <w:tc>
          <w:tcPr>
            <w:tcW w:w="7280" w:type="dxa"/>
          </w:tcPr>
          <w:p w:rsidR="00192B60" w:rsidRDefault="00192B60" w:rsidP="00192B6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  <w:p w:rsidR="00192B60" w:rsidRDefault="00192B60" w:rsidP="00192B6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  <w:p w:rsidR="00192B60" w:rsidRDefault="00192B60" w:rsidP="00192B6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  <w:p w:rsidR="00192B60" w:rsidRDefault="00192B60" w:rsidP="00192B6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7280" w:type="dxa"/>
          </w:tcPr>
          <w:p w:rsidR="00192B60" w:rsidRDefault="00192B60" w:rsidP="00192B6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  <w:p w:rsidR="00192B60" w:rsidRDefault="00192B60" w:rsidP="00192B6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  <w:p w:rsidR="00192B60" w:rsidRDefault="00192B60" w:rsidP="00192B6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  <w:p w:rsidR="00192B60" w:rsidRDefault="00192B60" w:rsidP="00192B6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:rsidR="005B0C52" w:rsidRPr="00116355" w:rsidRDefault="00F478AB" w:rsidP="00F478AB">
      <w:pPr>
        <w:tabs>
          <w:tab w:val="left" w:pos="10320"/>
        </w:tabs>
        <w:rPr>
          <w:rFonts w:ascii="Cambria" w:hAnsi="Cambria"/>
        </w:rPr>
      </w:pPr>
      <w:bookmarkStart w:id="0" w:name="_GoBack"/>
      <w:bookmarkEnd w:id="0"/>
      <w:r w:rsidRPr="00116355">
        <w:rPr>
          <w:rFonts w:ascii="Cambria" w:hAnsi="Cambria"/>
        </w:rPr>
        <w:tab/>
      </w:r>
    </w:p>
    <w:sectPr w:rsidR="005B0C52" w:rsidRPr="00116355" w:rsidSect="009001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01E" w:rsidRDefault="0097201E" w:rsidP="00534F7F">
      <w:pPr>
        <w:spacing w:after="0" w:line="240" w:lineRule="auto"/>
      </w:pPr>
      <w:r>
        <w:separator/>
      </w:r>
    </w:p>
  </w:endnote>
  <w:endnote w:type="continuationSeparator" w:id="0">
    <w:p w:rsidR="0097201E" w:rsidRDefault="0097201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BF7" w:rsidRDefault="00742BF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F7F" w:rsidRPr="002B7435" w:rsidRDefault="00534F7F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958F7" w:rsidRPr="0081560B" w:rsidTr="0020508C">
      <w:trPr>
        <w:trHeight w:val="559"/>
      </w:trPr>
      <w:tc>
        <w:tcPr>
          <w:tcW w:w="666" w:type="dxa"/>
        </w:tcPr>
        <w:p w:rsidR="00F958F7" w:rsidRPr="00C4163E" w:rsidRDefault="00F958F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F958F7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85B3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85B3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>
    <w:pPr>
      <w:pStyle w:val="AltBilgi"/>
      <w:rPr>
        <w:sz w:val="6"/>
        <w:szCs w:val="6"/>
      </w:rPr>
    </w:pPr>
  </w:p>
  <w:p w:rsidR="00EB72A7" w:rsidRPr="00900183" w:rsidRDefault="00EB72A7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BF7" w:rsidRDefault="00742BF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01E" w:rsidRDefault="0097201E" w:rsidP="00534F7F">
      <w:pPr>
        <w:spacing w:after="0" w:line="240" w:lineRule="auto"/>
      </w:pPr>
      <w:r>
        <w:separator/>
      </w:r>
    </w:p>
  </w:footnote>
  <w:footnote w:type="continuationSeparator" w:id="0">
    <w:p w:rsidR="0097201E" w:rsidRDefault="0097201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BF7" w:rsidRDefault="00742BF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34F7F" w:rsidTr="00D04D2D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1" name="Resim 1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82148E" w:rsidRDefault="00293D8B" w:rsidP="0082148E">
          <w:pPr>
            <w:pStyle w:val="AralkYok"/>
            <w:jc w:val="center"/>
            <w:rPr>
              <w:rFonts w:ascii="Cambria" w:hAnsi="Cambria"/>
              <w:b/>
            </w:rPr>
          </w:pPr>
          <w:r w:rsidRPr="0082148E">
            <w:rPr>
              <w:rFonts w:ascii="Cambria" w:hAnsi="Cambria"/>
              <w:b/>
              <w:color w:val="002060"/>
            </w:rPr>
            <w:t>ŞAHİT NUMUNE KONTROL FORMU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742BF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EB72A7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742BF7">
            <w:rPr>
              <w:rFonts w:ascii="Cambria" w:hAnsi="Cambria"/>
              <w:color w:val="002060"/>
              <w:sz w:val="16"/>
              <w:szCs w:val="16"/>
            </w:rPr>
            <w:t>487</w:t>
          </w:r>
        </w:p>
      </w:tc>
    </w:tr>
    <w:tr w:rsidR="00534F7F" w:rsidTr="00D04D2D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742BF7" w:rsidP="00762B01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762B01">
            <w:rPr>
              <w:rFonts w:ascii="Cambria" w:hAnsi="Cambria"/>
              <w:color w:val="002060"/>
              <w:sz w:val="16"/>
              <w:szCs w:val="16"/>
            </w:rPr>
            <w:t>1</w:t>
          </w:r>
          <w:r>
            <w:rPr>
              <w:rFonts w:ascii="Cambria" w:hAnsi="Cambria"/>
              <w:color w:val="002060"/>
              <w:sz w:val="16"/>
              <w:szCs w:val="16"/>
            </w:rPr>
            <w:t>.09.2020</w:t>
          </w:r>
        </w:p>
      </w:tc>
    </w:tr>
    <w:tr w:rsidR="00534F7F" w:rsidTr="00D04D2D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760007" w:rsidP="0076000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30.11.2021</w:t>
          </w:r>
        </w:p>
      </w:tc>
    </w:tr>
    <w:tr w:rsidR="00534F7F" w:rsidTr="00D04D2D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76000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:rsidR="00F958F7" w:rsidRPr="00D04D2D" w:rsidRDefault="00F958F7">
    <w:pPr>
      <w:pStyle w:val="stBilgi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BF7" w:rsidRDefault="00742BF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B5CD3"/>
    <w:rsid w:val="001075AA"/>
    <w:rsid w:val="00116355"/>
    <w:rsid w:val="001368C2"/>
    <w:rsid w:val="00164950"/>
    <w:rsid w:val="00192B60"/>
    <w:rsid w:val="001D6492"/>
    <w:rsid w:val="001F16FF"/>
    <w:rsid w:val="0020508C"/>
    <w:rsid w:val="00271BDB"/>
    <w:rsid w:val="00293D8B"/>
    <w:rsid w:val="002A4B1B"/>
    <w:rsid w:val="002E3BB0"/>
    <w:rsid w:val="002F0FD6"/>
    <w:rsid w:val="0030110A"/>
    <w:rsid w:val="003230A8"/>
    <w:rsid w:val="003C0F72"/>
    <w:rsid w:val="003D72D5"/>
    <w:rsid w:val="00406E3A"/>
    <w:rsid w:val="00414B3F"/>
    <w:rsid w:val="00437CF7"/>
    <w:rsid w:val="00481E74"/>
    <w:rsid w:val="00485B3E"/>
    <w:rsid w:val="004B24B6"/>
    <w:rsid w:val="00534F7F"/>
    <w:rsid w:val="00561AEB"/>
    <w:rsid w:val="00583F83"/>
    <w:rsid w:val="00587671"/>
    <w:rsid w:val="005B0C52"/>
    <w:rsid w:val="00634E90"/>
    <w:rsid w:val="0064705C"/>
    <w:rsid w:val="00713C08"/>
    <w:rsid w:val="00742BF7"/>
    <w:rsid w:val="00760007"/>
    <w:rsid w:val="00762B01"/>
    <w:rsid w:val="0082148E"/>
    <w:rsid w:val="00846AD8"/>
    <w:rsid w:val="00900183"/>
    <w:rsid w:val="0097201E"/>
    <w:rsid w:val="00A5214F"/>
    <w:rsid w:val="00AE56F0"/>
    <w:rsid w:val="00B2469A"/>
    <w:rsid w:val="00BB0EDB"/>
    <w:rsid w:val="00BE3E80"/>
    <w:rsid w:val="00CC3E17"/>
    <w:rsid w:val="00CF5DBC"/>
    <w:rsid w:val="00D00CA5"/>
    <w:rsid w:val="00D04D2D"/>
    <w:rsid w:val="00EB72A7"/>
    <w:rsid w:val="00F010C2"/>
    <w:rsid w:val="00F478AB"/>
    <w:rsid w:val="00F9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OGM</cp:lastModifiedBy>
  <cp:revision>36</cp:revision>
  <dcterms:created xsi:type="dcterms:W3CDTF">2019-02-15T12:25:00Z</dcterms:created>
  <dcterms:modified xsi:type="dcterms:W3CDTF">2021-11-30T13:59:00Z</dcterms:modified>
</cp:coreProperties>
</file>