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8C" w:rsidRPr="00130F33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C0073E" w:rsidRPr="00130F33" w:rsidRDefault="00C0073E" w:rsidP="00C0073E">
      <w:pPr>
        <w:pStyle w:val="AralkYok"/>
        <w:jc w:val="center"/>
        <w:rPr>
          <w:rFonts w:ascii="Cambria" w:hAnsi="Cambria"/>
          <w:b/>
          <w:color w:val="002060"/>
        </w:rPr>
      </w:pPr>
      <w:r w:rsidRPr="00130F33">
        <w:rPr>
          <w:rFonts w:ascii="Cambria" w:hAnsi="Cambria"/>
          <w:b/>
          <w:color w:val="002060"/>
        </w:rPr>
        <w:t>BARTIN ÜNİVERSİTESİ</w:t>
      </w:r>
    </w:p>
    <w:p w:rsidR="00C0073E" w:rsidRPr="00130F33" w:rsidRDefault="00C0073E" w:rsidP="00C0073E">
      <w:pPr>
        <w:pStyle w:val="AralkYok"/>
        <w:jc w:val="center"/>
        <w:rPr>
          <w:rFonts w:ascii="Cambria" w:hAnsi="Cambria"/>
          <w:b/>
          <w:color w:val="002060"/>
        </w:rPr>
      </w:pPr>
      <w:r w:rsidRPr="00130F33">
        <w:rPr>
          <w:rFonts w:ascii="Cambria" w:hAnsi="Cambria"/>
          <w:b/>
          <w:color w:val="002060"/>
        </w:rPr>
        <w:t>Proje ve Teknoloji Ofisi Genel Koordinatörlüğüne</w:t>
      </w:r>
    </w:p>
    <w:p w:rsidR="005C3C8C" w:rsidRPr="00B82F57" w:rsidRDefault="005C3C8C" w:rsidP="005C3C8C">
      <w:pPr>
        <w:pStyle w:val="AralkYok"/>
        <w:rPr>
          <w:rFonts w:ascii="Cambria" w:hAnsi="Cambria"/>
        </w:rPr>
      </w:pPr>
    </w:p>
    <w:p w:rsidR="005C3C8C" w:rsidRPr="00B82F57" w:rsidRDefault="005C3C8C" w:rsidP="005C3C8C">
      <w:pPr>
        <w:pStyle w:val="AralkYok"/>
        <w:rPr>
          <w:rFonts w:ascii="Cambria" w:hAnsi="Cambria"/>
          <w:lang w:eastAsia="tr-TR"/>
        </w:rPr>
      </w:pPr>
    </w:p>
    <w:p w:rsidR="005C3C8C" w:rsidRPr="00B82F57" w:rsidRDefault="005C3C8C" w:rsidP="005C3C8C">
      <w:pPr>
        <w:pStyle w:val="AralkYok"/>
        <w:ind w:firstLine="708"/>
        <w:jc w:val="both"/>
        <w:rPr>
          <w:rFonts w:ascii="Cambria" w:hAnsi="Cambria"/>
        </w:rPr>
      </w:pPr>
      <w:r w:rsidRPr="00B82F57">
        <w:rPr>
          <w:rFonts w:ascii="Cambria" w:hAnsi="Cambria"/>
        </w:rPr>
        <w:t>Yürütücüsü olduğum aşağıdaki tabloda bilgileri yazılı projeye kapsamında malzeme/hizmet alımı için 4734 Sayılı Kamu İhale Kanunu’nun 3 (f) maddesine istinaden çıkarılan 2003/6554 Sayılı Kararnamenin Doğrudan Temin maddesi gereğince, piyasa fiyat araştırması, fiyat tespiti ile alımının ve kabulünün yapılabilmesi için aşağıda isimleri belirtilen kişilerin görevlendirilmelerini olurlarınıza arz ederim.</w:t>
      </w:r>
    </w:p>
    <w:p w:rsidR="00F67E0A" w:rsidRDefault="00F67E0A" w:rsidP="00F67E0A">
      <w:pPr>
        <w:pStyle w:val="AralkYok"/>
        <w:jc w:val="both"/>
        <w:rPr>
          <w:rFonts w:ascii="Cambria" w:hAnsi="Cambria"/>
        </w:rPr>
      </w:pPr>
    </w:p>
    <w:p w:rsidR="00D122A1" w:rsidRPr="00B82F57" w:rsidRDefault="00D122A1" w:rsidP="00D122A1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4164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</w:tblGrid>
      <w:tr w:rsidR="008C2A7A" w:rsidRPr="00B82F57" w:rsidTr="004654FB">
        <w:trPr>
          <w:trHeight w:val="880"/>
        </w:trPr>
        <w:tc>
          <w:tcPr>
            <w:tcW w:w="4164" w:type="dxa"/>
          </w:tcPr>
          <w:p w:rsidR="008C2A7A" w:rsidRPr="00130F33" w:rsidRDefault="008C2A7A" w:rsidP="00130F3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0F33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8C2A7A" w:rsidRDefault="008C2A7A" w:rsidP="00130F3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130F33" w:rsidRPr="00130F33" w:rsidRDefault="00130F33" w:rsidP="00130F3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130F33" w:rsidRPr="00130F33" w:rsidRDefault="00130F33" w:rsidP="00130F3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130F33" w:rsidRPr="00130F33" w:rsidRDefault="008C2A7A" w:rsidP="00130F3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0F33">
              <w:rPr>
                <w:rFonts w:ascii="Cambria" w:hAnsi="Cambria"/>
                <w:b/>
                <w:color w:val="002060"/>
              </w:rPr>
              <w:t>…</w:t>
            </w:r>
          </w:p>
          <w:p w:rsidR="005C3C8C" w:rsidRPr="00130F33" w:rsidRDefault="005C3C8C" w:rsidP="00130F3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0F33">
              <w:rPr>
                <w:rFonts w:ascii="Cambria" w:hAnsi="Cambria"/>
                <w:b/>
                <w:color w:val="002060"/>
              </w:rPr>
              <w:t>Proje Yürütücüsü</w:t>
            </w:r>
          </w:p>
          <w:p w:rsidR="008C2A7A" w:rsidRPr="00B82F57" w:rsidRDefault="00214699" w:rsidP="00130F33">
            <w:pPr>
              <w:pStyle w:val="AralkYok"/>
              <w:jc w:val="center"/>
            </w:pPr>
            <w:r w:rsidRPr="00130F33">
              <w:rPr>
                <w:rFonts w:ascii="Cambria" w:hAnsi="Cambria"/>
                <w:b/>
                <w:color w:val="002060"/>
              </w:rPr>
              <w:t>Harcama Yetkilisi</w:t>
            </w:r>
          </w:p>
        </w:tc>
      </w:tr>
    </w:tbl>
    <w:p w:rsidR="00F67E0A" w:rsidRDefault="00F67E0A" w:rsidP="00F67E0A">
      <w:pPr>
        <w:pStyle w:val="AralkYok"/>
        <w:rPr>
          <w:rFonts w:ascii="Cambria" w:hAnsi="Cambria"/>
        </w:rPr>
      </w:pPr>
    </w:p>
    <w:p w:rsidR="00130F33" w:rsidRPr="00B82F57" w:rsidRDefault="00130F33" w:rsidP="00F67E0A">
      <w:pPr>
        <w:pStyle w:val="AralkYok"/>
        <w:rPr>
          <w:rFonts w:ascii="Cambria" w:hAnsi="Cambria"/>
        </w:rPr>
      </w:pPr>
    </w:p>
    <w:tbl>
      <w:tblPr>
        <w:tblStyle w:val="TabloKlavuzuAk"/>
        <w:tblW w:w="9597" w:type="dxa"/>
        <w:tblInd w:w="0" w:type="dxa"/>
        <w:tblLook w:val="04A0" w:firstRow="1" w:lastRow="0" w:firstColumn="1" w:lastColumn="0" w:noHBand="0" w:noVBand="1"/>
      </w:tblPr>
      <w:tblGrid>
        <w:gridCol w:w="1980"/>
        <w:gridCol w:w="7617"/>
      </w:tblGrid>
      <w:tr w:rsidR="00F67E0A" w:rsidRPr="00B82F57" w:rsidTr="00766180">
        <w:trPr>
          <w:trHeight w:val="234"/>
        </w:trPr>
        <w:tc>
          <w:tcPr>
            <w:tcW w:w="9597" w:type="dxa"/>
            <w:gridSpan w:val="2"/>
            <w:shd w:val="clear" w:color="auto" w:fill="F2F2F2" w:themeFill="background1" w:themeFillShade="F2"/>
          </w:tcPr>
          <w:p w:rsidR="00F67E0A" w:rsidRPr="00B82F57" w:rsidRDefault="00F67E0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82F57">
              <w:rPr>
                <w:rFonts w:ascii="Cambria" w:hAnsi="Cambria"/>
                <w:b/>
                <w:color w:val="002060"/>
              </w:rPr>
              <w:t xml:space="preserve">PROJE </w:t>
            </w:r>
            <w:r w:rsidR="008C2A7A" w:rsidRPr="00B82F57">
              <w:rPr>
                <w:rFonts w:ascii="Cambria" w:hAnsi="Cambria"/>
                <w:b/>
                <w:color w:val="002060"/>
              </w:rPr>
              <w:t>BİLGİLERİ</w:t>
            </w:r>
          </w:p>
        </w:tc>
      </w:tr>
      <w:tr w:rsidR="00F67E0A" w:rsidRPr="00B82F57" w:rsidTr="00C2489E">
        <w:trPr>
          <w:trHeight w:val="42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67E0A" w:rsidRPr="00B82F57" w:rsidRDefault="00F67E0A" w:rsidP="008C2A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82F57">
              <w:rPr>
                <w:rFonts w:ascii="Cambria" w:hAnsi="Cambria"/>
                <w:b/>
                <w:color w:val="002060"/>
              </w:rPr>
              <w:t xml:space="preserve">Proje </w:t>
            </w:r>
            <w:r w:rsidR="008C2A7A" w:rsidRPr="00B82F57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7617" w:type="dxa"/>
          </w:tcPr>
          <w:p w:rsidR="00F67E0A" w:rsidRPr="00B82F57" w:rsidRDefault="00F67E0A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F67E0A" w:rsidRPr="00B82F57" w:rsidTr="00C2489E">
        <w:trPr>
          <w:trHeight w:val="44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67E0A" w:rsidRPr="00B82F57" w:rsidRDefault="008C2A7A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82F57">
              <w:rPr>
                <w:rFonts w:ascii="Cambria" w:hAnsi="Cambria"/>
                <w:b/>
                <w:color w:val="002060"/>
              </w:rPr>
              <w:t>Proje Adı</w:t>
            </w:r>
            <w:r w:rsidR="00F67E0A" w:rsidRPr="00B82F57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617" w:type="dxa"/>
          </w:tcPr>
          <w:p w:rsidR="00F67E0A" w:rsidRPr="00B82F57" w:rsidRDefault="00F67E0A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DE2A24" w:rsidRPr="00B82F57" w:rsidTr="00C2489E">
        <w:trPr>
          <w:trHeight w:val="44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E2A24" w:rsidRPr="00B82F57" w:rsidRDefault="00DE2A24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Kurumu</w:t>
            </w:r>
          </w:p>
        </w:tc>
        <w:tc>
          <w:tcPr>
            <w:tcW w:w="7617" w:type="dxa"/>
          </w:tcPr>
          <w:p w:rsidR="00DE2A24" w:rsidRPr="00B82F57" w:rsidRDefault="00DE2A24" w:rsidP="005126CC">
            <w:pPr>
              <w:pStyle w:val="AralkYok"/>
              <w:rPr>
                <w:rFonts w:ascii="Cambria" w:hAnsi="Cambria"/>
              </w:rPr>
            </w:pPr>
          </w:p>
        </w:tc>
      </w:tr>
    </w:tbl>
    <w:p w:rsidR="005C3C8C" w:rsidRDefault="005C3C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30F33" w:rsidRPr="00B82F57" w:rsidRDefault="00130F33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C3C8C" w:rsidRPr="00B82F57" w:rsidTr="004654FB">
        <w:trPr>
          <w:trHeight w:val="472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C3C8C" w:rsidRPr="00B82F57" w:rsidRDefault="00766180" w:rsidP="005C3C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YAPILACAK ALIMLARDA </w:t>
            </w:r>
            <w:r w:rsidR="005C3C8C" w:rsidRPr="00B82F57">
              <w:rPr>
                <w:rFonts w:ascii="Cambria" w:hAnsi="Cambria"/>
                <w:b/>
                <w:bCs/>
                <w:color w:val="002060"/>
              </w:rPr>
              <w:t>GÖREVLENDİRİLEN PERSONEL BİLGİLERİ</w:t>
            </w:r>
          </w:p>
        </w:tc>
      </w:tr>
      <w:tr w:rsidR="005C3C8C" w:rsidRPr="00B82F57" w:rsidTr="004654FB">
        <w:trPr>
          <w:trHeight w:val="472"/>
          <w:jc w:val="center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5C3C8C" w:rsidRPr="00B82F57" w:rsidRDefault="005C3C8C" w:rsidP="005C3C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82F57">
              <w:rPr>
                <w:rFonts w:ascii="Cambria" w:hAnsi="Cambria"/>
                <w:b/>
                <w:bCs/>
                <w:color w:val="002060"/>
              </w:rPr>
              <w:t>ASIL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5C3C8C" w:rsidRPr="00B82F57" w:rsidRDefault="005C3C8C" w:rsidP="005C3C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82F57">
              <w:rPr>
                <w:rFonts w:ascii="Cambria" w:hAnsi="Cambria"/>
                <w:b/>
                <w:bCs/>
                <w:color w:val="002060"/>
              </w:rPr>
              <w:t>YEDEK</w:t>
            </w:r>
          </w:p>
        </w:tc>
      </w:tr>
      <w:tr w:rsidR="005C3C8C" w:rsidRPr="00B82F57" w:rsidTr="004654FB">
        <w:trPr>
          <w:trHeight w:val="472"/>
          <w:jc w:val="center"/>
        </w:trPr>
        <w:tc>
          <w:tcPr>
            <w:tcW w:w="4814" w:type="dxa"/>
          </w:tcPr>
          <w:p w:rsidR="005C3C8C" w:rsidRPr="00B82F57" w:rsidRDefault="005C3C8C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814" w:type="dxa"/>
          </w:tcPr>
          <w:p w:rsidR="005C3C8C" w:rsidRPr="00B82F57" w:rsidRDefault="005C3C8C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C3C8C" w:rsidRPr="00B82F57" w:rsidTr="004654FB">
        <w:trPr>
          <w:trHeight w:val="444"/>
          <w:jc w:val="center"/>
        </w:trPr>
        <w:tc>
          <w:tcPr>
            <w:tcW w:w="4814" w:type="dxa"/>
          </w:tcPr>
          <w:p w:rsidR="005C3C8C" w:rsidRPr="00B82F57" w:rsidRDefault="005C3C8C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814" w:type="dxa"/>
          </w:tcPr>
          <w:p w:rsidR="005C3C8C" w:rsidRPr="00B82F57" w:rsidRDefault="005C3C8C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C3C8C" w:rsidRPr="00B82F57" w:rsidTr="004654FB">
        <w:trPr>
          <w:trHeight w:val="472"/>
          <w:jc w:val="center"/>
        </w:trPr>
        <w:tc>
          <w:tcPr>
            <w:tcW w:w="4814" w:type="dxa"/>
          </w:tcPr>
          <w:p w:rsidR="005C3C8C" w:rsidRPr="00B82F57" w:rsidRDefault="005C3C8C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814" w:type="dxa"/>
          </w:tcPr>
          <w:p w:rsidR="005C3C8C" w:rsidRPr="00B82F57" w:rsidRDefault="005C3C8C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C3C8C" w:rsidRPr="00B82F57" w:rsidRDefault="005C3C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C3C8C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4118D8" w:rsidRDefault="004118D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4118D8" w:rsidRDefault="004118D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4118D8" w:rsidRDefault="004118D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4118D8" w:rsidRDefault="004118D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4118D8" w:rsidRDefault="004118D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4118D8" w:rsidRDefault="004118D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4118D8" w:rsidRDefault="004118D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F64BDB" w:rsidRDefault="00F64BDB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F64BDB" w:rsidRDefault="00F64BDB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F64BDB" w:rsidRDefault="00F64BDB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F64BDB" w:rsidRDefault="00F64BDB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F64BD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48" w:rsidRDefault="00090648" w:rsidP="00534F7F">
      <w:pPr>
        <w:spacing w:after="0" w:line="240" w:lineRule="auto"/>
      </w:pPr>
      <w:r>
        <w:separator/>
      </w:r>
    </w:p>
  </w:endnote>
  <w:endnote w:type="continuationSeparator" w:id="0">
    <w:p w:rsidR="00090648" w:rsidRDefault="0009064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58" w:rsidRDefault="00A658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C60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C60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58" w:rsidRDefault="00A658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48" w:rsidRDefault="00090648" w:rsidP="00534F7F">
      <w:pPr>
        <w:spacing w:after="0" w:line="240" w:lineRule="auto"/>
      </w:pPr>
      <w:r>
        <w:separator/>
      </w:r>
    </w:p>
  </w:footnote>
  <w:footnote w:type="continuationSeparator" w:id="0">
    <w:p w:rsidR="00090648" w:rsidRDefault="0009064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58" w:rsidRDefault="00A658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2A37" w:rsidRPr="00771C04" w:rsidRDefault="002C517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GÖREVLENDİRME</w:t>
          </w:r>
          <w:r w:rsidR="00F67E0A" w:rsidRPr="00F67E0A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6585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65858">
            <w:rPr>
              <w:rFonts w:ascii="Cambria" w:hAnsi="Cambria"/>
              <w:color w:val="002060"/>
              <w:sz w:val="16"/>
              <w:szCs w:val="16"/>
            </w:rPr>
            <w:t>0422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6585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701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701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58" w:rsidRDefault="00A658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678C"/>
    <w:rsid w:val="00090648"/>
    <w:rsid w:val="000A0E66"/>
    <w:rsid w:val="000E1252"/>
    <w:rsid w:val="000F77A0"/>
    <w:rsid w:val="001033C1"/>
    <w:rsid w:val="00130F33"/>
    <w:rsid w:val="00152474"/>
    <w:rsid w:val="00164950"/>
    <w:rsid w:val="0016547C"/>
    <w:rsid w:val="00172ADA"/>
    <w:rsid w:val="001842CA"/>
    <w:rsid w:val="001F6791"/>
    <w:rsid w:val="00214699"/>
    <w:rsid w:val="0023642F"/>
    <w:rsid w:val="00236E1E"/>
    <w:rsid w:val="00240ED2"/>
    <w:rsid w:val="00247017"/>
    <w:rsid w:val="00283E07"/>
    <w:rsid w:val="002C4C6D"/>
    <w:rsid w:val="002C517D"/>
    <w:rsid w:val="002D4AF0"/>
    <w:rsid w:val="003122D0"/>
    <w:rsid w:val="00315A41"/>
    <w:rsid w:val="003230A8"/>
    <w:rsid w:val="003247C0"/>
    <w:rsid w:val="00337F39"/>
    <w:rsid w:val="00393BCE"/>
    <w:rsid w:val="003964CC"/>
    <w:rsid w:val="003C2BC6"/>
    <w:rsid w:val="003E4A7A"/>
    <w:rsid w:val="003F482A"/>
    <w:rsid w:val="004023B0"/>
    <w:rsid w:val="004118D8"/>
    <w:rsid w:val="004654FB"/>
    <w:rsid w:val="004D3BD6"/>
    <w:rsid w:val="004F27F3"/>
    <w:rsid w:val="00534F7F"/>
    <w:rsid w:val="00551B24"/>
    <w:rsid w:val="00563D02"/>
    <w:rsid w:val="00585256"/>
    <w:rsid w:val="005B5AD0"/>
    <w:rsid w:val="005C3C8C"/>
    <w:rsid w:val="005C713E"/>
    <w:rsid w:val="0061636C"/>
    <w:rsid w:val="00635A92"/>
    <w:rsid w:val="0064705C"/>
    <w:rsid w:val="00665541"/>
    <w:rsid w:val="006B5401"/>
    <w:rsid w:val="006C45BA"/>
    <w:rsid w:val="00715C4E"/>
    <w:rsid w:val="007338BD"/>
    <w:rsid w:val="0073606C"/>
    <w:rsid w:val="0075616C"/>
    <w:rsid w:val="00766180"/>
    <w:rsid w:val="00771C04"/>
    <w:rsid w:val="0078609C"/>
    <w:rsid w:val="007D4382"/>
    <w:rsid w:val="007F4334"/>
    <w:rsid w:val="008351C4"/>
    <w:rsid w:val="00871E6E"/>
    <w:rsid w:val="008A2A37"/>
    <w:rsid w:val="008C2A7A"/>
    <w:rsid w:val="008C355A"/>
    <w:rsid w:val="008D371C"/>
    <w:rsid w:val="009278E5"/>
    <w:rsid w:val="00A125A4"/>
    <w:rsid w:val="00A165B7"/>
    <w:rsid w:val="00A354CE"/>
    <w:rsid w:val="00A65858"/>
    <w:rsid w:val="00AA4970"/>
    <w:rsid w:val="00AF3C36"/>
    <w:rsid w:val="00B02129"/>
    <w:rsid w:val="00B06EC8"/>
    <w:rsid w:val="00B50DA4"/>
    <w:rsid w:val="00B52997"/>
    <w:rsid w:val="00B703A8"/>
    <w:rsid w:val="00B82F57"/>
    <w:rsid w:val="00B94075"/>
    <w:rsid w:val="00BC7571"/>
    <w:rsid w:val="00BE1390"/>
    <w:rsid w:val="00BF1AD5"/>
    <w:rsid w:val="00C0073E"/>
    <w:rsid w:val="00C2489E"/>
    <w:rsid w:val="00C305C2"/>
    <w:rsid w:val="00C75AB5"/>
    <w:rsid w:val="00C853F7"/>
    <w:rsid w:val="00CE74A9"/>
    <w:rsid w:val="00D122A1"/>
    <w:rsid w:val="00D23714"/>
    <w:rsid w:val="00DC60CB"/>
    <w:rsid w:val="00DD03EE"/>
    <w:rsid w:val="00DD51A4"/>
    <w:rsid w:val="00DE2A24"/>
    <w:rsid w:val="00E22A36"/>
    <w:rsid w:val="00E36113"/>
    <w:rsid w:val="00E87FEE"/>
    <w:rsid w:val="00EA29AB"/>
    <w:rsid w:val="00EA53CB"/>
    <w:rsid w:val="00EE3346"/>
    <w:rsid w:val="00F64215"/>
    <w:rsid w:val="00F64BDB"/>
    <w:rsid w:val="00F67E0A"/>
    <w:rsid w:val="00F8566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72</cp:revision>
  <cp:lastPrinted>2020-06-22T11:52:00Z</cp:lastPrinted>
  <dcterms:created xsi:type="dcterms:W3CDTF">2019-02-15T12:25:00Z</dcterms:created>
  <dcterms:modified xsi:type="dcterms:W3CDTF">2020-08-06T13:29:00Z</dcterms:modified>
</cp:coreProperties>
</file>