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3" w:rsidRPr="00B40F4B" w:rsidRDefault="001B4B03" w:rsidP="00B40F4B">
      <w:pPr>
        <w:pStyle w:val="AralkYok"/>
        <w:jc w:val="center"/>
        <w:rPr>
          <w:rFonts w:ascii="Cambria" w:hAnsi="Cambria"/>
          <w:color w:val="FF000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1B4B03" w:rsidRPr="00F30644" w:rsidTr="00F30644">
        <w:tc>
          <w:tcPr>
            <w:tcW w:w="2547" w:type="dxa"/>
            <w:shd w:val="clear" w:color="auto" w:fill="F2F2F2" w:themeFill="background1" w:themeFillShade="F2"/>
          </w:tcPr>
          <w:p w:rsidR="001B4B03" w:rsidRPr="00F30644" w:rsidRDefault="003F52B6" w:rsidP="001B4B0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30644">
              <w:rPr>
                <w:rFonts w:ascii="Cambria" w:hAnsi="Cambria"/>
                <w:b/>
                <w:color w:val="002060"/>
              </w:rPr>
              <w:t>DEĞERLENDİRME YILI</w:t>
            </w:r>
          </w:p>
        </w:tc>
        <w:tc>
          <w:tcPr>
            <w:tcW w:w="12013" w:type="dxa"/>
          </w:tcPr>
          <w:p w:rsidR="001B4B03" w:rsidRPr="00F30644" w:rsidRDefault="001B4B03" w:rsidP="006A5538">
            <w:pPr>
              <w:pStyle w:val="AralkYok"/>
              <w:rPr>
                <w:rFonts w:ascii="Cambria" w:hAnsi="Cambria"/>
              </w:rPr>
            </w:pPr>
          </w:p>
        </w:tc>
      </w:tr>
      <w:tr w:rsidR="001B4B03" w:rsidRPr="00F30644" w:rsidTr="00F30644">
        <w:tc>
          <w:tcPr>
            <w:tcW w:w="2547" w:type="dxa"/>
            <w:shd w:val="clear" w:color="auto" w:fill="F2F2F2" w:themeFill="background1" w:themeFillShade="F2"/>
          </w:tcPr>
          <w:p w:rsidR="001B4B03" w:rsidRPr="00F30644" w:rsidRDefault="003F52B6" w:rsidP="001B4B0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30644">
              <w:rPr>
                <w:rFonts w:ascii="Cambria" w:hAnsi="Cambria"/>
                <w:b/>
                <w:color w:val="002060"/>
              </w:rPr>
              <w:t>KARAR TARİHİ</w:t>
            </w:r>
          </w:p>
        </w:tc>
        <w:tc>
          <w:tcPr>
            <w:tcW w:w="12013" w:type="dxa"/>
          </w:tcPr>
          <w:p w:rsidR="001B4B03" w:rsidRPr="00F30644" w:rsidRDefault="001B4B03" w:rsidP="006A5538">
            <w:pPr>
              <w:pStyle w:val="AralkYok"/>
              <w:rPr>
                <w:rFonts w:ascii="Cambria" w:hAnsi="Cambria"/>
              </w:rPr>
            </w:pPr>
          </w:p>
        </w:tc>
      </w:tr>
    </w:tbl>
    <w:p w:rsidR="006A5538" w:rsidRPr="00F30644" w:rsidRDefault="006A5538" w:rsidP="006A5538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590"/>
        <w:gridCol w:w="1563"/>
        <w:gridCol w:w="2100"/>
        <w:gridCol w:w="2444"/>
        <w:gridCol w:w="7899"/>
      </w:tblGrid>
      <w:tr w:rsidR="00067CA3" w:rsidRPr="00F30644" w:rsidTr="00067CA3">
        <w:trPr>
          <w:trHeight w:val="374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067CA3" w:rsidRPr="00F30644" w:rsidRDefault="00067CA3" w:rsidP="00E83E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067CA3" w:rsidRPr="00F30644" w:rsidRDefault="00067CA3" w:rsidP="003F52B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ADI SOYADI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:rsidR="00067CA3" w:rsidRPr="00F30644" w:rsidRDefault="00067CA3" w:rsidP="003F52B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UNVANI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067CA3" w:rsidRPr="00F30644" w:rsidRDefault="00067CA3" w:rsidP="003F52B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GÖREV YERİ</w:t>
            </w: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:rsidR="00067CA3" w:rsidRPr="00F30644" w:rsidRDefault="00067CA3" w:rsidP="00067CA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 xml:space="preserve">ÖDÜLE ADAY GÖSTERİLME GEREKÇESİ VE KOMİSYON DEĞERLENDİRİLMESİ </w:t>
            </w:r>
          </w:p>
        </w:tc>
      </w:tr>
      <w:tr w:rsidR="00CF2FCD" w:rsidRPr="00F30644" w:rsidTr="00F30644">
        <w:trPr>
          <w:trHeight w:val="70"/>
        </w:trPr>
        <w:tc>
          <w:tcPr>
            <w:tcW w:w="557" w:type="dxa"/>
            <w:vAlign w:val="center"/>
          </w:tcPr>
          <w:p w:rsidR="00CF2FCD" w:rsidRPr="00F30644" w:rsidRDefault="00CF2FCD" w:rsidP="00E83E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5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04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50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920" w:type="dxa"/>
            <w:vAlign w:val="center"/>
          </w:tcPr>
          <w:p w:rsidR="00CF2FCD" w:rsidRPr="00F30644" w:rsidRDefault="00CF2FCD" w:rsidP="00F3064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CF2FCD" w:rsidRPr="00F30644" w:rsidTr="00067CA3">
        <w:trPr>
          <w:trHeight w:val="260"/>
        </w:trPr>
        <w:tc>
          <w:tcPr>
            <w:tcW w:w="557" w:type="dxa"/>
            <w:vAlign w:val="center"/>
          </w:tcPr>
          <w:p w:rsidR="00CF2FCD" w:rsidRPr="00F30644" w:rsidRDefault="00CF2FCD" w:rsidP="00E83E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5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04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50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920" w:type="dxa"/>
            <w:vAlign w:val="center"/>
          </w:tcPr>
          <w:p w:rsidR="00CF2FCD" w:rsidRPr="00F30644" w:rsidRDefault="00CF2FCD" w:rsidP="00CF2FC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F2FCD" w:rsidRPr="00F30644" w:rsidTr="00067CA3">
        <w:trPr>
          <w:trHeight w:val="260"/>
        </w:trPr>
        <w:tc>
          <w:tcPr>
            <w:tcW w:w="557" w:type="dxa"/>
            <w:vAlign w:val="center"/>
          </w:tcPr>
          <w:p w:rsidR="00CF2FCD" w:rsidRPr="00F30644" w:rsidRDefault="00CF2FCD" w:rsidP="00E83E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65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04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50" w:type="dxa"/>
            <w:vAlign w:val="center"/>
          </w:tcPr>
          <w:p w:rsidR="00CF2FCD" w:rsidRPr="00F30644" w:rsidRDefault="00CF2FCD" w:rsidP="00CF2FC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920" w:type="dxa"/>
            <w:vAlign w:val="center"/>
          </w:tcPr>
          <w:p w:rsidR="00CF2FCD" w:rsidRPr="00F30644" w:rsidRDefault="00CF2FCD" w:rsidP="00CF2FCD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F30644">
              <w:rPr>
                <w:rFonts w:ascii="Cambria" w:hAnsi="Cambria"/>
                <w:bCs/>
              </w:rPr>
              <w:t xml:space="preserve"> </w:t>
            </w:r>
          </w:p>
        </w:tc>
      </w:tr>
    </w:tbl>
    <w:p w:rsidR="00BE3E80" w:rsidRPr="00F3064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30644" w:rsidRDefault="003F52B6" w:rsidP="003F52B6">
      <w:pPr>
        <w:pStyle w:val="AralkYok"/>
        <w:pBdr>
          <w:bottom w:val="single" w:sz="4" w:space="1" w:color="A6A6A6" w:themeColor="background1" w:themeShade="A6"/>
        </w:pBdr>
        <w:jc w:val="center"/>
        <w:rPr>
          <w:rFonts w:ascii="Cambria" w:hAnsi="Cambria"/>
          <w:b/>
          <w:bCs/>
          <w:color w:val="002060"/>
        </w:rPr>
      </w:pPr>
      <w:r w:rsidRPr="00F30644">
        <w:rPr>
          <w:rFonts w:ascii="Cambria" w:hAnsi="Cambria"/>
          <w:b/>
          <w:bCs/>
          <w:color w:val="002060"/>
        </w:rPr>
        <w:t>KOMİSYON ÜYELERİ</w:t>
      </w:r>
    </w:p>
    <w:p w:rsidR="00BE3E80" w:rsidRPr="00F3064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96D91" w:rsidRPr="00F30644" w:rsidTr="00C96D91">
        <w:tc>
          <w:tcPr>
            <w:tcW w:w="3640" w:type="dxa"/>
          </w:tcPr>
          <w:p w:rsidR="00C96D91" w:rsidRPr="00F30644" w:rsidRDefault="00C96D91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Başkan</w:t>
            </w:r>
          </w:p>
        </w:tc>
        <w:tc>
          <w:tcPr>
            <w:tcW w:w="3640" w:type="dxa"/>
          </w:tcPr>
          <w:p w:rsidR="00C96D91" w:rsidRPr="00F30644" w:rsidRDefault="00C96D91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  <w:tc>
          <w:tcPr>
            <w:tcW w:w="3640" w:type="dxa"/>
          </w:tcPr>
          <w:p w:rsidR="00C96D91" w:rsidRPr="00F30644" w:rsidRDefault="00C96D91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  <w:tc>
          <w:tcPr>
            <w:tcW w:w="3640" w:type="dxa"/>
          </w:tcPr>
          <w:p w:rsidR="00C96D91" w:rsidRPr="00F30644" w:rsidRDefault="00C96D91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</w:tr>
      <w:tr w:rsidR="00C96D91" w:rsidRPr="00F30644" w:rsidTr="00C96D91">
        <w:tc>
          <w:tcPr>
            <w:tcW w:w="3640" w:type="dxa"/>
          </w:tcPr>
          <w:p w:rsidR="00B15977" w:rsidRPr="00F30644" w:rsidRDefault="00B15977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40" w:type="dxa"/>
          </w:tcPr>
          <w:p w:rsidR="00B15977" w:rsidRPr="00F30644" w:rsidRDefault="00B15977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40" w:type="dxa"/>
          </w:tcPr>
          <w:p w:rsidR="00B15977" w:rsidRPr="00F30644" w:rsidRDefault="00B15977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40" w:type="dxa"/>
          </w:tcPr>
          <w:p w:rsidR="00C96D91" w:rsidRPr="00F30644" w:rsidRDefault="00C96D91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B15977" w:rsidRPr="00F30644" w:rsidRDefault="00B15977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B15977" w:rsidRPr="00F30644" w:rsidRDefault="00B15977" w:rsidP="00CF2FC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Pr="00F30644" w:rsidRDefault="00BE3E80" w:rsidP="00C96D9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E3E80" w:rsidRPr="00F30644" w:rsidRDefault="00BE3E80" w:rsidP="00C96D9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CF2FCD" w:rsidRPr="00F30644" w:rsidRDefault="00CF2FCD" w:rsidP="00C96D9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727186" w:rsidRPr="00F30644" w:rsidRDefault="00727186" w:rsidP="00C96D9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727186" w:rsidRPr="00F30644" w:rsidTr="00C96D91">
        <w:tc>
          <w:tcPr>
            <w:tcW w:w="3640" w:type="dxa"/>
          </w:tcPr>
          <w:p w:rsidR="00727186" w:rsidRPr="00F30644" w:rsidRDefault="00727186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  <w:tc>
          <w:tcPr>
            <w:tcW w:w="3640" w:type="dxa"/>
          </w:tcPr>
          <w:p w:rsidR="00727186" w:rsidRPr="00F30644" w:rsidRDefault="00727186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  <w:tc>
          <w:tcPr>
            <w:tcW w:w="3640" w:type="dxa"/>
          </w:tcPr>
          <w:p w:rsidR="00727186" w:rsidRPr="00F30644" w:rsidRDefault="00727186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30644">
              <w:rPr>
                <w:rFonts w:ascii="Cambria" w:hAnsi="Cambria"/>
                <w:b/>
                <w:bCs/>
                <w:color w:val="002060"/>
              </w:rPr>
              <w:t>Üye</w:t>
            </w:r>
          </w:p>
        </w:tc>
      </w:tr>
      <w:tr w:rsidR="00727186" w:rsidRPr="00F30644" w:rsidTr="00C96D91">
        <w:tc>
          <w:tcPr>
            <w:tcW w:w="3640" w:type="dxa"/>
          </w:tcPr>
          <w:p w:rsidR="00727186" w:rsidRPr="00F30644" w:rsidRDefault="00727186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40" w:type="dxa"/>
          </w:tcPr>
          <w:p w:rsidR="00CF2FCD" w:rsidRPr="00F30644" w:rsidRDefault="00CF2FCD" w:rsidP="00C96D9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640" w:type="dxa"/>
          </w:tcPr>
          <w:p w:rsidR="00CF2FCD" w:rsidRPr="00F30644" w:rsidRDefault="00CF2FCD" w:rsidP="00CF2FC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Pr="00F30644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E07CD" w:rsidRPr="00F30644" w:rsidRDefault="008E07C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A811C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E506E" w:rsidRDefault="008E506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p w:rsidR="008E506E" w:rsidRDefault="008E506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E506E" w:rsidRDefault="008E506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E506E" w:rsidRDefault="008E506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5B0C52" w:rsidRPr="00A811C0" w:rsidRDefault="005B0C52" w:rsidP="005B0C52">
      <w:pPr>
        <w:pStyle w:val="AralkYok"/>
        <w:rPr>
          <w:rFonts w:ascii="Cambria" w:hAnsi="Cambria"/>
          <w:sz w:val="20"/>
          <w:szCs w:val="20"/>
        </w:rPr>
      </w:pPr>
    </w:p>
    <w:p w:rsidR="00F478AB" w:rsidRPr="00A811C0" w:rsidRDefault="00F478AB" w:rsidP="005B0C52">
      <w:pPr>
        <w:pStyle w:val="AralkYok"/>
        <w:rPr>
          <w:rFonts w:ascii="Cambria" w:hAnsi="Cambria"/>
          <w:sz w:val="20"/>
          <w:szCs w:val="20"/>
        </w:rPr>
      </w:pPr>
    </w:p>
    <w:p w:rsidR="005B0C52" w:rsidRPr="00A811C0" w:rsidRDefault="00F478AB" w:rsidP="00F478AB">
      <w:pPr>
        <w:tabs>
          <w:tab w:val="left" w:pos="10320"/>
        </w:tabs>
        <w:rPr>
          <w:rFonts w:ascii="Cambria" w:hAnsi="Cambria"/>
          <w:sz w:val="20"/>
          <w:szCs w:val="20"/>
        </w:rPr>
      </w:pPr>
      <w:r w:rsidRPr="00A811C0">
        <w:rPr>
          <w:rFonts w:ascii="Cambria" w:hAnsi="Cambria"/>
          <w:sz w:val="20"/>
          <w:szCs w:val="20"/>
        </w:rPr>
        <w:tab/>
      </w:r>
    </w:p>
    <w:sectPr w:rsidR="005B0C52" w:rsidRPr="00A811C0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23" w:rsidRDefault="00C00423" w:rsidP="00534F7F">
      <w:pPr>
        <w:spacing w:after="0" w:line="240" w:lineRule="auto"/>
      </w:pPr>
      <w:r>
        <w:separator/>
      </w:r>
    </w:p>
  </w:endnote>
  <w:endnote w:type="continuationSeparator" w:id="0">
    <w:p w:rsidR="00C00423" w:rsidRDefault="00C004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25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25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23" w:rsidRDefault="00C00423" w:rsidP="00534F7F">
      <w:pPr>
        <w:spacing w:after="0" w:line="240" w:lineRule="auto"/>
      </w:pPr>
      <w:r>
        <w:separator/>
      </w:r>
    </w:p>
  </w:footnote>
  <w:footnote w:type="continuationSeparator" w:id="0">
    <w:p w:rsidR="00C00423" w:rsidRDefault="00C004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82921" w:rsidP="002B02AB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İDARİ PERSONEL ÖDÜL DEĞERLENDİRME KOMİSYON KARARI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5745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57452">
            <w:rPr>
              <w:rFonts w:ascii="Cambria" w:hAnsi="Cambria"/>
              <w:color w:val="002060"/>
              <w:sz w:val="16"/>
              <w:szCs w:val="16"/>
            </w:rPr>
            <w:t>419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57452" w:rsidP="006825C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6825C7">
            <w:rPr>
              <w:rFonts w:ascii="Cambria" w:hAnsi="Cambria"/>
              <w:color w:val="002060"/>
              <w:sz w:val="16"/>
              <w:szCs w:val="16"/>
            </w:rPr>
            <w:t>6</w:t>
          </w:r>
          <w:r>
            <w:rPr>
              <w:rFonts w:ascii="Cambria" w:hAnsi="Cambria"/>
              <w:color w:val="002060"/>
              <w:sz w:val="16"/>
              <w:szCs w:val="16"/>
            </w:rPr>
            <w:t>.06.2020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474"/>
    <w:rsid w:val="00057452"/>
    <w:rsid w:val="00067CA3"/>
    <w:rsid w:val="000A6C2F"/>
    <w:rsid w:val="000B5CD3"/>
    <w:rsid w:val="00116355"/>
    <w:rsid w:val="001368C2"/>
    <w:rsid w:val="00164950"/>
    <w:rsid w:val="001658DA"/>
    <w:rsid w:val="001B4B03"/>
    <w:rsid w:val="001D73DB"/>
    <w:rsid w:val="001F16FF"/>
    <w:rsid w:val="0020508C"/>
    <w:rsid w:val="00271BDB"/>
    <w:rsid w:val="002B02AB"/>
    <w:rsid w:val="002C7126"/>
    <w:rsid w:val="002F0FD6"/>
    <w:rsid w:val="003230A8"/>
    <w:rsid w:val="003274F8"/>
    <w:rsid w:val="003C0F72"/>
    <w:rsid w:val="003D72D5"/>
    <w:rsid w:val="003E3AAF"/>
    <w:rsid w:val="003F52B6"/>
    <w:rsid w:val="00406E3A"/>
    <w:rsid w:val="00437CF7"/>
    <w:rsid w:val="00496585"/>
    <w:rsid w:val="004B24B6"/>
    <w:rsid w:val="00534F7F"/>
    <w:rsid w:val="00540685"/>
    <w:rsid w:val="00561AEB"/>
    <w:rsid w:val="00587671"/>
    <w:rsid w:val="005B0C52"/>
    <w:rsid w:val="005D5F3D"/>
    <w:rsid w:val="00634E90"/>
    <w:rsid w:val="0064705C"/>
    <w:rsid w:val="006825C7"/>
    <w:rsid w:val="00682921"/>
    <w:rsid w:val="006A5538"/>
    <w:rsid w:val="006E0D60"/>
    <w:rsid w:val="00713C08"/>
    <w:rsid w:val="00727186"/>
    <w:rsid w:val="00846AD8"/>
    <w:rsid w:val="00850A50"/>
    <w:rsid w:val="008B3C1F"/>
    <w:rsid w:val="008E07CD"/>
    <w:rsid w:val="008E506E"/>
    <w:rsid w:val="00900183"/>
    <w:rsid w:val="00924DAF"/>
    <w:rsid w:val="00971ABB"/>
    <w:rsid w:val="00992B4A"/>
    <w:rsid w:val="009B4CBD"/>
    <w:rsid w:val="00A40FAA"/>
    <w:rsid w:val="00A5214F"/>
    <w:rsid w:val="00A811C0"/>
    <w:rsid w:val="00B15977"/>
    <w:rsid w:val="00B2469A"/>
    <w:rsid w:val="00B40F4B"/>
    <w:rsid w:val="00BE3E80"/>
    <w:rsid w:val="00C00423"/>
    <w:rsid w:val="00C70FD6"/>
    <w:rsid w:val="00C96D91"/>
    <w:rsid w:val="00CC3E17"/>
    <w:rsid w:val="00CF2FCD"/>
    <w:rsid w:val="00CF5DBC"/>
    <w:rsid w:val="00D00CA5"/>
    <w:rsid w:val="00D04D2D"/>
    <w:rsid w:val="00D47F33"/>
    <w:rsid w:val="00D67D7F"/>
    <w:rsid w:val="00E7420B"/>
    <w:rsid w:val="00E83E70"/>
    <w:rsid w:val="00EB72A7"/>
    <w:rsid w:val="00F067A8"/>
    <w:rsid w:val="00F30644"/>
    <w:rsid w:val="00F33E2E"/>
    <w:rsid w:val="00F478AB"/>
    <w:rsid w:val="00F84BD9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7B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11</cp:revision>
  <cp:lastPrinted>2020-06-19T07:33:00Z</cp:lastPrinted>
  <dcterms:created xsi:type="dcterms:W3CDTF">2020-06-29T05:25:00Z</dcterms:created>
  <dcterms:modified xsi:type="dcterms:W3CDTF">2020-06-29T08:53:00Z</dcterms:modified>
</cp:coreProperties>
</file>