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44510" w:rsidRPr="0097164C" w:rsidTr="00D24A22">
        <w:trPr>
          <w:trHeight w:val="4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bookmarkStart w:id="0" w:name="_GoBack"/>
            <w:bookmarkEnd w:id="0"/>
            <w:r w:rsidRPr="0097164C">
              <w:rPr>
                <w:rFonts w:ascii="Cambria" w:hAnsi="Cambria"/>
                <w:b/>
                <w:color w:val="002060"/>
              </w:rPr>
              <w:t>İLAN BİLGİLERİ</w:t>
            </w:r>
          </w:p>
        </w:tc>
      </w:tr>
      <w:tr w:rsidR="00144510" w:rsidRPr="0097164C" w:rsidTr="00B00A66">
        <w:trPr>
          <w:trHeight w:val="48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Resmi Gazete İlan Tarihi</w:t>
            </w:r>
          </w:p>
        </w:tc>
        <w:tc>
          <w:tcPr>
            <w:tcW w:w="6798" w:type="dxa"/>
            <w:vAlign w:val="center"/>
          </w:tcPr>
          <w:p w:rsidR="00144510" w:rsidRPr="0097164C" w:rsidRDefault="00144510" w:rsidP="00D24A2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… / … / 20…</w:t>
            </w:r>
          </w:p>
        </w:tc>
      </w:tr>
      <w:tr w:rsidR="00144510" w:rsidRPr="0097164C" w:rsidTr="00B00A66">
        <w:trPr>
          <w:trHeight w:val="48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Resmi Gazete Sayısı</w:t>
            </w:r>
          </w:p>
        </w:tc>
        <w:tc>
          <w:tcPr>
            <w:tcW w:w="6798" w:type="dxa"/>
            <w:vAlign w:val="center"/>
          </w:tcPr>
          <w:p w:rsidR="00144510" w:rsidRPr="0097164C" w:rsidRDefault="00144510" w:rsidP="00D24A22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  <w:tr w:rsidR="00144510" w:rsidRPr="0097164C" w:rsidTr="00D24A22">
        <w:trPr>
          <w:trHeight w:val="606"/>
        </w:trPr>
        <w:tc>
          <w:tcPr>
            <w:tcW w:w="9628" w:type="dxa"/>
            <w:gridSpan w:val="2"/>
            <w:vAlign w:val="center"/>
          </w:tcPr>
          <w:p w:rsidR="00144510" w:rsidRPr="00BF77D1" w:rsidRDefault="00144510" w:rsidP="00277C4F">
            <w:pPr>
              <w:pStyle w:val="AralkYok"/>
              <w:ind w:firstLine="589"/>
              <w:jc w:val="both"/>
              <w:rPr>
                <w:rFonts w:ascii="Cambria" w:hAnsi="Cambria"/>
                <w:color w:val="002060"/>
              </w:rPr>
            </w:pPr>
            <w:r w:rsidRPr="00BF77D1">
              <w:rPr>
                <w:rFonts w:ascii="Cambria" w:hAnsi="Cambria"/>
              </w:rPr>
              <w:t xml:space="preserve">Yukarıdaki bilgileri yazılı resmi gazetede ilan edilen </w:t>
            </w:r>
            <w:r w:rsidR="00277C4F">
              <w:rPr>
                <w:rFonts w:ascii="Cambria" w:hAnsi="Cambria"/>
              </w:rPr>
              <w:t>profesör</w:t>
            </w:r>
            <w:r w:rsidRPr="00BF77D1">
              <w:rPr>
                <w:rFonts w:ascii="Cambria" w:hAnsi="Cambria"/>
              </w:rPr>
              <w:t xml:space="preserve"> kadrosuna müracaat eden aşağıda bilgileri yazılı öğretim üyesine ait takip bilgileri.</w:t>
            </w:r>
          </w:p>
        </w:tc>
      </w:tr>
    </w:tbl>
    <w:p w:rsidR="00144510" w:rsidRPr="0097164C" w:rsidRDefault="00144510" w:rsidP="0014451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44510" w:rsidRPr="0097164C" w:rsidTr="00D24A22">
        <w:trPr>
          <w:trHeight w:val="45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4510" w:rsidRPr="0097164C" w:rsidRDefault="005A0D58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BAŞVURANIN</w:t>
            </w:r>
          </w:p>
        </w:tc>
      </w:tr>
      <w:tr w:rsidR="00144510" w:rsidRPr="0097164C" w:rsidTr="00B00A66">
        <w:trPr>
          <w:trHeight w:val="45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98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</w:tr>
      <w:tr w:rsidR="00F73BD2" w:rsidRPr="0097164C" w:rsidTr="00B00A66">
        <w:trPr>
          <w:trHeight w:val="45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73BD2" w:rsidRPr="0097164C" w:rsidRDefault="00F73BD2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798" w:type="dxa"/>
            <w:vAlign w:val="center"/>
          </w:tcPr>
          <w:p w:rsidR="00F73BD2" w:rsidRPr="0097164C" w:rsidRDefault="00F73BD2" w:rsidP="00D24A22">
            <w:pPr>
              <w:pStyle w:val="AralkYok"/>
              <w:rPr>
                <w:rFonts w:ascii="Cambria" w:hAnsi="Cambria"/>
              </w:rPr>
            </w:pPr>
          </w:p>
        </w:tc>
      </w:tr>
      <w:tr w:rsidR="00E77463" w:rsidRPr="0097164C" w:rsidTr="00B00A66">
        <w:trPr>
          <w:trHeight w:val="45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E77463" w:rsidRDefault="00E77463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98" w:type="dxa"/>
            <w:vAlign w:val="center"/>
          </w:tcPr>
          <w:p w:rsidR="00E77463" w:rsidRPr="0097164C" w:rsidRDefault="00E77463" w:rsidP="00D24A22">
            <w:pPr>
              <w:pStyle w:val="AralkYok"/>
              <w:rPr>
                <w:rFonts w:ascii="Cambria" w:hAnsi="Cambria"/>
              </w:rPr>
            </w:pPr>
          </w:p>
        </w:tc>
      </w:tr>
    </w:tbl>
    <w:p w:rsidR="00144510" w:rsidRPr="0097164C" w:rsidRDefault="00144510" w:rsidP="0014451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44510" w:rsidRPr="0097164C" w:rsidTr="00D24A22">
        <w:trPr>
          <w:trHeight w:val="45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BAŞVURDUĞU KADROYA AİT BİLGİLER</w:t>
            </w:r>
          </w:p>
        </w:tc>
      </w:tr>
      <w:tr w:rsidR="00144510" w:rsidRPr="0097164C" w:rsidTr="00B00A66">
        <w:trPr>
          <w:trHeight w:val="45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44510" w:rsidRPr="0097164C" w:rsidRDefault="00B00A66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798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</w:tr>
      <w:tr w:rsidR="00144510" w:rsidRPr="0097164C" w:rsidTr="00B00A66">
        <w:trPr>
          <w:trHeight w:val="45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44510" w:rsidRPr="0097164C" w:rsidRDefault="00B00A66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Bölümü</w:t>
            </w:r>
          </w:p>
        </w:tc>
        <w:tc>
          <w:tcPr>
            <w:tcW w:w="6798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</w:tr>
      <w:tr w:rsidR="00144510" w:rsidRPr="0097164C" w:rsidTr="00B00A66">
        <w:trPr>
          <w:trHeight w:val="45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44510" w:rsidRPr="0097164C" w:rsidRDefault="00B00A66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 xml:space="preserve">Anabilim </w:t>
            </w:r>
            <w:r w:rsidR="00DE4859" w:rsidRPr="0097164C">
              <w:rPr>
                <w:rFonts w:ascii="Cambria" w:hAnsi="Cambria"/>
                <w:b/>
                <w:color w:val="002060"/>
              </w:rPr>
              <w:t xml:space="preserve">Dalı </w:t>
            </w:r>
            <w:r w:rsidRPr="0097164C">
              <w:rPr>
                <w:rFonts w:ascii="Cambria" w:hAnsi="Cambria"/>
                <w:b/>
                <w:color w:val="002060"/>
              </w:rPr>
              <w:t xml:space="preserve">/ </w:t>
            </w:r>
            <w:r w:rsidR="00DE4859" w:rsidRPr="0097164C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6798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</w:tr>
      <w:tr w:rsidR="00144510" w:rsidRPr="0097164C" w:rsidTr="00B00A66">
        <w:trPr>
          <w:trHeight w:val="45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44510" w:rsidRPr="0097164C" w:rsidRDefault="00B00A66" w:rsidP="00D24A2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 xml:space="preserve">Kadro </w:t>
            </w:r>
            <w:r w:rsidR="00DE4859" w:rsidRPr="0097164C"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97164C">
              <w:rPr>
                <w:rFonts w:ascii="Cambria" w:hAnsi="Cambria"/>
                <w:b/>
                <w:color w:val="002060"/>
              </w:rPr>
              <w:t xml:space="preserve">/ </w:t>
            </w:r>
            <w:r w:rsidR="00DE4859" w:rsidRPr="0097164C">
              <w:rPr>
                <w:rFonts w:ascii="Cambria" w:hAnsi="Cambria"/>
                <w:b/>
                <w:color w:val="002060"/>
              </w:rPr>
              <w:t>Derecesi</w:t>
            </w:r>
          </w:p>
        </w:tc>
        <w:tc>
          <w:tcPr>
            <w:tcW w:w="6798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</w:tr>
    </w:tbl>
    <w:p w:rsidR="00144510" w:rsidRPr="0097164C" w:rsidRDefault="00144510" w:rsidP="0014451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524"/>
        <w:gridCol w:w="2052"/>
        <w:gridCol w:w="2052"/>
      </w:tblGrid>
      <w:tr w:rsidR="00144510" w:rsidRPr="0097164C" w:rsidTr="00D24A22">
        <w:trPr>
          <w:trHeight w:val="459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JÜRİ BİLGİSİ VE RAPOR SUNUCU</w:t>
            </w:r>
          </w:p>
        </w:tc>
      </w:tr>
      <w:tr w:rsidR="00144510" w:rsidRPr="0097164C" w:rsidTr="00D24A22">
        <w:trPr>
          <w:trHeight w:val="459"/>
        </w:trPr>
        <w:tc>
          <w:tcPr>
            <w:tcW w:w="5524" w:type="dxa"/>
            <w:vMerge w:val="restart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ASIL JÜRİ ÜYESİNİN ADI SOYADI</w:t>
            </w:r>
          </w:p>
        </w:tc>
        <w:tc>
          <w:tcPr>
            <w:tcW w:w="4104" w:type="dxa"/>
            <w:gridSpan w:val="2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SONUÇ</w:t>
            </w:r>
          </w:p>
        </w:tc>
      </w:tr>
      <w:tr w:rsidR="00144510" w:rsidRPr="0097164C" w:rsidTr="00D24A22">
        <w:trPr>
          <w:trHeight w:val="459"/>
        </w:trPr>
        <w:tc>
          <w:tcPr>
            <w:tcW w:w="5524" w:type="dxa"/>
            <w:vMerge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2052" w:type="dxa"/>
            <w:shd w:val="clear" w:color="auto" w:fill="F2F2F2" w:themeFill="background1" w:themeFillShade="F2"/>
            <w:vAlign w:val="center"/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144510" w:rsidRPr="0097164C" w:rsidTr="00D24A22">
        <w:trPr>
          <w:trHeight w:val="459"/>
        </w:trPr>
        <w:tc>
          <w:tcPr>
            <w:tcW w:w="5524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/>
              <w:sz w:val="32"/>
            </w:rPr>
            <w:id w:val="20946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AB1568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32"/>
            </w:rPr>
            <w:id w:val="-189271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144510" w:rsidRPr="0097164C" w:rsidTr="00D24A22">
        <w:trPr>
          <w:trHeight w:val="459"/>
        </w:trPr>
        <w:tc>
          <w:tcPr>
            <w:tcW w:w="5524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/>
              <w:sz w:val="32"/>
            </w:rPr>
            <w:id w:val="17346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AB1568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32"/>
            </w:rPr>
            <w:id w:val="-151546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144510" w:rsidRPr="0097164C" w:rsidTr="00D24A22">
        <w:trPr>
          <w:trHeight w:val="459"/>
        </w:trPr>
        <w:tc>
          <w:tcPr>
            <w:tcW w:w="5524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/>
              <w:sz w:val="32"/>
            </w:rPr>
            <w:id w:val="124568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32"/>
            </w:rPr>
            <w:id w:val="92954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144510" w:rsidRPr="0097164C" w:rsidTr="00D24A22">
        <w:trPr>
          <w:trHeight w:val="459"/>
        </w:trPr>
        <w:tc>
          <w:tcPr>
            <w:tcW w:w="5524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/>
              <w:sz w:val="32"/>
            </w:rPr>
            <w:id w:val="-139912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32"/>
            </w:rPr>
            <w:id w:val="-78434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144510" w:rsidRPr="0097164C" w:rsidTr="00D24A22">
        <w:trPr>
          <w:trHeight w:val="459"/>
        </w:trPr>
        <w:tc>
          <w:tcPr>
            <w:tcW w:w="5524" w:type="dxa"/>
            <w:vAlign w:val="center"/>
          </w:tcPr>
          <w:p w:rsidR="00144510" w:rsidRPr="0097164C" w:rsidRDefault="00144510" w:rsidP="00D24A22">
            <w:pPr>
              <w:pStyle w:val="AralkYok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  <w:b/>
              <w:sz w:val="32"/>
            </w:rPr>
            <w:id w:val="-200928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sz w:val="32"/>
            </w:rPr>
            <w:id w:val="169303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52" w:type="dxa"/>
                <w:vAlign w:val="center"/>
              </w:tcPr>
              <w:p w:rsidR="00144510" w:rsidRPr="0097164C" w:rsidRDefault="00EE0FCC" w:rsidP="00D24A22">
                <w:pPr>
                  <w:pStyle w:val="AralkYok"/>
                  <w:jc w:val="center"/>
                  <w:rPr>
                    <w:rFonts w:ascii="Cambria" w:hAnsi="Cambria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</w:tbl>
    <w:p w:rsidR="00144510" w:rsidRPr="0097164C" w:rsidRDefault="00144510" w:rsidP="00144510">
      <w:pPr>
        <w:pStyle w:val="AralkYok"/>
        <w:rPr>
          <w:rFonts w:ascii="Cambria" w:hAnsi="Cambria"/>
        </w:rPr>
      </w:pPr>
    </w:p>
    <w:p w:rsidR="00144510" w:rsidRPr="0097164C" w:rsidRDefault="00144510" w:rsidP="00144510">
      <w:pPr>
        <w:pStyle w:val="AralkYok"/>
        <w:rPr>
          <w:rFonts w:ascii="Cambria" w:hAnsi="Cambria"/>
        </w:rPr>
      </w:pPr>
    </w:p>
    <w:p w:rsidR="00144510" w:rsidRPr="0097164C" w:rsidRDefault="00144510" w:rsidP="00144510">
      <w:pPr>
        <w:pStyle w:val="AralkYok"/>
        <w:rPr>
          <w:rFonts w:ascii="Cambria" w:hAnsi="Cambria"/>
        </w:rPr>
      </w:pPr>
    </w:p>
    <w:p w:rsidR="00144510" w:rsidRPr="0097164C" w:rsidRDefault="00144510" w:rsidP="0014451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144510" w:rsidRPr="0097164C" w:rsidTr="00D24A22">
        <w:tc>
          <w:tcPr>
            <w:tcW w:w="3963" w:type="dxa"/>
            <w:tcBorders>
              <w:bottom w:val="single" w:sz="4" w:space="0" w:color="A6A6A6" w:themeColor="background1" w:themeShade="A6"/>
            </w:tcBorders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FORMU DOLDURANIN</w:t>
            </w:r>
          </w:p>
        </w:tc>
      </w:tr>
      <w:tr w:rsidR="00144510" w:rsidRPr="0097164C" w:rsidTr="00D24A22">
        <w:tc>
          <w:tcPr>
            <w:tcW w:w="3963" w:type="dxa"/>
            <w:tcBorders>
              <w:top w:val="single" w:sz="4" w:space="0" w:color="A6A6A6" w:themeColor="background1" w:themeShade="A6"/>
            </w:tcBorders>
          </w:tcPr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… / … / 20</w:t>
            </w:r>
            <w:r>
              <w:rPr>
                <w:rFonts w:ascii="Cambria" w:hAnsi="Cambria"/>
                <w:b/>
                <w:color w:val="002060"/>
              </w:rPr>
              <w:t>…</w:t>
            </w:r>
          </w:p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İmza</w:t>
            </w:r>
          </w:p>
          <w:p w:rsidR="00144510" w:rsidRPr="0097164C" w:rsidRDefault="00144510" w:rsidP="00D24A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7164C">
              <w:rPr>
                <w:rFonts w:ascii="Cambria" w:hAnsi="Cambria"/>
                <w:b/>
                <w:color w:val="002060"/>
              </w:rPr>
              <w:t>Ad</w:t>
            </w:r>
            <w:r>
              <w:rPr>
                <w:rFonts w:ascii="Cambria" w:hAnsi="Cambria"/>
                <w:b/>
                <w:color w:val="002060"/>
              </w:rPr>
              <w:t>ı</w:t>
            </w:r>
            <w:r w:rsidRPr="0097164C">
              <w:rPr>
                <w:rFonts w:ascii="Cambria" w:hAnsi="Cambria"/>
                <w:b/>
                <w:color w:val="002060"/>
              </w:rPr>
              <w:t xml:space="preserve"> Soyad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</w:tbl>
    <w:p w:rsidR="0049680F" w:rsidRPr="00BC7571" w:rsidRDefault="0049680F" w:rsidP="007753C1">
      <w:pPr>
        <w:pStyle w:val="AralkYok"/>
      </w:pPr>
    </w:p>
    <w:sectPr w:rsidR="0049680F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59" w:rsidRDefault="00251B59" w:rsidP="00534F7F">
      <w:r>
        <w:separator/>
      </w:r>
    </w:p>
  </w:endnote>
  <w:endnote w:type="continuationSeparator" w:id="0">
    <w:p w:rsidR="00251B59" w:rsidRDefault="00251B5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C54FE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C54FE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53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C54FE5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251B59">
            <w:fldChar w:fldCharType="begin"/>
          </w:r>
          <w:r w:rsidR="00251B59">
            <w:instrText>NUMPAGES  \* Arabic  \* MERGEFORMAT</w:instrText>
          </w:r>
          <w:r w:rsidR="00251B59">
            <w:fldChar w:fldCharType="separate"/>
          </w:r>
          <w:r w:rsidR="007753C1" w:rsidRPr="007753C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251B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59" w:rsidRDefault="00251B59" w:rsidP="00534F7F">
      <w:r>
        <w:separator/>
      </w:r>
    </w:p>
  </w:footnote>
  <w:footnote w:type="continuationSeparator" w:id="0">
    <w:p w:rsidR="00251B59" w:rsidRDefault="00251B5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8477D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PROFESÖR ATAMASI JÜRİ TAKİP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07C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6789D">
            <w:rPr>
              <w:rFonts w:ascii="Cambria" w:hAnsi="Cambria"/>
              <w:color w:val="002060"/>
              <w:sz w:val="16"/>
              <w:szCs w:val="16"/>
            </w:rPr>
            <w:t>41</w:t>
          </w:r>
          <w:r w:rsidR="00207CBD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6789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17.06.2020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7746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15.08.2023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7746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437"/>
    <w:rsid w:val="00144510"/>
    <w:rsid w:val="00164950"/>
    <w:rsid w:val="0016547C"/>
    <w:rsid w:val="00172ADA"/>
    <w:rsid w:val="001842CA"/>
    <w:rsid w:val="001F6791"/>
    <w:rsid w:val="00207CBD"/>
    <w:rsid w:val="00236E1E"/>
    <w:rsid w:val="00240ED2"/>
    <w:rsid w:val="00251B59"/>
    <w:rsid w:val="00262194"/>
    <w:rsid w:val="00277C4F"/>
    <w:rsid w:val="003230A8"/>
    <w:rsid w:val="003247C0"/>
    <w:rsid w:val="00393BCE"/>
    <w:rsid w:val="003E71BF"/>
    <w:rsid w:val="004023B0"/>
    <w:rsid w:val="00433506"/>
    <w:rsid w:val="00473FB3"/>
    <w:rsid w:val="0049680F"/>
    <w:rsid w:val="004F27F3"/>
    <w:rsid w:val="0052646C"/>
    <w:rsid w:val="00534F7F"/>
    <w:rsid w:val="005465B6"/>
    <w:rsid w:val="00551B24"/>
    <w:rsid w:val="005A0D58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753C1"/>
    <w:rsid w:val="007D4382"/>
    <w:rsid w:val="008271D0"/>
    <w:rsid w:val="008D371C"/>
    <w:rsid w:val="008E194F"/>
    <w:rsid w:val="009A3971"/>
    <w:rsid w:val="009D7423"/>
    <w:rsid w:val="00A125A4"/>
    <w:rsid w:val="00A354CE"/>
    <w:rsid w:val="00A80D9A"/>
    <w:rsid w:val="00A8477D"/>
    <w:rsid w:val="00AB1568"/>
    <w:rsid w:val="00B00A66"/>
    <w:rsid w:val="00B02129"/>
    <w:rsid w:val="00B06EC8"/>
    <w:rsid w:val="00B23090"/>
    <w:rsid w:val="00B94075"/>
    <w:rsid w:val="00BC7571"/>
    <w:rsid w:val="00C305C2"/>
    <w:rsid w:val="00C54FE5"/>
    <w:rsid w:val="00C6789D"/>
    <w:rsid w:val="00CB016D"/>
    <w:rsid w:val="00D23714"/>
    <w:rsid w:val="00DD51A4"/>
    <w:rsid w:val="00DE4859"/>
    <w:rsid w:val="00E25232"/>
    <w:rsid w:val="00E36113"/>
    <w:rsid w:val="00E77463"/>
    <w:rsid w:val="00E87FEE"/>
    <w:rsid w:val="00EA29AB"/>
    <w:rsid w:val="00EE0FCC"/>
    <w:rsid w:val="00EE10A2"/>
    <w:rsid w:val="00EE3346"/>
    <w:rsid w:val="00F73BD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3A176"/>
  <w15:docId w15:val="{0D32DE8C-267D-4CD0-BA3A-232A2DE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73B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BD2"/>
    <w:rPr>
      <w:rFonts w:ascii="Tahoma" w:eastAsia="Times New Roman" w:hAnsi="Tahoma" w:cs="Tahoma"/>
      <w:sz w:val="16"/>
      <w:szCs w:val="16"/>
      <w:lang w:eastAsia="tr-TR"/>
    </w:rPr>
  </w:style>
  <w:style w:type="table" w:styleId="DzTablo1">
    <w:name w:val="Plain Table 1"/>
    <w:basedOn w:val="NormalTablo"/>
    <w:uiPriority w:val="41"/>
    <w:rsid w:val="004968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45</cp:revision>
  <dcterms:created xsi:type="dcterms:W3CDTF">2019-02-15T12:25:00Z</dcterms:created>
  <dcterms:modified xsi:type="dcterms:W3CDTF">2023-08-15T11:33:00Z</dcterms:modified>
</cp:coreProperties>
</file>