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43"/>
        <w:gridCol w:w="456"/>
        <w:gridCol w:w="2798"/>
        <w:gridCol w:w="456"/>
        <w:gridCol w:w="2675"/>
      </w:tblGrid>
      <w:tr w:rsidR="00D9336D" w:rsidRPr="006C40E7" w:rsidTr="00A751B2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D9336D" w:rsidRPr="006C40E7" w:rsidRDefault="00D9336D" w:rsidP="00D9336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color w:val="002060"/>
                <w:sz w:val="20"/>
                <w:szCs w:val="20"/>
              </w:rPr>
              <w:t>KONTROL KRİTERLERİ</w:t>
            </w: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D9336D" w:rsidRPr="006C40E7" w:rsidRDefault="00D9336D" w:rsidP="00D9336D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385" w:type="dxa"/>
            <w:gridSpan w:val="4"/>
            <w:vAlign w:val="center"/>
          </w:tcPr>
          <w:p w:rsidR="00D9336D" w:rsidRPr="006C40E7" w:rsidRDefault="00D9336D" w:rsidP="00D933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D9336D" w:rsidRPr="006C40E7" w:rsidRDefault="00D9336D" w:rsidP="00D9336D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Sicil Numarası</w:t>
            </w:r>
          </w:p>
        </w:tc>
        <w:tc>
          <w:tcPr>
            <w:tcW w:w="6385" w:type="dxa"/>
            <w:gridSpan w:val="4"/>
            <w:vAlign w:val="center"/>
          </w:tcPr>
          <w:p w:rsidR="00D9336D" w:rsidRPr="006C40E7" w:rsidRDefault="00D9336D" w:rsidP="00D933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D9336D" w:rsidRPr="006C40E7" w:rsidRDefault="00D9336D" w:rsidP="00D9336D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Memuriyete Başlama Tarihi</w:t>
            </w:r>
          </w:p>
        </w:tc>
        <w:tc>
          <w:tcPr>
            <w:tcW w:w="6385" w:type="dxa"/>
            <w:gridSpan w:val="4"/>
            <w:vAlign w:val="center"/>
          </w:tcPr>
          <w:p w:rsidR="00D9336D" w:rsidRPr="006C40E7" w:rsidRDefault="00D9336D" w:rsidP="00D933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4738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D9336D" w:rsidRPr="006C40E7" w:rsidRDefault="00D9336D" w:rsidP="00D9336D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Üniversitemizde Göreve Başlama Tarihi</w:t>
            </w:r>
          </w:p>
        </w:tc>
        <w:tc>
          <w:tcPr>
            <w:tcW w:w="638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D9336D" w:rsidRPr="006C40E7" w:rsidRDefault="00D9336D" w:rsidP="00D933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751B2" w:rsidRPr="006C40E7" w:rsidTr="006C40E7">
        <w:trPr>
          <w:trHeight w:val="128"/>
        </w:trPr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Askerlik Durumu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7998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  <w:vAlign w:val="center"/>
              </w:tcPr>
              <w:p w:rsidR="00A751B2" w:rsidRPr="006C40E7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bottom w:val="nil"/>
              <w:right w:val="nil"/>
            </w:tcBorders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Tecilli</w:t>
            </w:r>
          </w:p>
        </w:tc>
        <w:sdt>
          <w:sdtPr>
            <w:rPr>
              <w:rFonts w:ascii="Cambria" w:hAnsi="Cambria"/>
              <w:b/>
              <w:szCs w:val="20"/>
            </w:rPr>
            <w:id w:val="-82697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A751B2" w:rsidRPr="006C40E7" w:rsidRDefault="006C40E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left w:val="nil"/>
              <w:bottom w:val="nil"/>
            </w:tcBorders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Er-Erbaş</w:t>
            </w:r>
          </w:p>
        </w:tc>
      </w:tr>
      <w:tr w:rsidR="00A751B2" w:rsidRPr="006C40E7" w:rsidTr="006C40E7">
        <w:trPr>
          <w:trHeight w:val="127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2278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751B2" w:rsidRPr="006C40E7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Bedelli</w:t>
            </w:r>
          </w:p>
        </w:tc>
        <w:sdt>
          <w:sdtPr>
            <w:rPr>
              <w:rFonts w:ascii="Cambria" w:hAnsi="Cambria"/>
              <w:b/>
              <w:szCs w:val="20"/>
            </w:rPr>
            <w:id w:val="-18777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51B2" w:rsidRPr="006C40E7" w:rsidRDefault="006C40E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top w:val="nil"/>
              <w:left w:val="nil"/>
              <w:bottom w:val="nil"/>
            </w:tcBorders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Yedek Subay</w:t>
            </w:r>
          </w:p>
        </w:tc>
      </w:tr>
      <w:tr w:rsidR="00A751B2" w:rsidRPr="006C40E7" w:rsidTr="006C40E7">
        <w:tc>
          <w:tcPr>
            <w:tcW w:w="3243" w:type="dxa"/>
            <w:vMerge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198597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A751B2" w:rsidRPr="006C40E7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92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Yapmadı</w:t>
            </w:r>
          </w:p>
        </w:tc>
      </w:tr>
      <w:tr w:rsidR="00A751B2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 xml:space="preserve">Askerlik Yaptıysa </w:t>
            </w:r>
          </w:p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Başlama-Bitiş Tarihleri</w:t>
            </w:r>
          </w:p>
        </w:tc>
        <w:tc>
          <w:tcPr>
            <w:tcW w:w="638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A751B2" w:rsidRPr="006C40E7" w:rsidRDefault="00A751B2" w:rsidP="00C113EE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6C40E7">
        <w:trPr>
          <w:trHeight w:val="260"/>
        </w:trPr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F80447" w:rsidRPr="006C40E7" w:rsidRDefault="00F80447" w:rsidP="000C3FA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İlk İşe Giriş Mezuniyeti</w:t>
            </w:r>
          </w:p>
          <w:p w:rsidR="00F80447" w:rsidRPr="006C40E7" w:rsidRDefault="00F80447" w:rsidP="000C3FA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29814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:rsidR="00F80447" w:rsidRPr="006C40E7" w:rsidRDefault="00F80447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F80447" w:rsidRPr="006C40E7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İlkokul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79000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left w:val="nil"/>
              <w:bottom w:val="nil"/>
            </w:tcBorders>
          </w:tcPr>
          <w:p w:rsidR="00F80447" w:rsidRPr="006C40E7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Ön Lisans</w:t>
            </w:r>
          </w:p>
        </w:tc>
      </w:tr>
      <w:tr w:rsidR="00F80447" w:rsidRPr="006C40E7" w:rsidTr="006C40E7">
        <w:trPr>
          <w:trHeight w:val="26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F80447" w:rsidRPr="006C40E7" w:rsidRDefault="00F80447" w:rsidP="000C3FA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7084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:rsidR="00F80447" w:rsidRPr="006C40E7" w:rsidRDefault="00F80447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80447" w:rsidRPr="006C40E7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Lise</w:t>
            </w:r>
          </w:p>
        </w:tc>
        <w:sdt>
          <w:sdtPr>
            <w:rPr>
              <w:rFonts w:ascii="Cambria" w:hAnsi="Cambria"/>
              <w:b/>
              <w:szCs w:val="20"/>
            </w:rPr>
            <w:id w:val="93109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top w:val="nil"/>
              <w:left w:val="nil"/>
              <w:bottom w:val="nil"/>
            </w:tcBorders>
          </w:tcPr>
          <w:p w:rsidR="00F80447" w:rsidRPr="006C40E7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Lisans</w:t>
            </w:r>
          </w:p>
        </w:tc>
      </w:tr>
      <w:tr w:rsidR="00F80447" w:rsidRPr="006C40E7" w:rsidTr="006C40E7">
        <w:trPr>
          <w:trHeight w:val="26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F80447" w:rsidRPr="006C40E7" w:rsidRDefault="00F80447" w:rsidP="000C3FA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206375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right w:val="nil"/>
                </w:tcBorders>
              </w:tcPr>
              <w:p w:rsidR="00F80447" w:rsidRPr="006C40E7" w:rsidRDefault="00C113EE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right w:val="nil"/>
            </w:tcBorders>
          </w:tcPr>
          <w:p w:rsidR="00F80447" w:rsidRPr="006C40E7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Ortaöğretim veya Ortaokul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73651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top w:val="nil"/>
              <w:left w:val="nil"/>
            </w:tcBorders>
          </w:tcPr>
          <w:p w:rsidR="00F80447" w:rsidRPr="006C40E7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Yüksek Lisans veya Doktora</w:t>
            </w:r>
          </w:p>
        </w:tc>
      </w:tr>
      <w:tr w:rsidR="00A751B2" w:rsidRPr="006C40E7" w:rsidTr="006C40E7">
        <w:trPr>
          <w:trHeight w:val="260"/>
        </w:trPr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İlk İşe Giriş Mezuniyeti</w:t>
            </w:r>
          </w:p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165390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:rsidR="00A751B2" w:rsidRPr="006C40E7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İlkokul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08751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A751B2" w:rsidRPr="006C40E7" w:rsidRDefault="00A751B2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left w:val="nil"/>
              <w:bottom w:val="nil"/>
            </w:tcBorders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Ön Lisans</w:t>
            </w:r>
          </w:p>
        </w:tc>
      </w:tr>
      <w:tr w:rsidR="00A751B2" w:rsidRPr="006C40E7" w:rsidTr="006C40E7">
        <w:trPr>
          <w:trHeight w:val="26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5095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:rsidR="00A751B2" w:rsidRPr="006C40E7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Lise</w:t>
            </w:r>
          </w:p>
        </w:tc>
        <w:sdt>
          <w:sdtPr>
            <w:rPr>
              <w:rFonts w:ascii="Cambria" w:hAnsi="Cambria"/>
              <w:b/>
              <w:szCs w:val="20"/>
            </w:rPr>
            <w:id w:val="-129775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751B2" w:rsidRPr="006C40E7" w:rsidRDefault="00A751B2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top w:val="nil"/>
              <w:left w:val="nil"/>
              <w:bottom w:val="nil"/>
            </w:tcBorders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Lisans</w:t>
            </w:r>
          </w:p>
        </w:tc>
      </w:tr>
      <w:tr w:rsidR="00A751B2" w:rsidRPr="006C40E7" w:rsidTr="006C40E7">
        <w:trPr>
          <w:trHeight w:val="26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16347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</w:tcPr>
              <w:p w:rsidR="00A751B2" w:rsidRPr="006C40E7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Ortaöğretim veya Ortaokul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93131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A751B2" w:rsidRPr="006C40E7" w:rsidRDefault="00A751B2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Yüksek Lisans veya Doktora</w:t>
            </w:r>
          </w:p>
        </w:tc>
      </w:tr>
      <w:tr w:rsidR="00F80447" w:rsidRPr="006C40E7" w:rsidTr="006C40E7">
        <w:trPr>
          <w:trHeight w:val="170"/>
        </w:trPr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F80447" w:rsidRPr="006C40E7" w:rsidRDefault="00F80447" w:rsidP="00F80447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Son Mezuniyet Durumu</w:t>
            </w:r>
          </w:p>
          <w:p w:rsidR="00F80447" w:rsidRPr="006C40E7" w:rsidRDefault="00F80447" w:rsidP="00F80447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53616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F80447" w:rsidRPr="006C40E7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İlkokul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-18097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left w:val="nil"/>
              <w:bottom w:val="nil"/>
            </w:tcBorders>
          </w:tcPr>
          <w:p w:rsidR="00F80447" w:rsidRPr="006C40E7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Ön Lisans</w:t>
            </w:r>
          </w:p>
        </w:tc>
      </w:tr>
      <w:tr w:rsidR="00F80447" w:rsidRPr="006C40E7" w:rsidTr="006C40E7">
        <w:trPr>
          <w:trHeight w:val="17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F80447" w:rsidRPr="006C40E7" w:rsidRDefault="00F80447" w:rsidP="00F80447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81307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80447" w:rsidRPr="006C40E7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Lise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8335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top w:val="nil"/>
              <w:left w:val="nil"/>
              <w:bottom w:val="nil"/>
            </w:tcBorders>
          </w:tcPr>
          <w:p w:rsidR="00F80447" w:rsidRPr="006C40E7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Lisans</w:t>
            </w:r>
          </w:p>
        </w:tc>
      </w:tr>
      <w:tr w:rsidR="00F80447" w:rsidRPr="006C40E7" w:rsidTr="006C40E7">
        <w:trPr>
          <w:trHeight w:val="17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F80447" w:rsidRPr="006C40E7" w:rsidRDefault="00F80447" w:rsidP="00F80447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117580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right w:val="nil"/>
            </w:tcBorders>
          </w:tcPr>
          <w:p w:rsidR="00F80447" w:rsidRPr="006C40E7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Ortaöğretim veya Ortaokul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28168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F80447" w:rsidRPr="006C40E7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6C40E7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top w:val="nil"/>
              <w:left w:val="nil"/>
            </w:tcBorders>
          </w:tcPr>
          <w:p w:rsidR="00F80447" w:rsidRPr="006C40E7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Yüksek Lisans veya Doktora</w:t>
            </w: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Aylıksız İzin Durumu</w:t>
            </w:r>
          </w:p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i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i/>
                <w:snapToGrid w:val="0"/>
                <w:color w:val="C00000"/>
                <w:sz w:val="20"/>
                <w:szCs w:val="20"/>
              </w:rPr>
              <w:t>(Doğum, Askerlik, 5 Yıl Hizmet)</w:t>
            </w:r>
          </w:p>
        </w:tc>
        <w:tc>
          <w:tcPr>
            <w:tcW w:w="638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7C9F" w:rsidRPr="006C40E7" w:rsidTr="006C40E7"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EC7C9F" w:rsidRPr="006C40E7" w:rsidRDefault="00EC7C9F" w:rsidP="00C113EE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 xml:space="preserve">Dört Yıllık Lise Durumu </w:t>
            </w:r>
          </w:p>
          <w:p w:rsidR="00EC7C9F" w:rsidRPr="006C40E7" w:rsidRDefault="00EC7C9F" w:rsidP="00C113EE">
            <w:pPr>
              <w:pStyle w:val="AralkYok"/>
              <w:jc w:val="right"/>
              <w:rPr>
                <w:rFonts w:ascii="Cambria" w:hAnsi="Cambria"/>
                <w:i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i/>
                <w:snapToGrid w:val="0"/>
                <w:color w:val="C00000"/>
                <w:sz w:val="20"/>
                <w:szCs w:val="20"/>
              </w:rPr>
              <w:t>(Hazırlık, Teknik Öğrenim)</w:t>
            </w:r>
          </w:p>
        </w:tc>
        <w:sdt>
          <w:sdtPr>
            <w:rPr>
              <w:rFonts w:ascii="Cambria" w:hAnsi="Cambria"/>
              <w:b/>
              <w:szCs w:val="20"/>
            </w:rPr>
            <w:id w:val="4139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7C9F" w:rsidRPr="006C40E7" w:rsidRDefault="00EC7C9F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:rsidR="00EC7C9F" w:rsidRPr="006C40E7" w:rsidRDefault="00EC7C9F" w:rsidP="00C113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1 Yıl Hazırlık Okudu</w:t>
            </w:r>
          </w:p>
        </w:tc>
        <w:sdt>
          <w:sdtPr>
            <w:rPr>
              <w:rFonts w:ascii="Cambria" w:hAnsi="Cambria"/>
              <w:b/>
              <w:szCs w:val="20"/>
            </w:rPr>
            <w:id w:val="94651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EC7C9F" w:rsidRPr="006C40E7" w:rsidRDefault="00EC7C9F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75" w:type="dxa"/>
            <w:tcBorders>
              <w:left w:val="nil"/>
            </w:tcBorders>
            <w:vAlign w:val="center"/>
          </w:tcPr>
          <w:p w:rsidR="00EC7C9F" w:rsidRPr="006C40E7" w:rsidRDefault="00EC7C9F" w:rsidP="00C113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C40E7">
              <w:rPr>
                <w:rFonts w:ascii="Cambria" w:hAnsi="Cambria"/>
                <w:sz w:val="20"/>
                <w:szCs w:val="20"/>
              </w:rPr>
              <w:t>Okumadı</w:t>
            </w:r>
          </w:p>
        </w:tc>
      </w:tr>
      <w:tr w:rsidR="00EC7C9F" w:rsidRPr="006C40E7" w:rsidTr="00187412">
        <w:tc>
          <w:tcPr>
            <w:tcW w:w="3243" w:type="dxa"/>
            <w:vMerge/>
            <w:shd w:val="clear" w:color="auto" w:fill="F2F2F2" w:themeFill="background1" w:themeFillShade="F2"/>
          </w:tcPr>
          <w:p w:rsidR="00EC7C9F" w:rsidRPr="006C40E7" w:rsidRDefault="00EC7C9F" w:rsidP="00EC7C9F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53758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7C9F" w:rsidRPr="006C40E7" w:rsidRDefault="00EC7C9F" w:rsidP="00EC7C9F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929" w:type="dxa"/>
            <w:gridSpan w:val="3"/>
            <w:tcBorders>
              <w:left w:val="nil"/>
            </w:tcBorders>
            <w:vAlign w:val="center"/>
          </w:tcPr>
          <w:p w:rsidR="00EC7C9F" w:rsidRPr="006C40E7" w:rsidRDefault="00EC7C9F" w:rsidP="00EC7C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Teknik Öğrenim</w:t>
            </w: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 xml:space="preserve">5289 sayılı Kanun veya Toplu Sözleşmeden </w:t>
            </w:r>
            <w:r w:rsidR="00C113EE"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Yararlanma Durumu</w:t>
            </w:r>
          </w:p>
        </w:tc>
        <w:tc>
          <w:tcPr>
            <w:tcW w:w="6385" w:type="dxa"/>
            <w:gridSpan w:val="4"/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 xml:space="preserve">Yüksek Lisans ve Doktora </w:t>
            </w:r>
            <w:r w:rsidR="00C113EE"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Öğrenimi Durumu</w:t>
            </w:r>
          </w:p>
        </w:tc>
        <w:tc>
          <w:tcPr>
            <w:tcW w:w="6385" w:type="dxa"/>
            <w:gridSpan w:val="4"/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Avukatlık Stajı</w:t>
            </w:r>
          </w:p>
        </w:tc>
        <w:tc>
          <w:tcPr>
            <w:tcW w:w="6385" w:type="dxa"/>
            <w:gridSpan w:val="4"/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Olumlu Disiplin Terfisi</w:t>
            </w:r>
          </w:p>
        </w:tc>
        <w:tc>
          <w:tcPr>
            <w:tcW w:w="6385" w:type="dxa"/>
            <w:gridSpan w:val="4"/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Sigorta/</w:t>
            </w:r>
            <w:r w:rsidR="00C113EE"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BAĞ-KUR</w:t>
            </w: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/Diğer Hizmet Süresi</w:t>
            </w:r>
          </w:p>
        </w:tc>
        <w:tc>
          <w:tcPr>
            <w:tcW w:w="6385" w:type="dxa"/>
            <w:gridSpan w:val="4"/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C113EE" w:rsidRPr="006C40E7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 xml:space="preserve">Kazanılmış Hak Aylığında Değerlendirilen Hizmet Süresi </w:t>
            </w:r>
          </w:p>
          <w:p w:rsidR="00A751B2" w:rsidRPr="006C40E7" w:rsidRDefault="00A751B2" w:rsidP="00A751B2">
            <w:pPr>
              <w:pStyle w:val="AralkYok"/>
              <w:jc w:val="right"/>
              <w:rPr>
                <w:rFonts w:ascii="Cambria" w:hAnsi="Cambria"/>
                <w:i/>
                <w:snapToGrid w:val="0"/>
                <w:color w:val="002060"/>
                <w:sz w:val="20"/>
                <w:szCs w:val="20"/>
              </w:rPr>
            </w:pPr>
            <w:r w:rsidRPr="006C40E7">
              <w:rPr>
                <w:rFonts w:ascii="Cambria" w:hAnsi="Cambria"/>
                <w:i/>
                <w:snapToGrid w:val="0"/>
                <w:color w:val="C00000"/>
                <w:sz w:val="20"/>
                <w:szCs w:val="20"/>
              </w:rPr>
              <w:t>(THS, SHS, AHS ¾)</w:t>
            </w:r>
          </w:p>
        </w:tc>
        <w:tc>
          <w:tcPr>
            <w:tcW w:w="6385" w:type="dxa"/>
            <w:gridSpan w:val="4"/>
            <w:vAlign w:val="center"/>
          </w:tcPr>
          <w:p w:rsidR="00A751B2" w:rsidRPr="006C40E7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D6085" w:rsidRPr="006C40E7" w:rsidTr="006C40E7">
        <w:tc>
          <w:tcPr>
            <w:tcW w:w="3243" w:type="dxa"/>
            <w:shd w:val="clear" w:color="auto" w:fill="F2F2F2" w:themeFill="background1" w:themeFillShade="F2"/>
          </w:tcPr>
          <w:p w:rsidR="00CD6085" w:rsidRPr="006C40E7" w:rsidRDefault="00CD6085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snapToGrid w:val="0"/>
                <w:color w:val="002060"/>
                <w:sz w:val="20"/>
                <w:szCs w:val="20"/>
              </w:rPr>
              <w:t>Dosyadaki Belgeler Tarih Sırasına Göre Sıralandı</w:t>
            </w:r>
          </w:p>
        </w:tc>
        <w:tc>
          <w:tcPr>
            <w:tcW w:w="6385" w:type="dxa"/>
            <w:gridSpan w:val="4"/>
            <w:vAlign w:val="center"/>
          </w:tcPr>
          <w:p w:rsidR="00CD6085" w:rsidRPr="006C40E7" w:rsidRDefault="00CD6085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9336D" w:rsidRDefault="00D9336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309F0" w:rsidRPr="00A309F0" w:rsidTr="00A309F0">
        <w:tc>
          <w:tcPr>
            <w:tcW w:w="9628" w:type="dxa"/>
            <w:shd w:val="clear" w:color="auto" w:fill="F2F2F2" w:themeFill="background1" w:themeFillShade="F2"/>
          </w:tcPr>
          <w:p w:rsidR="001255A8" w:rsidRPr="00A309F0" w:rsidRDefault="001255A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309F0">
              <w:rPr>
                <w:rFonts w:ascii="Cambria" w:hAnsi="Cambria"/>
                <w:b/>
                <w:color w:val="002060"/>
              </w:rPr>
              <w:t>AÇIKLAMALAR</w:t>
            </w:r>
            <w:r w:rsidR="00A309F0">
              <w:rPr>
                <w:rFonts w:ascii="Cambria" w:hAnsi="Cambria"/>
                <w:b/>
                <w:color w:val="002060"/>
              </w:rPr>
              <w:t xml:space="preserve"> ve TESPİT EDİLEN DİĞER HUSUSLAR</w:t>
            </w:r>
          </w:p>
        </w:tc>
      </w:tr>
      <w:tr w:rsidR="001255A8" w:rsidTr="001255A8">
        <w:tc>
          <w:tcPr>
            <w:tcW w:w="9628" w:type="dxa"/>
          </w:tcPr>
          <w:p w:rsidR="001255A8" w:rsidRDefault="001255A8" w:rsidP="004023B0">
            <w:pPr>
              <w:pStyle w:val="AralkYok"/>
              <w:rPr>
                <w:rFonts w:ascii="Cambria" w:hAnsi="Cambria"/>
              </w:rPr>
            </w:pPr>
          </w:p>
          <w:p w:rsidR="001255A8" w:rsidRDefault="001255A8" w:rsidP="004023B0">
            <w:pPr>
              <w:pStyle w:val="AralkYok"/>
              <w:rPr>
                <w:rFonts w:ascii="Cambria" w:hAnsi="Cambria"/>
              </w:rPr>
            </w:pPr>
          </w:p>
          <w:p w:rsidR="006C40E7" w:rsidRDefault="006C40E7" w:rsidP="004023B0">
            <w:pPr>
              <w:pStyle w:val="AralkYok"/>
              <w:rPr>
                <w:rFonts w:ascii="Cambria" w:hAnsi="Cambria"/>
              </w:rPr>
            </w:pPr>
          </w:p>
          <w:p w:rsidR="006C40E7" w:rsidRDefault="006C40E7" w:rsidP="004023B0">
            <w:pPr>
              <w:pStyle w:val="AralkYok"/>
              <w:rPr>
                <w:rFonts w:ascii="Cambria" w:hAnsi="Cambria"/>
              </w:rPr>
            </w:pPr>
          </w:p>
          <w:p w:rsidR="006C40E7" w:rsidRDefault="006C40E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255A8" w:rsidRDefault="001255A8" w:rsidP="004023B0">
      <w:pPr>
        <w:pStyle w:val="AralkYok"/>
        <w:rPr>
          <w:rFonts w:ascii="Cambria" w:hAnsi="Cambria"/>
        </w:rPr>
      </w:pPr>
    </w:p>
    <w:p w:rsidR="001255A8" w:rsidRPr="0043611B" w:rsidRDefault="001255A8" w:rsidP="005313C0">
      <w:pPr>
        <w:pStyle w:val="AralkYok"/>
        <w:ind w:firstLine="708"/>
        <w:rPr>
          <w:rFonts w:ascii="Cambria" w:hAnsi="Cambria"/>
          <w:sz w:val="20"/>
          <w:szCs w:val="20"/>
        </w:rPr>
      </w:pPr>
      <w:r w:rsidRPr="0043611B">
        <w:rPr>
          <w:rFonts w:ascii="Cambria" w:hAnsi="Cambria"/>
          <w:sz w:val="20"/>
          <w:szCs w:val="20"/>
        </w:rPr>
        <w:t xml:space="preserve">İş bu </w:t>
      </w:r>
      <w:proofErr w:type="gramStart"/>
      <w:r w:rsidRPr="0043611B">
        <w:rPr>
          <w:rFonts w:ascii="Cambria" w:hAnsi="Cambria"/>
          <w:sz w:val="20"/>
          <w:szCs w:val="20"/>
        </w:rPr>
        <w:t xml:space="preserve">form </w:t>
      </w:r>
      <w:r w:rsidR="007D4B5B">
        <w:rPr>
          <w:rFonts w:ascii="Cambria" w:hAnsi="Cambria"/>
          <w:sz w:val="20"/>
          <w:szCs w:val="20"/>
        </w:rPr>
        <w:t>…</w:t>
      </w:r>
      <w:proofErr w:type="gramEnd"/>
      <w:r w:rsidR="007D4B5B">
        <w:rPr>
          <w:rFonts w:ascii="Cambria" w:hAnsi="Cambria"/>
          <w:sz w:val="20"/>
          <w:szCs w:val="20"/>
        </w:rPr>
        <w:t xml:space="preserve"> / … / 20…</w:t>
      </w:r>
      <w:r w:rsidRPr="0043611B">
        <w:rPr>
          <w:rFonts w:ascii="Cambria" w:hAnsi="Cambria"/>
          <w:sz w:val="20"/>
          <w:szCs w:val="20"/>
        </w:rPr>
        <w:t xml:space="preserve"> </w:t>
      </w:r>
      <w:r w:rsidR="007D4B5B">
        <w:rPr>
          <w:rFonts w:ascii="Cambria" w:hAnsi="Cambria"/>
          <w:sz w:val="20"/>
          <w:szCs w:val="20"/>
        </w:rPr>
        <w:t xml:space="preserve">tarihinde </w:t>
      </w:r>
      <w:r w:rsidRPr="0043611B">
        <w:rPr>
          <w:rFonts w:ascii="Cambria" w:hAnsi="Cambria"/>
          <w:sz w:val="20"/>
          <w:szCs w:val="20"/>
        </w:rPr>
        <w:t xml:space="preserve">kayıt altına alınmıştır. </w:t>
      </w:r>
    </w:p>
    <w:p w:rsidR="001255A8" w:rsidRPr="0043611B" w:rsidRDefault="001255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313C0" w:rsidRPr="0043611B" w:rsidTr="005313C0">
        <w:tc>
          <w:tcPr>
            <w:tcW w:w="4814" w:type="dxa"/>
          </w:tcPr>
          <w:p w:rsidR="005313C0" w:rsidRPr="0043611B" w:rsidRDefault="00E327A0" w:rsidP="005313C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3611B">
              <w:rPr>
                <w:rFonts w:ascii="Cambria" w:hAnsi="Cambria"/>
                <w:b/>
                <w:color w:val="002060"/>
                <w:sz w:val="20"/>
                <w:szCs w:val="20"/>
              </w:rPr>
              <w:t>İLGİLİ BİRİM AMİRİ</w:t>
            </w:r>
          </w:p>
          <w:p w:rsidR="005313C0" w:rsidRPr="0043611B" w:rsidRDefault="005313C0" w:rsidP="005313C0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43611B">
              <w:rPr>
                <w:rFonts w:ascii="Cambria" w:hAnsi="Cambria"/>
                <w:i/>
                <w:color w:val="808080" w:themeColor="background1" w:themeShade="80"/>
                <w:sz w:val="20"/>
                <w:szCs w:val="20"/>
              </w:rPr>
              <w:t>Adı Soyadı-Unvanı-İmza</w:t>
            </w:r>
          </w:p>
        </w:tc>
        <w:tc>
          <w:tcPr>
            <w:tcW w:w="4814" w:type="dxa"/>
          </w:tcPr>
          <w:p w:rsidR="005313C0" w:rsidRPr="0043611B" w:rsidRDefault="00E327A0" w:rsidP="005313C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3611B">
              <w:rPr>
                <w:rFonts w:ascii="Cambria" w:hAnsi="Cambria"/>
                <w:b/>
                <w:color w:val="002060"/>
                <w:sz w:val="20"/>
                <w:szCs w:val="20"/>
              </w:rPr>
              <w:t>İLGİLİ PERSONEL</w:t>
            </w:r>
          </w:p>
          <w:p w:rsidR="005313C0" w:rsidRPr="0043611B" w:rsidRDefault="005313C0" w:rsidP="005313C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3611B">
              <w:rPr>
                <w:rFonts w:ascii="Cambria" w:hAnsi="Cambria"/>
                <w:i/>
                <w:color w:val="808080" w:themeColor="background1" w:themeShade="80"/>
                <w:sz w:val="20"/>
                <w:szCs w:val="20"/>
              </w:rPr>
              <w:t>Adı Soyadı-Unvanı-İmza</w:t>
            </w:r>
          </w:p>
        </w:tc>
      </w:tr>
      <w:tr w:rsidR="005313C0" w:rsidRPr="0043611B" w:rsidTr="005313C0">
        <w:tc>
          <w:tcPr>
            <w:tcW w:w="4814" w:type="dxa"/>
          </w:tcPr>
          <w:p w:rsidR="005313C0" w:rsidRPr="0043611B" w:rsidRDefault="005313C0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313C0" w:rsidRPr="0043611B" w:rsidRDefault="005313C0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313C0" w:rsidRPr="0043611B" w:rsidRDefault="005313C0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4" w:type="dxa"/>
          </w:tcPr>
          <w:p w:rsidR="005313C0" w:rsidRPr="0043611B" w:rsidRDefault="005313C0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BC7571" w:rsidRDefault="00BC7571" w:rsidP="0040792E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DE" w:rsidRDefault="009A74DE" w:rsidP="00534F7F">
      <w:pPr>
        <w:spacing w:after="0" w:line="240" w:lineRule="auto"/>
      </w:pPr>
      <w:r>
        <w:separator/>
      </w:r>
    </w:p>
  </w:endnote>
  <w:endnote w:type="continuationSeparator" w:id="0">
    <w:p w:rsidR="009A74DE" w:rsidRDefault="009A74D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79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79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DE" w:rsidRDefault="009A74DE" w:rsidP="00534F7F">
      <w:pPr>
        <w:spacing w:after="0" w:line="240" w:lineRule="auto"/>
      </w:pPr>
      <w:r>
        <w:separator/>
      </w:r>
    </w:p>
  </w:footnote>
  <w:footnote w:type="continuationSeparator" w:id="0">
    <w:p w:rsidR="009A74DE" w:rsidRDefault="009A74D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925098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925098">
            <w:rPr>
              <w:rFonts w:ascii="Cambria" w:hAnsi="Cambria"/>
              <w:b/>
              <w:color w:val="002060"/>
            </w:rPr>
            <w:t>ÖZLÜK DOSYASI KONTROL VE DÜZENLEME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A7E2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A7E26">
            <w:rPr>
              <w:rFonts w:ascii="Cambria" w:hAnsi="Cambria"/>
              <w:color w:val="002060"/>
              <w:sz w:val="16"/>
              <w:szCs w:val="16"/>
            </w:rPr>
            <w:t>396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A7E2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255A8"/>
    <w:rsid w:val="00164950"/>
    <w:rsid w:val="0016547C"/>
    <w:rsid w:val="00167E80"/>
    <w:rsid w:val="00172ADA"/>
    <w:rsid w:val="001842CA"/>
    <w:rsid w:val="001F6791"/>
    <w:rsid w:val="00236C24"/>
    <w:rsid w:val="00236E1E"/>
    <w:rsid w:val="00240ED2"/>
    <w:rsid w:val="00254CC4"/>
    <w:rsid w:val="003230A8"/>
    <w:rsid w:val="003247C0"/>
    <w:rsid w:val="00385CED"/>
    <w:rsid w:val="00393BCE"/>
    <w:rsid w:val="003A7E26"/>
    <w:rsid w:val="004023B0"/>
    <w:rsid w:val="0040792E"/>
    <w:rsid w:val="0043611B"/>
    <w:rsid w:val="004561D4"/>
    <w:rsid w:val="004F27F3"/>
    <w:rsid w:val="005313C0"/>
    <w:rsid w:val="00534F7F"/>
    <w:rsid w:val="00551B24"/>
    <w:rsid w:val="005B5AD0"/>
    <w:rsid w:val="005C713E"/>
    <w:rsid w:val="0061636C"/>
    <w:rsid w:val="00635A92"/>
    <w:rsid w:val="0064705C"/>
    <w:rsid w:val="006C40E7"/>
    <w:rsid w:val="006C45BA"/>
    <w:rsid w:val="00715C4E"/>
    <w:rsid w:val="007338BD"/>
    <w:rsid w:val="0073606C"/>
    <w:rsid w:val="0075616C"/>
    <w:rsid w:val="00760891"/>
    <w:rsid w:val="00771C04"/>
    <w:rsid w:val="007D4382"/>
    <w:rsid w:val="007D4B5B"/>
    <w:rsid w:val="00897AAE"/>
    <w:rsid w:val="008D371C"/>
    <w:rsid w:val="00925098"/>
    <w:rsid w:val="009A74DE"/>
    <w:rsid w:val="00A125A4"/>
    <w:rsid w:val="00A21384"/>
    <w:rsid w:val="00A309F0"/>
    <w:rsid w:val="00A354CE"/>
    <w:rsid w:val="00A751B2"/>
    <w:rsid w:val="00B02129"/>
    <w:rsid w:val="00B06EC8"/>
    <w:rsid w:val="00B17564"/>
    <w:rsid w:val="00B94075"/>
    <w:rsid w:val="00BC7571"/>
    <w:rsid w:val="00C113EE"/>
    <w:rsid w:val="00C305C2"/>
    <w:rsid w:val="00CC2B4D"/>
    <w:rsid w:val="00CD5C4C"/>
    <w:rsid w:val="00CD6085"/>
    <w:rsid w:val="00D23714"/>
    <w:rsid w:val="00D47387"/>
    <w:rsid w:val="00D9336D"/>
    <w:rsid w:val="00DD4FFF"/>
    <w:rsid w:val="00DD51A4"/>
    <w:rsid w:val="00E327A0"/>
    <w:rsid w:val="00E36113"/>
    <w:rsid w:val="00E87FEE"/>
    <w:rsid w:val="00EA29AB"/>
    <w:rsid w:val="00EC7C9F"/>
    <w:rsid w:val="00EE3346"/>
    <w:rsid w:val="00F80447"/>
    <w:rsid w:val="00FA6DA8"/>
    <w:rsid w:val="00FF2D6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uiPriority w:val="99"/>
    <w:rsid w:val="00D933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33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</cp:lastModifiedBy>
  <cp:revision>51</cp:revision>
  <dcterms:created xsi:type="dcterms:W3CDTF">2019-02-15T12:25:00Z</dcterms:created>
  <dcterms:modified xsi:type="dcterms:W3CDTF">2020-04-27T16:27:00Z</dcterms:modified>
</cp:coreProperties>
</file>