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369"/>
        <w:gridCol w:w="11191"/>
      </w:tblGrid>
      <w:tr w:rsidR="00CE68B8" w:rsidRPr="009C4BC4" w14:paraId="4CCC94B4" w14:textId="77777777" w:rsidTr="00657C11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14:paraId="2F9D9E3F" w14:textId="77777777" w:rsidR="00CE68B8" w:rsidRPr="009C4BC4" w:rsidRDefault="00CE68B8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9C4BC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Aday Bilgisi</w:t>
            </w:r>
          </w:p>
        </w:tc>
      </w:tr>
      <w:tr w:rsidR="00CE68B8" w:rsidRPr="009C4BC4" w14:paraId="500ED366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F71919C" w14:textId="77777777" w:rsidR="00CE68B8" w:rsidRPr="009C4BC4" w:rsidRDefault="00CE68B8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9C4BC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Adı Soyadı</w:t>
            </w:r>
          </w:p>
        </w:tc>
        <w:tc>
          <w:tcPr>
            <w:tcW w:w="11191" w:type="dxa"/>
            <w:vAlign w:val="center"/>
          </w:tcPr>
          <w:p w14:paraId="22EBEDCF" w14:textId="77777777" w:rsidR="00CE68B8" w:rsidRPr="009C4BC4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CE68B8" w:rsidRPr="009C4BC4" w14:paraId="33B8B0A5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3D0C88B" w14:textId="77777777" w:rsidR="00CE68B8" w:rsidRPr="009C4BC4" w:rsidRDefault="00C01901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9C4BC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Birim</w:t>
            </w:r>
            <w:r w:rsidR="00CE68B8" w:rsidRPr="009C4BC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/ Bölüm / ABD</w:t>
            </w:r>
            <w:r w:rsidRPr="009C4BC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-Programı</w:t>
            </w:r>
          </w:p>
        </w:tc>
        <w:tc>
          <w:tcPr>
            <w:tcW w:w="11191" w:type="dxa"/>
            <w:vAlign w:val="center"/>
          </w:tcPr>
          <w:p w14:paraId="5BAA6A31" w14:textId="77777777" w:rsidR="00CE68B8" w:rsidRPr="009C4BC4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CE68B8" w:rsidRPr="009C4BC4" w14:paraId="616055B1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4F5D716C" w14:textId="77777777" w:rsidR="00CE68B8" w:rsidRPr="009C4BC4" w:rsidRDefault="00CE68B8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9C4BC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Kadro Derecesi</w:t>
            </w:r>
          </w:p>
        </w:tc>
        <w:tc>
          <w:tcPr>
            <w:tcW w:w="11191" w:type="dxa"/>
            <w:vAlign w:val="center"/>
          </w:tcPr>
          <w:p w14:paraId="4ED52103" w14:textId="77777777" w:rsidR="00CE68B8" w:rsidRPr="009C4BC4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CE68B8" w:rsidRPr="009C4BC4" w14:paraId="13C7CD16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47C44CD4" w14:textId="77777777" w:rsidR="00CE68B8" w:rsidRPr="009C4BC4" w:rsidRDefault="00C01901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9C4BC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Kadro Kodu</w:t>
            </w:r>
          </w:p>
        </w:tc>
        <w:tc>
          <w:tcPr>
            <w:tcW w:w="11191" w:type="dxa"/>
            <w:vAlign w:val="center"/>
          </w:tcPr>
          <w:p w14:paraId="50C43F93" w14:textId="77777777" w:rsidR="00CE68B8" w:rsidRPr="009C4BC4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C01901" w:rsidRPr="009C4BC4" w14:paraId="76AB78CF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31380EF" w14:textId="77777777" w:rsidR="00C01901" w:rsidRPr="009C4BC4" w:rsidRDefault="00C01901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9C4BC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Memuriyet Statüsü</w:t>
            </w:r>
          </w:p>
        </w:tc>
        <w:tc>
          <w:tcPr>
            <w:tcW w:w="11191" w:type="dxa"/>
            <w:vAlign w:val="center"/>
          </w:tcPr>
          <w:p w14:paraId="4E4636A7" w14:textId="77777777" w:rsidR="00C01901" w:rsidRPr="009C4BC4" w:rsidRDefault="00C01901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9C4BC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5434/5510</w:t>
            </w:r>
          </w:p>
        </w:tc>
      </w:tr>
      <w:tr w:rsidR="00A85467" w:rsidRPr="009C4BC4" w14:paraId="7C678183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4C0CFB9" w14:textId="74E3A323" w:rsidR="00A85467" w:rsidRPr="009C4BC4" w:rsidRDefault="00A85467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İlan Şartı</w:t>
            </w:r>
          </w:p>
        </w:tc>
        <w:tc>
          <w:tcPr>
            <w:tcW w:w="11191" w:type="dxa"/>
            <w:vAlign w:val="center"/>
          </w:tcPr>
          <w:p w14:paraId="73ED9484" w14:textId="77777777" w:rsidR="00A85467" w:rsidRPr="009C4BC4" w:rsidRDefault="00A85467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2705FE" w:rsidRPr="009C4BC4" w14:paraId="507A0E6D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05CF7CF" w14:textId="432E6A08" w:rsidR="002705FE" w:rsidRDefault="002705FE" w:rsidP="002705FE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705FE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ALES Puan Türü ve Yılı</w:t>
            </w:r>
          </w:p>
        </w:tc>
        <w:tc>
          <w:tcPr>
            <w:tcW w:w="11191" w:type="dxa"/>
            <w:vAlign w:val="center"/>
          </w:tcPr>
          <w:p w14:paraId="299B9399" w14:textId="77777777" w:rsidR="002705FE" w:rsidRPr="009C4BC4" w:rsidRDefault="002705FE" w:rsidP="002705FE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2705FE" w:rsidRPr="009C4BC4" w14:paraId="3E948DF5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337EF50" w14:textId="66A67B09" w:rsidR="002705FE" w:rsidRDefault="002705FE" w:rsidP="002705FE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705FE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Yabancı Dil Puanı</w:t>
            </w:r>
          </w:p>
        </w:tc>
        <w:tc>
          <w:tcPr>
            <w:tcW w:w="11191" w:type="dxa"/>
            <w:vAlign w:val="center"/>
          </w:tcPr>
          <w:p w14:paraId="13E47621" w14:textId="77777777" w:rsidR="002705FE" w:rsidRPr="009C4BC4" w:rsidRDefault="002705FE" w:rsidP="002705FE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2705FE" w:rsidRPr="009C4BC4" w14:paraId="4512B9FA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353BA08" w14:textId="1BCB0913" w:rsidR="002705FE" w:rsidRDefault="002705FE" w:rsidP="002705FE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705FE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Lisans Mezuniyet Notu ve Yüzlük Sistemdeki Karşılığı </w:t>
            </w:r>
          </w:p>
        </w:tc>
        <w:tc>
          <w:tcPr>
            <w:tcW w:w="11191" w:type="dxa"/>
            <w:vAlign w:val="center"/>
          </w:tcPr>
          <w:p w14:paraId="0E148A85" w14:textId="77777777" w:rsidR="002705FE" w:rsidRPr="009C4BC4" w:rsidRDefault="002705FE" w:rsidP="002705FE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14:paraId="2B469CBB" w14:textId="77777777" w:rsidR="00E1383F" w:rsidRPr="009C4BC4" w:rsidRDefault="00E1383F" w:rsidP="00CE68B8">
      <w:pPr>
        <w:pStyle w:val="AralkYok"/>
        <w:rPr>
          <w:sz w:val="18"/>
          <w:szCs w:val="18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8472"/>
        <w:gridCol w:w="1523"/>
        <w:gridCol w:w="1524"/>
        <w:gridCol w:w="1524"/>
        <w:gridCol w:w="1524"/>
      </w:tblGrid>
      <w:tr w:rsidR="003D49A5" w:rsidRPr="009C4BC4" w14:paraId="2849C892" w14:textId="77777777" w:rsidTr="009C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vMerge w:val="restart"/>
            <w:shd w:val="clear" w:color="auto" w:fill="F2F2F2" w:themeFill="background1" w:themeFillShade="F2"/>
            <w:vAlign w:val="center"/>
          </w:tcPr>
          <w:p w14:paraId="4EF76B67" w14:textId="77777777" w:rsidR="003D49A5" w:rsidRPr="009C4BC4" w:rsidRDefault="003D49A5" w:rsidP="003D49A5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9C4BC4">
              <w:rPr>
                <w:rFonts w:ascii="Cambria" w:hAnsi="Cambria"/>
                <w:color w:val="002060"/>
                <w:sz w:val="18"/>
                <w:szCs w:val="18"/>
              </w:rPr>
              <w:t>Öğretim Görevlisi Atama Kriterleri</w:t>
            </w:r>
          </w:p>
        </w:tc>
        <w:tc>
          <w:tcPr>
            <w:tcW w:w="6095" w:type="dxa"/>
            <w:gridSpan w:val="4"/>
            <w:shd w:val="clear" w:color="auto" w:fill="F2F2F2" w:themeFill="background1" w:themeFillShade="F2"/>
            <w:vAlign w:val="center"/>
          </w:tcPr>
          <w:p w14:paraId="04E03479" w14:textId="77777777" w:rsidR="003D49A5" w:rsidRPr="009C4BC4" w:rsidRDefault="003D49A5" w:rsidP="006449C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9C4BC4">
              <w:rPr>
                <w:rFonts w:ascii="Cambria" w:hAnsi="Cambria"/>
                <w:color w:val="002060"/>
                <w:sz w:val="18"/>
                <w:szCs w:val="18"/>
              </w:rPr>
              <w:t>Kontrol Eden Personelin Adı Soyadı</w:t>
            </w:r>
          </w:p>
        </w:tc>
      </w:tr>
      <w:tr w:rsidR="009C4BC4" w:rsidRPr="009C4BC4" w14:paraId="4747C711" w14:textId="77777777" w:rsidTr="00E7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vMerge/>
          </w:tcPr>
          <w:p w14:paraId="31A04EE0" w14:textId="77777777" w:rsidR="009C4BC4" w:rsidRPr="009C4BC4" w:rsidRDefault="009C4BC4" w:rsidP="003D49A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3" w:type="dxa"/>
          </w:tcPr>
          <w:p w14:paraId="6DFEA5F0" w14:textId="77777777" w:rsidR="009C4BC4" w:rsidRPr="009C4BC4" w:rsidRDefault="009C4BC4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5D30DBBA" w14:textId="77777777" w:rsidR="009C4BC4" w:rsidRPr="009C4BC4" w:rsidRDefault="009C4BC4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366A4C02" w14:textId="77777777" w:rsidR="009C4BC4" w:rsidRPr="009C4BC4" w:rsidRDefault="009C4BC4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26F2AF9C" w14:textId="77777777" w:rsidR="009C4BC4" w:rsidRPr="009C4BC4" w:rsidRDefault="009C4BC4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C4BC4" w:rsidRPr="009C4BC4" w14:paraId="48E6FCC1" w14:textId="77777777" w:rsidTr="00CB4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vAlign w:val="center"/>
          </w:tcPr>
          <w:p w14:paraId="27ACB763" w14:textId="77777777" w:rsidR="009C4BC4" w:rsidRPr="009C4BC4" w:rsidRDefault="008E31F1" w:rsidP="003D49A5">
            <w:pPr>
              <w:pStyle w:val="AralkYok"/>
              <w:jc w:val="both"/>
              <w:rPr>
                <w:rFonts w:ascii="Cambria" w:hAnsi="Cambria"/>
                <w:b w:val="0"/>
                <w:sz w:val="18"/>
                <w:szCs w:val="18"/>
              </w:rPr>
            </w:pPr>
            <w:r w:rsidRPr="009C4BC4">
              <w:rPr>
                <w:rFonts w:ascii="Cambria" w:hAnsi="Cambria"/>
                <w:b w:val="0"/>
                <w:sz w:val="18"/>
                <w:szCs w:val="18"/>
              </w:rPr>
              <w:t xml:space="preserve">İlanda yer alan Lisans, Yüksek Lisans, Doktora vb. Özel Şartları taşıyor mu? </w:t>
            </w:r>
            <w:r>
              <w:rPr>
                <w:rFonts w:ascii="Cambria" w:hAnsi="Cambria"/>
                <w:b w:val="0"/>
                <w:i/>
                <w:color w:val="C00000"/>
                <w:sz w:val="18"/>
                <w:szCs w:val="18"/>
              </w:rPr>
              <w:t>(Mezun belgeleri</w:t>
            </w:r>
            <w:r w:rsidRPr="009C4BC4">
              <w:rPr>
                <w:rFonts w:ascii="Cambria" w:hAnsi="Cambria"/>
                <w:b w:val="0"/>
                <w:i/>
                <w:color w:val="C00000"/>
                <w:sz w:val="18"/>
                <w:szCs w:val="18"/>
              </w:rPr>
              <w:t>, YÖKSİS ve ilan metninden teyit edilecek.</w:t>
            </w:r>
            <w:r w:rsidR="00BD7306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</w:t>
            </w:r>
            <w:r w:rsidR="00BD7306" w:rsidRPr="00BD7306">
              <w:rPr>
                <w:rFonts w:ascii="Cambria" w:hAnsi="Cambria"/>
                <w:b w:val="0"/>
                <w:i/>
                <w:color w:val="C00000"/>
                <w:sz w:val="18"/>
                <w:szCs w:val="18"/>
              </w:rPr>
              <w:t>Yurtdışı diplomaların denklik belgesi olup olmadığı kontrol edilecek.)</w:t>
            </w:r>
            <w:r w:rsidR="00BD7306">
              <w:rPr>
                <w:rFonts w:ascii="Cambria" w:hAnsi="Cambria"/>
                <w:b w:val="0"/>
                <w:i/>
                <w:color w:val="C00000"/>
                <w:sz w:val="18"/>
                <w:szCs w:val="18"/>
              </w:rPr>
              <w:t xml:space="preserve"> </w:t>
            </w:r>
            <w:r w:rsidRPr="009C4BC4">
              <w:rPr>
                <w:rFonts w:ascii="Cambria" w:hAnsi="Cambria"/>
                <w:b w:val="0"/>
                <w:i/>
                <w:color w:val="C00000"/>
                <w:sz w:val="18"/>
                <w:szCs w:val="18"/>
              </w:rPr>
              <w:t>(MYO uzmanlık alanlarına başvuranlar hariç en az Tezli Yüksek Lisans Mezunu olacak)</w:t>
            </w:r>
          </w:p>
        </w:tc>
        <w:tc>
          <w:tcPr>
            <w:tcW w:w="1523" w:type="dxa"/>
          </w:tcPr>
          <w:p w14:paraId="28040D22" w14:textId="77777777" w:rsidR="009C4BC4" w:rsidRPr="009C4BC4" w:rsidRDefault="009C4BC4" w:rsidP="003D49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3E78A5B9" w14:textId="77777777" w:rsidR="009C4BC4" w:rsidRPr="009C4BC4" w:rsidRDefault="009C4BC4" w:rsidP="003D49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357A71EA" w14:textId="77777777" w:rsidR="009C4BC4" w:rsidRPr="009C4BC4" w:rsidRDefault="009C4BC4" w:rsidP="003D49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3570F154" w14:textId="77777777" w:rsidR="009C4BC4" w:rsidRPr="009C4BC4" w:rsidRDefault="009C4BC4" w:rsidP="003D49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C4BC4" w:rsidRPr="009C4BC4" w14:paraId="43DCB4E6" w14:textId="77777777" w:rsidTr="00CB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vAlign w:val="center"/>
          </w:tcPr>
          <w:p w14:paraId="607B5EC3" w14:textId="77777777" w:rsidR="009C4BC4" w:rsidRPr="009C4BC4" w:rsidRDefault="009C4BC4" w:rsidP="003D49A5">
            <w:pPr>
              <w:pStyle w:val="AralkYok"/>
              <w:jc w:val="both"/>
              <w:rPr>
                <w:rFonts w:ascii="Cambria" w:hAnsi="Cambria"/>
                <w:b w:val="0"/>
                <w:sz w:val="18"/>
                <w:szCs w:val="18"/>
              </w:rPr>
            </w:pPr>
            <w:r w:rsidRPr="009C4BC4">
              <w:rPr>
                <w:rFonts w:ascii="Cambria" w:hAnsi="Cambria"/>
                <w:b w:val="0"/>
                <w:sz w:val="18"/>
                <w:szCs w:val="18"/>
              </w:rPr>
              <w:t xml:space="preserve">ALES Belgesi ve Geçerlilik Kontrolü </w:t>
            </w:r>
            <w:r w:rsidRPr="009C4BC4">
              <w:rPr>
                <w:rFonts w:ascii="Cambria" w:hAnsi="Cambria"/>
                <w:b w:val="0"/>
                <w:i/>
                <w:color w:val="C00000"/>
                <w:sz w:val="18"/>
                <w:szCs w:val="18"/>
              </w:rPr>
              <w:t>(ÖSYM Sonuç Kontrolden teyit edilecek)</w:t>
            </w:r>
          </w:p>
        </w:tc>
        <w:tc>
          <w:tcPr>
            <w:tcW w:w="1523" w:type="dxa"/>
          </w:tcPr>
          <w:p w14:paraId="77EF5932" w14:textId="77777777" w:rsidR="009C4BC4" w:rsidRPr="009C4BC4" w:rsidRDefault="009C4BC4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343DC4C2" w14:textId="77777777" w:rsidR="009C4BC4" w:rsidRPr="009C4BC4" w:rsidRDefault="009C4BC4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40B2080A" w14:textId="77777777" w:rsidR="009C4BC4" w:rsidRPr="009C4BC4" w:rsidRDefault="009C4BC4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08EB3F01" w14:textId="77777777" w:rsidR="009C4BC4" w:rsidRPr="009C4BC4" w:rsidRDefault="009C4BC4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C4BC4" w:rsidRPr="009C4BC4" w14:paraId="1EEE78BE" w14:textId="77777777" w:rsidTr="00CB4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vAlign w:val="center"/>
          </w:tcPr>
          <w:p w14:paraId="0514A37D" w14:textId="77777777" w:rsidR="009C4BC4" w:rsidRPr="009C4BC4" w:rsidRDefault="009C4BC4" w:rsidP="003D49A5">
            <w:pPr>
              <w:pStyle w:val="AralkYok"/>
              <w:jc w:val="both"/>
              <w:rPr>
                <w:rFonts w:ascii="Cambria" w:hAnsi="Cambria"/>
                <w:b w:val="0"/>
                <w:sz w:val="18"/>
                <w:szCs w:val="18"/>
              </w:rPr>
            </w:pPr>
            <w:r w:rsidRPr="009C4BC4">
              <w:rPr>
                <w:rFonts w:ascii="Cambria" w:hAnsi="Cambria"/>
                <w:b w:val="0"/>
                <w:sz w:val="18"/>
                <w:szCs w:val="18"/>
              </w:rPr>
              <w:t xml:space="preserve">Özel yetenek programları ile yabancı dil puan türünden öğrenci alan programlar hariç ilan edilen program hangi alandan öğrenci alıyorsa o ALES puan türü kullanılmış mı? </w:t>
            </w:r>
            <w:r w:rsidRPr="009C4BC4">
              <w:rPr>
                <w:rFonts w:ascii="Cambria" w:hAnsi="Cambria"/>
                <w:b w:val="0"/>
                <w:i/>
                <w:color w:val="C00000"/>
                <w:sz w:val="18"/>
                <w:szCs w:val="18"/>
              </w:rPr>
              <w:t>(ALES belgesinden ve değerlendirme tutanaklarından kontrol edilecek.)</w:t>
            </w:r>
          </w:p>
        </w:tc>
        <w:tc>
          <w:tcPr>
            <w:tcW w:w="1523" w:type="dxa"/>
          </w:tcPr>
          <w:p w14:paraId="03D0B447" w14:textId="77777777" w:rsidR="009C4BC4" w:rsidRPr="009C4BC4" w:rsidRDefault="009C4BC4" w:rsidP="003D49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78A0AE4E" w14:textId="77777777" w:rsidR="009C4BC4" w:rsidRPr="009C4BC4" w:rsidRDefault="009C4BC4" w:rsidP="003D49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474BCE1D" w14:textId="77777777" w:rsidR="009C4BC4" w:rsidRPr="009C4BC4" w:rsidRDefault="009C4BC4" w:rsidP="003D49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422EF80A" w14:textId="77777777" w:rsidR="009C4BC4" w:rsidRPr="009C4BC4" w:rsidRDefault="009C4BC4" w:rsidP="003D49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C4BC4" w:rsidRPr="009C4BC4" w14:paraId="5E4EA5EF" w14:textId="77777777" w:rsidTr="00CB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vAlign w:val="center"/>
          </w:tcPr>
          <w:p w14:paraId="3D9AD416" w14:textId="77777777" w:rsidR="009C4BC4" w:rsidRPr="009C4BC4" w:rsidRDefault="009C4BC4" w:rsidP="003D49A5">
            <w:pPr>
              <w:pStyle w:val="AralkYok"/>
              <w:jc w:val="both"/>
              <w:rPr>
                <w:rFonts w:ascii="Cambria" w:hAnsi="Cambria"/>
                <w:b w:val="0"/>
                <w:sz w:val="18"/>
                <w:szCs w:val="18"/>
              </w:rPr>
            </w:pPr>
            <w:r w:rsidRPr="009C4BC4">
              <w:rPr>
                <w:rFonts w:ascii="Cambria" w:hAnsi="Cambria"/>
                <w:b w:val="0"/>
                <w:sz w:val="18"/>
                <w:szCs w:val="18"/>
              </w:rPr>
              <w:t xml:space="preserve">Yabancı Dil Belgesi ve Geçerlilik Kontrolü </w:t>
            </w:r>
            <w:r w:rsidRPr="009C4BC4">
              <w:rPr>
                <w:rFonts w:ascii="Cambria" w:hAnsi="Cambria"/>
                <w:b w:val="0"/>
                <w:i/>
                <w:color w:val="C00000"/>
                <w:sz w:val="18"/>
                <w:szCs w:val="18"/>
              </w:rPr>
              <w:t>(ÖSYM sonuç kontrol veya YÖKDİL sonuç kontrolden teyit edilecek) (MYO Kadroları İçin Şart Değil)</w:t>
            </w:r>
          </w:p>
        </w:tc>
        <w:tc>
          <w:tcPr>
            <w:tcW w:w="1523" w:type="dxa"/>
          </w:tcPr>
          <w:p w14:paraId="77C71945" w14:textId="77777777" w:rsidR="009C4BC4" w:rsidRPr="009C4BC4" w:rsidRDefault="009C4BC4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2C215EA2" w14:textId="77777777" w:rsidR="009C4BC4" w:rsidRPr="009C4BC4" w:rsidRDefault="009C4BC4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17383C5A" w14:textId="77777777" w:rsidR="009C4BC4" w:rsidRPr="009C4BC4" w:rsidRDefault="009C4BC4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637017D1" w14:textId="77777777" w:rsidR="009C4BC4" w:rsidRPr="009C4BC4" w:rsidRDefault="009C4BC4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C4BC4" w:rsidRPr="009C4BC4" w14:paraId="6489B1A3" w14:textId="77777777" w:rsidTr="00CB4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vAlign w:val="center"/>
          </w:tcPr>
          <w:p w14:paraId="0A40A914" w14:textId="77777777" w:rsidR="009C4BC4" w:rsidRPr="009C4BC4" w:rsidRDefault="009C4BC4" w:rsidP="003D49A5">
            <w:pPr>
              <w:pStyle w:val="AralkYok"/>
              <w:jc w:val="both"/>
              <w:rPr>
                <w:rFonts w:ascii="Cambria" w:hAnsi="Cambria"/>
                <w:b w:val="0"/>
                <w:sz w:val="18"/>
                <w:szCs w:val="18"/>
              </w:rPr>
            </w:pPr>
            <w:r w:rsidRPr="009C4BC4">
              <w:rPr>
                <w:rFonts w:ascii="Cambria" w:hAnsi="Cambria"/>
                <w:b w:val="0"/>
                <w:sz w:val="18"/>
                <w:szCs w:val="18"/>
              </w:rPr>
              <w:t xml:space="preserve">İlanda deneyim şartı aranıyorsa deneyim belgelerinin kontrolü </w:t>
            </w:r>
            <w:r w:rsidRPr="009C4BC4">
              <w:rPr>
                <w:rFonts w:ascii="Cambria" w:hAnsi="Cambria"/>
                <w:b w:val="0"/>
                <w:i/>
                <w:color w:val="C00000"/>
                <w:sz w:val="18"/>
                <w:szCs w:val="18"/>
              </w:rPr>
              <w:t>(İş deneyim belgeleri ile meslek kodları hizmet dökümü ile karşılaştırılarak, prim ödenen gün sayısına bakılacak.)</w:t>
            </w:r>
          </w:p>
        </w:tc>
        <w:tc>
          <w:tcPr>
            <w:tcW w:w="1523" w:type="dxa"/>
          </w:tcPr>
          <w:p w14:paraId="6DA32347" w14:textId="77777777" w:rsidR="009C4BC4" w:rsidRPr="009C4BC4" w:rsidRDefault="009C4BC4" w:rsidP="003D49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268D51C8" w14:textId="77777777" w:rsidR="009C4BC4" w:rsidRPr="009C4BC4" w:rsidRDefault="009C4BC4" w:rsidP="003D49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16872A38" w14:textId="77777777" w:rsidR="009C4BC4" w:rsidRPr="009C4BC4" w:rsidRDefault="009C4BC4" w:rsidP="003D49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5A6B6189" w14:textId="77777777" w:rsidR="009C4BC4" w:rsidRPr="009C4BC4" w:rsidRDefault="009C4BC4" w:rsidP="003D49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C4BC4" w:rsidRPr="009C4BC4" w14:paraId="23C4ECB7" w14:textId="77777777" w:rsidTr="00CB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vAlign w:val="center"/>
          </w:tcPr>
          <w:p w14:paraId="1170B780" w14:textId="77777777" w:rsidR="009C4BC4" w:rsidRPr="009C4BC4" w:rsidRDefault="009C4BC4" w:rsidP="003D49A5">
            <w:pPr>
              <w:pStyle w:val="AralkYok"/>
              <w:jc w:val="both"/>
              <w:rPr>
                <w:rFonts w:ascii="Cambria" w:hAnsi="Cambria"/>
                <w:b w:val="0"/>
                <w:sz w:val="18"/>
                <w:szCs w:val="18"/>
              </w:rPr>
            </w:pPr>
            <w:r w:rsidRPr="009C4BC4">
              <w:rPr>
                <w:rFonts w:ascii="Cambria" w:hAnsi="Cambria"/>
                <w:b w:val="0"/>
                <w:sz w:val="18"/>
                <w:szCs w:val="18"/>
              </w:rPr>
              <w:t xml:space="preserve">Lisans Transkript </w:t>
            </w:r>
            <w:r w:rsidRPr="009C4BC4">
              <w:rPr>
                <w:rFonts w:ascii="Cambria" w:hAnsi="Cambria"/>
                <w:b w:val="0"/>
                <w:i/>
                <w:color w:val="C00000"/>
                <w:sz w:val="18"/>
                <w:szCs w:val="18"/>
              </w:rPr>
              <w:t>(YÖK Eş Değerlik tablosu esas alınmış mı? YÖKSİS’ten kontrol edilecek. Yüzlük sistemden mezun olduğu belgelendirenleri durumları kontrol edilecek.)</w:t>
            </w:r>
          </w:p>
        </w:tc>
        <w:tc>
          <w:tcPr>
            <w:tcW w:w="1523" w:type="dxa"/>
          </w:tcPr>
          <w:p w14:paraId="2C3C5197" w14:textId="77777777" w:rsidR="009C4BC4" w:rsidRPr="009C4BC4" w:rsidRDefault="009C4BC4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2112C827" w14:textId="77777777" w:rsidR="009C4BC4" w:rsidRPr="009C4BC4" w:rsidRDefault="009C4BC4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68953FC8" w14:textId="77777777" w:rsidR="009C4BC4" w:rsidRPr="009C4BC4" w:rsidRDefault="009C4BC4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40BCBDAA" w14:textId="77777777" w:rsidR="009C4BC4" w:rsidRPr="009C4BC4" w:rsidRDefault="009C4BC4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C4BC4" w:rsidRPr="009C4BC4" w14:paraId="7199E270" w14:textId="77777777" w:rsidTr="00CB4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vAlign w:val="center"/>
          </w:tcPr>
          <w:p w14:paraId="54B9E6AC" w14:textId="77777777" w:rsidR="009C4BC4" w:rsidRPr="009C4BC4" w:rsidRDefault="009C4BC4" w:rsidP="00DA1CF6">
            <w:pPr>
              <w:pStyle w:val="AralkYok"/>
              <w:jc w:val="both"/>
              <w:rPr>
                <w:rFonts w:ascii="Cambria" w:hAnsi="Cambria"/>
                <w:b w:val="0"/>
                <w:sz w:val="18"/>
                <w:szCs w:val="18"/>
              </w:rPr>
            </w:pPr>
            <w:r w:rsidRPr="009C4BC4">
              <w:rPr>
                <w:rFonts w:ascii="Cambria" w:hAnsi="Cambria"/>
                <w:b w:val="0"/>
                <w:sz w:val="18"/>
                <w:szCs w:val="18"/>
              </w:rPr>
              <w:t>Sınav evrakları imzalı ve mühürlü mü? Jüri tüm belgeleri ıslak imzalı teslim etmiş mi?</w:t>
            </w:r>
          </w:p>
        </w:tc>
        <w:tc>
          <w:tcPr>
            <w:tcW w:w="1523" w:type="dxa"/>
          </w:tcPr>
          <w:p w14:paraId="7AD3252E" w14:textId="77777777" w:rsidR="009C4BC4" w:rsidRPr="009C4BC4" w:rsidRDefault="009C4BC4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1146479B" w14:textId="77777777" w:rsidR="009C4BC4" w:rsidRPr="009C4BC4" w:rsidRDefault="009C4BC4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5035BC61" w14:textId="77777777" w:rsidR="009C4BC4" w:rsidRPr="009C4BC4" w:rsidRDefault="009C4BC4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3888C27C" w14:textId="77777777" w:rsidR="009C4BC4" w:rsidRPr="009C4BC4" w:rsidRDefault="009C4BC4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C4BC4" w:rsidRPr="009C4BC4" w14:paraId="5A09A921" w14:textId="77777777" w:rsidTr="00CB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vAlign w:val="center"/>
          </w:tcPr>
          <w:p w14:paraId="3790E942" w14:textId="77777777" w:rsidR="009C4BC4" w:rsidRPr="009C4BC4" w:rsidRDefault="009C4BC4" w:rsidP="00DA1CF6">
            <w:pPr>
              <w:pStyle w:val="AralkYok"/>
              <w:jc w:val="both"/>
              <w:rPr>
                <w:rFonts w:ascii="Cambria" w:hAnsi="Cambria"/>
                <w:b w:val="0"/>
                <w:sz w:val="18"/>
                <w:szCs w:val="18"/>
              </w:rPr>
            </w:pPr>
            <w:r w:rsidRPr="009C4BC4">
              <w:rPr>
                <w:rFonts w:ascii="Cambria" w:hAnsi="Cambria"/>
                <w:b w:val="0"/>
                <w:sz w:val="18"/>
                <w:szCs w:val="18"/>
              </w:rPr>
              <w:t xml:space="preserve">Memuriyet Kontrolü </w:t>
            </w:r>
            <w:r w:rsidRPr="009C4BC4">
              <w:rPr>
                <w:rFonts w:ascii="Cambria" w:hAnsi="Cambria"/>
                <w:b w:val="0"/>
                <w:i/>
                <w:color w:val="C00000"/>
                <w:sz w:val="18"/>
                <w:szCs w:val="18"/>
              </w:rPr>
              <w:t>(HİTAP’tan teyit edilecek. Daha önce memuriyet hizmeti varsa mecburi hizmetinin olup olmadığı kontrol edilecek.)</w:t>
            </w:r>
          </w:p>
        </w:tc>
        <w:tc>
          <w:tcPr>
            <w:tcW w:w="1523" w:type="dxa"/>
          </w:tcPr>
          <w:p w14:paraId="4D516B82" w14:textId="77777777" w:rsidR="009C4BC4" w:rsidRPr="009C4BC4" w:rsidRDefault="009C4BC4" w:rsidP="00DA1CF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47962E98" w14:textId="77777777" w:rsidR="009C4BC4" w:rsidRPr="009C4BC4" w:rsidRDefault="009C4BC4" w:rsidP="00DA1CF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67866B49" w14:textId="77777777" w:rsidR="009C4BC4" w:rsidRPr="009C4BC4" w:rsidRDefault="009C4BC4" w:rsidP="00DA1CF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2ACEC934" w14:textId="77777777" w:rsidR="009C4BC4" w:rsidRPr="009C4BC4" w:rsidRDefault="009C4BC4" w:rsidP="00DA1CF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C4BC4" w:rsidRPr="009C4BC4" w14:paraId="2BE6C676" w14:textId="77777777" w:rsidTr="00CB4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vAlign w:val="center"/>
          </w:tcPr>
          <w:p w14:paraId="3FAA3DA4" w14:textId="77777777" w:rsidR="009C4BC4" w:rsidRPr="009C4BC4" w:rsidRDefault="009C4BC4" w:rsidP="00DA1CF6">
            <w:pPr>
              <w:pStyle w:val="AralkYok"/>
              <w:jc w:val="both"/>
              <w:rPr>
                <w:rFonts w:ascii="Cambria" w:hAnsi="Cambria"/>
                <w:b w:val="0"/>
                <w:sz w:val="18"/>
                <w:szCs w:val="18"/>
              </w:rPr>
            </w:pPr>
            <w:r w:rsidRPr="009C4BC4">
              <w:rPr>
                <w:rFonts w:ascii="Cambria" w:hAnsi="Cambria" w:cs="Times New Roman"/>
                <w:b w:val="0"/>
                <w:sz w:val="18"/>
                <w:szCs w:val="18"/>
              </w:rPr>
              <w:t xml:space="preserve">Muvafakat Alındı Mı? </w:t>
            </w:r>
            <w:r w:rsidRPr="009C4BC4">
              <w:rPr>
                <w:rFonts w:ascii="Cambria" w:hAnsi="Cambria"/>
                <w:b w:val="0"/>
                <w:i/>
                <w:color w:val="C00000"/>
                <w:sz w:val="18"/>
                <w:szCs w:val="18"/>
              </w:rPr>
              <w:t>(Muvafakat yazısında adli/idari soruşturma geçirip geçirmediği, varsa disiplin cezaları kontrol edilecek)</w:t>
            </w:r>
          </w:p>
        </w:tc>
        <w:tc>
          <w:tcPr>
            <w:tcW w:w="1523" w:type="dxa"/>
          </w:tcPr>
          <w:p w14:paraId="010B9094" w14:textId="77777777" w:rsidR="009C4BC4" w:rsidRPr="009C4BC4" w:rsidRDefault="009C4BC4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33B622A2" w14:textId="77777777" w:rsidR="009C4BC4" w:rsidRPr="009C4BC4" w:rsidRDefault="009C4BC4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6D5B626A" w14:textId="77777777" w:rsidR="009C4BC4" w:rsidRPr="009C4BC4" w:rsidRDefault="009C4BC4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65DB5F60" w14:textId="77777777" w:rsidR="009C4BC4" w:rsidRPr="009C4BC4" w:rsidRDefault="009C4BC4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C4BC4" w:rsidRPr="009C4BC4" w14:paraId="247EFF05" w14:textId="77777777" w:rsidTr="00CB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vAlign w:val="center"/>
          </w:tcPr>
          <w:p w14:paraId="4F585583" w14:textId="77777777" w:rsidR="009C4BC4" w:rsidRPr="009C4BC4" w:rsidRDefault="009C4BC4" w:rsidP="00DA1CF6">
            <w:pPr>
              <w:pStyle w:val="AralkYok"/>
              <w:jc w:val="both"/>
              <w:rPr>
                <w:rFonts w:ascii="Cambria" w:hAnsi="Cambria"/>
                <w:b w:val="0"/>
                <w:sz w:val="18"/>
                <w:szCs w:val="18"/>
              </w:rPr>
            </w:pPr>
            <w:r w:rsidRPr="009C4BC4">
              <w:rPr>
                <w:rFonts w:ascii="Cambria" w:hAnsi="Cambria"/>
                <w:b w:val="0"/>
                <w:sz w:val="18"/>
                <w:szCs w:val="18"/>
              </w:rPr>
              <w:t>657 sayılı Kanunun Ortak hükümlerine (A-2, A-3, A-5) göre mezun olduğu bölüme göre derece alıyor mu?</w:t>
            </w:r>
          </w:p>
        </w:tc>
        <w:tc>
          <w:tcPr>
            <w:tcW w:w="1523" w:type="dxa"/>
          </w:tcPr>
          <w:p w14:paraId="0AD568B8" w14:textId="77777777" w:rsidR="009C4BC4" w:rsidRPr="009C4BC4" w:rsidRDefault="009C4BC4" w:rsidP="00DA1CF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381F246D" w14:textId="77777777" w:rsidR="009C4BC4" w:rsidRPr="009C4BC4" w:rsidRDefault="009C4BC4" w:rsidP="00DA1CF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1DC52B50" w14:textId="77777777" w:rsidR="009C4BC4" w:rsidRPr="009C4BC4" w:rsidRDefault="009C4BC4" w:rsidP="00DA1CF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301B5B01" w14:textId="77777777" w:rsidR="009C4BC4" w:rsidRPr="009C4BC4" w:rsidRDefault="009C4BC4" w:rsidP="00DA1CF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C4BC4" w:rsidRPr="009C4BC4" w14:paraId="7517B0D2" w14:textId="77777777" w:rsidTr="00CB4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vAlign w:val="center"/>
          </w:tcPr>
          <w:p w14:paraId="370A2B7F" w14:textId="77777777" w:rsidR="009C4BC4" w:rsidRPr="009C4BC4" w:rsidRDefault="009C4BC4" w:rsidP="00DA1CF6">
            <w:pPr>
              <w:pStyle w:val="AralkYok"/>
              <w:jc w:val="both"/>
              <w:rPr>
                <w:rFonts w:ascii="Cambria" w:hAnsi="Cambria"/>
                <w:b w:val="0"/>
                <w:sz w:val="18"/>
                <w:szCs w:val="18"/>
              </w:rPr>
            </w:pPr>
            <w:r w:rsidRPr="009C4BC4">
              <w:rPr>
                <w:rFonts w:ascii="Cambria" w:hAnsi="Cambria"/>
                <w:b w:val="0"/>
                <w:sz w:val="18"/>
                <w:szCs w:val="18"/>
              </w:rPr>
              <w:t xml:space="preserve">Yüksek Lisans değerlendirilmiş mi? </w:t>
            </w:r>
            <w:r w:rsidRPr="009C4BC4">
              <w:rPr>
                <w:rFonts w:ascii="Cambria" w:hAnsi="Cambria"/>
                <w:b w:val="0"/>
                <w:i/>
                <w:color w:val="C00000"/>
                <w:sz w:val="18"/>
                <w:szCs w:val="18"/>
              </w:rPr>
              <w:t>(Hizmet kayıtlarından bakılacak)</w:t>
            </w:r>
          </w:p>
        </w:tc>
        <w:tc>
          <w:tcPr>
            <w:tcW w:w="1523" w:type="dxa"/>
          </w:tcPr>
          <w:p w14:paraId="1C338852" w14:textId="77777777" w:rsidR="009C4BC4" w:rsidRPr="009C4BC4" w:rsidRDefault="009C4BC4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00017BD3" w14:textId="77777777" w:rsidR="009C4BC4" w:rsidRPr="009C4BC4" w:rsidRDefault="009C4BC4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53F7EC72" w14:textId="77777777" w:rsidR="009C4BC4" w:rsidRPr="009C4BC4" w:rsidRDefault="009C4BC4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6936C45A" w14:textId="77777777" w:rsidR="009C4BC4" w:rsidRPr="009C4BC4" w:rsidRDefault="009C4BC4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C4BC4" w:rsidRPr="009C4BC4" w14:paraId="15E845ED" w14:textId="77777777" w:rsidTr="00CB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vAlign w:val="center"/>
          </w:tcPr>
          <w:p w14:paraId="28E7595C" w14:textId="77777777" w:rsidR="009C4BC4" w:rsidRPr="009C4BC4" w:rsidRDefault="009C4BC4" w:rsidP="00DA1CF6">
            <w:pPr>
              <w:pStyle w:val="AralkYok"/>
              <w:jc w:val="both"/>
              <w:rPr>
                <w:rFonts w:ascii="Cambria" w:hAnsi="Cambria"/>
                <w:b w:val="0"/>
                <w:sz w:val="18"/>
                <w:szCs w:val="18"/>
              </w:rPr>
            </w:pPr>
            <w:r w:rsidRPr="009C4BC4">
              <w:rPr>
                <w:rFonts w:ascii="Cambria" w:hAnsi="Cambria"/>
                <w:b w:val="0"/>
                <w:sz w:val="18"/>
                <w:szCs w:val="18"/>
              </w:rPr>
              <w:t xml:space="preserve">Fotoğraf Kontrolü </w:t>
            </w:r>
            <w:r w:rsidRPr="009C4BC4">
              <w:rPr>
                <w:rFonts w:ascii="Cambria" w:hAnsi="Cambria"/>
                <w:b w:val="0"/>
                <w:i/>
                <w:color w:val="C00000"/>
                <w:sz w:val="18"/>
                <w:szCs w:val="18"/>
              </w:rPr>
              <w:t>(ALES ve Yabancı Dil belgelerindeki fotoğraflar ile diğer belgelerdeki fotoğraflar benziyor mu? )</w:t>
            </w:r>
          </w:p>
        </w:tc>
        <w:tc>
          <w:tcPr>
            <w:tcW w:w="1523" w:type="dxa"/>
          </w:tcPr>
          <w:p w14:paraId="4E5BD5A5" w14:textId="77777777" w:rsidR="009C4BC4" w:rsidRPr="009C4BC4" w:rsidRDefault="009C4BC4" w:rsidP="00DA1CF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341FEFC3" w14:textId="77777777" w:rsidR="009C4BC4" w:rsidRPr="009C4BC4" w:rsidRDefault="009C4BC4" w:rsidP="00DA1CF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483DD6FE" w14:textId="77777777" w:rsidR="009C4BC4" w:rsidRPr="009C4BC4" w:rsidRDefault="009C4BC4" w:rsidP="00DA1CF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076DAF3C" w14:textId="77777777" w:rsidR="009C4BC4" w:rsidRPr="009C4BC4" w:rsidRDefault="009C4BC4" w:rsidP="00DA1CF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C4BC4" w:rsidRPr="009C4BC4" w14:paraId="5B21167A" w14:textId="77777777" w:rsidTr="00CB4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vAlign w:val="center"/>
          </w:tcPr>
          <w:p w14:paraId="0ACF4043" w14:textId="77777777" w:rsidR="009C4BC4" w:rsidRPr="009C4BC4" w:rsidRDefault="009C4BC4" w:rsidP="00DA1CF6">
            <w:pPr>
              <w:pStyle w:val="AralkYok"/>
              <w:jc w:val="both"/>
              <w:rPr>
                <w:rFonts w:ascii="Cambria" w:hAnsi="Cambria"/>
                <w:b w:val="0"/>
                <w:sz w:val="18"/>
                <w:szCs w:val="18"/>
              </w:rPr>
            </w:pPr>
            <w:r w:rsidRPr="009C4BC4">
              <w:rPr>
                <w:rFonts w:ascii="Cambria" w:hAnsi="Cambria"/>
                <w:b w:val="0"/>
                <w:sz w:val="18"/>
                <w:szCs w:val="18"/>
              </w:rPr>
              <w:t xml:space="preserve">Adayın atanması yürürlükteki mevzuat hükümlerine </w:t>
            </w:r>
            <w:r w:rsidRPr="009C4BC4">
              <w:rPr>
                <w:rFonts w:ascii="Cambria" w:hAnsi="Cambria"/>
                <w:sz w:val="18"/>
                <w:szCs w:val="18"/>
              </w:rPr>
              <w:t>UYGUNDUR/UYGUN DEĞİLDİR</w:t>
            </w:r>
            <w:r w:rsidRPr="009C4BC4">
              <w:rPr>
                <w:rFonts w:ascii="Cambria" w:hAnsi="Cambria"/>
                <w:b w:val="0"/>
                <w:sz w:val="18"/>
                <w:szCs w:val="18"/>
              </w:rPr>
              <w:t xml:space="preserve"> </w:t>
            </w:r>
            <w:r w:rsidRPr="009C4BC4">
              <w:rPr>
                <w:rFonts w:ascii="Cambria" w:hAnsi="Cambria"/>
                <w:b w:val="0"/>
                <w:i/>
                <w:color w:val="C00000"/>
                <w:sz w:val="18"/>
                <w:szCs w:val="18"/>
              </w:rPr>
              <w:t>(Uygun olmayan hususlarda ayrıntılı gerekçe yazılacak. Şayet uygunsa ıslak imza ile paraf atılacak.)</w:t>
            </w:r>
          </w:p>
        </w:tc>
        <w:tc>
          <w:tcPr>
            <w:tcW w:w="1523" w:type="dxa"/>
          </w:tcPr>
          <w:p w14:paraId="4BE0EF6E" w14:textId="77777777" w:rsidR="009C4BC4" w:rsidRPr="009C4BC4" w:rsidRDefault="009C4BC4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0F4E256E" w14:textId="77777777" w:rsidR="009C4BC4" w:rsidRPr="009C4BC4" w:rsidRDefault="009C4BC4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43FEB7F7" w14:textId="77777777" w:rsidR="009C4BC4" w:rsidRPr="009C4BC4" w:rsidRDefault="009C4BC4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4" w:type="dxa"/>
          </w:tcPr>
          <w:p w14:paraId="1DE451C1" w14:textId="77777777" w:rsidR="009C4BC4" w:rsidRPr="009C4BC4" w:rsidRDefault="009C4BC4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1F683D75" w14:textId="77777777" w:rsidR="00CE68B8" w:rsidRPr="009C4BC4" w:rsidRDefault="00CE68B8" w:rsidP="00CE68B8">
      <w:pPr>
        <w:pStyle w:val="AralkYok"/>
        <w:rPr>
          <w:rFonts w:ascii="Cambria" w:hAnsi="Cambria"/>
          <w:b/>
          <w:bCs/>
          <w:color w:val="002060"/>
          <w:sz w:val="18"/>
          <w:szCs w:val="18"/>
        </w:rPr>
      </w:pPr>
    </w:p>
    <w:tbl>
      <w:tblPr>
        <w:tblStyle w:val="TabloKlavuzuAk1"/>
        <w:tblW w:w="14567" w:type="dxa"/>
        <w:tblLook w:val="04A0" w:firstRow="1" w:lastRow="0" w:firstColumn="1" w:lastColumn="0" w:noHBand="0" w:noVBand="1"/>
      </w:tblPr>
      <w:tblGrid>
        <w:gridCol w:w="1101"/>
        <w:gridCol w:w="1275"/>
        <w:gridCol w:w="1266"/>
        <w:gridCol w:w="10"/>
        <w:gridCol w:w="1256"/>
        <w:gridCol w:w="1154"/>
        <w:gridCol w:w="1276"/>
        <w:gridCol w:w="1134"/>
        <w:gridCol w:w="1134"/>
        <w:gridCol w:w="1275"/>
        <w:gridCol w:w="1276"/>
        <w:gridCol w:w="1134"/>
        <w:gridCol w:w="1276"/>
      </w:tblGrid>
      <w:tr w:rsidR="00A2017C" w:rsidRPr="00C01C17" w14:paraId="13D582CA" w14:textId="77777777" w:rsidTr="00962264">
        <w:tc>
          <w:tcPr>
            <w:tcW w:w="14567" w:type="dxa"/>
            <w:gridSpan w:val="13"/>
            <w:shd w:val="clear" w:color="auto" w:fill="F2F2F2" w:themeFill="background1" w:themeFillShade="F2"/>
          </w:tcPr>
          <w:p w14:paraId="38EA6946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bookmarkStart w:id="0" w:name="_GoBack"/>
            <w:bookmarkEnd w:id="0"/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Personelin Atanacağı Kadro Derece Bilgisi</w:t>
            </w:r>
          </w:p>
        </w:tc>
      </w:tr>
      <w:tr w:rsidR="00A2017C" w:rsidRPr="00C01C17" w14:paraId="10BF508F" w14:textId="77777777" w:rsidTr="00962264">
        <w:tc>
          <w:tcPr>
            <w:tcW w:w="2376" w:type="dxa"/>
            <w:gridSpan w:val="2"/>
            <w:shd w:val="clear" w:color="auto" w:fill="F2F2F2" w:themeFill="background1" w:themeFillShade="F2"/>
          </w:tcPr>
          <w:p w14:paraId="0107497E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Emekli Müktesebi</w:t>
            </w:r>
          </w:p>
        </w:tc>
        <w:tc>
          <w:tcPr>
            <w:tcW w:w="2532" w:type="dxa"/>
            <w:gridSpan w:val="3"/>
            <w:shd w:val="clear" w:color="auto" w:fill="F2F2F2" w:themeFill="background1" w:themeFillShade="F2"/>
          </w:tcPr>
          <w:p w14:paraId="0F9B0C8A" w14:textId="77777777" w:rsidR="00A2017C" w:rsidRPr="00C01C17" w:rsidRDefault="00A2017C" w:rsidP="0096226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           Ek Göstergesi</w:t>
            </w: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4A3CD297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Kazanılmış Hak Aylığı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1A67C2A3" w14:textId="77777777" w:rsidR="00A2017C" w:rsidRPr="00C01C17" w:rsidRDefault="00A2017C" w:rsidP="0096226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       Ek Göstergesi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19A2A5DC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Görev Aylığı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0FC196B5" w14:textId="77777777" w:rsidR="00A2017C" w:rsidRPr="00C01C17" w:rsidRDefault="00A2017C" w:rsidP="0096226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           Ek Göstergesi</w:t>
            </w:r>
          </w:p>
        </w:tc>
      </w:tr>
      <w:tr w:rsidR="00A2017C" w:rsidRPr="00C01C17" w14:paraId="6D17D595" w14:textId="77777777" w:rsidTr="00962264">
        <w:trPr>
          <w:trHeight w:val="299"/>
        </w:trPr>
        <w:tc>
          <w:tcPr>
            <w:tcW w:w="1101" w:type="dxa"/>
          </w:tcPr>
          <w:p w14:paraId="16823746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5" w:type="dxa"/>
          </w:tcPr>
          <w:p w14:paraId="1C8F2A2F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3B5217EE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14:paraId="576CCA8B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154" w:type="dxa"/>
          </w:tcPr>
          <w:p w14:paraId="03A32279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6" w:type="dxa"/>
          </w:tcPr>
          <w:p w14:paraId="246E259F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0A5F7F0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A258E59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275" w:type="dxa"/>
          </w:tcPr>
          <w:p w14:paraId="3DD2D635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6" w:type="dxa"/>
          </w:tcPr>
          <w:p w14:paraId="5C707BFB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2512605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E2C85DA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</w:tr>
      <w:tr w:rsidR="00A2017C" w:rsidRPr="00C01C17" w14:paraId="5D3A3726" w14:textId="77777777" w:rsidTr="00962264">
        <w:trPr>
          <w:trHeight w:val="299"/>
        </w:trPr>
        <w:tc>
          <w:tcPr>
            <w:tcW w:w="1101" w:type="dxa"/>
          </w:tcPr>
          <w:p w14:paraId="4669A9B8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EA0C398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66" w:type="dxa"/>
          </w:tcPr>
          <w:p w14:paraId="587C908F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66" w:type="dxa"/>
            <w:gridSpan w:val="2"/>
          </w:tcPr>
          <w:p w14:paraId="3DC29ED5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54" w:type="dxa"/>
          </w:tcPr>
          <w:p w14:paraId="6E5425E5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3EBE33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1375AE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96752C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19CE1B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04D9B1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204D1E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3B4E5D" w14:textId="77777777" w:rsidR="00A2017C" w:rsidRPr="00C01C17" w:rsidRDefault="00A2017C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14:paraId="2F902873" w14:textId="4365E170" w:rsidR="0034025A" w:rsidRDefault="0034025A" w:rsidP="004F45C1">
      <w:pPr>
        <w:tabs>
          <w:tab w:val="left" w:pos="10320"/>
        </w:tabs>
        <w:rPr>
          <w:rFonts w:ascii="Cambria" w:hAnsi="Cambria"/>
          <w:sz w:val="18"/>
          <w:szCs w:val="18"/>
        </w:rPr>
      </w:pPr>
    </w:p>
    <w:sectPr w:rsidR="0034025A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B101C" w14:textId="77777777" w:rsidR="00C42931" w:rsidRDefault="00C42931" w:rsidP="00534F7F">
      <w:pPr>
        <w:spacing w:after="0" w:line="240" w:lineRule="auto"/>
      </w:pPr>
      <w:r>
        <w:separator/>
      </w:r>
    </w:p>
  </w:endnote>
  <w:endnote w:type="continuationSeparator" w:id="0">
    <w:p w14:paraId="59A0CE31" w14:textId="77777777" w:rsidR="00C42931" w:rsidRDefault="00C4293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5E807" w14:textId="77777777"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50C1085C" w14:textId="77777777" w:rsidTr="0020508C">
      <w:trPr>
        <w:trHeight w:val="559"/>
      </w:trPr>
      <w:tc>
        <w:tcPr>
          <w:tcW w:w="666" w:type="dxa"/>
        </w:tcPr>
        <w:p w14:paraId="1F630240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345A2373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010EB039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2B8B2C16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527165F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791F958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561750FD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78ADBF4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525004D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77894995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68D8E17F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34FB574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03F107B3" w14:textId="1CCAFA51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1D3F8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1D3F8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75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1D3F8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A55A8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begin"/>
          </w:r>
          <w:r w:rsidR="00A55A8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instrText>NUMPAGES  \* Arabic  \* MERGEFORMAT</w:instrText>
          </w:r>
          <w:r w:rsidR="00A55A8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separate"/>
          </w:r>
          <w:r w:rsidR="00E175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A55A8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186AA351" w14:textId="77777777" w:rsidR="00534F7F" w:rsidRDefault="00534F7F">
    <w:pPr>
      <w:pStyle w:val="AltBilgi"/>
      <w:rPr>
        <w:sz w:val="6"/>
        <w:szCs w:val="6"/>
      </w:rPr>
    </w:pPr>
  </w:p>
  <w:p w14:paraId="4E08117F" w14:textId="77777777"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55D1B" w14:textId="77777777" w:rsidR="00C42931" w:rsidRDefault="00C42931" w:rsidP="00534F7F">
      <w:pPr>
        <w:spacing w:after="0" w:line="240" w:lineRule="auto"/>
      </w:pPr>
      <w:r>
        <w:separator/>
      </w:r>
    </w:p>
  </w:footnote>
  <w:footnote w:type="continuationSeparator" w:id="0">
    <w:p w14:paraId="08D68391" w14:textId="77777777" w:rsidR="00C42931" w:rsidRDefault="00C4293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0FB50A97" w14:textId="77777777" w:rsidTr="00D04D2D">
      <w:trPr>
        <w:trHeight w:val="189"/>
      </w:trPr>
      <w:tc>
        <w:tcPr>
          <w:tcW w:w="2547" w:type="dxa"/>
          <w:vMerge w:val="restart"/>
        </w:tcPr>
        <w:p w14:paraId="323286D1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425406AA" wp14:editId="2C908100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76AD32C" w14:textId="77777777" w:rsidR="00534F7F" w:rsidRPr="0092378E" w:rsidRDefault="0061617C" w:rsidP="00611D2E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ÖĞRETİM </w:t>
          </w:r>
          <w:r w:rsidR="00827024">
            <w:rPr>
              <w:rFonts w:ascii="Cambria" w:hAnsi="Cambria"/>
              <w:b/>
              <w:color w:val="002060"/>
            </w:rPr>
            <w:t>GÖREVLİSİ</w:t>
          </w:r>
          <w:r w:rsidR="00611D2E">
            <w:rPr>
              <w:rFonts w:ascii="Cambria" w:hAnsi="Cambria"/>
              <w:b/>
              <w:color w:val="002060"/>
            </w:rPr>
            <w:t xml:space="preserve"> NAKİL/KURUMİÇİ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="00827024">
            <w:rPr>
              <w:rFonts w:ascii="Cambria" w:hAnsi="Cambria"/>
              <w:b/>
              <w:color w:val="002060"/>
            </w:rPr>
            <w:t xml:space="preserve">ATAMA SÜREÇLERİ </w:t>
          </w:r>
          <w:r>
            <w:rPr>
              <w:rFonts w:ascii="Cambria" w:hAnsi="Cambria"/>
              <w:b/>
              <w:color w:val="002060"/>
            </w:rPr>
            <w:t>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8341142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086D563" w14:textId="77777777" w:rsidR="00534F7F" w:rsidRPr="00171789" w:rsidRDefault="00534F7F" w:rsidP="00B04A0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04A05">
            <w:rPr>
              <w:rFonts w:ascii="Cambria" w:hAnsi="Cambria"/>
              <w:color w:val="002060"/>
              <w:sz w:val="16"/>
              <w:szCs w:val="16"/>
            </w:rPr>
            <w:t>395</w:t>
          </w:r>
        </w:p>
      </w:tc>
    </w:tr>
    <w:tr w:rsidR="00534F7F" w14:paraId="21301A7C" w14:textId="77777777" w:rsidTr="00D04D2D">
      <w:trPr>
        <w:trHeight w:val="187"/>
      </w:trPr>
      <w:tc>
        <w:tcPr>
          <w:tcW w:w="2547" w:type="dxa"/>
          <w:vMerge/>
        </w:tcPr>
        <w:p w14:paraId="2F63EB3E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7447FB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9E37ECC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84153F" w14:textId="77777777" w:rsidR="00534F7F" w:rsidRPr="00171789" w:rsidRDefault="00B04A0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14:paraId="3A25B530" w14:textId="77777777" w:rsidTr="00D04D2D">
      <w:trPr>
        <w:trHeight w:val="187"/>
      </w:trPr>
      <w:tc>
        <w:tcPr>
          <w:tcW w:w="2547" w:type="dxa"/>
          <w:vMerge/>
        </w:tcPr>
        <w:p w14:paraId="4D74BF9E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2E7EF8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6DE0EA6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FE4DE01" w14:textId="40B35E6D" w:rsidR="00534F7F" w:rsidRPr="00171789" w:rsidRDefault="001E74A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05.04.2023</w:t>
          </w:r>
        </w:p>
      </w:tc>
    </w:tr>
    <w:tr w:rsidR="00534F7F" w14:paraId="1A24FFAD" w14:textId="77777777" w:rsidTr="00D04D2D">
      <w:trPr>
        <w:trHeight w:val="220"/>
      </w:trPr>
      <w:tc>
        <w:tcPr>
          <w:tcW w:w="2547" w:type="dxa"/>
          <w:vMerge/>
        </w:tcPr>
        <w:p w14:paraId="53A4D0C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4EA09B4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1832D0F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0647D3B" w14:textId="0E6B62B0" w:rsidR="00534F7F" w:rsidRPr="00171789" w:rsidRDefault="001E74A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5</w:t>
          </w:r>
        </w:p>
      </w:tc>
    </w:tr>
  </w:tbl>
  <w:p w14:paraId="18714F04" w14:textId="77777777"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360A"/>
    <w:multiLevelType w:val="multilevel"/>
    <w:tmpl w:val="C54CAA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E4D3F"/>
    <w:multiLevelType w:val="multilevel"/>
    <w:tmpl w:val="4540F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5342F"/>
    <w:multiLevelType w:val="multilevel"/>
    <w:tmpl w:val="40846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E5590"/>
    <w:multiLevelType w:val="multilevel"/>
    <w:tmpl w:val="4540F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81282C"/>
    <w:multiLevelType w:val="multilevel"/>
    <w:tmpl w:val="AABEBB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0758FF"/>
    <w:multiLevelType w:val="multilevel"/>
    <w:tmpl w:val="0ED0AF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8945AA"/>
    <w:multiLevelType w:val="multilevel"/>
    <w:tmpl w:val="9892A9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DF3640"/>
    <w:multiLevelType w:val="hybridMultilevel"/>
    <w:tmpl w:val="F71C6EB4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41F3A"/>
    <w:rsid w:val="000556F7"/>
    <w:rsid w:val="00056E80"/>
    <w:rsid w:val="000B5CD3"/>
    <w:rsid w:val="000C602B"/>
    <w:rsid w:val="000E1EE5"/>
    <w:rsid w:val="00100ADB"/>
    <w:rsid w:val="00101566"/>
    <w:rsid w:val="001049FD"/>
    <w:rsid w:val="00112783"/>
    <w:rsid w:val="00114D8E"/>
    <w:rsid w:val="00116355"/>
    <w:rsid w:val="0012489E"/>
    <w:rsid w:val="001368C2"/>
    <w:rsid w:val="00143042"/>
    <w:rsid w:val="00161C4D"/>
    <w:rsid w:val="00164950"/>
    <w:rsid w:val="0017151D"/>
    <w:rsid w:val="001D3F86"/>
    <w:rsid w:val="001E74A0"/>
    <w:rsid w:val="001F16FF"/>
    <w:rsid w:val="0020508C"/>
    <w:rsid w:val="0021483A"/>
    <w:rsid w:val="002705FE"/>
    <w:rsid w:val="00271BDB"/>
    <w:rsid w:val="00295BFF"/>
    <w:rsid w:val="002D3799"/>
    <w:rsid w:val="002E46E5"/>
    <w:rsid w:val="002F0FD6"/>
    <w:rsid w:val="003101A0"/>
    <w:rsid w:val="003230A8"/>
    <w:rsid w:val="00325974"/>
    <w:rsid w:val="0034025A"/>
    <w:rsid w:val="00345FF4"/>
    <w:rsid w:val="00352270"/>
    <w:rsid w:val="00356368"/>
    <w:rsid w:val="003C0F72"/>
    <w:rsid w:val="003D49A5"/>
    <w:rsid w:val="003D72D5"/>
    <w:rsid w:val="00406E3A"/>
    <w:rsid w:val="00410061"/>
    <w:rsid w:val="00413333"/>
    <w:rsid w:val="00437CF7"/>
    <w:rsid w:val="00460A1E"/>
    <w:rsid w:val="00486D1E"/>
    <w:rsid w:val="004A000C"/>
    <w:rsid w:val="004B24B6"/>
    <w:rsid w:val="004B2D18"/>
    <w:rsid w:val="004F45C1"/>
    <w:rsid w:val="00534F7F"/>
    <w:rsid w:val="00561AEB"/>
    <w:rsid w:val="00564A3E"/>
    <w:rsid w:val="00567B52"/>
    <w:rsid w:val="00587671"/>
    <w:rsid w:val="0059093A"/>
    <w:rsid w:val="005B0C52"/>
    <w:rsid w:val="005E1DC8"/>
    <w:rsid w:val="00611D2E"/>
    <w:rsid w:val="0061617C"/>
    <w:rsid w:val="00632427"/>
    <w:rsid w:val="00634E90"/>
    <w:rsid w:val="006449CC"/>
    <w:rsid w:val="0064705C"/>
    <w:rsid w:val="006C6EFE"/>
    <w:rsid w:val="006E0B15"/>
    <w:rsid w:val="007C63F5"/>
    <w:rsid w:val="00827024"/>
    <w:rsid w:val="00846AD8"/>
    <w:rsid w:val="00876DCF"/>
    <w:rsid w:val="008C7BE9"/>
    <w:rsid w:val="008E31F1"/>
    <w:rsid w:val="008F31EC"/>
    <w:rsid w:val="00900183"/>
    <w:rsid w:val="0090750D"/>
    <w:rsid w:val="00936C7F"/>
    <w:rsid w:val="009C4BC4"/>
    <w:rsid w:val="009E022E"/>
    <w:rsid w:val="009E6E26"/>
    <w:rsid w:val="00A2017C"/>
    <w:rsid w:val="00A5214F"/>
    <w:rsid w:val="00A55A80"/>
    <w:rsid w:val="00A85467"/>
    <w:rsid w:val="00AB68DD"/>
    <w:rsid w:val="00B04A05"/>
    <w:rsid w:val="00B11DDE"/>
    <w:rsid w:val="00B23A0B"/>
    <w:rsid w:val="00BC6288"/>
    <w:rsid w:val="00BD7306"/>
    <w:rsid w:val="00BE0ED9"/>
    <w:rsid w:val="00BE3E80"/>
    <w:rsid w:val="00C01901"/>
    <w:rsid w:val="00C16717"/>
    <w:rsid w:val="00C22260"/>
    <w:rsid w:val="00C42931"/>
    <w:rsid w:val="00C72B4D"/>
    <w:rsid w:val="00CB242A"/>
    <w:rsid w:val="00CC3E17"/>
    <w:rsid w:val="00CC4B0D"/>
    <w:rsid w:val="00CE0FAE"/>
    <w:rsid w:val="00CE68B8"/>
    <w:rsid w:val="00CF5DBC"/>
    <w:rsid w:val="00D00CA5"/>
    <w:rsid w:val="00D04D2D"/>
    <w:rsid w:val="00D36EB5"/>
    <w:rsid w:val="00D5391B"/>
    <w:rsid w:val="00D64D46"/>
    <w:rsid w:val="00D66666"/>
    <w:rsid w:val="00DA1CF6"/>
    <w:rsid w:val="00DB4C2B"/>
    <w:rsid w:val="00DC6AC5"/>
    <w:rsid w:val="00E07844"/>
    <w:rsid w:val="00E1383F"/>
    <w:rsid w:val="00E175C5"/>
    <w:rsid w:val="00E30C78"/>
    <w:rsid w:val="00E334FE"/>
    <w:rsid w:val="00E70A32"/>
    <w:rsid w:val="00E87514"/>
    <w:rsid w:val="00EB72A7"/>
    <w:rsid w:val="00F22757"/>
    <w:rsid w:val="00F31E29"/>
    <w:rsid w:val="00F478AB"/>
    <w:rsid w:val="00F6577A"/>
    <w:rsid w:val="00F958F7"/>
    <w:rsid w:val="00FC2956"/>
    <w:rsid w:val="00FD4E25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F3E1"/>
  <w15:docId w15:val="{0693C91C-CFA4-4FFB-B6CC-C8D41357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5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F22757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4F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34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34025A"/>
  </w:style>
  <w:style w:type="character" w:customStyle="1" w:styleId="eop">
    <w:name w:val="eop"/>
    <w:basedOn w:val="VarsaylanParagrafYazTipi"/>
    <w:rsid w:val="0034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076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7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79</cp:revision>
  <dcterms:created xsi:type="dcterms:W3CDTF">2019-02-15T12:25:00Z</dcterms:created>
  <dcterms:modified xsi:type="dcterms:W3CDTF">2023-04-05T09:32:00Z</dcterms:modified>
</cp:coreProperties>
</file>